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D2628" w14:textId="77777777" w:rsidR="006E7F9F" w:rsidRPr="00D3482B" w:rsidRDefault="006E7F9F" w:rsidP="006E7F9F">
      <w:pPr>
        <w:pStyle w:val="Titolo1"/>
      </w:pPr>
      <w:r w:rsidRPr="00D3482B">
        <w:t>Quanto valgono i tuoi dati?</w:t>
      </w:r>
    </w:p>
    <w:p w14:paraId="61E06EC0" w14:textId="77777777" w:rsidR="006E7F9F" w:rsidRDefault="006E7F9F" w:rsidP="006E7F9F">
      <w:pPr>
        <w:spacing w:after="240" w:line="360" w:lineRule="auto"/>
        <w:rPr>
          <w:rFonts w:ascii="Arial" w:hAnsi="Arial" w:cs="Arial"/>
          <w:sz w:val="24"/>
          <w:szCs w:val="24"/>
        </w:rPr>
      </w:pPr>
    </w:p>
    <w:p w14:paraId="7A05A0B6" w14:textId="77777777" w:rsidR="006E7F9F" w:rsidRPr="00D3482B" w:rsidRDefault="006E7F9F" w:rsidP="006E7F9F">
      <w:pPr>
        <w:spacing w:after="240" w:line="360" w:lineRule="auto"/>
        <w:rPr>
          <w:rFonts w:ascii="Arial" w:hAnsi="Arial" w:cs="Arial"/>
          <w:sz w:val="24"/>
          <w:szCs w:val="24"/>
        </w:rPr>
      </w:pPr>
      <w:r w:rsidRPr="00D3482B">
        <w:rPr>
          <w:rFonts w:ascii="Arial" w:hAnsi="Arial" w:cs="Arial"/>
          <w:sz w:val="24"/>
          <w:szCs w:val="24"/>
        </w:rPr>
        <w:t>Abbiamo l’abitudine di creare lettere, scaricare foto dalle macchine fotografiche, salvare documenti, memorizzare delle mail e parecchio altro ancora, salvando il tutto su un disco fisso all’interno del PC. Ma cosa succede se quel disco si rompe? Ho fatto delle copie di salvataggio?</w:t>
      </w:r>
    </w:p>
    <w:p w14:paraId="44F37049" w14:textId="77777777" w:rsidR="006E7F9F" w:rsidRPr="00D3482B" w:rsidRDefault="006E7F9F" w:rsidP="006E7F9F">
      <w:pPr>
        <w:spacing w:after="240" w:line="360" w:lineRule="auto"/>
        <w:rPr>
          <w:rFonts w:ascii="Arial" w:hAnsi="Arial" w:cs="Arial"/>
          <w:sz w:val="24"/>
          <w:szCs w:val="24"/>
        </w:rPr>
      </w:pPr>
      <w:r w:rsidRPr="00D3482B">
        <w:rPr>
          <w:rFonts w:ascii="Arial" w:hAnsi="Arial" w:cs="Arial"/>
          <w:sz w:val="24"/>
          <w:szCs w:val="24"/>
        </w:rPr>
        <w:t xml:space="preserve">In questi ultimi tempi è in circolazione un virus che cripta i documenti contenuti nel tuo disco fisso ed in tutte le periferiche collegate. Criptare significa che ad ogni file viene aggiunto un codice di protezione, senza il quale il file stesso non è più apribile. Il problema sta nel fatto che se non paghi per il codice non sbloccherai mai più i tuoi dati, e non è nemmeno garantito che se paghi riceverai il codice valido. Il metodo usato non viene rilevato dalla maggior parte di antivirus in quanto sfrutta una funzione presente in Windows che può venir generata volutamente dall’utente e pertanto non considerata virus. </w:t>
      </w:r>
    </w:p>
    <w:p w14:paraId="4A277843" w14:textId="77777777" w:rsidR="006E7F9F" w:rsidRPr="00D3482B" w:rsidRDefault="006E7F9F" w:rsidP="006E7F9F">
      <w:pPr>
        <w:spacing w:after="240" w:line="360" w:lineRule="auto"/>
        <w:rPr>
          <w:rFonts w:ascii="Arial" w:hAnsi="Arial" w:cs="Arial"/>
          <w:sz w:val="24"/>
          <w:szCs w:val="24"/>
        </w:rPr>
      </w:pPr>
      <w:r w:rsidRPr="00D3482B">
        <w:rPr>
          <w:rFonts w:ascii="Arial" w:hAnsi="Arial" w:cs="Arial"/>
          <w:sz w:val="24"/>
          <w:szCs w:val="24"/>
        </w:rPr>
        <w:t>Con un salvataggio aggiornato dei propri dati, la macchina infetta dovrà essere riformattata e potranno venir ricaricati i tuoi contenuti.</w:t>
      </w:r>
    </w:p>
    <w:p w14:paraId="673D70B6" w14:textId="77777777" w:rsidR="006E7F9F" w:rsidRPr="00D3482B" w:rsidRDefault="006E7F9F" w:rsidP="006E7F9F">
      <w:pPr>
        <w:spacing w:after="240" w:line="360" w:lineRule="auto"/>
        <w:rPr>
          <w:rFonts w:ascii="Arial" w:hAnsi="Arial" w:cs="Arial"/>
          <w:sz w:val="24"/>
          <w:szCs w:val="24"/>
        </w:rPr>
      </w:pPr>
      <w:r w:rsidRPr="00D3482B">
        <w:rPr>
          <w:rFonts w:ascii="Arial" w:hAnsi="Arial" w:cs="Arial"/>
          <w:sz w:val="24"/>
          <w:szCs w:val="24"/>
        </w:rPr>
        <w:t xml:space="preserve">Sul mercato vi sono diversi prodotti ad un costo inferiore a </w:t>
      </w:r>
      <w:proofErr w:type="spellStart"/>
      <w:r w:rsidRPr="00D3482B">
        <w:rPr>
          <w:rFonts w:ascii="Arial" w:hAnsi="Arial" w:cs="Arial"/>
          <w:sz w:val="24"/>
          <w:szCs w:val="24"/>
        </w:rPr>
        <w:t>Fr</w:t>
      </w:r>
      <w:proofErr w:type="spellEnd"/>
      <w:r w:rsidRPr="00D3482B">
        <w:rPr>
          <w:rFonts w:ascii="Arial" w:hAnsi="Arial" w:cs="Arial"/>
          <w:sz w:val="24"/>
          <w:szCs w:val="24"/>
        </w:rPr>
        <w:t>. 100.00, dove poter effettuare una copia di salvataggio.</w:t>
      </w:r>
    </w:p>
    <w:p w14:paraId="3B19F62C" w14:textId="77777777" w:rsidR="006E7F9F" w:rsidRPr="00D3482B" w:rsidRDefault="006E7F9F" w:rsidP="006E7F9F">
      <w:pPr>
        <w:spacing w:after="240" w:line="360" w:lineRule="auto"/>
        <w:rPr>
          <w:rFonts w:ascii="Arial" w:hAnsi="Arial" w:cs="Arial"/>
          <w:sz w:val="24"/>
          <w:szCs w:val="24"/>
        </w:rPr>
      </w:pPr>
      <w:r w:rsidRPr="00D3482B">
        <w:rPr>
          <w:rFonts w:ascii="Arial" w:hAnsi="Arial" w:cs="Arial"/>
          <w:sz w:val="24"/>
          <w:szCs w:val="24"/>
        </w:rPr>
        <w:t xml:space="preserve">Il consiglio che intendiamo darti è di non aspettare domani ma di farlo già oggi, domani potrebbe essere troppo tardi. Ti accorgerai del valore dei tuoi dati solamente quando li avrai persi. Una vita di documenti, di foto, di ricordi spariti e non recuperabili, ne vale la pena per non aver voluto spendere </w:t>
      </w:r>
      <w:proofErr w:type="gramStart"/>
      <w:r w:rsidRPr="00D3482B">
        <w:rPr>
          <w:rFonts w:ascii="Arial" w:hAnsi="Arial" w:cs="Arial"/>
          <w:sz w:val="24"/>
          <w:szCs w:val="24"/>
        </w:rPr>
        <w:t>100</w:t>
      </w:r>
      <w:proofErr w:type="gramEnd"/>
      <w:r w:rsidRPr="00D3482B">
        <w:rPr>
          <w:rFonts w:ascii="Arial" w:hAnsi="Arial" w:cs="Arial"/>
          <w:sz w:val="24"/>
          <w:szCs w:val="24"/>
        </w:rPr>
        <w:t xml:space="preserve"> franchi e quel poco tempo per eseguirlo?</w:t>
      </w:r>
    </w:p>
    <w:p w14:paraId="6E05B9B8" w14:textId="77777777" w:rsidR="006E7F9F" w:rsidRPr="00D3482B" w:rsidRDefault="006E7F9F" w:rsidP="006E7F9F">
      <w:pPr>
        <w:spacing w:after="240" w:line="360" w:lineRule="auto"/>
        <w:rPr>
          <w:rFonts w:ascii="Arial" w:hAnsi="Arial" w:cs="Arial"/>
          <w:sz w:val="24"/>
          <w:szCs w:val="24"/>
        </w:rPr>
      </w:pPr>
      <w:r w:rsidRPr="00D3482B">
        <w:rPr>
          <w:rFonts w:ascii="Arial" w:hAnsi="Arial" w:cs="Arial"/>
          <w:sz w:val="24"/>
          <w:szCs w:val="24"/>
        </w:rPr>
        <w:t>Siamo sempre a tua disposizione per ulteriori ragguagli.</w:t>
      </w:r>
    </w:p>
    <w:p w14:paraId="6CB2A979" w14:textId="77777777" w:rsidR="006E7F9F" w:rsidRPr="00D3482B" w:rsidRDefault="006E7F9F" w:rsidP="006E7F9F">
      <w:pPr>
        <w:spacing w:after="240" w:line="360" w:lineRule="auto"/>
        <w:rPr>
          <w:rFonts w:ascii="Arial" w:hAnsi="Arial" w:cs="Arial"/>
          <w:sz w:val="24"/>
          <w:szCs w:val="24"/>
        </w:rPr>
      </w:pPr>
      <w:r w:rsidRPr="00D3482B">
        <w:rPr>
          <w:rFonts w:ascii="Arial" w:hAnsi="Arial" w:cs="Arial"/>
          <w:sz w:val="24"/>
          <w:szCs w:val="24"/>
        </w:rPr>
        <w:t>Il vostro Team del servizio di informatica</w:t>
      </w:r>
    </w:p>
    <w:p w14:paraId="1D1C7AE0" w14:textId="77777777" w:rsidR="006E7F9F" w:rsidRPr="00D3482B" w:rsidRDefault="006E7F9F" w:rsidP="006E7F9F">
      <w:pPr>
        <w:rPr>
          <w:rFonts w:ascii="Arial" w:hAnsi="Arial" w:cs="Arial"/>
          <w:sz w:val="24"/>
          <w:szCs w:val="24"/>
        </w:rPr>
      </w:pPr>
      <w:r w:rsidRPr="00D3482B">
        <w:rPr>
          <w:rFonts w:ascii="Arial" w:hAnsi="Arial" w:cs="Arial"/>
          <w:sz w:val="24"/>
          <w:szCs w:val="24"/>
        </w:rPr>
        <w:t xml:space="preserve">  </w:t>
      </w:r>
    </w:p>
    <w:p w14:paraId="1357894C" w14:textId="77777777" w:rsidR="000E56D3" w:rsidRPr="006E7F9F" w:rsidRDefault="000E56D3" w:rsidP="006E7F9F"/>
    <w:sectPr w:rsidR="000E56D3" w:rsidRPr="006E7F9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212"/>
    <w:rsid w:val="00003AB6"/>
    <w:rsid w:val="00021CB2"/>
    <w:rsid w:val="00032786"/>
    <w:rsid w:val="00032C35"/>
    <w:rsid w:val="0003611A"/>
    <w:rsid w:val="00043D58"/>
    <w:rsid w:val="00053521"/>
    <w:rsid w:val="00062C0E"/>
    <w:rsid w:val="00072386"/>
    <w:rsid w:val="000904CB"/>
    <w:rsid w:val="000A119F"/>
    <w:rsid w:val="000A6743"/>
    <w:rsid w:val="000C5489"/>
    <w:rsid w:val="000C5BB3"/>
    <w:rsid w:val="000D41D5"/>
    <w:rsid w:val="000D4C3A"/>
    <w:rsid w:val="000D6EED"/>
    <w:rsid w:val="000E56D3"/>
    <w:rsid w:val="000F0B23"/>
    <w:rsid w:val="0011045B"/>
    <w:rsid w:val="00122831"/>
    <w:rsid w:val="00125FB2"/>
    <w:rsid w:val="00135DD5"/>
    <w:rsid w:val="00145C1C"/>
    <w:rsid w:val="0014757E"/>
    <w:rsid w:val="00152EAE"/>
    <w:rsid w:val="00157023"/>
    <w:rsid w:val="001634C0"/>
    <w:rsid w:val="00164492"/>
    <w:rsid w:val="0016760F"/>
    <w:rsid w:val="001821A8"/>
    <w:rsid w:val="00187B5F"/>
    <w:rsid w:val="001910FD"/>
    <w:rsid w:val="001925AA"/>
    <w:rsid w:val="00192E2D"/>
    <w:rsid w:val="00194747"/>
    <w:rsid w:val="001A0D47"/>
    <w:rsid w:val="001B0AC9"/>
    <w:rsid w:val="001B1858"/>
    <w:rsid w:val="001C16F3"/>
    <w:rsid w:val="001C1764"/>
    <w:rsid w:val="001C411C"/>
    <w:rsid w:val="001D0F9B"/>
    <w:rsid w:val="001F7724"/>
    <w:rsid w:val="00200812"/>
    <w:rsid w:val="002055C5"/>
    <w:rsid w:val="00207AD2"/>
    <w:rsid w:val="00212F5F"/>
    <w:rsid w:val="00226A9D"/>
    <w:rsid w:val="002344A1"/>
    <w:rsid w:val="002345C6"/>
    <w:rsid w:val="00236994"/>
    <w:rsid w:val="00255158"/>
    <w:rsid w:val="0026328D"/>
    <w:rsid w:val="00271B67"/>
    <w:rsid w:val="00273C20"/>
    <w:rsid w:val="00276358"/>
    <w:rsid w:val="00284BB7"/>
    <w:rsid w:val="00297987"/>
    <w:rsid w:val="002A6B1E"/>
    <w:rsid w:val="002B4A47"/>
    <w:rsid w:val="002C309E"/>
    <w:rsid w:val="002C7EBB"/>
    <w:rsid w:val="002D52A6"/>
    <w:rsid w:val="002E2A9E"/>
    <w:rsid w:val="002F2843"/>
    <w:rsid w:val="003277AE"/>
    <w:rsid w:val="00344D22"/>
    <w:rsid w:val="00351814"/>
    <w:rsid w:val="00376DCA"/>
    <w:rsid w:val="00385592"/>
    <w:rsid w:val="0038746A"/>
    <w:rsid w:val="0039461B"/>
    <w:rsid w:val="003B1C5B"/>
    <w:rsid w:val="003B4548"/>
    <w:rsid w:val="003B5F6D"/>
    <w:rsid w:val="003E03FA"/>
    <w:rsid w:val="003E0E8D"/>
    <w:rsid w:val="003E4942"/>
    <w:rsid w:val="003F33C5"/>
    <w:rsid w:val="004041F5"/>
    <w:rsid w:val="00410C00"/>
    <w:rsid w:val="00415BE0"/>
    <w:rsid w:val="00417347"/>
    <w:rsid w:val="004816DB"/>
    <w:rsid w:val="004956E2"/>
    <w:rsid w:val="004D5845"/>
    <w:rsid w:val="004F093D"/>
    <w:rsid w:val="005123A3"/>
    <w:rsid w:val="0052098A"/>
    <w:rsid w:val="0052199D"/>
    <w:rsid w:val="005278AF"/>
    <w:rsid w:val="00560412"/>
    <w:rsid w:val="005620C0"/>
    <w:rsid w:val="0056463E"/>
    <w:rsid w:val="00583E72"/>
    <w:rsid w:val="005A2D9C"/>
    <w:rsid w:val="005B1777"/>
    <w:rsid w:val="005B458F"/>
    <w:rsid w:val="005B7DEB"/>
    <w:rsid w:val="005D2AB1"/>
    <w:rsid w:val="005D2E99"/>
    <w:rsid w:val="005D4826"/>
    <w:rsid w:val="005D51E5"/>
    <w:rsid w:val="006015AD"/>
    <w:rsid w:val="00617342"/>
    <w:rsid w:val="0063099E"/>
    <w:rsid w:val="00647092"/>
    <w:rsid w:val="00664129"/>
    <w:rsid w:val="0068491B"/>
    <w:rsid w:val="006943AE"/>
    <w:rsid w:val="0069501E"/>
    <w:rsid w:val="006A6D5B"/>
    <w:rsid w:val="006B23B6"/>
    <w:rsid w:val="006B6EAE"/>
    <w:rsid w:val="006C3FD9"/>
    <w:rsid w:val="006D36E4"/>
    <w:rsid w:val="006E5D44"/>
    <w:rsid w:val="006E7F9F"/>
    <w:rsid w:val="006F2212"/>
    <w:rsid w:val="006F242E"/>
    <w:rsid w:val="006F391E"/>
    <w:rsid w:val="00707D54"/>
    <w:rsid w:val="00723D66"/>
    <w:rsid w:val="00734014"/>
    <w:rsid w:val="00734417"/>
    <w:rsid w:val="00750AAE"/>
    <w:rsid w:val="00754711"/>
    <w:rsid w:val="00760A19"/>
    <w:rsid w:val="00762FC4"/>
    <w:rsid w:val="007932FA"/>
    <w:rsid w:val="007B3327"/>
    <w:rsid w:val="007C16BD"/>
    <w:rsid w:val="007C2C3E"/>
    <w:rsid w:val="007C42DC"/>
    <w:rsid w:val="007C6693"/>
    <w:rsid w:val="007D62F2"/>
    <w:rsid w:val="007E608C"/>
    <w:rsid w:val="007E6410"/>
    <w:rsid w:val="0081386D"/>
    <w:rsid w:val="00820350"/>
    <w:rsid w:val="00822B5E"/>
    <w:rsid w:val="00832825"/>
    <w:rsid w:val="0083714C"/>
    <w:rsid w:val="008407D2"/>
    <w:rsid w:val="008543D4"/>
    <w:rsid w:val="00861B81"/>
    <w:rsid w:val="0086220D"/>
    <w:rsid w:val="008724A6"/>
    <w:rsid w:val="008B45AF"/>
    <w:rsid w:val="008B48C6"/>
    <w:rsid w:val="008F334C"/>
    <w:rsid w:val="009102EB"/>
    <w:rsid w:val="00913822"/>
    <w:rsid w:val="00913C12"/>
    <w:rsid w:val="0094442E"/>
    <w:rsid w:val="00952DAB"/>
    <w:rsid w:val="00961798"/>
    <w:rsid w:val="0096363A"/>
    <w:rsid w:val="00967CE2"/>
    <w:rsid w:val="009726F6"/>
    <w:rsid w:val="00973392"/>
    <w:rsid w:val="009B0BDC"/>
    <w:rsid w:val="009B4103"/>
    <w:rsid w:val="009C23D5"/>
    <w:rsid w:val="009D0F4A"/>
    <w:rsid w:val="009D2704"/>
    <w:rsid w:val="009E0A2F"/>
    <w:rsid w:val="009E4A4B"/>
    <w:rsid w:val="009E5F1E"/>
    <w:rsid w:val="009E6646"/>
    <w:rsid w:val="00A01685"/>
    <w:rsid w:val="00A13C80"/>
    <w:rsid w:val="00A16178"/>
    <w:rsid w:val="00A17246"/>
    <w:rsid w:val="00A22568"/>
    <w:rsid w:val="00A33796"/>
    <w:rsid w:val="00A33CA1"/>
    <w:rsid w:val="00A50AA2"/>
    <w:rsid w:val="00A77B74"/>
    <w:rsid w:val="00A81D7D"/>
    <w:rsid w:val="00A86EA1"/>
    <w:rsid w:val="00A93167"/>
    <w:rsid w:val="00AC210A"/>
    <w:rsid w:val="00AD3821"/>
    <w:rsid w:val="00AD79F7"/>
    <w:rsid w:val="00AE5A0A"/>
    <w:rsid w:val="00AF7F69"/>
    <w:rsid w:val="00B038A5"/>
    <w:rsid w:val="00B13E89"/>
    <w:rsid w:val="00B35AAA"/>
    <w:rsid w:val="00B42F0A"/>
    <w:rsid w:val="00B64A17"/>
    <w:rsid w:val="00B70FF5"/>
    <w:rsid w:val="00BA13BC"/>
    <w:rsid w:val="00BA3EB5"/>
    <w:rsid w:val="00BB4140"/>
    <w:rsid w:val="00BC22C1"/>
    <w:rsid w:val="00BD08F6"/>
    <w:rsid w:val="00BD22D9"/>
    <w:rsid w:val="00BE3099"/>
    <w:rsid w:val="00C02880"/>
    <w:rsid w:val="00C1290A"/>
    <w:rsid w:val="00C37A62"/>
    <w:rsid w:val="00C4261D"/>
    <w:rsid w:val="00C467B2"/>
    <w:rsid w:val="00C475ED"/>
    <w:rsid w:val="00C526D2"/>
    <w:rsid w:val="00C553F2"/>
    <w:rsid w:val="00C726DB"/>
    <w:rsid w:val="00C74081"/>
    <w:rsid w:val="00C82377"/>
    <w:rsid w:val="00C82A76"/>
    <w:rsid w:val="00C95584"/>
    <w:rsid w:val="00CA7D60"/>
    <w:rsid w:val="00CB3A40"/>
    <w:rsid w:val="00CC4317"/>
    <w:rsid w:val="00CD5485"/>
    <w:rsid w:val="00CE0C8F"/>
    <w:rsid w:val="00CE56B1"/>
    <w:rsid w:val="00CE7F34"/>
    <w:rsid w:val="00D00AD6"/>
    <w:rsid w:val="00D05BB6"/>
    <w:rsid w:val="00D10913"/>
    <w:rsid w:val="00D209F3"/>
    <w:rsid w:val="00D2231B"/>
    <w:rsid w:val="00D25708"/>
    <w:rsid w:val="00D32EB7"/>
    <w:rsid w:val="00D33392"/>
    <w:rsid w:val="00D464FC"/>
    <w:rsid w:val="00D4744D"/>
    <w:rsid w:val="00D50AC3"/>
    <w:rsid w:val="00D62A39"/>
    <w:rsid w:val="00D73359"/>
    <w:rsid w:val="00D84B1B"/>
    <w:rsid w:val="00D91B1A"/>
    <w:rsid w:val="00DB32A6"/>
    <w:rsid w:val="00DB52E6"/>
    <w:rsid w:val="00DC27F1"/>
    <w:rsid w:val="00DC6F34"/>
    <w:rsid w:val="00DD15B0"/>
    <w:rsid w:val="00DE063B"/>
    <w:rsid w:val="00DE7B34"/>
    <w:rsid w:val="00DF6B75"/>
    <w:rsid w:val="00E02825"/>
    <w:rsid w:val="00E060B3"/>
    <w:rsid w:val="00E33E96"/>
    <w:rsid w:val="00E35813"/>
    <w:rsid w:val="00E41832"/>
    <w:rsid w:val="00E41D4B"/>
    <w:rsid w:val="00E42F6B"/>
    <w:rsid w:val="00E43D5E"/>
    <w:rsid w:val="00E5482E"/>
    <w:rsid w:val="00E5736E"/>
    <w:rsid w:val="00E60468"/>
    <w:rsid w:val="00E74011"/>
    <w:rsid w:val="00E743DE"/>
    <w:rsid w:val="00E750B3"/>
    <w:rsid w:val="00E86957"/>
    <w:rsid w:val="00E9308D"/>
    <w:rsid w:val="00EA1F43"/>
    <w:rsid w:val="00EB4A40"/>
    <w:rsid w:val="00EC7259"/>
    <w:rsid w:val="00EC7A8B"/>
    <w:rsid w:val="00ED4306"/>
    <w:rsid w:val="00EF55F9"/>
    <w:rsid w:val="00F056F4"/>
    <w:rsid w:val="00F076B6"/>
    <w:rsid w:val="00F11B0C"/>
    <w:rsid w:val="00F2032D"/>
    <w:rsid w:val="00F333D0"/>
    <w:rsid w:val="00F42BE6"/>
    <w:rsid w:val="00F43FDC"/>
    <w:rsid w:val="00F461E8"/>
    <w:rsid w:val="00F46DCF"/>
    <w:rsid w:val="00F55D24"/>
    <w:rsid w:val="00F61F23"/>
    <w:rsid w:val="00F71032"/>
    <w:rsid w:val="00FB38C9"/>
    <w:rsid w:val="00FB5DD2"/>
    <w:rsid w:val="00FB68C7"/>
    <w:rsid w:val="00FD073F"/>
    <w:rsid w:val="00FD26D5"/>
    <w:rsid w:val="00FD6C61"/>
    <w:rsid w:val="00FF3A71"/>
  </w:rsids>
  <m:mathPr>
    <m:mathFont m:val="Cambria Math"/>
    <m:brkBin m:val="before"/>
    <m:brkBinSub m:val="--"/>
    <m:smallFrac m:val="0"/>
    <m:dispDef/>
    <m:lMargin m:val="0"/>
    <m:rMargin m:val="0"/>
    <m:defJc m:val="centerGroup"/>
    <m:wrapIndent m:val="1440"/>
    <m:intLim m:val="subSup"/>
    <m:naryLim m:val="undOvr"/>
  </m:mathPr>
  <w:themeFontLang w:val="it-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B56E32"/>
  <w15:chartTrackingRefBased/>
  <w15:docId w15:val="{5308E3F2-D577-4E45-A4F3-83E238FF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E7F9F"/>
    <w:pPr>
      <w:spacing w:after="200" w:line="276" w:lineRule="auto"/>
    </w:pPr>
  </w:style>
  <w:style w:type="paragraph" w:styleId="Titolo1">
    <w:name w:val="heading 1"/>
    <w:basedOn w:val="Normale"/>
    <w:next w:val="Normale"/>
    <w:link w:val="Titolo1Carattere"/>
    <w:uiPriority w:val="9"/>
    <w:qFormat/>
    <w:rsid w:val="006F2212"/>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F221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247</Words>
  <Characters>1411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Claudio Brogli</dc:creator>
  <cp:keywords/>
  <dc:description/>
  <cp:lastModifiedBy>Claudio Brogli</cp:lastModifiedBy>
  <cp:revision>2</cp:revision>
  <dcterms:created xsi:type="dcterms:W3CDTF">2022-02-17T09:59:00Z</dcterms:created>
  <dcterms:modified xsi:type="dcterms:W3CDTF">2022-02-17T09:59:00Z</dcterms:modified>
</cp:coreProperties>
</file>