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5BE56" w14:textId="5749BD46" w:rsidR="00ED1C96" w:rsidRDefault="000218D4" w:rsidP="009B5129">
      <w:pPr>
        <w:pStyle w:val="Titolo1"/>
        <w:spacing w:before="840"/>
        <w:ind w:left="284"/>
        <w:rPr>
          <w:lang w:val="it-IT"/>
        </w:rPr>
      </w:pPr>
      <w:r w:rsidRPr="00926D4A">
        <w:rPr>
          <w:i/>
          <w:iCs/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333E59" wp14:editId="5E0E9F38">
                <wp:simplePos x="0" y="0"/>
                <wp:positionH relativeFrom="margin">
                  <wp:align>left</wp:align>
                </wp:positionH>
                <wp:positionV relativeFrom="paragraph">
                  <wp:posOffset>469265</wp:posOffset>
                </wp:positionV>
                <wp:extent cx="4457700" cy="628650"/>
                <wp:effectExtent l="0" t="0" r="0" b="0"/>
                <wp:wrapNone/>
                <wp:docPr id="1678841114" name="Rettango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89C0FB-0B34-419A-9B0B-A7266AD41D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628650"/>
                        </a:xfrm>
                        <a:prstGeom prst="roundRect">
                          <a:avLst>
                            <a:gd name="adj" fmla="val 27899"/>
                          </a:avLst>
                        </a:prstGeom>
                        <a:solidFill>
                          <a:srgbClr val="FFDD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FB291" w14:textId="5341730B" w:rsidR="00285DE4" w:rsidRPr="002204FE" w:rsidRDefault="00285DE4" w:rsidP="002204F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it-CH"/>
                              </w:rPr>
                            </w:pPr>
                            <w:r w:rsidRPr="002204FE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it-CH"/>
                              </w:rPr>
                              <w:t xml:space="preserve">CASA ANDREINA </w:t>
                            </w:r>
                            <w:r w:rsidRPr="002204FE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| CORSI 2026</w:t>
                            </w:r>
                            <w:r w:rsidR="00147634" w:rsidRPr="002204FE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/27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33E59" id="_x0000_s1026" style="position:absolute;left:0;text-align:left;margin-left:0;margin-top:36.95pt;width:351pt;height:49.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82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" fillcolor="#ffdd04" stroked="f" strokeweight="1pt">
                <v:stroke joinstyle="miter"/>
                <v:textbox>
                  <w:txbxContent>
                    <w:p w14:paraId="650FB291" w14:textId="5341730B" w:rsidR="00285DE4" w:rsidRPr="002204FE" w:rsidRDefault="00285DE4" w:rsidP="002204FE">
                      <w:pP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it-CH"/>
                        </w:rPr>
                      </w:pPr>
                      <w:r w:rsidRPr="002204FE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it-CH"/>
                        </w:rPr>
                        <w:t xml:space="preserve">CASA ANDREINA </w:t>
                      </w:r>
                      <w:r w:rsidRPr="002204FE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| CORSI 2026</w:t>
                      </w:r>
                      <w:r w:rsidR="00147634" w:rsidRPr="002204FE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/27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26D4A">
        <w:rPr>
          <w:i/>
          <w:iCs/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 wp14:anchorId="160755A6" wp14:editId="249B4845">
                <wp:simplePos x="0" y="0"/>
                <wp:positionH relativeFrom="column">
                  <wp:posOffset>4392498</wp:posOffset>
                </wp:positionH>
                <wp:positionV relativeFrom="paragraph">
                  <wp:posOffset>-727075</wp:posOffset>
                </wp:positionV>
                <wp:extent cx="1941195" cy="972185"/>
                <wp:effectExtent l="0" t="0" r="1905" b="5715"/>
                <wp:wrapNone/>
                <wp:docPr id="86715804" name="Gruppo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6A2402-AA39-4E94-8023-547D78835B5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1195" cy="972185"/>
                          <a:chOff x="-150726" y="0"/>
                          <a:chExt cx="1941245" cy="972288"/>
                        </a:xfrm>
                      </wpg:grpSpPr>
                      <wps:wsp>
                        <wps:cNvPr id="533940434" name="Rettangolo 8"/>
                        <wps:cNvSpPr/>
                        <wps:spPr>
                          <a:xfrm>
                            <a:off x="-150726" y="0"/>
                            <a:ext cx="1941245" cy="972288"/>
                          </a:xfrm>
                          <a:prstGeom prst="rect">
                            <a:avLst/>
                          </a:prstGeom>
                          <a:solidFill>
                            <a:srgbClr val="FFDD0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154158" name="Immagine 16" descr="Immagine che contiene Carattere, Elementi grafici, logo, simbolo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47" y="352425"/>
                            <a:ext cx="1536700" cy="616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C1F0989" id="Gruppo 17" o:spid="_x0000_s1026" style="position:absolute;margin-left:345.85pt;margin-top:-57.25pt;width:152.85pt;height:76.55pt;z-index:251658255;mso-width-relative:margin" coordorigin="-1507" coordsize="19412,9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">
                <v:rect id="Rettangolo 8" o:spid="_x0000_s1027" style="position:absolute;left:-1507;width:19412;height:97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" fillcolor="#ffdd0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6" o:spid="_x0000_s1028" type="#_x0000_t75" alt="Immagine che contiene Carattere, Elementi grafici, logo, simbolo&#10;&#10;Il contenuto generato dall'IA potrebbe non essere corretto." style="position:absolute;left:317;top:3524;width:15367;height:6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">
                  <v:imagedata r:id="rId12" o:title="Immagine che contiene Carattere, Elementi grafici, logo, simbolo&#10;&#10;Il contenuto generato dall'IA potrebbe non essere corretto"/>
                </v:shape>
              </v:group>
            </w:pict>
          </mc:Fallback>
        </mc:AlternateContent>
      </w:r>
      <w:r w:rsidR="00BB73E0">
        <w:rPr>
          <w:lang w:val="it-IT"/>
        </w:rPr>
        <w:t xml:space="preserve"> </w:t>
      </w:r>
    </w:p>
    <w:p w14:paraId="7C01D9A5" w14:textId="3CBA98DB" w:rsidR="00D64DC9" w:rsidRDefault="00D64DC9" w:rsidP="000218D4">
      <w:pPr>
        <w:spacing w:before="600" w:after="0"/>
        <w:rPr>
          <w:lang w:val="it-CH"/>
        </w:rPr>
      </w:pPr>
      <w:r w:rsidRPr="00D64DC9">
        <w:rPr>
          <w:lang w:val="it-CH"/>
        </w:rPr>
        <w:t>Casa Andreina è uno spazio di socializzazione gestito da Unitas e sostenuto dal Cantone Ticino. Fa parte della rete cantonale dei centri diurni socioassistenziali ed è un luogo d’incontro che promuove la partecipazione, le relazioni e la prevenzione dell’isolamento sociale.</w:t>
      </w:r>
      <w:r>
        <w:rPr>
          <w:lang w:val="it-CH"/>
        </w:rPr>
        <w:t xml:space="preserve"> </w:t>
      </w:r>
      <w:r w:rsidRPr="00D64DC9">
        <w:rPr>
          <w:lang w:val="it-CH"/>
        </w:rPr>
        <w:t>Le attività sono rivolte ai soci Unitas</w:t>
      </w:r>
      <w:r w:rsidR="00C72BFF">
        <w:rPr>
          <w:lang w:val="it-CH"/>
        </w:rPr>
        <w:t>,</w:t>
      </w:r>
      <w:r w:rsidRPr="00D64DC9">
        <w:rPr>
          <w:lang w:val="it-CH"/>
        </w:rPr>
        <w:t xml:space="preserve"> alle persone beneficiarie AVS o AI</w:t>
      </w:r>
      <w:r w:rsidR="00D02BF3">
        <w:rPr>
          <w:lang w:val="it-CH"/>
        </w:rPr>
        <w:t xml:space="preserve"> </w:t>
      </w:r>
      <w:r w:rsidR="00B1739B" w:rsidRPr="00B1739B">
        <w:rPr>
          <w:lang w:val="it-CH"/>
        </w:rPr>
        <w:t xml:space="preserve">residenti nel </w:t>
      </w:r>
      <w:r w:rsidR="00870C38" w:rsidRPr="00870C38">
        <w:rPr>
          <w:lang w:val="it-CH"/>
        </w:rPr>
        <w:t>Luganese</w:t>
      </w:r>
      <w:r w:rsidRPr="00D64DC9">
        <w:rPr>
          <w:lang w:val="it-CH"/>
        </w:rPr>
        <w:t xml:space="preserve">, </w:t>
      </w:r>
      <w:r w:rsidR="00870C38">
        <w:rPr>
          <w:lang w:val="it-CH"/>
        </w:rPr>
        <w:t>e</w:t>
      </w:r>
      <w:r w:rsidRPr="00D64DC9">
        <w:rPr>
          <w:lang w:val="it-CH"/>
        </w:rPr>
        <w:t xml:space="preserve"> sono aperte anche ad altre persone interessate a condividere momenti di incontro, benessere, apprendimento e partecipazione. Casa Andreina è il luogo ideale per trascorrere il proprio tempo libero in compagnia, coltivare interessi, sviluppare nuove competenze e creare relazioni significative.</w:t>
      </w:r>
    </w:p>
    <w:p w14:paraId="4E567A7B" w14:textId="48A09D72" w:rsidR="00E424F2" w:rsidRPr="00D64DC9" w:rsidRDefault="00E424F2" w:rsidP="00D64DC9">
      <w:pPr>
        <w:spacing w:before="360" w:after="0"/>
        <w:rPr>
          <w:lang w:val="it-CH"/>
        </w:rPr>
      </w:pPr>
      <w:r w:rsidRPr="00610249">
        <w:rPr>
          <w:lang w:val="it-CH"/>
        </w:rPr>
        <w:t>Per i corsi con quota di partecipazione si applicano condizioni</w:t>
      </w:r>
      <w:r w:rsidR="00D80823">
        <w:rPr>
          <w:lang w:val="it-CH"/>
        </w:rPr>
        <w:t xml:space="preserve"> specifiche</w:t>
      </w:r>
      <w:r w:rsidR="00487690">
        <w:rPr>
          <w:lang w:val="it-CH"/>
        </w:rPr>
        <w:t xml:space="preserve">, </w:t>
      </w:r>
      <w:r w:rsidR="00C1317F" w:rsidRPr="00C1317F">
        <w:rPr>
          <w:lang w:val="it-CH"/>
        </w:rPr>
        <w:t>la cui versione integrale</w:t>
      </w:r>
      <w:r w:rsidR="00607EB1">
        <w:rPr>
          <w:lang w:val="it-CH"/>
        </w:rPr>
        <w:t xml:space="preserve"> è</w:t>
      </w:r>
      <w:r w:rsidR="003937DA">
        <w:rPr>
          <w:lang w:val="it-CH"/>
        </w:rPr>
        <w:t xml:space="preserve"> presente in questa pubblicazione.</w:t>
      </w:r>
      <w:r w:rsidR="00C1317F" w:rsidRPr="00C1317F">
        <w:rPr>
          <w:lang w:val="it-CH"/>
        </w:rPr>
        <w:t xml:space="preserve"> Di seguito i principali punti</w:t>
      </w:r>
      <w:r w:rsidRPr="00610249">
        <w:rPr>
          <w:lang w:val="it-CH"/>
        </w:rPr>
        <w:t>:</w:t>
      </w:r>
    </w:p>
    <w:p w14:paraId="2F13EF5C" w14:textId="017E865D" w:rsidR="00841A79" w:rsidRDefault="00470E8F" w:rsidP="00EE0682">
      <w:pPr>
        <w:numPr>
          <w:ilvl w:val="0"/>
          <w:numId w:val="14"/>
        </w:numPr>
        <w:ind w:left="567"/>
        <w:rPr>
          <w:lang w:val="it-CH"/>
        </w:rPr>
      </w:pPr>
      <w:r w:rsidRPr="00926D4A">
        <w:rPr>
          <w:b/>
          <w:bCs/>
        </w:rPr>
        <w:t>Iscrizione</w:t>
      </w:r>
      <w:r w:rsidR="00A9590B" w:rsidRPr="00926D4A">
        <w:rPr>
          <w:b/>
          <w:bCs/>
        </w:rPr>
        <w:t xml:space="preserve"> </w:t>
      </w:r>
      <w:r w:rsidRPr="00926D4A">
        <w:rPr>
          <w:b/>
          <w:bCs/>
        </w:rPr>
        <w:t>obbligatoria</w:t>
      </w:r>
      <w:r w:rsidRPr="00043B5D">
        <w:rPr>
          <w:b/>
          <w:bCs/>
        </w:rPr>
        <w:t>:</w:t>
      </w:r>
      <w:r w:rsidRPr="00926D4A">
        <w:t xml:space="preserve"> </w:t>
      </w:r>
      <w:r w:rsidR="00EE0682" w:rsidRPr="00EE0682">
        <w:rPr>
          <w:lang w:val="it-CH"/>
        </w:rPr>
        <w:t xml:space="preserve">tramite il formulario online raggiungibile con il QR code. </w:t>
      </w:r>
    </w:p>
    <w:p w14:paraId="58FF4F1A" w14:textId="22B6321B" w:rsidR="00322C6F" w:rsidRPr="00322C6F" w:rsidRDefault="00322C6F" w:rsidP="00322C6F">
      <w:pPr>
        <w:numPr>
          <w:ilvl w:val="0"/>
          <w:numId w:val="14"/>
        </w:numPr>
        <w:ind w:left="567"/>
        <w:rPr>
          <w:lang w:val="it-CH"/>
        </w:rPr>
      </w:pPr>
      <w:r>
        <w:rPr>
          <w:b/>
          <w:bCs/>
        </w:rPr>
        <w:t>Pagamento:</w:t>
      </w:r>
      <w:r>
        <w:rPr>
          <w:lang w:val="it-CH"/>
        </w:rPr>
        <w:t xml:space="preserve"> a</w:t>
      </w:r>
      <w:r w:rsidR="00F556AE">
        <w:rPr>
          <w:lang w:val="it-CH"/>
        </w:rPr>
        <w:t xml:space="preserve"> seguito</w:t>
      </w:r>
      <w:r>
        <w:rPr>
          <w:lang w:val="it-CH"/>
        </w:rPr>
        <w:t xml:space="preserve"> dell’iscrizione </w:t>
      </w:r>
      <w:r w:rsidR="00E36D4E">
        <w:rPr>
          <w:lang w:val="it-CH"/>
        </w:rPr>
        <w:t>verrà inviata</w:t>
      </w:r>
      <w:r>
        <w:rPr>
          <w:lang w:val="it-CH"/>
        </w:rPr>
        <w:t xml:space="preserve"> la fattura.</w:t>
      </w:r>
    </w:p>
    <w:p w14:paraId="70A251B6" w14:textId="5F80937C" w:rsidR="006B3DDD" w:rsidRPr="00A83D41" w:rsidRDefault="005E3650" w:rsidP="006B3DDD">
      <w:pPr>
        <w:numPr>
          <w:ilvl w:val="0"/>
          <w:numId w:val="14"/>
        </w:numPr>
        <w:ind w:left="567"/>
        <w:rPr>
          <w:lang w:val="it-CH"/>
        </w:rPr>
      </w:pPr>
      <w:r w:rsidRPr="005E3650">
        <w:rPr>
          <w:b/>
          <w:bCs/>
        </w:rPr>
        <w:t>Lezione di prova</w:t>
      </w:r>
      <w:r w:rsidRPr="00043B5D">
        <w:rPr>
          <w:b/>
          <w:bCs/>
        </w:rPr>
        <w:t>:</w:t>
      </w:r>
      <w:r w:rsidRPr="005E3650">
        <w:t xml:space="preserve"> </w:t>
      </w:r>
      <w:r w:rsidR="006B3DDD" w:rsidRPr="006B3DDD">
        <w:t xml:space="preserve">non è prevista. </w:t>
      </w:r>
    </w:p>
    <w:p w14:paraId="5A028870" w14:textId="5AC7F2EE" w:rsidR="00841A79" w:rsidRPr="0057252C" w:rsidRDefault="00470E8F" w:rsidP="0057252C">
      <w:pPr>
        <w:numPr>
          <w:ilvl w:val="0"/>
          <w:numId w:val="14"/>
        </w:numPr>
        <w:ind w:left="567"/>
        <w:rPr>
          <w:lang w:val="it-CH"/>
        </w:rPr>
      </w:pPr>
      <w:r w:rsidRPr="00926D4A">
        <w:rPr>
          <w:b/>
          <w:bCs/>
        </w:rPr>
        <w:t>Assenze</w:t>
      </w:r>
      <w:r w:rsidRPr="00043B5D">
        <w:rPr>
          <w:b/>
          <w:bCs/>
        </w:rPr>
        <w:t>:</w:t>
      </w:r>
      <w:r w:rsidRPr="00926D4A">
        <w:t xml:space="preserve"> </w:t>
      </w:r>
      <w:r w:rsidR="0057252C" w:rsidRPr="0057252C">
        <w:rPr>
          <w:lang w:val="it-CH"/>
        </w:rPr>
        <w:t>non danno diritto a una riduzione della quota</w:t>
      </w:r>
      <w:r w:rsidRPr="00926D4A">
        <w:t>.</w:t>
      </w:r>
    </w:p>
    <w:p w14:paraId="017E9517" w14:textId="09617308" w:rsidR="00470E8F" w:rsidRPr="00300702" w:rsidRDefault="00470E8F" w:rsidP="00B639BF">
      <w:pPr>
        <w:numPr>
          <w:ilvl w:val="0"/>
          <w:numId w:val="14"/>
        </w:numPr>
        <w:ind w:left="567"/>
      </w:pPr>
      <w:r w:rsidRPr="00926D4A">
        <w:rPr>
          <w:b/>
          <w:bCs/>
        </w:rPr>
        <w:t>Cicli</w:t>
      </w:r>
      <w:r w:rsidRPr="00043B5D">
        <w:rPr>
          <w:b/>
          <w:bCs/>
        </w:rPr>
        <w:t>:</w:t>
      </w:r>
      <w:r w:rsidRPr="00926D4A">
        <w:t xml:space="preserve"> </w:t>
      </w:r>
      <w:r w:rsidR="007E19C7">
        <w:rPr>
          <w:lang w:val="it-CH"/>
        </w:rPr>
        <w:t>a</w:t>
      </w:r>
      <w:r w:rsidR="00B639BF" w:rsidRPr="00B639BF">
        <w:rPr>
          <w:lang w:val="it-CH"/>
        </w:rPr>
        <w:t>l termine di ogni ciclo è possibile interrompere la partecipazione. È necessario comunicarci un’eventuale rinuncia; in assenza di disdetta, l’iscrizione prosegue automaticamente</w:t>
      </w:r>
      <w:r w:rsidR="004073C8" w:rsidRPr="004073C8">
        <w:t>.</w:t>
      </w:r>
    </w:p>
    <w:p w14:paraId="33B64458" w14:textId="72EFDCC8" w:rsidR="0023741A" w:rsidRDefault="00010A8A" w:rsidP="00282A0C">
      <w:pPr>
        <w:numPr>
          <w:ilvl w:val="0"/>
          <w:numId w:val="14"/>
        </w:numPr>
        <w:ind w:left="567"/>
      </w:pPr>
      <w:r>
        <w:rPr>
          <w:b/>
          <w:bCs/>
        </w:rPr>
        <w:t>Traspo</w:t>
      </w:r>
      <w:r w:rsidR="005D4418">
        <w:rPr>
          <w:b/>
          <w:bCs/>
        </w:rPr>
        <w:t>rto</w:t>
      </w:r>
      <w:r w:rsidR="009F0527" w:rsidRPr="00043B5D">
        <w:rPr>
          <w:b/>
          <w:bCs/>
        </w:rPr>
        <w:t>:</w:t>
      </w:r>
      <w:r w:rsidR="0072024E">
        <w:t xml:space="preserve"> va rich</w:t>
      </w:r>
      <w:r w:rsidR="00BA22E7">
        <w:t>iesto al mo</w:t>
      </w:r>
      <w:r w:rsidR="0001508D">
        <w:t>mento dell</w:t>
      </w:r>
      <w:r w:rsidR="00E217E7">
        <w:t>’iscr</w:t>
      </w:r>
      <w:r w:rsidR="00E401C9">
        <w:t>izione</w:t>
      </w:r>
      <w:r w:rsidR="002E0E86">
        <w:t xml:space="preserve"> ai corsi</w:t>
      </w:r>
      <w:r w:rsidR="00A00231">
        <w:t>.</w:t>
      </w:r>
    </w:p>
    <w:p w14:paraId="4BEE984B" w14:textId="77777777" w:rsidR="009B511E" w:rsidRDefault="009B511E" w:rsidP="009B511E"/>
    <w:p w14:paraId="3B879B63" w14:textId="4D9ED478" w:rsidR="009B511E" w:rsidRDefault="0034759F" w:rsidP="004C6975">
      <w:pPr>
        <w:snapToGrid w:val="0"/>
        <w:spacing w:before="360"/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4272E199" wp14:editId="47969E38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6067425" cy="447675"/>
                <wp:effectExtent l="0" t="0" r="9525" b="9525"/>
                <wp:wrapNone/>
                <wp:docPr id="742147805" name="Rettangolo con angoli arrotondati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328446-7583-46AA-B200-4D90586CE3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447675"/>
                        </a:xfrm>
                        <a:prstGeom prst="roundRect">
                          <a:avLst/>
                        </a:prstGeom>
                        <a:solidFill>
                          <a:srgbClr val="FFDD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423A5" w14:textId="25A0EBEE" w:rsidR="0034759F" w:rsidRDefault="0034759F" w:rsidP="0034759F">
                            <w:pPr>
                              <w:jc w:val="center"/>
                            </w:pPr>
                            <w:r w:rsidRPr="0034759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TERMINE DI ISCRIZIONE PER I CORSI: VENERDÌ 4 SETTEMBRE </w:t>
                            </w:r>
                            <w:r w:rsidRPr="00E20994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72E199" id="Rettangolo con angoli arrotondati 30" o:spid="_x0000_s1027" style="position:absolute;left:0;text-align:left;margin-left:0;margin-top:3.8pt;width:477.75pt;height:35.25pt;z-index:-25165823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" fillcolor="#ffdd04" stroked="f" strokeweight="1pt">
                <v:stroke joinstyle="miter"/>
                <v:textbox>
                  <w:txbxContent>
                    <w:p w14:paraId="16D423A5" w14:textId="25A0EBEE" w:rsidR="0034759F" w:rsidRDefault="0034759F" w:rsidP="0034759F">
                      <w:pPr>
                        <w:jc w:val="center"/>
                      </w:pPr>
                      <w:r w:rsidRPr="0034759F">
                        <w:rPr>
                          <w:b/>
                          <w:bCs/>
                          <w:color w:val="000000" w:themeColor="text1"/>
                        </w:rPr>
                        <w:t xml:space="preserve">TERMINE DI ISCRIZIONE PER I CORSI: VENERDÌ 4 SETTEMBRE </w:t>
                      </w:r>
                      <w:r w:rsidRPr="00E20994">
                        <w:rPr>
                          <w:b/>
                          <w:bCs/>
                          <w:color w:val="000000" w:themeColor="text1"/>
                          <w:highlight w:val="yellow"/>
                        </w:rPr>
                        <w:t>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621C82" w14:textId="77777777" w:rsidR="001A1EFC" w:rsidRDefault="001A1EFC" w:rsidP="00CB6A85">
      <w:pPr>
        <w:pStyle w:val="Titolo2"/>
        <w:spacing w:before="120" w:after="0"/>
        <w:rPr>
          <w:lang w:val="it-IT"/>
        </w:rPr>
      </w:pPr>
    </w:p>
    <w:p w14:paraId="3A010999" w14:textId="07D22DF7" w:rsidR="00EA0D91" w:rsidRPr="00EE4DE7" w:rsidRDefault="00995128" w:rsidP="005D06A7">
      <w:pPr>
        <w:pStyle w:val="Titolo2"/>
        <w:tabs>
          <w:tab w:val="left" w:pos="1755"/>
        </w:tabs>
        <w:spacing w:before="120" w:after="0"/>
        <w:jc w:val="left"/>
        <w:rPr>
          <w:b w:val="0"/>
          <w:bCs w:val="0"/>
          <w:lang w:val="it-CH"/>
        </w:rPr>
      </w:pP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br/>
      </w:r>
      <w:r w:rsidR="005D06A7">
        <w:rPr>
          <w:lang w:val="it-CH"/>
        </w:rPr>
        <w:t>I</w:t>
      </w:r>
      <w:r w:rsidR="005D06A7" w:rsidRPr="00982BF5">
        <w:rPr>
          <w:lang w:val="it-CH"/>
        </w:rPr>
        <w:t>scrizioni</w:t>
      </w:r>
      <w:r w:rsidR="005D06A7">
        <w:rPr>
          <w:lang w:val="it-CH"/>
        </w:rPr>
        <w:t xml:space="preserve"> online:</w:t>
      </w:r>
      <w:r w:rsidR="00EA0D91">
        <w:rPr>
          <w:lang w:val="it-CH"/>
        </w:rPr>
        <w:br/>
      </w:r>
      <w:r w:rsidR="00B67907" w:rsidRPr="00EE4DE7">
        <w:rPr>
          <w:noProof/>
          <w:lang w:val="it-CH"/>
        </w:rPr>
        <w:drawing>
          <wp:inline distT="0" distB="0" distL="0" distR="0" wp14:anchorId="7BC0C3AA" wp14:editId="2D1F5D7A">
            <wp:extent cx="923925" cy="923925"/>
            <wp:effectExtent l="0" t="0" r="9525" b="9525"/>
            <wp:docPr id="547032235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907">
        <w:rPr>
          <w:lang w:val="it-CH"/>
        </w:rPr>
        <w:t xml:space="preserve"> </w:t>
      </w:r>
    </w:p>
    <w:p w14:paraId="5CF5F2DA" w14:textId="6129D1B0" w:rsidR="00BB20AE" w:rsidRPr="005D06A7" w:rsidRDefault="00EA0D91" w:rsidP="00EA0D91">
      <w:pPr>
        <w:pStyle w:val="Titolo2"/>
        <w:tabs>
          <w:tab w:val="left" w:pos="1755"/>
        </w:tabs>
        <w:spacing w:before="120" w:after="0"/>
        <w:rPr>
          <w:b w:val="0"/>
          <w:bCs w:val="0"/>
          <w:lang w:val="it-CH"/>
        </w:rPr>
      </w:pPr>
      <w:hyperlink r:id="rId14" w:history="1">
        <w:r w:rsidRPr="005D06A7">
          <w:rPr>
            <w:rStyle w:val="Collegamentoipertestuale"/>
            <w:b w:val="0"/>
            <w:bCs w:val="0"/>
            <w:color w:val="auto"/>
            <w:lang w:val="it-CH"/>
          </w:rPr>
          <w:t>https://www.unitas.ch/casa-andreina/iscrizionecorsi/</w:t>
        </w:r>
      </w:hyperlink>
    </w:p>
    <w:p w14:paraId="4DBB31EA" w14:textId="14D5AE7E" w:rsidR="008E6C1E" w:rsidRDefault="008E6C1E" w:rsidP="00EE4DE7">
      <w:pPr>
        <w:spacing w:before="0" w:after="0" w:line="240" w:lineRule="auto"/>
        <w:jc w:val="left"/>
        <w:rPr>
          <w:b/>
          <w:bCs/>
        </w:rPr>
      </w:pPr>
      <w:r w:rsidRPr="00833D33">
        <w:rPr>
          <w:rFonts w:eastAsia="Aptos"/>
          <w:b/>
          <w:bCs/>
          <w:noProof/>
        </w:rPr>
        <w:lastRenderedPageBreak/>
        <mc:AlternateContent>
          <mc:Choice Requires="wps">
            <w:drawing>
              <wp:inline distT="0" distB="0" distL="0" distR="0" wp14:anchorId="73401E0C" wp14:editId="54602FC6">
                <wp:extent cx="3733800" cy="476250"/>
                <wp:effectExtent l="0" t="0" r="0" b="0"/>
                <wp:docPr id="2135465063" name="Rettango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0715D3-D882-41FC-8166-201ADCE467E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476250"/>
                        </a:xfrm>
                        <a:prstGeom prst="roundRect">
                          <a:avLst/>
                        </a:prstGeom>
                        <a:solidFill>
                          <a:srgbClr val="FFDD0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865769" w14:textId="77777777" w:rsidR="008E6C1E" w:rsidRPr="00591710" w:rsidRDefault="008E6C1E" w:rsidP="008E6C1E">
                            <w:pPr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 w:rsidRPr="00591710">
                              <w:rPr>
                                <w:rFonts w:eastAsia="Aptos"/>
                                <w:b/>
                                <w:sz w:val="36"/>
                                <w:szCs w:val="36"/>
                              </w:rPr>
                              <w:t>Condizioni di iscrizione ai corsi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3401E0C" id="Rettangolo 1" o:spid="_x0000_s1028" style="width:294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" fillcolor="#ffdd04" stroked="f" strokeweight="1pt">
                <v:stroke joinstyle="miter"/>
                <v:textbox>
                  <w:txbxContent>
                    <w:p w14:paraId="32865769" w14:textId="77777777" w:rsidR="008E6C1E" w:rsidRPr="00591710" w:rsidRDefault="008E6C1E" w:rsidP="008E6C1E">
                      <w:pPr>
                        <w:jc w:val="left"/>
                        <w:rPr>
                          <w:sz w:val="36"/>
                          <w:szCs w:val="36"/>
                        </w:rPr>
                      </w:pPr>
                      <w:r w:rsidRPr="00591710">
                        <w:rPr>
                          <w:rFonts w:eastAsia="Aptos"/>
                          <w:b/>
                          <w:sz w:val="36"/>
                          <w:szCs w:val="36"/>
                        </w:rPr>
                        <w:t>Condizioni di iscrizione ai corsi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9BCDABF" w14:textId="77777777" w:rsidR="00BB20AE" w:rsidRDefault="00BB20AE" w:rsidP="00EE4DE7">
      <w:pPr>
        <w:spacing w:before="0" w:after="0" w:line="240" w:lineRule="auto"/>
        <w:jc w:val="left"/>
        <w:rPr>
          <w:b/>
          <w:bCs/>
        </w:rPr>
      </w:pPr>
    </w:p>
    <w:p w14:paraId="159F3325" w14:textId="6A22ACD8" w:rsidR="00CE7183" w:rsidRDefault="00CE7183" w:rsidP="00CE7183">
      <w:pPr>
        <w:spacing w:before="0" w:afterLines="40" w:after="96" w:line="240" w:lineRule="auto"/>
        <w:ind w:left="142"/>
        <w:rPr>
          <w:b/>
          <w:bCs/>
        </w:rPr>
      </w:pPr>
      <w:r w:rsidRPr="003005B3">
        <w:rPr>
          <w:b/>
          <w:bCs/>
        </w:rPr>
        <w:t>Destinatari</w:t>
      </w:r>
      <w:r>
        <w:rPr>
          <w:b/>
          <w:bCs/>
        </w:rPr>
        <w:t xml:space="preserve">: </w:t>
      </w:r>
      <w:r w:rsidRPr="00F34F48">
        <w:t>i corsi e le attività</w:t>
      </w:r>
      <w:r>
        <w:rPr>
          <w:b/>
          <w:bCs/>
        </w:rPr>
        <w:t xml:space="preserve"> </w:t>
      </w:r>
      <w:r w:rsidRPr="003005B3">
        <w:t>sono rivolte ai soci Unitas e alle persone beneficiarie AVS o AI residenti nel Luganese. La partecipazione di altri interessati può essere valutata dal centro.</w:t>
      </w:r>
    </w:p>
    <w:p w14:paraId="43AF2C72" w14:textId="77777777" w:rsidR="001A1EFC" w:rsidRDefault="001A1EFC" w:rsidP="00376F2C">
      <w:pPr>
        <w:spacing w:afterLines="40" w:after="96" w:line="240" w:lineRule="auto"/>
        <w:ind w:left="142"/>
        <w:rPr>
          <w:b/>
        </w:rPr>
      </w:pPr>
      <w:r w:rsidRPr="008B2B0D">
        <w:rPr>
          <w:b/>
          <w:bCs/>
        </w:rPr>
        <w:t>Iscrizione</w:t>
      </w:r>
      <w:r w:rsidR="008B2B0D" w:rsidRPr="008B2B0D">
        <w:rPr>
          <w:b/>
          <w:bCs/>
        </w:rPr>
        <w:t xml:space="preserve">: </w:t>
      </w:r>
      <w:r w:rsidRPr="001D3EA8">
        <w:t>è obbligatoria per tutti i corsi, gratuiti e a pagamento</w:t>
      </w:r>
      <w:r>
        <w:t xml:space="preserve">, e </w:t>
      </w:r>
      <w:r w:rsidR="00F14185">
        <w:t>deve essere</w:t>
      </w:r>
      <w:r>
        <w:t xml:space="preserve"> effettuata entro il termine di scadenza</w:t>
      </w:r>
      <w:r w:rsidR="00FA60AE">
        <w:t xml:space="preserve"> </w:t>
      </w:r>
      <w:r w:rsidRPr="003005B3">
        <w:t>tramite il formulario online.</w:t>
      </w:r>
      <w:r>
        <w:t xml:space="preserve"> Per chi ha difficoltà</w:t>
      </w:r>
      <w:r w:rsidR="00FE5EFC">
        <w:t>,</w:t>
      </w:r>
      <w:r w:rsidRPr="003005B3">
        <w:t xml:space="preserve"> </w:t>
      </w:r>
      <w:r>
        <w:t>è</w:t>
      </w:r>
      <w:r w:rsidRPr="003005B3">
        <w:t xml:space="preserve"> possibile richiedere</w:t>
      </w:r>
      <w:r>
        <w:t xml:space="preserve"> </w:t>
      </w:r>
      <w:r w:rsidRPr="003005B3">
        <w:t xml:space="preserve">un formulario cartaceo </w:t>
      </w:r>
      <w:r>
        <w:t>o farsi aiutare dal</w:t>
      </w:r>
      <w:r w:rsidRPr="003005B3">
        <w:t xml:space="preserve"> personale</w:t>
      </w:r>
      <w:r>
        <w:t>.</w:t>
      </w:r>
      <w:r w:rsidR="008B2B0D">
        <w:t xml:space="preserve"> </w:t>
      </w:r>
      <w:r w:rsidR="00757578" w:rsidRPr="00757578">
        <w:t>Per i corsi a pagamento, a seguito dell’iscrizione verrà inviata la fattura</w:t>
      </w:r>
      <w:r>
        <w:t>.</w:t>
      </w:r>
      <w:r w:rsidR="008B2B0D">
        <w:t xml:space="preserve"> </w:t>
      </w:r>
      <w:r w:rsidR="002B5659" w:rsidRPr="002B5659">
        <w:t>Le iscrizioni</w:t>
      </w:r>
      <w:r w:rsidR="00FA60AE">
        <w:t xml:space="preserve"> </w:t>
      </w:r>
      <w:r w:rsidR="00834BE9">
        <w:t xml:space="preserve">tardive </w:t>
      </w:r>
      <w:r w:rsidR="00FA60AE">
        <w:t>possono comportare una tassa amministrativa.</w:t>
      </w:r>
    </w:p>
    <w:p w14:paraId="59A18E50" w14:textId="7804378E" w:rsidR="001634DC" w:rsidRDefault="001634DC" w:rsidP="00376F2C">
      <w:pPr>
        <w:spacing w:afterLines="40" w:after="96" w:line="240" w:lineRule="auto"/>
        <w:ind w:left="142"/>
      </w:pPr>
      <w:r w:rsidRPr="003005B3">
        <w:rPr>
          <w:b/>
          <w:bCs/>
        </w:rPr>
        <w:t>Quote di partecipazione</w:t>
      </w:r>
      <w:r>
        <w:rPr>
          <w:b/>
          <w:bCs/>
        </w:rPr>
        <w:t xml:space="preserve">: </w:t>
      </w:r>
      <w:r w:rsidRPr="009C353F">
        <w:t>l</w:t>
      </w:r>
      <w:r w:rsidRPr="009D6DE1">
        <w:t xml:space="preserve">e quote d’iscrizione ai corsi </w:t>
      </w:r>
      <w:r w:rsidR="009D6DE1" w:rsidRPr="009D6DE1">
        <w:t>variano in funzione di</w:t>
      </w:r>
      <w:r w:rsidRPr="009D6DE1">
        <w:t xml:space="preserve"> diversi parametri. Nel caso eccezionale di annullamento di una lezione senza possibilità di recupero, non è previsto un rimborso</w:t>
      </w:r>
      <w:r w:rsidR="00051E3A">
        <w:t>.</w:t>
      </w:r>
    </w:p>
    <w:p w14:paraId="5DA1CE7C" w14:textId="41C02D26" w:rsidR="001A1EFC" w:rsidRDefault="001A1EFC" w:rsidP="00376F2C">
      <w:pPr>
        <w:spacing w:before="0" w:afterLines="40" w:after="96" w:line="240" w:lineRule="auto"/>
        <w:ind w:left="142"/>
      </w:pPr>
      <w:r w:rsidRPr="004B2BD2">
        <w:rPr>
          <w:b/>
          <w:bCs/>
        </w:rPr>
        <w:t>Lezione di prova</w:t>
      </w:r>
      <w:r w:rsidR="007A4F7A">
        <w:rPr>
          <w:b/>
          <w:bCs/>
        </w:rPr>
        <w:t xml:space="preserve">: </w:t>
      </w:r>
      <w:r w:rsidRPr="00735436">
        <w:t xml:space="preserve">non </w:t>
      </w:r>
      <w:r w:rsidR="00B42C1E">
        <w:t xml:space="preserve">sono </w:t>
      </w:r>
      <w:r w:rsidRPr="00735436">
        <w:t>previst</w:t>
      </w:r>
      <w:r w:rsidR="00B42C1E">
        <w:t>e</w:t>
      </w:r>
      <w:r w:rsidRPr="00735436">
        <w:t xml:space="preserve"> lezion</w:t>
      </w:r>
      <w:r w:rsidR="00B42C1E">
        <w:t>i</w:t>
      </w:r>
      <w:r w:rsidRPr="00735436">
        <w:t xml:space="preserve"> di prova. </w:t>
      </w:r>
      <w:r>
        <w:t xml:space="preserve">Gli interessati </w:t>
      </w:r>
      <w:r w:rsidR="007171E6">
        <w:t>possono</w:t>
      </w:r>
      <w:r>
        <w:t xml:space="preserve"> richiedere informazioni dettagliate al personale prima di prendere una decisione.</w:t>
      </w:r>
    </w:p>
    <w:p w14:paraId="4B67A621" w14:textId="502FFEFC" w:rsidR="001A1EFC" w:rsidRPr="003005B3" w:rsidRDefault="001A1EFC" w:rsidP="00376F2C">
      <w:pPr>
        <w:spacing w:before="0" w:afterLines="40" w:after="96" w:line="240" w:lineRule="auto"/>
        <w:ind w:left="142"/>
      </w:pPr>
      <w:r w:rsidRPr="003005B3">
        <w:rPr>
          <w:b/>
          <w:bCs/>
        </w:rPr>
        <w:t>Conferma e modifiche</w:t>
      </w:r>
      <w:r w:rsidR="00F34F48">
        <w:rPr>
          <w:b/>
          <w:bCs/>
        </w:rPr>
        <w:t xml:space="preserve">: </w:t>
      </w:r>
      <w:r w:rsidR="00F34F48" w:rsidRPr="00F34F48">
        <w:t>g</w:t>
      </w:r>
      <w:r w:rsidRPr="003005B3">
        <w:t>li iscritti vengono informati in caso di annullamento, rinvio o modifica di un corso o di una singola lezione. In assenza di comunicazioni da parte del centro, le attività si intendono confermate.</w:t>
      </w:r>
    </w:p>
    <w:p w14:paraId="26BDA252" w14:textId="39CD0C18" w:rsidR="001A1EFC" w:rsidRPr="003005B3" w:rsidRDefault="001A1EFC" w:rsidP="00376F2C">
      <w:pPr>
        <w:spacing w:before="0" w:afterLines="40" w:after="96" w:line="240" w:lineRule="auto"/>
        <w:ind w:left="142"/>
      </w:pPr>
      <w:r w:rsidRPr="003005B3">
        <w:rPr>
          <w:b/>
          <w:bCs/>
        </w:rPr>
        <w:t>Corsi organizzati a cicli</w:t>
      </w:r>
      <w:r w:rsidR="00F34F48">
        <w:rPr>
          <w:b/>
          <w:bCs/>
        </w:rPr>
        <w:t xml:space="preserve">: </w:t>
      </w:r>
      <w:r w:rsidR="001634DC" w:rsidRPr="001634DC">
        <w:t>a</w:t>
      </w:r>
      <w:r w:rsidRPr="00361794">
        <w:t xml:space="preserve">l termine di </w:t>
      </w:r>
      <w:r>
        <w:t>ogni ciclo</w:t>
      </w:r>
      <w:r w:rsidRPr="00361794">
        <w:t xml:space="preserve"> è possibile interrompere la partecipazione. È necessario comunicarci un’eventuale rinuncia; in assenza di disdetta, l’iscrizione prosegue automaticamente.</w:t>
      </w:r>
    </w:p>
    <w:p w14:paraId="76BD8941" w14:textId="212DF960" w:rsidR="001A1EFC" w:rsidRPr="003005B3" w:rsidRDefault="001A1EFC" w:rsidP="00376F2C">
      <w:pPr>
        <w:spacing w:before="0" w:afterLines="40" w:after="96" w:line="240" w:lineRule="auto"/>
        <w:ind w:left="142"/>
      </w:pPr>
      <w:r w:rsidRPr="003005B3">
        <w:rPr>
          <w:b/>
          <w:bCs/>
        </w:rPr>
        <w:t>Assenze</w:t>
      </w:r>
      <w:r w:rsidR="00F34F48">
        <w:rPr>
          <w:b/>
          <w:bCs/>
        </w:rPr>
        <w:t xml:space="preserve">: </w:t>
      </w:r>
      <w:r w:rsidR="00F34F48" w:rsidRPr="00F34F48">
        <w:t>l</w:t>
      </w:r>
      <w:r w:rsidRPr="003005B3">
        <w:t>a frequenza regolare è raccomandata. Le assenze non danno diritto a una riduzione della quota di partecipazione, salvo casi di malattia o infortunio prolungati e certificati.</w:t>
      </w:r>
    </w:p>
    <w:p w14:paraId="28C509FF" w14:textId="2FA5B1CF" w:rsidR="001A1EFC" w:rsidRPr="003005B3" w:rsidRDefault="001A1EFC" w:rsidP="00376F2C">
      <w:pPr>
        <w:spacing w:before="0" w:afterLines="40" w:after="96" w:line="240" w:lineRule="auto"/>
        <w:ind w:left="142"/>
      </w:pPr>
      <w:r w:rsidRPr="003005B3">
        <w:rPr>
          <w:b/>
          <w:bCs/>
        </w:rPr>
        <w:t>Inserimento a corso avviato</w:t>
      </w:r>
      <w:r w:rsidR="00F34F48">
        <w:rPr>
          <w:b/>
          <w:bCs/>
        </w:rPr>
        <w:t xml:space="preserve">: </w:t>
      </w:r>
      <w:r w:rsidR="00F34F48" w:rsidRPr="00F34F48">
        <w:t>l</w:t>
      </w:r>
      <w:r w:rsidRPr="003005B3">
        <w:t>’ammissione a un corso già iniziato può essere valutata dal centro, compatibilmente con il programma svolto e con i posti disponibili.</w:t>
      </w:r>
    </w:p>
    <w:p w14:paraId="402EB478" w14:textId="57ADADA2" w:rsidR="001A1EFC" w:rsidRPr="003005B3" w:rsidRDefault="001A1EFC" w:rsidP="00376F2C">
      <w:pPr>
        <w:spacing w:before="0" w:afterLines="40" w:after="96" w:line="240" w:lineRule="auto"/>
        <w:ind w:left="142"/>
      </w:pPr>
      <w:r w:rsidRPr="003005B3">
        <w:rPr>
          <w:b/>
          <w:bCs/>
        </w:rPr>
        <w:t>Attivazione dei corsi</w:t>
      </w:r>
      <w:r w:rsidR="00F34F48">
        <w:rPr>
          <w:b/>
          <w:bCs/>
        </w:rPr>
        <w:t xml:space="preserve">: </w:t>
      </w:r>
      <w:r w:rsidR="00F34F48" w:rsidRPr="0035664F">
        <w:t>p</w:t>
      </w:r>
      <w:r w:rsidRPr="003005B3">
        <w:t>er alcuni corsi è previsto un numero minimo e massimo di partecipanti. Casa Andreina si riserva di non attivare o di annullare un corso qualora non venga raggiunto il numero minimo previsto.</w:t>
      </w:r>
    </w:p>
    <w:p w14:paraId="355B7F0A" w14:textId="2651C556" w:rsidR="001A1EFC" w:rsidRPr="003005B3" w:rsidRDefault="001A1EFC" w:rsidP="00376F2C">
      <w:pPr>
        <w:spacing w:before="0" w:afterLines="40" w:after="96" w:line="240" w:lineRule="auto"/>
        <w:ind w:left="142"/>
      </w:pPr>
      <w:r w:rsidRPr="003005B3">
        <w:rPr>
          <w:b/>
          <w:bCs/>
        </w:rPr>
        <w:t>Assicurazione</w:t>
      </w:r>
      <w:r w:rsidR="008E6C1E">
        <w:rPr>
          <w:b/>
          <w:bCs/>
        </w:rPr>
        <w:t xml:space="preserve">: </w:t>
      </w:r>
      <w:r w:rsidR="001E1908" w:rsidRPr="00833D33">
        <w:rPr>
          <w:rFonts w:eastAsia="Aptos"/>
        </w:rPr>
        <w:t>Unitas non si assume responsabilità in caso di infortuni, furti e danni causati a terzi</w:t>
      </w:r>
      <w:r w:rsidR="00FE6965" w:rsidRPr="00FE6965">
        <w:rPr>
          <w:rFonts w:eastAsia="Aptos"/>
        </w:rPr>
        <w:t xml:space="preserve"> o da terzi</w:t>
      </w:r>
      <w:r w:rsidR="001E1908" w:rsidRPr="00833D33">
        <w:rPr>
          <w:rFonts w:eastAsia="Aptos"/>
        </w:rPr>
        <w:t>. L’assicurazione è a carico dei frequentatori/partecipanti ai corsi.</w:t>
      </w:r>
    </w:p>
    <w:p w14:paraId="41843262" w14:textId="3EEF7FB6" w:rsidR="001A1EFC" w:rsidRPr="003005B3" w:rsidRDefault="001A1EFC" w:rsidP="00376F2C">
      <w:pPr>
        <w:spacing w:before="0" w:afterLines="40" w:after="96" w:line="240" w:lineRule="auto"/>
        <w:ind w:left="142"/>
      </w:pPr>
      <w:r w:rsidRPr="003005B3">
        <w:rPr>
          <w:b/>
          <w:bCs/>
        </w:rPr>
        <w:t>Fotografie e filmati</w:t>
      </w:r>
      <w:r w:rsidR="008E6C1E">
        <w:rPr>
          <w:b/>
          <w:bCs/>
        </w:rPr>
        <w:t xml:space="preserve">: </w:t>
      </w:r>
      <w:r w:rsidR="00B05D91">
        <w:rPr>
          <w:rFonts w:eastAsia="Aptos"/>
        </w:rPr>
        <w:t>p</w:t>
      </w:r>
      <w:r w:rsidR="00D97A33" w:rsidRPr="00833D33">
        <w:rPr>
          <w:rFonts w:eastAsia="Aptos"/>
        </w:rPr>
        <w:t>er motivi divulgativi o formativi, il personale di Casa Andreina può realizzare, utilizzare e pubblicare fotografie o filmati</w:t>
      </w:r>
      <w:r w:rsidR="00D97A33">
        <w:rPr>
          <w:rFonts w:eastAsia="Aptos"/>
        </w:rPr>
        <w:t>.</w:t>
      </w:r>
    </w:p>
    <w:p w14:paraId="128A0DE5" w14:textId="7C96AB0C" w:rsidR="003F592C" w:rsidRDefault="001A1EFC" w:rsidP="00376F2C">
      <w:pPr>
        <w:spacing w:before="0" w:afterLines="40" w:after="96"/>
        <w:ind w:left="142"/>
        <w:rPr>
          <w:lang w:val="it-CH"/>
        </w:rPr>
      </w:pPr>
      <w:r w:rsidRPr="003005B3">
        <w:rPr>
          <w:b/>
          <w:bCs/>
        </w:rPr>
        <w:t>Trasporto</w:t>
      </w:r>
      <w:r w:rsidR="008E6C1E">
        <w:rPr>
          <w:b/>
          <w:bCs/>
        </w:rPr>
        <w:t xml:space="preserve">: </w:t>
      </w:r>
      <w:r w:rsidR="008E6C1E" w:rsidRPr="00EF14AA">
        <w:t>l</w:t>
      </w:r>
      <w:r w:rsidRPr="003005B3">
        <w:t xml:space="preserve">e richieste di trasporto vengono trasmesse alla Croce Rossa Svizzera. </w:t>
      </w:r>
      <w:r w:rsidR="00376F2C">
        <w:t>Il</w:t>
      </w:r>
      <w:r w:rsidRPr="003005B3">
        <w:t xml:space="preserve"> partecipante autorizza la comunicazione dei dati necessari all’organizzazione del trasporto</w:t>
      </w:r>
      <w:r>
        <w:t xml:space="preserve"> e l’eventuale fatturazione</w:t>
      </w:r>
      <w:r w:rsidRPr="003005B3">
        <w:t>. Eventuali annullamenti devono essere comunicati direttamente all’ente incaricato.</w:t>
      </w:r>
    </w:p>
    <w:p w14:paraId="76587223" w14:textId="058601ED" w:rsidR="003F592C" w:rsidRPr="00982BF5" w:rsidRDefault="003F592C" w:rsidP="00982BF5">
      <w:pPr>
        <w:tabs>
          <w:tab w:val="left" w:pos="1155"/>
        </w:tabs>
        <w:rPr>
          <w:lang w:val="it-CH"/>
        </w:rPr>
        <w:sectPr w:rsidR="003F592C" w:rsidRPr="00982BF5" w:rsidSect="004A152A">
          <w:pgSz w:w="11906" w:h="16838"/>
          <w:pgMar w:top="851" w:right="964" w:bottom="851" w:left="964" w:header="709" w:footer="709" w:gutter="0"/>
          <w:cols w:space="708"/>
          <w:titlePg/>
          <w:docGrid w:linePitch="381"/>
        </w:sectPr>
      </w:pPr>
    </w:p>
    <w:p w14:paraId="678D4961" w14:textId="18820AB6" w:rsidR="00BF4025" w:rsidRPr="00926D4A" w:rsidRDefault="00A267FE" w:rsidP="00BF4025">
      <w:pPr>
        <w:pStyle w:val="Titolo1"/>
        <w:ind w:left="142"/>
        <w:rPr>
          <w:lang w:val="it-IT"/>
        </w:rPr>
      </w:pPr>
      <w:r w:rsidRPr="00926D4A"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834E1BF" wp14:editId="239A34FE">
                <wp:simplePos x="0" y="0"/>
                <wp:positionH relativeFrom="margin">
                  <wp:align>left</wp:align>
                </wp:positionH>
                <wp:positionV relativeFrom="paragraph">
                  <wp:posOffset>-16510</wp:posOffset>
                </wp:positionV>
                <wp:extent cx="1333500" cy="514350"/>
                <wp:effectExtent l="0" t="0" r="0" b="0"/>
                <wp:wrapNone/>
                <wp:docPr id="1369835651" name="Rettango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12B720-DC5D-446F-89AE-94B07FBF8A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14350"/>
                        </a:xfrm>
                        <a:prstGeom prst="roundRect">
                          <a:avLst/>
                        </a:prstGeom>
                        <a:solidFill>
                          <a:srgbClr val="FFDD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D453C" w14:textId="0A9AC10B" w:rsidR="00285DE4" w:rsidRPr="00285DE4" w:rsidRDefault="00285DE4" w:rsidP="00285DE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</w:pPr>
                            <w:r w:rsidRPr="00285DE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  <w:t>LUNEDÌ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34E1BF" id="_x0000_s1029" style="position:absolute;left:0;text-align:left;margin-left:0;margin-top:-1.3pt;width:105pt;height:40.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" fillcolor="#ffdd04" stroked="f" strokeweight="1pt">
                <v:stroke joinstyle="miter"/>
                <v:textbox>
                  <w:txbxContent>
                    <w:p w14:paraId="201D453C" w14:textId="0A9AC10B" w:rsidR="00285DE4" w:rsidRPr="00285DE4" w:rsidRDefault="00285DE4" w:rsidP="00285DE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</w:pPr>
                      <w:r w:rsidRPr="00285DE4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  <w:t>LUNEDÌ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1C80">
        <w:rPr>
          <w:lang w:val="it-IT"/>
        </w:rPr>
        <w:t xml:space="preserve">    </w:t>
      </w:r>
    </w:p>
    <w:p w14:paraId="771F7256" w14:textId="428AD70D" w:rsidR="001438C2" w:rsidRPr="00926D4A" w:rsidRDefault="001438C2" w:rsidP="00926D4A">
      <w:pPr>
        <w:pStyle w:val="Titolo3"/>
      </w:pPr>
      <w:r w:rsidRPr="00926D4A">
        <w:t xml:space="preserve">Gruppo </w:t>
      </w:r>
      <w:r w:rsidR="00A267FE" w:rsidRPr="00926D4A">
        <w:t>di p</w:t>
      </w:r>
      <w:r w:rsidRPr="00926D4A">
        <w:t>arola Retina Suisse</w:t>
      </w:r>
      <w:r w:rsidR="00CC0B28">
        <w:t xml:space="preserve"> </w:t>
      </w:r>
    </w:p>
    <w:p w14:paraId="48A1A54A" w14:textId="598B7CDD" w:rsidR="001438C2" w:rsidRPr="00926D4A" w:rsidRDefault="001438C2" w:rsidP="001438C2">
      <w:r w:rsidRPr="00926D4A">
        <w:t>Una disabilità visiva ha un forte impatto sulla vit</w:t>
      </w:r>
      <w:r w:rsidR="00D548CD" w:rsidRPr="00926D4A">
        <w:t>a</w:t>
      </w:r>
      <w:r w:rsidR="006C432B" w:rsidRPr="00926D4A">
        <w:t xml:space="preserve">, </w:t>
      </w:r>
      <w:r w:rsidRPr="00926D4A">
        <w:t>spesso</w:t>
      </w:r>
      <w:r w:rsidR="006C432B" w:rsidRPr="00926D4A">
        <w:t xml:space="preserve"> non comprensibile</w:t>
      </w:r>
      <w:r w:rsidRPr="00926D4A">
        <w:t xml:space="preserve"> </w:t>
      </w:r>
      <w:r w:rsidR="006C432B" w:rsidRPr="00926D4A">
        <w:t>dal</w:t>
      </w:r>
      <w:r w:rsidRPr="00926D4A">
        <w:t xml:space="preserve">la famiglia e </w:t>
      </w:r>
      <w:r w:rsidR="006C432B" w:rsidRPr="00926D4A">
        <w:t>dal</w:t>
      </w:r>
      <w:r w:rsidRPr="00926D4A">
        <w:t xml:space="preserve">l’ambiente circostante. Chi desidera scambiare le proprie esperienze con </w:t>
      </w:r>
      <w:r w:rsidR="006C432B" w:rsidRPr="00926D4A">
        <w:t>chi è</w:t>
      </w:r>
      <w:r w:rsidRPr="00926D4A">
        <w:t xml:space="preserve"> in situazione analoga può aderire a</w:t>
      </w:r>
      <w:r w:rsidR="00A267FE" w:rsidRPr="00926D4A">
        <w:t>l</w:t>
      </w:r>
      <w:r w:rsidRPr="00926D4A">
        <w:t xml:space="preserve"> gruppo</w:t>
      </w:r>
      <w:r w:rsidR="005E694A" w:rsidRPr="00926D4A">
        <w:t xml:space="preserve"> </w:t>
      </w:r>
      <w:r w:rsidR="006C432B" w:rsidRPr="00926D4A">
        <w:t xml:space="preserve">- caratterizzato da fiducia, rispetto, aiuto reciproco - </w:t>
      </w:r>
      <w:r w:rsidR="00A267FE" w:rsidRPr="00926D4A">
        <w:t>o</w:t>
      </w:r>
      <w:r w:rsidRPr="00926D4A">
        <w:t xml:space="preserve">rganizzato da Retina Suisse in collaborazione con il Servizio tiflologico Unitas per </w:t>
      </w:r>
      <w:r w:rsidR="00D548CD" w:rsidRPr="00926D4A">
        <w:t>chi ha</w:t>
      </w:r>
      <w:r w:rsidRPr="00926D4A">
        <w:t xml:space="preserve"> retinite pigmentosa, degenerazione maculare, sindrome di Usher</w:t>
      </w:r>
      <w:r w:rsidR="00D548CD" w:rsidRPr="00926D4A">
        <w:t>,</w:t>
      </w:r>
      <w:r w:rsidRPr="00926D4A">
        <w:t xml:space="preserve"> altre malattie del fondo dell’occhio.</w:t>
      </w:r>
      <w:r w:rsidR="006C432B" w:rsidRPr="00926D4A">
        <w:t xml:space="preserve"> </w:t>
      </w:r>
    </w:p>
    <w:p w14:paraId="16BC5DF3" w14:textId="42D05D2A" w:rsidR="00AD6638" w:rsidRPr="00AD6638" w:rsidRDefault="00AD6638" w:rsidP="00EA08AF">
      <w:pPr>
        <w:numPr>
          <w:ilvl w:val="0"/>
          <w:numId w:val="13"/>
        </w:numPr>
        <w:ind w:left="567"/>
        <w:jc w:val="left"/>
      </w:pPr>
      <w:r w:rsidRPr="00AD6638">
        <w:rPr>
          <w:b/>
          <w:bCs/>
        </w:rPr>
        <w:t>Docente:</w:t>
      </w:r>
      <w:r>
        <w:t xml:space="preserve"> </w:t>
      </w:r>
      <w:r w:rsidRPr="00926D4A">
        <w:t>Tamara Zoller.</w:t>
      </w:r>
    </w:p>
    <w:p w14:paraId="739EEB72" w14:textId="4E92F2D1" w:rsidR="00EA08AF" w:rsidRPr="00926D4A" w:rsidRDefault="001438C2" w:rsidP="00EA08AF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Attività gratuita</w:t>
      </w:r>
      <w:r w:rsidR="006C432B" w:rsidRPr="00926D4A">
        <w:t xml:space="preserve"> </w:t>
      </w:r>
    </w:p>
    <w:p w14:paraId="4DC12CCD" w14:textId="77777777" w:rsidR="00FC339E" w:rsidRDefault="006C432B" w:rsidP="004A152A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Orario</w:t>
      </w:r>
      <w:r w:rsidR="00966D9B">
        <w:rPr>
          <w:b/>
          <w:bCs/>
        </w:rPr>
        <w:t xml:space="preserve"> gruppo 1</w:t>
      </w:r>
      <w:r w:rsidRPr="00926D4A">
        <w:t>:</w:t>
      </w:r>
      <w:r w:rsidR="001438C2" w:rsidRPr="00926D4A">
        <w:t xml:space="preserve"> </w:t>
      </w:r>
      <w:r w:rsidR="00E06F20">
        <w:t>9:45</w:t>
      </w:r>
      <w:r w:rsidR="001438C2" w:rsidRPr="00926D4A">
        <w:t xml:space="preserve"> </w:t>
      </w:r>
      <w:r w:rsidRPr="00926D4A">
        <w:t>-</w:t>
      </w:r>
      <w:r w:rsidR="001438C2" w:rsidRPr="00926D4A">
        <w:t xml:space="preserve"> 1</w:t>
      </w:r>
      <w:r w:rsidR="00E06F20">
        <w:t>0</w:t>
      </w:r>
      <w:r w:rsidR="001438C2" w:rsidRPr="00926D4A">
        <w:t>:</w:t>
      </w:r>
      <w:r w:rsidR="00E06F20">
        <w:t>45</w:t>
      </w:r>
      <w:r w:rsidRPr="00926D4A">
        <w:t xml:space="preserve">. </w:t>
      </w:r>
      <w:r w:rsidR="00966D9B" w:rsidRPr="00926D4A">
        <w:rPr>
          <w:b/>
          <w:bCs/>
        </w:rPr>
        <w:t>Orario</w:t>
      </w:r>
      <w:r w:rsidR="00966D9B">
        <w:rPr>
          <w:b/>
          <w:bCs/>
        </w:rPr>
        <w:t xml:space="preserve"> gruppo </w:t>
      </w:r>
      <w:r w:rsidR="00E06F20">
        <w:rPr>
          <w:b/>
          <w:bCs/>
        </w:rPr>
        <w:t>2</w:t>
      </w:r>
      <w:r w:rsidR="00966D9B" w:rsidRPr="00926D4A">
        <w:t xml:space="preserve">: </w:t>
      </w:r>
      <w:r w:rsidR="00E06F20">
        <w:t>11</w:t>
      </w:r>
      <w:r w:rsidR="00966D9B" w:rsidRPr="00926D4A">
        <w:t>:</w:t>
      </w:r>
      <w:r w:rsidR="00E06F20">
        <w:t>00</w:t>
      </w:r>
      <w:r w:rsidR="00966D9B" w:rsidRPr="00926D4A">
        <w:t xml:space="preserve"> - 12:00.</w:t>
      </w:r>
    </w:p>
    <w:p w14:paraId="38EB7B47" w14:textId="24DF0BB2" w:rsidR="00E06F20" w:rsidRDefault="00FC339E" w:rsidP="00FC339E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 w:rsidR="00433057">
        <w:t>ssimo</w:t>
      </w:r>
      <w:r w:rsidRPr="00B26B8D">
        <w:t xml:space="preserve"> </w:t>
      </w:r>
      <w:r w:rsidR="009825DF">
        <w:t>1</w:t>
      </w:r>
      <w:r w:rsidR="009B3579">
        <w:t>9</w:t>
      </w:r>
      <w:r w:rsidR="00243064">
        <w:t xml:space="preserve"> per gruppo</w:t>
      </w:r>
      <w:r w:rsidR="00433057">
        <w:t>.</w:t>
      </w:r>
    </w:p>
    <w:p w14:paraId="565D961A" w14:textId="159E015B" w:rsidR="005E7ECA" w:rsidRPr="00217830" w:rsidRDefault="006C432B" w:rsidP="005E7ECA">
      <w:pPr>
        <w:numPr>
          <w:ilvl w:val="0"/>
          <w:numId w:val="13"/>
        </w:numPr>
        <w:snapToGrid w:val="0"/>
        <w:spacing w:after="240"/>
        <w:ind w:left="567" w:hanging="357"/>
        <w:jc w:val="left"/>
      </w:pPr>
      <w:r w:rsidRPr="00E9177B">
        <w:rPr>
          <w:b/>
          <w:bCs/>
        </w:rPr>
        <w:t>Date</w:t>
      </w:r>
      <w:r w:rsidRPr="00926D4A">
        <w:t xml:space="preserve">: </w:t>
      </w:r>
      <w:r w:rsidR="008C79F6">
        <w:t>5 ottobre</w:t>
      </w:r>
      <w:r w:rsidR="00EA16B5">
        <w:t xml:space="preserve">, 2 novembre, </w:t>
      </w:r>
      <w:r w:rsidR="000538C9">
        <w:t>7 dicembre</w:t>
      </w:r>
      <w:r w:rsidR="00FB2AFA">
        <w:t xml:space="preserve">, </w:t>
      </w:r>
      <w:r w:rsidR="00FB2AFA" w:rsidRPr="00217830">
        <w:t>11 gennaio, 1 febbraio, 1 marzo, 5 aprile, 3 maggio</w:t>
      </w:r>
      <w:r w:rsidR="00B568FD" w:rsidRPr="00217830">
        <w:t xml:space="preserve">, </w:t>
      </w:r>
      <w:r w:rsidR="00FB2AFA" w:rsidRPr="00217830">
        <w:t>14 giugno</w:t>
      </w:r>
      <w:r w:rsidR="001D6A5D" w:rsidRPr="00217830">
        <w:t>,</w:t>
      </w:r>
      <w:r w:rsidR="00D84276" w:rsidRPr="00217830">
        <w:t xml:space="preserve"> 5 luglio, 2 agosto, 6 settembre, 4 ottobre, 8 novembre, 6 dicembre</w:t>
      </w:r>
      <w:r w:rsidR="00E9177B" w:rsidRPr="00217830">
        <w:t>.</w:t>
      </w:r>
    </w:p>
    <w:p w14:paraId="0DC04759" w14:textId="2CD2499D" w:rsidR="001438C2" w:rsidRPr="00926D4A" w:rsidRDefault="00EA08AF" w:rsidP="000218D4">
      <w:pPr>
        <w:pStyle w:val="Titolo3"/>
        <w:spacing w:before="720"/>
      </w:pPr>
      <w:r w:rsidRPr="00926D4A"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BFD6462" wp14:editId="342ACBC4">
                <wp:simplePos x="0" y="0"/>
                <wp:positionH relativeFrom="column">
                  <wp:posOffset>-2540</wp:posOffset>
                </wp:positionH>
                <wp:positionV relativeFrom="paragraph">
                  <wp:posOffset>73025</wp:posOffset>
                </wp:positionV>
                <wp:extent cx="6355080" cy="0"/>
                <wp:effectExtent l="0" t="0" r="0" b="0"/>
                <wp:wrapTopAndBottom/>
                <wp:docPr id="1836820400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98CA7B-3217-46B9-9C19-00CD5B2452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10BB9F" id="Connettore dritto 2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5.75pt" to="500.2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" strokecolor="#5a5a5a [2109]" strokeweight=".5pt">
                <v:stroke joinstyle="miter"/>
                <w10:wrap type="topAndBottom"/>
              </v:line>
            </w:pict>
          </mc:Fallback>
        </mc:AlternateContent>
      </w:r>
      <w:r w:rsidR="001438C2" w:rsidRPr="00926D4A">
        <w:t>Libro in poltrona</w:t>
      </w:r>
      <w:r w:rsidR="00A267FE" w:rsidRPr="00926D4A">
        <w:t>: discussione in gruppo di un romanzo</w:t>
      </w:r>
      <w:r w:rsidR="002A78AB">
        <w:t xml:space="preserve"> </w:t>
      </w:r>
    </w:p>
    <w:p w14:paraId="0B3730EB" w14:textId="6FE0172F" w:rsidR="001438C2" w:rsidRPr="00926D4A" w:rsidRDefault="00D548CD" w:rsidP="001438C2">
      <w:r w:rsidRPr="00926D4A">
        <w:t>Questi</w:t>
      </w:r>
      <w:r w:rsidR="001438C2" w:rsidRPr="00926D4A">
        <w:t xml:space="preserve"> incontri sono una proposta </w:t>
      </w:r>
      <w:r w:rsidRPr="00926D4A">
        <w:t>per</w:t>
      </w:r>
      <w:r w:rsidR="001438C2" w:rsidRPr="00926D4A">
        <w:t xml:space="preserve"> chi ama leggere.</w:t>
      </w:r>
      <w:r w:rsidR="00A267FE" w:rsidRPr="00926D4A">
        <w:t xml:space="preserve"> </w:t>
      </w:r>
      <w:r w:rsidR="001438C2" w:rsidRPr="00926D4A">
        <w:t>Non importa il genere di racconto, ogni partecipante sceglierà a turno un libro per tutto il gruppo. Le storie sono lì, a portata di mano</w:t>
      </w:r>
      <w:r w:rsidR="004A152A" w:rsidRPr="00926D4A">
        <w:t xml:space="preserve"> </w:t>
      </w:r>
      <w:r w:rsidR="001438C2" w:rsidRPr="00926D4A">
        <w:t>per chi vuole impegnarsi a coglierle.</w:t>
      </w:r>
    </w:p>
    <w:p w14:paraId="2D49C05B" w14:textId="2455725E" w:rsidR="007945F4" w:rsidRPr="007945F4" w:rsidRDefault="007945F4" w:rsidP="004A152A">
      <w:pPr>
        <w:numPr>
          <w:ilvl w:val="0"/>
          <w:numId w:val="13"/>
        </w:numPr>
        <w:ind w:left="567"/>
        <w:jc w:val="left"/>
      </w:pPr>
      <w:r w:rsidRPr="007945F4">
        <w:rPr>
          <w:b/>
          <w:bCs/>
        </w:rPr>
        <w:t>Docente:</w:t>
      </w:r>
      <w:r>
        <w:t xml:space="preserve"> </w:t>
      </w:r>
      <w:r w:rsidRPr="00926D4A">
        <w:t>Cinzia Marisa</w:t>
      </w:r>
    </w:p>
    <w:p w14:paraId="160223EC" w14:textId="7D114BAC" w:rsidR="00D548CD" w:rsidRPr="00926D4A" w:rsidRDefault="001438C2" w:rsidP="004A152A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Attività gratuita</w:t>
      </w:r>
      <w:r w:rsidRPr="00926D4A">
        <w:t xml:space="preserve"> </w:t>
      </w:r>
    </w:p>
    <w:p w14:paraId="6A4DC881" w14:textId="77777777" w:rsidR="0072128F" w:rsidRDefault="006C432B" w:rsidP="004A152A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Orario</w:t>
      </w:r>
      <w:r w:rsidRPr="00926D4A">
        <w:t>:</w:t>
      </w:r>
      <w:r w:rsidR="001438C2" w:rsidRPr="00926D4A">
        <w:t xml:space="preserve"> 10:00 </w:t>
      </w:r>
      <w:r w:rsidRPr="00926D4A">
        <w:t>-</w:t>
      </w:r>
      <w:r w:rsidR="001438C2" w:rsidRPr="00926D4A">
        <w:t xml:space="preserve"> 12:00</w:t>
      </w:r>
      <w:r w:rsidRPr="00926D4A">
        <w:t xml:space="preserve">. </w:t>
      </w:r>
    </w:p>
    <w:p w14:paraId="40343DE5" w14:textId="114419FB" w:rsidR="007E5708" w:rsidRDefault="007E5708" w:rsidP="007E5708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861048">
        <w:t>15</w:t>
      </w:r>
      <w:r>
        <w:t>.</w:t>
      </w:r>
    </w:p>
    <w:p w14:paraId="01CDCC6F" w14:textId="59AD4AF8" w:rsidR="001438C2" w:rsidRDefault="006C432B" w:rsidP="000218D4">
      <w:pPr>
        <w:numPr>
          <w:ilvl w:val="0"/>
          <w:numId w:val="13"/>
        </w:numPr>
        <w:snapToGrid w:val="0"/>
        <w:spacing w:after="240"/>
        <w:ind w:left="567" w:hanging="357"/>
        <w:jc w:val="left"/>
      </w:pPr>
      <w:r w:rsidRPr="00926D4A">
        <w:rPr>
          <w:b/>
          <w:bCs/>
        </w:rPr>
        <w:t>Date</w:t>
      </w:r>
      <w:r w:rsidRPr="00926D4A">
        <w:t xml:space="preserve">: </w:t>
      </w:r>
      <w:r w:rsidR="00360FEC">
        <w:t>12</w:t>
      </w:r>
      <w:r w:rsidR="001438C2" w:rsidRPr="00926D4A">
        <w:t xml:space="preserve"> ottobre</w:t>
      </w:r>
      <w:r w:rsidR="00A267FE" w:rsidRPr="00926D4A">
        <w:t>,</w:t>
      </w:r>
      <w:r w:rsidR="001438C2" w:rsidRPr="00926D4A">
        <w:t xml:space="preserve"> </w:t>
      </w:r>
      <w:r w:rsidR="00906553">
        <w:t xml:space="preserve">16 </w:t>
      </w:r>
      <w:r w:rsidR="001438C2" w:rsidRPr="00926D4A">
        <w:t>novembre</w:t>
      </w:r>
      <w:r w:rsidR="00D548CD" w:rsidRPr="00926D4A">
        <w:t>,</w:t>
      </w:r>
      <w:r w:rsidR="001438C2" w:rsidRPr="00926D4A">
        <w:t xml:space="preserve"> </w:t>
      </w:r>
      <w:r w:rsidR="005A4755">
        <w:t xml:space="preserve">14 </w:t>
      </w:r>
      <w:r w:rsidR="001438C2" w:rsidRPr="00926D4A">
        <w:t>dicembre</w:t>
      </w:r>
      <w:r w:rsidR="00D548CD" w:rsidRPr="00926D4A">
        <w:t>,</w:t>
      </w:r>
      <w:r w:rsidR="001438C2" w:rsidRPr="00926D4A">
        <w:t xml:space="preserve"> </w:t>
      </w:r>
      <w:r w:rsidR="00FB59A3">
        <w:t xml:space="preserve">18 </w:t>
      </w:r>
      <w:r w:rsidR="001438C2" w:rsidRPr="00926D4A">
        <w:t>gennaio</w:t>
      </w:r>
      <w:r w:rsidR="00D548CD" w:rsidRPr="00926D4A">
        <w:t xml:space="preserve">, </w:t>
      </w:r>
      <w:r w:rsidR="00740A3F">
        <w:t xml:space="preserve">15 </w:t>
      </w:r>
      <w:r w:rsidR="001438C2" w:rsidRPr="00926D4A">
        <w:t>febbraio</w:t>
      </w:r>
      <w:r w:rsidR="00D548CD" w:rsidRPr="00926D4A">
        <w:t xml:space="preserve">, </w:t>
      </w:r>
      <w:r w:rsidR="00901888">
        <w:t xml:space="preserve">15 </w:t>
      </w:r>
      <w:r w:rsidR="001438C2" w:rsidRPr="00926D4A">
        <w:t>marzo</w:t>
      </w:r>
      <w:r w:rsidR="00D548CD" w:rsidRPr="00926D4A">
        <w:t xml:space="preserve">, </w:t>
      </w:r>
      <w:r w:rsidR="00901888">
        <w:t>1</w:t>
      </w:r>
      <w:r w:rsidR="00B26424">
        <w:t>2</w:t>
      </w:r>
      <w:r w:rsidR="00901888">
        <w:t xml:space="preserve"> </w:t>
      </w:r>
      <w:r w:rsidR="001438C2" w:rsidRPr="00926D4A">
        <w:t>aprile</w:t>
      </w:r>
      <w:r w:rsidR="00D548CD" w:rsidRPr="00926D4A">
        <w:t xml:space="preserve">, </w:t>
      </w:r>
      <w:r w:rsidR="005F7171">
        <w:t xml:space="preserve">10 </w:t>
      </w:r>
      <w:r w:rsidR="001438C2" w:rsidRPr="00926D4A">
        <w:t>maggio</w:t>
      </w:r>
      <w:r w:rsidR="00D548CD" w:rsidRPr="00926D4A">
        <w:t xml:space="preserve">, </w:t>
      </w:r>
      <w:r w:rsidR="0026142F">
        <w:t>7</w:t>
      </w:r>
      <w:r w:rsidR="008F11E7">
        <w:t xml:space="preserve"> </w:t>
      </w:r>
      <w:r w:rsidR="001438C2" w:rsidRPr="00926D4A">
        <w:t>giugno</w:t>
      </w:r>
      <w:r w:rsidR="00466399">
        <w:t xml:space="preserve">, </w:t>
      </w:r>
      <w:r w:rsidR="00A4783F">
        <w:t>13</w:t>
      </w:r>
      <w:r w:rsidR="00466399">
        <w:rPr>
          <w:lang w:val="it-CH"/>
        </w:rPr>
        <w:t xml:space="preserve"> settembre, 1</w:t>
      </w:r>
      <w:r w:rsidR="00606371">
        <w:rPr>
          <w:lang w:val="it-CH"/>
        </w:rPr>
        <w:t>1</w:t>
      </w:r>
      <w:r w:rsidR="00466399">
        <w:rPr>
          <w:lang w:val="it-CH"/>
        </w:rPr>
        <w:t xml:space="preserve"> ottobre, </w:t>
      </w:r>
      <w:r w:rsidR="00606371">
        <w:rPr>
          <w:lang w:val="it-CH"/>
        </w:rPr>
        <w:t>15</w:t>
      </w:r>
      <w:r w:rsidR="00466399">
        <w:rPr>
          <w:lang w:val="it-CH"/>
        </w:rPr>
        <w:t xml:space="preserve"> novembre, </w:t>
      </w:r>
      <w:r w:rsidR="00606371">
        <w:rPr>
          <w:lang w:val="it-CH"/>
        </w:rPr>
        <w:t>13</w:t>
      </w:r>
      <w:r w:rsidR="00466399">
        <w:rPr>
          <w:lang w:val="it-CH"/>
        </w:rPr>
        <w:t xml:space="preserve"> dicembre</w:t>
      </w:r>
      <w:r w:rsidR="002717B7">
        <w:t>.</w:t>
      </w:r>
    </w:p>
    <w:p w14:paraId="784B9319" w14:textId="77777777" w:rsidR="00B420B8" w:rsidRDefault="00B420B8" w:rsidP="00B420B8">
      <w:pPr>
        <w:snapToGrid w:val="0"/>
        <w:spacing w:after="240"/>
        <w:jc w:val="left"/>
      </w:pPr>
    </w:p>
    <w:p w14:paraId="56C982AF" w14:textId="77777777" w:rsidR="00B420B8" w:rsidRDefault="00B420B8" w:rsidP="00B420B8">
      <w:pPr>
        <w:snapToGrid w:val="0"/>
        <w:spacing w:after="240"/>
        <w:jc w:val="left"/>
      </w:pPr>
    </w:p>
    <w:p w14:paraId="2E543608" w14:textId="77777777" w:rsidR="00B420B8" w:rsidRDefault="00B420B8" w:rsidP="00B420B8">
      <w:pPr>
        <w:snapToGrid w:val="0"/>
        <w:spacing w:after="240"/>
        <w:jc w:val="left"/>
      </w:pPr>
    </w:p>
    <w:p w14:paraId="598C33E3" w14:textId="6FA9A187" w:rsidR="00C23730" w:rsidRPr="00926D4A" w:rsidRDefault="00C23730" w:rsidP="000218D4">
      <w:pPr>
        <w:pStyle w:val="Titolo3"/>
        <w:spacing w:before="720"/>
      </w:pPr>
      <w:r w:rsidRPr="00926D4A">
        <w:lastRenderedPageBreak/>
        <w:t xml:space="preserve">Inglese – livello intermedio </w:t>
      </w:r>
    </w:p>
    <w:p w14:paraId="72AF5F3B" w14:textId="77777777" w:rsidR="00C23730" w:rsidRPr="00926D4A" w:rsidRDefault="00C23730" w:rsidP="00C23730">
      <w:r w:rsidRPr="00926D4A">
        <w:t xml:space="preserve">Corso rivolto a chi è già in grado di comunicare in inglese. L’obiettivo è conversare per allenarsi a </w:t>
      </w:r>
      <w:r>
        <w:t>parlarlo</w:t>
      </w:r>
      <w:r w:rsidRPr="00926D4A">
        <w:t xml:space="preserve"> in modo pratico. In caso di dubbi, la docente</w:t>
      </w:r>
      <w:r>
        <w:t xml:space="preserve"> (</w:t>
      </w:r>
      <w:r w:rsidRPr="00926D4A">
        <w:t>CELTA Teacher &amp; Deutsch DaF Lehrerin, Formatrice per adulti FSEA1</w:t>
      </w:r>
      <w:r>
        <w:t>)</w:t>
      </w:r>
      <w:r w:rsidRPr="00926D4A">
        <w:t xml:space="preserve"> è a disposizione anche prima dell’avvio del corso. </w:t>
      </w:r>
    </w:p>
    <w:p w14:paraId="4CE55D7C" w14:textId="77777777" w:rsidR="00C23730" w:rsidRDefault="00C23730" w:rsidP="00C23730">
      <w:pPr>
        <w:numPr>
          <w:ilvl w:val="0"/>
          <w:numId w:val="2"/>
        </w:numPr>
        <w:ind w:left="567"/>
      </w:pPr>
      <w:r w:rsidRPr="00F559C5">
        <w:rPr>
          <w:b/>
          <w:bCs/>
        </w:rPr>
        <w:t>Docente:</w:t>
      </w:r>
      <w:r w:rsidRPr="00926D4A">
        <w:t xml:space="preserve"> Flavia Mattei</w:t>
      </w:r>
      <w:r>
        <w:t>.</w:t>
      </w:r>
    </w:p>
    <w:p w14:paraId="36E6A592" w14:textId="2813AA22" w:rsidR="00C23730" w:rsidRDefault="00C23730" w:rsidP="009216C7">
      <w:pPr>
        <w:numPr>
          <w:ilvl w:val="0"/>
          <w:numId w:val="2"/>
        </w:numPr>
        <w:ind w:left="567"/>
      </w:pPr>
      <w:r>
        <w:rPr>
          <w:b/>
          <w:bCs/>
        </w:rPr>
        <w:t>Orari</w:t>
      </w:r>
      <w:r w:rsidRPr="00B26B8D">
        <w:t>: 10:45</w:t>
      </w:r>
      <w:r w:rsidR="00A44E87">
        <w:t xml:space="preserve"> </w:t>
      </w:r>
      <w:r w:rsidRPr="00B26B8D">
        <w:t>–</w:t>
      </w:r>
      <w:r w:rsidR="00A44E87">
        <w:t xml:space="preserve"> </w:t>
      </w:r>
      <w:r w:rsidRPr="00B26B8D">
        <w:t>11:55</w:t>
      </w:r>
    </w:p>
    <w:p w14:paraId="7044EE90" w14:textId="5A9BFF41" w:rsidR="007E5708" w:rsidRDefault="007E5708" w:rsidP="007E5708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="00586D4B">
        <w:t xml:space="preserve"> 10.</w:t>
      </w:r>
    </w:p>
    <w:p w14:paraId="496AAA61" w14:textId="49E204F5" w:rsidR="00C23730" w:rsidRDefault="00131303" w:rsidP="00C23730">
      <w:pPr>
        <w:numPr>
          <w:ilvl w:val="0"/>
          <w:numId w:val="2"/>
        </w:numPr>
        <w:ind w:left="567"/>
      </w:pPr>
      <w:r>
        <w:rPr>
          <w:b/>
          <w:bCs/>
        </w:rPr>
        <w:t>Q</w:t>
      </w:r>
      <w:r w:rsidR="00C23730" w:rsidRPr="001F7391">
        <w:rPr>
          <w:b/>
          <w:bCs/>
        </w:rPr>
        <w:t>uot</w:t>
      </w:r>
      <w:r>
        <w:rPr>
          <w:b/>
          <w:bCs/>
        </w:rPr>
        <w:t>a</w:t>
      </w:r>
      <w:r w:rsidR="00C23730" w:rsidRPr="001F7391">
        <w:rPr>
          <w:b/>
          <w:bCs/>
        </w:rPr>
        <w:t xml:space="preserve"> d’iscrizione: </w:t>
      </w:r>
      <w:r w:rsidRPr="00131303">
        <w:t>100 fr. a ciclo</w:t>
      </w:r>
    </w:p>
    <w:p w14:paraId="1C172B00" w14:textId="3A5BDC49" w:rsidR="00C23730" w:rsidRPr="00B26B8D" w:rsidRDefault="00C23730" w:rsidP="00C23730">
      <w:pPr>
        <w:ind w:left="567"/>
        <w:jc w:val="left"/>
      </w:pPr>
      <w:r>
        <w:rPr>
          <w:b/>
          <w:bCs/>
        </w:rPr>
        <w:t>Ciclo 1</w:t>
      </w:r>
      <w:r w:rsidRPr="00F42140">
        <w:rPr>
          <w:b/>
          <w:bCs/>
        </w:rPr>
        <w:t>:</w:t>
      </w:r>
      <w:r w:rsidRPr="00B26B8D">
        <w:t xml:space="preserve"> </w:t>
      </w:r>
      <w:r w:rsidR="00B701CB" w:rsidRPr="00B701CB">
        <w:rPr>
          <w:lang w:val="it-CH"/>
        </w:rPr>
        <w:t>5 ottobre, 12 ottobre, 19 ottobre, 26 ottobre, 9 novembre, 16 novembre, 23 novembre, 30 novembre, 7 dicembre, 14 dicembre, 21 dicembre</w:t>
      </w:r>
      <w:r>
        <w:t>.</w:t>
      </w:r>
    </w:p>
    <w:p w14:paraId="3FD957B9" w14:textId="155ED243" w:rsidR="00C23730" w:rsidRPr="00B26B8D" w:rsidRDefault="00C23730" w:rsidP="00C23730">
      <w:pPr>
        <w:ind w:left="567"/>
        <w:jc w:val="left"/>
      </w:pPr>
      <w:r>
        <w:rPr>
          <w:b/>
          <w:bCs/>
        </w:rPr>
        <w:t>Ciclo 2</w:t>
      </w:r>
      <w:r w:rsidR="00F42140">
        <w:rPr>
          <w:b/>
          <w:bCs/>
        </w:rPr>
        <w:t xml:space="preserve">: </w:t>
      </w:r>
      <w:r w:rsidR="00397668" w:rsidRPr="00B701CB">
        <w:rPr>
          <w:lang w:val="it-CH"/>
        </w:rPr>
        <w:t>11 gennaio, 18 gennaio, 25 gennaio, 1 febbraio, 15 febbraio, 22 febbraio, 1 marzo, 8 marzo, 15 marzo, 22 marzo</w:t>
      </w:r>
      <w:r>
        <w:t>.</w:t>
      </w:r>
      <w:r w:rsidRPr="00B26B8D">
        <w:t xml:space="preserve"> </w:t>
      </w:r>
    </w:p>
    <w:p w14:paraId="7C54846A" w14:textId="05D7FF9D" w:rsidR="00F354EA" w:rsidRPr="000218D4" w:rsidRDefault="00C23730" w:rsidP="000218D4">
      <w:pPr>
        <w:spacing w:after="240"/>
        <w:ind w:left="567"/>
        <w:jc w:val="left"/>
      </w:pPr>
      <w:r>
        <w:rPr>
          <w:b/>
          <w:bCs/>
        </w:rPr>
        <w:t>Ciclo 3</w:t>
      </w:r>
      <w:r w:rsidR="00F42140">
        <w:rPr>
          <w:b/>
          <w:bCs/>
        </w:rPr>
        <w:t xml:space="preserve">: </w:t>
      </w:r>
      <w:r w:rsidR="00397668" w:rsidRPr="00B701CB">
        <w:rPr>
          <w:lang w:val="it-CH"/>
        </w:rPr>
        <w:t>5 aprile, 12 aprile, 19 aprile, 26 aprile, 3 maggio, 10 maggio, 24 maggio, 31 maggio, 7 giugno, 14 giugno</w:t>
      </w:r>
      <w:r>
        <w:t>.</w:t>
      </w:r>
    </w:p>
    <w:p w14:paraId="2AAB5E37" w14:textId="34011345" w:rsidR="00BD3D05" w:rsidRDefault="000110B4" w:rsidP="000218D4">
      <w:pPr>
        <w:pStyle w:val="Titolo3"/>
        <w:spacing w:before="720"/>
        <w:rPr>
          <w:lang w:val="it-CH"/>
        </w:rPr>
      </w:pPr>
      <w:r w:rsidRPr="00926D4A"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C033F7C" wp14:editId="33A75D0D">
                <wp:simplePos x="0" y="0"/>
                <wp:positionH relativeFrom="column">
                  <wp:posOffset>0</wp:posOffset>
                </wp:positionH>
                <wp:positionV relativeFrom="paragraph">
                  <wp:posOffset>111306</wp:posOffset>
                </wp:positionV>
                <wp:extent cx="6355080" cy="0"/>
                <wp:effectExtent l="0" t="0" r="7620" b="12700"/>
                <wp:wrapNone/>
                <wp:docPr id="1870938520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515031-7C22-4FB3-905B-4BE92A42D00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93044" id="Connettore dritto 2" o:spid="_x0000_s1026" style="position:absolute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75pt" to="500.4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" strokecolor="#5a5a5a [2109]" strokeweight=".5pt">
                <v:stroke joinstyle="miter"/>
              </v:line>
            </w:pict>
          </mc:Fallback>
        </mc:AlternateContent>
      </w:r>
      <w:r w:rsidR="001D3871" w:rsidRPr="00A213BE">
        <w:rPr>
          <w:lang w:val="it-CH"/>
        </w:rPr>
        <w:t>Resp</w:t>
      </w:r>
      <w:r w:rsidR="0030081C">
        <w:rPr>
          <w:lang w:val="it-CH"/>
        </w:rPr>
        <w:t>irazio</w:t>
      </w:r>
      <w:r w:rsidR="009F4651">
        <w:rPr>
          <w:lang w:val="it-CH"/>
        </w:rPr>
        <w:t>ne consap</w:t>
      </w:r>
      <w:r w:rsidR="004669F3">
        <w:rPr>
          <w:lang w:val="it-CH"/>
        </w:rPr>
        <w:t>evole e</w:t>
      </w:r>
      <w:r w:rsidR="00A213BE">
        <w:rPr>
          <w:lang w:val="it-CH"/>
        </w:rPr>
        <w:t xml:space="preserve"> </w:t>
      </w:r>
      <w:r w:rsidRPr="00A213BE">
        <w:rPr>
          <w:lang w:val="it-CH"/>
        </w:rPr>
        <w:t xml:space="preserve">Jin Shin Jyutsu </w:t>
      </w:r>
    </w:p>
    <w:p w14:paraId="78DED30B" w14:textId="6DD286E1" w:rsidR="00F27AEB" w:rsidRPr="00F27AEB" w:rsidRDefault="00F27AEB" w:rsidP="00BE0FB2">
      <w:pPr>
        <w:rPr>
          <w:lang w:val="it-CH"/>
        </w:rPr>
      </w:pPr>
      <w:r w:rsidRPr="00F27AEB">
        <w:rPr>
          <w:lang w:val="it-CH"/>
        </w:rPr>
        <w:t>Un percorso in cui il respiro diventa uno strumento di benessere e le mani un mezzo di ascolto e armonia.</w:t>
      </w:r>
      <w:r w:rsidR="00D8406B">
        <w:rPr>
          <w:lang w:val="it-CH"/>
        </w:rPr>
        <w:t xml:space="preserve"> </w:t>
      </w:r>
      <w:r w:rsidRPr="00F27AEB">
        <w:rPr>
          <w:lang w:val="it-CH"/>
        </w:rPr>
        <w:t>Ogni incontro inizierà con semplici pratiche di respirazione, accompagnate da dolci movimenti accessibili a tutti, per favorire rilassamento, vitalità e consapevolezza di sé. Il respiro diventa così un aiuto concreto per ritrovare calma, presenza ed equilibrio nella vita quotidiana.</w:t>
      </w:r>
    </w:p>
    <w:p w14:paraId="1753573E" w14:textId="77777777" w:rsidR="00F27AEB" w:rsidRPr="00F27AEB" w:rsidRDefault="00F27AEB" w:rsidP="00BE0FB2">
      <w:pPr>
        <w:rPr>
          <w:lang w:val="it-CH"/>
        </w:rPr>
      </w:pPr>
      <w:r w:rsidRPr="00F27AEB">
        <w:rPr>
          <w:lang w:val="it-CH"/>
        </w:rPr>
        <w:t>La seconda parte sarà dedicata al Jin Shin Jyutsu, un’antica arte giapponese di armonizzazione dell’energia vitale. Attraverso semplici pratiche da svolgere autonomamente, i partecipanti impareranno a utilizzare il contatto delle mani sul corpo e il lavoro sulle dita per sostenere il proprio benessere.</w:t>
      </w:r>
    </w:p>
    <w:p w14:paraId="32356E03" w14:textId="39BE3C23" w:rsidR="000110B4" w:rsidRDefault="000110B4" w:rsidP="000218D4">
      <w:pPr>
        <w:numPr>
          <w:ilvl w:val="0"/>
          <w:numId w:val="2"/>
        </w:numPr>
        <w:ind w:left="567"/>
        <w:jc w:val="left"/>
      </w:pPr>
      <w:r w:rsidRPr="00403C42">
        <w:rPr>
          <w:b/>
          <w:bCs/>
        </w:rPr>
        <w:t>Docente:</w:t>
      </w:r>
      <w:r w:rsidRPr="00B26B8D">
        <w:t xml:space="preserve"> Sonia Meneghini</w:t>
      </w:r>
    </w:p>
    <w:p w14:paraId="2A59B131" w14:textId="77777777" w:rsidR="00A41AE9" w:rsidRDefault="000110B4" w:rsidP="000110B4">
      <w:pPr>
        <w:numPr>
          <w:ilvl w:val="0"/>
          <w:numId w:val="2"/>
        </w:numPr>
        <w:ind w:left="567"/>
        <w:jc w:val="left"/>
      </w:pPr>
      <w:r w:rsidRPr="000110B4">
        <w:rPr>
          <w:b/>
          <w:bCs/>
        </w:rPr>
        <w:t xml:space="preserve">Orario: </w:t>
      </w:r>
      <w:r w:rsidR="004128B4" w:rsidRPr="00722863">
        <w:t>10:</w:t>
      </w:r>
      <w:r w:rsidR="00292473">
        <w:t>00</w:t>
      </w:r>
      <w:r w:rsidR="004128B4" w:rsidRPr="00722863">
        <w:t xml:space="preserve"> – 11:</w:t>
      </w:r>
      <w:r w:rsidR="007B4BC4">
        <w:t>15</w:t>
      </w:r>
      <w:r>
        <w:t xml:space="preserve">. </w:t>
      </w:r>
    </w:p>
    <w:p w14:paraId="6CD8567B" w14:textId="6B685156" w:rsidR="00470445" w:rsidRDefault="00470445" w:rsidP="00470445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FB6C05">
        <w:t>15.</w:t>
      </w:r>
    </w:p>
    <w:p w14:paraId="7082C9D3" w14:textId="13E236A1" w:rsidR="00F42140" w:rsidRPr="00CB722E" w:rsidRDefault="00F42140" w:rsidP="002F7691">
      <w:pPr>
        <w:numPr>
          <w:ilvl w:val="0"/>
          <w:numId w:val="2"/>
        </w:numPr>
        <w:ind w:left="567"/>
        <w:jc w:val="left"/>
      </w:pPr>
      <w:r>
        <w:rPr>
          <w:b/>
          <w:bCs/>
        </w:rPr>
        <w:t>Q</w:t>
      </w:r>
      <w:r w:rsidR="002F3854">
        <w:rPr>
          <w:b/>
          <w:bCs/>
        </w:rPr>
        <w:t>uo</w:t>
      </w:r>
      <w:r w:rsidR="005B6389">
        <w:rPr>
          <w:b/>
          <w:bCs/>
        </w:rPr>
        <w:t>t</w:t>
      </w:r>
      <w:r>
        <w:rPr>
          <w:b/>
          <w:bCs/>
        </w:rPr>
        <w:t>a</w:t>
      </w:r>
      <w:r w:rsidR="005B6389">
        <w:rPr>
          <w:b/>
          <w:bCs/>
        </w:rPr>
        <w:t xml:space="preserve"> d</w:t>
      </w:r>
      <w:r w:rsidR="00B33B8D">
        <w:rPr>
          <w:b/>
          <w:bCs/>
        </w:rPr>
        <w:t>’iscrizio</w:t>
      </w:r>
      <w:r w:rsidR="00C928A3">
        <w:rPr>
          <w:b/>
          <w:bCs/>
        </w:rPr>
        <w:t>ne</w:t>
      </w:r>
      <w:r w:rsidR="000110B4" w:rsidRPr="002C4EBD">
        <w:t>:</w:t>
      </w:r>
      <w:r w:rsidR="000110B4" w:rsidRPr="00B26B8D">
        <w:t xml:space="preserve"> </w:t>
      </w:r>
      <w:r>
        <w:t>50 fr. a ciclo</w:t>
      </w:r>
    </w:p>
    <w:p w14:paraId="43D429E1" w14:textId="0BC79F10" w:rsidR="0079645C" w:rsidRDefault="0079645C" w:rsidP="00270129">
      <w:pPr>
        <w:ind w:left="567"/>
        <w:jc w:val="left"/>
      </w:pPr>
      <w:r w:rsidRPr="006D3F5F">
        <w:rPr>
          <w:b/>
          <w:bCs/>
        </w:rPr>
        <w:t>Ciclo 1</w:t>
      </w:r>
      <w:r w:rsidR="00F42140">
        <w:rPr>
          <w:b/>
          <w:bCs/>
        </w:rPr>
        <w:t xml:space="preserve">: </w:t>
      </w:r>
      <w:r>
        <w:t>19 ottobre, 26 ottobre, 9 novembre, 23 novembre, 30 novembre, 21 dicembre.</w:t>
      </w:r>
    </w:p>
    <w:p w14:paraId="121DE0EE" w14:textId="77777777" w:rsidR="00387C58" w:rsidRDefault="00387C58" w:rsidP="00270129">
      <w:pPr>
        <w:ind w:left="567"/>
        <w:jc w:val="left"/>
      </w:pPr>
    </w:p>
    <w:p w14:paraId="61D121E4" w14:textId="2277A476" w:rsidR="0079645C" w:rsidRDefault="0079645C" w:rsidP="00270129">
      <w:pPr>
        <w:ind w:left="567"/>
        <w:jc w:val="left"/>
      </w:pPr>
      <w:r w:rsidRPr="004700DC">
        <w:rPr>
          <w:b/>
          <w:bCs/>
        </w:rPr>
        <w:lastRenderedPageBreak/>
        <w:t>Ciclo 2</w:t>
      </w:r>
      <w:r w:rsidR="00F42140">
        <w:rPr>
          <w:b/>
          <w:bCs/>
        </w:rPr>
        <w:t>:</w:t>
      </w:r>
      <w:r w:rsidR="002972E5">
        <w:rPr>
          <w:b/>
          <w:bCs/>
        </w:rPr>
        <w:t xml:space="preserve"> </w:t>
      </w:r>
      <w:r>
        <w:t>25 gennaio, 22 febbraio, 8 marzo, 22 marzo.</w:t>
      </w:r>
    </w:p>
    <w:p w14:paraId="53E9B861" w14:textId="25ABB1F8" w:rsidR="007051DF" w:rsidRDefault="0079645C" w:rsidP="000218D4">
      <w:pPr>
        <w:ind w:left="567"/>
        <w:jc w:val="left"/>
      </w:pPr>
      <w:r w:rsidRPr="00422BFF">
        <w:rPr>
          <w:b/>
          <w:bCs/>
        </w:rPr>
        <w:t>Ciclo 3:</w:t>
      </w:r>
      <w:r>
        <w:t xml:space="preserve"> 19 aprile, 26 aprile, 24 maggio, 31 maggio, 21 giugno.</w:t>
      </w:r>
    </w:p>
    <w:p w14:paraId="35C627E9" w14:textId="77777777" w:rsidR="00B420B8" w:rsidRDefault="00B420B8" w:rsidP="000218D4">
      <w:pPr>
        <w:ind w:left="567"/>
        <w:jc w:val="left"/>
      </w:pPr>
    </w:p>
    <w:p w14:paraId="55ED98A2" w14:textId="77777777" w:rsidR="00B420B8" w:rsidRDefault="00B420B8" w:rsidP="00B420B8">
      <w:pPr>
        <w:rPr>
          <w:b/>
          <w:bCs/>
          <w:lang w:val="it-CH"/>
        </w:rPr>
      </w:pPr>
      <w:r w:rsidRPr="00926D4A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7508CAB" wp14:editId="283140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5080" cy="0"/>
                <wp:effectExtent l="0" t="0" r="7620" b="12700"/>
                <wp:wrapNone/>
                <wp:docPr id="1281906544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A19B0F-ADDC-4A91-A401-DB631D339E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253173" id="Connettore dritto 2" o:spid="_x0000_s1026" style="position:absolute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0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" strokecolor="#5a5a5a [2109]" strokeweight=".5pt">
                <v:stroke joinstyle="miter"/>
              </v:line>
            </w:pict>
          </mc:Fallback>
        </mc:AlternateContent>
      </w:r>
    </w:p>
    <w:p w14:paraId="4F286656" w14:textId="441788F3" w:rsidR="001438C2" w:rsidRPr="00B420B8" w:rsidRDefault="001438C2" w:rsidP="00B420B8">
      <w:pPr>
        <w:rPr>
          <w:lang w:val="it-CH"/>
        </w:rPr>
      </w:pPr>
      <w:r w:rsidRPr="00B420B8">
        <w:rPr>
          <w:b/>
          <w:bCs/>
          <w:lang w:val="it-CH"/>
        </w:rPr>
        <w:t xml:space="preserve">Letture e </w:t>
      </w:r>
      <w:r w:rsidR="00986939" w:rsidRPr="00B420B8">
        <w:rPr>
          <w:b/>
          <w:bCs/>
          <w:lang w:val="it-CH"/>
        </w:rPr>
        <w:t>giochi di parole</w:t>
      </w:r>
      <w:r w:rsidRPr="00B420B8">
        <w:rPr>
          <w:b/>
          <w:bCs/>
          <w:lang w:val="it-CH"/>
        </w:rPr>
        <w:t xml:space="preserve"> </w:t>
      </w:r>
    </w:p>
    <w:p w14:paraId="68A7906F" w14:textId="064358A5" w:rsidR="00DD466B" w:rsidRDefault="001D075A" w:rsidP="00B420B8">
      <w:r w:rsidRPr="001D075A">
        <w:t>Gli incontri si svolgono in un clima conviviale e stimolante. La conduttrice propone letture di racconti, poesie</w:t>
      </w:r>
      <w:r w:rsidR="006A01CC">
        <w:t xml:space="preserve">, </w:t>
      </w:r>
      <w:r w:rsidRPr="001D075A">
        <w:t>articoli</w:t>
      </w:r>
      <w:r w:rsidR="006A01CC">
        <w:t xml:space="preserve"> e giochi con le parole</w:t>
      </w:r>
      <w:r w:rsidRPr="001D075A">
        <w:t xml:space="preserve"> che diventano spunto per riflessioni condivise</w:t>
      </w:r>
      <w:r w:rsidR="006A01CC">
        <w:t xml:space="preserve"> e creano</w:t>
      </w:r>
      <w:r w:rsidRPr="001D075A">
        <w:t xml:space="preserve"> momenti di conversazione su temi di attualità e interesse comune.</w:t>
      </w:r>
    </w:p>
    <w:p w14:paraId="17E4B39D" w14:textId="68FF52EE" w:rsidR="00E90CE3" w:rsidRPr="00E90CE3" w:rsidRDefault="00E90CE3" w:rsidP="004A152A">
      <w:pPr>
        <w:numPr>
          <w:ilvl w:val="0"/>
          <w:numId w:val="13"/>
        </w:numPr>
        <w:ind w:left="567"/>
        <w:jc w:val="left"/>
        <w:rPr>
          <w:b/>
          <w:bCs/>
        </w:rPr>
      </w:pPr>
      <w:r w:rsidRPr="00E90CE3">
        <w:rPr>
          <w:b/>
          <w:bCs/>
        </w:rPr>
        <w:t xml:space="preserve">Docente: </w:t>
      </w:r>
      <w:r w:rsidRPr="00926D4A">
        <w:t>Danila Longoni</w:t>
      </w:r>
      <w:r>
        <w:t>.</w:t>
      </w:r>
    </w:p>
    <w:p w14:paraId="3DF140AA" w14:textId="649C6127" w:rsidR="00FA53FF" w:rsidRDefault="006C432B" w:rsidP="00BF60BC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Orario</w:t>
      </w:r>
      <w:r w:rsidRPr="00926D4A">
        <w:t>:</w:t>
      </w:r>
      <w:r w:rsidR="001438C2" w:rsidRPr="00926D4A">
        <w:t xml:space="preserve"> 1</w:t>
      </w:r>
      <w:r w:rsidR="0077742E">
        <w:t>3</w:t>
      </w:r>
      <w:r w:rsidR="001438C2" w:rsidRPr="00926D4A">
        <w:t>:</w:t>
      </w:r>
      <w:r w:rsidR="0077742E">
        <w:t>45</w:t>
      </w:r>
      <w:r w:rsidR="001438C2" w:rsidRPr="00926D4A">
        <w:t xml:space="preserve"> </w:t>
      </w:r>
      <w:r w:rsidRPr="00926D4A">
        <w:t>-</w:t>
      </w:r>
      <w:r w:rsidR="001438C2" w:rsidRPr="00926D4A">
        <w:t xml:space="preserve"> 15:</w:t>
      </w:r>
      <w:r w:rsidR="0077742E">
        <w:t>00</w:t>
      </w:r>
      <w:r w:rsidRPr="00926D4A">
        <w:t>.</w:t>
      </w:r>
      <w:r w:rsidR="005E694A" w:rsidRPr="00926D4A">
        <w:t xml:space="preserve"> </w:t>
      </w:r>
    </w:p>
    <w:p w14:paraId="342DA254" w14:textId="267A4139" w:rsidR="00470445" w:rsidRDefault="00470445" w:rsidP="00470445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Pr="001F4770">
        <w:t>10.</w:t>
      </w:r>
    </w:p>
    <w:p w14:paraId="524A03D7" w14:textId="5331A355" w:rsidR="00E13D56" w:rsidRDefault="00E13D56" w:rsidP="00E13D56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Attività gratuita</w:t>
      </w:r>
      <w:r>
        <w:t>.</w:t>
      </w:r>
    </w:p>
    <w:p w14:paraId="0EFD19C5" w14:textId="41AA50F9" w:rsidR="00BF60BC" w:rsidRDefault="006C432B" w:rsidP="00BF60BC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Date</w:t>
      </w:r>
      <w:r w:rsidRPr="00926D4A">
        <w:t xml:space="preserve">: </w:t>
      </w:r>
      <w:r w:rsidR="005E694A" w:rsidRPr="00926D4A">
        <w:t>t</w:t>
      </w:r>
      <w:r w:rsidR="001438C2" w:rsidRPr="00926D4A">
        <w:t>utti i lunedì</w:t>
      </w:r>
      <w:r w:rsidR="005E694A" w:rsidRPr="00926D4A">
        <w:t xml:space="preserve"> </w:t>
      </w:r>
      <w:r w:rsidR="00BF60BC">
        <w:t>a parte i festivi e le chiusure pianificate del centro</w:t>
      </w:r>
      <w:r w:rsidR="00BF60BC" w:rsidRPr="00926D4A">
        <w:t>.</w:t>
      </w:r>
    </w:p>
    <w:p w14:paraId="0691B0CE" w14:textId="77777777" w:rsidR="00DD466B" w:rsidRPr="00926D4A" w:rsidRDefault="00DD466B" w:rsidP="00DD466B">
      <w:pPr>
        <w:ind w:left="567"/>
        <w:jc w:val="left"/>
      </w:pPr>
    </w:p>
    <w:p w14:paraId="476DB6E7" w14:textId="4DCF4E68" w:rsidR="001438C2" w:rsidRPr="00926D4A" w:rsidRDefault="00DD466B" w:rsidP="00926D4A">
      <w:pPr>
        <w:pStyle w:val="Titolo3"/>
      </w:pPr>
      <w:r w:rsidRPr="000218D4">
        <w:rPr>
          <w:lang w:val="it-CH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3C36192" wp14:editId="5AB4312C">
                <wp:simplePos x="0" y="0"/>
                <wp:positionH relativeFrom="column">
                  <wp:posOffset>-2540</wp:posOffset>
                </wp:positionH>
                <wp:positionV relativeFrom="paragraph">
                  <wp:posOffset>1905</wp:posOffset>
                </wp:positionV>
                <wp:extent cx="6355080" cy="0"/>
                <wp:effectExtent l="0" t="0" r="0" b="0"/>
                <wp:wrapTopAndBottom/>
                <wp:docPr id="2006047379" name="Connettore diritto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B0DBA7-E85F-4853-BBF4-22265228A0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B039BA" id="Connettore diritto 31" o:spid="_x0000_s1026" style="position:absolute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.15pt" to="500.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" strokecolor="#5a5a5a [2109]" strokeweight=".5pt">
                <v:stroke joinstyle="miter"/>
                <w10:wrap type="topAndBottom"/>
              </v:line>
            </w:pict>
          </mc:Fallback>
        </mc:AlternateContent>
      </w:r>
      <w:r w:rsidR="001438C2" w:rsidRPr="00926D4A">
        <w:t>Yoga</w:t>
      </w:r>
      <w:r w:rsidR="00BE67BD">
        <w:t xml:space="preserve"> </w:t>
      </w:r>
    </w:p>
    <w:p w14:paraId="570E9FCC" w14:textId="4DE043E8" w:rsidR="001438C2" w:rsidRPr="00926D4A" w:rsidRDefault="005E694A" w:rsidP="001438C2">
      <w:r w:rsidRPr="00926D4A">
        <w:t>U</w:t>
      </w:r>
      <w:r w:rsidR="001438C2" w:rsidRPr="00926D4A">
        <w:t xml:space="preserve">na disciplina che favorisce benessere psicofisico, consapevolezza e calma interiore grazie </w:t>
      </w:r>
      <w:r w:rsidRPr="00926D4A">
        <w:t>a</w:t>
      </w:r>
      <w:r w:rsidR="001438C2" w:rsidRPr="00926D4A">
        <w:t xml:space="preserve"> esercizi fisici, pratiche respiratorie e momenti meditativi.</w:t>
      </w:r>
    </w:p>
    <w:p w14:paraId="752FCBFF" w14:textId="7A94DB1A" w:rsidR="0028169D" w:rsidRDefault="005E694A" w:rsidP="004A152A">
      <w:pPr>
        <w:numPr>
          <w:ilvl w:val="0"/>
          <w:numId w:val="13"/>
        </w:numPr>
        <w:ind w:left="567"/>
        <w:jc w:val="left"/>
      </w:pPr>
      <w:r w:rsidRPr="00925C17">
        <w:rPr>
          <w:b/>
          <w:bCs/>
        </w:rPr>
        <w:t>Docente</w:t>
      </w:r>
      <w:r w:rsidRPr="00926D4A">
        <w:t>: Ingrid Pfaue Lepori</w:t>
      </w:r>
      <w:r w:rsidR="0028169D">
        <w:t xml:space="preserve"> </w:t>
      </w:r>
    </w:p>
    <w:p w14:paraId="094EEA62" w14:textId="7902E6EE" w:rsidR="00A41C13" w:rsidRDefault="004A152A" w:rsidP="0028169D">
      <w:pPr>
        <w:numPr>
          <w:ilvl w:val="0"/>
          <w:numId w:val="13"/>
        </w:numPr>
        <w:ind w:left="567" w:hanging="357"/>
        <w:jc w:val="left"/>
      </w:pPr>
      <w:r w:rsidRPr="0028169D">
        <w:rPr>
          <w:b/>
          <w:bCs/>
        </w:rPr>
        <w:t>Orario</w:t>
      </w:r>
      <w:r w:rsidRPr="00926D4A">
        <w:t>:</w:t>
      </w:r>
      <w:r w:rsidR="001438C2" w:rsidRPr="00926D4A">
        <w:t xml:space="preserve"> </w:t>
      </w:r>
      <w:r w:rsidR="007301F4">
        <w:t>14</w:t>
      </w:r>
      <w:r w:rsidR="001438C2" w:rsidRPr="00926D4A">
        <w:t>:</w:t>
      </w:r>
      <w:r w:rsidR="007301F4">
        <w:t>45</w:t>
      </w:r>
      <w:r w:rsidR="001438C2" w:rsidRPr="00926D4A">
        <w:t xml:space="preserve"> </w:t>
      </w:r>
      <w:r w:rsidRPr="00926D4A">
        <w:t>-</w:t>
      </w:r>
      <w:r w:rsidR="001438C2" w:rsidRPr="00926D4A">
        <w:t xml:space="preserve"> 1</w:t>
      </w:r>
      <w:r w:rsidR="007301F4">
        <w:t>5</w:t>
      </w:r>
      <w:r w:rsidR="001438C2" w:rsidRPr="00926D4A">
        <w:t>:</w:t>
      </w:r>
      <w:r w:rsidR="007301F4">
        <w:t>45</w:t>
      </w:r>
      <w:r w:rsidRPr="00926D4A">
        <w:t>.</w:t>
      </w:r>
      <w:r w:rsidR="0028169D">
        <w:t xml:space="preserve"> </w:t>
      </w:r>
    </w:p>
    <w:p w14:paraId="14AAF5B1" w14:textId="2C3267B6" w:rsidR="00470445" w:rsidRDefault="00470445" w:rsidP="00470445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>
        <w:t>12.</w:t>
      </w:r>
    </w:p>
    <w:p w14:paraId="2F4DB390" w14:textId="5980F72E" w:rsidR="001438C2" w:rsidRPr="00926D4A" w:rsidRDefault="00F67B9A" w:rsidP="0028169D">
      <w:pPr>
        <w:numPr>
          <w:ilvl w:val="0"/>
          <w:numId w:val="13"/>
        </w:numPr>
        <w:ind w:left="567" w:hanging="357"/>
        <w:jc w:val="left"/>
      </w:pPr>
      <w:r>
        <w:rPr>
          <w:b/>
          <w:bCs/>
        </w:rPr>
        <w:t>Q</w:t>
      </w:r>
      <w:r w:rsidR="00C25A3F" w:rsidRPr="00D202C1">
        <w:rPr>
          <w:b/>
          <w:bCs/>
        </w:rPr>
        <w:t>uot</w:t>
      </w:r>
      <w:r>
        <w:rPr>
          <w:b/>
          <w:bCs/>
        </w:rPr>
        <w:t>a</w:t>
      </w:r>
      <w:r w:rsidR="00C25A3F" w:rsidRPr="00D202C1">
        <w:rPr>
          <w:b/>
          <w:bCs/>
        </w:rPr>
        <w:t xml:space="preserve"> d’iscrizione</w:t>
      </w:r>
      <w:r w:rsidR="0028169D">
        <w:t xml:space="preserve">: </w:t>
      </w:r>
      <w:r>
        <w:t>90 fr. a ciclo</w:t>
      </w:r>
    </w:p>
    <w:p w14:paraId="3F29E3B8" w14:textId="2F21D129" w:rsidR="006B3C74" w:rsidRPr="00D85A0C" w:rsidRDefault="006B3C74" w:rsidP="0028169D">
      <w:pPr>
        <w:ind w:left="567"/>
        <w:jc w:val="left"/>
      </w:pPr>
      <w:r w:rsidRPr="00580E84">
        <w:rPr>
          <w:b/>
          <w:bCs/>
        </w:rPr>
        <w:t>Ciclo 1</w:t>
      </w:r>
      <w:r w:rsidR="00F67B9A">
        <w:rPr>
          <w:b/>
          <w:bCs/>
        </w:rPr>
        <w:t xml:space="preserve">: </w:t>
      </w:r>
      <w:r w:rsidR="00D85A0C" w:rsidRPr="00D85A0C">
        <w:rPr>
          <w:lang w:val="it-CH"/>
        </w:rPr>
        <w:t>5 ottobre, 12 ottobre, 19 ottobre, 26 ottobre, 9 novembre, 16 novembre, 23 novembre, 30 novembre, 7 dicembre, 14 dicembre</w:t>
      </w:r>
    </w:p>
    <w:p w14:paraId="4511CF27" w14:textId="76E75741" w:rsidR="006B3C74" w:rsidRPr="00D85A0C" w:rsidRDefault="006B3C74" w:rsidP="0028169D">
      <w:pPr>
        <w:ind w:left="567"/>
        <w:jc w:val="left"/>
      </w:pPr>
      <w:r w:rsidRPr="00580E84">
        <w:rPr>
          <w:b/>
          <w:bCs/>
        </w:rPr>
        <w:t>Ciclo 2</w:t>
      </w:r>
      <w:r w:rsidR="00F67B9A">
        <w:rPr>
          <w:b/>
          <w:bCs/>
        </w:rPr>
        <w:t xml:space="preserve">: </w:t>
      </w:r>
      <w:r w:rsidR="00D85A0C" w:rsidRPr="00D85A0C">
        <w:rPr>
          <w:lang w:val="it-CH"/>
        </w:rPr>
        <w:t xml:space="preserve">11 gennaio, 18 gennaio, 25 gennaio, </w:t>
      </w:r>
      <w:r w:rsidR="00A21098" w:rsidRPr="00D85A0C">
        <w:rPr>
          <w:lang w:val="it-CH"/>
        </w:rPr>
        <w:t>1° febbraio</w:t>
      </w:r>
      <w:r w:rsidR="00D85A0C" w:rsidRPr="00D85A0C">
        <w:rPr>
          <w:lang w:val="it-CH"/>
        </w:rPr>
        <w:t>, 22 febbraio, 1 marzo, 8 marzo, 15 marzo, 22 marzo</w:t>
      </w:r>
      <w:r w:rsidRPr="00D85A0C">
        <w:t>.</w:t>
      </w:r>
    </w:p>
    <w:p w14:paraId="2EBA6B15" w14:textId="469C1E69" w:rsidR="006B3C74" w:rsidRPr="00D85A0C" w:rsidRDefault="006B3C74" w:rsidP="0028169D">
      <w:pPr>
        <w:ind w:left="567"/>
        <w:jc w:val="left"/>
      </w:pPr>
      <w:r w:rsidRPr="00580E84">
        <w:rPr>
          <w:b/>
          <w:bCs/>
        </w:rPr>
        <w:t>Ciclo 3</w:t>
      </w:r>
      <w:r w:rsidR="00F67B9A">
        <w:rPr>
          <w:b/>
          <w:bCs/>
        </w:rPr>
        <w:t xml:space="preserve">: </w:t>
      </w:r>
      <w:r w:rsidR="00D85A0C" w:rsidRPr="00D85A0C">
        <w:rPr>
          <w:lang w:val="it-CH"/>
        </w:rPr>
        <w:t>12 aprile, 19 aprile, 26 aprile, 3 maggio, 10 maggio, 24 maggio, 31 maggio, 7 giugno</w:t>
      </w:r>
      <w:r w:rsidRPr="00D85A0C">
        <w:t>.</w:t>
      </w:r>
    </w:p>
    <w:p w14:paraId="13CF760F" w14:textId="77777777" w:rsidR="00387C58" w:rsidRDefault="00387C58" w:rsidP="002715BC">
      <w:pPr>
        <w:pStyle w:val="Titolo1"/>
        <w:spacing w:before="840" w:after="480"/>
        <w:ind w:left="142"/>
      </w:pPr>
    </w:p>
    <w:p w14:paraId="5D541F4E" w14:textId="1F4ACE0C" w:rsidR="00CF0F28" w:rsidRDefault="00B722B3" w:rsidP="002715BC">
      <w:pPr>
        <w:pStyle w:val="Titolo1"/>
        <w:spacing w:before="840" w:after="480"/>
        <w:ind w:left="142"/>
      </w:pPr>
      <w:r w:rsidRPr="00926D4A">
        <w:rPr>
          <w:noProof/>
          <w:lang w:val="it-IT"/>
        </w:rPr>
        <w:lastRenderedPageBreak/>
        <mc:AlternateContent>
          <mc:Choice Requires="wps">
            <w:drawing>
              <wp:inline distT="0" distB="0" distL="0" distR="0" wp14:anchorId="7F31406B" wp14:editId="59E21BE6">
                <wp:extent cx="1543050" cy="514800"/>
                <wp:effectExtent l="0" t="0" r="0" b="0"/>
                <wp:docPr id="508344013" name="Rettango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F146238-4E3B-4F68-BBF2-E62754EDC6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514800"/>
                        </a:xfrm>
                        <a:prstGeom prst="roundRect">
                          <a:avLst/>
                        </a:prstGeom>
                        <a:solidFill>
                          <a:srgbClr val="FFDD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DFE7A" w14:textId="63A49D4B" w:rsidR="00285DE4" w:rsidRPr="00285DE4" w:rsidRDefault="00285DE4" w:rsidP="00285DE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</w:pPr>
                            <w:r w:rsidRPr="00285DE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  <w:t>MARTEDÌ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31406B" id="_x0000_s1030" style="width:121.5pt;height:4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" fillcolor="#ffdd04" stroked="f" strokeweight="1pt">
                <v:stroke joinstyle="miter"/>
                <v:textbox>
                  <w:txbxContent>
                    <w:p w14:paraId="151DFE7A" w14:textId="63A49D4B" w:rsidR="00285DE4" w:rsidRPr="00285DE4" w:rsidRDefault="00285DE4" w:rsidP="00285DE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</w:pPr>
                      <w:r w:rsidRPr="00285DE4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  <w:t>MARTEDÌ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3F78000" w14:textId="3228ABD0" w:rsidR="001438C2" w:rsidRPr="00926D4A" w:rsidRDefault="001438C2" w:rsidP="00CF0F28">
      <w:pPr>
        <w:pStyle w:val="Titolo3"/>
      </w:pPr>
      <w:r w:rsidRPr="00926D4A">
        <w:t xml:space="preserve">Attività </w:t>
      </w:r>
      <w:r w:rsidR="00981E03">
        <w:t xml:space="preserve">artigianali, </w:t>
      </w:r>
      <w:r w:rsidRPr="00926D4A">
        <w:t>manuali</w:t>
      </w:r>
      <w:r w:rsidR="00981E03">
        <w:t xml:space="preserve"> e</w:t>
      </w:r>
      <w:r w:rsidR="001141A0">
        <w:t xml:space="preserve"> creative </w:t>
      </w:r>
    </w:p>
    <w:p w14:paraId="78F66659" w14:textId="4BFED545" w:rsidR="001438C2" w:rsidRPr="00455549" w:rsidRDefault="00A04073" w:rsidP="001438C2">
      <w:pPr>
        <w:rPr>
          <w:lang w:val="it-CH"/>
        </w:rPr>
      </w:pPr>
      <w:r w:rsidRPr="00A04073">
        <w:rPr>
          <w:lang w:val="it-CH"/>
        </w:rPr>
        <w:t>Uno spazio dedicato alla creatività, alla manualità e all’apprendimento di tecniche artigianali tradizionali. Attraverso l’utilizzo di materiali diversi come vimini, perline, fili, tessuti e altri elementi naturali o decorativi, i partecipanti possono realizzare manufatti originali, sperimentare varie tecniche di lavorazione e sviluppare nuove competenze. Tra le attività proposte rientra anche la riparazione di sedie con paglia di Vienna. L’attività favorisce la condivisione, la socializzazione e la valorizzazione delle capacità individuali; alcuni manufatti possono inoltre contribuire alle attività e ai progetti di sensibilizzazione di Unitas.</w:t>
      </w:r>
    </w:p>
    <w:p w14:paraId="3878F8A6" w14:textId="417FFC85" w:rsidR="00803262" w:rsidRPr="00803262" w:rsidRDefault="00803262" w:rsidP="00803262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Docente</w:t>
      </w:r>
      <w:r w:rsidRPr="00926D4A">
        <w:t>: Mario Addonizio</w:t>
      </w:r>
      <w:r>
        <w:t xml:space="preserve"> </w:t>
      </w:r>
    </w:p>
    <w:p w14:paraId="1FC1692F" w14:textId="359BE3A5" w:rsidR="001438C2" w:rsidRPr="00926D4A" w:rsidRDefault="001438C2" w:rsidP="00204885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Attività gratuita</w:t>
      </w:r>
      <w:r w:rsidR="00204885" w:rsidRPr="00926D4A">
        <w:t>.</w:t>
      </w:r>
    </w:p>
    <w:p w14:paraId="7B74EFC2" w14:textId="77777777" w:rsidR="009F74D4" w:rsidRDefault="00204885" w:rsidP="00D8406B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Orari</w:t>
      </w:r>
      <w:r w:rsidRPr="00926D4A">
        <w:t xml:space="preserve">: </w:t>
      </w:r>
      <w:r w:rsidR="001438C2" w:rsidRPr="00926D4A">
        <w:t>09:</w:t>
      </w:r>
      <w:r w:rsidR="001E7FF0">
        <w:t>4</w:t>
      </w:r>
      <w:r w:rsidR="001438C2" w:rsidRPr="00926D4A">
        <w:t xml:space="preserve">0 – 11:30 </w:t>
      </w:r>
      <w:r w:rsidRPr="00926D4A">
        <w:t>e</w:t>
      </w:r>
      <w:r w:rsidR="001438C2" w:rsidRPr="00926D4A">
        <w:t xml:space="preserve"> 13:30 – 15:30</w:t>
      </w:r>
      <w:r w:rsidRPr="00926D4A">
        <w:t xml:space="preserve">. </w:t>
      </w:r>
    </w:p>
    <w:p w14:paraId="41E37D8B" w14:textId="21EAEC25" w:rsidR="00470445" w:rsidRDefault="00470445" w:rsidP="00470445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1F542C">
        <w:t>8</w:t>
      </w:r>
      <w:r>
        <w:t>.</w:t>
      </w:r>
    </w:p>
    <w:p w14:paraId="7AB048AE" w14:textId="3E486C71" w:rsidR="001438C2" w:rsidRDefault="00204885" w:rsidP="00D8406B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Date</w:t>
      </w:r>
      <w:r w:rsidRPr="00926D4A">
        <w:t>: t</w:t>
      </w:r>
      <w:r w:rsidR="001438C2" w:rsidRPr="00926D4A">
        <w:t>utti i martedì</w:t>
      </w:r>
      <w:r w:rsidR="001E7FF0">
        <w:t xml:space="preserve"> a parte </w:t>
      </w:r>
      <w:r w:rsidR="002A3717">
        <w:t xml:space="preserve">le settimane di </w:t>
      </w:r>
      <w:r w:rsidR="00D85DF2">
        <w:t xml:space="preserve">vacanza scolastica, </w:t>
      </w:r>
      <w:r w:rsidR="001E7FF0">
        <w:t xml:space="preserve">i festivi e le chiusure </w:t>
      </w:r>
      <w:r w:rsidR="00BF60BC">
        <w:t xml:space="preserve">pianificate </w:t>
      </w:r>
      <w:r w:rsidR="001E7FF0">
        <w:t>del centro</w:t>
      </w:r>
      <w:r w:rsidR="00405ACA" w:rsidRPr="00405ACA">
        <w:t xml:space="preserve"> </w:t>
      </w:r>
      <w:r w:rsidR="00405ACA">
        <w:t>fino al 15 giugno</w:t>
      </w:r>
      <w:r w:rsidR="001438C2" w:rsidRPr="00926D4A">
        <w:t>.</w:t>
      </w:r>
    </w:p>
    <w:p w14:paraId="5B8B1492" w14:textId="77777777" w:rsidR="00B420B8" w:rsidRDefault="00B420B8" w:rsidP="00B420B8">
      <w:pPr>
        <w:ind w:left="567"/>
        <w:jc w:val="left"/>
      </w:pPr>
    </w:p>
    <w:p w14:paraId="7DCFD434" w14:textId="290CD35E" w:rsidR="00B420B8" w:rsidRPr="00926D4A" w:rsidRDefault="00B420B8" w:rsidP="00B420B8">
      <w:pPr>
        <w:ind w:left="207"/>
        <w:jc w:val="left"/>
      </w:pPr>
      <w:r w:rsidRPr="00926D4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C157604" wp14:editId="0E5D72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5080" cy="0"/>
                <wp:effectExtent l="0" t="0" r="7620" b="12700"/>
                <wp:wrapNone/>
                <wp:docPr id="1355128130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01D1F1-2275-451B-82A2-DA97460F5B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B42FC" id="Connettore dritto 2" o:spid="_x0000_s1026" style="position:absolute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0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" strokecolor="#5a5a5a [2109]" strokeweight=".5pt">
                <v:stroke joinstyle="miter"/>
              </v:line>
            </w:pict>
          </mc:Fallback>
        </mc:AlternateContent>
      </w:r>
    </w:p>
    <w:p w14:paraId="7591B02F" w14:textId="4713283A" w:rsidR="001438C2" w:rsidRPr="00926D4A" w:rsidRDefault="001438C2" w:rsidP="00387C58">
      <w:pPr>
        <w:pStyle w:val="Titolo3"/>
        <w:spacing w:before="0"/>
      </w:pPr>
      <w:r w:rsidRPr="00926D4A">
        <w:t>Lavori a maglia</w:t>
      </w:r>
      <w:r w:rsidR="008345E6">
        <w:t xml:space="preserve"> </w:t>
      </w:r>
    </w:p>
    <w:p w14:paraId="2B3F62BC" w14:textId="0FC8040C" w:rsidR="001438C2" w:rsidRPr="00926D4A" w:rsidRDefault="001438C2" w:rsidP="001438C2">
      <w:r w:rsidRPr="00926D4A">
        <w:t xml:space="preserve">Incontri settimanali </w:t>
      </w:r>
      <w:r w:rsidR="00204885" w:rsidRPr="00926D4A">
        <w:t>aperti a chiunque</w:t>
      </w:r>
      <w:r w:rsidRPr="00926D4A">
        <w:t xml:space="preserve"> desider</w:t>
      </w:r>
      <w:r w:rsidR="00204885" w:rsidRPr="00926D4A">
        <w:t>a</w:t>
      </w:r>
      <w:r w:rsidRPr="00926D4A">
        <w:t xml:space="preserve"> </w:t>
      </w:r>
      <w:r w:rsidR="00204885" w:rsidRPr="00926D4A">
        <w:t>stare</w:t>
      </w:r>
      <w:r w:rsidRPr="00926D4A">
        <w:t xml:space="preserve"> in compagnia, coltiva</w:t>
      </w:r>
      <w:r w:rsidR="00204885" w:rsidRPr="00926D4A">
        <w:t>ndo</w:t>
      </w:r>
      <w:r w:rsidRPr="00926D4A">
        <w:t xml:space="preserve"> </w:t>
      </w:r>
      <w:r w:rsidR="00204885" w:rsidRPr="00926D4A">
        <w:t xml:space="preserve">manualità e </w:t>
      </w:r>
      <w:r w:rsidRPr="00926D4A">
        <w:t>creativit</w:t>
      </w:r>
      <w:r w:rsidR="00204885" w:rsidRPr="00926D4A">
        <w:t>à con un</w:t>
      </w:r>
      <w:r w:rsidR="00B26B8D" w:rsidRPr="00926D4A">
        <w:t>’</w:t>
      </w:r>
      <w:r w:rsidR="00204885" w:rsidRPr="00926D4A">
        <w:t>attività che favorisce</w:t>
      </w:r>
      <w:r w:rsidRPr="00926D4A">
        <w:t xml:space="preserve"> motricità fine e concentrazione.</w:t>
      </w:r>
      <w:r w:rsidR="00204885" w:rsidRPr="00926D4A">
        <w:t xml:space="preserve"> </w:t>
      </w:r>
      <w:r w:rsidRPr="00926D4A">
        <w:t>Il clima è informale e accogliente: nascono amicizie, si intrecciano fili e storie</w:t>
      </w:r>
      <w:r w:rsidR="00204885" w:rsidRPr="00926D4A">
        <w:t xml:space="preserve">, si condividono esperienze, racconti e risate. </w:t>
      </w:r>
    </w:p>
    <w:p w14:paraId="5DA36061" w14:textId="26202932" w:rsidR="004F06FA" w:rsidRPr="004F06FA" w:rsidRDefault="00BE3917" w:rsidP="00204885">
      <w:pPr>
        <w:numPr>
          <w:ilvl w:val="0"/>
          <w:numId w:val="13"/>
        </w:numPr>
        <w:ind w:left="567"/>
        <w:jc w:val="left"/>
      </w:pPr>
      <w:r>
        <w:rPr>
          <w:b/>
          <w:bCs/>
        </w:rPr>
        <w:t>Docenti</w:t>
      </w:r>
      <w:r w:rsidR="004F06FA" w:rsidRPr="00926D4A">
        <w:t>: Dora Dall’Ara, Elke Tondera Fumagalli</w:t>
      </w:r>
    </w:p>
    <w:p w14:paraId="6C014725" w14:textId="7C1C1D77" w:rsidR="001438C2" w:rsidRPr="00926D4A" w:rsidRDefault="001438C2" w:rsidP="00204885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Attività gratuita</w:t>
      </w:r>
      <w:r w:rsidR="00204885" w:rsidRPr="00926D4A">
        <w:t>.</w:t>
      </w:r>
      <w:r w:rsidR="0028169D">
        <w:t xml:space="preserve"> </w:t>
      </w:r>
    </w:p>
    <w:p w14:paraId="49DD12B9" w14:textId="77777777" w:rsidR="009F74D4" w:rsidRDefault="00204885" w:rsidP="000B56EB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Orari</w:t>
      </w:r>
      <w:r w:rsidRPr="00926D4A">
        <w:t xml:space="preserve">: </w:t>
      </w:r>
      <w:r w:rsidR="001438C2" w:rsidRPr="00926D4A">
        <w:t>09:</w:t>
      </w:r>
      <w:r w:rsidR="00A47FFC">
        <w:t>4</w:t>
      </w:r>
      <w:r w:rsidR="001438C2" w:rsidRPr="00926D4A">
        <w:t xml:space="preserve">0 – 11:30 </w:t>
      </w:r>
      <w:r w:rsidRPr="00926D4A">
        <w:t>e</w:t>
      </w:r>
      <w:r w:rsidR="001438C2" w:rsidRPr="00926D4A">
        <w:t xml:space="preserve"> 13:30 – 15:30</w:t>
      </w:r>
      <w:r w:rsidRPr="00926D4A">
        <w:t xml:space="preserve">. </w:t>
      </w:r>
    </w:p>
    <w:p w14:paraId="364CB607" w14:textId="501ED4F8" w:rsidR="000B56EB" w:rsidRPr="00926D4A" w:rsidRDefault="002B10BD" w:rsidP="000B56EB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 xml:space="preserve">Date: </w:t>
      </w:r>
      <w:r w:rsidR="001F5C8B" w:rsidRPr="00926D4A">
        <w:t>tutti i martedì</w:t>
      </w:r>
      <w:r w:rsidR="001F5C8B">
        <w:t xml:space="preserve"> a parte le settimane di vacanza scolastica, i festivi e le chiusure pianificate del centro</w:t>
      </w:r>
      <w:r w:rsidR="00A235AA">
        <w:t xml:space="preserve"> f</w:t>
      </w:r>
      <w:r w:rsidR="00776161">
        <w:t>in</w:t>
      </w:r>
      <w:r w:rsidR="00460451">
        <w:t>o a</w:t>
      </w:r>
      <w:r w:rsidR="00C34A06">
        <w:t>l 1</w:t>
      </w:r>
      <w:r w:rsidR="00C25B9C">
        <w:t>5 giugn</w:t>
      </w:r>
      <w:r w:rsidR="00D23010">
        <w:t>o</w:t>
      </w:r>
      <w:r w:rsidR="001F5C8B" w:rsidRPr="00926D4A">
        <w:t>.</w:t>
      </w:r>
      <w:r w:rsidR="001438C2" w:rsidRPr="00926D4A">
        <w:t xml:space="preserve"> </w:t>
      </w:r>
    </w:p>
    <w:p w14:paraId="1796C03E" w14:textId="77777777" w:rsidR="00387C58" w:rsidRDefault="00387C58" w:rsidP="00641311">
      <w:pPr>
        <w:pStyle w:val="Titolo1"/>
        <w:tabs>
          <w:tab w:val="left" w:pos="735"/>
        </w:tabs>
        <w:spacing w:before="960" w:after="480"/>
        <w:ind w:left="142"/>
        <w:rPr>
          <w:lang w:val="it-IT"/>
        </w:rPr>
      </w:pPr>
    </w:p>
    <w:p w14:paraId="140A4F5A" w14:textId="03EF8A3C" w:rsidR="00FC4CB9" w:rsidRDefault="00D02219" w:rsidP="00641311">
      <w:pPr>
        <w:pStyle w:val="Titolo1"/>
        <w:tabs>
          <w:tab w:val="left" w:pos="735"/>
        </w:tabs>
        <w:spacing w:before="960" w:after="480"/>
        <w:ind w:left="142"/>
        <w:rPr>
          <w:lang w:val="it-IT"/>
        </w:rPr>
      </w:pPr>
      <w:r w:rsidRPr="00926D4A">
        <w:rPr>
          <w:noProof/>
          <w:lang w:val="it-IT"/>
        </w:rPr>
        <w:lastRenderedPageBreak/>
        <mc:AlternateContent>
          <mc:Choice Requires="wps">
            <w:drawing>
              <wp:inline distT="0" distB="0" distL="0" distR="0" wp14:anchorId="16E89006" wp14:editId="6543329A">
                <wp:extent cx="1828800" cy="514350"/>
                <wp:effectExtent l="0" t="0" r="0" b="0"/>
                <wp:docPr id="1678437158" name="Rettango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DE7178-269C-4113-AAB7-802216875D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14350"/>
                        </a:xfrm>
                        <a:prstGeom prst="roundRect">
                          <a:avLst/>
                        </a:prstGeom>
                        <a:solidFill>
                          <a:srgbClr val="FFDD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24180" w14:textId="42C464B1" w:rsidR="00D02219" w:rsidRPr="00D02219" w:rsidRDefault="00D02219" w:rsidP="00D022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</w:pPr>
                            <w:r w:rsidRPr="00D0221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  <w:t>MERCOLEDÌ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E89006" id="_x0000_s1031" style="width:2in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" fillcolor="#ffdd04" stroked="f" strokeweight="1pt">
                <v:stroke joinstyle="miter"/>
                <v:textbox>
                  <w:txbxContent>
                    <w:p w14:paraId="2FA24180" w14:textId="42C464B1" w:rsidR="00D02219" w:rsidRPr="00D02219" w:rsidRDefault="00D02219" w:rsidP="00D022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</w:pPr>
                      <w:r w:rsidRPr="00D02219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  <w:t>MERCOLEDÌ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31F5326" w14:textId="305B94E7" w:rsidR="00F16C52" w:rsidRDefault="00D52081" w:rsidP="00412BDD">
      <w:pPr>
        <w:jc w:val="left"/>
        <w:rPr>
          <w:b/>
          <w:bCs/>
        </w:rPr>
      </w:pPr>
      <w:r>
        <w:rPr>
          <w:b/>
          <w:bCs/>
        </w:rPr>
        <w:t>Bagno armonico con c</w:t>
      </w:r>
      <w:r w:rsidR="00C721A0">
        <w:rPr>
          <w:b/>
          <w:bCs/>
        </w:rPr>
        <w:t>ampane tibetane</w:t>
      </w:r>
    </w:p>
    <w:p w14:paraId="53223160" w14:textId="6B5D86E7" w:rsidR="00BE3917" w:rsidRDefault="00925C17" w:rsidP="00412BDD">
      <w:pPr>
        <w:jc w:val="left"/>
      </w:pPr>
      <w:r w:rsidRPr="00925C17">
        <w:t>Un’esperienza dedicata al rilassamento, all’ascolto e al benessere personale attraverso le vibrazioni e i suoni armonici delle campane tibetane. Ogni incontro offre un’occasione per favorire il rilassamento psicofisico, ridurre le tensioni e ritrovare uno spazio di calma e consapevolezza. Le sessioni sono caratterizzate da temi ed esperienze sempre diverse, per accompagnare i partecipanti in un percorso di benessere e riequilibrio interiore.</w:t>
      </w:r>
    </w:p>
    <w:p w14:paraId="0C5321E6" w14:textId="07DCA31F" w:rsidR="00895476" w:rsidRDefault="00895476" w:rsidP="00895476">
      <w:pPr>
        <w:numPr>
          <w:ilvl w:val="0"/>
          <w:numId w:val="13"/>
        </w:numPr>
        <w:ind w:left="567"/>
        <w:jc w:val="left"/>
      </w:pPr>
      <w:r w:rsidRPr="00925C17">
        <w:rPr>
          <w:b/>
          <w:bCs/>
        </w:rPr>
        <w:t>Docente</w:t>
      </w:r>
      <w:r w:rsidRPr="00926D4A">
        <w:t xml:space="preserve">: </w:t>
      </w:r>
      <w:r>
        <w:t xml:space="preserve">Beatrice Bindella </w:t>
      </w:r>
    </w:p>
    <w:p w14:paraId="6C483717" w14:textId="0363C306" w:rsidR="00895476" w:rsidRDefault="00895476" w:rsidP="00895476">
      <w:pPr>
        <w:numPr>
          <w:ilvl w:val="0"/>
          <w:numId w:val="13"/>
        </w:numPr>
        <w:ind w:left="567" w:hanging="357"/>
        <w:jc w:val="left"/>
      </w:pPr>
      <w:r w:rsidRPr="0028169D">
        <w:rPr>
          <w:b/>
          <w:bCs/>
        </w:rPr>
        <w:t>Orario</w:t>
      </w:r>
      <w:r w:rsidRPr="00926D4A">
        <w:t xml:space="preserve">: </w:t>
      </w:r>
      <w:r>
        <w:t>1</w:t>
      </w:r>
      <w:r w:rsidR="003963CD">
        <w:t>0</w:t>
      </w:r>
      <w:r w:rsidRPr="00926D4A">
        <w:t>:</w:t>
      </w:r>
      <w:r w:rsidR="003963CD">
        <w:t>00</w:t>
      </w:r>
      <w:r w:rsidRPr="00926D4A">
        <w:t xml:space="preserve"> - 1</w:t>
      </w:r>
      <w:r w:rsidR="003963CD">
        <w:t>1</w:t>
      </w:r>
      <w:r w:rsidRPr="00926D4A">
        <w:t>:</w:t>
      </w:r>
      <w:r w:rsidR="003963CD">
        <w:t>30</w:t>
      </w:r>
      <w:r w:rsidRPr="00926D4A">
        <w:t>.</w:t>
      </w:r>
      <w:r>
        <w:t xml:space="preserve"> </w:t>
      </w:r>
    </w:p>
    <w:p w14:paraId="7BFF9A2D" w14:textId="0B3797DE" w:rsidR="0022196C" w:rsidRDefault="0022196C" w:rsidP="0022196C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>
        <w:t>12.</w:t>
      </w:r>
    </w:p>
    <w:p w14:paraId="29DF40E3" w14:textId="3867E32A" w:rsidR="00F67B9A" w:rsidRPr="00926D4A" w:rsidRDefault="00F67B9A" w:rsidP="00F67B9A">
      <w:pPr>
        <w:numPr>
          <w:ilvl w:val="0"/>
          <w:numId w:val="13"/>
        </w:numPr>
        <w:ind w:left="567" w:hanging="357"/>
        <w:jc w:val="left"/>
      </w:pPr>
      <w:r>
        <w:rPr>
          <w:b/>
          <w:bCs/>
        </w:rPr>
        <w:t>Q</w:t>
      </w:r>
      <w:r w:rsidRPr="00D202C1">
        <w:rPr>
          <w:b/>
          <w:bCs/>
        </w:rPr>
        <w:t>uot</w:t>
      </w:r>
      <w:r>
        <w:rPr>
          <w:b/>
          <w:bCs/>
        </w:rPr>
        <w:t>a</w:t>
      </w:r>
      <w:r w:rsidRPr="00D202C1">
        <w:rPr>
          <w:b/>
          <w:bCs/>
        </w:rPr>
        <w:t xml:space="preserve"> d’iscrizione</w:t>
      </w:r>
      <w:r>
        <w:t xml:space="preserve">: </w:t>
      </w:r>
      <w:r w:rsidR="00ED47EA">
        <w:t>100</w:t>
      </w:r>
      <w:r>
        <w:t xml:space="preserve"> fr. a ciclo</w:t>
      </w:r>
    </w:p>
    <w:p w14:paraId="2BD30D38" w14:textId="24807E3A" w:rsidR="007C707F" w:rsidRDefault="00895476" w:rsidP="00895476">
      <w:pPr>
        <w:ind w:left="567"/>
        <w:jc w:val="left"/>
        <w:rPr>
          <w:b/>
          <w:bCs/>
        </w:rPr>
      </w:pPr>
      <w:r w:rsidRPr="00580E84">
        <w:rPr>
          <w:b/>
          <w:bCs/>
        </w:rPr>
        <w:t>Ciclo 1</w:t>
      </w:r>
      <w:r w:rsidR="00ED47EA">
        <w:rPr>
          <w:b/>
          <w:bCs/>
        </w:rPr>
        <w:t xml:space="preserve">: </w:t>
      </w:r>
      <w:r w:rsidR="007C707F" w:rsidRPr="007C707F">
        <w:t>7 ottobre, 14 ottobre, 21 ottobre, 28 ottobre, 11 novembre, 18 novembre, 25 novembre, 2 dicembre, 9 dicembre, 16 dicembre, 23 dicembre</w:t>
      </w:r>
      <w:r w:rsidR="007C707F" w:rsidRPr="00580E84">
        <w:rPr>
          <w:b/>
          <w:bCs/>
        </w:rPr>
        <w:t xml:space="preserve"> </w:t>
      </w:r>
    </w:p>
    <w:p w14:paraId="48621C62" w14:textId="1D1BC42C" w:rsidR="00895476" w:rsidRPr="00D85A0C" w:rsidRDefault="00895476" w:rsidP="00895476">
      <w:pPr>
        <w:ind w:left="567"/>
        <w:jc w:val="left"/>
      </w:pPr>
      <w:r w:rsidRPr="00580E84">
        <w:rPr>
          <w:b/>
          <w:bCs/>
        </w:rPr>
        <w:t>Ciclo 2</w:t>
      </w:r>
      <w:r w:rsidR="00ED47EA">
        <w:rPr>
          <w:b/>
          <w:bCs/>
        </w:rPr>
        <w:t xml:space="preserve">: </w:t>
      </w:r>
      <w:r w:rsidR="007C707F" w:rsidRPr="007C707F">
        <w:t>13 gennaio, 20 gennaio, 27 gennaio, 3 febbraio, 17 febbraio, 24 febbraio, 3 marzo, 10 marzo, 17 marzo, 24 marzo</w:t>
      </w:r>
      <w:r w:rsidRPr="00D85A0C">
        <w:t>.</w:t>
      </w:r>
    </w:p>
    <w:p w14:paraId="34CB8A4E" w14:textId="066E4538" w:rsidR="005806EF" w:rsidRDefault="00895476" w:rsidP="00410DD0">
      <w:pPr>
        <w:spacing w:after="0"/>
        <w:ind w:left="567"/>
        <w:jc w:val="left"/>
      </w:pPr>
      <w:r w:rsidRPr="00580E84">
        <w:rPr>
          <w:b/>
          <w:bCs/>
        </w:rPr>
        <w:t>Ciclo 3</w:t>
      </w:r>
      <w:r w:rsidR="00ED47EA">
        <w:rPr>
          <w:b/>
          <w:bCs/>
        </w:rPr>
        <w:t xml:space="preserve">: </w:t>
      </w:r>
      <w:r w:rsidR="007C707F" w:rsidRPr="007C707F">
        <w:t>7 aprile, 14 aprile, 21 aprile, 28 aprile, 5 maggio, 12 maggio, 19 maggio, 26 maggio, 2 giugno, 9 giugno, 16 giugno</w:t>
      </w:r>
      <w:r w:rsidRPr="00D85A0C">
        <w:t>.</w:t>
      </w:r>
    </w:p>
    <w:p w14:paraId="039F73A5" w14:textId="77777777" w:rsidR="00410DD0" w:rsidRPr="00410DD0" w:rsidRDefault="00410DD0" w:rsidP="00410DD0">
      <w:pPr>
        <w:spacing w:after="0"/>
        <w:ind w:left="567"/>
        <w:jc w:val="left"/>
        <w:rPr>
          <w:sz w:val="18"/>
          <w:szCs w:val="18"/>
        </w:rPr>
      </w:pPr>
    </w:p>
    <w:p w14:paraId="7A168827" w14:textId="77777777" w:rsidR="005806EF" w:rsidRPr="00410DD0" w:rsidRDefault="005806EF" w:rsidP="005806EF">
      <w:pPr>
        <w:ind w:left="567"/>
        <w:jc w:val="left"/>
        <w:rPr>
          <w:sz w:val="18"/>
          <w:szCs w:val="18"/>
        </w:rPr>
      </w:pPr>
      <w:r w:rsidRPr="00926D4A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B4538CD" wp14:editId="09A0F0D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55080" cy="0"/>
                <wp:effectExtent l="0" t="0" r="7620" b="12700"/>
                <wp:wrapNone/>
                <wp:docPr id="1842474552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2C3845-09C6-4660-A6B1-B4EB43F53B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2BB23" id="Connettore dritto 2" o:spid="_x0000_s1026" style="position:absolute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0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" strokecolor="#5a5a5a [2109]" strokeweight=".5pt">
                <v:stroke joinstyle="miter"/>
              </v:line>
            </w:pict>
          </mc:Fallback>
        </mc:AlternateContent>
      </w:r>
    </w:p>
    <w:p w14:paraId="496E9607" w14:textId="016E288E" w:rsidR="001438C2" w:rsidRPr="005806EF" w:rsidRDefault="001438C2" w:rsidP="000E2D09">
      <w:pPr>
        <w:spacing w:before="0" w:line="240" w:lineRule="auto"/>
        <w:jc w:val="left"/>
        <w:rPr>
          <w:b/>
          <w:bCs/>
        </w:rPr>
      </w:pPr>
      <w:r w:rsidRPr="005806EF">
        <w:rPr>
          <w:b/>
          <w:bCs/>
        </w:rPr>
        <w:t xml:space="preserve">Teatro </w:t>
      </w:r>
      <w:r w:rsidR="00EB463C" w:rsidRPr="005806EF">
        <w:rPr>
          <w:b/>
          <w:bCs/>
        </w:rPr>
        <w:t xml:space="preserve">- </w:t>
      </w:r>
      <w:r w:rsidR="00440C23" w:rsidRPr="005806EF">
        <w:rPr>
          <w:b/>
          <w:bCs/>
        </w:rPr>
        <w:t xml:space="preserve">Gruppo Blackout </w:t>
      </w:r>
    </w:p>
    <w:p w14:paraId="327E6176" w14:textId="3D4152A5" w:rsidR="001438C2" w:rsidRPr="00926D4A" w:rsidRDefault="00C8409C" w:rsidP="001438C2">
      <w:r w:rsidRPr="00926D4A">
        <w:t>D</w:t>
      </w:r>
      <w:r w:rsidR="001438C2" w:rsidRPr="00926D4A">
        <w:t>ivertirsi</w:t>
      </w:r>
      <w:r w:rsidRPr="00926D4A">
        <w:t>,</w:t>
      </w:r>
      <w:r w:rsidR="001438C2" w:rsidRPr="00926D4A">
        <w:t xml:space="preserve"> creare spirito di gruppo</w:t>
      </w:r>
      <w:r w:rsidRPr="00926D4A">
        <w:t>,</w:t>
      </w:r>
      <w:r w:rsidR="001438C2" w:rsidRPr="00926D4A">
        <w:t xml:space="preserve"> favorire </w:t>
      </w:r>
      <w:r w:rsidRPr="00926D4A">
        <w:t>aiuto reciproco e</w:t>
      </w:r>
      <w:r w:rsidR="003948C6" w:rsidRPr="00926D4A">
        <w:t xml:space="preserve"> </w:t>
      </w:r>
      <w:r w:rsidR="001438C2" w:rsidRPr="00926D4A">
        <w:t>collaborazione</w:t>
      </w:r>
      <w:r w:rsidR="003948C6" w:rsidRPr="00926D4A">
        <w:t>,</w:t>
      </w:r>
      <w:r w:rsidR="001438C2" w:rsidRPr="00926D4A">
        <w:t xml:space="preserve"> per raggiungere un obiettivo: la realizzazione di una pièce teatrale. L’attività </w:t>
      </w:r>
      <w:r w:rsidR="00944084" w:rsidRPr="00926D4A">
        <w:t xml:space="preserve">intende </w:t>
      </w:r>
      <w:r w:rsidR="001438C2" w:rsidRPr="00926D4A">
        <w:t>facilitare la comunicazione, aumentare l’autostima</w:t>
      </w:r>
      <w:r w:rsidR="003948C6" w:rsidRPr="00926D4A">
        <w:t>,</w:t>
      </w:r>
      <w:r w:rsidR="001438C2" w:rsidRPr="00926D4A">
        <w:t xml:space="preserve"> migliorare l’orientamento sulla scena. </w:t>
      </w:r>
    </w:p>
    <w:p w14:paraId="2CBA3426" w14:textId="3E0A627E" w:rsidR="00ED47EA" w:rsidRPr="00ED47EA" w:rsidRDefault="00ED47EA" w:rsidP="00944084">
      <w:pPr>
        <w:numPr>
          <w:ilvl w:val="0"/>
          <w:numId w:val="2"/>
        </w:numPr>
        <w:ind w:left="567"/>
      </w:pPr>
      <w:r w:rsidRPr="00ED47EA">
        <w:rPr>
          <w:b/>
          <w:bCs/>
        </w:rPr>
        <w:t>Docente:</w:t>
      </w:r>
      <w:r>
        <w:t xml:space="preserve"> Theo Boletis.</w:t>
      </w:r>
    </w:p>
    <w:p w14:paraId="356DBA51" w14:textId="2E27ACAD" w:rsidR="001438C2" w:rsidRPr="00926D4A" w:rsidRDefault="00944084" w:rsidP="00944084">
      <w:pPr>
        <w:numPr>
          <w:ilvl w:val="0"/>
          <w:numId w:val="2"/>
        </w:numPr>
        <w:ind w:left="567"/>
      </w:pPr>
      <w:r w:rsidRPr="00B6109A">
        <w:rPr>
          <w:b/>
          <w:bCs/>
        </w:rPr>
        <w:t>Attività gratuita</w:t>
      </w:r>
      <w:r w:rsidR="00ED47EA">
        <w:rPr>
          <w:b/>
          <w:bCs/>
        </w:rPr>
        <w:t>.</w:t>
      </w:r>
      <w:r w:rsidRPr="00926D4A">
        <w:t xml:space="preserve"> </w:t>
      </w:r>
    </w:p>
    <w:p w14:paraId="2127CAC9" w14:textId="77777777" w:rsidR="009F74D4" w:rsidRDefault="00944084" w:rsidP="001438C2">
      <w:pPr>
        <w:numPr>
          <w:ilvl w:val="0"/>
          <w:numId w:val="2"/>
        </w:numPr>
        <w:ind w:left="567"/>
      </w:pPr>
      <w:r w:rsidRPr="00B6109A">
        <w:rPr>
          <w:b/>
          <w:bCs/>
        </w:rPr>
        <w:t>Orari</w:t>
      </w:r>
      <w:r w:rsidRPr="00926D4A">
        <w:t>:</w:t>
      </w:r>
      <w:r w:rsidR="001438C2" w:rsidRPr="00926D4A">
        <w:t xml:space="preserve"> 13:30 </w:t>
      </w:r>
      <w:r w:rsidRPr="00926D4A">
        <w:t>-</w:t>
      </w:r>
      <w:r w:rsidR="001438C2" w:rsidRPr="00926D4A">
        <w:t xml:space="preserve"> 15:30</w:t>
      </w:r>
      <w:r w:rsidRPr="00926D4A">
        <w:t xml:space="preserve">. </w:t>
      </w:r>
    </w:p>
    <w:p w14:paraId="3412D510" w14:textId="516D2C8F" w:rsidR="0022196C" w:rsidRDefault="0022196C" w:rsidP="0022196C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076677">
        <w:t>20</w:t>
      </w:r>
      <w:r>
        <w:t>.</w:t>
      </w:r>
    </w:p>
    <w:p w14:paraId="031EAA62" w14:textId="60C0DD66" w:rsidR="001438C2" w:rsidRPr="00926D4A" w:rsidRDefault="00944084" w:rsidP="00076677">
      <w:pPr>
        <w:widowControl w:val="0"/>
        <w:numPr>
          <w:ilvl w:val="0"/>
          <w:numId w:val="2"/>
        </w:numPr>
        <w:ind w:left="567" w:hanging="357"/>
      </w:pPr>
      <w:r w:rsidRPr="00B6109A">
        <w:rPr>
          <w:b/>
          <w:bCs/>
        </w:rPr>
        <w:t>Date</w:t>
      </w:r>
      <w:r w:rsidRPr="00926D4A">
        <w:t>: i</w:t>
      </w:r>
      <w:r w:rsidR="001438C2" w:rsidRPr="00926D4A">
        <w:t xml:space="preserve"> mercoledì </w:t>
      </w:r>
      <w:r w:rsidRPr="00926D4A">
        <w:t xml:space="preserve">a partire </w:t>
      </w:r>
      <w:r w:rsidR="001438C2" w:rsidRPr="00926D4A">
        <w:t>dal</w:t>
      </w:r>
      <w:r w:rsidR="00444DBF">
        <w:t xml:space="preserve"> 7</w:t>
      </w:r>
      <w:r w:rsidR="001438C2" w:rsidRPr="00926D4A">
        <w:t xml:space="preserve"> ottobre</w:t>
      </w:r>
      <w:r w:rsidR="00933AAB">
        <w:t xml:space="preserve"> a parte le settimane di vacanza</w:t>
      </w:r>
      <w:r w:rsidR="00410DD0">
        <w:t xml:space="preserve"> </w:t>
      </w:r>
      <w:r w:rsidR="00933AAB">
        <w:t>scolastica, i festivi e le chiusure pianificate del centro</w:t>
      </w:r>
      <w:r w:rsidR="00286C59">
        <w:t xml:space="preserve"> </w:t>
      </w:r>
      <w:r w:rsidR="00C8006A">
        <w:t>fino al 16 giugno</w:t>
      </w:r>
      <w:r w:rsidR="00933AAB" w:rsidRPr="00926D4A">
        <w:t>.</w:t>
      </w:r>
    </w:p>
    <w:p w14:paraId="4A7B2FCB" w14:textId="1E3549AC" w:rsidR="001438C2" w:rsidRPr="00926D4A" w:rsidRDefault="001438C2" w:rsidP="00D8406B">
      <w:pPr>
        <w:pStyle w:val="Titolo3"/>
        <w:spacing w:before="720"/>
      </w:pPr>
      <w:r w:rsidRPr="00926D4A">
        <w:lastRenderedPageBreak/>
        <w:t xml:space="preserve">Ginnastica dolce </w:t>
      </w:r>
    </w:p>
    <w:p w14:paraId="5A1BDA5B" w14:textId="10F8BFE0" w:rsidR="001438C2" w:rsidRPr="00926D4A" w:rsidRDefault="006074DF" w:rsidP="001438C2">
      <w:r w:rsidRPr="006074DF">
        <w:t>Un’attività motoria dolce e accessibile, adatta a persone con diverse condizioni fisiche. Attraverso esercizi mirati, il corso favorisce il movimento, la mobilità articolare, la coordinazione e la percezione del proprio corpo. Un’occasione per mantenersi attivi in un clima sereno e piacevole, condividendo il benessere e il piacere dell’attività di gruppo.</w:t>
      </w:r>
      <w:r w:rsidR="001438C2" w:rsidRPr="00926D4A">
        <w:t xml:space="preserve"> </w:t>
      </w:r>
    </w:p>
    <w:p w14:paraId="7994CA18" w14:textId="47EDAD35" w:rsidR="001438C2" w:rsidRPr="00926D4A" w:rsidRDefault="001438C2" w:rsidP="00944084">
      <w:pPr>
        <w:numPr>
          <w:ilvl w:val="0"/>
          <w:numId w:val="2"/>
        </w:numPr>
        <w:ind w:left="567"/>
      </w:pPr>
      <w:r w:rsidRPr="000B08B4">
        <w:rPr>
          <w:b/>
          <w:bCs/>
        </w:rPr>
        <w:t>Docente:</w:t>
      </w:r>
      <w:r w:rsidRPr="00926D4A">
        <w:t xml:space="preserve"> Liliana Pietrogiovanna</w:t>
      </w:r>
      <w:r w:rsidR="00944084" w:rsidRPr="00926D4A">
        <w:t>.</w:t>
      </w:r>
    </w:p>
    <w:p w14:paraId="73D216F4" w14:textId="77777777" w:rsidR="009F74D4" w:rsidRDefault="00944084" w:rsidP="001438C2">
      <w:pPr>
        <w:numPr>
          <w:ilvl w:val="0"/>
          <w:numId w:val="2"/>
        </w:numPr>
        <w:ind w:left="567"/>
      </w:pPr>
      <w:r w:rsidRPr="00B6109A">
        <w:rPr>
          <w:b/>
          <w:bCs/>
        </w:rPr>
        <w:t>Orario</w:t>
      </w:r>
      <w:r w:rsidRPr="00926D4A">
        <w:t xml:space="preserve">: 14:00 - 15:00. </w:t>
      </w:r>
    </w:p>
    <w:p w14:paraId="45E99D78" w14:textId="514BCE33" w:rsidR="0022196C" w:rsidRDefault="0022196C" w:rsidP="0022196C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EA31CA">
        <w:t>8</w:t>
      </w:r>
      <w:r>
        <w:t>.</w:t>
      </w:r>
    </w:p>
    <w:p w14:paraId="6392CA41" w14:textId="6912E2E7" w:rsidR="003F03DA" w:rsidRDefault="003F03DA" w:rsidP="003F03DA">
      <w:pPr>
        <w:numPr>
          <w:ilvl w:val="0"/>
          <w:numId w:val="2"/>
        </w:numPr>
        <w:ind w:left="567"/>
      </w:pPr>
      <w:r w:rsidRPr="00B6109A">
        <w:rPr>
          <w:b/>
          <w:bCs/>
        </w:rPr>
        <w:t>Attività gratuita</w:t>
      </w:r>
      <w:r>
        <w:rPr>
          <w:b/>
          <w:bCs/>
        </w:rPr>
        <w:t>.</w:t>
      </w:r>
      <w:r>
        <w:t xml:space="preserve"> </w:t>
      </w:r>
    </w:p>
    <w:p w14:paraId="73EA5EFC" w14:textId="72C54C98" w:rsidR="00ED47EA" w:rsidRDefault="00944084" w:rsidP="00ED47EA">
      <w:pPr>
        <w:numPr>
          <w:ilvl w:val="0"/>
          <w:numId w:val="2"/>
        </w:numPr>
        <w:ind w:left="567"/>
      </w:pPr>
      <w:r w:rsidRPr="00B6109A">
        <w:rPr>
          <w:b/>
          <w:bCs/>
        </w:rPr>
        <w:t>Date</w:t>
      </w:r>
      <w:r w:rsidRPr="00926D4A">
        <w:t>: i</w:t>
      </w:r>
      <w:r w:rsidR="001438C2" w:rsidRPr="00926D4A">
        <w:t xml:space="preserve"> mercoledì dal</w:t>
      </w:r>
      <w:r w:rsidR="00444DBF">
        <w:t xml:space="preserve"> 7</w:t>
      </w:r>
      <w:r w:rsidR="001438C2" w:rsidRPr="00926D4A">
        <w:t xml:space="preserve"> ottobre</w:t>
      </w:r>
      <w:r w:rsidR="00444DBF">
        <w:t xml:space="preserve"> a parte le settimane di vacanza scolastica, i festivi e le chiusure pianificate del centro</w:t>
      </w:r>
      <w:r w:rsidR="00B44533">
        <w:t xml:space="preserve"> fi</w:t>
      </w:r>
      <w:r w:rsidR="009E45B1">
        <w:t>no al</w:t>
      </w:r>
      <w:r w:rsidR="005254B8">
        <w:t xml:space="preserve"> 16 giugn</w:t>
      </w:r>
      <w:r w:rsidR="000C1411">
        <w:t>o</w:t>
      </w:r>
      <w:r w:rsidR="00444DBF" w:rsidRPr="00926D4A">
        <w:t>.</w:t>
      </w:r>
      <w:r w:rsidRPr="00926D4A">
        <w:t xml:space="preserve"> </w:t>
      </w:r>
    </w:p>
    <w:p w14:paraId="6C8F1296" w14:textId="77777777" w:rsidR="00606A31" w:rsidRPr="00250338" w:rsidRDefault="00606A31" w:rsidP="00606A31">
      <w:pPr>
        <w:ind w:left="567"/>
        <w:rPr>
          <w:sz w:val="18"/>
          <w:szCs w:val="18"/>
        </w:rPr>
      </w:pPr>
    </w:p>
    <w:p w14:paraId="7606EC22" w14:textId="3E3C584B" w:rsidR="00E22593" w:rsidRPr="00D8406B" w:rsidRDefault="00ED47EA" w:rsidP="00751C8A">
      <w:r w:rsidRPr="00926D4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975D16E" wp14:editId="72B483E8">
                <wp:simplePos x="0" y="0"/>
                <wp:positionH relativeFrom="column">
                  <wp:posOffset>-2540</wp:posOffset>
                </wp:positionH>
                <wp:positionV relativeFrom="paragraph">
                  <wp:posOffset>2540</wp:posOffset>
                </wp:positionV>
                <wp:extent cx="6355080" cy="0"/>
                <wp:effectExtent l="0" t="0" r="0" b="0"/>
                <wp:wrapTopAndBottom/>
                <wp:docPr id="1677988053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C04A43-B69D-43CB-8145-19D36FFA502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B92F6" id="Connettore dritto 2" o:spid="_x0000_s1026" style="position:absolute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.2pt" to="500.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" strokecolor="#5a5a5a [2109]" strokeweight=".5pt">
                <v:stroke joinstyle="miter"/>
                <w10:wrap type="topAndBottom"/>
              </v:line>
            </w:pict>
          </mc:Fallback>
        </mc:AlternateContent>
      </w:r>
      <w:r w:rsidR="00345603" w:rsidRPr="00926D4A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D081C93" wp14:editId="76D3B45D">
                <wp:simplePos x="0" y="0"/>
                <wp:positionH relativeFrom="margin">
                  <wp:align>left</wp:align>
                </wp:positionH>
                <wp:positionV relativeFrom="paragraph">
                  <wp:posOffset>485140</wp:posOffset>
                </wp:positionV>
                <wp:extent cx="1247775" cy="485775"/>
                <wp:effectExtent l="0" t="0" r="9525" b="9525"/>
                <wp:wrapTopAndBottom/>
                <wp:docPr id="89668903" name="Rettango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2AFA8-4529-41D2-ADCA-80D9007969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85775"/>
                        </a:xfrm>
                        <a:prstGeom prst="roundRect">
                          <a:avLst/>
                        </a:prstGeom>
                        <a:solidFill>
                          <a:srgbClr val="FFDD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BBD18D" w14:textId="31A3FDE7" w:rsidR="00B722B3" w:rsidRPr="00213FE4" w:rsidRDefault="00213FE4" w:rsidP="00B722B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</w:pPr>
                            <w:r w:rsidRPr="00213FE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  <w:t>GIOVEDÌ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81C93" id="_x0000_s1032" style="position:absolute;left:0;text-align:left;margin-left:0;margin-top:38.2pt;width:98.25pt;height:38.25pt;z-index:-25165823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" fillcolor="#ffdd04" stroked="f" strokeweight="1pt">
                <v:stroke joinstyle="miter"/>
                <v:textbox>
                  <w:txbxContent>
                    <w:p w14:paraId="3EBBD18D" w14:textId="31A3FDE7" w:rsidR="00B722B3" w:rsidRPr="00213FE4" w:rsidRDefault="00213FE4" w:rsidP="00B722B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</w:pPr>
                      <w:r w:rsidRPr="00213FE4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  <w:t>GIOVEDÌ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4B18F0">
        <w:tab/>
      </w:r>
    </w:p>
    <w:p w14:paraId="051C16ED" w14:textId="77777777" w:rsidR="00751C8A" w:rsidRDefault="00751C8A" w:rsidP="00D8406B">
      <w:pPr>
        <w:rPr>
          <w:b/>
          <w:bCs/>
        </w:rPr>
      </w:pPr>
    </w:p>
    <w:p w14:paraId="275B9E70" w14:textId="17DC4717" w:rsidR="00B374CE" w:rsidRDefault="00B374CE" w:rsidP="00D8406B">
      <w:pPr>
        <w:rPr>
          <w:b/>
          <w:bCs/>
        </w:rPr>
      </w:pPr>
      <w:r w:rsidRPr="00B374CE">
        <w:rPr>
          <w:b/>
          <w:bCs/>
        </w:rPr>
        <w:t>INCONTRI DI ZONA UNITAS</w:t>
      </w:r>
    </w:p>
    <w:p w14:paraId="2933EB0A" w14:textId="56E1969B" w:rsidR="00D8406B" w:rsidRDefault="00D8406B" w:rsidP="00D8406B">
      <w:r w:rsidRPr="00D8406B">
        <w:t>Nei giorni degli incontri di zona del Luganese,</w:t>
      </w:r>
      <w:r w:rsidR="00864CF6">
        <w:t xml:space="preserve"> </w:t>
      </w:r>
      <w:r w:rsidR="00DE51D7">
        <w:t>i pranzi sociali Unitas rivolti ai soci,</w:t>
      </w:r>
      <w:r w:rsidRPr="00D8406B">
        <w:t xml:space="preserve"> i corsi </w:t>
      </w:r>
      <w:r w:rsidR="00D40C03">
        <w:t>di</w:t>
      </w:r>
      <w:r w:rsidRPr="00D8406B">
        <w:t xml:space="preserve"> Casa Andreina si svolgono regolarmente. Le persone iscritte ai corsi della mattina possono prenotare una </w:t>
      </w:r>
      <w:r w:rsidRPr="00D8406B">
        <w:rPr>
          <w:b/>
          <w:bCs/>
        </w:rPr>
        <w:t>navetta gratuita</w:t>
      </w:r>
      <w:r w:rsidRPr="00D8406B">
        <w:t xml:space="preserve"> per recarsi agli incontri che non si tengono a Casa Andreina. Il servizio comprende anche il rientro al centro in caso di corsi pomeridiani ed è prenotabile con qualche giorno di anticipo.</w:t>
      </w:r>
    </w:p>
    <w:p w14:paraId="5EF8CA7C" w14:textId="097CEF3C" w:rsidR="00250338" w:rsidRPr="00D8406B" w:rsidRDefault="00250338" w:rsidP="00D8406B">
      <w:r w:rsidRPr="00926D4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8F291C3" wp14:editId="3F7FCE43">
                <wp:simplePos x="0" y="0"/>
                <wp:positionH relativeFrom="margin">
                  <wp:align>left</wp:align>
                </wp:positionH>
                <wp:positionV relativeFrom="paragraph">
                  <wp:posOffset>199390</wp:posOffset>
                </wp:positionV>
                <wp:extent cx="6355080" cy="0"/>
                <wp:effectExtent l="0" t="0" r="0" b="0"/>
                <wp:wrapTopAndBottom/>
                <wp:docPr id="535749087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A54909-43D1-447C-B5AD-14F7D48A6AB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15C9E" id="Connettore dritto 2" o:spid="_x0000_s1026" style="position:absolute;z-index:25165825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7pt" to="500.4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" strokecolor="#5a5a5a [2109]" strokeweight=".5pt">
                <v:stroke joinstyle="miter"/>
                <w10:wrap type="topAndBottom" anchorx="margin"/>
              </v:line>
            </w:pict>
          </mc:Fallback>
        </mc:AlternateContent>
      </w:r>
    </w:p>
    <w:p w14:paraId="7BA5B9EA" w14:textId="1C6F2340" w:rsidR="00B20F83" w:rsidRDefault="00B20F83" w:rsidP="006124E6">
      <w:pPr>
        <w:pStyle w:val="Titolo3"/>
        <w:spacing w:before="360"/>
      </w:pPr>
      <w:r>
        <w:t xml:space="preserve">NOVITÀ: </w:t>
      </w:r>
      <w:r w:rsidR="007F6456">
        <w:t>IL GIOVEDÌ DIGITALE</w:t>
      </w:r>
      <w:r>
        <w:t xml:space="preserve"> </w:t>
      </w:r>
      <w:r w:rsidR="00534112">
        <w:t xml:space="preserve">A CASA </w:t>
      </w:r>
      <w:r w:rsidR="006F75DE">
        <w:t>ANDREINA</w:t>
      </w:r>
    </w:p>
    <w:p w14:paraId="7225D7C9" w14:textId="4BCD371E" w:rsidR="00333538" w:rsidRPr="007637EE" w:rsidRDefault="00B20F83" w:rsidP="007637EE">
      <w:r w:rsidRPr="007637EE">
        <w:t>L</w:t>
      </w:r>
      <w:r w:rsidR="00333538" w:rsidRPr="007637EE">
        <w:t xml:space="preserve">a Scuola della mela </w:t>
      </w:r>
      <w:r w:rsidR="003E6FF6">
        <w:t xml:space="preserve">propone </w:t>
      </w:r>
      <w:r w:rsidR="00333538" w:rsidRPr="007637EE">
        <w:t xml:space="preserve">anche in </w:t>
      </w:r>
      <w:r w:rsidRPr="007637EE">
        <w:t xml:space="preserve">Ticino </w:t>
      </w:r>
      <w:r w:rsidR="00333538" w:rsidRPr="007637EE">
        <w:t>corsi e consulenze per aiutare le persone cieche e ipovedenti a utilizzare smartphone, tablet e altri strumenti digitali con maggiore autonomia.</w:t>
      </w:r>
    </w:p>
    <w:p w14:paraId="6A57630C" w14:textId="2653BE33" w:rsidR="00B76118" w:rsidRDefault="0069302E" w:rsidP="00B76118">
      <w:r w:rsidRPr="007637EE">
        <w:t xml:space="preserve">Giovedì Digitale: ogni </w:t>
      </w:r>
      <w:r w:rsidR="006F75DE">
        <w:t>settimana</w:t>
      </w:r>
      <w:r w:rsidRPr="007637EE">
        <w:t xml:space="preserve"> corsi di gruppo al mattino e consulenze individuali al pomeriggio per imparare, approfondire e risolvere dubbi legati al mondo digitale.</w:t>
      </w:r>
    </w:p>
    <w:p w14:paraId="68D6C788" w14:textId="368368C7" w:rsidR="00435133" w:rsidRPr="00B76118" w:rsidRDefault="00435133" w:rsidP="00B76118">
      <w:r w:rsidRPr="006124E6">
        <w:rPr>
          <w:b/>
          <w:bCs/>
          <w:lang w:val="it-CH"/>
        </w:rPr>
        <w:t>Per informazioni:</w:t>
      </w:r>
      <w:r w:rsidRPr="00435133">
        <w:rPr>
          <w:lang w:val="it-CH"/>
        </w:rPr>
        <w:t xml:space="preserve"> </w:t>
      </w:r>
      <w:r w:rsidR="00E01D46" w:rsidRPr="00435133">
        <w:rPr>
          <w:lang w:val="it-CH"/>
        </w:rPr>
        <w:t>corsi@scuoladellamela.ch</w:t>
      </w:r>
      <w:r w:rsidRPr="00CD7B1D">
        <w:rPr>
          <w:color w:val="0D0D0D" w:themeColor="text1" w:themeTint="F2"/>
          <w:lang w:val="it-CH"/>
        </w:rPr>
        <w:t xml:space="preserve"> - </w:t>
      </w:r>
      <w:hyperlink r:id="rId15" w:history="1">
        <w:r w:rsidR="00CD7B1D" w:rsidRPr="00CD7B1D">
          <w:rPr>
            <w:color w:val="0D0D0D" w:themeColor="text1" w:themeTint="F2"/>
            <w:lang w:val="it-CH"/>
          </w:rPr>
          <w:t>www.scuoladellamela.ch</w:t>
        </w:r>
      </w:hyperlink>
    </w:p>
    <w:p w14:paraId="419A17FD" w14:textId="73463D03" w:rsidR="00435133" w:rsidRPr="00435133" w:rsidRDefault="006124E6" w:rsidP="00435133">
      <w:pPr>
        <w:rPr>
          <w:lang w:val="it-CH"/>
        </w:rPr>
      </w:pPr>
      <w:r w:rsidRPr="006124E6">
        <w:rPr>
          <w:b/>
          <w:bCs/>
          <w:lang w:val="it-CH"/>
        </w:rPr>
        <w:t>R</w:t>
      </w:r>
      <w:r w:rsidR="00435133" w:rsidRPr="006124E6">
        <w:rPr>
          <w:b/>
          <w:bCs/>
          <w:lang w:val="it-CH"/>
        </w:rPr>
        <w:t>esponsabile:</w:t>
      </w:r>
      <w:r>
        <w:rPr>
          <w:lang w:val="it-CH"/>
        </w:rPr>
        <w:t xml:space="preserve"> </w:t>
      </w:r>
      <w:r w:rsidRPr="00435133">
        <w:rPr>
          <w:lang w:val="it-CH"/>
        </w:rPr>
        <w:t>Patrick De Santis</w:t>
      </w:r>
      <w:r w:rsidR="00435133" w:rsidRPr="00435133">
        <w:rPr>
          <w:lang w:val="it-CH"/>
        </w:rPr>
        <w:t xml:space="preserve"> +41 44 442 40 47</w:t>
      </w:r>
      <w:r w:rsidR="00AD2468">
        <w:rPr>
          <w:lang w:val="it-CH"/>
        </w:rPr>
        <w:t xml:space="preserve"> </w:t>
      </w:r>
    </w:p>
    <w:p w14:paraId="126D353A" w14:textId="789FE9DC" w:rsidR="00137262" w:rsidRDefault="0024234C" w:rsidP="00D8406B">
      <w:pPr>
        <w:pStyle w:val="Titolo3"/>
        <w:spacing w:before="840"/>
      </w:pPr>
      <w:r w:rsidRPr="00926D4A">
        <w:lastRenderedPageBreak/>
        <w:t>Passeggiata nel Luganese</w:t>
      </w:r>
    </w:p>
    <w:p w14:paraId="1F49BCF1" w14:textId="5809FE4A" w:rsidR="0024234C" w:rsidRPr="00926D4A" w:rsidRDefault="0024234C" w:rsidP="0024234C">
      <w:r w:rsidRPr="00926D4A">
        <w:t>Uscite leggere nei dintorni adatte a tutti, per riscoprire il piacere di camminare, chiacchierare e osservare ciò che ci circonda. Un’occasione per muoversi all’aria aperta in buona compagnia e rallentare i pensieri. In caso di brutto tempo, una proposta alternativa in sede, una merenda o una cantata in compagnia.</w:t>
      </w:r>
    </w:p>
    <w:p w14:paraId="4E65B08F" w14:textId="77961B0A" w:rsidR="005B7E60" w:rsidRPr="005B7E60" w:rsidRDefault="005B7E60" w:rsidP="00D8406B">
      <w:pPr>
        <w:numPr>
          <w:ilvl w:val="0"/>
          <w:numId w:val="13"/>
        </w:numPr>
        <w:ind w:left="567"/>
        <w:jc w:val="left"/>
        <w:rPr>
          <w:b/>
          <w:bCs/>
        </w:rPr>
      </w:pPr>
      <w:r w:rsidRPr="005B7E60">
        <w:rPr>
          <w:b/>
          <w:bCs/>
        </w:rPr>
        <w:t xml:space="preserve">Docente: </w:t>
      </w:r>
      <w:r w:rsidRPr="005B7E60">
        <w:t>Manuela Pagani</w:t>
      </w:r>
    </w:p>
    <w:p w14:paraId="37050E26" w14:textId="1DEFB62D" w:rsidR="0024234C" w:rsidRDefault="0024234C" w:rsidP="00D8406B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Orari</w:t>
      </w:r>
      <w:r w:rsidRPr="00245196">
        <w:rPr>
          <w:b/>
          <w:bCs/>
        </w:rPr>
        <w:t>:</w:t>
      </w:r>
      <w:r w:rsidRPr="00926D4A">
        <w:t xml:space="preserve"> </w:t>
      </w:r>
      <w:r w:rsidR="00ED79A9">
        <w:t>9</w:t>
      </w:r>
      <w:r w:rsidRPr="00926D4A">
        <w:t>:</w:t>
      </w:r>
      <w:r w:rsidR="00ED79A9">
        <w:t>45</w:t>
      </w:r>
      <w:r w:rsidRPr="00926D4A">
        <w:t xml:space="preserve"> – 1</w:t>
      </w:r>
      <w:r w:rsidR="00ED79A9">
        <w:t>1</w:t>
      </w:r>
      <w:r w:rsidRPr="00926D4A">
        <w:t>:</w:t>
      </w:r>
      <w:r w:rsidR="00ED79A9">
        <w:t>45</w:t>
      </w:r>
      <w:r w:rsidRPr="00926D4A">
        <w:t>.</w:t>
      </w:r>
    </w:p>
    <w:p w14:paraId="3B705CAE" w14:textId="5BC50EEE" w:rsidR="0022196C" w:rsidRDefault="0022196C" w:rsidP="0022196C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60128B">
        <w:t>8</w:t>
      </w:r>
      <w:r>
        <w:t>.</w:t>
      </w:r>
    </w:p>
    <w:p w14:paraId="631AF59B" w14:textId="4CF1FB71" w:rsidR="003F03DA" w:rsidRDefault="003F03DA" w:rsidP="003F03DA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Attività gratuita</w:t>
      </w:r>
      <w:r w:rsidRPr="00926D4A">
        <w:t>. Sono a pagamento solo eventuali consumazioni personali</w:t>
      </w:r>
      <w:r>
        <w:t>.</w:t>
      </w:r>
      <w:r w:rsidRPr="00926D4A">
        <w:t xml:space="preserve"> </w:t>
      </w:r>
    </w:p>
    <w:p w14:paraId="1D9957E1" w14:textId="03198FB2" w:rsidR="00447AB5" w:rsidRDefault="00447AB5" w:rsidP="00D8406B">
      <w:pPr>
        <w:numPr>
          <w:ilvl w:val="0"/>
          <w:numId w:val="13"/>
        </w:numPr>
        <w:ind w:left="567"/>
      </w:pPr>
      <w:r w:rsidRPr="00B6109A">
        <w:rPr>
          <w:b/>
          <w:bCs/>
        </w:rPr>
        <w:t>Date</w:t>
      </w:r>
      <w:r w:rsidRPr="00245196">
        <w:rPr>
          <w:b/>
          <w:bCs/>
        </w:rPr>
        <w:t>:</w:t>
      </w:r>
      <w:r w:rsidRPr="00926D4A">
        <w:t xml:space="preserve"> </w:t>
      </w:r>
      <w:r w:rsidR="00101DFC" w:rsidRPr="00101DFC">
        <w:t>i giovedì</w:t>
      </w:r>
      <w:r w:rsidR="00BB4E29">
        <w:t xml:space="preserve"> </w:t>
      </w:r>
      <w:r w:rsidR="004A4773">
        <w:t>se n</w:t>
      </w:r>
      <w:r w:rsidR="00C36108">
        <w:t>on prev</w:t>
      </w:r>
      <w:r w:rsidR="001062A5">
        <w:t>isto l’</w:t>
      </w:r>
      <w:r w:rsidR="00101DFC" w:rsidRPr="00101DFC">
        <w:t>Atelier di cucina. Sono esclusi i giorni festivi, le settimane di vacanza scolastica e le chiusure pianificate del centro.</w:t>
      </w:r>
      <w:r w:rsidRPr="00926D4A">
        <w:t xml:space="preserve"> </w:t>
      </w:r>
    </w:p>
    <w:p w14:paraId="310E3D39" w14:textId="06AA5CBC" w:rsidR="009A0663" w:rsidRPr="00926D4A" w:rsidRDefault="00D8406B" w:rsidP="00D8406B">
      <w:pPr>
        <w:pStyle w:val="Titolo3"/>
        <w:spacing w:before="840"/>
      </w:pPr>
      <w:r w:rsidRPr="00926D4A"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88D76BE" wp14:editId="5CA2F291">
                <wp:simplePos x="0" y="0"/>
                <wp:positionH relativeFrom="column">
                  <wp:posOffset>-38100</wp:posOffset>
                </wp:positionH>
                <wp:positionV relativeFrom="paragraph">
                  <wp:posOffset>201160</wp:posOffset>
                </wp:positionV>
                <wp:extent cx="6355080" cy="0"/>
                <wp:effectExtent l="0" t="0" r="7620" b="12700"/>
                <wp:wrapNone/>
                <wp:docPr id="565336231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9C6067-7AE9-48EC-A474-CB6FB4A079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4D05A" id="Connettore dritto 2" o:spid="_x0000_s1026" style="position:absolute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15.85pt" to="497.4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" strokecolor="#5a5a5a [2109]" strokeweight=".5pt">
                <v:stroke joinstyle="miter"/>
              </v:line>
            </w:pict>
          </mc:Fallback>
        </mc:AlternateContent>
      </w:r>
      <w:r w:rsidR="009A0663" w:rsidRPr="00926D4A">
        <w:t>Atelier di cucina: piccole ricette, grande gusto</w:t>
      </w:r>
      <w:r w:rsidR="009A0663">
        <w:t xml:space="preserve"> </w:t>
      </w:r>
    </w:p>
    <w:p w14:paraId="0A4F8C0D" w14:textId="77777777" w:rsidR="009A0663" w:rsidRPr="00BF4025" w:rsidRDefault="009A0663" w:rsidP="009A0663">
      <w:r w:rsidRPr="00BF4025">
        <w:t xml:space="preserve">Un laboratorio conviviale </w:t>
      </w:r>
      <w:r w:rsidRPr="00926D4A">
        <w:t>per cucinare</w:t>
      </w:r>
      <w:r w:rsidRPr="00BF4025">
        <w:t xml:space="preserve"> semplici ricette</w:t>
      </w:r>
      <w:r w:rsidRPr="00926D4A">
        <w:t xml:space="preserve">, come </w:t>
      </w:r>
      <w:r w:rsidRPr="00BF4025">
        <w:t>stuzzichini, aperitivi e dolci</w:t>
      </w:r>
      <w:r w:rsidRPr="00926D4A">
        <w:t>, da offrire a</w:t>
      </w:r>
      <w:r w:rsidRPr="00BF4025">
        <w:t>gli amici del centro</w:t>
      </w:r>
      <w:r w:rsidRPr="00926D4A">
        <w:t>. Un’attività per stimolare</w:t>
      </w:r>
      <w:r w:rsidRPr="00BF4025">
        <w:t xml:space="preserve"> la creatività</w:t>
      </w:r>
      <w:r w:rsidRPr="00926D4A">
        <w:t xml:space="preserve"> e</w:t>
      </w:r>
      <w:r w:rsidRPr="00BF4025">
        <w:t xml:space="preserve"> il piacere della condivisione, favorendo </w:t>
      </w:r>
      <w:r w:rsidRPr="00926D4A">
        <w:t xml:space="preserve">la </w:t>
      </w:r>
      <w:r w:rsidRPr="00BF4025">
        <w:t>motricità fine</w:t>
      </w:r>
      <w:r w:rsidRPr="00926D4A">
        <w:t>,</w:t>
      </w:r>
      <w:r w:rsidRPr="00BF4025">
        <w:t xml:space="preserve"> rafforzando la fiducia in sé stessi e il senso di autoefficacia.</w:t>
      </w:r>
    </w:p>
    <w:p w14:paraId="14D9AEF9" w14:textId="6CF60FB2" w:rsidR="00EF2887" w:rsidRPr="00EF2887" w:rsidRDefault="00EF2887" w:rsidP="00EF2887">
      <w:pPr>
        <w:numPr>
          <w:ilvl w:val="0"/>
          <w:numId w:val="2"/>
        </w:numPr>
        <w:ind w:left="567"/>
        <w:rPr>
          <w:b/>
          <w:bCs/>
        </w:rPr>
      </w:pPr>
      <w:r w:rsidRPr="00986BFF">
        <w:rPr>
          <w:b/>
          <w:bCs/>
        </w:rPr>
        <w:t>Docenti:</w:t>
      </w:r>
      <w:r>
        <w:rPr>
          <w:b/>
          <w:bCs/>
        </w:rPr>
        <w:t xml:space="preserve"> </w:t>
      </w:r>
      <w:r w:rsidRPr="00986BFF">
        <w:t>collaboratori del centro diurno</w:t>
      </w:r>
      <w:r>
        <w:t>.</w:t>
      </w:r>
    </w:p>
    <w:p w14:paraId="28BC881F" w14:textId="615DDFF4" w:rsidR="009A0663" w:rsidRPr="00926D4A" w:rsidRDefault="009A0663" w:rsidP="009A0663">
      <w:pPr>
        <w:numPr>
          <w:ilvl w:val="0"/>
          <w:numId w:val="13"/>
        </w:numPr>
        <w:ind w:left="567"/>
        <w:jc w:val="left"/>
      </w:pPr>
      <w:r w:rsidRPr="00BF4025">
        <w:rPr>
          <w:b/>
          <w:bCs/>
        </w:rPr>
        <w:t>Attività gratuita</w:t>
      </w:r>
      <w:r w:rsidR="00806A93" w:rsidRPr="00741828">
        <w:rPr>
          <w:b/>
          <w:bCs/>
        </w:rPr>
        <w:t>.</w:t>
      </w:r>
    </w:p>
    <w:p w14:paraId="47B214FA" w14:textId="77777777" w:rsidR="009F74D4" w:rsidRDefault="009A0663" w:rsidP="009A0663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Orario</w:t>
      </w:r>
      <w:r w:rsidRPr="00245196">
        <w:rPr>
          <w:b/>
          <w:bCs/>
        </w:rPr>
        <w:t>:</w:t>
      </w:r>
      <w:r w:rsidRPr="00926D4A">
        <w:t xml:space="preserve"> 10:00 - 11:15. </w:t>
      </w:r>
    </w:p>
    <w:p w14:paraId="5A27110E" w14:textId="7CB3B829" w:rsidR="0022196C" w:rsidRDefault="0022196C" w:rsidP="0022196C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Pr="001A6D34">
        <w:t>10.</w:t>
      </w:r>
    </w:p>
    <w:p w14:paraId="63BEC5FB" w14:textId="5DC773CB" w:rsidR="009A0663" w:rsidRDefault="009A0663" w:rsidP="009A0663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Date</w:t>
      </w:r>
      <w:r w:rsidRPr="00245196">
        <w:rPr>
          <w:b/>
          <w:bCs/>
        </w:rPr>
        <w:t>:</w:t>
      </w:r>
      <w:r w:rsidRPr="00926D4A">
        <w:t xml:space="preserve"> </w:t>
      </w:r>
      <w:r w:rsidR="00102F9C">
        <w:t xml:space="preserve">22 ottobre, 19 novembre, </w:t>
      </w:r>
      <w:r w:rsidR="004640B6">
        <w:t xml:space="preserve">10 dicembre, </w:t>
      </w:r>
      <w:r w:rsidR="00915541">
        <w:t>21</w:t>
      </w:r>
      <w:r w:rsidR="00EA78D5">
        <w:t xml:space="preserve"> gennaio</w:t>
      </w:r>
      <w:r w:rsidR="00E81E65">
        <w:t>, 18 febbraio,</w:t>
      </w:r>
      <w:r w:rsidR="00271BEE">
        <w:t xml:space="preserve"> </w:t>
      </w:r>
      <w:r w:rsidR="00915541">
        <w:t>18 marzo,</w:t>
      </w:r>
      <w:r w:rsidR="007300F8">
        <w:t xml:space="preserve"> 22 aprile, </w:t>
      </w:r>
      <w:r w:rsidR="009B0F44">
        <w:t xml:space="preserve">13 </w:t>
      </w:r>
      <w:r w:rsidR="00072A28">
        <w:t>maggio</w:t>
      </w:r>
      <w:r w:rsidR="009B0F44">
        <w:t>,</w:t>
      </w:r>
      <w:r w:rsidR="00BE554F">
        <w:t xml:space="preserve"> 17 giugno</w:t>
      </w:r>
      <w:r w:rsidR="00FA2C95">
        <w:t>.</w:t>
      </w:r>
    </w:p>
    <w:p w14:paraId="4E32C17C" w14:textId="77777777" w:rsidR="005624B2" w:rsidRDefault="005624B2" w:rsidP="001534FC">
      <w:pPr>
        <w:pStyle w:val="Titolo3"/>
        <w:spacing w:before="0"/>
      </w:pPr>
    </w:p>
    <w:p w14:paraId="7F555457" w14:textId="77777777" w:rsidR="005624B2" w:rsidRDefault="005624B2" w:rsidP="001534FC">
      <w:pPr>
        <w:pStyle w:val="Titolo3"/>
        <w:spacing w:before="0"/>
      </w:pPr>
    </w:p>
    <w:p w14:paraId="75E5F0C6" w14:textId="77777777" w:rsidR="005624B2" w:rsidRDefault="005624B2" w:rsidP="001534FC">
      <w:pPr>
        <w:pStyle w:val="Titolo3"/>
        <w:spacing w:before="0"/>
      </w:pPr>
    </w:p>
    <w:p w14:paraId="018B3B97" w14:textId="77777777" w:rsidR="00AE044D" w:rsidRDefault="00AE044D" w:rsidP="00AE044D"/>
    <w:p w14:paraId="3C21DBB9" w14:textId="77777777" w:rsidR="00AE044D" w:rsidRDefault="00AE044D" w:rsidP="00AE044D"/>
    <w:p w14:paraId="19970FE3" w14:textId="77777777" w:rsidR="00AE044D" w:rsidRDefault="00AE044D" w:rsidP="00AE044D"/>
    <w:p w14:paraId="3A48E27B" w14:textId="77777777" w:rsidR="00AE044D" w:rsidRDefault="00AE044D" w:rsidP="00AE044D"/>
    <w:p w14:paraId="48C6116C" w14:textId="77777777" w:rsidR="00AE044D" w:rsidRPr="00AE044D" w:rsidRDefault="00AE044D" w:rsidP="00AE044D"/>
    <w:p w14:paraId="0C012C05" w14:textId="07918D49" w:rsidR="001438C2" w:rsidRPr="00926D4A" w:rsidRDefault="001438C2" w:rsidP="001534FC">
      <w:pPr>
        <w:pStyle w:val="Titolo3"/>
        <w:spacing w:before="0"/>
      </w:pPr>
      <w:r w:rsidRPr="00926D4A">
        <w:lastRenderedPageBreak/>
        <w:t>Coro</w:t>
      </w:r>
      <w:r w:rsidR="00581688">
        <w:t xml:space="preserve"> </w:t>
      </w:r>
    </w:p>
    <w:p w14:paraId="24026029" w14:textId="61939876" w:rsidR="001438C2" w:rsidRPr="00926D4A" w:rsidRDefault="00A9590B" w:rsidP="001438C2">
      <w:r w:rsidRPr="00926D4A">
        <w:t>Il</w:t>
      </w:r>
      <w:r w:rsidR="001438C2" w:rsidRPr="00926D4A">
        <w:t xml:space="preserve"> coro</w:t>
      </w:r>
      <w:r w:rsidRPr="00926D4A">
        <w:t xml:space="preserve"> di Casa Andreina</w:t>
      </w:r>
      <w:r w:rsidR="00DE770A">
        <w:t xml:space="preserve"> </w:t>
      </w:r>
      <w:r w:rsidRPr="00926D4A">
        <w:t>intende</w:t>
      </w:r>
      <w:r w:rsidR="001438C2" w:rsidRPr="00926D4A">
        <w:t xml:space="preserve"> creare un repertorio </w:t>
      </w:r>
      <w:r w:rsidRPr="00926D4A">
        <w:t>con</w:t>
      </w:r>
      <w:r w:rsidR="001438C2" w:rsidRPr="00926D4A">
        <w:t xml:space="preserve"> un percorso formativo finalizzato a potenziare l’ascolto, sviluppare l’intonazione e stimolare l’uso consapevole della propria voce </w:t>
      </w:r>
      <w:r w:rsidRPr="00926D4A">
        <w:t>studiando</w:t>
      </w:r>
      <w:r w:rsidR="001438C2" w:rsidRPr="00926D4A">
        <w:t xml:space="preserve"> canti selezionati.</w:t>
      </w:r>
    </w:p>
    <w:p w14:paraId="49745027" w14:textId="77777777" w:rsidR="00B6109A" w:rsidRDefault="00B26B8D" w:rsidP="00B26B8D">
      <w:pPr>
        <w:numPr>
          <w:ilvl w:val="0"/>
          <w:numId w:val="2"/>
        </w:numPr>
        <w:ind w:left="567"/>
      </w:pPr>
      <w:r w:rsidRPr="00624820">
        <w:rPr>
          <w:b/>
          <w:bCs/>
        </w:rPr>
        <w:t>Docente:</w:t>
      </w:r>
      <w:r w:rsidRPr="00B26B8D">
        <w:t xml:space="preserve"> Marco Belcastro</w:t>
      </w:r>
    </w:p>
    <w:p w14:paraId="50E32E68" w14:textId="77777777" w:rsidR="007712A2" w:rsidRDefault="00E7598F" w:rsidP="000D04F4">
      <w:pPr>
        <w:numPr>
          <w:ilvl w:val="0"/>
          <w:numId w:val="13"/>
        </w:numPr>
        <w:ind w:left="567"/>
      </w:pPr>
      <w:r w:rsidRPr="00E7598F">
        <w:rPr>
          <w:b/>
          <w:bCs/>
        </w:rPr>
        <w:t>Orario</w:t>
      </w:r>
      <w:r w:rsidRPr="00245196">
        <w:rPr>
          <w:b/>
          <w:bCs/>
        </w:rPr>
        <w:t>:</w:t>
      </w:r>
      <w:r>
        <w:t xml:space="preserve"> </w:t>
      </w:r>
      <w:r w:rsidR="00B26B8D" w:rsidRPr="00B26B8D">
        <w:t xml:space="preserve">10:00 </w:t>
      </w:r>
      <w:r>
        <w:t>-</w:t>
      </w:r>
      <w:r w:rsidR="00B26B8D" w:rsidRPr="00B26B8D">
        <w:t xml:space="preserve"> 11:30</w:t>
      </w:r>
      <w:r>
        <w:t>.</w:t>
      </w:r>
      <w:r w:rsidR="000D04F4">
        <w:t xml:space="preserve"> </w:t>
      </w:r>
    </w:p>
    <w:p w14:paraId="26825055" w14:textId="2E082478" w:rsidR="0022196C" w:rsidRDefault="0022196C" w:rsidP="0022196C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1F25A3">
        <w:t>20</w:t>
      </w:r>
      <w:r>
        <w:t>.</w:t>
      </w:r>
    </w:p>
    <w:p w14:paraId="0BFEAF82" w14:textId="1AA7F84E" w:rsidR="008A59B8" w:rsidRPr="00926D4A" w:rsidRDefault="008A59B8" w:rsidP="008A59B8">
      <w:pPr>
        <w:numPr>
          <w:ilvl w:val="0"/>
          <w:numId w:val="13"/>
        </w:numPr>
        <w:ind w:left="567" w:hanging="357"/>
        <w:jc w:val="left"/>
      </w:pPr>
      <w:r>
        <w:rPr>
          <w:b/>
          <w:bCs/>
        </w:rPr>
        <w:t>Q</w:t>
      </w:r>
      <w:r w:rsidRPr="00D202C1">
        <w:rPr>
          <w:b/>
          <w:bCs/>
        </w:rPr>
        <w:t>uot</w:t>
      </w:r>
      <w:r>
        <w:rPr>
          <w:b/>
          <w:bCs/>
        </w:rPr>
        <w:t>a</w:t>
      </w:r>
      <w:r w:rsidRPr="00D202C1">
        <w:rPr>
          <w:b/>
          <w:bCs/>
        </w:rPr>
        <w:t xml:space="preserve"> d’iscrizione</w:t>
      </w:r>
      <w:r w:rsidRPr="00245196">
        <w:rPr>
          <w:b/>
          <w:bCs/>
        </w:rPr>
        <w:t xml:space="preserve">: </w:t>
      </w:r>
      <w:r>
        <w:t>1</w:t>
      </w:r>
      <w:r w:rsidR="003E4CC9">
        <w:t>35</w:t>
      </w:r>
      <w:r>
        <w:t xml:space="preserve"> fr. a ciclo</w:t>
      </w:r>
    </w:p>
    <w:p w14:paraId="27C268DF" w14:textId="61594B58" w:rsidR="00B26B8D" w:rsidRPr="00B26B8D" w:rsidRDefault="00E7598F" w:rsidP="00B6109A">
      <w:pPr>
        <w:ind w:left="567"/>
        <w:jc w:val="left"/>
      </w:pPr>
      <w:r w:rsidRPr="00E7598F">
        <w:rPr>
          <w:b/>
          <w:bCs/>
        </w:rPr>
        <w:t>Ciclo 1</w:t>
      </w:r>
      <w:r w:rsidR="0017208F">
        <w:rPr>
          <w:b/>
          <w:bCs/>
        </w:rPr>
        <w:t xml:space="preserve">: </w:t>
      </w:r>
      <w:r w:rsidR="006C10F0">
        <w:t>1°</w:t>
      </w:r>
      <w:r w:rsidR="00B26B8D" w:rsidRPr="00B26B8D">
        <w:t xml:space="preserve"> ottobre</w:t>
      </w:r>
      <w:r>
        <w:t>,</w:t>
      </w:r>
      <w:r w:rsidR="00B26B8D" w:rsidRPr="00B26B8D">
        <w:t xml:space="preserve"> </w:t>
      </w:r>
      <w:r w:rsidR="00435631">
        <w:t>15</w:t>
      </w:r>
      <w:r w:rsidR="00B26B8D" w:rsidRPr="00B26B8D">
        <w:t xml:space="preserve"> ottobre</w:t>
      </w:r>
      <w:r>
        <w:t>,</w:t>
      </w:r>
      <w:r w:rsidR="00B26B8D" w:rsidRPr="00B26B8D">
        <w:t xml:space="preserve"> 2</w:t>
      </w:r>
      <w:r w:rsidR="00435631">
        <w:t>2</w:t>
      </w:r>
      <w:r w:rsidR="00B26B8D" w:rsidRPr="00B26B8D">
        <w:t xml:space="preserve"> ottobre</w:t>
      </w:r>
      <w:r>
        <w:t>,</w:t>
      </w:r>
      <w:r w:rsidR="00B26B8D" w:rsidRPr="00B26B8D">
        <w:t xml:space="preserve"> </w:t>
      </w:r>
      <w:r w:rsidR="00435631">
        <w:t xml:space="preserve">29 </w:t>
      </w:r>
      <w:r w:rsidR="00435631" w:rsidRPr="00B26B8D">
        <w:t>ottobre</w:t>
      </w:r>
      <w:r w:rsidR="00435631">
        <w:t>,</w:t>
      </w:r>
      <w:r w:rsidR="00435631" w:rsidRPr="00B26B8D">
        <w:t xml:space="preserve"> </w:t>
      </w:r>
      <w:r w:rsidR="00435631">
        <w:t>12</w:t>
      </w:r>
      <w:r w:rsidR="00B26B8D" w:rsidRPr="00B26B8D">
        <w:t xml:space="preserve"> novembre</w:t>
      </w:r>
      <w:r>
        <w:t>,</w:t>
      </w:r>
      <w:r w:rsidR="00B26B8D" w:rsidRPr="00B26B8D">
        <w:t xml:space="preserve"> </w:t>
      </w:r>
      <w:r w:rsidR="00435631">
        <w:t xml:space="preserve">19 </w:t>
      </w:r>
      <w:r w:rsidR="00B26B8D" w:rsidRPr="00B26B8D">
        <w:t>novembre</w:t>
      </w:r>
      <w:r>
        <w:t>,</w:t>
      </w:r>
      <w:r w:rsidR="00B26B8D" w:rsidRPr="00B26B8D">
        <w:t xml:space="preserve"> 2</w:t>
      </w:r>
      <w:r w:rsidR="00435631">
        <w:t>6</w:t>
      </w:r>
      <w:r w:rsidR="00B26B8D" w:rsidRPr="00B26B8D">
        <w:t xml:space="preserve"> novembre</w:t>
      </w:r>
      <w:r>
        <w:t>,</w:t>
      </w:r>
      <w:r w:rsidR="00B26B8D" w:rsidRPr="00B26B8D">
        <w:t xml:space="preserve"> </w:t>
      </w:r>
      <w:r w:rsidR="008A0519">
        <w:t>3</w:t>
      </w:r>
      <w:r w:rsidR="00B26B8D" w:rsidRPr="00B26B8D">
        <w:t xml:space="preserve"> dicembre</w:t>
      </w:r>
      <w:r>
        <w:t>,</w:t>
      </w:r>
      <w:r w:rsidR="00B26B8D" w:rsidRPr="00B26B8D">
        <w:t xml:space="preserve"> </w:t>
      </w:r>
      <w:r w:rsidR="008A0519">
        <w:t xml:space="preserve">10 </w:t>
      </w:r>
      <w:r w:rsidR="00B26B8D" w:rsidRPr="00B26B8D">
        <w:t>dicembre</w:t>
      </w:r>
      <w:r>
        <w:t>,</w:t>
      </w:r>
      <w:r w:rsidR="00B26B8D" w:rsidRPr="00B26B8D">
        <w:t xml:space="preserve"> 1</w:t>
      </w:r>
      <w:r w:rsidR="008A0519">
        <w:t>7</w:t>
      </w:r>
      <w:r w:rsidR="00B26B8D" w:rsidRPr="00B26B8D">
        <w:t xml:space="preserve"> dicembre</w:t>
      </w:r>
      <w:r>
        <w:t>.</w:t>
      </w:r>
    </w:p>
    <w:p w14:paraId="683E0D13" w14:textId="481A1958" w:rsidR="00B26B8D" w:rsidRPr="00B26B8D" w:rsidRDefault="00E7598F" w:rsidP="00B6109A">
      <w:pPr>
        <w:ind w:left="567"/>
        <w:jc w:val="left"/>
      </w:pPr>
      <w:r>
        <w:rPr>
          <w:b/>
          <w:bCs/>
        </w:rPr>
        <w:t>Ciclo 2</w:t>
      </w:r>
      <w:r w:rsidR="0017208F">
        <w:rPr>
          <w:b/>
          <w:bCs/>
        </w:rPr>
        <w:t>:</w:t>
      </w:r>
      <w:r>
        <w:t xml:space="preserve"> </w:t>
      </w:r>
      <w:r w:rsidR="008A0519">
        <w:t>7</w:t>
      </w:r>
      <w:r w:rsidR="00B26B8D" w:rsidRPr="00B26B8D">
        <w:t xml:space="preserve"> gennaio</w:t>
      </w:r>
      <w:r>
        <w:t>,</w:t>
      </w:r>
      <w:r w:rsidR="00B26B8D" w:rsidRPr="00B26B8D">
        <w:t xml:space="preserve"> 1</w:t>
      </w:r>
      <w:r w:rsidR="008A0519">
        <w:t>4</w:t>
      </w:r>
      <w:r w:rsidR="00B26B8D" w:rsidRPr="00B26B8D">
        <w:t xml:space="preserve"> gennaio</w:t>
      </w:r>
      <w:r>
        <w:t>,</w:t>
      </w:r>
      <w:r w:rsidR="00B26B8D" w:rsidRPr="00B26B8D">
        <w:t xml:space="preserve"> 2</w:t>
      </w:r>
      <w:r w:rsidR="008A0519">
        <w:t>1</w:t>
      </w:r>
      <w:r w:rsidR="00B26B8D" w:rsidRPr="00B26B8D">
        <w:t xml:space="preserve"> gennaio</w:t>
      </w:r>
      <w:r>
        <w:t xml:space="preserve">, </w:t>
      </w:r>
      <w:r w:rsidR="00B26B8D" w:rsidRPr="00B26B8D">
        <w:t>2</w:t>
      </w:r>
      <w:r w:rsidR="008A0519">
        <w:t>8</w:t>
      </w:r>
      <w:r w:rsidR="00B26B8D" w:rsidRPr="00B26B8D">
        <w:t xml:space="preserve"> gennaio</w:t>
      </w:r>
      <w:r>
        <w:t>,</w:t>
      </w:r>
      <w:r w:rsidR="00B26B8D" w:rsidRPr="00B26B8D">
        <w:t xml:space="preserve"> </w:t>
      </w:r>
      <w:r w:rsidR="001E1AE5">
        <w:br/>
      </w:r>
      <w:r w:rsidR="008A0519">
        <w:t>4</w:t>
      </w:r>
      <w:r w:rsidR="00B26B8D" w:rsidRPr="00B26B8D">
        <w:t xml:space="preserve"> febbraio</w:t>
      </w:r>
      <w:r>
        <w:t>,</w:t>
      </w:r>
      <w:r w:rsidR="00B26B8D" w:rsidRPr="00B26B8D">
        <w:t xml:space="preserve"> 1</w:t>
      </w:r>
      <w:r w:rsidR="008A0519">
        <w:t>8</w:t>
      </w:r>
      <w:r w:rsidR="00B26B8D" w:rsidRPr="00B26B8D">
        <w:t xml:space="preserve"> febbraio</w:t>
      </w:r>
      <w:r>
        <w:t>,</w:t>
      </w:r>
      <w:r w:rsidR="00B26B8D" w:rsidRPr="00B26B8D">
        <w:t xml:space="preserve"> 2</w:t>
      </w:r>
      <w:r w:rsidR="008A0519">
        <w:t>5</w:t>
      </w:r>
      <w:r w:rsidR="00B26B8D" w:rsidRPr="00B26B8D">
        <w:t xml:space="preserve"> febbraio</w:t>
      </w:r>
      <w:r>
        <w:t>,</w:t>
      </w:r>
      <w:r w:rsidR="00B26B8D" w:rsidRPr="00B26B8D">
        <w:t xml:space="preserve"> </w:t>
      </w:r>
      <w:r w:rsidR="00A155B0">
        <w:t>4</w:t>
      </w:r>
      <w:r w:rsidR="00B26B8D" w:rsidRPr="00B26B8D">
        <w:t xml:space="preserve"> marzo</w:t>
      </w:r>
      <w:r>
        <w:t>,</w:t>
      </w:r>
      <w:r w:rsidR="00B26B8D" w:rsidRPr="00B26B8D">
        <w:t xml:space="preserve"> 1</w:t>
      </w:r>
      <w:r w:rsidR="00A155B0">
        <w:t xml:space="preserve">1 </w:t>
      </w:r>
      <w:r w:rsidR="00B26B8D" w:rsidRPr="00B26B8D">
        <w:t>marzo</w:t>
      </w:r>
      <w:r>
        <w:t>,</w:t>
      </w:r>
      <w:r w:rsidR="00B26B8D" w:rsidRPr="00B26B8D">
        <w:t xml:space="preserve"> </w:t>
      </w:r>
      <w:r w:rsidR="00A155B0">
        <w:t xml:space="preserve">18 </w:t>
      </w:r>
      <w:r w:rsidR="00A155B0" w:rsidRPr="00B26B8D">
        <w:t>marzo</w:t>
      </w:r>
      <w:r w:rsidR="00A155B0">
        <w:t>, 25</w:t>
      </w:r>
      <w:r w:rsidR="00B26B8D" w:rsidRPr="00B26B8D">
        <w:t xml:space="preserve"> marzo</w:t>
      </w:r>
      <w:r>
        <w:t>.</w:t>
      </w:r>
    </w:p>
    <w:p w14:paraId="2F88787B" w14:textId="2BF2449A" w:rsidR="00B26B8D" w:rsidRDefault="00E7598F" w:rsidP="00B6109A">
      <w:pPr>
        <w:ind w:left="567"/>
        <w:jc w:val="left"/>
      </w:pPr>
      <w:r>
        <w:rPr>
          <w:b/>
          <w:bCs/>
        </w:rPr>
        <w:t>Ciclo 3</w:t>
      </w:r>
      <w:r w:rsidR="0017208F">
        <w:rPr>
          <w:b/>
          <w:bCs/>
        </w:rPr>
        <w:t xml:space="preserve">: </w:t>
      </w:r>
      <w:r w:rsidR="0094536C">
        <w:t>8</w:t>
      </w:r>
      <w:r w:rsidR="00B26B8D" w:rsidRPr="00B26B8D">
        <w:t xml:space="preserve"> aprile</w:t>
      </w:r>
      <w:r>
        <w:t>,</w:t>
      </w:r>
      <w:r w:rsidR="00B26B8D" w:rsidRPr="00B26B8D">
        <w:t xml:space="preserve"> 1</w:t>
      </w:r>
      <w:r w:rsidR="0094536C">
        <w:t>5</w:t>
      </w:r>
      <w:r w:rsidR="00B26B8D" w:rsidRPr="00B26B8D">
        <w:t xml:space="preserve"> aprile</w:t>
      </w:r>
      <w:r>
        <w:t>,</w:t>
      </w:r>
      <w:r w:rsidR="00B26B8D" w:rsidRPr="00B26B8D">
        <w:t xml:space="preserve"> 2</w:t>
      </w:r>
      <w:r w:rsidR="0094536C">
        <w:t>2</w:t>
      </w:r>
      <w:r w:rsidR="00B26B8D" w:rsidRPr="00B26B8D">
        <w:t xml:space="preserve"> aprile</w:t>
      </w:r>
      <w:r>
        <w:t>,</w:t>
      </w:r>
      <w:r w:rsidR="00B26B8D" w:rsidRPr="00B26B8D">
        <w:t xml:space="preserve"> </w:t>
      </w:r>
      <w:r w:rsidR="0094536C">
        <w:t>29</w:t>
      </w:r>
      <w:r w:rsidR="00B26B8D" w:rsidRPr="00B26B8D">
        <w:t xml:space="preserve"> aprile</w:t>
      </w:r>
      <w:r>
        <w:t>,</w:t>
      </w:r>
      <w:r w:rsidR="00B26B8D" w:rsidRPr="00B26B8D">
        <w:t xml:space="preserve"> </w:t>
      </w:r>
      <w:r w:rsidR="0094536C">
        <w:t xml:space="preserve">13 </w:t>
      </w:r>
      <w:r w:rsidR="00B26B8D" w:rsidRPr="00B26B8D">
        <w:t>maggio</w:t>
      </w:r>
      <w:r>
        <w:t>,</w:t>
      </w:r>
      <w:r w:rsidR="00B26B8D" w:rsidRPr="00B26B8D">
        <w:t xml:space="preserve"> </w:t>
      </w:r>
      <w:r w:rsidR="001E1AE5">
        <w:br/>
      </w:r>
      <w:r w:rsidR="00B26B8D" w:rsidRPr="00B26B8D">
        <w:t>2</w:t>
      </w:r>
      <w:r w:rsidR="0094536C">
        <w:t>0</w:t>
      </w:r>
      <w:r w:rsidR="00B26B8D" w:rsidRPr="00B26B8D">
        <w:t xml:space="preserve"> maggio</w:t>
      </w:r>
      <w:r>
        <w:t>,</w:t>
      </w:r>
      <w:r w:rsidR="00B26B8D" w:rsidRPr="00B26B8D">
        <w:t xml:space="preserve"> </w:t>
      </w:r>
      <w:r w:rsidR="0094536C">
        <w:t xml:space="preserve">3 </w:t>
      </w:r>
      <w:r w:rsidR="00B26B8D" w:rsidRPr="00B26B8D">
        <w:t>giugno</w:t>
      </w:r>
      <w:r>
        <w:t>,</w:t>
      </w:r>
      <w:r w:rsidR="00B26B8D" w:rsidRPr="00B26B8D">
        <w:t xml:space="preserve"> 1</w:t>
      </w:r>
      <w:r w:rsidR="0094536C">
        <w:t>0</w:t>
      </w:r>
      <w:r w:rsidR="00B26B8D" w:rsidRPr="00B26B8D">
        <w:t xml:space="preserve"> giugno</w:t>
      </w:r>
      <w:r>
        <w:t>.</w:t>
      </w:r>
    </w:p>
    <w:p w14:paraId="0E42E65B" w14:textId="77777777" w:rsidR="00E91EF8" w:rsidRPr="00B26B8D" w:rsidRDefault="00E91EF8" w:rsidP="00B6109A">
      <w:pPr>
        <w:ind w:left="567"/>
        <w:jc w:val="left"/>
      </w:pPr>
    </w:p>
    <w:bookmarkStart w:id="0" w:name="_Hlk206661247"/>
    <w:p w14:paraId="0009A10E" w14:textId="17ACFB78" w:rsidR="00412BDD" w:rsidRPr="00926D4A" w:rsidRDefault="00E91EF8" w:rsidP="00D8406B">
      <w:pPr>
        <w:pStyle w:val="Titolo3"/>
        <w:spacing w:before="600"/>
      </w:pPr>
      <w:r w:rsidRPr="00926D4A"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67189CE" wp14:editId="009CC5B4">
                <wp:simplePos x="0" y="0"/>
                <wp:positionH relativeFrom="column">
                  <wp:posOffset>-2540</wp:posOffset>
                </wp:positionH>
                <wp:positionV relativeFrom="paragraph">
                  <wp:posOffset>-1270</wp:posOffset>
                </wp:positionV>
                <wp:extent cx="6355080" cy="0"/>
                <wp:effectExtent l="0" t="0" r="0" b="0"/>
                <wp:wrapTopAndBottom/>
                <wp:docPr id="1385923045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EE77D1-858C-499B-8EF6-C746019DED0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1453AA" id="Connettore dritto 2" o:spid="_x0000_s1026" style="position:absolute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-.1pt" to="500.2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" strokecolor="#5a5a5a [2109]" strokeweight=".5pt">
                <v:stroke joinstyle="miter"/>
                <w10:wrap type="topAndBottom"/>
              </v:line>
            </w:pict>
          </mc:Fallback>
        </mc:AlternateContent>
      </w:r>
      <w:r w:rsidR="00412BDD" w:rsidRPr="00926D4A">
        <w:t>Pilates</w:t>
      </w:r>
      <w:r w:rsidR="00412BDD">
        <w:t xml:space="preserve"> </w:t>
      </w:r>
      <w:r w:rsidR="00A93767">
        <w:t>– Gruppo del giovedì</w:t>
      </w:r>
    </w:p>
    <w:bookmarkEnd w:id="0"/>
    <w:p w14:paraId="4D886C28" w14:textId="77777777" w:rsidR="00B71E81" w:rsidRPr="0083460C" w:rsidRDefault="00B71E81" w:rsidP="002F7ECB">
      <w:pPr>
        <w:suppressAutoHyphens/>
      </w:pPr>
      <w:r>
        <w:t>Il pilates è un metodo di allenamento che rafforza il corpo, migliora la postura e aumenta la flessibilità, il tutto attraverso movimenti controllati e una respirazione consapevole.</w:t>
      </w:r>
    </w:p>
    <w:p w14:paraId="6245A15B" w14:textId="2168B4F1" w:rsidR="00412BDD" w:rsidRDefault="00412BDD" w:rsidP="00412BDD">
      <w:pPr>
        <w:numPr>
          <w:ilvl w:val="0"/>
          <w:numId w:val="13"/>
        </w:numPr>
        <w:ind w:left="567"/>
      </w:pPr>
      <w:r w:rsidRPr="004F6E50">
        <w:rPr>
          <w:b/>
          <w:bCs/>
        </w:rPr>
        <w:t>Docente:</w:t>
      </w:r>
      <w:r w:rsidRPr="00B26B8D">
        <w:t xml:space="preserve"> </w:t>
      </w:r>
      <w:r w:rsidR="006364BE">
        <w:t>Simona Santinello</w:t>
      </w:r>
      <w:r>
        <w:t>.</w:t>
      </w:r>
    </w:p>
    <w:p w14:paraId="244C1D82" w14:textId="1884177B" w:rsidR="00412BDD" w:rsidRDefault="00412BDD" w:rsidP="00412BDD">
      <w:pPr>
        <w:numPr>
          <w:ilvl w:val="0"/>
          <w:numId w:val="13"/>
        </w:numPr>
        <w:ind w:left="567"/>
      </w:pPr>
      <w:r w:rsidRPr="00B6109A">
        <w:rPr>
          <w:b/>
          <w:bCs/>
        </w:rPr>
        <w:t>Orario</w:t>
      </w:r>
      <w:r>
        <w:t xml:space="preserve">: </w:t>
      </w:r>
      <w:r w:rsidRPr="00B26B8D">
        <w:t>1</w:t>
      </w:r>
      <w:r w:rsidR="00F7369A">
        <w:t>4</w:t>
      </w:r>
      <w:r w:rsidRPr="00B26B8D">
        <w:t xml:space="preserve">:30 </w:t>
      </w:r>
      <w:r>
        <w:t>-</w:t>
      </w:r>
      <w:r w:rsidRPr="00B26B8D">
        <w:t xml:space="preserve"> 1</w:t>
      </w:r>
      <w:r w:rsidR="00F7369A">
        <w:t>5</w:t>
      </w:r>
      <w:r w:rsidRPr="00B26B8D">
        <w:t>:</w:t>
      </w:r>
      <w:r w:rsidR="00AF6D68">
        <w:t>20</w:t>
      </w:r>
      <w:r>
        <w:t xml:space="preserve">. </w:t>
      </w:r>
    </w:p>
    <w:p w14:paraId="39E42393" w14:textId="3E37826A" w:rsidR="0022196C" w:rsidRDefault="0022196C" w:rsidP="0022196C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A1786E">
        <w:t>9.</w:t>
      </w:r>
    </w:p>
    <w:p w14:paraId="10D8954E" w14:textId="647789BF" w:rsidR="00F64B43" w:rsidRPr="00D202C1" w:rsidRDefault="00E91EF8" w:rsidP="00F144D8">
      <w:pPr>
        <w:numPr>
          <w:ilvl w:val="0"/>
          <w:numId w:val="13"/>
        </w:numPr>
        <w:ind w:left="567" w:hanging="357"/>
        <w:jc w:val="left"/>
      </w:pPr>
      <w:r>
        <w:rPr>
          <w:b/>
          <w:bCs/>
        </w:rPr>
        <w:t>Q</w:t>
      </w:r>
      <w:r w:rsidRPr="00D202C1">
        <w:rPr>
          <w:b/>
          <w:bCs/>
        </w:rPr>
        <w:t>uot</w:t>
      </w:r>
      <w:r>
        <w:rPr>
          <w:b/>
          <w:bCs/>
        </w:rPr>
        <w:t>a</w:t>
      </w:r>
      <w:r w:rsidRPr="00D202C1">
        <w:rPr>
          <w:b/>
          <w:bCs/>
        </w:rPr>
        <w:t xml:space="preserve"> d’iscrizione</w:t>
      </w:r>
      <w:r>
        <w:t xml:space="preserve">: </w:t>
      </w:r>
      <w:r w:rsidR="00F144D8">
        <w:t>95</w:t>
      </w:r>
      <w:r>
        <w:t xml:space="preserve"> fr. a ciclo</w:t>
      </w:r>
    </w:p>
    <w:p w14:paraId="7DE0FA86" w14:textId="4D5670B8" w:rsidR="00F64B43" w:rsidRPr="007A68A3" w:rsidRDefault="00F64B43" w:rsidP="00E91EF8">
      <w:pPr>
        <w:ind w:left="567"/>
        <w:jc w:val="left"/>
      </w:pPr>
      <w:r w:rsidRPr="00F64B43">
        <w:rPr>
          <w:b/>
          <w:bCs/>
        </w:rPr>
        <w:t>Ciclo 1</w:t>
      </w:r>
      <w:r w:rsidRPr="00E91EF8">
        <w:rPr>
          <w:b/>
          <w:bCs/>
        </w:rPr>
        <w:t>:</w:t>
      </w:r>
      <w:r w:rsidR="00F144D8">
        <w:rPr>
          <w:b/>
          <w:bCs/>
        </w:rPr>
        <w:t xml:space="preserve"> </w:t>
      </w:r>
      <w:r w:rsidRPr="007A68A3">
        <w:t>1° ottobre, 15 ottobre, 22 ottobre, 29 ottobre, 12 novembre, 19 novembre, 26 novembre, 3 dicembre, 10 dicembre, 17 dicembre.</w:t>
      </w:r>
    </w:p>
    <w:p w14:paraId="3AF7F378" w14:textId="5965335E" w:rsidR="00F64B43" w:rsidRPr="00E91EF8" w:rsidRDefault="00F64B43" w:rsidP="00E91EF8">
      <w:pPr>
        <w:ind w:left="567"/>
        <w:jc w:val="left"/>
        <w:rPr>
          <w:b/>
          <w:bCs/>
        </w:rPr>
      </w:pPr>
      <w:r w:rsidRPr="00F64B43">
        <w:rPr>
          <w:b/>
          <w:bCs/>
        </w:rPr>
        <w:t>Ciclo 2</w:t>
      </w:r>
      <w:r w:rsidRPr="00E91EF8">
        <w:rPr>
          <w:b/>
          <w:bCs/>
        </w:rPr>
        <w:t>:</w:t>
      </w:r>
      <w:r w:rsidR="00F144D8">
        <w:rPr>
          <w:b/>
          <w:bCs/>
        </w:rPr>
        <w:t xml:space="preserve"> </w:t>
      </w:r>
      <w:r w:rsidRPr="007A68A3">
        <w:t>7 gennaio, 14 gennaio, 21 gennaio, 28 gennaio, 4 febbraio, 18 febbraio, 25 febbraio, 4 marzo, 11 marzo, 18 marzo, 25 marzo.</w:t>
      </w:r>
    </w:p>
    <w:p w14:paraId="7E08C7E5" w14:textId="32937311" w:rsidR="0071053F" w:rsidRPr="007A68A3" w:rsidRDefault="00F64B43" w:rsidP="00E91EF8">
      <w:pPr>
        <w:ind w:left="567"/>
        <w:jc w:val="left"/>
      </w:pPr>
      <w:r w:rsidRPr="00F64B43">
        <w:rPr>
          <w:b/>
          <w:bCs/>
        </w:rPr>
        <w:t>Ciclo 3</w:t>
      </w:r>
      <w:r w:rsidRPr="00E91EF8">
        <w:rPr>
          <w:b/>
          <w:bCs/>
        </w:rPr>
        <w:t>:</w:t>
      </w:r>
      <w:r w:rsidRPr="007A68A3">
        <w:t xml:space="preserve"> 8 aprile, 15 aprile, 22 aprile, 29 aprile, 13 maggio, 20 maggio, 3 giugno, 10 giugno.</w:t>
      </w:r>
    </w:p>
    <w:p w14:paraId="38253B61" w14:textId="77777777" w:rsidR="00F70DE2" w:rsidRDefault="00F70DE2" w:rsidP="00926D4A">
      <w:pPr>
        <w:pStyle w:val="Titolo3"/>
      </w:pPr>
    </w:p>
    <w:p w14:paraId="1616940E" w14:textId="1193B67C" w:rsidR="001438C2" w:rsidRPr="00926D4A" w:rsidRDefault="001438C2" w:rsidP="00926D4A">
      <w:pPr>
        <w:pStyle w:val="Titolo3"/>
      </w:pPr>
      <w:r w:rsidRPr="00926D4A">
        <w:lastRenderedPageBreak/>
        <w:t>Spagnolo</w:t>
      </w:r>
    </w:p>
    <w:p w14:paraId="7B3A9760" w14:textId="0234EA83" w:rsidR="001438C2" w:rsidRPr="00926D4A" w:rsidRDefault="001438C2" w:rsidP="001438C2">
      <w:r w:rsidRPr="00926D4A">
        <w:t>Vuoi imparare lo spagnolo? Questo corso ti offre un primo passo sicuro: scoprirai le basi della grammatica</w:t>
      </w:r>
      <w:r w:rsidR="00723363" w:rsidRPr="00926D4A">
        <w:t xml:space="preserve"> e</w:t>
      </w:r>
      <w:r w:rsidRPr="00926D4A">
        <w:t xml:space="preserve"> arricchirai il tuo vocabolario per iniziare a comunicare.</w:t>
      </w:r>
    </w:p>
    <w:p w14:paraId="11CE4A38" w14:textId="51C1912F" w:rsidR="001438C2" w:rsidRPr="00926D4A" w:rsidRDefault="001438C2" w:rsidP="00723363">
      <w:pPr>
        <w:numPr>
          <w:ilvl w:val="0"/>
          <w:numId w:val="2"/>
        </w:numPr>
        <w:ind w:left="567"/>
      </w:pPr>
      <w:r w:rsidRPr="002C67BE">
        <w:rPr>
          <w:b/>
          <w:bCs/>
        </w:rPr>
        <w:t>Docente:</w:t>
      </w:r>
      <w:r w:rsidRPr="00926D4A">
        <w:t xml:space="preserve"> Giovanna Mottis</w:t>
      </w:r>
      <w:r w:rsidR="002C4EBD">
        <w:t>.</w:t>
      </w:r>
    </w:p>
    <w:p w14:paraId="16048E5A" w14:textId="77777777" w:rsidR="008D450D" w:rsidRDefault="002C4EBD" w:rsidP="008F7310">
      <w:pPr>
        <w:numPr>
          <w:ilvl w:val="0"/>
          <w:numId w:val="13"/>
        </w:numPr>
        <w:ind w:left="567"/>
      </w:pPr>
      <w:r>
        <w:rPr>
          <w:b/>
          <w:bCs/>
        </w:rPr>
        <w:t>Orario</w:t>
      </w:r>
      <w:r w:rsidRPr="002C4EBD">
        <w:t xml:space="preserve">: </w:t>
      </w:r>
      <w:r w:rsidR="001438C2" w:rsidRPr="00926D4A">
        <w:t xml:space="preserve">14:00 </w:t>
      </w:r>
      <w:r>
        <w:t>-</w:t>
      </w:r>
      <w:r w:rsidR="001438C2" w:rsidRPr="00926D4A">
        <w:t xml:space="preserve"> 15:30</w:t>
      </w:r>
      <w:r>
        <w:t xml:space="preserve">. </w:t>
      </w:r>
    </w:p>
    <w:p w14:paraId="76E33D39" w14:textId="35D8CE62" w:rsidR="0022196C" w:rsidRDefault="0022196C" w:rsidP="0022196C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4E38CF">
        <w:t>10</w:t>
      </w:r>
      <w:r>
        <w:t>.</w:t>
      </w:r>
    </w:p>
    <w:p w14:paraId="5186646B" w14:textId="31D50AC1" w:rsidR="00395B07" w:rsidRDefault="00395B07" w:rsidP="008F7310">
      <w:pPr>
        <w:numPr>
          <w:ilvl w:val="0"/>
          <w:numId w:val="13"/>
        </w:numPr>
        <w:ind w:left="567" w:hanging="357"/>
        <w:jc w:val="left"/>
      </w:pPr>
      <w:r w:rsidRPr="00395B07">
        <w:rPr>
          <w:b/>
          <w:bCs/>
        </w:rPr>
        <w:t>Quota d’iscrizione:</w:t>
      </w:r>
      <w:r w:rsidRPr="00395B07">
        <w:t xml:space="preserve"> </w:t>
      </w:r>
      <w:r w:rsidR="008F7310">
        <w:t>145</w:t>
      </w:r>
      <w:r w:rsidRPr="00395B07">
        <w:t xml:space="preserve"> fr. a ciclo</w:t>
      </w:r>
    </w:p>
    <w:p w14:paraId="23FBA690" w14:textId="34A5DA6D" w:rsidR="00B26B8D" w:rsidRPr="00B26B8D" w:rsidRDefault="002C4EBD" w:rsidP="002C4EBD">
      <w:pPr>
        <w:ind w:left="567"/>
        <w:jc w:val="left"/>
      </w:pPr>
      <w:r>
        <w:rPr>
          <w:b/>
          <w:bCs/>
        </w:rPr>
        <w:t>Ciclo 1</w:t>
      </w:r>
      <w:r w:rsidR="00B26B8D" w:rsidRPr="00245196">
        <w:rPr>
          <w:b/>
          <w:bCs/>
        </w:rPr>
        <w:t>:</w:t>
      </w:r>
      <w:r w:rsidR="00B26B8D" w:rsidRPr="00B26B8D">
        <w:t xml:space="preserve"> </w:t>
      </w:r>
      <w:r w:rsidR="0003448D">
        <w:t>1°</w:t>
      </w:r>
      <w:r w:rsidR="00B26B8D" w:rsidRPr="00B26B8D">
        <w:t xml:space="preserve"> ottobre</w:t>
      </w:r>
      <w:r>
        <w:t>,</w:t>
      </w:r>
      <w:r w:rsidR="00B26B8D" w:rsidRPr="00B26B8D">
        <w:t xml:space="preserve"> </w:t>
      </w:r>
      <w:r w:rsidR="0003448D">
        <w:t>8</w:t>
      </w:r>
      <w:r w:rsidR="00B26B8D" w:rsidRPr="00B26B8D">
        <w:t xml:space="preserve"> ottobre</w:t>
      </w:r>
      <w:r>
        <w:t xml:space="preserve">, </w:t>
      </w:r>
      <w:r w:rsidR="0003448D">
        <w:t xml:space="preserve">15 ottobre, </w:t>
      </w:r>
      <w:r w:rsidR="00B26B8D" w:rsidRPr="00B26B8D">
        <w:t>2</w:t>
      </w:r>
      <w:r w:rsidR="0003448D">
        <w:t>2</w:t>
      </w:r>
      <w:r w:rsidR="00B26B8D" w:rsidRPr="00B26B8D">
        <w:t xml:space="preserve"> ottobre</w:t>
      </w:r>
      <w:r>
        <w:t xml:space="preserve">, </w:t>
      </w:r>
      <w:r w:rsidR="0003448D">
        <w:t xml:space="preserve">29 </w:t>
      </w:r>
      <w:r w:rsidR="00B26B8D" w:rsidRPr="00B26B8D">
        <w:t>ottobre</w:t>
      </w:r>
      <w:r>
        <w:t>,</w:t>
      </w:r>
      <w:r w:rsidR="00B26B8D" w:rsidRPr="00B26B8D">
        <w:t xml:space="preserve"> 1</w:t>
      </w:r>
      <w:r w:rsidR="0003448D">
        <w:t>2</w:t>
      </w:r>
      <w:r w:rsidR="00B26B8D" w:rsidRPr="00B26B8D">
        <w:t xml:space="preserve"> novembre</w:t>
      </w:r>
      <w:r>
        <w:t>,</w:t>
      </w:r>
      <w:r w:rsidR="00B26B8D" w:rsidRPr="00B26B8D">
        <w:t xml:space="preserve"> </w:t>
      </w:r>
      <w:r w:rsidR="0003448D">
        <w:t>19</w:t>
      </w:r>
      <w:r w:rsidR="00B26B8D" w:rsidRPr="00B26B8D">
        <w:t xml:space="preserve"> novembre</w:t>
      </w:r>
      <w:r>
        <w:t>,</w:t>
      </w:r>
      <w:r w:rsidR="00B26B8D" w:rsidRPr="00B26B8D">
        <w:t xml:space="preserve"> 2</w:t>
      </w:r>
      <w:r w:rsidR="0003448D">
        <w:t>6</w:t>
      </w:r>
      <w:r w:rsidR="00B26B8D" w:rsidRPr="00B26B8D">
        <w:t xml:space="preserve"> novembre</w:t>
      </w:r>
      <w:r>
        <w:t>,</w:t>
      </w:r>
      <w:r w:rsidR="00B26B8D" w:rsidRPr="00B26B8D">
        <w:t xml:space="preserve"> </w:t>
      </w:r>
      <w:r w:rsidR="0003448D">
        <w:t>3</w:t>
      </w:r>
      <w:r w:rsidR="00B26B8D" w:rsidRPr="00B26B8D">
        <w:t xml:space="preserve"> dicembre</w:t>
      </w:r>
      <w:r>
        <w:t>,</w:t>
      </w:r>
      <w:r w:rsidR="00B26B8D" w:rsidRPr="00B26B8D">
        <w:t xml:space="preserve"> 1</w:t>
      </w:r>
      <w:r w:rsidR="0003448D">
        <w:t>0</w:t>
      </w:r>
      <w:r w:rsidR="00B26B8D" w:rsidRPr="00B26B8D">
        <w:t xml:space="preserve"> dicembre</w:t>
      </w:r>
      <w:r>
        <w:t xml:space="preserve">, </w:t>
      </w:r>
      <w:r w:rsidR="00B26B8D" w:rsidRPr="00B26B8D">
        <w:t>1</w:t>
      </w:r>
      <w:r w:rsidR="0003448D">
        <w:t>7</w:t>
      </w:r>
      <w:r w:rsidR="00B26B8D" w:rsidRPr="00B26B8D">
        <w:t xml:space="preserve"> dicembre</w:t>
      </w:r>
      <w:r>
        <w:t>.</w:t>
      </w:r>
    </w:p>
    <w:p w14:paraId="08319784" w14:textId="59B94483" w:rsidR="00B26B8D" w:rsidRPr="00B26B8D" w:rsidRDefault="002C4EBD" w:rsidP="002C4EBD">
      <w:pPr>
        <w:ind w:left="567"/>
        <w:jc w:val="left"/>
      </w:pPr>
      <w:r>
        <w:rPr>
          <w:b/>
          <w:bCs/>
        </w:rPr>
        <w:t>Ciclo 2</w:t>
      </w:r>
      <w:r w:rsidR="00B26B8D" w:rsidRPr="00245196">
        <w:rPr>
          <w:b/>
          <w:bCs/>
        </w:rPr>
        <w:t>:</w:t>
      </w:r>
      <w:r w:rsidR="00B26B8D" w:rsidRPr="00B26B8D">
        <w:t xml:space="preserve"> </w:t>
      </w:r>
      <w:r w:rsidR="0003448D">
        <w:t>7</w:t>
      </w:r>
      <w:r w:rsidR="00B26B8D" w:rsidRPr="00B26B8D">
        <w:t xml:space="preserve"> gennaio</w:t>
      </w:r>
      <w:r>
        <w:t>,</w:t>
      </w:r>
      <w:r w:rsidR="00B26B8D" w:rsidRPr="00B26B8D">
        <w:t xml:space="preserve"> 1</w:t>
      </w:r>
      <w:r w:rsidR="0003448D">
        <w:t>4</w:t>
      </w:r>
      <w:r w:rsidR="00B26B8D" w:rsidRPr="00B26B8D">
        <w:t xml:space="preserve"> gennaio</w:t>
      </w:r>
      <w:r>
        <w:t>,</w:t>
      </w:r>
      <w:r w:rsidR="00B26B8D" w:rsidRPr="00B26B8D">
        <w:t xml:space="preserve"> 2</w:t>
      </w:r>
      <w:r w:rsidR="0003448D">
        <w:t>1</w:t>
      </w:r>
      <w:r w:rsidR="00B26B8D" w:rsidRPr="00B26B8D">
        <w:t xml:space="preserve"> gennaio</w:t>
      </w:r>
      <w:r>
        <w:t>,</w:t>
      </w:r>
      <w:r w:rsidR="00B26B8D" w:rsidRPr="00B26B8D">
        <w:t xml:space="preserve"> 2</w:t>
      </w:r>
      <w:r w:rsidR="0003448D">
        <w:t>8</w:t>
      </w:r>
      <w:r w:rsidR="00B26B8D" w:rsidRPr="00B26B8D">
        <w:t xml:space="preserve"> gennaio</w:t>
      </w:r>
      <w:r>
        <w:t>,</w:t>
      </w:r>
      <w:r w:rsidR="00B26B8D" w:rsidRPr="00B26B8D">
        <w:t xml:space="preserve"> </w:t>
      </w:r>
      <w:r w:rsidR="0003448D">
        <w:t>4</w:t>
      </w:r>
      <w:r w:rsidR="00B26B8D" w:rsidRPr="00B26B8D">
        <w:t xml:space="preserve"> febbraio</w:t>
      </w:r>
      <w:r>
        <w:t>,</w:t>
      </w:r>
      <w:r w:rsidR="00B26B8D" w:rsidRPr="00B26B8D">
        <w:t xml:space="preserve"> 1</w:t>
      </w:r>
      <w:r w:rsidR="0003448D">
        <w:t>8</w:t>
      </w:r>
      <w:r w:rsidR="00B26B8D" w:rsidRPr="00B26B8D">
        <w:t xml:space="preserve"> febbraio</w:t>
      </w:r>
      <w:r>
        <w:t>,</w:t>
      </w:r>
      <w:r w:rsidR="00B26B8D" w:rsidRPr="00B26B8D">
        <w:t xml:space="preserve"> 2</w:t>
      </w:r>
      <w:r w:rsidR="00CF1CEB">
        <w:t>5</w:t>
      </w:r>
      <w:r w:rsidR="00B26B8D" w:rsidRPr="00B26B8D">
        <w:t xml:space="preserve"> febbraio</w:t>
      </w:r>
      <w:r>
        <w:t>,</w:t>
      </w:r>
      <w:r w:rsidR="00B26B8D" w:rsidRPr="00B26B8D">
        <w:t xml:space="preserve"> </w:t>
      </w:r>
      <w:r w:rsidR="00CF1CEB">
        <w:t>4</w:t>
      </w:r>
      <w:r w:rsidR="00B26B8D" w:rsidRPr="00B26B8D">
        <w:t xml:space="preserve"> marzo</w:t>
      </w:r>
      <w:r>
        <w:t>,</w:t>
      </w:r>
      <w:r w:rsidR="00B26B8D" w:rsidRPr="00B26B8D">
        <w:t xml:space="preserve"> 1</w:t>
      </w:r>
      <w:r w:rsidR="00CF1CEB">
        <w:t>1</w:t>
      </w:r>
      <w:r w:rsidR="00B26B8D" w:rsidRPr="00B26B8D">
        <w:t xml:space="preserve"> marzo</w:t>
      </w:r>
      <w:r>
        <w:t>,</w:t>
      </w:r>
      <w:r w:rsidR="00B26B8D" w:rsidRPr="00B26B8D">
        <w:t xml:space="preserve"> </w:t>
      </w:r>
      <w:r w:rsidR="00CF1CEB">
        <w:t xml:space="preserve">18 marzo, </w:t>
      </w:r>
      <w:r w:rsidR="00B26B8D" w:rsidRPr="00B26B8D">
        <w:t>2</w:t>
      </w:r>
      <w:r w:rsidR="00CF1CEB">
        <w:t>5</w:t>
      </w:r>
      <w:r w:rsidR="00B26B8D" w:rsidRPr="00B26B8D">
        <w:t xml:space="preserve"> marzo</w:t>
      </w:r>
      <w:r>
        <w:t>.</w:t>
      </w:r>
    </w:p>
    <w:p w14:paraId="789E750F" w14:textId="33864948" w:rsidR="00B26B8D" w:rsidRDefault="002C4EBD" w:rsidP="002C4EBD">
      <w:pPr>
        <w:ind w:left="567"/>
        <w:jc w:val="left"/>
      </w:pPr>
      <w:r>
        <w:rPr>
          <w:b/>
          <w:bCs/>
        </w:rPr>
        <w:t>Ciclo 3</w:t>
      </w:r>
      <w:r w:rsidRPr="00245196">
        <w:rPr>
          <w:b/>
          <w:bCs/>
        </w:rPr>
        <w:t>:</w:t>
      </w:r>
      <w:r w:rsidR="00B26B8D" w:rsidRPr="00245196">
        <w:rPr>
          <w:b/>
          <w:bCs/>
        </w:rPr>
        <w:t xml:space="preserve"> </w:t>
      </w:r>
      <w:r w:rsidR="00CF1CEB">
        <w:t>8</w:t>
      </w:r>
      <w:r w:rsidR="00B26B8D" w:rsidRPr="00B26B8D">
        <w:t xml:space="preserve"> aprile</w:t>
      </w:r>
      <w:r>
        <w:t>,</w:t>
      </w:r>
      <w:r w:rsidR="00B26B8D" w:rsidRPr="00B26B8D">
        <w:t xml:space="preserve"> 1</w:t>
      </w:r>
      <w:r w:rsidR="00CF1CEB">
        <w:t>5</w:t>
      </w:r>
      <w:r w:rsidR="00B26B8D" w:rsidRPr="00B26B8D">
        <w:t xml:space="preserve"> aprile</w:t>
      </w:r>
      <w:r>
        <w:t>,</w:t>
      </w:r>
      <w:r w:rsidR="00B26B8D" w:rsidRPr="00B26B8D">
        <w:t xml:space="preserve"> 2</w:t>
      </w:r>
      <w:r w:rsidR="00CF1CEB">
        <w:t>2</w:t>
      </w:r>
      <w:r w:rsidR="00B26B8D" w:rsidRPr="00B26B8D">
        <w:t xml:space="preserve"> aprile</w:t>
      </w:r>
      <w:r>
        <w:t>,</w:t>
      </w:r>
      <w:r w:rsidR="00B26B8D" w:rsidRPr="00B26B8D">
        <w:t xml:space="preserve"> </w:t>
      </w:r>
      <w:r w:rsidR="00CF1CEB">
        <w:t>29</w:t>
      </w:r>
      <w:r w:rsidR="00B26B8D" w:rsidRPr="00B26B8D">
        <w:t xml:space="preserve"> aprile</w:t>
      </w:r>
      <w:r>
        <w:t>,</w:t>
      </w:r>
      <w:r w:rsidR="00B26B8D" w:rsidRPr="00B26B8D">
        <w:t xml:space="preserve"> </w:t>
      </w:r>
      <w:r w:rsidR="000C48D0">
        <w:t>13</w:t>
      </w:r>
      <w:r w:rsidR="00B26B8D" w:rsidRPr="00B26B8D">
        <w:t xml:space="preserve"> maggio</w:t>
      </w:r>
      <w:r>
        <w:t>,</w:t>
      </w:r>
      <w:r w:rsidR="00B26B8D" w:rsidRPr="00B26B8D">
        <w:t xml:space="preserve"> 2</w:t>
      </w:r>
      <w:r w:rsidR="000C48D0">
        <w:t>0</w:t>
      </w:r>
      <w:r w:rsidR="00B26B8D" w:rsidRPr="00B26B8D">
        <w:t xml:space="preserve"> maggio</w:t>
      </w:r>
      <w:r>
        <w:t>,</w:t>
      </w:r>
      <w:r w:rsidR="00B26B8D" w:rsidRPr="00B26B8D">
        <w:t xml:space="preserve"> </w:t>
      </w:r>
      <w:r w:rsidR="000C48D0">
        <w:t xml:space="preserve">3 giugno, </w:t>
      </w:r>
      <w:r w:rsidR="00B26B8D" w:rsidRPr="00B26B8D">
        <w:t>1</w:t>
      </w:r>
      <w:r w:rsidR="000C48D0">
        <w:t>0</w:t>
      </w:r>
      <w:r w:rsidR="00B26B8D" w:rsidRPr="00B26B8D">
        <w:t xml:space="preserve"> giugno</w:t>
      </w:r>
      <w:r>
        <w:t>.</w:t>
      </w:r>
    </w:p>
    <w:p w14:paraId="71C71363" w14:textId="77777777" w:rsidR="006B330B" w:rsidRDefault="006B330B" w:rsidP="002C4EBD">
      <w:pPr>
        <w:ind w:left="567"/>
        <w:jc w:val="left"/>
      </w:pPr>
    </w:p>
    <w:p w14:paraId="012AB486" w14:textId="74DE69DE" w:rsidR="008F7310" w:rsidRPr="00926D4A" w:rsidRDefault="00606A31" w:rsidP="00606A31">
      <w:pPr>
        <w:jc w:val="left"/>
      </w:pPr>
      <w:r w:rsidRPr="00926D4A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5F36202" wp14:editId="7503CA0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55080" cy="0"/>
                <wp:effectExtent l="0" t="0" r="7620" b="12700"/>
                <wp:wrapNone/>
                <wp:docPr id="228604579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65FB57-3991-47F9-B5F4-5B2DDE63A5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8E90E" id="Connettore dritto 2" o:spid="_x0000_s1026" style="position:absolute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0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" strokecolor="#5a5a5a [2109]" strokeweight=".5pt">
                <v:stroke joinstyle="miter"/>
              </v:line>
            </w:pict>
          </mc:Fallback>
        </mc:AlternateContent>
      </w:r>
    </w:p>
    <w:p w14:paraId="76A4B3B3" w14:textId="5E5C2EB4" w:rsidR="00EE7C3A" w:rsidRPr="00D8406B" w:rsidRDefault="00EE7C3A" w:rsidP="00606A31">
      <w:pPr>
        <w:pStyle w:val="Titolo3"/>
        <w:spacing w:before="120"/>
      </w:pPr>
      <w:r w:rsidRPr="00926D4A">
        <w:t>Tombola con merenda</w:t>
      </w:r>
      <w:r>
        <w:t xml:space="preserve"> </w:t>
      </w:r>
    </w:p>
    <w:p w14:paraId="278EC853" w14:textId="77777777" w:rsidR="00EE7C3A" w:rsidRPr="00926D4A" w:rsidRDefault="00EE7C3A" w:rsidP="00EE7C3A">
      <w:r w:rsidRPr="00926D4A">
        <w:t>Un classico che non stanca. Un momento semplice e allegro, aperto a tutti, per stare in compagnia. Tra un numero e l’altro, risate, chiacchiere e piccoli premi simbolici per tenere vivo lo spirito di gioco. Vieni a sfidare la fortuna!</w:t>
      </w:r>
    </w:p>
    <w:p w14:paraId="4D5F3717" w14:textId="062E4D0A" w:rsidR="002703DE" w:rsidRPr="002703DE" w:rsidRDefault="002703DE" w:rsidP="002703DE">
      <w:pPr>
        <w:numPr>
          <w:ilvl w:val="0"/>
          <w:numId w:val="13"/>
        </w:numPr>
        <w:ind w:left="567" w:hanging="357"/>
        <w:jc w:val="left"/>
        <w:rPr>
          <w:b/>
          <w:bCs/>
        </w:rPr>
      </w:pPr>
      <w:r w:rsidRPr="00986BFF">
        <w:rPr>
          <w:b/>
          <w:bCs/>
        </w:rPr>
        <w:t>Docenti:</w:t>
      </w:r>
      <w:r>
        <w:rPr>
          <w:b/>
          <w:bCs/>
        </w:rPr>
        <w:t xml:space="preserve"> </w:t>
      </w:r>
      <w:r w:rsidRPr="00986BFF">
        <w:t>collaboratori del centro diurno</w:t>
      </w:r>
      <w:r>
        <w:t>.</w:t>
      </w:r>
    </w:p>
    <w:p w14:paraId="19A6990C" w14:textId="77777777" w:rsidR="0026015C" w:rsidRDefault="00EE7C3A" w:rsidP="00EE7C3A">
      <w:pPr>
        <w:numPr>
          <w:ilvl w:val="0"/>
          <w:numId w:val="13"/>
        </w:numPr>
        <w:ind w:left="567"/>
      </w:pPr>
      <w:r w:rsidRPr="00102F9C">
        <w:rPr>
          <w:b/>
          <w:bCs/>
        </w:rPr>
        <w:t>Orari</w:t>
      </w:r>
      <w:r w:rsidRPr="00245196">
        <w:rPr>
          <w:b/>
          <w:bCs/>
        </w:rPr>
        <w:t>:</w:t>
      </w:r>
      <w:r w:rsidRPr="00926D4A">
        <w:t xml:space="preserve"> 14:00 – 15:30. </w:t>
      </w:r>
    </w:p>
    <w:p w14:paraId="35D2B6A6" w14:textId="67A8447F" w:rsidR="006E0580" w:rsidRDefault="006E0580" w:rsidP="006E0580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>
        <w:t>20.</w:t>
      </w:r>
    </w:p>
    <w:p w14:paraId="0966FC82" w14:textId="6EDECA40" w:rsidR="003F592C" w:rsidRDefault="003F592C" w:rsidP="003F592C">
      <w:pPr>
        <w:numPr>
          <w:ilvl w:val="0"/>
          <w:numId w:val="13"/>
        </w:numPr>
        <w:ind w:left="567"/>
      </w:pPr>
      <w:r>
        <w:rPr>
          <w:b/>
          <w:bCs/>
        </w:rPr>
        <w:t>Quota di partecipazione</w:t>
      </w:r>
      <w:r w:rsidRPr="00245196">
        <w:rPr>
          <w:b/>
          <w:bCs/>
        </w:rPr>
        <w:t xml:space="preserve">: </w:t>
      </w:r>
      <w:r w:rsidRPr="00926D4A">
        <w:t xml:space="preserve">5 </w:t>
      </w:r>
      <w:r>
        <w:t>fr.</w:t>
      </w:r>
      <w:r w:rsidRPr="00926D4A">
        <w:t xml:space="preserve"> (due giri di tombola e merenda). </w:t>
      </w:r>
    </w:p>
    <w:p w14:paraId="27F65AE5" w14:textId="77777777" w:rsidR="00AE3A6B" w:rsidRDefault="00EE7C3A" w:rsidP="00EE7C3A">
      <w:pPr>
        <w:numPr>
          <w:ilvl w:val="0"/>
          <w:numId w:val="13"/>
        </w:numPr>
        <w:ind w:left="567"/>
      </w:pPr>
      <w:r w:rsidRPr="00102F9C">
        <w:rPr>
          <w:b/>
          <w:bCs/>
        </w:rPr>
        <w:t>Date</w:t>
      </w:r>
      <w:r w:rsidRPr="00245196">
        <w:rPr>
          <w:b/>
          <w:bCs/>
        </w:rPr>
        <w:t>:</w:t>
      </w:r>
      <w:r w:rsidRPr="00926D4A">
        <w:t xml:space="preserve"> </w:t>
      </w:r>
      <w:r w:rsidR="00102F9C">
        <w:t>29 ottobre, 26 novembre,</w:t>
      </w:r>
      <w:r w:rsidR="004640B6">
        <w:t xml:space="preserve"> 17 dicembre,</w:t>
      </w:r>
      <w:r w:rsidR="00EA78D5">
        <w:t xml:space="preserve"> 2</w:t>
      </w:r>
      <w:r w:rsidR="00915541">
        <w:t>8</w:t>
      </w:r>
      <w:r w:rsidR="00EA78D5">
        <w:t xml:space="preserve"> gennaio</w:t>
      </w:r>
      <w:r w:rsidR="00AE4D20">
        <w:t>,</w:t>
      </w:r>
      <w:r w:rsidR="00E81E65">
        <w:t xml:space="preserve"> 25 febbraio</w:t>
      </w:r>
      <w:r w:rsidR="00915541">
        <w:t xml:space="preserve">, 25 </w:t>
      </w:r>
      <w:r w:rsidR="00F64B43">
        <w:t>marzo, 29</w:t>
      </w:r>
      <w:r w:rsidR="007300F8">
        <w:t xml:space="preserve"> aprile</w:t>
      </w:r>
      <w:r w:rsidR="00072A28">
        <w:t>, 20 maggio</w:t>
      </w:r>
      <w:r w:rsidR="007300F8">
        <w:t>,</w:t>
      </w:r>
      <w:r w:rsidR="00072A28">
        <w:t xml:space="preserve"> </w:t>
      </w:r>
      <w:r w:rsidR="00BE554F">
        <w:t>24 giugno.</w:t>
      </w:r>
      <w:r w:rsidR="007300F8">
        <w:t xml:space="preserve"> </w:t>
      </w:r>
    </w:p>
    <w:p w14:paraId="14584A39" w14:textId="77777777" w:rsidR="00AE3A6B" w:rsidRDefault="00AE3A6B" w:rsidP="00AE3A6B"/>
    <w:p w14:paraId="3BC448DF" w14:textId="434B586A" w:rsidR="00EE7C3A" w:rsidRDefault="007300F8" w:rsidP="00AE3A6B">
      <w:r>
        <w:t xml:space="preserve">   </w:t>
      </w:r>
    </w:p>
    <w:p w14:paraId="55BAF5B4" w14:textId="77777777" w:rsidR="002703DE" w:rsidRDefault="002703DE" w:rsidP="00AE3A6B"/>
    <w:p w14:paraId="322E10CF" w14:textId="77777777" w:rsidR="002703DE" w:rsidRDefault="002703DE" w:rsidP="00AE3A6B"/>
    <w:p w14:paraId="5CDC8F48" w14:textId="77777777" w:rsidR="00AE044D" w:rsidRDefault="00AE044D" w:rsidP="00AE3A6B"/>
    <w:p w14:paraId="696C1040" w14:textId="77777777" w:rsidR="00AE044D" w:rsidRDefault="00AE044D" w:rsidP="00AE3A6B"/>
    <w:p w14:paraId="45245B56" w14:textId="77777777" w:rsidR="00AE044D" w:rsidRDefault="00AE044D" w:rsidP="00AE3A6B"/>
    <w:p w14:paraId="09322E51" w14:textId="77777777" w:rsidR="004F1412" w:rsidRDefault="00BF2BDB" w:rsidP="00F9711D">
      <w:r w:rsidRPr="00926D4A">
        <w:rPr>
          <w:noProof/>
        </w:rPr>
        <w:lastRenderedPageBreak/>
        <mc:AlternateContent>
          <mc:Choice Requires="wps">
            <w:drawing>
              <wp:inline distT="0" distB="0" distL="0" distR="0" wp14:anchorId="54CE8E7F" wp14:editId="7E9F2E29">
                <wp:extent cx="1409700" cy="466725"/>
                <wp:effectExtent l="0" t="0" r="0" b="9525"/>
                <wp:docPr id="495538483" name="Rettango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FCF6EB-15EF-4755-9F08-26D2112491A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66725"/>
                        </a:xfrm>
                        <a:prstGeom prst="roundRect">
                          <a:avLst/>
                        </a:prstGeom>
                        <a:solidFill>
                          <a:srgbClr val="FFDD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79DE52" w14:textId="27DA4B95" w:rsidR="00BF2BDB" w:rsidRPr="00213FE4" w:rsidRDefault="00BF2BDB" w:rsidP="00BF2BD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  <w:t>VENERDÌ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4CE8E7F" id="_x0000_s1033" style="width:111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" fillcolor="#ffdd04" stroked="f" strokeweight="1pt">
                <v:stroke joinstyle="miter"/>
                <v:textbox>
                  <w:txbxContent>
                    <w:p w14:paraId="5379DE52" w14:textId="27DA4B95" w:rsidR="00BF2BDB" w:rsidRPr="00213FE4" w:rsidRDefault="00BF2BDB" w:rsidP="00BF2BD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  <w:t>VENERDÌ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A7D5E45" w14:textId="77777777" w:rsidR="004F1412" w:rsidRDefault="004F1412" w:rsidP="00F9711D"/>
    <w:p w14:paraId="5BEDC72C" w14:textId="67FDC12F" w:rsidR="001438C2" w:rsidRPr="004F1412" w:rsidRDefault="001438C2" w:rsidP="00F9711D">
      <w:pPr>
        <w:rPr>
          <w:b/>
          <w:bCs/>
        </w:rPr>
      </w:pPr>
      <w:r w:rsidRPr="004F1412">
        <w:rPr>
          <w:b/>
          <w:bCs/>
        </w:rPr>
        <w:t xml:space="preserve">Inglese </w:t>
      </w:r>
      <w:r w:rsidR="00B26B8D" w:rsidRPr="004F1412">
        <w:rPr>
          <w:b/>
          <w:bCs/>
        </w:rPr>
        <w:t xml:space="preserve">– </w:t>
      </w:r>
      <w:r w:rsidRPr="004F1412">
        <w:rPr>
          <w:b/>
          <w:bCs/>
        </w:rPr>
        <w:t>livello principianti</w:t>
      </w:r>
      <w:r w:rsidR="00723363" w:rsidRPr="004F1412">
        <w:rPr>
          <w:b/>
          <w:bCs/>
        </w:rPr>
        <w:t xml:space="preserve"> </w:t>
      </w:r>
    </w:p>
    <w:p w14:paraId="06E9D59B" w14:textId="299C1C39" w:rsidR="001438C2" w:rsidRPr="00926D4A" w:rsidRDefault="001438C2" w:rsidP="001438C2">
      <w:r w:rsidRPr="00926D4A">
        <w:t>Corso principianti rivolto a chi si approccia per la prima volta all’inglese.</w:t>
      </w:r>
      <w:r w:rsidR="00723363" w:rsidRPr="00926D4A">
        <w:t xml:space="preserve"> </w:t>
      </w:r>
      <w:r w:rsidRPr="00926D4A">
        <w:t>L’obiettivo è conversare per allenarsi a parlare in inglese in modo pratico. In caso di dubbi, la docente</w:t>
      </w:r>
      <w:r w:rsidR="002C4EBD">
        <w:t xml:space="preserve"> (</w:t>
      </w:r>
      <w:r w:rsidR="002C4EBD" w:rsidRPr="00926D4A">
        <w:t>CELTA Teacher &amp; Deutsch DaF Lehrerin, Formatrice per adulti FSEA1</w:t>
      </w:r>
      <w:r w:rsidR="002C4EBD">
        <w:t>)</w:t>
      </w:r>
      <w:r w:rsidRPr="00926D4A">
        <w:t xml:space="preserve"> è a disposizione anche prima dell’avvio del corso.</w:t>
      </w:r>
    </w:p>
    <w:p w14:paraId="478A0354" w14:textId="0265EF60" w:rsidR="001438C2" w:rsidRPr="00926D4A" w:rsidRDefault="001438C2" w:rsidP="00723363">
      <w:pPr>
        <w:numPr>
          <w:ilvl w:val="0"/>
          <w:numId w:val="2"/>
        </w:numPr>
        <w:ind w:left="567"/>
      </w:pPr>
      <w:r w:rsidRPr="0028118F">
        <w:rPr>
          <w:b/>
          <w:bCs/>
        </w:rPr>
        <w:t>Docente:</w:t>
      </w:r>
      <w:r w:rsidRPr="00926D4A">
        <w:t xml:space="preserve"> Flavia Mattei</w:t>
      </w:r>
      <w:r w:rsidR="009402A7">
        <w:t xml:space="preserve"> </w:t>
      </w:r>
    </w:p>
    <w:p w14:paraId="11608325" w14:textId="0AD1F9A8" w:rsidR="002C4EBD" w:rsidRDefault="002C4EBD" w:rsidP="0063060B">
      <w:pPr>
        <w:numPr>
          <w:ilvl w:val="0"/>
          <w:numId w:val="13"/>
        </w:numPr>
        <w:ind w:left="567"/>
      </w:pPr>
      <w:r w:rsidRPr="009402A7">
        <w:rPr>
          <w:b/>
          <w:bCs/>
        </w:rPr>
        <w:t>Orari</w:t>
      </w:r>
      <w:r w:rsidR="009402A7" w:rsidRPr="00245196">
        <w:rPr>
          <w:b/>
          <w:bCs/>
        </w:rPr>
        <w:t>:</w:t>
      </w:r>
      <w:r w:rsidR="009402A7">
        <w:t xml:space="preserve"> </w:t>
      </w:r>
      <w:r w:rsidR="00B26B8D" w:rsidRPr="00B26B8D">
        <w:t>10:45</w:t>
      </w:r>
      <w:r>
        <w:t xml:space="preserve"> - </w:t>
      </w:r>
      <w:r w:rsidR="00B26B8D" w:rsidRPr="00B26B8D">
        <w:t xml:space="preserve">11:55 </w:t>
      </w:r>
    </w:p>
    <w:p w14:paraId="50F993D9" w14:textId="74808A55" w:rsidR="0022196C" w:rsidRDefault="0022196C" w:rsidP="0022196C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586D4B">
        <w:t>10.</w:t>
      </w:r>
    </w:p>
    <w:p w14:paraId="262008CA" w14:textId="2C3D13FC" w:rsidR="007B1FCF" w:rsidRDefault="0063060B" w:rsidP="0063060B">
      <w:pPr>
        <w:numPr>
          <w:ilvl w:val="0"/>
          <w:numId w:val="13"/>
        </w:numPr>
        <w:ind w:left="567"/>
      </w:pPr>
      <w:r w:rsidRPr="00395B07">
        <w:rPr>
          <w:b/>
          <w:bCs/>
        </w:rPr>
        <w:t>Quota d’iscrizione:</w:t>
      </w:r>
      <w:r w:rsidRPr="00395B07">
        <w:t xml:space="preserve"> </w:t>
      </w:r>
      <w:r>
        <w:t>100</w:t>
      </w:r>
      <w:r w:rsidRPr="00395B07">
        <w:t xml:space="preserve"> fr. a ciclo</w:t>
      </w:r>
    </w:p>
    <w:p w14:paraId="7DE065F1" w14:textId="4BC06A7E" w:rsidR="00B26B8D" w:rsidRPr="00B26B8D" w:rsidRDefault="002C4EBD" w:rsidP="002C4EBD">
      <w:pPr>
        <w:ind w:left="567"/>
        <w:jc w:val="left"/>
      </w:pPr>
      <w:r>
        <w:rPr>
          <w:b/>
          <w:bCs/>
        </w:rPr>
        <w:t>Ciclo 1</w:t>
      </w:r>
      <w:r w:rsidR="00B26B8D" w:rsidRPr="0063060B">
        <w:rPr>
          <w:b/>
          <w:bCs/>
        </w:rPr>
        <w:t>:</w:t>
      </w:r>
      <w:r>
        <w:t xml:space="preserve"> </w:t>
      </w:r>
      <w:r w:rsidR="00FE74AD">
        <w:t>2</w:t>
      </w:r>
      <w:r w:rsidR="00B26B8D" w:rsidRPr="00B26B8D">
        <w:t xml:space="preserve"> ottobre</w:t>
      </w:r>
      <w:r>
        <w:t>,</w:t>
      </w:r>
      <w:r w:rsidR="00B26B8D" w:rsidRPr="00B26B8D">
        <w:t xml:space="preserve"> </w:t>
      </w:r>
      <w:r w:rsidR="00FE74AD">
        <w:t xml:space="preserve">9 ottobre, </w:t>
      </w:r>
      <w:r w:rsidR="00B26B8D" w:rsidRPr="00B26B8D">
        <w:t>1</w:t>
      </w:r>
      <w:r w:rsidR="00FE74AD">
        <w:t>6</w:t>
      </w:r>
      <w:r w:rsidR="00B26B8D" w:rsidRPr="00B26B8D">
        <w:t xml:space="preserve"> ottobre</w:t>
      </w:r>
      <w:r>
        <w:t>,</w:t>
      </w:r>
      <w:r w:rsidR="00B26B8D" w:rsidRPr="00B26B8D">
        <w:t xml:space="preserve"> 2</w:t>
      </w:r>
      <w:r w:rsidR="00FE74AD">
        <w:t>3</w:t>
      </w:r>
      <w:r w:rsidR="00B26B8D" w:rsidRPr="00B26B8D">
        <w:t xml:space="preserve"> ottobre</w:t>
      </w:r>
      <w:r>
        <w:t>,</w:t>
      </w:r>
      <w:r w:rsidR="00B26B8D" w:rsidRPr="00B26B8D">
        <w:t xml:space="preserve"> 3</w:t>
      </w:r>
      <w:r w:rsidR="00FE74AD">
        <w:t>0</w:t>
      </w:r>
      <w:r w:rsidR="00B26B8D" w:rsidRPr="00B26B8D">
        <w:t xml:space="preserve"> ottobre</w:t>
      </w:r>
      <w:r>
        <w:t>,</w:t>
      </w:r>
      <w:r w:rsidR="00B26B8D" w:rsidRPr="00B26B8D">
        <w:t xml:space="preserve"> 1</w:t>
      </w:r>
      <w:r w:rsidR="000F6860">
        <w:t>3</w:t>
      </w:r>
      <w:r w:rsidR="00B26B8D" w:rsidRPr="00B26B8D">
        <w:t xml:space="preserve"> novembre</w:t>
      </w:r>
      <w:r>
        <w:t>,</w:t>
      </w:r>
      <w:r w:rsidR="00B26B8D" w:rsidRPr="00B26B8D">
        <w:t xml:space="preserve"> 2</w:t>
      </w:r>
      <w:r w:rsidR="000F6860">
        <w:t>0</w:t>
      </w:r>
      <w:r w:rsidR="00B26B8D" w:rsidRPr="00B26B8D">
        <w:t xml:space="preserve"> novembre</w:t>
      </w:r>
      <w:r>
        <w:t>,</w:t>
      </w:r>
      <w:r w:rsidR="00B26B8D" w:rsidRPr="00B26B8D">
        <w:t xml:space="preserve"> 2</w:t>
      </w:r>
      <w:r w:rsidR="000F6860">
        <w:t>7</w:t>
      </w:r>
      <w:r w:rsidR="00B26B8D" w:rsidRPr="00B26B8D">
        <w:t xml:space="preserve"> novembre</w:t>
      </w:r>
      <w:r>
        <w:t>,</w:t>
      </w:r>
      <w:r w:rsidR="00B26B8D" w:rsidRPr="00B26B8D">
        <w:t xml:space="preserve"> </w:t>
      </w:r>
      <w:r w:rsidR="000F6860">
        <w:t>4</w:t>
      </w:r>
      <w:r w:rsidR="00B26B8D" w:rsidRPr="00B26B8D">
        <w:t xml:space="preserve"> dicembre</w:t>
      </w:r>
      <w:r>
        <w:t>,</w:t>
      </w:r>
      <w:r w:rsidR="00B26B8D" w:rsidRPr="00B26B8D">
        <w:t xml:space="preserve"> 1</w:t>
      </w:r>
      <w:r w:rsidR="000F6860">
        <w:t>1</w:t>
      </w:r>
      <w:r w:rsidR="00B26B8D" w:rsidRPr="00B26B8D">
        <w:t xml:space="preserve"> dicembre</w:t>
      </w:r>
      <w:r>
        <w:t>,</w:t>
      </w:r>
      <w:r w:rsidR="00B26B8D" w:rsidRPr="00B26B8D">
        <w:t xml:space="preserve"> 1</w:t>
      </w:r>
      <w:r w:rsidR="000F6860">
        <w:t>8</w:t>
      </w:r>
      <w:r w:rsidR="00B26B8D" w:rsidRPr="00B26B8D">
        <w:t xml:space="preserve"> dicembre</w:t>
      </w:r>
      <w:r>
        <w:t>.</w:t>
      </w:r>
    </w:p>
    <w:p w14:paraId="24B3BF52" w14:textId="2FC23273" w:rsidR="00B26B8D" w:rsidRPr="00B26B8D" w:rsidRDefault="002C4EBD" w:rsidP="002C4EBD">
      <w:pPr>
        <w:ind w:left="567"/>
        <w:jc w:val="left"/>
      </w:pPr>
      <w:r>
        <w:rPr>
          <w:b/>
          <w:bCs/>
        </w:rPr>
        <w:t>Ciclo 2</w:t>
      </w:r>
      <w:r w:rsidRPr="0063060B">
        <w:rPr>
          <w:b/>
          <w:bCs/>
        </w:rPr>
        <w:t xml:space="preserve">: </w:t>
      </w:r>
      <w:r w:rsidR="009A3797">
        <w:t>8</w:t>
      </w:r>
      <w:r w:rsidR="00B26B8D" w:rsidRPr="00B26B8D">
        <w:t xml:space="preserve"> gennaio</w:t>
      </w:r>
      <w:r>
        <w:t>,</w:t>
      </w:r>
      <w:r w:rsidR="00B26B8D" w:rsidRPr="00B26B8D">
        <w:t xml:space="preserve"> 1</w:t>
      </w:r>
      <w:r w:rsidR="009A3797">
        <w:t>5</w:t>
      </w:r>
      <w:r w:rsidR="00B26B8D" w:rsidRPr="00B26B8D">
        <w:t xml:space="preserve"> gennaio</w:t>
      </w:r>
      <w:r>
        <w:t>,</w:t>
      </w:r>
      <w:r w:rsidR="00B26B8D" w:rsidRPr="00B26B8D">
        <w:t xml:space="preserve"> 2</w:t>
      </w:r>
      <w:r w:rsidR="009A3797">
        <w:t>2</w:t>
      </w:r>
      <w:r w:rsidR="00B26B8D" w:rsidRPr="00B26B8D">
        <w:t xml:space="preserve"> gennaio</w:t>
      </w:r>
      <w:r>
        <w:t>,</w:t>
      </w:r>
      <w:r w:rsidR="00B26B8D" w:rsidRPr="00B26B8D">
        <w:t xml:space="preserve"> </w:t>
      </w:r>
      <w:r w:rsidR="009A3797">
        <w:t>29</w:t>
      </w:r>
      <w:r w:rsidR="00B26B8D" w:rsidRPr="00B26B8D">
        <w:t xml:space="preserve"> gennaio</w:t>
      </w:r>
      <w:r>
        <w:t>,</w:t>
      </w:r>
      <w:r w:rsidR="00B26B8D" w:rsidRPr="00B26B8D">
        <w:t xml:space="preserve"> </w:t>
      </w:r>
      <w:r w:rsidR="009A3797">
        <w:t>5</w:t>
      </w:r>
      <w:r w:rsidR="00B26B8D" w:rsidRPr="00B26B8D">
        <w:t xml:space="preserve"> febbraio</w:t>
      </w:r>
      <w:r>
        <w:t>,</w:t>
      </w:r>
      <w:r w:rsidR="00B26B8D" w:rsidRPr="00B26B8D">
        <w:t xml:space="preserve"> </w:t>
      </w:r>
      <w:r w:rsidR="009A3797">
        <w:t>19</w:t>
      </w:r>
      <w:r w:rsidR="00B26B8D" w:rsidRPr="00B26B8D">
        <w:t xml:space="preserve"> febbraio</w:t>
      </w:r>
      <w:r>
        <w:t>,</w:t>
      </w:r>
      <w:r w:rsidR="00B26B8D" w:rsidRPr="00B26B8D">
        <w:t xml:space="preserve"> 2</w:t>
      </w:r>
      <w:r w:rsidR="009A3797">
        <w:t>6</w:t>
      </w:r>
      <w:r w:rsidR="00B26B8D" w:rsidRPr="00B26B8D">
        <w:t xml:space="preserve"> febbraio</w:t>
      </w:r>
      <w:r>
        <w:t>,</w:t>
      </w:r>
      <w:r w:rsidR="00B26B8D" w:rsidRPr="00B26B8D">
        <w:t xml:space="preserve"> </w:t>
      </w:r>
      <w:r w:rsidR="009A3797">
        <w:t>5</w:t>
      </w:r>
      <w:r w:rsidR="00B26B8D" w:rsidRPr="00B26B8D">
        <w:t xml:space="preserve"> marzo</w:t>
      </w:r>
      <w:r>
        <w:t>,</w:t>
      </w:r>
      <w:r w:rsidR="00B26B8D" w:rsidRPr="00B26B8D">
        <w:t xml:space="preserve"> 1</w:t>
      </w:r>
      <w:r w:rsidR="009A3797">
        <w:t>2</w:t>
      </w:r>
      <w:r w:rsidR="00B26B8D" w:rsidRPr="00B26B8D">
        <w:t xml:space="preserve"> marzo</w:t>
      </w:r>
      <w:r>
        <w:t>,</w:t>
      </w:r>
      <w:r w:rsidR="00B26B8D" w:rsidRPr="00B26B8D">
        <w:t xml:space="preserve"> 2</w:t>
      </w:r>
      <w:r w:rsidR="009A3797">
        <w:t>6</w:t>
      </w:r>
      <w:r w:rsidR="00B26B8D" w:rsidRPr="00B26B8D">
        <w:t xml:space="preserve"> marzo</w:t>
      </w:r>
      <w:r>
        <w:t>.</w:t>
      </w:r>
    </w:p>
    <w:p w14:paraId="1EBF6E81" w14:textId="5325890E" w:rsidR="00B26B8D" w:rsidRPr="00B26B8D" w:rsidRDefault="002C4EBD" w:rsidP="002C4EBD">
      <w:pPr>
        <w:ind w:left="567"/>
        <w:jc w:val="left"/>
      </w:pPr>
      <w:r>
        <w:rPr>
          <w:b/>
          <w:bCs/>
        </w:rPr>
        <w:t>Ciclo 3</w:t>
      </w:r>
      <w:r w:rsidRPr="0063060B">
        <w:rPr>
          <w:b/>
          <w:bCs/>
        </w:rPr>
        <w:t>:</w:t>
      </w:r>
      <w:r w:rsidRPr="00B26B8D">
        <w:t xml:space="preserve"> </w:t>
      </w:r>
      <w:r w:rsidR="00D63E72">
        <w:t xml:space="preserve">9 aprile, </w:t>
      </w:r>
      <w:r w:rsidR="00B26B8D" w:rsidRPr="00B26B8D">
        <w:t>1</w:t>
      </w:r>
      <w:r w:rsidR="00D63E72">
        <w:t>6</w:t>
      </w:r>
      <w:r w:rsidR="00B26B8D" w:rsidRPr="00B26B8D">
        <w:t xml:space="preserve"> aprile</w:t>
      </w:r>
      <w:r>
        <w:t>,</w:t>
      </w:r>
      <w:r w:rsidR="00B26B8D" w:rsidRPr="00B26B8D">
        <w:t xml:space="preserve"> 2</w:t>
      </w:r>
      <w:r w:rsidR="00D63E72">
        <w:t>3</w:t>
      </w:r>
      <w:r w:rsidR="00B26B8D" w:rsidRPr="00B26B8D">
        <w:t xml:space="preserve"> aprile</w:t>
      </w:r>
      <w:r>
        <w:t>,</w:t>
      </w:r>
      <w:r w:rsidR="00B26B8D" w:rsidRPr="00B26B8D">
        <w:t xml:space="preserve"> </w:t>
      </w:r>
      <w:r w:rsidR="00D63E72">
        <w:t xml:space="preserve">30 aprile, </w:t>
      </w:r>
      <w:r w:rsidR="00B168D5">
        <w:t>7</w:t>
      </w:r>
      <w:r w:rsidR="00B26B8D" w:rsidRPr="00B26B8D">
        <w:t xml:space="preserve"> maggio</w:t>
      </w:r>
      <w:r>
        <w:t>,</w:t>
      </w:r>
      <w:r w:rsidR="00B26B8D" w:rsidRPr="00B26B8D">
        <w:t xml:space="preserve"> </w:t>
      </w:r>
      <w:r w:rsidR="00B168D5">
        <w:t xml:space="preserve">14 maggio, </w:t>
      </w:r>
      <w:r w:rsidR="00B26B8D" w:rsidRPr="00B26B8D">
        <w:t>2</w:t>
      </w:r>
      <w:r w:rsidR="00B168D5">
        <w:t>1</w:t>
      </w:r>
      <w:r w:rsidR="00B26B8D" w:rsidRPr="00B26B8D">
        <w:t xml:space="preserve"> maggio</w:t>
      </w:r>
      <w:r>
        <w:t>,</w:t>
      </w:r>
      <w:r w:rsidR="00B26B8D" w:rsidRPr="00B26B8D">
        <w:t xml:space="preserve"> 2</w:t>
      </w:r>
      <w:r w:rsidR="00B168D5">
        <w:t>8</w:t>
      </w:r>
      <w:r w:rsidR="00B26B8D" w:rsidRPr="00B26B8D">
        <w:t xml:space="preserve"> maggio</w:t>
      </w:r>
      <w:r>
        <w:t>,</w:t>
      </w:r>
      <w:r w:rsidR="00B26B8D" w:rsidRPr="00B26B8D">
        <w:t xml:space="preserve"> </w:t>
      </w:r>
      <w:r w:rsidR="00B168D5">
        <w:t>4</w:t>
      </w:r>
      <w:r w:rsidR="00B26B8D" w:rsidRPr="00B26B8D">
        <w:t xml:space="preserve"> giugno</w:t>
      </w:r>
      <w:r>
        <w:t>,</w:t>
      </w:r>
      <w:r w:rsidR="00B26B8D" w:rsidRPr="00B26B8D">
        <w:t xml:space="preserve"> 1</w:t>
      </w:r>
      <w:r w:rsidR="00B168D5">
        <w:t>1</w:t>
      </w:r>
      <w:r w:rsidR="00B26B8D" w:rsidRPr="00B26B8D">
        <w:t xml:space="preserve"> giugno</w:t>
      </w:r>
      <w:r>
        <w:t>.</w:t>
      </w:r>
    </w:p>
    <w:p w14:paraId="11223AE6" w14:textId="7B0AF17D" w:rsidR="001438C2" w:rsidRPr="00926D4A" w:rsidRDefault="00723363" w:rsidP="00926D4A">
      <w:pPr>
        <w:pStyle w:val="Titolo3"/>
      </w:pPr>
      <w:r w:rsidRPr="00926D4A"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2F8EAC0" wp14:editId="5EF6A62A">
                <wp:simplePos x="0" y="0"/>
                <wp:positionH relativeFrom="column">
                  <wp:posOffset>0</wp:posOffset>
                </wp:positionH>
                <wp:positionV relativeFrom="paragraph">
                  <wp:posOffset>109008</wp:posOffset>
                </wp:positionV>
                <wp:extent cx="6355080" cy="0"/>
                <wp:effectExtent l="0" t="0" r="7620" b="12700"/>
                <wp:wrapNone/>
                <wp:docPr id="939264476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528B52-4EE2-440C-809C-E2B13A2377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19286" id="Connettore dritto 2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6pt" to="500.4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" strokecolor="#5a5a5a [2109]" strokeweight=".5pt">
                <v:stroke joinstyle="miter"/>
              </v:line>
            </w:pict>
          </mc:Fallback>
        </mc:AlternateContent>
      </w:r>
      <w:r w:rsidR="001438C2" w:rsidRPr="00926D4A">
        <w:t xml:space="preserve">Quiz a squadre </w:t>
      </w:r>
    </w:p>
    <w:p w14:paraId="693A3F93" w14:textId="4945F851" w:rsidR="001438C2" w:rsidRPr="00926D4A" w:rsidRDefault="001438C2" w:rsidP="001438C2">
      <w:r w:rsidRPr="00926D4A">
        <w:t>Due squadre si sfidano rispondendo a domande di cultura generale</w:t>
      </w:r>
      <w:r w:rsidR="00723363" w:rsidRPr="00926D4A">
        <w:t>, per</w:t>
      </w:r>
      <w:r w:rsidRPr="00926D4A">
        <w:t xml:space="preserve"> divertirsi trascorrendo la mattinata in allegra compagnia.</w:t>
      </w:r>
    </w:p>
    <w:p w14:paraId="02320BB0" w14:textId="676C2708" w:rsidR="00986BFF" w:rsidRPr="00986BFF" w:rsidRDefault="00986BFF" w:rsidP="00986BFF">
      <w:pPr>
        <w:numPr>
          <w:ilvl w:val="0"/>
          <w:numId w:val="2"/>
        </w:numPr>
        <w:ind w:left="567"/>
        <w:rPr>
          <w:b/>
          <w:bCs/>
        </w:rPr>
      </w:pPr>
      <w:r w:rsidRPr="00986BFF">
        <w:rPr>
          <w:b/>
          <w:bCs/>
        </w:rPr>
        <w:t>Docenti:</w:t>
      </w:r>
      <w:r>
        <w:rPr>
          <w:b/>
          <w:bCs/>
        </w:rPr>
        <w:t xml:space="preserve"> </w:t>
      </w:r>
      <w:r w:rsidRPr="00986BFF">
        <w:t>collaboratori del centro diurno</w:t>
      </w:r>
    </w:p>
    <w:p w14:paraId="31F4B5B1" w14:textId="77777777" w:rsidR="00986BFF" w:rsidRDefault="00723363" w:rsidP="00647E21">
      <w:pPr>
        <w:numPr>
          <w:ilvl w:val="0"/>
          <w:numId w:val="2"/>
        </w:numPr>
        <w:ind w:left="567"/>
      </w:pPr>
      <w:r w:rsidRPr="00595A60">
        <w:rPr>
          <w:b/>
          <w:bCs/>
        </w:rPr>
        <w:t>Orario</w:t>
      </w:r>
      <w:r w:rsidRPr="00926D4A">
        <w:t>:</w:t>
      </w:r>
      <w:r w:rsidR="001438C2" w:rsidRPr="00926D4A">
        <w:t xml:space="preserve"> 10:30 </w:t>
      </w:r>
      <w:r w:rsidRPr="00926D4A">
        <w:t>-</w:t>
      </w:r>
      <w:r w:rsidR="001438C2" w:rsidRPr="00926D4A">
        <w:t xml:space="preserve"> 11:30</w:t>
      </w:r>
      <w:r w:rsidRPr="00926D4A">
        <w:t xml:space="preserve">. </w:t>
      </w:r>
      <w:bookmarkStart w:id="1" w:name="_Hlk206079012"/>
    </w:p>
    <w:p w14:paraId="3FB81862" w14:textId="6C627263" w:rsidR="0022196C" w:rsidRDefault="0022196C" w:rsidP="0022196C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="004F2F95">
        <w:t xml:space="preserve"> 1</w:t>
      </w:r>
      <w:r w:rsidR="00B85BAB">
        <w:t>2</w:t>
      </w:r>
      <w:r>
        <w:t>.</w:t>
      </w:r>
    </w:p>
    <w:p w14:paraId="4483BA09" w14:textId="013F3301" w:rsidR="00F45CDD" w:rsidRDefault="00F45CDD" w:rsidP="00F45CDD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Attività gratuita</w:t>
      </w:r>
      <w:r>
        <w:t>.</w:t>
      </w:r>
    </w:p>
    <w:p w14:paraId="1A9E7BA0" w14:textId="766C4089" w:rsidR="00647E21" w:rsidRDefault="00595A60" w:rsidP="00647E21">
      <w:pPr>
        <w:numPr>
          <w:ilvl w:val="0"/>
          <w:numId w:val="2"/>
        </w:numPr>
        <w:ind w:left="567"/>
      </w:pPr>
      <w:r w:rsidRPr="00595A60">
        <w:rPr>
          <w:b/>
          <w:bCs/>
        </w:rPr>
        <w:t>Date:</w:t>
      </w:r>
      <w:r>
        <w:t xml:space="preserve"> </w:t>
      </w:r>
      <w:bookmarkEnd w:id="1"/>
      <w:r w:rsidR="00411A46">
        <w:t xml:space="preserve">9 ottobre, 23 ottobre, </w:t>
      </w:r>
      <w:r w:rsidR="00FD3859">
        <w:t>13 novembre, 27 novembre, 11 dicembre, 8 gennaio, 22 gennaio, 5 febbraio, 26 febbraio,</w:t>
      </w:r>
      <w:r w:rsidR="006708DD">
        <w:t xml:space="preserve"> 12 marzo, 9 aprile, 23 aprile, 7 maggio, 21 maggio, </w:t>
      </w:r>
      <w:r w:rsidR="0084448F">
        <w:t>4 giugno, 18 giugno</w:t>
      </w:r>
      <w:r w:rsidR="002C4EBD" w:rsidRPr="004E1160">
        <w:t>.</w:t>
      </w:r>
    </w:p>
    <w:p w14:paraId="1344FB50" w14:textId="77777777" w:rsidR="00114F66" w:rsidRDefault="00114F66" w:rsidP="00595A60">
      <w:pPr>
        <w:pStyle w:val="Titolo3"/>
      </w:pPr>
    </w:p>
    <w:p w14:paraId="01814A90" w14:textId="77777777" w:rsidR="00F70DE2" w:rsidRDefault="00F70DE2" w:rsidP="00595A60">
      <w:pPr>
        <w:pStyle w:val="Titolo3"/>
      </w:pPr>
      <w:r>
        <w:br/>
      </w:r>
    </w:p>
    <w:p w14:paraId="354F6A7C" w14:textId="70B5977B" w:rsidR="001438C2" w:rsidRDefault="001438C2" w:rsidP="00595A60">
      <w:pPr>
        <w:pStyle w:val="Titolo3"/>
      </w:pPr>
      <w:r w:rsidRPr="00926D4A">
        <w:lastRenderedPageBreak/>
        <w:t>Stimolazione cognitiva</w:t>
      </w:r>
      <w:r w:rsidR="008A11AC">
        <w:t xml:space="preserve"> </w:t>
      </w:r>
    </w:p>
    <w:p w14:paraId="301BB045" w14:textId="0F71C352" w:rsidR="00290511" w:rsidRPr="00290511" w:rsidRDefault="002B0230" w:rsidP="00290511">
      <w:r>
        <w:t xml:space="preserve">Vengono </w:t>
      </w:r>
      <w:r w:rsidR="00290511">
        <w:t>proposti esercizi utili a stimolare le funzioni cognitive con la finalità di aiutare i partecipanti a mantenere in forma la mente. In particolare</w:t>
      </w:r>
      <w:r>
        <w:t>:</w:t>
      </w:r>
      <w:r w:rsidR="00793F37">
        <w:t xml:space="preserve"> </w:t>
      </w:r>
      <w:r w:rsidR="00290511">
        <w:t xml:space="preserve">attività per la memoria, per il linguaggio, per l’attenzione e per le altre fondamentali funzioni cognitive. </w:t>
      </w:r>
    </w:p>
    <w:p w14:paraId="3830FCDB" w14:textId="4E598DEC" w:rsidR="00986BFF" w:rsidRPr="00986BFF" w:rsidRDefault="00986BFF" w:rsidP="00723363">
      <w:pPr>
        <w:numPr>
          <w:ilvl w:val="0"/>
          <w:numId w:val="2"/>
        </w:numPr>
        <w:ind w:left="567"/>
        <w:rPr>
          <w:b/>
          <w:bCs/>
        </w:rPr>
      </w:pPr>
      <w:r w:rsidRPr="00986BFF">
        <w:rPr>
          <w:b/>
          <w:bCs/>
        </w:rPr>
        <w:t>Docenti:</w:t>
      </w:r>
      <w:r>
        <w:rPr>
          <w:b/>
          <w:bCs/>
        </w:rPr>
        <w:t xml:space="preserve"> </w:t>
      </w:r>
      <w:r w:rsidRPr="00986BFF">
        <w:t>collaboratori del centro diurno</w:t>
      </w:r>
    </w:p>
    <w:p w14:paraId="3B5556ED" w14:textId="77777777" w:rsidR="00986BFF" w:rsidRDefault="00723363" w:rsidP="000E7658">
      <w:pPr>
        <w:numPr>
          <w:ilvl w:val="0"/>
          <w:numId w:val="2"/>
        </w:numPr>
        <w:ind w:left="567"/>
      </w:pPr>
      <w:r w:rsidRPr="002C4EBD">
        <w:rPr>
          <w:b/>
          <w:bCs/>
        </w:rPr>
        <w:t>Orario</w:t>
      </w:r>
      <w:r w:rsidRPr="00510278">
        <w:rPr>
          <w:b/>
          <w:bCs/>
        </w:rPr>
        <w:t>:</w:t>
      </w:r>
      <w:r w:rsidRPr="00926D4A">
        <w:t xml:space="preserve"> </w:t>
      </w:r>
      <w:r w:rsidR="001438C2" w:rsidRPr="00926D4A">
        <w:t xml:space="preserve">10:30 </w:t>
      </w:r>
      <w:r w:rsidRPr="00926D4A">
        <w:t>-</w:t>
      </w:r>
      <w:r w:rsidR="001438C2" w:rsidRPr="00926D4A">
        <w:t xml:space="preserve"> 11:30</w:t>
      </w:r>
      <w:r w:rsidRPr="00926D4A">
        <w:t>.</w:t>
      </w:r>
      <w:r w:rsidR="001438C2" w:rsidRPr="00926D4A">
        <w:t xml:space="preserve"> </w:t>
      </w:r>
    </w:p>
    <w:p w14:paraId="4AEA6FA5" w14:textId="04CDF6D9" w:rsidR="0022196C" w:rsidRDefault="0022196C" w:rsidP="0022196C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B85BAB">
        <w:t>10</w:t>
      </w:r>
      <w:r>
        <w:t>.</w:t>
      </w:r>
    </w:p>
    <w:p w14:paraId="68F2BF0E" w14:textId="3C9573D9" w:rsidR="009E3E8A" w:rsidRDefault="009E3E8A" w:rsidP="00433EE8">
      <w:pPr>
        <w:numPr>
          <w:ilvl w:val="0"/>
          <w:numId w:val="13"/>
        </w:numPr>
        <w:ind w:left="567"/>
        <w:jc w:val="left"/>
      </w:pPr>
      <w:r w:rsidRPr="00926D4A">
        <w:rPr>
          <w:b/>
          <w:bCs/>
        </w:rPr>
        <w:t>Attività gratuita</w:t>
      </w:r>
      <w:r>
        <w:rPr>
          <w:b/>
          <w:bCs/>
        </w:rPr>
        <w:t>.</w:t>
      </w:r>
    </w:p>
    <w:p w14:paraId="58BDDE55" w14:textId="13EB0CC3" w:rsidR="000E7658" w:rsidRDefault="002B10BD" w:rsidP="000E7658">
      <w:pPr>
        <w:numPr>
          <w:ilvl w:val="0"/>
          <w:numId w:val="2"/>
        </w:numPr>
        <w:ind w:left="567"/>
      </w:pPr>
      <w:r w:rsidRPr="002B10BD">
        <w:rPr>
          <w:b/>
          <w:bCs/>
        </w:rPr>
        <w:t>Date:</w:t>
      </w:r>
      <w:r>
        <w:t xml:space="preserve"> </w:t>
      </w:r>
      <w:r w:rsidR="00EC75BB">
        <w:t>2 ottobre</w:t>
      </w:r>
      <w:r w:rsidR="00A22B69">
        <w:t>, 16 ottobre, 30 ottobre, 20 novembre, 4 dicembre</w:t>
      </w:r>
      <w:r w:rsidR="00BD6FE8">
        <w:t xml:space="preserve">, 18 dicembre, 15 gennaio, 29 gennaio, 19 febbraio, </w:t>
      </w:r>
      <w:r w:rsidR="001C77D4">
        <w:t xml:space="preserve">5 </w:t>
      </w:r>
      <w:r w:rsidR="0084448F">
        <w:t>marzo,</w:t>
      </w:r>
      <w:r w:rsidR="001C77D4">
        <w:t xml:space="preserve"> 26 marzo, 16 aprile, 30 aprile, 14 maggio, 28 maggio, 11 giugno</w:t>
      </w:r>
      <w:r w:rsidR="002C4EBD">
        <w:t>.</w:t>
      </w:r>
    </w:p>
    <w:p w14:paraId="56FAA9BE" w14:textId="77777777" w:rsidR="00A4349E" w:rsidRDefault="00A4349E" w:rsidP="00A4349E">
      <w:pPr>
        <w:ind w:left="567"/>
      </w:pPr>
    </w:p>
    <w:p w14:paraId="331C6593" w14:textId="6A93B292" w:rsidR="00A4349E" w:rsidRDefault="00114F66" w:rsidP="00A4349E">
      <w:pPr>
        <w:rPr>
          <w:lang w:val="it-CH"/>
        </w:rPr>
      </w:pPr>
      <w:r w:rsidRPr="00926D4A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F3671C4" wp14:editId="26B747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5080" cy="0"/>
                <wp:effectExtent l="0" t="0" r="7620" b="12700"/>
                <wp:wrapNone/>
                <wp:docPr id="1188349146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B087F3-6A22-46EF-9E3C-60A88970E5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940AE" id="Connettore dritto 2" o:spid="_x0000_s1026" style="position:absolute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0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" strokecolor="#5a5a5a [2109]" strokeweight=".5pt">
                <v:stroke joinstyle="miter"/>
              </v:line>
            </w:pict>
          </mc:Fallback>
        </mc:AlternateContent>
      </w:r>
    </w:p>
    <w:p w14:paraId="37B66CC0" w14:textId="7D3FAC28" w:rsidR="000E7658" w:rsidRPr="00A4349E" w:rsidRDefault="000E7658" w:rsidP="00A4349E">
      <w:pPr>
        <w:rPr>
          <w:b/>
          <w:bCs/>
        </w:rPr>
      </w:pPr>
      <w:r w:rsidRPr="00A4349E">
        <w:rPr>
          <w:b/>
          <w:bCs/>
          <w:lang w:val="it-CH"/>
        </w:rPr>
        <w:t xml:space="preserve">Viaggio nella comunicazione conscia e inconscia </w:t>
      </w:r>
    </w:p>
    <w:p w14:paraId="5F871AB9" w14:textId="5AA600F3" w:rsidR="00A4349E" w:rsidRPr="0003548B" w:rsidRDefault="0003548B" w:rsidP="009C217D">
      <w:r w:rsidRPr="005E23AB">
        <w:t>È un corso attivo e partecipativo, che alterna momenti di confronto su temi seri e leggeri, con spazio per esprimere opinioni, sogni ed emozioni. Si esplorano la comunicazione e la percezione attraverso musica, poesie ed esperienze sensoriali. L’incontro è dinamico e si adatta spontaneamente al gruppo, concludendosi con una breve meditazione rilassante.</w:t>
      </w:r>
    </w:p>
    <w:p w14:paraId="48916426" w14:textId="77777777" w:rsidR="000E7658" w:rsidRPr="00926D4A" w:rsidRDefault="000E7658" w:rsidP="000E7658">
      <w:pPr>
        <w:numPr>
          <w:ilvl w:val="0"/>
          <w:numId w:val="13"/>
        </w:numPr>
        <w:ind w:left="567"/>
      </w:pPr>
      <w:r w:rsidRPr="00F75148">
        <w:rPr>
          <w:b/>
          <w:bCs/>
        </w:rPr>
        <w:t>Docente:</w:t>
      </w:r>
      <w:r w:rsidRPr="00926D4A">
        <w:t xml:space="preserve"> Chiara Pacciorini-Job</w:t>
      </w:r>
    </w:p>
    <w:p w14:paraId="62FE4973" w14:textId="77777777" w:rsidR="009C217D" w:rsidRDefault="000E7658" w:rsidP="000E7658">
      <w:pPr>
        <w:numPr>
          <w:ilvl w:val="0"/>
          <w:numId w:val="13"/>
        </w:numPr>
        <w:ind w:left="567"/>
      </w:pPr>
      <w:r w:rsidRPr="0028169D">
        <w:rPr>
          <w:b/>
          <w:bCs/>
        </w:rPr>
        <w:t>Orario</w:t>
      </w:r>
      <w:r w:rsidRPr="00926D4A">
        <w:t>: 1</w:t>
      </w:r>
      <w:r w:rsidR="002A0ABC">
        <w:t>4</w:t>
      </w:r>
      <w:r w:rsidRPr="00926D4A">
        <w:t>:00 - 1</w:t>
      </w:r>
      <w:r w:rsidR="00A833AB">
        <w:t>5</w:t>
      </w:r>
      <w:r w:rsidRPr="00926D4A">
        <w:t>:30.</w:t>
      </w:r>
      <w:r>
        <w:t xml:space="preserve"> </w:t>
      </w:r>
    </w:p>
    <w:p w14:paraId="7C4D209E" w14:textId="6F19F3DA" w:rsidR="0022196C" w:rsidRDefault="0022196C" w:rsidP="001B6050">
      <w:pPr>
        <w:numPr>
          <w:ilvl w:val="0"/>
          <w:numId w:val="13"/>
        </w:numPr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 w:rsidR="00A1786E">
        <w:t>12</w:t>
      </w:r>
      <w:r>
        <w:t>.</w:t>
      </w:r>
    </w:p>
    <w:p w14:paraId="53A4458E" w14:textId="43AE9DE1" w:rsidR="009C217D" w:rsidRDefault="009C217D" w:rsidP="009C217D">
      <w:pPr>
        <w:numPr>
          <w:ilvl w:val="0"/>
          <w:numId w:val="13"/>
        </w:numPr>
        <w:ind w:left="567"/>
      </w:pPr>
      <w:r w:rsidRPr="00395B07">
        <w:rPr>
          <w:b/>
          <w:bCs/>
        </w:rPr>
        <w:t>Quota d’iscrizione:</w:t>
      </w:r>
      <w:r w:rsidRPr="00395B07">
        <w:t xml:space="preserve"> </w:t>
      </w:r>
      <w:r>
        <w:t>1</w:t>
      </w:r>
      <w:r w:rsidR="001F483E">
        <w:t>45</w:t>
      </w:r>
      <w:r w:rsidRPr="00395B07">
        <w:t xml:space="preserve"> fr. a ciclo</w:t>
      </w:r>
    </w:p>
    <w:p w14:paraId="08783B0A" w14:textId="5C287B6A" w:rsidR="005E18B1" w:rsidRPr="00B26B8D" w:rsidRDefault="005E18B1" w:rsidP="00114F66">
      <w:pPr>
        <w:ind w:left="567"/>
        <w:jc w:val="left"/>
      </w:pPr>
      <w:r w:rsidRPr="005E18B1">
        <w:rPr>
          <w:b/>
          <w:bCs/>
        </w:rPr>
        <w:t>Ciclo 1</w:t>
      </w:r>
      <w:r w:rsidRPr="001F483E">
        <w:rPr>
          <w:b/>
          <w:bCs/>
        </w:rPr>
        <w:t>:</w:t>
      </w:r>
      <w:r w:rsidRPr="00B26B8D">
        <w:t xml:space="preserve"> </w:t>
      </w:r>
      <w:r>
        <w:t>2</w:t>
      </w:r>
      <w:r w:rsidRPr="00B26B8D">
        <w:t xml:space="preserve"> ottobre</w:t>
      </w:r>
      <w:r>
        <w:t>,</w:t>
      </w:r>
      <w:r w:rsidRPr="00B26B8D">
        <w:t xml:space="preserve"> </w:t>
      </w:r>
      <w:r>
        <w:t xml:space="preserve">9 ottobre, </w:t>
      </w:r>
      <w:r w:rsidRPr="00B26B8D">
        <w:t>1</w:t>
      </w:r>
      <w:r>
        <w:t>6</w:t>
      </w:r>
      <w:r w:rsidRPr="00B26B8D">
        <w:t xml:space="preserve"> ottobre</w:t>
      </w:r>
      <w:r>
        <w:t>,</w:t>
      </w:r>
      <w:r w:rsidRPr="00B26B8D">
        <w:t xml:space="preserve"> 2</w:t>
      </w:r>
      <w:r>
        <w:t>3</w:t>
      </w:r>
      <w:r w:rsidRPr="00B26B8D">
        <w:t xml:space="preserve"> ottobre</w:t>
      </w:r>
      <w:r>
        <w:t>,</w:t>
      </w:r>
      <w:r w:rsidRPr="00B26B8D">
        <w:t xml:space="preserve"> 3</w:t>
      </w:r>
      <w:r>
        <w:t>0</w:t>
      </w:r>
      <w:r w:rsidRPr="00B26B8D">
        <w:t xml:space="preserve"> ottobre</w:t>
      </w:r>
      <w:r>
        <w:t>,</w:t>
      </w:r>
      <w:r w:rsidRPr="00B26B8D">
        <w:t xml:space="preserve"> 1</w:t>
      </w:r>
      <w:r>
        <w:t>3</w:t>
      </w:r>
      <w:r w:rsidRPr="00B26B8D">
        <w:t xml:space="preserve"> novembre</w:t>
      </w:r>
      <w:r>
        <w:t>,</w:t>
      </w:r>
      <w:r w:rsidRPr="00B26B8D">
        <w:t xml:space="preserve"> 2</w:t>
      </w:r>
      <w:r>
        <w:t>0</w:t>
      </w:r>
      <w:r w:rsidRPr="00B26B8D">
        <w:t xml:space="preserve"> novembre</w:t>
      </w:r>
      <w:r>
        <w:t>,</w:t>
      </w:r>
      <w:r w:rsidRPr="00B26B8D">
        <w:t xml:space="preserve"> 2</w:t>
      </w:r>
      <w:r>
        <w:t>7</w:t>
      </w:r>
      <w:r w:rsidRPr="00B26B8D">
        <w:t xml:space="preserve"> novembre</w:t>
      </w:r>
      <w:r>
        <w:t>,</w:t>
      </w:r>
      <w:r w:rsidRPr="00B26B8D">
        <w:t xml:space="preserve"> </w:t>
      </w:r>
      <w:r>
        <w:t>4</w:t>
      </w:r>
      <w:r w:rsidRPr="00B26B8D">
        <w:t xml:space="preserve"> dicembre</w:t>
      </w:r>
      <w:r>
        <w:t>,</w:t>
      </w:r>
      <w:r w:rsidRPr="00B26B8D">
        <w:t xml:space="preserve"> 1</w:t>
      </w:r>
      <w:r>
        <w:t>1</w:t>
      </w:r>
      <w:r w:rsidRPr="00B26B8D">
        <w:t xml:space="preserve"> dicembre</w:t>
      </w:r>
      <w:r>
        <w:t>,</w:t>
      </w:r>
      <w:r w:rsidRPr="00B26B8D">
        <w:t xml:space="preserve"> 1</w:t>
      </w:r>
      <w:r>
        <w:t>8</w:t>
      </w:r>
      <w:r w:rsidRPr="00B26B8D">
        <w:t xml:space="preserve"> dicembre</w:t>
      </w:r>
      <w:r>
        <w:t>.</w:t>
      </w:r>
    </w:p>
    <w:p w14:paraId="077DB1C6" w14:textId="1813868C" w:rsidR="005E18B1" w:rsidRPr="00B26B8D" w:rsidRDefault="005E18B1" w:rsidP="00114F66">
      <w:pPr>
        <w:ind w:left="567"/>
        <w:jc w:val="left"/>
      </w:pPr>
      <w:r w:rsidRPr="005E18B1">
        <w:rPr>
          <w:b/>
          <w:bCs/>
        </w:rPr>
        <w:t>Ciclo 2</w:t>
      </w:r>
      <w:r w:rsidRPr="001F483E">
        <w:rPr>
          <w:b/>
          <w:bCs/>
        </w:rPr>
        <w:t>:</w:t>
      </w:r>
      <w:r w:rsidRPr="00B26B8D">
        <w:t xml:space="preserve"> </w:t>
      </w:r>
      <w:r>
        <w:t>8</w:t>
      </w:r>
      <w:r w:rsidRPr="00B26B8D">
        <w:t xml:space="preserve"> gennaio</w:t>
      </w:r>
      <w:r>
        <w:t>,</w:t>
      </w:r>
      <w:r w:rsidRPr="00B26B8D">
        <w:t xml:space="preserve"> 1</w:t>
      </w:r>
      <w:r>
        <w:t>5</w:t>
      </w:r>
      <w:r w:rsidRPr="00B26B8D">
        <w:t xml:space="preserve"> gennaio</w:t>
      </w:r>
      <w:r>
        <w:t>,</w:t>
      </w:r>
      <w:r w:rsidRPr="00B26B8D">
        <w:t xml:space="preserve"> 2</w:t>
      </w:r>
      <w:r>
        <w:t>2</w:t>
      </w:r>
      <w:r w:rsidRPr="00B26B8D">
        <w:t xml:space="preserve"> gennaio</w:t>
      </w:r>
      <w:r>
        <w:t>,</w:t>
      </w:r>
      <w:r w:rsidRPr="00B26B8D">
        <w:t xml:space="preserve"> </w:t>
      </w:r>
      <w:r>
        <w:t>29</w:t>
      </w:r>
      <w:r w:rsidRPr="00B26B8D">
        <w:t xml:space="preserve"> gennaio</w:t>
      </w:r>
      <w:r>
        <w:t>,</w:t>
      </w:r>
      <w:r w:rsidRPr="00B26B8D">
        <w:t xml:space="preserve"> </w:t>
      </w:r>
      <w:r>
        <w:t>5</w:t>
      </w:r>
      <w:r w:rsidRPr="00B26B8D">
        <w:t xml:space="preserve"> febbraio</w:t>
      </w:r>
      <w:r>
        <w:t>,</w:t>
      </w:r>
      <w:r w:rsidRPr="00B26B8D">
        <w:t xml:space="preserve"> </w:t>
      </w:r>
      <w:r>
        <w:t>19</w:t>
      </w:r>
      <w:r w:rsidRPr="00B26B8D">
        <w:t xml:space="preserve"> febbraio</w:t>
      </w:r>
      <w:r>
        <w:t>,</w:t>
      </w:r>
      <w:r w:rsidRPr="00B26B8D">
        <w:t xml:space="preserve"> 2</w:t>
      </w:r>
      <w:r>
        <w:t>6</w:t>
      </w:r>
      <w:r w:rsidRPr="00B26B8D">
        <w:t xml:space="preserve"> febbraio</w:t>
      </w:r>
      <w:r>
        <w:t>,</w:t>
      </w:r>
      <w:r w:rsidRPr="00B26B8D">
        <w:t xml:space="preserve"> </w:t>
      </w:r>
      <w:r>
        <w:t>5</w:t>
      </w:r>
      <w:r w:rsidRPr="00B26B8D">
        <w:t xml:space="preserve"> marzo</w:t>
      </w:r>
      <w:r>
        <w:t>,</w:t>
      </w:r>
      <w:r w:rsidRPr="00B26B8D">
        <w:t xml:space="preserve"> 1</w:t>
      </w:r>
      <w:r>
        <w:t>2</w:t>
      </w:r>
      <w:r w:rsidRPr="00B26B8D">
        <w:t xml:space="preserve"> marzo</w:t>
      </w:r>
      <w:r>
        <w:t>,</w:t>
      </w:r>
      <w:r w:rsidRPr="00B26B8D">
        <w:t xml:space="preserve"> 2</w:t>
      </w:r>
      <w:r>
        <w:t>6</w:t>
      </w:r>
      <w:r w:rsidRPr="00B26B8D">
        <w:t xml:space="preserve"> marzo</w:t>
      </w:r>
      <w:r>
        <w:t>.</w:t>
      </w:r>
    </w:p>
    <w:p w14:paraId="7F4FE681" w14:textId="042384C8" w:rsidR="00510278" w:rsidRDefault="005E18B1" w:rsidP="00114F66">
      <w:pPr>
        <w:ind w:left="567"/>
        <w:jc w:val="left"/>
      </w:pPr>
      <w:r w:rsidRPr="005E18B1">
        <w:rPr>
          <w:b/>
          <w:bCs/>
        </w:rPr>
        <w:t>Ciclo 3</w:t>
      </w:r>
      <w:r w:rsidRPr="001F483E">
        <w:rPr>
          <w:b/>
          <w:bCs/>
        </w:rPr>
        <w:t>:</w:t>
      </w:r>
      <w:r w:rsidR="001F483E">
        <w:t xml:space="preserve"> </w:t>
      </w:r>
      <w:r>
        <w:t xml:space="preserve">9 aprile, </w:t>
      </w:r>
      <w:r w:rsidRPr="00B26B8D">
        <w:t>1</w:t>
      </w:r>
      <w:r>
        <w:t>6</w:t>
      </w:r>
      <w:r w:rsidRPr="00B26B8D">
        <w:t xml:space="preserve"> aprile</w:t>
      </w:r>
      <w:r>
        <w:t>,</w:t>
      </w:r>
      <w:r w:rsidRPr="00B26B8D">
        <w:t xml:space="preserve"> 2</w:t>
      </w:r>
      <w:r>
        <w:t>3</w:t>
      </w:r>
      <w:r w:rsidRPr="00B26B8D">
        <w:t xml:space="preserve"> aprile</w:t>
      </w:r>
      <w:r>
        <w:t>,</w:t>
      </w:r>
      <w:r w:rsidRPr="00B26B8D">
        <w:t xml:space="preserve"> </w:t>
      </w:r>
      <w:r>
        <w:t>30 aprile, 7</w:t>
      </w:r>
      <w:r w:rsidRPr="00B26B8D">
        <w:t xml:space="preserve"> maggio</w:t>
      </w:r>
      <w:r>
        <w:t>,</w:t>
      </w:r>
      <w:r w:rsidRPr="00B26B8D">
        <w:t xml:space="preserve"> </w:t>
      </w:r>
      <w:r>
        <w:t xml:space="preserve">14 maggio, </w:t>
      </w:r>
      <w:r w:rsidRPr="00B26B8D">
        <w:t>2</w:t>
      </w:r>
      <w:r>
        <w:t>1</w:t>
      </w:r>
      <w:r w:rsidRPr="00B26B8D">
        <w:t xml:space="preserve"> maggio</w:t>
      </w:r>
      <w:r>
        <w:t>,</w:t>
      </w:r>
      <w:r w:rsidRPr="00B26B8D">
        <w:t xml:space="preserve"> 2</w:t>
      </w:r>
      <w:r>
        <w:t>8</w:t>
      </w:r>
      <w:r w:rsidRPr="00B26B8D">
        <w:t xml:space="preserve"> maggio</w:t>
      </w:r>
      <w:r>
        <w:t>,</w:t>
      </w:r>
      <w:r w:rsidRPr="00B26B8D">
        <w:t xml:space="preserve"> </w:t>
      </w:r>
      <w:r>
        <w:t>4</w:t>
      </w:r>
      <w:r w:rsidRPr="00B26B8D">
        <w:t xml:space="preserve"> giugno</w:t>
      </w:r>
      <w:r>
        <w:t>,</w:t>
      </w:r>
      <w:r w:rsidRPr="00B26B8D">
        <w:t xml:space="preserve"> 1</w:t>
      </w:r>
      <w:r>
        <w:t>1</w:t>
      </w:r>
      <w:r w:rsidRPr="00B26B8D">
        <w:t xml:space="preserve"> giugno</w:t>
      </w:r>
      <w:r>
        <w:t>.</w:t>
      </w:r>
    </w:p>
    <w:p w14:paraId="2B749FB0" w14:textId="77777777" w:rsidR="008E6E51" w:rsidRDefault="008E6E51" w:rsidP="006B330B">
      <w:pPr>
        <w:snapToGrid w:val="0"/>
        <w:spacing w:after="720"/>
        <w:ind w:left="714"/>
        <w:jc w:val="left"/>
      </w:pPr>
    </w:p>
    <w:p w14:paraId="67BAE01F" w14:textId="77777777" w:rsidR="00F70DE2" w:rsidRDefault="00D2769E" w:rsidP="008D0753">
      <w:pPr>
        <w:pStyle w:val="Titolo3"/>
        <w:spacing w:before="600" w:line="264" w:lineRule="auto"/>
      </w:pPr>
      <w:r>
        <w:br/>
      </w:r>
    </w:p>
    <w:p w14:paraId="779F344C" w14:textId="581639F9" w:rsidR="00A63A1F" w:rsidRPr="00926D4A" w:rsidRDefault="00A63A1F" w:rsidP="008D0753">
      <w:pPr>
        <w:pStyle w:val="Titolo3"/>
        <w:spacing w:before="600" w:line="264" w:lineRule="auto"/>
      </w:pPr>
      <w:r w:rsidRPr="00926D4A">
        <w:lastRenderedPageBreak/>
        <w:t>Pilates</w:t>
      </w:r>
      <w:r w:rsidR="00A93767">
        <w:t xml:space="preserve"> -</w:t>
      </w:r>
      <w:r>
        <w:t xml:space="preserve"> </w:t>
      </w:r>
      <w:r w:rsidR="00A93767">
        <w:t>Gruppo del venerdì</w:t>
      </w:r>
    </w:p>
    <w:p w14:paraId="31A632E8" w14:textId="77777777" w:rsidR="00A63A1F" w:rsidRPr="0083460C" w:rsidRDefault="00A63A1F" w:rsidP="008D0753">
      <w:pPr>
        <w:suppressAutoHyphens/>
        <w:spacing w:line="264" w:lineRule="auto"/>
      </w:pPr>
      <w:r>
        <w:t>Il pilates è un metodo di allenamento che rafforza il corpo, migliora la postura e aumenta la flessibilità, il tutto attraverso movimenti controllati e una respirazione consapevole.</w:t>
      </w:r>
    </w:p>
    <w:p w14:paraId="4FFBCC51" w14:textId="4A10A1DA" w:rsidR="00A63A1F" w:rsidRDefault="00A63A1F" w:rsidP="008D0753">
      <w:pPr>
        <w:numPr>
          <w:ilvl w:val="0"/>
          <w:numId w:val="13"/>
        </w:numPr>
        <w:spacing w:line="264" w:lineRule="auto"/>
        <w:ind w:left="567"/>
      </w:pPr>
      <w:r w:rsidRPr="004F6E50">
        <w:rPr>
          <w:b/>
          <w:bCs/>
        </w:rPr>
        <w:t>Docente:</w:t>
      </w:r>
      <w:r w:rsidRPr="00B26B8D">
        <w:t xml:space="preserve"> </w:t>
      </w:r>
      <w:r w:rsidR="000D0692">
        <w:t>Carla D</w:t>
      </w:r>
      <w:r w:rsidR="00E37C53">
        <w:t>elle C</w:t>
      </w:r>
      <w:r w:rsidR="00A71B38">
        <w:t>oste</w:t>
      </w:r>
      <w:r>
        <w:t>.</w:t>
      </w:r>
    </w:p>
    <w:p w14:paraId="09DA17B2" w14:textId="2B26B32A" w:rsidR="00A63A1F" w:rsidRDefault="00A63A1F" w:rsidP="008D0753">
      <w:pPr>
        <w:numPr>
          <w:ilvl w:val="0"/>
          <w:numId w:val="13"/>
        </w:numPr>
        <w:spacing w:line="264" w:lineRule="auto"/>
        <w:ind w:left="567"/>
      </w:pPr>
      <w:r w:rsidRPr="00B6109A">
        <w:rPr>
          <w:b/>
          <w:bCs/>
        </w:rPr>
        <w:t>Orario</w:t>
      </w:r>
      <w:r>
        <w:t xml:space="preserve">: </w:t>
      </w:r>
      <w:r w:rsidRPr="00B26B8D">
        <w:t>1</w:t>
      </w:r>
      <w:r>
        <w:t>4</w:t>
      </w:r>
      <w:r w:rsidRPr="00B26B8D">
        <w:t xml:space="preserve">:30 </w:t>
      </w:r>
      <w:r>
        <w:t>-</w:t>
      </w:r>
      <w:r w:rsidRPr="00B26B8D">
        <w:t xml:space="preserve"> 1</w:t>
      </w:r>
      <w:r>
        <w:t>5</w:t>
      </w:r>
      <w:r w:rsidRPr="00B26B8D">
        <w:t>:</w:t>
      </w:r>
      <w:r w:rsidR="00AC60F7">
        <w:t>20</w:t>
      </w:r>
      <w:r>
        <w:t xml:space="preserve">. </w:t>
      </w:r>
    </w:p>
    <w:p w14:paraId="0ECBBA18" w14:textId="77777777" w:rsidR="00A63A1F" w:rsidRDefault="00A63A1F" w:rsidP="008D0753">
      <w:pPr>
        <w:numPr>
          <w:ilvl w:val="0"/>
          <w:numId w:val="13"/>
        </w:numPr>
        <w:spacing w:line="264" w:lineRule="auto"/>
        <w:ind w:left="567"/>
        <w:jc w:val="left"/>
      </w:pPr>
      <w:r w:rsidRPr="00842A72">
        <w:rPr>
          <w:b/>
          <w:bCs/>
        </w:rPr>
        <w:t>Partecipanti:</w:t>
      </w:r>
      <w:r>
        <w:t xml:space="preserve"> </w:t>
      </w:r>
      <w:r w:rsidRPr="00B26B8D">
        <w:t>ma</w:t>
      </w:r>
      <w:r>
        <w:t>ssimo</w:t>
      </w:r>
      <w:r w:rsidRPr="00B26B8D">
        <w:t xml:space="preserve"> </w:t>
      </w:r>
      <w:r>
        <w:t>9.</w:t>
      </w:r>
    </w:p>
    <w:p w14:paraId="38AEE790" w14:textId="77777777" w:rsidR="00A63A1F" w:rsidRPr="00D202C1" w:rsidRDefault="00A63A1F" w:rsidP="008D0753">
      <w:pPr>
        <w:numPr>
          <w:ilvl w:val="0"/>
          <w:numId w:val="13"/>
        </w:numPr>
        <w:spacing w:line="264" w:lineRule="auto"/>
        <w:ind w:left="567" w:hanging="357"/>
        <w:jc w:val="left"/>
      </w:pPr>
      <w:r>
        <w:rPr>
          <w:b/>
          <w:bCs/>
        </w:rPr>
        <w:t>Q</w:t>
      </w:r>
      <w:r w:rsidRPr="00D202C1">
        <w:rPr>
          <w:b/>
          <w:bCs/>
        </w:rPr>
        <w:t>uot</w:t>
      </w:r>
      <w:r>
        <w:rPr>
          <w:b/>
          <w:bCs/>
        </w:rPr>
        <w:t>a</w:t>
      </w:r>
      <w:r w:rsidRPr="00D202C1">
        <w:rPr>
          <w:b/>
          <w:bCs/>
        </w:rPr>
        <w:t xml:space="preserve"> d’iscrizione</w:t>
      </w:r>
      <w:r>
        <w:t xml:space="preserve">: </w:t>
      </w:r>
      <w:r w:rsidRPr="00B94471">
        <w:t>95 fr.</w:t>
      </w:r>
      <w:r>
        <w:t xml:space="preserve"> a ciclo</w:t>
      </w:r>
    </w:p>
    <w:p w14:paraId="279E87AA" w14:textId="77777777" w:rsidR="00487C88" w:rsidRPr="00B26B8D" w:rsidRDefault="00487C88" w:rsidP="008D0753">
      <w:pPr>
        <w:spacing w:line="264" w:lineRule="auto"/>
        <w:ind w:left="567"/>
        <w:jc w:val="left"/>
      </w:pPr>
      <w:r w:rsidRPr="00487C88">
        <w:rPr>
          <w:b/>
          <w:bCs/>
        </w:rPr>
        <w:t>Ciclo 1:</w:t>
      </w:r>
      <w:r w:rsidRPr="00B26B8D">
        <w:t xml:space="preserve"> </w:t>
      </w:r>
      <w:r>
        <w:t>2</w:t>
      </w:r>
      <w:r w:rsidRPr="00B26B8D">
        <w:t xml:space="preserve"> ottobre</w:t>
      </w:r>
      <w:r>
        <w:t>,</w:t>
      </w:r>
      <w:r w:rsidRPr="00B26B8D">
        <w:t xml:space="preserve"> </w:t>
      </w:r>
      <w:r>
        <w:t xml:space="preserve">9 ottobre, </w:t>
      </w:r>
      <w:r w:rsidRPr="00B26B8D">
        <w:t>1</w:t>
      </w:r>
      <w:r>
        <w:t>6</w:t>
      </w:r>
      <w:r w:rsidRPr="00B26B8D">
        <w:t xml:space="preserve"> ottobre</w:t>
      </w:r>
      <w:r>
        <w:t>,</w:t>
      </w:r>
      <w:r w:rsidRPr="00B26B8D">
        <w:t xml:space="preserve"> 2</w:t>
      </w:r>
      <w:r>
        <w:t>3</w:t>
      </w:r>
      <w:r w:rsidRPr="00B26B8D">
        <w:t xml:space="preserve"> ottobre</w:t>
      </w:r>
      <w:r>
        <w:t>,</w:t>
      </w:r>
      <w:r w:rsidRPr="00B26B8D">
        <w:t xml:space="preserve"> 3</w:t>
      </w:r>
      <w:r>
        <w:t>0</w:t>
      </w:r>
      <w:r w:rsidRPr="00B26B8D">
        <w:t xml:space="preserve"> ottobre</w:t>
      </w:r>
      <w:r>
        <w:t>,</w:t>
      </w:r>
      <w:r w:rsidRPr="00B26B8D">
        <w:t xml:space="preserve"> 1</w:t>
      </w:r>
      <w:r>
        <w:t>3</w:t>
      </w:r>
      <w:r w:rsidRPr="00B26B8D">
        <w:t xml:space="preserve"> novembre</w:t>
      </w:r>
      <w:r>
        <w:t>,</w:t>
      </w:r>
      <w:r w:rsidRPr="00B26B8D">
        <w:t xml:space="preserve"> 2</w:t>
      </w:r>
      <w:r>
        <w:t>0</w:t>
      </w:r>
      <w:r w:rsidRPr="00B26B8D">
        <w:t xml:space="preserve"> novembre</w:t>
      </w:r>
      <w:r>
        <w:t>,</w:t>
      </w:r>
      <w:r w:rsidRPr="00B26B8D">
        <w:t xml:space="preserve"> 2</w:t>
      </w:r>
      <w:r>
        <w:t>7</w:t>
      </w:r>
      <w:r w:rsidRPr="00B26B8D">
        <w:t xml:space="preserve"> novembre</w:t>
      </w:r>
      <w:r>
        <w:t>,</w:t>
      </w:r>
      <w:r w:rsidRPr="00B26B8D">
        <w:t xml:space="preserve"> </w:t>
      </w:r>
      <w:r>
        <w:t>4</w:t>
      </w:r>
      <w:r w:rsidRPr="00B26B8D">
        <w:t xml:space="preserve"> dicembre</w:t>
      </w:r>
      <w:r>
        <w:t>,</w:t>
      </w:r>
      <w:r w:rsidRPr="00B26B8D">
        <w:t xml:space="preserve"> 1</w:t>
      </w:r>
      <w:r>
        <w:t>1</w:t>
      </w:r>
      <w:r w:rsidRPr="00B26B8D">
        <w:t xml:space="preserve"> dicembre</w:t>
      </w:r>
      <w:r>
        <w:t>,</w:t>
      </w:r>
      <w:r w:rsidRPr="00B26B8D">
        <w:t xml:space="preserve"> 1</w:t>
      </w:r>
      <w:r>
        <w:t>8</w:t>
      </w:r>
      <w:r w:rsidRPr="00B26B8D">
        <w:t xml:space="preserve"> dicembre</w:t>
      </w:r>
      <w:r>
        <w:t>.</w:t>
      </w:r>
    </w:p>
    <w:p w14:paraId="07C75682" w14:textId="77777777" w:rsidR="00487C88" w:rsidRPr="00B26B8D" w:rsidRDefault="00487C88" w:rsidP="008D0753">
      <w:pPr>
        <w:spacing w:line="264" w:lineRule="auto"/>
        <w:ind w:left="567"/>
        <w:jc w:val="left"/>
      </w:pPr>
      <w:r w:rsidRPr="00487C88">
        <w:rPr>
          <w:b/>
          <w:bCs/>
        </w:rPr>
        <w:t>Ciclo 2:</w:t>
      </w:r>
      <w:r w:rsidRPr="00B26B8D">
        <w:t xml:space="preserve"> </w:t>
      </w:r>
      <w:r>
        <w:t>8</w:t>
      </w:r>
      <w:r w:rsidRPr="00B26B8D">
        <w:t xml:space="preserve"> gennaio</w:t>
      </w:r>
      <w:r>
        <w:t>,</w:t>
      </w:r>
      <w:r w:rsidRPr="00B26B8D">
        <w:t xml:space="preserve"> 1</w:t>
      </w:r>
      <w:r>
        <w:t>5</w:t>
      </w:r>
      <w:r w:rsidRPr="00B26B8D">
        <w:t xml:space="preserve"> gennaio</w:t>
      </w:r>
      <w:r>
        <w:t>,</w:t>
      </w:r>
      <w:r w:rsidRPr="00B26B8D">
        <w:t xml:space="preserve"> 2</w:t>
      </w:r>
      <w:r>
        <w:t>2</w:t>
      </w:r>
      <w:r w:rsidRPr="00B26B8D">
        <w:t xml:space="preserve"> gennaio</w:t>
      </w:r>
      <w:r>
        <w:t>,</w:t>
      </w:r>
      <w:r w:rsidRPr="00B26B8D">
        <w:t xml:space="preserve"> </w:t>
      </w:r>
      <w:r>
        <w:t>29</w:t>
      </w:r>
      <w:r w:rsidRPr="00B26B8D">
        <w:t xml:space="preserve"> gennaio</w:t>
      </w:r>
      <w:r>
        <w:t>,</w:t>
      </w:r>
      <w:r w:rsidRPr="00B26B8D">
        <w:t xml:space="preserve"> </w:t>
      </w:r>
      <w:r>
        <w:t>5</w:t>
      </w:r>
      <w:r w:rsidRPr="00B26B8D">
        <w:t xml:space="preserve"> febbraio</w:t>
      </w:r>
      <w:r>
        <w:t>,</w:t>
      </w:r>
      <w:r w:rsidRPr="00B26B8D">
        <w:t xml:space="preserve"> </w:t>
      </w:r>
      <w:r>
        <w:t>19</w:t>
      </w:r>
      <w:r w:rsidRPr="00B26B8D">
        <w:t xml:space="preserve"> febbraio</w:t>
      </w:r>
      <w:r>
        <w:t>,</w:t>
      </w:r>
      <w:r w:rsidRPr="00B26B8D">
        <w:t xml:space="preserve"> 2</w:t>
      </w:r>
      <w:r>
        <w:t>6</w:t>
      </w:r>
      <w:r w:rsidRPr="00B26B8D">
        <w:t xml:space="preserve"> febbraio</w:t>
      </w:r>
      <w:r>
        <w:t>,</w:t>
      </w:r>
      <w:r w:rsidRPr="00B26B8D">
        <w:t xml:space="preserve"> </w:t>
      </w:r>
      <w:r>
        <w:t>5</w:t>
      </w:r>
      <w:r w:rsidRPr="00B26B8D">
        <w:t xml:space="preserve"> marzo</w:t>
      </w:r>
      <w:r>
        <w:t>,</w:t>
      </w:r>
      <w:r w:rsidRPr="00B26B8D">
        <w:t xml:space="preserve"> 1</w:t>
      </w:r>
      <w:r>
        <w:t>2</w:t>
      </w:r>
      <w:r w:rsidRPr="00B26B8D">
        <w:t xml:space="preserve"> marzo</w:t>
      </w:r>
      <w:r>
        <w:t>,</w:t>
      </w:r>
      <w:r w:rsidRPr="00B26B8D">
        <w:t xml:space="preserve"> 2</w:t>
      </w:r>
      <w:r>
        <w:t>6</w:t>
      </w:r>
      <w:r w:rsidRPr="00B26B8D">
        <w:t xml:space="preserve"> marzo</w:t>
      </w:r>
      <w:r>
        <w:t>.</w:t>
      </w:r>
    </w:p>
    <w:p w14:paraId="054E733A" w14:textId="73838EE9" w:rsidR="00487C88" w:rsidRDefault="00487C88" w:rsidP="008D0753">
      <w:pPr>
        <w:spacing w:line="264" w:lineRule="auto"/>
        <w:ind w:left="567"/>
        <w:jc w:val="left"/>
      </w:pPr>
      <w:r w:rsidRPr="00487C88">
        <w:rPr>
          <w:b/>
          <w:bCs/>
        </w:rPr>
        <w:t>Ciclo 3:</w:t>
      </w:r>
      <w:r>
        <w:t xml:space="preserve"> 9 aprile, </w:t>
      </w:r>
      <w:r w:rsidRPr="00B26B8D">
        <w:t>1</w:t>
      </w:r>
      <w:r>
        <w:t>6</w:t>
      </w:r>
      <w:r w:rsidRPr="00B26B8D">
        <w:t xml:space="preserve"> aprile</w:t>
      </w:r>
      <w:r>
        <w:t>,</w:t>
      </w:r>
      <w:r w:rsidRPr="00B26B8D">
        <w:t xml:space="preserve"> 2</w:t>
      </w:r>
      <w:r>
        <w:t>3</w:t>
      </w:r>
      <w:r w:rsidRPr="00B26B8D">
        <w:t xml:space="preserve"> aprile</w:t>
      </w:r>
      <w:r>
        <w:t>,</w:t>
      </w:r>
      <w:r w:rsidRPr="00B26B8D">
        <w:t xml:space="preserve"> </w:t>
      </w:r>
      <w:r>
        <w:t>30 aprile, 7</w:t>
      </w:r>
      <w:r w:rsidRPr="00B26B8D">
        <w:t xml:space="preserve"> maggio</w:t>
      </w:r>
      <w:r>
        <w:t>,</w:t>
      </w:r>
      <w:r w:rsidRPr="00B26B8D">
        <w:t xml:space="preserve"> </w:t>
      </w:r>
      <w:r>
        <w:t xml:space="preserve">14 maggio, </w:t>
      </w:r>
      <w:r w:rsidRPr="00B26B8D">
        <w:t>2</w:t>
      </w:r>
      <w:r>
        <w:t>1</w:t>
      </w:r>
      <w:r w:rsidRPr="00B26B8D">
        <w:t xml:space="preserve"> maggio</w:t>
      </w:r>
      <w:r>
        <w:t>,</w:t>
      </w:r>
      <w:r w:rsidRPr="00B26B8D">
        <w:t xml:space="preserve"> 2</w:t>
      </w:r>
      <w:r>
        <w:t>8</w:t>
      </w:r>
      <w:r w:rsidRPr="00B26B8D">
        <w:t xml:space="preserve"> maggio</w:t>
      </w:r>
      <w:r>
        <w:t>,</w:t>
      </w:r>
      <w:r w:rsidRPr="00B26B8D">
        <w:t xml:space="preserve"> </w:t>
      </w:r>
      <w:r>
        <w:t>4</w:t>
      </w:r>
      <w:r w:rsidRPr="00B26B8D">
        <w:t xml:space="preserve"> giugno</w:t>
      </w:r>
      <w:r w:rsidR="00C91C3C">
        <w:t>.</w:t>
      </w:r>
    </w:p>
    <w:p w14:paraId="6264A4CD" w14:textId="77777777" w:rsidR="00AE044D" w:rsidRDefault="00AE044D" w:rsidP="008D0753">
      <w:pPr>
        <w:spacing w:line="264" w:lineRule="auto"/>
        <w:ind w:left="567"/>
        <w:jc w:val="left"/>
      </w:pPr>
    </w:p>
    <w:p w14:paraId="420C7E16" w14:textId="758A1CD1" w:rsidR="00D85CF8" w:rsidRPr="00421CD4" w:rsidRDefault="00D85CF8" w:rsidP="008D0753">
      <w:pPr>
        <w:snapToGrid w:val="0"/>
        <w:spacing w:line="264" w:lineRule="auto"/>
        <w:ind w:left="714"/>
        <w:jc w:val="left"/>
        <w:rPr>
          <w:sz w:val="22"/>
          <w:szCs w:val="22"/>
        </w:rPr>
      </w:pPr>
      <w:r w:rsidRPr="00421CD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313" behindDoc="0" locked="0" layoutInCell="1" allowOverlap="1" wp14:anchorId="69D93904" wp14:editId="25A2732D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355080" cy="0"/>
                <wp:effectExtent l="0" t="0" r="0" b="0"/>
                <wp:wrapNone/>
                <wp:docPr id="801415153" name="Connettore d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41D95" id="Connettore dritto 2" o:spid="_x0000_s1026" style="position:absolute;z-index:25166031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7pt" to="500.4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" strokecolor="#5a5a5a [2109]" strokeweight=".5pt">
                <v:stroke joinstyle="miter"/>
                <w10:wrap anchorx="margin"/>
              </v:line>
            </w:pict>
          </mc:Fallback>
        </mc:AlternateContent>
      </w:r>
    </w:p>
    <w:p w14:paraId="70AFCBFB" w14:textId="05504D1C" w:rsidR="00D85CF8" w:rsidRDefault="00D85CF8" w:rsidP="008D0753">
      <w:pPr>
        <w:spacing w:line="264" w:lineRule="auto"/>
      </w:pPr>
      <w:r w:rsidRPr="00926D4A">
        <w:rPr>
          <w:noProof/>
        </w:rPr>
        <mc:AlternateContent>
          <mc:Choice Requires="wps">
            <w:drawing>
              <wp:inline distT="0" distB="0" distL="0" distR="0" wp14:anchorId="74AAEBFB" wp14:editId="5C2C00F5">
                <wp:extent cx="1409700" cy="466725"/>
                <wp:effectExtent l="0" t="0" r="0" b="9525"/>
                <wp:docPr id="152381834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66725"/>
                        </a:xfrm>
                        <a:prstGeom prst="roundRect">
                          <a:avLst/>
                        </a:prstGeom>
                        <a:solidFill>
                          <a:srgbClr val="FFDD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3142B0" w14:textId="1FCBEA3C" w:rsidR="00D85CF8" w:rsidRPr="00213FE4" w:rsidRDefault="00D85CF8" w:rsidP="00D85C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it-CH"/>
                              </w:rPr>
                              <w:t>SABATO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4AAEBFB" id="_x0000_s1034" style="width:111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" fillcolor="#ffdd04" stroked="f" strokeweight="1pt">
                <v:stroke joinstyle="miter"/>
                <v:textbox>
                  <w:txbxContent>
                    <w:p w14:paraId="233142B0" w14:textId="1FCBEA3C" w:rsidR="00D85CF8" w:rsidRPr="00213FE4" w:rsidRDefault="00D85CF8" w:rsidP="00D85CF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it-CH"/>
                        </w:rPr>
                        <w:t>SABATO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7C953D" w14:textId="2D04A74B" w:rsidR="000E346E" w:rsidRPr="00DC63AC" w:rsidRDefault="00BB59E1" w:rsidP="008D0753">
      <w:pPr>
        <w:keepLines/>
        <w:spacing w:before="360" w:line="264" w:lineRule="auto"/>
        <w:rPr>
          <w:b/>
          <w:bCs/>
          <w:lang w:val="it-CH"/>
        </w:rPr>
      </w:pPr>
      <w:r w:rsidRPr="008F3552">
        <w:rPr>
          <w:b/>
          <w:bCs/>
          <w:lang w:val="it-CH"/>
        </w:rPr>
        <w:t xml:space="preserve">Incontri a tema e pizza </w:t>
      </w:r>
      <w:r>
        <w:rPr>
          <w:b/>
          <w:bCs/>
          <w:lang w:val="it-CH"/>
        </w:rPr>
        <w:t>party</w:t>
      </w:r>
    </w:p>
    <w:p w14:paraId="484F6D8D" w14:textId="37C8917E" w:rsidR="00823975" w:rsidRDefault="002A48CB" w:rsidP="008D0753">
      <w:pPr>
        <w:spacing w:line="264" w:lineRule="auto"/>
      </w:pPr>
      <w:r w:rsidRPr="002A48CB">
        <w:t>Un momento conviviale per incontrarsi, stare insieme e condividere mezza giornata in compagnia. Il Pizza Party è l’appuntamento ricorrente: prevede un’attività, un’animazione o un momento di confronto condotto da volontari, operatori o docenti, seguito da un pranzo insieme a base di pizza, tra chiacchiere e convivialità. In alcune date può lasciare spazio a eventi o proposte speciali, comunicati separatamente.</w:t>
      </w:r>
    </w:p>
    <w:p w14:paraId="539AA158" w14:textId="6258A7D8" w:rsidR="00855485" w:rsidRPr="00855485" w:rsidRDefault="00855485" w:rsidP="008D0753">
      <w:pPr>
        <w:numPr>
          <w:ilvl w:val="0"/>
          <w:numId w:val="13"/>
        </w:numPr>
        <w:spacing w:line="264" w:lineRule="auto"/>
        <w:ind w:left="567"/>
        <w:rPr>
          <w:b/>
          <w:bCs/>
          <w:lang w:val="it-CH"/>
        </w:rPr>
      </w:pPr>
      <w:r w:rsidRPr="00855485">
        <w:rPr>
          <w:b/>
          <w:bCs/>
          <w:lang w:val="it-CH"/>
        </w:rPr>
        <w:t xml:space="preserve">Conduzione delle attività: </w:t>
      </w:r>
      <w:r w:rsidRPr="00855485">
        <w:rPr>
          <w:lang w:val="it-CH"/>
        </w:rPr>
        <w:t>volontari, operatori e docenti.</w:t>
      </w:r>
      <w:r w:rsidRPr="00855485">
        <w:rPr>
          <w:b/>
          <w:bCs/>
          <w:lang w:val="it-CH"/>
        </w:rPr>
        <w:t xml:space="preserve"> </w:t>
      </w:r>
    </w:p>
    <w:p w14:paraId="115D308E" w14:textId="53B3BA5B" w:rsidR="000E346E" w:rsidRPr="0049497A" w:rsidRDefault="000E346E" w:rsidP="008D0753">
      <w:pPr>
        <w:numPr>
          <w:ilvl w:val="0"/>
          <w:numId w:val="13"/>
        </w:numPr>
        <w:spacing w:line="264" w:lineRule="auto"/>
        <w:ind w:left="567"/>
        <w:rPr>
          <w:b/>
          <w:bCs/>
        </w:rPr>
      </w:pPr>
      <w:r w:rsidRPr="0049497A">
        <w:rPr>
          <w:b/>
          <w:bCs/>
        </w:rPr>
        <w:t xml:space="preserve">Orari: </w:t>
      </w:r>
      <w:r w:rsidRPr="00E505D4">
        <w:t xml:space="preserve">apertura centro </w:t>
      </w:r>
      <w:r w:rsidRPr="00A573A4">
        <w:t>1</w:t>
      </w:r>
      <w:r>
        <w:t>0:45</w:t>
      </w:r>
      <w:r w:rsidRPr="00A573A4">
        <w:t xml:space="preserve"> </w:t>
      </w:r>
      <w:r>
        <w:t xml:space="preserve">– inizio attività 11:00 </w:t>
      </w:r>
      <w:r w:rsidRPr="00E505D4">
        <w:t>– pizzata: 12:</w:t>
      </w:r>
      <w:r w:rsidR="00BB2B61">
        <w:t>10</w:t>
      </w:r>
    </w:p>
    <w:p w14:paraId="2E407A1B" w14:textId="05A8F7AA" w:rsidR="00D85CF8" w:rsidRDefault="000E346E" w:rsidP="008D0753">
      <w:pPr>
        <w:numPr>
          <w:ilvl w:val="0"/>
          <w:numId w:val="13"/>
        </w:numPr>
        <w:spacing w:line="264" w:lineRule="auto"/>
        <w:ind w:left="567"/>
        <w:jc w:val="left"/>
      </w:pPr>
      <w:r w:rsidRPr="0049497A">
        <w:rPr>
          <w:b/>
          <w:bCs/>
        </w:rPr>
        <w:t xml:space="preserve">Quota di partecipazione: </w:t>
      </w:r>
      <w:r w:rsidRPr="00620376">
        <w:t>13 fr.</w:t>
      </w:r>
      <w:r>
        <w:t xml:space="preserve"> per tutti</w:t>
      </w:r>
      <w:r w:rsidR="00920BD8" w:rsidRPr="00920BD8">
        <w:t>, comprensiv</w:t>
      </w:r>
      <w:r w:rsidR="004935AE">
        <w:t>i</w:t>
      </w:r>
      <w:r w:rsidR="00920BD8" w:rsidRPr="00920BD8">
        <w:t xml:space="preserve"> di pizza, acqua, caffè e gelato della casa.</w:t>
      </w:r>
      <w:r w:rsidR="0081351A">
        <w:t xml:space="preserve"> </w:t>
      </w:r>
      <w:r w:rsidR="00E12F2D">
        <w:t>S</w:t>
      </w:r>
      <w:r w:rsidR="0081351A" w:rsidRPr="0081351A">
        <w:t xml:space="preserve">ono </w:t>
      </w:r>
      <w:r w:rsidR="00E12F2D">
        <w:t>prenotabili</w:t>
      </w:r>
      <w:r w:rsidR="001330DA">
        <w:t xml:space="preserve"> s</w:t>
      </w:r>
      <w:r w:rsidR="001330DA" w:rsidRPr="007533E4">
        <w:t>u richiesta</w:t>
      </w:r>
      <w:r w:rsidR="00E12F2D">
        <w:t xml:space="preserve"> </w:t>
      </w:r>
      <w:r w:rsidR="0081351A" w:rsidRPr="0081351A">
        <w:t>anche pizze senza glutine o senza lattosio</w:t>
      </w:r>
      <w:r w:rsidR="0081351A">
        <w:t>.</w:t>
      </w:r>
    </w:p>
    <w:p w14:paraId="30CCEFCD" w14:textId="77777777" w:rsidR="007533E4" w:rsidRDefault="008D0B1C" w:rsidP="008D0753">
      <w:pPr>
        <w:numPr>
          <w:ilvl w:val="0"/>
          <w:numId w:val="13"/>
        </w:numPr>
        <w:spacing w:line="264" w:lineRule="auto"/>
        <w:ind w:left="567"/>
        <w:jc w:val="left"/>
      </w:pPr>
      <w:r w:rsidRPr="00365A73">
        <w:rPr>
          <w:b/>
          <w:bCs/>
        </w:rPr>
        <w:t xml:space="preserve">Date: </w:t>
      </w:r>
      <w:r w:rsidR="0061243A" w:rsidRPr="0061243A">
        <w:t xml:space="preserve">indicate nel calendario dei Pizza Party. </w:t>
      </w:r>
    </w:p>
    <w:p w14:paraId="656CCFFD" w14:textId="61B4DF27" w:rsidR="00AE044D" w:rsidRDefault="007533E4" w:rsidP="00AE044D">
      <w:pPr>
        <w:numPr>
          <w:ilvl w:val="0"/>
          <w:numId w:val="13"/>
        </w:numPr>
        <w:spacing w:line="264" w:lineRule="auto"/>
        <w:ind w:left="567"/>
        <w:jc w:val="left"/>
      </w:pPr>
      <w:r w:rsidRPr="001330DA">
        <w:rPr>
          <w:b/>
          <w:bCs/>
        </w:rPr>
        <w:t>Prenotazione:</w:t>
      </w:r>
      <w:r w:rsidRPr="007533E4">
        <w:t xml:space="preserve"> obbligatoria entro il </w:t>
      </w:r>
      <w:r w:rsidR="00D0441C">
        <w:t>lunedì precedente</w:t>
      </w:r>
      <w:r w:rsidR="00784CEE">
        <w:t xml:space="preserve"> o entro i termini definiti da Croce Rossa Trasporti</w:t>
      </w:r>
      <w:r w:rsidR="00D0441C">
        <w:t>. L</w:t>
      </w:r>
      <w:r w:rsidRPr="007533E4">
        <w:t xml:space="preserve">e pizze vengono ordinate in anticipo. Al momento dell’iscrizione è necessario scegliere tra i tre gusti proposti da Casa Andreina. </w:t>
      </w:r>
    </w:p>
    <w:p w14:paraId="7F7557C6" w14:textId="4E7C7688" w:rsidR="008E6E51" w:rsidRPr="00636B76" w:rsidRDefault="00636B76" w:rsidP="00636B76">
      <w:pPr>
        <w:snapToGrid w:val="0"/>
        <w:spacing w:after="720"/>
        <w:jc w:val="left"/>
        <w:rPr>
          <w:b/>
          <w:bCs/>
        </w:rPr>
      </w:pPr>
      <w:r w:rsidRPr="00926D4A">
        <w:rPr>
          <w:noProof/>
        </w:rPr>
        <w:lastRenderedPageBreak/>
        <mc:AlternateContent>
          <mc:Choice Requires="wps">
            <w:drawing>
              <wp:inline distT="0" distB="0" distL="0" distR="0" wp14:anchorId="2F8AFB0B" wp14:editId="3EDAB99D">
                <wp:extent cx="1076325" cy="306000"/>
                <wp:effectExtent l="0" t="0" r="9525" b="0"/>
                <wp:docPr id="331477599" name="Rettango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5FDB46-CB37-4942-B3C5-F1C4F88C2B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06000"/>
                        </a:xfrm>
                        <a:prstGeom prst="roundRect">
                          <a:avLst/>
                        </a:prstGeom>
                        <a:solidFill>
                          <a:srgbClr val="FFDD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778BB" w14:textId="7A571B66" w:rsidR="00636B76" w:rsidRPr="00636B76" w:rsidRDefault="00636B76" w:rsidP="009A5B16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it-CH"/>
                              </w:rPr>
                            </w:pPr>
                            <w:r w:rsidRPr="00636B76">
                              <w:rPr>
                                <w:b/>
                                <w:bCs/>
                                <w:color w:val="000000" w:themeColor="text1"/>
                                <w:lang w:val="it-CH"/>
                              </w:rPr>
                              <w:t>Contatti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8AFB0B" id="_x0000_s1035" style="width:84.7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" fillcolor="#ffdd04" stroked="f" strokeweight="1pt">
                <v:stroke joinstyle="miter"/>
                <v:textbox>
                  <w:txbxContent>
                    <w:p w14:paraId="69A778BB" w14:textId="7A571B66" w:rsidR="00636B76" w:rsidRPr="00636B76" w:rsidRDefault="00636B76" w:rsidP="009A5B16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lang w:val="it-CH"/>
                        </w:rPr>
                      </w:pPr>
                      <w:r w:rsidRPr="00636B76">
                        <w:rPr>
                          <w:b/>
                          <w:bCs/>
                          <w:color w:val="000000" w:themeColor="text1"/>
                          <w:lang w:val="it-CH"/>
                        </w:rPr>
                        <w:t>Contatti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3B5463B" w14:textId="77777777" w:rsidR="008E6E51" w:rsidRPr="00A53D42" w:rsidRDefault="008E6E51" w:rsidP="008E6E51">
      <w:pPr>
        <w:spacing w:before="0" w:after="0"/>
        <w:rPr>
          <w:b/>
          <w:bCs/>
          <w:color w:val="000000" w:themeColor="text1"/>
        </w:rPr>
      </w:pPr>
      <w:r w:rsidRPr="00A53D42">
        <w:rPr>
          <w:b/>
          <w:bCs/>
          <w:color w:val="000000" w:themeColor="text1"/>
        </w:rPr>
        <w:t>Casa Andreina</w:t>
      </w:r>
    </w:p>
    <w:p w14:paraId="6C5436A6" w14:textId="1D5AB898" w:rsidR="008E6E51" w:rsidRPr="00926D4A" w:rsidRDefault="00CB4343" w:rsidP="008E6E51">
      <w:pPr>
        <w:spacing w:before="0" w:after="0"/>
        <w:rPr>
          <w:color w:val="000000" w:themeColor="text1"/>
        </w:rPr>
      </w:pPr>
      <w:r>
        <w:rPr>
          <w:color w:val="000000" w:themeColor="text1"/>
        </w:rPr>
        <w:t>V</w:t>
      </w:r>
      <w:r w:rsidR="008E6E51" w:rsidRPr="00926D4A">
        <w:rPr>
          <w:color w:val="000000" w:themeColor="text1"/>
        </w:rPr>
        <w:t>ia Ricordone 3</w:t>
      </w:r>
    </w:p>
    <w:p w14:paraId="75C169C0" w14:textId="77777777" w:rsidR="008E6E51" w:rsidRPr="00926D4A" w:rsidRDefault="008E6E51" w:rsidP="008E6E51">
      <w:pPr>
        <w:spacing w:before="0"/>
        <w:rPr>
          <w:color w:val="000000" w:themeColor="text1"/>
        </w:rPr>
      </w:pPr>
      <w:r w:rsidRPr="00926D4A">
        <w:rPr>
          <w:color w:val="000000" w:themeColor="text1"/>
        </w:rPr>
        <w:t>6900 Lugano</w:t>
      </w:r>
    </w:p>
    <w:p w14:paraId="1802D6E0" w14:textId="77777777" w:rsidR="008E6E51" w:rsidRPr="00926D4A" w:rsidRDefault="008E6E51" w:rsidP="008E6E51">
      <w:pPr>
        <w:spacing w:before="0" w:after="0"/>
        <w:rPr>
          <w:color w:val="000000" w:themeColor="text1"/>
        </w:rPr>
      </w:pPr>
      <w:r w:rsidRPr="00926D4A">
        <w:rPr>
          <w:color w:val="000000" w:themeColor="text1"/>
        </w:rPr>
        <w:t>Tel. 091 735 69 05</w:t>
      </w:r>
    </w:p>
    <w:p w14:paraId="3FFA070C" w14:textId="77777777" w:rsidR="008E6E51" w:rsidRDefault="008E6E51" w:rsidP="008E6E51">
      <w:pPr>
        <w:tabs>
          <w:tab w:val="left" w:pos="1155"/>
        </w:tabs>
      </w:pPr>
      <w:hyperlink r:id="rId16" w:history="1">
        <w:r w:rsidRPr="00926D4A">
          <w:rPr>
            <w:color w:val="000000" w:themeColor="text1"/>
          </w:rPr>
          <w:t>casa.andreina@unitas.ch</w:t>
        </w:r>
      </w:hyperlink>
    </w:p>
    <w:p w14:paraId="6226E09F" w14:textId="77777777" w:rsidR="0052543A" w:rsidRDefault="0052543A" w:rsidP="008E6E51">
      <w:pPr>
        <w:tabs>
          <w:tab w:val="left" w:pos="1155"/>
        </w:tabs>
        <w:rPr>
          <w:lang w:val="it-CH"/>
        </w:rPr>
      </w:pPr>
    </w:p>
    <w:p w14:paraId="5FBC3361" w14:textId="020DDF6A" w:rsidR="00722909" w:rsidRDefault="0052543A" w:rsidP="00722909">
      <w:pPr>
        <w:snapToGrid w:val="0"/>
        <w:spacing w:after="720"/>
        <w:ind w:left="714"/>
        <w:jc w:val="left"/>
        <w:rPr>
          <w:lang w:val="it-CH"/>
        </w:rPr>
      </w:pPr>
      <w:r w:rsidRPr="00926D4A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08E542EC" wp14:editId="5E44FE6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55080" cy="0"/>
                <wp:effectExtent l="0" t="0" r="7620" b="12700"/>
                <wp:wrapNone/>
                <wp:docPr id="628858599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563F47-E6BF-4F6B-8C77-289FF0B9F4F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F758C" id="Connettore dritto 2" o:spid="_x0000_s1026" style="position:absolute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0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" strokecolor="#5a5a5a [2109]" strokeweight=".5pt">
                <v:stroke joinstyle="miter"/>
              </v:line>
            </w:pict>
          </mc:Fallback>
        </mc:AlternateContent>
      </w:r>
    </w:p>
    <w:p w14:paraId="4F0B8DAE" w14:textId="5F29C461" w:rsidR="003948C6" w:rsidRPr="00DD0941" w:rsidRDefault="00722909" w:rsidP="00722909">
      <w:pPr>
        <w:snapToGrid w:val="0"/>
        <w:spacing w:after="720"/>
        <w:jc w:val="left"/>
        <w:rPr>
          <w:lang w:val="it-CH"/>
        </w:rPr>
      </w:pPr>
      <w:r w:rsidRPr="00926D4A">
        <w:rPr>
          <w:noProof/>
        </w:rPr>
        <mc:AlternateContent>
          <mc:Choice Requires="wps">
            <w:drawing>
              <wp:inline distT="0" distB="0" distL="0" distR="0" wp14:anchorId="3FFD857E" wp14:editId="7BF71021">
                <wp:extent cx="1076325" cy="306000"/>
                <wp:effectExtent l="0" t="0" r="9525" b="0"/>
                <wp:docPr id="670055229" name="Rettango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BFABF04-0F55-4B47-AED5-EF551FF5D7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06000"/>
                        </a:xfrm>
                        <a:prstGeom prst="roundRect">
                          <a:avLst/>
                        </a:prstGeom>
                        <a:solidFill>
                          <a:srgbClr val="FFDD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4E81B" w14:textId="3610531B" w:rsidR="00722909" w:rsidRPr="00636B76" w:rsidRDefault="00722909" w:rsidP="00722909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it-C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it-CH"/>
                              </w:rPr>
                              <w:t>Partner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FFD857E" id="_x0000_s1036" style="width:84.7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" fillcolor="#ffdd04" stroked="f" strokeweight="1pt">
                <v:stroke joinstyle="miter"/>
                <v:textbox>
                  <w:txbxContent>
                    <w:p w14:paraId="7CD4E81B" w14:textId="3610531B" w:rsidR="00722909" w:rsidRPr="00636B76" w:rsidRDefault="00722909" w:rsidP="00722909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lang w:val="it-CH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it-CH"/>
                        </w:rPr>
                        <w:t>Partner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1DB732" w14:textId="593249F0" w:rsidR="00B404A5" w:rsidRPr="00B404A5" w:rsidRDefault="00A63383" w:rsidP="00B404A5">
      <w:r w:rsidRPr="00926D4A">
        <w:rPr>
          <w:noProof/>
        </w:rPr>
        <w:drawing>
          <wp:anchor distT="0" distB="0" distL="114300" distR="114300" simplePos="0" relativeHeight="251658263" behindDoc="1" locked="0" layoutInCell="1" allowOverlap="1" wp14:anchorId="0D2EE87F" wp14:editId="6256F792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2279015" cy="1374140"/>
            <wp:effectExtent l="0" t="0" r="6985" b="0"/>
            <wp:wrapNone/>
            <wp:docPr id="742585027" name="Immagine 1" descr="Immagine che contiene testo, schermata, Carattere, logo&#10;&#10;Il contenuto generato dall'IA potrebbe non essere corretto.">
              <a:extLst xmlns:a="http://schemas.openxmlformats.org/drawingml/2006/main">
                <a:ext uri="{FF2B5EF4-FFF2-40B4-BE49-F238E27FC236}">
                  <a16:creationId xmlns:a16="http://schemas.microsoft.com/office/drawing/2014/main" id="{160980A7-EFD6-4E93-ABDC-B971724451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85027" name="Immagine 1" descr="Immagine che contiene testo, schermata, Carattere, logo&#10;&#10;Il contenuto generato dall'IA potrebbe non essere corretto.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" t="24334" r="58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374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6E58F" w14:textId="1BC1AA55" w:rsidR="00B404A5" w:rsidRPr="00B404A5" w:rsidRDefault="00A63383" w:rsidP="00B404A5">
      <w:r w:rsidRPr="00926D4A">
        <w:rPr>
          <w:noProof/>
        </w:rPr>
        <w:drawing>
          <wp:anchor distT="0" distB="0" distL="114300" distR="114300" simplePos="0" relativeHeight="251658264" behindDoc="1" locked="0" layoutInCell="1" allowOverlap="1" wp14:anchorId="3568333C" wp14:editId="424C4D5D">
            <wp:simplePos x="0" y="0"/>
            <wp:positionH relativeFrom="column">
              <wp:posOffset>2917825</wp:posOffset>
            </wp:positionH>
            <wp:positionV relativeFrom="paragraph">
              <wp:posOffset>15875</wp:posOffset>
            </wp:positionV>
            <wp:extent cx="2581910" cy="851535"/>
            <wp:effectExtent l="0" t="0" r="0" b="0"/>
            <wp:wrapNone/>
            <wp:docPr id="1312006234" name="Immagine 1" descr="Immagine che contiene testo, schermata, Carattere, logo&#10;&#10;Il contenuto generato dall'IA potrebbe non essere corretto.">
              <a:extLst xmlns:a="http://schemas.openxmlformats.org/drawingml/2006/main">
                <a:ext uri="{FF2B5EF4-FFF2-40B4-BE49-F238E27FC236}">
                  <a16:creationId xmlns:a16="http://schemas.microsoft.com/office/drawing/2014/main" id="{65D945C8-BDDF-4C40-B2CF-0BAF50F15A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85027" name="Immagine 1" descr="Immagine che contiene testo, schermata, Carattere, logo&#10;&#10;Il contenuto generato dall'IA potrebbe non essere corretto.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10" t="53100" r="8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85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3DA91" w14:textId="77777777" w:rsidR="00B404A5" w:rsidRPr="00B404A5" w:rsidRDefault="00B404A5" w:rsidP="00B404A5"/>
    <w:p w14:paraId="1DC399CE" w14:textId="77777777" w:rsidR="004B0460" w:rsidRDefault="004B0460" w:rsidP="00D85204">
      <w:pPr>
        <w:spacing w:before="0" w:after="240"/>
        <w:ind w:right="57"/>
      </w:pPr>
    </w:p>
    <w:p w14:paraId="692A4D32" w14:textId="464605B8" w:rsidR="00D85204" w:rsidRDefault="00D85204" w:rsidP="00B404A5"/>
    <w:p w14:paraId="04CD2C4B" w14:textId="7E562F37" w:rsidR="002D79A1" w:rsidRDefault="005221F5" w:rsidP="00B404A5">
      <w:r>
        <w:br/>
      </w:r>
      <w:r w:rsidR="00D8406B" w:rsidRPr="00926D4A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AA020B9" wp14:editId="293CD5E5">
                <wp:simplePos x="0" y="0"/>
                <wp:positionH relativeFrom="column">
                  <wp:posOffset>0</wp:posOffset>
                </wp:positionH>
                <wp:positionV relativeFrom="paragraph">
                  <wp:posOffset>21590</wp:posOffset>
                </wp:positionV>
                <wp:extent cx="6355080" cy="0"/>
                <wp:effectExtent l="0" t="0" r="7620" b="12700"/>
                <wp:wrapNone/>
                <wp:docPr id="769222761" name="Connettore drit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0CC604-FF6C-49BC-B753-2B7FC6F64D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50F31" id="Connettore dritto 2" o:spid="_x0000_s1026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pt" to="500.4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" strokecolor="#5a5a5a [2109]" strokeweight=".5pt">
                <v:stroke joinstyle="miter"/>
              </v:line>
            </w:pict>
          </mc:Fallback>
        </mc:AlternateContent>
      </w:r>
    </w:p>
    <w:p w14:paraId="714411EA" w14:textId="778537DD" w:rsidR="00B404A5" w:rsidRPr="00D85204" w:rsidRDefault="00D85204" w:rsidP="00D85204">
      <w:pPr>
        <w:pStyle w:val="Titolo2"/>
        <w:spacing w:after="360"/>
        <w:ind w:left="142"/>
        <w:rPr>
          <w:lang w:val="it-CH"/>
        </w:rPr>
      </w:pPr>
      <w:r w:rsidRPr="00926D4A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077AE2CD" wp14:editId="53026BA5">
                <wp:simplePos x="0" y="0"/>
                <wp:positionH relativeFrom="column">
                  <wp:posOffset>-2540</wp:posOffset>
                </wp:positionH>
                <wp:positionV relativeFrom="paragraph">
                  <wp:posOffset>34232</wp:posOffset>
                </wp:positionV>
                <wp:extent cx="1514764" cy="304800"/>
                <wp:effectExtent l="0" t="0" r="9525" b="0"/>
                <wp:wrapNone/>
                <wp:docPr id="1276931820" name="Rettango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636DFD-DF35-48FA-9D2E-F8A90A5DA2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764" cy="304800"/>
                        </a:xfrm>
                        <a:prstGeom prst="roundRect">
                          <a:avLst/>
                        </a:prstGeom>
                        <a:solidFill>
                          <a:srgbClr val="FFDD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27DCF" id="Rettangolo 1" o:spid="_x0000_s1026" style="position:absolute;margin-left:-.2pt;margin-top:2.7pt;width:119.25pt;height:24pt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" fillcolor="#ffdd04" stroked="f" strokeweight="1pt">
                <v:stroke joinstyle="miter"/>
              </v:roundrect>
            </w:pict>
          </mc:Fallback>
        </mc:AlternateContent>
      </w:r>
      <w:r w:rsidR="005C5EAB">
        <w:rPr>
          <w:lang w:val="it-CH"/>
        </w:rPr>
        <w:t>Sostieni Unitas</w:t>
      </w:r>
    </w:p>
    <w:tbl>
      <w:tblPr>
        <w:tblStyle w:val="TableNormal1"/>
        <w:tblW w:w="0" w:type="auto"/>
        <w:tblLook w:val="04A0" w:firstRow="1" w:lastRow="0" w:firstColumn="1" w:lastColumn="0" w:noHBand="0" w:noVBand="1"/>
      </w:tblPr>
      <w:tblGrid>
        <w:gridCol w:w="4820"/>
        <w:gridCol w:w="4869"/>
      </w:tblGrid>
      <w:tr w:rsidR="00B404A5" w:rsidRPr="00926D4A" w14:paraId="54364F22" w14:textId="77777777" w:rsidTr="00F651BC">
        <w:tc>
          <w:tcPr>
            <w:tcW w:w="4820" w:type="dxa"/>
          </w:tcPr>
          <w:p w14:paraId="38156D08" w14:textId="77777777" w:rsidR="00F651BC" w:rsidRDefault="00F651BC" w:rsidP="00CB4343">
            <w:pPr>
              <w:spacing w:before="0" w:after="0"/>
              <w:rPr>
                <w:color w:val="000000" w:themeColor="text1"/>
              </w:rPr>
            </w:pPr>
          </w:p>
          <w:p w14:paraId="4D4686C1" w14:textId="77777777" w:rsidR="00A53D42" w:rsidRDefault="00B404A5" w:rsidP="00206311">
            <w:pPr>
              <w:spacing w:before="0" w:after="0"/>
              <w:rPr>
                <w:color w:val="000000" w:themeColor="text1"/>
              </w:rPr>
            </w:pPr>
            <w:r w:rsidRPr="00B404A5">
              <w:rPr>
                <w:color w:val="000000" w:themeColor="text1"/>
              </w:rPr>
              <w:t xml:space="preserve">La tua donazione ci aiuta a </w:t>
            </w:r>
            <w:r w:rsidRPr="00830992">
              <w:rPr>
                <w:b/>
                <w:bCs/>
                <w:color w:val="000000" w:themeColor="text1"/>
              </w:rPr>
              <w:t>sostenere concretamente</w:t>
            </w:r>
            <w:r w:rsidRPr="00B404A5">
              <w:rPr>
                <w:color w:val="000000" w:themeColor="text1"/>
              </w:rPr>
              <w:t xml:space="preserve"> tutte le persone cieche e ipovedenti che fanno capo alla nostra Associazione. </w:t>
            </w:r>
          </w:p>
          <w:p w14:paraId="78523A5A" w14:textId="7C1503FA" w:rsidR="00B404A5" w:rsidRPr="00B404A5" w:rsidRDefault="00B404A5" w:rsidP="00206311">
            <w:pPr>
              <w:spacing w:before="0" w:after="0"/>
              <w:rPr>
                <w:color w:val="000000" w:themeColor="text1"/>
              </w:rPr>
            </w:pPr>
            <w:r w:rsidRPr="00830992">
              <w:rPr>
                <w:b/>
                <w:bCs/>
                <w:color w:val="000000" w:themeColor="text1"/>
              </w:rPr>
              <w:t>Sostienici!</w:t>
            </w:r>
          </w:p>
        </w:tc>
        <w:tc>
          <w:tcPr>
            <w:tcW w:w="4869" w:type="dxa"/>
            <w:tcBorders>
              <w:left w:val="nil"/>
            </w:tcBorders>
          </w:tcPr>
          <w:p w14:paraId="059585AF" w14:textId="77777777" w:rsidR="00B404A5" w:rsidRPr="00926D4A" w:rsidRDefault="00B404A5">
            <w:pPr>
              <w:pStyle w:val="Titolo2"/>
              <w:spacing w:before="120"/>
              <w:ind w:left="610"/>
              <w:jc w:val="left"/>
              <w:rPr>
                <w:b w:val="0"/>
                <w:bCs w:val="0"/>
                <w:color w:val="000000" w:themeColor="text1"/>
                <w:lang w:val="it-IT"/>
              </w:rPr>
            </w:pPr>
            <w:r w:rsidRPr="00926D4A">
              <w:rPr>
                <w:rFonts w:asciiTheme="majorHAnsi" w:hAnsiTheme="majorHAnsi" w:cstheme="majorHAnsi"/>
                <w:b w:val="0"/>
                <w:bCs w:val="0"/>
                <w:noProof/>
                <w:sz w:val="40"/>
                <w:szCs w:val="40"/>
                <w:lang w:val="it-IT"/>
              </w:rPr>
              <w:drawing>
                <wp:anchor distT="0" distB="0" distL="114300" distR="114300" simplePos="0" relativeHeight="251658265" behindDoc="0" locked="0" layoutInCell="1" allowOverlap="1" wp14:anchorId="4286ACE9" wp14:editId="539DBF7E">
                  <wp:simplePos x="0" y="0"/>
                  <wp:positionH relativeFrom="margin">
                    <wp:posOffset>115570</wp:posOffset>
                  </wp:positionH>
                  <wp:positionV relativeFrom="paragraph">
                    <wp:posOffset>28031</wp:posOffset>
                  </wp:positionV>
                  <wp:extent cx="3228080" cy="1474237"/>
                  <wp:effectExtent l="0" t="0" r="0" b="0"/>
                  <wp:wrapNone/>
                  <wp:docPr id="2145956113" name="Immagine 59" descr="Immagine che contiene testo, Carattere, schermata, Elementi grafici&#10;&#10;Descrizione generat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92B64A-132A-44FE-89ED-0A691A3999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5956113" name="Immagine 1" descr="Immagine che contiene testo, Carattere, schermata, Elementi grafic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080" cy="1474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EF56CE1" w14:textId="7D49BC83" w:rsidR="00B404A5" w:rsidRPr="00B404A5" w:rsidRDefault="00B404A5" w:rsidP="00A63383">
      <w:pPr>
        <w:tabs>
          <w:tab w:val="left" w:pos="1008"/>
        </w:tabs>
      </w:pPr>
    </w:p>
    <w:sectPr w:rsidR="00B404A5" w:rsidRPr="00B404A5" w:rsidSect="004A152A">
      <w:pgSz w:w="11906" w:h="16838"/>
      <w:pgMar w:top="851" w:right="964" w:bottom="851" w:left="96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EFF48" w14:textId="77777777" w:rsidR="009441F3" w:rsidRDefault="009441F3" w:rsidP="00BB522C">
      <w:r>
        <w:separator/>
      </w:r>
    </w:p>
  </w:endnote>
  <w:endnote w:type="continuationSeparator" w:id="0">
    <w:p w14:paraId="13B6BED9" w14:textId="77777777" w:rsidR="009441F3" w:rsidRDefault="009441F3" w:rsidP="00BB522C">
      <w:r>
        <w:continuationSeparator/>
      </w:r>
    </w:p>
  </w:endnote>
  <w:endnote w:type="continuationNotice" w:id="1">
    <w:p w14:paraId="580A2932" w14:textId="77777777" w:rsidR="009441F3" w:rsidRDefault="009441F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4FFC6" w14:textId="77777777" w:rsidR="009441F3" w:rsidRDefault="009441F3" w:rsidP="00BB522C">
      <w:r>
        <w:separator/>
      </w:r>
    </w:p>
  </w:footnote>
  <w:footnote w:type="continuationSeparator" w:id="0">
    <w:p w14:paraId="0874C764" w14:textId="77777777" w:rsidR="009441F3" w:rsidRDefault="009441F3" w:rsidP="00BB522C">
      <w:r>
        <w:continuationSeparator/>
      </w:r>
    </w:p>
  </w:footnote>
  <w:footnote w:type="continuationNotice" w:id="1">
    <w:p w14:paraId="626832AC" w14:textId="77777777" w:rsidR="009441F3" w:rsidRDefault="009441F3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FB3"/>
    <w:multiLevelType w:val="multilevel"/>
    <w:tmpl w:val="F00A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C2CAD"/>
    <w:multiLevelType w:val="multilevel"/>
    <w:tmpl w:val="282A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178BE"/>
    <w:multiLevelType w:val="multilevel"/>
    <w:tmpl w:val="EF16D28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91564EE"/>
    <w:multiLevelType w:val="multilevel"/>
    <w:tmpl w:val="B8D6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A4A19"/>
    <w:multiLevelType w:val="hybridMultilevel"/>
    <w:tmpl w:val="16506470"/>
    <w:lvl w:ilvl="0" w:tplc="9766B4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7540F"/>
    <w:multiLevelType w:val="multilevel"/>
    <w:tmpl w:val="331E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329B9"/>
    <w:multiLevelType w:val="hybridMultilevel"/>
    <w:tmpl w:val="6F7C527C"/>
    <w:lvl w:ilvl="0" w:tplc="CA1C4EE6">
      <w:start w:val="686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1064E"/>
    <w:multiLevelType w:val="multilevel"/>
    <w:tmpl w:val="252A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E3D80"/>
    <w:multiLevelType w:val="hybridMultilevel"/>
    <w:tmpl w:val="17A43762"/>
    <w:lvl w:ilvl="0" w:tplc="79F2C20E">
      <w:start w:val="6900"/>
      <w:numFmt w:val="decimal"/>
      <w:lvlText w:val="%1"/>
      <w:lvlJc w:val="left"/>
      <w:pPr>
        <w:ind w:left="980" w:hanging="6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43F57"/>
    <w:multiLevelType w:val="hybridMultilevel"/>
    <w:tmpl w:val="574A06C2"/>
    <w:lvl w:ilvl="0" w:tplc="AEFC7B04">
      <w:start w:val="6862"/>
      <w:numFmt w:val="bullet"/>
      <w:lvlText w:val="ü"/>
      <w:lvlJc w:val="left"/>
      <w:pPr>
        <w:ind w:left="720" w:hanging="360"/>
      </w:pPr>
      <w:rPr>
        <w:rFonts w:ascii="Wingdings" w:hAnsi="Wingdings" w:hint="default"/>
        <w:color w:val="4F4F4F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9652A"/>
    <w:multiLevelType w:val="multilevel"/>
    <w:tmpl w:val="8D60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782080"/>
    <w:multiLevelType w:val="hybridMultilevel"/>
    <w:tmpl w:val="587E6868"/>
    <w:lvl w:ilvl="0" w:tplc="79F2C20E">
      <w:start w:val="6900"/>
      <w:numFmt w:val="decimal"/>
      <w:lvlText w:val="%1"/>
      <w:lvlJc w:val="left"/>
      <w:pPr>
        <w:ind w:left="980" w:hanging="62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3021F"/>
    <w:multiLevelType w:val="hybridMultilevel"/>
    <w:tmpl w:val="2B00F610"/>
    <w:lvl w:ilvl="0" w:tplc="9376AFB4">
      <w:start w:val="686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82704"/>
    <w:multiLevelType w:val="multilevel"/>
    <w:tmpl w:val="1492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EA452B"/>
    <w:multiLevelType w:val="multilevel"/>
    <w:tmpl w:val="7D44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820D72"/>
    <w:multiLevelType w:val="hybridMultilevel"/>
    <w:tmpl w:val="BAB08C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C0165"/>
    <w:multiLevelType w:val="multilevel"/>
    <w:tmpl w:val="6DE6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34365"/>
    <w:multiLevelType w:val="hybridMultilevel"/>
    <w:tmpl w:val="4BE63288"/>
    <w:lvl w:ilvl="0" w:tplc="C84A46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F453A"/>
    <w:multiLevelType w:val="multilevel"/>
    <w:tmpl w:val="2220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6C5C1A"/>
    <w:multiLevelType w:val="multilevel"/>
    <w:tmpl w:val="2316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757653"/>
    <w:multiLevelType w:val="multilevel"/>
    <w:tmpl w:val="CCF0C1F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0245869">
    <w:abstractNumId w:val="14"/>
  </w:num>
  <w:num w:numId="2" w16cid:durableId="115565122">
    <w:abstractNumId w:val="12"/>
  </w:num>
  <w:num w:numId="3" w16cid:durableId="1176074933">
    <w:abstractNumId w:val="13"/>
  </w:num>
  <w:num w:numId="4" w16cid:durableId="128016537">
    <w:abstractNumId w:val="19"/>
  </w:num>
  <w:num w:numId="5" w16cid:durableId="1289703666">
    <w:abstractNumId w:val="0"/>
  </w:num>
  <w:num w:numId="6" w16cid:durableId="148178037">
    <w:abstractNumId w:val="10"/>
  </w:num>
  <w:num w:numId="7" w16cid:durableId="1523737865">
    <w:abstractNumId w:val="17"/>
  </w:num>
  <w:num w:numId="8" w16cid:durableId="1549105885">
    <w:abstractNumId w:val="8"/>
  </w:num>
  <w:num w:numId="9" w16cid:durableId="1670906384">
    <w:abstractNumId w:val="2"/>
  </w:num>
  <w:num w:numId="10" w16cid:durableId="1684698595">
    <w:abstractNumId w:val="5"/>
  </w:num>
  <w:num w:numId="11" w16cid:durableId="1730305614">
    <w:abstractNumId w:val="16"/>
  </w:num>
  <w:num w:numId="12" w16cid:durableId="1760059091">
    <w:abstractNumId w:val="4"/>
  </w:num>
  <w:num w:numId="13" w16cid:durableId="1790199499">
    <w:abstractNumId w:val="6"/>
  </w:num>
  <w:num w:numId="14" w16cid:durableId="1857815148">
    <w:abstractNumId w:val="9"/>
  </w:num>
  <w:num w:numId="15" w16cid:durableId="1919973386">
    <w:abstractNumId w:val="7"/>
  </w:num>
  <w:num w:numId="16" w16cid:durableId="299384980">
    <w:abstractNumId w:val="11"/>
  </w:num>
  <w:num w:numId="17" w16cid:durableId="303510066">
    <w:abstractNumId w:val="15"/>
  </w:num>
  <w:num w:numId="18" w16cid:durableId="378937287">
    <w:abstractNumId w:val="20"/>
  </w:num>
  <w:num w:numId="19" w16cid:durableId="565340381">
    <w:abstractNumId w:val="1"/>
  </w:num>
  <w:num w:numId="20" w16cid:durableId="715933956">
    <w:abstractNumId w:val="3"/>
  </w:num>
  <w:num w:numId="21" w16cid:durableId="848147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DA"/>
    <w:rsid w:val="00001527"/>
    <w:rsid w:val="00002A5E"/>
    <w:rsid w:val="000043D6"/>
    <w:rsid w:val="000067CE"/>
    <w:rsid w:val="00006851"/>
    <w:rsid w:val="000075B7"/>
    <w:rsid w:val="00010A8A"/>
    <w:rsid w:val="000110B4"/>
    <w:rsid w:val="00011869"/>
    <w:rsid w:val="00013DC0"/>
    <w:rsid w:val="00014A35"/>
    <w:rsid w:val="0001508D"/>
    <w:rsid w:val="00015CC0"/>
    <w:rsid w:val="00017139"/>
    <w:rsid w:val="000201CF"/>
    <w:rsid w:val="000218D4"/>
    <w:rsid w:val="0002217D"/>
    <w:rsid w:val="000224EC"/>
    <w:rsid w:val="00022C71"/>
    <w:rsid w:val="00022E8B"/>
    <w:rsid w:val="000252BC"/>
    <w:rsid w:val="000256E1"/>
    <w:rsid w:val="00026604"/>
    <w:rsid w:val="00032BFC"/>
    <w:rsid w:val="000332A8"/>
    <w:rsid w:val="0003448D"/>
    <w:rsid w:val="0003548B"/>
    <w:rsid w:val="00036979"/>
    <w:rsid w:val="00043B5D"/>
    <w:rsid w:val="00044099"/>
    <w:rsid w:val="000448E1"/>
    <w:rsid w:val="00044C18"/>
    <w:rsid w:val="00045A78"/>
    <w:rsid w:val="0004720B"/>
    <w:rsid w:val="000505B8"/>
    <w:rsid w:val="00050B63"/>
    <w:rsid w:val="000518EC"/>
    <w:rsid w:val="00051E3A"/>
    <w:rsid w:val="000525CC"/>
    <w:rsid w:val="000538C9"/>
    <w:rsid w:val="000540A5"/>
    <w:rsid w:val="000548EF"/>
    <w:rsid w:val="00055201"/>
    <w:rsid w:val="00057DFF"/>
    <w:rsid w:val="00060B73"/>
    <w:rsid w:val="00062D0F"/>
    <w:rsid w:val="000631A3"/>
    <w:rsid w:val="00064343"/>
    <w:rsid w:val="0006442A"/>
    <w:rsid w:val="00064724"/>
    <w:rsid w:val="0006568E"/>
    <w:rsid w:val="00065E55"/>
    <w:rsid w:val="00071B3E"/>
    <w:rsid w:val="00072A28"/>
    <w:rsid w:val="00074056"/>
    <w:rsid w:val="00074971"/>
    <w:rsid w:val="000753BA"/>
    <w:rsid w:val="00076677"/>
    <w:rsid w:val="00076946"/>
    <w:rsid w:val="00080FEB"/>
    <w:rsid w:val="00084438"/>
    <w:rsid w:val="0008492E"/>
    <w:rsid w:val="000860AA"/>
    <w:rsid w:val="00086859"/>
    <w:rsid w:val="00087891"/>
    <w:rsid w:val="00090018"/>
    <w:rsid w:val="00090FA6"/>
    <w:rsid w:val="000913B5"/>
    <w:rsid w:val="00091644"/>
    <w:rsid w:val="00091895"/>
    <w:rsid w:val="00091F16"/>
    <w:rsid w:val="000925E0"/>
    <w:rsid w:val="00094E35"/>
    <w:rsid w:val="000A6F36"/>
    <w:rsid w:val="000A7F8D"/>
    <w:rsid w:val="000B08B4"/>
    <w:rsid w:val="000B2035"/>
    <w:rsid w:val="000B35DE"/>
    <w:rsid w:val="000B3E60"/>
    <w:rsid w:val="000B56EB"/>
    <w:rsid w:val="000B574C"/>
    <w:rsid w:val="000B66AE"/>
    <w:rsid w:val="000C1411"/>
    <w:rsid w:val="000C3430"/>
    <w:rsid w:val="000C48D0"/>
    <w:rsid w:val="000C4D58"/>
    <w:rsid w:val="000C55ED"/>
    <w:rsid w:val="000C5695"/>
    <w:rsid w:val="000C709E"/>
    <w:rsid w:val="000D04F4"/>
    <w:rsid w:val="000D0692"/>
    <w:rsid w:val="000D3364"/>
    <w:rsid w:val="000D63F0"/>
    <w:rsid w:val="000D6ED6"/>
    <w:rsid w:val="000E133B"/>
    <w:rsid w:val="000E2D09"/>
    <w:rsid w:val="000E346E"/>
    <w:rsid w:val="000E3B55"/>
    <w:rsid w:val="000E58BB"/>
    <w:rsid w:val="000E5E56"/>
    <w:rsid w:val="000E7658"/>
    <w:rsid w:val="000E7B29"/>
    <w:rsid w:val="000E7F2C"/>
    <w:rsid w:val="000F0F8C"/>
    <w:rsid w:val="000F2896"/>
    <w:rsid w:val="000F2A92"/>
    <w:rsid w:val="000F2EE8"/>
    <w:rsid w:val="000F38D4"/>
    <w:rsid w:val="000F3A25"/>
    <w:rsid w:val="000F3DDB"/>
    <w:rsid w:val="000F3F57"/>
    <w:rsid w:val="000F6860"/>
    <w:rsid w:val="000F6A0E"/>
    <w:rsid w:val="001008DF"/>
    <w:rsid w:val="00101DFC"/>
    <w:rsid w:val="00102F9C"/>
    <w:rsid w:val="00104872"/>
    <w:rsid w:val="001062A5"/>
    <w:rsid w:val="00110F6E"/>
    <w:rsid w:val="00113B4B"/>
    <w:rsid w:val="001141A0"/>
    <w:rsid w:val="001146F5"/>
    <w:rsid w:val="00114F43"/>
    <w:rsid w:val="00114F66"/>
    <w:rsid w:val="001159FA"/>
    <w:rsid w:val="00115BCA"/>
    <w:rsid w:val="00115E31"/>
    <w:rsid w:val="00116B16"/>
    <w:rsid w:val="00117558"/>
    <w:rsid w:val="0011762B"/>
    <w:rsid w:val="00117E97"/>
    <w:rsid w:val="001232A0"/>
    <w:rsid w:val="00123444"/>
    <w:rsid w:val="0012490F"/>
    <w:rsid w:val="00125958"/>
    <w:rsid w:val="00125AF3"/>
    <w:rsid w:val="00126059"/>
    <w:rsid w:val="00127897"/>
    <w:rsid w:val="00130963"/>
    <w:rsid w:val="001310A0"/>
    <w:rsid w:val="001310FA"/>
    <w:rsid w:val="00131303"/>
    <w:rsid w:val="00131E2B"/>
    <w:rsid w:val="001330DA"/>
    <w:rsid w:val="001334C2"/>
    <w:rsid w:val="00134D16"/>
    <w:rsid w:val="001356B3"/>
    <w:rsid w:val="00136AF7"/>
    <w:rsid w:val="00136E4C"/>
    <w:rsid w:val="00137262"/>
    <w:rsid w:val="00140F33"/>
    <w:rsid w:val="00142470"/>
    <w:rsid w:val="001438C2"/>
    <w:rsid w:val="00143D53"/>
    <w:rsid w:val="001444DD"/>
    <w:rsid w:val="00144D70"/>
    <w:rsid w:val="00146740"/>
    <w:rsid w:val="00146E9C"/>
    <w:rsid w:val="00147634"/>
    <w:rsid w:val="001503C7"/>
    <w:rsid w:val="00152281"/>
    <w:rsid w:val="00152513"/>
    <w:rsid w:val="00152CB4"/>
    <w:rsid w:val="001534FC"/>
    <w:rsid w:val="00153FF6"/>
    <w:rsid w:val="00160CAD"/>
    <w:rsid w:val="00161811"/>
    <w:rsid w:val="001634DC"/>
    <w:rsid w:val="00164853"/>
    <w:rsid w:val="001650D8"/>
    <w:rsid w:val="00165BBA"/>
    <w:rsid w:val="0016794D"/>
    <w:rsid w:val="00170D11"/>
    <w:rsid w:val="00170EE4"/>
    <w:rsid w:val="0017208F"/>
    <w:rsid w:val="00172281"/>
    <w:rsid w:val="00173B76"/>
    <w:rsid w:val="00174675"/>
    <w:rsid w:val="0017492A"/>
    <w:rsid w:val="00174BE1"/>
    <w:rsid w:val="0017576F"/>
    <w:rsid w:val="00175ECD"/>
    <w:rsid w:val="00176493"/>
    <w:rsid w:val="00181554"/>
    <w:rsid w:val="001815F3"/>
    <w:rsid w:val="001829BD"/>
    <w:rsid w:val="00183732"/>
    <w:rsid w:val="001861E6"/>
    <w:rsid w:val="0018674B"/>
    <w:rsid w:val="00187210"/>
    <w:rsid w:val="00192055"/>
    <w:rsid w:val="001929A6"/>
    <w:rsid w:val="00193BFD"/>
    <w:rsid w:val="0019494B"/>
    <w:rsid w:val="001957C3"/>
    <w:rsid w:val="0019726E"/>
    <w:rsid w:val="001A03AC"/>
    <w:rsid w:val="001A1E6F"/>
    <w:rsid w:val="001A1EFC"/>
    <w:rsid w:val="001A230A"/>
    <w:rsid w:val="001A4304"/>
    <w:rsid w:val="001A6D34"/>
    <w:rsid w:val="001B0BEB"/>
    <w:rsid w:val="001B12D6"/>
    <w:rsid w:val="001B1735"/>
    <w:rsid w:val="001B1A09"/>
    <w:rsid w:val="001B3730"/>
    <w:rsid w:val="001B3865"/>
    <w:rsid w:val="001B5B06"/>
    <w:rsid w:val="001B5E7E"/>
    <w:rsid w:val="001B6050"/>
    <w:rsid w:val="001C0857"/>
    <w:rsid w:val="001C1EB8"/>
    <w:rsid w:val="001C4ED8"/>
    <w:rsid w:val="001C5D52"/>
    <w:rsid w:val="001C6149"/>
    <w:rsid w:val="001C675F"/>
    <w:rsid w:val="001C77D4"/>
    <w:rsid w:val="001D075A"/>
    <w:rsid w:val="001D0903"/>
    <w:rsid w:val="001D2347"/>
    <w:rsid w:val="001D27D0"/>
    <w:rsid w:val="001D3871"/>
    <w:rsid w:val="001D48DE"/>
    <w:rsid w:val="001D61C8"/>
    <w:rsid w:val="001D6A5D"/>
    <w:rsid w:val="001D7EAD"/>
    <w:rsid w:val="001E1908"/>
    <w:rsid w:val="001E1AE5"/>
    <w:rsid w:val="001E5D6F"/>
    <w:rsid w:val="001E6838"/>
    <w:rsid w:val="001E7FF0"/>
    <w:rsid w:val="001F1D1D"/>
    <w:rsid w:val="001F25A3"/>
    <w:rsid w:val="001F2B33"/>
    <w:rsid w:val="001F4770"/>
    <w:rsid w:val="001F483E"/>
    <w:rsid w:val="001F4B2D"/>
    <w:rsid w:val="001F542C"/>
    <w:rsid w:val="001F5C8B"/>
    <w:rsid w:val="001F70A1"/>
    <w:rsid w:val="001F7391"/>
    <w:rsid w:val="001F7E19"/>
    <w:rsid w:val="00200190"/>
    <w:rsid w:val="00201FFA"/>
    <w:rsid w:val="00202BD5"/>
    <w:rsid w:val="00204132"/>
    <w:rsid w:val="002042F6"/>
    <w:rsid w:val="00204885"/>
    <w:rsid w:val="00204DFA"/>
    <w:rsid w:val="00205C80"/>
    <w:rsid w:val="00206311"/>
    <w:rsid w:val="002068D4"/>
    <w:rsid w:val="002102E1"/>
    <w:rsid w:val="002125C6"/>
    <w:rsid w:val="00213FE4"/>
    <w:rsid w:val="0021511C"/>
    <w:rsid w:val="00217830"/>
    <w:rsid w:val="002204FE"/>
    <w:rsid w:val="00220738"/>
    <w:rsid w:val="00220847"/>
    <w:rsid w:val="0022153A"/>
    <w:rsid w:val="0022196C"/>
    <w:rsid w:val="00221A07"/>
    <w:rsid w:val="002228B3"/>
    <w:rsid w:val="002246BC"/>
    <w:rsid w:val="00224907"/>
    <w:rsid w:val="00226BF8"/>
    <w:rsid w:val="002277A7"/>
    <w:rsid w:val="00233D3B"/>
    <w:rsid w:val="0023418A"/>
    <w:rsid w:val="002350E8"/>
    <w:rsid w:val="00235A43"/>
    <w:rsid w:val="0023658C"/>
    <w:rsid w:val="0023741A"/>
    <w:rsid w:val="00237587"/>
    <w:rsid w:val="0024234C"/>
    <w:rsid w:val="002426FA"/>
    <w:rsid w:val="00243064"/>
    <w:rsid w:val="002430A5"/>
    <w:rsid w:val="002442A0"/>
    <w:rsid w:val="00245196"/>
    <w:rsid w:val="00247ED6"/>
    <w:rsid w:val="00250338"/>
    <w:rsid w:val="00253DCC"/>
    <w:rsid w:val="00254EDD"/>
    <w:rsid w:val="00255D5E"/>
    <w:rsid w:val="00257A1F"/>
    <w:rsid w:val="00257E08"/>
    <w:rsid w:val="002600E6"/>
    <w:rsid w:val="0026015C"/>
    <w:rsid w:val="0026142F"/>
    <w:rsid w:val="00264161"/>
    <w:rsid w:val="00264412"/>
    <w:rsid w:val="002651BF"/>
    <w:rsid w:val="002657C2"/>
    <w:rsid w:val="00266884"/>
    <w:rsid w:val="00266B06"/>
    <w:rsid w:val="00267665"/>
    <w:rsid w:val="00267A2F"/>
    <w:rsid w:val="00267B4D"/>
    <w:rsid w:val="00270129"/>
    <w:rsid w:val="002703DE"/>
    <w:rsid w:val="002715BC"/>
    <w:rsid w:val="002717B7"/>
    <w:rsid w:val="00271BEE"/>
    <w:rsid w:val="00271D13"/>
    <w:rsid w:val="00271EAD"/>
    <w:rsid w:val="00272CDE"/>
    <w:rsid w:val="002735C2"/>
    <w:rsid w:val="002737BE"/>
    <w:rsid w:val="00275FFB"/>
    <w:rsid w:val="00277D8C"/>
    <w:rsid w:val="00277FD2"/>
    <w:rsid w:val="002804F0"/>
    <w:rsid w:val="0028118F"/>
    <w:rsid w:val="0028131A"/>
    <w:rsid w:val="0028169D"/>
    <w:rsid w:val="00282A0C"/>
    <w:rsid w:val="00285BF4"/>
    <w:rsid w:val="00285DE4"/>
    <w:rsid w:val="00286C59"/>
    <w:rsid w:val="002874CD"/>
    <w:rsid w:val="0029020B"/>
    <w:rsid w:val="00290511"/>
    <w:rsid w:val="002905E3"/>
    <w:rsid w:val="00290B8A"/>
    <w:rsid w:val="0029186A"/>
    <w:rsid w:val="00292473"/>
    <w:rsid w:val="00295249"/>
    <w:rsid w:val="0029703C"/>
    <w:rsid w:val="002972E5"/>
    <w:rsid w:val="00297CBF"/>
    <w:rsid w:val="002A0ABC"/>
    <w:rsid w:val="002A0AC6"/>
    <w:rsid w:val="002A3006"/>
    <w:rsid w:val="002A3717"/>
    <w:rsid w:val="002A48CB"/>
    <w:rsid w:val="002A55B5"/>
    <w:rsid w:val="002A78AB"/>
    <w:rsid w:val="002B0230"/>
    <w:rsid w:val="002B10BD"/>
    <w:rsid w:val="002B5659"/>
    <w:rsid w:val="002B7F28"/>
    <w:rsid w:val="002C0005"/>
    <w:rsid w:val="002C2FC9"/>
    <w:rsid w:val="002C3DE1"/>
    <w:rsid w:val="002C4EBD"/>
    <w:rsid w:val="002C6582"/>
    <w:rsid w:val="002C67BE"/>
    <w:rsid w:val="002C698B"/>
    <w:rsid w:val="002C7493"/>
    <w:rsid w:val="002C78BE"/>
    <w:rsid w:val="002C7A92"/>
    <w:rsid w:val="002D00D7"/>
    <w:rsid w:val="002D01F4"/>
    <w:rsid w:val="002D248F"/>
    <w:rsid w:val="002D4FF8"/>
    <w:rsid w:val="002D6554"/>
    <w:rsid w:val="002D6873"/>
    <w:rsid w:val="002D75F0"/>
    <w:rsid w:val="002D79A1"/>
    <w:rsid w:val="002D7F3A"/>
    <w:rsid w:val="002E0069"/>
    <w:rsid w:val="002E0E86"/>
    <w:rsid w:val="002E2406"/>
    <w:rsid w:val="002E25C2"/>
    <w:rsid w:val="002E4960"/>
    <w:rsid w:val="002E5FDF"/>
    <w:rsid w:val="002E7A68"/>
    <w:rsid w:val="002F0478"/>
    <w:rsid w:val="002F2D16"/>
    <w:rsid w:val="002F3854"/>
    <w:rsid w:val="002F5D09"/>
    <w:rsid w:val="002F6763"/>
    <w:rsid w:val="002F7691"/>
    <w:rsid w:val="002F7ECB"/>
    <w:rsid w:val="00300702"/>
    <w:rsid w:val="0030081C"/>
    <w:rsid w:val="00302065"/>
    <w:rsid w:val="003022F6"/>
    <w:rsid w:val="00306C26"/>
    <w:rsid w:val="00312860"/>
    <w:rsid w:val="00313DFA"/>
    <w:rsid w:val="00315983"/>
    <w:rsid w:val="00315C09"/>
    <w:rsid w:val="0031604F"/>
    <w:rsid w:val="00322C6F"/>
    <w:rsid w:val="00326A9E"/>
    <w:rsid w:val="0032713D"/>
    <w:rsid w:val="00327C72"/>
    <w:rsid w:val="003304A6"/>
    <w:rsid w:val="00331F5E"/>
    <w:rsid w:val="003328B9"/>
    <w:rsid w:val="00332E14"/>
    <w:rsid w:val="00332E24"/>
    <w:rsid w:val="00333538"/>
    <w:rsid w:val="00337291"/>
    <w:rsid w:val="00340E12"/>
    <w:rsid w:val="00345603"/>
    <w:rsid w:val="00346F71"/>
    <w:rsid w:val="0034759F"/>
    <w:rsid w:val="003520A4"/>
    <w:rsid w:val="003524EE"/>
    <w:rsid w:val="003524F2"/>
    <w:rsid w:val="00354749"/>
    <w:rsid w:val="0035664F"/>
    <w:rsid w:val="00360FEC"/>
    <w:rsid w:val="0036229E"/>
    <w:rsid w:val="00363815"/>
    <w:rsid w:val="003653A2"/>
    <w:rsid w:val="00365A73"/>
    <w:rsid w:val="00366C2B"/>
    <w:rsid w:val="00366D8F"/>
    <w:rsid w:val="00367946"/>
    <w:rsid w:val="00367EF3"/>
    <w:rsid w:val="00371016"/>
    <w:rsid w:val="00372505"/>
    <w:rsid w:val="00372E29"/>
    <w:rsid w:val="00373D7C"/>
    <w:rsid w:val="003750E6"/>
    <w:rsid w:val="0037614D"/>
    <w:rsid w:val="00376F2C"/>
    <w:rsid w:val="00384A4D"/>
    <w:rsid w:val="003868AD"/>
    <w:rsid w:val="00386BBE"/>
    <w:rsid w:val="00387313"/>
    <w:rsid w:val="00387324"/>
    <w:rsid w:val="00387399"/>
    <w:rsid w:val="0038798F"/>
    <w:rsid w:val="00387C58"/>
    <w:rsid w:val="00390026"/>
    <w:rsid w:val="00390577"/>
    <w:rsid w:val="0039201C"/>
    <w:rsid w:val="003937DA"/>
    <w:rsid w:val="0039394E"/>
    <w:rsid w:val="003948C6"/>
    <w:rsid w:val="00395B07"/>
    <w:rsid w:val="003963CD"/>
    <w:rsid w:val="00397668"/>
    <w:rsid w:val="00397CFE"/>
    <w:rsid w:val="003A37D6"/>
    <w:rsid w:val="003A57F5"/>
    <w:rsid w:val="003A5FFE"/>
    <w:rsid w:val="003A68F0"/>
    <w:rsid w:val="003B049D"/>
    <w:rsid w:val="003B0EBD"/>
    <w:rsid w:val="003B2A3A"/>
    <w:rsid w:val="003B343E"/>
    <w:rsid w:val="003B3AD0"/>
    <w:rsid w:val="003B4964"/>
    <w:rsid w:val="003B5DA7"/>
    <w:rsid w:val="003B6238"/>
    <w:rsid w:val="003B6B75"/>
    <w:rsid w:val="003B7E54"/>
    <w:rsid w:val="003C11D1"/>
    <w:rsid w:val="003C153B"/>
    <w:rsid w:val="003C2173"/>
    <w:rsid w:val="003C33CF"/>
    <w:rsid w:val="003C5594"/>
    <w:rsid w:val="003C6F10"/>
    <w:rsid w:val="003C7581"/>
    <w:rsid w:val="003C7D8A"/>
    <w:rsid w:val="003D0490"/>
    <w:rsid w:val="003D11FA"/>
    <w:rsid w:val="003D1793"/>
    <w:rsid w:val="003D24D3"/>
    <w:rsid w:val="003D3180"/>
    <w:rsid w:val="003D62C8"/>
    <w:rsid w:val="003D7B0F"/>
    <w:rsid w:val="003E0779"/>
    <w:rsid w:val="003E085E"/>
    <w:rsid w:val="003E33C2"/>
    <w:rsid w:val="003E4CC9"/>
    <w:rsid w:val="003E527C"/>
    <w:rsid w:val="003E6121"/>
    <w:rsid w:val="003E6FF6"/>
    <w:rsid w:val="003E711D"/>
    <w:rsid w:val="003E7795"/>
    <w:rsid w:val="003F03DA"/>
    <w:rsid w:val="003F2EB7"/>
    <w:rsid w:val="003F4B5D"/>
    <w:rsid w:val="003F55D3"/>
    <w:rsid w:val="003F592C"/>
    <w:rsid w:val="00401D0F"/>
    <w:rsid w:val="00403C42"/>
    <w:rsid w:val="00404847"/>
    <w:rsid w:val="0040500B"/>
    <w:rsid w:val="00405135"/>
    <w:rsid w:val="00405ACA"/>
    <w:rsid w:val="0040703E"/>
    <w:rsid w:val="004073C8"/>
    <w:rsid w:val="0041034C"/>
    <w:rsid w:val="00410DD0"/>
    <w:rsid w:val="00411476"/>
    <w:rsid w:val="00411A46"/>
    <w:rsid w:val="004125F5"/>
    <w:rsid w:val="004128B4"/>
    <w:rsid w:val="00412BDD"/>
    <w:rsid w:val="00413D2A"/>
    <w:rsid w:val="004144EA"/>
    <w:rsid w:val="004158A1"/>
    <w:rsid w:val="00417AF5"/>
    <w:rsid w:val="00420475"/>
    <w:rsid w:val="0042097C"/>
    <w:rsid w:val="004214B4"/>
    <w:rsid w:val="0042154B"/>
    <w:rsid w:val="00421607"/>
    <w:rsid w:val="00421CB9"/>
    <w:rsid w:val="00421CD4"/>
    <w:rsid w:val="00422BFF"/>
    <w:rsid w:val="00422DDB"/>
    <w:rsid w:val="00423630"/>
    <w:rsid w:val="00433057"/>
    <w:rsid w:val="00433EE8"/>
    <w:rsid w:val="004346D4"/>
    <w:rsid w:val="00435133"/>
    <w:rsid w:val="00435631"/>
    <w:rsid w:val="00437EFD"/>
    <w:rsid w:val="00440584"/>
    <w:rsid w:val="00440C23"/>
    <w:rsid w:val="00442906"/>
    <w:rsid w:val="00443D05"/>
    <w:rsid w:val="00444143"/>
    <w:rsid w:val="00444269"/>
    <w:rsid w:val="00444DBF"/>
    <w:rsid w:val="00444EA2"/>
    <w:rsid w:val="00445E03"/>
    <w:rsid w:val="00446805"/>
    <w:rsid w:val="00446DEB"/>
    <w:rsid w:val="004477C3"/>
    <w:rsid w:val="00447AB5"/>
    <w:rsid w:val="00447DD4"/>
    <w:rsid w:val="00455549"/>
    <w:rsid w:val="00455C52"/>
    <w:rsid w:val="00456874"/>
    <w:rsid w:val="004574B2"/>
    <w:rsid w:val="00460451"/>
    <w:rsid w:val="00461117"/>
    <w:rsid w:val="00463235"/>
    <w:rsid w:val="0046392D"/>
    <w:rsid w:val="004640B6"/>
    <w:rsid w:val="00464D82"/>
    <w:rsid w:val="00466399"/>
    <w:rsid w:val="004669F3"/>
    <w:rsid w:val="004700DC"/>
    <w:rsid w:val="00470445"/>
    <w:rsid w:val="00470E8F"/>
    <w:rsid w:val="00471495"/>
    <w:rsid w:val="00471CB4"/>
    <w:rsid w:val="004727B4"/>
    <w:rsid w:val="00475EE3"/>
    <w:rsid w:val="00477193"/>
    <w:rsid w:val="0048013D"/>
    <w:rsid w:val="0048207B"/>
    <w:rsid w:val="00482E78"/>
    <w:rsid w:val="00484FA9"/>
    <w:rsid w:val="004856DB"/>
    <w:rsid w:val="00487690"/>
    <w:rsid w:val="00487C88"/>
    <w:rsid w:val="004904FC"/>
    <w:rsid w:val="00490F42"/>
    <w:rsid w:val="0049285A"/>
    <w:rsid w:val="004935AE"/>
    <w:rsid w:val="004938F8"/>
    <w:rsid w:val="0049446C"/>
    <w:rsid w:val="004944D8"/>
    <w:rsid w:val="0049494B"/>
    <w:rsid w:val="0049497A"/>
    <w:rsid w:val="0049525D"/>
    <w:rsid w:val="00497209"/>
    <w:rsid w:val="004A0455"/>
    <w:rsid w:val="004A152A"/>
    <w:rsid w:val="004A1DF7"/>
    <w:rsid w:val="004A4386"/>
    <w:rsid w:val="004A4773"/>
    <w:rsid w:val="004B0460"/>
    <w:rsid w:val="004B07F3"/>
    <w:rsid w:val="004B18F0"/>
    <w:rsid w:val="004B2317"/>
    <w:rsid w:val="004B235F"/>
    <w:rsid w:val="004B58D0"/>
    <w:rsid w:val="004B7DA1"/>
    <w:rsid w:val="004C11B9"/>
    <w:rsid w:val="004C2992"/>
    <w:rsid w:val="004C49F2"/>
    <w:rsid w:val="004C5089"/>
    <w:rsid w:val="004C6052"/>
    <w:rsid w:val="004C6975"/>
    <w:rsid w:val="004D177E"/>
    <w:rsid w:val="004D26E0"/>
    <w:rsid w:val="004D2E3A"/>
    <w:rsid w:val="004D4160"/>
    <w:rsid w:val="004D48F6"/>
    <w:rsid w:val="004D73F0"/>
    <w:rsid w:val="004E1160"/>
    <w:rsid w:val="004E242B"/>
    <w:rsid w:val="004E2724"/>
    <w:rsid w:val="004E38CF"/>
    <w:rsid w:val="004E3FED"/>
    <w:rsid w:val="004E46E7"/>
    <w:rsid w:val="004E4DAE"/>
    <w:rsid w:val="004E5A20"/>
    <w:rsid w:val="004E7530"/>
    <w:rsid w:val="004F06FA"/>
    <w:rsid w:val="004F1412"/>
    <w:rsid w:val="004F2F95"/>
    <w:rsid w:val="004F4C6D"/>
    <w:rsid w:val="004F4EBB"/>
    <w:rsid w:val="004F6E50"/>
    <w:rsid w:val="004F77D0"/>
    <w:rsid w:val="005004DD"/>
    <w:rsid w:val="00501563"/>
    <w:rsid w:val="00503FF9"/>
    <w:rsid w:val="00505E38"/>
    <w:rsid w:val="0050724F"/>
    <w:rsid w:val="00510278"/>
    <w:rsid w:val="0051164A"/>
    <w:rsid w:val="00511F9D"/>
    <w:rsid w:val="00512303"/>
    <w:rsid w:val="00517E01"/>
    <w:rsid w:val="00520617"/>
    <w:rsid w:val="00520A89"/>
    <w:rsid w:val="005221F5"/>
    <w:rsid w:val="00523A7B"/>
    <w:rsid w:val="00525303"/>
    <w:rsid w:val="0052543A"/>
    <w:rsid w:val="005254B8"/>
    <w:rsid w:val="00525EE5"/>
    <w:rsid w:val="0052617F"/>
    <w:rsid w:val="005276FB"/>
    <w:rsid w:val="00527D12"/>
    <w:rsid w:val="00527EA6"/>
    <w:rsid w:val="005302D5"/>
    <w:rsid w:val="00530350"/>
    <w:rsid w:val="00530907"/>
    <w:rsid w:val="005339BC"/>
    <w:rsid w:val="00534112"/>
    <w:rsid w:val="00536741"/>
    <w:rsid w:val="00541062"/>
    <w:rsid w:val="00544BE6"/>
    <w:rsid w:val="005470D9"/>
    <w:rsid w:val="00550F74"/>
    <w:rsid w:val="0055262F"/>
    <w:rsid w:val="0055615C"/>
    <w:rsid w:val="0056064C"/>
    <w:rsid w:val="005624B2"/>
    <w:rsid w:val="00565165"/>
    <w:rsid w:val="00565702"/>
    <w:rsid w:val="005659FD"/>
    <w:rsid w:val="00565EEB"/>
    <w:rsid w:val="00565F84"/>
    <w:rsid w:val="0057252C"/>
    <w:rsid w:val="00573AB3"/>
    <w:rsid w:val="00573BCB"/>
    <w:rsid w:val="0057571F"/>
    <w:rsid w:val="00576729"/>
    <w:rsid w:val="00577FC3"/>
    <w:rsid w:val="005806EF"/>
    <w:rsid w:val="00580E84"/>
    <w:rsid w:val="00581688"/>
    <w:rsid w:val="00584D41"/>
    <w:rsid w:val="0058527E"/>
    <w:rsid w:val="00585A41"/>
    <w:rsid w:val="00585C17"/>
    <w:rsid w:val="005865C4"/>
    <w:rsid w:val="00586CD0"/>
    <w:rsid w:val="00586D4B"/>
    <w:rsid w:val="00591710"/>
    <w:rsid w:val="0059173B"/>
    <w:rsid w:val="0059347D"/>
    <w:rsid w:val="00595A60"/>
    <w:rsid w:val="00595E1E"/>
    <w:rsid w:val="005A11A3"/>
    <w:rsid w:val="005A2B9A"/>
    <w:rsid w:val="005A3497"/>
    <w:rsid w:val="005A3B92"/>
    <w:rsid w:val="005A4755"/>
    <w:rsid w:val="005A50F7"/>
    <w:rsid w:val="005A5895"/>
    <w:rsid w:val="005B0E4A"/>
    <w:rsid w:val="005B6389"/>
    <w:rsid w:val="005B7DD1"/>
    <w:rsid w:val="005B7E60"/>
    <w:rsid w:val="005C1A62"/>
    <w:rsid w:val="005C1C8F"/>
    <w:rsid w:val="005C2039"/>
    <w:rsid w:val="005C377B"/>
    <w:rsid w:val="005C438F"/>
    <w:rsid w:val="005C48B3"/>
    <w:rsid w:val="005C5EAB"/>
    <w:rsid w:val="005C60A6"/>
    <w:rsid w:val="005C730A"/>
    <w:rsid w:val="005D06A7"/>
    <w:rsid w:val="005D0B9D"/>
    <w:rsid w:val="005D0C32"/>
    <w:rsid w:val="005D109F"/>
    <w:rsid w:val="005D18A0"/>
    <w:rsid w:val="005D366D"/>
    <w:rsid w:val="005D4418"/>
    <w:rsid w:val="005D5382"/>
    <w:rsid w:val="005D59B9"/>
    <w:rsid w:val="005D5D04"/>
    <w:rsid w:val="005D6425"/>
    <w:rsid w:val="005E18B1"/>
    <w:rsid w:val="005E3650"/>
    <w:rsid w:val="005E3B2B"/>
    <w:rsid w:val="005E45BC"/>
    <w:rsid w:val="005E4C98"/>
    <w:rsid w:val="005E553B"/>
    <w:rsid w:val="005E5C32"/>
    <w:rsid w:val="005E694A"/>
    <w:rsid w:val="005E7E9C"/>
    <w:rsid w:val="005E7ECA"/>
    <w:rsid w:val="005F052E"/>
    <w:rsid w:val="005F081F"/>
    <w:rsid w:val="005F1A1A"/>
    <w:rsid w:val="005F1A6A"/>
    <w:rsid w:val="005F4125"/>
    <w:rsid w:val="005F485F"/>
    <w:rsid w:val="005F5247"/>
    <w:rsid w:val="005F621D"/>
    <w:rsid w:val="005F6BAF"/>
    <w:rsid w:val="005F7171"/>
    <w:rsid w:val="005F72E6"/>
    <w:rsid w:val="00600E7A"/>
    <w:rsid w:val="0060128B"/>
    <w:rsid w:val="00601A9D"/>
    <w:rsid w:val="006029B2"/>
    <w:rsid w:val="006036DD"/>
    <w:rsid w:val="00605AB0"/>
    <w:rsid w:val="00606371"/>
    <w:rsid w:val="00606A31"/>
    <w:rsid w:val="006074DF"/>
    <w:rsid w:val="00607EB1"/>
    <w:rsid w:val="00610249"/>
    <w:rsid w:val="00611F82"/>
    <w:rsid w:val="0061243A"/>
    <w:rsid w:val="006124E6"/>
    <w:rsid w:val="0061336E"/>
    <w:rsid w:val="00615388"/>
    <w:rsid w:val="00615994"/>
    <w:rsid w:val="00615D82"/>
    <w:rsid w:val="006175A2"/>
    <w:rsid w:val="00617F5A"/>
    <w:rsid w:val="006200F9"/>
    <w:rsid w:val="006207B5"/>
    <w:rsid w:val="0062370A"/>
    <w:rsid w:val="0062439E"/>
    <w:rsid w:val="00624820"/>
    <w:rsid w:val="00625124"/>
    <w:rsid w:val="0063060B"/>
    <w:rsid w:val="006319B3"/>
    <w:rsid w:val="0063316C"/>
    <w:rsid w:val="006364BE"/>
    <w:rsid w:val="006367ED"/>
    <w:rsid w:val="00636B76"/>
    <w:rsid w:val="0063788E"/>
    <w:rsid w:val="00641113"/>
    <w:rsid w:val="00641311"/>
    <w:rsid w:val="00641F7E"/>
    <w:rsid w:val="00644B1A"/>
    <w:rsid w:val="006470DC"/>
    <w:rsid w:val="006476D7"/>
    <w:rsid w:val="00647E21"/>
    <w:rsid w:val="00652C65"/>
    <w:rsid w:val="00652E69"/>
    <w:rsid w:val="0065304B"/>
    <w:rsid w:val="00663A00"/>
    <w:rsid w:val="00665664"/>
    <w:rsid w:val="006663AC"/>
    <w:rsid w:val="006669AB"/>
    <w:rsid w:val="006676C7"/>
    <w:rsid w:val="00667A3A"/>
    <w:rsid w:val="00667DBB"/>
    <w:rsid w:val="006708DD"/>
    <w:rsid w:val="006718E7"/>
    <w:rsid w:val="00672655"/>
    <w:rsid w:val="006727B8"/>
    <w:rsid w:val="006800B5"/>
    <w:rsid w:val="006820A1"/>
    <w:rsid w:val="0068269D"/>
    <w:rsid w:val="00683431"/>
    <w:rsid w:val="006843E8"/>
    <w:rsid w:val="00684A9B"/>
    <w:rsid w:val="00685CFD"/>
    <w:rsid w:val="00685FFA"/>
    <w:rsid w:val="006870F9"/>
    <w:rsid w:val="00687F95"/>
    <w:rsid w:val="00692AF0"/>
    <w:rsid w:val="0069302E"/>
    <w:rsid w:val="006942AC"/>
    <w:rsid w:val="00696942"/>
    <w:rsid w:val="006A01CC"/>
    <w:rsid w:val="006A1E17"/>
    <w:rsid w:val="006A3D73"/>
    <w:rsid w:val="006A4F37"/>
    <w:rsid w:val="006A6222"/>
    <w:rsid w:val="006A648A"/>
    <w:rsid w:val="006A7810"/>
    <w:rsid w:val="006A7B7C"/>
    <w:rsid w:val="006B17EC"/>
    <w:rsid w:val="006B285B"/>
    <w:rsid w:val="006B330B"/>
    <w:rsid w:val="006B3415"/>
    <w:rsid w:val="006B3C74"/>
    <w:rsid w:val="006B3DDD"/>
    <w:rsid w:val="006B438F"/>
    <w:rsid w:val="006C06B9"/>
    <w:rsid w:val="006C0847"/>
    <w:rsid w:val="006C0F40"/>
    <w:rsid w:val="006C10F0"/>
    <w:rsid w:val="006C1BB6"/>
    <w:rsid w:val="006C355B"/>
    <w:rsid w:val="006C432B"/>
    <w:rsid w:val="006C5471"/>
    <w:rsid w:val="006C6BDA"/>
    <w:rsid w:val="006D062F"/>
    <w:rsid w:val="006D21DE"/>
    <w:rsid w:val="006D3671"/>
    <w:rsid w:val="006D3839"/>
    <w:rsid w:val="006D3F5F"/>
    <w:rsid w:val="006D512A"/>
    <w:rsid w:val="006D57DD"/>
    <w:rsid w:val="006D5C74"/>
    <w:rsid w:val="006D6A90"/>
    <w:rsid w:val="006E0580"/>
    <w:rsid w:val="006E1FA2"/>
    <w:rsid w:val="006E5FF8"/>
    <w:rsid w:val="006E65C4"/>
    <w:rsid w:val="006F4FDA"/>
    <w:rsid w:val="006F75DE"/>
    <w:rsid w:val="007051DF"/>
    <w:rsid w:val="007058A6"/>
    <w:rsid w:val="007069AE"/>
    <w:rsid w:val="00706EB1"/>
    <w:rsid w:val="0071053F"/>
    <w:rsid w:val="0071092A"/>
    <w:rsid w:val="0071424C"/>
    <w:rsid w:val="00715B11"/>
    <w:rsid w:val="00716716"/>
    <w:rsid w:val="007171E6"/>
    <w:rsid w:val="007172A2"/>
    <w:rsid w:val="00717496"/>
    <w:rsid w:val="0071771A"/>
    <w:rsid w:val="0072024E"/>
    <w:rsid w:val="00720584"/>
    <w:rsid w:val="0072128F"/>
    <w:rsid w:val="007215C5"/>
    <w:rsid w:val="00722863"/>
    <w:rsid w:val="00722909"/>
    <w:rsid w:val="00722E01"/>
    <w:rsid w:val="00723363"/>
    <w:rsid w:val="007236CC"/>
    <w:rsid w:val="00725B8A"/>
    <w:rsid w:val="007271D6"/>
    <w:rsid w:val="007300F8"/>
    <w:rsid w:val="007301F4"/>
    <w:rsid w:val="00730D03"/>
    <w:rsid w:val="007333B6"/>
    <w:rsid w:val="00735CDB"/>
    <w:rsid w:val="007378DB"/>
    <w:rsid w:val="00740A3F"/>
    <w:rsid w:val="00741828"/>
    <w:rsid w:val="00741D93"/>
    <w:rsid w:val="00742602"/>
    <w:rsid w:val="007437AC"/>
    <w:rsid w:val="00746483"/>
    <w:rsid w:val="007466F4"/>
    <w:rsid w:val="0074697C"/>
    <w:rsid w:val="00750BD2"/>
    <w:rsid w:val="007510D2"/>
    <w:rsid w:val="007513EC"/>
    <w:rsid w:val="00751C8A"/>
    <w:rsid w:val="007528C6"/>
    <w:rsid w:val="007533E4"/>
    <w:rsid w:val="007538BA"/>
    <w:rsid w:val="00754991"/>
    <w:rsid w:val="00756DAF"/>
    <w:rsid w:val="00757578"/>
    <w:rsid w:val="00760FD2"/>
    <w:rsid w:val="00761B3A"/>
    <w:rsid w:val="00761F03"/>
    <w:rsid w:val="007637EE"/>
    <w:rsid w:val="00763D63"/>
    <w:rsid w:val="0076412E"/>
    <w:rsid w:val="007643B3"/>
    <w:rsid w:val="00764DA6"/>
    <w:rsid w:val="00767624"/>
    <w:rsid w:val="007712A2"/>
    <w:rsid w:val="00773C94"/>
    <w:rsid w:val="00775334"/>
    <w:rsid w:val="00775B25"/>
    <w:rsid w:val="00776161"/>
    <w:rsid w:val="0077742E"/>
    <w:rsid w:val="007831B6"/>
    <w:rsid w:val="00784CEE"/>
    <w:rsid w:val="007918C8"/>
    <w:rsid w:val="0079340A"/>
    <w:rsid w:val="00793F37"/>
    <w:rsid w:val="0079403C"/>
    <w:rsid w:val="007945F4"/>
    <w:rsid w:val="00794CC1"/>
    <w:rsid w:val="0079645C"/>
    <w:rsid w:val="007977B4"/>
    <w:rsid w:val="00797985"/>
    <w:rsid w:val="00797F0E"/>
    <w:rsid w:val="007A03C6"/>
    <w:rsid w:val="007A4146"/>
    <w:rsid w:val="007A4F35"/>
    <w:rsid w:val="007A4F7A"/>
    <w:rsid w:val="007A68A3"/>
    <w:rsid w:val="007A76D1"/>
    <w:rsid w:val="007A7C77"/>
    <w:rsid w:val="007B1FCF"/>
    <w:rsid w:val="007B33C1"/>
    <w:rsid w:val="007B3E9C"/>
    <w:rsid w:val="007B4BC4"/>
    <w:rsid w:val="007B68B6"/>
    <w:rsid w:val="007B7877"/>
    <w:rsid w:val="007C1224"/>
    <w:rsid w:val="007C597F"/>
    <w:rsid w:val="007C707F"/>
    <w:rsid w:val="007D04DD"/>
    <w:rsid w:val="007D141B"/>
    <w:rsid w:val="007D533E"/>
    <w:rsid w:val="007E0AAB"/>
    <w:rsid w:val="007E0CC5"/>
    <w:rsid w:val="007E0CEF"/>
    <w:rsid w:val="007E157E"/>
    <w:rsid w:val="007E19C7"/>
    <w:rsid w:val="007E3CB9"/>
    <w:rsid w:val="007E401A"/>
    <w:rsid w:val="007E5382"/>
    <w:rsid w:val="007E5708"/>
    <w:rsid w:val="007E7725"/>
    <w:rsid w:val="007F1624"/>
    <w:rsid w:val="007F2A31"/>
    <w:rsid w:val="007F2F71"/>
    <w:rsid w:val="007F6456"/>
    <w:rsid w:val="007F722B"/>
    <w:rsid w:val="007F7620"/>
    <w:rsid w:val="0080101C"/>
    <w:rsid w:val="0080293B"/>
    <w:rsid w:val="00803262"/>
    <w:rsid w:val="008035F6"/>
    <w:rsid w:val="00803C42"/>
    <w:rsid w:val="008046F0"/>
    <w:rsid w:val="00804DBE"/>
    <w:rsid w:val="008062A8"/>
    <w:rsid w:val="00806A93"/>
    <w:rsid w:val="00806E31"/>
    <w:rsid w:val="00810A49"/>
    <w:rsid w:val="00812471"/>
    <w:rsid w:val="0081351A"/>
    <w:rsid w:val="00815F70"/>
    <w:rsid w:val="00816A49"/>
    <w:rsid w:val="008177DB"/>
    <w:rsid w:val="00821923"/>
    <w:rsid w:val="00821C9F"/>
    <w:rsid w:val="008223CB"/>
    <w:rsid w:val="00822784"/>
    <w:rsid w:val="00823975"/>
    <w:rsid w:val="00827843"/>
    <w:rsid w:val="00830992"/>
    <w:rsid w:val="008345D4"/>
    <w:rsid w:val="008345E6"/>
    <w:rsid w:val="00834BE9"/>
    <w:rsid w:val="0083634C"/>
    <w:rsid w:val="00836EE7"/>
    <w:rsid w:val="00837717"/>
    <w:rsid w:val="00840274"/>
    <w:rsid w:val="00841A79"/>
    <w:rsid w:val="00842A72"/>
    <w:rsid w:val="00842B13"/>
    <w:rsid w:val="00842F14"/>
    <w:rsid w:val="00842FEB"/>
    <w:rsid w:val="00843DE1"/>
    <w:rsid w:val="00844004"/>
    <w:rsid w:val="0084448F"/>
    <w:rsid w:val="0084488F"/>
    <w:rsid w:val="00845425"/>
    <w:rsid w:val="00845BBC"/>
    <w:rsid w:val="00851E72"/>
    <w:rsid w:val="00854BD1"/>
    <w:rsid w:val="00855485"/>
    <w:rsid w:val="00855547"/>
    <w:rsid w:val="0085606C"/>
    <w:rsid w:val="008566F0"/>
    <w:rsid w:val="0086029F"/>
    <w:rsid w:val="00861048"/>
    <w:rsid w:val="008624AE"/>
    <w:rsid w:val="0086256E"/>
    <w:rsid w:val="00862817"/>
    <w:rsid w:val="0086289E"/>
    <w:rsid w:val="00863265"/>
    <w:rsid w:val="00863665"/>
    <w:rsid w:val="0086371E"/>
    <w:rsid w:val="00864CF6"/>
    <w:rsid w:val="00865F6B"/>
    <w:rsid w:val="00866857"/>
    <w:rsid w:val="00866C98"/>
    <w:rsid w:val="008707D3"/>
    <w:rsid w:val="00870C38"/>
    <w:rsid w:val="0088221B"/>
    <w:rsid w:val="00883240"/>
    <w:rsid w:val="00883277"/>
    <w:rsid w:val="00884D67"/>
    <w:rsid w:val="008863DC"/>
    <w:rsid w:val="00886432"/>
    <w:rsid w:val="008871A2"/>
    <w:rsid w:val="00887543"/>
    <w:rsid w:val="00890A2A"/>
    <w:rsid w:val="00890A3F"/>
    <w:rsid w:val="00892741"/>
    <w:rsid w:val="008929CA"/>
    <w:rsid w:val="00895476"/>
    <w:rsid w:val="00895BF4"/>
    <w:rsid w:val="00895C30"/>
    <w:rsid w:val="008965D8"/>
    <w:rsid w:val="008A0519"/>
    <w:rsid w:val="008A07D6"/>
    <w:rsid w:val="008A11AC"/>
    <w:rsid w:val="008A2DC2"/>
    <w:rsid w:val="008A3872"/>
    <w:rsid w:val="008A3880"/>
    <w:rsid w:val="008A4294"/>
    <w:rsid w:val="008A59B8"/>
    <w:rsid w:val="008A71FF"/>
    <w:rsid w:val="008B03EF"/>
    <w:rsid w:val="008B1AD0"/>
    <w:rsid w:val="008B2B0D"/>
    <w:rsid w:val="008B2F8F"/>
    <w:rsid w:val="008B4106"/>
    <w:rsid w:val="008B4907"/>
    <w:rsid w:val="008B541A"/>
    <w:rsid w:val="008B54A2"/>
    <w:rsid w:val="008B55FA"/>
    <w:rsid w:val="008B6E95"/>
    <w:rsid w:val="008B7198"/>
    <w:rsid w:val="008C4CFE"/>
    <w:rsid w:val="008C50C6"/>
    <w:rsid w:val="008C57D1"/>
    <w:rsid w:val="008C722E"/>
    <w:rsid w:val="008C79F6"/>
    <w:rsid w:val="008D0753"/>
    <w:rsid w:val="008D0B1C"/>
    <w:rsid w:val="008D1A1C"/>
    <w:rsid w:val="008D1CED"/>
    <w:rsid w:val="008D2286"/>
    <w:rsid w:val="008D3EB9"/>
    <w:rsid w:val="008D450D"/>
    <w:rsid w:val="008D4762"/>
    <w:rsid w:val="008D47A3"/>
    <w:rsid w:val="008D4D09"/>
    <w:rsid w:val="008D4FBE"/>
    <w:rsid w:val="008D53B3"/>
    <w:rsid w:val="008D6D3F"/>
    <w:rsid w:val="008D7A47"/>
    <w:rsid w:val="008E1183"/>
    <w:rsid w:val="008E6C1E"/>
    <w:rsid w:val="008E6E51"/>
    <w:rsid w:val="008E7B26"/>
    <w:rsid w:val="008F11E7"/>
    <w:rsid w:val="008F121B"/>
    <w:rsid w:val="008F3552"/>
    <w:rsid w:val="008F3E68"/>
    <w:rsid w:val="008F4062"/>
    <w:rsid w:val="008F4BE7"/>
    <w:rsid w:val="008F5150"/>
    <w:rsid w:val="008F5965"/>
    <w:rsid w:val="008F6F7F"/>
    <w:rsid w:val="008F7310"/>
    <w:rsid w:val="008F73E5"/>
    <w:rsid w:val="008F7452"/>
    <w:rsid w:val="008F74CA"/>
    <w:rsid w:val="0090092C"/>
    <w:rsid w:val="00901888"/>
    <w:rsid w:val="00903790"/>
    <w:rsid w:val="00903D48"/>
    <w:rsid w:val="00904A9F"/>
    <w:rsid w:val="00905372"/>
    <w:rsid w:val="00905AE2"/>
    <w:rsid w:val="00906553"/>
    <w:rsid w:val="0090677A"/>
    <w:rsid w:val="00906E31"/>
    <w:rsid w:val="00912EBA"/>
    <w:rsid w:val="00913EA2"/>
    <w:rsid w:val="00915541"/>
    <w:rsid w:val="00915B88"/>
    <w:rsid w:val="00920BD8"/>
    <w:rsid w:val="009216C7"/>
    <w:rsid w:val="00921C3F"/>
    <w:rsid w:val="00921DAE"/>
    <w:rsid w:val="00923BAD"/>
    <w:rsid w:val="009240F3"/>
    <w:rsid w:val="00924F32"/>
    <w:rsid w:val="00925C17"/>
    <w:rsid w:val="00926206"/>
    <w:rsid w:val="0092684A"/>
    <w:rsid w:val="00926D4A"/>
    <w:rsid w:val="009275AE"/>
    <w:rsid w:val="009321D5"/>
    <w:rsid w:val="00933AAB"/>
    <w:rsid w:val="009361CC"/>
    <w:rsid w:val="009402A7"/>
    <w:rsid w:val="00940D08"/>
    <w:rsid w:val="0094170C"/>
    <w:rsid w:val="009423B6"/>
    <w:rsid w:val="00944084"/>
    <w:rsid w:val="009441F3"/>
    <w:rsid w:val="0094536C"/>
    <w:rsid w:val="00945909"/>
    <w:rsid w:val="00950E86"/>
    <w:rsid w:val="00951399"/>
    <w:rsid w:val="009540B8"/>
    <w:rsid w:val="00955474"/>
    <w:rsid w:val="00956E23"/>
    <w:rsid w:val="00957A57"/>
    <w:rsid w:val="00960D13"/>
    <w:rsid w:val="00962C2A"/>
    <w:rsid w:val="00962CF2"/>
    <w:rsid w:val="00964C23"/>
    <w:rsid w:val="00965CEC"/>
    <w:rsid w:val="0096694C"/>
    <w:rsid w:val="00966D9B"/>
    <w:rsid w:val="00966DB9"/>
    <w:rsid w:val="009675DD"/>
    <w:rsid w:val="00972661"/>
    <w:rsid w:val="00972939"/>
    <w:rsid w:val="0097315B"/>
    <w:rsid w:val="0097413E"/>
    <w:rsid w:val="00974D42"/>
    <w:rsid w:val="00975279"/>
    <w:rsid w:val="0097721D"/>
    <w:rsid w:val="0098012A"/>
    <w:rsid w:val="00981E03"/>
    <w:rsid w:val="009825DF"/>
    <w:rsid w:val="00982BF5"/>
    <w:rsid w:val="00982D29"/>
    <w:rsid w:val="00983F79"/>
    <w:rsid w:val="00983FE3"/>
    <w:rsid w:val="00984361"/>
    <w:rsid w:val="009862B1"/>
    <w:rsid w:val="00986939"/>
    <w:rsid w:val="00986BFF"/>
    <w:rsid w:val="00987D0A"/>
    <w:rsid w:val="00990B32"/>
    <w:rsid w:val="00990C6E"/>
    <w:rsid w:val="00991A89"/>
    <w:rsid w:val="00992532"/>
    <w:rsid w:val="00992F86"/>
    <w:rsid w:val="009939CB"/>
    <w:rsid w:val="00995128"/>
    <w:rsid w:val="009A0663"/>
    <w:rsid w:val="009A0C5F"/>
    <w:rsid w:val="009A3797"/>
    <w:rsid w:val="009A5B16"/>
    <w:rsid w:val="009A6D7D"/>
    <w:rsid w:val="009A746C"/>
    <w:rsid w:val="009A7E24"/>
    <w:rsid w:val="009B0F03"/>
    <w:rsid w:val="009B0F44"/>
    <w:rsid w:val="009B2AF8"/>
    <w:rsid w:val="009B3579"/>
    <w:rsid w:val="009B511E"/>
    <w:rsid w:val="009B5129"/>
    <w:rsid w:val="009B79D2"/>
    <w:rsid w:val="009C1F53"/>
    <w:rsid w:val="009C217D"/>
    <w:rsid w:val="009C353F"/>
    <w:rsid w:val="009C47FF"/>
    <w:rsid w:val="009C5645"/>
    <w:rsid w:val="009C618B"/>
    <w:rsid w:val="009D3817"/>
    <w:rsid w:val="009D6DE1"/>
    <w:rsid w:val="009D7023"/>
    <w:rsid w:val="009E0047"/>
    <w:rsid w:val="009E14F7"/>
    <w:rsid w:val="009E321F"/>
    <w:rsid w:val="009E3E8A"/>
    <w:rsid w:val="009E4098"/>
    <w:rsid w:val="009E45B1"/>
    <w:rsid w:val="009F0527"/>
    <w:rsid w:val="009F4281"/>
    <w:rsid w:val="009F4651"/>
    <w:rsid w:val="009F74D4"/>
    <w:rsid w:val="00A00231"/>
    <w:rsid w:val="00A002D4"/>
    <w:rsid w:val="00A0036C"/>
    <w:rsid w:val="00A0037C"/>
    <w:rsid w:val="00A04073"/>
    <w:rsid w:val="00A0410E"/>
    <w:rsid w:val="00A05C31"/>
    <w:rsid w:val="00A06DA1"/>
    <w:rsid w:val="00A06E30"/>
    <w:rsid w:val="00A073AE"/>
    <w:rsid w:val="00A116ED"/>
    <w:rsid w:val="00A1352B"/>
    <w:rsid w:val="00A1419E"/>
    <w:rsid w:val="00A155B0"/>
    <w:rsid w:val="00A16962"/>
    <w:rsid w:val="00A1766E"/>
    <w:rsid w:val="00A1786E"/>
    <w:rsid w:val="00A21098"/>
    <w:rsid w:val="00A213BE"/>
    <w:rsid w:val="00A21751"/>
    <w:rsid w:val="00A22844"/>
    <w:rsid w:val="00A22B69"/>
    <w:rsid w:val="00A235AA"/>
    <w:rsid w:val="00A25D22"/>
    <w:rsid w:val="00A2615F"/>
    <w:rsid w:val="00A267FE"/>
    <w:rsid w:val="00A2775E"/>
    <w:rsid w:val="00A32BFD"/>
    <w:rsid w:val="00A3363A"/>
    <w:rsid w:val="00A33BD3"/>
    <w:rsid w:val="00A35AA4"/>
    <w:rsid w:val="00A41AE9"/>
    <w:rsid w:val="00A41C13"/>
    <w:rsid w:val="00A41D33"/>
    <w:rsid w:val="00A42013"/>
    <w:rsid w:val="00A4349E"/>
    <w:rsid w:val="00A44E87"/>
    <w:rsid w:val="00A450DD"/>
    <w:rsid w:val="00A467CD"/>
    <w:rsid w:val="00A4783F"/>
    <w:rsid w:val="00A47FFC"/>
    <w:rsid w:val="00A53D42"/>
    <w:rsid w:val="00A5453D"/>
    <w:rsid w:val="00A55F4F"/>
    <w:rsid w:val="00A576CA"/>
    <w:rsid w:val="00A6137D"/>
    <w:rsid w:val="00A63383"/>
    <w:rsid w:val="00A63A1F"/>
    <w:rsid w:val="00A66C23"/>
    <w:rsid w:val="00A67CE4"/>
    <w:rsid w:val="00A701DB"/>
    <w:rsid w:val="00A71B38"/>
    <w:rsid w:val="00A722F2"/>
    <w:rsid w:val="00A746D2"/>
    <w:rsid w:val="00A77990"/>
    <w:rsid w:val="00A80E58"/>
    <w:rsid w:val="00A833AB"/>
    <w:rsid w:val="00A83D41"/>
    <w:rsid w:val="00A8521E"/>
    <w:rsid w:val="00A86703"/>
    <w:rsid w:val="00A86832"/>
    <w:rsid w:val="00A86A44"/>
    <w:rsid w:val="00A91623"/>
    <w:rsid w:val="00A91C98"/>
    <w:rsid w:val="00A91EF8"/>
    <w:rsid w:val="00A9206B"/>
    <w:rsid w:val="00A93156"/>
    <w:rsid w:val="00A93767"/>
    <w:rsid w:val="00A9590B"/>
    <w:rsid w:val="00AA0BCC"/>
    <w:rsid w:val="00AA178F"/>
    <w:rsid w:val="00AA3171"/>
    <w:rsid w:val="00AA3319"/>
    <w:rsid w:val="00AA50D8"/>
    <w:rsid w:val="00AA7F5D"/>
    <w:rsid w:val="00AB2F61"/>
    <w:rsid w:val="00AB40E6"/>
    <w:rsid w:val="00AB54C3"/>
    <w:rsid w:val="00AB6525"/>
    <w:rsid w:val="00AB703C"/>
    <w:rsid w:val="00AC2B0F"/>
    <w:rsid w:val="00AC2B17"/>
    <w:rsid w:val="00AC33FB"/>
    <w:rsid w:val="00AC4CF4"/>
    <w:rsid w:val="00AC60F7"/>
    <w:rsid w:val="00AD06D2"/>
    <w:rsid w:val="00AD0AB6"/>
    <w:rsid w:val="00AD0ABE"/>
    <w:rsid w:val="00AD2468"/>
    <w:rsid w:val="00AD416F"/>
    <w:rsid w:val="00AD6638"/>
    <w:rsid w:val="00AE044D"/>
    <w:rsid w:val="00AE3A6B"/>
    <w:rsid w:val="00AE4D20"/>
    <w:rsid w:val="00AE51F8"/>
    <w:rsid w:val="00AE532E"/>
    <w:rsid w:val="00AE59DA"/>
    <w:rsid w:val="00AE690C"/>
    <w:rsid w:val="00AE71B9"/>
    <w:rsid w:val="00AE778C"/>
    <w:rsid w:val="00AE7ABB"/>
    <w:rsid w:val="00AE7B98"/>
    <w:rsid w:val="00AF0638"/>
    <w:rsid w:val="00AF0B47"/>
    <w:rsid w:val="00AF2C86"/>
    <w:rsid w:val="00AF49BF"/>
    <w:rsid w:val="00AF5C73"/>
    <w:rsid w:val="00AF6284"/>
    <w:rsid w:val="00AF6D68"/>
    <w:rsid w:val="00B02265"/>
    <w:rsid w:val="00B02EB2"/>
    <w:rsid w:val="00B045DE"/>
    <w:rsid w:val="00B05D91"/>
    <w:rsid w:val="00B13B5A"/>
    <w:rsid w:val="00B168D5"/>
    <w:rsid w:val="00B1739B"/>
    <w:rsid w:val="00B17FBC"/>
    <w:rsid w:val="00B2052E"/>
    <w:rsid w:val="00B20F83"/>
    <w:rsid w:val="00B21EFC"/>
    <w:rsid w:val="00B23A66"/>
    <w:rsid w:val="00B2497E"/>
    <w:rsid w:val="00B25BE1"/>
    <w:rsid w:val="00B26240"/>
    <w:rsid w:val="00B26424"/>
    <w:rsid w:val="00B26B8D"/>
    <w:rsid w:val="00B3097F"/>
    <w:rsid w:val="00B31BB1"/>
    <w:rsid w:val="00B33B8D"/>
    <w:rsid w:val="00B35415"/>
    <w:rsid w:val="00B358B9"/>
    <w:rsid w:val="00B374CE"/>
    <w:rsid w:val="00B375E3"/>
    <w:rsid w:val="00B37906"/>
    <w:rsid w:val="00B404A5"/>
    <w:rsid w:val="00B40798"/>
    <w:rsid w:val="00B40EC1"/>
    <w:rsid w:val="00B420B8"/>
    <w:rsid w:val="00B42542"/>
    <w:rsid w:val="00B42C1E"/>
    <w:rsid w:val="00B436F3"/>
    <w:rsid w:val="00B44533"/>
    <w:rsid w:val="00B446DE"/>
    <w:rsid w:val="00B44858"/>
    <w:rsid w:val="00B4554B"/>
    <w:rsid w:val="00B45EB2"/>
    <w:rsid w:val="00B46207"/>
    <w:rsid w:val="00B52CFF"/>
    <w:rsid w:val="00B536BB"/>
    <w:rsid w:val="00B54B63"/>
    <w:rsid w:val="00B568FD"/>
    <w:rsid w:val="00B6064A"/>
    <w:rsid w:val="00B6109A"/>
    <w:rsid w:val="00B61902"/>
    <w:rsid w:val="00B62269"/>
    <w:rsid w:val="00B622D1"/>
    <w:rsid w:val="00B62B2D"/>
    <w:rsid w:val="00B639BF"/>
    <w:rsid w:val="00B65ED4"/>
    <w:rsid w:val="00B66400"/>
    <w:rsid w:val="00B67843"/>
    <w:rsid w:val="00B67907"/>
    <w:rsid w:val="00B67F88"/>
    <w:rsid w:val="00B701CB"/>
    <w:rsid w:val="00B715C7"/>
    <w:rsid w:val="00B71E81"/>
    <w:rsid w:val="00B722B3"/>
    <w:rsid w:val="00B72CA2"/>
    <w:rsid w:val="00B7354E"/>
    <w:rsid w:val="00B74D9D"/>
    <w:rsid w:val="00B76118"/>
    <w:rsid w:val="00B76D36"/>
    <w:rsid w:val="00B77888"/>
    <w:rsid w:val="00B80012"/>
    <w:rsid w:val="00B800E3"/>
    <w:rsid w:val="00B803F0"/>
    <w:rsid w:val="00B806E9"/>
    <w:rsid w:val="00B82829"/>
    <w:rsid w:val="00B83A25"/>
    <w:rsid w:val="00B84503"/>
    <w:rsid w:val="00B84545"/>
    <w:rsid w:val="00B84A7F"/>
    <w:rsid w:val="00B85BAB"/>
    <w:rsid w:val="00B8620D"/>
    <w:rsid w:val="00B8795B"/>
    <w:rsid w:val="00B909F6"/>
    <w:rsid w:val="00B90CFE"/>
    <w:rsid w:val="00B92A85"/>
    <w:rsid w:val="00B94471"/>
    <w:rsid w:val="00B95D32"/>
    <w:rsid w:val="00BA22E7"/>
    <w:rsid w:val="00BA25C2"/>
    <w:rsid w:val="00BA4F34"/>
    <w:rsid w:val="00BA61C7"/>
    <w:rsid w:val="00BA66B0"/>
    <w:rsid w:val="00BA77BC"/>
    <w:rsid w:val="00BB08C7"/>
    <w:rsid w:val="00BB20AE"/>
    <w:rsid w:val="00BB2B61"/>
    <w:rsid w:val="00BB4E29"/>
    <w:rsid w:val="00BB522C"/>
    <w:rsid w:val="00BB5679"/>
    <w:rsid w:val="00BB59E1"/>
    <w:rsid w:val="00BB6A51"/>
    <w:rsid w:val="00BB6D6E"/>
    <w:rsid w:val="00BB73E0"/>
    <w:rsid w:val="00BC0DD2"/>
    <w:rsid w:val="00BC0EC7"/>
    <w:rsid w:val="00BC0FB9"/>
    <w:rsid w:val="00BC1364"/>
    <w:rsid w:val="00BC24E1"/>
    <w:rsid w:val="00BD0C8B"/>
    <w:rsid w:val="00BD1D11"/>
    <w:rsid w:val="00BD2D6B"/>
    <w:rsid w:val="00BD3D05"/>
    <w:rsid w:val="00BD48D8"/>
    <w:rsid w:val="00BD5F78"/>
    <w:rsid w:val="00BD6FE8"/>
    <w:rsid w:val="00BD7149"/>
    <w:rsid w:val="00BD772B"/>
    <w:rsid w:val="00BE0FB2"/>
    <w:rsid w:val="00BE1D40"/>
    <w:rsid w:val="00BE28A6"/>
    <w:rsid w:val="00BE3917"/>
    <w:rsid w:val="00BE554F"/>
    <w:rsid w:val="00BE5BDF"/>
    <w:rsid w:val="00BE67BD"/>
    <w:rsid w:val="00BE6E51"/>
    <w:rsid w:val="00BE764F"/>
    <w:rsid w:val="00BF1DB9"/>
    <w:rsid w:val="00BF2BDB"/>
    <w:rsid w:val="00BF4025"/>
    <w:rsid w:val="00BF49C5"/>
    <w:rsid w:val="00BF4EEF"/>
    <w:rsid w:val="00BF60BC"/>
    <w:rsid w:val="00C024C9"/>
    <w:rsid w:val="00C02E5E"/>
    <w:rsid w:val="00C0338F"/>
    <w:rsid w:val="00C03508"/>
    <w:rsid w:val="00C0513A"/>
    <w:rsid w:val="00C0631F"/>
    <w:rsid w:val="00C06B04"/>
    <w:rsid w:val="00C07F1E"/>
    <w:rsid w:val="00C10628"/>
    <w:rsid w:val="00C11E58"/>
    <w:rsid w:val="00C1317F"/>
    <w:rsid w:val="00C16188"/>
    <w:rsid w:val="00C178F4"/>
    <w:rsid w:val="00C23730"/>
    <w:rsid w:val="00C23FB9"/>
    <w:rsid w:val="00C24140"/>
    <w:rsid w:val="00C25A3F"/>
    <w:rsid w:val="00C25B9C"/>
    <w:rsid w:val="00C25C12"/>
    <w:rsid w:val="00C25E78"/>
    <w:rsid w:val="00C25F94"/>
    <w:rsid w:val="00C30384"/>
    <w:rsid w:val="00C34A06"/>
    <w:rsid w:val="00C3600D"/>
    <w:rsid w:val="00C36108"/>
    <w:rsid w:val="00C404FC"/>
    <w:rsid w:val="00C405C9"/>
    <w:rsid w:val="00C41D00"/>
    <w:rsid w:val="00C4336E"/>
    <w:rsid w:val="00C4337C"/>
    <w:rsid w:val="00C43A24"/>
    <w:rsid w:val="00C43DFE"/>
    <w:rsid w:val="00C44502"/>
    <w:rsid w:val="00C50E41"/>
    <w:rsid w:val="00C511F5"/>
    <w:rsid w:val="00C522F4"/>
    <w:rsid w:val="00C52318"/>
    <w:rsid w:val="00C52C9D"/>
    <w:rsid w:val="00C53250"/>
    <w:rsid w:val="00C53858"/>
    <w:rsid w:val="00C567C2"/>
    <w:rsid w:val="00C56BF4"/>
    <w:rsid w:val="00C57D1F"/>
    <w:rsid w:val="00C60D71"/>
    <w:rsid w:val="00C6319B"/>
    <w:rsid w:val="00C6362B"/>
    <w:rsid w:val="00C66553"/>
    <w:rsid w:val="00C66943"/>
    <w:rsid w:val="00C71BA0"/>
    <w:rsid w:val="00C71EF9"/>
    <w:rsid w:val="00C721A0"/>
    <w:rsid w:val="00C72BFF"/>
    <w:rsid w:val="00C7657D"/>
    <w:rsid w:val="00C8006A"/>
    <w:rsid w:val="00C80398"/>
    <w:rsid w:val="00C81800"/>
    <w:rsid w:val="00C83031"/>
    <w:rsid w:val="00C8409C"/>
    <w:rsid w:val="00C8542E"/>
    <w:rsid w:val="00C87A82"/>
    <w:rsid w:val="00C91C3C"/>
    <w:rsid w:val="00C9257B"/>
    <w:rsid w:val="00C926B4"/>
    <w:rsid w:val="00C928A3"/>
    <w:rsid w:val="00C9320F"/>
    <w:rsid w:val="00C97EA2"/>
    <w:rsid w:val="00CA0B4A"/>
    <w:rsid w:val="00CA30C0"/>
    <w:rsid w:val="00CA5526"/>
    <w:rsid w:val="00CA557A"/>
    <w:rsid w:val="00CA587F"/>
    <w:rsid w:val="00CA5FFE"/>
    <w:rsid w:val="00CA6D6E"/>
    <w:rsid w:val="00CA7FF6"/>
    <w:rsid w:val="00CB18CA"/>
    <w:rsid w:val="00CB22EB"/>
    <w:rsid w:val="00CB2E4A"/>
    <w:rsid w:val="00CB4343"/>
    <w:rsid w:val="00CB452A"/>
    <w:rsid w:val="00CB46A4"/>
    <w:rsid w:val="00CB505F"/>
    <w:rsid w:val="00CB58E2"/>
    <w:rsid w:val="00CB59DF"/>
    <w:rsid w:val="00CB6A85"/>
    <w:rsid w:val="00CB70CC"/>
    <w:rsid w:val="00CB722E"/>
    <w:rsid w:val="00CC0B28"/>
    <w:rsid w:val="00CC0C0C"/>
    <w:rsid w:val="00CC1DD3"/>
    <w:rsid w:val="00CC2102"/>
    <w:rsid w:val="00CC2726"/>
    <w:rsid w:val="00CC3876"/>
    <w:rsid w:val="00CC45B5"/>
    <w:rsid w:val="00CD7B1D"/>
    <w:rsid w:val="00CE1439"/>
    <w:rsid w:val="00CE2016"/>
    <w:rsid w:val="00CE4989"/>
    <w:rsid w:val="00CE4D84"/>
    <w:rsid w:val="00CE7183"/>
    <w:rsid w:val="00CE72D6"/>
    <w:rsid w:val="00CF0F28"/>
    <w:rsid w:val="00CF1069"/>
    <w:rsid w:val="00CF1CEB"/>
    <w:rsid w:val="00CF27E0"/>
    <w:rsid w:val="00CF3963"/>
    <w:rsid w:val="00CF4574"/>
    <w:rsid w:val="00CF4BB8"/>
    <w:rsid w:val="00D01F21"/>
    <w:rsid w:val="00D02219"/>
    <w:rsid w:val="00D02BF3"/>
    <w:rsid w:val="00D0441C"/>
    <w:rsid w:val="00D04CE8"/>
    <w:rsid w:val="00D079A1"/>
    <w:rsid w:val="00D10585"/>
    <w:rsid w:val="00D107C1"/>
    <w:rsid w:val="00D10ECC"/>
    <w:rsid w:val="00D116B5"/>
    <w:rsid w:val="00D11D71"/>
    <w:rsid w:val="00D14A97"/>
    <w:rsid w:val="00D16ABF"/>
    <w:rsid w:val="00D202C1"/>
    <w:rsid w:val="00D209D6"/>
    <w:rsid w:val="00D22FF9"/>
    <w:rsid w:val="00D23010"/>
    <w:rsid w:val="00D232C9"/>
    <w:rsid w:val="00D2450A"/>
    <w:rsid w:val="00D24FEA"/>
    <w:rsid w:val="00D25AD5"/>
    <w:rsid w:val="00D2769E"/>
    <w:rsid w:val="00D30ADA"/>
    <w:rsid w:val="00D32AF2"/>
    <w:rsid w:val="00D401D5"/>
    <w:rsid w:val="00D408B4"/>
    <w:rsid w:val="00D40C03"/>
    <w:rsid w:val="00D4101C"/>
    <w:rsid w:val="00D42035"/>
    <w:rsid w:val="00D424CB"/>
    <w:rsid w:val="00D42F36"/>
    <w:rsid w:val="00D451FE"/>
    <w:rsid w:val="00D47B61"/>
    <w:rsid w:val="00D50B64"/>
    <w:rsid w:val="00D512D4"/>
    <w:rsid w:val="00D52081"/>
    <w:rsid w:val="00D526D2"/>
    <w:rsid w:val="00D52B1D"/>
    <w:rsid w:val="00D548CD"/>
    <w:rsid w:val="00D54F6E"/>
    <w:rsid w:val="00D5528B"/>
    <w:rsid w:val="00D619AD"/>
    <w:rsid w:val="00D62791"/>
    <w:rsid w:val="00D628E0"/>
    <w:rsid w:val="00D63E72"/>
    <w:rsid w:val="00D64DC9"/>
    <w:rsid w:val="00D70DB3"/>
    <w:rsid w:val="00D71986"/>
    <w:rsid w:val="00D72773"/>
    <w:rsid w:val="00D73212"/>
    <w:rsid w:val="00D74059"/>
    <w:rsid w:val="00D76B1B"/>
    <w:rsid w:val="00D77EEA"/>
    <w:rsid w:val="00D80823"/>
    <w:rsid w:val="00D813AE"/>
    <w:rsid w:val="00D8183F"/>
    <w:rsid w:val="00D8406B"/>
    <w:rsid w:val="00D84276"/>
    <w:rsid w:val="00D846FD"/>
    <w:rsid w:val="00D84F7B"/>
    <w:rsid w:val="00D85204"/>
    <w:rsid w:val="00D85A0C"/>
    <w:rsid w:val="00D85CF8"/>
    <w:rsid w:val="00D85DF2"/>
    <w:rsid w:val="00D86DC4"/>
    <w:rsid w:val="00D8753E"/>
    <w:rsid w:val="00D90360"/>
    <w:rsid w:val="00D912EA"/>
    <w:rsid w:val="00D91461"/>
    <w:rsid w:val="00D92DB3"/>
    <w:rsid w:val="00D94C9F"/>
    <w:rsid w:val="00D97A33"/>
    <w:rsid w:val="00DA1445"/>
    <w:rsid w:val="00DA1B97"/>
    <w:rsid w:val="00DA3688"/>
    <w:rsid w:val="00DA3F7D"/>
    <w:rsid w:val="00DA4C59"/>
    <w:rsid w:val="00DA5462"/>
    <w:rsid w:val="00DA6171"/>
    <w:rsid w:val="00DA6FB6"/>
    <w:rsid w:val="00DA7274"/>
    <w:rsid w:val="00DA78AF"/>
    <w:rsid w:val="00DB4BF4"/>
    <w:rsid w:val="00DB5E7C"/>
    <w:rsid w:val="00DB6577"/>
    <w:rsid w:val="00DB6DAD"/>
    <w:rsid w:val="00DB7ADD"/>
    <w:rsid w:val="00DB7CAB"/>
    <w:rsid w:val="00DC0977"/>
    <w:rsid w:val="00DC5367"/>
    <w:rsid w:val="00DC636A"/>
    <w:rsid w:val="00DC63AC"/>
    <w:rsid w:val="00DD0941"/>
    <w:rsid w:val="00DD11AF"/>
    <w:rsid w:val="00DD466B"/>
    <w:rsid w:val="00DD4DC2"/>
    <w:rsid w:val="00DE51D7"/>
    <w:rsid w:val="00DE56BD"/>
    <w:rsid w:val="00DE65DD"/>
    <w:rsid w:val="00DE770A"/>
    <w:rsid w:val="00DE7D59"/>
    <w:rsid w:val="00DF1D01"/>
    <w:rsid w:val="00DF1F07"/>
    <w:rsid w:val="00DF36A0"/>
    <w:rsid w:val="00DF38F0"/>
    <w:rsid w:val="00DF4CE4"/>
    <w:rsid w:val="00DF6321"/>
    <w:rsid w:val="00DF74B5"/>
    <w:rsid w:val="00E00E3C"/>
    <w:rsid w:val="00E01D46"/>
    <w:rsid w:val="00E027CC"/>
    <w:rsid w:val="00E0323B"/>
    <w:rsid w:val="00E04394"/>
    <w:rsid w:val="00E0446F"/>
    <w:rsid w:val="00E04E18"/>
    <w:rsid w:val="00E05FDA"/>
    <w:rsid w:val="00E06F20"/>
    <w:rsid w:val="00E076B4"/>
    <w:rsid w:val="00E11C80"/>
    <w:rsid w:val="00E12F2D"/>
    <w:rsid w:val="00E13CE5"/>
    <w:rsid w:val="00E13D56"/>
    <w:rsid w:val="00E14436"/>
    <w:rsid w:val="00E1480B"/>
    <w:rsid w:val="00E15C1A"/>
    <w:rsid w:val="00E174AE"/>
    <w:rsid w:val="00E20994"/>
    <w:rsid w:val="00E217E7"/>
    <w:rsid w:val="00E22593"/>
    <w:rsid w:val="00E2294A"/>
    <w:rsid w:val="00E23C12"/>
    <w:rsid w:val="00E259B5"/>
    <w:rsid w:val="00E2718F"/>
    <w:rsid w:val="00E27E4E"/>
    <w:rsid w:val="00E30BFB"/>
    <w:rsid w:val="00E3106B"/>
    <w:rsid w:val="00E31C16"/>
    <w:rsid w:val="00E36D4E"/>
    <w:rsid w:val="00E37C53"/>
    <w:rsid w:val="00E401C9"/>
    <w:rsid w:val="00E416DA"/>
    <w:rsid w:val="00E424F2"/>
    <w:rsid w:val="00E43619"/>
    <w:rsid w:val="00E55897"/>
    <w:rsid w:val="00E562E6"/>
    <w:rsid w:val="00E576C5"/>
    <w:rsid w:val="00E605F7"/>
    <w:rsid w:val="00E60E99"/>
    <w:rsid w:val="00E61F46"/>
    <w:rsid w:val="00E6292D"/>
    <w:rsid w:val="00E64635"/>
    <w:rsid w:val="00E65076"/>
    <w:rsid w:val="00E65AD9"/>
    <w:rsid w:val="00E65D98"/>
    <w:rsid w:val="00E72B06"/>
    <w:rsid w:val="00E736CA"/>
    <w:rsid w:val="00E74EE5"/>
    <w:rsid w:val="00E7598F"/>
    <w:rsid w:val="00E75C53"/>
    <w:rsid w:val="00E813AB"/>
    <w:rsid w:val="00E81E65"/>
    <w:rsid w:val="00E827D0"/>
    <w:rsid w:val="00E83080"/>
    <w:rsid w:val="00E84CCF"/>
    <w:rsid w:val="00E857C7"/>
    <w:rsid w:val="00E86DF4"/>
    <w:rsid w:val="00E87DDE"/>
    <w:rsid w:val="00E90CE3"/>
    <w:rsid w:val="00E90D9E"/>
    <w:rsid w:val="00E9177B"/>
    <w:rsid w:val="00E91ABA"/>
    <w:rsid w:val="00E91EF8"/>
    <w:rsid w:val="00E94F7D"/>
    <w:rsid w:val="00E96075"/>
    <w:rsid w:val="00E97A4A"/>
    <w:rsid w:val="00EA08AF"/>
    <w:rsid w:val="00EA0D91"/>
    <w:rsid w:val="00EA16B5"/>
    <w:rsid w:val="00EA1A72"/>
    <w:rsid w:val="00EA1E9F"/>
    <w:rsid w:val="00EA31CA"/>
    <w:rsid w:val="00EA3636"/>
    <w:rsid w:val="00EA3CA1"/>
    <w:rsid w:val="00EA5B92"/>
    <w:rsid w:val="00EA78D5"/>
    <w:rsid w:val="00EA7CAF"/>
    <w:rsid w:val="00EB1150"/>
    <w:rsid w:val="00EB205E"/>
    <w:rsid w:val="00EB463C"/>
    <w:rsid w:val="00EB5B90"/>
    <w:rsid w:val="00EB7042"/>
    <w:rsid w:val="00EB7D68"/>
    <w:rsid w:val="00EC1E56"/>
    <w:rsid w:val="00EC2942"/>
    <w:rsid w:val="00EC44EE"/>
    <w:rsid w:val="00EC579B"/>
    <w:rsid w:val="00EC606E"/>
    <w:rsid w:val="00EC75BB"/>
    <w:rsid w:val="00EC77B8"/>
    <w:rsid w:val="00EC7BC3"/>
    <w:rsid w:val="00ED04DD"/>
    <w:rsid w:val="00ED108A"/>
    <w:rsid w:val="00ED1C96"/>
    <w:rsid w:val="00ED2A6D"/>
    <w:rsid w:val="00ED3C13"/>
    <w:rsid w:val="00ED47EA"/>
    <w:rsid w:val="00ED79A9"/>
    <w:rsid w:val="00ED7C96"/>
    <w:rsid w:val="00ED7D1B"/>
    <w:rsid w:val="00EE0682"/>
    <w:rsid w:val="00EE2D61"/>
    <w:rsid w:val="00EE327C"/>
    <w:rsid w:val="00EE35BD"/>
    <w:rsid w:val="00EE3AF2"/>
    <w:rsid w:val="00EE4DE7"/>
    <w:rsid w:val="00EE71D1"/>
    <w:rsid w:val="00EE766F"/>
    <w:rsid w:val="00EE782C"/>
    <w:rsid w:val="00EE7C3A"/>
    <w:rsid w:val="00EE7CFB"/>
    <w:rsid w:val="00EE7F5C"/>
    <w:rsid w:val="00EF0AE5"/>
    <w:rsid w:val="00EF1383"/>
    <w:rsid w:val="00EF14AA"/>
    <w:rsid w:val="00EF2887"/>
    <w:rsid w:val="00EF4053"/>
    <w:rsid w:val="00EF4B9A"/>
    <w:rsid w:val="00EF7850"/>
    <w:rsid w:val="00F071E5"/>
    <w:rsid w:val="00F10297"/>
    <w:rsid w:val="00F1033D"/>
    <w:rsid w:val="00F1157D"/>
    <w:rsid w:val="00F129B1"/>
    <w:rsid w:val="00F130E1"/>
    <w:rsid w:val="00F13ED2"/>
    <w:rsid w:val="00F14185"/>
    <w:rsid w:val="00F144D8"/>
    <w:rsid w:val="00F15101"/>
    <w:rsid w:val="00F1522B"/>
    <w:rsid w:val="00F16C52"/>
    <w:rsid w:val="00F2095D"/>
    <w:rsid w:val="00F218CA"/>
    <w:rsid w:val="00F21945"/>
    <w:rsid w:val="00F2282B"/>
    <w:rsid w:val="00F23B1C"/>
    <w:rsid w:val="00F245EA"/>
    <w:rsid w:val="00F2593E"/>
    <w:rsid w:val="00F27AEB"/>
    <w:rsid w:val="00F30156"/>
    <w:rsid w:val="00F30351"/>
    <w:rsid w:val="00F303AA"/>
    <w:rsid w:val="00F30A20"/>
    <w:rsid w:val="00F32057"/>
    <w:rsid w:val="00F340AA"/>
    <w:rsid w:val="00F345ED"/>
    <w:rsid w:val="00F349E2"/>
    <w:rsid w:val="00F34F48"/>
    <w:rsid w:val="00F354EA"/>
    <w:rsid w:val="00F35E12"/>
    <w:rsid w:val="00F379B1"/>
    <w:rsid w:val="00F42140"/>
    <w:rsid w:val="00F423DA"/>
    <w:rsid w:val="00F43AFA"/>
    <w:rsid w:val="00F44596"/>
    <w:rsid w:val="00F45CDD"/>
    <w:rsid w:val="00F462B6"/>
    <w:rsid w:val="00F479D3"/>
    <w:rsid w:val="00F503C2"/>
    <w:rsid w:val="00F50FBC"/>
    <w:rsid w:val="00F5412F"/>
    <w:rsid w:val="00F556AE"/>
    <w:rsid w:val="00F559C5"/>
    <w:rsid w:val="00F5729F"/>
    <w:rsid w:val="00F57721"/>
    <w:rsid w:val="00F6058B"/>
    <w:rsid w:val="00F62CC1"/>
    <w:rsid w:val="00F64408"/>
    <w:rsid w:val="00F64B43"/>
    <w:rsid w:val="00F651BC"/>
    <w:rsid w:val="00F662A7"/>
    <w:rsid w:val="00F6791B"/>
    <w:rsid w:val="00F67B9A"/>
    <w:rsid w:val="00F67D9C"/>
    <w:rsid w:val="00F703F9"/>
    <w:rsid w:val="00F70519"/>
    <w:rsid w:val="00F70DE2"/>
    <w:rsid w:val="00F73154"/>
    <w:rsid w:val="00F7369A"/>
    <w:rsid w:val="00F74D34"/>
    <w:rsid w:val="00F75148"/>
    <w:rsid w:val="00F76CF6"/>
    <w:rsid w:val="00F77C77"/>
    <w:rsid w:val="00F84504"/>
    <w:rsid w:val="00F87CB5"/>
    <w:rsid w:val="00F916D9"/>
    <w:rsid w:val="00F94138"/>
    <w:rsid w:val="00F95E04"/>
    <w:rsid w:val="00F9711D"/>
    <w:rsid w:val="00F9789F"/>
    <w:rsid w:val="00F97C14"/>
    <w:rsid w:val="00FA2C95"/>
    <w:rsid w:val="00FA2F34"/>
    <w:rsid w:val="00FA3541"/>
    <w:rsid w:val="00FA35CE"/>
    <w:rsid w:val="00FA53FF"/>
    <w:rsid w:val="00FA60AE"/>
    <w:rsid w:val="00FA7EF8"/>
    <w:rsid w:val="00FB2AFA"/>
    <w:rsid w:val="00FB2F87"/>
    <w:rsid w:val="00FB4A52"/>
    <w:rsid w:val="00FB560B"/>
    <w:rsid w:val="00FB59A3"/>
    <w:rsid w:val="00FB59B0"/>
    <w:rsid w:val="00FB6C05"/>
    <w:rsid w:val="00FC02DC"/>
    <w:rsid w:val="00FC1A2F"/>
    <w:rsid w:val="00FC1FE0"/>
    <w:rsid w:val="00FC2D2B"/>
    <w:rsid w:val="00FC339E"/>
    <w:rsid w:val="00FC4CB9"/>
    <w:rsid w:val="00FD0E26"/>
    <w:rsid w:val="00FD1796"/>
    <w:rsid w:val="00FD23DA"/>
    <w:rsid w:val="00FD26FA"/>
    <w:rsid w:val="00FD3601"/>
    <w:rsid w:val="00FD36A6"/>
    <w:rsid w:val="00FD3859"/>
    <w:rsid w:val="00FD69CD"/>
    <w:rsid w:val="00FD71BD"/>
    <w:rsid w:val="00FE0316"/>
    <w:rsid w:val="00FE1A44"/>
    <w:rsid w:val="00FE1AF7"/>
    <w:rsid w:val="00FE2B27"/>
    <w:rsid w:val="00FE2C94"/>
    <w:rsid w:val="00FE5EFC"/>
    <w:rsid w:val="00FE6965"/>
    <w:rsid w:val="00FE74AD"/>
    <w:rsid w:val="00FE7BA7"/>
    <w:rsid w:val="00FF0B6E"/>
    <w:rsid w:val="00FF2D30"/>
    <w:rsid w:val="00FF37CD"/>
    <w:rsid w:val="00FF3F35"/>
    <w:rsid w:val="00FF586A"/>
    <w:rsid w:val="00FF6575"/>
    <w:rsid w:val="00FF6696"/>
    <w:rsid w:val="00FF73B7"/>
    <w:rsid w:val="3A4716ED"/>
    <w:rsid w:val="4B95F623"/>
    <w:rsid w:val="68BBC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74283B"/>
  <w15:chartTrackingRefBased/>
  <w15:docId w15:val="{1156B901-F80F-448C-88D3-00E74B74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rsid w:val="003E7795"/>
    <w:pPr>
      <w:spacing w:before="120" w:after="120" w:line="276" w:lineRule="auto"/>
      <w:jc w:val="both"/>
    </w:pPr>
    <w:rPr>
      <w:rFonts w:ascii="Arial" w:hAnsi="Arial" w:cs="Arial"/>
      <w:sz w:val="28"/>
      <w:szCs w:val="28"/>
      <w:lang w:val="it-IT"/>
    </w:rPr>
  </w:style>
  <w:style w:type="paragraph" w:styleId="Titolo1">
    <w:name w:val="heading 1"/>
    <w:basedOn w:val="Titolo2"/>
    <w:next w:val="Normale"/>
    <w:uiPriority w:val="9"/>
    <w:qFormat/>
    <w:rsid w:val="00470E8F"/>
    <w:pPr>
      <w:outlineLvl w:val="0"/>
    </w:pPr>
    <w:rPr>
      <w:sz w:val="36"/>
      <w:szCs w:val="36"/>
    </w:rPr>
  </w:style>
  <w:style w:type="paragraph" w:styleId="Titolo2">
    <w:name w:val="heading 2"/>
    <w:basedOn w:val="Normale"/>
    <w:next w:val="Normale"/>
    <w:uiPriority w:val="9"/>
    <w:unhideWhenUsed/>
    <w:qFormat/>
    <w:rsid w:val="00470E8F"/>
    <w:pPr>
      <w:spacing w:before="240"/>
      <w:outlineLvl w:val="1"/>
    </w:pPr>
    <w:rPr>
      <w:b/>
      <w:bCs/>
      <w:lang w:val="fr-CH"/>
    </w:rPr>
  </w:style>
  <w:style w:type="paragraph" w:styleId="Titolo3">
    <w:name w:val="heading 3"/>
    <w:basedOn w:val="Titolo2"/>
    <w:next w:val="Normale"/>
    <w:uiPriority w:val="9"/>
    <w:unhideWhenUsed/>
    <w:qFormat/>
    <w:rsid w:val="00926D4A"/>
    <w:pPr>
      <w:spacing w:before="520"/>
      <w:outlineLvl w:val="2"/>
    </w:pPr>
    <w:rPr>
      <w:noProof/>
      <w:color w:val="000000" w:themeColor="text1"/>
      <w:lang w:val="it-IT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6C6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6C6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6C6B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6C6B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6C6B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6C6B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2"/>
    <w:uiPriority w:val="99"/>
    <w:unhideWhenUsed/>
    <w:rsid w:val="007B787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IntestazioneCarattere2">
    <w:name w:val="Intestazione Carattere2"/>
    <w:basedOn w:val="Carpredefinitoparagrafo"/>
    <w:link w:val="Intestazione"/>
    <w:uiPriority w:val="99"/>
    <w:rsid w:val="007B7877"/>
    <w:rPr>
      <w:rFonts w:ascii="Arial" w:hAnsi="Arial" w:cs="Arial"/>
      <w:sz w:val="28"/>
      <w:szCs w:val="28"/>
      <w:lang w:val="it-IT"/>
    </w:rPr>
  </w:style>
  <w:style w:type="paragraph" w:styleId="Pidipagina">
    <w:name w:val="footer"/>
    <w:basedOn w:val="Normale"/>
    <w:link w:val="PidipaginaCarattere2"/>
    <w:uiPriority w:val="99"/>
    <w:unhideWhenUsed/>
    <w:rsid w:val="007B787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PidipaginaCarattere2">
    <w:name w:val="Piè di pagina Carattere2"/>
    <w:basedOn w:val="Carpredefinitoparagrafo"/>
    <w:link w:val="Pidipagina"/>
    <w:uiPriority w:val="99"/>
    <w:rsid w:val="007B7877"/>
    <w:rPr>
      <w:rFonts w:ascii="Arial" w:hAnsi="Arial" w:cs="Arial"/>
      <w:sz w:val="28"/>
      <w:szCs w:val="28"/>
      <w:lang w:val="it-IT"/>
    </w:rPr>
  </w:style>
  <w:style w:type="paragraph" w:styleId="Paragrafoelenco">
    <w:name w:val="List Paragraph"/>
    <w:basedOn w:val="Normale"/>
    <w:uiPriority w:val="34"/>
    <w:qFormat/>
    <w:rsid w:val="006C6B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6B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6BD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70E8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0E8F"/>
    <w:rPr>
      <w:color w:val="605E5C"/>
      <w:shd w:val="clear" w:color="auto" w:fill="E1DFDD"/>
    </w:rPr>
  </w:style>
  <w:style w:type="table" w:styleId="Grigliatabella">
    <w:name w:val="Table Grid"/>
    <w:basedOn w:val="TableNormal1"/>
    <w:uiPriority w:val="39"/>
    <w:rsid w:val="00143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1438C2"/>
    <w:rPr>
      <w:color w:val="96607D" w:themeColor="followed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926D4A"/>
  </w:style>
  <w:style w:type="character" w:styleId="Enfasigrassetto">
    <w:name w:val="Strong"/>
    <w:basedOn w:val="Carpredefinitoparagrafo"/>
    <w:uiPriority w:val="22"/>
    <w:qFormat/>
    <w:rsid w:val="000B203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D11FA"/>
    <w:rPr>
      <w:rFonts w:ascii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e"/>
    <w:uiPriority w:val="99"/>
    <w:semiHidden/>
    <w:rsid w:val="00AB2F61"/>
    <w:pPr>
      <w:spacing w:before="100" w:beforeAutospacing="1" w:after="100" w:afterAutospacing="1" w:line="240" w:lineRule="auto"/>
      <w:jc w:val="left"/>
    </w:pPr>
    <w:rPr>
      <w:rFonts w:ascii="Aptos" w:hAnsi="Aptos" w:cs="Aptos"/>
      <w:kern w:val="0"/>
      <w:sz w:val="24"/>
      <w:szCs w:val="24"/>
      <w:lang w:val="it-CH" w:eastAsia="it-CH"/>
      <w14:ligatures w14:val="none"/>
    </w:rPr>
  </w:style>
  <w:style w:type="character" w:customStyle="1" w:styleId="Titolo1Carattere">
    <w:name w:val="Titolo 1 Carattere"/>
    <w:basedOn w:val="Carpredefinitoparagrafo"/>
    <w:uiPriority w:val="9"/>
    <w:rsid w:val="00B83A25"/>
    <w:rPr>
      <w:rFonts w:ascii="Arial" w:hAnsi="Arial" w:cs="Arial"/>
      <w:b/>
      <w:bCs/>
      <w:sz w:val="36"/>
      <w:szCs w:val="36"/>
      <w:lang w:val="fr-CH"/>
    </w:rPr>
  </w:style>
  <w:style w:type="character" w:customStyle="1" w:styleId="Titolo2Carattere">
    <w:name w:val="Titolo 2 Carattere"/>
    <w:basedOn w:val="Carpredefinitoparagrafo"/>
    <w:uiPriority w:val="9"/>
    <w:rsid w:val="00B83A25"/>
    <w:rPr>
      <w:rFonts w:ascii="Arial" w:hAnsi="Arial" w:cs="Arial"/>
      <w:b/>
      <w:bCs/>
      <w:sz w:val="28"/>
      <w:szCs w:val="28"/>
      <w:lang w:val="fr-CH"/>
    </w:rPr>
  </w:style>
  <w:style w:type="character" w:customStyle="1" w:styleId="Titolo3Carattere">
    <w:name w:val="Titolo 3 Carattere"/>
    <w:basedOn w:val="Carpredefinitoparagrafo"/>
    <w:uiPriority w:val="9"/>
    <w:rsid w:val="00B83A25"/>
    <w:rPr>
      <w:rFonts w:ascii="Arial" w:hAnsi="Arial" w:cs="Arial"/>
      <w:b/>
      <w:bCs/>
      <w:noProof/>
      <w:color w:val="000000" w:themeColor="text1"/>
      <w:sz w:val="28"/>
      <w:szCs w:val="28"/>
      <w:lang w:val="it-IT"/>
    </w:rPr>
  </w:style>
  <w:style w:type="character" w:customStyle="1" w:styleId="Titolo4Carattere">
    <w:name w:val="Titolo 4 Carattere"/>
    <w:basedOn w:val="Carpredefinitoparagrafo"/>
    <w:uiPriority w:val="9"/>
    <w:semiHidden/>
    <w:rsid w:val="00B83A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B83A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B83A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B83A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B83A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B83A25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B83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B83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B83A25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B83A25"/>
    <w:rPr>
      <w:i/>
      <w:iCs/>
      <w:color w:val="0F4761" w:themeColor="accent1" w:themeShade="BF"/>
    </w:rPr>
  </w:style>
  <w:style w:type="character" w:customStyle="1" w:styleId="IntestazioneCarattere">
    <w:name w:val="Intestazione Carattere"/>
    <w:basedOn w:val="Carpredefinitoparagrafo"/>
    <w:uiPriority w:val="99"/>
    <w:rsid w:val="00B83A25"/>
    <w:rPr>
      <w:rFonts w:ascii="Arial" w:hAnsi="Arial" w:cs="Arial"/>
      <w:sz w:val="28"/>
      <w:szCs w:val="28"/>
    </w:rPr>
  </w:style>
  <w:style w:type="character" w:customStyle="1" w:styleId="PidipaginaCarattere">
    <w:name w:val="Piè di pagina Carattere"/>
    <w:basedOn w:val="Carpredefinitoparagrafo"/>
    <w:uiPriority w:val="99"/>
    <w:rsid w:val="00B83A25"/>
    <w:rPr>
      <w:rFonts w:ascii="Arial" w:hAnsi="Arial" w:cs="Arial"/>
      <w:sz w:val="28"/>
      <w:szCs w:val="28"/>
    </w:rPr>
  </w:style>
  <w:style w:type="character" w:customStyle="1" w:styleId="IntestazioneCarattere1">
    <w:name w:val="Intestazione Carattere1"/>
    <w:basedOn w:val="Carpredefinitoparagrafo"/>
    <w:uiPriority w:val="99"/>
    <w:rsid w:val="001232A0"/>
    <w:rPr>
      <w:rFonts w:ascii="Arial" w:hAnsi="Arial" w:cs="Arial"/>
      <w:sz w:val="28"/>
      <w:szCs w:val="28"/>
      <w:lang w:val="it-IT"/>
    </w:rPr>
  </w:style>
  <w:style w:type="character" w:customStyle="1" w:styleId="PidipaginaCarattere1">
    <w:name w:val="Piè di pagina Carattere1"/>
    <w:basedOn w:val="Carpredefinitoparagrafo"/>
    <w:uiPriority w:val="99"/>
    <w:rsid w:val="001232A0"/>
    <w:rPr>
      <w:rFonts w:ascii="Arial" w:hAnsi="Arial" w:cs="Arial"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mailto:casa.andreina@unitas.c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scuoladellamela.ch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tas.ch/casa-andreina/iscrizionecors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0e7996-8049-41ba-844b-5c09436975a4">
      <Terms xmlns="http://schemas.microsoft.com/office/infopath/2007/PartnerControls"/>
    </lcf76f155ced4ddcb4097134ff3c332f>
    <TaxCatchAll xmlns="dfcd3e5a-b037-4f12-9f0c-582d76f59d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48F5BFC0A1FE488AA33637A15DDF1D" ma:contentTypeVersion="12" ma:contentTypeDescription="Creare un nuovo documento." ma:contentTypeScope="" ma:versionID="f4e69a67149e4877e2e03f9988eef2ca">
  <xsd:schema xmlns:xsd="http://www.w3.org/2001/XMLSchema" xmlns:xs="http://www.w3.org/2001/XMLSchema" xmlns:p="http://schemas.microsoft.com/office/2006/metadata/properties" xmlns:ns2="7e0e7996-8049-41ba-844b-5c09436975a4" xmlns:ns3="dfcd3e5a-b037-4f12-9f0c-582d76f59d84" targetNamespace="http://schemas.microsoft.com/office/2006/metadata/properties" ma:root="true" ma:fieldsID="1dc36d4559ec177d7bb4915109363748" ns2:_="" ns3:_="">
    <xsd:import namespace="7e0e7996-8049-41ba-844b-5c09436975a4"/>
    <xsd:import namespace="dfcd3e5a-b037-4f12-9f0c-582d76f59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e7996-8049-41ba-844b-5c0943697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aedfa90-0b6f-4b0e-8f67-c022609852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d3e5a-b037-4f12-9f0c-582d76f59d8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d92709a-f740-495b-aeef-7b15f80de905}" ma:internalName="TaxCatchAll" ma:showField="CatchAllData" ma:web="dfcd3e5a-b037-4f12-9f0c-582d76f59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C4CBB-8AE4-491F-BB51-23DD456ED6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60B0BF-BA9B-4909-AE21-F4DFC8BB88A1}">
  <ds:schemaRefs>
    <ds:schemaRef ds:uri="http://schemas.microsoft.com/office/2006/metadata/properties"/>
    <ds:schemaRef ds:uri="http://schemas.microsoft.com/office/infopath/2007/PartnerControls"/>
    <ds:schemaRef ds:uri="7e0e7996-8049-41ba-844b-5c09436975a4"/>
    <ds:schemaRef ds:uri="dfcd3e5a-b037-4f12-9f0c-582d76f59d84"/>
  </ds:schemaRefs>
</ds:datastoreItem>
</file>

<file path=customXml/itemProps3.xml><?xml version="1.0" encoding="utf-8"?>
<ds:datastoreItem xmlns:ds="http://schemas.openxmlformats.org/officeDocument/2006/customXml" ds:itemID="{031D5F6A-89A8-43F9-B1EE-8588884B9F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A2B689-A50B-492E-B2D4-720B3662B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e7996-8049-41ba-844b-5c09436975a4"/>
    <ds:schemaRef ds:uri="dfcd3e5a-b037-4f12-9f0c-582d76f59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15</Pages>
  <Words>3231</Words>
  <Characters>18421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21609</CharactersWithSpaces>
  <SharedDoc>false</SharedDoc>
  <HLinks>
    <vt:vector size="18" baseType="variant">
      <vt:variant>
        <vt:i4>7536654</vt:i4>
      </vt:variant>
      <vt:variant>
        <vt:i4>6</vt:i4>
      </vt:variant>
      <vt:variant>
        <vt:i4>0</vt:i4>
      </vt:variant>
      <vt:variant>
        <vt:i4>5</vt:i4>
      </vt:variant>
      <vt:variant>
        <vt:lpwstr>mailto:casa.andreina@unitas.ch</vt:lpwstr>
      </vt:variant>
      <vt:variant>
        <vt:lpwstr/>
      </vt:variant>
      <vt:variant>
        <vt:i4>6291571</vt:i4>
      </vt:variant>
      <vt:variant>
        <vt:i4>3</vt:i4>
      </vt:variant>
      <vt:variant>
        <vt:i4>0</vt:i4>
      </vt:variant>
      <vt:variant>
        <vt:i4>5</vt:i4>
      </vt:variant>
      <vt:variant>
        <vt:lpwstr>http://www.scuoladellamela.ch/</vt:lpwstr>
      </vt:variant>
      <vt:variant>
        <vt:lpwstr/>
      </vt:variant>
      <vt:variant>
        <vt:i4>3735675</vt:i4>
      </vt:variant>
      <vt:variant>
        <vt:i4>0</vt:i4>
      </vt:variant>
      <vt:variant>
        <vt:i4>0</vt:i4>
      </vt:variant>
      <vt:variant>
        <vt:i4>5</vt:i4>
      </vt:variant>
      <vt:variant>
        <vt:lpwstr>http://www.unitas.ch/casa-andreina/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Gadoni</dc:creator>
  <cp:keywords/>
  <dc:description/>
  <cp:lastModifiedBy>Valentina De Martini</cp:lastModifiedBy>
  <cp:revision>438</cp:revision>
  <cp:lastPrinted>2026-08-06T04:36:00Z</cp:lastPrinted>
  <dcterms:created xsi:type="dcterms:W3CDTF">2026-08-05T14:11:00Z</dcterms:created>
  <dcterms:modified xsi:type="dcterms:W3CDTF">2026-08-11T12:56:00Z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0x010100C248F5BFC0A1FE488AA33637A15DDF1D</vt:lpwstr>
  </property>
  <property fmtid="{D5CDD505-2E9C-101B-9397-08002B2CF9AE}" pid="3" name="MediaServiceImageTags">
    <vt:lpwstr/>
  </property>
</Properties>
</file>