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11EDC" w14:textId="77777777" w:rsidR="00722700" w:rsidRDefault="00722700" w:rsidP="00722700">
      <w:pPr>
        <w:pStyle w:val="AAuthority"/>
        <w:rPr>
          <w:sz w:val="32"/>
          <w:szCs w:val="32"/>
        </w:rPr>
      </w:pPr>
      <w:bookmarkStart w:id="0" w:name="_Hlk184298687"/>
      <w:r w:rsidRPr="0088586A">
        <w:rPr>
          <w:sz w:val="32"/>
          <w:szCs w:val="32"/>
        </w:rPr>
        <w:t>Elenco delle materie:</w:t>
      </w:r>
    </w:p>
    <w:p w14:paraId="6326CD55" w14:textId="77777777" w:rsidR="00674A18" w:rsidRPr="0088586A" w:rsidRDefault="00674A18" w:rsidP="00722700">
      <w:pPr>
        <w:pStyle w:val="AAuthority"/>
        <w:rPr>
          <w:sz w:val="32"/>
          <w:szCs w:val="32"/>
        </w:rPr>
      </w:pPr>
    </w:p>
    <w:p w14:paraId="2561B84E" w14:textId="272D8BD9" w:rsidR="00AE3886" w:rsidRPr="00AE3886" w:rsidRDefault="00722700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r w:rsidRPr="00AE3886">
        <w:fldChar w:fldCharType="begin"/>
      </w:r>
      <w:r w:rsidRPr="00AE3886">
        <w:instrText xml:space="preserve"> TOC \o "1-4" \h \z \u </w:instrText>
      </w:r>
      <w:r w:rsidRPr="00AE3886">
        <w:fldChar w:fldCharType="separate"/>
      </w:r>
      <w:hyperlink w:anchor="_Toc184299798" w:history="1">
        <w:r w:rsidR="00AE3886" w:rsidRPr="00AE3886">
          <w:rPr>
            <w:rStyle w:val="Collegamentoipertestuale"/>
            <w:b/>
            <w:bCs w:val="0"/>
          </w:rPr>
          <w:t>Biografie</w:t>
        </w:r>
        <w:r w:rsidR="00AE3886" w:rsidRPr="00AE3886">
          <w:rPr>
            <w:b/>
            <w:bCs w:val="0"/>
            <w:webHidden/>
          </w:rPr>
          <w:tab/>
        </w:r>
        <w:r w:rsidR="00AE3886" w:rsidRPr="00AE3886">
          <w:rPr>
            <w:b/>
            <w:bCs w:val="0"/>
            <w:webHidden/>
          </w:rPr>
          <w:fldChar w:fldCharType="begin"/>
        </w:r>
        <w:r w:rsidR="00AE3886" w:rsidRPr="00AE3886">
          <w:rPr>
            <w:b/>
            <w:bCs w:val="0"/>
            <w:webHidden/>
          </w:rPr>
          <w:instrText xml:space="preserve"> PAGEREF _Toc184299798 \h </w:instrText>
        </w:r>
        <w:r w:rsidR="00AE3886" w:rsidRPr="00AE3886">
          <w:rPr>
            <w:b/>
            <w:bCs w:val="0"/>
            <w:webHidden/>
          </w:rPr>
        </w:r>
        <w:r w:rsidR="00AE3886"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3</w:t>
        </w:r>
        <w:r w:rsidR="00AE3886" w:rsidRPr="00AE3886">
          <w:rPr>
            <w:b/>
            <w:bCs w:val="0"/>
            <w:webHidden/>
          </w:rPr>
          <w:fldChar w:fldCharType="end"/>
        </w:r>
      </w:hyperlink>
    </w:p>
    <w:p w14:paraId="30E83D89" w14:textId="53BA56FC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799" w:history="1">
        <w:r w:rsidRPr="00AE3886">
          <w:rPr>
            <w:rStyle w:val="Collegamentoipertestuale"/>
            <w:b/>
            <w:bCs w:val="0"/>
          </w:rPr>
          <w:t>Dialetti ticinesi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_Toc184299799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27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588D8942" w14:textId="787E57CC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0" w:history="1">
        <w:r w:rsidRPr="00AE3886">
          <w:rPr>
            <w:rStyle w:val="Collegamentoipertestuale"/>
            <w:b/>
            <w:bCs w:val="0"/>
          </w:rPr>
          <w:t>Filosofia e psicologia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_Toc184299800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29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48D796AC" w14:textId="3BC40AB6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1" w:history="1">
        <w:r w:rsidRPr="00AE3886">
          <w:rPr>
            <w:rStyle w:val="Collegamentoipertestuale"/>
            <w:b/>
            <w:bCs w:val="0"/>
          </w:rPr>
          <w:t>Geografia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_Toc184299801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37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11BC1B54" w14:textId="08906981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2" w:history="1">
        <w:r w:rsidRPr="00AE3886">
          <w:rPr>
            <w:rStyle w:val="Collegamentoipertestuale"/>
            <w:b/>
            <w:bCs w:val="0"/>
          </w:rPr>
          <w:t>Gialli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_Toc184299802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41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78712CFE" w14:textId="635E8516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3" w:history="1">
        <w:r w:rsidRPr="00AE3886">
          <w:rPr>
            <w:rStyle w:val="Collegamentoipertestuale"/>
            <w:b/>
            <w:bCs w:val="0"/>
          </w:rPr>
          <w:t>Letteratura italiana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_Toc184299803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141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28D8176B" w14:textId="636A5BF0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4" w:history="1">
        <w:r w:rsidRPr="00AE3886">
          <w:rPr>
            <w:rStyle w:val="Collegamentoipertestuale"/>
            <w:b/>
            <w:bCs w:val="0"/>
          </w:rPr>
          <w:t>Letteratura straniera tradotta in italiano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_Toc184299804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233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05072330" w14:textId="36C1D8B6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5" w:history="1">
        <w:r w:rsidRPr="00AE3886">
          <w:rPr>
            <w:rStyle w:val="Collegamentoipertestuale"/>
            <w:b/>
            <w:bCs w:val="0"/>
          </w:rPr>
          <w:t>Letteratura svizzera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_Toc184299805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379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7DDDAE91" w14:textId="2F18058B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6" w:history="1">
        <w:r w:rsidRPr="00AE3886">
          <w:rPr>
            <w:rStyle w:val="Collegamentoipertestuale"/>
            <w:b/>
            <w:bCs w:val="0"/>
          </w:rPr>
          <w:t>Linguistica italiana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_Toc184299806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409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3C7EF17A" w14:textId="656C46C9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7" w:history="1">
        <w:r w:rsidRPr="00AE3886">
          <w:rPr>
            <w:rStyle w:val="Collegamentoipertestuale"/>
            <w:b/>
            <w:bCs w:val="0"/>
          </w:rPr>
          <w:t>Linguistica straniera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_Toc184299807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409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6D02B873" w14:textId="2841E0F7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8" w:history="1">
        <w:r w:rsidRPr="00AE3886">
          <w:rPr>
            <w:rStyle w:val="Collegamentoipertestuale"/>
            <w:b/>
            <w:bCs w:val="0"/>
          </w:rPr>
          <w:t>Medicina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_Toc184299808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411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1C6AF988" w14:textId="3C7DF162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09" w:history="1">
        <w:r w:rsidRPr="00AE3886">
          <w:rPr>
            <w:rStyle w:val="Collegamentoipertestuale"/>
            <w:b/>
            <w:bCs w:val="0"/>
          </w:rPr>
          <w:t>Medicina alternativa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_Toc184299809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413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4EF3A3A8" w14:textId="50C8924E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0" w:history="1">
        <w:r w:rsidRPr="00AE3886">
          <w:rPr>
            <w:rStyle w:val="Collegamentoipertestuale"/>
            <w:b/>
            <w:bCs w:val="0"/>
          </w:rPr>
          <w:t>Musica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_Toc184299810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415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73DA4848" w14:textId="0992B36F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1" w:history="1">
        <w:r w:rsidRPr="00AE3886">
          <w:rPr>
            <w:rStyle w:val="Collegamentoipertestuale"/>
            <w:b/>
            <w:bCs w:val="0"/>
          </w:rPr>
          <w:t>Natale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_Toc184299811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419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1813F3B6" w14:textId="2E4E3B94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2" w:history="1">
        <w:r w:rsidRPr="00AE3886">
          <w:rPr>
            <w:rStyle w:val="Collegamentoipertestuale"/>
            <w:b/>
            <w:bCs w:val="0"/>
          </w:rPr>
          <w:t>Poesia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_Toc184299812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421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507942D7" w14:textId="49030B16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3" w:history="1">
        <w:r w:rsidRPr="00AE3886">
          <w:rPr>
            <w:rStyle w:val="Collegamentoipertestuale"/>
            <w:b/>
            <w:bCs w:val="0"/>
          </w:rPr>
          <w:t>Religione e teologia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_Toc184299813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425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57061502" w14:textId="1FD970B9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4" w:history="1">
        <w:r w:rsidRPr="00AE3886">
          <w:rPr>
            <w:rStyle w:val="Collegamentoipertestuale"/>
            <w:b/>
            <w:bCs w:val="0"/>
          </w:rPr>
          <w:t>Sceneggiati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_Toc184299814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437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1F60E4F1" w14:textId="130AAE74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5" w:history="1">
        <w:r w:rsidRPr="00AE3886">
          <w:rPr>
            <w:rStyle w:val="Collegamentoipertestuale"/>
            <w:b/>
            <w:bCs w:val="0"/>
          </w:rPr>
          <w:t>Scienze applicate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_Toc184299815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441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633BA4A6" w14:textId="17FC908D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6" w:history="1">
        <w:r w:rsidRPr="00AE3886">
          <w:rPr>
            <w:rStyle w:val="Collegamentoipertestuale"/>
            <w:b/>
            <w:bCs w:val="0"/>
          </w:rPr>
          <w:t>Scienze naturali, matematica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_Toc184299816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443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02286FDE" w14:textId="38896D10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7" w:history="1">
        <w:r w:rsidRPr="00AE3886">
          <w:rPr>
            <w:rStyle w:val="Collegamentoipertestuale"/>
            <w:b/>
            <w:bCs w:val="0"/>
          </w:rPr>
          <w:t>Scienze sociali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_Toc184299817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445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645838EA" w14:textId="5B80FD58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8" w:history="1">
        <w:r w:rsidRPr="00AE3886">
          <w:rPr>
            <w:rStyle w:val="Collegamentoipertestuale"/>
            <w:b/>
            <w:bCs w:val="0"/>
          </w:rPr>
          <w:t>Sport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_Toc184299818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451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278C5BBA" w14:textId="2928E84D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19" w:history="1">
        <w:r w:rsidRPr="00AE3886">
          <w:rPr>
            <w:rStyle w:val="Collegamentoipertestuale"/>
            <w:b/>
            <w:bCs w:val="0"/>
          </w:rPr>
          <w:t>Storia e politica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_Toc184299819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453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4EA7BC92" w14:textId="2BB3382C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20" w:history="1">
        <w:r w:rsidRPr="00AE3886">
          <w:rPr>
            <w:rStyle w:val="Collegamentoipertestuale"/>
            <w:b/>
            <w:bCs w:val="0"/>
          </w:rPr>
          <w:t>Storie vere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_Toc184299820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467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13FA0A41" w14:textId="376B6ADE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21" w:history="1">
        <w:r w:rsidRPr="00AE3886">
          <w:rPr>
            <w:rStyle w:val="Collegamentoipertestuale"/>
            <w:b/>
            <w:bCs w:val="0"/>
          </w:rPr>
          <w:t>Teatro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_Toc184299821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475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7A681196" w14:textId="36D350C7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b/>
          <w:bCs w:val="0"/>
          <w:kern w:val="2"/>
          <w:sz w:val="24"/>
          <w:szCs w:val="24"/>
          <w:lang w:val="it-CH" w:eastAsia="it-CH"/>
          <w14:ligatures w14:val="standardContextual"/>
        </w:rPr>
      </w:pPr>
      <w:hyperlink w:anchor="_Toc184299822" w:history="1">
        <w:r w:rsidRPr="00AE3886">
          <w:rPr>
            <w:rStyle w:val="Collegamentoipertestuale"/>
            <w:b/>
            <w:bCs w:val="0"/>
          </w:rPr>
          <w:t>Teatro dialettale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_Toc184299822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477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0577AD9E" w14:textId="0AFD8E15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kern w:val="2"/>
          <w:sz w:val="24"/>
          <w:szCs w:val="24"/>
          <w:lang w:val="it-CH" w:eastAsia="it-CH"/>
          <w14:ligatures w14:val="standardContextual"/>
        </w:rPr>
      </w:pPr>
      <w:hyperlink w:anchor="_Toc184299823" w:history="1">
        <w:r w:rsidRPr="00AE3886">
          <w:rPr>
            <w:rStyle w:val="Collegamentoipertestuale"/>
            <w:b/>
            <w:bCs w:val="0"/>
          </w:rPr>
          <w:t>Tiflologia</w:t>
        </w:r>
        <w:r w:rsidRPr="00AE3886">
          <w:rPr>
            <w:b/>
            <w:bCs w:val="0"/>
            <w:webHidden/>
          </w:rPr>
          <w:tab/>
        </w:r>
        <w:r w:rsidRPr="00AE3886">
          <w:rPr>
            <w:b/>
            <w:bCs w:val="0"/>
            <w:webHidden/>
          </w:rPr>
          <w:fldChar w:fldCharType="begin"/>
        </w:r>
        <w:r w:rsidRPr="00AE3886">
          <w:rPr>
            <w:b/>
            <w:bCs w:val="0"/>
            <w:webHidden/>
          </w:rPr>
          <w:instrText xml:space="preserve"> PAGEREF _Toc184299823 \h </w:instrText>
        </w:r>
        <w:r w:rsidRPr="00AE3886">
          <w:rPr>
            <w:b/>
            <w:bCs w:val="0"/>
            <w:webHidden/>
          </w:rPr>
        </w:r>
        <w:r w:rsidRPr="00AE3886">
          <w:rPr>
            <w:b/>
            <w:bCs w:val="0"/>
            <w:webHidden/>
          </w:rPr>
          <w:fldChar w:fldCharType="separate"/>
        </w:r>
        <w:r w:rsidR="008953C0">
          <w:rPr>
            <w:b/>
            <w:bCs w:val="0"/>
            <w:webHidden/>
          </w:rPr>
          <w:t>479</w:t>
        </w:r>
        <w:r w:rsidRPr="00AE3886">
          <w:rPr>
            <w:b/>
            <w:bCs w:val="0"/>
            <w:webHidden/>
          </w:rPr>
          <w:fldChar w:fldCharType="end"/>
        </w:r>
      </w:hyperlink>
    </w:p>
    <w:p w14:paraId="5B4C3F45" w14:textId="0EC5328E" w:rsidR="00AE3886" w:rsidRPr="00AE3886" w:rsidRDefault="00AE3886" w:rsidP="00AE3886">
      <w:pPr>
        <w:pStyle w:val="Sommario1"/>
        <w:rPr>
          <w:rFonts w:asciiTheme="minorHAnsi" w:eastAsiaTheme="minorEastAsia" w:hAnsiTheme="minorHAnsi" w:cstheme="minorBidi"/>
          <w:kern w:val="2"/>
          <w:sz w:val="24"/>
          <w:szCs w:val="24"/>
          <w:lang w:val="it-CH" w:eastAsia="it-CH"/>
          <w14:ligatures w14:val="standardContextual"/>
        </w:rPr>
      </w:pPr>
      <w:hyperlink w:anchor="_Toc184299824" w:history="1">
        <w:r w:rsidRPr="00AE3886">
          <w:rPr>
            <w:rStyle w:val="Collegamentoipertestuale"/>
          </w:rPr>
          <w:t>Audioriviste a disposizione in biblioteca</w:t>
        </w:r>
        <w:r w:rsidRPr="00AE3886">
          <w:rPr>
            <w:webHidden/>
          </w:rPr>
          <w:tab/>
        </w:r>
        <w:r w:rsidRPr="00AE3886">
          <w:rPr>
            <w:webHidden/>
          </w:rPr>
          <w:fldChar w:fldCharType="begin"/>
        </w:r>
        <w:r w:rsidRPr="00AE3886">
          <w:rPr>
            <w:webHidden/>
          </w:rPr>
          <w:instrText xml:space="preserve"> PAGEREF _Toc184299824 \h </w:instrText>
        </w:r>
        <w:r w:rsidRPr="00AE3886">
          <w:rPr>
            <w:webHidden/>
          </w:rPr>
        </w:r>
        <w:r w:rsidRPr="00AE3886">
          <w:rPr>
            <w:webHidden/>
          </w:rPr>
          <w:fldChar w:fldCharType="separate"/>
        </w:r>
        <w:r w:rsidR="008953C0">
          <w:rPr>
            <w:webHidden/>
          </w:rPr>
          <w:t>483</w:t>
        </w:r>
        <w:r w:rsidRPr="00AE3886">
          <w:rPr>
            <w:webHidden/>
          </w:rPr>
          <w:fldChar w:fldCharType="end"/>
        </w:r>
      </w:hyperlink>
    </w:p>
    <w:p w14:paraId="30C9A9F7" w14:textId="77777777" w:rsidR="008953C0" w:rsidRDefault="00722700" w:rsidP="008953C0">
      <w:pPr>
        <w:jc w:val="center"/>
        <w:rPr>
          <w:bCs/>
          <w:sz w:val="35"/>
          <w:szCs w:val="35"/>
        </w:rPr>
      </w:pPr>
      <w:r w:rsidRPr="00AE3886">
        <w:rPr>
          <w:bCs/>
          <w:sz w:val="35"/>
          <w:szCs w:val="35"/>
        </w:rPr>
        <w:fldChar w:fldCharType="end"/>
      </w:r>
      <w:bookmarkEnd w:id="0"/>
    </w:p>
    <w:p w14:paraId="5DFBC8C7" w14:textId="77777777" w:rsidR="008953C0" w:rsidRDefault="008953C0" w:rsidP="008953C0">
      <w:pPr>
        <w:jc w:val="center"/>
      </w:pPr>
    </w:p>
    <w:p w14:paraId="7D54C684" w14:textId="77777777" w:rsidR="007A22D6" w:rsidRPr="00DA36A6" w:rsidRDefault="007A22D6" w:rsidP="008953C0">
      <w:pPr>
        <w:jc w:val="center"/>
      </w:pPr>
    </w:p>
    <w:p w14:paraId="438A2C2B" w14:textId="304A8A88" w:rsidR="008953C0" w:rsidRDefault="008953C0" w:rsidP="008953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rPr>
          <w:rFonts w:ascii="Century Gothic" w:hAnsi="Century Gothic"/>
          <w:b/>
          <w:color w:val="3333FF"/>
          <w:sz w:val="28"/>
        </w:rPr>
      </w:pPr>
      <w:r w:rsidRPr="00B1015C">
        <w:rPr>
          <w:rFonts w:ascii="Century Gothic" w:hAnsi="Century Gothic"/>
          <w:b/>
          <w:color w:val="3333FF"/>
          <w:sz w:val="28"/>
        </w:rPr>
        <w:t xml:space="preserve">Per </w:t>
      </w:r>
      <w:r>
        <w:rPr>
          <w:rFonts w:ascii="Century Gothic" w:hAnsi="Century Gothic"/>
          <w:b/>
          <w:color w:val="3333FF"/>
          <w:sz w:val="28"/>
        </w:rPr>
        <w:t>l’elenco completo delle materie e ricerche specifiche</w:t>
      </w:r>
      <w:r w:rsidRPr="00B1015C">
        <w:rPr>
          <w:rFonts w:ascii="Century Gothic" w:hAnsi="Century Gothic"/>
          <w:b/>
          <w:color w:val="3333FF"/>
          <w:sz w:val="28"/>
        </w:rPr>
        <w:t xml:space="preserve"> </w:t>
      </w:r>
    </w:p>
    <w:p w14:paraId="26CD41C4" w14:textId="77777777" w:rsidR="008953C0" w:rsidRDefault="008953C0" w:rsidP="008953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rPr>
          <w:rFonts w:ascii="Century Gothic" w:hAnsi="Century Gothic"/>
          <w:b/>
          <w:sz w:val="28"/>
        </w:rPr>
      </w:pPr>
      <w:r>
        <w:rPr>
          <w:rFonts w:ascii="Century Gothic" w:hAnsi="Century Gothic"/>
          <w:b/>
          <w:sz w:val="28"/>
        </w:rPr>
        <w:t>vi invitiamo a consultare il nostro</w:t>
      </w:r>
      <w:r w:rsidRPr="00DA36A6">
        <w:rPr>
          <w:rFonts w:ascii="Century Gothic" w:hAnsi="Century Gothic"/>
          <w:b/>
          <w:sz w:val="28"/>
        </w:rPr>
        <w:t xml:space="preserve"> catalogo</w:t>
      </w:r>
      <w:r>
        <w:rPr>
          <w:rFonts w:ascii="Century Gothic" w:hAnsi="Century Gothic"/>
          <w:b/>
          <w:sz w:val="28"/>
        </w:rPr>
        <w:t xml:space="preserve"> online,</w:t>
      </w:r>
    </w:p>
    <w:p w14:paraId="2B60D55F" w14:textId="77777777" w:rsidR="008953C0" w:rsidRPr="00DA36A6" w:rsidRDefault="008953C0" w:rsidP="008953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rPr>
          <w:rFonts w:ascii="Century Gothic" w:hAnsi="Century Gothic"/>
          <w:b/>
          <w:sz w:val="28"/>
        </w:rPr>
      </w:pPr>
      <w:r w:rsidRPr="00DA36A6">
        <w:rPr>
          <w:rFonts w:ascii="Century Gothic" w:hAnsi="Century Gothic"/>
          <w:b/>
          <w:sz w:val="28"/>
        </w:rPr>
        <w:t xml:space="preserve"> </w:t>
      </w:r>
      <w:r w:rsidRPr="00B1015C">
        <w:rPr>
          <w:rFonts w:ascii="Century Gothic" w:hAnsi="Century Gothic"/>
          <w:b/>
          <w:color w:val="3333FF"/>
          <w:sz w:val="28"/>
        </w:rPr>
        <w:t>completo</w:t>
      </w:r>
      <w:r w:rsidRPr="00B1015C">
        <w:rPr>
          <w:rFonts w:ascii="Century Gothic" w:hAnsi="Century Gothic"/>
          <w:b/>
          <w:color w:val="00B0F0"/>
          <w:sz w:val="28"/>
        </w:rPr>
        <w:t xml:space="preserve"> </w:t>
      </w:r>
      <w:r>
        <w:rPr>
          <w:rFonts w:ascii="Century Gothic" w:hAnsi="Century Gothic"/>
          <w:b/>
          <w:sz w:val="28"/>
        </w:rPr>
        <w:t xml:space="preserve">e sempre </w:t>
      </w:r>
      <w:r>
        <w:rPr>
          <w:rFonts w:ascii="Century Gothic" w:hAnsi="Century Gothic"/>
          <w:b/>
          <w:color w:val="3333FF"/>
          <w:sz w:val="28"/>
        </w:rPr>
        <w:t>aggiornato</w:t>
      </w:r>
      <w:r w:rsidRPr="00B1015C">
        <w:rPr>
          <w:rFonts w:ascii="Century Gothic" w:hAnsi="Century Gothic"/>
          <w:b/>
          <w:sz w:val="28"/>
        </w:rPr>
        <w:t>,</w:t>
      </w:r>
      <w:r w:rsidRPr="00DA36A6">
        <w:rPr>
          <w:rFonts w:ascii="Century Gothic" w:hAnsi="Century Gothic"/>
          <w:b/>
          <w:sz w:val="28"/>
        </w:rPr>
        <w:t xml:space="preserve"> </w:t>
      </w:r>
    </w:p>
    <w:p w14:paraId="3CE656D5" w14:textId="77777777" w:rsidR="008953C0" w:rsidRPr="00DA36A6" w:rsidRDefault="008953C0" w:rsidP="008953C0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E6E6E6"/>
        <w:jc w:val="center"/>
        <w:rPr>
          <w:b/>
        </w:rPr>
      </w:pPr>
      <w:r w:rsidRPr="00DA36A6">
        <w:rPr>
          <w:rFonts w:ascii="Century Gothic" w:hAnsi="Century Gothic"/>
          <w:b/>
          <w:sz w:val="28"/>
        </w:rPr>
        <w:t xml:space="preserve">all’indirizzo </w:t>
      </w:r>
      <w:hyperlink r:id="rId8" w:history="1">
        <w:r w:rsidRPr="00B1015C">
          <w:rPr>
            <w:rStyle w:val="Collegamentoipertestuale"/>
            <w:rFonts w:ascii="Century Gothic" w:hAnsi="Century Gothic"/>
            <w:b/>
            <w:color w:val="3333FF"/>
            <w:sz w:val="28"/>
          </w:rPr>
          <w:t>www.unitas.ch/netbiblio/</w:t>
        </w:r>
      </w:hyperlink>
      <w:r w:rsidRPr="00DA36A6">
        <w:rPr>
          <w:b/>
        </w:rPr>
        <w:t xml:space="preserve"> </w:t>
      </w:r>
    </w:p>
    <w:p w14:paraId="6B9E017E" w14:textId="77777777" w:rsidR="008953C0" w:rsidRPr="00DA36A6" w:rsidRDefault="008953C0" w:rsidP="008953C0">
      <w:pPr>
        <w:jc w:val="center"/>
      </w:pPr>
    </w:p>
    <w:p w14:paraId="70801E05" w14:textId="27AC2FFE" w:rsidR="008953C0" w:rsidRDefault="008953C0" w:rsidP="008953C0">
      <w:pPr>
        <w:pStyle w:val="Titolomaterie"/>
        <w:rPr>
          <w:bCs w:val="0"/>
          <w:sz w:val="35"/>
          <w:szCs w:val="35"/>
        </w:rPr>
      </w:pPr>
    </w:p>
    <w:p w14:paraId="2BCF8FF1" w14:textId="77777777" w:rsidR="008953C0" w:rsidRDefault="008953C0">
      <w:pPr>
        <w:rPr>
          <w:rFonts w:ascii="Arial" w:eastAsia="Arial" w:hAnsi="Arial" w:cs="Arial"/>
          <w:b/>
          <w:kern w:val="32"/>
          <w:sz w:val="35"/>
          <w:szCs w:val="35"/>
        </w:rPr>
      </w:pPr>
      <w:r>
        <w:rPr>
          <w:bCs/>
          <w:sz w:val="35"/>
          <w:szCs w:val="35"/>
        </w:rPr>
        <w:br w:type="page"/>
      </w:r>
    </w:p>
    <w:p w14:paraId="0D107414" w14:textId="02B23476" w:rsidR="008A6CE4" w:rsidRDefault="008A6CE4" w:rsidP="008A6CE4">
      <w:pPr>
        <w:pStyle w:val="Titolomaterie"/>
      </w:pPr>
      <w:bookmarkStart w:id="1" w:name="_Toc184299798"/>
      <w:r>
        <w:t>Biografie</w:t>
      </w:r>
      <w:bookmarkEnd w:id="1"/>
    </w:p>
    <w:p w14:paraId="4B41D145" w14:textId="77777777" w:rsidR="008A6CE4" w:rsidRDefault="008A6CE4" w:rsidP="008A6CE4">
      <w:pPr>
        <w:pStyle w:val="Stilenotizia"/>
      </w:pPr>
      <w:r>
        <w:rPr>
          <w:b/>
          <w:bCs/>
        </w:rPr>
        <w:t>401801</w:t>
      </w:r>
      <w:r>
        <w:tab/>
      </w:r>
      <w:r>
        <w:br/>
      </w:r>
      <w:r>
        <w:rPr>
          <w:b/>
          <w:bCs/>
        </w:rPr>
        <w:t>La edificante vita di Giovanni XXIII</w:t>
      </w:r>
      <w:r>
        <w:t>. - 1 CD ; 3 h 10 min. - Letto da: A. Censi</w:t>
      </w:r>
    </w:p>
    <w:p w14:paraId="37063223" w14:textId="77777777" w:rsidR="008A6CE4" w:rsidRDefault="008A6CE4" w:rsidP="008A6CE4"/>
    <w:p w14:paraId="03BE3C0A" w14:textId="77777777" w:rsidR="008A6CE4" w:rsidRDefault="008A6CE4" w:rsidP="008A6CE4">
      <w:pPr>
        <w:pStyle w:val="Stilenotizia"/>
      </w:pPr>
      <w:r>
        <w:rPr>
          <w:b/>
          <w:bCs/>
        </w:rPr>
        <w:t>402450</w:t>
      </w:r>
      <w:r>
        <w:tab/>
      </w:r>
      <w:r>
        <w:br/>
      </w:r>
      <w:r>
        <w:rPr>
          <w:b/>
          <w:bCs/>
        </w:rPr>
        <w:t>Padre Pio da Pietralcina</w:t>
      </w:r>
      <w:r>
        <w:t>. - 1 CD ; 53 min</w:t>
      </w:r>
    </w:p>
    <w:p w14:paraId="3411FE83" w14:textId="77777777" w:rsidR="008A6CE4" w:rsidRDefault="008A6CE4" w:rsidP="008A6CE4"/>
    <w:p w14:paraId="315DA7E1" w14:textId="77777777" w:rsidR="008A6CE4" w:rsidRDefault="008A6CE4" w:rsidP="008A6CE4">
      <w:pPr>
        <w:pStyle w:val="Stilenotizia"/>
      </w:pPr>
      <w:r>
        <w:rPr>
          <w:b/>
          <w:bCs/>
        </w:rPr>
        <w:t>401567</w:t>
      </w:r>
      <w:r>
        <w:tab/>
      </w:r>
      <w:r>
        <w:br/>
      </w:r>
      <w:r>
        <w:rPr>
          <w:b/>
          <w:bCs/>
        </w:rPr>
        <w:t>Padre Pio da Pietralcina</w:t>
      </w:r>
      <w:r>
        <w:t>. - 1 CD ; 46 min. - Letto da: vari</w:t>
      </w:r>
    </w:p>
    <w:p w14:paraId="70FE36BB" w14:textId="77777777" w:rsidR="008A6CE4" w:rsidRDefault="008A6CE4" w:rsidP="008A6CE4"/>
    <w:p w14:paraId="63869586" w14:textId="77777777" w:rsidR="008A6CE4" w:rsidRDefault="008A6CE4" w:rsidP="008A6CE4">
      <w:pPr>
        <w:pStyle w:val="Stilenotizia"/>
      </w:pPr>
      <w:r>
        <w:rPr>
          <w:b/>
          <w:bCs/>
        </w:rPr>
        <w:t>402208</w:t>
      </w:r>
      <w:r>
        <w:tab/>
      </w:r>
      <w:r>
        <w:br/>
      </w:r>
      <w:r>
        <w:rPr>
          <w:b/>
          <w:bCs/>
        </w:rPr>
        <w:t>Santo e Papa Pio X</w:t>
      </w:r>
      <w:r>
        <w:t>. - 1 CD ; 2 h 19 min. - Letto da: G. Bernasconi</w:t>
      </w:r>
    </w:p>
    <w:p w14:paraId="3D231D9B" w14:textId="77777777" w:rsidR="008A6CE4" w:rsidRDefault="008A6CE4" w:rsidP="008A6CE4"/>
    <w:p w14:paraId="07339AAE" w14:textId="77777777" w:rsidR="008A6CE4" w:rsidRDefault="008A6CE4" w:rsidP="008A6CE4">
      <w:pPr>
        <w:pStyle w:val="Stilenotizia"/>
      </w:pPr>
      <w:r>
        <w:rPr>
          <w:b/>
          <w:bCs/>
        </w:rPr>
        <w:t>402223</w:t>
      </w:r>
      <w:r>
        <w:tab/>
      </w:r>
      <w:r>
        <w:br/>
      </w:r>
      <w:r>
        <w:rPr>
          <w:b/>
          <w:bCs/>
        </w:rPr>
        <w:t>La vita di San Giovanni Bosco</w:t>
      </w:r>
      <w:r>
        <w:t>. - 1 CD ; 36 min. - Letto da: vari</w:t>
      </w:r>
    </w:p>
    <w:p w14:paraId="61C1B0BE" w14:textId="77777777" w:rsidR="008A6CE4" w:rsidRDefault="008A6CE4" w:rsidP="008A6CE4"/>
    <w:p w14:paraId="5EA65751" w14:textId="77777777" w:rsidR="008A6CE4" w:rsidRDefault="008A6CE4" w:rsidP="008A6CE4">
      <w:pPr>
        <w:pStyle w:val="Stilenotizia"/>
      </w:pPr>
      <w:r>
        <w:rPr>
          <w:b/>
          <w:bCs/>
        </w:rPr>
        <w:t>400468</w:t>
      </w:r>
      <w:r>
        <w:tab/>
        <w:t>Abagnale, Frank W.</w:t>
      </w:r>
      <w:r>
        <w:br/>
      </w:r>
      <w:r>
        <w:rPr>
          <w:b/>
          <w:bCs/>
        </w:rPr>
        <w:t>Prendimi... se puoi! : il più giovane e geniale truffatore d'America racconta la sua vera storia</w:t>
      </w:r>
      <w:r>
        <w:t>. - 1 CD ; 7 h 43 min. - Letto da: Maria Benassi</w:t>
      </w:r>
    </w:p>
    <w:p w14:paraId="2E70A6A7" w14:textId="77777777" w:rsidR="008A6CE4" w:rsidRDefault="008A6CE4" w:rsidP="008A6CE4"/>
    <w:p w14:paraId="32B6218C" w14:textId="77777777" w:rsidR="008A6CE4" w:rsidRDefault="008A6CE4" w:rsidP="008A6CE4">
      <w:pPr>
        <w:pStyle w:val="Stilenotizia"/>
      </w:pPr>
      <w:r>
        <w:rPr>
          <w:b/>
          <w:bCs/>
        </w:rPr>
        <w:t>407092</w:t>
      </w:r>
      <w:r>
        <w:tab/>
        <w:t>Acler, Pietro</w:t>
      </w:r>
      <w:r>
        <w:br/>
      </w:r>
      <w:r>
        <w:rPr>
          <w:b/>
          <w:bCs/>
        </w:rPr>
        <w:t>Nicolas : un bambino luminoso</w:t>
      </w:r>
      <w:r>
        <w:t>. - 1 CD ; 2 h 30 min. - Letto da: Marisa Schilleci</w:t>
      </w:r>
    </w:p>
    <w:p w14:paraId="1031B946" w14:textId="77777777" w:rsidR="008A6CE4" w:rsidRDefault="008A6CE4" w:rsidP="008A6CE4"/>
    <w:p w14:paraId="5E9D7BDC" w14:textId="77777777" w:rsidR="008A6CE4" w:rsidRDefault="008A6CE4" w:rsidP="008A6CE4">
      <w:pPr>
        <w:pStyle w:val="Stilenotizia"/>
      </w:pPr>
      <w:r>
        <w:rPr>
          <w:b/>
          <w:bCs/>
        </w:rPr>
        <w:t>406954</w:t>
      </w:r>
      <w:r>
        <w:tab/>
        <w:t>Agassi, Andre</w:t>
      </w:r>
      <w:r>
        <w:br/>
      </w:r>
      <w:r>
        <w:rPr>
          <w:b/>
          <w:bCs/>
        </w:rPr>
        <w:t>Open : la mia storia</w:t>
      </w:r>
      <w:r>
        <w:t>. - 1 CD ; 18 h 48 min. - Letto da: Roberto Boggio</w:t>
      </w:r>
    </w:p>
    <w:p w14:paraId="5AA5810F" w14:textId="77777777" w:rsidR="008A6CE4" w:rsidRDefault="008A6CE4" w:rsidP="008A6CE4"/>
    <w:p w14:paraId="1A5509FF" w14:textId="77777777" w:rsidR="008A6CE4" w:rsidRDefault="008A6CE4" w:rsidP="008A6CE4">
      <w:pPr>
        <w:pStyle w:val="Stilenotizia"/>
      </w:pPr>
      <w:r>
        <w:rPr>
          <w:b/>
          <w:bCs/>
        </w:rPr>
        <w:t>404851</w:t>
      </w:r>
      <w:r>
        <w:tab/>
        <w:t>Agliati, Carlo</w:t>
      </w:r>
      <w:r>
        <w:br/>
      </w:r>
      <w:r>
        <w:rPr>
          <w:b/>
          <w:bCs/>
        </w:rPr>
        <w:t>Il ritratto carpito di Carlo Cattaneo : percorsi possibili nella rappresentazione iconografica di un mito repubblicano</w:t>
      </w:r>
      <w:r>
        <w:t>. - 1 CD ; 1 h 49 min. - Letto da: Mare Dignola</w:t>
      </w:r>
    </w:p>
    <w:p w14:paraId="4B6D448B" w14:textId="77777777" w:rsidR="008A6CE4" w:rsidRDefault="008A6CE4" w:rsidP="008A6CE4"/>
    <w:p w14:paraId="39EB5838" w14:textId="77777777" w:rsidR="008A6CE4" w:rsidRDefault="008A6CE4" w:rsidP="008A6CE4">
      <w:pPr>
        <w:pStyle w:val="Stilenotizia"/>
      </w:pPr>
      <w:r>
        <w:rPr>
          <w:b/>
          <w:bCs/>
        </w:rPr>
        <w:t>407592</w:t>
      </w:r>
      <w:r>
        <w:tab/>
        <w:t>Allende, Isabel</w:t>
      </w:r>
      <w:r>
        <w:br/>
      </w:r>
      <w:r>
        <w:rPr>
          <w:b/>
          <w:bCs/>
        </w:rPr>
        <w:t>Donne dell'anima mia : dell’amore impaziente, della lunga vita e delle streghe buone</w:t>
      </w:r>
      <w:r>
        <w:t>. - 1 CD ; 5 h 6 min. - Letto da: Daniela Evangelisti</w:t>
      </w:r>
    </w:p>
    <w:p w14:paraId="14A44060" w14:textId="77777777" w:rsidR="008A6CE4" w:rsidRDefault="008A6CE4" w:rsidP="008A6CE4"/>
    <w:p w14:paraId="7C466928" w14:textId="77777777" w:rsidR="008A6CE4" w:rsidRDefault="008A6CE4" w:rsidP="008A6CE4">
      <w:pPr>
        <w:pStyle w:val="Stilenotizia"/>
      </w:pPr>
      <w:r>
        <w:rPr>
          <w:b/>
          <w:bCs/>
        </w:rPr>
        <w:t>401790</w:t>
      </w:r>
      <w:r>
        <w:tab/>
        <w:t>Amaldi, Ginestra</w:t>
      </w:r>
      <w:r>
        <w:br/>
      </w:r>
      <w:r>
        <w:rPr>
          <w:b/>
          <w:bCs/>
        </w:rPr>
        <w:t>Galileo Galilei</w:t>
      </w:r>
      <w:r>
        <w:t>. - 1 CD ; 2 h 58 min. - Letto da: Ginestra Amaldi</w:t>
      </w:r>
    </w:p>
    <w:p w14:paraId="343D0BE8" w14:textId="77777777" w:rsidR="008A6CE4" w:rsidRDefault="008A6CE4" w:rsidP="008A6CE4"/>
    <w:p w14:paraId="24FE9E2C" w14:textId="77777777" w:rsidR="008A6CE4" w:rsidRDefault="008A6CE4" w:rsidP="008A6CE4">
      <w:pPr>
        <w:pStyle w:val="Stilenotizia"/>
      </w:pPr>
      <w:r>
        <w:rPr>
          <w:b/>
          <w:bCs/>
        </w:rPr>
        <w:t>401865</w:t>
      </w:r>
      <w:r>
        <w:tab/>
        <w:t>Amendola, Giorgio</w:t>
      </w:r>
      <w:r>
        <w:br/>
      </w:r>
      <w:r>
        <w:rPr>
          <w:b/>
          <w:bCs/>
        </w:rPr>
        <w:t>Una scelta di vita</w:t>
      </w:r>
      <w:r>
        <w:t>. - 1 CD ; 9 h 38 min. - Letto da: Guido Carraresi</w:t>
      </w:r>
    </w:p>
    <w:p w14:paraId="5706BE1F" w14:textId="77777777" w:rsidR="008A6CE4" w:rsidRDefault="008A6CE4" w:rsidP="008A6CE4"/>
    <w:p w14:paraId="38B897AF" w14:textId="77777777" w:rsidR="008A6CE4" w:rsidRDefault="008A6CE4" w:rsidP="008A6CE4">
      <w:pPr>
        <w:pStyle w:val="Stilenotizia"/>
      </w:pPr>
      <w:r>
        <w:rPr>
          <w:b/>
          <w:bCs/>
        </w:rPr>
        <w:t>407470</w:t>
      </w:r>
      <w:r>
        <w:tab/>
        <w:t>Angela, Piero</w:t>
      </w:r>
      <w:r>
        <w:br/>
      </w:r>
      <w:r>
        <w:rPr>
          <w:b/>
          <w:bCs/>
        </w:rPr>
        <w:t>Il mio lungo viaggio : 90 anni di storie vissute</w:t>
      </w:r>
      <w:r>
        <w:t>. - 1 CD ; 9 h 5 min. - Letto da: Athos Galetti</w:t>
      </w:r>
    </w:p>
    <w:p w14:paraId="1C9FE80C" w14:textId="77777777" w:rsidR="008A6CE4" w:rsidRDefault="008A6CE4" w:rsidP="008A6CE4"/>
    <w:p w14:paraId="3D95D52C" w14:textId="77777777" w:rsidR="008A6CE4" w:rsidRDefault="008A6CE4" w:rsidP="008A6CE4">
      <w:pPr>
        <w:pStyle w:val="Stilenotizia"/>
      </w:pPr>
      <w:r>
        <w:rPr>
          <w:b/>
          <w:bCs/>
        </w:rPr>
        <w:t>408394</w:t>
      </w:r>
      <w:r>
        <w:tab/>
        <w:t>Ariselli Assebou, Simona</w:t>
      </w:r>
      <w:r>
        <w:br/>
      </w:r>
      <w:r>
        <w:rPr>
          <w:b/>
          <w:bCs/>
        </w:rPr>
        <w:t>La mia strada con la sclerosi multipla</w:t>
      </w:r>
      <w:r>
        <w:t>. - 1 CD ; 56 min. - Letto da: Roberto Albin</w:t>
      </w:r>
    </w:p>
    <w:p w14:paraId="381FD765" w14:textId="77777777" w:rsidR="008A6CE4" w:rsidRDefault="008A6CE4" w:rsidP="008A6CE4"/>
    <w:p w14:paraId="38971270" w14:textId="77777777" w:rsidR="008A6CE4" w:rsidRDefault="008A6CE4" w:rsidP="008A6CE4">
      <w:pPr>
        <w:pStyle w:val="Stilenotizia"/>
      </w:pPr>
      <w:r>
        <w:rPr>
          <w:b/>
          <w:bCs/>
        </w:rPr>
        <w:t>404998</w:t>
      </w:r>
      <w:r>
        <w:tab/>
        <w:t>Athill, Diana</w:t>
      </w:r>
      <w:r>
        <w:br/>
      </w:r>
      <w:r>
        <w:rPr>
          <w:b/>
          <w:bCs/>
        </w:rPr>
        <w:t>Da qualche parte verso la fine</w:t>
      </w:r>
      <w:r>
        <w:t>. - 1 CD ; 5 h 35 min. - Letto da: Giuliana Cherubini</w:t>
      </w:r>
    </w:p>
    <w:p w14:paraId="16AB16E0" w14:textId="77777777" w:rsidR="008A6CE4" w:rsidRDefault="008A6CE4" w:rsidP="008A6CE4"/>
    <w:p w14:paraId="3C994E17" w14:textId="77777777" w:rsidR="008A6CE4" w:rsidRDefault="008A6CE4" w:rsidP="008A6CE4">
      <w:pPr>
        <w:pStyle w:val="Stilenotizia"/>
      </w:pPr>
      <w:r>
        <w:rPr>
          <w:b/>
          <w:bCs/>
        </w:rPr>
        <w:t>400094</w:t>
      </w:r>
      <w:r>
        <w:tab/>
        <w:t>Bailey, Anthony</w:t>
      </w:r>
      <w:r>
        <w:br/>
      </w:r>
      <w:r>
        <w:rPr>
          <w:b/>
          <w:bCs/>
        </w:rPr>
        <w:t>Il maestro di Delft : storia di Johannes Vermeer, genio della pittura</w:t>
      </w:r>
      <w:r>
        <w:t>. - 1 CD ; 11 h 50 min</w:t>
      </w:r>
    </w:p>
    <w:p w14:paraId="6055A377" w14:textId="77777777" w:rsidR="008A6CE4" w:rsidRDefault="008A6CE4" w:rsidP="008A6CE4"/>
    <w:p w14:paraId="506D07A3" w14:textId="77777777" w:rsidR="008A6CE4" w:rsidRDefault="008A6CE4" w:rsidP="008A6CE4">
      <w:pPr>
        <w:pStyle w:val="Stilenotizia"/>
      </w:pPr>
      <w:r>
        <w:rPr>
          <w:b/>
          <w:bCs/>
        </w:rPr>
        <w:t>408546</w:t>
      </w:r>
      <w:r>
        <w:tab/>
        <w:t>Bailey, Blake</w:t>
      </w:r>
      <w:r>
        <w:br/>
      </w:r>
      <w:r>
        <w:rPr>
          <w:b/>
          <w:bCs/>
        </w:rPr>
        <w:t>Philip Roth : la biografia</w:t>
      </w:r>
      <w:r>
        <w:t>. - 1 CD ; 34 h 10 min. - Letto da: Ruggero D'Alessandro</w:t>
      </w:r>
    </w:p>
    <w:p w14:paraId="01CAD847" w14:textId="77777777" w:rsidR="008A6CE4" w:rsidRDefault="008A6CE4" w:rsidP="008A6CE4"/>
    <w:p w14:paraId="5DD7CA06" w14:textId="77777777" w:rsidR="008A6CE4" w:rsidRDefault="008A6CE4" w:rsidP="008A6CE4">
      <w:pPr>
        <w:pStyle w:val="Stilenotizia"/>
      </w:pPr>
      <w:r>
        <w:rPr>
          <w:b/>
          <w:bCs/>
        </w:rPr>
        <w:t>405481</w:t>
      </w:r>
      <w:r>
        <w:tab/>
        <w:t>Barbero, Alessandro</w:t>
      </w:r>
      <w:r>
        <w:br/>
      </w:r>
      <w:r>
        <w:rPr>
          <w:b/>
          <w:bCs/>
        </w:rPr>
        <w:t>Inventare i libri : l'avventura di Filippo e Lucantonio Giunti, pionieri dell’editoria moderna</w:t>
      </w:r>
      <w:r>
        <w:t>. - 1 CD ; 17 h 17 min. - Letto da: Mariangela Bacchi</w:t>
      </w:r>
    </w:p>
    <w:p w14:paraId="3A6E24CB" w14:textId="77777777" w:rsidR="008A6CE4" w:rsidRDefault="008A6CE4" w:rsidP="008A6CE4"/>
    <w:p w14:paraId="2E865DB5" w14:textId="77777777" w:rsidR="008A6CE4" w:rsidRDefault="008A6CE4" w:rsidP="008A6CE4">
      <w:pPr>
        <w:pStyle w:val="Stilenotizia"/>
      </w:pPr>
      <w:r>
        <w:rPr>
          <w:b/>
          <w:bCs/>
        </w:rPr>
        <w:t>404993</w:t>
      </w:r>
      <w:r>
        <w:tab/>
        <w:t>Barisonzi, Luca</w:t>
      </w:r>
      <w:r>
        <w:br/>
      </w:r>
      <w:r>
        <w:rPr>
          <w:b/>
          <w:bCs/>
        </w:rPr>
        <w:t>La patria chiamò</w:t>
      </w:r>
      <w:r>
        <w:t>. - 1 CD ; 2 h 31 min. - Letto da: Franco Casaleggio</w:t>
      </w:r>
    </w:p>
    <w:p w14:paraId="73C5BA0C" w14:textId="77777777" w:rsidR="008A6CE4" w:rsidRDefault="008A6CE4" w:rsidP="008A6CE4"/>
    <w:p w14:paraId="037F61A3" w14:textId="77777777" w:rsidR="008A6CE4" w:rsidRDefault="008A6CE4" w:rsidP="008A6CE4">
      <w:pPr>
        <w:pStyle w:val="Stilenotizia"/>
      </w:pPr>
      <w:r>
        <w:rPr>
          <w:b/>
          <w:bCs/>
        </w:rPr>
        <w:t>401866</w:t>
      </w:r>
      <w:r>
        <w:tab/>
        <w:t>Barneschi, Renato</w:t>
      </w:r>
      <w:r>
        <w:br/>
      </w:r>
      <w:r>
        <w:rPr>
          <w:b/>
          <w:bCs/>
        </w:rPr>
        <w:t>Frau von Weber : vita e morte di Mafalda di Savoia a Buchenwald</w:t>
      </w:r>
      <w:r>
        <w:t>. - 1 CD ; 7 h 5 min. - Letto da: Mirella Frigieri</w:t>
      </w:r>
    </w:p>
    <w:p w14:paraId="48D166AF" w14:textId="77777777" w:rsidR="008A6CE4" w:rsidRDefault="008A6CE4" w:rsidP="008A6CE4"/>
    <w:p w14:paraId="245D1175" w14:textId="77777777" w:rsidR="008A6CE4" w:rsidRDefault="008A6CE4" w:rsidP="008A6CE4">
      <w:pPr>
        <w:pStyle w:val="Stilenotizia"/>
      </w:pPr>
      <w:r>
        <w:rPr>
          <w:b/>
          <w:bCs/>
        </w:rPr>
        <w:t>405382</w:t>
      </w:r>
      <w:r>
        <w:tab/>
        <w:t>Barneschi, Renato</w:t>
      </w:r>
      <w:r>
        <w:br/>
      </w:r>
      <w:r>
        <w:rPr>
          <w:b/>
          <w:bCs/>
        </w:rPr>
        <w:t>Frau von Weber : vita e morte di Mafalda di Savoia a Buchenwald</w:t>
      </w:r>
      <w:r>
        <w:t>. - 1 CD ; 5 h 57 min. - Letto da: Elena Maria Giudici</w:t>
      </w:r>
    </w:p>
    <w:p w14:paraId="21736CBA" w14:textId="77777777" w:rsidR="008A6CE4" w:rsidRDefault="008A6CE4" w:rsidP="008A6CE4"/>
    <w:p w14:paraId="641EF063" w14:textId="77777777" w:rsidR="008A6CE4" w:rsidRDefault="008A6CE4" w:rsidP="008A6CE4">
      <w:pPr>
        <w:pStyle w:val="Stilenotizia"/>
      </w:pPr>
      <w:r>
        <w:rPr>
          <w:b/>
          <w:bCs/>
        </w:rPr>
        <w:t>404901</w:t>
      </w:r>
      <w:r>
        <w:tab/>
        <w:t>Bartolini, Elio</w:t>
      </w:r>
      <w:r>
        <w:br/>
      </w:r>
      <w:r>
        <w:rPr>
          <w:b/>
          <w:bCs/>
        </w:rPr>
        <w:t>Vita di Giacomo Casanova</w:t>
      </w:r>
      <w:r>
        <w:t>. - 1 CD ; 18 h 30 min. - Letto da: Bruno Schirrip</w:t>
      </w:r>
    </w:p>
    <w:p w14:paraId="11F8F77C" w14:textId="77777777" w:rsidR="008A6CE4" w:rsidRDefault="008A6CE4" w:rsidP="008A6CE4"/>
    <w:p w14:paraId="173B0AA5" w14:textId="77777777" w:rsidR="008A6CE4" w:rsidRDefault="008A6CE4" w:rsidP="008A6CE4">
      <w:pPr>
        <w:pStyle w:val="Stilenotizia"/>
      </w:pPr>
      <w:r>
        <w:rPr>
          <w:b/>
          <w:bCs/>
        </w:rPr>
        <w:t>401747</w:t>
      </w:r>
      <w:r>
        <w:tab/>
        <w:t>Bassi, Carlo</w:t>
      </w:r>
      <w:r>
        <w:br/>
      </w:r>
      <w:r>
        <w:rPr>
          <w:b/>
          <w:bCs/>
        </w:rPr>
        <w:t>La morte di Le Corbusier : romanzo non romanzo</w:t>
      </w:r>
      <w:r>
        <w:t>. - 1 CD ; 3 h 44 min. - Letto da: Aldo Retus</w:t>
      </w:r>
    </w:p>
    <w:p w14:paraId="4F141111" w14:textId="77777777" w:rsidR="008A6CE4" w:rsidRDefault="008A6CE4" w:rsidP="008A6CE4"/>
    <w:p w14:paraId="4FDF8AB2" w14:textId="77777777" w:rsidR="008A6CE4" w:rsidRDefault="008A6CE4" w:rsidP="008A6CE4">
      <w:pPr>
        <w:pStyle w:val="Stilenotizia"/>
      </w:pPr>
      <w:r>
        <w:rPr>
          <w:b/>
          <w:bCs/>
        </w:rPr>
        <w:t>405419</w:t>
      </w:r>
      <w:r>
        <w:tab/>
        <w:t>Basso, Sammy</w:t>
      </w:r>
      <w:r>
        <w:br/>
      </w:r>
      <w:r>
        <w:rPr>
          <w:b/>
          <w:bCs/>
        </w:rPr>
        <w:t>Il viaggio di Sammy</w:t>
      </w:r>
      <w:r>
        <w:t>. - 1 CD ; 4 h 34 min. - Letto da: Marzio Bossi</w:t>
      </w:r>
    </w:p>
    <w:p w14:paraId="4DD8C07B" w14:textId="77777777" w:rsidR="008A6CE4" w:rsidRDefault="008A6CE4" w:rsidP="008A6CE4"/>
    <w:p w14:paraId="0F5D0527" w14:textId="77777777" w:rsidR="008A6CE4" w:rsidRDefault="008A6CE4" w:rsidP="008A6CE4">
      <w:pPr>
        <w:pStyle w:val="Stilenotizia"/>
      </w:pPr>
      <w:r>
        <w:rPr>
          <w:b/>
          <w:bCs/>
        </w:rPr>
        <w:t>406159</w:t>
      </w:r>
      <w:r>
        <w:tab/>
        <w:t>Beam, Christy</w:t>
      </w:r>
      <w:r>
        <w:br/>
      </w:r>
      <w:r>
        <w:rPr>
          <w:b/>
          <w:bCs/>
        </w:rPr>
        <w:t>Miracoli dal cielo : una storia vera</w:t>
      </w:r>
      <w:r>
        <w:t>. - 1 CD ; 5 h 34 min. - Letto da: Katya Villa</w:t>
      </w:r>
    </w:p>
    <w:p w14:paraId="7E9B742B" w14:textId="77777777" w:rsidR="008A6CE4" w:rsidRDefault="008A6CE4" w:rsidP="008A6CE4"/>
    <w:p w14:paraId="2CC48F02" w14:textId="77777777" w:rsidR="008A6CE4" w:rsidRDefault="008A6CE4" w:rsidP="008A6CE4">
      <w:pPr>
        <w:pStyle w:val="Stilenotizia"/>
      </w:pPr>
      <w:r>
        <w:rPr>
          <w:b/>
          <w:bCs/>
        </w:rPr>
        <w:t>400380</w:t>
      </w:r>
      <w:r>
        <w:tab/>
        <w:t>Belski Lagazzi, Ines</w:t>
      </w:r>
      <w:r>
        <w:br/>
      </w:r>
      <w:r>
        <w:rPr>
          <w:b/>
          <w:bCs/>
        </w:rPr>
        <w:t>Gandhi : il profeta della nonviolenza</w:t>
      </w:r>
      <w:r>
        <w:t>. - 1 CD ; 4 h 36 min. - Letto da: Paola Tron</w:t>
      </w:r>
    </w:p>
    <w:p w14:paraId="0BAEFD19" w14:textId="77777777" w:rsidR="008A6CE4" w:rsidRDefault="008A6CE4" w:rsidP="008A6CE4"/>
    <w:p w14:paraId="5330527E" w14:textId="77777777" w:rsidR="008A6CE4" w:rsidRDefault="008A6CE4" w:rsidP="008A6CE4">
      <w:pPr>
        <w:pStyle w:val="Stilenotizia"/>
      </w:pPr>
      <w:r>
        <w:rPr>
          <w:b/>
          <w:bCs/>
        </w:rPr>
        <w:t>401910</w:t>
      </w:r>
      <w:r>
        <w:tab/>
        <w:t>Belski Lagazzi, Ines</w:t>
      </w:r>
      <w:r>
        <w:br/>
      </w:r>
      <w:r>
        <w:rPr>
          <w:b/>
          <w:bCs/>
        </w:rPr>
        <w:t>Un vero uomo</w:t>
      </w:r>
      <w:r>
        <w:t>. - 1 CD ; 3 h 43 min. - Letto da: Elvira Bellomi</w:t>
      </w:r>
    </w:p>
    <w:p w14:paraId="7FD97E44" w14:textId="77777777" w:rsidR="008A6CE4" w:rsidRDefault="008A6CE4" w:rsidP="008A6CE4"/>
    <w:p w14:paraId="55CDF661" w14:textId="77777777" w:rsidR="008A6CE4" w:rsidRDefault="008A6CE4" w:rsidP="008A6CE4">
      <w:pPr>
        <w:pStyle w:val="Stilenotizia"/>
      </w:pPr>
      <w:r>
        <w:rPr>
          <w:b/>
          <w:bCs/>
        </w:rPr>
        <w:t>407557</w:t>
      </w:r>
      <w:r>
        <w:tab/>
        <w:t>Bennett, Kate, giornalista, 1974-</w:t>
      </w:r>
      <w:r>
        <w:br/>
      </w:r>
      <w:r>
        <w:rPr>
          <w:b/>
          <w:bCs/>
        </w:rPr>
        <w:t>Melania Trump : la biografia</w:t>
      </w:r>
      <w:r>
        <w:t>. - 1 CD ; 11 h 27 min. - Letto da: Isa Regazzoni</w:t>
      </w:r>
    </w:p>
    <w:p w14:paraId="5971D4DB" w14:textId="77777777" w:rsidR="008A6CE4" w:rsidRDefault="008A6CE4" w:rsidP="008A6CE4"/>
    <w:p w14:paraId="7EFFCBCB" w14:textId="77777777" w:rsidR="008A6CE4" w:rsidRDefault="008A6CE4" w:rsidP="008A6CE4">
      <w:pPr>
        <w:pStyle w:val="Stilenotizia"/>
      </w:pPr>
      <w:r>
        <w:rPr>
          <w:b/>
          <w:bCs/>
        </w:rPr>
        <w:t>406471</w:t>
      </w:r>
      <w:r>
        <w:tab/>
        <w:t>Benz Morisoli, Kathrin</w:t>
      </w:r>
      <w:r>
        <w:br/>
      </w:r>
      <w:r>
        <w:rPr>
          <w:b/>
          <w:bCs/>
        </w:rPr>
        <w:t>San Nicolao della Flüe : biografia storica del Santo patrono svizzero in un Paese in subbuglio</w:t>
      </w:r>
      <w:r>
        <w:t>. - 1 CD ; 13 h 47 min. - Letto da: Rita Stefanetti</w:t>
      </w:r>
    </w:p>
    <w:p w14:paraId="363A1CB7" w14:textId="77777777" w:rsidR="008A6CE4" w:rsidRDefault="008A6CE4" w:rsidP="008A6CE4"/>
    <w:p w14:paraId="6E6C5698" w14:textId="77777777" w:rsidR="008A6CE4" w:rsidRDefault="008A6CE4" w:rsidP="008A6CE4">
      <w:pPr>
        <w:pStyle w:val="Stilenotizia"/>
      </w:pPr>
      <w:r>
        <w:rPr>
          <w:b/>
          <w:bCs/>
        </w:rPr>
        <w:t>404150</w:t>
      </w:r>
      <w:r>
        <w:tab/>
        <w:t>Berberova, Nina Nikolaevna</w:t>
      </w:r>
      <w:r>
        <w:br/>
      </w:r>
      <w:r>
        <w:rPr>
          <w:b/>
          <w:bCs/>
        </w:rPr>
        <w:t>Il corsivo è mio</w:t>
      </w:r>
      <w:r>
        <w:t>. - 1 CD ; 17 h 18 min. - Letto da: Giuseppina Condò</w:t>
      </w:r>
    </w:p>
    <w:p w14:paraId="4D42F550" w14:textId="77777777" w:rsidR="008A6CE4" w:rsidRDefault="008A6CE4" w:rsidP="008A6CE4"/>
    <w:p w14:paraId="1CC9CDB7" w14:textId="77777777" w:rsidR="008A6CE4" w:rsidRDefault="008A6CE4" w:rsidP="008A6CE4">
      <w:pPr>
        <w:pStyle w:val="Stilenotizia"/>
      </w:pPr>
      <w:r>
        <w:rPr>
          <w:b/>
          <w:bCs/>
        </w:rPr>
        <w:t>400709</w:t>
      </w:r>
      <w:r>
        <w:tab/>
        <w:t>Bertoldi, Silvio</w:t>
      </w:r>
      <w:r>
        <w:br/>
      </w:r>
      <w:r>
        <w:rPr>
          <w:b/>
          <w:bCs/>
        </w:rPr>
        <w:t>Il re e Margherita : amore e morte nell'Italia di Casa Savoia</w:t>
      </w:r>
      <w:r>
        <w:t>. - 1 CD ; 9 h 54 min</w:t>
      </w:r>
    </w:p>
    <w:p w14:paraId="04E59C2F" w14:textId="77777777" w:rsidR="008A6CE4" w:rsidRDefault="008A6CE4" w:rsidP="008A6CE4"/>
    <w:p w14:paraId="77A55B1D" w14:textId="77777777" w:rsidR="008A6CE4" w:rsidRDefault="008A6CE4" w:rsidP="008A6CE4">
      <w:pPr>
        <w:pStyle w:val="Stilenotizia"/>
      </w:pPr>
      <w:r>
        <w:rPr>
          <w:b/>
          <w:bCs/>
        </w:rPr>
        <w:t>406661</w:t>
      </w:r>
      <w:r>
        <w:tab/>
        <w:t>Bestenreiner, Erika</w:t>
      </w:r>
      <w:r>
        <w:br/>
      </w:r>
      <w:r>
        <w:rPr>
          <w:b/>
          <w:bCs/>
        </w:rPr>
        <w:t>L'imperatrice Sissi : storia e destino di Elisabetta d’Austria e dei suoi fratelli</w:t>
      </w:r>
      <w:r>
        <w:t>. - 1 CD ; 11 h 52 min. - Letto da: Barbara Vedovato</w:t>
      </w:r>
    </w:p>
    <w:p w14:paraId="1DA54F8A" w14:textId="77777777" w:rsidR="008A6CE4" w:rsidRDefault="008A6CE4" w:rsidP="008A6CE4"/>
    <w:p w14:paraId="69E9191A" w14:textId="77777777" w:rsidR="008A6CE4" w:rsidRDefault="008A6CE4" w:rsidP="008A6CE4">
      <w:pPr>
        <w:pStyle w:val="Stilenotizia"/>
      </w:pPr>
      <w:r>
        <w:rPr>
          <w:b/>
          <w:bCs/>
        </w:rPr>
        <w:t>401564</w:t>
      </w:r>
      <w:r>
        <w:tab/>
        <w:t>Biagi, Enzo</w:t>
      </w:r>
      <w:r>
        <w:br/>
      </w:r>
      <w:r>
        <w:rPr>
          <w:b/>
          <w:bCs/>
        </w:rPr>
        <w:t>Un anno, una vita</w:t>
      </w:r>
      <w:r>
        <w:t>. - 1 CD ; 15 h 6 min. - Letto da: Nardino Totaro</w:t>
      </w:r>
    </w:p>
    <w:p w14:paraId="2E74EE96" w14:textId="77777777" w:rsidR="008A6CE4" w:rsidRDefault="008A6CE4" w:rsidP="008A6CE4"/>
    <w:p w14:paraId="56F1B8CC" w14:textId="77777777" w:rsidR="008A6CE4" w:rsidRDefault="008A6CE4" w:rsidP="008A6CE4">
      <w:pPr>
        <w:pStyle w:val="Stilenotizia"/>
      </w:pPr>
      <w:r>
        <w:rPr>
          <w:b/>
          <w:bCs/>
        </w:rPr>
        <w:t>400424</w:t>
      </w:r>
      <w:r>
        <w:tab/>
        <w:t>Biagi, Enzo</w:t>
      </w:r>
      <w:r>
        <w:br/>
      </w:r>
      <w:r>
        <w:rPr>
          <w:b/>
          <w:bCs/>
        </w:rPr>
        <w:t>Quante donne</w:t>
      </w:r>
      <w:r>
        <w:t>. - 1 CD ; 9 h 21 min. - Letto da: Maria Benassi</w:t>
      </w:r>
    </w:p>
    <w:p w14:paraId="124B4ED1" w14:textId="77777777" w:rsidR="008A6CE4" w:rsidRDefault="008A6CE4" w:rsidP="008A6CE4"/>
    <w:p w14:paraId="6E1B6032" w14:textId="77777777" w:rsidR="008A6CE4" w:rsidRDefault="008A6CE4" w:rsidP="008A6CE4">
      <w:pPr>
        <w:pStyle w:val="Stilenotizia"/>
      </w:pPr>
      <w:r>
        <w:rPr>
          <w:b/>
          <w:bCs/>
        </w:rPr>
        <w:t>400124</w:t>
      </w:r>
      <w:r>
        <w:tab/>
        <w:t>Biagi, Enzo</w:t>
      </w:r>
      <w:r>
        <w:br/>
      </w:r>
      <w:r>
        <w:rPr>
          <w:b/>
          <w:bCs/>
        </w:rPr>
        <w:t>Il signor Fiat : una biografia</w:t>
      </w:r>
      <w:r>
        <w:t>. - 1 CD ; 4 h 23 min. - Letto da: Giovanna Guarino</w:t>
      </w:r>
    </w:p>
    <w:p w14:paraId="2B4647D1" w14:textId="77777777" w:rsidR="008A6CE4" w:rsidRDefault="008A6CE4" w:rsidP="008A6CE4"/>
    <w:p w14:paraId="423DD4E6" w14:textId="77777777" w:rsidR="008A6CE4" w:rsidRDefault="008A6CE4" w:rsidP="008A6CE4">
      <w:pPr>
        <w:pStyle w:val="Stilenotizia"/>
      </w:pPr>
      <w:r>
        <w:rPr>
          <w:b/>
          <w:bCs/>
        </w:rPr>
        <w:t>402487</w:t>
      </w:r>
      <w:r>
        <w:tab/>
        <w:t>Blatter, Thomas</w:t>
      </w:r>
      <w:r>
        <w:br/>
      </w:r>
      <w:r>
        <w:rPr>
          <w:b/>
          <w:bCs/>
        </w:rPr>
        <w:t>Autobiografia</w:t>
      </w:r>
      <w:r>
        <w:t>. - 1 CD ; 6 h 4 min. - Letto da: Giovanna Guarino</w:t>
      </w:r>
    </w:p>
    <w:p w14:paraId="591D4954" w14:textId="77777777" w:rsidR="008A6CE4" w:rsidRDefault="008A6CE4" w:rsidP="008A6CE4"/>
    <w:p w14:paraId="53930A2F" w14:textId="77777777" w:rsidR="008A6CE4" w:rsidRDefault="008A6CE4" w:rsidP="008A6CE4">
      <w:pPr>
        <w:pStyle w:val="Stilenotizia"/>
      </w:pPr>
      <w:r>
        <w:rPr>
          <w:b/>
          <w:bCs/>
        </w:rPr>
        <w:t>400326</w:t>
      </w:r>
      <w:r>
        <w:tab/>
        <w:t>Bocelli, Andrea</w:t>
      </w:r>
      <w:r>
        <w:br/>
      </w:r>
      <w:r>
        <w:rPr>
          <w:b/>
          <w:bCs/>
        </w:rPr>
        <w:t>La musica del silenzio</w:t>
      </w:r>
      <w:r>
        <w:t>. - 1 CD ; 11 h 30 min. - Letto da: Otto Guidi</w:t>
      </w:r>
    </w:p>
    <w:p w14:paraId="4AFA91C7" w14:textId="77777777" w:rsidR="008A6CE4" w:rsidRDefault="008A6CE4" w:rsidP="008A6CE4"/>
    <w:p w14:paraId="09B75DEE" w14:textId="77777777" w:rsidR="008A6CE4" w:rsidRDefault="008A6CE4" w:rsidP="008A6CE4">
      <w:pPr>
        <w:pStyle w:val="Stilenotizia"/>
      </w:pPr>
      <w:r>
        <w:rPr>
          <w:b/>
          <w:bCs/>
        </w:rPr>
        <w:t>401434</w:t>
      </w:r>
      <w:r>
        <w:tab/>
        <w:t>Boerci, Laura</w:t>
      </w:r>
      <w:r>
        <w:br/>
      </w:r>
      <w:r>
        <w:rPr>
          <w:b/>
          <w:bCs/>
        </w:rPr>
        <w:t>L'aura di tutti i giorni : racconto</w:t>
      </w:r>
      <w:r>
        <w:t>. - 1 CD ; 6 h 26 min. - Letto da: Elena Salvadè</w:t>
      </w:r>
    </w:p>
    <w:p w14:paraId="5A9B36BF" w14:textId="77777777" w:rsidR="008A6CE4" w:rsidRDefault="008A6CE4" w:rsidP="008A6CE4"/>
    <w:p w14:paraId="0F901B93" w14:textId="77777777" w:rsidR="008A6CE4" w:rsidRDefault="008A6CE4" w:rsidP="008A6CE4">
      <w:pPr>
        <w:pStyle w:val="Stilenotizia"/>
      </w:pPr>
      <w:r>
        <w:rPr>
          <w:b/>
          <w:bCs/>
        </w:rPr>
        <w:t>401628</w:t>
      </w:r>
      <w:r>
        <w:tab/>
        <w:t>Bongiorno, Mike</w:t>
      </w:r>
      <w:r>
        <w:br/>
      </w:r>
      <w:r>
        <w:rPr>
          <w:b/>
          <w:bCs/>
        </w:rPr>
        <w:t>La versione di Mike</w:t>
      </w:r>
      <w:r>
        <w:t>. - 1 CD ; 13 h 46 min. - Letto da: Augusto Giogo</w:t>
      </w:r>
    </w:p>
    <w:p w14:paraId="267E963E" w14:textId="77777777" w:rsidR="008A6CE4" w:rsidRDefault="008A6CE4" w:rsidP="008A6CE4"/>
    <w:p w14:paraId="61569912" w14:textId="77777777" w:rsidR="008A6CE4" w:rsidRDefault="008A6CE4" w:rsidP="008A6CE4">
      <w:pPr>
        <w:pStyle w:val="Stilenotizia"/>
      </w:pPr>
      <w:r>
        <w:rPr>
          <w:b/>
          <w:bCs/>
        </w:rPr>
        <w:t>401615</w:t>
      </w:r>
      <w:r>
        <w:tab/>
        <w:t>Bonstetten, Karl Viktor von</w:t>
      </w:r>
      <w:r>
        <w:br/>
      </w:r>
      <w:r>
        <w:rPr>
          <w:b/>
          <w:bCs/>
        </w:rPr>
        <w:t>Ricordi di un cosmopolita</w:t>
      </w:r>
      <w:r>
        <w:t>. - 1 CD ; 3 h 41 min. - Letto da: Maria Benassi</w:t>
      </w:r>
    </w:p>
    <w:p w14:paraId="523B2B7E" w14:textId="77777777" w:rsidR="008A6CE4" w:rsidRDefault="008A6CE4" w:rsidP="008A6CE4"/>
    <w:p w14:paraId="43006674" w14:textId="77777777" w:rsidR="008A6CE4" w:rsidRDefault="008A6CE4" w:rsidP="008A6CE4">
      <w:pPr>
        <w:pStyle w:val="Stilenotizia"/>
      </w:pPr>
      <w:r>
        <w:rPr>
          <w:b/>
          <w:bCs/>
        </w:rPr>
        <w:t>405574</w:t>
      </w:r>
      <w:r>
        <w:tab/>
        <w:t>Booth, Louise</w:t>
      </w:r>
      <w:r>
        <w:br/>
      </w:r>
      <w:r>
        <w:rPr>
          <w:b/>
          <w:bCs/>
        </w:rPr>
        <w:t>Io e Billy</w:t>
      </w:r>
      <w:r>
        <w:t>. - 1 CD ; 8 h 25 min. - Letto da: Renata Cappellotto</w:t>
      </w:r>
    </w:p>
    <w:p w14:paraId="01673647" w14:textId="77777777" w:rsidR="008A6CE4" w:rsidRDefault="008A6CE4" w:rsidP="008A6CE4"/>
    <w:p w14:paraId="6F99F5DE" w14:textId="77777777" w:rsidR="008A6CE4" w:rsidRDefault="008A6CE4" w:rsidP="008A6CE4">
      <w:pPr>
        <w:pStyle w:val="Stilenotizia"/>
      </w:pPr>
      <w:r>
        <w:rPr>
          <w:b/>
          <w:bCs/>
        </w:rPr>
        <w:t>400559</w:t>
      </w:r>
      <w:r>
        <w:tab/>
        <w:t>Borlenghi, Aldo</w:t>
      </w:r>
      <w:r>
        <w:br/>
      </w:r>
      <w:r>
        <w:rPr>
          <w:b/>
          <w:bCs/>
        </w:rPr>
        <w:t>Vita e opera di Alessandro Manzoni</w:t>
      </w:r>
      <w:r>
        <w:t>. - 1 CD ; 1 h 22 min. - Letto da: Vari</w:t>
      </w:r>
    </w:p>
    <w:p w14:paraId="007A28B6" w14:textId="77777777" w:rsidR="008A6CE4" w:rsidRDefault="008A6CE4" w:rsidP="008A6CE4"/>
    <w:p w14:paraId="69786BB6" w14:textId="77777777" w:rsidR="008A6CE4" w:rsidRDefault="008A6CE4" w:rsidP="008A6CE4">
      <w:pPr>
        <w:pStyle w:val="Stilenotizia"/>
      </w:pPr>
      <w:r>
        <w:rPr>
          <w:b/>
          <w:bCs/>
        </w:rPr>
        <w:t>406689</w:t>
      </w:r>
      <w:r>
        <w:tab/>
        <w:t>Bormolini, Dina</w:t>
      </w:r>
      <w:r>
        <w:br/>
      </w:r>
      <w:r>
        <w:rPr>
          <w:b/>
          <w:bCs/>
        </w:rPr>
        <w:t>La malattia mi ha salvata</w:t>
      </w:r>
      <w:r>
        <w:t>. - 1 CD ; 4 h 25 min. - Letto da: Carla Hauck</w:t>
      </w:r>
    </w:p>
    <w:p w14:paraId="4BC91BA8" w14:textId="77777777" w:rsidR="008A6CE4" w:rsidRDefault="008A6CE4" w:rsidP="008A6CE4"/>
    <w:p w14:paraId="7D36C89B" w14:textId="77777777" w:rsidR="008A6CE4" w:rsidRDefault="008A6CE4" w:rsidP="008A6CE4">
      <w:pPr>
        <w:pStyle w:val="Stilenotizia"/>
      </w:pPr>
      <w:r>
        <w:rPr>
          <w:b/>
          <w:bCs/>
        </w:rPr>
        <w:t>405122</w:t>
      </w:r>
      <w:r>
        <w:tab/>
        <w:t>Borowiec, Andrew</w:t>
      </w:r>
      <w:r>
        <w:br/>
      </w:r>
      <w:r>
        <w:rPr>
          <w:b/>
          <w:bCs/>
        </w:rPr>
        <w:t>Il ragazzo di Varsavia</w:t>
      </w:r>
      <w:r>
        <w:t>. - 1 CD ; 17 h 20 min. - Letto da: Paola Tron</w:t>
      </w:r>
    </w:p>
    <w:p w14:paraId="39BAD493" w14:textId="77777777" w:rsidR="008A6CE4" w:rsidRDefault="008A6CE4" w:rsidP="008A6CE4"/>
    <w:p w14:paraId="4F79E564" w14:textId="77777777" w:rsidR="008A6CE4" w:rsidRDefault="008A6CE4" w:rsidP="008A6CE4">
      <w:pPr>
        <w:pStyle w:val="Stilenotizia"/>
      </w:pPr>
      <w:r>
        <w:rPr>
          <w:b/>
          <w:bCs/>
        </w:rPr>
        <w:t>407807</w:t>
      </w:r>
      <w:r>
        <w:tab/>
        <w:t>Bortuzzo, Manuel</w:t>
      </w:r>
      <w:r>
        <w:br/>
      </w:r>
      <w:r>
        <w:rPr>
          <w:b/>
          <w:bCs/>
        </w:rPr>
        <w:t>Rinascere : l'anno in cui ho ricominciato a vivere</w:t>
      </w:r>
      <w:r>
        <w:t>. - 1 CD ; 3 h 31 min. - Letto da: Giampiero Foglia Manzillo</w:t>
      </w:r>
    </w:p>
    <w:p w14:paraId="12620CF1" w14:textId="77777777" w:rsidR="008A6CE4" w:rsidRDefault="008A6CE4" w:rsidP="008A6CE4"/>
    <w:p w14:paraId="56972455" w14:textId="77777777" w:rsidR="008A6CE4" w:rsidRDefault="008A6CE4" w:rsidP="008A6CE4">
      <w:pPr>
        <w:pStyle w:val="Stilenotizia"/>
      </w:pPr>
      <w:r>
        <w:rPr>
          <w:b/>
          <w:bCs/>
        </w:rPr>
        <w:t>402458</w:t>
      </w:r>
      <w:r>
        <w:tab/>
        <w:t>Bosco, Giovanni, santo (San)</w:t>
      </w:r>
      <w:r>
        <w:br/>
      </w:r>
      <w:r>
        <w:rPr>
          <w:b/>
          <w:bCs/>
        </w:rPr>
        <w:t>Memorie</w:t>
      </w:r>
      <w:r>
        <w:t>. - 1 CD ; 1 h 14 min. - Letto da: vari</w:t>
      </w:r>
    </w:p>
    <w:p w14:paraId="7F59C637" w14:textId="77777777" w:rsidR="008A6CE4" w:rsidRDefault="008A6CE4" w:rsidP="008A6CE4"/>
    <w:p w14:paraId="3216170E" w14:textId="77777777" w:rsidR="008A6CE4" w:rsidRDefault="008A6CE4" w:rsidP="008A6CE4">
      <w:pPr>
        <w:pStyle w:val="Stilenotizia"/>
      </w:pPr>
      <w:r>
        <w:rPr>
          <w:b/>
          <w:bCs/>
        </w:rPr>
        <w:t>402447</w:t>
      </w:r>
      <w:r>
        <w:tab/>
        <w:t>Bosco, Teresio</w:t>
      </w:r>
      <w:r>
        <w:br/>
      </w:r>
      <w:r>
        <w:rPr>
          <w:b/>
          <w:bCs/>
        </w:rPr>
        <w:t>Robert Baden-Powell : capo-scout del mondo</w:t>
      </w:r>
      <w:r>
        <w:t>. - 1 CD ; 1 h 21 min. - Letto da: Giovanna Guarino</w:t>
      </w:r>
    </w:p>
    <w:p w14:paraId="147F3D4B" w14:textId="77777777" w:rsidR="008A6CE4" w:rsidRDefault="008A6CE4" w:rsidP="008A6CE4"/>
    <w:p w14:paraId="705F2B7A" w14:textId="77777777" w:rsidR="008A6CE4" w:rsidRDefault="008A6CE4" w:rsidP="008A6CE4">
      <w:pPr>
        <w:pStyle w:val="Stilenotizia"/>
      </w:pPr>
      <w:r>
        <w:rPr>
          <w:b/>
          <w:bCs/>
        </w:rPr>
        <w:t>401867</w:t>
      </w:r>
      <w:r>
        <w:tab/>
        <w:t>Bradford, Ernle</w:t>
      </w:r>
      <w:r>
        <w:br/>
      </w:r>
      <w:r>
        <w:rPr>
          <w:b/>
          <w:bCs/>
        </w:rPr>
        <w:t>Il corsaro della regina : vita e imprese di Francis Drake</w:t>
      </w:r>
      <w:r>
        <w:t>. - 1 CD ; 11 h 44 min. - Letto da: Virgilio Figini</w:t>
      </w:r>
    </w:p>
    <w:p w14:paraId="0E13E13B" w14:textId="77777777" w:rsidR="008A6CE4" w:rsidRDefault="008A6CE4" w:rsidP="008A6CE4"/>
    <w:p w14:paraId="2BB45C4B" w14:textId="77777777" w:rsidR="008A6CE4" w:rsidRDefault="008A6CE4" w:rsidP="008A6CE4">
      <w:pPr>
        <w:pStyle w:val="Stilenotizia"/>
      </w:pPr>
      <w:r>
        <w:rPr>
          <w:b/>
          <w:bCs/>
        </w:rPr>
        <w:t>401912</w:t>
      </w:r>
      <w:r>
        <w:tab/>
        <w:t>Bradford, Sarah</w:t>
      </w:r>
      <w:r>
        <w:br/>
      </w:r>
      <w:r>
        <w:rPr>
          <w:b/>
          <w:bCs/>
        </w:rPr>
        <w:t>Diana : la vita e il mito</w:t>
      </w:r>
      <w:r>
        <w:t>. - 1 CD ; 18 h 16 min. - Letto da: Rita Martini</w:t>
      </w:r>
    </w:p>
    <w:p w14:paraId="41456424" w14:textId="77777777" w:rsidR="008A6CE4" w:rsidRDefault="008A6CE4" w:rsidP="008A6CE4"/>
    <w:p w14:paraId="1E1F8A14" w14:textId="77777777" w:rsidR="008A6CE4" w:rsidRDefault="008A6CE4" w:rsidP="008A6CE4">
      <w:pPr>
        <w:pStyle w:val="Stilenotizia"/>
      </w:pPr>
      <w:r>
        <w:rPr>
          <w:b/>
          <w:bCs/>
        </w:rPr>
        <w:t>402305</w:t>
      </w:r>
      <w:r>
        <w:tab/>
        <w:t>Bradford, Sarah</w:t>
      </w:r>
      <w:r>
        <w:br/>
      </w:r>
      <w:r>
        <w:rPr>
          <w:b/>
          <w:bCs/>
        </w:rPr>
        <w:t>Lucrezia Borgia : la storia vera</w:t>
      </w:r>
      <w:r>
        <w:t>. - 1 CD ; 15 h 50 min. - Letto da: Clara Molaschi</w:t>
      </w:r>
    </w:p>
    <w:p w14:paraId="3B00E24E" w14:textId="77777777" w:rsidR="008A6CE4" w:rsidRDefault="008A6CE4" w:rsidP="008A6CE4"/>
    <w:p w14:paraId="2BF6974A" w14:textId="77777777" w:rsidR="008A6CE4" w:rsidRDefault="008A6CE4" w:rsidP="008A6CE4">
      <w:pPr>
        <w:pStyle w:val="Stilenotizia"/>
      </w:pPr>
      <w:r>
        <w:rPr>
          <w:b/>
          <w:bCs/>
        </w:rPr>
        <w:t>402845</w:t>
      </w:r>
      <w:r>
        <w:tab/>
        <w:t>Breguet, Bruno</w:t>
      </w:r>
      <w:r>
        <w:br/>
      </w:r>
      <w:r>
        <w:rPr>
          <w:b/>
          <w:bCs/>
        </w:rPr>
        <w:t>La scuola dell'odio : sette anni nelle prigioni d'Israele</w:t>
      </w:r>
      <w:r>
        <w:t>. - 1 CD ; 7 h 32 min. - Letto da: M. Traxel</w:t>
      </w:r>
    </w:p>
    <w:p w14:paraId="2E16BA44" w14:textId="77777777" w:rsidR="008A6CE4" w:rsidRDefault="008A6CE4" w:rsidP="008A6CE4"/>
    <w:p w14:paraId="38F48803" w14:textId="77777777" w:rsidR="008A6CE4" w:rsidRDefault="008A6CE4" w:rsidP="008A6CE4">
      <w:pPr>
        <w:pStyle w:val="Stilenotizia"/>
      </w:pPr>
      <w:r>
        <w:rPr>
          <w:b/>
          <w:bCs/>
        </w:rPr>
        <w:t>401556</w:t>
      </w:r>
      <w:r>
        <w:tab/>
        <w:t>Brilli, Leopoldo</w:t>
      </w:r>
      <w:r>
        <w:br/>
      </w:r>
      <w:r>
        <w:rPr>
          <w:b/>
          <w:bCs/>
        </w:rPr>
        <w:t>Francesco vai! : ripara la mia casa</w:t>
      </w:r>
      <w:r>
        <w:t>. - 1 CD ; 1 h 7 min. - Letto da: Leopoldo Brilli</w:t>
      </w:r>
    </w:p>
    <w:p w14:paraId="1812B59B" w14:textId="77777777" w:rsidR="008A6CE4" w:rsidRDefault="008A6CE4" w:rsidP="008A6CE4"/>
    <w:p w14:paraId="20CDBEF9" w14:textId="77777777" w:rsidR="008A6CE4" w:rsidRDefault="008A6CE4" w:rsidP="008A6CE4">
      <w:pPr>
        <w:pStyle w:val="Stilenotizia"/>
      </w:pPr>
      <w:r>
        <w:rPr>
          <w:b/>
          <w:bCs/>
        </w:rPr>
        <w:t>401590</w:t>
      </w:r>
      <w:r>
        <w:tab/>
        <w:t>Broggini, Renata</w:t>
      </w:r>
      <w:r>
        <w:br/>
      </w:r>
      <w:r>
        <w:rPr>
          <w:b/>
          <w:bCs/>
        </w:rPr>
        <w:t>Passaggio in Svizzera : l'anno nascosto di Indro Montanelli</w:t>
      </w:r>
      <w:r>
        <w:t>. - 1 CD ; 8 h 36 min. - Letto da: Rita Muggiasca</w:t>
      </w:r>
    </w:p>
    <w:p w14:paraId="10240AC3" w14:textId="77777777" w:rsidR="008A6CE4" w:rsidRDefault="008A6CE4" w:rsidP="008A6CE4"/>
    <w:p w14:paraId="51BD8613" w14:textId="77777777" w:rsidR="008A6CE4" w:rsidRDefault="008A6CE4" w:rsidP="008A6CE4">
      <w:pPr>
        <w:pStyle w:val="Stilenotizia"/>
      </w:pPr>
      <w:r>
        <w:rPr>
          <w:b/>
          <w:bCs/>
        </w:rPr>
        <w:t>407684</w:t>
      </w:r>
      <w:r>
        <w:tab/>
        <w:t>Bruck, Edith</w:t>
      </w:r>
      <w:r>
        <w:br/>
      </w:r>
      <w:r>
        <w:rPr>
          <w:b/>
          <w:bCs/>
        </w:rPr>
        <w:t>Il pane perduto</w:t>
      </w:r>
      <w:r>
        <w:t>. - 1 CD ; 3 h 34 min. - Letto da: Claudia Masi</w:t>
      </w:r>
    </w:p>
    <w:p w14:paraId="6ECD5952" w14:textId="77777777" w:rsidR="008A6CE4" w:rsidRDefault="008A6CE4" w:rsidP="008A6CE4"/>
    <w:p w14:paraId="56E8977F" w14:textId="77777777" w:rsidR="008A6CE4" w:rsidRDefault="008A6CE4" w:rsidP="008A6CE4">
      <w:pPr>
        <w:pStyle w:val="Stilenotizia"/>
      </w:pPr>
      <w:r>
        <w:rPr>
          <w:b/>
          <w:bCs/>
        </w:rPr>
        <w:t>404610</w:t>
      </w:r>
      <w:r>
        <w:tab/>
        <w:t>Bruck, Edith</w:t>
      </w:r>
      <w:r>
        <w:br/>
      </w:r>
      <w:r>
        <w:rPr>
          <w:b/>
          <w:bCs/>
        </w:rPr>
        <w:t>Signora Auschwitz : il dono della parola</w:t>
      </w:r>
      <w:r>
        <w:t>. - 1 CD ; 2 h 30 min. - Letto da: Carla Schiavo Lena</w:t>
      </w:r>
    </w:p>
    <w:p w14:paraId="3408D4F4" w14:textId="77777777" w:rsidR="008A6CE4" w:rsidRDefault="008A6CE4" w:rsidP="008A6CE4"/>
    <w:p w14:paraId="51DE6B1B" w14:textId="77777777" w:rsidR="008A6CE4" w:rsidRDefault="008A6CE4" w:rsidP="008A6CE4">
      <w:pPr>
        <w:pStyle w:val="Stilenotizia"/>
      </w:pPr>
      <w:r>
        <w:rPr>
          <w:b/>
          <w:bCs/>
        </w:rPr>
        <w:t>401346</w:t>
      </w:r>
      <w:r>
        <w:tab/>
        <w:t>Burrell, Paul</w:t>
      </w:r>
      <w:r>
        <w:br/>
      </w:r>
      <w:r>
        <w:rPr>
          <w:b/>
          <w:bCs/>
        </w:rPr>
        <w:t>Come eravamo : ricordando la principessa Diana</w:t>
      </w:r>
      <w:r>
        <w:t>. - 1 CD ; 8 h 19 min. - Letto da: Isa Regazzoni</w:t>
      </w:r>
    </w:p>
    <w:p w14:paraId="5CBFDC2C" w14:textId="77777777" w:rsidR="008A6CE4" w:rsidRDefault="008A6CE4" w:rsidP="008A6CE4"/>
    <w:p w14:paraId="476E7D5E" w14:textId="77777777" w:rsidR="008A6CE4" w:rsidRDefault="008A6CE4" w:rsidP="008A6CE4">
      <w:pPr>
        <w:pStyle w:val="Stilenotizia"/>
      </w:pPr>
      <w:r>
        <w:rPr>
          <w:b/>
          <w:bCs/>
        </w:rPr>
        <w:t>401025</w:t>
      </w:r>
      <w:r>
        <w:tab/>
        <w:t>Buzzonetti, Renato</w:t>
      </w:r>
      <w:r>
        <w:br/>
      </w:r>
      <w:r>
        <w:rPr>
          <w:b/>
          <w:bCs/>
        </w:rPr>
        <w:t>Lasciatemi andare : la forza nella debolezza di Giovanni Paolo 2.</w:t>
      </w:r>
      <w:r>
        <w:t>. - 1 CD ; 3 h 8 min. - Letto da: Anna Maria De Giovanni</w:t>
      </w:r>
    </w:p>
    <w:p w14:paraId="74CC62E0" w14:textId="77777777" w:rsidR="008A6CE4" w:rsidRDefault="008A6CE4" w:rsidP="008A6CE4"/>
    <w:p w14:paraId="5FFA2282" w14:textId="77777777" w:rsidR="008A6CE4" w:rsidRDefault="008A6CE4" w:rsidP="008A6CE4">
      <w:pPr>
        <w:pStyle w:val="Stilenotizia"/>
      </w:pPr>
      <w:r>
        <w:rPr>
          <w:b/>
          <w:bCs/>
        </w:rPr>
        <w:t>404761</w:t>
      </w:r>
      <w:r>
        <w:tab/>
        <w:t>Califano, Gianni</w:t>
      </w:r>
      <w:r>
        <w:br/>
      </w:r>
      <w:r>
        <w:rPr>
          <w:b/>
          <w:bCs/>
        </w:rPr>
        <w:t>Maria Cristina di Savoia : regina delle Due Sicilie</w:t>
      </w:r>
      <w:r>
        <w:t>. - 1 CD ; 1 h 6 min. - Letto da: Maria Luigia Giancarelli</w:t>
      </w:r>
    </w:p>
    <w:p w14:paraId="1A0ACE3D" w14:textId="77777777" w:rsidR="008A6CE4" w:rsidRDefault="008A6CE4" w:rsidP="008A6CE4"/>
    <w:p w14:paraId="2B96BB0D" w14:textId="77777777" w:rsidR="008A6CE4" w:rsidRDefault="008A6CE4" w:rsidP="008A6CE4">
      <w:pPr>
        <w:pStyle w:val="Stilenotizia"/>
      </w:pPr>
      <w:r>
        <w:rPr>
          <w:b/>
          <w:bCs/>
        </w:rPr>
        <w:t>400864</w:t>
      </w:r>
      <w:r>
        <w:tab/>
        <w:t>Calmel, Mireille</w:t>
      </w:r>
      <w:r>
        <w:br/>
      </w:r>
      <w:r>
        <w:rPr>
          <w:b/>
          <w:bCs/>
        </w:rPr>
        <w:t>Le nozze di Eleonora</w:t>
      </w:r>
      <w:r>
        <w:t>. - 1 CD ; 23 h 36 min. - Letto da: Eloisa Croci-Torti</w:t>
      </w:r>
    </w:p>
    <w:p w14:paraId="5092A0BD" w14:textId="77777777" w:rsidR="008A6CE4" w:rsidRDefault="008A6CE4" w:rsidP="008A6CE4"/>
    <w:p w14:paraId="242D4349" w14:textId="77777777" w:rsidR="008A6CE4" w:rsidRDefault="008A6CE4" w:rsidP="008A6CE4">
      <w:pPr>
        <w:pStyle w:val="Stilenotizia"/>
      </w:pPr>
      <w:r>
        <w:rPr>
          <w:b/>
          <w:bCs/>
        </w:rPr>
        <w:t>401885</w:t>
      </w:r>
      <w:r>
        <w:tab/>
        <w:t>Cannavò, Candido</w:t>
      </w:r>
      <w:r>
        <w:br/>
      </w:r>
      <w:r>
        <w:rPr>
          <w:b/>
          <w:bCs/>
        </w:rPr>
        <w:t>E li chiamano disabili : storie di vite difficili coraggiose stupende</w:t>
      </w:r>
      <w:r>
        <w:t>. - 1 CD ; 8 h 11 min. - Letto da: Luciano Battani</w:t>
      </w:r>
    </w:p>
    <w:p w14:paraId="777B0C13" w14:textId="77777777" w:rsidR="008A6CE4" w:rsidRDefault="008A6CE4" w:rsidP="008A6CE4"/>
    <w:p w14:paraId="468B3CD2" w14:textId="77777777" w:rsidR="008A6CE4" w:rsidRDefault="008A6CE4" w:rsidP="008A6CE4">
      <w:pPr>
        <w:pStyle w:val="Stilenotizia"/>
      </w:pPr>
      <w:r>
        <w:rPr>
          <w:b/>
          <w:bCs/>
        </w:rPr>
        <w:t>408096</w:t>
      </w:r>
      <w:r>
        <w:tab/>
        <w:t>Capra, Gemma</w:t>
      </w:r>
      <w:r>
        <w:br/>
      </w:r>
      <w:r>
        <w:rPr>
          <w:b/>
          <w:bCs/>
        </w:rPr>
        <w:t>La crepa e la luce : sulla strada del perdono : la mia storia</w:t>
      </w:r>
      <w:r>
        <w:t>. - 1 CD ; 3 h 45 min. - Letto da: Anna Maria Nacci</w:t>
      </w:r>
    </w:p>
    <w:p w14:paraId="66A9314F" w14:textId="77777777" w:rsidR="008A6CE4" w:rsidRDefault="008A6CE4" w:rsidP="008A6CE4"/>
    <w:p w14:paraId="03D5888F" w14:textId="77777777" w:rsidR="008A6CE4" w:rsidRDefault="008A6CE4" w:rsidP="008A6CE4">
      <w:pPr>
        <w:pStyle w:val="Stilenotizia"/>
      </w:pPr>
      <w:r>
        <w:rPr>
          <w:b/>
          <w:bCs/>
        </w:rPr>
        <w:t>405525</w:t>
      </w:r>
      <w:r>
        <w:tab/>
        <w:t>Caprarica, Antonio</w:t>
      </w:r>
      <w:r>
        <w:br/>
      </w:r>
      <w:r>
        <w:rPr>
          <w:b/>
          <w:bCs/>
        </w:rPr>
        <w:t>Elisabetta per sempre regina</w:t>
      </w:r>
      <w:r>
        <w:t>. - 1 CD ; 22 h 18 min. - Letto da: Clelia Candita</w:t>
      </w:r>
    </w:p>
    <w:p w14:paraId="31E475CC" w14:textId="77777777" w:rsidR="008A6CE4" w:rsidRDefault="008A6CE4" w:rsidP="008A6CE4"/>
    <w:p w14:paraId="2487CE28" w14:textId="77777777" w:rsidR="008A6CE4" w:rsidRDefault="008A6CE4" w:rsidP="008A6CE4">
      <w:pPr>
        <w:pStyle w:val="Stilenotizia"/>
      </w:pPr>
      <w:r>
        <w:rPr>
          <w:b/>
          <w:bCs/>
        </w:rPr>
        <w:t>402812</w:t>
      </w:r>
      <w:r>
        <w:tab/>
        <w:t>Carasso, Françoise</w:t>
      </w:r>
      <w:r>
        <w:br/>
      </w:r>
      <w:r>
        <w:rPr>
          <w:b/>
          <w:bCs/>
        </w:rPr>
        <w:t>Primo Levi : la scelta della chiarezza</w:t>
      </w:r>
      <w:r>
        <w:t>. - 1 CD ; 9 h 14 min. - Letto da: Elena Salvadè</w:t>
      </w:r>
    </w:p>
    <w:p w14:paraId="08FC8D1B" w14:textId="77777777" w:rsidR="008A6CE4" w:rsidRDefault="008A6CE4" w:rsidP="008A6CE4"/>
    <w:p w14:paraId="5BBDFD9A" w14:textId="77777777" w:rsidR="008A6CE4" w:rsidRDefault="008A6CE4" w:rsidP="008A6CE4">
      <w:pPr>
        <w:pStyle w:val="Stilenotizia"/>
      </w:pPr>
      <w:r>
        <w:rPr>
          <w:b/>
          <w:bCs/>
        </w:rPr>
        <w:t>400265</w:t>
      </w:r>
      <w:r>
        <w:tab/>
        <w:t>Cardini, Franco</w:t>
      </w:r>
      <w:r>
        <w:br/>
      </w:r>
      <w:r>
        <w:rPr>
          <w:b/>
          <w:bCs/>
        </w:rPr>
        <w:t>Carlomagno : un padre della patria europea</w:t>
      </w:r>
      <w:r>
        <w:t>. - 1 CD ; 8 h 8 min. - Letto da: Giovanna Guarino</w:t>
      </w:r>
    </w:p>
    <w:p w14:paraId="22B6F103" w14:textId="77777777" w:rsidR="008A6CE4" w:rsidRDefault="008A6CE4" w:rsidP="008A6CE4"/>
    <w:p w14:paraId="5F48C16D" w14:textId="77777777" w:rsidR="008A6CE4" w:rsidRDefault="008A6CE4" w:rsidP="008A6CE4">
      <w:pPr>
        <w:pStyle w:val="Stilenotizia"/>
      </w:pPr>
      <w:r>
        <w:rPr>
          <w:b/>
          <w:bCs/>
        </w:rPr>
        <w:t>401415</w:t>
      </w:r>
      <w:r>
        <w:tab/>
        <w:t>Carrano, Patrizia</w:t>
      </w:r>
      <w:r>
        <w:br/>
      </w:r>
      <w:r>
        <w:rPr>
          <w:b/>
          <w:bCs/>
        </w:rPr>
        <w:t>Illuminata : la storia di Elena Lucrezia Cornaro, prima donna laureata nel mondo</w:t>
      </w:r>
      <w:r>
        <w:t>. - 1 CD ; 10 h 37 min. - Letto da: Annamaria Mion</w:t>
      </w:r>
    </w:p>
    <w:p w14:paraId="05315B6D" w14:textId="77777777" w:rsidR="008A6CE4" w:rsidRDefault="008A6CE4" w:rsidP="008A6CE4"/>
    <w:p w14:paraId="518D1C7E" w14:textId="77777777" w:rsidR="008A6CE4" w:rsidRDefault="008A6CE4" w:rsidP="008A6CE4">
      <w:pPr>
        <w:pStyle w:val="Stilenotizia"/>
      </w:pPr>
      <w:r>
        <w:rPr>
          <w:b/>
          <w:bCs/>
        </w:rPr>
        <w:t>401436</w:t>
      </w:r>
      <w:r>
        <w:tab/>
        <w:t>Carroll, Leslie</w:t>
      </w:r>
      <w:r>
        <w:br/>
      </w:r>
      <w:r>
        <w:rPr>
          <w:b/>
          <w:bCs/>
        </w:rPr>
        <w:t>Il diario segreto di Elena di Troia</w:t>
      </w:r>
      <w:r>
        <w:t>. - 1 CD ; 16 h 45 min. - Letto da: Rosalba Petrini</w:t>
      </w:r>
    </w:p>
    <w:p w14:paraId="2D8AFAF2" w14:textId="77777777" w:rsidR="008A6CE4" w:rsidRDefault="008A6CE4" w:rsidP="008A6CE4"/>
    <w:p w14:paraId="47C9E257" w14:textId="77777777" w:rsidR="008A6CE4" w:rsidRDefault="008A6CE4" w:rsidP="008A6CE4">
      <w:pPr>
        <w:pStyle w:val="Stilenotizia"/>
      </w:pPr>
      <w:r>
        <w:rPr>
          <w:b/>
          <w:bCs/>
        </w:rPr>
        <w:t>406093</w:t>
      </w:r>
      <w:r>
        <w:tab/>
        <w:t>Carson, Ben</w:t>
      </w:r>
      <w:r>
        <w:br/>
      </w:r>
      <w:r>
        <w:rPr>
          <w:b/>
          <w:bCs/>
        </w:rPr>
        <w:t>Mani miracolose : la biografia di un uomo straordinario che dona a bimbi morenti una seconda possibilità di vita</w:t>
      </w:r>
      <w:r>
        <w:t>. - 1 CD ; 8 h 18 min. - Letto da: Katya Villa</w:t>
      </w:r>
    </w:p>
    <w:p w14:paraId="26FD07F0" w14:textId="77777777" w:rsidR="008A6CE4" w:rsidRDefault="008A6CE4" w:rsidP="008A6CE4"/>
    <w:p w14:paraId="54263DFB" w14:textId="77777777" w:rsidR="008A6CE4" w:rsidRDefault="008A6CE4" w:rsidP="008A6CE4">
      <w:pPr>
        <w:pStyle w:val="Stilenotizia"/>
      </w:pPr>
      <w:r>
        <w:rPr>
          <w:b/>
          <w:bCs/>
        </w:rPr>
        <w:t>404983</w:t>
      </w:r>
      <w:r>
        <w:tab/>
        <w:t>Casati Modignani, Sveva</w:t>
      </w:r>
      <w:r>
        <w:br/>
      </w:r>
      <w:r>
        <w:rPr>
          <w:b/>
          <w:bCs/>
        </w:rPr>
        <w:t>Il bacio di Giuda</w:t>
      </w:r>
      <w:r>
        <w:t>. - 1 CD ; 3 h 43 min. - Letto da: Antonietta Giuffrè</w:t>
      </w:r>
    </w:p>
    <w:p w14:paraId="5A249E13" w14:textId="77777777" w:rsidR="008A6CE4" w:rsidRDefault="008A6CE4" w:rsidP="008A6CE4"/>
    <w:p w14:paraId="49D11B37" w14:textId="77777777" w:rsidR="008A6CE4" w:rsidRDefault="008A6CE4" w:rsidP="008A6CE4">
      <w:pPr>
        <w:pStyle w:val="Stilenotizia"/>
      </w:pPr>
      <w:r>
        <w:rPr>
          <w:b/>
          <w:bCs/>
        </w:rPr>
        <w:t>406306</w:t>
      </w:r>
      <w:r>
        <w:tab/>
        <w:t>Casati Modignani, Sveva</w:t>
      </w:r>
      <w:r>
        <w:br/>
      </w:r>
      <w:r>
        <w:rPr>
          <w:b/>
          <w:bCs/>
        </w:rPr>
        <w:t>Un battito d'ali</w:t>
      </w:r>
      <w:r>
        <w:t>. - 1 CD ; 4 h 41 min. - Letto da: Rosita Nessi</w:t>
      </w:r>
    </w:p>
    <w:p w14:paraId="760DDE6D" w14:textId="77777777" w:rsidR="008A6CE4" w:rsidRDefault="008A6CE4" w:rsidP="008A6CE4"/>
    <w:p w14:paraId="0D1AE673" w14:textId="77777777" w:rsidR="008A6CE4" w:rsidRDefault="008A6CE4" w:rsidP="008A6CE4">
      <w:pPr>
        <w:pStyle w:val="Stilenotizia"/>
      </w:pPr>
      <w:r>
        <w:rPr>
          <w:b/>
          <w:bCs/>
        </w:rPr>
        <w:t>402205</w:t>
      </w:r>
      <w:r>
        <w:tab/>
        <w:t>Cavalli, Anna</w:t>
      </w:r>
      <w:r>
        <w:br/>
      </w:r>
      <w:r>
        <w:rPr>
          <w:b/>
          <w:bCs/>
        </w:rPr>
        <w:t>Donne svizzere nella storia</w:t>
      </w:r>
      <w:r>
        <w:t>. - 1 CD ; 34 min. - Letto da: Anna Cavalli</w:t>
      </w:r>
    </w:p>
    <w:p w14:paraId="5C077E27" w14:textId="77777777" w:rsidR="008A6CE4" w:rsidRDefault="008A6CE4" w:rsidP="008A6CE4"/>
    <w:p w14:paraId="267F76BC" w14:textId="77777777" w:rsidR="008A6CE4" w:rsidRDefault="008A6CE4" w:rsidP="008A6CE4">
      <w:pPr>
        <w:pStyle w:val="Stilenotizia"/>
      </w:pPr>
      <w:r>
        <w:rPr>
          <w:b/>
          <w:bCs/>
        </w:rPr>
        <w:t>401831</w:t>
      </w:r>
      <w:r>
        <w:tab/>
        <w:t>Celio, Enrico</w:t>
      </w:r>
      <w:r>
        <w:br/>
      </w:r>
      <w:r>
        <w:rPr>
          <w:b/>
          <w:bCs/>
        </w:rPr>
        <w:t>Un esempio di vita : Giuseppe Motta</w:t>
      </w:r>
      <w:r>
        <w:t>. - 1 CD ; 3 h 56 min. - Letto da: Silvia Borioli</w:t>
      </w:r>
    </w:p>
    <w:p w14:paraId="02FAD89A" w14:textId="77777777" w:rsidR="008A6CE4" w:rsidRDefault="008A6CE4" w:rsidP="008A6CE4"/>
    <w:p w14:paraId="6C54384D" w14:textId="77777777" w:rsidR="008A6CE4" w:rsidRDefault="008A6CE4" w:rsidP="008A6CE4">
      <w:pPr>
        <w:pStyle w:val="Stilenotizia"/>
      </w:pPr>
      <w:r>
        <w:rPr>
          <w:b/>
          <w:bCs/>
        </w:rPr>
        <w:t>401964</w:t>
      </w:r>
      <w:r>
        <w:tab/>
        <w:t>Çetin, Fethiye</w:t>
      </w:r>
      <w:r>
        <w:br/>
      </w:r>
      <w:r>
        <w:rPr>
          <w:b/>
          <w:bCs/>
        </w:rPr>
        <w:t>Heranush, mia nonna</w:t>
      </w:r>
      <w:r>
        <w:t>. - 1 CD ; 3 h 13 min. - Letto da: Wilma Gilardi</w:t>
      </w:r>
    </w:p>
    <w:p w14:paraId="7600D031" w14:textId="77777777" w:rsidR="008A6CE4" w:rsidRDefault="008A6CE4" w:rsidP="008A6CE4"/>
    <w:p w14:paraId="183FE010" w14:textId="77777777" w:rsidR="008A6CE4" w:rsidRDefault="008A6CE4" w:rsidP="008A6CE4">
      <w:pPr>
        <w:pStyle w:val="Stilenotizia"/>
      </w:pPr>
      <w:r>
        <w:rPr>
          <w:b/>
          <w:bCs/>
        </w:rPr>
        <w:t>404762</w:t>
      </w:r>
      <w:r>
        <w:tab/>
        <w:t>Chang, Jung</w:t>
      </w:r>
      <w:r>
        <w:br/>
      </w:r>
      <w:r>
        <w:rPr>
          <w:b/>
          <w:bCs/>
        </w:rPr>
        <w:t>Cigni selvatici : tre figlie della Cina</w:t>
      </w:r>
      <w:r>
        <w:t>. - 1 CD ; 35 h 19 min. - Letto da: Carla Brunod</w:t>
      </w:r>
    </w:p>
    <w:p w14:paraId="65838DD1" w14:textId="77777777" w:rsidR="008A6CE4" w:rsidRDefault="008A6CE4" w:rsidP="008A6CE4"/>
    <w:p w14:paraId="02E47A20" w14:textId="77777777" w:rsidR="008A6CE4" w:rsidRDefault="008A6CE4" w:rsidP="008A6CE4">
      <w:pPr>
        <w:pStyle w:val="Stilenotizia"/>
      </w:pPr>
      <w:r>
        <w:rPr>
          <w:b/>
          <w:bCs/>
        </w:rPr>
        <w:t>401226</w:t>
      </w:r>
      <w:r>
        <w:tab/>
        <w:t>Charbonnier, Rita</w:t>
      </w:r>
      <w:r>
        <w:br/>
      </w:r>
      <w:r>
        <w:rPr>
          <w:b/>
          <w:bCs/>
        </w:rPr>
        <w:t>La sorella di Mozart : romanzo</w:t>
      </w:r>
      <w:r>
        <w:t>. - 1 CD ; 11 h 39 min</w:t>
      </w:r>
    </w:p>
    <w:p w14:paraId="122DC005" w14:textId="77777777" w:rsidR="008A6CE4" w:rsidRDefault="008A6CE4" w:rsidP="008A6CE4"/>
    <w:p w14:paraId="002C419C" w14:textId="77777777" w:rsidR="008A6CE4" w:rsidRDefault="008A6CE4" w:rsidP="008A6CE4">
      <w:pPr>
        <w:pStyle w:val="Stilenotizia"/>
      </w:pPr>
      <w:r>
        <w:rPr>
          <w:b/>
          <w:bCs/>
        </w:rPr>
        <w:t>402073</w:t>
      </w:r>
      <w:r>
        <w:tab/>
        <w:t>Charrière, Henri</w:t>
      </w:r>
      <w:r>
        <w:br/>
      </w:r>
      <w:r>
        <w:rPr>
          <w:b/>
          <w:bCs/>
        </w:rPr>
        <w:t>[I] : Papillon</w:t>
      </w:r>
      <w:r>
        <w:t>. - 1 CD ; 25 h 55 min. - Letto da: Enos Tellini</w:t>
      </w:r>
    </w:p>
    <w:p w14:paraId="3CDDB438" w14:textId="77777777" w:rsidR="008A6CE4" w:rsidRDefault="008A6CE4" w:rsidP="008A6CE4"/>
    <w:p w14:paraId="2057AB2E" w14:textId="77777777" w:rsidR="008A6CE4" w:rsidRDefault="008A6CE4" w:rsidP="008A6CE4">
      <w:pPr>
        <w:pStyle w:val="Stilenotizia"/>
      </w:pPr>
      <w:r>
        <w:rPr>
          <w:b/>
          <w:bCs/>
        </w:rPr>
        <w:t>408614</w:t>
      </w:r>
      <w:r>
        <w:tab/>
        <w:t>Charrière, Henri</w:t>
      </w:r>
      <w:r>
        <w:br/>
      </w:r>
      <w:r>
        <w:rPr>
          <w:b/>
          <w:bCs/>
        </w:rPr>
        <w:t>[II] : Banco</w:t>
      </w:r>
      <w:r>
        <w:t>. - 1 CD ; 16 h 4 min. - Letto da: Monica Boschetti</w:t>
      </w:r>
    </w:p>
    <w:p w14:paraId="5E4EB59D" w14:textId="77777777" w:rsidR="008A6CE4" w:rsidRDefault="008A6CE4" w:rsidP="008A6CE4"/>
    <w:p w14:paraId="0C9A20D4" w14:textId="77777777" w:rsidR="008A6CE4" w:rsidRDefault="008A6CE4" w:rsidP="008A6CE4">
      <w:pPr>
        <w:pStyle w:val="Stilenotizia"/>
      </w:pPr>
      <w:r>
        <w:rPr>
          <w:b/>
          <w:bCs/>
        </w:rPr>
        <w:t>407334</w:t>
      </w:r>
      <w:r>
        <w:tab/>
        <w:t>Citati, Pietro</w:t>
      </w:r>
      <w:r>
        <w:br/>
      </w:r>
      <w:r>
        <w:rPr>
          <w:b/>
          <w:bCs/>
        </w:rPr>
        <w:t>Tolstoj</w:t>
      </w:r>
      <w:r>
        <w:t>. - 1 CD ; 13 h 2 min. - Letto da: Maurizio Canetta</w:t>
      </w:r>
    </w:p>
    <w:p w14:paraId="0FEA21DC" w14:textId="77777777" w:rsidR="008A6CE4" w:rsidRDefault="008A6CE4" w:rsidP="008A6CE4"/>
    <w:p w14:paraId="2421BB48" w14:textId="77777777" w:rsidR="008A6CE4" w:rsidRDefault="008A6CE4" w:rsidP="008A6CE4">
      <w:pPr>
        <w:pStyle w:val="Stilenotizia"/>
      </w:pPr>
      <w:r>
        <w:rPr>
          <w:b/>
          <w:bCs/>
        </w:rPr>
        <w:t>400629</w:t>
      </w:r>
      <w:r>
        <w:tab/>
        <w:t>Clark, Mary Higgins</w:t>
      </w:r>
      <w:r>
        <w:br/>
      </w:r>
      <w:r>
        <w:rPr>
          <w:b/>
          <w:bCs/>
        </w:rPr>
        <w:t>Una luce nella notte</w:t>
      </w:r>
      <w:r>
        <w:t>. - 1 CD ; 5 h 18 min. - Letto da: Rita Martini</w:t>
      </w:r>
    </w:p>
    <w:p w14:paraId="3D1A8223" w14:textId="77777777" w:rsidR="008A6CE4" w:rsidRDefault="008A6CE4" w:rsidP="008A6CE4"/>
    <w:p w14:paraId="3CFF4F68" w14:textId="77777777" w:rsidR="008A6CE4" w:rsidRDefault="008A6CE4" w:rsidP="008A6CE4">
      <w:pPr>
        <w:pStyle w:val="Stilenotizia"/>
      </w:pPr>
      <w:r>
        <w:rPr>
          <w:b/>
          <w:bCs/>
        </w:rPr>
        <w:t>401737</w:t>
      </w:r>
      <w:r>
        <w:tab/>
        <w:t>Cleis, Franca</w:t>
      </w:r>
      <w:r>
        <w:br/>
      </w:r>
      <w:r>
        <w:rPr>
          <w:b/>
          <w:bCs/>
        </w:rPr>
        <w:t>La piramide di pesche della saggia Reggitrice : vita di Angelica Cioccari-Solichon, 1827-1912</w:t>
      </w:r>
      <w:r>
        <w:t>. - 1 CD ; 9 h 42 min. - Letto da: Elena Spoerl</w:t>
      </w:r>
    </w:p>
    <w:p w14:paraId="299628B1" w14:textId="77777777" w:rsidR="008A6CE4" w:rsidRDefault="008A6CE4" w:rsidP="008A6CE4"/>
    <w:p w14:paraId="00A3D4F6" w14:textId="77777777" w:rsidR="008A6CE4" w:rsidRDefault="008A6CE4" w:rsidP="008A6CE4">
      <w:pPr>
        <w:pStyle w:val="Stilenotizia"/>
      </w:pPr>
      <w:r>
        <w:rPr>
          <w:b/>
          <w:bCs/>
        </w:rPr>
        <w:t>401660</w:t>
      </w:r>
      <w:r>
        <w:tab/>
        <w:t>Colombo, Anna</w:t>
      </w:r>
      <w:r>
        <w:br/>
      </w:r>
      <w:r>
        <w:rPr>
          <w:b/>
          <w:bCs/>
        </w:rPr>
        <w:t>Gli ebrei hanno sei dita : una vita lunga un secolo</w:t>
      </w:r>
      <w:r>
        <w:t>. - 1 CD ; 11 h. - Letto da: P. D.</w:t>
      </w:r>
    </w:p>
    <w:p w14:paraId="282D9FDC" w14:textId="77777777" w:rsidR="008A6CE4" w:rsidRDefault="008A6CE4" w:rsidP="008A6CE4"/>
    <w:p w14:paraId="795A8121" w14:textId="77777777" w:rsidR="008A6CE4" w:rsidRDefault="008A6CE4" w:rsidP="008A6CE4">
      <w:pPr>
        <w:pStyle w:val="Stilenotizia"/>
      </w:pPr>
      <w:r>
        <w:rPr>
          <w:b/>
          <w:bCs/>
        </w:rPr>
        <w:t>407660</w:t>
      </w:r>
      <w:r>
        <w:tab/>
        <w:t>Colombo, Gherardo</w:t>
      </w:r>
      <w:r>
        <w:br/>
      </w:r>
      <w:r>
        <w:rPr>
          <w:b/>
          <w:bCs/>
        </w:rPr>
        <w:t>La sola colpa di essere nati</w:t>
      </w:r>
      <w:r>
        <w:t>. - 1 CD ; 4 h 15 min. - Letto da: Athos Galetti</w:t>
      </w:r>
    </w:p>
    <w:p w14:paraId="2018BBE6" w14:textId="77777777" w:rsidR="008A6CE4" w:rsidRDefault="008A6CE4" w:rsidP="008A6CE4"/>
    <w:p w14:paraId="6FED2DCF" w14:textId="77777777" w:rsidR="008A6CE4" w:rsidRDefault="008A6CE4" w:rsidP="008A6CE4">
      <w:pPr>
        <w:pStyle w:val="Stilenotizia"/>
      </w:pPr>
      <w:r>
        <w:rPr>
          <w:b/>
          <w:bCs/>
        </w:rPr>
        <w:t>407111</w:t>
      </w:r>
      <w:r>
        <w:tab/>
        <w:t>Conconi, Matteo</w:t>
      </w:r>
      <w:r>
        <w:br/>
      </w:r>
      <w:r>
        <w:rPr>
          <w:b/>
          <w:bCs/>
        </w:rPr>
        <w:t>Più forte di prima</w:t>
      </w:r>
      <w:r>
        <w:t>. - 1 CD ; 2 h. - Letto da: Fausto Cattaneo</w:t>
      </w:r>
    </w:p>
    <w:p w14:paraId="7903546F" w14:textId="77777777" w:rsidR="008A6CE4" w:rsidRDefault="008A6CE4" w:rsidP="008A6CE4"/>
    <w:p w14:paraId="0FCB1871" w14:textId="77777777" w:rsidR="008A6CE4" w:rsidRDefault="008A6CE4" w:rsidP="008A6CE4">
      <w:pPr>
        <w:pStyle w:val="Stilenotizia"/>
      </w:pPr>
      <w:r>
        <w:rPr>
          <w:b/>
          <w:bCs/>
        </w:rPr>
        <w:t>406272</w:t>
      </w:r>
      <w:r>
        <w:tab/>
        <w:t>Conroy, Paul</w:t>
      </w:r>
      <w:r>
        <w:br/>
      </w:r>
      <w:r>
        <w:rPr>
          <w:b/>
          <w:bCs/>
        </w:rPr>
        <w:t>Confesso che sono stata uccisa : missione senza ritorno nell’inferno siriano</w:t>
      </w:r>
      <w:r>
        <w:t>. - 1 CD ; 14 h 9 min. - Letto da: Renata Cappellotto</w:t>
      </w:r>
    </w:p>
    <w:p w14:paraId="7D757319" w14:textId="77777777" w:rsidR="008A6CE4" w:rsidRDefault="008A6CE4" w:rsidP="008A6CE4"/>
    <w:p w14:paraId="1DCD944C" w14:textId="77777777" w:rsidR="008A6CE4" w:rsidRDefault="008A6CE4" w:rsidP="008A6CE4">
      <w:pPr>
        <w:pStyle w:val="Stilenotizia"/>
      </w:pPr>
      <w:r>
        <w:rPr>
          <w:b/>
          <w:bCs/>
        </w:rPr>
        <w:t>402121</w:t>
      </w:r>
      <w:r>
        <w:tab/>
        <w:t>Corbi, Maria</w:t>
      </w:r>
      <w:r>
        <w:br/>
      </w:r>
      <w:r>
        <w:rPr>
          <w:b/>
          <w:bCs/>
        </w:rPr>
        <w:t>Cenerentole</w:t>
      </w:r>
      <w:r>
        <w:t>. - 1 CD ; 11 h 1 min. - Letto da: Giuseppina Condò</w:t>
      </w:r>
    </w:p>
    <w:p w14:paraId="72BEF828" w14:textId="77777777" w:rsidR="008A6CE4" w:rsidRDefault="008A6CE4" w:rsidP="008A6CE4"/>
    <w:p w14:paraId="2342FA7D" w14:textId="77777777" w:rsidR="008A6CE4" w:rsidRDefault="008A6CE4" w:rsidP="008A6CE4">
      <w:pPr>
        <w:pStyle w:val="Stilenotizia"/>
      </w:pPr>
      <w:r>
        <w:rPr>
          <w:b/>
          <w:bCs/>
        </w:rPr>
        <w:t>406881</w:t>
      </w:r>
      <w:r>
        <w:tab/>
        <w:t>Cozzarini, Elisa</w:t>
      </w:r>
      <w:r>
        <w:br/>
      </w:r>
      <w:r>
        <w:rPr>
          <w:b/>
          <w:bCs/>
        </w:rPr>
        <w:t>Il deserto negli occhi</w:t>
      </w:r>
      <w:r>
        <w:t>. - 1 CD ; 4 h 59 min. - Letto da: Manuela Faoro</w:t>
      </w:r>
    </w:p>
    <w:p w14:paraId="5B904CE0" w14:textId="77777777" w:rsidR="008A6CE4" w:rsidRDefault="008A6CE4" w:rsidP="008A6CE4"/>
    <w:p w14:paraId="49E20172" w14:textId="77777777" w:rsidR="008A6CE4" w:rsidRDefault="008A6CE4" w:rsidP="008A6CE4">
      <w:pPr>
        <w:pStyle w:val="Stilenotizia"/>
      </w:pPr>
      <w:r>
        <w:rPr>
          <w:b/>
          <w:bCs/>
        </w:rPr>
        <w:t>402122</w:t>
      </w:r>
      <w:r>
        <w:tab/>
        <w:t>Craveri, Benedetta</w:t>
      </w:r>
      <w:r>
        <w:br/>
      </w:r>
      <w:r>
        <w:rPr>
          <w:b/>
          <w:bCs/>
        </w:rPr>
        <w:t>Amanti e regine : il potere delle donne</w:t>
      </w:r>
      <w:r>
        <w:t>. - 1 CD ; 12 h 53 min. - Letto da: Althus</w:t>
      </w:r>
    </w:p>
    <w:p w14:paraId="7E5E449B" w14:textId="77777777" w:rsidR="008A6CE4" w:rsidRDefault="008A6CE4" w:rsidP="008A6CE4"/>
    <w:p w14:paraId="017AF87B" w14:textId="77777777" w:rsidR="008A6CE4" w:rsidRDefault="008A6CE4" w:rsidP="008A6CE4">
      <w:pPr>
        <w:pStyle w:val="Stilenotizia"/>
      </w:pPr>
      <w:r>
        <w:rPr>
          <w:b/>
          <w:bCs/>
        </w:rPr>
        <w:t>408697</w:t>
      </w:r>
      <w:r>
        <w:tab/>
        <w:t>Crippa, Luca</w:t>
      </w:r>
      <w:r>
        <w:br/>
      </w:r>
      <w:r>
        <w:rPr>
          <w:b/>
          <w:bCs/>
        </w:rPr>
        <w:t>La bambina nel vento</w:t>
      </w:r>
      <w:r>
        <w:t>. - 1 CD ; 9 h 5 min. - Letto da: Maria Cristina Solazzi</w:t>
      </w:r>
    </w:p>
    <w:p w14:paraId="659B380F" w14:textId="77777777" w:rsidR="008A6CE4" w:rsidRDefault="008A6CE4" w:rsidP="008A6CE4"/>
    <w:p w14:paraId="0EC28C31" w14:textId="77777777" w:rsidR="008A6CE4" w:rsidRDefault="008A6CE4" w:rsidP="008A6CE4">
      <w:pPr>
        <w:pStyle w:val="Stilenotizia"/>
      </w:pPr>
      <w:r>
        <w:rPr>
          <w:b/>
          <w:bCs/>
        </w:rPr>
        <w:t>401432</w:t>
      </w:r>
      <w:r>
        <w:tab/>
        <w:t>Dalby, Liza Crihfield</w:t>
      </w:r>
      <w:r>
        <w:br/>
      </w:r>
      <w:r>
        <w:rPr>
          <w:b/>
          <w:bCs/>
        </w:rPr>
        <w:t>La mia vita da geisha</w:t>
      </w:r>
      <w:r>
        <w:t>. - 1 CD ; 10 h 40 min. - Letto da: Rita Muggiasca</w:t>
      </w:r>
    </w:p>
    <w:p w14:paraId="5888F297" w14:textId="77777777" w:rsidR="008A6CE4" w:rsidRDefault="008A6CE4" w:rsidP="008A6CE4"/>
    <w:p w14:paraId="18CF6CF0" w14:textId="77777777" w:rsidR="008A6CE4" w:rsidRDefault="008A6CE4" w:rsidP="008A6CE4">
      <w:pPr>
        <w:pStyle w:val="Stilenotizia"/>
      </w:pPr>
      <w:r>
        <w:rPr>
          <w:b/>
          <w:bCs/>
        </w:rPr>
        <w:t>401505</w:t>
      </w:r>
      <w:r>
        <w:tab/>
        <w:t>D'Ambra, Lucio</w:t>
      </w:r>
      <w:r>
        <w:br/>
      </w:r>
      <w:r>
        <w:rPr>
          <w:b/>
          <w:bCs/>
        </w:rPr>
        <w:t>Viva Verdi</w:t>
      </w:r>
      <w:r>
        <w:t>. - 1 CD ; 5 h 25 min. - Letto da: D. Cippà</w:t>
      </w:r>
    </w:p>
    <w:p w14:paraId="6893041C" w14:textId="77777777" w:rsidR="008A6CE4" w:rsidRDefault="008A6CE4" w:rsidP="008A6CE4"/>
    <w:p w14:paraId="6B11869A" w14:textId="77777777" w:rsidR="008A6CE4" w:rsidRDefault="008A6CE4" w:rsidP="008A6CE4">
      <w:pPr>
        <w:pStyle w:val="Stilenotizia"/>
      </w:pPr>
      <w:r>
        <w:rPr>
          <w:b/>
          <w:bCs/>
        </w:rPr>
        <w:t>400250</w:t>
      </w:r>
      <w:r>
        <w:tab/>
        <w:t>Dardenne, Sabine</w:t>
      </w:r>
      <w:r>
        <w:br/>
      </w:r>
      <w:r>
        <w:rPr>
          <w:b/>
          <w:bCs/>
        </w:rPr>
        <w:t>Avevo 12 anni, ho preso la mia bici e sono partita per andare a scuola...</w:t>
      </w:r>
      <w:r>
        <w:t>. - 1 CD ; 6 h 38 min. - Letto da: Anna Ganzinelli Neuenschwander</w:t>
      </w:r>
    </w:p>
    <w:p w14:paraId="1A65B962" w14:textId="77777777" w:rsidR="008A6CE4" w:rsidRDefault="008A6CE4" w:rsidP="008A6CE4"/>
    <w:p w14:paraId="4B85ACC2" w14:textId="77777777" w:rsidR="008A6CE4" w:rsidRDefault="008A6CE4" w:rsidP="008A6CE4">
      <w:pPr>
        <w:pStyle w:val="Stilenotizia"/>
      </w:pPr>
      <w:r>
        <w:rPr>
          <w:b/>
          <w:bCs/>
        </w:rPr>
        <w:t>404212</w:t>
      </w:r>
      <w:r>
        <w:tab/>
        <w:t>De Mauro, Tullio</w:t>
      </w:r>
      <w:r>
        <w:br/>
      </w:r>
      <w:r>
        <w:rPr>
          <w:b/>
          <w:bCs/>
        </w:rPr>
        <w:t>Parole di giorni un po' meno lontani</w:t>
      </w:r>
      <w:r>
        <w:t>. - 1 CD ; 5 h. - Letto da: Claudio Origoni</w:t>
      </w:r>
    </w:p>
    <w:p w14:paraId="6241653E" w14:textId="77777777" w:rsidR="008A6CE4" w:rsidRDefault="008A6CE4" w:rsidP="008A6CE4"/>
    <w:p w14:paraId="01D5E267" w14:textId="77777777" w:rsidR="008A6CE4" w:rsidRDefault="008A6CE4" w:rsidP="008A6CE4">
      <w:pPr>
        <w:pStyle w:val="Stilenotizia"/>
      </w:pPr>
      <w:r>
        <w:rPr>
          <w:b/>
          <w:bCs/>
        </w:rPr>
        <w:t>401931</w:t>
      </w:r>
      <w:r>
        <w:tab/>
        <w:t>Deaglio, Enrico</w:t>
      </w:r>
      <w:r>
        <w:br/>
      </w:r>
      <w:r>
        <w:rPr>
          <w:b/>
          <w:bCs/>
        </w:rPr>
        <w:t>La banalità del bene : storia di Giorgio Perlasca</w:t>
      </w:r>
      <w:r>
        <w:t>. - 1 CD ; 5 h 44 min. - Letto da: Annie Cerreto</w:t>
      </w:r>
    </w:p>
    <w:p w14:paraId="055B4BF5" w14:textId="77777777" w:rsidR="008A6CE4" w:rsidRDefault="008A6CE4" w:rsidP="008A6CE4"/>
    <w:p w14:paraId="1A7DB4E0" w14:textId="77777777" w:rsidR="008A6CE4" w:rsidRDefault="008A6CE4" w:rsidP="008A6CE4">
      <w:pPr>
        <w:pStyle w:val="Stilenotizia"/>
      </w:pPr>
      <w:r>
        <w:rPr>
          <w:b/>
          <w:bCs/>
        </w:rPr>
        <w:t>407147</w:t>
      </w:r>
      <w:r>
        <w:tab/>
        <w:t>Devecchi, Sergio</w:t>
      </w:r>
      <w:r>
        <w:br/>
      </w:r>
      <w:r>
        <w:rPr>
          <w:b/>
          <w:bCs/>
        </w:rPr>
        <w:t>Infanzia rubata : la mia vita di bambino sottratto alla famiglia</w:t>
      </w:r>
      <w:r>
        <w:t>. - 1 CD ; 7 h 59 min. - Letto da: Rosita Nessi</w:t>
      </w:r>
    </w:p>
    <w:p w14:paraId="6390A8B1" w14:textId="77777777" w:rsidR="008A6CE4" w:rsidRDefault="008A6CE4" w:rsidP="008A6CE4"/>
    <w:p w14:paraId="3FA46927" w14:textId="77777777" w:rsidR="008A6CE4" w:rsidRDefault="008A6CE4" w:rsidP="008A6CE4">
      <w:pPr>
        <w:pStyle w:val="Stilenotizia"/>
      </w:pPr>
      <w:r>
        <w:rPr>
          <w:b/>
          <w:bCs/>
        </w:rPr>
        <w:t>402042</w:t>
      </w:r>
      <w:r>
        <w:tab/>
        <w:t>Di Lazzaro, Dalila</w:t>
      </w:r>
      <w:r>
        <w:br/>
      </w:r>
      <w:r>
        <w:rPr>
          <w:b/>
          <w:bCs/>
        </w:rPr>
        <w:t>Il mio cielo : la mia lotta contro il dolore</w:t>
      </w:r>
      <w:r>
        <w:t>. - 1 CD ; 7 h 31 min. - Letto da: Clarissa Semini</w:t>
      </w:r>
    </w:p>
    <w:p w14:paraId="2162CD0B" w14:textId="77777777" w:rsidR="008A6CE4" w:rsidRDefault="008A6CE4" w:rsidP="008A6CE4"/>
    <w:p w14:paraId="6660EA99" w14:textId="77777777" w:rsidR="008A6CE4" w:rsidRDefault="008A6CE4" w:rsidP="008A6CE4">
      <w:pPr>
        <w:pStyle w:val="Stilenotizia"/>
      </w:pPr>
      <w:r>
        <w:rPr>
          <w:b/>
          <w:bCs/>
        </w:rPr>
        <w:t>405274</w:t>
      </w:r>
      <w:r>
        <w:tab/>
        <w:t>Dix, Gioele</w:t>
      </w:r>
      <w:r>
        <w:br/>
      </w:r>
      <w:r>
        <w:rPr>
          <w:b/>
          <w:bCs/>
        </w:rPr>
        <w:t>Quando tutto questo sarà finito : storia della mia famiglia perseguitata dalle leggi razziali</w:t>
      </w:r>
      <w:r>
        <w:t>. - 1 CD ; 5 h 13 min. - Letto da: Marco Balbi</w:t>
      </w:r>
    </w:p>
    <w:p w14:paraId="2F14D3FD" w14:textId="77777777" w:rsidR="008A6CE4" w:rsidRDefault="008A6CE4" w:rsidP="008A6CE4"/>
    <w:p w14:paraId="4D1553AC" w14:textId="77777777" w:rsidR="008A6CE4" w:rsidRDefault="008A6CE4" w:rsidP="008A6CE4">
      <w:pPr>
        <w:pStyle w:val="Stilenotizia"/>
      </w:pPr>
      <w:r>
        <w:rPr>
          <w:b/>
          <w:bCs/>
        </w:rPr>
        <w:t>400792</w:t>
      </w:r>
      <w:r>
        <w:tab/>
        <w:t>Doig, Desmond</w:t>
      </w:r>
      <w:r>
        <w:br/>
      </w:r>
      <w:r>
        <w:rPr>
          <w:b/>
          <w:bCs/>
        </w:rPr>
        <w:t>Maria Teresa di Calcutta</w:t>
      </w:r>
      <w:r>
        <w:t>. - 1 CD ; 4 h 54 min. - Letto da: G. Fiore</w:t>
      </w:r>
    </w:p>
    <w:p w14:paraId="4637C141" w14:textId="77777777" w:rsidR="008A6CE4" w:rsidRDefault="008A6CE4" w:rsidP="008A6CE4"/>
    <w:p w14:paraId="63FDB74C" w14:textId="77777777" w:rsidR="008A6CE4" w:rsidRDefault="008A6CE4" w:rsidP="008A6CE4">
      <w:pPr>
        <w:pStyle w:val="Stilenotizia"/>
      </w:pPr>
      <w:r>
        <w:rPr>
          <w:b/>
          <w:bCs/>
        </w:rPr>
        <w:t>402116</w:t>
      </w:r>
      <w:r>
        <w:tab/>
        <w:t>Erickson, Carolly</w:t>
      </w:r>
      <w:r>
        <w:br/>
      </w:r>
      <w:r>
        <w:rPr>
          <w:b/>
          <w:bCs/>
        </w:rPr>
        <w:t>Il diario segreto di Maria Antonietta</w:t>
      </w:r>
      <w:r>
        <w:t>. - 1 CD ; 12 h 39 min. - Letto da: Paola Tron</w:t>
      </w:r>
    </w:p>
    <w:p w14:paraId="176DD2E7" w14:textId="77777777" w:rsidR="008A6CE4" w:rsidRDefault="008A6CE4" w:rsidP="008A6CE4"/>
    <w:p w14:paraId="6B4097CB" w14:textId="77777777" w:rsidR="008A6CE4" w:rsidRDefault="008A6CE4" w:rsidP="008A6CE4">
      <w:pPr>
        <w:pStyle w:val="Stilenotizia"/>
      </w:pPr>
      <w:r>
        <w:rPr>
          <w:b/>
          <w:bCs/>
        </w:rPr>
        <w:t>403027</w:t>
      </w:r>
      <w:r>
        <w:tab/>
        <w:t>Erickson, Carolly</w:t>
      </w:r>
      <w:r>
        <w:br/>
      </w:r>
      <w:r>
        <w:rPr>
          <w:b/>
          <w:bCs/>
        </w:rPr>
        <w:t>Elisabetta I : la vergine regina</w:t>
      </w:r>
      <w:r>
        <w:t>. - 1 CD ; 16 h 52 min. - Letto da: Silvana Bilanzuoli</w:t>
      </w:r>
    </w:p>
    <w:p w14:paraId="280C4993" w14:textId="77777777" w:rsidR="008A6CE4" w:rsidRDefault="008A6CE4" w:rsidP="008A6CE4"/>
    <w:p w14:paraId="7A6F4592" w14:textId="77777777" w:rsidR="008A6CE4" w:rsidRDefault="008A6CE4" w:rsidP="008A6CE4">
      <w:pPr>
        <w:pStyle w:val="Stilenotizia"/>
      </w:pPr>
      <w:r>
        <w:rPr>
          <w:b/>
          <w:bCs/>
        </w:rPr>
        <w:t>403696</w:t>
      </w:r>
      <w:r>
        <w:tab/>
        <w:t>Erickson, Carolly</w:t>
      </w:r>
      <w:r>
        <w:br/>
      </w:r>
      <w:r>
        <w:rPr>
          <w:b/>
          <w:bCs/>
        </w:rPr>
        <w:t>Il grande Enrico : vita di Enrico VIII, re d'Inghilterra</w:t>
      </w:r>
      <w:r>
        <w:t>. - 1 CD ; 15 h 55 min. - Letto da: Wilma Gilardi</w:t>
      </w:r>
    </w:p>
    <w:p w14:paraId="19CCE296" w14:textId="77777777" w:rsidR="008A6CE4" w:rsidRDefault="008A6CE4" w:rsidP="008A6CE4"/>
    <w:p w14:paraId="641D415F" w14:textId="77777777" w:rsidR="008A6CE4" w:rsidRDefault="008A6CE4" w:rsidP="008A6CE4">
      <w:pPr>
        <w:pStyle w:val="Stilenotizia"/>
      </w:pPr>
      <w:r>
        <w:rPr>
          <w:b/>
          <w:bCs/>
        </w:rPr>
        <w:t>403299</w:t>
      </w:r>
      <w:r>
        <w:tab/>
        <w:t>Erickson, Carolly</w:t>
      </w:r>
      <w:r>
        <w:br/>
      </w:r>
      <w:r>
        <w:rPr>
          <w:b/>
          <w:bCs/>
        </w:rPr>
        <w:t>La piccola regina : Vittoria e il suo tempo</w:t>
      </w:r>
      <w:r>
        <w:t>. - 1 CD ; 11 h 15 min. - Letto da: Maria Cristina Amadei Folzner</w:t>
      </w:r>
    </w:p>
    <w:p w14:paraId="5161D225" w14:textId="77777777" w:rsidR="008A6CE4" w:rsidRDefault="008A6CE4" w:rsidP="008A6CE4"/>
    <w:p w14:paraId="30C7C037" w14:textId="77777777" w:rsidR="008A6CE4" w:rsidRDefault="008A6CE4" w:rsidP="008A6CE4">
      <w:pPr>
        <w:pStyle w:val="Stilenotizia"/>
      </w:pPr>
      <w:r>
        <w:rPr>
          <w:b/>
          <w:bCs/>
        </w:rPr>
        <w:t>403046</w:t>
      </w:r>
      <w:r>
        <w:tab/>
        <w:t>Erickson, Carolly</w:t>
      </w:r>
      <w:r>
        <w:br/>
      </w:r>
      <w:r>
        <w:rPr>
          <w:b/>
          <w:bCs/>
        </w:rPr>
        <w:t>L'ultima moglie di Enrico VIII</w:t>
      </w:r>
      <w:r>
        <w:t>. - 1 CD ; 13 h 10 min. - Letto da: Elisa Pannini</w:t>
      </w:r>
    </w:p>
    <w:p w14:paraId="7A25D199" w14:textId="77777777" w:rsidR="008A6CE4" w:rsidRDefault="008A6CE4" w:rsidP="008A6CE4"/>
    <w:p w14:paraId="17E6CFB3" w14:textId="77777777" w:rsidR="008A6CE4" w:rsidRDefault="008A6CE4" w:rsidP="008A6CE4">
      <w:pPr>
        <w:pStyle w:val="Stilenotizia"/>
      </w:pPr>
      <w:r>
        <w:rPr>
          <w:b/>
          <w:bCs/>
        </w:rPr>
        <w:t>402376</w:t>
      </w:r>
      <w:r>
        <w:tab/>
        <w:t>Erickson, Carolly</w:t>
      </w:r>
      <w:r>
        <w:br/>
      </w:r>
      <w:r>
        <w:rPr>
          <w:b/>
          <w:bCs/>
        </w:rPr>
        <w:t>La zarina Alessandra : il destino dell'ultima imperatrice di Russia</w:t>
      </w:r>
      <w:r>
        <w:t>. - 1 CD ; 16 h. - Letto da: Federica Gazzani</w:t>
      </w:r>
    </w:p>
    <w:p w14:paraId="0CBAB5E9" w14:textId="77777777" w:rsidR="008A6CE4" w:rsidRDefault="008A6CE4" w:rsidP="008A6CE4"/>
    <w:p w14:paraId="71E161BD" w14:textId="77777777" w:rsidR="008A6CE4" w:rsidRDefault="008A6CE4" w:rsidP="008A6CE4">
      <w:pPr>
        <w:pStyle w:val="Stilenotizia"/>
      </w:pPr>
      <w:r>
        <w:rPr>
          <w:b/>
          <w:bCs/>
        </w:rPr>
        <w:t>406805</w:t>
      </w:r>
      <w:r>
        <w:tab/>
        <w:t>Ernaux, Annie</w:t>
      </w:r>
      <w:r>
        <w:br/>
      </w:r>
      <w:r>
        <w:rPr>
          <w:b/>
          <w:bCs/>
        </w:rPr>
        <w:t>Il posto</w:t>
      </w:r>
      <w:r>
        <w:t>. - 1 CD ; 2 h 13 min. - Letto da: Sonia Bergamasco</w:t>
      </w:r>
    </w:p>
    <w:p w14:paraId="6E6F9568" w14:textId="77777777" w:rsidR="008A6CE4" w:rsidRDefault="008A6CE4" w:rsidP="008A6CE4"/>
    <w:p w14:paraId="49C39976" w14:textId="77777777" w:rsidR="008A6CE4" w:rsidRDefault="008A6CE4" w:rsidP="008A6CE4">
      <w:pPr>
        <w:pStyle w:val="Stilenotizia"/>
      </w:pPr>
      <w:r>
        <w:rPr>
          <w:b/>
          <w:bCs/>
        </w:rPr>
        <w:t>402210</w:t>
      </w:r>
      <w:r>
        <w:tab/>
        <w:t>Errani, Giovanni</w:t>
      </w:r>
      <w:r>
        <w:br/>
      </w:r>
      <w:r>
        <w:rPr>
          <w:b/>
          <w:bCs/>
        </w:rPr>
        <w:t>Un uomo una donna e Dio</w:t>
      </w:r>
      <w:r>
        <w:t>. - 1 CD ; 4 h 35 min. - Letto da: G. Maestri</w:t>
      </w:r>
    </w:p>
    <w:p w14:paraId="6FE3263F" w14:textId="77777777" w:rsidR="008A6CE4" w:rsidRDefault="008A6CE4" w:rsidP="008A6CE4"/>
    <w:p w14:paraId="783F2BAE" w14:textId="77777777" w:rsidR="008A6CE4" w:rsidRDefault="008A6CE4" w:rsidP="008A6CE4">
      <w:pPr>
        <w:pStyle w:val="Stilenotizia"/>
      </w:pPr>
      <w:r>
        <w:rPr>
          <w:b/>
          <w:bCs/>
        </w:rPr>
        <w:t>400645</w:t>
      </w:r>
      <w:r>
        <w:tab/>
        <w:t>Esfandiary Bakhtiary, Soraya</w:t>
      </w:r>
      <w:r>
        <w:br/>
      </w:r>
      <w:r>
        <w:rPr>
          <w:b/>
          <w:bCs/>
        </w:rPr>
        <w:t>Il palazzo della solitudine</w:t>
      </w:r>
      <w:r>
        <w:t>. - 1 CD ; 7 h 25 min. - Letto da: Theo Boletis</w:t>
      </w:r>
    </w:p>
    <w:p w14:paraId="2A7BA886" w14:textId="77777777" w:rsidR="008A6CE4" w:rsidRDefault="008A6CE4" w:rsidP="008A6CE4"/>
    <w:p w14:paraId="64FCEF53" w14:textId="77777777" w:rsidR="008A6CE4" w:rsidRDefault="008A6CE4" w:rsidP="008A6CE4">
      <w:pPr>
        <w:pStyle w:val="Stilenotizia"/>
      </w:pPr>
      <w:r>
        <w:rPr>
          <w:b/>
          <w:bCs/>
        </w:rPr>
        <w:t>404615</w:t>
      </w:r>
      <w:r>
        <w:tab/>
        <w:t>Espinosa, Albert</w:t>
      </w:r>
      <w:r>
        <w:br/>
      </w:r>
      <w:r>
        <w:rPr>
          <w:b/>
          <w:bCs/>
        </w:rPr>
        <w:t>Braccialetti rossi : il mondo giallo : se credi nei sogni, i sogni si creeranno</w:t>
      </w:r>
      <w:r>
        <w:t>. - 1 CD ; 4 h 5 min. - Letto da: Flavia Butti</w:t>
      </w:r>
    </w:p>
    <w:p w14:paraId="56762A67" w14:textId="77777777" w:rsidR="008A6CE4" w:rsidRDefault="008A6CE4" w:rsidP="008A6CE4"/>
    <w:p w14:paraId="0E4596CD" w14:textId="77777777" w:rsidR="008A6CE4" w:rsidRDefault="008A6CE4" w:rsidP="008A6CE4">
      <w:pPr>
        <w:pStyle w:val="Stilenotizia"/>
      </w:pPr>
      <w:r>
        <w:rPr>
          <w:b/>
          <w:bCs/>
        </w:rPr>
        <w:t>404434</w:t>
      </w:r>
      <w:r>
        <w:tab/>
        <w:t>Falcone, Maria</w:t>
      </w:r>
      <w:r>
        <w:br/>
      </w:r>
      <w:r>
        <w:rPr>
          <w:b/>
          <w:bCs/>
        </w:rPr>
        <w:t>Giovanni Falcone un eroe solo : il tuo lavoro, il nostro presente. I tuoi sogni, il nostro futuro</w:t>
      </w:r>
      <w:r>
        <w:t>. - 1 CD ; 4 h 35 min. - Letto da: Silvia Pellegrini</w:t>
      </w:r>
    </w:p>
    <w:p w14:paraId="1EB6E0BC" w14:textId="77777777" w:rsidR="008A6CE4" w:rsidRDefault="008A6CE4" w:rsidP="008A6CE4"/>
    <w:p w14:paraId="68D850DB" w14:textId="77777777" w:rsidR="008A6CE4" w:rsidRDefault="008A6CE4" w:rsidP="008A6CE4">
      <w:pPr>
        <w:pStyle w:val="Stilenotizia"/>
      </w:pPr>
      <w:r>
        <w:rPr>
          <w:b/>
          <w:bCs/>
        </w:rPr>
        <w:t>406739</w:t>
      </w:r>
      <w:r>
        <w:tab/>
        <w:t>Feltri, Vittorio</w:t>
      </w:r>
      <w:r>
        <w:br/>
      </w:r>
      <w:r>
        <w:rPr>
          <w:b/>
          <w:bCs/>
        </w:rPr>
        <w:t>Il borghese : la mia vita e i miei incontri da cronista spettinato</w:t>
      </w:r>
      <w:r>
        <w:t>. - 1 CD ; 3 h 42 min. - Letto da: Mare Dignola</w:t>
      </w:r>
    </w:p>
    <w:p w14:paraId="4DA2C31D" w14:textId="77777777" w:rsidR="008A6CE4" w:rsidRDefault="008A6CE4" w:rsidP="008A6CE4"/>
    <w:p w14:paraId="78241C67" w14:textId="77777777" w:rsidR="008A6CE4" w:rsidRDefault="008A6CE4" w:rsidP="008A6CE4">
      <w:pPr>
        <w:pStyle w:val="Stilenotizia"/>
      </w:pPr>
      <w:r>
        <w:rPr>
          <w:b/>
          <w:bCs/>
        </w:rPr>
        <w:t>406206</w:t>
      </w:r>
      <w:r>
        <w:tab/>
        <w:t>Fenaroli, Piermario</w:t>
      </w:r>
      <w:r>
        <w:br/>
      </w:r>
      <w:r>
        <w:rPr>
          <w:b/>
          <w:bCs/>
        </w:rPr>
        <w:t>Prigioniero del mio corpo [CON CONTENUTI EROTICI]</w:t>
      </w:r>
      <w:r>
        <w:t>. - 1 CD ; 1 h 57 min. - Letto da: Fredy Franzoni</w:t>
      </w:r>
    </w:p>
    <w:p w14:paraId="1C6298B3" w14:textId="77777777" w:rsidR="008A6CE4" w:rsidRDefault="008A6CE4" w:rsidP="008A6CE4"/>
    <w:p w14:paraId="0D88D97B" w14:textId="77777777" w:rsidR="008A6CE4" w:rsidRDefault="008A6CE4" w:rsidP="008A6CE4">
      <w:pPr>
        <w:pStyle w:val="Stilenotizia"/>
      </w:pPr>
      <w:r>
        <w:rPr>
          <w:b/>
          <w:bCs/>
        </w:rPr>
        <w:t>400482</w:t>
      </w:r>
      <w:r>
        <w:tab/>
        <w:t>Fenoglio, Marisa</w:t>
      </w:r>
      <w:r>
        <w:br/>
      </w:r>
      <w:r>
        <w:rPr>
          <w:b/>
          <w:bCs/>
        </w:rPr>
        <w:t>Casa Fenoglio</w:t>
      </w:r>
      <w:r>
        <w:t>. - 1 CD ; 5 h 55 min. - Letto da: Paola Tron</w:t>
      </w:r>
    </w:p>
    <w:p w14:paraId="560BFDFA" w14:textId="77777777" w:rsidR="008A6CE4" w:rsidRDefault="008A6CE4" w:rsidP="008A6CE4"/>
    <w:p w14:paraId="251B45CD" w14:textId="77777777" w:rsidR="008A6CE4" w:rsidRDefault="008A6CE4" w:rsidP="008A6CE4">
      <w:pPr>
        <w:pStyle w:val="Stilenotizia"/>
      </w:pPr>
      <w:r>
        <w:rPr>
          <w:b/>
          <w:bCs/>
        </w:rPr>
        <w:t>401911</w:t>
      </w:r>
      <w:r>
        <w:tab/>
        <w:t>Ferrante, Marco</w:t>
      </w:r>
      <w:r>
        <w:br/>
      </w:r>
      <w:r>
        <w:rPr>
          <w:b/>
          <w:bCs/>
        </w:rPr>
        <w:t>Casa Agnelli : storie e personaggi dell'ultima dinastia italiana</w:t>
      </w:r>
      <w:r>
        <w:t>. - 1 CD ; 8 h 18 min. - Letto da: Annie Cerreto</w:t>
      </w:r>
    </w:p>
    <w:p w14:paraId="2251851E" w14:textId="77777777" w:rsidR="008A6CE4" w:rsidRDefault="008A6CE4" w:rsidP="008A6CE4"/>
    <w:p w14:paraId="2C6C99DB" w14:textId="77777777" w:rsidR="008A6CE4" w:rsidRDefault="008A6CE4" w:rsidP="008A6CE4">
      <w:pPr>
        <w:pStyle w:val="Stilenotizia"/>
      </w:pPr>
      <w:r>
        <w:rPr>
          <w:b/>
          <w:bCs/>
        </w:rPr>
        <w:t>402039</w:t>
      </w:r>
      <w:r>
        <w:tab/>
        <w:t>Ferrero, Ernesto</w:t>
      </w:r>
      <w:r>
        <w:br/>
      </w:r>
      <w:r>
        <w:rPr>
          <w:b/>
          <w:bCs/>
        </w:rPr>
        <w:t>Barbablú : Gilles de Rais e il tramonto del Medioevo</w:t>
      </w:r>
      <w:r>
        <w:t>. - 1 CD ; 12 h 3 min. - Letto da: Romana Pilo</w:t>
      </w:r>
    </w:p>
    <w:p w14:paraId="5D5724BF" w14:textId="77777777" w:rsidR="008A6CE4" w:rsidRDefault="008A6CE4" w:rsidP="008A6CE4"/>
    <w:p w14:paraId="7329AA72" w14:textId="77777777" w:rsidR="008A6CE4" w:rsidRDefault="008A6CE4" w:rsidP="008A6CE4">
      <w:pPr>
        <w:pStyle w:val="Stilenotizia"/>
      </w:pPr>
      <w:r>
        <w:rPr>
          <w:b/>
          <w:bCs/>
        </w:rPr>
        <w:t>405917</w:t>
      </w:r>
      <w:r>
        <w:tab/>
        <w:t>Ferri, Edgarda</w:t>
      </w:r>
      <w:r>
        <w:br/>
      </w:r>
      <w:r>
        <w:rPr>
          <w:b/>
          <w:bCs/>
        </w:rPr>
        <w:t>La casa di Barbara</w:t>
      </w:r>
      <w:r>
        <w:t>. - 1 CD ; 55 min. - Letto da: Carla Somensari</w:t>
      </w:r>
    </w:p>
    <w:p w14:paraId="207CC94F" w14:textId="77777777" w:rsidR="008A6CE4" w:rsidRDefault="008A6CE4" w:rsidP="008A6CE4"/>
    <w:p w14:paraId="6E4392C5" w14:textId="77777777" w:rsidR="008A6CE4" w:rsidRDefault="008A6CE4" w:rsidP="008A6CE4">
      <w:pPr>
        <w:pStyle w:val="Stilenotizia"/>
      </w:pPr>
      <w:r>
        <w:rPr>
          <w:b/>
          <w:bCs/>
        </w:rPr>
        <w:t>405904</w:t>
      </w:r>
      <w:r>
        <w:tab/>
        <w:t>Ferri, Edgarda</w:t>
      </w:r>
      <w:r>
        <w:br/>
      </w:r>
      <w:r>
        <w:rPr>
          <w:b/>
          <w:bCs/>
        </w:rPr>
        <w:t>La casa di Isabella</w:t>
      </w:r>
      <w:r>
        <w:t>. - 1 CD ; 1 h 16 min. - Letto da: Carla Somensari</w:t>
      </w:r>
    </w:p>
    <w:p w14:paraId="31627CD0" w14:textId="77777777" w:rsidR="008A6CE4" w:rsidRDefault="008A6CE4" w:rsidP="008A6CE4"/>
    <w:p w14:paraId="2A5B0B1C" w14:textId="77777777" w:rsidR="008A6CE4" w:rsidRDefault="008A6CE4" w:rsidP="008A6CE4">
      <w:pPr>
        <w:pStyle w:val="Stilenotizia"/>
      </w:pPr>
      <w:r>
        <w:rPr>
          <w:b/>
          <w:bCs/>
        </w:rPr>
        <w:t>403048</w:t>
      </w:r>
      <w:r>
        <w:tab/>
        <w:t>Ferri, Edgarda</w:t>
      </w:r>
      <w:r>
        <w:br/>
      </w:r>
      <w:r>
        <w:rPr>
          <w:b/>
          <w:bCs/>
        </w:rPr>
        <w:t>Uno dei tanti : Orlando Orlandi Posti, ucciso alle Fosse Ardeatine : una storia mai raccontata</w:t>
      </w:r>
      <w:r>
        <w:t>. - 1 CD ; 7 h 33 min. - Letto da: Nicola Martinelli</w:t>
      </w:r>
    </w:p>
    <w:p w14:paraId="01C5F8F5" w14:textId="77777777" w:rsidR="008A6CE4" w:rsidRDefault="008A6CE4" w:rsidP="008A6CE4"/>
    <w:p w14:paraId="22EC82EE" w14:textId="77777777" w:rsidR="008A6CE4" w:rsidRDefault="008A6CE4" w:rsidP="008A6CE4">
      <w:pPr>
        <w:pStyle w:val="Stilenotizia"/>
      </w:pPr>
      <w:r>
        <w:rPr>
          <w:b/>
          <w:bCs/>
        </w:rPr>
        <w:t>402326</w:t>
      </w:r>
      <w:r>
        <w:tab/>
        <w:t>Ferri, Edgarda</w:t>
      </w:r>
      <w:r>
        <w:br/>
      </w:r>
      <w:r>
        <w:rPr>
          <w:b/>
          <w:bCs/>
        </w:rPr>
        <w:t>Giovanna la Pazza : una regina ribelle nella Spagna dell'Inquisizione</w:t>
      </w:r>
      <w:r>
        <w:t>. - 1 CD ; 10 h 15 min. - Letto da: Claudia Pierrottet</w:t>
      </w:r>
    </w:p>
    <w:p w14:paraId="6667B994" w14:textId="77777777" w:rsidR="008A6CE4" w:rsidRDefault="008A6CE4" w:rsidP="008A6CE4"/>
    <w:p w14:paraId="344760CC" w14:textId="77777777" w:rsidR="008A6CE4" w:rsidRDefault="008A6CE4" w:rsidP="008A6CE4">
      <w:pPr>
        <w:pStyle w:val="Stilenotizia"/>
      </w:pPr>
      <w:r>
        <w:rPr>
          <w:b/>
          <w:bCs/>
        </w:rPr>
        <w:t>400598</w:t>
      </w:r>
      <w:r>
        <w:tab/>
        <w:t>Ferri, Edgarda</w:t>
      </w:r>
      <w:r>
        <w:br/>
      </w:r>
      <w:r>
        <w:rPr>
          <w:b/>
          <w:bCs/>
        </w:rPr>
        <w:t>La Grancontessa : vita, avventure e misteri di Matilde di Canossa</w:t>
      </w:r>
      <w:r>
        <w:t>. - 1 CD ; 9 h 19 min</w:t>
      </w:r>
    </w:p>
    <w:p w14:paraId="31593984" w14:textId="77777777" w:rsidR="008A6CE4" w:rsidRDefault="008A6CE4" w:rsidP="008A6CE4"/>
    <w:p w14:paraId="47005AC3" w14:textId="77777777" w:rsidR="008A6CE4" w:rsidRDefault="008A6CE4" w:rsidP="008A6CE4">
      <w:pPr>
        <w:pStyle w:val="Stilenotizia"/>
      </w:pPr>
      <w:r>
        <w:rPr>
          <w:b/>
          <w:bCs/>
        </w:rPr>
        <w:t>400410</w:t>
      </w:r>
      <w:r>
        <w:tab/>
        <w:t>Ferri, Edgarda</w:t>
      </w:r>
      <w:r>
        <w:br/>
      </w:r>
      <w:r>
        <w:rPr>
          <w:b/>
          <w:bCs/>
        </w:rPr>
        <w:t>Io, Caterina</w:t>
      </w:r>
      <w:r>
        <w:t>. - 1 CD ; 8 h 34 min. - Letto da: Roberta Riva</w:t>
      </w:r>
    </w:p>
    <w:p w14:paraId="73A6D490" w14:textId="77777777" w:rsidR="008A6CE4" w:rsidRDefault="008A6CE4" w:rsidP="008A6CE4"/>
    <w:p w14:paraId="62357D77" w14:textId="77777777" w:rsidR="008A6CE4" w:rsidRDefault="008A6CE4" w:rsidP="008A6CE4">
      <w:pPr>
        <w:pStyle w:val="Stilenotizia"/>
      </w:pPr>
      <w:r>
        <w:rPr>
          <w:b/>
          <w:bCs/>
        </w:rPr>
        <w:t>402488</w:t>
      </w:r>
      <w:r>
        <w:tab/>
        <w:t>Filanti, Pierino</w:t>
      </w:r>
      <w:r>
        <w:br/>
      </w:r>
      <w:r>
        <w:rPr>
          <w:b/>
          <w:bCs/>
        </w:rPr>
        <w:t>Autobiografia</w:t>
      </w:r>
      <w:r>
        <w:t>. - 1 CD ; 3 h 22 min. - Letto da: Pierino Filanti</w:t>
      </w:r>
    </w:p>
    <w:p w14:paraId="391B2076" w14:textId="77777777" w:rsidR="008A6CE4" w:rsidRDefault="008A6CE4" w:rsidP="008A6CE4"/>
    <w:p w14:paraId="60B92DBA" w14:textId="77777777" w:rsidR="008A6CE4" w:rsidRDefault="008A6CE4" w:rsidP="008A6CE4">
      <w:pPr>
        <w:pStyle w:val="Stilenotizia"/>
      </w:pPr>
      <w:r>
        <w:rPr>
          <w:b/>
          <w:bCs/>
        </w:rPr>
        <w:t>401511</w:t>
      </w:r>
      <w:r>
        <w:tab/>
        <w:t>Fisher, Carrie</w:t>
      </w:r>
      <w:r>
        <w:br/>
      </w:r>
      <w:r>
        <w:rPr>
          <w:b/>
          <w:bCs/>
        </w:rPr>
        <w:t>Cartoline dall'inferno [edizione ridotta]</w:t>
      </w:r>
      <w:r>
        <w:t>. - 1 CD ; 2 h 32 min. - Letto da: Marcella Silvestri</w:t>
      </w:r>
    </w:p>
    <w:p w14:paraId="3B1C10C3" w14:textId="77777777" w:rsidR="008A6CE4" w:rsidRDefault="008A6CE4" w:rsidP="008A6CE4"/>
    <w:p w14:paraId="3EBBDAA9" w14:textId="77777777" w:rsidR="008A6CE4" w:rsidRDefault="008A6CE4" w:rsidP="008A6CE4">
      <w:pPr>
        <w:pStyle w:val="Stilenotizia"/>
      </w:pPr>
      <w:r>
        <w:rPr>
          <w:b/>
          <w:bCs/>
        </w:rPr>
        <w:t>400991</w:t>
      </w:r>
      <w:r>
        <w:tab/>
        <w:t>Flem, Lydia</w:t>
      </w:r>
      <w:r>
        <w:br/>
      </w:r>
      <w:r>
        <w:rPr>
          <w:b/>
          <w:bCs/>
        </w:rPr>
        <w:t>Casanova : l'uomo che amava le donne, davvero</w:t>
      </w:r>
      <w:r>
        <w:t>. - 1 CD ; 8 h 7 min. - Letto da: Liliana Fontana</w:t>
      </w:r>
    </w:p>
    <w:p w14:paraId="47C06CB8" w14:textId="77777777" w:rsidR="008A6CE4" w:rsidRDefault="008A6CE4" w:rsidP="008A6CE4"/>
    <w:p w14:paraId="3C17BB31" w14:textId="77777777" w:rsidR="008A6CE4" w:rsidRDefault="008A6CE4" w:rsidP="008A6CE4">
      <w:pPr>
        <w:pStyle w:val="Stilenotizia"/>
      </w:pPr>
      <w:r>
        <w:rPr>
          <w:b/>
          <w:bCs/>
        </w:rPr>
        <w:t>404075</w:t>
      </w:r>
      <w:r>
        <w:tab/>
        <w:t>Foa, Marcello</w:t>
      </w:r>
      <w:r>
        <w:br/>
      </w:r>
      <w:r>
        <w:rPr>
          <w:b/>
          <w:bCs/>
        </w:rPr>
        <w:t>Il bambino invisibile</w:t>
      </w:r>
      <w:r>
        <w:t>. - 1 CD ; 7 h 50 min. - Letto da: Flavia Butti</w:t>
      </w:r>
    </w:p>
    <w:p w14:paraId="7575134D" w14:textId="77777777" w:rsidR="008A6CE4" w:rsidRDefault="008A6CE4" w:rsidP="008A6CE4"/>
    <w:p w14:paraId="27725C46" w14:textId="77777777" w:rsidR="008A6CE4" w:rsidRDefault="008A6CE4" w:rsidP="008A6CE4">
      <w:pPr>
        <w:pStyle w:val="Stilenotizia"/>
      </w:pPr>
      <w:r>
        <w:rPr>
          <w:b/>
          <w:bCs/>
        </w:rPr>
        <w:t>402995</w:t>
      </w:r>
      <w:r>
        <w:tab/>
        <w:t>Foa, Marcello</w:t>
      </w:r>
      <w:r>
        <w:br/>
      </w:r>
      <w:r>
        <w:rPr>
          <w:b/>
          <w:bCs/>
        </w:rPr>
        <w:t>Il ragazzo del lago</w:t>
      </w:r>
      <w:r>
        <w:t>. - 1 CD ; 12 h 47 min. - Letto da: Lucia Pedrazzetti</w:t>
      </w:r>
    </w:p>
    <w:p w14:paraId="694AA119" w14:textId="77777777" w:rsidR="008A6CE4" w:rsidRDefault="008A6CE4" w:rsidP="008A6CE4"/>
    <w:p w14:paraId="6F133AB5" w14:textId="77777777" w:rsidR="008A6CE4" w:rsidRDefault="008A6CE4" w:rsidP="008A6CE4">
      <w:pPr>
        <w:pStyle w:val="Stilenotizia"/>
      </w:pPr>
      <w:r>
        <w:rPr>
          <w:b/>
          <w:bCs/>
        </w:rPr>
        <w:t>400934</w:t>
      </w:r>
      <w:r>
        <w:tab/>
        <w:t>Forcellino, Antonio</w:t>
      </w:r>
      <w:r>
        <w:br/>
      </w:r>
      <w:r>
        <w:rPr>
          <w:b/>
          <w:bCs/>
        </w:rPr>
        <w:t>Michelangelo : una vita inquieta</w:t>
      </w:r>
      <w:r>
        <w:t>. - 1 CD ; 11 h 36 min</w:t>
      </w:r>
    </w:p>
    <w:p w14:paraId="4FC030E8" w14:textId="77777777" w:rsidR="008A6CE4" w:rsidRDefault="008A6CE4" w:rsidP="008A6CE4"/>
    <w:p w14:paraId="1B211790" w14:textId="77777777" w:rsidR="008A6CE4" w:rsidRDefault="008A6CE4" w:rsidP="008A6CE4">
      <w:pPr>
        <w:pStyle w:val="Stilenotizia"/>
      </w:pPr>
      <w:r>
        <w:rPr>
          <w:b/>
          <w:bCs/>
        </w:rPr>
        <w:t>405757</w:t>
      </w:r>
      <w:r>
        <w:tab/>
        <w:t>Franceschi, Karim</w:t>
      </w:r>
      <w:r>
        <w:br/>
      </w:r>
      <w:r>
        <w:rPr>
          <w:b/>
          <w:bCs/>
        </w:rPr>
        <w:t>Il combattente : storia dell’italiano che ha difeso Kobane dall’Isis</w:t>
      </w:r>
      <w:r>
        <w:t>. - 1 CD ; 6 h 22 min. - Letto da: Enrico Samaritani</w:t>
      </w:r>
    </w:p>
    <w:p w14:paraId="5F91BCA3" w14:textId="77777777" w:rsidR="008A6CE4" w:rsidRDefault="008A6CE4" w:rsidP="008A6CE4"/>
    <w:p w14:paraId="74FEA46F" w14:textId="77777777" w:rsidR="008A6CE4" w:rsidRDefault="008A6CE4" w:rsidP="008A6CE4">
      <w:pPr>
        <w:pStyle w:val="Stilenotizia"/>
      </w:pPr>
      <w:r>
        <w:rPr>
          <w:b/>
          <w:bCs/>
        </w:rPr>
        <w:t>401533</w:t>
      </w:r>
      <w:r>
        <w:tab/>
        <w:t>Franck, Anne</w:t>
      </w:r>
      <w:r>
        <w:br/>
      </w:r>
      <w:r>
        <w:rPr>
          <w:b/>
          <w:bCs/>
        </w:rPr>
        <w:t>Il diario di Anna Frank</w:t>
      </w:r>
      <w:r>
        <w:t>. - 1 CD ; 8 h 39 min. - Letto da: Sara Baudo</w:t>
      </w:r>
    </w:p>
    <w:p w14:paraId="67F733C1" w14:textId="77777777" w:rsidR="008A6CE4" w:rsidRDefault="008A6CE4" w:rsidP="008A6CE4"/>
    <w:p w14:paraId="11894FA7" w14:textId="77777777" w:rsidR="008A6CE4" w:rsidRDefault="008A6CE4" w:rsidP="008A6CE4">
      <w:pPr>
        <w:pStyle w:val="Stilenotizia"/>
      </w:pPr>
      <w:r>
        <w:rPr>
          <w:b/>
          <w:bCs/>
        </w:rPr>
        <w:t>405344</w:t>
      </w:r>
      <w:r>
        <w:tab/>
        <w:t>Franzinelli, Mimmo</w:t>
      </w:r>
      <w:r>
        <w:br/>
      </w:r>
      <w:r>
        <w:rPr>
          <w:b/>
          <w:bCs/>
        </w:rPr>
        <w:t>Il duce e le donne : avventure e passioni extraconiugali di Mussolini</w:t>
      </w:r>
      <w:r>
        <w:t>. - 1 CD ; 9 h 39 min. - Letto da: Francesco Musso</w:t>
      </w:r>
    </w:p>
    <w:p w14:paraId="5BC179A8" w14:textId="77777777" w:rsidR="008A6CE4" w:rsidRDefault="008A6CE4" w:rsidP="008A6CE4"/>
    <w:p w14:paraId="28650085" w14:textId="77777777" w:rsidR="008A6CE4" w:rsidRDefault="008A6CE4" w:rsidP="008A6CE4">
      <w:pPr>
        <w:pStyle w:val="Stilenotizia"/>
      </w:pPr>
      <w:r>
        <w:rPr>
          <w:b/>
          <w:bCs/>
        </w:rPr>
        <w:t>402243</w:t>
      </w:r>
      <w:r>
        <w:tab/>
        <w:t>Fraser, Antonia</w:t>
      </w:r>
      <w:r>
        <w:br/>
      </w:r>
      <w:r>
        <w:rPr>
          <w:b/>
          <w:bCs/>
        </w:rPr>
        <w:t>Gli amori del re sole : Luigi XIV e le donne</w:t>
      </w:r>
      <w:r>
        <w:t>. - 1 CD ; 19 h 56 min. - Letto da: Ines Superti</w:t>
      </w:r>
    </w:p>
    <w:p w14:paraId="45D1A3AA" w14:textId="77777777" w:rsidR="008A6CE4" w:rsidRDefault="008A6CE4" w:rsidP="008A6CE4"/>
    <w:p w14:paraId="16809730" w14:textId="77777777" w:rsidR="008A6CE4" w:rsidRDefault="008A6CE4" w:rsidP="008A6CE4">
      <w:pPr>
        <w:pStyle w:val="Stilenotizia"/>
      </w:pPr>
      <w:r>
        <w:rPr>
          <w:b/>
          <w:bCs/>
        </w:rPr>
        <w:t>403540</w:t>
      </w:r>
      <w:r>
        <w:tab/>
        <w:t>Fraser, Antonia</w:t>
      </w:r>
      <w:r>
        <w:br/>
      </w:r>
      <w:r>
        <w:rPr>
          <w:b/>
          <w:bCs/>
        </w:rPr>
        <w:t>Paolina Bonaparte : la Venere dell'impero</w:t>
      </w:r>
      <w:r>
        <w:t>. - 1 CD ; 11 h 17 min. - Letto da: Claudia Pierrottet</w:t>
      </w:r>
    </w:p>
    <w:p w14:paraId="5E34CB87" w14:textId="77777777" w:rsidR="008A6CE4" w:rsidRDefault="008A6CE4" w:rsidP="008A6CE4"/>
    <w:p w14:paraId="2A70D1A3" w14:textId="77777777" w:rsidR="008A6CE4" w:rsidRDefault="008A6CE4" w:rsidP="008A6CE4">
      <w:pPr>
        <w:pStyle w:val="Stilenotizia"/>
      </w:pPr>
      <w:r>
        <w:rPr>
          <w:b/>
          <w:bCs/>
        </w:rPr>
        <w:t>401137</w:t>
      </w:r>
      <w:r>
        <w:tab/>
        <w:t>Frigeni, Mariana</w:t>
      </w:r>
      <w:r>
        <w:br/>
      </w:r>
      <w:r>
        <w:rPr>
          <w:b/>
          <w:bCs/>
        </w:rPr>
        <w:t>Il Signore di Milano</w:t>
      </w:r>
      <w:r>
        <w:t>. - 1 CD ; 8 h 45 min. - Letto da: Carla Hauck</w:t>
      </w:r>
    </w:p>
    <w:p w14:paraId="45271AA7" w14:textId="77777777" w:rsidR="008A6CE4" w:rsidRDefault="008A6CE4" w:rsidP="008A6CE4"/>
    <w:p w14:paraId="08365A9A" w14:textId="77777777" w:rsidR="008A6CE4" w:rsidRDefault="008A6CE4" w:rsidP="008A6CE4">
      <w:pPr>
        <w:pStyle w:val="Stilenotizia"/>
      </w:pPr>
      <w:r>
        <w:rPr>
          <w:b/>
          <w:bCs/>
        </w:rPr>
        <w:t>401499</w:t>
      </w:r>
      <w:r>
        <w:tab/>
        <w:t>Frigerio, Gianenrico</w:t>
      </w:r>
      <w:r>
        <w:br/>
      </w:r>
      <w:r>
        <w:rPr>
          <w:b/>
          <w:bCs/>
        </w:rPr>
        <w:t>Ritratto di Albert Einstein</w:t>
      </w:r>
      <w:r>
        <w:t>. - 1 CD ; 48 min. - Letto da: vari</w:t>
      </w:r>
    </w:p>
    <w:p w14:paraId="283E88EF" w14:textId="77777777" w:rsidR="008A6CE4" w:rsidRDefault="008A6CE4" w:rsidP="008A6CE4"/>
    <w:p w14:paraId="0217FB24" w14:textId="77777777" w:rsidR="008A6CE4" w:rsidRDefault="008A6CE4" w:rsidP="008A6CE4">
      <w:pPr>
        <w:pStyle w:val="Stilenotizia"/>
      </w:pPr>
      <w:r>
        <w:rPr>
          <w:b/>
          <w:bCs/>
        </w:rPr>
        <w:t>402218</w:t>
      </w:r>
      <w:r>
        <w:tab/>
        <w:t>Frigerio, Gianenrico</w:t>
      </w:r>
      <w:r>
        <w:br/>
      </w:r>
      <w:r>
        <w:rPr>
          <w:b/>
          <w:bCs/>
        </w:rPr>
        <w:t>Ritratto di Enrico Fermi</w:t>
      </w:r>
      <w:r>
        <w:t>. - 1 CD ; 48 min. - Letto da: vari</w:t>
      </w:r>
    </w:p>
    <w:p w14:paraId="6D0A3E09" w14:textId="77777777" w:rsidR="008A6CE4" w:rsidRDefault="008A6CE4" w:rsidP="008A6CE4"/>
    <w:p w14:paraId="3CFAD4AF" w14:textId="77777777" w:rsidR="008A6CE4" w:rsidRDefault="008A6CE4" w:rsidP="008A6CE4">
      <w:pPr>
        <w:pStyle w:val="Stilenotizia"/>
      </w:pPr>
      <w:r>
        <w:rPr>
          <w:b/>
          <w:bCs/>
        </w:rPr>
        <w:t>405214</w:t>
      </w:r>
      <w:r>
        <w:tab/>
        <w:t>Fuga, Martina</w:t>
      </w:r>
      <w:r>
        <w:br/>
      </w:r>
      <w:r>
        <w:rPr>
          <w:b/>
          <w:bCs/>
        </w:rPr>
        <w:t>Lo zaino di Emma</w:t>
      </w:r>
      <w:r>
        <w:t>. - 1 CD ; 3 h 45 min. - Letto da: Michela Giani</w:t>
      </w:r>
    </w:p>
    <w:p w14:paraId="7DBE2040" w14:textId="77777777" w:rsidR="008A6CE4" w:rsidRDefault="008A6CE4" w:rsidP="008A6CE4"/>
    <w:p w14:paraId="01E83FEC" w14:textId="77777777" w:rsidR="008A6CE4" w:rsidRDefault="008A6CE4" w:rsidP="008A6CE4">
      <w:pPr>
        <w:pStyle w:val="Stilenotizia"/>
      </w:pPr>
      <w:r>
        <w:rPr>
          <w:b/>
          <w:bCs/>
        </w:rPr>
        <w:t>402834</w:t>
      </w:r>
      <w:r>
        <w:tab/>
        <w:t>Futterlieb, Werther</w:t>
      </w:r>
      <w:r>
        <w:br/>
      </w:r>
      <w:r>
        <w:rPr>
          <w:b/>
          <w:bCs/>
        </w:rPr>
        <w:t>I primi 85 anni</w:t>
      </w:r>
      <w:r>
        <w:t>. - 1 CD ; 2 h 9 min. - Letto da: Marika Breibach</w:t>
      </w:r>
    </w:p>
    <w:p w14:paraId="45E90033" w14:textId="77777777" w:rsidR="008A6CE4" w:rsidRDefault="008A6CE4" w:rsidP="008A6CE4"/>
    <w:p w14:paraId="16B9789A" w14:textId="77777777" w:rsidR="008A6CE4" w:rsidRDefault="008A6CE4" w:rsidP="008A6CE4">
      <w:pPr>
        <w:pStyle w:val="Stilenotizia"/>
      </w:pPr>
      <w:r>
        <w:rPr>
          <w:b/>
          <w:bCs/>
        </w:rPr>
        <w:t>405190</w:t>
      </w:r>
      <w:r>
        <w:tab/>
        <w:t>Gabardini, Carlo Giuseppe</w:t>
      </w:r>
      <w:r>
        <w:br/>
      </w:r>
      <w:r>
        <w:rPr>
          <w:b/>
          <w:bCs/>
        </w:rPr>
        <w:t>Fossi in te io insisterei : lettera a mio padre sulla vita ancora da vivere</w:t>
      </w:r>
      <w:r>
        <w:t>. - 1 CD ; 10 h 6 min. - Letto da: Theo Boletis</w:t>
      </w:r>
    </w:p>
    <w:p w14:paraId="64546EC8" w14:textId="77777777" w:rsidR="008A6CE4" w:rsidRDefault="008A6CE4" w:rsidP="008A6CE4"/>
    <w:p w14:paraId="162AC966" w14:textId="77777777" w:rsidR="008A6CE4" w:rsidRDefault="008A6CE4" w:rsidP="008A6CE4">
      <w:pPr>
        <w:pStyle w:val="Stilenotizia"/>
      </w:pPr>
      <w:r>
        <w:rPr>
          <w:b/>
          <w:bCs/>
        </w:rPr>
        <w:t>400448</w:t>
      </w:r>
      <w:r>
        <w:tab/>
        <w:t>Gage, Nicholas</w:t>
      </w:r>
      <w:r>
        <w:br/>
      </w:r>
      <w:r>
        <w:rPr>
          <w:b/>
          <w:bCs/>
        </w:rPr>
        <w:t>Fuoco greco</w:t>
      </w:r>
      <w:r>
        <w:t>. - 1 CD ; 13 h 53 min</w:t>
      </w:r>
    </w:p>
    <w:p w14:paraId="027D0043" w14:textId="77777777" w:rsidR="008A6CE4" w:rsidRDefault="008A6CE4" w:rsidP="008A6CE4"/>
    <w:p w14:paraId="107FB248" w14:textId="77777777" w:rsidR="008A6CE4" w:rsidRDefault="008A6CE4" w:rsidP="008A6CE4">
      <w:pPr>
        <w:pStyle w:val="Stilenotizia"/>
      </w:pPr>
      <w:r>
        <w:rPr>
          <w:b/>
          <w:bCs/>
        </w:rPr>
        <w:t>406611</w:t>
      </w:r>
      <w:r>
        <w:tab/>
        <w:t>Gaudissart, Imelda</w:t>
      </w:r>
      <w:r>
        <w:br/>
      </w:r>
      <w:r>
        <w:rPr>
          <w:b/>
          <w:bCs/>
        </w:rPr>
        <w:t>Amore e sacrificio : la vita di Emma Jung</w:t>
      </w:r>
      <w:r>
        <w:t>. - 1 CD ; 6 h. - Letto da: Rita Stefanetti</w:t>
      </w:r>
    </w:p>
    <w:p w14:paraId="0DE72085" w14:textId="77777777" w:rsidR="008A6CE4" w:rsidRDefault="008A6CE4" w:rsidP="008A6CE4"/>
    <w:p w14:paraId="76D746CF" w14:textId="77777777" w:rsidR="008A6CE4" w:rsidRDefault="008A6CE4" w:rsidP="008A6CE4">
      <w:pPr>
        <w:pStyle w:val="Stilenotizia"/>
      </w:pPr>
      <w:r>
        <w:rPr>
          <w:b/>
          <w:bCs/>
        </w:rPr>
        <w:t>402776</w:t>
      </w:r>
      <w:r>
        <w:tab/>
        <w:t>George, Margaret</w:t>
      </w:r>
      <w:r>
        <w:br/>
      </w:r>
      <w:r>
        <w:rPr>
          <w:b/>
          <w:bCs/>
        </w:rPr>
        <w:t>[1] : Io, Cleopatra : la regina e il condottiero</w:t>
      </w:r>
      <w:r>
        <w:t>. - 1 CD ; 20 h 9 min. - Letto da: Almar</w:t>
      </w:r>
    </w:p>
    <w:p w14:paraId="3BC471C1" w14:textId="77777777" w:rsidR="008A6CE4" w:rsidRDefault="008A6CE4" w:rsidP="008A6CE4"/>
    <w:p w14:paraId="7A4CCB02" w14:textId="77777777" w:rsidR="008A6CE4" w:rsidRDefault="008A6CE4" w:rsidP="008A6CE4">
      <w:pPr>
        <w:pStyle w:val="Stilenotizia"/>
      </w:pPr>
      <w:r>
        <w:rPr>
          <w:b/>
          <w:bCs/>
        </w:rPr>
        <w:t>402777</w:t>
      </w:r>
      <w:r>
        <w:tab/>
        <w:t>George, Margaret</w:t>
      </w:r>
      <w:r>
        <w:br/>
      </w:r>
      <w:r>
        <w:rPr>
          <w:b/>
          <w:bCs/>
        </w:rPr>
        <w:t>[2] : Io, Cleopatra : il richiamo del Nilo</w:t>
      </w:r>
      <w:r>
        <w:t>. - 1 CD ; 14 h 1 min. - Letto da: Almar</w:t>
      </w:r>
    </w:p>
    <w:p w14:paraId="6F14FA05" w14:textId="77777777" w:rsidR="008A6CE4" w:rsidRDefault="008A6CE4" w:rsidP="008A6CE4"/>
    <w:p w14:paraId="12C87A0B" w14:textId="77777777" w:rsidR="008A6CE4" w:rsidRDefault="008A6CE4" w:rsidP="008A6CE4">
      <w:pPr>
        <w:pStyle w:val="Stilenotizia"/>
      </w:pPr>
      <w:r>
        <w:rPr>
          <w:b/>
          <w:bCs/>
        </w:rPr>
        <w:t>402778</w:t>
      </w:r>
      <w:r>
        <w:tab/>
        <w:t>George, Margaret</w:t>
      </w:r>
      <w:r>
        <w:br/>
      </w:r>
      <w:r>
        <w:rPr>
          <w:b/>
          <w:bCs/>
        </w:rPr>
        <w:t>[3] : Io, Cleopatra : una passione fatale</w:t>
      </w:r>
      <w:r>
        <w:t>. - 1 CD ; 13 h 41 min. - Letto da: Almar</w:t>
      </w:r>
    </w:p>
    <w:p w14:paraId="2FFEC4F3" w14:textId="77777777" w:rsidR="008A6CE4" w:rsidRDefault="008A6CE4" w:rsidP="008A6CE4"/>
    <w:p w14:paraId="5BD666A8" w14:textId="77777777" w:rsidR="008A6CE4" w:rsidRDefault="008A6CE4" w:rsidP="008A6CE4">
      <w:pPr>
        <w:pStyle w:val="Stilenotizia"/>
      </w:pPr>
      <w:r>
        <w:rPr>
          <w:b/>
          <w:bCs/>
        </w:rPr>
        <w:t>407767</w:t>
      </w:r>
      <w:r>
        <w:tab/>
        <w:t>George, Margaret</w:t>
      </w:r>
      <w:r>
        <w:br/>
      </w:r>
      <w:r>
        <w:rPr>
          <w:b/>
          <w:bCs/>
        </w:rPr>
        <w:t>Il re e il suo giullare : l'autobiografia di Enrico VIII, annotata dal buffone di corte Will Somers : romanzo</w:t>
      </w:r>
      <w:r>
        <w:t>. - 1 CD ; 55 h 42 min. - Letto da: Fausto Cattaneo</w:t>
      </w:r>
    </w:p>
    <w:p w14:paraId="4B2D26B4" w14:textId="77777777" w:rsidR="008A6CE4" w:rsidRDefault="008A6CE4" w:rsidP="008A6CE4"/>
    <w:p w14:paraId="1E32A1E8" w14:textId="77777777" w:rsidR="008A6CE4" w:rsidRDefault="008A6CE4" w:rsidP="008A6CE4">
      <w:pPr>
        <w:pStyle w:val="Stilenotizia"/>
      </w:pPr>
      <w:r>
        <w:rPr>
          <w:b/>
          <w:bCs/>
        </w:rPr>
        <w:t>406682</w:t>
      </w:r>
      <w:r>
        <w:tab/>
        <w:t>Gervaso, Roberto</w:t>
      </w:r>
      <w:r>
        <w:br/>
      </w:r>
      <w:r>
        <w:rPr>
          <w:b/>
          <w:bCs/>
        </w:rPr>
        <w:t>La monaca di Monza : Venere in convento</w:t>
      </w:r>
      <w:r>
        <w:t>. - 1 CD ; 6 h 13 min. - Letto da: Sara Di Nepi</w:t>
      </w:r>
    </w:p>
    <w:p w14:paraId="177A04F2" w14:textId="77777777" w:rsidR="008A6CE4" w:rsidRDefault="008A6CE4" w:rsidP="008A6CE4"/>
    <w:p w14:paraId="3F1C6C37" w14:textId="77777777" w:rsidR="008A6CE4" w:rsidRDefault="008A6CE4" w:rsidP="008A6CE4">
      <w:pPr>
        <w:pStyle w:val="Stilenotizia"/>
      </w:pPr>
      <w:r>
        <w:rPr>
          <w:b/>
          <w:bCs/>
        </w:rPr>
        <w:t>403539</w:t>
      </w:r>
      <w:r>
        <w:tab/>
        <w:t>Gervaso, Roberto</w:t>
      </w:r>
      <w:r>
        <w:br/>
      </w:r>
      <w:r>
        <w:rPr>
          <w:b/>
          <w:bCs/>
        </w:rPr>
        <w:t>Nerone</w:t>
      </w:r>
      <w:r>
        <w:t>. - 1 CD ; 8 h 52 min. - Letto da: Paolo Madaro</w:t>
      </w:r>
    </w:p>
    <w:p w14:paraId="40704B94" w14:textId="77777777" w:rsidR="008A6CE4" w:rsidRDefault="008A6CE4" w:rsidP="008A6CE4"/>
    <w:p w14:paraId="2F103F30" w14:textId="77777777" w:rsidR="008A6CE4" w:rsidRDefault="008A6CE4" w:rsidP="008A6CE4">
      <w:pPr>
        <w:pStyle w:val="Stilenotizia"/>
      </w:pPr>
      <w:r>
        <w:rPr>
          <w:b/>
          <w:bCs/>
        </w:rPr>
        <w:t>407372</w:t>
      </w:r>
      <w:r>
        <w:tab/>
        <w:t>Gianinazzi, Deborah</w:t>
      </w:r>
      <w:r>
        <w:br/>
      </w:r>
      <w:r>
        <w:rPr>
          <w:b/>
          <w:bCs/>
        </w:rPr>
        <w:t>Come un girasole</w:t>
      </w:r>
      <w:r>
        <w:t>. - 1 CD ; 2 h 41 min. - Letto da: Rosalba Petrini</w:t>
      </w:r>
    </w:p>
    <w:p w14:paraId="1D54E6C9" w14:textId="77777777" w:rsidR="008A6CE4" w:rsidRDefault="008A6CE4" w:rsidP="008A6CE4"/>
    <w:p w14:paraId="5D267865" w14:textId="77777777" w:rsidR="008A6CE4" w:rsidRDefault="008A6CE4" w:rsidP="008A6CE4">
      <w:pPr>
        <w:pStyle w:val="Stilenotizia"/>
      </w:pPr>
      <w:r>
        <w:rPr>
          <w:b/>
          <w:bCs/>
        </w:rPr>
        <w:t>401624</w:t>
      </w:r>
      <w:r>
        <w:tab/>
        <w:t>Gianoni, Franco</w:t>
      </w:r>
      <w:r>
        <w:br/>
      </w:r>
      <w:r>
        <w:rPr>
          <w:b/>
          <w:bCs/>
        </w:rPr>
        <w:t>Il mio mestiere, l'avvocato</w:t>
      </w:r>
      <w:r>
        <w:t>. - 1 CD ; 12 h 36 min. - Letto da: Rita Martini</w:t>
      </w:r>
    </w:p>
    <w:p w14:paraId="27E5B08E" w14:textId="77777777" w:rsidR="008A6CE4" w:rsidRDefault="008A6CE4" w:rsidP="008A6CE4"/>
    <w:p w14:paraId="31B306B6" w14:textId="77777777" w:rsidR="008A6CE4" w:rsidRDefault="008A6CE4" w:rsidP="008A6CE4">
      <w:pPr>
        <w:pStyle w:val="Stilenotizia"/>
      </w:pPr>
      <w:r>
        <w:rPr>
          <w:b/>
          <w:bCs/>
        </w:rPr>
        <w:t>401347</w:t>
      </w:r>
      <w:r>
        <w:tab/>
        <w:t>Giulietti, Ivo</w:t>
      </w:r>
      <w:r>
        <w:br/>
      </w:r>
      <w:r>
        <w:rPr>
          <w:b/>
          <w:bCs/>
        </w:rPr>
        <w:t>Giorgio Morniroli : il primo neurochirurgo del Cantone Ticino</w:t>
      </w:r>
      <w:r>
        <w:t>. - 1 CD ; 3 h 4 min. - Letto da: Claudio Troise</w:t>
      </w:r>
    </w:p>
    <w:p w14:paraId="3C1546C3" w14:textId="77777777" w:rsidR="008A6CE4" w:rsidRDefault="008A6CE4" w:rsidP="008A6CE4"/>
    <w:p w14:paraId="17488E18" w14:textId="77777777" w:rsidR="008A6CE4" w:rsidRDefault="008A6CE4" w:rsidP="008A6CE4">
      <w:pPr>
        <w:pStyle w:val="Stilenotizia"/>
      </w:pPr>
      <w:r>
        <w:rPr>
          <w:b/>
          <w:bCs/>
        </w:rPr>
        <w:t>401264</w:t>
      </w:r>
      <w:r>
        <w:tab/>
        <w:t>Giulietti, Ivo</w:t>
      </w:r>
      <w:r>
        <w:br/>
      </w:r>
      <w:r>
        <w:rPr>
          <w:b/>
          <w:bCs/>
        </w:rPr>
        <w:t>Giovanni Rossi : patrimonio di bontà</w:t>
      </w:r>
      <w:r>
        <w:t>. - 1 CD ; 2 h 53 min. - Letto da: Claudio Troise</w:t>
      </w:r>
    </w:p>
    <w:p w14:paraId="557FEDBC" w14:textId="77777777" w:rsidR="008A6CE4" w:rsidRDefault="008A6CE4" w:rsidP="008A6CE4"/>
    <w:p w14:paraId="27D015EC" w14:textId="77777777" w:rsidR="008A6CE4" w:rsidRDefault="008A6CE4" w:rsidP="008A6CE4">
      <w:pPr>
        <w:pStyle w:val="Stilenotizia"/>
      </w:pPr>
      <w:r>
        <w:rPr>
          <w:b/>
          <w:bCs/>
        </w:rPr>
        <w:t>404739</w:t>
      </w:r>
      <w:r>
        <w:tab/>
        <w:t>Glaser, Paul</w:t>
      </w:r>
      <w:r>
        <w:br/>
      </w:r>
      <w:r>
        <w:rPr>
          <w:b/>
          <w:bCs/>
        </w:rPr>
        <w:t>Ballando ad Auschwitz</w:t>
      </w:r>
      <w:r>
        <w:t>. - 1 CD ; 8 h 48 min. - Letto da: Mariangela Castelli</w:t>
      </w:r>
    </w:p>
    <w:p w14:paraId="74E5C34A" w14:textId="77777777" w:rsidR="008A6CE4" w:rsidRDefault="008A6CE4" w:rsidP="008A6CE4"/>
    <w:p w14:paraId="2D81F5CE" w14:textId="77777777" w:rsidR="008A6CE4" w:rsidRDefault="008A6CE4" w:rsidP="008A6CE4">
      <w:pPr>
        <w:pStyle w:val="Stilenotizia"/>
      </w:pPr>
      <w:r>
        <w:rPr>
          <w:b/>
          <w:bCs/>
        </w:rPr>
        <w:t>403570</w:t>
      </w:r>
      <w:r>
        <w:tab/>
        <w:t>Görtemaker, Heike B.</w:t>
      </w:r>
      <w:r>
        <w:br/>
      </w:r>
      <w:r>
        <w:rPr>
          <w:b/>
          <w:bCs/>
        </w:rPr>
        <w:t>Eva Braun : vivere con Hitler</w:t>
      </w:r>
      <w:r>
        <w:t>. - 1 CD ; 11 h 8 min. - Letto da: Marisa Schilleci</w:t>
      </w:r>
    </w:p>
    <w:p w14:paraId="6DBFA67E" w14:textId="77777777" w:rsidR="008A6CE4" w:rsidRDefault="008A6CE4" w:rsidP="008A6CE4"/>
    <w:p w14:paraId="6C6314A0" w14:textId="77777777" w:rsidR="008A6CE4" w:rsidRDefault="008A6CE4" w:rsidP="008A6CE4">
      <w:pPr>
        <w:pStyle w:val="Stilenotizia"/>
      </w:pPr>
      <w:r>
        <w:rPr>
          <w:b/>
          <w:bCs/>
        </w:rPr>
        <w:t>402917</w:t>
      </w:r>
      <w:r>
        <w:tab/>
        <w:t>Gortner, C. W.</w:t>
      </w:r>
      <w:r>
        <w:br/>
      </w:r>
      <w:r>
        <w:rPr>
          <w:b/>
          <w:bCs/>
        </w:rPr>
        <w:t>L'ultima regina : romanzo</w:t>
      </w:r>
      <w:r>
        <w:t>. - 1 CD ; 18 h 25 min. - Letto da: Carmen Censi</w:t>
      </w:r>
    </w:p>
    <w:p w14:paraId="301B2AD9" w14:textId="77777777" w:rsidR="008A6CE4" w:rsidRDefault="008A6CE4" w:rsidP="008A6CE4"/>
    <w:p w14:paraId="1D478FE4" w14:textId="77777777" w:rsidR="008A6CE4" w:rsidRDefault="008A6CE4" w:rsidP="008A6CE4">
      <w:pPr>
        <w:pStyle w:val="Stilenotizia"/>
      </w:pPr>
      <w:r>
        <w:rPr>
          <w:b/>
          <w:bCs/>
        </w:rPr>
        <w:t>407136</w:t>
      </w:r>
      <w:r>
        <w:tab/>
        <w:t>Graf, Simon</w:t>
      </w:r>
      <w:r>
        <w:br/>
      </w:r>
      <w:r>
        <w:rPr>
          <w:b/>
          <w:bCs/>
        </w:rPr>
        <w:t>Roger Federer : il campione e l’uomo</w:t>
      </w:r>
      <w:r>
        <w:t>. - 1 CD ; 4 h 33 min. - Letto da: Carla Hauck</w:t>
      </w:r>
    </w:p>
    <w:p w14:paraId="5D67D520" w14:textId="77777777" w:rsidR="008A6CE4" w:rsidRDefault="008A6CE4" w:rsidP="008A6CE4"/>
    <w:p w14:paraId="73680869" w14:textId="77777777" w:rsidR="008A6CE4" w:rsidRDefault="008A6CE4" w:rsidP="008A6CE4">
      <w:pPr>
        <w:pStyle w:val="Stilenotizia"/>
      </w:pPr>
      <w:r>
        <w:rPr>
          <w:b/>
          <w:bCs/>
        </w:rPr>
        <w:t>402202</w:t>
      </w:r>
      <w:r>
        <w:tab/>
        <w:t>Grampa, Pier Giacomo (Ed.)</w:t>
      </w:r>
      <w:r>
        <w:br/>
      </w:r>
      <w:r>
        <w:rPr>
          <w:b/>
          <w:bCs/>
        </w:rPr>
        <w:t>Buon Natale Antonella : scritti biografici e testimonianze su Antonella Quadri in Ballabio a un anno dalla morte, avvenuta a Morbio Inferiore il 12 dicembre 1992</w:t>
      </w:r>
      <w:r>
        <w:t>. - 1 CD ; 2 h 15 min. - Letto da: Giovanna Guarino</w:t>
      </w:r>
    </w:p>
    <w:p w14:paraId="79179189" w14:textId="77777777" w:rsidR="008A6CE4" w:rsidRDefault="008A6CE4" w:rsidP="008A6CE4"/>
    <w:p w14:paraId="18373C78" w14:textId="77777777" w:rsidR="008A6CE4" w:rsidRDefault="008A6CE4" w:rsidP="008A6CE4">
      <w:pPr>
        <w:pStyle w:val="Stilenotizia"/>
      </w:pPr>
      <w:r>
        <w:rPr>
          <w:b/>
          <w:bCs/>
        </w:rPr>
        <w:t>407242</w:t>
      </w:r>
      <w:r>
        <w:tab/>
        <w:t>Greison, Gabriella</w:t>
      </w:r>
      <w:r>
        <w:br/>
      </w:r>
      <w:r>
        <w:rPr>
          <w:b/>
          <w:bCs/>
        </w:rPr>
        <w:t>Einstein forever</w:t>
      </w:r>
      <w:r>
        <w:t>. - 1 CD ; 5 h 28 min. - Letto da: Maurizio Canetta</w:t>
      </w:r>
    </w:p>
    <w:p w14:paraId="1A177946" w14:textId="77777777" w:rsidR="008A6CE4" w:rsidRDefault="008A6CE4" w:rsidP="008A6CE4"/>
    <w:p w14:paraId="11943651" w14:textId="77777777" w:rsidR="008A6CE4" w:rsidRDefault="008A6CE4" w:rsidP="008A6CE4">
      <w:pPr>
        <w:pStyle w:val="Stilenotizia"/>
      </w:pPr>
      <w:r>
        <w:rPr>
          <w:b/>
          <w:bCs/>
        </w:rPr>
        <w:t>407198</w:t>
      </w:r>
      <w:r>
        <w:tab/>
        <w:t>Greitens, Eric</w:t>
      </w:r>
      <w:r>
        <w:br/>
      </w:r>
      <w:r>
        <w:rPr>
          <w:b/>
          <w:bCs/>
        </w:rPr>
        <w:t>Il cuore e il pugno : la mia vita nei Navy Seal</w:t>
      </w:r>
      <w:r>
        <w:t>. - 1 CD ; 14 h 32 min. - Letto da: Marco Bacci</w:t>
      </w:r>
    </w:p>
    <w:p w14:paraId="7DF48AA1" w14:textId="77777777" w:rsidR="008A6CE4" w:rsidRDefault="008A6CE4" w:rsidP="008A6CE4"/>
    <w:p w14:paraId="29772E16" w14:textId="77777777" w:rsidR="008A6CE4" w:rsidRDefault="008A6CE4" w:rsidP="008A6CE4">
      <w:pPr>
        <w:pStyle w:val="Stilenotizia"/>
      </w:pPr>
      <w:r>
        <w:rPr>
          <w:b/>
          <w:bCs/>
        </w:rPr>
        <w:t>404448</w:t>
      </w:r>
      <w:r>
        <w:tab/>
        <w:t>Gruber, Lilli</w:t>
      </w:r>
      <w:r>
        <w:br/>
      </w:r>
      <w:r>
        <w:rPr>
          <w:b/>
          <w:bCs/>
        </w:rPr>
        <w:t>[1] : Eredità : una storia della mia famiglia tra l'Impero e il fascismo</w:t>
      </w:r>
      <w:r>
        <w:t>. - 1 CD ; 9 h 29 min. - Letto da: Daniela Zanetti</w:t>
      </w:r>
    </w:p>
    <w:p w14:paraId="5C2FD589" w14:textId="77777777" w:rsidR="008A6CE4" w:rsidRDefault="008A6CE4" w:rsidP="008A6CE4"/>
    <w:p w14:paraId="321FD6EA" w14:textId="77777777" w:rsidR="008A6CE4" w:rsidRDefault="008A6CE4" w:rsidP="008A6CE4">
      <w:pPr>
        <w:pStyle w:val="Stilenotizia"/>
      </w:pPr>
      <w:r>
        <w:rPr>
          <w:b/>
          <w:bCs/>
        </w:rPr>
        <w:t>405296</w:t>
      </w:r>
      <w:r>
        <w:tab/>
        <w:t>Gruber, Lilli</w:t>
      </w:r>
      <w:r>
        <w:br/>
      </w:r>
      <w:r>
        <w:rPr>
          <w:b/>
          <w:bCs/>
        </w:rPr>
        <w:t>[2] : Tempesta</w:t>
      </w:r>
      <w:r>
        <w:t>. - 1 CD ; 12 h 24 min. - Letto da: Monica Lampugnani</w:t>
      </w:r>
    </w:p>
    <w:p w14:paraId="0A84A94D" w14:textId="77777777" w:rsidR="008A6CE4" w:rsidRDefault="008A6CE4" w:rsidP="008A6CE4"/>
    <w:p w14:paraId="1E5F9DBB" w14:textId="77777777" w:rsidR="008A6CE4" w:rsidRDefault="008A6CE4" w:rsidP="008A6CE4">
      <w:pPr>
        <w:pStyle w:val="Stilenotizia"/>
      </w:pPr>
      <w:r>
        <w:rPr>
          <w:b/>
          <w:bCs/>
        </w:rPr>
        <w:t>403489</w:t>
      </w:r>
      <w:r>
        <w:tab/>
        <w:t>Guarino, Giovanna (Ed.)</w:t>
      </w:r>
      <w:r>
        <w:br/>
      </w:r>
      <w:r>
        <w:rPr>
          <w:b/>
          <w:bCs/>
        </w:rPr>
        <w:t>Per Pia Augusta e Tullio Albertazzi-Bossi</w:t>
      </w:r>
      <w:r>
        <w:t>. - 1 CD ; 1 h 10 min. - Letto da: Giovanna Guarino</w:t>
      </w:r>
    </w:p>
    <w:p w14:paraId="5532CF99" w14:textId="77777777" w:rsidR="008A6CE4" w:rsidRDefault="008A6CE4" w:rsidP="008A6CE4"/>
    <w:p w14:paraId="1952F10F" w14:textId="77777777" w:rsidR="008A6CE4" w:rsidRDefault="008A6CE4" w:rsidP="008A6CE4">
      <w:pPr>
        <w:pStyle w:val="Stilenotizia"/>
      </w:pPr>
      <w:r>
        <w:rPr>
          <w:b/>
          <w:bCs/>
        </w:rPr>
        <w:t>401872</w:t>
      </w:r>
      <w:r>
        <w:tab/>
        <w:t>Guerri, Giordano Bruno</w:t>
      </w:r>
      <w:r>
        <w:br/>
      </w:r>
      <w:r>
        <w:rPr>
          <w:b/>
          <w:bCs/>
        </w:rPr>
        <w:t>Un amore fascista : Benito, Edda e Galeazzo</w:t>
      </w:r>
      <w:r>
        <w:t>. - 1 CD ; 13 h 38 min. - Letto da: Giovanna Canonico</w:t>
      </w:r>
    </w:p>
    <w:p w14:paraId="1DF68313" w14:textId="77777777" w:rsidR="008A6CE4" w:rsidRDefault="008A6CE4" w:rsidP="008A6CE4"/>
    <w:p w14:paraId="150F3357" w14:textId="77777777" w:rsidR="008A6CE4" w:rsidRDefault="008A6CE4" w:rsidP="008A6CE4">
      <w:pPr>
        <w:pStyle w:val="Stilenotizia"/>
      </w:pPr>
      <w:r>
        <w:rPr>
          <w:b/>
          <w:bCs/>
        </w:rPr>
        <w:t>400596</w:t>
      </w:r>
      <w:r>
        <w:tab/>
        <w:t>Hahn Beer, Edith</w:t>
      </w:r>
      <w:r>
        <w:br/>
      </w:r>
      <w:r>
        <w:rPr>
          <w:b/>
          <w:bCs/>
        </w:rPr>
        <w:t>La moglie dell'ufficiale nazista</w:t>
      </w:r>
      <w:r>
        <w:t>. - 1 CD ; 9 h 26 min</w:t>
      </w:r>
    </w:p>
    <w:p w14:paraId="0331565E" w14:textId="77777777" w:rsidR="008A6CE4" w:rsidRDefault="008A6CE4" w:rsidP="008A6CE4"/>
    <w:p w14:paraId="16CB0BC0" w14:textId="77777777" w:rsidR="008A6CE4" w:rsidRDefault="008A6CE4" w:rsidP="008A6CE4">
      <w:pPr>
        <w:pStyle w:val="Stilenotizia"/>
      </w:pPr>
      <w:r>
        <w:rPr>
          <w:b/>
          <w:bCs/>
        </w:rPr>
        <w:t>401289</w:t>
      </w:r>
      <w:r>
        <w:tab/>
        <w:t>Hall, Allan</w:t>
      </w:r>
      <w:r>
        <w:br/>
      </w:r>
      <w:r>
        <w:rPr>
          <w:b/>
          <w:bCs/>
        </w:rPr>
        <w:t>Natascha, otto anni con l'orco</w:t>
      </w:r>
      <w:r>
        <w:t>. - 1 CD ; 8 h 50 min. - Letto da: Eloisa Croci-Torti</w:t>
      </w:r>
    </w:p>
    <w:p w14:paraId="068E6FB1" w14:textId="77777777" w:rsidR="008A6CE4" w:rsidRDefault="008A6CE4" w:rsidP="008A6CE4"/>
    <w:p w14:paraId="215F807E" w14:textId="77777777" w:rsidR="008A6CE4" w:rsidRDefault="008A6CE4" w:rsidP="008A6CE4">
      <w:pPr>
        <w:pStyle w:val="Stilenotizia"/>
      </w:pPr>
      <w:r>
        <w:rPr>
          <w:b/>
          <w:bCs/>
        </w:rPr>
        <w:t>407122</w:t>
      </w:r>
      <w:r>
        <w:tab/>
        <w:t>Harrer, Heinrich</w:t>
      </w:r>
      <w:r>
        <w:br/>
      </w:r>
      <w:r>
        <w:rPr>
          <w:b/>
          <w:bCs/>
        </w:rPr>
        <w:t>Sette anni nel Tibet</w:t>
      </w:r>
      <w:r>
        <w:t>. - 1 CD ; 14 h 48 min. - Letto da: Manuela Polina</w:t>
      </w:r>
    </w:p>
    <w:p w14:paraId="67D1152C" w14:textId="77777777" w:rsidR="008A6CE4" w:rsidRDefault="008A6CE4" w:rsidP="008A6CE4"/>
    <w:p w14:paraId="5B262A0D" w14:textId="77777777" w:rsidR="008A6CE4" w:rsidRDefault="008A6CE4" w:rsidP="008A6CE4">
      <w:pPr>
        <w:pStyle w:val="Stilenotizia"/>
      </w:pPr>
      <w:r>
        <w:rPr>
          <w:b/>
          <w:bCs/>
        </w:rPr>
        <w:t>408408</w:t>
      </w:r>
      <w:r>
        <w:tab/>
        <w:t>Harry, principe, duca di Sussex, 1984-</w:t>
      </w:r>
      <w:r>
        <w:br/>
      </w:r>
      <w:r>
        <w:rPr>
          <w:b/>
          <w:bCs/>
        </w:rPr>
        <w:t>Spare : il minore</w:t>
      </w:r>
      <w:r>
        <w:t>. - 1 CD ; 17 h 59 min. - Letto da: Romano Venziani</w:t>
      </w:r>
    </w:p>
    <w:p w14:paraId="6228123B" w14:textId="77777777" w:rsidR="008A6CE4" w:rsidRDefault="008A6CE4" w:rsidP="008A6CE4"/>
    <w:p w14:paraId="365055A6" w14:textId="77777777" w:rsidR="008A6CE4" w:rsidRDefault="008A6CE4" w:rsidP="008A6CE4">
      <w:pPr>
        <w:pStyle w:val="Stilenotizia"/>
      </w:pPr>
      <w:r>
        <w:rPr>
          <w:b/>
          <w:bCs/>
        </w:rPr>
        <w:t>406767</w:t>
      </w:r>
      <w:r>
        <w:tab/>
        <w:t>Hasler, Eveline</w:t>
      </w:r>
      <w:r>
        <w:br/>
      </w:r>
      <w:r>
        <w:rPr>
          <w:b/>
          <w:bCs/>
        </w:rPr>
        <w:t>La donna dalle ali di cera : romanzo</w:t>
      </w:r>
      <w:r>
        <w:t>. - 1 CD ; 11 h 9 min. - Letto da: Marina Gut Ramelli</w:t>
      </w:r>
    </w:p>
    <w:p w14:paraId="42F29094" w14:textId="77777777" w:rsidR="008A6CE4" w:rsidRDefault="008A6CE4" w:rsidP="008A6CE4"/>
    <w:p w14:paraId="6EA15E58" w14:textId="77777777" w:rsidR="008A6CE4" w:rsidRDefault="008A6CE4" w:rsidP="008A6CE4">
      <w:pPr>
        <w:pStyle w:val="Stilenotizia"/>
      </w:pPr>
      <w:r>
        <w:rPr>
          <w:b/>
          <w:bCs/>
        </w:rPr>
        <w:t>405528</w:t>
      </w:r>
      <w:r>
        <w:tab/>
        <w:t>Hasler, Eveline</w:t>
      </w:r>
      <w:r>
        <w:br/>
      </w:r>
      <w:r>
        <w:rPr>
          <w:b/>
          <w:bCs/>
        </w:rPr>
        <w:t>L’ultima strega</w:t>
      </w:r>
      <w:r>
        <w:t>. - 1 CD ; 7 h 42 min. - Letto da: Ralph Pomina</w:t>
      </w:r>
    </w:p>
    <w:p w14:paraId="3FAD5B57" w14:textId="77777777" w:rsidR="008A6CE4" w:rsidRDefault="008A6CE4" w:rsidP="008A6CE4"/>
    <w:p w14:paraId="7895FEBB" w14:textId="77777777" w:rsidR="008A6CE4" w:rsidRDefault="008A6CE4" w:rsidP="008A6CE4">
      <w:pPr>
        <w:pStyle w:val="Stilenotizia"/>
      </w:pPr>
      <w:r>
        <w:rPr>
          <w:b/>
          <w:bCs/>
        </w:rPr>
        <w:t>405413</w:t>
      </w:r>
      <w:r>
        <w:tab/>
        <w:t>Hawking, Jane</w:t>
      </w:r>
      <w:r>
        <w:br/>
      </w:r>
      <w:r>
        <w:rPr>
          <w:b/>
          <w:bCs/>
        </w:rPr>
        <w:t>Verso l'infinito : la vera storia di Jane e Stephen Hawking in La teoria del tutto</w:t>
      </w:r>
      <w:r>
        <w:t>. - 1 CD ; 18 h 38 min. - Letto da: Anna Maria Carra</w:t>
      </w:r>
    </w:p>
    <w:p w14:paraId="2D5A3BE1" w14:textId="77777777" w:rsidR="008A6CE4" w:rsidRDefault="008A6CE4" w:rsidP="008A6CE4"/>
    <w:p w14:paraId="79B7E899" w14:textId="77777777" w:rsidR="008A6CE4" w:rsidRDefault="008A6CE4" w:rsidP="008A6CE4">
      <w:pPr>
        <w:pStyle w:val="Stilenotizia"/>
      </w:pPr>
      <w:r>
        <w:rPr>
          <w:b/>
          <w:bCs/>
        </w:rPr>
        <w:t>400492</w:t>
      </w:r>
      <w:r>
        <w:tab/>
        <w:t>Herrera, Hayden</w:t>
      </w:r>
      <w:r>
        <w:br/>
      </w:r>
      <w:r>
        <w:rPr>
          <w:b/>
          <w:bCs/>
        </w:rPr>
        <w:t>Frida : vita di Frida Kahlo</w:t>
      </w:r>
      <w:r>
        <w:t>. - 1 CD ; 11 h 24 min</w:t>
      </w:r>
    </w:p>
    <w:p w14:paraId="1F6328D3" w14:textId="77777777" w:rsidR="008A6CE4" w:rsidRDefault="008A6CE4" w:rsidP="008A6CE4"/>
    <w:p w14:paraId="3A21E837" w14:textId="77777777" w:rsidR="008A6CE4" w:rsidRDefault="008A6CE4" w:rsidP="008A6CE4">
      <w:pPr>
        <w:pStyle w:val="Stilenotizia"/>
      </w:pPr>
      <w:r>
        <w:rPr>
          <w:b/>
          <w:bCs/>
        </w:rPr>
        <w:t>404736</w:t>
      </w:r>
      <w:r>
        <w:tab/>
        <w:t>Hill, Jenna Miscavige</w:t>
      </w:r>
      <w:r>
        <w:br/>
      </w:r>
      <w:r>
        <w:rPr>
          <w:b/>
          <w:bCs/>
        </w:rPr>
        <w:t>Scientology : ci sono nata, ci sono cresciuta, sono scappata</w:t>
      </w:r>
      <w:r>
        <w:t>. - 1 CD ; 15 h 15 min. - Letto da: Giancarlo Dell'Orto</w:t>
      </w:r>
    </w:p>
    <w:p w14:paraId="41D65D59" w14:textId="77777777" w:rsidR="008A6CE4" w:rsidRDefault="008A6CE4" w:rsidP="008A6CE4"/>
    <w:p w14:paraId="57C7F13A" w14:textId="77777777" w:rsidR="008A6CE4" w:rsidRDefault="008A6CE4" w:rsidP="008A6CE4">
      <w:pPr>
        <w:pStyle w:val="Stilenotizia"/>
      </w:pPr>
      <w:r>
        <w:rPr>
          <w:b/>
          <w:bCs/>
        </w:rPr>
        <w:t>404247</w:t>
      </w:r>
      <w:r>
        <w:tab/>
        <w:t>Hillenbrand, Laura</w:t>
      </w:r>
      <w:r>
        <w:br/>
      </w:r>
      <w:r>
        <w:rPr>
          <w:b/>
          <w:bCs/>
        </w:rPr>
        <w:t>Sono ancora un uomo : una storia epica di resistenza e coraggio</w:t>
      </w:r>
      <w:r>
        <w:t>. - 1 CD ; 22 h 14 min. - Letto da: Theo Boletis</w:t>
      </w:r>
    </w:p>
    <w:p w14:paraId="2C7E2C5E" w14:textId="77777777" w:rsidR="008A6CE4" w:rsidRDefault="008A6CE4" w:rsidP="008A6CE4"/>
    <w:p w14:paraId="7F78D402" w14:textId="77777777" w:rsidR="008A6CE4" w:rsidRDefault="008A6CE4" w:rsidP="008A6CE4">
      <w:pPr>
        <w:pStyle w:val="Stilenotizia"/>
      </w:pPr>
      <w:r>
        <w:rPr>
          <w:b/>
          <w:bCs/>
        </w:rPr>
        <w:t>404862</w:t>
      </w:r>
      <w:r>
        <w:tab/>
        <w:t>Hillesum, Etty</w:t>
      </w:r>
      <w:r>
        <w:br/>
      </w:r>
      <w:r>
        <w:rPr>
          <w:b/>
          <w:bCs/>
        </w:rPr>
        <w:t>Diario 1941-1943</w:t>
      </w:r>
      <w:r>
        <w:t>. - 1 CD ; 8 h 40 min. - Letto da: Marisa Schilleci</w:t>
      </w:r>
    </w:p>
    <w:p w14:paraId="596A43F7" w14:textId="77777777" w:rsidR="008A6CE4" w:rsidRDefault="008A6CE4" w:rsidP="008A6CE4"/>
    <w:p w14:paraId="5CBE42A8" w14:textId="77777777" w:rsidR="008A6CE4" w:rsidRDefault="008A6CE4" w:rsidP="008A6CE4">
      <w:pPr>
        <w:pStyle w:val="Stilenotizia"/>
      </w:pPr>
      <w:r>
        <w:rPr>
          <w:b/>
          <w:bCs/>
        </w:rPr>
        <w:t>407328</w:t>
      </w:r>
      <w:r>
        <w:tab/>
        <w:t>Hirsch, Peter, 1912-1995</w:t>
      </w:r>
      <w:r>
        <w:br/>
      </w:r>
      <w:r>
        <w:rPr>
          <w:b/>
          <w:bCs/>
        </w:rPr>
        <w:t>Si faceva chiamare Peter Surava</w:t>
      </w:r>
      <w:r>
        <w:t>. - 1 CD ; 7 h 22 min. - Letto da: Ezio Guidi</w:t>
      </w:r>
    </w:p>
    <w:p w14:paraId="0A0FFE67" w14:textId="77777777" w:rsidR="008A6CE4" w:rsidRDefault="008A6CE4" w:rsidP="008A6CE4"/>
    <w:p w14:paraId="229F60F4" w14:textId="77777777" w:rsidR="008A6CE4" w:rsidRDefault="008A6CE4" w:rsidP="008A6CE4">
      <w:pPr>
        <w:pStyle w:val="Stilenotizia"/>
      </w:pPr>
      <w:r>
        <w:rPr>
          <w:b/>
          <w:bCs/>
        </w:rPr>
        <w:t>406013</w:t>
      </w:r>
      <w:r>
        <w:tab/>
        <w:t>Hirst, Bamboo</w:t>
      </w:r>
      <w:r>
        <w:br/>
      </w:r>
      <w:r>
        <w:rPr>
          <w:b/>
          <w:bCs/>
        </w:rPr>
        <w:t>L’ultimo ballo nella città proibita</w:t>
      </w:r>
      <w:r>
        <w:t>. - 1 CD ; 13 h 10 min. - Letto da: Carla Pelusio</w:t>
      </w:r>
    </w:p>
    <w:p w14:paraId="57573892" w14:textId="77777777" w:rsidR="008A6CE4" w:rsidRDefault="008A6CE4" w:rsidP="008A6CE4"/>
    <w:p w14:paraId="48222144" w14:textId="77777777" w:rsidR="008A6CE4" w:rsidRDefault="008A6CE4" w:rsidP="008A6CE4">
      <w:pPr>
        <w:pStyle w:val="Stilenotizia"/>
      </w:pPr>
      <w:r>
        <w:rPr>
          <w:b/>
          <w:bCs/>
        </w:rPr>
        <w:t>402774</w:t>
      </w:r>
      <w:r>
        <w:tab/>
        <w:t>Houben, Hubert</w:t>
      </w:r>
      <w:r>
        <w:br/>
      </w:r>
      <w:r>
        <w:rPr>
          <w:b/>
          <w:bCs/>
        </w:rPr>
        <w:t>Federico II : imperatore, uomo, mito</w:t>
      </w:r>
      <w:r>
        <w:t>. - 1 CD ; 9 h 42 min. - Letto da: Luisa Canonica</w:t>
      </w:r>
    </w:p>
    <w:p w14:paraId="6062FA94" w14:textId="77777777" w:rsidR="008A6CE4" w:rsidRDefault="008A6CE4" w:rsidP="008A6CE4"/>
    <w:p w14:paraId="5033E78A" w14:textId="77777777" w:rsidR="008A6CE4" w:rsidRDefault="008A6CE4" w:rsidP="008A6CE4">
      <w:pPr>
        <w:pStyle w:val="Stilenotizia"/>
      </w:pPr>
      <w:r>
        <w:rPr>
          <w:b/>
          <w:bCs/>
        </w:rPr>
        <w:t>406469</w:t>
      </w:r>
      <w:r>
        <w:tab/>
        <w:t>Hunziker, Michelle</w:t>
      </w:r>
      <w:r>
        <w:br/>
      </w:r>
      <w:r>
        <w:rPr>
          <w:b/>
          <w:bCs/>
        </w:rPr>
        <w:t>Una vita apparentemente perfetta</w:t>
      </w:r>
      <w:r>
        <w:t>. - 1 CD ; 10 h 45 min. - Letto da: Rosita Nessi</w:t>
      </w:r>
    </w:p>
    <w:p w14:paraId="724688EC" w14:textId="77777777" w:rsidR="008A6CE4" w:rsidRDefault="008A6CE4" w:rsidP="008A6CE4"/>
    <w:p w14:paraId="16FFC63D" w14:textId="77777777" w:rsidR="008A6CE4" w:rsidRDefault="008A6CE4" w:rsidP="008A6CE4">
      <w:pPr>
        <w:pStyle w:val="Stilenotizia"/>
      </w:pPr>
      <w:r>
        <w:rPr>
          <w:b/>
          <w:bCs/>
        </w:rPr>
        <w:t>406243</w:t>
      </w:r>
      <w:r>
        <w:tab/>
        <w:t>Incisa di Camerana, Ludovico</w:t>
      </w:r>
      <w:r>
        <w:br/>
      </w:r>
      <w:r>
        <w:rPr>
          <w:b/>
          <w:bCs/>
        </w:rPr>
        <w:t>L'ultimo re : Umberto II di Savoia e l'Italia della luogotenenza</w:t>
      </w:r>
      <w:r>
        <w:t>. - 1 CD ; 19 h 24 min. - Letto da: Lucio Lepore</w:t>
      </w:r>
    </w:p>
    <w:p w14:paraId="6D64D96A" w14:textId="77777777" w:rsidR="008A6CE4" w:rsidRDefault="008A6CE4" w:rsidP="008A6CE4"/>
    <w:p w14:paraId="50F5ADBE" w14:textId="77777777" w:rsidR="008A6CE4" w:rsidRDefault="008A6CE4" w:rsidP="008A6CE4">
      <w:pPr>
        <w:pStyle w:val="Stilenotizia"/>
      </w:pPr>
      <w:r>
        <w:rPr>
          <w:b/>
          <w:bCs/>
        </w:rPr>
        <w:t>400612</w:t>
      </w:r>
      <w:r>
        <w:tab/>
        <w:t>Ioannes Paulus. 2, papa (papa ; 2)</w:t>
      </w:r>
      <w:r>
        <w:br/>
      </w:r>
      <w:r>
        <w:rPr>
          <w:b/>
          <w:bCs/>
        </w:rPr>
        <w:t>Alzatevi, andiamo!</w:t>
      </w:r>
      <w:r>
        <w:t>. - 1 CD ; 4 h 34 min. - Letto da: Rosita Nessi</w:t>
      </w:r>
    </w:p>
    <w:p w14:paraId="7C174423" w14:textId="77777777" w:rsidR="008A6CE4" w:rsidRDefault="008A6CE4" w:rsidP="008A6CE4"/>
    <w:p w14:paraId="239DE50F" w14:textId="77777777" w:rsidR="008A6CE4" w:rsidRDefault="008A6CE4" w:rsidP="008A6CE4">
      <w:pPr>
        <w:pStyle w:val="Stilenotizia"/>
      </w:pPr>
      <w:r>
        <w:rPr>
          <w:b/>
          <w:bCs/>
        </w:rPr>
        <w:t>405513</w:t>
      </w:r>
      <w:r>
        <w:tab/>
        <w:t>James, Henry</w:t>
      </w:r>
      <w:r>
        <w:br/>
      </w:r>
      <w:r>
        <w:rPr>
          <w:b/>
          <w:bCs/>
        </w:rPr>
        <w:t>Autobiografia degli anni di mezzo</w:t>
      </w:r>
      <w:r>
        <w:t>. - 1 CD ; 2 h 35 min. - Letto da: Franco Trachsel</w:t>
      </w:r>
    </w:p>
    <w:p w14:paraId="7B692B1D" w14:textId="77777777" w:rsidR="008A6CE4" w:rsidRDefault="008A6CE4" w:rsidP="008A6CE4"/>
    <w:p w14:paraId="0CA8005C" w14:textId="77777777" w:rsidR="008A6CE4" w:rsidRDefault="008A6CE4" w:rsidP="008A6CE4">
      <w:pPr>
        <w:pStyle w:val="Stilenotizia"/>
      </w:pPr>
      <w:r>
        <w:rPr>
          <w:b/>
          <w:bCs/>
        </w:rPr>
        <w:t>407403</w:t>
      </w:r>
      <w:r>
        <w:tab/>
        <w:t>Jones, Ernest</w:t>
      </w:r>
      <w:r>
        <w:br/>
      </w:r>
      <w:r>
        <w:rPr>
          <w:b/>
          <w:bCs/>
        </w:rPr>
        <w:t>Vita e opere di Sigmund Freud</w:t>
      </w:r>
      <w:r>
        <w:t>. - 1 CD ; 25 h 57 min. - Letto da: Ruggero D'Alessandro</w:t>
      </w:r>
    </w:p>
    <w:p w14:paraId="2422709D" w14:textId="77777777" w:rsidR="008A6CE4" w:rsidRDefault="008A6CE4" w:rsidP="008A6CE4"/>
    <w:p w14:paraId="5846EA6F" w14:textId="77777777" w:rsidR="008A6CE4" w:rsidRDefault="008A6CE4" w:rsidP="008A6CE4">
      <w:pPr>
        <w:pStyle w:val="Stilenotizia"/>
      </w:pPr>
      <w:r>
        <w:rPr>
          <w:b/>
          <w:bCs/>
        </w:rPr>
        <w:t>402633</w:t>
      </w:r>
      <w:r>
        <w:tab/>
        <w:t>Jones, Sherry</w:t>
      </w:r>
      <w:r>
        <w:br/>
      </w:r>
      <w:r>
        <w:rPr>
          <w:b/>
          <w:bCs/>
        </w:rPr>
        <w:t>A'isha, l'amata di Maometto : romanzo</w:t>
      </w:r>
      <w:r>
        <w:t>. - 1 CD ; 14 h 9 min. - Letto da: Clarissa Semini</w:t>
      </w:r>
    </w:p>
    <w:p w14:paraId="339C9564" w14:textId="77777777" w:rsidR="008A6CE4" w:rsidRDefault="008A6CE4" w:rsidP="008A6CE4"/>
    <w:p w14:paraId="191BFAD7" w14:textId="77777777" w:rsidR="008A6CE4" w:rsidRDefault="008A6CE4" w:rsidP="008A6CE4">
      <w:pPr>
        <w:pStyle w:val="Stilenotizia"/>
      </w:pPr>
      <w:r>
        <w:rPr>
          <w:b/>
          <w:bCs/>
        </w:rPr>
        <w:t>404693</w:t>
      </w:r>
      <w:r>
        <w:tab/>
        <w:t>Jung, Joseph</w:t>
      </w:r>
      <w:r>
        <w:br/>
      </w:r>
      <w:r>
        <w:rPr>
          <w:b/>
          <w:bCs/>
        </w:rPr>
        <w:t>Alfred Escher : il fondatore della Svizzera moderna</w:t>
      </w:r>
      <w:r>
        <w:t>. - 1 CD ; 4 h 34 min. - Letto da: Rita Stefanetti</w:t>
      </w:r>
    </w:p>
    <w:p w14:paraId="6172D7F4" w14:textId="77777777" w:rsidR="008A6CE4" w:rsidRDefault="008A6CE4" w:rsidP="008A6CE4"/>
    <w:p w14:paraId="0DD3A148" w14:textId="77777777" w:rsidR="008A6CE4" w:rsidRDefault="008A6CE4" w:rsidP="008A6CE4">
      <w:pPr>
        <w:pStyle w:val="Stilenotizia"/>
      </w:pPr>
      <w:r>
        <w:rPr>
          <w:b/>
          <w:bCs/>
        </w:rPr>
        <w:t>404397</w:t>
      </w:r>
      <w:r>
        <w:tab/>
        <w:t>Kampusch, Natascha</w:t>
      </w:r>
      <w:r>
        <w:br/>
      </w:r>
      <w:r>
        <w:rPr>
          <w:b/>
          <w:bCs/>
        </w:rPr>
        <w:t>3096 giorni</w:t>
      </w:r>
      <w:r>
        <w:t>. - 1 CD ; 10 h. - Letto da: Rosita Nessi</w:t>
      </w:r>
    </w:p>
    <w:p w14:paraId="0ADF0161" w14:textId="77777777" w:rsidR="008A6CE4" w:rsidRDefault="008A6CE4" w:rsidP="008A6CE4"/>
    <w:p w14:paraId="28449EE3" w14:textId="77777777" w:rsidR="008A6CE4" w:rsidRDefault="008A6CE4" w:rsidP="008A6CE4">
      <w:pPr>
        <w:pStyle w:val="Stilenotizia"/>
      </w:pPr>
      <w:r>
        <w:rPr>
          <w:b/>
          <w:bCs/>
        </w:rPr>
        <w:t>407717</w:t>
      </w:r>
      <w:r>
        <w:tab/>
        <w:t>Karamoko, Cherif</w:t>
      </w:r>
      <w:r>
        <w:br/>
      </w:r>
      <w:r>
        <w:rPr>
          <w:b/>
          <w:bCs/>
        </w:rPr>
        <w:t>Salvati tu che hai un sogno : [romanzo]</w:t>
      </w:r>
      <w:r>
        <w:t>. - 1 CD ; 8 h 24 min. - Letto da: Maria Cristina Solazzi</w:t>
      </w:r>
    </w:p>
    <w:p w14:paraId="6B902A3A" w14:textId="77777777" w:rsidR="008A6CE4" w:rsidRDefault="008A6CE4" w:rsidP="008A6CE4"/>
    <w:p w14:paraId="14B0E304" w14:textId="77777777" w:rsidR="008A6CE4" w:rsidRDefault="008A6CE4" w:rsidP="008A6CE4">
      <w:pPr>
        <w:pStyle w:val="Stilenotizia"/>
      </w:pPr>
      <w:r>
        <w:rPr>
          <w:b/>
          <w:bCs/>
        </w:rPr>
        <w:t>404179</w:t>
      </w:r>
      <w:r>
        <w:tab/>
        <w:t>Kilduff, Peter</w:t>
      </w:r>
      <w:r>
        <w:br/>
      </w:r>
      <w:r>
        <w:rPr>
          <w:b/>
          <w:bCs/>
        </w:rPr>
        <w:t>Il barone rosso : la vita e le imprese di Manfred von Richthofen</w:t>
      </w:r>
      <w:r>
        <w:t>. - 1 CD ; 12 h 36 min. - Letto da: Maria Antonietta Brugnoli</w:t>
      </w:r>
    </w:p>
    <w:p w14:paraId="6101D250" w14:textId="77777777" w:rsidR="008A6CE4" w:rsidRDefault="008A6CE4" w:rsidP="008A6CE4"/>
    <w:p w14:paraId="1DEE3A4E" w14:textId="77777777" w:rsidR="008A6CE4" w:rsidRDefault="008A6CE4" w:rsidP="008A6CE4">
      <w:pPr>
        <w:pStyle w:val="Stilenotizia"/>
      </w:pPr>
      <w:r>
        <w:rPr>
          <w:b/>
          <w:bCs/>
        </w:rPr>
        <w:t>401517</w:t>
      </w:r>
      <w:r>
        <w:tab/>
        <w:t>King, Martin Luther</w:t>
      </w:r>
      <w:r>
        <w:br/>
      </w:r>
      <w:r>
        <w:rPr>
          <w:b/>
          <w:bCs/>
        </w:rPr>
        <w:t>Il fronte della coscienza</w:t>
      </w:r>
      <w:r>
        <w:t>. - 1 CD ; 2 h 21 min. - Letto da: Nardino Totaro</w:t>
      </w:r>
    </w:p>
    <w:p w14:paraId="573F83BF" w14:textId="77777777" w:rsidR="008A6CE4" w:rsidRDefault="008A6CE4" w:rsidP="008A6CE4"/>
    <w:p w14:paraId="3AAE262E" w14:textId="77777777" w:rsidR="008A6CE4" w:rsidRDefault="008A6CE4" w:rsidP="008A6CE4">
      <w:pPr>
        <w:pStyle w:val="Stilenotizia"/>
      </w:pPr>
      <w:r>
        <w:rPr>
          <w:b/>
          <w:bCs/>
        </w:rPr>
        <w:t>400489</w:t>
      </w:r>
      <w:r>
        <w:tab/>
        <w:t>Koonz, Claudia</w:t>
      </w:r>
      <w:r>
        <w:br/>
      </w:r>
      <w:r>
        <w:rPr>
          <w:b/>
          <w:bCs/>
        </w:rPr>
        <w:t>Donne del terzo Reich</w:t>
      </w:r>
      <w:r>
        <w:t>. - 1 CD ; 23 h 28 min. - Letto da: Paola Tron</w:t>
      </w:r>
    </w:p>
    <w:p w14:paraId="45FB8CDA" w14:textId="77777777" w:rsidR="008A6CE4" w:rsidRDefault="008A6CE4" w:rsidP="008A6CE4"/>
    <w:p w14:paraId="5E574E60" w14:textId="77777777" w:rsidR="008A6CE4" w:rsidRDefault="008A6CE4" w:rsidP="008A6CE4">
      <w:pPr>
        <w:pStyle w:val="Stilenotizia"/>
      </w:pPr>
      <w:r>
        <w:rPr>
          <w:b/>
          <w:bCs/>
        </w:rPr>
        <w:t>400270</w:t>
      </w:r>
      <w:r>
        <w:tab/>
        <w:t>Kristof, Agota</w:t>
      </w:r>
      <w:r>
        <w:br/>
      </w:r>
      <w:r>
        <w:rPr>
          <w:b/>
          <w:bCs/>
        </w:rPr>
        <w:t>L'analfabeta : racconto autobiografico</w:t>
      </w:r>
      <w:r>
        <w:t>. - 1 CD ; 1 h 1 min. - Letto da: Mara Sgroi</w:t>
      </w:r>
    </w:p>
    <w:p w14:paraId="5666A824" w14:textId="77777777" w:rsidR="008A6CE4" w:rsidRDefault="008A6CE4" w:rsidP="008A6CE4"/>
    <w:p w14:paraId="3B4D632A" w14:textId="77777777" w:rsidR="008A6CE4" w:rsidRDefault="008A6CE4" w:rsidP="008A6CE4">
      <w:pPr>
        <w:pStyle w:val="Stilenotizia"/>
      </w:pPr>
      <w:r>
        <w:rPr>
          <w:b/>
          <w:bCs/>
        </w:rPr>
        <w:t>405346</w:t>
      </w:r>
      <w:r>
        <w:tab/>
        <w:t>Kyle, Chris</w:t>
      </w:r>
      <w:r>
        <w:br/>
      </w:r>
      <w:r>
        <w:rPr>
          <w:b/>
          <w:bCs/>
        </w:rPr>
        <w:t>American sniper : autobiografia del cecchino più letale della storia americana</w:t>
      </w:r>
      <w:r>
        <w:t>. - 1 CD ; 11 h 46 min. - Letto da: Marzio Bossi</w:t>
      </w:r>
    </w:p>
    <w:p w14:paraId="22E2264A" w14:textId="77777777" w:rsidR="008A6CE4" w:rsidRDefault="008A6CE4" w:rsidP="008A6CE4"/>
    <w:p w14:paraId="58E3AB2A" w14:textId="77777777" w:rsidR="008A6CE4" w:rsidRDefault="008A6CE4" w:rsidP="008A6CE4">
      <w:pPr>
        <w:pStyle w:val="Stilenotizia"/>
      </w:pPr>
      <w:r>
        <w:rPr>
          <w:b/>
          <w:bCs/>
        </w:rPr>
        <w:t>408800</w:t>
      </w:r>
      <w:r>
        <w:tab/>
        <w:t>Lahme, Tilmann</w:t>
      </w:r>
      <w:r>
        <w:br/>
      </w:r>
      <w:r>
        <w:rPr>
          <w:b/>
          <w:bCs/>
        </w:rPr>
        <w:t>I Mann : storia di una famiglia</w:t>
      </w:r>
      <w:r>
        <w:t>. - 1 CD ; 17 h 34 min. - Letto da: Ruggero D'Alessandro</w:t>
      </w:r>
    </w:p>
    <w:p w14:paraId="312A52A2" w14:textId="77777777" w:rsidR="008A6CE4" w:rsidRDefault="008A6CE4" w:rsidP="008A6CE4"/>
    <w:p w14:paraId="3FB0EBAA" w14:textId="77777777" w:rsidR="008A6CE4" w:rsidRDefault="008A6CE4" w:rsidP="008A6CE4">
      <w:pPr>
        <w:pStyle w:val="Stilenotizia"/>
      </w:pPr>
      <w:r>
        <w:rPr>
          <w:b/>
          <w:bCs/>
        </w:rPr>
        <w:t>401580</w:t>
      </w:r>
      <w:r>
        <w:tab/>
        <w:t>Lambert, Angela</w:t>
      </w:r>
      <w:r>
        <w:br/>
      </w:r>
      <w:r>
        <w:rPr>
          <w:b/>
          <w:bCs/>
        </w:rPr>
        <w:t>La donna che amò Hitler : la storia sconosciuta di Eva Braun</w:t>
      </w:r>
      <w:r>
        <w:t>. - 1 CD ; 20 h 2 min. - Letto da: Maria Benassi</w:t>
      </w:r>
    </w:p>
    <w:p w14:paraId="014DB84C" w14:textId="77777777" w:rsidR="008A6CE4" w:rsidRDefault="008A6CE4" w:rsidP="008A6CE4"/>
    <w:p w14:paraId="1DA3DF6D" w14:textId="77777777" w:rsidR="008A6CE4" w:rsidRDefault="008A6CE4" w:rsidP="008A6CE4">
      <w:pPr>
        <w:pStyle w:val="Stilenotizia"/>
      </w:pPr>
      <w:r>
        <w:rPr>
          <w:b/>
          <w:bCs/>
        </w:rPr>
        <w:t>406344</w:t>
      </w:r>
      <w:r>
        <w:tab/>
        <w:t>Lattmann, Silvana</w:t>
      </w:r>
      <w:r>
        <w:br/>
      </w:r>
      <w:r>
        <w:rPr>
          <w:b/>
          <w:bCs/>
        </w:rPr>
        <w:t>Nata il 1918 : [romanzo autobiografico]</w:t>
      </w:r>
      <w:r>
        <w:t>. - 1 CD ; 4 h 49 min. - Letto da: Elana Salvadè</w:t>
      </w:r>
    </w:p>
    <w:p w14:paraId="32BF2BB2" w14:textId="77777777" w:rsidR="008A6CE4" w:rsidRDefault="008A6CE4" w:rsidP="008A6CE4"/>
    <w:p w14:paraId="6AFC1B7F" w14:textId="77777777" w:rsidR="008A6CE4" w:rsidRDefault="008A6CE4" w:rsidP="008A6CE4">
      <w:pPr>
        <w:pStyle w:val="Stilenotizia"/>
      </w:pPr>
      <w:r>
        <w:rPr>
          <w:b/>
          <w:bCs/>
        </w:rPr>
        <w:t>404664</w:t>
      </w:r>
      <w:r>
        <w:tab/>
        <w:t>Laurentin, René</w:t>
      </w:r>
      <w:r>
        <w:br/>
      </w:r>
      <w:r>
        <w:rPr>
          <w:b/>
          <w:bCs/>
        </w:rPr>
        <w:t>Bernadetta vi parla : la vita dalle sue parole</w:t>
      </w:r>
      <w:r>
        <w:t>. - 1 CD ; 24 h 17 min. - Letto da: Fausto Cattaneo</w:t>
      </w:r>
    </w:p>
    <w:p w14:paraId="64B7D8CC" w14:textId="77777777" w:rsidR="008A6CE4" w:rsidRDefault="008A6CE4" w:rsidP="008A6CE4"/>
    <w:p w14:paraId="7C0503DD" w14:textId="77777777" w:rsidR="008A6CE4" w:rsidRDefault="008A6CE4" w:rsidP="008A6CE4">
      <w:pPr>
        <w:pStyle w:val="Stilenotizia"/>
      </w:pPr>
      <w:r>
        <w:rPr>
          <w:b/>
          <w:bCs/>
        </w:rPr>
        <w:t>400390</w:t>
      </w:r>
      <w:r>
        <w:tab/>
        <w:t>Laurenzi, Laura</w:t>
      </w:r>
      <w:r>
        <w:br/>
      </w:r>
      <w:r>
        <w:rPr>
          <w:b/>
          <w:bCs/>
        </w:rPr>
        <w:t>Amori e furori : le grandi passioni del XX secolo tra cronaca e storia</w:t>
      </w:r>
      <w:r>
        <w:t>. - 1 CD ; 11 h 3 min. - Letto da: Maria Benassi</w:t>
      </w:r>
    </w:p>
    <w:p w14:paraId="67723BDB" w14:textId="77777777" w:rsidR="008A6CE4" w:rsidRDefault="008A6CE4" w:rsidP="008A6CE4"/>
    <w:p w14:paraId="246F2317" w14:textId="77777777" w:rsidR="008A6CE4" w:rsidRDefault="008A6CE4" w:rsidP="008A6CE4">
      <w:pPr>
        <w:pStyle w:val="Stilenotizia"/>
      </w:pPr>
      <w:r>
        <w:rPr>
          <w:b/>
          <w:bCs/>
        </w:rPr>
        <w:t>400387</w:t>
      </w:r>
      <w:r>
        <w:tab/>
        <w:t>Laurenzi, Laura</w:t>
      </w:r>
      <w:r>
        <w:br/>
      </w:r>
      <w:r>
        <w:rPr>
          <w:b/>
          <w:bCs/>
        </w:rPr>
        <w:t>Infedeli : [grandi amori e grandi tradimenti del Novecento]</w:t>
      </w:r>
      <w:r>
        <w:t>. - 1 CD ; 15 h 27 min. - Letto da: Renata Martelli</w:t>
      </w:r>
    </w:p>
    <w:p w14:paraId="56A1FDB9" w14:textId="77777777" w:rsidR="008A6CE4" w:rsidRDefault="008A6CE4" w:rsidP="008A6CE4"/>
    <w:p w14:paraId="1F8F9047" w14:textId="77777777" w:rsidR="008A6CE4" w:rsidRDefault="008A6CE4" w:rsidP="008A6CE4">
      <w:pPr>
        <w:pStyle w:val="Stilenotizia"/>
      </w:pPr>
      <w:r>
        <w:rPr>
          <w:b/>
          <w:bCs/>
        </w:rPr>
        <w:t>402327</w:t>
      </w:r>
      <w:r>
        <w:tab/>
        <w:t>Lavigne, Michael</w:t>
      </w:r>
      <w:r>
        <w:br/>
      </w:r>
      <w:r>
        <w:rPr>
          <w:b/>
          <w:bCs/>
        </w:rPr>
        <w:t>La prima vita di Heshel Rosenheim</w:t>
      </w:r>
      <w:r>
        <w:t>. - 1 CD ; 11 h 2 min. - Letto da: Monica Lampugnani</w:t>
      </w:r>
    </w:p>
    <w:p w14:paraId="619EC71D" w14:textId="77777777" w:rsidR="008A6CE4" w:rsidRDefault="008A6CE4" w:rsidP="008A6CE4"/>
    <w:p w14:paraId="23497CC7" w14:textId="77777777" w:rsidR="008A6CE4" w:rsidRDefault="008A6CE4" w:rsidP="008A6CE4">
      <w:pPr>
        <w:pStyle w:val="Stilenotizia"/>
      </w:pPr>
      <w:r>
        <w:rPr>
          <w:b/>
          <w:bCs/>
        </w:rPr>
        <w:t>404394</w:t>
      </w:r>
      <w:r>
        <w:tab/>
        <w:t>Lehman, Ellis</w:t>
      </w:r>
      <w:r>
        <w:br/>
      </w:r>
      <w:r>
        <w:rPr>
          <w:b/>
          <w:bCs/>
        </w:rPr>
        <w:t>Il nostro appuntamento</w:t>
      </w:r>
      <w:r>
        <w:t>. - 1 CD ; 11 h 16 min. - Letto da: Marisa Schilleci</w:t>
      </w:r>
    </w:p>
    <w:p w14:paraId="55449E95" w14:textId="77777777" w:rsidR="008A6CE4" w:rsidRDefault="008A6CE4" w:rsidP="008A6CE4"/>
    <w:p w14:paraId="44848E20" w14:textId="77777777" w:rsidR="008A6CE4" w:rsidRDefault="008A6CE4" w:rsidP="008A6CE4">
      <w:pPr>
        <w:pStyle w:val="Stilenotizia"/>
      </w:pPr>
      <w:r>
        <w:rPr>
          <w:b/>
          <w:bCs/>
        </w:rPr>
        <w:t>403011</w:t>
      </w:r>
      <w:r>
        <w:tab/>
        <w:t>Lerner, Gad</w:t>
      </w:r>
      <w:r>
        <w:br/>
      </w:r>
      <w:r>
        <w:rPr>
          <w:b/>
          <w:bCs/>
        </w:rPr>
        <w:t>Scintille</w:t>
      </w:r>
      <w:r>
        <w:t>. - 1 CD ; 8 h 5 min. - Letto da: Gad Lerner</w:t>
      </w:r>
    </w:p>
    <w:p w14:paraId="2C4D2CDB" w14:textId="77777777" w:rsidR="008A6CE4" w:rsidRDefault="008A6CE4" w:rsidP="008A6CE4"/>
    <w:p w14:paraId="27BE8F1F" w14:textId="77777777" w:rsidR="008A6CE4" w:rsidRDefault="008A6CE4" w:rsidP="008A6CE4">
      <w:pPr>
        <w:pStyle w:val="Stilenotizia"/>
      </w:pPr>
      <w:r>
        <w:rPr>
          <w:b/>
          <w:bCs/>
        </w:rPr>
        <w:t>402592</w:t>
      </w:r>
      <w:r>
        <w:tab/>
        <w:t>Lever, Evelyne</w:t>
      </w:r>
      <w:r>
        <w:br/>
      </w:r>
      <w:r>
        <w:rPr>
          <w:b/>
          <w:bCs/>
        </w:rPr>
        <w:t>Madame de Pompadour : passioni e destino di una favorita</w:t>
      </w:r>
      <w:r>
        <w:t>. - 1 CD ; 11 h 49 min. - Letto da: Claudia Pierrottet</w:t>
      </w:r>
    </w:p>
    <w:p w14:paraId="54856FA1" w14:textId="77777777" w:rsidR="008A6CE4" w:rsidRDefault="008A6CE4" w:rsidP="008A6CE4"/>
    <w:p w14:paraId="1E184563" w14:textId="77777777" w:rsidR="008A6CE4" w:rsidRDefault="008A6CE4" w:rsidP="008A6CE4">
      <w:pPr>
        <w:pStyle w:val="Stilenotizia"/>
      </w:pPr>
      <w:r>
        <w:rPr>
          <w:b/>
          <w:bCs/>
        </w:rPr>
        <w:t>401946</w:t>
      </w:r>
      <w:r>
        <w:tab/>
        <w:t>Levine, Karen</w:t>
      </w:r>
      <w:r>
        <w:br/>
      </w:r>
      <w:r>
        <w:rPr>
          <w:b/>
          <w:bCs/>
        </w:rPr>
        <w:t>La valigia di Hana : una storia vera</w:t>
      </w:r>
      <w:r>
        <w:t>. - 1 CD ; 2 h 2 min. - Letto da: Elena Tonella</w:t>
      </w:r>
    </w:p>
    <w:p w14:paraId="242AAEE6" w14:textId="77777777" w:rsidR="008A6CE4" w:rsidRDefault="008A6CE4" w:rsidP="008A6CE4"/>
    <w:p w14:paraId="14846F6B" w14:textId="77777777" w:rsidR="008A6CE4" w:rsidRDefault="008A6CE4" w:rsidP="008A6CE4">
      <w:pPr>
        <w:pStyle w:val="Stilenotizia"/>
      </w:pPr>
      <w:r>
        <w:rPr>
          <w:b/>
          <w:bCs/>
        </w:rPr>
        <w:t>402527</w:t>
      </w:r>
      <w:r>
        <w:tab/>
        <w:t>Lightfoot, Elizabeth</w:t>
      </w:r>
      <w:r>
        <w:br/>
      </w:r>
      <w:r>
        <w:rPr>
          <w:b/>
          <w:bCs/>
        </w:rPr>
        <w:t>Michelle Obama : first lady della speranza</w:t>
      </w:r>
      <w:r>
        <w:t>. - 1 CD ; 12 h 8 min</w:t>
      </w:r>
    </w:p>
    <w:p w14:paraId="37B328C0" w14:textId="77777777" w:rsidR="008A6CE4" w:rsidRDefault="008A6CE4" w:rsidP="008A6CE4"/>
    <w:p w14:paraId="6F2F0F29" w14:textId="77777777" w:rsidR="008A6CE4" w:rsidRDefault="008A6CE4" w:rsidP="008A6CE4">
      <w:pPr>
        <w:pStyle w:val="Stilenotizia"/>
      </w:pPr>
      <w:r>
        <w:rPr>
          <w:b/>
          <w:bCs/>
        </w:rPr>
        <w:t>408013</w:t>
      </w:r>
      <w:r>
        <w:tab/>
        <w:t>Lilin, Nicolai</w:t>
      </w:r>
      <w:r>
        <w:br/>
      </w:r>
      <w:r>
        <w:rPr>
          <w:b/>
          <w:bCs/>
        </w:rPr>
        <w:t>Putin : l’ultimo zar</w:t>
      </w:r>
      <w:r>
        <w:t>. - 1 CD ; 8 h 23 min. - Letto da: SL 2022/3 ; Elena Salvadè</w:t>
      </w:r>
    </w:p>
    <w:p w14:paraId="7B6587AF" w14:textId="77777777" w:rsidR="008A6CE4" w:rsidRDefault="008A6CE4" w:rsidP="008A6CE4"/>
    <w:p w14:paraId="01134515" w14:textId="77777777" w:rsidR="008A6CE4" w:rsidRDefault="008A6CE4" w:rsidP="008A6CE4">
      <w:pPr>
        <w:pStyle w:val="Stilenotizia"/>
      </w:pPr>
      <w:r>
        <w:rPr>
          <w:b/>
          <w:bCs/>
        </w:rPr>
        <w:t>402859</w:t>
      </w:r>
      <w:r>
        <w:tab/>
        <w:t>Locatelli, Raimondo</w:t>
      </w:r>
      <w:r>
        <w:br/>
      </w:r>
      <w:r>
        <w:rPr>
          <w:b/>
          <w:bCs/>
        </w:rPr>
        <w:t>Vanini esporta i dolciumi nel mondo</w:t>
      </w:r>
      <w:r>
        <w:t>. - 1 CD ; 32 min. - Letto da: Giovanna Guarino</w:t>
      </w:r>
    </w:p>
    <w:p w14:paraId="5B4DD785" w14:textId="77777777" w:rsidR="008A6CE4" w:rsidRDefault="008A6CE4" w:rsidP="008A6CE4"/>
    <w:p w14:paraId="5451FF8E" w14:textId="77777777" w:rsidR="008A6CE4" w:rsidRDefault="008A6CE4" w:rsidP="008A6CE4">
      <w:pPr>
        <w:pStyle w:val="Stilenotizia"/>
      </w:pPr>
      <w:r>
        <w:rPr>
          <w:b/>
          <w:bCs/>
        </w:rPr>
        <w:t>406510</w:t>
      </w:r>
      <w:r>
        <w:tab/>
        <w:t>Lucarelli, Selvaggia</w:t>
      </w:r>
      <w:r>
        <w:br/>
      </w:r>
      <w:r>
        <w:rPr>
          <w:b/>
          <w:bCs/>
        </w:rPr>
        <w:t>Dieci piccoli infami : gli sciagurati incontri che ci rendono persone peggiori</w:t>
      </w:r>
      <w:r>
        <w:t>. - 1 CD ; 3 h 31 min. - Letto da: Laura Chierichetti</w:t>
      </w:r>
    </w:p>
    <w:p w14:paraId="68C5C1A7" w14:textId="77777777" w:rsidR="008A6CE4" w:rsidRDefault="008A6CE4" w:rsidP="008A6CE4"/>
    <w:p w14:paraId="05A3000F" w14:textId="77777777" w:rsidR="008A6CE4" w:rsidRDefault="008A6CE4" w:rsidP="008A6CE4">
      <w:pPr>
        <w:pStyle w:val="Stilenotizia"/>
      </w:pPr>
      <w:r>
        <w:rPr>
          <w:b/>
          <w:bCs/>
        </w:rPr>
        <w:t>400799</w:t>
      </w:r>
      <w:r>
        <w:tab/>
        <w:t>Lugovskaja, Nina</w:t>
      </w:r>
      <w:r>
        <w:br/>
      </w:r>
      <w:r>
        <w:rPr>
          <w:b/>
          <w:bCs/>
        </w:rPr>
        <w:t>Il diario di Nina</w:t>
      </w:r>
      <w:r>
        <w:t>. - 1 CD ; 16 h 19 min</w:t>
      </w:r>
    </w:p>
    <w:p w14:paraId="5945F180" w14:textId="77777777" w:rsidR="008A6CE4" w:rsidRDefault="008A6CE4" w:rsidP="008A6CE4"/>
    <w:p w14:paraId="6B4EA239" w14:textId="77777777" w:rsidR="008A6CE4" w:rsidRDefault="008A6CE4" w:rsidP="008A6CE4">
      <w:pPr>
        <w:pStyle w:val="Stilenotizia"/>
      </w:pPr>
      <w:r>
        <w:rPr>
          <w:b/>
          <w:bCs/>
        </w:rPr>
        <w:t>401288</w:t>
      </w:r>
      <w:r>
        <w:tab/>
        <w:t>Ma, Yan</w:t>
      </w:r>
      <w:r>
        <w:br/>
      </w:r>
      <w:r>
        <w:rPr>
          <w:b/>
          <w:bCs/>
        </w:rPr>
        <w:t>Il volo spezzato : [il diario di Ma Yan]</w:t>
      </w:r>
      <w:r>
        <w:t>. - 1 CD ; 5 h 54 min. - Letto da: Elena Salvadè</w:t>
      </w:r>
    </w:p>
    <w:p w14:paraId="42B26609" w14:textId="77777777" w:rsidR="008A6CE4" w:rsidRDefault="008A6CE4" w:rsidP="008A6CE4"/>
    <w:p w14:paraId="51012E87" w14:textId="77777777" w:rsidR="008A6CE4" w:rsidRDefault="008A6CE4" w:rsidP="008A6CE4">
      <w:pPr>
        <w:pStyle w:val="Stilenotizia"/>
      </w:pPr>
      <w:r>
        <w:rPr>
          <w:b/>
          <w:bCs/>
        </w:rPr>
        <w:t>403153</w:t>
      </w:r>
      <w:r>
        <w:tab/>
        <w:t>Maier, Ruth</w:t>
      </w:r>
      <w:r>
        <w:br/>
      </w:r>
      <w:r>
        <w:rPr>
          <w:b/>
          <w:bCs/>
        </w:rPr>
        <w:t>Fuori c'è l'aurora boreale : il diario di Ruth Maier, giovane ebrea viennese</w:t>
      </w:r>
      <w:r>
        <w:t>. - 1 CD ; 15 h 31 min. - Letto da: Franca Taddei</w:t>
      </w:r>
    </w:p>
    <w:p w14:paraId="3562C0EB" w14:textId="77777777" w:rsidR="008A6CE4" w:rsidRDefault="008A6CE4" w:rsidP="008A6CE4"/>
    <w:p w14:paraId="288FC2FA" w14:textId="77777777" w:rsidR="008A6CE4" w:rsidRDefault="008A6CE4" w:rsidP="008A6CE4">
      <w:pPr>
        <w:pStyle w:val="Stilenotizia"/>
      </w:pPr>
      <w:r>
        <w:rPr>
          <w:b/>
          <w:bCs/>
        </w:rPr>
        <w:t>407982</w:t>
      </w:r>
      <w:r>
        <w:tab/>
        <w:t>Maksymowicz, Lidia</w:t>
      </w:r>
      <w:r>
        <w:br/>
      </w:r>
      <w:r>
        <w:rPr>
          <w:b/>
          <w:bCs/>
        </w:rPr>
        <w:t>La bambina che non sapeva odiare : la mia testimonianza</w:t>
      </w:r>
      <w:r>
        <w:t>. - 1 CD ; 5 h 2 min. - Letto da: Anna Galante</w:t>
      </w:r>
    </w:p>
    <w:p w14:paraId="2E37AEDD" w14:textId="77777777" w:rsidR="008A6CE4" w:rsidRDefault="008A6CE4" w:rsidP="008A6CE4"/>
    <w:p w14:paraId="293C170C" w14:textId="77777777" w:rsidR="008A6CE4" w:rsidRDefault="008A6CE4" w:rsidP="008A6CE4">
      <w:pPr>
        <w:pStyle w:val="Stilenotizia"/>
      </w:pPr>
      <w:r>
        <w:rPr>
          <w:b/>
          <w:bCs/>
        </w:rPr>
        <w:t>404585</w:t>
      </w:r>
      <w:r>
        <w:tab/>
        <w:t>Mandela, Nelson</w:t>
      </w:r>
      <w:r>
        <w:br/>
      </w:r>
      <w:r>
        <w:rPr>
          <w:b/>
          <w:bCs/>
        </w:rPr>
        <w:t>Lungo cammino verso la libertà : autobiografia</w:t>
      </w:r>
      <w:r>
        <w:t>. - 1 CD ; 31 h 6 min. - Letto da: Romano De Colle</w:t>
      </w:r>
    </w:p>
    <w:p w14:paraId="014CFB22" w14:textId="77777777" w:rsidR="008A6CE4" w:rsidRDefault="008A6CE4" w:rsidP="008A6CE4"/>
    <w:p w14:paraId="014AFDAE" w14:textId="77777777" w:rsidR="008A6CE4" w:rsidRDefault="008A6CE4" w:rsidP="008A6CE4">
      <w:pPr>
        <w:pStyle w:val="Stilenotizia"/>
      </w:pPr>
      <w:r>
        <w:rPr>
          <w:b/>
          <w:bCs/>
        </w:rPr>
        <w:t>404456</w:t>
      </w:r>
      <w:r>
        <w:tab/>
        <w:t>Mandolini, Elio</w:t>
      </w:r>
      <w:r>
        <w:br/>
      </w:r>
      <w:r>
        <w:rPr>
          <w:b/>
          <w:bCs/>
        </w:rPr>
        <w:t>Gli occhi nel buio</w:t>
      </w:r>
      <w:r>
        <w:t>. - 1 CD ; 7 h 30 min. - Letto da: Marina Ratto</w:t>
      </w:r>
    </w:p>
    <w:p w14:paraId="34F2A3C6" w14:textId="77777777" w:rsidR="008A6CE4" w:rsidRDefault="008A6CE4" w:rsidP="008A6CE4"/>
    <w:p w14:paraId="5B81C4AC" w14:textId="77777777" w:rsidR="008A6CE4" w:rsidRDefault="008A6CE4" w:rsidP="008A6CE4">
      <w:pPr>
        <w:pStyle w:val="Stilenotizia"/>
      </w:pPr>
      <w:r>
        <w:rPr>
          <w:b/>
          <w:bCs/>
        </w:rPr>
        <w:t>402669</w:t>
      </w:r>
      <w:r>
        <w:tab/>
        <w:t>Manfredi, Valerio Massimo</w:t>
      </w:r>
      <w:r>
        <w:br/>
      </w:r>
      <w:r>
        <w:rPr>
          <w:b/>
          <w:bCs/>
        </w:rPr>
        <w:t>La tomba di Alessandro : l'enigma</w:t>
      </w:r>
      <w:r>
        <w:t>. - 1 CD ; 5 h 31 min. - Letto da: Eloisa Croci-Torti</w:t>
      </w:r>
    </w:p>
    <w:p w14:paraId="1C62CE98" w14:textId="77777777" w:rsidR="008A6CE4" w:rsidRDefault="008A6CE4" w:rsidP="008A6CE4"/>
    <w:p w14:paraId="159C5FC2" w14:textId="77777777" w:rsidR="008A6CE4" w:rsidRDefault="008A6CE4" w:rsidP="008A6CE4">
      <w:pPr>
        <w:pStyle w:val="Stilenotizia"/>
      </w:pPr>
      <w:r>
        <w:rPr>
          <w:b/>
          <w:bCs/>
        </w:rPr>
        <w:t>408371</w:t>
      </w:r>
      <w:r>
        <w:tab/>
        <w:t>Maraini, Dacia</w:t>
      </w:r>
      <w:r>
        <w:br/>
      </w:r>
      <w:r>
        <w:rPr>
          <w:b/>
          <w:bCs/>
        </w:rPr>
        <w:t>La nave per Kobe : diari giapponesi di mia madre</w:t>
      </w:r>
      <w:r>
        <w:t>. - 1 CD ; 6 h 10 min. - Letto da: Ornella Favetti</w:t>
      </w:r>
    </w:p>
    <w:p w14:paraId="2B125458" w14:textId="77777777" w:rsidR="008A6CE4" w:rsidRDefault="008A6CE4" w:rsidP="008A6CE4"/>
    <w:p w14:paraId="793A76A7" w14:textId="77777777" w:rsidR="008A6CE4" w:rsidRDefault="008A6CE4" w:rsidP="008A6CE4">
      <w:pPr>
        <w:pStyle w:val="Stilenotizia"/>
      </w:pPr>
      <w:r>
        <w:rPr>
          <w:b/>
          <w:bCs/>
        </w:rPr>
        <w:t>401458</w:t>
      </w:r>
      <w:r>
        <w:tab/>
        <w:t>Marchi, Cesare</w:t>
      </w:r>
      <w:r>
        <w:br/>
      </w:r>
      <w:r>
        <w:rPr>
          <w:b/>
          <w:bCs/>
        </w:rPr>
        <w:t>Dante</w:t>
      </w:r>
      <w:r>
        <w:t>. - 1 CD ; 11 h 46 min. - Letto da: Giovanna Guarino</w:t>
      </w:r>
    </w:p>
    <w:p w14:paraId="52E6D7D5" w14:textId="77777777" w:rsidR="008A6CE4" w:rsidRDefault="008A6CE4" w:rsidP="008A6CE4"/>
    <w:p w14:paraId="7CF2E742" w14:textId="77777777" w:rsidR="008A6CE4" w:rsidRDefault="008A6CE4" w:rsidP="008A6CE4">
      <w:pPr>
        <w:pStyle w:val="Stilenotizia"/>
      </w:pPr>
      <w:r>
        <w:rPr>
          <w:b/>
          <w:bCs/>
        </w:rPr>
        <w:t>401522</w:t>
      </w:r>
      <w:r>
        <w:tab/>
        <w:t>Marconi Paresce, Degna</w:t>
      </w:r>
      <w:r>
        <w:br/>
      </w:r>
      <w:r>
        <w:rPr>
          <w:b/>
          <w:bCs/>
        </w:rPr>
        <w:t>Marconi mio padre</w:t>
      </w:r>
      <w:r>
        <w:t>. - 1 CD ; 13 h 32 min. - Letto da: Paola Tron</w:t>
      </w:r>
    </w:p>
    <w:p w14:paraId="0D9EC9DD" w14:textId="77777777" w:rsidR="008A6CE4" w:rsidRDefault="008A6CE4" w:rsidP="008A6CE4"/>
    <w:p w14:paraId="1FB2D291" w14:textId="77777777" w:rsidR="008A6CE4" w:rsidRDefault="008A6CE4" w:rsidP="008A6CE4">
      <w:pPr>
        <w:pStyle w:val="Stilenotizia"/>
      </w:pPr>
      <w:r>
        <w:rPr>
          <w:b/>
          <w:bCs/>
        </w:rPr>
        <w:t>408529</w:t>
      </w:r>
      <w:r>
        <w:tab/>
        <w:t>Maritati, Gianni</w:t>
      </w:r>
      <w:r>
        <w:br/>
      </w:r>
      <w:r>
        <w:rPr>
          <w:b/>
          <w:bCs/>
        </w:rPr>
        <w:t>La rivoluzione in autobus : vita di Rosa Parks</w:t>
      </w:r>
      <w:r>
        <w:t>. - 1 CD ; 2 h 22 min. - Letto da: Adelia Sartori</w:t>
      </w:r>
    </w:p>
    <w:p w14:paraId="2A44CFC1" w14:textId="77777777" w:rsidR="008A6CE4" w:rsidRDefault="008A6CE4" w:rsidP="008A6CE4"/>
    <w:p w14:paraId="2CE2F91B" w14:textId="77777777" w:rsidR="008A6CE4" w:rsidRDefault="008A6CE4" w:rsidP="008A6CE4">
      <w:pPr>
        <w:pStyle w:val="Stilenotizia"/>
      </w:pPr>
      <w:r>
        <w:rPr>
          <w:b/>
          <w:bCs/>
        </w:rPr>
        <w:t>408007</w:t>
      </w:r>
      <w:r>
        <w:tab/>
        <w:t>Martinelli, Pietro</w:t>
      </w:r>
      <w:r>
        <w:br/>
      </w:r>
      <w:r>
        <w:rPr>
          <w:b/>
          <w:bCs/>
        </w:rPr>
        <w:t>Le battaglie di una vita</w:t>
      </w:r>
      <w:r>
        <w:t>. - 1 CD ; 11 h 53 min. - Letto da: Rita Muggiasca</w:t>
      </w:r>
    </w:p>
    <w:p w14:paraId="1A7B3A0E" w14:textId="77777777" w:rsidR="008A6CE4" w:rsidRDefault="008A6CE4" w:rsidP="008A6CE4"/>
    <w:p w14:paraId="046EFC3D" w14:textId="77777777" w:rsidR="008A6CE4" w:rsidRDefault="008A6CE4" w:rsidP="008A6CE4">
      <w:pPr>
        <w:pStyle w:val="Stilenotizia"/>
      </w:pPr>
      <w:r>
        <w:rPr>
          <w:b/>
          <w:bCs/>
        </w:rPr>
        <w:t>401078</w:t>
      </w:r>
      <w:r>
        <w:tab/>
        <w:t>Massari, Milena</w:t>
      </w:r>
      <w:r>
        <w:br/>
      </w:r>
      <w:r>
        <w:rPr>
          <w:b/>
          <w:bCs/>
        </w:rPr>
        <w:t>Vite a termine</w:t>
      </w:r>
      <w:r>
        <w:t>. - 1 CD ; 5 h 56 min. - Letto da: Tatiana Arrigo</w:t>
      </w:r>
    </w:p>
    <w:p w14:paraId="30CF58C6" w14:textId="77777777" w:rsidR="008A6CE4" w:rsidRDefault="008A6CE4" w:rsidP="008A6CE4"/>
    <w:p w14:paraId="1D8D68A4" w14:textId="77777777" w:rsidR="008A6CE4" w:rsidRDefault="008A6CE4" w:rsidP="008A6CE4">
      <w:pPr>
        <w:pStyle w:val="Stilenotizia"/>
      </w:pPr>
      <w:r>
        <w:rPr>
          <w:b/>
          <w:bCs/>
        </w:rPr>
        <w:t>406640</w:t>
      </w:r>
      <w:r>
        <w:tab/>
        <w:t>Matano, Alberto</w:t>
      </w:r>
      <w:r>
        <w:br/>
      </w:r>
      <w:r>
        <w:rPr>
          <w:b/>
          <w:bCs/>
        </w:rPr>
        <w:t>Innocenti : vite segnate dall'ingiustizia</w:t>
      </w:r>
      <w:r>
        <w:t>. - 1 CD ; 8 h 58 min. - Letto da: Anna Maria De Giovanni</w:t>
      </w:r>
    </w:p>
    <w:p w14:paraId="54F424B5" w14:textId="77777777" w:rsidR="008A6CE4" w:rsidRDefault="008A6CE4" w:rsidP="008A6CE4"/>
    <w:p w14:paraId="35311862" w14:textId="77777777" w:rsidR="008A6CE4" w:rsidRDefault="008A6CE4" w:rsidP="008A6CE4">
      <w:pPr>
        <w:pStyle w:val="Stilenotizia"/>
      </w:pPr>
      <w:r>
        <w:rPr>
          <w:b/>
          <w:bCs/>
        </w:rPr>
        <w:t>401792</w:t>
      </w:r>
      <w:r>
        <w:tab/>
        <w:t>Mauri, Carlo</w:t>
      </w:r>
      <w:r>
        <w:br/>
      </w:r>
      <w:r>
        <w:rPr>
          <w:b/>
          <w:bCs/>
        </w:rPr>
        <w:t>Quando il rischio è vita</w:t>
      </w:r>
      <w:r>
        <w:t>. - 1 CD ; 7 h 50 min. - Letto da: Nardino Totaro</w:t>
      </w:r>
    </w:p>
    <w:p w14:paraId="37813F45" w14:textId="77777777" w:rsidR="008A6CE4" w:rsidRDefault="008A6CE4" w:rsidP="008A6CE4"/>
    <w:p w14:paraId="74650178" w14:textId="77777777" w:rsidR="008A6CE4" w:rsidRDefault="008A6CE4" w:rsidP="008A6CE4">
      <w:pPr>
        <w:pStyle w:val="Stilenotizia"/>
      </w:pPr>
      <w:r>
        <w:rPr>
          <w:b/>
          <w:bCs/>
        </w:rPr>
        <w:t>405197</w:t>
      </w:r>
      <w:r>
        <w:tab/>
        <w:t>Mazzuca, Giancarlo</w:t>
      </w:r>
      <w:r>
        <w:br/>
      </w:r>
      <w:r>
        <w:rPr>
          <w:b/>
          <w:bCs/>
        </w:rPr>
        <w:t>Indro Montanelli : uno straniero in patria</w:t>
      </w:r>
      <w:r>
        <w:t>. - 1 CD ; 4 h 2 min. - Letto da: Marisa Schilleci</w:t>
      </w:r>
    </w:p>
    <w:p w14:paraId="61F65CC4" w14:textId="77777777" w:rsidR="008A6CE4" w:rsidRDefault="008A6CE4" w:rsidP="008A6CE4"/>
    <w:p w14:paraId="4351B4ED" w14:textId="77777777" w:rsidR="008A6CE4" w:rsidRDefault="008A6CE4" w:rsidP="008A6CE4">
      <w:pPr>
        <w:pStyle w:val="Stilenotizia"/>
      </w:pPr>
      <w:r>
        <w:rPr>
          <w:b/>
          <w:bCs/>
        </w:rPr>
        <w:t>400720</w:t>
      </w:r>
      <w:r>
        <w:tab/>
        <w:t>Mazzucco, Melania G.</w:t>
      </w:r>
      <w:r>
        <w:br/>
      </w:r>
      <w:r>
        <w:rPr>
          <w:b/>
          <w:bCs/>
        </w:rPr>
        <w:t>Lei così amata</w:t>
      </w:r>
      <w:r>
        <w:t>. - 1 CD ; 23 h 12 min. - Letto da: Paola Tron</w:t>
      </w:r>
    </w:p>
    <w:p w14:paraId="3096CD41" w14:textId="77777777" w:rsidR="008A6CE4" w:rsidRDefault="008A6CE4" w:rsidP="008A6CE4"/>
    <w:p w14:paraId="244CF255" w14:textId="77777777" w:rsidR="008A6CE4" w:rsidRDefault="008A6CE4" w:rsidP="008A6CE4">
      <w:pPr>
        <w:pStyle w:val="Stilenotizia"/>
      </w:pPr>
      <w:r>
        <w:rPr>
          <w:b/>
          <w:bCs/>
        </w:rPr>
        <w:t>402734</w:t>
      </w:r>
      <w:r>
        <w:tab/>
        <w:t>Mellen, Joan</w:t>
      </w:r>
      <w:r>
        <w:br/>
      </w:r>
      <w:r>
        <w:rPr>
          <w:b/>
          <w:bCs/>
        </w:rPr>
        <w:t>Marilyn Monroe</w:t>
      </w:r>
      <w:r>
        <w:t>. - 1 CD ; 3 h 22 min. - Letto da: Giancarlo Zappoli</w:t>
      </w:r>
    </w:p>
    <w:p w14:paraId="36F977CD" w14:textId="77777777" w:rsidR="008A6CE4" w:rsidRDefault="008A6CE4" w:rsidP="008A6CE4"/>
    <w:p w14:paraId="1B75D3E8" w14:textId="77777777" w:rsidR="008A6CE4" w:rsidRDefault="008A6CE4" w:rsidP="008A6CE4">
      <w:pPr>
        <w:pStyle w:val="Stilenotizia"/>
      </w:pPr>
      <w:r>
        <w:rPr>
          <w:b/>
          <w:bCs/>
        </w:rPr>
        <w:t>405396</w:t>
      </w:r>
      <w:r>
        <w:tab/>
        <w:t>Mentana, Enrico</w:t>
      </w:r>
      <w:r>
        <w:br/>
      </w:r>
      <w:r>
        <w:rPr>
          <w:b/>
          <w:bCs/>
        </w:rPr>
        <w:t>La memoria rende liberi</w:t>
      </w:r>
      <w:r>
        <w:t>. - 1 CD ; 6 h 32 min. - Letto da: Marilisa Pasut</w:t>
      </w:r>
    </w:p>
    <w:p w14:paraId="124F3C5B" w14:textId="77777777" w:rsidR="008A6CE4" w:rsidRDefault="008A6CE4" w:rsidP="008A6CE4"/>
    <w:p w14:paraId="04CB3712" w14:textId="77777777" w:rsidR="008A6CE4" w:rsidRDefault="008A6CE4" w:rsidP="008A6CE4">
      <w:pPr>
        <w:pStyle w:val="Stilenotizia"/>
      </w:pPr>
      <w:r>
        <w:rPr>
          <w:b/>
          <w:bCs/>
        </w:rPr>
        <w:t>401513</w:t>
      </w:r>
      <w:r>
        <w:tab/>
        <w:t>Min, Anchee</w:t>
      </w:r>
      <w:r>
        <w:br/>
      </w:r>
      <w:r>
        <w:rPr>
          <w:b/>
          <w:bCs/>
        </w:rPr>
        <w:t>Azalea rossa [edizione ridotta]</w:t>
      </w:r>
      <w:r>
        <w:t>. - 1 CD ; 2 h 42 min. - Letto da: Maddalena Vadacca</w:t>
      </w:r>
    </w:p>
    <w:p w14:paraId="030C5003" w14:textId="77777777" w:rsidR="008A6CE4" w:rsidRDefault="008A6CE4" w:rsidP="008A6CE4"/>
    <w:p w14:paraId="0A66257C" w14:textId="77777777" w:rsidR="008A6CE4" w:rsidRDefault="008A6CE4" w:rsidP="008A6CE4">
      <w:pPr>
        <w:pStyle w:val="Stilenotizia"/>
      </w:pPr>
      <w:r>
        <w:rPr>
          <w:b/>
          <w:bCs/>
        </w:rPr>
        <w:t>404248</w:t>
      </w:r>
      <w:r>
        <w:tab/>
        <w:t>Minetti, Annalisa</w:t>
      </w:r>
      <w:r>
        <w:br/>
      </w:r>
      <w:r>
        <w:rPr>
          <w:b/>
          <w:bCs/>
        </w:rPr>
        <w:t>Iride, veloce come il vento</w:t>
      </w:r>
      <w:r>
        <w:t>. - 1 CD ; 4 h 26 min. - Letto da: Nadia Vecchio Re</w:t>
      </w:r>
    </w:p>
    <w:p w14:paraId="0BB8C7D7" w14:textId="77777777" w:rsidR="008A6CE4" w:rsidRDefault="008A6CE4" w:rsidP="008A6CE4"/>
    <w:p w14:paraId="4AD739A5" w14:textId="77777777" w:rsidR="008A6CE4" w:rsidRDefault="008A6CE4" w:rsidP="008A6CE4">
      <w:pPr>
        <w:pStyle w:val="Stilenotizia"/>
      </w:pPr>
      <w:r>
        <w:rPr>
          <w:b/>
          <w:bCs/>
        </w:rPr>
        <w:t>401142</w:t>
      </w:r>
      <w:r>
        <w:tab/>
        <w:t>Montanelli, Indro</w:t>
      </w:r>
      <w:r>
        <w:br/>
      </w:r>
      <w:r>
        <w:rPr>
          <w:b/>
          <w:bCs/>
        </w:rPr>
        <w:t>Il generale Della Rovere</w:t>
      </w:r>
      <w:r>
        <w:t>. - 1 CD ; 2 h. - Letto da: A. Censi</w:t>
      </w:r>
    </w:p>
    <w:p w14:paraId="3DCB4284" w14:textId="77777777" w:rsidR="008A6CE4" w:rsidRDefault="008A6CE4" w:rsidP="008A6CE4"/>
    <w:p w14:paraId="39C39127" w14:textId="77777777" w:rsidR="008A6CE4" w:rsidRDefault="008A6CE4" w:rsidP="008A6CE4">
      <w:pPr>
        <w:pStyle w:val="Stilenotizia"/>
      </w:pPr>
      <w:r>
        <w:rPr>
          <w:b/>
          <w:bCs/>
        </w:rPr>
        <w:t>403826</w:t>
      </w:r>
      <w:r>
        <w:tab/>
        <w:t>Montanelli, Indro</w:t>
      </w:r>
      <w:r>
        <w:br/>
      </w:r>
      <w:r>
        <w:rPr>
          <w:b/>
          <w:bCs/>
        </w:rPr>
        <w:t>Ricordi sott'odio : ritratti taglienti per cadaveri eccellenti</w:t>
      </w:r>
      <w:r>
        <w:t>. - 1 CD ; 3 h 3 min. - Letto da: Rita Stefanetti</w:t>
      </w:r>
    </w:p>
    <w:p w14:paraId="1EA45EC9" w14:textId="77777777" w:rsidR="008A6CE4" w:rsidRDefault="008A6CE4" w:rsidP="008A6CE4"/>
    <w:p w14:paraId="22D501CA" w14:textId="77777777" w:rsidR="008A6CE4" w:rsidRDefault="008A6CE4" w:rsidP="008A6CE4">
      <w:pPr>
        <w:pStyle w:val="Stilenotizia"/>
      </w:pPr>
      <w:r>
        <w:rPr>
          <w:b/>
          <w:bCs/>
        </w:rPr>
        <w:t>400366</w:t>
      </w:r>
      <w:r>
        <w:tab/>
        <w:t>Montanelli, Indro</w:t>
      </w:r>
      <w:r>
        <w:br/>
      </w:r>
      <w:r>
        <w:rPr>
          <w:b/>
          <w:bCs/>
        </w:rPr>
        <w:t>Soltanto un giornalista</w:t>
      </w:r>
      <w:r>
        <w:t>. - 1 CD ; 9 h 52 min. - Letto da: Maria Benassi</w:t>
      </w:r>
    </w:p>
    <w:p w14:paraId="60B261C5" w14:textId="77777777" w:rsidR="008A6CE4" w:rsidRDefault="008A6CE4" w:rsidP="008A6CE4"/>
    <w:p w14:paraId="365DB608" w14:textId="77777777" w:rsidR="008A6CE4" w:rsidRDefault="008A6CE4" w:rsidP="008A6CE4">
      <w:pPr>
        <w:pStyle w:val="Stilenotizia"/>
      </w:pPr>
      <w:r>
        <w:rPr>
          <w:b/>
          <w:bCs/>
        </w:rPr>
        <w:t>407822</w:t>
      </w:r>
      <w:r>
        <w:tab/>
        <w:t>Morton, Andrew</w:t>
      </w:r>
      <w:r>
        <w:br/>
      </w:r>
      <w:r>
        <w:rPr>
          <w:b/>
          <w:bCs/>
        </w:rPr>
        <w:t>Diana : tutta la storia</w:t>
      </w:r>
      <w:r>
        <w:t>. - 1 CD ; 11 h 58 min. - Letto da: Tina Ferretti</w:t>
      </w:r>
    </w:p>
    <w:p w14:paraId="441D2739" w14:textId="77777777" w:rsidR="008A6CE4" w:rsidRDefault="008A6CE4" w:rsidP="008A6CE4"/>
    <w:p w14:paraId="2D769923" w14:textId="77777777" w:rsidR="008A6CE4" w:rsidRDefault="008A6CE4" w:rsidP="008A6CE4">
      <w:pPr>
        <w:pStyle w:val="Stilenotizia"/>
      </w:pPr>
      <w:r>
        <w:rPr>
          <w:b/>
          <w:bCs/>
        </w:rPr>
        <w:t>406194</w:t>
      </w:r>
      <w:r>
        <w:tab/>
        <w:t>Morvillo, Candida</w:t>
      </w:r>
      <w:r>
        <w:br/>
      </w:r>
      <w:r>
        <w:rPr>
          <w:b/>
          <w:bCs/>
        </w:rPr>
        <w:t>La signora dei segreti : il romanzo di Maria Angiolillo : amore e potere nell’ultimo salotto d’Italia</w:t>
      </w:r>
      <w:r>
        <w:t>. - 1 CD ; 15 h 14 min. - Letto da: Anna Maria Melchionna</w:t>
      </w:r>
    </w:p>
    <w:p w14:paraId="39DDAEFA" w14:textId="77777777" w:rsidR="008A6CE4" w:rsidRDefault="008A6CE4" w:rsidP="008A6CE4"/>
    <w:p w14:paraId="088E8FCE" w14:textId="77777777" w:rsidR="008A6CE4" w:rsidRDefault="008A6CE4" w:rsidP="008A6CE4">
      <w:pPr>
        <w:pStyle w:val="Stilenotizia"/>
      </w:pPr>
      <w:r>
        <w:rPr>
          <w:b/>
          <w:bCs/>
        </w:rPr>
        <w:t>401568</w:t>
      </w:r>
      <w:r>
        <w:tab/>
        <w:t>Mosca, Giovanni</w:t>
      </w:r>
      <w:r>
        <w:br/>
      </w:r>
      <w:r>
        <w:rPr>
          <w:b/>
          <w:bCs/>
        </w:rPr>
        <w:t>Ricordi di scuola</w:t>
      </w:r>
      <w:r>
        <w:t>. - 1 CD ; 5 h 9 min. - Letto da: Giovanna Guarino</w:t>
      </w:r>
    </w:p>
    <w:p w14:paraId="602F8349" w14:textId="77777777" w:rsidR="008A6CE4" w:rsidRDefault="008A6CE4" w:rsidP="008A6CE4"/>
    <w:p w14:paraId="19CC833B" w14:textId="77777777" w:rsidR="008A6CE4" w:rsidRDefault="008A6CE4" w:rsidP="008A6CE4">
      <w:pPr>
        <w:pStyle w:val="Stilenotizia"/>
      </w:pPr>
      <w:r>
        <w:rPr>
          <w:b/>
          <w:bCs/>
        </w:rPr>
        <w:t>407893</w:t>
      </w:r>
      <w:r>
        <w:tab/>
        <w:t>Murgia, Michela</w:t>
      </w:r>
      <w:r>
        <w:br/>
      </w:r>
      <w:r>
        <w:rPr>
          <w:b/>
          <w:bCs/>
        </w:rPr>
        <w:t>Morgana : l'uomo ricco sono io</w:t>
      </w:r>
      <w:r>
        <w:t>. - 1 CD ; 7 h 16 min. - Letto da: Valentina Dal Farra</w:t>
      </w:r>
    </w:p>
    <w:p w14:paraId="55D31DA3" w14:textId="77777777" w:rsidR="008A6CE4" w:rsidRDefault="008A6CE4" w:rsidP="008A6CE4"/>
    <w:p w14:paraId="1F24E0B1" w14:textId="77777777" w:rsidR="008A6CE4" w:rsidRDefault="008A6CE4" w:rsidP="008A6CE4">
      <w:pPr>
        <w:pStyle w:val="Stilenotizia"/>
      </w:pPr>
      <w:r>
        <w:rPr>
          <w:b/>
          <w:bCs/>
        </w:rPr>
        <w:t>408845</w:t>
      </w:r>
      <w:r>
        <w:tab/>
        <w:t>Murgia, Michela</w:t>
      </w:r>
      <w:r>
        <w:br/>
      </w:r>
      <w:r>
        <w:rPr>
          <w:b/>
          <w:bCs/>
        </w:rPr>
        <w:t>Ricordatemi come vi pare : in memoria di me</w:t>
      </w:r>
      <w:r>
        <w:t>. - 1 CD ; 9 h 20 min. - Letto da: Elena Salvadè</w:t>
      </w:r>
    </w:p>
    <w:p w14:paraId="64CC9E0C" w14:textId="77777777" w:rsidR="008A6CE4" w:rsidRDefault="008A6CE4" w:rsidP="008A6CE4"/>
    <w:p w14:paraId="18D81199" w14:textId="77777777" w:rsidR="008A6CE4" w:rsidRDefault="008A6CE4" w:rsidP="008A6CE4">
      <w:pPr>
        <w:pStyle w:val="Stilenotizia"/>
      </w:pPr>
      <w:r>
        <w:rPr>
          <w:b/>
          <w:bCs/>
        </w:rPr>
        <w:t>402044</w:t>
      </w:r>
      <w:r>
        <w:tab/>
        <w:t>Naldini, Nico</w:t>
      </w:r>
      <w:r>
        <w:br/>
      </w:r>
      <w:r>
        <w:rPr>
          <w:b/>
          <w:bCs/>
        </w:rPr>
        <w:t>Breve vita di Pasolini</w:t>
      </w:r>
      <w:r>
        <w:t>. - 1 CD ; 2 h 52 min. - Letto da: Rita Muggiasca</w:t>
      </w:r>
    </w:p>
    <w:p w14:paraId="3427C8E4" w14:textId="77777777" w:rsidR="008A6CE4" w:rsidRDefault="008A6CE4" w:rsidP="008A6CE4"/>
    <w:p w14:paraId="7552900B" w14:textId="77777777" w:rsidR="008A6CE4" w:rsidRDefault="008A6CE4" w:rsidP="008A6CE4">
      <w:pPr>
        <w:pStyle w:val="Stilenotizia"/>
      </w:pPr>
      <w:r>
        <w:rPr>
          <w:b/>
          <w:bCs/>
        </w:rPr>
        <w:t>406277</w:t>
      </w:r>
      <w:r>
        <w:tab/>
        <w:t>Necci, Alessandra</w:t>
      </w:r>
      <w:r>
        <w:br/>
      </w:r>
      <w:r>
        <w:rPr>
          <w:b/>
          <w:bCs/>
        </w:rPr>
        <w:t>Isabella e Lucrezia, le due cognate : donne di potere e di corte nell’Italia del Rinascimento</w:t>
      </w:r>
      <w:r>
        <w:t>. - 1 CD ; 19 h 44 min. - Letto da: Elisabetta Badia</w:t>
      </w:r>
    </w:p>
    <w:p w14:paraId="7B6CDF31" w14:textId="77777777" w:rsidR="008A6CE4" w:rsidRDefault="008A6CE4" w:rsidP="008A6CE4"/>
    <w:p w14:paraId="1ABB5BE8" w14:textId="77777777" w:rsidR="008A6CE4" w:rsidRDefault="008A6CE4" w:rsidP="008A6CE4">
      <w:pPr>
        <w:pStyle w:val="Stilenotizia"/>
      </w:pPr>
      <w:r>
        <w:rPr>
          <w:b/>
          <w:bCs/>
        </w:rPr>
        <w:t>404197</w:t>
      </w:r>
      <w:r>
        <w:tab/>
        <w:t>Necci, Alessandra</w:t>
      </w:r>
      <w:r>
        <w:br/>
      </w:r>
      <w:r>
        <w:rPr>
          <w:b/>
          <w:bCs/>
        </w:rPr>
        <w:t>Il prigioniero degli Asburgo : storia di Napoleone II re di Roma</w:t>
      </w:r>
      <w:r>
        <w:t>. - 1 CD ; 11 h 21 min. - Letto da: Lidio Puzzi</w:t>
      </w:r>
    </w:p>
    <w:p w14:paraId="20C1858F" w14:textId="77777777" w:rsidR="008A6CE4" w:rsidRDefault="008A6CE4" w:rsidP="008A6CE4"/>
    <w:p w14:paraId="3B2D9438" w14:textId="77777777" w:rsidR="008A6CE4" w:rsidRDefault="008A6CE4" w:rsidP="008A6CE4">
      <w:pPr>
        <w:pStyle w:val="Stilenotizia"/>
      </w:pPr>
      <w:r>
        <w:rPr>
          <w:b/>
          <w:bCs/>
        </w:rPr>
        <w:t>404522</w:t>
      </w:r>
      <w:r>
        <w:tab/>
        <w:t>Némirovsky, Irène</w:t>
      </w:r>
      <w:r>
        <w:br/>
      </w:r>
      <w:r>
        <w:rPr>
          <w:b/>
          <w:bCs/>
        </w:rPr>
        <w:t>La vita di Cechov</w:t>
      </w:r>
      <w:r>
        <w:t>. - 1 CD ; 6 h 7 min. - Letto da: Rita Stefanetti</w:t>
      </w:r>
    </w:p>
    <w:p w14:paraId="5E9BF6F1" w14:textId="77777777" w:rsidR="008A6CE4" w:rsidRDefault="008A6CE4" w:rsidP="008A6CE4"/>
    <w:p w14:paraId="205D6A26" w14:textId="77777777" w:rsidR="008A6CE4" w:rsidRDefault="008A6CE4" w:rsidP="008A6CE4">
      <w:pPr>
        <w:pStyle w:val="Stilenotizia"/>
      </w:pPr>
      <w:r>
        <w:rPr>
          <w:b/>
          <w:bCs/>
        </w:rPr>
        <w:t>401309</w:t>
      </w:r>
      <w:r>
        <w:tab/>
        <w:t>Nissim, Gabriele</w:t>
      </w:r>
      <w:r>
        <w:br/>
      </w:r>
      <w:r>
        <w:rPr>
          <w:b/>
          <w:bCs/>
        </w:rPr>
        <w:t>Una bambina contro Stalin : l'italiana che lottò per la verità su suo padre</w:t>
      </w:r>
      <w:r>
        <w:t>. - 1 CD ; 11 h 10 min. - Letto da: Alessandra Marini Carulli</w:t>
      </w:r>
    </w:p>
    <w:p w14:paraId="3ABDEB2D" w14:textId="77777777" w:rsidR="008A6CE4" w:rsidRDefault="008A6CE4" w:rsidP="008A6CE4"/>
    <w:p w14:paraId="22F4001B" w14:textId="77777777" w:rsidR="008A6CE4" w:rsidRDefault="008A6CE4" w:rsidP="008A6CE4">
      <w:pPr>
        <w:pStyle w:val="Stilenotizia"/>
      </w:pPr>
      <w:r>
        <w:rPr>
          <w:b/>
          <w:bCs/>
        </w:rPr>
        <w:t>404809</w:t>
      </w:r>
      <w:r>
        <w:tab/>
        <w:t>Northup, Solomon</w:t>
      </w:r>
      <w:r>
        <w:br/>
      </w:r>
      <w:r>
        <w:rPr>
          <w:b/>
          <w:bCs/>
        </w:rPr>
        <w:t>12 anni schiavo : la straordinaria storia vera di Solomon Northup</w:t>
      </w:r>
      <w:r>
        <w:t>. - 1 CD ; 10 h 55 min. - Letto da: Fausto Cattaneo</w:t>
      </w:r>
    </w:p>
    <w:p w14:paraId="05B4CEB9" w14:textId="77777777" w:rsidR="008A6CE4" w:rsidRDefault="008A6CE4" w:rsidP="008A6CE4"/>
    <w:p w14:paraId="046B4A8E" w14:textId="77777777" w:rsidR="008A6CE4" w:rsidRDefault="008A6CE4" w:rsidP="008A6CE4">
      <w:pPr>
        <w:pStyle w:val="Stilenotizia"/>
      </w:pPr>
      <w:r>
        <w:rPr>
          <w:b/>
          <w:bCs/>
        </w:rPr>
        <w:t>406969</w:t>
      </w:r>
      <w:r>
        <w:tab/>
        <w:t>Obama, Barack</w:t>
      </w:r>
      <w:r>
        <w:br/>
      </w:r>
      <w:r>
        <w:rPr>
          <w:b/>
          <w:bCs/>
        </w:rPr>
        <w:t>Una terra promessa</w:t>
      </w:r>
      <w:r>
        <w:t>. - 1 CD ; 45 h 13 min. - Letto da: Carmen Censi</w:t>
      </w:r>
    </w:p>
    <w:p w14:paraId="2317D7AB" w14:textId="77777777" w:rsidR="008A6CE4" w:rsidRDefault="008A6CE4" w:rsidP="008A6CE4"/>
    <w:p w14:paraId="64B989CB" w14:textId="77777777" w:rsidR="008A6CE4" w:rsidRDefault="008A6CE4" w:rsidP="008A6CE4">
      <w:pPr>
        <w:pStyle w:val="Stilenotizia"/>
      </w:pPr>
      <w:r>
        <w:rPr>
          <w:b/>
          <w:bCs/>
        </w:rPr>
        <w:t>406812</w:t>
      </w:r>
      <w:r>
        <w:tab/>
        <w:t>Obama, Michelle</w:t>
      </w:r>
      <w:r>
        <w:br/>
      </w:r>
      <w:r>
        <w:rPr>
          <w:b/>
          <w:bCs/>
        </w:rPr>
        <w:t>Becoming : la mia storia</w:t>
      </w:r>
      <w:r>
        <w:t>. - 1 CD ; 19 h 19 min. - Letto da: Isa Regazzoni</w:t>
      </w:r>
    </w:p>
    <w:p w14:paraId="3CE8264F" w14:textId="77777777" w:rsidR="008A6CE4" w:rsidRDefault="008A6CE4" w:rsidP="008A6CE4"/>
    <w:p w14:paraId="31127E51" w14:textId="77777777" w:rsidR="008A6CE4" w:rsidRDefault="008A6CE4" w:rsidP="008A6CE4">
      <w:pPr>
        <w:pStyle w:val="Stilenotizia"/>
      </w:pPr>
      <w:r>
        <w:rPr>
          <w:b/>
          <w:bCs/>
        </w:rPr>
        <w:t>403926</w:t>
      </w:r>
      <w:r>
        <w:tab/>
        <w:t>Ortelli, Siro</w:t>
      </w:r>
      <w:r>
        <w:br/>
      </w:r>
      <w:r>
        <w:rPr>
          <w:b/>
          <w:bCs/>
        </w:rPr>
        <w:t>I ricordi di un bibliotecario</w:t>
      </w:r>
      <w:r>
        <w:t>. - 1 CD ; 3 h 43 min. - Letto da: Rita Muggiasca</w:t>
      </w:r>
    </w:p>
    <w:p w14:paraId="2D84A632" w14:textId="77777777" w:rsidR="008A6CE4" w:rsidRDefault="008A6CE4" w:rsidP="008A6CE4"/>
    <w:p w14:paraId="54E88B8D" w14:textId="77777777" w:rsidR="008A6CE4" w:rsidRDefault="008A6CE4" w:rsidP="008A6CE4">
      <w:pPr>
        <w:pStyle w:val="Stilenotizia"/>
      </w:pPr>
      <w:r>
        <w:rPr>
          <w:b/>
          <w:bCs/>
        </w:rPr>
        <w:t>402019</w:t>
      </w:r>
      <w:r>
        <w:tab/>
        <w:t>Ostrovsky, Erika</w:t>
      </w:r>
      <w:r>
        <w:br/>
      </w:r>
      <w:r>
        <w:rPr>
          <w:b/>
          <w:bCs/>
        </w:rPr>
        <w:t>Mata Hari</w:t>
      </w:r>
      <w:r>
        <w:t>. - 1 CD ; 8 h 20 min. - Letto da: Graziella Amedeo</w:t>
      </w:r>
    </w:p>
    <w:p w14:paraId="783E93AF" w14:textId="77777777" w:rsidR="008A6CE4" w:rsidRDefault="008A6CE4" w:rsidP="008A6CE4"/>
    <w:p w14:paraId="13B49D42" w14:textId="77777777" w:rsidR="008A6CE4" w:rsidRDefault="008A6CE4" w:rsidP="008A6CE4">
      <w:pPr>
        <w:pStyle w:val="Stilenotizia"/>
      </w:pPr>
      <w:r>
        <w:rPr>
          <w:b/>
          <w:bCs/>
        </w:rPr>
        <w:t>407057</w:t>
      </w:r>
      <w:r>
        <w:tab/>
        <w:t>Palombelli, Barbara</w:t>
      </w:r>
      <w:r>
        <w:br/>
      </w:r>
      <w:r>
        <w:rPr>
          <w:b/>
          <w:bCs/>
        </w:rPr>
        <w:t>Mai fermarsi</w:t>
      </w:r>
      <w:r>
        <w:t>. - 1 CD ; 4 h 18 min. - Letto da: Gabriella Merchianti</w:t>
      </w:r>
    </w:p>
    <w:p w14:paraId="1301AA0C" w14:textId="77777777" w:rsidR="008A6CE4" w:rsidRDefault="008A6CE4" w:rsidP="008A6CE4"/>
    <w:p w14:paraId="41E54342" w14:textId="77777777" w:rsidR="008A6CE4" w:rsidRDefault="008A6CE4" w:rsidP="008A6CE4">
      <w:pPr>
        <w:pStyle w:val="Stilenotizia"/>
      </w:pPr>
      <w:r>
        <w:rPr>
          <w:b/>
          <w:bCs/>
        </w:rPr>
        <w:t>401554</w:t>
      </w:r>
      <w:r>
        <w:tab/>
        <w:t>Pandiscia, Antonio</w:t>
      </w:r>
      <w:r>
        <w:br/>
      </w:r>
      <w:r>
        <w:rPr>
          <w:b/>
          <w:bCs/>
        </w:rPr>
        <w:t>Padre Pio</w:t>
      </w:r>
      <w:r>
        <w:t>. - 1 CD ; 5 h 10 min. - Letto da: Rosetta Pioggia</w:t>
      </w:r>
    </w:p>
    <w:p w14:paraId="13521DF6" w14:textId="77777777" w:rsidR="008A6CE4" w:rsidRDefault="008A6CE4" w:rsidP="008A6CE4"/>
    <w:p w14:paraId="505417D2" w14:textId="77777777" w:rsidR="008A6CE4" w:rsidRDefault="008A6CE4" w:rsidP="008A6CE4">
      <w:pPr>
        <w:pStyle w:val="Stilenotizia"/>
      </w:pPr>
      <w:r>
        <w:rPr>
          <w:b/>
          <w:bCs/>
        </w:rPr>
        <w:t>400266</w:t>
      </w:r>
      <w:r>
        <w:tab/>
        <w:t>Pansa, Giampaolo</w:t>
      </w:r>
      <w:r>
        <w:br/>
      </w:r>
      <w:r>
        <w:rPr>
          <w:b/>
          <w:bCs/>
        </w:rPr>
        <w:t>Prigionieri del silenzio</w:t>
      </w:r>
      <w:r>
        <w:t>. - 1 CD ; 15 h 58 min. - Letto da: Ettore Contestabile</w:t>
      </w:r>
    </w:p>
    <w:p w14:paraId="4522A8A2" w14:textId="77777777" w:rsidR="008A6CE4" w:rsidRDefault="008A6CE4" w:rsidP="008A6CE4"/>
    <w:p w14:paraId="5DAC246B" w14:textId="77777777" w:rsidR="008A6CE4" w:rsidRDefault="008A6CE4" w:rsidP="008A6CE4">
      <w:pPr>
        <w:pStyle w:val="Stilenotizia"/>
      </w:pPr>
      <w:r>
        <w:rPr>
          <w:b/>
          <w:bCs/>
        </w:rPr>
        <w:t>401982</w:t>
      </w:r>
      <w:r>
        <w:tab/>
        <w:t>Pappalardo, Francesco</w:t>
      </w:r>
      <w:r>
        <w:br/>
      </w:r>
      <w:r>
        <w:rPr>
          <w:b/>
          <w:bCs/>
        </w:rPr>
        <w:t>Il mito di Garibaldi : vita, morte e miracoli dell'uomo che conquisto l'Italia</w:t>
      </w:r>
      <w:r>
        <w:t>. - 1 CD ; 7 h 11 min. - Letto da: Gerardo Palermo</w:t>
      </w:r>
    </w:p>
    <w:p w14:paraId="2FFE0758" w14:textId="77777777" w:rsidR="008A6CE4" w:rsidRDefault="008A6CE4" w:rsidP="008A6CE4"/>
    <w:p w14:paraId="3F6C9914" w14:textId="77777777" w:rsidR="008A6CE4" w:rsidRDefault="008A6CE4" w:rsidP="008A6CE4">
      <w:pPr>
        <w:pStyle w:val="Stilenotizia"/>
      </w:pPr>
      <w:r>
        <w:rPr>
          <w:b/>
          <w:bCs/>
        </w:rPr>
        <w:t>402661</w:t>
      </w:r>
      <w:r>
        <w:tab/>
        <w:t>Parker, Geoffrey</w:t>
      </w:r>
      <w:r>
        <w:br/>
      </w:r>
      <w:r>
        <w:rPr>
          <w:b/>
          <w:bCs/>
        </w:rPr>
        <w:t>Un solo re, un solo impero : Filippo II di Spagna</w:t>
      </w:r>
      <w:r>
        <w:t>. - 1 CD ; 8 h 56 min. - Letto da: vari</w:t>
      </w:r>
    </w:p>
    <w:p w14:paraId="44397380" w14:textId="77777777" w:rsidR="008A6CE4" w:rsidRDefault="008A6CE4" w:rsidP="008A6CE4"/>
    <w:p w14:paraId="6B10CA2B" w14:textId="77777777" w:rsidR="008A6CE4" w:rsidRDefault="008A6CE4" w:rsidP="008A6CE4">
      <w:pPr>
        <w:pStyle w:val="Stilenotizia"/>
      </w:pPr>
      <w:r>
        <w:rPr>
          <w:b/>
          <w:bCs/>
        </w:rPr>
        <w:t>400176</w:t>
      </w:r>
      <w:r>
        <w:tab/>
        <w:t>Pas Bagdadi, Masal</w:t>
      </w:r>
      <w:r>
        <w:br/>
      </w:r>
      <w:r>
        <w:rPr>
          <w:b/>
          <w:bCs/>
        </w:rPr>
        <w:t>A piedi scalzi nel kibbutz : dalla Siria a Israele all'Italia : vita singolare di un'ebrea araba diventata psicologa dell'infanzia</w:t>
      </w:r>
      <w:r>
        <w:t>. - 1 CD ; 4 h 28 min</w:t>
      </w:r>
    </w:p>
    <w:p w14:paraId="7E28B733" w14:textId="77777777" w:rsidR="008A6CE4" w:rsidRDefault="008A6CE4" w:rsidP="008A6CE4"/>
    <w:p w14:paraId="7B0908CC" w14:textId="77777777" w:rsidR="008A6CE4" w:rsidRDefault="008A6CE4" w:rsidP="008A6CE4">
      <w:pPr>
        <w:pStyle w:val="Stilenotizia"/>
      </w:pPr>
      <w:r>
        <w:rPr>
          <w:b/>
          <w:bCs/>
        </w:rPr>
        <w:t>400158</w:t>
      </w:r>
      <w:r>
        <w:tab/>
        <w:t>Pazzalia, Lorenzo</w:t>
      </w:r>
      <w:r>
        <w:br/>
      </w:r>
      <w:r>
        <w:rPr>
          <w:b/>
          <w:bCs/>
        </w:rPr>
        <w:t>Un sardo con affetto al Ticino : (ricordi di mezzo secolo)</w:t>
      </w:r>
      <w:r>
        <w:t>. - 1 CD ; 6 h 17 min. - Letto da: G. Pache</w:t>
      </w:r>
    </w:p>
    <w:p w14:paraId="24A38242" w14:textId="77777777" w:rsidR="008A6CE4" w:rsidRDefault="008A6CE4" w:rsidP="008A6CE4"/>
    <w:p w14:paraId="2FC8D31A" w14:textId="77777777" w:rsidR="008A6CE4" w:rsidRDefault="008A6CE4" w:rsidP="008A6CE4">
      <w:pPr>
        <w:pStyle w:val="Stilenotizia"/>
      </w:pPr>
      <w:r>
        <w:rPr>
          <w:b/>
          <w:bCs/>
        </w:rPr>
        <w:t>407863</w:t>
      </w:r>
      <w:r>
        <w:tab/>
        <w:t>Pedruzzi, Morena</w:t>
      </w:r>
      <w:r>
        <w:br/>
      </w:r>
      <w:r>
        <w:rPr>
          <w:b/>
          <w:bCs/>
        </w:rPr>
        <w:t>Risollevarsi : la mia vita dopo un attentato terroristico</w:t>
      </w:r>
      <w:r>
        <w:t>. - 1 CD ; 3 h 7 min. - Letto da: Morena Pedruzzi</w:t>
      </w:r>
    </w:p>
    <w:p w14:paraId="46575DF8" w14:textId="77777777" w:rsidR="008A6CE4" w:rsidRDefault="008A6CE4" w:rsidP="008A6CE4"/>
    <w:p w14:paraId="20BCBE8C" w14:textId="77777777" w:rsidR="008A6CE4" w:rsidRDefault="008A6CE4" w:rsidP="008A6CE4">
      <w:pPr>
        <w:pStyle w:val="Stilenotizia"/>
      </w:pPr>
      <w:r>
        <w:rPr>
          <w:b/>
          <w:bCs/>
        </w:rPr>
        <w:t>402732</w:t>
      </w:r>
      <w:r>
        <w:tab/>
        <w:t>Pelli, Antonio (Prod.)</w:t>
      </w:r>
      <w:r>
        <w:br/>
      </w:r>
      <w:r>
        <w:rPr>
          <w:b/>
          <w:bCs/>
        </w:rPr>
        <w:t>La Radio ricorda Sergio Maspoli (1987-2007)</w:t>
      </w:r>
      <w:r>
        <w:t>. - 1 CD ; 1 h 2 min</w:t>
      </w:r>
    </w:p>
    <w:p w14:paraId="03E6D755" w14:textId="77777777" w:rsidR="008A6CE4" w:rsidRDefault="008A6CE4" w:rsidP="008A6CE4"/>
    <w:p w14:paraId="49DF7C85" w14:textId="77777777" w:rsidR="008A6CE4" w:rsidRDefault="008A6CE4" w:rsidP="008A6CE4">
      <w:pPr>
        <w:pStyle w:val="Stilenotizia"/>
      </w:pPr>
      <w:r>
        <w:rPr>
          <w:b/>
          <w:bCs/>
        </w:rPr>
        <w:t>401573</w:t>
      </w:r>
      <w:r>
        <w:tab/>
        <w:t>Pellico, Silvio</w:t>
      </w:r>
      <w:r>
        <w:br/>
      </w:r>
      <w:r>
        <w:rPr>
          <w:b/>
          <w:bCs/>
        </w:rPr>
        <w:t>Le mie prigioni</w:t>
      </w:r>
      <w:r>
        <w:t>. - 1 CD ; 7 h 44 min</w:t>
      </w:r>
    </w:p>
    <w:p w14:paraId="1DB8CD57" w14:textId="77777777" w:rsidR="008A6CE4" w:rsidRDefault="008A6CE4" w:rsidP="008A6CE4"/>
    <w:p w14:paraId="55AA3FF9" w14:textId="77777777" w:rsidR="008A6CE4" w:rsidRDefault="008A6CE4" w:rsidP="008A6CE4">
      <w:pPr>
        <w:pStyle w:val="Stilenotizia"/>
      </w:pPr>
      <w:r>
        <w:rPr>
          <w:b/>
          <w:bCs/>
        </w:rPr>
        <w:t>404637</w:t>
      </w:r>
      <w:r>
        <w:tab/>
        <w:t>Pelossi-Angelucci, Chiara</w:t>
      </w:r>
      <w:r>
        <w:br/>
      </w:r>
      <w:r>
        <w:rPr>
          <w:b/>
          <w:bCs/>
        </w:rPr>
        <w:t>Cento lacrime mille sorrisi</w:t>
      </w:r>
      <w:r>
        <w:t>. - 1 CD ; 5 h 46 min. - Letto da: Elena Salvadè</w:t>
      </w:r>
    </w:p>
    <w:p w14:paraId="7F65043A" w14:textId="77777777" w:rsidR="008A6CE4" w:rsidRDefault="008A6CE4" w:rsidP="008A6CE4"/>
    <w:p w14:paraId="61601DEE" w14:textId="77777777" w:rsidR="008A6CE4" w:rsidRDefault="008A6CE4" w:rsidP="008A6CE4">
      <w:pPr>
        <w:pStyle w:val="Stilenotizia"/>
      </w:pPr>
      <w:r>
        <w:rPr>
          <w:b/>
          <w:bCs/>
        </w:rPr>
        <w:t>403572</w:t>
      </w:r>
      <w:r>
        <w:tab/>
        <w:t>Petacci, Clara</w:t>
      </w:r>
      <w:r>
        <w:br/>
      </w:r>
      <w:r>
        <w:rPr>
          <w:b/>
          <w:bCs/>
        </w:rPr>
        <w:t>Verso il disastro : Mussolini in guerra : diari 1939-1940</w:t>
      </w:r>
      <w:r>
        <w:t>. - 1 CD ; 16 h 24 min. - Letto da: Rita Muggiasca</w:t>
      </w:r>
    </w:p>
    <w:p w14:paraId="3F690CDA" w14:textId="77777777" w:rsidR="008A6CE4" w:rsidRDefault="008A6CE4" w:rsidP="008A6CE4"/>
    <w:p w14:paraId="3C1ED56C" w14:textId="77777777" w:rsidR="008A6CE4" w:rsidRDefault="008A6CE4" w:rsidP="008A6CE4">
      <w:pPr>
        <w:pStyle w:val="Stilenotizia"/>
      </w:pPr>
      <w:r>
        <w:rPr>
          <w:b/>
          <w:bCs/>
        </w:rPr>
        <w:t>403538</w:t>
      </w:r>
      <w:r>
        <w:tab/>
        <w:t>Petacco, Arrigo</w:t>
      </w:r>
      <w:r>
        <w:br/>
      </w:r>
      <w:r>
        <w:rPr>
          <w:b/>
          <w:bCs/>
        </w:rPr>
        <w:t>L'amante dell'imperatore : amori, intrighi e segreti della contessa di Castiglione</w:t>
      </w:r>
      <w:r>
        <w:t>. - 1 CD ; 12 h 1 min. - Letto da: Ines Superti</w:t>
      </w:r>
    </w:p>
    <w:p w14:paraId="05EE5BFE" w14:textId="77777777" w:rsidR="008A6CE4" w:rsidRDefault="008A6CE4" w:rsidP="008A6CE4"/>
    <w:p w14:paraId="244BC4E4" w14:textId="77777777" w:rsidR="008A6CE4" w:rsidRDefault="008A6CE4" w:rsidP="008A6CE4">
      <w:pPr>
        <w:pStyle w:val="Stilenotizia"/>
      </w:pPr>
      <w:r>
        <w:rPr>
          <w:b/>
          <w:bCs/>
        </w:rPr>
        <w:t>404451</w:t>
      </w:r>
      <w:r>
        <w:tab/>
        <w:t>Petacco, Arrigo</w:t>
      </w:r>
      <w:r>
        <w:br/>
      </w:r>
      <w:r>
        <w:rPr>
          <w:b/>
          <w:bCs/>
        </w:rPr>
        <w:t>Eva e Claretta : le amanti del diavolo</w:t>
      </w:r>
      <w:r>
        <w:t>. - 1 CD ; 9 h 18 min. - Letto da: Rita Stefanetti</w:t>
      </w:r>
    </w:p>
    <w:p w14:paraId="09CD195A" w14:textId="77777777" w:rsidR="008A6CE4" w:rsidRDefault="008A6CE4" w:rsidP="008A6CE4"/>
    <w:p w14:paraId="1C523FDB" w14:textId="77777777" w:rsidR="008A6CE4" w:rsidRDefault="008A6CE4" w:rsidP="008A6CE4">
      <w:pPr>
        <w:pStyle w:val="Stilenotizia"/>
      </w:pPr>
      <w:r>
        <w:rPr>
          <w:b/>
          <w:bCs/>
        </w:rPr>
        <w:t>400541</w:t>
      </w:r>
      <w:r>
        <w:tab/>
        <w:t>Petacco, Arrigo</w:t>
      </w:r>
      <w:r>
        <w:br/>
      </w:r>
      <w:r>
        <w:rPr>
          <w:b/>
          <w:bCs/>
        </w:rPr>
        <w:t>La regina del Sud : amori e guerre segrete di Maria Sofia di Borbone</w:t>
      </w:r>
      <w:r>
        <w:t>. - 1 CD ; 9 h 17 min</w:t>
      </w:r>
    </w:p>
    <w:p w14:paraId="1A6863D7" w14:textId="77777777" w:rsidR="008A6CE4" w:rsidRDefault="008A6CE4" w:rsidP="008A6CE4"/>
    <w:p w14:paraId="31CAFA2F" w14:textId="77777777" w:rsidR="008A6CE4" w:rsidRDefault="008A6CE4" w:rsidP="008A6CE4">
      <w:pPr>
        <w:pStyle w:val="Stilenotizia"/>
      </w:pPr>
      <w:r>
        <w:rPr>
          <w:b/>
          <w:bCs/>
        </w:rPr>
        <w:t>403076</w:t>
      </w:r>
      <w:r>
        <w:tab/>
        <w:t>Peters, Heinz Frederick</w:t>
      </w:r>
      <w:r>
        <w:br/>
      </w:r>
      <w:r>
        <w:rPr>
          <w:b/>
          <w:bCs/>
        </w:rPr>
        <w:t>Mia sorella, mia sposa : la vita di Lou Andreas-Salomé</w:t>
      </w:r>
      <w:r>
        <w:t>. - 1 CD ; 14 h 42 min. - Letto da: Gian Carlo Morando</w:t>
      </w:r>
    </w:p>
    <w:p w14:paraId="52ECB710" w14:textId="77777777" w:rsidR="008A6CE4" w:rsidRDefault="008A6CE4" w:rsidP="008A6CE4"/>
    <w:p w14:paraId="5E37C06B" w14:textId="77777777" w:rsidR="008A6CE4" w:rsidRDefault="008A6CE4" w:rsidP="008A6CE4">
      <w:pPr>
        <w:pStyle w:val="Stilenotizia"/>
      </w:pPr>
      <w:r>
        <w:rPr>
          <w:b/>
          <w:bCs/>
        </w:rPr>
        <w:t>402030</w:t>
      </w:r>
      <w:r>
        <w:tab/>
        <w:t>Picciotto, Richard</w:t>
      </w:r>
      <w:r>
        <w:br/>
      </w:r>
      <w:r>
        <w:rPr>
          <w:b/>
          <w:bCs/>
        </w:rPr>
        <w:t>Ultimo a uscire</w:t>
      </w:r>
      <w:r>
        <w:t>. - 1 CD ; 9 h 15 min. - Letto da: Rosita Nessi</w:t>
      </w:r>
    </w:p>
    <w:p w14:paraId="1BDDC062" w14:textId="77777777" w:rsidR="008A6CE4" w:rsidRDefault="008A6CE4" w:rsidP="008A6CE4"/>
    <w:p w14:paraId="252A3E94" w14:textId="77777777" w:rsidR="008A6CE4" w:rsidRDefault="008A6CE4" w:rsidP="008A6CE4">
      <w:pPr>
        <w:pStyle w:val="Stilenotizia"/>
      </w:pPr>
      <w:r>
        <w:rPr>
          <w:b/>
          <w:bCs/>
        </w:rPr>
        <w:t>404251</w:t>
      </w:r>
      <w:r>
        <w:tab/>
        <w:t>Pirlo, Andrea</w:t>
      </w:r>
      <w:r>
        <w:br/>
      </w:r>
      <w:r>
        <w:rPr>
          <w:b/>
          <w:bCs/>
        </w:rPr>
        <w:t>Penso quindi gioco</w:t>
      </w:r>
      <w:r>
        <w:t>. - 1 CD ; 4 h 6 min. - Letto da: Eloisa Croci-Torti</w:t>
      </w:r>
    </w:p>
    <w:p w14:paraId="60AF7879" w14:textId="77777777" w:rsidR="008A6CE4" w:rsidRDefault="008A6CE4" w:rsidP="008A6CE4"/>
    <w:p w14:paraId="46ADA973" w14:textId="77777777" w:rsidR="008A6CE4" w:rsidRDefault="008A6CE4" w:rsidP="008A6CE4">
      <w:pPr>
        <w:pStyle w:val="Stilenotizia"/>
      </w:pPr>
      <w:r>
        <w:rPr>
          <w:b/>
          <w:bCs/>
        </w:rPr>
        <w:t>403306</w:t>
      </w:r>
      <w:r>
        <w:tab/>
        <w:t>Pisanò, Giorgio</w:t>
      </w:r>
      <w:r>
        <w:br/>
      </w:r>
      <w:r>
        <w:rPr>
          <w:b/>
          <w:bCs/>
        </w:rPr>
        <w:t>Gli ultimi cinque secondi di Mussolini : un'inchiesta giornalistica durata quarant'anni</w:t>
      </w:r>
      <w:r>
        <w:t>. - 1 CD ; 5 h 53 min. - Letto da: Claudio Tari</w:t>
      </w:r>
    </w:p>
    <w:p w14:paraId="0F4A8569" w14:textId="77777777" w:rsidR="008A6CE4" w:rsidRDefault="008A6CE4" w:rsidP="008A6CE4"/>
    <w:p w14:paraId="38ECBE73" w14:textId="77777777" w:rsidR="008A6CE4" w:rsidRDefault="008A6CE4" w:rsidP="008A6CE4">
      <w:pPr>
        <w:pStyle w:val="Stilenotizia"/>
      </w:pPr>
      <w:r>
        <w:rPr>
          <w:b/>
          <w:bCs/>
        </w:rPr>
        <w:t>401983</w:t>
      </w:r>
      <w:r>
        <w:tab/>
        <w:t>Pittorru, Fabio</w:t>
      </w:r>
      <w:r>
        <w:br/>
      </w:r>
      <w:r>
        <w:rPr>
          <w:b/>
          <w:bCs/>
        </w:rPr>
        <w:t>Agrippina imperatrice : sorella di Caligola, moglie di Claudio, madre di Nerone</w:t>
      </w:r>
      <w:r>
        <w:t>. - 1 CD ; 15 h 7 min. - Letto da: Mirella Frigieri</w:t>
      </w:r>
    </w:p>
    <w:p w14:paraId="6D53092E" w14:textId="77777777" w:rsidR="008A6CE4" w:rsidRDefault="008A6CE4" w:rsidP="008A6CE4"/>
    <w:p w14:paraId="25942DE3" w14:textId="77777777" w:rsidR="008A6CE4" w:rsidRDefault="008A6CE4" w:rsidP="008A6CE4">
      <w:pPr>
        <w:pStyle w:val="Stilenotizia"/>
      </w:pPr>
      <w:r>
        <w:rPr>
          <w:b/>
          <w:bCs/>
        </w:rPr>
        <w:t>404380</w:t>
      </w:r>
      <w:r>
        <w:tab/>
        <w:t>Pivnik, Sam</w:t>
      </w:r>
      <w:r>
        <w:br/>
      </w:r>
      <w:r>
        <w:rPr>
          <w:b/>
          <w:bCs/>
        </w:rPr>
        <w:t>L'ultimo sopravvissuto : la testimonianza mai raccontata del bambino che da solo fuggì agli orrori dell'Olocausto</w:t>
      </w:r>
      <w:r>
        <w:t>. - 1 CD ; 12 h 8 min. - Letto da: Lucia Pedrazzetti</w:t>
      </w:r>
    </w:p>
    <w:p w14:paraId="40B120D3" w14:textId="77777777" w:rsidR="008A6CE4" w:rsidRDefault="008A6CE4" w:rsidP="008A6CE4"/>
    <w:p w14:paraId="664523CE" w14:textId="77777777" w:rsidR="008A6CE4" w:rsidRDefault="008A6CE4" w:rsidP="008A6CE4">
      <w:pPr>
        <w:pStyle w:val="Stilenotizia"/>
      </w:pPr>
      <w:r>
        <w:rPr>
          <w:b/>
          <w:bCs/>
        </w:rPr>
        <w:t>405991</w:t>
      </w:r>
      <w:r>
        <w:tab/>
        <w:t>Pizzagalli, Daniela</w:t>
      </w:r>
      <w:r>
        <w:br/>
      </w:r>
      <w:r>
        <w:rPr>
          <w:b/>
          <w:bCs/>
        </w:rPr>
        <w:t>L’amica : Clara Maffei e il suo salotto nel Risorgimento</w:t>
      </w:r>
      <w:r>
        <w:t>. - 1 CD ; 17 h 7 min. - Letto da: Flavia Butti</w:t>
      </w:r>
    </w:p>
    <w:p w14:paraId="057B77EC" w14:textId="77777777" w:rsidR="008A6CE4" w:rsidRDefault="008A6CE4" w:rsidP="008A6CE4"/>
    <w:p w14:paraId="6CB4434B" w14:textId="77777777" w:rsidR="008A6CE4" w:rsidRDefault="008A6CE4" w:rsidP="008A6CE4">
      <w:pPr>
        <w:pStyle w:val="Stilenotizia"/>
      </w:pPr>
      <w:r>
        <w:rPr>
          <w:b/>
          <w:bCs/>
        </w:rPr>
        <w:t>406037</w:t>
      </w:r>
      <w:r>
        <w:tab/>
        <w:t>Pizzagalli, Daniela</w:t>
      </w:r>
      <w:r>
        <w:br/>
      </w:r>
      <w:r>
        <w:rPr>
          <w:b/>
          <w:bCs/>
        </w:rPr>
        <w:t>La dama con l'ermellino : vita e passioni di Cecilia Gallerani nella Milano di Ludovico il Moro</w:t>
      </w:r>
      <w:r>
        <w:t>. - 1 CD ; 7 h 34 min. - Letto da: Renata Gaspardo</w:t>
      </w:r>
    </w:p>
    <w:p w14:paraId="5A8674AD" w14:textId="77777777" w:rsidR="008A6CE4" w:rsidRDefault="008A6CE4" w:rsidP="008A6CE4"/>
    <w:p w14:paraId="7337085B" w14:textId="77777777" w:rsidR="008A6CE4" w:rsidRDefault="008A6CE4" w:rsidP="008A6CE4">
      <w:pPr>
        <w:pStyle w:val="Stilenotizia"/>
      </w:pPr>
      <w:r>
        <w:rPr>
          <w:b/>
          <w:bCs/>
        </w:rPr>
        <w:t>406035</w:t>
      </w:r>
      <w:r>
        <w:tab/>
        <w:t>Pizzagalli, Daniela</w:t>
      </w:r>
      <w:r>
        <w:br/>
      </w:r>
      <w:r>
        <w:rPr>
          <w:b/>
          <w:bCs/>
        </w:rPr>
        <w:t>La signora del Rinascimento : vita e splendori di Isabella d’Este alla corte di Mantova</w:t>
      </w:r>
      <w:r>
        <w:t>. - 1 CD ; 23 h 44 min. - Letto da: Silvana Bilanzuoli</w:t>
      </w:r>
    </w:p>
    <w:p w14:paraId="21488066" w14:textId="77777777" w:rsidR="008A6CE4" w:rsidRDefault="008A6CE4" w:rsidP="008A6CE4"/>
    <w:p w14:paraId="75728DE9" w14:textId="77777777" w:rsidR="008A6CE4" w:rsidRDefault="008A6CE4" w:rsidP="008A6CE4">
      <w:pPr>
        <w:pStyle w:val="Stilenotizia"/>
      </w:pPr>
      <w:r>
        <w:rPr>
          <w:b/>
          <w:bCs/>
        </w:rPr>
        <w:t>406036</w:t>
      </w:r>
      <w:r>
        <w:tab/>
        <w:t>Pizzagalli, Daniela</w:t>
      </w:r>
      <w:r>
        <w:br/>
      </w:r>
      <w:r>
        <w:rPr>
          <w:b/>
          <w:bCs/>
        </w:rPr>
        <w:t>La Signora di Milano : vita e passioni di Bianca Maria Visconti</w:t>
      </w:r>
      <w:r>
        <w:t>. - 1 CD ; 14 h 43 min. - Letto da: Anna Minazzato</w:t>
      </w:r>
    </w:p>
    <w:p w14:paraId="46BB2113" w14:textId="77777777" w:rsidR="008A6CE4" w:rsidRDefault="008A6CE4" w:rsidP="008A6CE4"/>
    <w:p w14:paraId="13F0B271" w14:textId="77777777" w:rsidR="008A6CE4" w:rsidRDefault="008A6CE4" w:rsidP="008A6CE4">
      <w:pPr>
        <w:pStyle w:val="Stilenotizia"/>
      </w:pPr>
      <w:r>
        <w:rPr>
          <w:b/>
          <w:bCs/>
        </w:rPr>
        <w:t>407712</w:t>
      </w:r>
      <w:r>
        <w:tab/>
        <w:t>Platter, Thomas</w:t>
      </w:r>
      <w:r>
        <w:br/>
      </w:r>
      <w:r>
        <w:rPr>
          <w:b/>
          <w:bCs/>
        </w:rPr>
        <w:t>La mia vita</w:t>
      </w:r>
      <w:r>
        <w:t>. - 1 CD ; 5 h 38 min. - Letto da: Raffaella Jelmini</w:t>
      </w:r>
    </w:p>
    <w:p w14:paraId="13FA590B" w14:textId="77777777" w:rsidR="008A6CE4" w:rsidRDefault="008A6CE4" w:rsidP="008A6CE4"/>
    <w:p w14:paraId="0636B31F" w14:textId="77777777" w:rsidR="008A6CE4" w:rsidRDefault="008A6CE4" w:rsidP="008A6CE4">
      <w:pPr>
        <w:pStyle w:val="Stilenotizia"/>
      </w:pPr>
      <w:r>
        <w:rPr>
          <w:b/>
          <w:bCs/>
        </w:rPr>
        <w:t>406149</w:t>
      </w:r>
      <w:r>
        <w:tab/>
        <w:t>Plimpton, George</w:t>
      </w:r>
      <w:r>
        <w:br/>
      </w:r>
      <w:r>
        <w:rPr>
          <w:b/>
          <w:bCs/>
        </w:rPr>
        <w:t>Truman Capote : dove diversi amici, nemici, conoscenti e detrattori ricordano la sua vita turbolenta</w:t>
      </w:r>
      <w:r>
        <w:t>. - 1 CD ; 21 h 28 min. - Letto da: Claudio Tari</w:t>
      </w:r>
    </w:p>
    <w:p w14:paraId="7B82619B" w14:textId="77777777" w:rsidR="008A6CE4" w:rsidRDefault="008A6CE4" w:rsidP="008A6CE4"/>
    <w:p w14:paraId="53E78419" w14:textId="77777777" w:rsidR="008A6CE4" w:rsidRDefault="008A6CE4" w:rsidP="008A6CE4">
      <w:pPr>
        <w:pStyle w:val="Stilenotizia"/>
      </w:pPr>
      <w:r>
        <w:rPr>
          <w:b/>
          <w:bCs/>
        </w:rPr>
        <w:t>407900</w:t>
      </w:r>
      <w:r>
        <w:tab/>
        <w:t>Pomar, Anna</w:t>
      </w:r>
      <w:r>
        <w:br/>
      </w:r>
      <w:r>
        <w:rPr>
          <w:b/>
          <w:bCs/>
        </w:rPr>
        <w:t>Franca Florio</w:t>
      </w:r>
      <w:r>
        <w:t>. - 1 CD ; 11 h 15 min. - Letto da: Flavia Butti</w:t>
      </w:r>
    </w:p>
    <w:p w14:paraId="73C3989B" w14:textId="77777777" w:rsidR="008A6CE4" w:rsidRDefault="008A6CE4" w:rsidP="008A6CE4"/>
    <w:p w14:paraId="31C2773C" w14:textId="77777777" w:rsidR="008A6CE4" w:rsidRDefault="008A6CE4" w:rsidP="008A6CE4">
      <w:pPr>
        <w:pStyle w:val="Stilenotizia"/>
      </w:pPr>
      <w:r>
        <w:rPr>
          <w:b/>
          <w:bCs/>
        </w:rPr>
        <w:t>401262</w:t>
      </w:r>
      <w:r>
        <w:tab/>
        <w:t>Prétôt, Maurice</w:t>
      </w:r>
      <w:r>
        <w:br/>
      </w:r>
      <w:r>
        <w:rPr>
          <w:b/>
          <w:bCs/>
        </w:rPr>
        <w:t>Scelto da Dio : autobiografia di un malato di sclerosi multipla</w:t>
      </w:r>
      <w:r>
        <w:t>. - 1 CD ; 2 h 38 min. - Letto da: Elena Salvadè</w:t>
      </w:r>
    </w:p>
    <w:p w14:paraId="0C64F544" w14:textId="77777777" w:rsidR="008A6CE4" w:rsidRDefault="008A6CE4" w:rsidP="008A6CE4"/>
    <w:p w14:paraId="1821FB96" w14:textId="77777777" w:rsidR="008A6CE4" w:rsidRDefault="008A6CE4" w:rsidP="008A6CE4">
      <w:pPr>
        <w:pStyle w:val="Stilenotizia"/>
      </w:pPr>
      <w:r>
        <w:rPr>
          <w:b/>
          <w:bCs/>
        </w:rPr>
        <w:t>402220</w:t>
      </w:r>
      <w:r>
        <w:tab/>
        <w:t>Pronzato, Alessandro</w:t>
      </w:r>
      <w:r>
        <w:br/>
      </w:r>
      <w:r>
        <w:rPr>
          <w:b/>
          <w:bCs/>
        </w:rPr>
        <w:t>Se mai arriverò...</w:t>
      </w:r>
      <w:r>
        <w:t>. - 1 CD ; 11 h 38 min. - Letto da: Giovanna Guarino</w:t>
      </w:r>
    </w:p>
    <w:p w14:paraId="6ABD60B6" w14:textId="77777777" w:rsidR="008A6CE4" w:rsidRDefault="008A6CE4" w:rsidP="008A6CE4"/>
    <w:p w14:paraId="7E34214C" w14:textId="77777777" w:rsidR="008A6CE4" w:rsidRDefault="008A6CE4" w:rsidP="008A6CE4">
      <w:pPr>
        <w:pStyle w:val="Stilenotizia"/>
      </w:pPr>
      <w:r>
        <w:rPr>
          <w:b/>
          <w:bCs/>
        </w:rPr>
        <w:t>407358</w:t>
      </w:r>
      <w:r>
        <w:tab/>
        <w:t>Rasy, Elisabetta</w:t>
      </w:r>
      <w:r>
        <w:br/>
      </w:r>
      <w:r>
        <w:rPr>
          <w:b/>
          <w:bCs/>
        </w:rPr>
        <w:t>Le disobbedienti : storie di sei donne che hanno cambiato l’arte</w:t>
      </w:r>
      <w:r>
        <w:t>. - 1 CD ; 11 h 47 min. - Letto da: Paola Tron</w:t>
      </w:r>
    </w:p>
    <w:p w14:paraId="30EE5221" w14:textId="77777777" w:rsidR="008A6CE4" w:rsidRDefault="008A6CE4" w:rsidP="008A6CE4"/>
    <w:p w14:paraId="41D176A8" w14:textId="77777777" w:rsidR="008A6CE4" w:rsidRDefault="008A6CE4" w:rsidP="008A6CE4">
      <w:pPr>
        <w:pStyle w:val="Stilenotizia"/>
      </w:pPr>
      <w:r>
        <w:rPr>
          <w:b/>
          <w:bCs/>
        </w:rPr>
        <w:t>408720</w:t>
      </w:r>
      <w:r>
        <w:tab/>
        <w:t>Rattaro, Sara</w:t>
      </w:r>
      <w:r>
        <w:br/>
      </w:r>
      <w:r>
        <w:rPr>
          <w:b/>
          <w:bCs/>
        </w:rPr>
        <w:t>Io sono Marie Curie</w:t>
      </w:r>
      <w:r>
        <w:t>. - 1 CD ; 5 h 17 min. - Letto da: Flavia Butti</w:t>
      </w:r>
    </w:p>
    <w:p w14:paraId="1BC1ED7D" w14:textId="77777777" w:rsidR="008A6CE4" w:rsidRDefault="008A6CE4" w:rsidP="008A6CE4"/>
    <w:p w14:paraId="79C0A1CF" w14:textId="77777777" w:rsidR="008A6CE4" w:rsidRDefault="008A6CE4" w:rsidP="008A6CE4">
      <w:pPr>
        <w:pStyle w:val="Stilenotizia"/>
      </w:pPr>
      <w:r>
        <w:rPr>
          <w:b/>
          <w:bCs/>
        </w:rPr>
        <w:t>403558</w:t>
      </w:r>
      <w:r>
        <w:tab/>
        <w:t>Ray, Man</w:t>
      </w:r>
      <w:r>
        <w:br/>
      </w:r>
      <w:r>
        <w:rPr>
          <w:b/>
          <w:bCs/>
        </w:rPr>
        <w:t>Autoritratto</w:t>
      </w:r>
      <w:r>
        <w:t>. - 1 CD ; 14 h 28 min. - Letto da: Sara Rossi</w:t>
      </w:r>
    </w:p>
    <w:p w14:paraId="6E0C7463" w14:textId="77777777" w:rsidR="008A6CE4" w:rsidRDefault="008A6CE4" w:rsidP="008A6CE4"/>
    <w:p w14:paraId="6ED9F345" w14:textId="77777777" w:rsidR="008A6CE4" w:rsidRDefault="008A6CE4" w:rsidP="008A6CE4">
      <w:pPr>
        <w:pStyle w:val="Stilenotizia"/>
      </w:pPr>
      <w:r>
        <w:rPr>
          <w:b/>
          <w:bCs/>
        </w:rPr>
        <w:t>400436</w:t>
      </w:r>
      <w:r>
        <w:tab/>
        <w:t>Reeve, Christopher</w:t>
      </w:r>
      <w:r>
        <w:br/>
      </w:r>
      <w:r>
        <w:rPr>
          <w:b/>
          <w:bCs/>
        </w:rPr>
        <w:t>Sempre io</w:t>
      </w:r>
      <w:r>
        <w:t>. - 1 CD ; 11 h 56 min. - Letto da: Giovanna Guarino e Vanna Moretti</w:t>
      </w:r>
    </w:p>
    <w:p w14:paraId="3A56A144" w14:textId="77777777" w:rsidR="008A6CE4" w:rsidRDefault="008A6CE4" w:rsidP="008A6CE4"/>
    <w:p w14:paraId="287589A4" w14:textId="77777777" w:rsidR="008A6CE4" w:rsidRDefault="008A6CE4" w:rsidP="008A6CE4">
      <w:pPr>
        <w:pStyle w:val="Stilenotizia"/>
      </w:pPr>
      <w:r>
        <w:rPr>
          <w:b/>
          <w:bCs/>
        </w:rPr>
        <w:t>406646</w:t>
      </w:r>
      <w:r>
        <w:tab/>
        <w:t>Rey, Honorio</w:t>
      </w:r>
      <w:r>
        <w:br/>
      </w:r>
      <w:r>
        <w:rPr>
          <w:b/>
          <w:bCs/>
        </w:rPr>
        <w:t>Il viaggio che mai avrei immaginato: una biografia di Vittorio Sabbione</w:t>
      </w:r>
      <w:r>
        <w:t>. - 1 CD ; 10 h 25 min. - Letto da: Elsa Molinari</w:t>
      </w:r>
    </w:p>
    <w:p w14:paraId="402E2D8C" w14:textId="77777777" w:rsidR="008A6CE4" w:rsidRDefault="008A6CE4" w:rsidP="008A6CE4"/>
    <w:p w14:paraId="46962CF3" w14:textId="77777777" w:rsidR="008A6CE4" w:rsidRDefault="008A6CE4" w:rsidP="008A6CE4">
      <w:pPr>
        <w:pStyle w:val="Stilenotizia"/>
      </w:pPr>
      <w:r>
        <w:rPr>
          <w:b/>
          <w:bCs/>
        </w:rPr>
        <w:t>402336</w:t>
      </w:r>
      <w:r>
        <w:tab/>
        <w:t>Rigutti, Mario</w:t>
      </w:r>
      <w:r>
        <w:br/>
      </w:r>
      <w:r>
        <w:rPr>
          <w:b/>
          <w:bCs/>
        </w:rPr>
        <w:t>Galileo Galilei : l'uomo che inventò il futuro</w:t>
      </w:r>
      <w:r>
        <w:t>. - 1 CD ; 3 h 42 min. - Letto da: Lucia Pedrazzetti</w:t>
      </w:r>
    </w:p>
    <w:p w14:paraId="0A473EFF" w14:textId="77777777" w:rsidR="008A6CE4" w:rsidRDefault="008A6CE4" w:rsidP="008A6CE4"/>
    <w:p w14:paraId="6A487282" w14:textId="77777777" w:rsidR="008A6CE4" w:rsidRDefault="008A6CE4" w:rsidP="008A6CE4">
      <w:pPr>
        <w:pStyle w:val="Stilenotizia"/>
      </w:pPr>
      <w:r>
        <w:rPr>
          <w:b/>
          <w:bCs/>
        </w:rPr>
        <w:t>405147</w:t>
      </w:r>
      <w:r>
        <w:tab/>
        <w:t>Robinson, Jeffrey</w:t>
      </w:r>
      <w:r>
        <w:br/>
      </w:r>
      <w:r>
        <w:rPr>
          <w:b/>
          <w:bCs/>
        </w:rPr>
        <w:t>Grace di Monaco</w:t>
      </w:r>
      <w:r>
        <w:t>. - 1 CD ; 10 h 56 min. - Letto da: Carla Hauck</w:t>
      </w:r>
    </w:p>
    <w:p w14:paraId="785DD611" w14:textId="77777777" w:rsidR="008A6CE4" w:rsidRDefault="008A6CE4" w:rsidP="008A6CE4"/>
    <w:p w14:paraId="42EA3925" w14:textId="77777777" w:rsidR="008A6CE4" w:rsidRDefault="008A6CE4" w:rsidP="008A6CE4">
      <w:pPr>
        <w:pStyle w:val="Stilenotizia"/>
      </w:pPr>
      <w:r>
        <w:rPr>
          <w:b/>
          <w:bCs/>
        </w:rPr>
        <w:t>406076</w:t>
      </w:r>
      <w:r>
        <w:tab/>
        <w:t>Ronchey, Silvia</w:t>
      </w:r>
      <w:r>
        <w:br/>
      </w:r>
      <w:r>
        <w:rPr>
          <w:b/>
          <w:bCs/>
        </w:rPr>
        <w:t>Ipazia : la vera storia</w:t>
      </w:r>
      <w:r>
        <w:t>. - 1 CD ; 4 h 31 min. - Letto da: Elena Salvadè</w:t>
      </w:r>
    </w:p>
    <w:p w14:paraId="2E9F1ABB" w14:textId="77777777" w:rsidR="008A6CE4" w:rsidRDefault="008A6CE4" w:rsidP="008A6CE4"/>
    <w:p w14:paraId="28D14D0E" w14:textId="77777777" w:rsidR="008A6CE4" w:rsidRDefault="008A6CE4" w:rsidP="008A6CE4">
      <w:pPr>
        <w:pStyle w:val="Stilenotizia"/>
      </w:pPr>
      <w:r>
        <w:rPr>
          <w:b/>
          <w:bCs/>
        </w:rPr>
        <w:t>408681</w:t>
      </w:r>
      <w:r>
        <w:tab/>
        <w:t>Rosaspina, Elisabetta</w:t>
      </w:r>
      <w:r>
        <w:br/>
      </w:r>
      <w:r>
        <w:rPr>
          <w:b/>
          <w:bCs/>
        </w:rPr>
        <w:t>Enigma Evita : storia della donna che ammaliò il mondo</w:t>
      </w:r>
      <w:r>
        <w:t>. - 1 CD ; 9 h 18 min. - Letto da: Raffaella Jelmini</w:t>
      </w:r>
    </w:p>
    <w:p w14:paraId="0085D2C1" w14:textId="77777777" w:rsidR="008A6CE4" w:rsidRDefault="008A6CE4" w:rsidP="008A6CE4"/>
    <w:p w14:paraId="28F2E03A" w14:textId="77777777" w:rsidR="008A6CE4" w:rsidRDefault="008A6CE4" w:rsidP="008A6CE4">
      <w:pPr>
        <w:pStyle w:val="Stilenotizia"/>
      </w:pPr>
      <w:r>
        <w:rPr>
          <w:b/>
          <w:bCs/>
        </w:rPr>
        <w:t>400986</w:t>
      </w:r>
      <w:r>
        <w:tab/>
        <w:t>Rossanda, Rossana</w:t>
      </w:r>
      <w:r>
        <w:br/>
      </w:r>
      <w:r>
        <w:rPr>
          <w:b/>
          <w:bCs/>
        </w:rPr>
        <w:t>La ragazza del secolo scorso</w:t>
      </w:r>
      <w:r>
        <w:t>. - 1 CD ; 15 h 5 min. - Letto da: Marzio Bossi</w:t>
      </w:r>
    </w:p>
    <w:p w14:paraId="0890C7B3" w14:textId="77777777" w:rsidR="008A6CE4" w:rsidRDefault="008A6CE4" w:rsidP="008A6CE4"/>
    <w:p w14:paraId="3549C69A" w14:textId="77777777" w:rsidR="008A6CE4" w:rsidRDefault="008A6CE4" w:rsidP="008A6CE4">
      <w:pPr>
        <w:pStyle w:val="Stilenotizia"/>
      </w:pPr>
      <w:r>
        <w:rPr>
          <w:b/>
          <w:bCs/>
        </w:rPr>
        <w:t>408193</w:t>
      </w:r>
      <w:r>
        <w:tab/>
        <w:t>Rossi Guidicelli, Sara</w:t>
      </w:r>
      <w:r>
        <w:br/>
      </w:r>
      <w:r>
        <w:rPr>
          <w:b/>
          <w:bCs/>
        </w:rPr>
        <w:t>Voi che avete visto il mare : la mia famiglia, il Sessantotto e altri ideali</w:t>
      </w:r>
      <w:r>
        <w:t>. - 1 CD ; 3 h 22 min. - Letto da: Rita Muggiasca</w:t>
      </w:r>
    </w:p>
    <w:p w14:paraId="6A54D65A" w14:textId="77777777" w:rsidR="008A6CE4" w:rsidRDefault="008A6CE4" w:rsidP="008A6CE4"/>
    <w:p w14:paraId="53B01911" w14:textId="77777777" w:rsidR="008A6CE4" w:rsidRDefault="008A6CE4" w:rsidP="008A6CE4">
      <w:pPr>
        <w:pStyle w:val="Stilenotizia"/>
      </w:pPr>
      <w:r>
        <w:rPr>
          <w:b/>
          <w:bCs/>
        </w:rPr>
        <w:t>402967</w:t>
      </w:r>
      <w:r>
        <w:tab/>
        <w:t>Rotolo, Giuseppe</w:t>
      </w:r>
      <w:r>
        <w:br/>
      </w:r>
      <w:r>
        <w:rPr>
          <w:b/>
          <w:bCs/>
        </w:rPr>
        <w:t>Dal Piave al Don : tre guerre nella vita di un chirurgo</w:t>
      </w:r>
      <w:r>
        <w:t>. - 1 CD ; 6 h 17 min. - Letto da: Silvia Pellegrini</w:t>
      </w:r>
    </w:p>
    <w:p w14:paraId="25BE8595" w14:textId="77777777" w:rsidR="008A6CE4" w:rsidRDefault="008A6CE4" w:rsidP="008A6CE4"/>
    <w:p w14:paraId="191767E5" w14:textId="77777777" w:rsidR="008A6CE4" w:rsidRDefault="008A6CE4" w:rsidP="008A6CE4">
      <w:pPr>
        <w:pStyle w:val="Stilenotizia"/>
      </w:pPr>
      <w:r>
        <w:rPr>
          <w:b/>
          <w:bCs/>
        </w:rPr>
        <w:t>406049</w:t>
      </w:r>
      <w:r>
        <w:tab/>
        <w:t>Sangiuliano, Gennaro</w:t>
      </w:r>
      <w:r>
        <w:br/>
      </w:r>
      <w:r>
        <w:rPr>
          <w:b/>
          <w:bCs/>
        </w:rPr>
        <w:t>Putin : vita di uno zar</w:t>
      </w:r>
      <w:r>
        <w:t>. - 1 CD ; 13 h 10 min. - Letto da: Franco Casaleggio</w:t>
      </w:r>
    </w:p>
    <w:p w14:paraId="31F96999" w14:textId="77777777" w:rsidR="008A6CE4" w:rsidRDefault="008A6CE4" w:rsidP="008A6CE4"/>
    <w:p w14:paraId="4854EF45" w14:textId="77777777" w:rsidR="008A6CE4" w:rsidRDefault="008A6CE4" w:rsidP="008A6CE4">
      <w:pPr>
        <w:pStyle w:val="Stilenotizia"/>
      </w:pPr>
      <w:r>
        <w:rPr>
          <w:b/>
          <w:bCs/>
        </w:rPr>
        <w:t>406369</w:t>
      </w:r>
      <w:r>
        <w:tab/>
        <w:t>Savorana, Alberto</w:t>
      </w:r>
      <w:r>
        <w:br/>
      </w:r>
      <w:r>
        <w:rPr>
          <w:b/>
          <w:bCs/>
        </w:rPr>
        <w:t>Vita di don Giussani</w:t>
      </w:r>
      <w:r>
        <w:t>. - 1 CD ; 65 h 46 min. - Letto da: Maria Antonietta Brugnoli</w:t>
      </w:r>
    </w:p>
    <w:p w14:paraId="7D6BF7FD" w14:textId="77777777" w:rsidR="008A6CE4" w:rsidRDefault="008A6CE4" w:rsidP="008A6CE4"/>
    <w:p w14:paraId="3215A184" w14:textId="77777777" w:rsidR="008A6CE4" w:rsidRDefault="008A6CE4" w:rsidP="008A6CE4">
      <w:pPr>
        <w:pStyle w:val="Stilenotizia"/>
      </w:pPr>
      <w:r>
        <w:rPr>
          <w:b/>
          <w:bCs/>
        </w:rPr>
        <w:t>403675</w:t>
      </w:r>
      <w:r>
        <w:tab/>
        <w:t>Schneider, Hans Rudolf</w:t>
      </w:r>
      <w:r>
        <w:br/>
      </w:r>
      <w:r>
        <w:rPr>
          <w:b/>
          <w:bCs/>
        </w:rPr>
        <w:t>Giovanni Antonio Marcacci : (Locarno 1769 - Milano 1854) : un politico ticinese rappresentante diplomatico svizzero nella Milano napoleonica e austriaca</w:t>
      </w:r>
      <w:r>
        <w:t>. - 1 CD ; 11 h 3 min. - Letto da: Claudio Tari</w:t>
      </w:r>
    </w:p>
    <w:p w14:paraId="02E2217E" w14:textId="77777777" w:rsidR="008A6CE4" w:rsidRDefault="008A6CE4" w:rsidP="008A6CE4"/>
    <w:p w14:paraId="382B9EC3" w14:textId="77777777" w:rsidR="008A6CE4" w:rsidRDefault="008A6CE4" w:rsidP="008A6CE4">
      <w:pPr>
        <w:pStyle w:val="Stilenotizia"/>
      </w:pPr>
      <w:r>
        <w:rPr>
          <w:b/>
          <w:bCs/>
        </w:rPr>
        <w:t>406338</w:t>
      </w:r>
      <w:r>
        <w:tab/>
        <w:t>Sciarcon, Andrea</w:t>
      </w:r>
      <w:r>
        <w:br/>
      </w:r>
      <w:r>
        <w:rPr>
          <w:b/>
          <w:bCs/>
        </w:rPr>
        <w:t>Io desidero la pace (ani' rozeh shalom) : Morris Sciarcon, un ebreo di Rodi sopravvissuto alla Shoah</w:t>
      </w:r>
      <w:r>
        <w:t>. - 1 CD ; 7 h 22 min. - Letto da: Monica Boschetti</w:t>
      </w:r>
    </w:p>
    <w:p w14:paraId="7C767D53" w14:textId="77777777" w:rsidR="008A6CE4" w:rsidRDefault="008A6CE4" w:rsidP="008A6CE4"/>
    <w:p w14:paraId="68B2CBDE" w14:textId="77777777" w:rsidR="008A6CE4" w:rsidRDefault="008A6CE4" w:rsidP="008A6CE4">
      <w:pPr>
        <w:pStyle w:val="Stilenotizia"/>
      </w:pPr>
      <w:r>
        <w:rPr>
          <w:b/>
          <w:bCs/>
        </w:rPr>
        <w:t>407418</w:t>
      </w:r>
      <w:r>
        <w:tab/>
        <w:t>Scobie, Omid</w:t>
      </w:r>
      <w:r>
        <w:br/>
      </w:r>
      <w:r>
        <w:rPr>
          <w:b/>
          <w:bCs/>
        </w:rPr>
        <w:t>Harry e Meghan : libertà</w:t>
      </w:r>
      <w:r>
        <w:t>. - 1 CD ; 12 h 19 min. - Letto da: Isa Regazzoni</w:t>
      </w:r>
    </w:p>
    <w:p w14:paraId="2E43E116" w14:textId="77777777" w:rsidR="008A6CE4" w:rsidRDefault="008A6CE4" w:rsidP="008A6CE4"/>
    <w:p w14:paraId="7D1ECFDF" w14:textId="77777777" w:rsidR="008A6CE4" w:rsidRDefault="008A6CE4" w:rsidP="008A6CE4">
      <w:pPr>
        <w:pStyle w:val="Stilenotizia"/>
      </w:pPr>
      <w:r>
        <w:rPr>
          <w:b/>
          <w:bCs/>
        </w:rPr>
        <w:t>400051</w:t>
      </w:r>
      <w:r>
        <w:tab/>
        <w:t>Scotson, Linda</w:t>
      </w:r>
      <w:r>
        <w:br/>
      </w:r>
      <w:r>
        <w:rPr>
          <w:b/>
          <w:bCs/>
        </w:rPr>
        <w:t>L'amore che vince il male : storia coraggiosa di Doran</w:t>
      </w:r>
      <w:r>
        <w:t>. - 1 CD ; 11 h 13 min. - Letto da: Rita Martini</w:t>
      </w:r>
    </w:p>
    <w:p w14:paraId="221997C6" w14:textId="77777777" w:rsidR="008A6CE4" w:rsidRDefault="008A6CE4" w:rsidP="008A6CE4"/>
    <w:p w14:paraId="4AE040D9" w14:textId="77777777" w:rsidR="008A6CE4" w:rsidRDefault="008A6CE4" w:rsidP="008A6CE4">
      <w:pPr>
        <w:pStyle w:val="Stilenotizia"/>
      </w:pPr>
      <w:r>
        <w:rPr>
          <w:b/>
          <w:bCs/>
        </w:rPr>
        <w:t>405073</w:t>
      </w:r>
      <w:r>
        <w:tab/>
        <w:t>Segre, Cesare</w:t>
      </w:r>
      <w:r>
        <w:br/>
      </w:r>
      <w:r>
        <w:rPr>
          <w:b/>
          <w:bCs/>
        </w:rPr>
        <w:t>Per curiosità : una specie di autobiografia</w:t>
      </w:r>
      <w:r>
        <w:t>. - 1 CD ; 10 h 29 min. - Letto da: Rita Stefanetti</w:t>
      </w:r>
    </w:p>
    <w:p w14:paraId="1824AE55" w14:textId="77777777" w:rsidR="008A6CE4" w:rsidRDefault="008A6CE4" w:rsidP="008A6CE4"/>
    <w:p w14:paraId="5240C320" w14:textId="77777777" w:rsidR="008A6CE4" w:rsidRDefault="008A6CE4" w:rsidP="008A6CE4">
      <w:pPr>
        <w:pStyle w:val="Stilenotizia"/>
      </w:pPr>
      <w:r>
        <w:rPr>
          <w:b/>
          <w:bCs/>
        </w:rPr>
        <w:t>407402</w:t>
      </w:r>
      <w:r>
        <w:tab/>
        <w:t>Segre, Liliana</w:t>
      </w:r>
      <w:r>
        <w:br/>
      </w:r>
      <w:r>
        <w:rPr>
          <w:b/>
          <w:bCs/>
        </w:rPr>
        <w:t>Scegliete sempre la vita : la mia storia raccontata ai ragazzi</w:t>
      </w:r>
      <w:r>
        <w:t>. - 1 CD ; 2 h 8 min. - Letto da: Federico Formenti e Rita Muggiasca</w:t>
      </w:r>
    </w:p>
    <w:p w14:paraId="198A9112" w14:textId="77777777" w:rsidR="008A6CE4" w:rsidRDefault="008A6CE4" w:rsidP="008A6CE4"/>
    <w:p w14:paraId="73EC2F56" w14:textId="77777777" w:rsidR="008A6CE4" w:rsidRDefault="008A6CE4" w:rsidP="008A6CE4">
      <w:pPr>
        <w:pStyle w:val="Stilenotizia"/>
      </w:pPr>
      <w:r>
        <w:rPr>
          <w:b/>
          <w:bCs/>
        </w:rPr>
        <w:t>405415</w:t>
      </w:r>
      <w:r>
        <w:tab/>
        <w:t>Senesi, Vauro</w:t>
      </w:r>
      <w:r>
        <w:br/>
      </w:r>
      <w:r>
        <w:rPr>
          <w:b/>
          <w:bCs/>
        </w:rPr>
        <w:t>Storia di una professoressa</w:t>
      </w:r>
      <w:r>
        <w:t>. - 1 CD ; 18 h 13 min. - Letto da: Paola Brieda</w:t>
      </w:r>
    </w:p>
    <w:p w14:paraId="46E0E13D" w14:textId="77777777" w:rsidR="008A6CE4" w:rsidRDefault="008A6CE4" w:rsidP="008A6CE4"/>
    <w:p w14:paraId="3C2DC9B0" w14:textId="77777777" w:rsidR="008A6CE4" w:rsidRDefault="008A6CE4" w:rsidP="008A6CE4">
      <w:pPr>
        <w:pStyle w:val="Stilenotizia"/>
      </w:pPr>
      <w:r>
        <w:rPr>
          <w:b/>
          <w:bCs/>
        </w:rPr>
        <w:t>401427</w:t>
      </w:r>
      <w:r>
        <w:tab/>
        <w:t>Setta, Monica</w:t>
      </w:r>
      <w:r>
        <w:br/>
      </w:r>
      <w:r>
        <w:rPr>
          <w:b/>
          <w:bCs/>
        </w:rPr>
        <w:t>L'ho sposato per amore</w:t>
      </w:r>
      <w:r>
        <w:t>. - 1 CD ; 5 h 51 min. - Letto da: Elena Tonella</w:t>
      </w:r>
    </w:p>
    <w:p w14:paraId="439F2753" w14:textId="77777777" w:rsidR="008A6CE4" w:rsidRDefault="008A6CE4" w:rsidP="008A6CE4"/>
    <w:p w14:paraId="4BB47272" w14:textId="77777777" w:rsidR="008A6CE4" w:rsidRDefault="008A6CE4" w:rsidP="008A6CE4">
      <w:pPr>
        <w:pStyle w:val="Stilenotizia"/>
      </w:pPr>
      <w:r>
        <w:rPr>
          <w:b/>
          <w:bCs/>
        </w:rPr>
        <w:t>401198</w:t>
      </w:r>
      <w:r>
        <w:tab/>
        <w:t>Sheehy, Helen</w:t>
      </w:r>
      <w:r>
        <w:br/>
      </w:r>
      <w:r>
        <w:rPr>
          <w:b/>
          <w:bCs/>
        </w:rPr>
        <w:t>Eleonora Duse : la donna, le passioni, la leggenda</w:t>
      </w:r>
      <w:r>
        <w:t>. - 1 CD ; 15 h 52 min. - Letto da: Marco Balbi</w:t>
      </w:r>
    </w:p>
    <w:p w14:paraId="64974A57" w14:textId="77777777" w:rsidR="008A6CE4" w:rsidRDefault="008A6CE4" w:rsidP="008A6CE4"/>
    <w:p w14:paraId="1B0BDE06" w14:textId="77777777" w:rsidR="008A6CE4" w:rsidRDefault="008A6CE4" w:rsidP="008A6CE4">
      <w:pPr>
        <w:pStyle w:val="Stilenotizia"/>
      </w:pPr>
      <w:r>
        <w:rPr>
          <w:b/>
          <w:bCs/>
        </w:rPr>
        <w:t>403293</w:t>
      </w:r>
      <w:r>
        <w:tab/>
        <w:t>Signorini, Alfonso</w:t>
      </w:r>
      <w:r>
        <w:br/>
      </w:r>
      <w:r>
        <w:rPr>
          <w:b/>
          <w:bCs/>
        </w:rPr>
        <w:t>La favola di William e Kate : un amore reale</w:t>
      </w:r>
      <w:r>
        <w:t>. - 1 CD ; 2 h 22 min. - Letto da: Mattia Bertoldi</w:t>
      </w:r>
    </w:p>
    <w:p w14:paraId="31514DAB" w14:textId="77777777" w:rsidR="008A6CE4" w:rsidRDefault="008A6CE4" w:rsidP="008A6CE4"/>
    <w:p w14:paraId="171D6986" w14:textId="77777777" w:rsidR="008A6CE4" w:rsidRDefault="008A6CE4" w:rsidP="008A6CE4">
      <w:pPr>
        <w:pStyle w:val="Stilenotizia"/>
      </w:pPr>
      <w:r>
        <w:rPr>
          <w:b/>
          <w:bCs/>
        </w:rPr>
        <w:t>405575</w:t>
      </w:r>
      <w:r>
        <w:tab/>
        <w:t>Simonsen, Caterina</w:t>
      </w:r>
      <w:r>
        <w:br/>
      </w:r>
      <w:r>
        <w:rPr>
          <w:b/>
          <w:bCs/>
        </w:rPr>
        <w:t>Respiro dopo respiro : la mia storia</w:t>
      </w:r>
      <w:r>
        <w:t>. - 1 CD ; 8 h 36 min. - Letto da: Lucia Brenna</w:t>
      </w:r>
    </w:p>
    <w:p w14:paraId="5E65E955" w14:textId="77777777" w:rsidR="008A6CE4" w:rsidRDefault="008A6CE4" w:rsidP="008A6CE4"/>
    <w:p w14:paraId="06B54FCD" w14:textId="77777777" w:rsidR="008A6CE4" w:rsidRDefault="008A6CE4" w:rsidP="008A6CE4">
      <w:pPr>
        <w:pStyle w:val="Stilenotizia"/>
      </w:pPr>
      <w:r>
        <w:rPr>
          <w:b/>
          <w:bCs/>
        </w:rPr>
        <w:t>404584</w:t>
      </w:r>
      <w:r>
        <w:tab/>
        <w:t>Sixsmith, Martin</w:t>
      </w:r>
      <w:r>
        <w:br/>
      </w:r>
      <w:r>
        <w:rPr>
          <w:b/>
          <w:bCs/>
        </w:rPr>
        <w:t>Philomena</w:t>
      </w:r>
      <w:r>
        <w:t>. - 1 CD ; 16 h 57 min. - Letto da: Dea Mantovani</w:t>
      </w:r>
    </w:p>
    <w:p w14:paraId="74C330DA" w14:textId="77777777" w:rsidR="008A6CE4" w:rsidRDefault="008A6CE4" w:rsidP="008A6CE4"/>
    <w:p w14:paraId="7F362309" w14:textId="77777777" w:rsidR="008A6CE4" w:rsidRDefault="008A6CE4" w:rsidP="008A6CE4">
      <w:pPr>
        <w:pStyle w:val="Stilenotizia"/>
      </w:pPr>
      <w:r>
        <w:rPr>
          <w:b/>
          <w:bCs/>
        </w:rPr>
        <w:t>408580</w:t>
      </w:r>
      <w:r>
        <w:tab/>
        <w:t>Smith, Patti</w:t>
      </w:r>
      <w:r>
        <w:br/>
      </w:r>
      <w:r>
        <w:rPr>
          <w:b/>
          <w:bCs/>
        </w:rPr>
        <w:t>Just Kids</w:t>
      </w:r>
      <w:r>
        <w:t>. - 1 CD ; 10 h 15 min. - Letto da: Carolina Crescentini</w:t>
      </w:r>
    </w:p>
    <w:p w14:paraId="5AEB1C9C" w14:textId="77777777" w:rsidR="008A6CE4" w:rsidRDefault="008A6CE4" w:rsidP="008A6CE4"/>
    <w:p w14:paraId="08B56EC2" w14:textId="77777777" w:rsidR="008A6CE4" w:rsidRDefault="008A6CE4" w:rsidP="008A6CE4">
      <w:pPr>
        <w:pStyle w:val="Stilenotizia"/>
      </w:pPr>
      <w:r>
        <w:rPr>
          <w:b/>
          <w:bCs/>
        </w:rPr>
        <w:t>402368</w:t>
      </w:r>
      <w:r>
        <w:tab/>
        <w:t>Sorgi, Marcello</w:t>
      </w:r>
      <w:r>
        <w:br/>
      </w:r>
      <w:r>
        <w:rPr>
          <w:b/>
          <w:bCs/>
        </w:rPr>
        <w:t>Edda Ciano e il comunista : l'inconfessabile passione della figlia del Duce</w:t>
      </w:r>
      <w:r>
        <w:t>. - 1 CD ; 4 h 27 min. - Letto da: Alessandra Marini Carulli</w:t>
      </w:r>
    </w:p>
    <w:p w14:paraId="3366B309" w14:textId="77777777" w:rsidR="008A6CE4" w:rsidRDefault="008A6CE4" w:rsidP="008A6CE4"/>
    <w:p w14:paraId="05EF40B5" w14:textId="77777777" w:rsidR="008A6CE4" w:rsidRDefault="008A6CE4" w:rsidP="008A6CE4">
      <w:pPr>
        <w:pStyle w:val="Stilenotizia"/>
      </w:pPr>
      <w:r>
        <w:rPr>
          <w:b/>
          <w:bCs/>
        </w:rPr>
        <w:t>403507</w:t>
      </w:r>
      <w:r>
        <w:tab/>
        <w:t>Spadaro, Alvise</w:t>
      </w:r>
      <w:r>
        <w:br/>
      </w:r>
      <w:r>
        <w:rPr>
          <w:b/>
          <w:bCs/>
        </w:rPr>
        <w:t>Le travestite : donne nella storia</w:t>
      </w:r>
      <w:r>
        <w:t>. - 1 CD ; 6 h 55 min. - Letto da: Isa Regazzoni</w:t>
      </w:r>
    </w:p>
    <w:p w14:paraId="46920A77" w14:textId="77777777" w:rsidR="008A6CE4" w:rsidRDefault="008A6CE4" w:rsidP="008A6CE4"/>
    <w:p w14:paraId="6BA83F3C" w14:textId="77777777" w:rsidR="008A6CE4" w:rsidRDefault="008A6CE4" w:rsidP="008A6CE4">
      <w:pPr>
        <w:pStyle w:val="Stilenotizia"/>
      </w:pPr>
      <w:r>
        <w:rPr>
          <w:b/>
          <w:bCs/>
        </w:rPr>
        <w:t>406888</w:t>
      </w:r>
      <w:r>
        <w:tab/>
        <w:t>Spinelli, Andrea</w:t>
      </w:r>
      <w:r>
        <w:br/>
      </w:r>
      <w:r>
        <w:rPr>
          <w:b/>
          <w:bCs/>
        </w:rPr>
        <w:t>Se cammino, vivo : se di cancro si muore, pur si vive</w:t>
      </w:r>
      <w:r>
        <w:t>. - 1 CD ; 6 h 16 min. - Letto da: Stefania Miotti</w:t>
      </w:r>
    </w:p>
    <w:p w14:paraId="308ECFFE" w14:textId="77777777" w:rsidR="008A6CE4" w:rsidRDefault="008A6CE4" w:rsidP="008A6CE4"/>
    <w:p w14:paraId="71CE0C07" w14:textId="77777777" w:rsidR="008A6CE4" w:rsidRDefault="008A6CE4" w:rsidP="008A6CE4">
      <w:pPr>
        <w:pStyle w:val="Stilenotizia"/>
      </w:pPr>
      <w:r>
        <w:rPr>
          <w:b/>
          <w:bCs/>
        </w:rPr>
        <w:t>400879</w:t>
      </w:r>
      <w:r>
        <w:tab/>
        <w:t>Spinosa, Antonio</w:t>
      </w:r>
      <w:r>
        <w:br/>
      </w:r>
      <w:r>
        <w:rPr>
          <w:b/>
          <w:bCs/>
        </w:rPr>
        <w:t>Alla corte del Duce : capitani d'industria, avventurieri, belle donne e massaie rurali</w:t>
      </w:r>
      <w:r>
        <w:t>. - 1 CD ; 11 h 25 min</w:t>
      </w:r>
    </w:p>
    <w:p w14:paraId="08B050B2" w14:textId="77777777" w:rsidR="008A6CE4" w:rsidRDefault="008A6CE4" w:rsidP="008A6CE4"/>
    <w:p w14:paraId="6F1482B8" w14:textId="77777777" w:rsidR="008A6CE4" w:rsidRDefault="008A6CE4" w:rsidP="008A6CE4">
      <w:pPr>
        <w:pStyle w:val="Stilenotizia"/>
      </w:pPr>
      <w:r>
        <w:rPr>
          <w:b/>
          <w:bCs/>
        </w:rPr>
        <w:t>404760</w:t>
      </w:r>
      <w:r>
        <w:tab/>
        <w:t>Spinosa, Antonio</w:t>
      </w:r>
      <w:r>
        <w:br/>
      </w:r>
      <w:r>
        <w:rPr>
          <w:b/>
          <w:bCs/>
        </w:rPr>
        <w:t>Augusto il grande baro</w:t>
      </w:r>
      <w:r>
        <w:t>. - 1 CD ; 7 h 45 min. - Letto da: Roberto Catani</w:t>
      </w:r>
    </w:p>
    <w:p w14:paraId="00E7C6AE" w14:textId="77777777" w:rsidR="008A6CE4" w:rsidRDefault="008A6CE4" w:rsidP="008A6CE4"/>
    <w:p w14:paraId="56BDC22C" w14:textId="77777777" w:rsidR="008A6CE4" w:rsidRDefault="008A6CE4" w:rsidP="008A6CE4">
      <w:pPr>
        <w:pStyle w:val="Stilenotizia"/>
      </w:pPr>
      <w:r>
        <w:rPr>
          <w:b/>
          <w:bCs/>
        </w:rPr>
        <w:t>400901</w:t>
      </w:r>
      <w:r>
        <w:tab/>
        <w:t>Spinosa, Antonio</w:t>
      </w:r>
      <w:r>
        <w:br/>
      </w:r>
      <w:r>
        <w:rPr>
          <w:b/>
          <w:bCs/>
        </w:rPr>
        <w:t>Churchill : il nemico degli italiani</w:t>
      </w:r>
      <w:r>
        <w:t>. - 1 CD ; 13 h 37 min</w:t>
      </w:r>
    </w:p>
    <w:p w14:paraId="48CEFE55" w14:textId="77777777" w:rsidR="008A6CE4" w:rsidRDefault="008A6CE4" w:rsidP="008A6CE4"/>
    <w:p w14:paraId="47FFDAD8" w14:textId="77777777" w:rsidR="008A6CE4" w:rsidRDefault="008A6CE4" w:rsidP="008A6CE4">
      <w:pPr>
        <w:pStyle w:val="Stilenotizia"/>
      </w:pPr>
      <w:r>
        <w:rPr>
          <w:b/>
          <w:bCs/>
        </w:rPr>
        <w:t>400651</w:t>
      </w:r>
      <w:r>
        <w:tab/>
        <w:t>Spinosa, Antonio</w:t>
      </w:r>
      <w:r>
        <w:br/>
      </w:r>
      <w:r>
        <w:rPr>
          <w:b/>
          <w:bCs/>
        </w:rPr>
        <w:t>Cleopatra : la regina che ingannò se stessa</w:t>
      </w:r>
      <w:r>
        <w:t>. - 1 CD ; 10 h 2 min</w:t>
      </w:r>
    </w:p>
    <w:p w14:paraId="3D7B73C0" w14:textId="77777777" w:rsidR="008A6CE4" w:rsidRDefault="008A6CE4" w:rsidP="008A6CE4"/>
    <w:p w14:paraId="44145A13" w14:textId="77777777" w:rsidR="008A6CE4" w:rsidRDefault="008A6CE4" w:rsidP="008A6CE4">
      <w:pPr>
        <w:pStyle w:val="Stilenotizia"/>
      </w:pPr>
      <w:r>
        <w:rPr>
          <w:b/>
          <w:bCs/>
        </w:rPr>
        <w:t>400093</w:t>
      </w:r>
      <w:r>
        <w:tab/>
        <w:t>Spinosa, Antonio</w:t>
      </w:r>
      <w:r>
        <w:br/>
      </w:r>
      <w:r>
        <w:rPr>
          <w:b/>
          <w:bCs/>
        </w:rPr>
        <w:t>Edda : una tragedia italiana</w:t>
      </w:r>
      <w:r>
        <w:t>. - 1 CD ; 12 h 34 min</w:t>
      </w:r>
    </w:p>
    <w:p w14:paraId="5BD07620" w14:textId="77777777" w:rsidR="008A6CE4" w:rsidRDefault="008A6CE4" w:rsidP="008A6CE4"/>
    <w:p w14:paraId="675080B1" w14:textId="77777777" w:rsidR="008A6CE4" w:rsidRDefault="008A6CE4" w:rsidP="008A6CE4">
      <w:pPr>
        <w:pStyle w:val="Stilenotizia"/>
      </w:pPr>
      <w:r>
        <w:rPr>
          <w:b/>
          <w:bCs/>
        </w:rPr>
        <w:t>400674</w:t>
      </w:r>
      <w:r>
        <w:tab/>
        <w:t>Spinosa, Antonio</w:t>
      </w:r>
      <w:r>
        <w:br/>
      </w:r>
      <w:r>
        <w:rPr>
          <w:b/>
          <w:bCs/>
        </w:rPr>
        <w:t>Hitler il figlio della Germania</w:t>
      </w:r>
      <w:r>
        <w:t>. - 1 CD ; 21 h 27 min</w:t>
      </w:r>
    </w:p>
    <w:p w14:paraId="1665E2B1" w14:textId="77777777" w:rsidR="008A6CE4" w:rsidRDefault="008A6CE4" w:rsidP="008A6CE4"/>
    <w:p w14:paraId="5DB6525A" w14:textId="77777777" w:rsidR="008A6CE4" w:rsidRDefault="008A6CE4" w:rsidP="008A6CE4">
      <w:pPr>
        <w:pStyle w:val="Stilenotizia"/>
      </w:pPr>
      <w:r>
        <w:rPr>
          <w:b/>
          <w:bCs/>
        </w:rPr>
        <w:t>402332</w:t>
      </w:r>
      <w:r>
        <w:tab/>
        <w:t>Spinosa, Antonio</w:t>
      </w:r>
      <w:r>
        <w:br/>
      </w:r>
      <w:r>
        <w:rPr>
          <w:b/>
          <w:bCs/>
        </w:rPr>
        <w:t>Luigi XVI : l'ultimo sole di Versailles</w:t>
      </w:r>
      <w:r>
        <w:t>. - 1 CD ; 9 h 10 min. - Letto da: Enrica Cavicchioli</w:t>
      </w:r>
    </w:p>
    <w:p w14:paraId="36822D6C" w14:textId="77777777" w:rsidR="008A6CE4" w:rsidRDefault="008A6CE4" w:rsidP="008A6CE4"/>
    <w:p w14:paraId="3B156333" w14:textId="77777777" w:rsidR="008A6CE4" w:rsidRDefault="008A6CE4" w:rsidP="008A6CE4">
      <w:pPr>
        <w:pStyle w:val="Stilenotizia"/>
      </w:pPr>
      <w:r>
        <w:rPr>
          <w:b/>
          <w:bCs/>
        </w:rPr>
        <w:t>401229</w:t>
      </w:r>
      <w:r>
        <w:tab/>
        <w:t>Spinosa, Antonio</w:t>
      </w:r>
      <w:r>
        <w:br/>
      </w:r>
      <w:r>
        <w:rPr>
          <w:b/>
          <w:bCs/>
        </w:rPr>
        <w:t>Paolina Bonaparte : l'amante imperiale</w:t>
      </w:r>
      <w:r>
        <w:t>. - 1 CD ; 12 h 7 min. - Letto da: Isa Regazzoni</w:t>
      </w:r>
    </w:p>
    <w:p w14:paraId="3E8B62A2" w14:textId="77777777" w:rsidR="008A6CE4" w:rsidRDefault="008A6CE4" w:rsidP="008A6CE4"/>
    <w:p w14:paraId="0453C928" w14:textId="77777777" w:rsidR="008A6CE4" w:rsidRDefault="008A6CE4" w:rsidP="008A6CE4">
      <w:pPr>
        <w:pStyle w:val="Stilenotizia"/>
      </w:pPr>
      <w:r>
        <w:rPr>
          <w:b/>
          <w:bCs/>
        </w:rPr>
        <w:t>400900</w:t>
      </w:r>
      <w:r>
        <w:tab/>
        <w:t>Spinosa, Antonio</w:t>
      </w:r>
      <w:r>
        <w:br/>
      </w:r>
      <w:r>
        <w:rPr>
          <w:b/>
          <w:bCs/>
        </w:rPr>
        <w:t>Vittorio Emanuele III : l'astuzia di un re</w:t>
      </w:r>
      <w:r>
        <w:t>. - 1 CD ; 17 h 28 min</w:t>
      </w:r>
    </w:p>
    <w:p w14:paraId="1D58B104" w14:textId="77777777" w:rsidR="008A6CE4" w:rsidRDefault="008A6CE4" w:rsidP="008A6CE4"/>
    <w:p w14:paraId="6E8BA3BE" w14:textId="77777777" w:rsidR="008A6CE4" w:rsidRDefault="008A6CE4" w:rsidP="008A6CE4">
      <w:pPr>
        <w:pStyle w:val="Stilenotizia"/>
      </w:pPr>
      <w:r>
        <w:rPr>
          <w:b/>
          <w:bCs/>
        </w:rPr>
        <w:t>401131</w:t>
      </w:r>
      <w:r>
        <w:tab/>
        <w:t>Steel, Danielle</w:t>
      </w:r>
      <w:r>
        <w:br/>
      </w:r>
      <w:r>
        <w:rPr>
          <w:b/>
          <w:bCs/>
        </w:rPr>
        <w:t>Brilla una stella : [la storia di mio figlio]</w:t>
      </w:r>
      <w:r>
        <w:t>. - 1 CD ; 10 h 49 min. - Letto da: Rita Martini</w:t>
      </w:r>
    </w:p>
    <w:p w14:paraId="7E15A030" w14:textId="77777777" w:rsidR="008A6CE4" w:rsidRDefault="008A6CE4" w:rsidP="008A6CE4"/>
    <w:p w14:paraId="1EAF4E7F" w14:textId="77777777" w:rsidR="008A6CE4" w:rsidRDefault="008A6CE4" w:rsidP="008A6CE4">
      <w:pPr>
        <w:pStyle w:val="Stilenotizia"/>
      </w:pPr>
      <w:r>
        <w:rPr>
          <w:b/>
          <w:bCs/>
        </w:rPr>
        <w:t>407891</w:t>
      </w:r>
      <w:r>
        <w:tab/>
        <w:t>Stokholma, Ema</w:t>
      </w:r>
      <w:r>
        <w:br/>
      </w:r>
      <w:r>
        <w:rPr>
          <w:b/>
          <w:bCs/>
        </w:rPr>
        <w:t>Per il mio bene</w:t>
      </w:r>
      <w:r>
        <w:t>. - 1 CD ; 3 h 26 min. - Letto da: Cristina Grassi</w:t>
      </w:r>
    </w:p>
    <w:p w14:paraId="466317C2" w14:textId="77777777" w:rsidR="008A6CE4" w:rsidRDefault="008A6CE4" w:rsidP="008A6CE4"/>
    <w:p w14:paraId="62933B1A" w14:textId="77777777" w:rsidR="008A6CE4" w:rsidRDefault="008A6CE4" w:rsidP="008A6CE4">
      <w:pPr>
        <w:pStyle w:val="Stilenotizia"/>
      </w:pPr>
      <w:r>
        <w:rPr>
          <w:b/>
          <w:bCs/>
        </w:rPr>
        <w:t>402231</w:t>
      </w:r>
      <w:r>
        <w:tab/>
        <w:t>Stradiotti, Giuseppe</w:t>
      </w:r>
      <w:r>
        <w:br/>
      </w:r>
      <w:r>
        <w:rPr>
          <w:b/>
          <w:bCs/>
        </w:rPr>
        <w:t>Sguardi al mio passato : memorie di un vecchio medico</w:t>
      </w:r>
      <w:r>
        <w:t>. - 1 CD ; 8 h 47 min. - Letto da: C. Buratti</w:t>
      </w:r>
    </w:p>
    <w:p w14:paraId="454F352E" w14:textId="77777777" w:rsidR="008A6CE4" w:rsidRDefault="008A6CE4" w:rsidP="008A6CE4"/>
    <w:p w14:paraId="0AB7EC4C" w14:textId="77777777" w:rsidR="008A6CE4" w:rsidRDefault="008A6CE4" w:rsidP="008A6CE4">
      <w:pPr>
        <w:pStyle w:val="Stilenotizia"/>
      </w:pPr>
      <w:r>
        <w:rPr>
          <w:b/>
          <w:bCs/>
        </w:rPr>
        <w:t>404950</w:t>
      </w:r>
      <w:r>
        <w:tab/>
        <w:t>Styron, William</w:t>
      </w:r>
      <w:r>
        <w:br/>
      </w:r>
      <w:r>
        <w:rPr>
          <w:b/>
          <w:bCs/>
        </w:rPr>
        <w:t>Un'oscurità trasparente</w:t>
      </w:r>
      <w:r>
        <w:t>. - 1 CD ; 2 h 31 min. - Letto da: Andrea Zambotto</w:t>
      </w:r>
    </w:p>
    <w:p w14:paraId="4CF0D721" w14:textId="77777777" w:rsidR="008A6CE4" w:rsidRDefault="008A6CE4" w:rsidP="008A6CE4"/>
    <w:p w14:paraId="4E79FDAE" w14:textId="77777777" w:rsidR="008A6CE4" w:rsidRDefault="008A6CE4" w:rsidP="008A6CE4">
      <w:pPr>
        <w:pStyle w:val="Stilenotizia"/>
      </w:pPr>
      <w:r>
        <w:rPr>
          <w:b/>
          <w:bCs/>
        </w:rPr>
        <w:t>400310</w:t>
      </w:r>
      <w:r>
        <w:tab/>
        <w:t>Szpilman, Wladyslaw</w:t>
      </w:r>
      <w:r>
        <w:br/>
      </w:r>
      <w:r>
        <w:rPr>
          <w:b/>
          <w:bCs/>
        </w:rPr>
        <w:t>Il pianista : Varsavia 1939-1945, la straordinaria storia di un sopravvissuto</w:t>
      </w:r>
      <w:r>
        <w:t>. - 1 CD ; 6 h 39 min. - Letto da: Maria Benassi</w:t>
      </w:r>
    </w:p>
    <w:p w14:paraId="3905DD3E" w14:textId="77777777" w:rsidR="008A6CE4" w:rsidRDefault="008A6CE4" w:rsidP="008A6CE4"/>
    <w:p w14:paraId="310575FB" w14:textId="77777777" w:rsidR="008A6CE4" w:rsidRDefault="008A6CE4" w:rsidP="008A6CE4">
      <w:pPr>
        <w:pStyle w:val="Stilenotizia"/>
      </w:pPr>
      <w:r>
        <w:rPr>
          <w:b/>
          <w:bCs/>
        </w:rPr>
        <w:t>405502</w:t>
      </w:r>
      <w:r>
        <w:tab/>
        <w:t>Teege, Jennifer</w:t>
      </w:r>
      <w:r>
        <w:br/>
      </w:r>
      <w:r>
        <w:rPr>
          <w:b/>
          <w:bCs/>
        </w:rPr>
        <w:t>Amon : mio nonno mi avrebbe ucciso : [la scioccante testimonianza della nipote di Amon Göth, il boia di Schindler's list]</w:t>
      </w:r>
      <w:r>
        <w:t>. - 1 CD ; 7 h 30 min. - Letto da: Eloisa Croci-Torti</w:t>
      </w:r>
    </w:p>
    <w:p w14:paraId="398BEB96" w14:textId="77777777" w:rsidR="008A6CE4" w:rsidRDefault="008A6CE4" w:rsidP="008A6CE4"/>
    <w:p w14:paraId="47D9A552" w14:textId="77777777" w:rsidR="008A6CE4" w:rsidRDefault="008A6CE4" w:rsidP="008A6CE4">
      <w:pPr>
        <w:pStyle w:val="Stilenotizia"/>
      </w:pPr>
      <w:r>
        <w:rPr>
          <w:b/>
          <w:bCs/>
        </w:rPr>
        <w:t>400609</w:t>
      </w:r>
      <w:r>
        <w:tab/>
        <w:t>Teresa (di Calcutta ; Madre)</w:t>
      </w:r>
      <w:r>
        <w:br/>
      </w:r>
      <w:r>
        <w:rPr>
          <w:b/>
          <w:bCs/>
        </w:rPr>
        <w:t>La mia vita</w:t>
      </w:r>
      <w:r>
        <w:t>. - 1 CD ; 5 h 34 min. - Letto da: Giovanna Guarino</w:t>
      </w:r>
    </w:p>
    <w:p w14:paraId="03A80DBD" w14:textId="77777777" w:rsidR="008A6CE4" w:rsidRDefault="008A6CE4" w:rsidP="008A6CE4"/>
    <w:p w14:paraId="6123C20E" w14:textId="77777777" w:rsidR="008A6CE4" w:rsidRDefault="008A6CE4" w:rsidP="008A6CE4">
      <w:pPr>
        <w:pStyle w:val="Stilenotizia"/>
      </w:pPr>
      <w:r>
        <w:rPr>
          <w:b/>
          <w:bCs/>
        </w:rPr>
        <w:t>400952</w:t>
      </w:r>
      <w:r>
        <w:tab/>
        <w:t>Terzani, Tiziano</w:t>
      </w:r>
      <w:r>
        <w:br/>
      </w:r>
      <w:r>
        <w:rPr>
          <w:b/>
          <w:bCs/>
        </w:rPr>
        <w:t>La fine è il mio inizio : [un padre racconta al figlio il grande viaggio della vita]</w:t>
      </w:r>
      <w:r>
        <w:t>. - 1 CD ; 13 h 25 min. - Letto da: Maria Benassi</w:t>
      </w:r>
    </w:p>
    <w:p w14:paraId="33D88E58" w14:textId="77777777" w:rsidR="008A6CE4" w:rsidRDefault="008A6CE4" w:rsidP="008A6CE4"/>
    <w:p w14:paraId="15D99818" w14:textId="77777777" w:rsidR="008A6CE4" w:rsidRDefault="008A6CE4" w:rsidP="008A6CE4">
      <w:pPr>
        <w:pStyle w:val="Stilenotizia"/>
      </w:pPr>
      <w:r>
        <w:rPr>
          <w:b/>
          <w:bCs/>
        </w:rPr>
        <w:t>404919</w:t>
      </w:r>
      <w:r>
        <w:tab/>
        <w:t>Terzani, Tiziano</w:t>
      </w:r>
      <w:r>
        <w:br/>
      </w:r>
      <w:r>
        <w:rPr>
          <w:b/>
          <w:bCs/>
        </w:rPr>
        <w:t>Un’idea di destino</w:t>
      </w:r>
      <w:r>
        <w:t>. - 1 CD ; 20 h 50 min. - Letto da: Rita Muggiasca</w:t>
      </w:r>
    </w:p>
    <w:p w14:paraId="57AC8731" w14:textId="77777777" w:rsidR="008A6CE4" w:rsidRDefault="008A6CE4" w:rsidP="008A6CE4"/>
    <w:p w14:paraId="10CB3EAB" w14:textId="77777777" w:rsidR="008A6CE4" w:rsidRDefault="008A6CE4" w:rsidP="008A6CE4">
      <w:pPr>
        <w:pStyle w:val="Stilenotizia"/>
      </w:pPr>
      <w:r>
        <w:rPr>
          <w:b/>
          <w:bCs/>
        </w:rPr>
        <w:t>404786</w:t>
      </w:r>
      <w:r>
        <w:tab/>
        <w:t>Terzani Staude, Angela</w:t>
      </w:r>
      <w:r>
        <w:br/>
      </w:r>
      <w:r>
        <w:rPr>
          <w:b/>
          <w:bCs/>
        </w:rPr>
        <w:t>L'età dell'entusiasmo : la mia vita con Tiziano</w:t>
      </w:r>
      <w:r>
        <w:t>. - 1 CD ; 14 h 25 min. - Letto da: Mara Sgroi</w:t>
      </w:r>
    </w:p>
    <w:p w14:paraId="602FCDC2" w14:textId="77777777" w:rsidR="008A6CE4" w:rsidRDefault="008A6CE4" w:rsidP="008A6CE4"/>
    <w:p w14:paraId="24F568B0" w14:textId="77777777" w:rsidR="008A6CE4" w:rsidRDefault="008A6CE4" w:rsidP="008A6CE4">
      <w:pPr>
        <w:pStyle w:val="Stilenotizia"/>
      </w:pPr>
      <w:r>
        <w:rPr>
          <w:b/>
          <w:bCs/>
        </w:rPr>
        <w:t>406847</w:t>
      </w:r>
      <w:r>
        <w:tab/>
        <w:t>Tettamanti, Tito</w:t>
      </w:r>
      <w:r>
        <w:br/>
      </w:r>
      <w:r>
        <w:rPr>
          <w:b/>
          <w:bCs/>
        </w:rPr>
        <w:t>Flash</w:t>
      </w:r>
      <w:r>
        <w:t>. - 1 CD ; 3 h 53 min. - Letto da: Katia Vicenzi</w:t>
      </w:r>
    </w:p>
    <w:p w14:paraId="75BE0046" w14:textId="77777777" w:rsidR="008A6CE4" w:rsidRDefault="008A6CE4" w:rsidP="008A6CE4"/>
    <w:p w14:paraId="151D838E" w14:textId="77777777" w:rsidR="008A6CE4" w:rsidRDefault="008A6CE4" w:rsidP="008A6CE4">
      <w:pPr>
        <w:pStyle w:val="Stilenotizia"/>
      </w:pPr>
      <w:r>
        <w:rPr>
          <w:b/>
          <w:bCs/>
        </w:rPr>
        <w:t>408040</w:t>
      </w:r>
      <w:r>
        <w:tab/>
        <w:t>Thuram, Lilian</w:t>
      </w:r>
      <w:r>
        <w:br/>
      </w:r>
      <w:r>
        <w:rPr>
          <w:b/>
          <w:bCs/>
        </w:rPr>
        <w:t>Le mie stelle nere : da Lucy a Barack Obama</w:t>
      </w:r>
      <w:r>
        <w:t>. - 1 CD ; 12 h 36 min. - Letto da: Maurizio Canetta</w:t>
      </w:r>
    </w:p>
    <w:p w14:paraId="284C9775" w14:textId="77777777" w:rsidR="008A6CE4" w:rsidRDefault="008A6CE4" w:rsidP="008A6CE4"/>
    <w:p w14:paraId="1D5B382D" w14:textId="77777777" w:rsidR="008A6CE4" w:rsidRDefault="008A6CE4" w:rsidP="008A6CE4">
      <w:pPr>
        <w:pStyle w:val="Stilenotizia"/>
      </w:pPr>
      <w:r>
        <w:rPr>
          <w:b/>
          <w:bCs/>
        </w:rPr>
        <w:t>408548</w:t>
      </w:r>
      <w:r>
        <w:tab/>
        <w:t>Tortora, Gaia</w:t>
      </w:r>
      <w:r>
        <w:br/>
      </w:r>
      <w:r>
        <w:rPr>
          <w:b/>
          <w:bCs/>
        </w:rPr>
        <w:t>Testa alta, e avanti : in cerca di giustizia, storia della mia famiglia</w:t>
      </w:r>
      <w:r>
        <w:t>. - 1 CD ; 4 h 13 min. - Letto da: Rosalba Petrini</w:t>
      </w:r>
    </w:p>
    <w:p w14:paraId="4F86D390" w14:textId="77777777" w:rsidR="008A6CE4" w:rsidRDefault="008A6CE4" w:rsidP="008A6CE4"/>
    <w:p w14:paraId="026F2484" w14:textId="77777777" w:rsidR="008A6CE4" w:rsidRDefault="008A6CE4" w:rsidP="008A6CE4">
      <w:pPr>
        <w:pStyle w:val="Stilenotizia"/>
      </w:pPr>
      <w:r>
        <w:rPr>
          <w:b/>
          <w:bCs/>
        </w:rPr>
        <w:t>404865</w:t>
      </w:r>
      <w:r>
        <w:tab/>
        <w:t>Toscano, Aldo</w:t>
      </w:r>
      <w:r>
        <w:br/>
      </w:r>
      <w:r>
        <w:rPr>
          <w:b/>
          <w:bCs/>
        </w:rPr>
        <w:t>Io mi sono salvato : l'olocausto del Lago Maggiore e gli anni dell'internamento in Svizzera : 1943-1945</w:t>
      </w:r>
      <w:r>
        <w:t>. - 1 CD ; 11 h 22 min. - Letto da: Claudio Tari</w:t>
      </w:r>
    </w:p>
    <w:p w14:paraId="7CD89053" w14:textId="77777777" w:rsidR="008A6CE4" w:rsidRDefault="008A6CE4" w:rsidP="008A6CE4"/>
    <w:p w14:paraId="1B25BF16" w14:textId="77777777" w:rsidR="008A6CE4" w:rsidRDefault="008A6CE4" w:rsidP="008A6CE4">
      <w:pPr>
        <w:pStyle w:val="Stilenotizia"/>
      </w:pPr>
      <w:r>
        <w:rPr>
          <w:b/>
          <w:bCs/>
        </w:rPr>
        <w:t>407061</w:t>
      </w:r>
      <w:r>
        <w:tab/>
        <w:t>Totti, Francesco</w:t>
      </w:r>
      <w:r>
        <w:br/>
      </w:r>
      <w:r>
        <w:rPr>
          <w:b/>
          <w:bCs/>
        </w:rPr>
        <w:t>Un capitano</w:t>
      </w:r>
      <w:r>
        <w:t>. - 1 CD ; 16 h 57 min. - Letto da: Paola Barbara Conti</w:t>
      </w:r>
    </w:p>
    <w:p w14:paraId="12206E03" w14:textId="77777777" w:rsidR="008A6CE4" w:rsidRDefault="008A6CE4" w:rsidP="008A6CE4"/>
    <w:p w14:paraId="0129135B" w14:textId="77777777" w:rsidR="008A6CE4" w:rsidRDefault="008A6CE4" w:rsidP="008A6CE4">
      <w:pPr>
        <w:pStyle w:val="Stilenotizia"/>
      </w:pPr>
      <w:r>
        <w:rPr>
          <w:b/>
          <w:bCs/>
        </w:rPr>
        <w:t>400652</w:t>
      </w:r>
      <w:r>
        <w:tab/>
        <w:t>Trope, Zoe</w:t>
      </w:r>
      <w:r>
        <w:br/>
      </w:r>
      <w:r>
        <w:rPr>
          <w:b/>
          <w:bCs/>
        </w:rPr>
        <w:t>Scusate se ho quindici anni</w:t>
      </w:r>
      <w:r>
        <w:t>. - 1 CD ; 6 h 10 min</w:t>
      </w:r>
    </w:p>
    <w:p w14:paraId="1FD82842" w14:textId="77777777" w:rsidR="008A6CE4" w:rsidRDefault="008A6CE4" w:rsidP="008A6CE4"/>
    <w:p w14:paraId="428D272C" w14:textId="77777777" w:rsidR="008A6CE4" w:rsidRDefault="008A6CE4" w:rsidP="008A6CE4">
      <w:pPr>
        <w:pStyle w:val="Stilenotizia"/>
      </w:pPr>
      <w:r>
        <w:rPr>
          <w:b/>
          <w:bCs/>
        </w:rPr>
        <w:t>402171</w:t>
      </w:r>
      <w:r>
        <w:tab/>
        <w:t>Turoldo, David Maria</w:t>
      </w:r>
      <w:r>
        <w:br/>
      </w:r>
      <w:r>
        <w:rPr>
          <w:b/>
          <w:bCs/>
        </w:rPr>
        <w:t>Mia infanzia d'oro</w:t>
      </w:r>
      <w:r>
        <w:t>. - 1 CD ; 42 min. - Letto da: Nardino Totaro</w:t>
      </w:r>
    </w:p>
    <w:p w14:paraId="3C2494FE" w14:textId="77777777" w:rsidR="008A6CE4" w:rsidRDefault="008A6CE4" w:rsidP="008A6CE4"/>
    <w:p w14:paraId="6274B9E0" w14:textId="77777777" w:rsidR="008A6CE4" w:rsidRDefault="008A6CE4" w:rsidP="008A6CE4">
      <w:pPr>
        <w:pStyle w:val="Stilenotizia"/>
      </w:pPr>
      <w:r>
        <w:rPr>
          <w:b/>
          <w:bCs/>
        </w:rPr>
        <w:t>408389</w:t>
      </w:r>
      <w:r>
        <w:tab/>
        <w:t>Vanoni, Ornella</w:t>
      </w:r>
      <w:r>
        <w:br/>
      </w:r>
      <w:r>
        <w:rPr>
          <w:b/>
          <w:bCs/>
        </w:rPr>
        <w:t>Una bellissima ragazza : la mia vita</w:t>
      </w:r>
      <w:r>
        <w:t>. - 1 CD ; 7 h 4 min. - Letto da: Cristiana Beretta</w:t>
      </w:r>
    </w:p>
    <w:p w14:paraId="330BABE7" w14:textId="77777777" w:rsidR="008A6CE4" w:rsidRDefault="008A6CE4" w:rsidP="008A6CE4"/>
    <w:p w14:paraId="61CE9B7A" w14:textId="77777777" w:rsidR="008A6CE4" w:rsidRDefault="008A6CE4" w:rsidP="008A6CE4">
      <w:pPr>
        <w:pStyle w:val="Stilenotizia"/>
      </w:pPr>
      <w:r>
        <w:rPr>
          <w:b/>
          <w:bCs/>
        </w:rPr>
        <w:t>403021</w:t>
      </w:r>
      <w:r>
        <w:tab/>
        <w:t>Vespa, Bruno</w:t>
      </w:r>
      <w:r>
        <w:br/>
      </w:r>
      <w:r>
        <w:rPr>
          <w:b/>
          <w:bCs/>
        </w:rPr>
        <w:t>Donne di cuori : duemila anni di amore e potere : da Cleopatra a Carla Bruni, da Giulio Cesare a Berlusconi</w:t>
      </w:r>
      <w:r>
        <w:t>. - 1 CD ; 23 h 59 min. - Letto da: Ezio Guidi</w:t>
      </w:r>
    </w:p>
    <w:p w14:paraId="4E2F7A00" w14:textId="77777777" w:rsidR="008A6CE4" w:rsidRDefault="008A6CE4" w:rsidP="008A6CE4"/>
    <w:p w14:paraId="0E68344F" w14:textId="77777777" w:rsidR="008A6CE4" w:rsidRDefault="008A6CE4" w:rsidP="008A6CE4">
      <w:pPr>
        <w:pStyle w:val="Stilenotizia"/>
      </w:pPr>
      <w:r>
        <w:rPr>
          <w:b/>
          <w:bCs/>
        </w:rPr>
        <w:t>406365</w:t>
      </w:r>
      <w:r>
        <w:tab/>
        <w:t>Vespa, Bruno</w:t>
      </w:r>
      <w:r>
        <w:br/>
      </w:r>
      <w:r>
        <w:rPr>
          <w:b/>
          <w:bCs/>
        </w:rPr>
        <w:t>Donne d'Italia : da Cleopatra a Maria Elena Boschi : storia del potere femminile</w:t>
      </w:r>
      <w:r>
        <w:t>. - 1 CD ; 23 h 8 min. - Letto da: Bruno Paloschi</w:t>
      </w:r>
    </w:p>
    <w:p w14:paraId="4EAB7A2A" w14:textId="77777777" w:rsidR="008A6CE4" w:rsidRDefault="008A6CE4" w:rsidP="008A6CE4"/>
    <w:p w14:paraId="237A7154" w14:textId="77777777" w:rsidR="008A6CE4" w:rsidRDefault="008A6CE4" w:rsidP="008A6CE4">
      <w:pPr>
        <w:pStyle w:val="Stilenotizia"/>
      </w:pPr>
      <w:r>
        <w:rPr>
          <w:b/>
          <w:bCs/>
        </w:rPr>
        <w:t>406415</w:t>
      </w:r>
      <w:r>
        <w:tab/>
        <w:t>Vespa, Bruno</w:t>
      </w:r>
      <w:r>
        <w:br/>
      </w:r>
      <w:r>
        <w:rPr>
          <w:b/>
          <w:bCs/>
        </w:rPr>
        <w:t>Soli al comando : da Stalin a Renzi, da Mussolini a Berlusconi, da Hitler a Grillo. Storia, amori, errori</w:t>
      </w:r>
      <w:r>
        <w:t>. - 1 CD ; 20 h 50 min. - Letto da: vari</w:t>
      </w:r>
    </w:p>
    <w:p w14:paraId="2B5A75B7" w14:textId="77777777" w:rsidR="008A6CE4" w:rsidRDefault="008A6CE4" w:rsidP="008A6CE4"/>
    <w:p w14:paraId="4862AAEC" w14:textId="77777777" w:rsidR="008A6CE4" w:rsidRDefault="008A6CE4" w:rsidP="008A6CE4">
      <w:pPr>
        <w:pStyle w:val="Stilenotizia"/>
      </w:pPr>
      <w:r>
        <w:rPr>
          <w:b/>
          <w:bCs/>
        </w:rPr>
        <w:t>407858</w:t>
      </w:r>
      <w:r>
        <w:tab/>
        <w:t>Villaggio, Elisabetta</w:t>
      </w:r>
      <w:r>
        <w:br/>
      </w:r>
      <w:r>
        <w:rPr>
          <w:b/>
          <w:bCs/>
        </w:rPr>
        <w:t>Fantozzi dietro le quinte : oltre la maschera : la vita (vera) di Paolo Villaggio</w:t>
      </w:r>
      <w:r>
        <w:t>. - 1 CD ; 3 h 35 min. - Letto da: Raffaella Jelmini</w:t>
      </w:r>
    </w:p>
    <w:p w14:paraId="0C43F77B" w14:textId="77777777" w:rsidR="008A6CE4" w:rsidRDefault="008A6CE4" w:rsidP="008A6CE4"/>
    <w:p w14:paraId="2679D1B2" w14:textId="77777777" w:rsidR="008A6CE4" w:rsidRDefault="008A6CE4" w:rsidP="008A6CE4">
      <w:pPr>
        <w:pStyle w:val="Stilenotizia"/>
      </w:pPr>
      <w:r>
        <w:rPr>
          <w:b/>
          <w:bCs/>
        </w:rPr>
        <w:t>400671</w:t>
      </w:r>
      <w:r>
        <w:tab/>
        <w:t>Violet, Lydie</w:t>
      </w:r>
      <w:r>
        <w:br/>
      </w:r>
      <w:r>
        <w:rPr>
          <w:b/>
          <w:bCs/>
        </w:rPr>
        <w:t>La vita salva</w:t>
      </w:r>
      <w:r>
        <w:t>. - 1 CD ; 2 h 57 min. - Letto da: Rosita Nessi</w:t>
      </w:r>
    </w:p>
    <w:p w14:paraId="2A6E735B" w14:textId="77777777" w:rsidR="008A6CE4" w:rsidRDefault="008A6CE4" w:rsidP="008A6CE4"/>
    <w:p w14:paraId="6A4C2DCB" w14:textId="77777777" w:rsidR="008A6CE4" w:rsidRDefault="008A6CE4" w:rsidP="008A6CE4">
      <w:pPr>
        <w:pStyle w:val="Stilenotizia"/>
      </w:pPr>
      <w:r>
        <w:rPr>
          <w:b/>
          <w:bCs/>
        </w:rPr>
        <w:t>406028</w:t>
      </w:r>
      <w:r>
        <w:tab/>
        <w:t>Viva, Luigi</w:t>
      </w:r>
      <w:r>
        <w:br/>
      </w:r>
      <w:r>
        <w:rPr>
          <w:b/>
          <w:bCs/>
        </w:rPr>
        <w:t>Non per un Dio ma nemmeno per gioco : vita di Fabrizio De André</w:t>
      </w:r>
      <w:r>
        <w:t>. - 1 CD ; 9 h. - Letto da: Danila Griso</w:t>
      </w:r>
    </w:p>
    <w:p w14:paraId="0785A662" w14:textId="77777777" w:rsidR="008A6CE4" w:rsidRDefault="008A6CE4" w:rsidP="008A6CE4"/>
    <w:p w14:paraId="2D4CA4B7" w14:textId="77777777" w:rsidR="008A6CE4" w:rsidRDefault="008A6CE4" w:rsidP="008A6CE4">
      <w:pPr>
        <w:pStyle w:val="Stilenotizia"/>
      </w:pPr>
      <w:r>
        <w:rPr>
          <w:b/>
          <w:bCs/>
        </w:rPr>
        <w:t>408168</w:t>
      </w:r>
      <w:r>
        <w:tab/>
        <w:t>Vivian, Camilla</w:t>
      </w:r>
      <w:r>
        <w:br/>
      </w:r>
      <w:r>
        <w:rPr>
          <w:b/>
          <w:bCs/>
        </w:rPr>
        <w:t>Mio figlio in rosa : ti senti maschio o femmina? Io mi sento io</w:t>
      </w:r>
      <w:r>
        <w:t>. - 1 CD ; 5 h 53 min. - Letto da: Flavia Butti</w:t>
      </w:r>
    </w:p>
    <w:p w14:paraId="7057D346" w14:textId="77777777" w:rsidR="008A6CE4" w:rsidRDefault="008A6CE4" w:rsidP="008A6CE4"/>
    <w:p w14:paraId="7451199D" w14:textId="77777777" w:rsidR="008A6CE4" w:rsidRDefault="008A6CE4" w:rsidP="008A6CE4">
      <w:pPr>
        <w:pStyle w:val="Stilenotizia"/>
      </w:pPr>
      <w:r>
        <w:rPr>
          <w:b/>
          <w:bCs/>
        </w:rPr>
        <w:t>404554</w:t>
      </w:r>
      <w:r>
        <w:tab/>
        <w:t>Werber, Millie</w:t>
      </w:r>
      <w:r>
        <w:br/>
      </w:r>
      <w:r>
        <w:rPr>
          <w:b/>
          <w:bCs/>
        </w:rPr>
        <w:t>La sposa di Auschwitz</w:t>
      </w:r>
      <w:r>
        <w:t>. - 1 CD ; 7 h 29 min. - Letto da: Lucia Pedrazzetti</w:t>
      </w:r>
    </w:p>
    <w:p w14:paraId="66509F88" w14:textId="77777777" w:rsidR="008A6CE4" w:rsidRDefault="008A6CE4" w:rsidP="008A6CE4"/>
    <w:p w14:paraId="3E051C38" w14:textId="77777777" w:rsidR="008A6CE4" w:rsidRDefault="008A6CE4" w:rsidP="008A6CE4">
      <w:pPr>
        <w:pStyle w:val="Stilenotizia"/>
      </w:pPr>
      <w:r>
        <w:rPr>
          <w:b/>
          <w:bCs/>
        </w:rPr>
        <w:t>407911</w:t>
      </w:r>
      <w:r>
        <w:tab/>
        <w:t>Wilkins, Ernest Hatch</w:t>
      </w:r>
      <w:r>
        <w:br/>
      </w:r>
      <w:r>
        <w:rPr>
          <w:b/>
          <w:bCs/>
        </w:rPr>
        <w:t>Vita del Petrarca</w:t>
      </w:r>
      <w:r>
        <w:t>. - 1 CD ; 18 h 2 min. - Letto da: Fausto Cattaneo</w:t>
      </w:r>
    </w:p>
    <w:p w14:paraId="651854D4" w14:textId="77777777" w:rsidR="008A6CE4" w:rsidRDefault="008A6CE4" w:rsidP="008A6CE4"/>
    <w:p w14:paraId="717B239A" w14:textId="77777777" w:rsidR="008A6CE4" w:rsidRDefault="008A6CE4" w:rsidP="008A6CE4">
      <w:pPr>
        <w:pStyle w:val="Stilenotizia"/>
      </w:pPr>
      <w:r>
        <w:rPr>
          <w:b/>
          <w:bCs/>
        </w:rPr>
        <w:t>402424</w:t>
      </w:r>
      <w:r>
        <w:tab/>
        <w:t>Zanicchi, Iva</w:t>
      </w:r>
      <w:r>
        <w:br/>
      </w:r>
      <w:r>
        <w:rPr>
          <w:b/>
          <w:bCs/>
        </w:rPr>
        <w:t>Polenta di castagne</w:t>
      </w:r>
      <w:r>
        <w:t>. - 1 CD ; 7 h 14 min. - Letto da: Marilisa Pasut</w:t>
      </w:r>
    </w:p>
    <w:p w14:paraId="1C11BBF1" w14:textId="77777777" w:rsidR="008A6CE4" w:rsidRDefault="008A6CE4" w:rsidP="008A6CE4"/>
    <w:p w14:paraId="6F63BCBA" w14:textId="77777777" w:rsidR="008A6CE4" w:rsidRDefault="008A6CE4" w:rsidP="008A6CE4">
      <w:pPr>
        <w:pStyle w:val="Stilenotizia"/>
      </w:pPr>
      <w:r>
        <w:rPr>
          <w:b/>
          <w:bCs/>
        </w:rPr>
        <w:t>400183</w:t>
      </w:r>
      <w:r>
        <w:tab/>
        <w:t>Zoffoli, Egle</w:t>
      </w:r>
      <w:r>
        <w:br/>
      </w:r>
      <w:r>
        <w:rPr>
          <w:b/>
          <w:bCs/>
        </w:rPr>
        <w:t>Un lungo cammino : diario di un'esperienza</w:t>
      </w:r>
      <w:r>
        <w:t>. - 1 CD ; 9 h 6 min. - Letto da: Giovanna Guarino</w:t>
      </w:r>
    </w:p>
    <w:p w14:paraId="604C23E7" w14:textId="77777777" w:rsidR="008A6CE4" w:rsidRDefault="008A6CE4" w:rsidP="008A6CE4"/>
    <w:p w14:paraId="640A4A54" w14:textId="77777777" w:rsidR="008A6CE4" w:rsidRDefault="008A6CE4" w:rsidP="008A6CE4">
      <w:pPr>
        <w:pStyle w:val="Stilenotizia"/>
      </w:pPr>
      <w:r>
        <w:rPr>
          <w:b/>
          <w:bCs/>
        </w:rPr>
        <w:t>404777</w:t>
      </w:r>
      <w:r>
        <w:tab/>
        <w:t>Zweig, Stefan</w:t>
      </w:r>
      <w:r>
        <w:br/>
      </w:r>
      <w:r>
        <w:rPr>
          <w:b/>
          <w:bCs/>
        </w:rPr>
        <w:t>Erasmo da Rotterdam</w:t>
      </w:r>
      <w:r>
        <w:t>. - 1 CD ; 5 h 51 min. - Letto da: Paolo Siviglia</w:t>
      </w:r>
    </w:p>
    <w:p w14:paraId="79D26A8E" w14:textId="77777777" w:rsidR="008A6CE4" w:rsidRDefault="008A6CE4" w:rsidP="008A6CE4"/>
    <w:p w14:paraId="184EB4F6" w14:textId="77777777" w:rsidR="008A6CE4" w:rsidRDefault="008A6CE4" w:rsidP="008A6CE4">
      <w:pPr>
        <w:pStyle w:val="Stilenotizia"/>
      </w:pPr>
      <w:r>
        <w:rPr>
          <w:b/>
          <w:bCs/>
        </w:rPr>
        <w:t>404779</w:t>
      </w:r>
      <w:r>
        <w:tab/>
        <w:t>Zweig, Stefan</w:t>
      </w:r>
      <w:r>
        <w:br/>
      </w:r>
      <w:r>
        <w:rPr>
          <w:b/>
          <w:bCs/>
        </w:rPr>
        <w:t>Fouché</w:t>
      </w:r>
      <w:r>
        <w:t>. - 1 CD ; 10 h 4 min. - Letto da: Paolo Siviglia</w:t>
      </w:r>
    </w:p>
    <w:p w14:paraId="1E810016" w14:textId="77777777" w:rsidR="008A6CE4" w:rsidRDefault="008A6CE4" w:rsidP="008A6CE4"/>
    <w:p w14:paraId="55ED00BE" w14:textId="77777777" w:rsidR="008A6CE4" w:rsidRDefault="008A6CE4" w:rsidP="008A6CE4">
      <w:pPr>
        <w:pStyle w:val="Stilenotizia"/>
      </w:pPr>
      <w:r>
        <w:rPr>
          <w:b/>
          <w:bCs/>
        </w:rPr>
        <w:t>403903</w:t>
      </w:r>
      <w:r>
        <w:tab/>
        <w:t>Zweig, Stefan</w:t>
      </w:r>
      <w:r>
        <w:br/>
      </w:r>
      <w:r>
        <w:rPr>
          <w:b/>
          <w:bCs/>
        </w:rPr>
        <w:t>Magellano</w:t>
      </w:r>
      <w:r>
        <w:t>. - 1 CD ; 10 h 6 min. - Letto da: Angela Matricardi</w:t>
      </w:r>
    </w:p>
    <w:p w14:paraId="00424E12" w14:textId="77777777" w:rsidR="008A6CE4" w:rsidRDefault="008A6CE4" w:rsidP="008A6CE4"/>
    <w:p w14:paraId="0AB9C23D" w14:textId="77777777" w:rsidR="008A6CE4" w:rsidRDefault="008A6CE4" w:rsidP="008A6CE4">
      <w:pPr>
        <w:pStyle w:val="Stilenotizia"/>
      </w:pPr>
      <w:r>
        <w:rPr>
          <w:b/>
          <w:bCs/>
        </w:rPr>
        <w:t>404778</w:t>
      </w:r>
      <w:r>
        <w:tab/>
        <w:t>Zweig, Stefan</w:t>
      </w:r>
      <w:r>
        <w:br/>
      </w:r>
      <w:r>
        <w:rPr>
          <w:b/>
          <w:bCs/>
        </w:rPr>
        <w:t>Maria Antonietta</w:t>
      </w:r>
      <w:r>
        <w:t>. - 1 CD ; 20 h 18 min. - Letto da: Paolo Siviglia</w:t>
      </w:r>
    </w:p>
    <w:p w14:paraId="135D4C65" w14:textId="77777777" w:rsidR="008A6CE4" w:rsidRDefault="008A6CE4" w:rsidP="008A6CE4"/>
    <w:p w14:paraId="7D488350" w14:textId="77777777" w:rsidR="008A6CE4" w:rsidRDefault="008A6CE4" w:rsidP="008A6CE4">
      <w:pPr>
        <w:pStyle w:val="Stilenotizia"/>
      </w:pPr>
      <w:r>
        <w:rPr>
          <w:b/>
          <w:bCs/>
        </w:rPr>
        <w:t>405927</w:t>
      </w:r>
      <w:r>
        <w:tab/>
        <w:t>Zweig, Stefan</w:t>
      </w:r>
      <w:r>
        <w:br/>
      </w:r>
      <w:r>
        <w:rPr>
          <w:b/>
          <w:bCs/>
        </w:rPr>
        <w:t>Montaigne</w:t>
      </w:r>
      <w:r>
        <w:t>. - 1 CD ; 3 h 26 min. - Letto da: Daniela Bovi</w:t>
      </w:r>
    </w:p>
    <w:p w14:paraId="61E293B3" w14:textId="77777777" w:rsidR="008A6CE4" w:rsidRDefault="008A6CE4" w:rsidP="008A6CE4"/>
    <w:p w14:paraId="5F1A8CA8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4C493762" w14:textId="2B906FB7" w:rsidR="008A6CE4" w:rsidRDefault="008A6CE4" w:rsidP="008A6CE4">
      <w:pPr>
        <w:pStyle w:val="Titolomaterie"/>
      </w:pPr>
      <w:bookmarkStart w:id="2" w:name="_Toc184299799"/>
      <w:r>
        <w:t>Dialetti ticinesi</w:t>
      </w:r>
      <w:bookmarkEnd w:id="2"/>
    </w:p>
    <w:p w14:paraId="2FDE8005" w14:textId="77777777" w:rsidR="008A6CE4" w:rsidRDefault="008A6CE4" w:rsidP="008A6CE4">
      <w:pPr>
        <w:pStyle w:val="Stilenotizia"/>
      </w:pPr>
      <w:r>
        <w:rPr>
          <w:b/>
          <w:bCs/>
        </w:rPr>
        <w:t>407914</w:t>
      </w:r>
      <w:r>
        <w:tab/>
        <w:t>a Marca, Andrea</w:t>
      </w:r>
      <w:r>
        <w:br/>
      </w:r>
      <w:r>
        <w:rPr>
          <w:b/>
          <w:bCs/>
        </w:rPr>
        <w:t>Ferrovia : estratto dal Vocabolario dei dialetti della Svizzera italiana</w:t>
      </w:r>
      <w:r>
        <w:t>. - 1 CD ; 5 h 19 min. - Letto da: Mario Frasa</w:t>
      </w:r>
    </w:p>
    <w:p w14:paraId="05E21C5B" w14:textId="77777777" w:rsidR="008A6CE4" w:rsidRDefault="008A6CE4" w:rsidP="008A6CE4"/>
    <w:p w14:paraId="4E668F0C" w14:textId="77777777" w:rsidR="008A6CE4" w:rsidRDefault="008A6CE4" w:rsidP="008A6CE4">
      <w:pPr>
        <w:pStyle w:val="Stilenotizia"/>
      </w:pPr>
      <w:r>
        <w:rPr>
          <w:b/>
          <w:bCs/>
        </w:rPr>
        <w:t>404797</w:t>
      </w:r>
      <w:r>
        <w:tab/>
        <w:t>a Marca, Andrea</w:t>
      </w:r>
      <w:r>
        <w:br/>
      </w:r>
      <w:r>
        <w:rPr>
          <w:b/>
          <w:bCs/>
        </w:rPr>
        <w:t>Grotti, cantine, canvetti : estratto dal Vocabolario dei dialetti della Svizzera italiana</w:t>
      </w:r>
      <w:r>
        <w:t>. - 1 CD ; 2 h 43 min. - Letto da: Rita Muggiasca</w:t>
      </w:r>
    </w:p>
    <w:p w14:paraId="4F8A9DD8" w14:textId="77777777" w:rsidR="008A6CE4" w:rsidRDefault="008A6CE4" w:rsidP="008A6CE4"/>
    <w:p w14:paraId="13D6432F" w14:textId="77777777" w:rsidR="008A6CE4" w:rsidRDefault="008A6CE4" w:rsidP="008A6CE4">
      <w:pPr>
        <w:pStyle w:val="Stilenotizia"/>
      </w:pPr>
      <w:r>
        <w:rPr>
          <w:b/>
          <w:bCs/>
        </w:rPr>
        <w:t>404440</w:t>
      </w:r>
      <w:r>
        <w:tab/>
      </w:r>
      <w:r>
        <w:br/>
      </w:r>
      <w:r>
        <w:rPr>
          <w:b/>
          <w:bCs/>
        </w:rPr>
        <w:t>Val Cavargna : i magnani e il loro gergo, il Rungin : un contributo alla conoscenza delle migrazioni e dei gerghi dei magnani lombardi e non</w:t>
      </w:r>
      <w:r>
        <w:t>. - 1 CD ; 1 h 45 min. - Letto da: Franca Taddei</w:t>
      </w:r>
    </w:p>
    <w:p w14:paraId="1DDC2224" w14:textId="77777777" w:rsidR="008A6CE4" w:rsidRDefault="008A6CE4" w:rsidP="008A6CE4"/>
    <w:p w14:paraId="21167E2C" w14:textId="77777777" w:rsidR="008A6CE4" w:rsidRDefault="008A6CE4" w:rsidP="008A6CE4">
      <w:pPr>
        <w:pStyle w:val="Stilenotizia"/>
      </w:pPr>
      <w:r>
        <w:rPr>
          <w:b/>
          <w:bCs/>
        </w:rPr>
        <w:t>400544</w:t>
      </w:r>
      <w:r>
        <w:tab/>
        <w:t>Ceccarelli, Giovanna</w:t>
      </w:r>
      <w:r>
        <w:br/>
      </w:r>
      <w:r>
        <w:rPr>
          <w:b/>
          <w:bCs/>
        </w:rPr>
        <w:t>Carnevale : estratto dal Vocabolario dei dialetti della Svizzera italiana</w:t>
      </w:r>
      <w:r>
        <w:t>. - 1 CD ; 3 h 34 min. - Letto da: Carlo Nobile</w:t>
      </w:r>
    </w:p>
    <w:p w14:paraId="76F30F36" w14:textId="77777777" w:rsidR="008A6CE4" w:rsidRDefault="008A6CE4" w:rsidP="008A6CE4"/>
    <w:p w14:paraId="659B716B" w14:textId="77777777" w:rsidR="008A6CE4" w:rsidRDefault="008A6CE4" w:rsidP="008A6CE4">
      <w:pPr>
        <w:pStyle w:val="Stilenotizia"/>
      </w:pPr>
      <w:r>
        <w:rPr>
          <w:b/>
          <w:bCs/>
        </w:rPr>
        <w:t>400528</w:t>
      </w:r>
      <w:r>
        <w:tab/>
        <w:t>Ceschi, Giovanna</w:t>
      </w:r>
      <w:r>
        <w:br/>
      </w:r>
      <w:r>
        <w:rPr>
          <w:b/>
          <w:bCs/>
        </w:rPr>
        <w:t>Carbone, carbonai, carbonaie : estratto dal Vocabolario dei dialetti della Svizzera italiana</w:t>
      </w:r>
      <w:r>
        <w:t>. - 1 CD ; 1 h 59 min. - Letto da: Otto Guidi</w:t>
      </w:r>
    </w:p>
    <w:p w14:paraId="175AF7CE" w14:textId="77777777" w:rsidR="008A6CE4" w:rsidRDefault="008A6CE4" w:rsidP="008A6CE4"/>
    <w:p w14:paraId="17E15CD3" w14:textId="77777777" w:rsidR="008A6CE4" w:rsidRDefault="008A6CE4" w:rsidP="008A6CE4">
      <w:pPr>
        <w:pStyle w:val="Stilenotizia"/>
      </w:pPr>
      <w:r>
        <w:rPr>
          <w:b/>
          <w:bCs/>
        </w:rPr>
        <w:t>400578</w:t>
      </w:r>
      <w:r>
        <w:tab/>
        <w:t>Frasa, Mario</w:t>
      </w:r>
      <w:r>
        <w:br/>
      </w:r>
      <w:r>
        <w:rPr>
          <w:b/>
          <w:bCs/>
        </w:rPr>
        <w:t>Cavallo : estratto dal Vocabolario dei dialetti della Svizzera italiana</w:t>
      </w:r>
      <w:r>
        <w:t>. - 1 CD ; 3 h 8 min. - Letto da: Luisa Canonica</w:t>
      </w:r>
    </w:p>
    <w:p w14:paraId="3BB2CCF7" w14:textId="77777777" w:rsidR="008A6CE4" w:rsidRDefault="008A6CE4" w:rsidP="008A6CE4"/>
    <w:p w14:paraId="556DF00D" w14:textId="77777777" w:rsidR="008A6CE4" w:rsidRDefault="008A6CE4" w:rsidP="008A6CE4">
      <w:pPr>
        <w:pStyle w:val="Stilenotizia"/>
      </w:pPr>
      <w:r>
        <w:rPr>
          <w:b/>
          <w:bCs/>
        </w:rPr>
        <w:t>403134</w:t>
      </w:r>
      <w:r>
        <w:tab/>
        <w:t>Frasa, Mario</w:t>
      </w:r>
      <w:r>
        <w:br/>
      </w:r>
      <w:r>
        <w:rPr>
          <w:b/>
          <w:bCs/>
        </w:rPr>
        <w:t>Cuore : estratto dal Vocabolario dei dialetti della Svizzera italiana</w:t>
      </w:r>
      <w:r>
        <w:t>. - 1 CD ; 1 h 25 min. - Letto da: Rita Muggiasca</w:t>
      </w:r>
    </w:p>
    <w:p w14:paraId="759F1822" w14:textId="77777777" w:rsidR="008A6CE4" w:rsidRDefault="008A6CE4" w:rsidP="008A6CE4"/>
    <w:p w14:paraId="736DC264" w14:textId="77777777" w:rsidR="008A6CE4" w:rsidRDefault="008A6CE4" w:rsidP="008A6CE4">
      <w:pPr>
        <w:pStyle w:val="Stilenotizia"/>
      </w:pPr>
      <w:r>
        <w:rPr>
          <w:b/>
          <w:bCs/>
        </w:rPr>
        <w:t>406308</w:t>
      </w:r>
      <w:r>
        <w:tab/>
        <w:t>Galfetti, Johannes</w:t>
      </w:r>
      <w:r>
        <w:br/>
      </w:r>
      <w:r>
        <w:rPr>
          <w:b/>
          <w:bCs/>
        </w:rPr>
        <w:t>Dente : estratto dal Vocabolario dei dialetti della Svizzera italiana</w:t>
      </w:r>
      <w:r>
        <w:t>. - 1 CD ; 3 h 10 min. - Letto da: Rita Muggiasca</w:t>
      </w:r>
    </w:p>
    <w:p w14:paraId="54C761D9" w14:textId="77777777" w:rsidR="008A6CE4" w:rsidRDefault="008A6CE4" w:rsidP="008A6CE4"/>
    <w:p w14:paraId="0001B4DA" w14:textId="77777777" w:rsidR="008A6CE4" w:rsidRDefault="008A6CE4" w:rsidP="008A6CE4">
      <w:pPr>
        <w:pStyle w:val="Stilenotizia"/>
      </w:pPr>
      <w:r>
        <w:rPr>
          <w:b/>
          <w:bCs/>
        </w:rPr>
        <w:t>408794</w:t>
      </w:r>
      <w:r>
        <w:tab/>
        <w:t>Genasci, Dafne</w:t>
      </w:r>
      <w:r>
        <w:br/>
      </w:r>
      <w:r>
        <w:rPr>
          <w:b/>
          <w:bCs/>
        </w:rPr>
        <w:t>Fieno : estratto dal Vocabolario dei dialetti della Svizzera italiana</w:t>
      </w:r>
      <w:r>
        <w:t>. - 1 CD ; 4 h 51 min. - Letto da: Mario Frasa</w:t>
      </w:r>
    </w:p>
    <w:p w14:paraId="5C83BBB4" w14:textId="77777777" w:rsidR="008A6CE4" w:rsidRDefault="008A6CE4" w:rsidP="008A6CE4"/>
    <w:p w14:paraId="44C4BE2F" w14:textId="77777777" w:rsidR="008A6CE4" w:rsidRDefault="008A6CE4" w:rsidP="008A6CE4">
      <w:pPr>
        <w:pStyle w:val="Stilenotizia"/>
      </w:pPr>
      <w:r>
        <w:rPr>
          <w:b/>
          <w:bCs/>
        </w:rPr>
        <w:t>401757</w:t>
      </w:r>
      <w:r>
        <w:tab/>
        <w:t>Gianettoni, Monica, 1969-</w:t>
      </w:r>
      <w:r>
        <w:br/>
      </w:r>
      <w:r>
        <w:rPr>
          <w:b/>
          <w:bCs/>
        </w:rPr>
        <w:t>Comare, compare : estratto dal Vocabolario dei dialetti della Svizzera italiana</w:t>
      </w:r>
      <w:r>
        <w:t>. - 1 CD ; 1 h 7 min. - Letto da: Monica Hartmann</w:t>
      </w:r>
    </w:p>
    <w:p w14:paraId="4AC0F7F3" w14:textId="77777777" w:rsidR="008A6CE4" w:rsidRDefault="008A6CE4" w:rsidP="008A6CE4"/>
    <w:p w14:paraId="67F50E2D" w14:textId="77777777" w:rsidR="008A6CE4" w:rsidRDefault="008A6CE4" w:rsidP="008A6CE4">
      <w:pPr>
        <w:pStyle w:val="Stilenotizia"/>
      </w:pPr>
      <w:r>
        <w:rPr>
          <w:b/>
          <w:bCs/>
        </w:rPr>
        <w:t>400527</w:t>
      </w:r>
      <w:r>
        <w:tab/>
        <w:t>Iannaccaro, Gabriele</w:t>
      </w:r>
      <w:r>
        <w:br/>
      </w:r>
      <w:r>
        <w:rPr>
          <w:b/>
          <w:bCs/>
        </w:rPr>
        <w:t>Carlo, carlone : estratto dal Vocabolario dei dialetti della Svizzera italiana</w:t>
      </w:r>
      <w:r>
        <w:t>. - 1 CD ; 1 h 9 min. - Letto da: Carlo Nobile</w:t>
      </w:r>
    </w:p>
    <w:p w14:paraId="3F2DB993" w14:textId="77777777" w:rsidR="008A6CE4" w:rsidRDefault="008A6CE4" w:rsidP="008A6CE4"/>
    <w:p w14:paraId="58352573" w14:textId="77777777" w:rsidR="008A6CE4" w:rsidRDefault="008A6CE4" w:rsidP="008A6CE4">
      <w:pPr>
        <w:pStyle w:val="Stilenotizia"/>
      </w:pPr>
      <w:r>
        <w:rPr>
          <w:b/>
          <w:bCs/>
        </w:rPr>
        <w:t>400529</w:t>
      </w:r>
      <w:r>
        <w:tab/>
        <w:t>Lurà, Franco</w:t>
      </w:r>
      <w:r>
        <w:br/>
      </w:r>
      <w:r>
        <w:rPr>
          <w:b/>
          <w:bCs/>
        </w:rPr>
        <w:t>Caffè, caffettiere, caffettieri : estratto dal Vocabolario dei dialetti della Svizzera italiana</w:t>
      </w:r>
      <w:r>
        <w:t>. - 1 CD ; 1 h 52 min. - Letto da: Palmira Togni e Giovanna Guarino</w:t>
      </w:r>
    </w:p>
    <w:p w14:paraId="09EA9FF2" w14:textId="77777777" w:rsidR="008A6CE4" w:rsidRDefault="008A6CE4" w:rsidP="008A6CE4"/>
    <w:p w14:paraId="0906C15D" w14:textId="77777777" w:rsidR="008A6CE4" w:rsidRDefault="008A6CE4" w:rsidP="008A6CE4">
      <w:pPr>
        <w:pStyle w:val="Stilenotizia"/>
      </w:pPr>
      <w:r>
        <w:rPr>
          <w:b/>
          <w:bCs/>
        </w:rPr>
        <w:t>401897</w:t>
      </w:r>
      <w:r>
        <w:tab/>
        <w:t>Moretti, Michele</w:t>
      </w:r>
      <w:r>
        <w:br/>
      </w:r>
      <w:r>
        <w:rPr>
          <w:b/>
          <w:bCs/>
        </w:rPr>
        <w:t>Capra : estratto dal Vocabolario dei dialetti della Svizzera italiana</w:t>
      </w:r>
      <w:r>
        <w:t>. - 1 CD ; 3 h 26 min. - Letto da: Rita Muggiasca</w:t>
      </w:r>
    </w:p>
    <w:p w14:paraId="6334B3F9" w14:textId="77777777" w:rsidR="008A6CE4" w:rsidRDefault="008A6CE4" w:rsidP="008A6CE4"/>
    <w:p w14:paraId="77E93138" w14:textId="77777777" w:rsidR="008A6CE4" w:rsidRDefault="008A6CE4" w:rsidP="008A6CE4">
      <w:pPr>
        <w:pStyle w:val="Stilenotizia"/>
      </w:pPr>
      <w:r>
        <w:rPr>
          <w:b/>
          <w:bCs/>
        </w:rPr>
        <w:t>401674</w:t>
      </w:r>
      <w:r>
        <w:tab/>
        <w:t>Moretti, Michele</w:t>
      </w:r>
      <w:r>
        <w:br/>
      </w:r>
      <w:r>
        <w:rPr>
          <w:b/>
          <w:bCs/>
        </w:rPr>
        <w:t>Cioccolato : estratto dal Vocabolario dei dialetti della Svizzera italiana</w:t>
      </w:r>
      <w:r>
        <w:t>. - 1 CD ; 1 h 7 min. - Letto da: Rita Muggiasca</w:t>
      </w:r>
    </w:p>
    <w:p w14:paraId="48122269" w14:textId="77777777" w:rsidR="008A6CE4" w:rsidRDefault="008A6CE4" w:rsidP="008A6CE4"/>
    <w:p w14:paraId="7ABEF3BA" w14:textId="77777777" w:rsidR="008A6CE4" w:rsidRDefault="008A6CE4" w:rsidP="008A6CE4">
      <w:pPr>
        <w:pStyle w:val="Stilenotizia"/>
      </w:pPr>
      <w:r>
        <w:rPr>
          <w:b/>
          <w:bCs/>
        </w:rPr>
        <w:t>406905</w:t>
      </w:r>
      <w:r>
        <w:tab/>
        <w:t>Moretti, Michele</w:t>
      </w:r>
      <w:r>
        <w:br/>
      </w:r>
      <w:r>
        <w:rPr>
          <w:b/>
          <w:bCs/>
        </w:rPr>
        <w:t>Muro, muratore : estratto dal Vocabolario dei dialetti della Svizzera italiana</w:t>
      </w:r>
      <w:r>
        <w:t>. - 1 CD ; 5 h 47 min. - Letto da: Rita Muggiasca e Mario Frasa</w:t>
      </w:r>
    </w:p>
    <w:p w14:paraId="0A9921C2" w14:textId="77777777" w:rsidR="008A6CE4" w:rsidRDefault="008A6CE4" w:rsidP="008A6CE4"/>
    <w:p w14:paraId="2FB0B445" w14:textId="77777777" w:rsidR="008A6CE4" w:rsidRDefault="008A6CE4" w:rsidP="008A6CE4">
      <w:pPr>
        <w:pStyle w:val="Stilenotizia"/>
      </w:pPr>
      <w:r>
        <w:rPr>
          <w:b/>
          <w:bCs/>
        </w:rPr>
        <w:t>404369</w:t>
      </w:r>
      <w:r>
        <w:tab/>
        <w:t>Pelli, Antonio (Ed.)</w:t>
      </w:r>
      <w:r>
        <w:br/>
      </w:r>
      <w:r>
        <w:rPr>
          <w:b/>
          <w:bCs/>
        </w:rPr>
        <w:t>Gh'è sciá l domila : le storie del concorso lette dagli autori</w:t>
      </w:r>
      <w:r>
        <w:t>. - 1 CD ; 5 h 49 min. - Letto da: autori dei racconti</w:t>
      </w:r>
    </w:p>
    <w:p w14:paraId="290075A9" w14:textId="77777777" w:rsidR="008A6CE4" w:rsidRDefault="008A6CE4" w:rsidP="008A6CE4"/>
    <w:p w14:paraId="11AEAFE3" w14:textId="77777777" w:rsidR="008A6CE4" w:rsidRDefault="008A6CE4" w:rsidP="008A6CE4">
      <w:pPr>
        <w:pStyle w:val="Stilenotizia"/>
      </w:pPr>
      <w:r>
        <w:rPr>
          <w:b/>
          <w:bCs/>
        </w:rPr>
        <w:t>401659</w:t>
      </w:r>
      <w:r>
        <w:tab/>
        <w:t>Petrini, Dario</w:t>
      </w:r>
      <w:r>
        <w:br/>
      </w:r>
      <w:r>
        <w:rPr>
          <w:b/>
          <w:bCs/>
        </w:rPr>
        <w:t>Cappello : estratto dal Vocabolario dei dialetti della Svizzera italiana</w:t>
      </w:r>
      <w:r>
        <w:t>. - 1 CD ; 2 h 10 min. - Letto da: Rita Muggiasca</w:t>
      </w:r>
    </w:p>
    <w:p w14:paraId="759E429F" w14:textId="77777777" w:rsidR="008A6CE4" w:rsidRDefault="008A6CE4" w:rsidP="008A6CE4"/>
    <w:p w14:paraId="536EBF94" w14:textId="77777777" w:rsidR="008A6CE4" w:rsidRDefault="008A6CE4" w:rsidP="008A6CE4">
      <w:pPr>
        <w:pStyle w:val="Stilenotizia"/>
      </w:pPr>
      <w:r>
        <w:rPr>
          <w:b/>
          <w:bCs/>
        </w:rPr>
        <w:t>400543</w:t>
      </w:r>
      <w:r>
        <w:tab/>
        <w:t>Sganzini, Silvio</w:t>
      </w:r>
      <w:r>
        <w:br/>
      </w:r>
      <w:r>
        <w:rPr>
          <w:b/>
          <w:bCs/>
        </w:rPr>
        <w:t>Bigatti, cavalieri : estratto dal Vocabolario dei dialetti della Svizzera italiana</w:t>
      </w:r>
      <w:r>
        <w:t>. - 1 CD ; 1 h 9 min. - Letto da: Carlo Nobile</w:t>
      </w:r>
    </w:p>
    <w:p w14:paraId="5AB8674E" w14:textId="77777777" w:rsidR="008A6CE4" w:rsidRDefault="008A6CE4" w:rsidP="008A6CE4"/>
    <w:p w14:paraId="6F6013AB" w14:textId="77777777" w:rsidR="008A6CE4" w:rsidRDefault="008A6CE4" w:rsidP="008A6CE4">
      <w:pPr>
        <w:pStyle w:val="Stilenotizia"/>
      </w:pPr>
      <w:r>
        <w:rPr>
          <w:b/>
          <w:bCs/>
        </w:rPr>
        <w:t>400146</w:t>
      </w:r>
      <w:r>
        <w:tab/>
        <w:t>Sofia, Laura</w:t>
      </w:r>
      <w:r>
        <w:br/>
      </w:r>
      <w:r>
        <w:rPr>
          <w:b/>
          <w:bCs/>
        </w:rPr>
        <w:t>Castagna : estratto dal Vocabolario dei dialetti della Svizzera italiana</w:t>
      </w:r>
      <w:r>
        <w:t>. - 1 CD ; 5 h 1 min. - Letto da: Carlo Nobile</w:t>
      </w:r>
    </w:p>
    <w:p w14:paraId="53DF7C62" w14:textId="77777777" w:rsidR="008A6CE4" w:rsidRDefault="008A6CE4" w:rsidP="008A6CE4"/>
    <w:p w14:paraId="3FB39FC8" w14:textId="77777777" w:rsidR="008A6CE4" w:rsidRDefault="008A6CE4" w:rsidP="008A6CE4">
      <w:pPr>
        <w:pStyle w:val="Stilenotizia"/>
      </w:pPr>
      <w:r>
        <w:rPr>
          <w:b/>
          <w:bCs/>
        </w:rPr>
        <w:t>402826</w:t>
      </w:r>
      <w:r>
        <w:tab/>
        <w:t>Vicari, Mario (Ed.)</w:t>
      </w:r>
      <w:r>
        <w:br/>
      </w:r>
      <w:r>
        <w:rPr>
          <w:b/>
          <w:bCs/>
        </w:rPr>
        <w:t>[1] : Valle di Blenio : testimonianze dialettali di Ghirone, Campo Blenio, Olivone, Largario, Aquila, Torre</w:t>
      </w:r>
      <w:r>
        <w:t>. - 1 CD ; 7 h 41 min. - Letto da: Giovanna Guarino e Gianni Scapozza</w:t>
      </w:r>
    </w:p>
    <w:p w14:paraId="69058FE0" w14:textId="77777777" w:rsidR="008A6CE4" w:rsidRDefault="008A6CE4" w:rsidP="008A6CE4"/>
    <w:p w14:paraId="156D6483" w14:textId="77777777" w:rsidR="008A6CE4" w:rsidRDefault="008A6CE4" w:rsidP="008A6CE4">
      <w:pPr>
        <w:pStyle w:val="Stilenotizia"/>
      </w:pPr>
      <w:r>
        <w:rPr>
          <w:b/>
          <w:bCs/>
        </w:rPr>
        <w:t>401153</w:t>
      </w:r>
      <w:r>
        <w:tab/>
        <w:t>Vicari, Mario (Ed.)</w:t>
      </w:r>
      <w:r>
        <w:br/>
      </w:r>
      <w:r>
        <w:rPr>
          <w:b/>
          <w:bCs/>
        </w:rPr>
        <w:t>[1] : Valle Leventina : testimonianze dialettali di Bedretto, Airolo, Quinto, Prato Leventina, Dalpe</w:t>
      </w:r>
      <w:r>
        <w:t>. - 1 CD ; 14 h 10 min. - Letto da: Rossana Panzera e altri</w:t>
      </w:r>
    </w:p>
    <w:p w14:paraId="20B5AACB" w14:textId="77777777" w:rsidR="008A6CE4" w:rsidRDefault="008A6CE4" w:rsidP="008A6CE4"/>
    <w:p w14:paraId="7465DFDF" w14:textId="77777777" w:rsidR="008A6CE4" w:rsidRDefault="008A6CE4" w:rsidP="008A6CE4">
      <w:pPr>
        <w:pStyle w:val="Stilenotizia"/>
      </w:pPr>
      <w:r>
        <w:rPr>
          <w:b/>
          <w:bCs/>
        </w:rPr>
        <w:t>403152</w:t>
      </w:r>
      <w:r>
        <w:tab/>
        <w:t>Vicari, Mario (Ed.)</w:t>
      </w:r>
      <w:r>
        <w:br/>
      </w:r>
      <w:r>
        <w:rPr>
          <w:b/>
          <w:bCs/>
        </w:rPr>
        <w:t>[2] : Valle Leventina : testimonianze dialettali di Osco, Mairengo, Calpiogna, Campello, Rossura, Faido, Chiggiogna, Calonico, Chironico, Anzonico, Cavagnago, Sobrio, Giornico, Bodio, Personico, Pollegio</w:t>
      </w:r>
      <w:r>
        <w:t>. - 1 CD ; 11 h 59 min. - Letto da: vari</w:t>
      </w:r>
    </w:p>
    <w:p w14:paraId="034A5BB6" w14:textId="77777777" w:rsidR="008A6CE4" w:rsidRDefault="008A6CE4" w:rsidP="008A6CE4"/>
    <w:p w14:paraId="56AD0598" w14:textId="77777777" w:rsidR="008A6CE4" w:rsidRDefault="008A6CE4" w:rsidP="008A6CE4">
      <w:pPr>
        <w:pStyle w:val="Stilenotizia"/>
      </w:pPr>
      <w:r>
        <w:rPr>
          <w:b/>
          <w:bCs/>
        </w:rPr>
        <w:t>401619</w:t>
      </w:r>
      <w:r>
        <w:tab/>
        <w:t>Zeli, Rosanna</w:t>
      </w:r>
      <w:r>
        <w:br/>
      </w:r>
      <w:r>
        <w:rPr>
          <w:b/>
          <w:bCs/>
        </w:rPr>
        <w:t>Barba, baffi, capelli : estratto dal Vocabolario dei dialetti della Svizzera italiana</w:t>
      </w:r>
      <w:r>
        <w:t>. - 1 CD ; 2 h 46 min. - Letto da: Rita Muggiasca</w:t>
      </w:r>
    </w:p>
    <w:p w14:paraId="46BC8611" w14:textId="77777777" w:rsidR="008A6CE4" w:rsidRDefault="008A6CE4" w:rsidP="008A6CE4"/>
    <w:p w14:paraId="49700F98" w14:textId="77777777" w:rsidR="008A6CE4" w:rsidRDefault="008A6CE4" w:rsidP="008A6CE4">
      <w:pPr>
        <w:pStyle w:val="Stilenotizia"/>
      </w:pPr>
      <w:r>
        <w:rPr>
          <w:b/>
          <w:bCs/>
        </w:rPr>
        <w:t>402350</w:t>
      </w:r>
      <w:r>
        <w:tab/>
        <w:t>Zeli, Rosanna</w:t>
      </w:r>
      <w:r>
        <w:br/>
      </w:r>
      <w:r>
        <w:rPr>
          <w:b/>
          <w:bCs/>
        </w:rPr>
        <w:t>Bucato, canapa, tregenda : estratto dal Vocabolario dei dialetti della Svizzera italiana</w:t>
      </w:r>
      <w:r>
        <w:t>. - 1 CD ; 2 h 23 min. - Letto da: Rita Muggiasca</w:t>
      </w:r>
    </w:p>
    <w:p w14:paraId="6B1316C1" w14:textId="77777777" w:rsidR="008A6CE4" w:rsidRDefault="008A6CE4" w:rsidP="008A6CE4"/>
    <w:p w14:paraId="10517989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95B11CE" w14:textId="4120545E" w:rsidR="008A6CE4" w:rsidRDefault="008A6CE4" w:rsidP="008A6CE4">
      <w:pPr>
        <w:pStyle w:val="Titolomaterie"/>
      </w:pPr>
      <w:bookmarkStart w:id="3" w:name="_Toc184299800"/>
      <w:r>
        <w:t>Filosofia e psicologia</w:t>
      </w:r>
      <w:bookmarkEnd w:id="3"/>
    </w:p>
    <w:p w14:paraId="75C6EEE3" w14:textId="77777777" w:rsidR="008A6CE4" w:rsidRDefault="008A6CE4" w:rsidP="008A6CE4">
      <w:pPr>
        <w:pStyle w:val="Stilenotizia"/>
      </w:pPr>
      <w:r>
        <w:rPr>
          <w:b/>
          <w:bCs/>
        </w:rPr>
        <w:t>402461</w:t>
      </w:r>
      <w:r>
        <w:tab/>
        <w:t>Alberoni, Francesco</w:t>
      </w:r>
      <w:r>
        <w:br/>
      </w:r>
      <w:r>
        <w:rPr>
          <w:b/>
          <w:bCs/>
        </w:rPr>
        <w:t>Innamoramento e amore</w:t>
      </w:r>
      <w:r>
        <w:t>. - 1 CD ; 5 h 30 min. - Letto da: Nardino Totaro</w:t>
      </w:r>
    </w:p>
    <w:p w14:paraId="6BC77F9C" w14:textId="77777777" w:rsidR="008A6CE4" w:rsidRDefault="008A6CE4" w:rsidP="008A6CE4"/>
    <w:p w14:paraId="5F777B55" w14:textId="77777777" w:rsidR="008A6CE4" w:rsidRDefault="008A6CE4" w:rsidP="008A6CE4">
      <w:pPr>
        <w:pStyle w:val="Stilenotizia"/>
      </w:pPr>
      <w:r>
        <w:rPr>
          <w:b/>
          <w:bCs/>
        </w:rPr>
        <w:t>402484</w:t>
      </w:r>
      <w:r>
        <w:tab/>
        <w:t>Alberoni, Francesco</w:t>
      </w:r>
      <w:r>
        <w:br/>
      </w:r>
      <w:r>
        <w:rPr>
          <w:b/>
          <w:bCs/>
        </w:rPr>
        <w:t>L'ottimismo</w:t>
      </w:r>
      <w:r>
        <w:t>. - 1 CD ; 5 h 40 min. - Letto da: Mara Casalinuovo</w:t>
      </w:r>
    </w:p>
    <w:p w14:paraId="05C348DE" w14:textId="77777777" w:rsidR="008A6CE4" w:rsidRDefault="008A6CE4" w:rsidP="008A6CE4"/>
    <w:p w14:paraId="2FCF3016" w14:textId="77777777" w:rsidR="008A6CE4" w:rsidRDefault="008A6CE4" w:rsidP="008A6CE4">
      <w:pPr>
        <w:pStyle w:val="Stilenotizia"/>
      </w:pPr>
      <w:r>
        <w:rPr>
          <w:b/>
          <w:bCs/>
        </w:rPr>
        <w:t>400178</w:t>
      </w:r>
      <w:r>
        <w:tab/>
        <w:t>Alberoni, Francesco</w:t>
      </w:r>
      <w:r>
        <w:br/>
      </w:r>
      <w:r>
        <w:rPr>
          <w:b/>
          <w:bCs/>
        </w:rPr>
        <w:t>Le ragioni del bene e del male</w:t>
      </w:r>
      <w:r>
        <w:t>. - 1 CD ; 7 h 23 min. - Letto da: Giovanna Guarino</w:t>
      </w:r>
    </w:p>
    <w:p w14:paraId="3A7481C0" w14:textId="77777777" w:rsidR="008A6CE4" w:rsidRDefault="008A6CE4" w:rsidP="008A6CE4"/>
    <w:p w14:paraId="22A280B6" w14:textId="77777777" w:rsidR="008A6CE4" w:rsidRDefault="008A6CE4" w:rsidP="008A6CE4">
      <w:pPr>
        <w:pStyle w:val="Stilenotizia"/>
      </w:pPr>
      <w:r>
        <w:rPr>
          <w:b/>
          <w:bCs/>
        </w:rPr>
        <w:t>408397</w:t>
      </w:r>
      <w:r>
        <w:tab/>
      </w:r>
      <w:r>
        <w:br/>
      </w:r>
      <w:r>
        <w:rPr>
          <w:b/>
          <w:bCs/>
        </w:rPr>
        <w:t>Platone : le risposte più attuali alle grandi domande su conoscenza, etica e giustizia</w:t>
      </w:r>
      <w:r>
        <w:t>. - 1 CD ; 3 h 33 min. - Letto da: Michele Ferrario</w:t>
      </w:r>
    </w:p>
    <w:p w14:paraId="4F30976A" w14:textId="77777777" w:rsidR="008A6CE4" w:rsidRDefault="008A6CE4" w:rsidP="008A6CE4"/>
    <w:p w14:paraId="162D9A6C" w14:textId="77777777" w:rsidR="008A6CE4" w:rsidRDefault="008A6CE4" w:rsidP="008A6CE4">
      <w:pPr>
        <w:pStyle w:val="Stilenotizia"/>
      </w:pPr>
      <w:r>
        <w:rPr>
          <w:b/>
          <w:bCs/>
        </w:rPr>
        <w:t>405108</w:t>
      </w:r>
      <w:r>
        <w:tab/>
        <w:t>Alexander, Eben</w:t>
      </w:r>
      <w:r>
        <w:br/>
      </w:r>
      <w:r>
        <w:rPr>
          <w:b/>
          <w:bCs/>
        </w:rPr>
        <w:t>Milioni di farfalle</w:t>
      </w:r>
      <w:r>
        <w:t>. - 1 CD ; 6 h 12 min. - Letto da: Cristina Malavasi</w:t>
      </w:r>
    </w:p>
    <w:p w14:paraId="6E89DDB3" w14:textId="77777777" w:rsidR="008A6CE4" w:rsidRDefault="008A6CE4" w:rsidP="008A6CE4"/>
    <w:p w14:paraId="3A0B0C45" w14:textId="77777777" w:rsidR="008A6CE4" w:rsidRDefault="008A6CE4" w:rsidP="008A6CE4">
      <w:pPr>
        <w:pStyle w:val="Stilenotizia"/>
      </w:pPr>
      <w:r>
        <w:rPr>
          <w:b/>
          <w:bCs/>
        </w:rPr>
        <w:t>408398</w:t>
      </w:r>
      <w:r>
        <w:tab/>
        <w:t>Andreoli, Vittorino</w:t>
      </w:r>
      <w:r>
        <w:br/>
      </w:r>
      <w:r>
        <w:rPr>
          <w:b/>
          <w:bCs/>
        </w:rPr>
        <w:t>Lettera a un vecchio : (da parte di un vecchio)</w:t>
      </w:r>
      <w:r>
        <w:t>. - 1 CD ; 2 h 48 min. - Letto da: Michele Ferrario</w:t>
      </w:r>
    </w:p>
    <w:p w14:paraId="54E290CD" w14:textId="77777777" w:rsidR="008A6CE4" w:rsidRDefault="008A6CE4" w:rsidP="008A6CE4"/>
    <w:p w14:paraId="12D9EB3B" w14:textId="77777777" w:rsidR="008A6CE4" w:rsidRDefault="008A6CE4" w:rsidP="008A6CE4">
      <w:pPr>
        <w:pStyle w:val="Stilenotizia"/>
      </w:pPr>
      <w:r>
        <w:rPr>
          <w:b/>
          <w:bCs/>
        </w:rPr>
        <w:t>406155</w:t>
      </w:r>
      <w:r>
        <w:tab/>
        <w:t>Balli, Florinda</w:t>
      </w:r>
      <w:r>
        <w:br/>
      </w:r>
      <w:r>
        <w:rPr>
          <w:b/>
          <w:bCs/>
        </w:rPr>
        <w:t>La medicina dei due spazi-tempo : un approccio originale al corpo e alla malattia</w:t>
      </w:r>
      <w:r>
        <w:t>. - 1 CD ; 2 h 26 min. - Letto da: Mare Dignola, Karin Motta e Franca Taddei</w:t>
      </w:r>
    </w:p>
    <w:p w14:paraId="4D21F958" w14:textId="77777777" w:rsidR="008A6CE4" w:rsidRDefault="008A6CE4" w:rsidP="008A6CE4"/>
    <w:p w14:paraId="2B6786AD" w14:textId="77777777" w:rsidR="008A6CE4" w:rsidRDefault="008A6CE4" w:rsidP="008A6CE4">
      <w:pPr>
        <w:pStyle w:val="Stilenotizia"/>
      </w:pPr>
      <w:r>
        <w:rPr>
          <w:b/>
          <w:bCs/>
        </w:rPr>
        <w:t>406167</w:t>
      </w:r>
      <w:r>
        <w:tab/>
        <w:t>Barbieri, Franco</w:t>
      </w:r>
      <w:r>
        <w:br/>
      </w:r>
      <w:r>
        <w:rPr>
          <w:b/>
          <w:bCs/>
        </w:rPr>
        <w:t>L'apocalisse rivelata</w:t>
      </w:r>
      <w:r>
        <w:t>. - 1 CD ; 2 h 4 min. - Letto da: Flavia Butti</w:t>
      </w:r>
    </w:p>
    <w:p w14:paraId="3DA66F4B" w14:textId="77777777" w:rsidR="008A6CE4" w:rsidRDefault="008A6CE4" w:rsidP="008A6CE4"/>
    <w:p w14:paraId="35085EEC" w14:textId="77777777" w:rsidR="008A6CE4" w:rsidRDefault="008A6CE4" w:rsidP="008A6CE4">
      <w:pPr>
        <w:pStyle w:val="Stilenotizia"/>
      </w:pPr>
      <w:r>
        <w:rPr>
          <w:b/>
          <w:bCs/>
        </w:rPr>
        <w:t>406221</w:t>
      </w:r>
      <w:r>
        <w:tab/>
        <w:t>Bencivenga, Ermanno</w:t>
      </w:r>
      <w:r>
        <w:br/>
      </w:r>
      <w:r>
        <w:rPr>
          <w:b/>
          <w:bCs/>
        </w:rPr>
        <w:t>La filosofia in sessantadue favole</w:t>
      </w:r>
      <w:r>
        <w:t>. - 1 CD ; 3 h 30 min. - Letto da: Elena Salvadè</w:t>
      </w:r>
    </w:p>
    <w:p w14:paraId="1D2E52F0" w14:textId="77777777" w:rsidR="008A6CE4" w:rsidRDefault="008A6CE4" w:rsidP="008A6CE4"/>
    <w:p w14:paraId="15307471" w14:textId="77777777" w:rsidR="008A6CE4" w:rsidRDefault="008A6CE4" w:rsidP="008A6CE4">
      <w:pPr>
        <w:pStyle w:val="Stilenotizia"/>
      </w:pPr>
      <w:r>
        <w:rPr>
          <w:b/>
          <w:bCs/>
        </w:rPr>
        <w:t>406179</w:t>
      </w:r>
      <w:r>
        <w:tab/>
        <w:t>Bencivenga, Ermanno</w:t>
      </w:r>
      <w:r>
        <w:br/>
      </w:r>
      <w:r>
        <w:rPr>
          <w:b/>
          <w:bCs/>
        </w:rPr>
        <w:t>Prendiamola con filosofia : nel tempo del terrore un'indagine su quanto le parole mettono in gioco</w:t>
      </w:r>
      <w:r>
        <w:t>. - 1 CD ; 4 h 11 min. - Letto da: Margherita Bossetti Nigris</w:t>
      </w:r>
    </w:p>
    <w:p w14:paraId="7EEFCFD0" w14:textId="77777777" w:rsidR="008A6CE4" w:rsidRDefault="008A6CE4" w:rsidP="008A6CE4"/>
    <w:p w14:paraId="51046AAD" w14:textId="77777777" w:rsidR="008A6CE4" w:rsidRDefault="008A6CE4" w:rsidP="008A6CE4">
      <w:pPr>
        <w:pStyle w:val="Stilenotizia"/>
      </w:pPr>
      <w:r>
        <w:rPr>
          <w:b/>
          <w:bCs/>
        </w:rPr>
        <w:t>406239</w:t>
      </w:r>
      <w:r>
        <w:tab/>
        <w:t>Bencivenga, Ermanno</w:t>
      </w:r>
      <w:r>
        <w:br/>
      </w:r>
      <w:r>
        <w:rPr>
          <w:b/>
          <w:bCs/>
        </w:rPr>
        <w:t>La scomparsa del pensiero : perché non possiamo rinunciare a ragionare con la nostra testa</w:t>
      </w:r>
      <w:r>
        <w:t>. - 1 CD ; 5 h. - Letto da: Wilma Gilardi</w:t>
      </w:r>
    </w:p>
    <w:p w14:paraId="317D6277" w14:textId="77777777" w:rsidR="008A6CE4" w:rsidRDefault="008A6CE4" w:rsidP="008A6CE4"/>
    <w:p w14:paraId="32372D1F" w14:textId="77777777" w:rsidR="008A6CE4" w:rsidRDefault="008A6CE4" w:rsidP="008A6CE4">
      <w:pPr>
        <w:pStyle w:val="Stilenotizia"/>
      </w:pPr>
      <w:r>
        <w:rPr>
          <w:b/>
          <w:bCs/>
        </w:rPr>
        <w:t>401350</w:t>
      </w:r>
      <w:r>
        <w:tab/>
        <w:t>Biagi, Carlo</w:t>
      </w:r>
      <w:r>
        <w:br/>
      </w:r>
      <w:r>
        <w:rPr>
          <w:b/>
          <w:bCs/>
        </w:rPr>
        <w:t>Le immagini dell'anima</w:t>
      </w:r>
      <w:r>
        <w:t>. - 1 CD ; 6 h. - Letto da: Eloisa Croci-Torti</w:t>
      </w:r>
    </w:p>
    <w:p w14:paraId="09CAD974" w14:textId="77777777" w:rsidR="008A6CE4" w:rsidRDefault="008A6CE4" w:rsidP="008A6CE4"/>
    <w:p w14:paraId="4604ECCA" w14:textId="77777777" w:rsidR="008A6CE4" w:rsidRDefault="008A6CE4" w:rsidP="008A6CE4">
      <w:pPr>
        <w:pStyle w:val="Stilenotizia"/>
      </w:pPr>
      <w:r>
        <w:rPr>
          <w:b/>
          <w:bCs/>
        </w:rPr>
        <w:t>401871</w:t>
      </w:r>
      <w:r>
        <w:tab/>
        <w:t>Biagi, Carlo</w:t>
      </w:r>
      <w:r>
        <w:br/>
      </w:r>
      <w:r>
        <w:rPr>
          <w:b/>
          <w:bCs/>
        </w:rPr>
        <w:t>Volare con l'anima</w:t>
      </w:r>
      <w:r>
        <w:t>. - 1 CD ; 7 h 15 min. - Letto da: Valeria Fontana</w:t>
      </w:r>
    </w:p>
    <w:p w14:paraId="45FCDD52" w14:textId="77777777" w:rsidR="008A6CE4" w:rsidRDefault="008A6CE4" w:rsidP="008A6CE4"/>
    <w:p w14:paraId="10C367C3" w14:textId="77777777" w:rsidR="008A6CE4" w:rsidRDefault="008A6CE4" w:rsidP="008A6CE4">
      <w:pPr>
        <w:pStyle w:val="Stilenotizia"/>
      </w:pPr>
      <w:r>
        <w:rPr>
          <w:b/>
          <w:bCs/>
        </w:rPr>
        <w:t>406853</w:t>
      </w:r>
      <w:r>
        <w:tab/>
        <w:t>Borutti, Silvana</w:t>
      </w:r>
      <w:r>
        <w:br/>
      </w:r>
      <w:r>
        <w:rPr>
          <w:b/>
          <w:bCs/>
        </w:rPr>
        <w:t>Mi è gradita l'occasione : autobiografia del parlare in pubblico</w:t>
      </w:r>
      <w:r>
        <w:t>. - 1 CD ; 2 h 29 min. - Letto da: Maria Cristina Solazzi</w:t>
      </w:r>
    </w:p>
    <w:p w14:paraId="33705691" w14:textId="77777777" w:rsidR="008A6CE4" w:rsidRDefault="008A6CE4" w:rsidP="008A6CE4"/>
    <w:p w14:paraId="77B5D163" w14:textId="77777777" w:rsidR="008A6CE4" w:rsidRDefault="008A6CE4" w:rsidP="008A6CE4">
      <w:pPr>
        <w:pStyle w:val="Stilenotizia"/>
      </w:pPr>
      <w:r>
        <w:rPr>
          <w:b/>
          <w:bCs/>
        </w:rPr>
        <w:t>401698</w:t>
      </w:r>
      <w:r>
        <w:tab/>
        <w:t>Buscaglia, Leo</w:t>
      </w:r>
      <w:r>
        <w:br/>
      </w:r>
      <w:r>
        <w:rPr>
          <w:b/>
          <w:bCs/>
        </w:rPr>
        <w:t>Autobus per il paradiso : un viaggio d'amore</w:t>
      </w:r>
      <w:r>
        <w:t>. - 1 CD ; 8 h 3 min. - Letto da: Bruno Ricci</w:t>
      </w:r>
    </w:p>
    <w:p w14:paraId="152EC591" w14:textId="77777777" w:rsidR="008A6CE4" w:rsidRDefault="008A6CE4" w:rsidP="008A6CE4"/>
    <w:p w14:paraId="3E5E163B" w14:textId="77777777" w:rsidR="008A6CE4" w:rsidRDefault="008A6CE4" w:rsidP="008A6CE4">
      <w:pPr>
        <w:pStyle w:val="Stilenotizia"/>
      </w:pPr>
      <w:r>
        <w:rPr>
          <w:b/>
          <w:bCs/>
        </w:rPr>
        <w:t>401772</w:t>
      </w:r>
      <w:r>
        <w:tab/>
        <w:t>Buscaglia, Leo</w:t>
      </w:r>
      <w:r>
        <w:br/>
      </w:r>
      <w:r>
        <w:rPr>
          <w:b/>
          <w:bCs/>
        </w:rPr>
        <w:t>La coppia amorosa : la sfida delle relazioni umane</w:t>
      </w:r>
      <w:r>
        <w:t>. - 1 CD ; 5 h 25 min. - Letto da: Bruno Ricci</w:t>
      </w:r>
    </w:p>
    <w:p w14:paraId="3A87A502" w14:textId="77777777" w:rsidR="008A6CE4" w:rsidRDefault="008A6CE4" w:rsidP="008A6CE4"/>
    <w:p w14:paraId="00D213D3" w14:textId="77777777" w:rsidR="008A6CE4" w:rsidRDefault="008A6CE4" w:rsidP="008A6CE4">
      <w:pPr>
        <w:pStyle w:val="Stilenotizia"/>
      </w:pPr>
      <w:r>
        <w:rPr>
          <w:b/>
          <w:bCs/>
        </w:rPr>
        <w:t>401578</w:t>
      </w:r>
      <w:r>
        <w:tab/>
        <w:t>Buscaglia, Leo</w:t>
      </w:r>
      <w:r>
        <w:br/>
      </w:r>
      <w:r>
        <w:rPr>
          <w:b/>
          <w:bCs/>
        </w:rPr>
        <w:t>Vivere, amare, capirsi</w:t>
      </w:r>
      <w:r>
        <w:t>. - 1 CD ; 9 h 59 min. - Letto da: Giovanna Guarino</w:t>
      </w:r>
    </w:p>
    <w:p w14:paraId="164F2DD1" w14:textId="77777777" w:rsidR="008A6CE4" w:rsidRDefault="008A6CE4" w:rsidP="008A6CE4"/>
    <w:p w14:paraId="769D6C30" w14:textId="77777777" w:rsidR="008A6CE4" w:rsidRDefault="008A6CE4" w:rsidP="008A6CE4">
      <w:pPr>
        <w:pStyle w:val="Stilenotizia"/>
      </w:pPr>
      <w:r>
        <w:rPr>
          <w:b/>
          <w:bCs/>
        </w:rPr>
        <w:t>407498</w:t>
      </w:r>
      <w:r>
        <w:tab/>
        <w:t>Calabresi, Mario</w:t>
      </w:r>
      <w:r>
        <w:br/>
      </w:r>
      <w:r>
        <w:rPr>
          <w:b/>
          <w:bCs/>
        </w:rPr>
        <w:t>La mattina dopo</w:t>
      </w:r>
      <w:r>
        <w:t>. - 1 CD ; 3 h 22 min. - Letto da: Egidio</w:t>
      </w:r>
    </w:p>
    <w:p w14:paraId="104C5ACC" w14:textId="77777777" w:rsidR="008A6CE4" w:rsidRDefault="008A6CE4" w:rsidP="008A6CE4"/>
    <w:p w14:paraId="5C440ED0" w14:textId="77777777" w:rsidR="008A6CE4" w:rsidRDefault="008A6CE4" w:rsidP="008A6CE4">
      <w:pPr>
        <w:pStyle w:val="Stilenotizia"/>
      </w:pPr>
      <w:r>
        <w:rPr>
          <w:b/>
          <w:bCs/>
        </w:rPr>
        <w:t>401421</w:t>
      </w:r>
      <w:r>
        <w:tab/>
        <w:t>Cardini, Franco</w:t>
      </w:r>
      <w:r>
        <w:br/>
      </w:r>
      <w:r>
        <w:rPr>
          <w:b/>
          <w:bCs/>
        </w:rPr>
        <w:t>La tradizione templare : miti, segreti, misteri</w:t>
      </w:r>
      <w:r>
        <w:t>. - 1 CD ; 11 h 36 min. - Letto da: Paolo Candido</w:t>
      </w:r>
    </w:p>
    <w:p w14:paraId="39F91F13" w14:textId="77777777" w:rsidR="008A6CE4" w:rsidRDefault="008A6CE4" w:rsidP="008A6CE4"/>
    <w:p w14:paraId="2529E9C1" w14:textId="77777777" w:rsidR="008A6CE4" w:rsidRDefault="008A6CE4" w:rsidP="008A6CE4">
      <w:pPr>
        <w:pStyle w:val="Stilenotizia"/>
      </w:pPr>
      <w:r>
        <w:rPr>
          <w:b/>
          <w:bCs/>
        </w:rPr>
        <w:t>402207</w:t>
      </w:r>
      <w:r>
        <w:tab/>
        <w:t>Carnegie, Dale</w:t>
      </w:r>
      <w:r>
        <w:br/>
      </w:r>
      <w:r>
        <w:rPr>
          <w:b/>
          <w:bCs/>
        </w:rPr>
        <w:t>Come scacciar gli affanni e cominciare a vivere</w:t>
      </w:r>
      <w:r>
        <w:t>. - 1 CD ; 10 h 57 min. - Letto da: Giovanna Guarino</w:t>
      </w:r>
    </w:p>
    <w:p w14:paraId="53F96063" w14:textId="77777777" w:rsidR="008A6CE4" w:rsidRDefault="008A6CE4" w:rsidP="008A6CE4"/>
    <w:p w14:paraId="20F3968D" w14:textId="77777777" w:rsidR="008A6CE4" w:rsidRDefault="008A6CE4" w:rsidP="008A6CE4">
      <w:pPr>
        <w:pStyle w:val="Stilenotizia"/>
      </w:pPr>
      <w:r>
        <w:rPr>
          <w:b/>
          <w:bCs/>
        </w:rPr>
        <w:t>401093</w:t>
      </w:r>
      <w:r>
        <w:tab/>
        <w:t>Carnegie, Dale</w:t>
      </w:r>
      <w:r>
        <w:br/>
      </w:r>
      <w:r>
        <w:rPr>
          <w:b/>
          <w:bCs/>
        </w:rPr>
        <w:t>Come trattare gli altri e farseli amici</w:t>
      </w:r>
      <w:r>
        <w:t>. - 1 CD ; 9 h 39 min. - Letto da: Giovanna Guarino</w:t>
      </w:r>
    </w:p>
    <w:p w14:paraId="3BE357DE" w14:textId="77777777" w:rsidR="008A6CE4" w:rsidRDefault="008A6CE4" w:rsidP="008A6CE4"/>
    <w:p w14:paraId="1BAEC5C7" w14:textId="77777777" w:rsidR="008A6CE4" w:rsidRDefault="008A6CE4" w:rsidP="008A6CE4">
      <w:pPr>
        <w:pStyle w:val="Stilenotizia"/>
      </w:pPr>
      <w:r>
        <w:rPr>
          <w:b/>
          <w:bCs/>
        </w:rPr>
        <w:t>403308</w:t>
      </w:r>
      <w:r>
        <w:tab/>
        <w:t>Carrel, Alexis</w:t>
      </w:r>
      <w:r>
        <w:br/>
      </w:r>
      <w:r>
        <w:rPr>
          <w:b/>
          <w:bCs/>
        </w:rPr>
        <w:t>L'uomo, questo sconosciuto</w:t>
      </w:r>
      <w:r>
        <w:t>. - 1 CD ; 11 h 17 min. - Letto da: Carla Zicchetti</w:t>
      </w:r>
    </w:p>
    <w:p w14:paraId="1AE62CE0" w14:textId="77777777" w:rsidR="008A6CE4" w:rsidRDefault="008A6CE4" w:rsidP="008A6CE4"/>
    <w:p w14:paraId="0B544F17" w14:textId="77777777" w:rsidR="008A6CE4" w:rsidRDefault="008A6CE4" w:rsidP="008A6CE4">
      <w:pPr>
        <w:pStyle w:val="Stilenotizia"/>
      </w:pPr>
      <w:r>
        <w:rPr>
          <w:b/>
          <w:bCs/>
        </w:rPr>
        <w:t>406681</w:t>
      </w:r>
      <w:r>
        <w:tab/>
        <w:t>Castaneda, Carlos</w:t>
      </w:r>
      <w:r>
        <w:br/>
      </w:r>
      <w:r>
        <w:rPr>
          <w:b/>
          <w:bCs/>
        </w:rPr>
        <w:t>Il dono dell'aquila</w:t>
      </w:r>
      <w:r>
        <w:t>. - 1 CD ; 13 h. - Letto da: Gianni Rotondi</w:t>
      </w:r>
    </w:p>
    <w:p w14:paraId="3C6AE44C" w14:textId="77777777" w:rsidR="008A6CE4" w:rsidRDefault="008A6CE4" w:rsidP="008A6CE4"/>
    <w:p w14:paraId="6BC50143" w14:textId="77777777" w:rsidR="008A6CE4" w:rsidRDefault="008A6CE4" w:rsidP="008A6CE4">
      <w:pPr>
        <w:pStyle w:val="Stilenotizia"/>
      </w:pPr>
      <w:r>
        <w:rPr>
          <w:b/>
          <w:bCs/>
        </w:rPr>
        <w:t>406182</w:t>
      </w:r>
      <w:r>
        <w:tab/>
        <w:t>Cialdini, Robert B.</w:t>
      </w:r>
      <w:r>
        <w:br/>
      </w:r>
      <w:r>
        <w:rPr>
          <w:b/>
          <w:bCs/>
        </w:rPr>
        <w:t>Le armi della persuasione : come e perché si finisce col dire di sì</w:t>
      </w:r>
      <w:r>
        <w:t>. - 1 CD ; 11 h 57 min. - Letto da: Daniela Evangelisti</w:t>
      </w:r>
    </w:p>
    <w:p w14:paraId="7FCE5661" w14:textId="77777777" w:rsidR="008A6CE4" w:rsidRDefault="008A6CE4" w:rsidP="008A6CE4"/>
    <w:p w14:paraId="29D4CEEF" w14:textId="77777777" w:rsidR="008A6CE4" w:rsidRDefault="008A6CE4" w:rsidP="008A6CE4">
      <w:pPr>
        <w:pStyle w:val="Stilenotizia"/>
      </w:pPr>
      <w:r>
        <w:rPr>
          <w:b/>
          <w:bCs/>
        </w:rPr>
        <w:t>405974</w:t>
      </w:r>
      <w:r>
        <w:tab/>
        <w:t>Cousin, Gaëtan</w:t>
      </w:r>
      <w:r>
        <w:br/>
      </w:r>
      <w:r>
        <w:rPr>
          <w:b/>
          <w:bCs/>
        </w:rPr>
        <w:t>Le bien-être émotionnel : 9 clés pour vivre la pleine conscience [IN LINGUA FRANCESE]</w:t>
      </w:r>
      <w:r>
        <w:t>. - 1 CD ; 4 h 48 min. - Letto da: Elena Salvadè</w:t>
      </w:r>
    </w:p>
    <w:p w14:paraId="64137EDD" w14:textId="77777777" w:rsidR="008A6CE4" w:rsidRDefault="008A6CE4" w:rsidP="008A6CE4"/>
    <w:p w14:paraId="5AF6CE88" w14:textId="77777777" w:rsidR="008A6CE4" w:rsidRDefault="008A6CE4" w:rsidP="008A6CE4">
      <w:pPr>
        <w:pStyle w:val="Stilenotizia"/>
      </w:pPr>
      <w:r>
        <w:rPr>
          <w:b/>
          <w:bCs/>
        </w:rPr>
        <w:t>407053</w:t>
      </w:r>
      <w:r>
        <w:tab/>
        <w:t>De Crescenzo, Luciano</w:t>
      </w:r>
      <w:r>
        <w:br/>
      </w:r>
      <w:r>
        <w:rPr>
          <w:b/>
          <w:bCs/>
        </w:rPr>
        <w:t>Storia della filosofia : greca, medioevale, moderna</w:t>
      </w:r>
      <w:r>
        <w:t>. - 1 CD ; 25 h 43 min. - Letto da: Rita Stefanetti</w:t>
      </w:r>
    </w:p>
    <w:p w14:paraId="495E26F9" w14:textId="77777777" w:rsidR="008A6CE4" w:rsidRDefault="008A6CE4" w:rsidP="008A6CE4"/>
    <w:p w14:paraId="3C0A0A0E" w14:textId="77777777" w:rsidR="008A6CE4" w:rsidRDefault="008A6CE4" w:rsidP="008A6CE4">
      <w:pPr>
        <w:pStyle w:val="Stilenotizia"/>
      </w:pPr>
      <w:r>
        <w:rPr>
          <w:b/>
          <w:bCs/>
        </w:rPr>
        <w:t>408198</w:t>
      </w:r>
      <w:r>
        <w:tab/>
        <w:t>De Luca, Lorella,1973</w:t>
      </w:r>
      <w:r>
        <w:br/>
      </w:r>
      <w:r>
        <w:rPr>
          <w:b/>
          <w:bCs/>
        </w:rPr>
        <w:t>Genesa Crystal : la vita può espandersi in qualsiasi direzione, Dr. Derald Langham</w:t>
      </w:r>
      <w:r>
        <w:t>. - 1 CD ; 5 h 53 min. - Letto da: Rosalba Petrini</w:t>
      </w:r>
    </w:p>
    <w:p w14:paraId="68308EA1" w14:textId="77777777" w:rsidR="008A6CE4" w:rsidRDefault="008A6CE4" w:rsidP="008A6CE4"/>
    <w:p w14:paraId="29DCA4A2" w14:textId="77777777" w:rsidR="008A6CE4" w:rsidRDefault="008A6CE4" w:rsidP="008A6CE4">
      <w:pPr>
        <w:pStyle w:val="Stilenotizia"/>
      </w:pPr>
      <w:r>
        <w:rPr>
          <w:b/>
          <w:bCs/>
        </w:rPr>
        <w:t>401412</w:t>
      </w:r>
      <w:r>
        <w:tab/>
        <w:t>Di Lazzaro, Dalila</w:t>
      </w:r>
      <w:r>
        <w:br/>
      </w:r>
      <w:r>
        <w:rPr>
          <w:b/>
          <w:bCs/>
        </w:rPr>
        <w:t>L'angelo della mia vita : piccoli miracoli intorno a me</w:t>
      </w:r>
      <w:r>
        <w:t>. - 1 CD ; 6 h 9 min. - Letto da: Angela Gianini</w:t>
      </w:r>
    </w:p>
    <w:p w14:paraId="10A4B525" w14:textId="77777777" w:rsidR="008A6CE4" w:rsidRDefault="008A6CE4" w:rsidP="008A6CE4"/>
    <w:p w14:paraId="19C5FB33" w14:textId="77777777" w:rsidR="008A6CE4" w:rsidRDefault="008A6CE4" w:rsidP="008A6CE4">
      <w:pPr>
        <w:pStyle w:val="Stilenotizia"/>
      </w:pPr>
      <w:r>
        <w:rPr>
          <w:b/>
          <w:bCs/>
        </w:rPr>
        <w:t>407172</w:t>
      </w:r>
      <w:r>
        <w:tab/>
        <w:t>Donati, Alessandra</w:t>
      </w:r>
      <w:r>
        <w:br/>
      </w:r>
      <w:r>
        <w:rPr>
          <w:b/>
          <w:bCs/>
        </w:rPr>
        <w:t>Manifestare con la luna : come sfruttare il potere della luna per realizzare i tuoi desideri</w:t>
      </w:r>
      <w:r>
        <w:t>. - 1 CD ; 6 h 9 min. - Letto da: Isa Regazzoni</w:t>
      </w:r>
    </w:p>
    <w:p w14:paraId="5B429430" w14:textId="77777777" w:rsidR="008A6CE4" w:rsidRDefault="008A6CE4" w:rsidP="008A6CE4"/>
    <w:p w14:paraId="243BEC47" w14:textId="77777777" w:rsidR="008A6CE4" w:rsidRDefault="008A6CE4" w:rsidP="008A6CE4">
      <w:pPr>
        <w:pStyle w:val="Stilenotizia"/>
      </w:pPr>
      <w:r>
        <w:rPr>
          <w:b/>
          <w:bCs/>
        </w:rPr>
        <w:t>402983</w:t>
      </w:r>
      <w:r>
        <w:tab/>
        <w:t>Dowling, Colette</w:t>
      </w:r>
      <w:r>
        <w:br/>
      </w:r>
      <w:r>
        <w:rPr>
          <w:b/>
          <w:bCs/>
        </w:rPr>
        <w:t>La sindrome di Biancaneve : quando il mito della donna perfetta diventa una mela avvelenata</w:t>
      </w:r>
      <w:r>
        <w:t>. - 1 CD ; 9 h 23 min. - Letto da: Noemi Bigarella</w:t>
      </w:r>
    </w:p>
    <w:p w14:paraId="29E4166B" w14:textId="77777777" w:rsidR="008A6CE4" w:rsidRDefault="008A6CE4" w:rsidP="008A6CE4"/>
    <w:p w14:paraId="2E3CCA4F" w14:textId="77777777" w:rsidR="008A6CE4" w:rsidRDefault="008A6CE4" w:rsidP="008A6CE4">
      <w:pPr>
        <w:pStyle w:val="Stilenotizia"/>
      </w:pPr>
      <w:r>
        <w:rPr>
          <w:b/>
          <w:bCs/>
        </w:rPr>
        <w:t>405489</w:t>
      </w:r>
      <w:r>
        <w:tab/>
        <w:t>Egger, Jean-Luc</w:t>
      </w:r>
      <w:r>
        <w:br/>
      </w:r>
      <w:r>
        <w:rPr>
          <w:b/>
          <w:bCs/>
        </w:rPr>
        <w:t>Dire il silenzio : la filosofia di Max Picard</w:t>
      </w:r>
      <w:r>
        <w:t>. - 1 CD ; 4 h 11 min. - Letto da: Carla Hauck</w:t>
      </w:r>
    </w:p>
    <w:p w14:paraId="6D29FE74" w14:textId="77777777" w:rsidR="008A6CE4" w:rsidRDefault="008A6CE4" w:rsidP="008A6CE4"/>
    <w:p w14:paraId="7F13AC76" w14:textId="77777777" w:rsidR="008A6CE4" w:rsidRDefault="008A6CE4" w:rsidP="008A6CE4">
      <w:pPr>
        <w:pStyle w:val="Stilenotizia"/>
      </w:pPr>
      <w:r>
        <w:rPr>
          <w:b/>
          <w:bCs/>
        </w:rPr>
        <w:t>405185</w:t>
      </w:r>
      <w:r>
        <w:tab/>
        <w:t>Erasmus, Desiderius</w:t>
      </w:r>
      <w:r>
        <w:br/>
      </w:r>
      <w:r>
        <w:rPr>
          <w:b/>
          <w:bCs/>
        </w:rPr>
        <w:t>Elogio della follia</w:t>
      </w:r>
      <w:r>
        <w:t>. - 1 CD ; 4 h 56 min. - Letto da: Ruggero D'Alessandro</w:t>
      </w:r>
    </w:p>
    <w:p w14:paraId="30CC22AE" w14:textId="77777777" w:rsidR="008A6CE4" w:rsidRDefault="008A6CE4" w:rsidP="008A6CE4"/>
    <w:p w14:paraId="225B31C6" w14:textId="77777777" w:rsidR="008A6CE4" w:rsidRDefault="008A6CE4" w:rsidP="008A6CE4">
      <w:pPr>
        <w:pStyle w:val="Stilenotizia"/>
      </w:pPr>
      <w:r>
        <w:rPr>
          <w:b/>
          <w:bCs/>
        </w:rPr>
        <w:t>407532</w:t>
      </w:r>
      <w:r>
        <w:tab/>
        <w:t>Estés, Clarissa Pinkola</w:t>
      </w:r>
      <w:r>
        <w:br/>
      </w:r>
      <w:r>
        <w:rPr>
          <w:b/>
          <w:bCs/>
        </w:rPr>
        <w:t>La danza delle grandi madri</w:t>
      </w:r>
      <w:r>
        <w:t>. - 1 CD ; 1 h 49 min. - Letto da: Giada Maramaldi</w:t>
      </w:r>
    </w:p>
    <w:p w14:paraId="1F913420" w14:textId="77777777" w:rsidR="008A6CE4" w:rsidRDefault="008A6CE4" w:rsidP="008A6CE4"/>
    <w:p w14:paraId="20897623" w14:textId="77777777" w:rsidR="008A6CE4" w:rsidRDefault="008A6CE4" w:rsidP="008A6CE4">
      <w:pPr>
        <w:pStyle w:val="Stilenotizia"/>
      </w:pPr>
      <w:r>
        <w:rPr>
          <w:b/>
          <w:bCs/>
        </w:rPr>
        <w:t>407568</w:t>
      </w:r>
      <w:r>
        <w:tab/>
        <w:t>Estés, Clarissa Pinkola</w:t>
      </w:r>
      <w:r>
        <w:br/>
      </w:r>
      <w:r>
        <w:rPr>
          <w:b/>
          <w:bCs/>
        </w:rPr>
        <w:t>I desideri dell'anima</w:t>
      </w:r>
      <w:r>
        <w:t>. - 1 CD ; 4 h 46 min. - Letto da: Monica Boschetti</w:t>
      </w:r>
    </w:p>
    <w:p w14:paraId="5485CD44" w14:textId="77777777" w:rsidR="008A6CE4" w:rsidRDefault="008A6CE4" w:rsidP="008A6CE4"/>
    <w:p w14:paraId="2C209E85" w14:textId="77777777" w:rsidR="008A6CE4" w:rsidRDefault="008A6CE4" w:rsidP="008A6CE4">
      <w:pPr>
        <w:pStyle w:val="Stilenotizia"/>
      </w:pPr>
      <w:r>
        <w:rPr>
          <w:b/>
          <w:bCs/>
        </w:rPr>
        <w:t>403958</w:t>
      </w:r>
      <w:r>
        <w:tab/>
        <w:t>Frankl, Viktor E.</w:t>
      </w:r>
      <w:r>
        <w:br/>
      </w:r>
      <w:r>
        <w:rPr>
          <w:b/>
          <w:bCs/>
        </w:rPr>
        <w:t>Uno psicologo nei lager</w:t>
      </w:r>
      <w:r>
        <w:t>. - 1 CD ; 3 h 58 min. - Letto da: Franca Taddei</w:t>
      </w:r>
    </w:p>
    <w:p w14:paraId="7A6E0E9B" w14:textId="77777777" w:rsidR="008A6CE4" w:rsidRDefault="008A6CE4" w:rsidP="008A6CE4"/>
    <w:p w14:paraId="6B335CA6" w14:textId="77777777" w:rsidR="008A6CE4" w:rsidRDefault="008A6CE4" w:rsidP="008A6CE4">
      <w:pPr>
        <w:pStyle w:val="Stilenotizia"/>
      </w:pPr>
      <w:r>
        <w:rPr>
          <w:b/>
          <w:bCs/>
        </w:rPr>
        <w:t>402577</w:t>
      </w:r>
      <w:r>
        <w:tab/>
        <w:t>Freud, Sigmund</w:t>
      </w:r>
      <w:r>
        <w:br/>
      </w:r>
      <w:r>
        <w:rPr>
          <w:b/>
          <w:bCs/>
        </w:rPr>
        <w:t>Aforismi e pensieri</w:t>
      </w:r>
      <w:r>
        <w:t>. - 1 CD ; 4 h 47 min. - Letto da: Mitzi Mariani</w:t>
      </w:r>
    </w:p>
    <w:p w14:paraId="2C762E63" w14:textId="77777777" w:rsidR="008A6CE4" w:rsidRDefault="008A6CE4" w:rsidP="008A6CE4"/>
    <w:p w14:paraId="4CDE5CF6" w14:textId="77777777" w:rsidR="008A6CE4" w:rsidRDefault="008A6CE4" w:rsidP="008A6CE4">
      <w:pPr>
        <w:pStyle w:val="Stilenotizia"/>
      </w:pPr>
      <w:r>
        <w:rPr>
          <w:b/>
          <w:bCs/>
        </w:rPr>
        <w:t>402511</w:t>
      </w:r>
      <w:r>
        <w:tab/>
        <w:t>Fromm, Erich</w:t>
      </w:r>
      <w:r>
        <w:br/>
      </w:r>
      <w:r>
        <w:rPr>
          <w:b/>
          <w:bCs/>
        </w:rPr>
        <w:t>L'arte di amare</w:t>
      </w:r>
      <w:r>
        <w:t>. - 1 CD ; 4 h 46 min. - Letto da: Nessi e Nardino Totaro</w:t>
      </w:r>
    </w:p>
    <w:p w14:paraId="09A130C6" w14:textId="77777777" w:rsidR="008A6CE4" w:rsidRDefault="008A6CE4" w:rsidP="008A6CE4"/>
    <w:p w14:paraId="07D8C286" w14:textId="77777777" w:rsidR="008A6CE4" w:rsidRDefault="008A6CE4" w:rsidP="008A6CE4">
      <w:pPr>
        <w:pStyle w:val="Stilenotizia"/>
      </w:pPr>
      <w:r>
        <w:rPr>
          <w:b/>
          <w:bCs/>
        </w:rPr>
        <w:t>403163</w:t>
      </w:r>
      <w:r>
        <w:tab/>
        <w:t>Fromm, Erich</w:t>
      </w:r>
      <w:r>
        <w:br/>
      </w:r>
      <w:r>
        <w:rPr>
          <w:b/>
          <w:bCs/>
        </w:rPr>
        <w:t>Avere o essere?</w:t>
      </w:r>
      <w:r>
        <w:t>. - 1 CD ; 9 h 31 min. - Letto da: Evelina Di Dio</w:t>
      </w:r>
    </w:p>
    <w:p w14:paraId="21AB30B3" w14:textId="77777777" w:rsidR="008A6CE4" w:rsidRDefault="008A6CE4" w:rsidP="008A6CE4"/>
    <w:p w14:paraId="3F780856" w14:textId="77777777" w:rsidR="008A6CE4" w:rsidRDefault="008A6CE4" w:rsidP="008A6CE4">
      <w:pPr>
        <w:pStyle w:val="Stilenotizia"/>
      </w:pPr>
      <w:r>
        <w:rPr>
          <w:b/>
          <w:bCs/>
        </w:rPr>
        <w:t>406223</w:t>
      </w:r>
      <w:r>
        <w:tab/>
        <w:t>Galeotti, Gabriele</w:t>
      </w:r>
      <w:r>
        <w:br/>
        <w:t>Cavallone, Paolo</w:t>
      </w:r>
      <w:r>
        <w:br/>
      </w:r>
      <w:r>
        <w:rPr>
          <w:b/>
          <w:bCs/>
        </w:rPr>
        <w:t>Amore &amp; bon ton : il nuovo galateo per la coppia</w:t>
      </w:r>
      <w:r>
        <w:t>. - 1 CD ; 5 h 21 min. - Letto da: Daniela Baldini</w:t>
      </w:r>
    </w:p>
    <w:p w14:paraId="7AE4A5C1" w14:textId="77777777" w:rsidR="008A6CE4" w:rsidRDefault="008A6CE4" w:rsidP="008A6CE4"/>
    <w:p w14:paraId="30B7C723" w14:textId="77777777" w:rsidR="008A6CE4" w:rsidRDefault="008A6CE4" w:rsidP="008A6CE4">
      <w:pPr>
        <w:pStyle w:val="Stilenotizia"/>
      </w:pPr>
      <w:r>
        <w:rPr>
          <w:b/>
          <w:bCs/>
        </w:rPr>
        <w:t>407382</w:t>
      </w:r>
      <w:r>
        <w:tab/>
        <w:t>Galimberti, Umberto</w:t>
      </w:r>
      <w:r>
        <w:br/>
      </w:r>
      <w:r>
        <w:rPr>
          <w:b/>
          <w:bCs/>
        </w:rPr>
        <w:t>[Opere] : [5] : Il corpo</w:t>
      </w:r>
      <w:r>
        <w:t>. - 1 CD ; 15 h 52 min. - Letto da: Massimo Fantoni</w:t>
      </w:r>
    </w:p>
    <w:p w14:paraId="155F6475" w14:textId="77777777" w:rsidR="008A6CE4" w:rsidRDefault="008A6CE4" w:rsidP="008A6CE4"/>
    <w:p w14:paraId="079D8EB6" w14:textId="77777777" w:rsidR="008A6CE4" w:rsidRDefault="008A6CE4" w:rsidP="008A6CE4">
      <w:pPr>
        <w:pStyle w:val="Stilenotizia"/>
      </w:pPr>
      <w:r>
        <w:rPr>
          <w:b/>
          <w:bCs/>
        </w:rPr>
        <w:t>407381</w:t>
      </w:r>
      <w:r>
        <w:tab/>
        <w:t>Galimberti, Umberto</w:t>
      </w:r>
      <w:r>
        <w:br/>
      </w:r>
      <w:r>
        <w:rPr>
          <w:b/>
          <w:bCs/>
        </w:rPr>
        <w:t>[Opere] : [15] : Le cose dell’amore</w:t>
      </w:r>
      <w:r>
        <w:t>. - 1 CD ; 6 h 57 min. - Letto da: Elisa Oliva Duci</w:t>
      </w:r>
    </w:p>
    <w:p w14:paraId="4278840E" w14:textId="77777777" w:rsidR="008A6CE4" w:rsidRDefault="008A6CE4" w:rsidP="008A6CE4"/>
    <w:p w14:paraId="246EDFCF" w14:textId="77777777" w:rsidR="008A6CE4" w:rsidRDefault="008A6CE4" w:rsidP="008A6CE4">
      <w:pPr>
        <w:pStyle w:val="Stilenotizia"/>
      </w:pPr>
      <w:r>
        <w:rPr>
          <w:b/>
          <w:bCs/>
        </w:rPr>
        <w:t>402984</w:t>
      </w:r>
      <w:r>
        <w:tab/>
        <w:t>Geymonat, Ludovico</w:t>
      </w:r>
      <w:r>
        <w:br/>
      </w:r>
      <w:r>
        <w:rPr>
          <w:b/>
          <w:bCs/>
        </w:rPr>
        <w:t>Le ragioni della scienza</w:t>
      </w:r>
      <w:r>
        <w:t>. - 1 CD ; 10 h 40 min. - Letto da: vari</w:t>
      </w:r>
    </w:p>
    <w:p w14:paraId="4C8CD00E" w14:textId="77777777" w:rsidR="008A6CE4" w:rsidRDefault="008A6CE4" w:rsidP="008A6CE4"/>
    <w:p w14:paraId="51168A58" w14:textId="77777777" w:rsidR="008A6CE4" w:rsidRDefault="008A6CE4" w:rsidP="008A6CE4">
      <w:pPr>
        <w:pStyle w:val="Stilenotizia"/>
      </w:pPr>
      <w:r>
        <w:rPr>
          <w:b/>
          <w:bCs/>
        </w:rPr>
        <w:t>403075</w:t>
      </w:r>
      <w:r>
        <w:tab/>
        <w:t>Giacobbe, Giulio Cesare</w:t>
      </w:r>
      <w:r>
        <w:br/>
      </w:r>
      <w:r>
        <w:rPr>
          <w:b/>
          <w:bCs/>
        </w:rPr>
        <w:t>Come diventare un Buddha in cinque settimane</w:t>
      </w:r>
      <w:r>
        <w:t>. - 1 CD ; 3 h 21 min. - Letto da: Rosanna Frontini</w:t>
      </w:r>
    </w:p>
    <w:p w14:paraId="68C622F7" w14:textId="77777777" w:rsidR="008A6CE4" w:rsidRDefault="008A6CE4" w:rsidP="008A6CE4"/>
    <w:p w14:paraId="14384522" w14:textId="77777777" w:rsidR="008A6CE4" w:rsidRDefault="008A6CE4" w:rsidP="008A6CE4">
      <w:pPr>
        <w:pStyle w:val="Stilenotizia"/>
      </w:pPr>
      <w:r>
        <w:rPr>
          <w:b/>
          <w:bCs/>
        </w:rPr>
        <w:t>401738</w:t>
      </w:r>
      <w:r>
        <w:tab/>
        <w:t>Goleman, Daniel</w:t>
      </w:r>
      <w:r>
        <w:br/>
      </w:r>
      <w:r>
        <w:rPr>
          <w:b/>
          <w:bCs/>
        </w:rPr>
        <w:t>Essere leader</w:t>
      </w:r>
      <w:r>
        <w:t>. - 1 CD ; 13 h 48 min. - Letto da: Marinella Azzetti</w:t>
      </w:r>
    </w:p>
    <w:p w14:paraId="4DC0F64D" w14:textId="77777777" w:rsidR="008A6CE4" w:rsidRDefault="008A6CE4" w:rsidP="008A6CE4"/>
    <w:p w14:paraId="7EB5D6B7" w14:textId="77777777" w:rsidR="008A6CE4" w:rsidRDefault="008A6CE4" w:rsidP="008A6CE4">
      <w:pPr>
        <w:pStyle w:val="Stilenotizia"/>
      </w:pPr>
      <w:r>
        <w:rPr>
          <w:b/>
          <w:bCs/>
        </w:rPr>
        <w:t>401563</w:t>
      </w:r>
      <w:r>
        <w:tab/>
        <w:t>Goleman, Daniel</w:t>
      </w:r>
      <w:r>
        <w:br/>
      </w:r>
      <w:r>
        <w:rPr>
          <w:b/>
          <w:bCs/>
        </w:rPr>
        <w:t>Intelligenza emotiva</w:t>
      </w:r>
      <w:r>
        <w:t>. - 1 CD ; 20 h 51 min. - Letto da: Silvana Bilanzuoli</w:t>
      </w:r>
    </w:p>
    <w:p w14:paraId="20FB1628" w14:textId="77777777" w:rsidR="008A6CE4" w:rsidRDefault="008A6CE4" w:rsidP="008A6CE4"/>
    <w:p w14:paraId="5B8DB0C1" w14:textId="77777777" w:rsidR="008A6CE4" w:rsidRDefault="008A6CE4" w:rsidP="008A6CE4">
      <w:pPr>
        <w:pStyle w:val="Stilenotizia"/>
      </w:pPr>
      <w:r>
        <w:rPr>
          <w:b/>
          <w:bCs/>
        </w:rPr>
        <w:t>407610</w:t>
      </w:r>
      <w:r>
        <w:tab/>
        <w:t>Grandi Giovanni</w:t>
      </w:r>
      <w:r>
        <w:br/>
      </w:r>
      <w:r>
        <w:rPr>
          <w:b/>
          <w:bCs/>
        </w:rPr>
        <w:t>Scusi per la pianta : nove lezioni di etica pubblica</w:t>
      </w:r>
      <w:r>
        <w:t>. - 1 CD ; 2 h 26 min. - Letto da: Elena Tonella</w:t>
      </w:r>
    </w:p>
    <w:p w14:paraId="65C2CD1A" w14:textId="77777777" w:rsidR="008A6CE4" w:rsidRDefault="008A6CE4" w:rsidP="008A6CE4"/>
    <w:p w14:paraId="7D435B59" w14:textId="77777777" w:rsidR="008A6CE4" w:rsidRDefault="008A6CE4" w:rsidP="008A6CE4">
      <w:pPr>
        <w:pStyle w:val="Stilenotizia"/>
      </w:pPr>
      <w:r>
        <w:rPr>
          <w:b/>
          <w:bCs/>
        </w:rPr>
        <w:t>404164</w:t>
      </w:r>
      <w:r>
        <w:tab/>
        <w:t>Gray, John</w:t>
      </w:r>
      <w:r>
        <w:br/>
      </w:r>
      <w:r>
        <w:rPr>
          <w:b/>
          <w:bCs/>
        </w:rPr>
        <w:t>Gli uomini vengono da Marte, le donne da Venere : imparare a parlarsi per continuare ad amarsi</w:t>
      </w:r>
      <w:r>
        <w:t>. - 1 CD ; 7 h 48 min. - Letto da: Franca Taddei e Silvio Joller</w:t>
      </w:r>
    </w:p>
    <w:p w14:paraId="1C145DAB" w14:textId="77777777" w:rsidR="008A6CE4" w:rsidRDefault="008A6CE4" w:rsidP="008A6CE4"/>
    <w:p w14:paraId="545A382B" w14:textId="77777777" w:rsidR="008A6CE4" w:rsidRDefault="008A6CE4" w:rsidP="008A6CE4">
      <w:pPr>
        <w:pStyle w:val="Stilenotizia"/>
      </w:pPr>
      <w:r>
        <w:rPr>
          <w:b/>
          <w:bCs/>
        </w:rPr>
        <w:t>408922</w:t>
      </w:r>
      <w:r>
        <w:tab/>
        <w:t>Gruber, Lilli</w:t>
      </w:r>
      <w:r>
        <w:br/>
      </w:r>
      <w:r>
        <w:rPr>
          <w:b/>
          <w:bCs/>
        </w:rPr>
        <w:t>Non farti fottere : come il supermercato del porno online ti ruba fantasia, desiderio e dati personali</w:t>
      </w:r>
      <w:r>
        <w:t>. - 1 CD ; 5 h 26 min. - Letto da: Grignoli Saiani Camilla</w:t>
      </w:r>
    </w:p>
    <w:p w14:paraId="2429BBAA" w14:textId="77777777" w:rsidR="008A6CE4" w:rsidRDefault="008A6CE4" w:rsidP="008A6CE4"/>
    <w:p w14:paraId="70112DC4" w14:textId="77777777" w:rsidR="008A6CE4" w:rsidRDefault="008A6CE4" w:rsidP="008A6CE4">
      <w:pPr>
        <w:pStyle w:val="Stilenotizia"/>
      </w:pPr>
      <w:r>
        <w:rPr>
          <w:b/>
          <w:bCs/>
        </w:rPr>
        <w:t>400243</w:t>
      </w:r>
      <w:r>
        <w:tab/>
        <w:t>Hennezel, Marie de</w:t>
      </w:r>
      <w:r>
        <w:br/>
      </w:r>
      <w:r>
        <w:rPr>
          <w:b/>
          <w:bCs/>
        </w:rPr>
        <w:t>La morte amica : [lezioni di vita da chi sta per morire]</w:t>
      </w:r>
      <w:r>
        <w:t>. - 1 CD ; 5 h 44 min. - Letto da: Rosita Nessi</w:t>
      </w:r>
    </w:p>
    <w:p w14:paraId="5E159D34" w14:textId="77777777" w:rsidR="008A6CE4" w:rsidRDefault="008A6CE4" w:rsidP="008A6CE4"/>
    <w:p w14:paraId="7E3CCE65" w14:textId="77777777" w:rsidR="008A6CE4" w:rsidRDefault="008A6CE4" w:rsidP="008A6CE4">
      <w:pPr>
        <w:pStyle w:val="Stilenotizia"/>
      </w:pPr>
      <w:r>
        <w:rPr>
          <w:b/>
          <w:bCs/>
        </w:rPr>
        <w:t>401791</w:t>
      </w:r>
      <w:r>
        <w:tab/>
        <w:t>Hesse, Hermann</w:t>
      </w:r>
      <w:r>
        <w:br/>
      </w:r>
      <w:r>
        <w:rPr>
          <w:b/>
          <w:bCs/>
        </w:rPr>
        <w:t>Il mio Credo</w:t>
      </w:r>
      <w:r>
        <w:t>. - 1 CD ; 6 h 45 min. - Letto da: Giovanna Guarino</w:t>
      </w:r>
    </w:p>
    <w:p w14:paraId="7DC6F837" w14:textId="77777777" w:rsidR="008A6CE4" w:rsidRDefault="008A6CE4" w:rsidP="008A6CE4"/>
    <w:p w14:paraId="552D5C2D" w14:textId="77777777" w:rsidR="008A6CE4" w:rsidRDefault="008A6CE4" w:rsidP="008A6CE4">
      <w:pPr>
        <w:pStyle w:val="Stilenotizia"/>
      </w:pPr>
      <w:r>
        <w:rPr>
          <w:b/>
          <w:bCs/>
        </w:rPr>
        <w:t>406776</w:t>
      </w:r>
      <w:r>
        <w:tab/>
        <w:t>Hillman, James</w:t>
      </w:r>
      <w:r>
        <w:br/>
      </w:r>
      <w:r>
        <w:rPr>
          <w:b/>
          <w:bCs/>
        </w:rPr>
        <w:t>La forza del carattere : la vita che dura</w:t>
      </w:r>
      <w:r>
        <w:t>. - 1 CD ; 9 h 43 min. - Letto da: Andrea Sala</w:t>
      </w:r>
    </w:p>
    <w:p w14:paraId="4836107A" w14:textId="77777777" w:rsidR="008A6CE4" w:rsidRDefault="008A6CE4" w:rsidP="008A6CE4"/>
    <w:p w14:paraId="5D22E1E6" w14:textId="77777777" w:rsidR="008A6CE4" w:rsidRDefault="008A6CE4" w:rsidP="008A6CE4">
      <w:pPr>
        <w:pStyle w:val="Stilenotizia"/>
      </w:pPr>
      <w:r>
        <w:rPr>
          <w:b/>
          <w:bCs/>
        </w:rPr>
        <w:t>406162</w:t>
      </w:r>
      <w:r>
        <w:tab/>
        <w:t>Jullien, François</w:t>
      </w:r>
      <w:r>
        <w:br/>
      </w:r>
      <w:r>
        <w:rPr>
          <w:b/>
          <w:bCs/>
        </w:rPr>
        <w:t>Essere o vivere : il pensiero occidentale e il pensiero cinese in venti contrasti</w:t>
      </w:r>
      <w:r>
        <w:t>. - 1 CD ; 14 h 45 min. - Letto da: Elena Salvadè</w:t>
      </w:r>
    </w:p>
    <w:p w14:paraId="1E411CA2" w14:textId="77777777" w:rsidR="008A6CE4" w:rsidRDefault="008A6CE4" w:rsidP="008A6CE4"/>
    <w:p w14:paraId="42F431CB" w14:textId="77777777" w:rsidR="008A6CE4" w:rsidRDefault="008A6CE4" w:rsidP="008A6CE4">
      <w:pPr>
        <w:pStyle w:val="Stilenotizia"/>
      </w:pPr>
      <w:r>
        <w:rPr>
          <w:b/>
          <w:bCs/>
        </w:rPr>
        <w:t>405516</w:t>
      </w:r>
      <w:r>
        <w:tab/>
        <w:t>Jung, Carl Gustav</w:t>
      </w:r>
      <w:r>
        <w:br/>
      </w:r>
      <w:r>
        <w:rPr>
          <w:b/>
          <w:bCs/>
        </w:rPr>
        <w:t>Ricordi, sogni, riflessioni</w:t>
      </w:r>
      <w:r>
        <w:t>. - 1 CD ; 19 h 57 min. - Letto da: Lucia Pedrazzetti</w:t>
      </w:r>
    </w:p>
    <w:p w14:paraId="2D270267" w14:textId="77777777" w:rsidR="008A6CE4" w:rsidRDefault="008A6CE4" w:rsidP="008A6CE4"/>
    <w:p w14:paraId="4C93F219" w14:textId="77777777" w:rsidR="008A6CE4" w:rsidRDefault="008A6CE4" w:rsidP="008A6CE4">
      <w:pPr>
        <w:pStyle w:val="Stilenotizia"/>
      </w:pPr>
      <w:r>
        <w:rPr>
          <w:b/>
          <w:bCs/>
        </w:rPr>
        <w:t>406839</w:t>
      </w:r>
      <w:r>
        <w:tab/>
        <w:t>Juul, Jesper</w:t>
      </w:r>
      <w:r>
        <w:br/>
      </w:r>
      <w:r>
        <w:rPr>
          <w:b/>
          <w:bCs/>
        </w:rPr>
        <w:t>La famiglia che vogliamo : nuovi valori guida nell’educazione dei figli e nei rapporti di coppia</w:t>
      </w:r>
      <w:r>
        <w:t>. - 1 CD ; 5 h 15 min. - Letto da: Eloisa Croci-Torti</w:t>
      </w:r>
    </w:p>
    <w:p w14:paraId="62BB8A43" w14:textId="77777777" w:rsidR="008A6CE4" w:rsidRDefault="008A6CE4" w:rsidP="008A6CE4"/>
    <w:p w14:paraId="4FB41CBB" w14:textId="77777777" w:rsidR="008A6CE4" w:rsidRDefault="008A6CE4" w:rsidP="008A6CE4">
      <w:pPr>
        <w:pStyle w:val="Stilenotizia"/>
      </w:pPr>
      <w:r>
        <w:rPr>
          <w:b/>
          <w:bCs/>
        </w:rPr>
        <w:t>408711</w:t>
      </w:r>
      <w:r>
        <w:tab/>
        <w:t>Keyes, Daniel</w:t>
      </w:r>
      <w:r>
        <w:br/>
      </w:r>
      <w:r>
        <w:rPr>
          <w:b/>
          <w:bCs/>
        </w:rPr>
        <w:t>Una stanza piena di gente</w:t>
      </w:r>
      <w:r>
        <w:t>. - 1 CD ; 25 h 44 min. - Letto da: Paolo Centa</w:t>
      </w:r>
    </w:p>
    <w:p w14:paraId="4BBF1D75" w14:textId="77777777" w:rsidR="008A6CE4" w:rsidRDefault="008A6CE4" w:rsidP="008A6CE4"/>
    <w:p w14:paraId="7DD9DE14" w14:textId="77777777" w:rsidR="008A6CE4" w:rsidRDefault="008A6CE4" w:rsidP="008A6CE4">
      <w:pPr>
        <w:pStyle w:val="Stilenotizia"/>
      </w:pPr>
      <w:r>
        <w:rPr>
          <w:b/>
          <w:bCs/>
        </w:rPr>
        <w:t>401763</w:t>
      </w:r>
      <w:r>
        <w:tab/>
        <w:t>Kübler-Ross, Elisabeth</w:t>
      </w:r>
      <w:r>
        <w:br/>
      </w:r>
      <w:r>
        <w:rPr>
          <w:b/>
          <w:bCs/>
        </w:rPr>
        <w:t>La morte e il morire</w:t>
      </w:r>
      <w:r>
        <w:t>. - 1 CD ; 10 h 51 min. - Letto da: Elena Tonella</w:t>
      </w:r>
    </w:p>
    <w:p w14:paraId="2A299788" w14:textId="77777777" w:rsidR="008A6CE4" w:rsidRDefault="008A6CE4" w:rsidP="008A6CE4"/>
    <w:p w14:paraId="18A71666" w14:textId="77777777" w:rsidR="008A6CE4" w:rsidRDefault="008A6CE4" w:rsidP="008A6CE4">
      <w:pPr>
        <w:pStyle w:val="Stilenotizia"/>
      </w:pPr>
      <w:r>
        <w:rPr>
          <w:b/>
          <w:bCs/>
        </w:rPr>
        <w:t>408943</w:t>
      </w:r>
      <w:r>
        <w:tab/>
        <w:t>Lenoir, Frédéric</w:t>
      </w:r>
      <w:r>
        <w:br/>
      </w:r>
      <w:r>
        <w:rPr>
          <w:b/>
          <w:bCs/>
        </w:rPr>
        <w:t>Il miracolo Spinoza : una filosofia per illuminare la nostra vita</w:t>
      </w:r>
      <w:r>
        <w:t>. - 1 CD ; 6 h 33 min. - Letto da: Rita Muggiasca</w:t>
      </w:r>
    </w:p>
    <w:p w14:paraId="5D13004C" w14:textId="77777777" w:rsidR="008A6CE4" w:rsidRDefault="008A6CE4" w:rsidP="008A6CE4"/>
    <w:p w14:paraId="3CFF5B1F" w14:textId="77777777" w:rsidR="008A6CE4" w:rsidRDefault="008A6CE4" w:rsidP="008A6CE4">
      <w:pPr>
        <w:pStyle w:val="Stilenotizia"/>
      </w:pPr>
      <w:r>
        <w:rPr>
          <w:b/>
          <w:bCs/>
        </w:rPr>
        <w:t>401786</w:t>
      </w:r>
      <w:r>
        <w:tab/>
        <w:t>Lobsang Rampa, Tuesday</w:t>
      </w:r>
      <w:r>
        <w:br/>
      </w:r>
      <w:r>
        <w:rPr>
          <w:b/>
          <w:bCs/>
        </w:rPr>
        <w:t>Il terzo occhio</w:t>
      </w:r>
      <w:r>
        <w:t>. - 1 CD ; 9 h 59 min. - Letto da: A. Censi</w:t>
      </w:r>
    </w:p>
    <w:p w14:paraId="2B57833D" w14:textId="77777777" w:rsidR="008A6CE4" w:rsidRDefault="008A6CE4" w:rsidP="008A6CE4"/>
    <w:p w14:paraId="57527FDE" w14:textId="77777777" w:rsidR="008A6CE4" w:rsidRDefault="008A6CE4" w:rsidP="008A6CE4">
      <w:pPr>
        <w:pStyle w:val="Stilenotizia"/>
      </w:pPr>
      <w:r>
        <w:rPr>
          <w:b/>
          <w:bCs/>
        </w:rPr>
        <w:t>407621</w:t>
      </w:r>
      <w:r>
        <w:tab/>
        <w:t>Mancuso, Vito</w:t>
      </w:r>
      <w:r>
        <w:br/>
      </w:r>
      <w:r>
        <w:rPr>
          <w:b/>
          <w:bCs/>
        </w:rPr>
        <w:t>Io amo : piccola filosofia dell’amore</w:t>
      </w:r>
      <w:r>
        <w:t>. - 1 CD ; 7 h 24 min. - Letto da: Paolo Sesana</w:t>
      </w:r>
    </w:p>
    <w:p w14:paraId="13005725" w14:textId="77777777" w:rsidR="008A6CE4" w:rsidRDefault="008A6CE4" w:rsidP="008A6CE4"/>
    <w:p w14:paraId="0F1BE4B6" w14:textId="77777777" w:rsidR="008A6CE4" w:rsidRDefault="008A6CE4" w:rsidP="008A6CE4">
      <w:pPr>
        <w:pStyle w:val="Stilenotizia"/>
      </w:pPr>
      <w:r>
        <w:rPr>
          <w:b/>
          <w:bCs/>
        </w:rPr>
        <w:t>403071</w:t>
      </w:r>
      <w:r>
        <w:tab/>
        <w:t>Mancuso, Vito</w:t>
      </w:r>
      <w:r>
        <w:br/>
      </w:r>
      <w:r>
        <w:rPr>
          <w:b/>
          <w:bCs/>
        </w:rPr>
        <w:t>La vita autentica</w:t>
      </w:r>
      <w:r>
        <w:t>. - 1 CD ; 3 h 32 min. - Letto da: Vito Mancuso</w:t>
      </w:r>
    </w:p>
    <w:p w14:paraId="3C21CB6C" w14:textId="77777777" w:rsidR="008A6CE4" w:rsidRDefault="008A6CE4" w:rsidP="008A6CE4"/>
    <w:p w14:paraId="7785B5A3" w14:textId="77777777" w:rsidR="008A6CE4" w:rsidRDefault="008A6CE4" w:rsidP="008A6CE4">
      <w:pPr>
        <w:pStyle w:val="Stilenotizia"/>
      </w:pPr>
      <w:r>
        <w:rPr>
          <w:b/>
          <w:bCs/>
        </w:rPr>
        <w:t>402351</w:t>
      </w:r>
      <w:r>
        <w:tab/>
        <w:t>Maneri, Claudio</w:t>
      </w:r>
      <w:r>
        <w:br/>
      </w:r>
      <w:r>
        <w:rPr>
          <w:b/>
          <w:bCs/>
        </w:rPr>
        <w:t>Ciao papi... : dialoghi con l'altra dimensione</w:t>
      </w:r>
      <w:r>
        <w:t>. - 1 CD ; 5 h 44 min. - Letto da: Roberto Scivolo</w:t>
      </w:r>
    </w:p>
    <w:p w14:paraId="5F963263" w14:textId="77777777" w:rsidR="008A6CE4" w:rsidRDefault="008A6CE4" w:rsidP="008A6CE4"/>
    <w:p w14:paraId="2017E9B1" w14:textId="77777777" w:rsidR="008A6CE4" w:rsidRDefault="008A6CE4" w:rsidP="008A6CE4">
      <w:pPr>
        <w:pStyle w:val="Stilenotizia"/>
      </w:pPr>
      <w:r>
        <w:rPr>
          <w:b/>
          <w:bCs/>
        </w:rPr>
        <w:t>402349</w:t>
      </w:r>
      <w:r>
        <w:tab/>
        <w:t>Marchesi, Fabio</w:t>
      </w:r>
      <w:r>
        <w:br/>
      </w:r>
      <w:r>
        <w:rPr>
          <w:b/>
          <w:bCs/>
        </w:rPr>
        <w:t>Io scelgo, io voglio, io sono : sulla relazione creatrice tra l'uomo, la sua mente e la realtà</w:t>
      </w:r>
      <w:r>
        <w:t>. - 1 CD ; 10 h 41 min. - Letto da: Elena Tonella</w:t>
      </w:r>
    </w:p>
    <w:p w14:paraId="506CEA17" w14:textId="77777777" w:rsidR="008A6CE4" w:rsidRDefault="008A6CE4" w:rsidP="008A6CE4"/>
    <w:p w14:paraId="7D5D566F" w14:textId="77777777" w:rsidR="008A6CE4" w:rsidRDefault="008A6CE4" w:rsidP="008A6CE4">
      <w:pPr>
        <w:pStyle w:val="Stilenotizia"/>
      </w:pPr>
      <w:r>
        <w:rPr>
          <w:b/>
          <w:bCs/>
        </w:rPr>
        <w:t>407468</w:t>
      </w:r>
      <w:r>
        <w:tab/>
        <w:t>Martignoni, Graziano</w:t>
      </w:r>
      <w:r>
        <w:br/>
      </w:r>
      <w:r>
        <w:rPr>
          <w:b/>
          <w:bCs/>
        </w:rPr>
        <w:t>Pensieri nella brezza dei giorni : nove paesaggi per nove soste</w:t>
      </w:r>
      <w:r>
        <w:t>. - 1 CD ; 24 h 18 min. - Letto da: Elsa Molinari</w:t>
      </w:r>
    </w:p>
    <w:p w14:paraId="00C9D79D" w14:textId="77777777" w:rsidR="008A6CE4" w:rsidRDefault="008A6CE4" w:rsidP="008A6CE4"/>
    <w:p w14:paraId="5A615C1A" w14:textId="77777777" w:rsidR="008A6CE4" w:rsidRDefault="008A6CE4" w:rsidP="008A6CE4">
      <w:pPr>
        <w:pStyle w:val="Stilenotizia"/>
      </w:pPr>
      <w:r>
        <w:rPr>
          <w:b/>
          <w:bCs/>
        </w:rPr>
        <w:t>403901</w:t>
      </w:r>
      <w:r>
        <w:tab/>
        <w:t>Mello, Anthony de</w:t>
      </w:r>
      <w:r>
        <w:br/>
      </w:r>
      <w:r>
        <w:rPr>
          <w:b/>
          <w:bCs/>
        </w:rPr>
        <w:t>Dove non osano i polli : i nuovi messaggi di Anthony De Mello</w:t>
      </w:r>
      <w:r>
        <w:t>. - 1 CD ; 4 h 21 min. - Letto da: Rita Stefanetti</w:t>
      </w:r>
    </w:p>
    <w:p w14:paraId="641748E1" w14:textId="77777777" w:rsidR="008A6CE4" w:rsidRDefault="008A6CE4" w:rsidP="008A6CE4"/>
    <w:p w14:paraId="6C53D992" w14:textId="77777777" w:rsidR="008A6CE4" w:rsidRDefault="008A6CE4" w:rsidP="008A6CE4">
      <w:pPr>
        <w:pStyle w:val="Stilenotizia"/>
      </w:pPr>
      <w:r>
        <w:rPr>
          <w:b/>
          <w:bCs/>
        </w:rPr>
        <w:t>407725</w:t>
      </w:r>
      <w:r>
        <w:tab/>
        <w:t>Milone, Paolo</w:t>
      </w:r>
      <w:r>
        <w:br/>
      </w:r>
      <w:r>
        <w:rPr>
          <w:b/>
          <w:bCs/>
        </w:rPr>
        <w:t>L'arte di legare le persone</w:t>
      </w:r>
      <w:r>
        <w:t>. - 1 CD ; 5 h 11 min. - Letto da: Valter Gerbi</w:t>
      </w:r>
    </w:p>
    <w:p w14:paraId="67CE9D37" w14:textId="77777777" w:rsidR="008A6CE4" w:rsidRDefault="008A6CE4" w:rsidP="008A6CE4"/>
    <w:p w14:paraId="7C722576" w14:textId="77777777" w:rsidR="008A6CE4" w:rsidRDefault="008A6CE4" w:rsidP="008A6CE4">
      <w:pPr>
        <w:pStyle w:val="Stilenotizia"/>
      </w:pPr>
      <w:r>
        <w:rPr>
          <w:b/>
          <w:bCs/>
        </w:rPr>
        <w:t>404020</w:t>
      </w:r>
      <w:r>
        <w:tab/>
        <w:t>Nardone, Giorgio</w:t>
      </w:r>
      <w:r>
        <w:br/>
      </w:r>
      <w:r>
        <w:rPr>
          <w:b/>
          <w:bCs/>
        </w:rPr>
        <w:t>Cavalcare la propria tigre</w:t>
      </w:r>
      <w:r>
        <w:t>. - 1 CD ; 1 h 54 min. - Letto da: Giorgio Nardone</w:t>
      </w:r>
    </w:p>
    <w:p w14:paraId="421421F1" w14:textId="77777777" w:rsidR="008A6CE4" w:rsidRDefault="008A6CE4" w:rsidP="008A6CE4"/>
    <w:p w14:paraId="196700FB" w14:textId="77777777" w:rsidR="008A6CE4" w:rsidRDefault="008A6CE4" w:rsidP="008A6CE4">
      <w:pPr>
        <w:pStyle w:val="Stilenotizia"/>
      </w:pPr>
      <w:r>
        <w:rPr>
          <w:b/>
          <w:bCs/>
        </w:rPr>
        <w:t>401775</w:t>
      </w:r>
      <w:r>
        <w:tab/>
        <w:t>Nietzsche, Friedrich</w:t>
      </w:r>
      <w:r>
        <w:br/>
      </w:r>
      <w:r>
        <w:rPr>
          <w:b/>
          <w:bCs/>
        </w:rPr>
        <w:t>Così parlò Zarathustra : un libro per tutti e per nessuno</w:t>
      </w:r>
      <w:r>
        <w:t>. - 1 CD ; 11 h 18 min. - Letto da: Davide Malvestiti</w:t>
      </w:r>
    </w:p>
    <w:p w14:paraId="1F9D5C47" w14:textId="77777777" w:rsidR="008A6CE4" w:rsidRDefault="008A6CE4" w:rsidP="008A6CE4"/>
    <w:p w14:paraId="72E9C105" w14:textId="77777777" w:rsidR="008A6CE4" w:rsidRDefault="008A6CE4" w:rsidP="008A6CE4">
      <w:pPr>
        <w:pStyle w:val="Stilenotizia"/>
      </w:pPr>
      <w:r>
        <w:rPr>
          <w:b/>
          <w:bCs/>
        </w:rPr>
        <w:t>408682</w:t>
      </w:r>
      <w:r>
        <w:tab/>
        <w:t>Novara, Daniele</w:t>
      </w:r>
      <w:r>
        <w:br/>
      </w:r>
      <w:r>
        <w:rPr>
          <w:b/>
          <w:bCs/>
        </w:rPr>
        <w:t>La manutenzione dei tasti dolenti : come riconoscerli e gestirli per stare meglio con se stessi e gli altri</w:t>
      </w:r>
      <w:r>
        <w:t>. - 1 CD ; 6 h 10 min. - Letto da: Athos Galetti</w:t>
      </w:r>
    </w:p>
    <w:p w14:paraId="0C9EC39F" w14:textId="77777777" w:rsidR="008A6CE4" w:rsidRDefault="008A6CE4" w:rsidP="008A6CE4"/>
    <w:p w14:paraId="41C36654" w14:textId="77777777" w:rsidR="008A6CE4" w:rsidRDefault="008A6CE4" w:rsidP="008A6CE4">
      <w:pPr>
        <w:pStyle w:val="Stilenotizia"/>
      </w:pPr>
      <w:r>
        <w:rPr>
          <w:b/>
          <w:bCs/>
        </w:rPr>
        <w:t>406754</w:t>
      </w:r>
      <w:r>
        <w:tab/>
        <w:t>Origgi, Antonio</w:t>
      </w:r>
      <w:r>
        <w:br/>
      </w:r>
      <w:r>
        <w:rPr>
          <w:b/>
          <w:bCs/>
        </w:rPr>
        <w:t>Le 3 menti inconsce : la chiave per guarire la tua vita</w:t>
      </w:r>
      <w:r>
        <w:t>. - 1 CD ; 10 h 15 min. - Letto da: Lucia Pedrazzetti</w:t>
      </w:r>
    </w:p>
    <w:p w14:paraId="00398DDE" w14:textId="77777777" w:rsidR="008A6CE4" w:rsidRDefault="008A6CE4" w:rsidP="008A6CE4"/>
    <w:p w14:paraId="3B043FF6" w14:textId="77777777" w:rsidR="008A6CE4" w:rsidRDefault="008A6CE4" w:rsidP="008A6CE4">
      <w:pPr>
        <w:pStyle w:val="Stilenotizia"/>
      </w:pPr>
      <w:r>
        <w:rPr>
          <w:b/>
          <w:bCs/>
        </w:rPr>
        <w:t>406749</w:t>
      </w:r>
      <w:r>
        <w:tab/>
        <w:t>Origgi, Antonio</w:t>
      </w:r>
      <w:r>
        <w:br/>
      </w:r>
      <w:r>
        <w:rPr>
          <w:b/>
          <w:bCs/>
        </w:rPr>
        <w:t>L'inconscio per amico : ciò in cui credi può accadere</w:t>
      </w:r>
      <w:r>
        <w:t>. - 1 CD ; 10 h 34 min. - Letto da: Franco Trachsel</w:t>
      </w:r>
    </w:p>
    <w:p w14:paraId="2D1690B1" w14:textId="77777777" w:rsidR="008A6CE4" w:rsidRDefault="008A6CE4" w:rsidP="008A6CE4"/>
    <w:p w14:paraId="55B9B3BC" w14:textId="77777777" w:rsidR="008A6CE4" w:rsidRDefault="008A6CE4" w:rsidP="008A6CE4">
      <w:pPr>
        <w:pStyle w:val="Stilenotizia"/>
      </w:pPr>
      <w:r>
        <w:rPr>
          <w:b/>
          <w:bCs/>
        </w:rPr>
        <w:t>406820</w:t>
      </w:r>
      <w:r>
        <w:tab/>
        <w:t>Orsi, Luciano</w:t>
      </w:r>
      <w:r>
        <w:br/>
      </w:r>
      <w:r>
        <w:rPr>
          <w:b/>
          <w:bCs/>
        </w:rPr>
        <w:t>Dolore</w:t>
      </w:r>
      <w:r>
        <w:t>. - 1 CD ; 2 h 53 min. - Letto da: Franco Trachsel</w:t>
      </w:r>
    </w:p>
    <w:p w14:paraId="5031208B" w14:textId="77777777" w:rsidR="008A6CE4" w:rsidRDefault="008A6CE4" w:rsidP="008A6CE4"/>
    <w:p w14:paraId="07BA47E5" w14:textId="77777777" w:rsidR="008A6CE4" w:rsidRDefault="008A6CE4" w:rsidP="008A6CE4">
      <w:pPr>
        <w:pStyle w:val="Stilenotizia"/>
      </w:pPr>
      <w:r>
        <w:rPr>
          <w:b/>
          <w:bCs/>
        </w:rPr>
        <w:t>406813</w:t>
      </w:r>
      <w:r>
        <w:tab/>
        <w:t>Pellai, Alberto</w:t>
      </w:r>
      <w:r>
        <w:br/>
      </w:r>
      <w:r>
        <w:rPr>
          <w:b/>
          <w:bCs/>
        </w:rPr>
        <w:t>L'educazione emotiva : come educare al meglio i nostri bambini grazie alle neuroscienze</w:t>
      </w:r>
      <w:r>
        <w:t>. - 1 CD ; 5 h 7 min. - Letto da: Cristina Ranghetti</w:t>
      </w:r>
    </w:p>
    <w:p w14:paraId="1064D60A" w14:textId="77777777" w:rsidR="008A6CE4" w:rsidRDefault="008A6CE4" w:rsidP="008A6CE4"/>
    <w:p w14:paraId="0773F9CE" w14:textId="77777777" w:rsidR="008A6CE4" w:rsidRDefault="008A6CE4" w:rsidP="008A6CE4">
      <w:pPr>
        <w:pStyle w:val="Stilenotizia"/>
      </w:pPr>
      <w:r>
        <w:rPr>
          <w:b/>
          <w:bCs/>
        </w:rPr>
        <w:t>400730</w:t>
      </w:r>
      <w:r>
        <w:tab/>
        <w:t>Pelli-Grandini, Giuliana</w:t>
      </w:r>
      <w:r>
        <w:br/>
      </w:r>
      <w:r>
        <w:rPr>
          <w:b/>
          <w:bCs/>
        </w:rPr>
        <w:t>La statuina di Meissen e il mandala : storia di una terapia psicomotoria</w:t>
      </w:r>
      <w:r>
        <w:t>. - 1 CD ; 4 h 38 min. - Letto da: Paola Tron</w:t>
      </w:r>
    </w:p>
    <w:p w14:paraId="074301D8" w14:textId="77777777" w:rsidR="008A6CE4" w:rsidRDefault="008A6CE4" w:rsidP="008A6CE4"/>
    <w:p w14:paraId="30AA832D" w14:textId="77777777" w:rsidR="008A6CE4" w:rsidRDefault="008A6CE4" w:rsidP="008A6CE4">
      <w:pPr>
        <w:pStyle w:val="Stilenotizia"/>
      </w:pPr>
      <w:r>
        <w:rPr>
          <w:b/>
          <w:bCs/>
        </w:rPr>
        <w:t>406848</w:t>
      </w:r>
      <w:r>
        <w:tab/>
        <w:t>Phillips, Asha</w:t>
      </w:r>
      <w:r>
        <w:br/>
      </w:r>
      <w:r>
        <w:rPr>
          <w:b/>
          <w:bCs/>
        </w:rPr>
        <w:t>I no che aiutano a crescere</w:t>
      </w:r>
      <w:r>
        <w:t>. - 1 CD ; 10 h 27 min. - Letto da: Flavia Butti</w:t>
      </w:r>
    </w:p>
    <w:p w14:paraId="187728AC" w14:textId="77777777" w:rsidR="008A6CE4" w:rsidRDefault="008A6CE4" w:rsidP="008A6CE4"/>
    <w:p w14:paraId="2E60015D" w14:textId="77777777" w:rsidR="008A6CE4" w:rsidRDefault="008A6CE4" w:rsidP="008A6CE4">
      <w:pPr>
        <w:pStyle w:val="Stilenotizia"/>
      </w:pPr>
      <w:r>
        <w:rPr>
          <w:b/>
          <w:bCs/>
        </w:rPr>
        <w:t>402251</w:t>
      </w:r>
      <w:r>
        <w:tab/>
        <w:t>Racci, Manuela</w:t>
      </w:r>
      <w:r>
        <w:br/>
      </w:r>
      <w:r>
        <w:rPr>
          <w:b/>
          <w:bCs/>
        </w:rPr>
        <w:t>Dal cielo nei tuoi occhi : lo sguardo di un angelo su di me</w:t>
      </w:r>
      <w:r>
        <w:t>. - 1 CD ; 6 h 8 min. - Letto da: Clarissa Semini</w:t>
      </w:r>
    </w:p>
    <w:p w14:paraId="34210D13" w14:textId="77777777" w:rsidR="008A6CE4" w:rsidRDefault="008A6CE4" w:rsidP="008A6CE4"/>
    <w:p w14:paraId="72FF65E5" w14:textId="77777777" w:rsidR="008A6CE4" w:rsidRDefault="008A6CE4" w:rsidP="008A6CE4">
      <w:pPr>
        <w:pStyle w:val="Stilenotizia"/>
      </w:pPr>
      <w:r>
        <w:rPr>
          <w:b/>
          <w:bCs/>
        </w:rPr>
        <w:t>402932</w:t>
      </w:r>
      <w:r>
        <w:tab/>
        <w:t>Racci, Manuela</w:t>
      </w:r>
      <w:r>
        <w:br/>
      </w:r>
      <w:r>
        <w:rPr>
          <w:b/>
          <w:bCs/>
        </w:rPr>
        <w:t>Oltre il cielo una terra : volo d'amore sulle ali di un angelo</w:t>
      </w:r>
      <w:r>
        <w:t>. - 1 CD ; 6 h 56 min. - Letto da: Roberto Scivolo</w:t>
      </w:r>
    </w:p>
    <w:p w14:paraId="4AF4F3C8" w14:textId="77777777" w:rsidR="008A6CE4" w:rsidRDefault="008A6CE4" w:rsidP="008A6CE4"/>
    <w:p w14:paraId="32392795" w14:textId="77777777" w:rsidR="008A6CE4" w:rsidRDefault="008A6CE4" w:rsidP="008A6CE4">
      <w:pPr>
        <w:pStyle w:val="Stilenotizia"/>
      </w:pPr>
      <w:r>
        <w:rPr>
          <w:b/>
          <w:bCs/>
        </w:rPr>
        <w:t>408231</w:t>
      </w:r>
      <w:r>
        <w:tab/>
        <w:t>Recalcati, Massimo</w:t>
      </w:r>
      <w:r>
        <w:br/>
      </w:r>
      <w:r>
        <w:rPr>
          <w:b/>
          <w:bCs/>
        </w:rPr>
        <w:t>La luce delle stelle morte : saggio su lutto e nostalgia</w:t>
      </w:r>
      <w:r>
        <w:t>. - 1 CD ; 5 h 16 min. - Letto da: Rita Muggiasca</w:t>
      </w:r>
    </w:p>
    <w:p w14:paraId="55B0567F" w14:textId="77777777" w:rsidR="008A6CE4" w:rsidRDefault="008A6CE4" w:rsidP="008A6CE4"/>
    <w:p w14:paraId="68F31808" w14:textId="77777777" w:rsidR="008A6CE4" w:rsidRDefault="008A6CE4" w:rsidP="008A6CE4">
      <w:pPr>
        <w:pStyle w:val="Stilenotizia"/>
      </w:pPr>
      <w:r>
        <w:rPr>
          <w:b/>
          <w:bCs/>
        </w:rPr>
        <w:t>406858</w:t>
      </w:r>
      <w:r>
        <w:tab/>
        <w:t>Recalcati, Massimo</w:t>
      </w:r>
      <w:r>
        <w:br/>
      </w:r>
      <w:r>
        <w:rPr>
          <w:b/>
          <w:bCs/>
        </w:rPr>
        <w:t>Mantieni il bacio : lezioni brevi sull’amore</w:t>
      </w:r>
      <w:r>
        <w:t>. - 1 CD ; 3 h 19 min. - Letto da: Sabrina Bassi</w:t>
      </w:r>
    </w:p>
    <w:p w14:paraId="50EDD933" w14:textId="77777777" w:rsidR="008A6CE4" w:rsidRDefault="008A6CE4" w:rsidP="008A6CE4"/>
    <w:p w14:paraId="4FB261C1" w14:textId="77777777" w:rsidR="008A6CE4" w:rsidRDefault="008A6CE4" w:rsidP="008A6CE4">
      <w:pPr>
        <w:pStyle w:val="Stilenotizia"/>
      </w:pPr>
      <w:r>
        <w:rPr>
          <w:b/>
          <w:bCs/>
        </w:rPr>
        <w:t>407445</w:t>
      </w:r>
      <w:r>
        <w:tab/>
        <w:t>Recalcati, Massimo</w:t>
      </w:r>
      <w:r>
        <w:br/>
      </w:r>
      <w:r>
        <w:rPr>
          <w:b/>
          <w:bCs/>
        </w:rPr>
        <w:t>La tentazione del muro : lezioni brevi per un lessico civile</w:t>
      </w:r>
      <w:r>
        <w:t>. - 1 CD ; 2 h 34 min. - Letto da: Giorgia Mazzucco</w:t>
      </w:r>
    </w:p>
    <w:p w14:paraId="095CF5FE" w14:textId="77777777" w:rsidR="008A6CE4" w:rsidRDefault="008A6CE4" w:rsidP="008A6CE4"/>
    <w:p w14:paraId="4E55D2AF" w14:textId="77777777" w:rsidR="008A6CE4" w:rsidRDefault="008A6CE4" w:rsidP="008A6CE4">
      <w:pPr>
        <w:pStyle w:val="Stilenotizia"/>
      </w:pPr>
      <w:r>
        <w:rPr>
          <w:b/>
          <w:bCs/>
        </w:rPr>
        <w:t>407327</w:t>
      </w:r>
      <w:r>
        <w:tab/>
        <w:t>Rigotti, Francesca</w:t>
      </w:r>
      <w:r>
        <w:br/>
      </w:r>
      <w:r>
        <w:rPr>
          <w:b/>
          <w:bCs/>
        </w:rPr>
        <w:t>Buio</w:t>
      </w:r>
      <w:r>
        <w:t>. - 1 CD ; 2 h 11 min. - Letto da: Maurizio Canetta</w:t>
      </w:r>
    </w:p>
    <w:p w14:paraId="4D80735E" w14:textId="77777777" w:rsidR="008A6CE4" w:rsidRDefault="008A6CE4" w:rsidP="008A6CE4"/>
    <w:p w14:paraId="53D6B749" w14:textId="77777777" w:rsidR="008A6CE4" w:rsidRDefault="008A6CE4" w:rsidP="008A6CE4">
      <w:pPr>
        <w:pStyle w:val="Stilenotizia"/>
      </w:pPr>
      <w:r>
        <w:rPr>
          <w:b/>
          <w:bCs/>
        </w:rPr>
        <w:t>402253</w:t>
      </w:r>
      <w:r>
        <w:tab/>
        <w:t>Sacks, Oliver W</w:t>
      </w:r>
      <w:r>
        <w:br/>
      </w:r>
      <w:r>
        <w:rPr>
          <w:b/>
          <w:bCs/>
        </w:rPr>
        <w:t>Musicofilia : racconti sulla musica e il cervello</w:t>
      </w:r>
      <w:r>
        <w:t>. - 1 CD ; 16 h 6 min. - Letto da: Rita Muggiasca</w:t>
      </w:r>
    </w:p>
    <w:p w14:paraId="6F425910" w14:textId="77777777" w:rsidR="008A6CE4" w:rsidRDefault="008A6CE4" w:rsidP="008A6CE4"/>
    <w:p w14:paraId="5F5FAA14" w14:textId="77777777" w:rsidR="008A6CE4" w:rsidRDefault="008A6CE4" w:rsidP="008A6CE4">
      <w:pPr>
        <w:pStyle w:val="Stilenotizia"/>
      </w:pPr>
      <w:r>
        <w:rPr>
          <w:b/>
          <w:bCs/>
        </w:rPr>
        <w:t>406211</w:t>
      </w:r>
      <w:r>
        <w:tab/>
        <w:t>Sassi, Daniele</w:t>
      </w:r>
      <w:r>
        <w:br/>
      </w:r>
      <w:r>
        <w:rPr>
          <w:b/>
          <w:bCs/>
        </w:rPr>
        <w:t>Raccolta di meditazioni guidate: in piena coscienza</w:t>
      </w:r>
      <w:r>
        <w:t>. - 1 CD ; 1 h 4 min. - Letto da: Franca Taddei</w:t>
      </w:r>
    </w:p>
    <w:p w14:paraId="740CB76D" w14:textId="77777777" w:rsidR="008A6CE4" w:rsidRDefault="008A6CE4" w:rsidP="008A6CE4"/>
    <w:p w14:paraId="26E5BB99" w14:textId="77777777" w:rsidR="008A6CE4" w:rsidRDefault="008A6CE4" w:rsidP="008A6CE4">
      <w:pPr>
        <w:pStyle w:val="Stilenotizia"/>
      </w:pPr>
      <w:r>
        <w:rPr>
          <w:b/>
          <w:bCs/>
        </w:rPr>
        <w:t>405338</w:t>
      </w:r>
      <w:r>
        <w:tab/>
        <w:t>Satya</w:t>
      </w:r>
      <w:r>
        <w:br/>
      </w:r>
      <w:r>
        <w:rPr>
          <w:b/>
          <w:bCs/>
        </w:rPr>
        <w:t>Aiutare con la luce e l'amore : riscoprire con gli angeli l'arte di aiutare</w:t>
      </w:r>
      <w:r>
        <w:t>. - 1 CD ; 2 h 7 min. - Letto da: Titino Carrara e Giorgia Antonelli</w:t>
      </w:r>
    </w:p>
    <w:p w14:paraId="565A9EBE" w14:textId="77777777" w:rsidR="008A6CE4" w:rsidRDefault="008A6CE4" w:rsidP="008A6CE4"/>
    <w:p w14:paraId="6D88C7C5" w14:textId="77777777" w:rsidR="008A6CE4" w:rsidRDefault="008A6CE4" w:rsidP="008A6CE4">
      <w:pPr>
        <w:pStyle w:val="Stilenotizia"/>
      </w:pPr>
      <w:r>
        <w:rPr>
          <w:b/>
          <w:bCs/>
        </w:rPr>
        <w:t>405339</w:t>
      </w:r>
      <w:r>
        <w:tab/>
        <w:t>Satya</w:t>
      </w:r>
      <w:r>
        <w:br/>
      </w:r>
      <w:r>
        <w:rPr>
          <w:b/>
          <w:bCs/>
        </w:rPr>
        <w:t>Guarirsi e aiutare a guarire : gli angeli indicano la via della guarigione</w:t>
      </w:r>
      <w:r>
        <w:t>. - 1 CD ; 4 h 45 min. - Letto da: Titino Carrara e Giorgia Antonelli</w:t>
      </w:r>
    </w:p>
    <w:p w14:paraId="3364CE39" w14:textId="77777777" w:rsidR="008A6CE4" w:rsidRDefault="008A6CE4" w:rsidP="008A6CE4"/>
    <w:p w14:paraId="3D482BB6" w14:textId="77777777" w:rsidR="008A6CE4" w:rsidRDefault="008A6CE4" w:rsidP="008A6CE4">
      <w:pPr>
        <w:pStyle w:val="Stilenotizia"/>
      </w:pPr>
      <w:r>
        <w:rPr>
          <w:b/>
          <w:bCs/>
        </w:rPr>
        <w:t>405340</w:t>
      </w:r>
      <w:r>
        <w:tab/>
        <w:t>Satya</w:t>
      </w:r>
      <w:r>
        <w:br/>
      </w:r>
      <w:r>
        <w:rPr>
          <w:b/>
          <w:bCs/>
        </w:rPr>
        <w:t>Ti sono accanto : doni degli Angeli per trasformare la tua vita con la forza dell'Amore</w:t>
      </w:r>
      <w:r>
        <w:t>. - 1 CD ; 5 h 28 min. - Letto da: Titino Carrara e Giorgia Antonelli</w:t>
      </w:r>
    </w:p>
    <w:p w14:paraId="14C1B824" w14:textId="77777777" w:rsidR="008A6CE4" w:rsidRDefault="008A6CE4" w:rsidP="008A6CE4"/>
    <w:p w14:paraId="66C1FA71" w14:textId="77777777" w:rsidR="008A6CE4" w:rsidRDefault="008A6CE4" w:rsidP="008A6CE4">
      <w:pPr>
        <w:pStyle w:val="Stilenotizia"/>
      </w:pPr>
      <w:r>
        <w:rPr>
          <w:b/>
          <w:bCs/>
        </w:rPr>
        <w:t>405341</w:t>
      </w:r>
      <w:r>
        <w:tab/>
        <w:t>Satya</w:t>
      </w:r>
      <w:r>
        <w:br/>
      </w:r>
      <w:r>
        <w:rPr>
          <w:b/>
          <w:bCs/>
        </w:rPr>
        <w:t>La tua mano nella Mia : doni d'Amore degli Angeli per vivere la vita nella gioia</w:t>
      </w:r>
      <w:r>
        <w:t>. - 1 CD ; 5 h 19 min. - Letto da: Titino Carrara e Giorgia Antonelli</w:t>
      </w:r>
    </w:p>
    <w:p w14:paraId="3AB1B830" w14:textId="77777777" w:rsidR="008A6CE4" w:rsidRDefault="008A6CE4" w:rsidP="008A6CE4"/>
    <w:p w14:paraId="4EF3DBEF" w14:textId="77777777" w:rsidR="008A6CE4" w:rsidRDefault="008A6CE4" w:rsidP="008A6CE4">
      <w:pPr>
        <w:pStyle w:val="Stilenotizia"/>
      </w:pPr>
      <w:r>
        <w:rPr>
          <w:b/>
          <w:bCs/>
        </w:rPr>
        <w:t>402471</w:t>
      </w:r>
      <w:r>
        <w:tab/>
        <w:t>Seneca, Lucius Annaeus</w:t>
      </w:r>
      <w:r>
        <w:br/>
      </w:r>
      <w:r>
        <w:rPr>
          <w:b/>
          <w:bCs/>
        </w:rPr>
        <w:t>Brani scelti</w:t>
      </w:r>
      <w:r>
        <w:t>. - 1 CD ; 52 min. - Letto da: R. Totaro</w:t>
      </w:r>
    </w:p>
    <w:p w14:paraId="7C493923" w14:textId="77777777" w:rsidR="008A6CE4" w:rsidRDefault="008A6CE4" w:rsidP="008A6CE4"/>
    <w:p w14:paraId="2021E156" w14:textId="77777777" w:rsidR="008A6CE4" w:rsidRDefault="008A6CE4" w:rsidP="008A6CE4">
      <w:pPr>
        <w:pStyle w:val="Stilenotizia"/>
      </w:pPr>
      <w:r>
        <w:rPr>
          <w:b/>
          <w:bCs/>
        </w:rPr>
        <w:t>400700</w:t>
      </w:r>
      <w:r>
        <w:tab/>
        <w:t>Sometti, Giuseppe</w:t>
      </w:r>
      <w:r>
        <w:br/>
      </w:r>
      <w:r>
        <w:rPr>
          <w:b/>
          <w:bCs/>
        </w:rPr>
        <w:t>Tu sei ciò che pensi : psicologia e parapsicologia pratica</w:t>
      </w:r>
      <w:r>
        <w:t>. - 1 CD ; 5 h 43 min. - Letto da: Federica Gazzani</w:t>
      </w:r>
    </w:p>
    <w:p w14:paraId="4ECE7031" w14:textId="77777777" w:rsidR="008A6CE4" w:rsidRDefault="008A6CE4" w:rsidP="008A6CE4"/>
    <w:p w14:paraId="60B2DA5F" w14:textId="77777777" w:rsidR="008A6CE4" w:rsidRDefault="008A6CE4" w:rsidP="008A6CE4">
      <w:pPr>
        <w:pStyle w:val="Stilenotizia"/>
      </w:pPr>
      <w:r>
        <w:rPr>
          <w:b/>
          <w:bCs/>
        </w:rPr>
        <w:t>400950</w:t>
      </w:r>
      <w:r>
        <w:tab/>
        <w:t>Tabucchi, Antonio</w:t>
      </w:r>
      <w:r>
        <w:br/>
      </w:r>
      <w:r>
        <w:rPr>
          <w:b/>
          <w:bCs/>
        </w:rPr>
        <w:t>Sogni di sogni</w:t>
      </w:r>
      <w:r>
        <w:t>. - 1 CD ; 1 h 11 min. - Letto da: Marco Baliani</w:t>
      </w:r>
    </w:p>
    <w:p w14:paraId="48704ECB" w14:textId="77777777" w:rsidR="008A6CE4" w:rsidRDefault="008A6CE4" w:rsidP="008A6CE4"/>
    <w:p w14:paraId="178BAB3F" w14:textId="77777777" w:rsidR="008A6CE4" w:rsidRDefault="008A6CE4" w:rsidP="008A6CE4">
      <w:pPr>
        <w:pStyle w:val="Stilenotizia"/>
      </w:pPr>
      <w:r>
        <w:rPr>
          <w:b/>
          <w:bCs/>
        </w:rPr>
        <w:t>403604</w:t>
      </w:r>
      <w:r>
        <w:tab/>
        <w:t>Valcarenghi, Marina</w:t>
      </w:r>
      <w:r>
        <w:br/>
      </w:r>
      <w:r>
        <w:rPr>
          <w:b/>
          <w:bCs/>
        </w:rPr>
        <w:t>Mamma non farmi male : ombre della maternità</w:t>
      </w:r>
      <w:r>
        <w:t>. - 1 CD ; 7 h 53 min. - Letto da: Lucia Pedrazzetti</w:t>
      </w:r>
    </w:p>
    <w:p w14:paraId="64356022" w14:textId="77777777" w:rsidR="008A6CE4" w:rsidRDefault="008A6CE4" w:rsidP="008A6CE4"/>
    <w:p w14:paraId="6EB5E6CB" w14:textId="77777777" w:rsidR="008A6CE4" w:rsidRDefault="008A6CE4" w:rsidP="008A6CE4">
      <w:pPr>
        <w:pStyle w:val="Stilenotizia"/>
      </w:pPr>
      <w:r>
        <w:rPr>
          <w:b/>
          <w:bCs/>
        </w:rPr>
        <w:t>404178</w:t>
      </w:r>
      <w:r>
        <w:tab/>
        <w:t>Vespa, Bruno</w:t>
      </w:r>
      <w:r>
        <w:br/>
      </w:r>
      <w:r>
        <w:rPr>
          <w:b/>
          <w:bCs/>
        </w:rPr>
        <w:t>Questo amore : il sentimento misterioso che muove il mondo</w:t>
      </w:r>
      <w:r>
        <w:t>. - 1 CD ; 16 h 4 min. - Letto da: Claudio Tari</w:t>
      </w:r>
    </w:p>
    <w:p w14:paraId="5363EFE8" w14:textId="77777777" w:rsidR="008A6CE4" w:rsidRDefault="008A6CE4" w:rsidP="008A6CE4"/>
    <w:p w14:paraId="3BF7825B" w14:textId="77777777" w:rsidR="008A6CE4" w:rsidRDefault="008A6CE4" w:rsidP="008A6CE4">
      <w:pPr>
        <w:pStyle w:val="Stilenotizia"/>
      </w:pPr>
      <w:r>
        <w:rPr>
          <w:b/>
          <w:bCs/>
        </w:rPr>
        <w:t>407971</w:t>
      </w:r>
      <w:r>
        <w:tab/>
        <w:t>Yogânanda Mukunda Lal Ghosh, Paramhansa</w:t>
      </w:r>
      <w:r>
        <w:br/>
      </w:r>
      <w:r>
        <w:rPr>
          <w:b/>
          <w:bCs/>
        </w:rPr>
        <w:t>Autobiografia di uno yogi</w:t>
      </w:r>
      <w:r>
        <w:t>. - 1 CD ; 29 h 24 min. - Letto da: Carmen Censi</w:t>
      </w:r>
    </w:p>
    <w:p w14:paraId="2150A631" w14:textId="77777777" w:rsidR="008A6CE4" w:rsidRDefault="008A6CE4" w:rsidP="008A6CE4"/>
    <w:p w14:paraId="2388036E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91D0C8E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E046411" w14:textId="33F8568C" w:rsidR="008A6CE4" w:rsidRDefault="008A6CE4" w:rsidP="008A6CE4">
      <w:pPr>
        <w:pStyle w:val="Titolomaterie"/>
      </w:pPr>
      <w:bookmarkStart w:id="4" w:name="_Toc184299801"/>
      <w:r>
        <w:t>Geografia</w:t>
      </w:r>
      <w:bookmarkEnd w:id="4"/>
    </w:p>
    <w:p w14:paraId="797FB7D7" w14:textId="77777777" w:rsidR="008A6CE4" w:rsidRDefault="008A6CE4" w:rsidP="008A6CE4">
      <w:pPr>
        <w:pStyle w:val="Stilenotizia"/>
      </w:pPr>
      <w:r>
        <w:rPr>
          <w:b/>
          <w:bCs/>
        </w:rPr>
        <w:t>400850</w:t>
      </w:r>
      <w:r>
        <w:tab/>
      </w:r>
      <w:r>
        <w:br/>
      </w:r>
      <w:r>
        <w:rPr>
          <w:b/>
          <w:bCs/>
        </w:rPr>
        <w:t>100 itinerari italiani : scelti e illustrati da Selezione dal Reader's Digest</w:t>
      </w:r>
      <w:r>
        <w:t>. - 1 CD ; 46 h 48 min. - Letto da: Nardino Totaro</w:t>
      </w:r>
    </w:p>
    <w:p w14:paraId="33BCA0E0" w14:textId="77777777" w:rsidR="008A6CE4" w:rsidRDefault="008A6CE4" w:rsidP="008A6CE4"/>
    <w:p w14:paraId="66748F42" w14:textId="77777777" w:rsidR="008A6CE4" w:rsidRDefault="008A6CE4" w:rsidP="008A6CE4">
      <w:pPr>
        <w:pStyle w:val="Stilenotizia"/>
      </w:pPr>
      <w:r>
        <w:rPr>
          <w:b/>
          <w:bCs/>
        </w:rPr>
        <w:t>400791</w:t>
      </w:r>
      <w:r>
        <w:tab/>
      </w:r>
      <w:r>
        <w:br/>
      </w:r>
      <w:r>
        <w:rPr>
          <w:b/>
          <w:bCs/>
        </w:rPr>
        <w:t>Costa Azzurra</w:t>
      </w:r>
      <w:r>
        <w:t>. - 1 CD ; 6 h 3 min. - Letto da: Giovanna Guarino</w:t>
      </w:r>
    </w:p>
    <w:p w14:paraId="20A8C7AC" w14:textId="77777777" w:rsidR="008A6CE4" w:rsidRDefault="008A6CE4" w:rsidP="008A6CE4"/>
    <w:p w14:paraId="0600CC28" w14:textId="77777777" w:rsidR="008A6CE4" w:rsidRDefault="008A6CE4" w:rsidP="008A6CE4">
      <w:pPr>
        <w:pStyle w:val="Stilenotizia"/>
      </w:pPr>
      <w:r>
        <w:rPr>
          <w:b/>
          <w:bCs/>
        </w:rPr>
        <w:t>401139</w:t>
      </w:r>
      <w:r>
        <w:tab/>
      </w:r>
      <w:r>
        <w:br/>
      </w:r>
      <w:r>
        <w:rPr>
          <w:b/>
          <w:bCs/>
        </w:rPr>
        <w:t>Egitto</w:t>
      </w:r>
      <w:r>
        <w:t>. - 1 CD ; 5 h 46 min. - Letto da: Giovanna Guarino</w:t>
      </w:r>
    </w:p>
    <w:p w14:paraId="67A4D69F" w14:textId="77777777" w:rsidR="008A6CE4" w:rsidRDefault="008A6CE4" w:rsidP="008A6CE4"/>
    <w:p w14:paraId="39CA8587" w14:textId="77777777" w:rsidR="008A6CE4" w:rsidRDefault="008A6CE4" w:rsidP="008A6CE4">
      <w:pPr>
        <w:pStyle w:val="Stilenotizia"/>
      </w:pPr>
      <w:r>
        <w:rPr>
          <w:b/>
          <w:bCs/>
        </w:rPr>
        <w:t>401149</w:t>
      </w:r>
      <w:r>
        <w:tab/>
      </w:r>
      <w:r>
        <w:br/>
      </w:r>
      <w:r>
        <w:rPr>
          <w:b/>
          <w:bCs/>
        </w:rPr>
        <w:t>Il sentiero dell'olivo : percorso tematico</w:t>
      </w:r>
      <w:r>
        <w:t>. - 1 CD ; 1 h 7 min. - Letto da: *Giovanna Guarino</w:t>
      </w:r>
    </w:p>
    <w:p w14:paraId="297157DF" w14:textId="77777777" w:rsidR="008A6CE4" w:rsidRDefault="008A6CE4" w:rsidP="008A6CE4"/>
    <w:p w14:paraId="7C44D8F4" w14:textId="77777777" w:rsidR="008A6CE4" w:rsidRDefault="008A6CE4" w:rsidP="008A6CE4">
      <w:pPr>
        <w:pStyle w:val="Stilenotizia"/>
      </w:pPr>
      <w:r>
        <w:rPr>
          <w:b/>
          <w:bCs/>
        </w:rPr>
        <w:t>402198</w:t>
      </w:r>
      <w:r>
        <w:tab/>
      </w:r>
      <w:r>
        <w:br/>
      </w:r>
      <w:r>
        <w:rPr>
          <w:b/>
          <w:bCs/>
        </w:rPr>
        <w:t>La Svizzera</w:t>
      </w:r>
      <w:r>
        <w:t>. - 1 CD ; 3 h 55 min. - Letto da: Giovanna Guarino</w:t>
      </w:r>
    </w:p>
    <w:p w14:paraId="78440BC3" w14:textId="77777777" w:rsidR="008A6CE4" w:rsidRDefault="008A6CE4" w:rsidP="008A6CE4"/>
    <w:p w14:paraId="6584333F" w14:textId="77777777" w:rsidR="008A6CE4" w:rsidRDefault="008A6CE4" w:rsidP="008A6CE4">
      <w:pPr>
        <w:pStyle w:val="Stilenotizia"/>
      </w:pPr>
      <w:r>
        <w:rPr>
          <w:b/>
          <w:bCs/>
        </w:rPr>
        <w:t>405314</w:t>
      </w:r>
      <w:r>
        <w:tab/>
        <w:t>Agnello Hornby, Simonetta</w:t>
      </w:r>
      <w:r>
        <w:br/>
      </w:r>
      <w:r>
        <w:rPr>
          <w:b/>
          <w:bCs/>
        </w:rPr>
        <w:t>La mia Londra</w:t>
      </w:r>
      <w:r>
        <w:t>. - 1 CD ; 10 h 40 min. - Letto da: Lidia Napoli</w:t>
      </w:r>
    </w:p>
    <w:p w14:paraId="1BAED806" w14:textId="77777777" w:rsidR="008A6CE4" w:rsidRDefault="008A6CE4" w:rsidP="008A6CE4"/>
    <w:p w14:paraId="1DA21362" w14:textId="77777777" w:rsidR="008A6CE4" w:rsidRDefault="008A6CE4" w:rsidP="008A6CE4">
      <w:pPr>
        <w:pStyle w:val="Stilenotizia"/>
      </w:pPr>
      <w:r>
        <w:rPr>
          <w:b/>
          <w:bCs/>
        </w:rPr>
        <w:t>406112</w:t>
      </w:r>
      <w:r>
        <w:tab/>
        <w:t>Andretta, Claudio</w:t>
      </w:r>
      <w:r>
        <w:br/>
      </w:r>
      <w:r>
        <w:rPr>
          <w:b/>
          <w:bCs/>
        </w:rPr>
        <w:t>Luoghi energetici in Ticino</w:t>
      </w:r>
      <w:r>
        <w:t>. - 1 CD ; 11 h 26 min. - Letto da: Mare Dignola</w:t>
      </w:r>
    </w:p>
    <w:p w14:paraId="6DCE48BA" w14:textId="77777777" w:rsidR="008A6CE4" w:rsidRDefault="008A6CE4" w:rsidP="008A6CE4"/>
    <w:p w14:paraId="1DC8F545" w14:textId="77777777" w:rsidR="008A6CE4" w:rsidRDefault="008A6CE4" w:rsidP="008A6CE4">
      <w:pPr>
        <w:pStyle w:val="Stilenotizia"/>
      </w:pPr>
      <w:r>
        <w:rPr>
          <w:b/>
          <w:bCs/>
        </w:rPr>
        <w:t>406183</w:t>
      </w:r>
      <w:r>
        <w:tab/>
        <w:t>Augias, Corrado</w:t>
      </w:r>
      <w:r>
        <w:br/>
      </w:r>
      <w:r>
        <w:rPr>
          <w:b/>
          <w:bCs/>
        </w:rPr>
        <w:t>I segreti di Istanbul : storie, luoghi e leggende di una capitale</w:t>
      </w:r>
      <w:r>
        <w:t>. - 1 CD ; 9 h 35 min. - Letto da: Livio Puzzi</w:t>
      </w:r>
    </w:p>
    <w:p w14:paraId="4176088C" w14:textId="77777777" w:rsidR="008A6CE4" w:rsidRDefault="008A6CE4" w:rsidP="008A6CE4"/>
    <w:p w14:paraId="6832AA57" w14:textId="77777777" w:rsidR="008A6CE4" w:rsidRDefault="008A6CE4" w:rsidP="008A6CE4">
      <w:pPr>
        <w:pStyle w:val="Stilenotizia"/>
      </w:pPr>
      <w:r>
        <w:rPr>
          <w:b/>
          <w:bCs/>
        </w:rPr>
        <w:t>400751</w:t>
      </w:r>
      <w:r>
        <w:tab/>
        <w:t>Brenna, Giuseppe</w:t>
      </w:r>
      <w:r>
        <w:br/>
      </w:r>
      <w:r>
        <w:rPr>
          <w:b/>
          <w:bCs/>
        </w:rPr>
        <w:t>Guida delle Alpi ticinesi : Ovest</w:t>
      </w:r>
      <w:r>
        <w:t>. - 1 CD ; 36 h 49 min. - Letto da: Giovanna Guarino</w:t>
      </w:r>
    </w:p>
    <w:p w14:paraId="7ABDB061" w14:textId="77777777" w:rsidR="008A6CE4" w:rsidRDefault="008A6CE4" w:rsidP="008A6CE4"/>
    <w:p w14:paraId="5A248534" w14:textId="77777777" w:rsidR="008A6CE4" w:rsidRDefault="008A6CE4" w:rsidP="008A6CE4">
      <w:pPr>
        <w:pStyle w:val="Stilenotizia"/>
      </w:pPr>
      <w:r>
        <w:rPr>
          <w:b/>
          <w:bCs/>
        </w:rPr>
        <w:t>400467</w:t>
      </w:r>
      <w:r>
        <w:tab/>
        <w:t>Brun, Friederike</w:t>
      </w:r>
      <w:r>
        <w:br/>
      </w:r>
      <w:r>
        <w:rPr>
          <w:b/>
          <w:bCs/>
        </w:rPr>
        <w:t>Il paradiso di Saffo : [diario di viaggio di una poetessa del nord nella Svizzera italiana del Settecento]</w:t>
      </w:r>
      <w:r>
        <w:t>. - 1 CD ; 3 h 58 min. - Letto da: Paola Tron</w:t>
      </w:r>
    </w:p>
    <w:p w14:paraId="4617016B" w14:textId="77777777" w:rsidR="008A6CE4" w:rsidRDefault="008A6CE4" w:rsidP="008A6CE4"/>
    <w:p w14:paraId="7B9E446D" w14:textId="77777777" w:rsidR="008A6CE4" w:rsidRDefault="008A6CE4" w:rsidP="008A6CE4">
      <w:pPr>
        <w:pStyle w:val="Stilenotizia"/>
      </w:pPr>
      <w:r>
        <w:rPr>
          <w:b/>
          <w:bCs/>
        </w:rPr>
        <w:t>407267</w:t>
      </w:r>
      <w:r>
        <w:tab/>
        <w:t>Bryson, Bill</w:t>
      </w:r>
      <w:r>
        <w:br/>
      </w:r>
      <w:r>
        <w:rPr>
          <w:b/>
          <w:bCs/>
        </w:rPr>
        <w:t>Una passeggiata nei boschi</w:t>
      </w:r>
      <w:r>
        <w:t>. - 1 CD ; 10 h 9 min. - Letto da: Luca Dolfino</w:t>
      </w:r>
    </w:p>
    <w:p w14:paraId="01B412A5" w14:textId="77777777" w:rsidR="008A6CE4" w:rsidRDefault="008A6CE4" w:rsidP="008A6CE4"/>
    <w:p w14:paraId="743BFFF5" w14:textId="77777777" w:rsidR="008A6CE4" w:rsidRDefault="008A6CE4" w:rsidP="008A6CE4">
      <w:pPr>
        <w:pStyle w:val="Stilenotizia"/>
      </w:pPr>
      <w:r>
        <w:rPr>
          <w:b/>
          <w:bCs/>
        </w:rPr>
        <w:t>402940</w:t>
      </w:r>
      <w:r>
        <w:tab/>
        <w:t>Buscaglia, Leo</w:t>
      </w:r>
      <w:r>
        <w:br/>
      </w:r>
      <w:r>
        <w:rPr>
          <w:b/>
          <w:bCs/>
        </w:rPr>
        <w:t>La via del toro : un viaggio</w:t>
      </w:r>
      <w:r>
        <w:t>. - 1 CD ; 5 h 19 min. - Letto da: Bruno Ricci</w:t>
      </w:r>
    </w:p>
    <w:p w14:paraId="3CD746CD" w14:textId="77777777" w:rsidR="008A6CE4" w:rsidRDefault="008A6CE4" w:rsidP="008A6CE4"/>
    <w:p w14:paraId="29C40D80" w14:textId="77777777" w:rsidR="008A6CE4" w:rsidRDefault="008A6CE4" w:rsidP="008A6CE4">
      <w:pPr>
        <w:pStyle w:val="Stilenotizia"/>
      </w:pPr>
      <w:r>
        <w:rPr>
          <w:b/>
          <w:bCs/>
        </w:rPr>
        <w:t>407098</w:t>
      </w:r>
      <w:r>
        <w:tab/>
        <w:t>Cardini, Franco</w:t>
      </w:r>
      <w:r>
        <w:br/>
      </w:r>
      <w:r>
        <w:rPr>
          <w:b/>
          <w:bCs/>
        </w:rPr>
        <w:t>Andalusia : viaggio nella terra della luce</w:t>
      </w:r>
      <w:r>
        <w:t>. - 1 CD ; 8 h 25 min. - Letto da: Romano Venziani</w:t>
      </w:r>
    </w:p>
    <w:p w14:paraId="6146B7F9" w14:textId="77777777" w:rsidR="008A6CE4" w:rsidRDefault="008A6CE4" w:rsidP="008A6CE4"/>
    <w:p w14:paraId="710CA871" w14:textId="77777777" w:rsidR="008A6CE4" w:rsidRDefault="008A6CE4" w:rsidP="008A6CE4">
      <w:pPr>
        <w:pStyle w:val="Stilenotizia"/>
      </w:pPr>
      <w:r>
        <w:rPr>
          <w:b/>
          <w:bCs/>
        </w:rPr>
        <w:t>400465</w:t>
      </w:r>
      <w:r>
        <w:tab/>
        <w:t>Caruso, Carlo (Ed.)</w:t>
      </w:r>
      <w:r>
        <w:br/>
      </w:r>
      <w:r>
        <w:rPr>
          <w:b/>
          <w:bCs/>
        </w:rPr>
        <w:t>Viaggiatori nelle nostre terre : da Petrarca a Canetti</w:t>
      </w:r>
      <w:r>
        <w:t>. - 1 CD ; 19 h 19 min. - Letto da: Augusto Di Bono, Luisa Fontana, Giovanna Guarino, Otto Guidi, Renata Martelli, Carlo Nobile e Nardino Totaro</w:t>
      </w:r>
    </w:p>
    <w:p w14:paraId="0DA6E0DA" w14:textId="77777777" w:rsidR="008A6CE4" w:rsidRDefault="008A6CE4" w:rsidP="008A6CE4"/>
    <w:p w14:paraId="560CD0F4" w14:textId="77777777" w:rsidR="008A6CE4" w:rsidRDefault="008A6CE4" w:rsidP="008A6CE4">
      <w:pPr>
        <w:pStyle w:val="Stilenotizia"/>
      </w:pPr>
      <w:r>
        <w:rPr>
          <w:b/>
          <w:bCs/>
        </w:rPr>
        <w:t>407871</w:t>
      </w:r>
      <w:r>
        <w:tab/>
        <w:t>Cognetti, Paolo</w:t>
      </w:r>
      <w:r>
        <w:br/>
      </w:r>
      <w:r>
        <w:rPr>
          <w:b/>
          <w:bCs/>
        </w:rPr>
        <w:t>Senza mai arrivare in cima : viaggio in Himalaya</w:t>
      </w:r>
      <w:r>
        <w:t>. - 1 CD ; 2 h 28 min. - Letto da: Egidio</w:t>
      </w:r>
    </w:p>
    <w:p w14:paraId="44B8FE9A" w14:textId="77777777" w:rsidR="008A6CE4" w:rsidRDefault="008A6CE4" w:rsidP="008A6CE4"/>
    <w:p w14:paraId="080C2B3F" w14:textId="77777777" w:rsidR="008A6CE4" w:rsidRDefault="008A6CE4" w:rsidP="008A6CE4">
      <w:pPr>
        <w:pStyle w:val="Stilenotizia"/>
      </w:pPr>
      <w:r>
        <w:rPr>
          <w:b/>
          <w:bCs/>
        </w:rPr>
        <w:t>406743</w:t>
      </w:r>
      <w:r>
        <w:tab/>
        <w:t>Conrad, Gianna (Ed.)</w:t>
      </w:r>
      <w:r>
        <w:br/>
      </w:r>
      <w:r>
        <w:rPr>
          <w:b/>
          <w:bCs/>
        </w:rPr>
        <w:t>100 sguardi sul Grigionitaliano</w:t>
      </w:r>
      <w:r>
        <w:t>. - 1 CD ; 7 h 26 min. - Letto da: Rita Stefanetti</w:t>
      </w:r>
    </w:p>
    <w:p w14:paraId="55E3C66F" w14:textId="77777777" w:rsidR="008A6CE4" w:rsidRDefault="008A6CE4" w:rsidP="008A6CE4"/>
    <w:p w14:paraId="1E407328" w14:textId="77777777" w:rsidR="008A6CE4" w:rsidRDefault="008A6CE4" w:rsidP="008A6CE4">
      <w:pPr>
        <w:pStyle w:val="Stilenotizia"/>
      </w:pPr>
      <w:r>
        <w:rPr>
          <w:b/>
          <w:bCs/>
        </w:rPr>
        <w:t>407266</w:t>
      </w:r>
      <w:r>
        <w:tab/>
        <w:t>Ferguson, Will</w:t>
      </w:r>
      <w:r>
        <w:br/>
      </w:r>
      <w:r>
        <w:rPr>
          <w:b/>
          <w:bCs/>
        </w:rPr>
        <w:t>Autostop con Buddha : viaggio attraverso il Giappone</w:t>
      </w:r>
      <w:r>
        <w:t>. - 1 CD ; 20 h 47 min. - Letto da: Ines Superti</w:t>
      </w:r>
    </w:p>
    <w:p w14:paraId="298E8F6A" w14:textId="77777777" w:rsidR="008A6CE4" w:rsidRDefault="008A6CE4" w:rsidP="008A6CE4"/>
    <w:p w14:paraId="5D208CBA" w14:textId="77777777" w:rsidR="008A6CE4" w:rsidRDefault="008A6CE4" w:rsidP="008A6CE4">
      <w:pPr>
        <w:pStyle w:val="Stilenotizia"/>
      </w:pPr>
      <w:r>
        <w:rPr>
          <w:b/>
          <w:bCs/>
        </w:rPr>
        <w:t>401026</w:t>
      </w:r>
      <w:r>
        <w:tab/>
        <w:t>Fogar, Ambrogio</w:t>
      </w:r>
      <w:r>
        <w:br/>
      </w:r>
      <w:r>
        <w:rPr>
          <w:b/>
          <w:bCs/>
        </w:rPr>
        <w:t>Contro vento : la mia avventura piu grande</w:t>
      </w:r>
      <w:r>
        <w:t>. - 1 CD ; 2 h 44 min. - Letto da: Alessandro Bertolini</w:t>
      </w:r>
    </w:p>
    <w:p w14:paraId="44C3B6C1" w14:textId="77777777" w:rsidR="008A6CE4" w:rsidRDefault="008A6CE4" w:rsidP="008A6CE4"/>
    <w:p w14:paraId="2346D545" w14:textId="77777777" w:rsidR="008A6CE4" w:rsidRDefault="008A6CE4" w:rsidP="008A6CE4">
      <w:pPr>
        <w:pStyle w:val="Stilenotizia"/>
      </w:pPr>
      <w:r>
        <w:rPr>
          <w:b/>
          <w:bCs/>
        </w:rPr>
        <w:t>402417</w:t>
      </w:r>
      <w:r>
        <w:tab/>
        <w:t>Fogar, Ambrogio</w:t>
      </w:r>
      <w:r>
        <w:br/>
      </w:r>
      <w:r>
        <w:rPr>
          <w:b/>
          <w:bCs/>
        </w:rPr>
        <w:t>Quando c'era Superman : l'ultima avventura di una vita controvento</w:t>
      </w:r>
      <w:r>
        <w:t>. - 1 CD ; 5 h 33 min. - Letto da: Enzo Alfieri</w:t>
      </w:r>
    </w:p>
    <w:p w14:paraId="6F7072A8" w14:textId="77777777" w:rsidR="008A6CE4" w:rsidRDefault="008A6CE4" w:rsidP="008A6CE4"/>
    <w:p w14:paraId="47EB98E2" w14:textId="77777777" w:rsidR="008A6CE4" w:rsidRDefault="008A6CE4" w:rsidP="008A6CE4">
      <w:pPr>
        <w:pStyle w:val="Stilenotizia"/>
      </w:pPr>
      <w:r>
        <w:rPr>
          <w:b/>
          <w:bCs/>
        </w:rPr>
        <w:t>400870</w:t>
      </w:r>
      <w:r>
        <w:tab/>
        <w:t>Hardmeyer-Jenny, Jakob</w:t>
      </w:r>
      <w:r>
        <w:br/>
      </w:r>
      <w:r>
        <w:rPr>
          <w:b/>
          <w:bCs/>
        </w:rPr>
        <w:t>Una gita in Verzasca</w:t>
      </w:r>
      <w:r>
        <w:t>. - 1 CD ; 1 h 23 min. - Letto da: Giovanna Guarino</w:t>
      </w:r>
    </w:p>
    <w:p w14:paraId="3454E7B3" w14:textId="77777777" w:rsidR="008A6CE4" w:rsidRDefault="008A6CE4" w:rsidP="008A6CE4"/>
    <w:p w14:paraId="38499073" w14:textId="77777777" w:rsidR="008A6CE4" w:rsidRDefault="008A6CE4" w:rsidP="008A6CE4">
      <w:pPr>
        <w:pStyle w:val="Stilenotizia"/>
      </w:pPr>
      <w:r>
        <w:rPr>
          <w:b/>
          <w:bCs/>
        </w:rPr>
        <w:t>402204</w:t>
      </w:r>
      <w:r>
        <w:tab/>
        <w:t>Heyerdahl, Thor</w:t>
      </w:r>
      <w:r>
        <w:br/>
      </w:r>
      <w:r>
        <w:rPr>
          <w:b/>
          <w:bCs/>
        </w:rPr>
        <w:t>Kon-Tiki</w:t>
      </w:r>
      <w:r>
        <w:t>. - 1 CD ; 8 h 4 min. - Letto da: L. Volpato</w:t>
      </w:r>
    </w:p>
    <w:p w14:paraId="79375E1F" w14:textId="77777777" w:rsidR="008A6CE4" w:rsidRDefault="008A6CE4" w:rsidP="008A6CE4"/>
    <w:p w14:paraId="5C22BD00" w14:textId="77777777" w:rsidR="008A6CE4" w:rsidRDefault="008A6CE4" w:rsidP="008A6CE4">
      <w:pPr>
        <w:pStyle w:val="Stilenotizia"/>
      </w:pPr>
      <w:r>
        <w:rPr>
          <w:b/>
          <w:bCs/>
        </w:rPr>
        <w:t>407718</w:t>
      </w:r>
      <w:r>
        <w:tab/>
        <w:t>Isella, Gilberto</w:t>
      </w:r>
      <w:r>
        <w:br/>
      </w:r>
      <w:r>
        <w:rPr>
          <w:b/>
          <w:bCs/>
        </w:rPr>
        <w:t>Engadina</w:t>
      </w:r>
      <w:r>
        <w:t>. - 1 CD ; 5 h 9 min. - Letto da: Fiorella Gianella</w:t>
      </w:r>
    </w:p>
    <w:p w14:paraId="3BB99F03" w14:textId="77777777" w:rsidR="008A6CE4" w:rsidRDefault="008A6CE4" w:rsidP="008A6CE4"/>
    <w:p w14:paraId="5B161326" w14:textId="77777777" w:rsidR="008A6CE4" w:rsidRDefault="008A6CE4" w:rsidP="008A6CE4">
      <w:pPr>
        <w:pStyle w:val="Stilenotizia"/>
      </w:pPr>
      <w:r>
        <w:rPr>
          <w:b/>
          <w:bCs/>
        </w:rPr>
        <w:t>401236</w:t>
      </w:r>
      <w:r>
        <w:tab/>
        <w:t>Kapuscinski, Ryszard</w:t>
      </w:r>
      <w:r>
        <w:br/>
      </w:r>
      <w:r>
        <w:rPr>
          <w:b/>
          <w:bCs/>
        </w:rPr>
        <w:t>Imperium</w:t>
      </w:r>
      <w:r>
        <w:t>. - 1 CD ; 13 h 17 min. - Letto da: Maria Benassi</w:t>
      </w:r>
    </w:p>
    <w:p w14:paraId="78E98992" w14:textId="77777777" w:rsidR="008A6CE4" w:rsidRDefault="008A6CE4" w:rsidP="008A6CE4"/>
    <w:p w14:paraId="324F8E0A" w14:textId="77777777" w:rsidR="008A6CE4" w:rsidRDefault="008A6CE4" w:rsidP="008A6CE4">
      <w:pPr>
        <w:pStyle w:val="Stilenotizia"/>
      </w:pPr>
      <w:r>
        <w:rPr>
          <w:b/>
          <w:bCs/>
        </w:rPr>
        <w:t>402943</w:t>
      </w:r>
      <w:r>
        <w:tab/>
        <w:t>Lapierre, Dominique</w:t>
      </w:r>
      <w:r>
        <w:br/>
      </w:r>
      <w:r>
        <w:rPr>
          <w:b/>
          <w:bCs/>
        </w:rPr>
        <w:t>C'era una volta l'URSS</w:t>
      </w:r>
      <w:r>
        <w:t>. - 1 CD ; 6 h 10 min. - Letto da: Paolo Siviglia</w:t>
      </w:r>
    </w:p>
    <w:p w14:paraId="3108F3F8" w14:textId="77777777" w:rsidR="008A6CE4" w:rsidRDefault="008A6CE4" w:rsidP="008A6CE4"/>
    <w:p w14:paraId="3F843EDF" w14:textId="77777777" w:rsidR="008A6CE4" w:rsidRDefault="008A6CE4" w:rsidP="008A6CE4">
      <w:pPr>
        <w:pStyle w:val="Stilenotizia"/>
      </w:pPr>
      <w:r>
        <w:rPr>
          <w:b/>
          <w:bCs/>
        </w:rPr>
        <w:t>402259</w:t>
      </w:r>
      <w:r>
        <w:tab/>
        <w:t>Lapierre, Dominique</w:t>
      </w:r>
      <w:r>
        <w:br/>
      </w:r>
      <w:r>
        <w:rPr>
          <w:b/>
          <w:bCs/>
        </w:rPr>
        <w:t>Un dollaro mille chilometri</w:t>
      </w:r>
      <w:r>
        <w:t>. - 1 CD ; 6 h 35 min. - Letto da: Paolo Siviglia</w:t>
      </w:r>
    </w:p>
    <w:p w14:paraId="4F6CB951" w14:textId="77777777" w:rsidR="008A6CE4" w:rsidRDefault="008A6CE4" w:rsidP="008A6CE4"/>
    <w:p w14:paraId="190E3D22" w14:textId="77777777" w:rsidR="008A6CE4" w:rsidRDefault="008A6CE4" w:rsidP="008A6CE4">
      <w:pPr>
        <w:pStyle w:val="Stilenotizia"/>
      </w:pPr>
      <w:r>
        <w:rPr>
          <w:b/>
          <w:bCs/>
        </w:rPr>
        <w:t>402344</w:t>
      </w:r>
      <w:r>
        <w:tab/>
        <w:t>Levi, Carlo</w:t>
      </w:r>
      <w:r>
        <w:br/>
      </w:r>
      <w:r>
        <w:rPr>
          <w:b/>
          <w:bCs/>
        </w:rPr>
        <w:t>Il futuro ha un cuore antico : viaggio nell'Unione Sovietica</w:t>
      </w:r>
      <w:r>
        <w:t>. - 1 CD ; 10 h 19 min. - Letto da: Luciano Battani</w:t>
      </w:r>
    </w:p>
    <w:p w14:paraId="524BF99F" w14:textId="77777777" w:rsidR="008A6CE4" w:rsidRDefault="008A6CE4" w:rsidP="008A6CE4"/>
    <w:p w14:paraId="47B43269" w14:textId="77777777" w:rsidR="008A6CE4" w:rsidRDefault="008A6CE4" w:rsidP="008A6CE4">
      <w:pPr>
        <w:pStyle w:val="Stilenotizia"/>
      </w:pPr>
      <w:r>
        <w:rPr>
          <w:b/>
          <w:bCs/>
        </w:rPr>
        <w:t>403345</w:t>
      </w:r>
      <w:r>
        <w:tab/>
        <w:t>Maillart, Ella</w:t>
      </w:r>
      <w:r>
        <w:br/>
      </w:r>
      <w:r>
        <w:rPr>
          <w:b/>
          <w:bCs/>
        </w:rPr>
        <w:t>Crociere e carovane : la mia vita, i miei viaggi</w:t>
      </w:r>
      <w:r>
        <w:t>. - 1 CD ; 5 h 59 min. - Letto da: Carlo Nobile</w:t>
      </w:r>
    </w:p>
    <w:p w14:paraId="66FEC454" w14:textId="77777777" w:rsidR="008A6CE4" w:rsidRDefault="008A6CE4" w:rsidP="008A6CE4"/>
    <w:p w14:paraId="56BEB0B7" w14:textId="77777777" w:rsidR="008A6CE4" w:rsidRDefault="008A6CE4" w:rsidP="008A6CE4">
      <w:pPr>
        <w:pStyle w:val="Stilenotizia"/>
      </w:pPr>
      <w:r>
        <w:rPr>
          <w:b/>
          <w:bCs/>
        </w:rPr>
        <w:t>403023</w:t>
      </w:r>
      <w:r>
        <w:tab/>
        <w:t>Maillart, Ella</w:t>
      </w:r>
      <w:r>
        <w:br/>
      </w:r>
      <w:r>
        <w:rPr>
          <w:b/>
          <w:bCs/>
        </w:rPr>
        <w:t>Oasi proibite : una donna in viaggio da Pechino al Kashmir</w:t>
      </w:r>
      <w:r>
        <w:t>. - 1 CD ; 10 h 46 min. - Letto da: Carla Hauck</w:t>
      </w:r>
    </w:p>
    <w:p w14:paraId="6C8E5364" w14:textId="77777777" w:rsidR="008A6CE4" w:rsidRDefault="008A6CE4" w:rsidP="008A6CE4"/>
    <w:p w14:paraId="2B220749" w14:textId="77777777" w:rsidR="008A6CE4" w:rsidRDefault="008A6CE4" w:rsidP="008A6CE4">
      <w:pPr>
        <w:pStyle w:val="Stilenotizia"/>
      </w:pPr>
      <w:r>
        <w:rPr>
          <w:b/>
          <w:bCs/>
        </w:rPr>
        <w:t>403150</w:t>
      </w:r>
      <w:r>
        <w:tab/>
        <w:t>Maillart, Ella</w:t>
      </w:r>
      <w:r>
        <w:br/>
      </w:r>
      <w:r>
        <w:rPr>
          <w:b/>
          <w:bCs/>
        </w:rPr>
        <w:t>La vagabonda dei mari</w:t>
      </w:r>
      <w:r>
        <w:t>. - 1 CD ; 11 h 43 min. - Letto da: Wilma Gilardi</w:t>
      </w:r>
    </w:p>
    <w:p w14:paraId="537E3AFC" w14:textId="77777777" w:rsidR="008A6CE4" w:rsidRDefault="008A6CE4" w:rsidP="008A6CE4"/>
    <w:p w14:paraId="2CA9A99E" w14:textId="77777777" w:rsidR="008A6CE4" w:rsidRDefault="008A6CE4" w:rsidP="008A6CE4">
      <w:pPr>
        <w:pStyle w:val="Stilenotizia"/>
      </w:pPr>
      <w:r>
        <w:rPr>
          <w:b/>
          <w:bCs/>
        </w:rPr>
        <w:t>403045</w:t>
      </w:r>
      <w:r>
        <w:tab/>
        <w:t>Maillart, Ella</w:t>
      </w:r>
      <w:r>
        <w:br/>
      </w:r>
      <w:r>
        <w:rPr>
          <w:b/>
          <w:bCs/>
        </w:rPr>
        <w:t>Vagabonda nel Turkestan</w:t>
      </w:r>
      <w:r>
        <w:t>. - 1 CD ; 7 h 15 min. - Letto da: Elena Salvadè</w:t>
      </w:r>
    </w:p>
    <w:p w14:paraId="03DCE499" w14:textId="77777777" w:rsidR="008A6CE4" w:rsidRDefault="008A6CE4" w:rsidP="008A6CE4"/>
    <w:p w14:paraId="4C3A7F06" w14:textId="77777777" w:rsidR="008A6CE4" w:rsidRDefault="008A6CE4" w:rsidP="008A6CE4">
      <w:pPr>
        <w:pStyle w:val="Stilenotizia"/>
      </w:pPr>
      <w:r>
        <w:rPr>
          <w:b/>
          <w:bCs/>
        </w:rPr>
        <w:t>401254</w:t>
      </w:r>
      <w:r>
        <w:tab/>
        <w:t>Maillart, Ella</w:t>
      </w:r>
      <w:r>
        <w:br/>
      </w:r>
      <w:r>
        <w:rPr>
          <w:b/>
          <w:bCs/>
        </w:rPr>
        <w:t>La via crudele : due donne in viaggio dall'Europa a Kabul</w:t>
      </w:r>
      <w:r>
        <w:t>. - 1 CD ; 11 h 2 min. - Letto da: Paola Winkler</w:t>
      </w:r>
    </w:p>
    <w:p w14:paraId="7B27E0EB" w14:textId="77777777" w:rsidR="008A6CE4" w:rsidRDefault="008A6CE4" w:rsidP="008A6CE4"/>
    <w:p w14:paraId="43EC8C1C" w14:textId="77777777" w:rsidR="008A6CE4" w:rsidRDefault="008A6CE4" w:rsidP="008A6CE4">
      <w:pPr>
        <w:pStyle w:val="Stilenotizia"/>
      </w:pPr>
      <w:r>
        <w:rPr>
          <w:b/>
          <w:bCs/>
        </w:rPr>
        <w:t>407669</w:t>
      </w:r>
      <w:r>
        <w:tab/>
        <w:t>Maraini, Fosco</w:t>
      </w:r>
      <w:r>
        <w:br/>
      </w:r>
      <w:r>
        <w:rPr>
          <w:b/>
          <w:bCs/>
        </w:rPr>
        <w:t>Segreto Tibet</w:t>
      </w:r>
      <w:r>
        <w:t>. - 1 CD ; 21 h 53 min. - Letto da: Fausto Cattaneo</w:t>
      </w:r>
    </w:p>
    <w:p w14:paraId="64C7E802" w14:textId="77777777" w:rsidR="008A6CE4" w:rsidRDefault="008A6CE4" w:rsidP="008A6CE4"/>
    <w:p w14:paraId="641C8CC3" w14:textId="77777777" w:rsidR="008A6CE4" w:rsidRDefault="008A6CE4" w:rsidP="008A6CE4">
      <w:pPr>
        <w:pStyle w:val="Stilenotizia"/>
      </w:pPr>
      <w:r>
        <w:rPr>
          <w:b/>
          <w:bCs/>
        </w:rPr>
        <w:t>406965</w:t>
      </w:r>
      <w:r>
        <w:tab/>
        <w:t>Marti, Jonas</w:t>
      </w:r>
      <w:r>
        <w:br/>
      </w:r>
      <w:r>
        <w:rPr>
          <w:b/>
          <w:bCs/>
        </w:rPr>
        <w:t>Lugano : la bella sconosciuta : una città inaspettata e curiosa</w:t>
      </w:r>
      <w:r>
        <w:t>. - 1 CD ; 6 h 1 min. - Letto da: vari</w:t>
      </w:r>
    </w:p>
    <w:p w14:paraId="3650EE3B" w14:textId="77777777" w:rsidR="008A6CE4" w:rsidRDefault="008A6CE4" w:rsidP="008A6CE4"/>
    <w:p w14:paraId="59D01BA8" w14:textId="77777777" w:rsidR="008A6CE4" w:rsidRDefault="008A6CE4" w:rsidP="008A6CE4">
      <w:pPr>
        <w:pStyle w:val="Stilenotizia"/>
      </w:pPr>
      <w:r>
        <w:rPr>
          <w:b/>
          <w:bCs/>
        </w:rPr>
        <w:t>400966</w:t>
      </w:r>
      <w:r>
        <w:tab/>
        <w:t>Martinoni, Renato (Ed.)</w:t>
      </w:r>
      <w:r>
        <w:br/>
      </w:r>
      <w:r>
        <w:rPr>
          <w:b/>
          <w:bCs/>
        </w:rPr>
        <w:t>Viaggiatori del Settecento nella Svizzera italiana</w:t>
      </w:r>
      <w:r>
        <w:t>. - 1 CD ; 22 h 17 min. - Letto da: vari</w:t>
      </w:r>
    </w:p>
    <w:p w14:paraId="1FC1EE26" w14:textId="77777777" w:rsidR="008A6CE4" w:rsidRDefault="008A6CE4" w:rsidP="008A6CE4"/>
    <w:p w14:paraId="6DD9F3C8" w14:textId="77777777" w:rsidR="008A6CE4" w:rsidRDefault="008A6CE4" w:rsidP="008A6CE4">
      <w:pPr>
        <w:pStyle w:val="Stilenotizia"/>
      </w:pPr>
      <w:r>
        <w:rPr>
          <w:b/>
          <w:bCs/>
        </w:rPr>
        <w:t>400552</w:t>
      </w:r>
      <w:r>
        <w:tab/>
        <w:t>Menapace, Luigi</w:t>
      </w:r>
      <w:r>
        <w:br/>
      </w:r>
      <w:r>
        <w:rPr>
          <w:b/>
          <w:bCs/>
        </w:rPr>
        <w:t>Una città europea chiamata Ticino</w:t>
      </w:r>
      <w:r>
        <w:t>. - 1 CD ; 3 h 58 min. - Letto da: Rosita Nessi</w:t>
      </w:r>
    </w:p>
    <w:p w14:paraId="5D6A2089" w14:textId="77777777" w:rsidR="008A6CE4" w:rsidRDefault="008A6CE4" w:rsidP="008A6CE4"/>
    <w:p w14:paraId="4B6F22BA" w14:textId="77777777" w:rsidR="008A6CE4" w:rsidRDefault="008A6CE4" w:rsidP="008A6CE4">
      <w:pPr>
        <w:pStyle w:val="Stilenotizia"/>
      </w:pPr>
      <w:r>
        <w:rPr>
          <w:b/>
          <w:bCs/>
        </w:rPr>
        <w:t>408566</w:t>
      </w:r>
      <w:r>
        <w:tab/>
        <w:t>Monnet, Franco</w:t>
      </w:r>
      <w:r>
        <w:br/>
      </w:r>
      <w:r>
        <w:rPr>
          <w:b/>
          <w:bCs/>
        </w:rPr>
        <w:t>Puroremo : viaggio in Amazzonia</w:t>
      </w:r>
      <w:r>
        <w:t>. - 1 CD ; 5 h. - Letto da: Nadia Minardi</w:t>
      </w:r>
    </w:p>
    <w:p w14:paraId="01941630" w14:textId="77777777" w:rsidR="008A6CE4" w:rsidRDefault="008A6CE4" w:rsidP="008A6CE4"/>
    <w:p w14:paraId="2923D008" w14:textId="77777777" w:rsidR="008A6CE4" w:rsidRDefault="008A6CE4" w:rsidP="008A6CE4">
      <w:pPr>
        <w:pStyle w:val="Stilenotizia"/>
      </w:pPr>
      <w:r>
        <w:rPr>
          <w:b/>
          <w:bCs/>
        </w:rPr>
        <w:t>401981</w:t>
      </w:r>
      <w:r>
        <w:tab/>
        <w:t>Montanelli, Indro</w:t>
      </w:r>
      <w:r>
        <w:br/>
      </w:r>
      <w:r>
        <w:rPr>
          <w:b/>
          <w:bCs/>
        </w:rPr>
        <w:t>L'impero bonsai : cronaca di un viaggio in Giappone 1951-1952</w:t>
      </w:r>
      <w:r>
        <w:t>. - 1 CD ; 7 h 30 min. - Letto da: Virgilio Figini</w:t>
      </w:r>
    </w:p>
    <w:p w14:paraId="5DF09D45" w14:textId="77777777" w:rsidR="008A6CE4" w:rsidRDefault="008A6CE4" w:rsidP="008A6CE4"/>
    <w:p w14:paraId="72CE47A7" w14:textId="77777777" w:rsidR="008A6CE4" w:rsidRDefault="008A6CE4" w:rsidP="008A6CE4">
      <w:pPr>
        <w:pStyle w:val="Stilenotizia"/>
      </w:pPr>
      <w:r>
        <w:rPr>
          <w:b/>
          <w:bCs/>
        </w:rPr>
        <w:t>406849</w:t>
      </w:r>
      <w:r>
        <w:tab/>
        <w:t>Nessi, Alberto, 1940-</w:t>
      </w:r>
      <w:r>
        <w:br/>
      </w:r>
      <w:r>
        <w:rPr>
          <w:b/>
          <w:bCs/>
        </w:rPr>
        <w:t>Svizzera italiana</w:t>
      </w:r>
      <w:r>
        <w:t>. - 1 CD ; 5 h 21 min. - Letto da: Rita Muggiasca</w:t>
      </w:r>
    </w:p>
    <w:p w14:paraId="6E9FC342" w14:textId="77777777" w:rsidR="008A6CE4" w:rsidRDefault="008A6CE4" w:rsidP="008A6CE4"/>
    <w:p w14:paraId="0212A2E8" w14:textId="77777777" w:rsidR="008A6CE4" w:rsidRDefault="008A6CE4" w:rsidP="008A6CE4">
      <w:pPr>
        <w:pStyle w:val="Stilenotizia"/>
      </w:pPr>
      <w:r>
        <w:rPr>
          <w:b/>
          <w:bCs/>
        </w:rPr>
        <w:t>403860</w:t>
      </w:r>
      <w:r>
        <w:tab/>
        <w:t>Perrotti, Carla</w:t>
      </w:r>
      <w:r>
        <w:br/>
      </w:r>
      <w:r>
        <w:rPr>
          <w:b/>
          <w:bCs/>
        </w:rPr>
        <w:t>Deserti</w:t>
      </w:r>
      <w:r>
        <w:t>. - 1 CD ; 9 h 38 min. - Letto da: Rosita Nessi</w:t>
      </w:r>
    </w:p>
    <w:p w14:paraId="20004F5D" w14:textId="77777777" w:rsidR="008A6CE4" w:rsidRDefault="008A6CE4" w:rsidP="008A6CE4"/>
    <w:p w14:paraId="46F1554A" w14:textId="77777777" w:rsidR="008A6CE4" w:rsidRDefault="008A6CE4" w:rsidP="008A6CE4">
      <w:pPr>
        <w:pStyle w:val="Stilenotizia"/>
      </w:pPr>
      <w:r>
        <w:rPr>
          <w:b/>
          <w:bCs/>
        </w:rPr>
        <w:t>403546</w:t>
      </w:r>
      <w:r>
        <w:tab/>
        <w:t>Perrotti, Carla</w:t>
      </w:r>
      <w:r>
        <w:br/>
      </w:r>
      <w:r>
        <w:rPr>
          <w:b/>
          <w:bCs/>
        </w:rPr>
        <w:t>Lo sguardo oltre le dune</w:t>
      </w:r>
      <w:r>
        <w:t>. - 1 CD ; 7 h 37 min. - Letto da: Carla Perrotti e Fabio Pasinetti</w:t>
      </w:r>
    </w:p>
    <w:p w14:paraId="3361D2B2" w14:textId="77777777" w:rsidR="008A6CE4" w:rsidRDefault="008A6CE4" w:rsidP="008A6CE4"/>
    <w:p w14:paraId="4ADCD633" w14:textId="77777777" w:rsidR="008A6CE4" w:rsidRDefault="008A6CE4" w:rsidP="008A6CE4">
      <w:pPr>
        <w:pStyle w:val="Stilenotizia"/>
      </w:pPr>
      <w:r>
        <w:rPr>
          <w:b/>
          <w:bCs/>
        </w:rPr>
        <w:t>404140</w:t>
      </w:r>
      <w:r>
        <w:tab/>
        <w:t>Perrotti, Carla</w:t>
      </w:r>
      <w:r>
        <w:br/>
      </w:r>
      <w:r>
        <w:rPr>
          <w:b/>
          <w:bCs/>
        </w:rPr>
        <w:t>Silenzi di sabbia</w:t>
      </w:r>
      <w:r>
        <w:t>. - 1 CD ; 8 h 43 min. - Letto da: Silvia Pellegrini</w:t>
      </w:r>
    </w:p>
    <w:p w14:paraId="15122CB6" w14:textId="77777777" w:rsidR="008A6CE4" w:rsidRDefault="008A6CE4" w:rsidP="008A6CE4"/>
    <w:p w14:paraId="7549EED9" w14:textId="77777777" w:rsidR="008A6CE4" w:rsidRDefault="008A6CE4" w:rsidP="008A6CE4">
      <w:pPr>
        <w:pStyle w:val="Stilenotizia"/>
      </w:pPr>
      <w:r>
        <w:rPr>
          <w:b/>
          <w:bCs/>
        </w:rPr>
        <w:t>407577</w:t>
      </w:r>
      <w:r>
        <w:tab/>
        <w:t>Ramazzotti, Sergio</w:t>
      </w:r>
      <w:r>
        <w:br/>
      </w:r>
      <w:r>
        <w:rPr>
          <w:b/>
          <w:bCs/>
        </w:rPr>
        <w:t>Vado verso il Capo : 13.000 km attraverso l’Africa</w:t>
      </w:r>
      <w:r>
        <w:t>. - 1 CD ; 10 h 40 min. - Letto da: Romano Venziani</w:t>
      </w:r>
    </w:p>
    <w:p w14:paraId="305CE588" w14:textId="77777777" w:rsidR="008A6CE4" w:rsidRDefault="008A6CE4" w:rsidP="008A6CE4"/>
    <w:p w14:paraId="76DE5F0E" w14:textId="77777777" w:rsidR="008A6CE4" w:rsidRDefault="008A6CE4" w:rsidP="008A6CE4">
      <w:pPr>
        <w:pStyle w:val="Stilenotizia"/>
      </w:pPr>
      <w:r>
        <w:rPr>
          <w:b/>
          <w:bCs/>
        </w:rPr>
        <w:t>400581</w:t>
      </w:r>
      <w:r>
        <w:tab/>
        <w:t>Ratti, Giovanni</w:t>
      </w:r>
      <w:r>
        <w:br/>
      </w:r>
      <w:r>
        <w:rPr>
          <w:b/>
          <w:bCs/>
        </w:rPr>
        <w:t>Amor di paese [Balerna]</w:t>
      </w:r>
      <w:r>
        <w:t>. - 1 CD ; 6 h 6 min. - Letto da: Giovanna Guarino</w:t>
      </w:r>
    </w:p>
    <w:p w14:paraId="4BF19552" w14:textId="77777777" w:rsidR="008A6CE4" w:rsidRDefault="008A6CE4" w:rsidP="008A6CE4"/>
    <w:p w14:paraId="0DFA40BC" w14:textId="77777777" w:rsidR="008A6CE4" w:rsidRDefault="008A6CE4" w:rsidP="008A6CE4">
      <w:pPr>
        <w:pStyle w:val="Stilenotizia"/>
      </w:pPr>
      <w:r>
        <w:rPr>
          <w:b/>
          <w:bCs/>
        </w:rPr>
        <w:t>405434</w:t>
      </w:r>
      <w:r>
        <w:tab/>
        <w:t>Rumiz, Paolo</w:t>
      </w:r>
      <w:r>
        <w:br/>
      </w:r>
      <w:r>
        <w:rPr>
          <w:b/>
          <w:bCs/>
        </w:rPr>
        <w:t>La leggenda dei monti naviganti</w:t>
      </w:r>
      <w:r>
        <w:t>. - 1 CD ; 17 h 36 min. - Letto da: Loredana Borghetto</w:t>
      </w:r>
    </w:p>
    <w:p w14:paraId="54922CE2" w14:textId="77777777" w:rsidR="008A6CE4" w:rsidRDefault="008A6CE4" w:rsidP="008A6CE4"/>
    <w:p w14:paraId="06D0C9F9" w14:textId="77777777" w:rsidR="008A6CE4" w:rsidRDefault="008A6CE4" w:rsidP="008A6CE4">
      <w:pPr>
        <w:pStyle w:val="Stilenotizia"/>
      </w:pPr>
      <w:r>
        <w:rPr>
          <w:b/>
          <w:bCs/>
        </w:rPr>
        <w:t>407286</w:t>
      </w:r>
      <w:r>
        <w:tab/>
        <w:t>Rumiz, Paolo</w:t>
      </w:r>
      <w:r>
        <w:br/>
      </w:r>
      <w:r>
        <w:rPr>
          <w:b/>
          <w:bCs/>
        </w:rPr>
        <w:t>Trans Europa express</w:t>
      </w:r>
      <w:r>
        <w:t>. - 1 CD ; 11 h 1 min. - Letto da: Fernanda Pauletti</w:t>
      </w:r>
    </w:p>
    <w:p w14:paraId="12E11034" w14:textId="77777777" w:rsidR="008A6CE4" w:rsidRDefault="008A6CE4" w:rsidP="008A6CE4"/>
    <w:p w14:paraId="5F375DF3" w14:textId="77777777" w:rsidR="008A6CE4" w:rsidRDefault="008A6CE4" w:rsidP="008A6CE4">
      <w:pPr>
        <w:pStyle w:val="Stilenotizia"/>
      </w:pPr>
      <w:r>
        <w:rPr>
          <w:b/>
          <w:bCs/>
        </w:rPr>
        <w:t>401340</w:t>
      </w:r>
      <w:r>
        <w:tab/>
        <w:t>Schwarzenbach, Annemarie</w:t>
      </w:r>
      <w:r>
        <w:br/>
      </w:r>
      <w:r>
        <w:rPr>
          <w:b/>
          <w:bCs/>
        </w:rPr>
        <w:t>Dalla parte dell'ombra</w:t>
      </w:r>
      <w:r>
        <w:t>. - 1 CD ; 14 h 8 min. - Letto da: Paola Tron</w:t>
      </w:r>
    </w:p>
    <w:p w14:paraId="6A1C22EB" w14:textId="77777777" w:rsidR="008A6CE4" w:rsidRDefault="008A6CE4" w:rsidP="008A6CE4"/>
    <w:p w14:paraId="547483EF" w14:textId="77777777" w:rsidR="008A6CE4" w:rsidRDefault="008A6CE4" w:rsidP="008A6CE4">
      <w:pPr>
        <w:pStyle w:val="Stilenotizia"/>
      </w:pPr>
      <w:r>
        <w:rPr>
          <w:b/>
          <w:bCs/>
        </w:rPr>
        <w:t>401949</w:t>
      </w:r>
      <w:r>
        <w:tab/>
        <w:t>Segato, Sandra</w:t>
      </w:r>
      <w:r>
        <w:br/>
      </w:r>
      <w:r>
        <w:rPr>
          <w:b/>
          <w:bCs/>
        </w:rPr>
        <w:t>Nella terra degli orsi : in bicicletta tra Canada e Alaska</w:t>
      </w:r>
      <w:r>
        <w:t>. - 1 CD ; 9 h 49 min. - Letto da: Rossana Panzera</w:t>
      </w:r>
    </w:p>
    <w:p w14:paraId="14F65D9D" w14:textId="77777777" w:rsidR="008A6CE4" w:rsidRDefault="008A6CE4" w:rsidP="008A6CE4"/>
    <w:p w14:paraId="4A721831" w14:textId="77777777" w:rsidR="008A6CE4" w:rsidRDefault="008A6CE4" w:rsidP="008A6CE4">
      <w:pPr>
        <w:pStyle w:val="Stilenotizia"/>
      </w:pPr>
      <w:r>
        <w:rPr>
          <w:b/>
          <w:bCs/>
        </w:rPr>
        <w:t>408407</w:t>
      </w:r>
      <w:r>
        <w:tab/>
        <w:t>Sganzini, Lorenzo</w:t>
      </w:r>
      <w:r>
        <w:br/>
      </w:r>
      <w:r>
        <w:rPr>
          <w:b/>
          <w:bCs/>
        </w:rPr>
        <w:t>In Svizzera : sulle tracce di Helvetia : romanzo di viaggio</w:t>
      </w:r>
      <w:r>
        <w:t>. - 1 CD ; 6 h 52 min. - Letto da: Fausto Cattaneo</w:t>
      </w:r>
    </w:p>
    <w:p w14:paraId="1616E692" w14:textId="77777777" w:rsidR="008A6CE4" w:rsidRDefault="008A6CE4" w:rsidP="008A6CE4"/>
    <w:p w14:paraId="07982F8E" w14:textId="77777777" w:rsidR="008A6CE4" w:rsidRDefault="008A6CE4" w:rsidP="008A6CE4">
      <w:pPr>
        <w:pStyle w:val="Stilenotizia"/>
      </w:pPr>
      <w:r>
        <w:rPr>
          <w:b/>
          <w:bCs/>
        </w:rPr>
        <w:t>407090</w:t>
      </w:r>
      <w:r>
        <w:tab/>
        <w:t>Shackleton, Ernest Henry</w:t>
      </w:r>
      <w:r>
        <w:br/>
      </w:r>
      <w:r>
        <w:rPr>
          <w:b/>
          <w:bCs/>
        </w:rPr>
        <w:t>Sud : la spedizione dell'Endurance</w:t>
      </w:r>
      <w:r>
        <w:t>. - 1 CD ; 19 h 24 min. - Letto da: Fausto Cattaneo</w:t>
      </w:r>
    </w:p>
    <w:p w14:paraId="74651D1F" w14:textId="77777777" w:rsidR="008A6CE4" w:rsidRDefault="008A6CE4" w:rsidP="008A6CE4"/>
    <w:p w14:paraId="661B137D" w14:textId="77777777" w:rsidR="008A6CE4" w:rsidRDefault="008A6CE4" w:rsidP="008A6CE4">
      <w:pPr>
        <w:pStyle w:val="Stilenotizia"/>
      </w:pPr>
      <w:r>
        <w:rPr>
          <w:b/>
          <w:bCs/>
        </w:rPr>
        <w:t>400474</w:t>
      </w:r>
      <w:r>
        <w:tab/>
        <w:t>Strada, Gino</w:t>
      </w:r>
      <w:r>
        <w:br/>
      </w:r>
      <w:r>
        <w:rPr>
          <w:b/>
          <w:bCs/>
        </w:rPr>
        <w:t>Buskashì : viaggio dentro la guerra</w:t>
      </w:r>
      <w:r>
        <w:t>. - 1 CD ; 7 h 14 min. - Letto da: Rosita Nessi</w:t>
      </w:r>
    </w:p>
    <w:p w14:paraId="37C78B89" w14:textId="77777777" w:rsidR="008A6CE4" w:rsidRDefault="008A6CE4" w:rsidP="008A6CE4"/>
    <w:p w14:paraId="7D40DA89" w14:textId="77777777" w:rsidR="008A6CE4" w:rsidRDefault="008A6CE4" w:rsidP="008A6CE4">
      <w:pPr>
        <w:pStyle w:val="Stilenotizia"/>
      </w:pPr>
      <w:r>
        <w:rPr>
          <w:b/>
          <w:bCs/>
        </w:rPr>
        <w:t>400249</w:t>
      </w:r>
      <w:r>
        <w:tab/>
        <w:t>Terzani, Tiziano</w:t>
      </w:r>
      <w:r>
        <w:br/>
      </w:r>
      <w:r>
        <w:rPr>
          <w:b/>
          <w:bCs/>
        </w:rPr>
        <w:t>Un altro giro di giostra</w:t>
      </w:r>
      <w:r>
        <w:t>. - 1 CD ; 24 h 9 min. - Letto da: Maria Benassi</w:t>
      </w:r>
    </w:p>
    <w:p w14:paraId="3C0CBCD2" w14:textId="77777777" w:rsidR="008A6CE4" w:rsidRDefault="008A6CE4" w:rsidP="008A6CE4"/>
    <w:p w14:paraId="4FB4924A" w14:textId="77777777" w:rsidR="008A6CE4" w:rsidRDefault="008A6CE4" w:rsidP="008A6CE4">
      <w:pPr>
        <w:pStyle w:val="Stilenotizia"/>
      </w:pPr>
      <w:r>
        <w:rPr>
          <w:b/>
          <w:bCs/>
        </w:rPr>
        <w:t>401622</w:t>
      </w:r>
      <w:r>
        <w:tab/>
        <w:t>Terzani, Tiziano</w:t>
      </w:r>
      <w:r>
        <w:br/>
      </w:r>
      <w:r>
        <w:rPr>
          <w:b/>
          <w:bCs/>
        </w:rPr>
        <w:t>Fantasmi : dispacci dalla Cambogia</w:t>
      </w:r>
      <w:r>
        <w:t>. - 1 CD ; 12 h 50 min. - Letto da: Paola Tron</w:t>
      </w:r>
    </w:p>
    <w:p w14:paraId="5D5CFE18" w14:textId="77777777" w:rsidR="008A6CE4" w:rsidRDefault="008A6CE4" w:rsidP="008A6CE4"/>
    <w:p w14:paraId="538CB70F" w14:textId="77777777" w:rsidR="008A6CE4" w:rsidRDefault="008A6CE4" w:rsidP="008A6CE4">
      <w:pPr>
        <w:pStyle w:val="Stilenotizia"/>
      </w:pPr>
      <w:r>
        <w:rPr>
          <w:b/>
          <w:bCs/>
        </w:rPr>
        <w:t>400594</w:t>
      </w:r>
      <w:r>
        <w:tab/>
        <w:t>Terzani, Tiziano</w:t>
      </w:r>
      <w:r>
        <w:br/>
      </w:r>
      <w:r>
        <w:rPr>
          <w:b/>
          <w:bCs/>
        </w:rPr>
        <w:t>Un indovino mi disse</w:t>
      </w:r>
      <w:r>
        <w:t>. - 1 CD ; 15 h 43 min</w:t>
      </w:r>
    </w:p>
    <w:p w14:paraId="58579A35" w14:textId="77777777" w:rsidR="008A6CE4" w:rsidRDefault="008A6CE4" w:rsidP="008A6CE4"/>
    <w:p w14:paraId="33C3C257" w14:textId="77777777" w:rsidR="008A6CE4" w:rsidRDefault="008A6CE4" w:rsidP="008A6CE4">
      <w:pPr>
        <w:pStyle w:val="Stilenotizia"/>
      </w:pPr>
      <w:r>
        <w:rPr>
          <w:b/>
          <w:bCs/>
        </w:rPr>
        <w:t>400100</w:t>
      </w:r>
      <w:r>
        <w:tab/>
        <w:t>Terzani, Tiziano</w:t>
      </w:r>
      <w:r>
        <w:br/>
      </w:r>
      <w:r>
        <w:rPr>
          <w:b/>
          <w:bCs/>
        </w:rPr>
        <w:t>Pelle di leopardo. seguito da Giai Phong! : la liberazione di Saigon</w:t>
      </w:r>
      <w:r>
        <w:t>. - 1 CD ; 20 h 36 min</w:t>
      </w:r>
    </w:p>
    <w:p w14:paraId="78034A56" w14:textId="77777777" w:rsidR="008A6CE4" w:rsidRDefault="008A6CE4" w:rsidP="008A6CE4"/>
    <w:p w14:paraId="3147B111" w14:textId="77777777" w:rsidR="008A6CE4" w:rsidRDefault="008A6CE4" w:rsidP="008A6CE4">
      <w:pPr>
        <w:pStyle w:val="Stilenotizia"/>
      </w:pPr>
      <w:r>
        <w:rPr>
          <w:b/>
          <w:bCs/>
        </w:rPr>
        <w:t>408334</w:t>
      </w:r>
      <w:r>
        <w:tab/>
        <w:t>Tesson, Sylvain</w:t>
      </w:r>
      <w:r>
        <w:br/>
      </w:r>
      <w:r>
        <w:rPr>
          <w:b/>
          <w:bCs/>
        </w:rPr>
        <w:t>La pantera delle nevi</w:t>
      </w:r>
      <w:r>
        <w:t>. - 1 CD ; 3 h 36 min. - Letto da: Roberto Badiali</w:t>
      </w:r>
    </w:p>
    <w:p w14:paraId="26609B57" w14:textId="77777777" w:rsidR="008A6CE4" w:rsidRDefault="008A6CE4" w:rsidP="008A6CE4"/>
    <w:p w14:paraId="63341AFD" w14:textId="77777777" w:rsidR="008A6CE4" w:rsidRDefault="008A6CE4" w:rsidP="008A6CE4">
      <w:pPr>
        <w:pStyle w:val="Stilenotizia"/>
      </w:pPr>
      <w:r>
        <w:rPr>
          <w:b/>
          <w:bCs/>
        </w:rPr>
        <w:t>406943</w:t>
      </w:r>
      <w:r>
        <w:tab/>
        <w:t>Thubron, Colin</w:t>
      </w:r>
      <w:r>
        <w:br/>
      </w:r>
      <w:r>
        <w:rPr>
          <w:b/>
          <w:bCs/>
        </w:rPr>
        <w:t>Il cuore perduto dell'Asia</w:t>
      </w:r>
      <w:r>
        <w:t>. - 1 CD ; 17 h 9 min. - Letto da: Romano De Colle</w:t>
      </w:r>
    </w:p>
    <w:p w14:paraId="60FC5990" w14:textId="77777777" w:rsidR="008A6CE4" w:rsidRDefault="008A6CE4" w:rsidP="008A6CE4"/>
    <w:p w14:paraId="4C04DA9B" w14:textId="77777777" w:rsidR="008A6CE4" w:rsidRDefault="008A6CE4" w:rsidP="008A6CE4">
      <w:pPr>
        <w:pStyle w:val="Titolomaterie"/>
      </w:pPr>
      <w:bookmarkStart w:id="5" w:name="_Toc184299802"/>
      <w:r>
        <w:t>Gialli</w:t>
      </w:r>
      <w:bookmarkEnd w:id="5"/>
    </w:p>
    <w:p w14:paraId="7143385C" w14:textId="77777777" w:rsidR="008A6CE4" w:rsidRDefault="008A6CE4" w:rsidP="008A6CE4">
      <w:pPr>
        <w:pStyle w:val="Stilenotizia"/>
      </w:pPr>
      <w:r>
        <w:rPr>
          <w:b/>
          <w:bCs/>
        </w:rPr>
        <w:t>405482</w:t>
      </w:r>
      <w:r>
        <w:tab/>
      </w:r>
      <w:r>
        <w:br/>
      </w:r>
      <w:r>
        <w:rPr>
          <w:b/>
          <w:bCs/>
        </w:rPr>
        <w:t>Capodanno in giallo</w:t>
      </w:r>
      <w:r>
        <w:t>. - 1 CD ; 6 h 26 min. - Letto da: Marzio Bossi</w:t>
      </w:r>
    </w:p>
    <w:p w14:paraId="3AD60946" w14:textId="77777777" w:rsidR="008A6CE4" w:rsidRDefault="008A6CE4" w:rsidP="008A6CE4"/>
    <w:p w14:paraId="402E92FA" w14:textId="77777777" w:rsidR="008A6CE4" w:rsidRDefault="008A6CE4" w:rsidP="008A6CE4">
      <w:pPr>
        <w:pStyle w:val="Stilenotizia"/>
      </w:pPr>
      <w:r>
        <w:rPr>
          <w:b/>
          <w:bCs/>
        </w:rPr>
        <w:t>401460</w:t>
      </w:r>
      <w:r>
        <w:tab/>
      </w:r>
      <w:r>
        <w:br/>
      </w:r>
      <w:r>
        <w:rPr>
          <w:b/>
          <w:bCs/>
        </w:rPr>
        <w:t>Omicidi a Manhattan [edizione ridotta]</w:t>
      </w:r>
      <w:r>
        <w:t>. - 1 CD ; 2 h 24 min. - Letto da: Enrico Bertorelli e Franco Sangermano</w:t>
      </w:r>
    </w:p>
    <w:p w14:paraId="55C964C6" w14:textId="77777777" w:rsidR="008A6CE4" w:rsidRDefault="008A6CE4" w:rsidP="008A6CE4"/>
    <w:p w14:paraId="2A2BE59C" w14:textId="77777777" w:rsidR="008A6CE4" w:rsidRDefault="008A6CE4" w:rsidP="008A6CE4">
      <w:pPr>
        <w:pStyle w:val="Stilenotizia"/>
      </w:pPr>
      <w:r>
        <w:rPr>
          <w:b/>
          <w:bCs/>
        </w:rPr>
        <w:t>401295</w:t>
      </w:r>
      <w:r>
        <w:tab/>
        <w:t>Abate, Francesco</w:t>
      </w:r>
      <w:r>
        <w:br/>
      </w:r>
      <w:r>
        <w:rPr>
          <w:b/>
          <w:bCs/>
        </w:rPr>
        <w:t>Mi fido di te</w:t>
      </w:r>
      <w:r>
        <w:t>. - 1 CD ; 5 h 14 min. - Letto da: Alessandro Bertolini</w:t>
      </w:r>
    </w:p>
    <w:p w14:paraId="711457CD" w14:textId="77777777" w:rsidR="008A6CE4" w:rsidRDefault="008A6CE4" w:rsidP="008A6CE4"/>
    <w:p w14:paraId="34795447" w14:textId="77777777" w:rsidR="008A6CE4" w:rsidRDefault="008A6CE4" w:rsidP="008A6CE4">
      <w:pPr>
        <w:pStyle w:val="Stilenotizia"/>
      </w:pPr>
      <w:r>
        <w:rPr>
          <w:b/>
          <w:bCs/>
        </w:rPr>
        <w:t>407387</w:t>
      </w:r>
      <w:r>
        <w:tab/>
        <w:t>Abbott, Rachel</w:t>
      </w:r>
      <w:r>
        <w:br/>
      </w:r>
      <w:r>
        <w:rPr>
          <w:b/>
          <w:bCs/>
        </w:rPr>
        <w:t>La tua ultima bugia</w:t>
      </w:r>
      <w:r>
        <w:t>. - 1 CD ; 12 h 23 min. - Letto da: Sabrina Bassi</w:t>
      </w:r>
    </w:p>
    <w:p w14:paraId="2DA2E490" w14:textId="77777777" w:rsidR="008A6CE4" w:rsidRDefault="008A6CE4" w:rsidP="008A6CE4"/>
    <w:p w14:paraId="5D2727B3" w14:textId="77777777" w:rsidR="008A6CE4" w:rsidRDefault="008A6CE4" w:rsidP="008A6CE4">
      <w:pPr>
        <w:pStyle w:val="Stilenotizia"/>
      </w:pPr>
      <w:r>
        <w:rPr>
          <w:b/>
          <w:bCs/>
        </w:rPr>
        <w:t>407606</w:t>
      </w:r>
      <w:r>
        <w:tab/>
        <w:t>Abbott, Rachel</w:t>
      </w:r>
      <w:r>
        <w:br/>
      </w:r>
      <w:r>
        <w:rPr>
          <w:b/>
          <w:bCs/>
        </w:rPr>
        <w:t>Il tuo ultimo gioco</w:t>
      </w:r>
      <w:r>
        <w:t>. - 1 CD ; 12 h. - Letto da: Elsa Molinari</w:t>
      </w:r>
    </w:p>
    <w:p w14:paraId="422AF17E" w14:textId="77777777" w:rsidR="008A6CE4" w:rsidRDefault="008A6CE4" w:rsidP="008A6CE4"/>
    <w:p w14:paraId="047F4518" w14:textId="77777777" w:rsidR="008A6CE4" w:rsidRDefault="008A6CE4" w:rsidP="008A6CE4">
      <w:pPr>
        <w:pStyle w:val="Stilenotizia"/>
      </w:pPr>
      <w:r>
        <w:rPr>
          <w:b/>
          <w:bCs/>
        </w:rPr>
        <w:t>404156</w:t>
      </w:r>
      <w:r>
        <w:tab/>
        <w:t>Adler-Olsen, Jussi</w:t>
      </w:r>
      <w:r>
        <w:br/>
      </w:r>
      <w:r>
        <w:rPr>
          <w:b/>
          <w:bCs/>
        </w:rPr>
        <w:t>[Sezione Q] : [1] : La donna in gabbia</w:t>
      </w:r>
      <w:r>
        <w:t>. - 1 CD ; 13 h 31 min. - Letto da: Sofia Schincariol</w:t>
      </w:r>
    </w:p>
    <w:p w14:paraId="218A66CA" w14:textId="77777777" w:rsidR="008A6CE4" w:rsidRDefault="008A6CE4" w:rsidP="008A6CE4"/>
    <w:p w14:paraId="55960848" w14:textId="77777777" w:rsidR="008A6CE4" w:rsidRDefault="008A6CE4" w:rsidP="008A6CE4">
      <w:pPr>
        <w:pStyle w:val="Stilenotizia"/>
      </w:pPr>
      <w:r>
        <w:rPr>
          <w:b/>
          <w:bCs/>
        </w:rPr>
        <w:t>407354</w:t>
      </w:r>
      <w:r>
        <w:tab/>
        <w:t>Adler-Olsen, Jussi</w:t>
      </w:r>
      <w:r>
        <w:br/>
      </w:r>
      <w:r>
        <w:rPr>
          <w:b/>
          <w:bCs/>
        </w:rPr>
        <w:t>[Sezione Q] : [2] : Battuta di caccia</w:t>
      </w:r>
      <w:r>
        <w:t>. - 1 CD ; 14 h 43 min. - Letto da: Mario Ballotta</w:t>
      </w:r>
    </w:p>
    <w:p w14:paraId="77C89522" w14:textId="77777777" w:rsidR="008A6CE4" w:rsidRDefault="008A6CE4" w:rsidP="008A6CE4"/>
    <w:p w14:paraId="650E3787" w14:textId="77777777" w:rsidR="008A6CE4" w:rsidRDefault="008A6CE4" w:rsidP="008A6CE4">
      <w:pPr>
        <w:pStyle w:val="Stilenotizia"/>
      </w:pPr>
      <w:r>
        <w:rPr>
          <w:b/>
          <w:bCs/>
        </w:rPr>
        <w:t>405683</w:t>
      </w:r>
      <w:r>
        <w:tab/>
        <w:t>Adler-Olsen, Jussi</w:t>
      </w:r>
      <w:r>
        <w:br/>
      </w:r>
      <w:r>
        <w:rPr>
          <w:b/>
          <w:bCs/>
        </w:rPr>
        <w:t>[Sezione Q] : [3] : Il messaggio nella bottiglia</w:t>
      </w:r>
      <w:r>
        <w:t>. - 1 CD ; 17 h 25 min. - Letto da: Daria Baldrati</w:t>
      </w:r>
    </w:p>
    <w:p w14:paraId="6D7531BF" w14:textId="77777777" w:rsidR="008A6CE4" w:rsidRDefault="008A6CE4" w:rsidP="008A6CE4"/>
    <w:p w14:paraId="44026851" w14:textId="77777777" w:rsidR="008A6CE4" w:rsidRDefault="008A6CE4" w:rsidP="008A6CE4">
      <w:pPr>
        <w:pStyle w:val="Stilenotizia"/>
      </w:pPr>
      <w:r>
        <w:rPr>
          <w:b/>
          <w:bCs/>
        </w:rPr>
        <w:t>405728</w:t>
      </w:r>
      <w:r>
        <w:tab/>
        <w:t>Adler-Olsen, Jussi</w:t>
      </w:r>
      <w:r>
        <w:br/>
      </w:r>
      <w:r>
        <w:rPr>
          <w:b/>
          <w:bCs/>
        </w:rPr>
        <w:t>[Sezione Q] : [4] : Paziente 64</w:t>
      </w:r>
      <w:r>
        <w:t>. - 1 CD ; 15 h 56 min. - Letto da: Paolo Bottega</w:t>
      </w:r>
    </w:p>
    <w:p w14:paraId="2B68D60D" w14:textId="77777777" w:rsidR="008A6CE4" w:rsidRDefault="008A6CE4" w:rsidP="008A6CE4"/>
    <w:p w14:paraId="6FE87667" w14:textId="77777777" w:rsidR="008A6CE4" w:rsidRDefault="008A6CE4" w:rsidP="008A6CE4">
      <w:pPr>
        <w:pStyle w:val="Stilenotizia"/>
      </w:pPr>
      <w:r>
        <w:rPr>
          <w:b/>
          <w:bCs/>
        </w:rPr>
        <w:t>407412</w:t>
      </w:r>
      <w:r>
        <w:tab/>
        <w:t>Adler-Olsen, Jussi</w:t>
      </w:r>
      <w:r>
        <w:br/>
      </w:r>
      <w:r>
        <w:rPr>
          <w:b/>
          <w:bCs/>
        </w:rPr>
        <w:t>[Sezione Q] : [5] : L'effetto farfalla</w:t>
      </w:r>
      <w:r>
        <w:t>. - 1 CD ; 19 h 28 min. - Letto da: Maurizio Canetta</w:t>
      </w:r>
    </w:p>
    <w:p w14:paraId="44134AC6" w14:textId="77777777" w:rsidR="008A6CE4" w:rsidRDefault="008A6CE4" w:rsidP="008A6CE4"/>
    <w:p w14:paraId="3328636D" w14:textId="77777777" w:rsidR="008A6CE4" w:rsidRDefault="008A6CE4" w:rsidP="008A6CE4">
      <w:pPr>
        <w:pStyle w:val="Stilenotizia"/>
      </w:pPr>
      <w:r>
        <w:rPr>
          <w:b/>
          <w:bCs/>
        </w:rPr>
        <w:t>407355</w:t>
      </w:r>
      <w:r>
        <w:tab/>
        <w:t>Adler-Olsen, Jussi</w:t>
      </w:r>
      <w:r>
        <w:br/>
      </w:r>
      <w:r>
        <w:rPr>
          <w:b/>
          <w:bCs/>
        </w:rPr>
        <w:t>[Sezione Q] : [6] : La promessa</w:t>
      </w:r>
      <w:r>
        <w:t>. - 1 CD ; 16 h 53 min. - Letto da: Maurizio Reolon</w:t>
      </w:r>
    </w:p>
    <w:p w14:paraId="2F7B09BE" w14:textId="77777777" w:rsidR="008A6CE4" w:rsidRDefault="008A6CE4" w:rsidP="008A6CE4"/>
    <w:p w14:paraId="1E3179E5" w14:textId="77777777" w:rsidR="008A6CE4" w:rsidRDefault="008A6CE4" w:rsidP="008A6CE4">
      <w:pPr>
        <w:pStyle w:val="Stilenotizia"/>
      </w:pPr>
      <w:r>
        <w:rPr>
          <w:b/>
          <w:bCs/>
        </w:rPr>
        <w:t>406660</w:t>
      </w:r>
      <w:r>
        <w:tab/>
        <w:t>Adler-Olsen, Jussi</w:t>
      </w:r>
      <w:r>
        <w:br/>
      </w:r>
      <w:r>
        <w:rPr>
          <w:b/>
          <w:bCs/>
        </w:rPr>
        <w:t>[Sezione Q] : [7] : Selfie</w:t>
      </w:r>
      <w:r>
        <w:t>. - 1 CD ; 19 h 34 min. - Letto da: Daria Baldrati</w:t>
      </w:r>
    </w:p>
    <w:p w14:paraId="6B1DFEAF" w14:textId="77777777" w:rsidR="008A6CE4" w:rsidRDefault="008A6CE4" w:rsidP="008A6CE4"/>
    <w:p w14:paraId="78C07E20" w14:textId="77777777" w:rsidR="008A6CE4" w:rsidRDefault="008A6CE4" w:rsidP="008A6CE4">
      <w:pPr>
        <w:pStyle w:val="Stilenotizia"/>
      </w:pPr>
      <w:r>
        <w:rPr>
          <w:b/>
          <w:bCs/>
        </w:rPr>
        <w:t>407619</w:t>
      </w:r>
      <w:r>
        <w:tab/>
        <w:t>Adler-Olsen, Jussi</w:t>
      </w:r>
      <w:r>
        <w:br/>
      </w:r>
      <w:r>
        <w:rPr>
          <w:b/>
          <w:bCs/>
        </w:rPr>
        <w:t>[Sezione Q] : [8] : Vittima numero 2117</w:t>
      </w:r>
      <w:r>
        <w:t>. - 1 CD ; 16 h 22 min. - Letto da: Federica Gazzani</w:t>
      </w:r>
    </w:p>
    <w:p w14:paraId="0BB389E3" w14:textId="77777777" w:rsidR="008A6CE4" w:rsidRDefault="008A6CE4" w:rsidP="008A6CE4"/>
    <w:p w14:paraId="01BD917A" w14:textId="77777777" w:rsidR="008A6CE4" w:rsidRDefault="008A6CE4" w:rsidP="008A6CE4">
      <w:pPr>
        <w:pStyle w:val="Stilenotizia"/>
      </w:pPr>
      <w:r>
        <w:rPr>
          <w:b/>
          <w:bCs/>
        </w:rPr>
        <w:t>401152</w:t>
      </w:r>
      <w:r>
        <w:tab/>
        <w:t>Aiolfi, Antonio</w:t>
      </w:r>
      <w:r>
        <w:br/>
      </w:r>
      <w:r>
        <w:rPr>
          <w:b/>
          <w:bCs/>
        </w:rPr>
        <w:t>Effetto domino [CON CONTENUTI VOLGARI]</w:t>
      </w:r>
      <w:r>
        <w:t>. - 1 CD ; 9 h 43 min. - Letto da: Ornella Balestra</w:t>
      </w:r>
    </w:p>
    <w:p w14:paraId="608297C9" w14:textId="77777777" w:rsidR="008A6CE4" w:rsidRDefault="008A6CE4" w:rsidP="008A6CE4"/>
    <w:p w14:paraId="0D05E925" w14:textId="77777777" w:rsidR="008A6CE4" w:rsidRDefault="008A6CE4" w:rsidP="008A6CE4">
      <w:pPr>
        <w:pStyle w:val="Stilenotizia"/>
      </w:pPr>
      <w:r>
        <w:rPr>
          <w:b/>
          <w:bCs/>
        </w:rPr>
        <w:t>408462</w:t>
      </w:r>
      <w:r>
        <w:tab/>
        <w:t>Alajmo, Roberto</w:t>
      </w:r>
      <w:r>
        <w:br/>
      </w:r>
      <w:r>
        <w:rPr>
          <w:b/>
          <w:bCs/>
        </w:rPr>
        <w:t>La boffa allo scecco</w:t>
      </w:r>
      <w:r>
        <w:t>. - 1 CD ; 5 h 39 min. - Letto da: Vita Albamonte</w:t>
      </w:r>
    </w:p>
    <w:p w14:paraId="36CDE2DE" w14:textId="77777777" w:rsidR="008A6CE4" w:rsidRDefault="008A6CE4" w:rsidP="008A6CE4"/>
    <w:p w14:paraId="138541DB" w14:textId="77777777" w:rsidR="008A6CE4" w:rsidRDefault="008A6CE4" w:rsidP="008A6CE4">
      <w:pPr>
        <w:pStyle w:val="Stilenotizia"/>
      </w:pPr>
      <w:r>
        <w:rPr>
          <w:b/>
          <w:bCs/>
        </w:rPr>
        <w:t>404770</w:t>
      </w:r>
      <w:r>
        <w:tab/>
        <w:t>Alajmo, Roberto</w:t>
      </w:r>
      <w:r>
        <w:br/>
      </w:r>
      <w:r>
        <w:rPr>
          <w:b/>
          <w:bCs/>
        </w:rPr>
        <w:t>La strategia dell'opossum</w:t>
      </w:r>
      <w:r>
        <w:t>. - 1 CD ; 4 h 23 min. - Letto da: Maria Luce Bondi</w:t>
      </w:r>
    </w:p>
    <w:p w14:paraId="7A3C34EA" w14:textId="77777777" w:rsidR="008A6CE4" w:rsidRDefault="008A6CE4" w:rsidP="008A6CE4"/>
    <w:p w14:paraId="72C6E459" w14:textId="77777777" w:rsidR="008A6CE4" w:rsidRDefault="008A6CE4" w:rsidP="008A6CE4">
      <w:pPr>
        <w:pStyle w:val="Stilenotizia"/>
      </w:pPr>
      <w:r>
        <w:rPr>
          <w:b/>
          <w:bCs/>
        </w:rPr>
        <w:t>402033</w:t>
      </w:r>
      <w:r>
        <w:tab/>
        <w:t>Algardi, Leonardo</w:t>
      </w:r>
      <w:r>
        <w:br/>
      </w:r>
      <w:r>
        <w:rPr>
          <w:b/>
          <w:bCs/>
        </w:rPr>
        <w:t>Barbara, detective privata</w:t>
      </w:r>
      <w:r>
        <w:t>. - 1 CD ; 4 h 32 min. - Letto da: A. Colombo Limongelli</w:t>
      </w:r>
    </w:p>
    <w:p w14:paraId="53332789" w14:textId="77777777" w:rsidR="008A6CE4" w:rsidRDefault="008A6CE4" w:rsidP="008A6CE4"/>
    <w:p w14:paraId="6C80A0B0" w14:textId="77777777" w:rsidR="008A6CE4" w:rsidRDefault="008A6CE4" w:rsidP="008A6CE4">
      <w:pPr>
        <w:pStyle w:val="Stilenotizia"/>
      </w:pPr>
      <w:r>
        <w:rPr>
          <w:b/>
          <w:bCs/>
        </w:rPr>
        <w:t>404843</w:t>
      </w:r>
      <w:r>
        <w:tab/>
        <w:t>Allende, Isabel</w:t>
      </w:r>
      <w:r>
        <w:br/>
      </w:r>
      <w:r>
        <w:rPr>
          <w:b/>
          <w:bCs/>
        </w:rPr>
        <w:t>Il gioco di Ripper</w:t>
      </w:r>
      <w:r>
        <w:t>. - 1 CD ; 16 h 59 min. - Letto da: Adriana Gubiani</w:t>
      </w:r>
    </w:p>
    <w:p w14:paraId="1DA16BB0" w14:textId="77777777" w:rsidR="008A6CE4" w:rsidRDefault="008A6CE4" w:rsidP="008A6CE4"/>
    <w:p w14:paraId="54ACFA34" w14:textId="77777777" w:rsidR="008A6CE4" w:rsidRDefault="008A6CE4" w:rsidP="008A6CE4">
      <w:pPr>
        <w:pStyle w:val="Stilenotizia"/>
      </w:pPr>
      <w:r>
        <w:rPr>
          <w:b/>
          <w:bCs/>
        </w:rPr>
        <w:t>402034</w:t>
      </w:r>
      <w:r>
        <w:tab/>
        <w:t>Ambler, Eric</w:t>
      </w:r>
      <w:r>
        <w:br/>
      </w:r>
      <w:r>
        <w:rPr>
          <w:b/>
          <w:bCs/>
        </w:rPr>
        <w:t>Doctor Frigo</w:t>
      </w:r>
      <w:r>
        <w:t>. - 1 CD ; 11 h 36 min. - Letto da: Lena Clara Schiavo</w:t>
      </w:r>
    </w:p>
    <w:p w14:paraId="0B0790BC" w14:textId="77777777" w:rsidR="008A6CE4" w:rsidRDefault="008A6CE4" w:rsidP="008A6CE4"/>
    <w:p w14:paraId="3C4828BB" w14:textId="77777777" w:rsidR="008A6CE4" w:rsidRDefault="008A6CE4" w:rsidP="008A6CE4">
      <w:pPr>
        <w:pStyle w:val="Stilenotizia"/>
      </w:pPr>
      <w:r>
        <w:rPr>
          <w:b/>
          <w:bCs/>
        </w:rPr>
        <w:t>402035</w:t>
      </w:r>
      <w:r>
        <w:tab/>
        <w:t>Ambler, Eric</w:t>
      </w:r>
      <w:r>
        <w:br/>
      </w:r>
      <w:r>
        <w:rPr>
          <w:b/>
          <w:bCs/>
        </w:rPr>
        <w:t>Topkapi : la luce del giorno</w:t>
      </w:r>
      <w:r>
        <w:t>. - 1 CD ; 10 h 23 min. - Letto da: Enos Tellini</w:t>
      </w:r>
    </w:p>
    <w:p w14:paraId="374F5CC2" w14:textId="77777777" w:rsidR="008A6CE4" w:rsidRDefault="008A6CE4" w:rsidP="008A6CE4"/>
    <w:p w14:paraId="7AA65B9C" w14:textId="77777777" w:rsidR="008A6CE4" w:rsidRDefault="008A6CE4" w:rsidP="008A6CE4">
      <w:pPr>
        <w:pStyle w:val="Stilenotizia"/>
      </w:pPr>
      <w:r>
        <w:rPr>
          <w:b/>
          <w:bCs/>
        </w:rPr>
        <w:t>405442</w:t>
      </w:r>
      <w:r>
        <w:tab/>
        <w:t>Ambler, Eric</w:t>
      </w:r>
      <w:r>
        <w:br/>
      </w:r>
      <w:r>
        <w:rPr>
          <w:b/>
          <w:bCs/>
        </w:rPr>
        <w:t>Viaggio nella paura</w:t>
      </w:r>
      <w:r>
        <w:t>. - 1 CD ; 7 h 44 min. - Letto da: Romano De Colle</w:t>
      </w:r>
    </w:p>
    <w:p w14:paraId="5B156768" w14:textId="77777777" w:rsidR="008A6CE4" w:rsidRDefault="008A6CE4" w:rsidP="008A6CE4"/>
    <w:p w14:paraId="5F2CE4CF" w14:textId="77777777" w:rsidR="008A6CE4" w:rsidRDefault="008A6CE4" w:rsidP="008A6CE4">
      <w:pPr>
        <w:pStyle w:val="Stilenotizia"/>
      </w:pPr>
      <w:r>
        <w:rPr>
          <w:b/>
          <w:bCs/>
        </w:rPr>
        <w:t>406793</w:t>
      </w:r>
      <w:r>
        <w:tab/>
        <w:t>Anania, Massimo</w:t>
      </w:r>
      <w:r>
        <w:br/>
      </w:r>
      <w:r>
        <w:rPr>
          <w:b/>
          <w:bCs/>
        </w:rPr>
        <w:t>Autostop per la notte</w:t>
      </w:r>
      <w:r>
        <w:t>. - 1 CD ; 2 h 27 min. - Letto da: Dario Sandro Vaggi</w:t>
      </w:r>
    </w:p>
    <w:p w14:paraId="5852C5D8" w14:textId="77777777" w:rsidR="008A6CE4" w:rsidRDefault="008A6CE4" w:rsidP="008A6CE4"/>
    <w:p w14:paraId="7A7CD7D7" w14:textId="77777777" w:rsidR="008A6CE4" w:rsidRDefault="008A6CE4" w:rsidP="008A6CE4">
      <w:pPr>
        <w:pStyle w:val="Stilenotizia"/>
      </w:pPr>
      <w:r>
        <w:rPr>
          <w:b/>
          <w:bCs/>
        </w:rPr>
        <w:t>407824</w:t>
      </w:r>
      <w:r>
        <w:tab/>
        <w:t>Arcangeli, Nicola</w:t>
      </w:r>
      <w:r>
        <w:br/>
      </w:r>
      <w:r>
        <w:rPr>
          <w:b/>
          <w:bCs/>
        </w:rPr>
        <w:t>La casa dei bambini perduti</w:t>
      </w:r>
      <w:r>
        <w:t>. - 1 CD ; 11 h 53 min. - Letto da: Mauro Viani</w:t>
      </w:r>
    </w:p>
    <w:p w14:paraId="22715449" w14:textId="77777777" w:rsidR="008A6CE4" w:rsidRDefault="008A6CE4" w:rsidP="008A6CE4"/>
    <w:p w14:paraId="70BB2DB0" w14:textId="77777777" w:rsidR="008A6CE4" w:rsidRDefault="008A6CE4" w:rsidP="008A6CE4">
      <w:pPr>
        <w:pStyle w:val="Stilenotizia"/>
      </w:pPr>
      <w:r>
        <w:rPr>
          <w:b/>
          <w:bCs/>
        </w:rPr>
        <w:t>402036</w:t>
      </w:r>
      <w:r>
        <w:tab/>
        <w:t>Archer, Jeffrey</w:t>
      </w:r>
      <w:r>
        <w:br/>
      </w:r>
      <w:r>
        <w:rPr>
          <w:b/>
          <w:bCs/>
        </w:rPr>
        <w:t>L'icona</w:t>
      </w:r>
      <w:r>
        <w:t>. - 1 CD ; 12 h 52 min. - Letto da: Mario Doni</w:t>
      </w:r>
    </w:p>
    <w:p w14:paraId="57D4A97B" w14:textId="77777777" w:rsidR="008A6CE4" w:rsidRDefault="008A6CE4" w:rsidP="008A6CE4"/>
    <w:p w14:paraId="1476A6EF" w14:textId="77777777" w:rsidR="008A6CE4" w:rsidRDefault="008A6CE4" w:rsidP="008A6CE4">
      <w:pPr>
        <w:pStyle w:val="Stilenotizia"/>
      </w:pPr>
      <w:r>
        <w:rPr>
          <w:b/>
          <w:bCs/>
        </w:rPr>
        <w:t>403288</w:t>
      </w:r>
      <w:r>
        <w:tab/>
        <w:t>Argento, Dario</w:t>
      </w:r>
      <w:r>
        <w:br/>
      </w:r>
      <w:r>
        <w:rPr>
          <w:b/>
          <w:bCs/>
        </w:rPr>
        <w:t>Profondo thrilling</w:t>
      </w:r>
      <w:r>
        <w:t>. - 1 CD ; 13 h 48 min. - Letto da: Mattia Bertoldi</w:t>
      </w:r>
    </w:p>
    <w:p w14:paraId="26EECABC" w14:textId="77777777" w:rsidR="008A6CE4" w:rsidRDefault="008A6CE4" w:rsidP="008A6CE4"/>
    <w:p w14:paraId="31E452B5" w14:textId="77777777" w:rsidR="008A6CE4" w:rsidRDefault="008A6CE4" w:rsidP="008A6CE4">
      <w:pPr>
        <w:pStyle w:val="Stilenotizia"/>
      </w:pPr>
      <w:r>
        <w:rPr>
          <w:b/>
          <w:bCs/>
        </w:rPr>
        <w:t>402038</w:t>
      </w:r>
      <w:r>
        <w:tab/>
        <w:t>Aricha, Amos</w:t>
      </w:r>
      <w:r>
        <w:br/>
      </w:r>
      <w:r>
        <w:rPr>
          <w:b/>
          <w:bCs/>
        </w:rPr>
        <w:t>Fenice</w:t>
      </w:r>
      <w:r>
        <w:t>. - 1 CD ; 9 h 51 min. - Letto da: Giancarlo Zappoli</w:t>
      </w:r>
    </w:p>
    <w:p w14:paraId="1F45BD60" w14:textId="77777777" w:rsidR="008A6CE4" w:rsidRDefault="008A6CE4" w:rsidP="008A6CE4"/>
    <w:p w14:paraId="517EDAA0" w14:textId="77777777" w:rsidR="008A6CE4" w:rsidRDefault="008A6CE4" w:rsidP="008A6CE4">
      <w:pPr>
        <w:pStyle w:val="Stilenotizia"/>
      </w:pPr>
      <w:r>
        <w:rPr>
          <w:b/>
          <w:bCs/>
        </w:rPr>
        <w:t>402037</w:t>
      </w:r>
      <w:r>
        <w:tab/>
        <w:t>Aricha, Amos</w:t>
      </w:r>
      <w:r>
        <w:br/>
      </w:r>
      <w:r>
        <w:rPr>
          <w:b/>
          <w:bCs/>
        </w:rPr>
        <w:t>L'ora del clown</w:t>
      </w:r>
      <w:r>
        <w:t>. - 1 CD ; 15 h 48 min. - Letto da: Rita Brondi</w:t>
      </w:r>
    </w:p>
    <w:p w14:paraId="0A96024C" w14:textId="77777777" w:rsidR="008A6CE4" w:rsidRDefault="008A6CE4" w:rsidP="008A6CE4"/>
    <w:p w14:paraId="37E2CCBD" w14:textId="77777777" w:rsidR="008A6CE4" w:rsidRDefault="008A6CE4" w:rsidP="008A6CE4">
      <w:pPr>
        <w:pStyle w:val="Stilenotizia"/>
      </w:pPr>
      <w:r>
        <w:rPr>
          <w:b/>
          <w:bCs/>
        </w:rPr>
        <w:t>408673</w:t>
      </w:r>
      <w:r>
        <w:tab/>
        <w:t>Arnaldur Indridason</w:t>
      </w:r>
      <w:r>
        <w:br/>
      </w:r>
      <w:r>
        <w:rPr>
          <w:b/>
          <w:bCs/>
        </w:rPr>
        <w:t>[Giovane Erlendur] : [1] : Sfida cruciale</w:t>
      </w:r>
      <w:r>
        <w:t>. - 1 CD ; 9 h 48 min. - Letto da: Maria Cristina Solazzi</w:t>
      </w:r>
    </w:p>
    <w:p w14:paraId="12D5522B" w14:textId="77777777" w:rsidR="008A6CE4" w:rsidRDefault="008A6CE4" w:rsidP="008A6CE4"/>
    <w:p w14:paraId="1CBDF77E" w14:textId="77777777" w:rsidR="008A6CE4" w:rsidRDefault="008A6CE4" w:rsidP="008A6CE4">
      <w:pPr>
        <w:pStyle w:val="Stilenotizia"/>
      </w:pPr>
      <w:r>
        <w:rPr>
          <w:b/>
          <w:bCs/>
        </w:rPr>
        <w:t>408731</w:t>
      </w:r>
      <w:r>
        <w:tab/>
        <w:t>Arnaldur Indridason</w:t>
      </w:r>
      <w:r>
        <w:br/>
      </w:r>
      <w:r>
        <w:rPr>
          <w:b/>
          <w:bCs/>
        </w:rPr>
        <w:t>[Giovane Erlendur] : [2] : Le notti di Reykjavík</w:t>
      </w:r>
      <w:r>
        <w:t>. - 1 CD ; 8 h 28 min. - Letto da: Marilù Riva</w:t>
      </w:r>
    </w:p>
    <w:p w14:paraId="3ECC5545" w14:textId="77777777" w:rsidR="008A6CE4" w:rsidRDefault="008A6CE4" w:rsidP="008A6CE4"/>
    <w:p w14:paraId="3FF01042" w14:textId="77777777" w:rsidR="008A6CE4" w:rsidRDefault="008A6CE4" w:rsidP="008A6CE4">
      <w:pPr>
        <w:pStyle w:val="Stilenotizia"/>
      </w:pPr>
      <w:r>
        <w:rPr>
          <w:b/>
          <w:bCs/>
        </w:rPr>
        <w:t>408678</w:t>
      </w:r>
      <w:r>
        <w:tab/>
        <w:t>Arnaldur Indridason</w:t>
      </w:r>
      <w:r>
        <w:br/>
      </w:r>
      <w:r>
        <w:rPr>
          <w:b/>
          <w:bCs/>
        </w:rPr>
        <w:t>[Giovane Erlendur] : [3] : Un delitto da dimenticare</w:t>
      </w:r>
      <w:r>
        <w:t>. - 1 CD ; 8 h 50 min. - Letto da: Mara Sgroi</w:t>
      </w:r>
    </w:p>
    <w:p w14:paraId="77AC85CC" w14:textId="77777777" w:rsidR="008A6CE4" w:rsidRDefault="008A6CE4" w:rsidP="008A6CE4"/>
    <w:p w14:paraId="3095CA70" w14:textId="77777777" w:rsidR="008A6CE4" w:rsidRDefault="008A6CE4" w:rsidP="008A6CE4">
      <w:pPr>
        <w:pStyle w:val="Stilenotizia"/>
      </w:pPr>
      <w:r>
        <w:rPr>
          <w:b/>
          <w:bCs/>
        </w:rPr>
        <w:t>408485</w:t>
      </w:r>
      <w:r>
        <w:tab/>
        <w:t>Arnaldur Indridason</w:t>
      </w:r>
      <w:r>
        <w:br/>
      </w:r>
      <w:r>
        <w:rPr>
          <w:b/>
          <w:bCs/>
        </w:rPr>
        <w:t>[Commissario Erlendur Sveinsson] : [1] : I figli della polvere</w:t>
      </w:r>
      <w:r>
        <w:t>. - 1 CD ; 10 h 58 min. - Letto da: Roberto Albin</w:t>
      </w:r>
    </w:p>
    <w:p w14:paraId="7D83F0BE" w14:textId="77777777" w:rsidR="008A6CE4" w:rsidRDefault="008A6CE4" w:rsidP="008A6CE4"/>
    <w:p w14:paraId="49B7A2DB" w14:textId="77777777" w:rsidR="008A6CE4" w:rsidRDefault="008A6CE4" w:rsidP="008A6CE4">
      <w:pPr>
        <w:pStyle w:val="Stilenotizia"/>
      </w:pPr>
      <w:r>
        <w:rPr>
          <w:b/>
          <w:bCs/>
        </w:rPr>
        <w:t>408559</w:t>
      </w:r>
      <w:r>
        <w:tab/>
        <w:t>Arnaldur Indridason</w:t>
      </w:r>
      <w:r>
        <w:br/>
      </w:r>
      <w:r>
        <w:rPr>
          <w:b/>
          <w:bCs/>
        </w:rPr>
        <w:t>[Commissario Erlendur Sveinsson] : [2] : In silenzio si uccide</w:t>
      </w:r>
      <w:r>
        <w:t>. - 1 CD ; 9 h 50 min. - Letto da: Katia Vicenzi</w:t>
      </w:r>
    </w:p>
    <w:p w14:paraId="24EF92E3" w14:textId="77777777" w:rsidR="008A6CE4" w:rsidRDefault="008A6CE4" w:rsidP="008A6CE4"/>
    <w:p w14:paraId="15E2D473" w14:textId="77777777" w:rsidR="008A6CE4" w:rsidRDefault="008A6CE4" w:rsidP="008A6CE4">
      <w:pPr>
        <w:pStyle w:val="Stilenotizia"/>
      </w:pPr>
      <w:r>
        <w:rPr>
          <w:b/>
          <w:bCs/>
        </w:rPr>
        <w:t>401196</w:t>
      </w:r>
      <w:r>
        <w:tab/>
        <w:t>Arnaldur Indridason</w:t>
      </w:r>
      <w:r>
        <w:br/>
      </w:r>
      <w:r>
        <w:rPr>
          <w:b/>
          <w:bCs/>
        </w:rPr>
        <w:t>[Commissario Erlendur Sveinsson] : [3] : Sotto la città</w:t>
      </w:r>
      <w:r>
        <w:t>. - 1 CD ; 8 h 3 min</w:t>
      </w:r>
    </w:p>
    <w:p w14:paraId="39FD0C48" w14:textId="77777777" w:rsidR="008A6CE4" w:rsidRDefault="008A6CE4" w:rsidP="008A6CE4"/>
    <w:p w14:paraId="3BCCEB17" w14:textId="77777777" w:rsidR="008A6CE4" w:rsidRDefault="008A6CE4" w:rsidP="008A6CE4">
      <w:pPr>
        <w:pStyle w:val="Stilenotizia"/>
      </w:pPr>
      <w:r>
        <w:rPr>
          <w:b/>
          <w:bCs/>
        </w:rPr>
        <w:t>406862</w:t>
      </w:r>
      <w:r>
        <w:tab/>
        <w:t>Arnaldur Indridason</w:t>
      </w:r>
      <w:r>
        <w:br/>
      </w:r>
      <w:r>
        <w:rPr>
          <w:b/>
          <w:bCs/>
        </w:rPr>
        <w:t>[Commissario Erlendur Sveinsson] : [4] : La signora in verde : romanzo</w:t>
      </w:r>
      <w:r>
        <w:t>. - 1 CD ; 11 h 17 min. - Letto da: Antonio Maria Banfi</w:t>
      </w:r>
    </w:p>
    <w:p w14:paraId="3F63AF64" w14:textId="77777777" w:rsidR="008A6CE4" w:rsidRDefault="008A6CE4" w:rsidP="008A6CE4"/>
    <w:p w14:paraId="6E4C6797" w14:textId="77777777" w:rsidR="008A6CE4" w:rsidRDefault="008A6CE4" w:rsidP="008A6CE4">
      <w:pPr>
        <w:pStyle w:val="Stilenotizia"/>
      </w:pPr>
      <w:r>
        <w:rPr>
          <w:b/>
          <w:bCs/>
        </w:rPr>
        <w:t>402356</w:t>
      </w:r>
      <w:r>
        <w:tab/>
        <w:t>Arnaldur Indridason</w:t>
      </w:r>
      <w:r>
        <w:br/>
      </w:r>
      <w:r>
        <w:rPr>
          <w:b/>
          <w:bCs/>
        </w:rPr>
        <w:t>[Commissario Erlendur Sveinsson] : [5] : La voce</w:t>
      </w:r>
      <w:r>
        <w:t>. - 1 CD ; 10 h 35 min. - Letto da: Mario Vallotta</w:t>
      </w:r>
    </w:p>
    <w:p w14:paraId="042F0B03" w14:textId="77777777" w:rsidR="008A6CE4" w:rsidRDefault="008A6CE4" w:rsidP="008A6CE4"/>
    <w:p w14:paraId="1BC62F02" w14:textId="77777777" w:rsidR="008A6CE4" w:rsidRDefault="008A6CE4" w:rsidP="008A6CE4">
      <w:pPr>
        <w:pStyle w:val="Stilenotizia"/>
      </w:pPr>
      <w:r>
        <w:rPr>
          <w:b/>
          <w:bCs/>
        </w:rPr>
        <w:t>407313</w:t>
      </w:r>
      <w:r>
        <w:tab/>
        <w:t>Arnaldur Indridason</w:t>
      </w:r>
      <w:r>
        <w:br/>
      </w:r>
      <w:r>
        <w:rPr>
          <w:b/>
          <w:bCs/>
        </w:rPr>
        <w:t>[Commissario Erlendur Sveinsson] : [6] : Un corpo nel lago</w:t>
      </w:r>
      <w:r>
        <w:t>. - 1 CD ; 13 h 3 min. - Letto da: Fausto Cattaneo</w:t>
      </w:r>
    </w:p>
    <w:p w14:paraId="1D062D0E" w14:textId="77777777" w:rsidR="008A6CE4" w:rsidRDefault="008A6CE4" w:rsidP="008A6CE4"/>
    <w:p w14:paraId="10FB36F3" w14:textId="77777777" w:rsidR="008A6CE4" w:rsidRDefault="008A6CE4" w:rsidP="008A6CE4">
      <w:pPr>
        <w:pStyle w:val="Stilenotizia"/>
      </w:pPr>
      <w:r>
        <w:rPr>
          <w:b/>
          <w:bCs/>
        </w:rPr>
        <w:t>406863</w:t>
      </w:r>
      <w:r>
        <w:tab/>
        <w:t>Arnaldur Indridason</w:t>
      </w:r>
      <w:r>
        <w:br/>
      </w:r>
      <w:r>
        <w:rPr>
          <w:b/>
          <w:bCs/>
        </w:rPr>
        <w:t>[Commissario Erlendur Sveinsson] : [7] : Un grande gelo : romanzo</w:t>
      </w:r>
      <w:r>
        <w:t>. - 1 CD ; 9 h 42 min. - Letto da: Maurizio Reolon</w:t>
      </w:r>
    </w:p>
    <w:p w14:paraId="1077B8FC" w14:textId="77777777" w:rsidR="008A6CE4" w:rsidRDefault="008A6CE4" w:rsidP="008A6CE4"/>
    <w:p w14:paraId="5C005192" w14:textId="77777777" w:rsidR="008A6CE4" w:rsidRDefault="008A6CE4" w:rsidP="008A6CE4">
      <w:pPr>
        <w:pStyle w:val="Stilenotizia"/>
      </w:pPr>
      <w:r>
        <w:rPr>
          <w:b/>
          <w:bCs/>
        </w:rPr>
        <w:t>408520</w:t>
      </w:r>
      <w:r>
        <w:tab/>
        <w:t>Arnaldur Indridason</w:t>
      </w:r>
      <w:r>
        <w:br/>
      </w:r>
      <w:r>
        <w:rPr>
          <w:b/>
          <w:bCs/>
        </w:rPr>
        <w:t>[Commissario Erlendur Sveinsson] : [9] : Un doppio sospetto</w:t>
      </w:r>
      <w:r>
        <w:t>. - 1 CD ; 8 h 35 min. - Letto da: Federico Formenti</w:t>
      </w:r>
    </w:p>
    <w:p w14:paraId="13462675" w14:textId="77777777" w:rsidR="008A6CE4" w:rsidRDefault="008A6CE4" w:rsidP="008A6CE4"/>
    <w:p w14:paraId="053E16DF" w14:textId="77777777" w:rsidR="008A6CE4" w:rsidRDefault="008A6CE4" w:rsidP="008A6CE4">
      <w:pPr>
        <w:pStyle w:val="Stilenotizia"/>
      </w:pPr>
      <w:r>
        <w:rPr>
          <w:b/>
          <w:bCs/>
        </w:rPr>
        <w:t>407337</w:t>
      </w:r>
      <w:r>
        <w:tab/>
        <w:t>Arnaldur Indridason</w:t>
      </w:r>
      <w:r>
        <w:br/>
      </w:r>
      <w:r>
        <w:rPr>
          <w:b/>
          <w:bCs/>
        </w:rPr>
        <w:t>[Commissario Flovent e Thorson] : [1] : Una traccia nel buio</w:t>
      </w:r>
      <w:r>
        <w:t>. - 1 CD ; 8 h 34 min. - Letto da: Silvana Held Balbo</w:t>
      </w:r>
    </w:p>
    <w:p w14:paraId="3A001D9D" w14:textId="77777777" w:rsidR="008A6CE4" w:rsidRDefault="008A6CE4" w:rsidP="008A6CE4"/>
    <w:p w14:paraId="317CD725" w14:textId="77777777" w:rsidR="008A6CE4" w:rsidRDefault="008A6CE4" w:rsidP="008A6CE4">
      <w:pPr>
        <w:pStyle w:val="Stilenotizia"/>
      </w:pPr>
      <w:r>
        <w:rPr>
          <w:b/>
          <w:bCs/>
        </w:rPr>
        <w:t>407155</w:t>
      </w:r>
      <w:r>
        <w:tab/>
        <w:t>Arnaldur Indridason</w:t>
      </w:r>
      <w:r>
        <w:br/>
      </w:r>
      <w:r>
        <w:rPr>
          <w:b/>
          <w:bCs/>
        </w:rPr>
        <w:t>[Commissario Flovent e Thorson] : [2] : Il commesso viaggiatore</w:t>
      </w:r>
      <w:r>
        <w:t>. - 1 CD ; 10 h 36 min. - Letto da: Eloisa Croci-Torti</w:t>
      </w:r>
    </w:p>
    <w:p w14:paraId="1D566861" w14:textId="77777777" w:rsidR="008A6CE4" w:rsidRDefault="008A6CE4" w:rsidP="008A6CE4"/>
    <w:p w14:paraId="16EF2516" w14:textId="77777777" w:rsidR="008A6CE4" w:rsidRDefault="008A6CE4" w:rsidP="008A6CE4">
      <w:pPr>
        <w:pStyle w:val="Stilenotizia"/>
      </w:pPr>
      <w:r>
        <w:rPr>
          <w:b/>
          <w:bCs/>
        </w:rPr>
        <w:t>406745</w:t>
      </w:r>
      <w:r>
        <w:tab/>
        <w:t>Arnaldur Indridason</w:t>
      </w:r>
      <w:r>
        <w:br/>
      </w:r>
      <w:r>
        <w:rPr>
          <w:b/>
          <w:bCs/>
        </w:rPr>
        <w:t>[Commissario Flovent e Thorson] : [3] : La ragazza della nave</w:t>
      </w:r>
      <w:r>
        <w:t>. - 1 CD ; 9 h 14 min. - Letto da: Cristina Ranghetti</w:t>
      </w:r>
    </w:p>
    <w:p w14:paraId="6F6E7A48" w14:textId="77777777" w:rsidR="008A6CE4" w:rsidRDefault="008A6CE4" w:rsidP="008A6CE4"/>
    <w:p w14:paraId="7C560C52" w14:textId="77777777" w:rsidR="008A6CE4" w:rsidRDefault="008A6CE4" w:rsidP="008A6CE4">
      <w:pPr>
        <w:pStyle w:val="Stilenotizia"/>
      </w:pPr>
      <w:r>
        <w:rPr>
          <w:b/>
          <w:bCs/>
        </w:rPr>
        <w:t>408403</w:t>
      </w:r>
      <w:r>
        <w:tab/>
        <w:t>Arnaldur Indridason</w:t>
      </w:r>
      <w:r>
        <w:br/>
      </w:r>
      <w:r>
        <w:rPr>
          <w:b/>
          <w:bCs/>
        </w:rPr>
        <w:t>[Kónrað] : [1] : Quel che sa la notte</w:t>
      </w:r>
      <w:r>
        <w:t>. - 1 CD ; 9 h 49 min. - Letto da: Flavia Butti</w:t>
      </w:r>
    </w:p>
    <w:p w14:paraId="0C23A2D9" w14:textId="77777777" w:rsidR="008A6CE4" w:rsidRDefault="008A6CE4" w:rsidP="008A6CE4"/>
    <w:p w14:paraId="4E2B1874" w14:textId="77777777" w:rsidR="008A6CE4" w:rsidRDefault="008A6CE4" w:rsidP="008A6CE4">
      <w:pPr>
        <w:pStyle w:val="Stilenotizia"/>
      </w:pPr>
      <w:r>
        <w:rPr>
          <w:b/>
          <w:bCs/>
        </w:rPr>
        <w:t>407608</w:t>
      </w:r>
      <w:r>
        <w:tab/>
        <w:t>Arnaldur Indridason</w:t>
      </w:r>
      <w:r>
        <w:br/>
      </w:r>
      <w:r>
        <w:rPr>
          <w:b/>
          <w:bCs/>
        </w:rPr>
        <w:t>[Kónrað] : [2] : La ragazza del ponte</w:t>
      </w:r>
      <w:r>
        <w:t>. - 1 CD ; 10 h 30 min. - Letto da: Marilù Riva</w:t>
      </w:r>
    </w:p>
    <w:p w14:paraId="6655E7C4" w14:textId="77777777" w:rsidR="008A6CE4" w:rsidRDefault="008A6CE4" w:rsidP="008A6CE4"/>
    <w:p w14:paraId="08A92AF0" w14:textId="77777777" w:rsidR="008A6CE4" w:rsidRDefault="008A6CE4" w:rsidP="008A6CE4">
      <w:pPr>
        <w:pStyle w:val="Stilenotizia"/>
      </w:pPr>
      <w:r>
        <w:rPr>
          <w:b/>
          <w:bCs/>
        </w:rPr>
        <w:t>408519</w:t>
      </w:r>
      <w:r>
        <w:tab/>
        <w:t>Arnaldur Indridason</w:t>
      </w:r>
      <w:r>
        <w:br/>
      </w:r>
      <w:r>
        <w:rPr>
          <w:b/>
          <w:bCs/>
        </w:rPr>
        <w:t>[Kónrað] : [3] : La pietra del rimpianto</w:t>
      </w:r>
      <w:r>
        <w:t>. - 1 CD ; 10 h 23 min. - Letto da: Isa Regazzoni</w:t>
      </w:r>
    </w:p>
    <w:p w14:paraId="5CE0FFC5" w14:textId="77777777" w:rsidR="008A6CE4" w:rsidRDefault="008A6CE4" w:rsidP="008A6CE4"/>
    <w:p w14:paraId="3EC10674" w14:textId="77777777" w:rsidR="008A6CE4" w:rsidRDefault="008A6CE4" w:rsidP="008A6CE4">
      <w:pPr>
        <w:pStyle w:val="Stilenotizia"/>
      </w:pPr>
      <w:r>
        <w:rPr>
          <w:b/>
          <w:bCs/>
        </w:rPr>
        <w:t>403701</w:t>
      </w:r>
      <w:r>
        <w:tab/>
        <w:t>Arpaia, Bruno</w:t>
      </w:r>
      <w:r>
        <w:br/>
      </w:r>
      <w:r>
        <w:rPr>
          <w:b/>
          <w:bCs/>
        </w:rPr>
        <w:t>L'energia del vuoto</w:t>
      </w:r>
      <w:r>
        <w:t>. - 1 CD ; 10 h 14 min. - Letto da: Theo Boletis</w:t>
      </w:r>
    </w:p>
    <w:p w14:paraId="0E215A79" w14:textId="77777777" w:rsidR="008A6CE4" w:rsidRDefault="008A6CE4" w:rsidP="008A6CE4"/>
    <w:p w14:paraId="30988EA1" w14:textId="77777777" w:rsidR="008A6CE4" w:rsidRDefault="008A6CE4" w:rsidP="008A6CE4">
      <w:pPr>
        <w:pStyle w:val="Stilenotizia"/>
      </w:pPr>
      <w:r>
        <w:rPr>
          <w:b/>
          <w:bCs/>
        </w:rPr>
        <w:t>404768</w:t>
      </w:r>
      <w:r>
        <w:tab/>
        <w:t>Asensi, Matilde</w:t>
      </w:r>
      <w:r>
        <w:br/>
      </w:r>
      <w:r>
        <w:rPr>
          <w:b/>
          <w:bCs/>
        </w:rPr>
        <w:t>Tutto sotto il cielo</w:t>
      </w:r>
      <w:r>
        <w:t>. - 1 CD ; 19 h 23 min. - Letto da: Annamaria Molteni</w:t>
      </w:r>
    </w:p>
    <w:p w14:paraId="67A47294" w14:textId="77777777" w:rsidR="008A6CE4" w:rsidRDefault="008A6CE4" w:rsidP="008A6CE4"/>
    <w:p w14:paraId="2ACC8B88" w14:textId="77777777" w:rsidR="008A6CE4" w:rsidRDefault="008A6CE4" w:rsidP="008A6CE4">
      <w:pPr>
        <w:pStyle w:val="Stilenotizia"/>
      </w:pPr>
      <w:r>
        <w:rPr>
          <w:b/>
          <w:bCs/>
        </w:rPr>
        <w:t>401984</w:t>
      </w:r>
      <w:r>
        <w:tab/>
        <w:t>Asimov, Isaac</w:t>
      </w:r>
      <w:r>
        <w:br/>
      </w:r>
      <w:r>
        <w:rPr>
          <w:b/>
          <w:bCs/>
        </w:rPr>
        <w:t>Destinazione cervello</w:t>
      </w:r>
      <w:r>
        <w:t>. - 1 CD ; 15 h 52 min. - Letto da: Anna Spada</w:t>
      </w:r>
    </w:p>
    <w:p w14:paraId="0411AC3D" w14:textId="77777777" w:rsidR="008A6CE4" w:rsidRDefault="008A6CE4" w:rsidP="008A6CE4"/>
    <w:p w14:paraId="35094CBE" w14:textId="77777777" w:rsidR="008A6CE4" w:rsidRDefault="008A6CE4" w:rsidP="008A6CE4">
      <w:pPr>
        <w:pStyle w:val="Stilenotizia"/>
      </w:pPr>
      <w:r>
        <w:rPr>
          <w:b/>
          <w:bCs/>
        </w:rPr>
        <w:t>401985</w:t>
      </w:r>
      <w:r>
        <w:tab/>
        <w:t>Asimov, Isaac</w:t>
      </w:r>
      <w:r>
        <w:br/>
      </w:r>
      <w:r>
        <w:rPr>
          <w:b/>
          <w:bCs/>
        </w:rPr>
        <w:t>Largo ai vedovi neri</w:t>
      </w:r>
      <w:r>
        <w:t>. - 1 CD ; 5 h 42 min. - Letto da: Ruggero Grignani</w:t>
      </w:r>
    </w:p>
    <w:p w14:paraId="40D1F1C9" w14:textId="77777777" w:rsidR="008A6CE4" w:rsidRDefault="008A6CE4" w:rsidP="008A6CE4"/>
    <w:p w14:paraId="513580EA" w14:textId="77777777" w:rsidR="008A6CE4" w:rsidRDefault="008A6CE4" w:rsidP="008A6CE4">
      <w:pPr>
        <w:pStyle w:val="Stilenotizia"/>
      </w:pPr>
      <w:r>
        <w:rPr>
          <w:b/>
          <w:bCs/>
        </w:rPr>
        <w:t>400573</w:t>
      </w:r>
      <w:r>
        <w:tab/>
        <w:t>Assini, Regina</w:t>
      </w:r>
      <w:r>
        <w:br/>
      </w:r>
      <w:r>
        <w:rPr>
          <w:b/>
          <w:bCs/>
        </w:rPr>
        <w:t>La fuga di Bach</w:t>
      </w:r>
      <w:r>
        <w:t>. - 1 CD ; 54 min</w:t>
      </w:r>
    </w:p>
    <w:p w14:paraId="0C9F6322" w14:textId="77777777" w:rsidR="008A6CE4" w:rsidRDefault="008A6CE4" w:rsidP="008A6CE4"/>
    <w:p w14:paraId="59AAC5D3" w14:textId="77777777" w:rsidR="008A6CE4" w:rsidRDefault="008A6CE4" w:rsidP="008A6CE4">
      <w:pPr>
        <w:pStyle w:val="Stilenotizia"/>
      </w:pPr>
      <w:r>
        <w:rPr>
          <w:b/>
          <w:bCs/>
        </w:rPr>
        <w:t>400571</w:t>
      </w:r>
      <w:r>
        <w:tab/>
        <w:t>Assini, Regina</w:t>
      </w:r>
      <w:r>
        <w:br/>
      </w:r>
      <w:r>
        <w:rPr>
          <w:b/>
          <w:bCs/>
        </w:rPr>
        <w:t>Rose rosse per il commissario</w:t>
      </w:r>
      <w:r>
        <w:t>. - 1 CD ; 40 min</w:t>
      </w:r>
    </w:p>
    <w:p w14:paraId="07740B85" w14:textId="77777777" w:rsidR="008A6CE4" w:rsidRDefault="008A6CE4" w:rsidP="008A6CE4"/>
    <w:p w14:paraId="09EA94F5" w14:textId="77777777" w:rsidR="008A6CE4" w:rsidRDefault="008A6CE4" w:rsidP="008A6CE4">
      <w:pPr>
        <w:pStyle w:val="Stilenotizia"/>
      </w:pPr>
      <w:r>
        <w:rPr>
          <w:b/>
          <w:bCs/>
        </w:rPr>
        <w:t>400965</w:t>
      </w:r>
      <w:r>
        <w:tab/>
        <w:t>Augias, Corrado</w:t>
      </w:r>
      <w:r>
        <w:br/>
      </w:r>
      <w:r>
        <w:rPr>
          <w:b/>
          <w:bCs/>
        </w:rPr>
        <w:t>Quel treno da Vienna</w:t>
      </w:r>
      <w:r>
        <w:t>. - 1 CD ; 8 h 13 min. - Letto da: Carlo Sormani</w:t>
      </w:r>
    </w:p>
    <w:p w14:paraId="076131DB" w14:textId="77777777" w:rsidR="008A6CE4" w:rsidRDefault="008A6CE4" w:rsidP="008A6CE4"/>
    <w:p w14:paraId="36C25089" w14:textId="77777777" w:rsidR="008A6CE4" w:rsidRDefault="008A6CE4" w:rsidP="008A6CE4">
      <w:pPr>
        <w:pStyle w:val="Stilenotizia"/>
      </w:pPr>
      <w:r>
        <w:rPr>
          <w:b/>
          <w:bCs/>
        </w:rPr>
        <w:t>402748</w:t>
      </w:r>
      <w:r>
        <w:tab/>
        <w:t>Augias, Corrado</w:t>
      </w:r>
      <w:r>
        <w:br/>
      </w:r>
      <w:r>
        <w:rPr>
          <w:b/>
          <w:bCs/>
        </w:rPr>
        <w:t>Una ragazza per la notte</w:t>
      </w:r>
      <w:r>
        <w:t>. - 1 CD ; 8 h 39 min. - Letto da: Dario Manfredi</w:t>
      </w:r>
    </w:p>
    <w:p w14:paraId="57987787" w14:textId="77777777" w:rsidR="008A6CE4" w:rsidRDefault="008A6CE4" w:rsidP="008A6CE4"/>
    <w:p w14:paraId="0F2E5521" w14:textId="77777777" w:rsidR="008A6CE4" w:rsidRDefault="008A6CE4" w:rsidP="008A6CE4">
      <w:pPr>
        <w:pStyle w:val="Stilenotizia"/>
      </w:pPr>
      <w:r>
        <w:rPr>
          <w:b/>
          <w:bCs/>
        </w:rPr>
        <w:t>402064</w:t>
      </w:r>
      <w:r>
        <w:tab/>
        <w:t>Augias, Corrado</w:t>
      </w:r>
      <w:r>
        <w:br/>
      </w:r>
      <w:r>
        <w:rPr>
          <w:b/>
          <w:bCs/>
        </w:rPr>
        <w:t>L'ultima primavera</w:t>
      </w:r>
      <w:r>
        <w:t>. - 1 CD ; 10 h 50 min. - Letto da: Michelina Gilli</w:t>
      </w:r>
    </w:p>
    <w:p w14:paraId="7F8499B8" w14:textId="77777777" w:rsidR="008A6CE4" w:rsidRDefault="008A6CE4" w:rsidP="008A6CE4"/>
    <w:p w14:paraId="1D0A13AB" w14:textId="77777777" w:rsidR="008A6CE4" w:rsidRDefault="008A6CE4" w:rsidP="008A6CE4">
      <w:pPr>
        <w:pStyle w:val="Stilenotizia"/>
      </w:pPr>
      <w:r>
        <w:rPr>
          <w:b/>
          <w:bCs/>
        </w:rPr>
        <w:t>405863</w:t>
      </w:r>
      <w:r>
        <w:tab/>
      </w:r>
      <w:r>
        <w:br/>
      </w:r>
      <w:r>
        <w:rPr>
          <w:b/>
          <w:bCs/>
        </w:rPr>
        <w:t>Il calcio in giallo</w:t>
      </w:r>
      <w:r>
        <w:t>. - 1 CD ; 8 h 53 min. - Letto da: Romano De Colle</w:t>
      </w:r>
    </w:p>
    <w:p w14:paraId="26A14949" w14:textId="77777777" w:rsidR="008A6CE4" w:rsidRDefault="008A6CE4" w:rsidP="008A6CE4"/>
    <w:p w14:paraId="148537E9" w14:textId="77777777" w:rsidR="008A6CE4" w:rsidRDefault="008A6CE4" w:rsidP="008A6CE4">
      <w:pPr>
        <w:pStyle w:val="Stilenotizia"/>
      </w:pPr>
      <w:r>
        <w:rPr>
          <w:b/>
          <w:bCs/>
        </w:rPr>
        <w:t>408159</w:t>
      </w:r>
      <w:r>
        <w:tab/>
        <w:t>Baldacci, David</w:t>
      </w:r>
      <w:r>
        <w:br/>
      </w:r>
      <w:r>
        <w:rPr>
          <w:b/>
          <w:bCs/>
        </w:rPr>
        <w:t>[Camel Club] : [1] : Camel club</w:t>
      </w:r>
      <w:r>
        <w:t>. - 1 CD ; 17 h 33 min. - Letto da: Ruggero D'Alessandro</w:t>
      </w:r>
    </w:p>
    <w:p w14:paraId="55BE9692" w14:textId="77777777" w:rsidR="008A6CE4" w:rsidRDefault="008A6CE4" w:rsidP="008A6CE4"/>
    <w:p w14:paraId="0BA35056" w14:textId="77777777" w:rsidR="008A6CE4" w:rsidRDefault="008A6CE4" w:rsidP="008A6CE4">
      <w:pPr>
        <w:pStyle w:val="Stilenotizia"/>
      </w:pPr>
      <w:r>
        <w:rPr>
          <w:b/>
          <w:bCs/>
        </w:rPr>
        <w:t>401637</w:t>
      </w:r>
      <w:r>
        <w:tab/>
        <w:t>Baldacci, David</w:t>
      </w:r>
      <w:r>
        <w:br/>
      </w:r>
      <w:r>
        <w:rPr>
          <w:b/>
          <w:bCs/>
        </w:rPr>
        <w:t>[Camel Club] : [2] : I collezionisti</w:t>
      </w:r>
      <w:r>
        <w:t>. - 1 CD ; 19 h 12 min. - Letto da: Michele Inturri</w:t>
      </w:r>
    </w:p>
    <w:p w14:paraId="134D98EF" w14:textId="77777777" w:rsidR="008A6CE4" w:rsidRDefault="008A6CE4" w:rsidP="008A6CE4"/>
    <w:p w14:paraId="22F0CA50" w14:textId="77777777" w:rsidR="008A6CE4" w:rsidRDefault="008A6CE4" w:rsidP="008A6CE4">
      <w:pPr>
        <w:pStyle w:val="Stilenotizia"/>
      </w:pPr>
      <w:r>
        <w:rPr>
          <w:b/>
          <w:bCs/>
        </w:rPr>
        <w:t>406041</w:t>
      </w:r>
      <w:r>
        <w:tab/>
        <w:t>Baldacci, David</w:t>
      </w:r>
      <w:r>
        <w:br/>
      </w:r>
      <w:r>
        <w:rPr>
          <w:b/>
          <w:bCs/>
        </w:rPr>
        <w:t>Il biglietto vincente</w:t>
      </w:r>
      <w:r>
        <w:t>. - 1 CD ; 19 h 26 min. - Letto da: Gianni Rotondi</w:t>
      </w:r>
    </w:p>
    <w:p w14:paraId="0A8E2F77" w14:textId="77777777" w:rsidR="008A6CE4" w:rsidRDefault="008A6CE4" w:rsidP="008A6CE4"/>
    <w:p w14:paraId="0BBF97E3" w14:textId="77777777" w:rsidR="008A6CE4" w:rsidRDefault="008A6CE4" w:rsidP="008A6CE4">
      <w:pPr>
        <w:pStyle w:val="Stilenotizia"/>
      </w:pPr>
      <w:r>
        <w:rPr>
          <w:b/>
          <w:bCs/>
        </w:rPr>
        <w:t>406038</w:t>
      </w:r>
      <w:r>
        <w:tab/>
        <w:t>Baldacci, David</w:t>
      </w:r>
      <w:r>
        <w:br/>
      </w:r>
      <w:r>
        <w:rPr>
          <w:b/>
          <w:bCs/>
        </w:rPr>
        <w:t>Il controllo totale</w:t>
      </w:r>
      <w:r>
        <w:t>. - 1 CD ; 17 h 31 min. - Letto da: Stefano Zezza</w:t>
      </w:r>
    </w:p>
    <w:p w14:paraId="5032A705" w14:textId="77777777" w:rsidR="008A6CE4" w:rsidRDefault="008A6CE4" w:rsidP="008A6CE4"/>
    <w:p w14:paraId="423E5690" w14:textId="77777777" w:rsidR="008A6CE4" w:rsidRDefault="008A6CE4" w:rsidP="008A6CE4">
      <w:pPr>
        <w:pStyle w:val="Stilenotizia"/>
      </w:pPr>
      <w:r>
        <w:rPr>
          <w:b/>
          <w:bCs/>
        </w:rPr>
        <w:t>401705</w:t>
      </w:r>
      <w:r>
        <w:tab/>
        <w:t>Baldacci, David</w:t>
      </w:r>
      <w:r>
        <w:br/>
      </w:r>
      <w:r>
        <w:rPr>
          <w:b/>
          <w:bCs/>
        </w:rPr>
        <w:t>[Sean King and Michelle Maxwell] : [1] : Il candidato</w:t>
      </w:r>
      <w:r>
        <w:t>. - 1 CD ; 14 h 23 min. - Letto da: Carla Colombo</w:t>
      </w:r>
    </w:p>
    <w:p w14:paraId="6C8BB3CB" w14:textId="77777777" w:rsidR="008A6CE4" w:rsidRDefault="008A6CE4" w:rsidP="008A6CE4"/>
    <w:p w14:paraId="467D58A6" w14:textId="77777777" w:rsidR="008A6CE4" w:rsidRDefault="008A6CE4" w:rsidP="008A6CE4">
      <w:pPr>
        <w:pStyle w:val="Stilenotizia"/>
      </w:pPr>
      <w:r>
        <w:rPr>
          <w:b/>
          <w:bCs/>
        </w:rPr>
        <w:t>406039</w:t>
      </w:r>
      <w:r>
        <w:tab/>
        <w:t>Baldacci, David</w:t>
      </w:r>
      <w:r>
        <w:br/>
      </w:r>
      <w:r>
        <w:rPr>
          <w:b/>
          <w:bCs/>
        </w:rPr>
        <w:t>[Sean King and Michelle Maxwell] : [2] : Il gioco di Zodiac</w:t>
      </w:r>
      <w:r>
        <w:t>. - 1 CD ; 25 h 5 min. - Letto da: Michele Inturri</w:t>
      </w:r>
    </w:p>
    <w:p w14:paraId="51BEB358" w14:textId="77777777" w:rsidR="008A6CE4" w:rsidRDefault="008A6CE4" w:rsidP="008A6CE4"/>
    <w:p w14:paraId="1BF3050C" w14:textId="77777777" w:rsidR="008A6CE4" w:rsidRDefault="008A6CE4" w:rsidP="008A6CE4">
      <w:pPr>
        <w:pStyle w:val="Stilenotizia"/>
      </w:pPr>
      <w:r>
        <w:rPr>
          <w:b/>
          <w:bCs/>
        </w:rPr>
        <w:t>407983</w:t>
      </w:r>
      <w:r>
        <w:tab/>
        <w:t>Baldacci, David</w:t>
      </w:r>
      <w:r>
        <w:br/>
      </w:r>
      <w:r>
        <w:rPr>
          <w:b/>
          <w:bCs/>
        </w:rPr>
        <w:t>[Will Robie] : [1] : L'innocente : romanzo</w:t>
      </w:r>
      <w:r>
        <w:t>. - 1 CD ; 16 h 54 min. - Letto da: Rita Muggiasca</w:t>
      </w:r>
    </w:p>
    <w:p w14:paraId="55155B2D" w14:textId="77777777" w:rsidR="008A6CE4" w:rsidRDefault="008A6CE4" w:rsidP="008A6CE4"/>
    <w:p w14:paraId="2F57A192" w14:textId="77777777" w:rsidR="008A6CE4" w:rsidRDefault="008A6CE4" w:rsidP="008A6CE4">
      <w:pPr>
        <w:pStyle w:val="Stilenotizia"/>
      </w:pPr>
      <w:r>
        <w:rPr>
          <w:b/>
          <w:bCs/>
        </w:rPr>
        <w:t>406166</w:t>
      </w:r>
      <w:r>
        <w:tab/>
        <w:t>Baldacci, David</w:t>
      </w:r>
      <w:r>
        <w:br/>
      </w:r>
      <w:r>
        <w:rPr>
          <w:b/>
          <w:bCs/>
        </w:rPr>
        <w:t>[Will Robie] : [2]: La sfida : romanzo</w:t>
      </w:r>
      <w:r>
        <w:t>. - 1 CD ; 17 h 26 min. - Letto da: Ettore Contestabile</w:t>
      </w:r>
    </w:p>
    <w:p w14:paraId="4FDE17CF" w14:textId="77777777" w:rsidR="008A6CE4" w:rsidRDefault="008A6CE4" w:rsidP="008A6CE4"/>
    <w:p w14:paraId="16443BC4" w14:textId="77777777" w:rsidR="008A6CE4" w:rsidRDefault="008A6CE4" w:rsidP="008A6CE4">
      <w:pPr>
        <w:pStyle w:val="Stilenotizia"/>
      </w:pPr>
      <w:r>
        <w:rPr>
          <w:b/>
          <w:bCs/>
        </w:rPr>
        <w:t>408291</w:t>
      </w:r>
      <w:r>
        <w:tab/>
        <w:t>Baldacci, David</w:t>
      </w:r>
      <w:r>
        <w:br/>
      </w:r>
      <w:r>
        <w:rPr>
          <w:b/>
          <w:bCs/>
        </w:rPr>
        <w:t>[Will Robie] : [3] ; Target : romanzo</w:t>
      </w:r>
      <w:r>
        <w:t>. - 1 CD ; 13 h 26 min. - Letto da: Marilù Riva</w:t>
      </w:r>
    </w:p>
    <w:p w14:paraId="52B58054" w14:textId="77777777" w:rsidR="008A6CE4" w:rsidRDefault="008A6CE4" w:rsidP="008A6CE4"/>
    <w:p w14:paraId="18090437" w14:textId="77777777" w:rsidR="008A6CE4" w:rsidRDefault="008A6CE4" w:rsidP="008A6CE4">
      <w:pPr>
        <w:pStyle w:val="Stilenotizia"/>
      </w:pPr>
      <w:r>
        <w:rPr>
          <w:b/>
          <w:bCs/>
        </w:rPr>
        <w:t>408339</w:t>
      </w:r>
      <w:r>
        <w:tab/>
        <w:t>Baldacci, David</w:t>
      </w:r>
      <w:r>
        <w:br/>
      </w:r>
      <w:r>
        <w:rPr>
          <w:b/>
          <w:bCs/>
        </w:rPr>
        <w:t>[Will Robie] : [4] : La colpa : romanzo</w:t>
      </w:r>
      <w:r>
        <w:t>. - 1 CD ; 12 h 39 min. - Letto da: Elena Tonella</w:t>
      </w:r>
    </w:p>
    <w:p w14:paraId="2CF36276" w14:textId="77777777" w:rsidR="008A6CE4" w:rsidRDefault="008A6CE4" w:rsidP="008A6CE4"/>
    <w:p w14:paraId="1015105A" w14:textId="77777777" w:rsidR="008A6CE4" w:rsidRDefault="008A6CE4" w:rsidP="008A6CE4">
      <w:pPr>
        <w:pStyle w:val="Stilenotizia"/>
      </w:pPr>
      <w:r>
        <w:rPr>
          <w:b/>
          <w:bCs/>
        </w:rPr>
        <w:t>407985</w:t>
      </w:r>
      <w:r>
        <w:tab/>
        <w:t>Baldacci, David</w:t>
      </w:r>
      <w:r>
        <w:br/>
      </w:r>
      <w:r>
        <w:rPr>
          <w:b/>
          <w:bCs/>
        </w:rPr>
        <w:t>[John Puller] : [1] : Sotto tiro : romanzo</w:t>
      </w:r>
      <w:r>
        <w:t>. - 1 CD ; 18 h 9 min. - Letto da: Fausto Cattaneo</w:t>
      </w:r>
    </w:p>
    <w:p w14:paraId="13210B1D" w14:textId="77777777" w:rsidR="008A6CE4" w:rsidRDefault="008A6CE4" w:rsidP="008A6CE4"/>
    <w:p w14:paraId="75B416C6" w14:textId="77777777" w:rsidR="008A6CE4" w:rsidRDefault="008A6CE4" w:rsidP="008A6CE4">
      <w:pPr>
        <w:pStyle w:val="Stilenotizia"/>
      </w:pPr>
      <w:r>
        <w:rPr>
          <w:b/>
          <w:bCs/>
        </w:rPr>
        <w:t>406766</w:t>
      </w:r>
      <w:r>
        <w:tab/>
        <w:t>Baldacci, David</w:t>
      </w:r>
      <w:r>
        <w:br/>
      </w:r>
      <w:r>
        <w:rPr>
          <w:b/>
          <w:bCs/>
        </w:rPr>
        <w:t>[John Puller] : [2] : Doppia verità : romanzo</w:t>
      </w:r>
      <w:r>
        <w:t>. - 1 CD ; 16 h 12 min. - Letto da: Giancarlo Dell'Orto</w:t>
      </w:r>
    </w:p>
    <w:p w14:paraId="18DA8F76" w14:textId="77777777" w:rsidR="008A6CE4" w:rsidRDefault="008A6CE4" w:rsidP="008A6CE4"/>
    <w:p w14:paraId="13BE5A24" w14:textId="77777777" w:rsidR="008A6CE4" w:rsidRDefault="008A6CE4" w:rsidP="008A6CE4">
      <w:pPr>
        <w:pStyle w:val="Stilenotizia"/>
      </w:pPr>
      <w:r>
        <w:rPr>
          <w:b/>
          <w:bCs/>
        </w:rPr>
        <w:t>407143</w:t>
      </w:r>
      <w:r>
        <w:tab/>
        <w:t>Baldacci, David</w:t>
      </w:r>
      <w:r>
        <w:br/>
      </w:r>
      <w:r>
        <w:rPr>
          <w:b/>
          <w:bCs/>
        </w:rPr>
        <w:t>[John Puller] : [3] : La fuga : romanzo</w:t>
      </w:r>
      <w:r>
        <w:t>. - 1 CD ; 20 h 10 min. - Letto da: Fausto Cattaneo</w:t>
      </w:r>
    </w:p>
    <w:p w14:paraId="0894DA5E" w14:textId="77777777" w:rsidR="008A6CE4" w:rsidRDefault="008A6CE4" w:rsidP="008A6CE4"/>
    <w:p w14:paraId="5189FFF8" w14:textId="77777777" w:rsidR="008A6CE4" w:rsidRDefault="008A6CE4" w:rsidP="008A6CE4">
      <w:pPr>
        <w:pStyle w:val="Stilenotizia"/>
      </w:pPr>
      <w:r>
        <w:rPr>
          <w:b/>
          <w:bCs/>
        </w:rPr>
        <w:t>408227</w:t>
      </w:r>
      <w:r>
        <w:tab/>
        <w:t>Baldacci, David</w:t>
      </w:r>
      <w:r>
        <w:br/>
      </w:r>
      <w:r>
        <w:rPr>
          <w:b/>
          <w:bCs/>
        </w:rPr>
        <w:t>[John Puller] : [4] : Terra di nessuno : romanzo</w:t>
      </w:r>
      <w:r>
        <w:t>. - 1 CD ; 14 h 12 min. - Letto da: Margherita Ganser</w:t>
      </w:r>
    </w:p>
    <w:p w14:paraId="362DB34C" w14:textId="77777777" w:rsidR="008A6CE4" w:rsidRDefault="008A6CE4" w:rsidP="008A6CE4"/>
    <w:p w14:paraId="12443B29" w14:textId="77777777" w:rsidR="008A6CE4" w:rsidRDefault="008A6CE4" w:rsidP="008A6CE4">
      <w:pPr>
        <w:pStyle w:val="Stilenotizia"/>
      </w:pPr>
      <w:r>
        <w:rPr>
          <w:b/>
          <w:bCs/>
        </w:rPr>
        <w:t>403403</w:t>
      </w:r>
      <w:r>
        <w:tab/>
        <w:t>Baldacci, David</w:t>
      </w:r>
      <w:r>
        <w:br/>
      </w:r>
      <w:r>
        <w:rPr>
          <w:b/>
          <w:bCs/>
        </w:rPr>
        <w:t>Il potere assoluto</w:t>
      </w:r>
      <w:r>
        <w:t>. - 1 CD ; 21 h 49 min. - Letto da: Giovanna Canonico</w:t>
      </w:r>
    </w:p>
    <w:p w14:paraId="5E9E517C" w14:textId="77777777" w:rsidR="008A6CE4" w:rsidRDefault="008A6CE4" w:rsidP="008A6CE4"/>
    <w:p w14:paraId="7AA8E7B9" w14:textId="77777777" w:rsidR="008A6CE4" w:rsidRDefault="008A6CE4" w:rsidP="008A6CE4">
      <w:pPr>
        <w:pStyle w:val="Stilenotizia"/>
      </w:pPr>
      <w:r>
        <w:rPr>
          <w:b/>
          <w:bCs/>
        </w:rPr>
        <w:t>406040</w:t>
      </w:r>
      <w:r>
        <w:tab/>
        <w:t>Baldacci, David</w:t>
      </w:r>
      <w:r>
        <w:br/>
      </w:r>
      <w:r>
        <w:rPr>
          <w:b/>
          <w:bCs/>
        </w:rPr>
        <w:t>La semplice verità</w:t>
      </w:r>
      <w:r>
        <w:t>. - 1 CD ; 22 h 18 min. - Letto da: Virgilio Fasciani</w:t>
      </w:r>
    </w:p>
    <w:p w14:paraId="3CCE90B4" w14:textId="77777777" w:rsidR="008A6CE4" w:rsidRDefault="008A6CE4" w:rsidP="008A6CE4"/>
    <w:p w14:paraId="5B9223D4" w14:textId="77777777" w:rsidR="008A6CE4" w:rsidRDefault="008A6CE4" w:rsidP="008A6CE4">
      <w:pPr>
        <w:pStyle w:val="Stilenotizia"/>
      </w:pPr>
      <w:r>
        <w:rPr>
          <w:b/>
          <w:bCs/>
        </w:rPr>
        <w:t>407813</w:t>
      </w:r>
      <w:r>
        <w:tab/>
        <w:t>Baldacci, David</w:t>
      </w:r>
      <w:r>
        <w:br/>
      </w:r>
      <w:r>
        <w:rPr>
          <w:b/>
          <w:bCs/>
        </w:rPr>
        <w:t>Sotto pressione</w:t>
      </w:r>
      <w:r>
        <w:t>. - 1 CD ; 14 h 21 min. - Letto da: Valter Meneghel</w:t>
      </w:r>
    </w:p>
    <w:p w14:paraId="10755F13" w14:textId="77777777" w:rsidR="008A6CE4" w:rsidRDefault="008A6CE4" w:rsidP="008A6CE4"/>
    <w:p w14:paraId="01CD1454" w14:textId="77777777" w:rsidR="008A6CE4" w:rsidRDefault="008A6CE4" w:rsidP="008A6CE4">
      <w:pPr>
        <w:pStyle w:val="Stilenotizia"/>
      </w:pPr>
      <w:r>
        <w:rPr>
          <w:b/>
          <w:bCs/>
        </w:rPr>
        <w:t>408250</w:t>
      </w:r>
      <w:r>
        <w:tab/>
        <w:t>Baldacci, David</w:t>
      </w:r>
      <w:r>
        <w:br/>
      </w:r>
      <w:r>
        <w:rPr>
          <w:b/>
          <w:bCs/>
        </w:rPr>
        <w:t>[Atlee Pine] : [1]  Il lungo cammino verso la verità : romanzo</w:t>
      </w:r>
      <w:r>
        <w:t>. - 1 CD ; 16 h 20 min. - Letto da: Fausto Cattaneo</w:t>
      </w:r>
    </w:p>
    <w:p w14:paraId="33918560" w14:textId="77777777" w:rsidR="008A6CE4" w:rsidRDefault="008A6CE4" w:rsidP="008A6CE4"/>
    <w:p w14:paraId="70B689D1" w14:textId="77777777" w:rsidR="008A6CE4" w:rsidRDefault="008A6CE4" w:rsidP="008A6CE4">
      <w:pPr>
        <w:pStyle w:val="Stilenotizia"/>
      </w:pPr>
      <w:r>
        <w:rPr>
          <w:b/>
          <w:bCs/>
        </w:rPr>
        <w:t>408260</w:t>
      </w:r>
      <w:r>
        <w:tab/>
        <w:t>Baldacci, David</w:t>
      </w:r>
      <w:r>
        <w:br/>
      </w:r>
      <w:r>
        <w:rPr>
          <w:b/>
          <w:bCs/>
        </w:rPr>
        <w:t>[Atlee Pine] : [2]  L'attimo prima della verità : romanzo</w:t>
      </w:r>
      <w:r>
        <w:t>. - 1 CD ; 11 h 26 min. - Letto da: Camilla Grignoli Saiani</w:t>
      </w:r>
    </w:p>
    <w:p w14:paraId="25D214E2" w14:textId="77777777" w:rsidR="008A6CE4" w:rsidRDefault="008A6CE4" w:rsidP="008A6CE4"/>
    <w:p w14:paraId="0777E29E" w14:textId="77777777" w:rsidR="008A6CE4" w:rsidRDefault="008A6CE4" w:rsidP="008A6CE4">
      <w:pPr>
        <w:pStyle w:val="Stilenotizia"/>
      </w:pPr>
      <w:r>
        <w:rPr>
          <w:b/>
          <w:bCs/>
        </w:rPr>
        <w:t>407166</w:t>
      </w:r>
      <w:r>
        <w:tab/>
        <w:t>Baldacci, David</w:t>
      </w:r>
      <w:r>
        <w:br/>
      </w:r>
      <w:r>
        <w:rPr>
          <w:b/>
          <w:bCs/>
        </w:rPr>
        <w:t>L'ultimo eroe</w:t>
      </w:r>
      <w:r>
        <w:t>. - 1 CD ; 26 h 54 min. - Letto da: Rita Muggiasca</w:t>
      </w:r>
    </w:p>
    <w:p w14:paraId="1D3D89F0" w14:textId="77777777" w:rsidR="008A6CE4" w:rsidRDefault="008A6CE4" w:rsidP="008A6CE4"/>
    <w:p w14:paraId="5CE17B0D" w14:textId="77777777" w:rsidR="008A6CE4" w:rsidRDefault="008A6CE4" w:rsidP="008A6CE4">
      <w:pPr>
        <w:pStyle w:val="Stilenotizia"/>
      </w:pPr>
      <w:r>
        <w:rPr>
          <w:b/>
          <w:bCs/>
        </w:rPr>
        <w:t>400018</w:t>
      </w:r>
      <w:r>
        <w:tab/>
        <w:t>Baldini, Eraldo</w:t>
      </w:r>
      <w:r>
        <w:br/>
      </w:r>
      <w:r>
        <w:rPr>
          <w:b/>
          <w:bCs/>
        </w:rPr>
        <w:t>Bambine</w:t>
      </w:r>
      <w:r>
        <w:t>. - 1 CD ; 3 h 33 min</w:t>
      </w:r>
    </w:p>
    <w:p w14:paraId="513A8AC5" w14:textId="77777777" w:rsidR="008A6CE4" w:rsidRDefault="008A6CE4" w:rsidP="008A6CE4"/>
    <w:p w14:paraId="4DEA9ABB" w14:textId="77777777" w:rsidR="008A6CE4" w:rsidRDefault="008A6CE4" w:rsidP="008A6CE4">
      <w:pPr>
        <w:pStyle w:val="Stilenotizia"/>
      </w:pPr>
      <w:r>
        <w:rPr>
          <w:b/>
          <w:bCs/>
        </w:rPr>
        <w:t>400296</w:t>
      </w:r>
      <w:r>
        <w:tab/>
        <w:t>Banfi, Maria Luisa</w:t>
      </w:r>
      <w:r>
        <w:br/>
      </w:r>
      <w:r>
        <w:rPr>
          <w:b/>
          <w:bCs/>
        </w:rPr>
        <w:t>Delitto in piazza del campo</w:t>
      </w:r>
      <w:r>
        <w:t>. - 1 CD ; 40 min</w:t>
      </w:r>
    </w:p>
    <w:p w14:paraId="3C3ED8BE" w14:textId="77777777" w:rsidR="008A6CE4" w:rsidRDefault="008A6CE4" w:rsidP="008A6CE4"/>
    <w:p w14:paraId="520DBE93" w14:textId="77777777" w:rsidR="008A6CE4" w:rsidRDefault="008A6CE4" w:rsidP="008A6CE4">
      <w:pPr>
        <w:pStyle w:val="Stilenotizia"/>
      </w:pPr>
      <w:r>
        <w:rPr>
          <w:b/>
          <w:bCs/>
        </w:rPr>
        <w:t>407831</w:t>
      </w:r>
      <w:r>
        <w:tab/>
        <w:t>Barbato, Paola</w:t>
      </w:r>
      <w:r>
        <w:br/>
      </w:r>
      <w:r>
        <w:rPr>
          <w:b/>
          <w:bCs/>
        </w:rPr>
        <w:t>L'ultimo ospite</w:t>
      </w:r>
      <w:r>
        <w:t>. - 1 CD ; 12 h 57 min. - Letto da: Mariangela Castelli</w:t>
      </w:r>
    </w:p>
    <w:p w14:paraId="7454E72A" w14:textId="77777777" w:rsidR="008A6CE4" w:rsidRDefault="008A6CE4" w:rsidP="008A6CE4"/>
    <w:p w14:paraId="78352752" w14:textId="77777777" w:rsidR="008A6CE4" w:rsidRDefault="008A6CE4" w:rsidP="008A6CE4">
      <w:pPr>
        <w:pStyle w:val="Stilenotizia"/>
      </w:pPr>
      <w:r>
        <w:rPr>
          <w:b/>
          <w:bCs/>
        </w:rPr>
        <w:t>403799</w:t>
      </w:r>
      <w:r>
        <w:tab/>
        <w:t>Barclay, Linwood</w:t>
      </w:r>
      <w:r>
        <w:br/>
      </w:r>
      <w:r>
        <w:rPr>
          <w:b/>
          <w:bCs/>
        </w:rPr>
        <w:t>Prima che sia troppo tardi</w:t>
      </w:r>
      <w:r>
        <w:t>. - 1 CD ; 12 h 35 min. - Letto da: Elisa Amicucci</w:t>
      </w:r>
    </w:p>
    <w:p w14:paraId="2A3278BD" w14:textId="77777777" w:rsidR="008A6CE4" w:rsidRDefault="008A6CE4" w:rsidP="008A6CE4"/>
    <w:p w14:paraId="6D4EBF8D" w14:textId="77777777" w:rsidR="008A6CE4" w:rsidRDefault="008A6CE4" w:rsidP="008A6CE4">
      <w:pPr>
        <w:pStyle w:val="Stilenotizia"/>
      </w:pPr>
      <w:r>
        <w:rPr>
          <w:b/>
          <w:bCs/>
        </w:rPr>
        <w:t>403404</w:t>
      </w:r>
      <w:r>
        <w:tab/>
        <w:t>Barclay, Linwood</w:t>
      </w:r>
      <w:r>
        <w:br/>
      </w:r>
      <w:r>
        <w:rPr>
          <w:b/>
          <w:bCs/>
        </w:rPr>
        <w:t>Senza dirsi addio</w:t>
      </w:r>
      <w:r>
        <w:t>. - 1 CD ; 12 h 56 min. - Letto da: Luciano Battani</w:t>
      </w:r>
    </w:p>
    <w:p w14:paraId="01177CB6" w14:textId="77777777" w:rsidR="008A6CE4" w:rsidRDefault="008A6CE4" w:rsidP="008A6CE4"/>
    <w:p w14:paraId="7D180896" w14:textId="77777777" w:rsidR="008A6CE4" w:rsidRDefault="008A6CE4" w:rsidP="008A6CE4">
      <w:pPr>
        <w:pStyle w:val="Stilenotizia"/>
      </w:pPr>
      <w:r>
        <w:rPr>
          <w:b/>
          <w:bCs/>
        </w:rPr>
        <w:t>402568</w:t>
      </w:r>
      <w:r>
        <w:tab/>
        <w:t>Barker, Clive</w:t>
      </w:r>
      <w:r>
        <w:br/>
      </w:r>
      <w:r>
        <w:rPr>
          <w:b/>
          <w:bCs/>
        </w:rPr>
        <w:t>Sudario [RACCONTI DELL'ORRORE]</w:t>
      </w:r>
      <w:r>
        <w:t>. - 1 CD ; 11 h 3 min. - Letto da: Maria Teresa Azzolini</w:t>
      </w:r>
    </w:p>
    <w:p w14:paraId="1E0E64B9" w14:textId="77777777" w:rsidR="008A6CE4" w:rsidRDefault="008A6CE4" w:rsidP="008A6CE4"/>
    <w:p w14:paraId="293AC063" w14:textId="77777777" w:rsidR="008A6CE4" w:rsidRDefault="008A6CE4" w:rsidP="008A6CE4">
      <w:pPr>
        <w:pStyle w:val="Stilenotizia"/>
      </w:pPr>
      <w:r>
        <w:rPr>
          <w:b/>
          <w:bCs/>
        </w:rPr>
        <w:t>402065</w:t>
      </w:r>
      <w:r>
        <w:tab/>
        <w:t>Bartram, George</w:t>
      </w:r>
      <w:r>
        <w:br/>
      </w:r>
      <w:r>
        <w:rPr>
          <w:b/>
          <w:bCs/>
        </w:rPr>
        <w:t>Missioni in Europa</w:t>
      </w:r>
      <w:r>
        <w:t>. - 1 CD ; 8 h 23 min. - Letto da: Carlo Sormani</w:t>
      </w:r>
    </w:p>
    <w:p w14:paraId="4DF34BC3" w14:textId="77777777" w:rsidR="008A6CE4" w:rsidRDefault="008A6CE4" w:rsidP="008A6CE4"/>
    <w:p w14:paraId="09AE61B8" w14:textId="77777777" w:rsidR="008A6CE4" w:rsidRDefault="008A6CE4" w:rsidP="008A6CE4">
      <w:pPr>
        <w:pStyle w:val="Stilenotizia"/>
      </w:pPr>
      <w:r>
        <w:rPr>
          <w:b/>
          <w:bCs/>
        </w:rPr>
        <w:t>408182</w:t>
      </w:r>
      <w:r>
        <w:tab/>
        <w:t>Basso, Alice</w:t>
      </w:r>
      <w:r>
        <w:br/>
      </w:r>
      <w:r>
        <w:rPr>
          <w:b/>
          <w:bCs/>
        </w:rPr>
        <w:t>[Vani Sarca] : [4] : La scrittrice del mistero</w:t>
      </w:r>
      <w:r>
        <w:t>. - 1 CD ; 12 h 20 min. - Letto da: Stefania Zanardo</w:t>
      </w:r>
    </w:p>
    <w:p w14:paraId="01E77636" w14:textId="77777777" w:rsidR="008A6CE4" w:rsidRDefault="008A6CE4" w:rsidP="008A6CE4"/>
    <w:p w14:paraId="27AEA918" w14:textId="77777777" w:rsidR="008A6CE4" w:rsidRDefault="008A6CE4" w:rsidP="008A6CE4">
      <w:pPr>
        <w:pStyle w:val="Stilenotizia"/>
      </w:pPr>
      <w:r>
        <w:rPr>
          <w:b/>
          <w:bCs/>
        </w:rPr>
        <w:t>407743</w:t>
      </w:r>
      <w:r>
        <w:tab/>
        <w:t>Basso, Alice</w:t>
      </w:r>
      <w:r>
        <w:br/>
      </w:r>
      <w:r>
        <w:rPr>
          <w:b/>
          <w:bCs/>
        </w:rPr>
        <w:t>[Vani Sarca] : [5] : Un caso speciale per la ghostwriter</w:t>
      </w:r>
      <w:r>
        <w:t>. - 1 CD ; 13 h 22 min. - Letto da: Rossella Rossi</w:t>
      </w:r>
    </w:p>
    <w:p w14:paraId="7299CF64" w14:textId="77777777" w:rsidR="008A6CE4" w:rsidRDefault="008A6CE4" w:rsidP="008A6CE4"/>
    <w:p w14:paraId="11B61FB9" w14:textId="77777777" w:rsidR="008A6CE4" w:rsidRDefault="008A6CE4" w:rsidP="008A6CE4">
      <w:pPr>
        <w:pStyle w:val="Stilenotizia"/>
      </w:pPr>
      <w:r>
        <w:rPr>
          <w:b/>
          <w:bCs/>
        </w:rPr>
        <w:t>407389</w:t>
      </w:r>
      <w:r>
        <w:tab/>
        <w:t>Basso, Alice</w:t>
      </w:r>
      <w:r>
        <w:br/>
      </w:r>
      <w:r>
        <w:rPr>
          <w:b/>
          <w:bCs/>
        </w:rPr>
        <w:t>[Anita Bo] : [1] : Il morso della vipera</w:t>
      </w:r>
      <w:r>
        <w:t>. - 1 CD ; 10 h 26 min. - Letto da: Pieranna Franco Careglio</w:t>
      </w:r>
    </w:p>
    <w:p w14:paraId="12EBC15E" w14:textId="77777777" w:rsidR="008A6CE4" w:rsidRDefault="008A6CE4" w:rsidP="008A6CE4"/>
    <w:p w14:paraId="7965FFB9" w14:textId="77777777" w:rsidR="008A6CE4" w:rsidRDefault="008A6CE4" w:rsidP="008A6CE4">
      <w:pPr>
        <w:pStyle w:val="Stilenotizia"/>
      </w:pPr>
      <w:r>
        <w:rPr>
          <w:b/>
          <w:bCs/>
        </w:rPr>
        <w:t>408079</w:t>
      </w:r>
      <w:r>
        <w:tab/>
        <w:t>Basso, Alice</w:t>
      </w:r>
      <w:r>
        <w:br/>
      </w:r>
      <w:r>
        <w:rPr>
          <w:b/>
          <w:bCs/>
        </w:rPr>
        <w:t>[Anita Bo] : [2] : Il grido della rosa</w:t>
      </w:r>
      <w:r>
        <w:t>. - 1 CD ; 10 h 34 min. - Letto da: Pieranna Franco Careglio</w:t>
      </w:r>
    </w:p>
    <w:p w14:paraId="59104E79" w14:textId="77777777" w:rsidR="008A6CE4" w:rsidRDefault="008A6CE4" w:rsidP="008A6CE4"/>
    <w:p w14:paraId="619F51F2" w14:textId="77777777" w:rsidR="008A6CE4" w:rsidRDefault="008A6CE4" w:rsidP="008A6CE4">
      <w:pPr>
        <w:pStyle w:val="Stilenotizia"/>
      </w:pPr>
      <w:r>
        <w:rPr>
          <w:b/>
          <w:bCs/>
        </w:rPr>
        <w:t>408288</w:t>
      </w:r>
      <w:r>
        <w:tab/>
        <w:t>Basso, Alice</w:t>
      </w:r>
      <w:r>
        <w:br/>
      </w:r>
      <w:r>
        <w:rPr>
          <w:b/>
          <w:bCs/>
        </w:rPr>
        <w:t>[Anita Bo] : [3] : Una stella senza luce</w:t>
      </w:r>
      <w:r>
        <w:t>. - 1 CD ; 12 h 24 min. - Letto da: Pierangela Giavazzi</w:t>
      </w:r>
    </w:p>
    <w:p w14:paraId="38179086" w14:textId="77777777" w:rsidR="008A6CE4" w:rsidRDefault="008A6CE4" w:rsidP="008A6CE4"/>
    <w:p w14:paraId="7B1035D3" w14:textId="77777777" w:rsidR="008A6CE4" w:rsidRDefault="008A6CE4" w:rsidP="008A6CE4">
      <w:pPr>
        <w:pStyle w:val="Stilenotizia"/>
      </w:pPr>
      <w:r>
        <w:rPr>
          <w:b/>
          <w:bCs/>
        </w:rPr>
        <w:t>408383</w:t>
      </w:r>
      <w:r>
        <w:tab/>
        <w:t>Basso, Alice</w:t>
      </w:r>
      <w:r>
        <w:br/>
      </w:r>
      <w:r>
        <w:rPr>
          <w:b/>
          <w:bCs/>
        </w:rPr>
        <w:t>[Anita Bo] : [4] : Le aquile della notte</w:t>
      </w:r>
      <w:r>
        <w:t>. - 1 CD ; 14 h 8 min. - Letto da: Paola Brieda</w:t>
      </w:r>
    </w:p>
    <w:p w14:paraId="37EDD4FE" w14:textId="77777777" w:rsidR="008A6CE4" w:rsidRDefault="008A6CE4" w:rsidP="008A6CE4"/>
    <w:p w14:paraId="3A10D922" w14:textId="77777777" w:rsidR="008A6CE4" w:rsidRDefault="008A6CE4" w:rsidP="008A6CE4">
      <w:pPr>
        <w:pStyle w:val="Stilenotizia"/>
      </w:pPr>
      <w:r>
        <w:rPr>
          <w:b/>
          <w:bCs/>
        </w:rPr>
        <w:t>406784</w:t>
      </w:r>
      <w:r>
        <w:tab/>
        <w:t>Bauer, Belinda</w:t>
      </w:r>
      <w:r>
        <w:br/>
      </w:r>
      <w:r>
        <w:rPr>
          <w:b/>
          <w:bCs/>
        </w:rPr>
        <w:t>Il ladro di bambini tristi</w:t>
      </w:r>
      <w:r>
        <w:t>. - 1 CD ; 15 h 30 min. - Letto da: Paolo Masseti</w:t>
      </w:r>
    </w:p>
    <w:p w14:paraId="3366C46B" w14:textId="77777777" w:rsidR="008A6CE4" w:rsidRDefault="008A6CE4" w:rsidP="008A6CE4"/>
    <w:p w14:paraId="088A1943" w14:textId="77777777" w:rsidR="008A6CE4" w:rsidRDefault="008A6CE4" w:rsidP="008A6CE4">
      <w:pPr>
        <w:pStyle w:val="Stilenotizia"/>
      </w:pPr>
      <w:r>
        <w:rPr>
          <w:b/>
          <w:bCs/>
        </w:rPr>
        <w:t>408540</w:t>
      </w:r>
      <w:r>
        <w:tab/>
        <w:t>Bayard, Louis</w:t>
      </w:r>
      <w:r>
        <w:br/>
      </w:r>
      <w:r>
        <w:rPr>
          <w:b/>
          <w:bCs/>
        </w:rPr>
        <w:t>I delitti di West Point : The pale blue eye</w:t>
      </w:r>
      <w:r>
        <w:t>. - 1 CD ; 8 h 52 min. - Letto da: Giuliano Basso</w:t>
      </w:r>
    </w:p>
    <w:p w14:paraId="34F7D165" w14:textId="77777777" w:rsidR="008A6CE4" w:rsidRDefault="008A6CE4" w:rsidP="008A6CE4"/>
    <w:p w14:paraId="2228D00F" w14:textId="77777777" w:rsidR="008A6CE4" w:rsidRDefault="008A6CE4" w:rsidP="008A6CE4">
      <w:pPr>
        <w:pStyle w:val="Stilenotizia"/>
      </w:pPr>
      <w:r>
        <w:rPr>
          <w:b/>
          <w:bCs/>
        </w:rPr>
        <w:t>406589</w:t>
      </w:r>
      <w:r>
        <w:tab/>
        <w:t>Beaton, M.C.</w:t>
      </w:r>
      <w:r>
        <w:br/>
      </w:r>
      <w:r>
        <w:rPr>
          <w:b/>
          <w:bCs/>
        </w:rPr>
        <w:t>Agatha Raisin : Natale addio!</w:t>
      </w:r>
      <w:r>
        <w:t>. - 1 CD ; 7 h 1 min. - Letto da: Alessia Lorena Bergamaschi</w:t>
      </w:r>
    </w:p>
    <w:p w14:paraId="12C2840D" w14:textId="77777777" w:rsidR="008A6CE4" w:rsidRDefault="008A6CE4" w:rsidP="008A6CE4"/>
    <w:p w14:paraId="4B50ADD4" w14:textId="77777777" w:rsidR="008A6CE4" w:rsidRDefault="008A6CE4" w:rsidP="008A6CE4">
      <w:pPr>
        <w:pStyle w:val="Stilenotizia"/>
      </w:pPr>
      <w:r>
        <w:rPr>
          <w:b/>
          <w:bCs/>
        </w:rPr>
        <w:t>406158</w:t>
      </w:r>
      <w:r>
        <w:tab/>
        <w:t>Beaton, M.C.</w:t>
      </w:r>
      <w:r>
        <w:br/>
      </w:r>
      <w:r>
        <w:rPr>
          <w:b/>
          <w:bCs/>
        </w:rPr>
        <w:t>Agatha Raisin e la giardiniera invasata</w:t>
      </w:r>
      <w:r>
        <w:t>. - 1 CD ; 6 h 26 min. - Letto da: Rosita Nessi</w:t>
      </w:r>
    </w:p>
    <w:p w14:paraId="71298650" w14:textId="77777777" w:rsidR="008A6CE4" w:rsidRDefault="008A6CE4" w:rsidP="008A6CE4"/>
    <w:p w14:paraId="6112A545" w14:textId="77777777" w:rsidR="008A6CE4" w:rsidRDefault="008A6CE4" w:rsidP="008A6CE4">
      <w:pPr>
        <w:pStyle w:val="Stilenotizia"/>
      </w:pPr>
      <w:r>
        <w:rPr>
          <w:b/>
          <w:bCs/>
        </w:rPr>
        <w:t>400325</w:t>
      </w:r>
      <w:r>
        <w:tab/>
        <w:t>Bentley, Edmund Clerihew</w:t>
      </w:r>
      <w:r>
        <w:br/>
      </w:r>
      <w:r>
        <w:rPr>
          <w:b/>
          <w:bCs/>
        </w:rPr>
        <w:t>La vedova del miliardario</w:t>
      </w:r>
      <w:r>
        <w:t>. - 1 CD ; 7 h 31 min. - Letto da: Maria Benassi</w:t>
      </w:r>
    </w:p>
    <w:p w14:paraId="235B2BCC" w14:textId="77777777" w:rsidR="008A6CE4" w:rsidRDefault="008A6CE4" w:rsidP="008A6CE4"/>
    <w:p w14:paraId="7BAC01E1" w14:textId="77777777" w:rsidR="008A6CE4" w:rsidRDefault="008A6CE4" w:rsidP="008A6CE4">
      <w:pPr>
        <w:pStyle w:val="Stilenotizia"/>
      </w:pPr>
      <w:r>
        <w:rPr>
          <w:b/>
          <w:bCs/>
        </w:rPr>
        <w:t>402928</w:t>
      </w:r>
      <w:r>
        <w:tab/>
        <w:t>Berry, Steve</w:t>
      </w:r>
      <w:r>
        <w:br/>
      </w:r>
      <w:r>
        <w:rPr>
          <w:b/>
          <w:bCs/>
        </w:rPr>
        <w:t>[Cotton Malone] : [2] : Le ceneri di Alessandria : romanzo</w:t>
      </w:r>
      <w:r>
        <w:t>. - 1 CD ; 18 h 32 min. - Letto da: Theo Boletis</w:t>
      </w:r>
    </w:p>
    <w:p w14:paraId="10D10D9A" w14:textId="77777777" w:rsidR="008A6CE4" w:rsidRDefault="008A6CE4" w:rsidP="008A6CE4"/>
    <w:p w14:paraId="3F037FF9" w14:textId="77777777" w:rsidR="008A6CE4" w:rsidRDefault="008A6CE4" w:rsidP="008A6CE4">
      <w:pPr>
        <w:pStyle w:val="Stilenotizia"/>
      </w:pPr>
      <w:r>
        <w:rPr>
          <w:b/>
          <w:bCs/>
        </w:rPr>
        <w:t>408136</w:t>
      </w:r>
      <w:r>
        <w:tab/>
        <w:t>Berry, Steve</w:t>
      </w:r>
      <w:r>
        <w:br/>
      </w:r>
      <w:r>
        <w:rPr>
          <w:b/>
          <w:bCs/>
        </w:rPr>
        <w:t>[Cotton Malone] : [4] : La tomba di ghiaccio : romanzo</w:t>
      </w:r>
      <w:r>
        <w:t>. - 1 CD ; 17 h 4 min. - Letto da: Pierluigi Simontacchi</w:t>
      </w:r>
    </w:p>
    <w:p w14:paraId="045141B0" w14:textId="77777777" w:rsidR="008A6CE4" w:rsidRDefault="008A6CE4" w:rsidP="008A6CE4"/>
    <w:p w14:paraId="3C51A254" w14:textId="77777777" w:rsidR="008A6CE4" w:rsidRDefault="008A6CE4" w:rsidP="008A6CE4">
      <w:pPr>
        <w:pStyle w:val="Stilenotizia"/>
      </w:pPr>
      <w:r>
        <w:rPr>
          <w:b/>
          <w:bCs/>
        </w:rPr>
        <w:t>408139</w:t>
      </w:r>
      <w:r>
        <w:tab/>
        <w:t>Berry, Steve</w:t>
      </w:r>
      <w:r>
        <w:br/>
      </w:r>
      <w:r>
        <w:rPr>
          <w:b/>
          <w:bCs/>
        </w:rPr>
        <w:t>[Cotton Malone] : [6] : L'esercito fantasma : romanzo</w:t>
      </w:r>
      <w:r>
        <w:t>. - 1 CD ; 20 h 40 min. - Letto da: Michele Inturri</w:t>
      </w:r>
    </w:p>
    <w:p w14:paraId="22CD3C7F" w14:textId="77777777" w:rsidR="008A6CE4" w:rsidRDefault="008A6CE4" w:rsidP="008A6CE4"/>
    <w:p w14:paraId="36968EA8" w14:textId="77777777" w:rsidR="008A6CE4" w:rsidRDefault="008A6CE4" w:rsidP="008A6CE4">
      <w:pPr>
        <w:pStyle w:val="Stilenotizia"/>
      </w:pPr>
      <w:r>
        <w:rPr>
          <w:b/>
          <w:bCs/>
        </w:rPr>
        <w:t>407436</w:t>
      </w:r>
      <w:r>
        <w:tab/>
        <w:t>Berry, Steve</w:t>
      </w:r>
      <w:r>
        <w:br/>
      </w:r>
      <w:r>
        <w:rPr>
          <w:b/>
          <w:bCs/>
        </w:rPr>
        <w:t>Il terzo segreto : romanzo</w:t>
      </w:r>
      <w:r>
        <w:t>. - 1 CD ; 14 h 42 min. - Letto da: Ferruccio Francescotti</w:t>
      </w:r>
    </w:p>
    <w:p w14:paraId="48EB978D" w14:textId="77777777" w:rsidR="008A6CE4" w:rsidRDefault="008A6CE4" w:rsidP="008A6CE4"/>
    <w:p w14:paraId="1121D1DE" w14:textId="77777777" w:rsidR="008A6CE4" w:rsidRDefault="008A6CE4" w:rsidP="008A6CE4">
      <w:pPr>
        <w:pStyle w:val="Stilenotizia"/>
      </w:pPr>
      <w:r>
        <w:rPr>
          <w:b/>
          <w:bCs/>
        </w:rPr>
        <w:t>406602</w:t>
      </w:r>
      <w:r>
        <w:tab/>
        <w:t>Bertagni, Andrea</w:t>
      </w:r>
      <w:r>
        <w:br/>
      </w:r>
      <w:r>
        <w:rPr>
          <w:b/>
          <w:bCs/>
        </w:rPr>
        <w:t>La bambina nel bosco : un caso per il commissario Malfatti</w:t>
      </w:r>
      <w:r>
        <w:t>. - 1 CD ; 5 h 15 min. - Letto da: Eloisa Croci-Torti</w:t>
      </w:r>
    </w:p>
    <w:p w14:paraId="597CFCBA" w14:textId="77777777" w:rsidR="008A6CE4" w:rsidRDefault="008A6CE4" w:rsidP="008A6CE4"/>
    <w:p w14:paraId="2AF84590" w14:textId="77777777" w:rsidR="008A6CE4" w:rsidRDefault="008A6CE4" w:rsidP="008A6CE4">
      <w:pPr>
        <w:pStyle w:val="Stilenotizia"/>
      </w:pPr>
      <w:r>
        <w:rPr>
          <w:b/>
          <w:bCs/>
        </w:rPr>
        <w:t>403078</w:t>
      </w:r>
      <w:r>
        <w:tab/>
        <w:t>Bevilacqua, Alberto</w:t>
      </w:r>
      <w:r>
        <w:br/>
      </w:r>
      <w:r>
        <w:rPr>
          <w:b/>
          <w:bCs/>
        </w:rPr>
        <w:t>Una città in amore</w:t>
      </w:r>
      <w:r>
        <w:t>. - 1 CD ; 6 h 34 min. - Letto da: Calandrino</w:t>
      </w:r>
    </w:p>
    <w:p w14:paraId="11915E90" w14:textId="77777777" w:rsidR="008A6CE4" w:rsidRDefault="008A6CE4" w:rsidP="008A6CE4"/>
    <w:p w14:paraId="10E5651A" w14:textId="77777777" w:rsidR="008A6CE4" w:rsidRDefault="008A6CE4" w:rsidP="008A6CE4">
      <w:pPr>
        <w:pStyle w:val="Stilenotizia"/>
      </w:pPr>
      <w:r>
        <w:rPr>
          <w:b/>
          <w:bCs/>
        </w:rPr>
        <w:t>400010</w:t>
      </w:r>
      <w:r>
        <w:tab/>
        <w:t>Billingham, Mark</w:t>
      </w:r>
      <w:r>
        <w:br/>
      </w:r>
      <w:r>
        <w:rPr>
          <w:b/>
          <w:bCs/>
        </w:rPr>
        <w:t>Collezionista di morte</w:t>
      </w:r>
      <w:r>
        <w:t>. - 1 CD ; 10 h 36 min</w:t>
      </w:r>
    </w:p>
    <w:p w14:paraId="4B643F0E" w14:textId="77777777" w:rsidR="008A6CE4" w:rsidRDefault="008A6CE4" w:rsidP="008A6CE4"/>
    <w:p w14:paraId="5FD3E728" w14:textId="77777777" w:rsidR="008A6CE4" w:rsidRDefault="008A6CE4" w:rsidP="008A6CE4">
      <w:pPr>
        <w:pStyle w:val="Stilenotizia"/>
      </w:pPr>
      <w:r>
        <w:rPr>
          <w:b/>
          <w:bCs/>
        </w:rPr>
        <w:t>403405</w:t>
      </w:r>
      <w:r>
        <w:tab/>
        <w:t>Biondillo, Gianni</w:t>
      </w:r>
      <w:r>
        <w:br/>
      </w:r>
      <w:r>
        <w:rPr>
          <w:b/>
          <w:bCs/>
        </w:rPr>
        <w:t>Per cosa si uccide</w:t>
      </w:r>
      <w:r>
        <w:t>. - 1 CD ; 9 h 59 min. - Letto da: Carla Colombo</w:t>
      </w:r>
    </w:p>
    <w:p w14:paraId="5F57D906" w14:textId="77777777" w:rsidR="008A6CE4" w:rsidRDefault="008A6CE4" w:rsidP="008A6CE4"/>
    <w:p w14:paraId="482D9FCF" w14:textId="77777777" w:rsidR="008A6CE4" w:rsidRDefault="008A6CE4" w:rsidP="008A6CE4">
      <w:pPr>
        <w:pStyle w:val="Stilenotizia"/>
      </w:pPr>
      <w:r>
        <w:rPr>
          <w:b/>
          <w:bCs/>
        </w:rPr>
        <w:t>406865</w:t>
      </w:r>
      <w:r>
        <w:tab/>
        <w:t>Biondillo, Gianni</w:t>
      </w:r>
      <w:r>
        <w:br/>
      </w:r>
      <w:r>
        <w:rPr>
          <w:b/>
          <w:bCs/>
        </w:rPr>
        <w:t>Il sapore del sangue</w:t>
      </w:r>
      <w:r>
        <w:t>. - 1 CD ; 10 h 57 min. - Letto da: Romano De Colle</w:t>
      </w:r>
    </w:p>
    <w:p w14:paraId="19589FDE" w14:textId="77777777" w:rsidR="008A6CE4" w:rsidRDefault="008A6CE4" w:rsidP="008A6CE4"/>
    <w:p w14:paraId="77F9CF0D" w14:textId="77777777" w:rsidR="008A6CE4" w:rsidRDefault="008A6CE4" w:rsidP="008A6CE4">
      <w:pPr>
        <w:pStyle w:val="Stilenotizia"/>
      </w:pPr>
      <w:r>
        <w:rPr>
          <w:b/>
          <w:bCs/>
        </w:rPr>
        <w:t>401708</w:t>
      </w:r>
      <w:r>
        <w:tab/>
        <w:t>Bisignani, Luigi</w:t>
      </w:r>
      <w:r>
        <w:br/>
      </w:r>
      <w:r>
        <w:rPr>
          <w:b/>
          <w:bCs/>
        </w:rPr>
        <w:t>Nostra signora del KGB : romanzo</w:t>
      </w:r>
      <w:r>
        <w:t>. - 1 CD ; 11 h 50 min. - Letto da: Giuseppe Dell'Orto</w:t>
      </w:r>
    </w:p>
    <w:p w14:paraId="458929E5" w14:textId="77777777" w:rsidR="008A6CE4" w:rsidRDefault="008A6CE4" w:rsidP="008A6CE4"/>
    <w:p w14:paraId="3A191FEA" w14:textId="77777777" w:rsidR="008A6CE4" w:rsidRDefault="008A6CE4" w:rsidP="008A6CE4">
      <w:pPr>
        <w:pStyle w:val="Stilenotizia"/>
      </w:pPr>
      <w:r>
        <w:rPr>
          <w:b/>
          <w:bCs/>
        </w:rPr>
        <w:t>406732</w:t>
      </w:r>
      <w:r>
        <w:tab/>
        <w:t>Bistolfi, Renzo</w:t>
      </w:r>
      <w:r>
        <w:br/>
      </w:r>
      <w:r>
        <w:rPr>
          <w:b/>
          <w:bCs/>
        </w:rPr>
        <w:t>Il segreto del commendator Storace, ovvero Quando si dice morire sul più bello : romanzo</w:t>
      </w:r>
      <w:r>
        <w:t>. - 1 CD ; 8 h 23 min. - Letto da: Alessia Lorena Bergamaschi</w:t>
      </w:r>
    </w:p>
    <w:p w14:paraId="70EA3929" w14:textId="77777777" w:rsidR="008A6CE4" w:rsidRDefault="008A6CE4" w:rsidP="008A6CE4"/>
    <w:p w14:paraId="649FBBF9" w14:textId="77777777" w:rsidR="008A6CE4" w:rsidRDefault="008A6CE4" w:rsidP="008A6CE4">
      <w:pPr>
        <w:pStyle w:val="Stilenotizia"/>
      </w:pPr>
      <w:r>
        <w:rPr>
          <w:b/>
          <w:bCs/>
        </w:rPr>
        <w:t>405658</w:t>
      </w:r>
      <w:r>
        <w:tab/>
        <w:t>Bjørk, Samuel</w:t>
      </w:r>
      <w:r>
        <w:br/>
      </w:r>
      <w:r>
        <w:rPr>
          <w:b/>
          <w:bCs/>
        </w:rPr>
        <w:t>La stagione degli innocenti : romanzo</w:t>
      </w:r>
      <w:r>
        <w:t>. - 1 CD ; 19 h 14 min. - Letto da: Ettore Contestabile</w:t>
      </w:r>
    </w:p>
    <w:p w14:paraId="5EFB36D1" w14:textId="77777777" w:rsidR="008A6CE4" w:rsidRDefault="008A6CE4" w:rsidP="008A6CE4"/>
    <w:p w14:paraId="6672D753" w14:textId="77777777" w:rsidR="008A6CE4" w:rsidRDefault="008A6CE4" w:rsidP="008A6CE4">
      <w:pPr>
        <w:pStyle w:val="Stilenotizia"/>
      </w:pPr>
      <w:r>
        <w:rPr>
          <w:b/>
          <w:bCs/>
        </w:rPr>
        <w:t>403242</w:t>
      </w:r>
      <w:r>
        <w:tab/>
        <w:t>Blanchard, Alice</w:t>
      </w:r>
      <w:r>
        <w:br/>
      </w:r>
      <w:r>
        <w:rPr>
          <w:b/>
          <w:bCs/>
        </w:rPr>
        <w:t>Tenebre</w:t>
      </w:r>
      <w:r>
        <w:t>. - 1 CD ; 13 h 18 min. - Letto da: Annie Cerreto</w:t>
      </w:r>
    </w:p>
    <w:p w14:paraId="5EBB7E77" w14:textId="77777777" w:rsidR="008A6CE4" w:rsidRDefault="008A6CE4" w:rsidP="008A6CE4"/>
    <w:p w14:paraId="59EF89F9" w14:textId="77777777" w:rsidR="008A6CE4" w:rsidRDefault="008A6CE4" w:rsidP="008A6CE4">
      <w:pPr>
        <w:pStyle w:val="Stilenotizia"/>
      </w:pPr>
      <w:r>
        <w:rPr>
          <w:b/>
          <w:bCs/>
        </w:rPr>
        <w:t>404154</w:t>
      </w:r>
      <w:r>
        <w:tab/>
        <w:t>Blaxill, Gina</w:t>
      </w:r>
      <w:r>
        <w:br/>
      </w:r>
      <w:r>
        <w:rPr>
          <w:b/>
          <w:bCs/>
        </w:rPr>
        <w:t>Questo è solo l'inizio</w:t>
      </w:r>
      <w:r>
        <w:t>. - 1 CD ; 6 h 15 min. - Letto da: Franca Clerici</w:t>
      </w:r>
    </w:p>
    <w:p w14:paraId="558D0121" w14:textId="77777777" w:rsidR="008A6CE4" w:rsidRDefault="008A6CE4" w:rsidP="008A6CE4"/>
    <w:p w14:paraId="1D712981" w14:textId="77777777" w:rsidR="008A6CE4" w:rsidRDefault="008A6CE4" w:rsidP="008A6CE4">
      <w:pPr>
        <w:pStyle w:val="Stilenotizia"/>
      </w:pPr>
      <w:r>
        <w:rPr>
          <w:b/>
          <w:bCs/>
        </w:rPr>
        <w:t>405894</w:t>
      </w:r>
      <w:r>
        <w:tab/>
        <w:t>Bley, Mikaela</w:t>
      </w:r>
      <w:r>
        <w:br/>
      </w:r>
      <w:r>
        <w:rPr>
          <w:b/>
          <w:bCs/>
        </w:rPr>
        <w:t>Segreto di famiglia</w:t>
      </w:r>
      <w:r>
        <w:t>. - 1 CD ; 10 h 36 min. - Letto da: Gabriella Merchianti</w:t>
      </w:r>
    </w:p>
    <w:p w14:paraId="1951FD87" w14:textId="77777777" w:rsidR="008A6CE4" w:rsidRDefault="008A6CE4" w:rsidP="008A6CE4"/>
    <w:p w14:paraId="7977D857" w14:textId="77777777" w:rsidR="008A6CE4" w:rsidRDefault="008A6CE4" w:rsidP="008A6CE4">
      <w:pPr>
        <w:pStyle w:val="Stilenotizia"/>
      </w:pPr>
      <w:r>
        <w:rPr>
          <w:b/>
          <w:bCs/>
        </w:rPr>
        <w:t>401986</w:t>
      </w:r>
      <w:r>
        <w:tab/>
        <w:t>Bloch, Robert</w:t>
      </w:r>
      <w:r>
        <w:br/>
      </w:r>
      <w:r>
        <w:rPr>
          <w:b/>
          <w:bCs/>
        </w:rPr>
        <w:t>Psycho</w:t>
      </w:r>
      <w:r>
        <w:t>. - 1 CD ; 7 h 40 min. - Letto da: Ruggero Grignani</w:t>
      </w:r>
    </w:p>
    <w:p w14:paraId="05B37992" w14:textId="77777777" w:rsidR="008A6CE4" w:rsidRDefault="008A6CE4" w:rsidP="008A6CE4"/>
    <w:p w14:paraId="514B822C" w14:textId="77777777" w:rsidR="008A6CE4" w:rsidRDefault="008A6CE4" w:rsidP="008A6CE4">
      <w:pPr>
        <w:pStyle w:val="Stilenotizia"/>
      </w:pPr>
      <w:r>
        <w:rPr>
          <w:b/>
          <w:bCs/>
        </w:rPr>
        <w:t>401709</w:t>
      </w:r>
      <w:r>
        <w:tab/>
        <w:t>Böll, Heinrich</w:t>
      </w:r>
      <w:r>
        <w:br/>
      </w:r>
      <w:r>
        <w:rPr>
          <w:b/>
          <w:bCs/>
        </w:rPr>
        <w:t>L'onore perduto di Katharina Blum ovvero Come può nascere e dove può condurre la violenza</w:t>
      </w:r>
      <w:r>
        <w:t>. - 1 CD ; 4 h 17 min. - Letto da: Calandrino</w:t>
      </w:r>
    </w:p>
    <w:p w14:paraId="58CDAB4C" w14:textId="77777777" w:rsidR="008A6CE4" w:rsidRDefault="008A6CE4" w:rsidP="008A6CE4"/>
    <w:p w14:paraId="6531703A" w14:textId="77777777" w:rsidR="008A6CE4" w:rsidRDefault="008A6CE4" w:rsidP="008A6CE4">
      <w:pPr>
        <w:pStyle w:val="Stilenotizia"/>
      </w:pPr>
      <w:r>
        <w:rPr>
          <w:b/>
          <w:bCs/>
        </w:rPr>
        <w:t>405345</w:t>
      </w:r>
      <w:r>
        <w:tab/>
        <w:t>Börjlind, Cilla</w:t>
      </w:r>
      <w:r>
        <w:br/>
      </w:r>
      <w:r>
        <w:rPr>
          <w:b/>
          <w:bCs/>
        </w:rPr>
        <w:t>La marea nasconde ogni cosa : romanzo</w:t>
      </w:r>
      <w:r>
        <w:t>. - 1 CD ; 18 h 31 min. - Letto da: Ines Superti</w:t>
      </w:r>
    </w:p>
    <w:p w14:paraId="34AB574F" w14:textId="77777777" w:rsidR="008A6CE4" w:rsidRDefault="008A6CE4" w:rsidP="008A6CE4"/>
    <w:p w14:paraId="2C413D4E" w14:textId="77777777" w:rsidR="008A6CE4" w:rsidRDefault="008A6CE4" w:rsidP="008A6CE4">
      <w:pPr>
        <w:pStyle w:val="Stilenotizia"/>
      </w:pPr>
      <w:r>
        <w:rPr>
          <w:b/>
          <w:bCs/>
        </w:rPr>
        <w:t>404980</w:t>
      </w:r>
      <w:r>
        <w:tab/>
        <w:t>Boileau, Pierre</w:t>
      </w:r>
      <w:r>
        <w:br/>
      </w:r>
      <w:r>
        <w:rPr>
          <w:b/>
          <w:bCs/>
        </w:rPr>
        <w:t>I diabolici</w:t>
      </w:r>
      <w:r>
        <w:t>. - 1 CD ; 5 h 49 min. - Letto da: Romano De Colle</w:t>
      </w:r>
    </w:p>
    <w:p w14:paraId="5DD99760" w14:textId="77777777" w:rsidR="008A6CE4" w:rsidRDefault="008A6CE4" w:rsidP="008A6CE4"/>
    <w:p w14:paraId="7F9126FF" w14:textId="77777777" w:rsidR="008A6CE4" w:rsidRDefault="008A6CE4" w:rsidP="008A6CE4">
      <w:pPr>
        <w:pStyle w:val="Stilenotizia"/>
      </w:pPr>
      <w:r>
        <w:rPr>
          <w:b/>
          <w:bCs/>
        </w:rPr>
        <w:t>405446</w:t>
      </w:r>
      <w:r>
        <w:tab/>
        <w:t>Boileau, Pierre</w:t>
      </w:r>
      <w:r>
        <w:br/>
      </w:r>
      <w:r>
        <w:rPr>
          <w:b/>
          <w:bCs/>
        </w:rPr>
        <w:t>Le incantatrici</w:t>
      </w:r>
      <w:r>
        <w:t>. - 1 CD ; 6 h 4 min. - Letto da: Romano De Colle</w:t>
      </w:r>
    </w:p>
    <w:p w14:paraId="7E91FEC4" w14:textId="77777777" w:rsidR="008A6CE4" w:rsidRDefault="008A6CE4" w:rsidP="008A6CE4"/>
    <w:p w14:paraId="41E7A867" w14:textId="77777777" w:rsidR="008A6CE4" w:rsidRDefault="008A6CE4" w:rsidP="008A6CE4">
      <w:pPr>
        <w:pStyle w:val="Stilenotizia"/>
      </w:pPr>
      <w:r>
        <w:rPr>
          <w:b/>
          <w:bCs/>
        </w:rPr>
        <w:t>407803</w:t>
      </w:r>
      <w:r>
        <w:tab/>
        <w:t>Bolaño, Roberto</w:t>
      </w:r>
      <w:r>
        <w:br/>
      </w:r>
      <w:r>
        <w:rPr>
          <w:b/>
          <w:bCs/>
        </w:rPr>
        <w:t>I detective selvaggi</w:t>
      </w:r>
      <w:r>
        <w:t>. - 1 CD ; 30 h 5 min. - Letto da: Silvana Bilanzuoli</w:t>
      </w:r>
    </w:p>
    <w:p w14:paraId="6F34535A" w14:textId="77777777" w:rsidR="008A6CE4" w:rsidRDefault="008A6CE4" w:rsidP="008A6CE4"/>
    <w:p w14:paraId="456E9F07" w14:textId="77777777" w:rsidR="008A6CE4" w:rsidRDefault="008A6CE4" w:rsidP="008A6CE4">
      <w:pPr>
        <w:pStyle w:val="Stilenotizia"/>
      </w:pPr>
      <w:r>
        <w:rPr>
          <w:b/>
          <w:bCs/>
        </w:rPr>
        <w:t>406902</w:t>
      </w:r>
      <w:r>
        <w:tab/>
        <w:t>Bollen, Christopher</w:t>
      </w:r>
      <w:r>
        <w:br/>
      </w:r>
      <w:r>
        <w:rPr>
          <w:b/>
          <w:bCs/>
        </w:rPr>
        <w:t>Orient : romanzo</w:t>
      </w:r>
      <w:r>
        <w:t>. - 1 CD ; 24 h 14 min. - Letto da: Maurizio Canetta</w:t>
      </w:r>
    </w:p>
    <w:p w14:paraId="3FD7A8C8" w14:textId="77777777" w:rsidR="008A6CE4" w:rsidRDefault="008A6CE4" w:rsidP="008A6CE4"/>
    <w:p w14:paraId="4F72E74F" w14:textId="77777777" w:rsidR="008A6CE4" w:rsidRDefault="008A6CE4" w:rsidP="008A6CE4">
      <w:pPr>
        <w:pStyle w:val="Stilenotizia"/>
      </w:pPr>
      <w:r>
        <w:rPr>
          <w:b/>
          <w:bCs/>
        </w:rPr>
        <w:t>406385</w:t>
      </w:r>
      <w:r>
        <w:tab/>
        <w:t>Bortone, Luca</w:t>
      </w:r>
      <w:r>
        <w:br/>
      </w:r>
      <w:r>
        <w:rPr>
          <w:b/>
          <w:bCs/>
        </w:rPr>
        <w:t>Land grabbing</w:t>
      </w:r>
      <w:r>
        <w:t>. - 1 CD ; 10 h 39 min. - Letto da: Theo Boletis</w:t>
      </w:r>
    </w:p>
    <w:p w14:paraId="062095B3" w14:textId="77777777" w:rsidR="008A6CE4" w:rsidRDefault="008A6CE4" w:rsidP="008A6CE4"/>
    <w:p w14:paraId="2B1B98E5" w14:textId="77777777" w:rsidR="008A6CE4" w:rsidRDefault="008A6CE4" w:rsidP="008A6CE4">
      <w:pPr>
        <w:pStyle w:val="Stilenotizia"/>
      </w:pPr>
      <w:r>
        <w:rPr>
          <w:b/>
          <w:bCs/>
        </w:rPr>
        <w:t>403009</w:t>
      </w:r>
      <w:r>
        <w:tab/>
        <w:t>Bradbury, Ray</w:t>
      </w:r>
      <w:r>
        <w:br/>
      </w:r>
      <w:r>
        <w:rPr>
          <w:b/>
          <w:bCs/>
        </w:rPr>
        <w:t>Morte a Venice</w:t>
      </w:r>
      <w:r>
        <w:t>. - 1 CD ; 9 h 23 min. - Letto da: Carlo Sormani</w:t>
      </w:r>
    </w:p>
    <w:p w14:paraId="5CC54AC1" w14:textId="77777777" w:rsidR="008A6CE4" w:rsidRDefault="008A6CE4" w:rsidP="008A6CE4"/>
    <w:p w14:paraId="17D1A57C" w14:textId="77777777" w:rsidR="008A6CE4" w:rsidRDefault="008A6CE4" w:rsidP="008A6CE4">
      <w:pPr>
        <w:pStyle w:val="Stilenotizia"/>
      </w:pPr>
      <w:r>
        <w:rPr>
          <w:b/>
          <w:bCs/>
        </w:rPr>
        <w:t>400055</w:t>
      </w:r>
      <w:r>
        <w:tab/>
        <w:t>Bradford, Barbara Taylor</w:t>
      </w:r>
      <w:r>
        <w:br/>
      </w:r>
      <w:r>
        <w:rPr>
          <w:b/>
          <w:bCs/>
        </w:rPr>
        <w:t>Un segreto è per sempre</w:t>
      </w:r>
      <w:r>
        <w:t>. - 1 CD ; 13 h 11 min. - Letto da: Ester Busà</w:t>
      </w:r>
    </w:p>
    <w:p w14:paraId="60C63194" w14:textId="77777777" w:rsidR="008A6CE4" w:rsidRDefault="008A6CE4" w:rsidP="008A6CE4"/>
    <w:p w14:paraId="2E68E910" w14:textId="77777777" w:rsidR="008A6CE4" w:rsidRDefault="008A6CE4" w:rsidP="008A6CE4">
      <w:pPr>
        <w:pStyle w:val="Stilenotizia"/>
      </w:pPr>
      <w:r>
        <w:rPr>
          <w:b/>
          <w:bCs/>
        </w:rPr>
        <w:t>406362</w:t>
      </w:r>
      <w:r>
        <w:tab/>
        <w:t>Bradley, Alan</w:t>
      </w:r>
      <w:r>
        <w:br/>
      </w:r>
      <w:r>
        <w:rPr>
          <w:b/>
          <w:bCs/>
        </w:rPr>
        <w:t>Il Natale di Flavia de Luce</w:t>
      </w:r>
      <w:r>
        <w:t>. - 1 CD ; 7 h 26 min. - Letto da: Francesca Cassinari</w:t>
      </w:r>
    </w:p>
    <w:p w14:paraId="09C1CCAE" w14:textId="77777777" w:rsidR="008A6CE4" w:rsidRDefault="008A6CE4" w:rsidP="008A6CE4"/>
    <w:p w14:paraId="6AD5D5B9" w14:textId="77777777" w:rsidR="008A6CE4" w:rsidRDefault="008A6CE4" w:rsidP="008A6CE4">
      <w:pPr>
        <w:pStyle w:val="Stilenotizia"/>
      </w:pPr>
      <w:r>
        <w:rPr>
          <w:b/>
          <w:bCs/>
        </w:rPr>
        <w:t>400271</w:t>
      </w:r>
      <w:r>
        <w:tab/>
        <w:t>Brown, Dan</w:t>
      </w:r>
      <w:r>
        <w:br/>
      </w:r>
      <w:r>
        <w:rPr>
          <w:b/>
          <w:bCs/>
        </w:rPr>
        <w:t>Angeli e demoni</w:t>
      </w:r>
      <w:r>
        <w:t>. - 1 CD ; 20 h 10 min. - Letto da: Renata Martelli</w:t>
      </w:r>
    </w:p>
    <w:p w14:paraId="287501FC" w14:textId="77777777" w:rsidR="008A6CE4" w:rsidRDefault="008A6CE4" w:rsidP="008A6CE4"/>
    <w:p w14:paraId="2BD9EA0E" w14:textId="77777777" w:rsidR="008A6CE4" w:rsidRDefault="008A6CE4" w:rsidP="008A6CE4">
      <w:pPr>
        <w:pStyle w:val="Stilenotizia"/>
      </w:pPr>
      <w:r>
        <w:rPr>
          <w:b/>
          <w:bCs/>
        </w:rPr>
        <w:t>400208</w:t>
      </w:r>
      <w:r>
        <w:tab/>
        <w:t>Brown, Dan</w:t>
      </w:r>
      <w:r>
        <w:br/>
      </w:r>
      <w:r>
        <w:rPr>
          <w:b/>
          <w:bCs/>
        </w:rPr>
        <w:t>Il codice da Vinci</w:t>
      </w:r>
      <w:r>
        <w:t>. - 1 CD ; 19 h 14 min. - Letto da: Renata Martelli</w:t>
      </w:r>
    </w:p>
    <w:p w14:paraId="61F4D5D4" w14:textId="77777777" w:rsidR="008A6CE4" w:rsidRDefault="008A6CE4" w:rsidP="008A6CE4"/>
    <w:p w14:paraId="08BC0F72" w14:textId="77777777" w:rsidR="008A6CE4" w:rsidRDefault="008A6CE4" w:rsidP="008A6CE4">
      <w:pPr>
        <w:pStyle w:val="Stilenotizia"/>
      </w:pPr>
      <w:r>
        <w:rPr>
          <w:b/>
          <w:bCs/>
        </w:rPr>
        <w:t>400737</w:t>
      </w:r>
      <w:r>
        <w:tab/>
        <w:t>Brown, Dan</w:t>
      </w:r>
      <w:r>
        <w:br/>
      </w:r>
      <w:r>
        <w:rPr>
          <w:b/>
          <w:bCs/>
        </w:rPr>
        <w:t>Crypto</w:t>
      </w:r>
      <w:r>
        <w:t>. - 1 CD ; 14 h 33 min. - Letto da: Federica Gazzani</w:t>
      </w:r>
    </w:p>
    <w:p w14:paraId="31A92B55" w14:textId="77777777" w:rsidR="008A6CE4" w:rsidRDefault="008A6CE4" w:rsidP="008A6CE4"/>
    <w:p w14:paraId="41F02815" w14:textId="77777777" w:rsidR="008A6CE4" w:rsidRDefault="008A6CE4" w:rsidP="008A6CE4">
      <w:pPr>
        <w:pStyle w:val="Stilenotizia"/>
      </w:pPr>
      <w:r>
        <w:rPr>
          <w:b/>
          <w:bCs/>
        </w:rPr>
        <w:t>404306</w:t>
      </w:r>
      <w:r>
        <w:tab/>
        <w:t>Brown, Dan</w:t>
      </w:r>
      <w:r>
        <w:br/>
      </w:r>
      <w:r>
        <w:rPr>
          <w:b/>
          <w:bCs/>
        </w:rPr>
        <w:t>Inferno</w:t>
      </w:r>
      <w:r>
        <w:t>. - 1 CD ; 19 h 14 min. - Letto da: Mario Vallotta</w:t>
      </w:r>
    </w:p>
    <w:p w14:paraId="353E7D0E" w14:textId="77777777" w:rsidR="008A6CE4" w:rsidRDefault="008A6CE4" w:rsidP="008A6CE4"/>
    <w:p w14:paraId="39504A3E" w14:textId="77777777" w:rsidR="008A6CE4" w:rsidRDefault="008A6CE4" w:rsidP="008A6CE4">
      <w:pPr>
        <w:pStyle w:val="Stilenotizia"/>
      </w:pPr>
      <w:r>
        <w:rPr>
          <w:b/>
          <w:bCs/>
        </w:rPr>
        <w:t>406541</w:t>
      </w:r>
      <w:r>
        <w:tab/>
        <w:t>Brown, Dan</w:t>
      </w:r>
      <w:r>
        <w:br/>
      </w:r>
      <w:r>
        <w:rPr>
          <w:b/>
          <w:bCs/>
        </w:rPr>
        <w:t>Origin</w:t>
      </w:r>
      <w:r>
        <w:t>. - 1 CD ; 19 h 15 min. - Letto da: Marilù Riva</w:t>
      </w:r>
    </w:p>
    <w:p w14:paraId="583D034A" w14:textId="77777777" w:rsidR="008A6CE4" w:rsidRDefault="008A6CE4" w:rsidP="008A6CE4"/>
    <w:p w14:paraId="37B414C3" w14:textId="77777777" w:rsidR="008A6CE4" w:rsidRDefault="008A6CE4" w:rsidP="008A6CE4">
      <w:pPr>
        <w:pStyle w:val="Stilenotizia"/>
      </w:pPr>
      <w:r>
        <w:rPr>
          <w:b/>
          <w:bCs/>
        </w:rPr>
        <w:t>402879</w:t>
      </w:r>
      <w:r>
        <w:tab/>
        <w:t>Brown, Dan</w:t>
      </w:r>
      <w:r>
        <w:br/>
      </w:r>
      <w:r>
        <w:rPr>
          <w:b/>
          <w:bCs/>
        </w:rPr>
        <w:t>Il simbolo perduto</w:t>
      </w:r>
      <w:r>
        <w:t>. - 1 CD ; 23 h 15 min. - Letto da: Ettore Contestabile</w:t>
      </w:r>
    </w:p>
    <w:p w14:paraId="128D3F61" w14:textId="77777777" w:rsidR="008A6CE4" w:rsidRDefault="008A6CE4" w:rsidP="008A6CE4"/>
    <w:p w14:paraId="4FC52B1A" w14:textId="77777777" w:rsidR="008A6CE4" w:rsidRDefault="008A6CE4" w:rsidP="008A6CE4">
      <w:pPr>
        <w:pStyle w:val="Stilenotizia"/>
      </w:pPr>
      <w:r>
        <w:rPr>
          <w:b/>
          <w:bCs/>
        </w:rPr>
        <w:t>400653</w:t>
      </w:r>
      <w:r>
        <w:tab/>
        <w:t>Brown, Dan</w:t>
      </w:r>
      <w:r>
        <w:br/>
      </w:r>
      <w:r>
        <w:rPr>
          <w:b/>
          <w:bCs/>
        </w:rPr>
        <w:t>La verità del ghiaccio</w:t>
      </w:r>
      <w:r>
        <w:t>. - 1 CD ; 20 h. - Letto da: Renata Martelli</w:t>
      </w:r>
    </w:p>
    <w:p w14:paraId="5A136D7E" w14:textId="77777777" w:rsidR="008A6CE4" w:rsidRDefault="008A6CE4" w:rsidP="008A6CE4"/>
    <w:p w14:paraId="365C6DF0" w14:textId="77777777" w:rsidR="008A6CE4" w:rsidRDefault="008A6CE4" w:rsidP="008A6CE4">
      <w:pPr>
        <w:pStyle w:val="Stilenotizia"/>
      </w:pPr>
      <w:r>
        <w:rPr>
          <w:b/>
          <w:bCs/>
        </w:rPr>
        <w:t>400801</w:t>
      </w:r>
      <w:r>
        <w:tab/>
        <w:t>Brown, Lilian Jackson</w:t>
      </w:r>
      <w:r>
        <w:br/>
      </w:r>
      <w:r>
        <w:rPr>
          <w:b/>
          <w:bCs/>
        </w:rPr>
        <w:t>Morte nella casa del gatto [edizione ridotta]</w:t>
      </w:r>
      <w:r>
        <w:t>. - 1 CD ; 2 h 35 min. - Letto da: Antonio Paiola</w:t>
      </w:r>
    </w:p>
    <w:p w14:paraId="12F270FF" w14:textId="77777777" w:rsidR="008A6CE4" w:rsidRDefault="008A6CE4" w:rsidP="008A6CE4"/>
    <w:p w14:paraId="79E5B42F" w14:textId="77777777" w:rsidR="008A6CE4" w:rsidRDefault="008A6CE4" w:rsidP="008A6CE4">
      <w:pPr>
        <w:pStyle w:val="Stilenotizia"/>
      </w:pPr>
      <w:r>
        <w:rPr>
          <w:b/>
          <w:bCs/>
        </w:rPr>
        <w:t>407044</w:t>
      </w:r>
      <w:r>
        <w:tab/>
        <w:t>Browne, Sheryl</w:t>
      </w:r>
      <w:r>
        <w:br/>
      </w:r>
      <w:r>
        <w:rPr>
          <w:b/>
          <w:bCs/>
        </w:rPr>
        <w:t>La babysitter perfetta</w:t>
      </w:r>
      <w:r>
        <w:t>. - 1 CD ; 10 h 59 min. - Letto da: Silvana Held Balbo</w:t>
      </w:r>
    </w:p>
    <w:p w14:paraId="7C3E6F33" w14:textId="77777777" w:rsidR="008A6CE4" w:rsidRDefault="008A6CE4" w:rsidP="008A6CE4"/>
    <w:p w14:paraId="023CE8C0" w14:textId="77777777" w:rsidR="008A6CE4" w:rsidRDefault="008A6CE4" w:rsidP="008A6CE4">
      <w:pPr>
        <w:pStyle w:val="Stilenotizia"/>
      </w:pPr>
      <w:r>
        <w:rPr>
          <w:b/>
          <w:bCs/>
        </w:rPr>
        <w:t>406267</w:t>
      </w:r>
      <w:r>
        <w:tab/>
        <w:t>Brundage, Elizabeth</w:t>
      </w:r>
      <w:r>
        <w:br/>
      </w:r>
      <w:r>
        <w:rPr>
          <w:b/>
          <w:bCs/>
        </w:rPr>
        <w:t>L’apparenza delle cose : romanzo</w:t>
      </w:r>
      <w:r>
        <w:t>. - 1 CD ; 16 h 58 min. - Letto da: Paolo Bottega</w:t>
      </w:r>
    </w:p>
    <w:p w14:paraId="75B9AC8B" w14:textId="77777777" w:rsidR="008A6CE4" w:rsidRDefault="008A6CE4" w:rsidP="008A6CE4"/>
    <w:p w14:paraId="6F1D4370" w14:textId="77777777" w:rsidR="008A6CE4" w:rsidRDefault="008A6CE4" w:rsidP="008A6CE4">
      <w:pPr>
        <w:pStyle w:val="Stilenotizia"/>
      </w:pPr>
      <w:r>
        <w:rPr>
          <w:b/>
          <w:bCs/>
        </w:rPr>
        <w:t>408803</w:t>
      </w:r>
      <w:r>
        <w:tab/>
        <w:t>Bryndza, Robert</w:t>
      </w:r>
      <w:r>
        <w:br/>
      </w:r>
      <w:r>
        <w:rPr>
          <w:b/>
          <w:bCs/>
        </w:rPr>
        <w:t>[Le indagini del detective Erika Foster] : [1] : La donna di ghiaccio</w:t>
      </w:r>
      <w:r>
        <w:t>. - 1 CD ; 10 h 57 min. - Letto da: Enne Elisa</w:t>
      </w:r>
    </w:p>
    <w:p w14:paraId="50B102AB" w14:textId="77777777" w:rsidR="008A6CE4" w:rsidRDefault="008A6CE4" w:rsidP="008A6CE4"/>
    <w:p w14:paraId="31C03203" w14:textId="77777777" w:rsidR="008A6CE4" w:rsidRDefault="008A6CE4" w:rsidP="008A6CE4">
      <w:pPr>
        <w:pStyle w:val="Stilenotizia"/>
      </w:pPr>
      <w:r>
        <w:rPr>
          <w:b/>
          <w:bCs/>
        </w:rPr>
        <w:t>407730</w:t>
      </w:r>
      <w:r>
        <w:tab/>
        <w:t>Bryndza, Robert</w:t>
      </w:r>
      <w:r>
        <w:br/>
      </w:r>
      <w:r>
        <w:rPr>
          <w:b/>
          <w:bCs/>
        </w:rPr>
        <w:t>[Le indagini del detective Erika Foster] : [3] : La ragazza nell'acqua</w:t>
      </w:r>
      <w:r>
        <w:t>. - 1 CD ; 12 h 29 min. - Letto da: Giovanna Maggioni</w:t>
      </w:r>
    </w:p>
    <w:p w14:paraId="354B7967" w14:textId="77777777" w:rsidR="008A6CE4" w:rsidRDefault="008A6CE4" w:rsidP="008A6CE4"/>
    <w:p w14:paraId="2B7D35DE" w14:textId="77777777" w:rsidR="008A6CE4" w:rsidRDefault="008A6CE4" w:rsidP="008A6CE4">
      <w:pPr>
        <w:pStyle w:val="Stilenotizia"/>
      </w:pPr>
      <w:r>
        <w:rPr>
          <w:b/>
          <w:bCs/>
        </w:rPr>
        <w:t>408524</w:t>
      </w:r>
      <w:r>
        <w:tab/>
        <w:t>Bryndza, Robert</w:t>
      </w:r>
      <w:r>
        <w:br/>
      </w:r>
      <w:r>
        <w:rPr>
          <w:b/>
          <w:bCs/>
        </w:rPr>
        <w:t>[Le indagini del detective Erika Foster] : [5] : Sangue freddo</w:t>
      </w:r>
      <w:r>
        <w:t>. - 1 CD ; 12 h 19 min. - Letto da: Emanuele Carcano</w:t>
      </w:r>
    </w:p>
    <w:p w14:paraId="7D884A21" w14:textId="77777777" w:rsidR="008A6CE4" w:rsidRDefault="008A6CE4" w:rsidP="008A6CE4"/>
    <w:p w14:paraId="7090D4F0" w14:textId="77777777" w:rsidR="008A6CE4" w:rsidRDefault="008A6CE4" w:rsidP="008A6CE4">
      <w:pPr>
        <w:pStyle w:val="Stilenotizia"/>
      </w:pPr>
      <w:r>
        <w:rPr>
          <w:b/>
          <w:bCs/>
        </w:rPr>
        <w:t>401095</w:t>
      </w:r>
      <w:r>
        <w:tab/>
        <w:t>Buchan, John</w:t>
      </w:r>
      <w:r>
        <w:br/>
      </w:r>
      <w:r>
        <w:rPr>
          <w:b/>
          <w:bCs/>
        </w:rPr>
        <w:t>I trentanove scalini [edizione ridotta]</w:t>
      </w:r>
      <w:r>
        <w:t>. - 1 CD ; 1 h 48 min. - Letto da: Luciano Virgilio</w:t>
      </w:r>
    </w:p>
    <w:p w14:paraId="7F45EC40" w14:textId="77777777" w:rsidR="008A6CE4" w:rsidRDefault="008A6CE4" w:rsidP="008A6CE4"/>
    <w:p w14:paraId="38855733" w14:textId="77777777" w:rsidR="008A6CE4" w:rsidRDefault="008A6CE4" w:rsidP="008A6CE4">
      <w:pPr>
        <w:pStyle w:val="Stilenotizia"/>
      </w:pPr>
      <w:r>
        <w:rPr>
          <w:b/>
          <w:bCs/>
        </w:rPr>
        <w:t>407864</w:t>
      </w:r>
      <w:r>
        <w:tab/>
        <w:t>Burke, Alafair</w:t>
      </w:r>
      <w:r>
        <w:br/>
      </w:r>
      <w:r>
        <w:rPr>
          <w:b/>
          <w:bCs/>
        </w:rPr>
        <w:t>[Ellie Hatcher] : [4] : Non dire una bugia</w:t>
      </w:r>
      <w:r>
        <w:t>. - 1 CD ; 11 h 3 min. - Letto da: Maurizio Canetta</w:t>
      </w:r>
    </w:p>
    <w:p w14:paraId="6E6F146B" w14:textId="77777777" w:rsidR="008A6CE4" w:rsidRDefault="008A6CE4" w:rsidP="008A6CE4"/>
    <w:p w14:paraId="366F455B" w14:textId="77777777" w:rsidR="008A6CE4" w:rsidRDefault="008A6CE4" w:rsidP="008A6CE4">
      <w:pPr>
        <w:pStyle w:val="Stilenotizia"/>
      </w:pPr>
      <w:r>
        <w:rPr>
          <w:b/>
          <w:bCs/>
        </w:rPr>
        <w:t>408157</w:t>
      </w:r>
      <w:r>
        <w:tab/>
        <w:t>Burke, Alafair</w:t>
      </w:r>
      <w:r>
        <w:br/>
      </w:r>
      <w:r>
        <w:rPr>
          <w:b/>
          <w:bCs/>
        </w:rPr>
        <w:t>[Ellie Hatcher] : [5] : Dalla parte sbagliata</w:t>
      </w:r>
      <w:r>
        <w:t>. - 1 CD ; 10 h 8 min. - Letto da: Ivan Ghezzi</w:t>
      </w:r>
    </w:p>
    <w:p w14:paraId="65C490E5" w14:textId="77777777" w:rsidR="008A6CE4" w:rsidRDefault="008A6CE4" w:rsidP="008A6CE4"/>
    <w:p w14:paraId="40F77D0E" w14:textId="77777777" w:rsidR="008A6CE4" w:rsidRDefault="008A6CE4" w:rsidP="008A6CE4">
      <w:pPr>
        <w:pStyle w:val="Stilenotizia"/>
      </w:pPr>
      <w:r>
        <w:rPr>
          <w:b/>
          <w:bCs/>
        </w:rPr>
        <w:t>408244</w:t>
      </w:r>
      <w:r>
        <w:tab/>
        <w:t>Burke, Alafair</w:t>
      </w:r>
      <w:r>
        <w:br/>
      </w:r>
      <w:r>
        <w:rPr>
          <w:b/>
          <w:bCs/>
        </w:rPr>
        <w:t>[Ellie Hatcher] : [6] : Se mi troverai</w:t>
      </w:r>
      <w:r>
        <w:t>. - 1 CD ; 9 h 22 min. - Letto da: Monica Boschetti</w:t>
      </w:r>
    </w:p>
    <w:p w14:paraId="71855015" w14:textId="77777777" w:rsidR="008A6CE4" w:rsidRDefault="008A6CE4" w:rsidP="008A6CE4"/>
    <w:p w14:paraId="225E3935" w14:textId="77777777" w:rsidR="008A6CE4" w:rsidRDefault="008A6CE4" w:rsidP="008A6CE4">
      <w:pPr>
        <w:pStyle w:val="Stilenotizia"/>
      </w:pPr>
      <w:r>
        <w:rPr>
          <w:b/>
          <w:bCs/>
        </w:rPr>
        <w:t>406163</w:t>
      </w:r>
      <w:r>
        <w:tab/>
        <w:t>Burke, Alafair</w:t>
      </w:r>
      <w:r>
        <w:br/>
      </w:r>
      <w:r>
        <w:rPr>
          <w:b/>
          <w:bCs/>
        </w:rPr>
        <w:t>Una perfetta sconosciuta</w:t>
      </w:r>
      <w:r>
        <w:t>. - 1 CD ; 13 h 37 min. - Letto da: Fausto Cattaneo</w:t>
      </w:r>
    </w:p>
    <w:p w14:paraId="13C5583C" w14:textId="77777777" w:rsidR="008A6CE4" w:rsidRDefault="008A6CE4" w:rsidP="008A6CE4"/>
    <w:p w14:paraId="14D6AF32" w14:textId="77777777" w:rsidR="008A6CE4" w:rsidRDefault="008A6CE4" w:rsidP="008A6CE4">
      <w:pPr>
        <w:pStyle w:val="Stilenotizia"/>
      </w:pPr>
      <w:r>
        <w:rPr>
          <w:b/>
          <w:bCs/>
        </w:rPr>
        <w:t>406740</w:t>
      </w:r>
      <w:r>
        <w:tab/>
        <w:t>Burke, Alafair</w:t>
      </w:r>
      <w:r>
        <w:br/>
      </w:r>
      <w:r>
        <w:rPr>
          <w:b/>
          <w:bCs/>
        </w:rPr>
        <w:t>La ragazza che hai sposato</w:t>
      </w:r>
      <w:r>
        <w:t>. - 1 CD ; 11 h 32 min. - Letto da: Monica Boschetti</w:t>
      </w:r>
    </w:p>
    <w:p w14:paraId="0B0BC9E3" w14:textId="77777777" w:rsidR="008A6CE4" w:rsidRDefault="008A6CE4" w:rsidP="008A6CE4"/>
    <w:p w14:paraId="5E4CD032" w14:textId="77777777" w:rsidR="008A6CE4" w:rsidRDefault="008A6CE4" w:rsidP="008A6CE4">
      <w:pPr>
        <w:pStyle w:val="Stilenotizia"/>
      </w:pPr>
      <w:r>
        <w:rPr>
          <w:b/>
          <w:bCs/>
        </w:rPr>
        <w:t>407096</w:t>
      </w:r>
      <w:r>
        <w:tab/>
        <w:t>Burke, Alafair</w:t>
      </w:r>
      <w:r>
        <w:br/>
      </w:r>
      <w:r>
        <w:rPr>
          <w:b/>
          <w:bCs/>
        </w:rPr>
        <w:t>L'ultima volta che ti ho vista</w:t>
      </w:r>
      <w:r>
        <w:t>. - 1 CD ; 13 h 19 min. - Letto da: Eloisa Croci-Torti</w:t>
      </w:r>
    </w:p>
    <w:p w14:paraId="43DBF9FC" w14:textId="77777777" w:rsidR="008A6CE4" w:rsidRDefault="008A6CE4" w:rsidP="008A6CE4"/>
    <w:p w14:paraId="691220FF" w14:textId="77777777" w:rsidR="008A6CE4" w:rsidRDefault="008A6CE4" w:rsidP="008A6CE4">
      <w:pPr>
        <w:pStyle w:val="Stilenotizia"/>
      </w:pPr>
      <w:r>
        <w:rPr>
          <w:b/>
          <w:bCs/>
        </w:rPr>
        <w:t>406357</w:t>
      </w:r>
      <w:r>
        <w:tab/>
        <w:t>Burnet, Graeme Macrae</w:t>
      </w:r>
      <w:r>
        <w:br/>
      </w:r>
      <w:r>
        <w:rPr>
          <w:b/>
          <w:bCs/>
        </w:rPr>
        <w:t>Progetto di sangue : il caso di Roderick Macrae</w:t>
      </w:r>
      <w:r>
        <w:t>. - 1 CD ; 11 h 27 min. - Letto da: Daria Cacchi</w:t>
      </w:r>
    </w:p>
    <w:p w14:paraId="7788B86A" w14:textId="77777777" w:rsidR="008A6CE4" w:rsidRDefault="008A6CE4" w:rsidP="008A6CE4"/>
    <w:p w14:paraId="5317BC48" w14:textId="77777777" w:rsidR="008A6CE4" w:rsidRDefault="008A6CE4" w:rsidP="008A6CE4">
      <w:pPr>
        <w:pStyle w:val="Stilenotizia"/>
      </w:pPr>
      <w:r>
        <w:rPr>
          <w:b/>
          <w:bCs/>
        </w:rPr>
        <w:t>402573</w:t>
      </w:r>
      <w:r>
        <w:tab/>
        <w:t>Burnett, William Riley</w:t>
      </w:r>
      <w:r>
        <w:br/>
      </w:r>
      <w:r>
        <w:rPr>
          <w:b/>
          <w:bCs/>
        </w:rPr>
        <w:t>Aiuto : giallo proibito</w:t>
      </w:r>
      <w:r>
        <w:t>. - 1 CD ; 7 h 45 min. - Letto da: Carlo Sormani</w:t>
      </w:r>
    </w:p>
    <w:p w14:paraId="509F0713" w14:textId="77777777" w:rsidR="008A6CE4" w:rsidRDefault="008A6CE4" w:rsidP="008A6CE4"/>
    <w:p w14:paraId="7FDF3379" w14:textId="77777777" w:rsidR="008A6CE4" w:rsidRDefault="008A6CE4" w:rsidP="008A6CE4">
      <w:pPr>
        <w:pStyle w:val="Stilenotizia"/>
      </w:pPr>
      <w:r>
        <w:rPr>
          <w:b/>
          <w:bCs/>
        </w:rPr>
        <w:t>402749</w:t>
      </w:r>
      <w:r>
        <w:tab/>
        <w:t>Burnett, William Riley</w:t>
      </w:r>
      <w:r>
        <w:br/>
      </w:r>
      <w:r>
        <w:rPr>
          <w:b/>
          <w:bCs/>
        </w:rPr>
        <w:t>La vedova incendiaria : romanzo</w:t>
      </w:r>
      <w:r>
        <w:t>. - 1 CD ; 11 h 3 min. - Letto da: Tito Salmi</w:t>
      </w:r>
    </w:p>
    <w:p w14:paraId="30C6A56A" w14:textId="77777777" w:rsidR="008A6CE4" w:rsidRDefault="008A6CE4" w:rsidP="008A6CE4"/>
    <w:p w14:paraId="4FC4A21B" w14:textId="77777777" w:rsidR="008A6CE4" w:rsidRDefault="008A6CE4" w:rsidP="008A6CE4">
      <w:pPr>
        <w:pStyle w:val="Stilenotizia"/>
      </w:pPr>
      <w:r>
        <w:rPr>
          <w:b/>
          <w:bCs/>
        </w:rPr>
        <w:t>405196</w:t>
      </w:r>
      <w:r>
        <w:tab/>
        <w:t>Bussi, Michel</w:t>
      </w:r>
      <w:r>
        <w:br/>
      </w:r>
      <w:r>
        <w:rPr>
          <w:b/>
          <w:bCs/>
        </w:rPr>
        <w:t>Un aereo senza di lei</w:t>
      </w:r>
      <w:r>
        <w:t>. - 1 CD ; 15 h 49 min. - Letto da: Elsa Molinari</w:t>
      </w:r>
    </w:p>
    <w:p w14:paraId="458BD467" w14:textId="77777777" w:rsidR="008A6CE4" w:rsidRDefault="008A6CE4" w:rsidP="008A6CE4"/>
    <w:p w14:paraId="20605128" w14:textId="77777777" w:rsidR="008A6CE4" w:rsidRDefault="008A6CE4" w:rsidP="008A6CE4">
      <w:pPr>
        <w:pStyle w:val="Stilenotizia"/>
      </w:pPr>
      <w:r>
        <w:rPr>
          <w:b/>
          <w:bCs/>
        </w:rPr>
        <w:t>406900</w:t>
      </w:r>
      <w:r>
        <w:tab/>
        <w:t>Bussi, Michel</w:t>
      </w:r>
      <w:r>
        <w:br/>
      </w:r>
      <w:r>
        <w:rPr>
          <w:b/>
          <w:bCs/>
        </w:rPr>
        <w:t>Ninfee nere</w:t>
      </w:r>
      <w:r>
        <w:t>. - 1 CD ; 14 h 41 min. - Letto da: Rosalba Petrini</w:t>
      </w:r>
    </w:p>
    <w:p w14:paraId="2A1627ED" w14:textId="77777777" w:rsidR="008A6CE4" w:rsidRDefault="008A6CE4" w:rsidP="008A6CE4"/>
    <w:p w14:paraId="2F067203" w14:textId="77777777" w:rsidR="008A6CE4" w:rsidRDefault="008A6CE4" w:rsidP="008A6CE4">
      <w:pPr>
        <w:pStyle w:val="Stilenotizia"/>
      </w:pPr>
      <w:r>
        <w:rPr>
          <w:b/>
          <w:bCs/>
        </w:rPr>
        <w:t>406710</w:t>
      </w:r>
      <w:r>
        <w:tab/>
        <w:t>Bussi, Michel</w:t>
      </w:r>
      <w:r>
        <w:br/>
      </w:r>
      <w:r>
        <w:rPr>
          <w:b/>
          <w:bCs/>
        </w:rPr>
        <w:t>Non lasciare la mia mano</w:t>
      </w:r>
      <w:r>
        <w:t>. - 1 CD ; 10 h 56 min. - Letto da: Davide Vassallo</w:t>
      </w:r>
    </w:p>
    <w:p w14:paraId="2550986F" w14:textId="77777777" w:rsidR="008A6CE4" w:rsidRDefault="008A6CE4" w:rsidP="008A6CE4"/>
    <w:p w14:paraId="1FF4AEC5" w14:textId="77777777" w:rsidR="008A6CE4" w:rsidRDefault="008A6CE4" w:rsidP="008A6CE4">
      <w:pPr>
        <w:pStyle w:val="Stilenotizia"/>
      </w:pPr>
      <w:r>
        <w:rPr>
          <w:b/>
          <w:bCs/>
        </w:rPr>
        <w:t>406124</w:t>
      </w:r>
      <w:r>
        <w:tab/>
        <w:t>Bussi, Michel</w:t>
      </w:r>
      <w:r>
        <w:br/>
      </w:r>
      <w:r>
        <w:rPr>
          <w:b/>
          <w:bCs/>
        </w:rPr>
        <w:t>Il quaderno rosso</w:t>
      </w:r>
      <w:r>
        <w:t>. - 1 CD ; 19 h 3 min. - Letto da: Theo Boletis</w:t>
      </w:r>
    </w:p>
    <w:p w14:paraId="08E18A3F" w14:textId="77777777" w:rsidR="008A6CE4" w:rsidRDefault="008A6CE4" w:rsidP="008A6CE4"/>
    <w:p w14:paraId="4F813BB9" w14:textId="77777777" w:rsidR="008A6CE4" w:rsidRDefault="008A6CE4" w:rsidP="008A6CE4">
      <w:pPr>
        <w:pStyle w:val="Stilenotizia"/>
      </w:pPr>
      <w:r>
        <w:rPr>
          <w:b/>
          <w:bCs/>
        </w:rPr>
        <w:t>407550</w:t>
      </w:r>
      <w:r>
        <w:tab/>
        <w:t>Bussi, Michel</w:t>
      </w:r>
      <w:r>
        <w:br/>
      </w:r>
      <w:r>
        <w:rPr>
          <w:b/>
          <w:bCs/>
        </w:rPr>
        <w:t>Tempo assassino</w:t>
      </w:r>
      <w:r>
        <w:t>. - 1 CD ; 16 h 18 min. - Letto da: Daniela Bovi</w:t>
      </w:r>
    </w:p>
    <w:p w14:paraId="2BDD01D3" w14:textId="77777777" w:rsidR="008A6CE4" w:rsidRDefault="008A6CE4" w:rsidP="008A6CE4"/>
    <w:p w14:paraId="589BB86B" w14:textId="77777777" w:rsidR="008A6CE4" w:rsidRDefault="008A6CE4" w:rsidP="008A6CE4">
      <w:pPr>
        <w:pStyle w:val="Stilenotizia"/>
      </w:pPr>
      <w:r>
        <w:rPr>
          <w:b/>
          <w:bCs/>
        </w:rPr>
        <w:t>408019</w:t>
      </w:r>
      <w:r>
        <w:tab/>
        <w:t>Bussi, Michel</w:t>
      </w:r>
      <w:r>
        <w:br/>
      </w:r>
      <w:r>
        <w:rPr>
          <w:b/>
          <w:bCs/>
        </w:rPr>
        <w:t>Tutto ciò che è sulla terra morirà</w:t>
      </w:r>
      <w:r>
        <w:t>. - 1 CD ; 18 h 1 min. - Letto da: Leonardo Minelli</w:t>
      </w:r>
    </w:p>
    <w:p w14:paraId="68FEC69F" w14:textId="77777777" w:rsidR="008A6CE4" w:rsidRDefault="008A6CE4" w:rsidP="008A6CE4"/>
    <w:p w14:paraId="1116B53B" w14:textId="77777777" w:rsidR="008A6CE4" w:rsidRDefault="008A6CE4" w:rsidP="008A6CE4">
      <w:pPr>
        <w:pStyle w:val="Stilenotizia"/>
      </w:pPr>
      <w:r>
        <w:rPr>
          <w:b/>
          <w:bCs/>
        </w:rPr>
        <w:t>403025</w:t>
      </w:r>
      <w:r>
        <w:tab/>
        <w:t>Camilleri, Andrea</w:t>
      </w:r>
      <w:r>
        <w:br/>
      </w:r>
      <w:r>
        <w:rPr>
          <w:b/>
          <w:bCs/>
        </w:rPr>
        <w:t>Acqua in bocca</w:t>
      </w:r>
      <w:r>
        <w:t>. - 1 CD ; 1 h 32 min. - Letto da: Anna Branciforti e Salvatore Colaianni</w:t>
      </w:r>
    </w:p>
    <w:p w14:paraId="2F334864" w14:textId="77777777" w:rsidR="008A6CE4" w:rsidRDefault="008A6CE4" w:rsidP="008A6CE4"/>
    <w:p w14:paraId="5D6CE165" w14:textId="77777777" w:rsidR="008A6CE4" w:rsidRDefault="008A6CE4" w:rsidP="008A6CE4">
      <w:pPr>
        <w:pStyle w:val="Stilenotizia"/>
      </w:pPr>
      <w:r>
        <w:rPr>
          <w:b/>
          <w:bCs/>
        </w:rPr>
        <w:t>401017</w:t>
      </w:r>
      <w:r>
        <w:tab/>
        <w:t>Camilleri, Andrea</w:t>
      </w:r>
      <w:r>
        <w:br/>
      </w:r>
      <w:r>
        <w:rPr>
          <w:b/>
          <w:bCs/>
        </w:rPr>
        <w:t>Le ali della sfinge</w:t>
      </w:r>
      <w:r>
        <w:t>. - 1 CD ; 6 h 23 min. - Letto da: Mara Sgroi</w:t>
      </w:r>
    </w:p>
    <w:p w14:paraId="350FBAF4" w14:textId="77777777" w:rsidR="008A6CE4" w:rsidRDefault="008A6CE4" w:rsidP="008A6CE4"/>
    <w:p w14:paraId="3784059F" w14:textId="77777777" w:rsidR="008A6CE4" w:rsidRDefault="008A6CE4" w:rsidP="008A6CE4">
      <w:pPr>
        <w:pStyle w:val="Stilenotizia"/>
      </w:pPr>
      <w:r>
        <w:rPr>
          <w:b/>
          <w:bCs/>
        </w:rPr>
        <w:t>405866</w:t>
      </w:r>
      <w:r>
        <w:tab/>
        <w:t>Camilleri, Andrea</w:t>
      </w:r>
      <w:r>
        <w:br/>
      </w:r>
      <w:r>
        <w:rPr>
          <w:b/>
          <w:bCs/>
        </w:rPr>
        <w:t>L’altro capo del filo</w:t>
      </w:r>
      <w:r>
        <w:t>. - 1 CD ; 8 h 25 min. - Letto da: Ugo Rosati</w:t>
      </w:r>
    </w:p>
    <w:p w14:paraId="5ED87C93" w14:textId="77777777" w:rsidR="008A6CE4" w:rsidRDefault="008A6CE4" w:rsidP="008A6CE4"/>
    <w:p w14:paraId="32300F1C" w14:textId="77777777" w:rsidR="008A6CE4" w:rsidRDefault="008A6CE4" w:rsidP="008A6CE4">
      <w:pPr>
        <w:pStyle w:val="Stilenotizia"/>
      </w:pPr>
      <w:r>
        <w:rPr>
          <w:b/>
          <w:bCs/>
        </w:rPr>
        <w:t>400458</w:t>
      </w:r>
      <w:r>
        <w:tab/>
        <w:t>Camilleri, Andrea</w:t>
      </w:r>
      <w:r>
        <w:br/>
      </w:r>
      <w:r>
        <w:rPr>
          <w:b/>
          <w:bCs/>
        </w:rPr>
        <w:t>Gli arancini di Montalbano [venti racconti]</w:t>
      </w:r>
      <w:r>
        <w:t>. - 1 CD ; 9 h 54 min. - Letto da: Mara Sgroi</w:t>
      </w:r>
    </w:p>
    <w:p w14:paraId="78C07ABD" w14:textId="77777777" w:rsidR="008A6CE4" w:rsidRDefault="008A6CE4" w:rsidP="008A6CE4"/>
    <w:p w14:paraId="0B318F23" w14:textId="77777777" w:rsidR="008A6CE4" w:rsidRDefault="008A6CE4" w:rsidP="008A6CE4">
      <w:pPr>
        <w:pStyle w:val="Stilenotizia"/>
      </w:pPr>
      <w:r>
        <w:rPr>
          <w:b/>
          <w:bCs/>
        </w:rPr>
        <w:t>403225</w:t>
      </w:r>
      <w:r>
        <w:tab/>
        <w:t>Camilleri, Andrea</w:t>
      </w:r>
      <w:r>
        <w:br/>
      </w:r>
      <w:r>
        <w:rPr>
          <w:b/>
          <w:bCs/>
        </w:rPr>
        <w:t>Il birraio di Preston</w:t>
      </w:r>
      <w:r>
        <w:t>. - 1 CD ; 7 h 32 min. - Letto da: Mara Sgroi</w:t>
      </w:r>
    </w:p>
    <w:p w14:paraId="074CE98A" w14:textId="77777777" w:rsidR="008A6CE4" w:rsidRDefault="008A6CE4" w:rsidP="008A6CE4"/>
    <w:p w14:paraId="2CA812F9" w14:textId="77777777" w:rsidR="008A6CE4" w:rsidRDefault="008A6CE4" w:rsidP="008A6CE4">
      <w:pPr>
        <w:pStyle w:val="Stilenotizia"/>
      </w:pPr>
      <w:r>
        <w:rPr>
          <w:b/>
          <w:bCs/>
        </w:rPr>
        <w:t>400087</w:t>
      </w:r>
      <w:r>
        <w:tab/>
        <w:t>Camilleri, Andrea</w:t>
      </w:r>
      <w:r>
        <w:br/>
      </w:r>
      <w:r>
        <w:rPr>
          <w:b/>
          <w:bCs/>
        </w:rPr>
        <w:t>Camilleri legge Montalbano</w:t>
      </w:r>
      <w:r>
        <w:t>. - 1 CD ; 2 h 24 min. - Letto da: Andrea Camilleri</w:t>
      </w:r>
    </w:p>
    <w:p w14:paraId="46ECAB01" w14:textId="77777777" w:rsidR="008A6CE4" w:rsidRDefault="008A6CE4" w:rsidP="008A6CE4"/>
    <w:p w14:paraId="00692952" w14:textId="77777777" w:rsidR="008A6CE4" w:rsidRDefault="008A6CE4" w:rsidP="008A6CE4">
      <w:pPr>
        <w:pStyle w:val="Stilenotizia"/>
      </w:pPr>
      <w:r>
        <w:rPr>
          <w:b/>
          <w:bCs/>
        </w:rPr>
        <w:t>401667</w:t>
      </w:r>
      <w:r>
        <w:tab/>
        <w:t>Camilleri, Andrea</w:t>
      </w:r>
      <w:r>
        <w:br/>
      </w:r>
      <w:r>
        <w:rPr>
          <w:b/>
          <w:bCs/>
        </w:rPr>
        <w:t>Il campo del vasaio</w:t>
      </w:r>
      <w:r>
        <w:t>. - 1 CD ; 7 h 1 min. - Letto da: Mara Sgroi</w:t>
      </w:r>
    </w:p>
    <w:p w14:paraId="5D62EE1A" w14:textId="77777777" w:rsidR="008A6CE4" w:rsidRDefault="008A6CE4" w:rsidP="008A6CE4"/>
    <w:p w14:paraId="375547F2" w14:textId="77777777" w:rsidR="008A6CE4" w:rsidRDefault="008A6CE4" w:rsidP="008A6CE4">
      <w:pPr>
        <w:pStyle w:val="Stilenotizia"/>
      </w:pPr>
      <w:r>
        <w:rPr>
          <w:b/>
          <w:bCs/>
        </w:rPr>
        <w:t>400540</w:t>
      </w:r>
      <w:r>
        <w:tab/>
        <w:t>Camilleri, Andrea</w:t>
      </w:r>
      <w:r>
        <w:br/>
      </w:r>
      <w:r>
        <w:rPr>
          <w:b/>
          <w:bCs/>
        </w:rPr>
        <w:t>Il cane di terracotta</w:t>
      </w:r>
      <w:r>
        <w:t>. - 1 CD ; 8 h 52 min</w:t>
      </w:r>
    </w:p>
    <w:p w14:paraId="5DB5D160" w14:textId="77777777" w:rsidR="008A6CE4" w:rsidRDefault="008A6CE4" w:rsidP="008A6CE4"/>
    <w:p w14:paraId="232E2E23" w14:textId="77777777" w:rsidR="008A6CE4" w:rsidRDefault="008A6CE4" w:rsidP="008A6CE4">
      <w:pPr>
        <w:pStyle w:val="Stilenotizia"/>
      </w:pPr>
      <w:r>
        <w:rPr>
          <w:b/>
          <w:bCs/>
        </w:rPr>
        <w:t>405035</w:t>
      </w:r>
      <w:r>
        <w:tab/>
        <w:t>Camilleri, Andrea</w:t>
      </w:r>
      <w:r>
        <w:br/>
      </w:r>
      <w:r>
        <w:rPr>
          <w:b/>
          <w:bCs/>
        </w:rPr>
        <w:t>La concessione del telefono</w:t>
      </w:r>
      <w:r>
        <w:t>. - 1 CD ; 4 h 21 min. - Letto da: Gerardo Palermo</w:t>
      </w:r>
    </w:p>
    <w:p w14:paraId="3DACBB86" w14:textId="77777777" w:rsidR="008A6CE4" w:rsidRDefault="008A6CE4" w:rsidP="008A6CE4"/>
    <w:p w14:paraId="26A2D01C" w14:textId="77777777" w:rsidR="008A6CE4" w:rsidRDefault="008A6CE4" w:rsidP="008A6CE4">
      <w:pPr>
        <w:pStyle w:val="Stilenotizia"/>
      </w:pPr>
      <w:r>
        <w:rPr>
          <w:b/>
          <w:bCs/>
        </w:rPr>
        <w:t>404357</w:t>
      </w:r>
      <w:r>
        <w:tab/>
        <w:t>Camilleri, Andrea</w:t>
      </w:r>
      <w:r>
        <w:br/>
      </w:r>
      <w:r>
        <w:rPr>
          <w:b/>
          <w:bCs/>
        </w:rPr>
        <w:t>Il corso delle cose</w:t>
      </w:r>
      <w:r>
        <w:t>. - 1 CD ; 4 h 20 min. - Letto da: Enrica Rosso</w:t>
      </w:r>
    </w:p>
    <w:p w14:paraId="4F168023" w14:textId="77777777" w:rsidR="008A6CE4" w:rsidRDefault="008A6CE4" w:rsidP="008A6CE4"/>
    <w:p w14:paraId="2D3EA0DF" w14:textId="77777777" w:rsidR="008A6CE4" w:rsidRDefault="008A6CE4" w:rsidP="008A6CE4">
      <w:pPr>
        <w:pStyle w:val="Stilenotizia"/>
      </w:pPr>
      <w:r>
        <w:rPr>
          <w:b/>
          <w:bCs/>
        </w:rPr>
        <w:t>408176</w:t>
      </w:r>
      <w:r>
        <w:tab/>
        <w:t>Camilleri, Andrea</w:t>
      </w:r>
      <w:r>
        <w:br/>
      </w:r>
      <w:r>
        <w:rPr>
          <w:b/>
          <w:bCs/>
        </w:rPr>
        <w:t>La coscienza di Montalbano : racconti [sei indagini del commissario Montalbano]</w:t>
      </w:r>
      <w:r>
        <w:t>. - 1 CD ; 5 h 20 min. - Letto da: Ugo Rosati</w:t>
      </w:r>
    </w:p>
    <w:p w14:paraId="56AE62E7" w14:textId="77777777" w:rsidR="008A6CE4" w:rsidRDefault="008A6CE4" w:rsidP="008A6CE4"/>
    <w:p w14:paraId="7B15143A" w14:textId="77777777" w:rsidR="008A6CE4" w:rsidRDefault="008A6CE4" w:rsidP="008A6CE4">
      <w:pPr>
        <w:pStyle w:val="Stilenotizia"/>
      </w:pPr>
      <w:r>
        <w:rPr>
          <w:b/>
          <w:bCs/>
        </w:rPr>
        <w:t>404506</w:t>
      </w:r>
      <w:r>
        <w:tab/>
        <w:t>Camilleri, Andrea</w:t>
      </w:r>
      <w:r>
        <w:br/>
      </w:r>
      <w:r>
        <w:rPr>
          <w:b/>
          <w:bCs/>
        </w:rPr>
        <w:t>Un covo di vipere</w:t>
      </w:r>
      <w:r>
        <w:t>. - 1 CD ; 6 h 22 min. - Letto da: Katia Vicenzi</w:t>
      </w:r>
    </w:p>
    <w:p w14:paraId="72B5ECE1" w14:textId="77777777" w:rsidR="008A6CE4" w:rsidRDefault="008A6CE4" w:rsidP="008A6CE4"/>
    <w:p w14:paraId="484D5EA9" w14:textId="77777777" w:rsidR="008A6CE4" w:rsidRDefault="008A6CE4" w:rsidP="008A6CE4">
      <w:pPr>
        <w:pStyle w:val="Stilenotizia"/>
      </w:pPr>
      <w:r>
        <w:rPr>
          <w:b/>
          <w:bCs/>
        </w:rPr>
        <w:t>406988</w:t>
      </w:r>
      <w:r>
        <w:tab/>
        <w:t>Camilleri, Andrea</w:t>
      </w:r>
      <w:r>
        <w:br/>
      </w:r>
      <w:r>
        <w:rPr>
          <w:b/>
          <w:bCs/>
        </w:rPr>
        <w:t>Il cuoco dell'Alcyon</w:t>
      </w:r>
      <w:r>
        <w:t>. - 1 CD ; 6 h 24 min. - Letto da: Ugo Rosati</w:t>
      </w:r>
    </w:p>
    <w:p w14:paraId="5B355B06" w14:textId="77777777" w:rsidR="008A6CE4" w:rsidRDefault="008A6CE4" w:rsidP="008A6CE4"/>
    <w:p w14:paraId="28F1E905" w14:textId="77777777" w:rsidR="008A6CE4" w:rsidRDefault="008A6CE4" w:rsidP="008A6CE4">
      <w:pPr>
        <w:pStyle w:val="Stilenotizia"/>
      </w:pPr>
      <w:r>
        <w:rPr>
          <w:b/>
          <w:bCs/>
        </w:rPr>
        <w:t>402710</w:t>
      </w:r>
      <w:r>
        <w:tab/>
        <w:t>Camilleri, Andrea</w:t>
      </w:r>
      <w:r>
        <w:br/>
      </w:r>
      <w:r>
        <w:rPr>
          <w:b/>
          <w:bCs/>
        </w:rPr>
        <w:t>La danza del gabbiano</w:t>
      </w:r>
      <w:r>
        <w:t>. - 1 CD ; 7 h. - Letto da: Mara Sgroi</w:t>
      </w:r>
    </w:p>
    <w:p w14:paraId="6385379C" w14:textId="77777777" w:rsidR="008A6CE4" w:rsidRDefault="008A6CE4" w:rsidP="008A6CE4"/>
    <w:p w14:paraId="08B350DD" w14:textId="77777777" w:rsidR="008A6CE4" w:rsidRDefault="008A6CE4" w:rsidP="008A6CE4">
      <w:pPr>
        <w:pStyle w:val="Stilenotizia"/>
      </w:pPr>
      <w:r>
        <w:rPr>
          <w:b/>
          <w:bCs/>
        </w:rPr>
        <w:t>402107</w:t>
      </w:r>
      <w:r>
        <w:tab/>
        <w:t>Camilleri, Andrea</w:t>
      </w:r>
      <w:r>
        <w:br/>
      </w:r>
      <w:r>
        <w:rPr>
          <w:b/>
          <w:bCs/>
        </w:rPr>
        <w:t>L'età del dubbio</w:t>
      </w:r>
      <w:r>
        <w:t>. - 1 CD ; 6 h 5 min. - Letto da: Mara Sgroi</w:t>
      </w:r>
    </w:p>
    <w:p w14:paraId="6231E50E" w14:textId="77777777" w:rsidR="008A6CE4" w:rsidRDefault="008A6CE4" w:rsidP="008A6CE4"/>
    <w:p w14:paraId="2F2D41D3" w14:textId="77777777" w:rsidR="008A6CE4" w:rsidRDefault="008A6CE4" w:rsidP="008A6CE4">
      <w:pPr>
        <w:pStyle w:val="Stilenotizia"/>
      </w:pPr>
      <w:r>
        <w:rPr>
          <w:b/>
          <w:bCs/>
        </w:rPr>
        <w:t>400076</w:t>
      </w:r>
      <w:r>
        <w:tab/>
        <w:t>Camilleri, Andrea</w:t>
      </w:r>
      <w:r>
        <w:br/>
      </w:r>
      <w:r>
        <w:rPr>
          <w:b/>
          <w:bCs/>
        </w:rPr>
        <w:t>La forma dell'acqua</w:t>
      </w:r>
      <w:r>
        <w:t>. - 1 CD ; 5 h 37 min</w:t>
      </w:r>
    </w:p>
    <w:p w14:paraId="7642F92A" w14:textId="77777777" w:rsidR="008A6CE4" w:rsidRDefault="008A6CE4" w:rsidP="008A6CE4"/>
    <w:p w14:paraId="025DC556" w14:textId="77777777" w:rsidR="008A6CE4" w:rsidRDefault="008A6CE4" w:rsidP="008A6CE4">
      <w:pPr>
        <w:pStyle w:val="Stilenotizia"/>
      </w:pPr>
      <w:r>
        <w:rPr>
          <w:b/>
          <w:bCs/>
        </w:rPr>
        <w:t>403689</w:t>
      </w:r>
      <w:r>
        <w:tab/>
        <w:t>Camilleri, Andrea</w:t>
      </w:r>
      <w:r>
        <w:br/>
      </w:r>
      <w:r>
        <w:rPr>
          <w:b/>
          <w:bCs/>
        </w:rPr>
        <w:t>Il gioco degli specchi</w:t>
      </w:r>
      <w:r>
        <w:t>. - 1 CD ; 6 h 18 min. - Letto da: Mara Sgroi</w:t>
      </w:r>
    </w:p>
    <w:p w14:paraId="62681822" w14:textId="77777777" w:rsidR="008A6CE4" w:rsidRDefault="008A6CE4" w:rsidP="008A6CE4"/>
    <w:p w14:paraId="4E72AA6B" w14:textId="77777777" w:rsidR="008A6CE4" w:rsidRDefault="008A6CE4" w:rsidP="008A6CE4">
      <w:pPr>
        <w:pStyle w:val="Stilenotizia"/>
      </w:pPr>
      <w:r>
        <w:rPr>
          <w:b/>
          <w:bCs/>
        </w:rPr>
        <w:t>406530</w:t>
      </w:r>
      <w:r>
        <w:tab/>
        <w:t>Camilleri, Andrea</w:t>
      </w:r>
      <w:r>
        <w:br/>
      </w:r>
      <w:r>
        <w:rPr>
          <w:b/>
          <w:bCs/>
        </w:rPr>
        <w:t>La giostra degli scambi</w:t>
      </w:r>
      <w:r>
        <w:t>. - 1 CD ; 6 h 48 min. - Letto da: Ugo Rosati</w:t>
      </w:r>
    </w:p>
    <w:p w14:paraId="2000A217" w14:textId="77777777" w:rsidR="008A6CE4" w:rsidRDefault="008A6CE4" w:rsidP="008A6CE4"/>
    <w:p w14:paraId="53571051" w14:textId="77777777" w:rsidR="008A6CE4" w:rsidRDefault="008A6CE4" w:rsidP="008A6CE4">
      <w:pPr>
        <w:pStyle w:val="Stilenotizia"/>
      </w:pPr>
      <w:r>
        <w:rPr>
          <w:b/>
          <w:bCs/>
        </w:rPr>
        <w:t>400054</w:t>
      </w:r>
      <w:r>
        <w:tab/>
        <w:t>Camilleri, Andrea</w:t>
      </w:r>
      <w:r>
        <w:br/>
      </w:r>
      <w:r>
        <w:rPr>
          <w:b/>
          <w:bCs/>
        </w:rPr>
        <w:t>Il giro di boa</w:t>
      </w:r>
      <w:r>
        <w:t>. - 1 CD ; 7 h 3 min. - Letto da: Mara Sgroi</w:t>
      </w:r>
    </w:p>
    <w:p w14:paraId="4E19C399" w14:textId="77777777" w:rsidR="008A6CE4" w:rsidRDefault="008A6CE4" w:rsidP="008A6CE4"/>
    <w:p w14:paraId="4D71AC0F" w14:textId="77777777" w:rsidR="008A6CE4" w:rsidRDefault="008A6CE4" w:rsidP="008A6CE4">
      <w:pPr>
        <w:pStyle w:val="Stilenotizia"/>
      </w:pPr>
      <w:r>
        <w:rPr>
          <w:b/>
          <w:bCs/>
        </w:rPr>
        <w:t>400305</w:t>
      </w:r>
      <w:r>
        <w:tab/>
        <w:t>Camilleri, Andrea</w:t>
      </w:r>
      <w:r>
        <w:br/>
      </w:r>
      <w:r>
        <w:rPr>
          <w:b/>
          <w:bCs/>
        </w:rPr>
        <w:t>La gita a Tindari</w:t>
      </w:r>
      <w:r>
        <w:t>. - 1 CD ; 8 h 21 min. - Letto da: Mara Sgroi</w:t>
      </w:r>
    </w:p>
    <w:p w14:paraId="1CE28F5F" w14:textId="77777777" w:rsidR="008A6CE4" w:rsidRDefault="008A6CE4" w:rsidP="008A6CE4"/>
    <w:p w14:paraId="3AA2F3C6" w14:textId="77777777" w:rsidR="008A6CE4" w:rsidRDefault="008A6CE4" w:rsidP="008A6CE4">
      <w:pPr>
        <w:pStyle w:val="Stilenotizia"/>
      </w:pPr>
      <w:r>
        <w:rPr>
          <w:b/>
          <w:bCs/>
        </w:rPr>
        <w:t>408680</w:t>
      </w:r>
      <w:r>
        <w:tab/>
        <w:t>Camilleri, Andrea</w:t>
      </w:r>
      <w:r>
        <w:br/>
      </w:r>
      <w:r>
        <w:rPr>
          <w:b/>
          <w:bCs/>
        </w:rPr>
        <w:t>Il giudice Surra e altre indagini in Sicilia</w:t>
      </w:r>
      <w:r>
        <w:t>. - 1 CD ; 3 h 20 min. - Letto da: Maria Cristina Solazzi</w:t>
      </w:r>
    </w:p>
    <w:p w14:paraId="186EB89E" w14:textId="77777777" w:rsidR="008A6CE4" w:rsidRDefault="008A6CE4" w:rsidP="008A6CE4"/>
    <w:p w14:paraId="6AAD3606" w14:textId="77777777" w:rsidR="008A6CE4" w:rsidRDefault="008A6CE4" w:rsidP="008A6CE4">
      <w:pPr>
        <w:pStyle w:val="Stilenotizia"/>
      </w:pPr>
      <w:r>
        <w:rPr>
          <w:b/>
          <w:bCs/>
        </w:rPr>
        <w:t>401258</w:t>
      </w:r>
      <w:r>
        <w:tab/>
        <w:t>Camilleri, Andrea</w:t>
      </w:r>
      <w:r>
        <w:br/>
      </w:r>
      <w:r>
        <w:rPr>
          <w:b/>
          <w:bCs/>
        </w:rPr>
        <w:t>Le inchieste del commissario Collura</w:t>
      </w:r>
      <w:r>
        <w:t>. - 1 CD ; 2 h 5 min. - Letto da: Mara Sgroi</w:t>
      </w:r>
    </w:p>
    <w:p w14:paraId="11FE7FF7" w14:textId="77777777" w:rsidR="008A6CE4" w:rsidRDefault="008A6CE4" w:rsidP="008A6CE4"/>
    <w:p w14:paraId="6B7FDCE7" w14:textId="77777777" w:rsidR="008A6CE4" w:rsidRDefault="008A6CE4" w:rsidP="008A6CE4">
      <w:pPr>
        <w:pStyle w:val="Stilenotizia"/>
      </w:pPr>
      <w:r>
        <w:rPr>
          <w:b/>
          <w:bCs/>
        </w:rPr>
        <w:t>403601</w:t>
      </w:r>
      <w:r>
        <w:tab/>
        <w:t>Camilleri, Andrea</w:t>
      </w:r>
      <w:r>
        <w:br/>
      </w:r>
      <w:r>
        <w:rPr>
          <w:b/>
          <w:bCs/>
        </w:rPr>
        <w:t>L'intermittenza : romanzo</w:t>
      </w:r>
      <w:r>
        <w:t>. - 1 CD ; 5 h 1 min. - Letto da: Ugo Rosati</w:t>
      </w:r>
    </w:p>
    <w:p w14:paraId="234A7046" w14:textId="77777777" w:rsidR="008A6CE4" w:rsidRDefault="008A6CE4" w:rsidP="008A6CE4"/>
    <w:p w14:paraId="79C1E5B3" w14:textId="77777777" w:rsidR="008A6CE4" w:rsidRDefault="008A6CE4" w:rsidP="008A6CE4">
      <w:pPr>
        <w:pStyle w:val="Stilenotizia"/>
      </w:pPr>
      <w:r>
        <w:rPr>
          <w:b/>
          <w:bCs/>
        </w:rPr>
        <w:t>400348</w:t>
      </w:r>
      <w:r>
        <w:tab/>
        <w:t>Camilleri, Andrea</w:t>
      </w:r>
      <w:r>
        <w:br/>
      </w:r>
      <w:r>
        <w:rPr>
          <w:b/>
          <w:bCs/>
        </w:rPr>
        <w:t>Il ladro di merendine</w:t>
      </w:r>
      <w:r>
        <w:t>. - 1 CD ; 7 h 40 min. - Letto da: Mara Sgroi</w:t>
      </w:r>
    </w:p>
    <w:p w14:paraId="1E95EDAE" w14:textId="77777777" w:rsidR="008A6CE4" w:rsidRDefault="008A6CE4" w:rsidP="008A6CE4"/>
    <w:p w14:paraId="78CBE42E" w14:textId="77777777" w:rsidR="008A6CE4" w:rsidRDefault="008A6CE4" w:rsidP="008A6CE4">
      <w:pPr>
        <w:pStyle w:val="Stilenotizia"/>
      </w:pPr>
      <w:r>
        <w:rPr>
          <w:b/>
          <w:bCs/>
        </w:rPr>
        <w:t>404914</w:t>
      </w:r>
      <w:r>
        <w:tab/>
        <w:t>Camilleri, Andrea</w:t>
      </w:r>
      <w:r>
        <w:br/>
      </w:r>
      <w:r>
        <w:rPr>
          <w:b/>
          <w:bCs/>
        </w:rPr>
        <w:t>Una lama di luce</w:t>
      </w:r>
      <w:r>
        <w:t>. - 1 CD ; 6 h 30 min. - Letto da: Mara Sgroi</w:t>
      </w:r>
    </w:p>
    <w:p w14:paraId="40FDACDA" w14:textId="77777777" w:rsidR="008A6CE4" w:rsidRDefault="008A6CE4" w:rsidP="008A6CE4"/>
    <w:p w14:paraId="5EDCEFA6" w14:textId="77777777" w:rsidR="008A6CE4" w:rsidRDefault="008A6CE4" w:rsidP="008A6CE4">
      <w:pPr>
        <w:pStyle w:val="Stilenotizia"/>
      </w:pPr>
      <w:r>
        <w:rPr>
          <w:b/>
          <w:bCs/>
        </w:rPr>
        <w:t>400274</w:t>
      </w:r>
      <w:r>
        <w:tab/>
        <w:t>Camilleri, Andrea</w:t>
      </w:r>
      <w:r>
        <w:br/>
      </w:r>
      <w:r>
        <w:rPr>
          <w:b/>
          <w:bCs/>
        </w:rPr>
        <w:t>La luna di carta</w:t>
      </w:r>
      <w:r>
        <w:t>. - 1 CD ; 7 h 9 min. - Letto da: Mara Sgroi</w:t>
      </w:r>
    </w:p>
    <w:p w14:paraId="5CE2A5F2" w14:textId="77777777" w:rsidR="008A6CE4" w:rsidRDefault="008A6CE4" w:rsidP="008A6CE4"/>
    <w:p w14:paraId="7E050B4E" w14:textId="77777777" w:rsidR="008A6CE4" w:rsidRDefault="008A6CE4" w:rsidP="008A6CE4">
      <w:pPr>
        <w:pStyle w:val="Stilenotizia"/>
      </w:pPr>
      <w:r>
        <w:rPr>
          <w:b/>
          <w:bCs/>
        </w:rPr>
        <w:t>402312</w:t>
      </w:r>
      <w:r>
        <w:tab/>
        <w:t>Camilleri, Andrea</w:t>
      </w:r>
      <w:r>
        <w:br/>
      </w:r>
      <w:r>
        <w:rPr>
          <w:b/>
          <w:bCs/>
        </w:rPr>
        <w:t>Il medaglione</w:t>
      </w:r>
      <w:r>
        <w:t>. - 1 CD ; 1 h 15 min. - Letto da: Benedetto Rullo</w:t>
      </w:r>
    </w:p>
    <w:p w14:paraId="228F99BC" w14:textId="77777777" w:rsidR="008A6CE4" w:rsidRDefault="008A6CE4" w:rsidP="008A6CE4"/>
    <w:p w14:paraId="7A09986F" w14:textId="77777777" w:rsidR="008A6CE4" w:rsidRDefault="008A6CE4" w:rsidP="008A6CE4">
      <w:pPr>
        <w:pStyle w:val="Stilenotizia"/>
      </w:pPr>
      <w:r>
        <w:rPr>
          <w:b/>
          <w:bCs/>
        </w:rPr>
        <w:t>400357</w:t>
      </w:r>
      <w:r>
        <w:tab/>
        <w:t>Camilleri, Andrea</w:t>
      </w:r>
      <w:r>
        <w:br/>
      </w:r>
      <w:r>
        <w:rPr>
          <w:b/>
          <w:bCs/>
        </w:rPr>
        <w:t>Un mese con Montalbano</w:t>
      </w:r>
      <w:r>
        <w:t>. - 1 CD ; 12 h 10 min. - Letto da: Mara Sgroi</w:t>
      </w:r>
    </w:p>
    <w:p w14:paraId="5D29E40A" w14:textId="77777777" w:rsidR="008A6CE4" w:rsidRDefault="008A6CE4" w:rsidP="008A6CE4"/>
    <w:p w14:paraId="2B1E4E71" w14:textId="77777777" w:rsidR="008A6CE4" w:rsidRDefault="008A6CE4" w:rsidP="008A6CE4">
      <w:pPr>
        <w:pStyle w:val="Stilenotizia"/>
      </w:pPr>
      <w:r>
        <w:rPr>
          <w:b/>
          <w:bCs/>
        </w:rPr>
        <w:t>406645</w:t>
      </w:r>
      <w:r>
        <w:tab/>
        <w:t>Camilleri, Andrea</w:t>
      </w:r>
      <w:r>
        <w:br/>
      </w:r>
      <w:r>
        <w:rPr>
          <w:b/>
          <w:bCs/>
        </w:rPr>
        <w:t>Il metodo Catalanotti</w:t>
      </w:r>
      <w:r>
        <w:t>. - 1 CD ; 7 h 51 min. - Letto da: Ugo Rosati</w:t>
      </w:r>
    </w:p>
    <w:p w14:paraId="44B413BA" w14:textId="77777777" w:rsidR="008A6CE4" w:rsidRDefault="008A6CE4" w:rsidP="008A6CE4"/>
    <w:p w14:paraId="4B6595C5" w14:textId="77777777" w:rsidR="008A6CE4" w:rsidRDefault="008A6CE4" w:rsidP="008A6CE4">
      <w:pPr>
        <w:pStyle w:val="Stilenotizia"/>
      </w:pPr>
      <w:r>
        <w:rPr>
          <w:b/>
          <w:bCs/>
        </w:rPr>
        <w:t>405134</w:t>
      </w:r>
      <w:r>
        <w:tab/>
        <w:t>Camilleri, Andrea</w:t>
      </w:r>
      <w:r>
        <w:br/>
      </w:r>
      <w:r>
        <w:rPr>
          <w:b/>
          <w:bCs/>
        </w:rPr>
        <w:t>Morte in mare aperto : e altre indagini del giovane Montalbano</w:t>
      </w:r>
      <w:r>
        <w:t>. - 1 CD ; 6 h 30 min. - Letto da: Marisa Schilleci</w:t>
      </w:r>
    </w:p>
    <w:p w14:paraId="132F802F" w14:textId="77777777" w:rsidR="008A6CE4" w:rsidRDefault="008A6CE4" w:rsidP="008A6CE4"/>
    <w:p w14:paraId="205547D8" w14:textId="77777777" w:rsidR="008A6CE4" w:rsidRDefault="008A6CE4" w:rsidP="008A6CE4">
      <w:pPr>
        <w:pStyle w:val="Stilenotizia"/>
      </w:pPr>
      <w:r>
        <w:rPr>
          <w:b/>
          <w:bCs/>
        </w:rPr>
        <w:t>400174</w:t>
      </w:r>
      <w:r>
        <w:tab/>
        <w:t>Camilleri, Andrea</w:t>
      </w:r>
      <w:r>
        <w:br/>
      </w:r>
      <w:r>
        <w:rPr>
          <w:b/>
          <w:bCs/>
        </w:rPr>
        <w:t>La mossa del cavallo [CON CONTENUTI PORNOGRAFICI E PARTI IN DIALETTO GENOVESE]</w:t>
      </w:r>
      <w:r>
        <w:t>. - 1 CD ; 6 h 35 min</w:t>
      </w:r>
    </w:p>
    <w:p w14:paraId="02B1E8DD" w14:textId="77777777" w:rsidR="008A6CE4" w:rsidRDefault="008A6CE4" w:rsidP="008A6CE4"/>
    <w:p w14:paraId="7E3F0D05" w14:textId="77777777" w:rsidR="008A6CE4" w:rsidRDefault="008A6CE4" w:rsidP="008A6CE4">
      <w:pPr>
        <w:pStyle w:val="Stilenotizia"/>
      </w:pPr>
      <w:r>
        <w:rPr>
          <w:b/>
          <w:bCs/>
        </w:rPr>
        <w:t>400452</w:t>
      </w:r>
      <w:r>
        <w:tab/>
        <w:t>Camilleri, Andrea</w:t>
      </w:r>
      <w:r>
        <w:br/>
      </w:r>
      <w:r>
        <w:rPr>
          <w:b/>
          <w:bCs/>
        </w:rPr>
        <w:t>L'odore della notte</w:t>
      </w:r>
      <w:r>
        <w:t>. - 1 CD ; 5 h 43 min. - Letto da: Mara Sgroi</w:t>
      </w:r>
    </w:p>
    <w:p w14:paraId="53E37580" w14:textId="77777777" w:rsidR="008A6CE4" w:rsidRDefault="008A6CE4" w:rsidP="008A6CE4"/>
    <w:p w14:paraId="581F83A5" w14:textId="77777777" w:rsidR="008A6CE4" w:rsidRDefault="008A6CE4" w:rsidP="008A6CE4">
      <w:pPr>
        <w:pStyle w:val="Stilenotizia"/>
      </w:pPr>
      <w:r>
        <w:rPr>
          <w:b/>
          <w:bCs/>
        </w:rPr>
        <w:t>403024</w:t>
      </w:r>
      <w:r>
        <w:tab/>
        <w:t>Camilleri, Andrea</w:t>
      </w:r>
      <w:r>
        <w:br/>
      </w:r>
      <w:r>
        <w:rPr>
          <w:b/>
          <w:bCs/>
        </w:rPr>
        <w:t>La paura di Montalbano</w:t>
      </w:r>
      <w:r>
        <w:t>. - 1 CD ; 9 h 22 min. - Letto da: Bianca Maria Damele Monfalcone</w:t>
      </w:r>
    </w:p>
    <w:p w14:paraId="4C0A2A1B" w14:textId="77777777" w:rsidR="008A6CE4" w:rsidRDefault="008A6CE4" w:rsidP="008A6CE4"/>
    <w:p w14:paraId="3CFE2D7E" w14:textId="77777777" w:rsidR="008A6CE4" w:rsidRDefault="008A6CE4" w:rsidP="008A6CE4">
      <w:pPr>
        <w:pStyle w:val="Stilenotizia"/>
      </w:pPr>
      <w:r>
        <w:rPr>
          <w:b/>
          <w:bCs/>
        </w:rPr>
        <w:t>400192</w:t>
      </w:r>
      <w:r>
        <w:tab/>
        <w:t>Camilleri, Andrea</w:t>
      </w:r>
      <w:r>
        <w:br/>
      </w:r>
      <w:r>
        <w:rPr>
          <w:b/>
          <w:bCs/>
        </w:rPr>
        <w:t>La pazienza del ragno</w:t>
      </w:r>
      <w:r>
        <w:t>. - 1 CD ; 6 h 59 min. - Letto da: Mara Sgroi</w:t>
      </w:r>
    </w:p>
    <w:p w14:paraId="7E2412E3" w14:textId="77777777" w:rsidR="008A6CE4" w:rsidRDefault="008A6CE4" w:rsidP="008A6CE4"/>
    <w:p w14:paraId="48F57FAE" w14:textId="77777777" w:rsidR="008A6CE4" w:rsidRDefault="008A6CE4" w:rsidP="008A6CE4">
      <w:pPr>
        <w:pStyle w:val="Stilenotizia"/>
      </w:pPr>
      <w:r>
        <w:rPr>
          <w:b/>
          <w:bCs/>
        </w:rPr>
        <w:t>401061</w:t>
      </w:r>
      <w:r>
        <w:tab/>
        <w:t>Camilleri, Andrea</w:t>
      </w:r>
      <w:r>
        <w:br/>
      </w:r>
      <w:r>
        <w:rPr>
          <w:b/>
          <w:bCs/>
        </w:rPr>
        <w:t>Le pecore e il pastore</w:t>
      </w:r>
      <w:r>
        <w:t>. - 1 CD ; 2 h 53 min. - Letto da: Marzio Bossi</w:t>
      </w:r>
    </w:p>
    <w:p w14:paraId="0D3021BD" w14:textId="77777777" w:rsidR="008A6CE4" w:rsidRDefault="008A6CE4" w:rsidP="008A6CE4"/>
    <w:p w14:paraId="0A8AF5E1" w14:textId="77777777" w:rsidR="008A6CE4" w:rsidRDefault="008A6CE4" w:rsidP="008A6CE4">
      <w:pPr>
        <w:pStyle w:val="Stilenotizia"/>
      </w:pPr>
      <w:r>
        <w:rPr>
          <w:b/>
          <w:bCs/>
        </w:rPr>
        <w:t>404732</w:t>
      </w:r>
      <w:r>
        <w:tab/>
        <w:t>Camilleri, Andrea</w:t>
      </w:r>
      <w:r>
        <w:br/>
      </w:r>
      <w:r>
        <w:rPr>
          <w:b/>
          <w:bCs/>
        </w:rPr>
        <w:t>La piramide di fango</w:t>
      </w:r>
      <w:r>
        <w:t>. - 1 CD ; 7 h 25 min. - Letto da: Ugo Rosati</w:t>
      </w:r>
    </w:p>
    <w:p w14:paraId="10075E48" w14:textId="77777777" w:rsidR="008A6CE4" w:rsidRDefault="008A6CE4" w:rsidP="008A6CE4"/>
    <w:p w14:paraId="05B8A3B6" w14:textId="77777777" w:rsidR="008A6CE4" w:rsidRDefault="008A6CE4" w:rsidP="008A6CE4">
      <w:pPr>
        <w:pStyle w:val="Stilenotizia"/>
      </w:pPr>
      <w:r>
        <w:rPr>
          <w:b/>
          <w:bCs/>
        </w:rPr>
        <w:t>401279</w:t>
      </w:r>
      <w:r>
        <w:tab/>
        <w:t>Camilleri, Andrea</w:t>
      </w:r>
      <w:r>
        <w:br/>
      </w:r>
      <w:r>
        <w:rPr>
          <w:b/>
          <w:bCs/>
        </w:rPr>
        <w:t>La pista di sabbia</w:t>
      </w:r>
      <w:r>
        <w:t>. - 1 CD ; 6 h 22 min. - Letto da: Mara Sgroi</w:t>
      </w:r>
    </w:p>
    <w:p w14:paraId="176D2F66" w14:textId="77777777" w:rsidR="008A6CE4" w:rsidRDefault="008A6CE4" w:rsidP="008A6CE4"/>
    <w:p w14:paraId="52C00AF5" w14:textId="77777777" w:rsidR="008A6CE4" w:rsidRDefault="008A6CE4" w:rsidP="008A6CE4">
      <w:pPr>
        <w:pStyle w:val="Stilenotizia"/>
      </w:pPr>
      <w:r>
        <w:rPr>
          <w:b/>
          <w:bCs/>
        </w:rPr>
        <w:t>400702</w:t>
      </w:r>
      <w:r>
        <w:tab/>
        <w:t>Camilleri, Andrea</w:t>
      </w:r>
      <w:r>
        <w:br/>
      </w:r>
      <w:r>
        <w:rPr>
          <w:b/>
          <w:bCs/>
        </w:rPr>
        <w:t>La prima indagine di Montalbano</w:t>
      </w:r>
      <w:r>
        <w:t>. - 1 CD ; 10 h 51 min. - Letto da: Mara Sgroi</w:t>
      </w:r>
    </w:p>
    <w:p w14:paraId="2C714DF8" w14:textId="77777777" w:rsidR="008A6CE4" w:rsidRDefault="008A6CE4" w:rsidP="008A6CE4"/>
    <w:p w14:paraId="11C8EB54" w14:textId="77777777" w:rsidR="008A6CE4" w:rsidRDefault="008A6CE4" w:rsidP="008A6CE4">
      <w:pPr>
        <w:pStyle w:val="Stilenotizia"/>
      </w:pPr>
      <w:r>
        <w:rPr>
          <w:b/>
          <w:bCs/>
        </w:rPr>
        <w:t>406281</w:t>
      </w:r>
      <w:r>
        <w:tab/>
        <w:t>Camilleri, Andrea</w:t>
      </w:r>
      <w:r>
        <w:br/>
      </w:r>
      <w:r>
        <w:rPr>
          <w:b/>
          <w:bCs/>
        </w:rPr>
        <w:t>La rete di protezione</w:t>
      </w:r>
      <w:r>
        <w:t>. - 1 CD ; 7 h 58 min. - Letto da: Ugo Rosati</w:t>
      </w:r>
    </w:p>
    <w:p w14:paraId="63F8ACE3" w14:textId="77777777" w:rsidR="008A6CE4" w:rsidRDefault="008A6CE4" w:rsidP="008A6CE4"/>
    <w:p w14:paraId="560D6338" w14:textId="77777777" w:rsidR="008A6CE4" w:rsidRDefault="008A6CE4" w:rsidP="008A6CE4">
      <w:pPr>
        <w:pStyle w:val="Stilenotizia"/>
      </w:pPr>
      <w:r>
        <w:rPr>
          <w:b/>
          <w:bCs/>
        </w:rPr>
        <w:t>407593</w:t>
      </w:r>
      <w:r>
        <w:tab/>
        <w:t>Camilleri, Andrea</w:t>
      </w:r>
      <w:r>
        <w:br/>
      </w:r>
      <w:r>
        <w:rPr>
          <w:b/>
          <w:bCs/>
        </w:rPr>
        <w:t>Riccardino</w:t>
      </w:r>
      <w:r>
        <w:t>. - 1 CD ; 6 h 29 min. - Letto da: Vincenzo Pirrone</w:t>
      </w:r>
    </w:p>
    <w:p w14:paraId="5AA4449E" w14:textId="77777777" w:rsidR="008A6CE4" w:rsidRDefault="008A6CE4" w:rsidP="008A6CE4"/>
    <w:p w14:paraId="6AE9431A" w14:textId="77777777" w:rsidR="008A6CE4" w:rsidRDefault="008A6CE4" w:rsidP="008A6CE4">
      <w:pPr>
        <w:pStyle w:val="Stilenotizia"/>
      </w:pPr>
      <w:r>
        <w:rPr>
          <w:b/>
          <w:bCs/>
        </w:rPr>
        <w:t>403311</w:t>
      </w:r>
      <w:r>
        <w:tab/>
        <w:t>Camilleri, Andrea</w:t>
      </w:r>
      <w:r>
        <w:br/>
      </w:r>
      <w:r>
        <w:rPr>
          <w:b/>
          <w:bCs/>
        </w:rPr>
        <w:t>Il sorriso di Angelica</w:t>
      </w:r>
      <w:r>
        <w:t>. - 1 CD ; 5 h 38 min. - Letto da: Paolo Santangelo</w:t>
      </w:r>
    </w:p>
    <w:p w14:paraId="11C03742" w14:textId="77777777" w:rsidR="008A6CE4" w:rsidRDefault="008A6CE4" w:rsidP="008A6CE4"/>
    <w:p w14:paraId="1614875E" w14:textId="77777777" w:rsidR="008A6CE4" w:rsidRDefault="008A6CE4" w:rsidP="008A6CE4">
      <w:pPr>
        <w:pStyle w:val="Stilenotizia"/>
      </w:pPr>
      <w:r>
        <w:rPr>
          <w:b/>
          <w:bCs/>
        </w:rPr>
        <w:t>402354</w:t>
      </w:r>
      <w:r>
        <w:tab/>
        <w:t>Camilleri, Andrea</w:t>
      </w:r>
      <w:r>
        <w:br/>
      </w:r>
      <w:r>
        <w:rPr>
          <w:b/>
          <w:bCs/>
        </w:rPr>
        <w:t>La stagione della caccia</w:t>
      </w:r>
      <w:r>
        <w:t>. - 1 CD ; 4 h 49 min. - Letto da: Claudia De Barda</w:t>
      </w:r>
    </w:p>
    <w:p w14:paraId="2C99D0F4" w14:textId="77777777" w:rsidR="008A6CE4" w:rsidRDefault="008A6CE4" w:rsidP="008A6CE4"/>
    <w:p w14:paraId="23F1F623" w14:textId="77777777" w:rsidR="008A6CE4" w:rsidRDefault="008A6CE4" w:rsidP="008A6CE4">
      <w:pPr>
        <w:pStyle w:val="Stilenotizia"/>
      </w:pPr>
      <w:r>
        <w:rPr>
          <w:b/>
          <w:bCs/>
        </w:rPr>
        <w:t>400999</w:t>
      </w:r>
      <w:r>
        <w:tab/>
        <w:t>Camilleri, Andrea</w:t>
      </w:r>
      <w:r>
        <w:br/>
      </w:r>
      <w:r>
        <w:rPr>
          <w:b/>
          <w:bCs/>
        </w:rPr>
        <w:t>La vampa d'agosto</w:t>
      </w:r>
      <w:r>
        <w:t>. - 1 CD ; 6 h 57 min. - Letto da: Mara Sgroi</w:t>
      </w:r>
    </w:p>
    <w:p w14:paraId="147C59DC" w14:textId="77777777" w:rsidR="008A6CE4" w:rsidRDefault="008A6CE4" w:rsidP="008A6CE4"/>
    <w:p w14:paraId="019008CB" w14:textId="77777777" w:rsidR="008A6CE4" w:rsidRDefault="008A6CE4" w:rsidP="008A6CE4">
      <w:pPr>
        <w:pStyle w:val="Stilenotizia"/>
      </w:pPr>
      <w:r>
        <w:rPr>
          <w:b/>
          <w:bCs/>
        </w:rPr>
        <w:t>400303</w:t>
      </w:r>
      <w:r>
        <w:tab/>
        <w:t>Camilleri, Andrea</w:t>
      </w:r>
      <w:r>
        <w:br/>
      </w:r>
      <w:r>
        <w:rPr>
          <w:b/>
          <w:bCs/>
        </w:rPr>
        <w:t>La voce del violino</w:t>
      </w:r>
      <w:r>
        <w:t>. - 1 CD ; 6 h 15 min. - Letto da: Mara Sgroi</w:t>
      </w:r>
    </w:p>
    <w:p w14:paraId="0DAE0C3F" w14:textId="77777777" w:rsidR="008A6CE4" w:rsidRDefault="008A6CE4" w:rsidP="008A6CE4"/>
    <w:p w14:paraId="69187EB7" w14:textId="77777777" w:rsidR="008A6CE4" w:rsidRDefault="008A6CE4" w:rsidP="008A6CE4">
      <w:pPr>
        <w:pStyle w:val="Stilenotizia"/>
      </w:pPr>
      <w:r>
        <w:rPr>
          <w:b/>
          <w:bCs/>
        </w:rPr>
        <w:t>402066</w:t>
      </w:r>
      <w:r>
        <w:tab/>
        <w:t>Cape, Tony</w:t>
      </w:r>
      <w:r>
        <w:br/>
      </w:r>
      <w:r>
        <w:rPr>
          <w:b/>
          <w:bCs/>
        </w:rPr>
        <w:t>Il teorema di Cambridge</w:t>
      </w:r>
      <w:r>
        <w:t>. - 1 CD ; 14 h 29 min. - Letto da: Anna Maria Tortorella</w:t>
      </w:r>
    </w:p>
    <w:p w14:paraId="6BC20FCD" w14:textId="77777777" w:rsidR="008A6CE4" w:rsidRDefault="008A6CE4" w:rsidP="008A6CE4"/>
    <w:p w14:paraId="0EE5216A" w14:textId="77777777" w:rsidR="008A6CE4" w:rsidRDefault="008A6CE4" w:rsidP="008A6CE4">
      <w:pPr>
        <w:pStyle w:val="Stilenotizia"/>
      </w:pPr>
      <w:r>
        <w:rPr>
          <w:b/>
          <w:bCs/>
        </w:rPr>
        <w:t>402980</w:t>
      </w:r>
      <w:r>
        <w:tab/>
        <w:t>Carlotto, Massimo</w:t>
      </w:r>
      <w:r>
        <w:br/>
      </w:r>
      <w:r>
        <w:rPr>
          <w:b/>
          <w:bCs/>
        </w:rPr>
        <w:t>L'amore del bandito</w:t>
      </w:r>
      <w:r>
        <w:t>. - 1 CD ; 4 h 2 min. - Letto da: Rolando Ravello</w:t>
      </w:r>
    </w:p>
    <w:p w14:paraId="073F8F64" w14:textId="77777777" w:rsidR="008A6CE4" w:rsidRDefault="008A6CE4" w:rsidP="008A6CE4"/>
    <w:p w14:paraId="2C6CA56E" w14:textId="77777777" w:rsidR="008A6CE4" w:rsidRDefault="008A6CE4" w:rsidP="008A6CE4">
      <w:pPr>
        <w:pStyle w:val="Stilenotizia"/>
      </w:pPr>
      <w:r>
        <w:rPr>
          <w:b/>
          <w:bCs/>
        </w:rPr>
        <w:t>405378</w:t>
      </w:r>
      <w:r>
        <w:tab/>
        <w:t>Carlotto, Massimo</w:t>
      </w:r>
      <w:r>
        <w:br/>
      </w:r>
      <w:r>
        <w:rPr>
          <w:b/>
          <w:bCs/>
        </w:rPr>
        <w:t>La banda degli amanti</w:t>
      </w:r>
      <w:r>
        <w:t>. - 1 CD ; 6 h 20 min. - Letto da: Romano De Colle</w:t>
      </w:r>
    </w:p>
    <w:p w14:paraId="5F1325FB" w14:textId="77777777" w:rsidR="008A6CE4" w:rsidRDefault="008A6CE4" w:rsidP="008A6CE4"/>
    <w:p w14:paraId="7CA4F0C9" w14:textId="77777777" w:rsidR="008A6CE4" w:rsidRDefault="008A6CE4" w:rsidP="008A6CE4">
      <w:pPr>
        <w:pStyle w:val="Stilenotizia"/>
      </w:pPr>
      <w:r>
        <w:rPr>
          <w:b/>
          <w:bCs/>
        </w:rPr>
        <w:t>406363</w:t>
      </w:r>
      <w:r>
        <w:tab/>
        <w:t>Carlotto, Massimo</w:t>
      </w:r>
      <w:r>
        <w:br/>
      </w:r>
      <w:r>
        <w:rPr>
          <w:b/>
          <w:bCs/>
        </w:rPr>
        <w:t>Blues per cuori fuorilegge e vecchie puttane</w:t>
      </w:r>
      <w:r>
        <w:t>. - 1 CD ; 7 h 38 min. - Letto da: Romano De Colle</w:t>
      </w:r>
    </w:p>
    <w:p w14:paraId="5EB650B8" w14:textId="77777777" w:rsidR="008A6CE4" w:rsidRDefault="008A6CE4" w:rsidP="008A6CE4"/>
    <w:p w14:paraId="13438CDF" w14:textId="77777777" w:rsidR="008A6CE4" w:rsidRDefault="008A6CE4" w:rsidP="008A6CE4">
      <w:pPr>
        <w:pStyle w:val="Stilenotizia"/>
      </w:pPr>
      <w:r>
        <w:rPr>
          <w:b/>
          <w:bCs/>
        </w:rPr>
        <w:t>407884</w:t>
      </w:r>
      <w:r>
        <w:tab/>
        <w:t>Carlotto, Massimo</w:t>
      </w:r>
      <w:r>
        <w:br/>
      </w:r>
      <w:r>
        <w:rPr>
          <w:b/>
          <w:bCs/>
        </w:rPr>
        <w:t>E verrà un altro inverno</w:t>
      </w:r>
      <w:r>
        <w:t>. - 1 CD ; 5 h 34 min. - Letto da: Fernando Brusca</w:t>
      </w:r>
    </w:p>
    <w:p w14:paraId="217FFB50" w14:textId="77777777" w:rsidR="008A6CE4" w:rsidRDefault="008A6CE4" w:rsidP="008A6CE4"/>
    <w:p w14:paraId="45D8FDA9" w14:textId="77777777" w:rsidR="008A6CE4" w:rsidRDefault="008A6CE4" w:rsidP="008A6CE4">
      <w:pPr>
        <w:pStyle w:val="Stilenotizia"/>
      </w:pPr>
      <w:r>
        <w:rPr>
          <w:b/>
          <w:bCs/>
        </w:rPr>
        <w:t>404990</w:t>
      </w:r>
      <w:r>
        <w:tab/>
        <w:t>Carlotto, Massimo</w:t>
      </w:r>
      <w:r>
        <w:br/>
      </w:r>
      <w:r>
        <w:rPr>
          <w:b/>
          <w:bCs/>
        </w:rPr>
        <w:t>Respiro corto</w:t>
      </w:r>
      <w:r>
        <w:t>. - 1 CD ; 5 h 48 min. - Letto da: Alessandro Bertoldo</w:t>
      </w:r>
    </w:p>
    <w:p w14:paraId="30880ED1" w14:textId="77777777" w:rsidR="008A6CE4" w:rsidRDefault="008A6CE4" w:rsidP="008A6CE4"/>
    <w:p w14:paraId="6EAD3A45" w14:textId="77777777" w:rsidR="008A6CE4" w:rsidRDefault="008A6CE4" w:rsidP="008A6CE4">
      <w:pPr>
        <w:pStyle w:val="Stilenotizia"/>
      </w:pPr>
      <w:r>
        <w:rPr>
          <w:b/>
          <w:bCs/>
        </w:rPr>
        <w:t>406030</w:t>
      </w:r>
      <w:r>
        <w:tab/>
        <w:t>Carlotto, Massimo</w:t>
      </w:r>
      <w:r>
        <w:br/>
      </w:r>
      <w:r>
        <w:rPr>
          <w:b/>
          <w:bCs/>
        </w:rPr>
        <w:t>Il turista</w:t>
      </w:r>
      <w:r>
        <w:t>. - 1 CD ; 7 h 46 min. - Letto da: Stefano Cazzador</w:t>
      </w:r>
    </w:p>
    <w:p w14:paraId="06A15AD0" w14:textId="77777777" w:rsidR="008A6CE4" w:rsidRDefault="008A6CE4" w:rsidP="008A6CE4"/>
    <w:p w14:paraId="772586D8" w14:textId="77777777" w:rsidR="008A6CE4" w:rsidRDefault="008A6CE4" w:rsidP="008A6CE4">
      <w:pPr>
        <w:pStyle w:val="Stilenotizia"/>
      </w:pPr>
      <w:r>
        <w:rPr>
          <w:b/>
          <w:bCs/>
        </w:rPr>
        <w:t>404848</w:t>
      </w:r>
      <w:r>
        <w:tab/>
        <w:t>Carofiglio, Gianrico</w:t>
      </w:r>
      <w:r>
        <w:br/>
      </w:r>
      <w:r>
        <w:rPr>
          <w:b/>
          <w:bCs/>
        </w:rPr>
        <w:t>[Maresciallo Pietro Fenoglio] : [1] : Una mutevole verità</w:t>
      </w:r>
      <w:r>
        <w:t>. - 1 CD ; 3 h 5 min. - Letto da: Daniele Fabbri</w:t>
      </w:r>
    </w:p>
    <w:p w14:paraId="75B30FE4" w14:textId="77777777" w:rsidR="008A6CE4" w:rsidRDefault="008A6CE4" w:rsidP="008A6CE4"/>
    <w:p w14:paraId="71758EBE" w14:textId="77777777" w:rsidR="008A6CE4" w:rsidRDefault="008A6CE4" w:rsidP="008A6CE4">
      <w:pPr>
        <w:pStyle w:val="Stilenotizia"/>
      </w:pPr>
      <w:r>
        <w:rPr>
          <w:b/>
          <w:bCs/>
        </w:rPr>
        <w:t>406436</w:t>
      </w:r>
      <w:r>
        <w:tab/>
        <w:t>Carofiglio, Gianrico</w:t>
      </w:r>
      <w:r>
        <w:br/>
      </w:r>
      <w:r>
        <w:rPr>
          <w:b/>
          <w:bCs/>
        </w:rPr>
        <w:t>[Maresciallo Pietro Fenoglio] : [2] : L’estate fredda</w:t>
      </w:r>
      <w:r>
        <w:t>. - 1 CD ; 9 h 51 min. - Letto da: Paolo Madaro</w:t>
      </w:r>
    </w:p>
    <w:p w14:paraId="45F20509" w14:textId="77777777" w:rsidR="008A6CE4" w:rsidRDefault="008A6CE4" w:rsidP="008A6CE4"/>
    <w:p w14:paraId="70B80767" w14:textId="77777777" w:rsidR="008A6CE4" w:rsidRDefault="008A6CE4" w:rsidP="008A6CE4">
      <w:pPr>
        <w:pStyle w:val="Stilenotizia"/>
      </w:pPr>
      <w:r>
        <w:rPr>
          <w:b/>
          <w:bCs/>
        </w:rPr>
        <w:t>406890</w:t>
      </w:r>
      <w:r>
        <w:tab/>
        <w:t>Carofiglio, Gianrico</w:t>
      </w:r>
      <w:r>
        <w:br/>
      </w:r>
      <w:r>
        <w:rPr>
          <w:b/>
          <w:bCs/>
        </w:rPr>
        <w:t>[Maresciallo Pietro Fenoglio] : [3] : La versione di Fenoglio</w:t>
      </w:r>
      <w:r>
        <w:t>. - 1 CD ; 4 h 33 min. - Letto da: Andrea Dulio</w:t>
      </w:r>
    </w:p>
    <w:p w14:paraId="5F00F227" w14:textId="77777777" w:rsidR="008A6CE4" w:rsidRDefault="008A6CE4" w:rsidP="008A6CE4"/>
    <w:p w14:paraId="4256A633" w14:textId="77777777" w:rsidR="008A6CE4" w:rsidRDefault="008A6CE4" w:rsidP="008A6CE4">
      <w:pPr>
        <w:pStyle w:val="Stilenotizia"/>
      </w:pPr>
      <w:r>
        <w:rPr>
          <w:b/>
          <w:bCs/>
        </w:rPr>
        <w:t>408582</w:t>
      </w:r>
      <w:r>
        <w:tab/>
        <w:t>Carofiglio, Gianrico</w:t>
      </w:r>
      <w:r>
        <w:br/>
      </w:r>
      <w:r>
        <w:rPr>
          <w:b/>
          <w:bCs/>
        </w:rPr>
        <w:t>L'avvocato Guerrieri : la prima stagione</w:t>
      </w:r>
      <w:r>
        <w:t>. - 1 CD ; 5 h 33 min. - Letto da: Roberta Azzarone, Dario Borrelli, Liliana Bottone e Francesco Montanari</w:t>
      </w:r>
    </w:p>
    <w:p w14:paraId="1132B8D0" w14:textId="77777777" w:rsidR="008A6CE4" w:rsidRDefault="008A6CE4" w:rsidP="008A6CE4"/>
    <w:p w14:paraId="61E8C593" w14:textId="77777777" w:rsidR="008A6CE4" w:rsidRDefault="008A6CE4" w:rsidP="008A6CE4">
      <w:pPr>
        <w:pStyle w:val="Stilenotizia"/>
      </w:pPr>
      <w:r>
        <w:rPr>
          <w:b/>
          <w:bCs/>
        </w:rPr>
        <w:t>403256</w:t>
      </w:r>
      <w:r>
        <w:tab/>
        <w:t>Carofiglio, Gianrico</w:t>
      </w:r>
      <w:r>
        <w:br/>
      </w:r>
      <w:r>
        <w:rPr>
          <w:b/>
          <w:bCs/>
        </w:rPr>
        <w:t>Il passato è una terra straniera</w:t>
      </w:r>
      <w:r>
        <w:t>. - 1 CD ; 6 h 23 min. - Letto da: Fabiola Schneebeli</w:t>
      </w:r>
    </w:p>
    <w:p w14:paraId="39F07337" w14:textId="77777777" w:rsidR="008A6CE4" w:rsidRDefault="008A6CE4" w:rsidP="008A6CE4"/>
    <w:p w14:paraId="5880E483" w14:textId="77777777" w:rsidR="008A6CE4" w:rsidRDefault="008A6CE4" w:rsidP="008A6CE4">
      <w:pPr>
        <w:pStyle w:val="Stilenotizia"/>
      </w:pPr>
      <w:r>
        <w:rPr>
          <w:b/>
          <w:bCs/>
        </w:rPr>
        <w:t>401261</w:t>
      </w:r>
      <w:r>
        <w:tab/>
        <w:t>Carofiglio, Gianrico</w:t>
      </w:r>
      <w:r>
        <w:br/>
      </w:r>
      <w:r>
        <w:rPr>
          <w:b/>
          <w:bCs/>
        </w:rPr>
        <w:t>[Avv. Guerrieri] : [1] : Testimone inconsapevole</w:t>
      </w:r>
      <w:r>
        <w:t>. - 1 CD ; 7 h 11 min. - Letto da: Giancarlo Carofiglio</w:t>
      </w:r>
    </w:p>
    <w:p w14:paraId="63CB6621" w14:textId="77777777" w:rsidR="008A6CE4" w:rsidRDefault="008A6CE4" w:rsidP="008A6CE4"/>
    <w:p w14:paraId="0D19F973" w14:textId="77777777" w:rsidR="008A6CE4" w:rsidRDefault="008A6CE4" w:rsidP="008A6CE4">
      <w:pPr>
        <w:pStyle w:val="Stilenotizia"/>
      </w:pPr>
      <w:r>
        <w:rPr>
          <w:b/>
          <w:bCs/>
        </w:rPr>
        <w:t>401687</w:t>
      </w:r>
      <w:r>
        <w:tab/>
        <w:t>Carofiglio, Gianrico</w:t>
      </w:r>
      <w:r>
        <w:br/>
      </w:r>
      <w:r>
        <w:rPr>
          <w:b/>
          <w:bCs/>
        </w:rPr>
        <w:t>[Avv. Guerrieri] : [2] : Ad occhi chiusi</w:t>
      </w:r>
      <w:r>
        <w:t>. - 1 CD ; 5 h 41 min. - Letto da: Giancarlo Carofiglio e Giusy Frallonardo</w:t>
      </w:r>
    </w:p>
    <w:p w14:paraId="3883751D" w14:textId="77777777" w:rsidR="008A6CE4" w:rsidRDefault="008A6CE4" w:rsidP="008A6CE4"/>
    <w:p w14:paraId="2630A630" w14:textId="77777777" w:rsidR="008A6CE4" w:rsidRDefault="008A6CE4" w:rsidP="008A6CE4">
      <w:pPr>
        <w:pStyle w:val="Stilenotizia"/>
      </w:pPr>
      <w:r>
        <w:rPr>
          <w:b/>
          <w:bCs/>
        </w:rPr>
        <w:t>402391</w:t>
      </w:r>
      <w:r>
        <w:tab/>
        <w:t>Carofiglio, Gianrico</w:t>
      </w:r>
      <w:r>
        <w:br/>
      </w:r>
      <w:r>
        <w:rPr>
          <w:b/>
          <w:bCs/>
        </w:rPr>
        <w:t>[Avv. Guerrieri] : [3] : Ragionevoli dubbi</w:t>
      </w:r>
      <w:r>
        <w:t>. - 1 CD ; 8 h. - Letto da: Bruno Santini</w:t>
      </w:r>
    </w:p>
    <w:p w14:paraId="3364524F" w14:textId="77777777" w:rsidR="008A6CE4" w:rsidRDefault="008A6CE4" w:rsidP="008A6CE4"/>
    <w:p w14:paraId="2AB6767E" w14:textId="77777777" w:rsidR="008A6CE4" w:rsidRDefault="008A6CE4" w:rsidP="008A6CE4">
      <w:pPr>
        <w:pStyle w:val="Stilenotizia"/>
      </w:pPr>
      <w:r>
        <w:rPr>
          <w:b/>
          <w:bCs/>
        </w:rPr>
        <w:t>402771</w:t>
      </w:r>
      <w:r>
        <w:tab/>
        <w:t>Carofiglio, Gianrico</w:t>
      </w:r>
      <w:r>
        <w:br/>
      </w:r>
      <w:r>
        <w:rPr>
          <w:b/>
          <w:bCs/>
        </w:rPr>
        <w:t>[Avv. Guerrieri] : [4] : Le perfezioni provvisorie</w:t>
      </w:r>
      <w:r>
        <w:t>. - 1 CD ; 8 h 14 min. - Letto da: Mare Dignola</w:t>
      </w:r>
    </w:p>
    <w:p w14:paraId="34EC98CA" w14:textId="77777777" w:rsidR="008A6CE4" w:rsidRDefault="008A6CE4" w:rsidP="008A6CE4"/>
    <w:p w14:paraId="73AE4F20" w14:textId="77777777" w:rsidR="008A6CE4" w:rsidRDefault="008A6CE4" w:rsidP="008A6CE4">
      <w:pPr>
        <w:pStyle w:val="Stilenotizia"/>
      </w:pPr>
      <w:r>
        <w:rPr>
          <w:b/>
          <w:bCs/>
        </w:rPr>
        <w:t>405289</w:t>
      </w:r>
      <w:r>
        <w:tab/>
        <w:t>Carofiglio, Gianrico</w:t>
      </w:r>
      <w:r>
        <w:br/>
      </w:r>
      <w:r>
        <w:rPr>
          <w:b/>
          <w:bCs/>
        </w:rPr>
        <w:t>[Avv. Guerrieri] : [5] : La regola dell’equilibrio</w:t>
      </w:r>
      <w:r>
        <w:t>. - 1 CD ; 7 h 34 min. - Letto da: Gianrico Carofiglio</w:t>
      </w:r>
    </w:p>
    <w:p w14:paraId="011E855A" w14:textId="77777777" w:rsidR="008A6CE4" w:rsidRDefault="008A6CE4" w:rsidP="008A6CE4"/>
    <w:p w14:paraId="0AEE7197" w14:textId="77777777" w:rsidR="008A6CE4" w:rsidRDefault="008A6CE4" w:rsidP="008A6CE4">
      <w:pPr>
        <w:pStyle w:val="Stilenotizia"/>
      </w:pPr>
      <w:r>
        <w:rPr>
          <w:b/>
          <w:bCs/>
        </w:rPr>
        <w:t>407428</w:t>
      </w:r>
      <w:r>
        <w:tab/>
        <w:t>Carofiglio, Gianrico</w:t>
      </w:r>
      <w:r>
        <w:br/>
      </w:r>
      <w:r>
        <w:rPr>
          <w:b/>
          <w:bCs/>
        </w:rPr>
        <w:t>[Avv. Guerrieri] : [6] : La misura del tempo</w:t>
      </w:r>
      <w:r>
        <w:t>. - 1 CD ; 7 h 48 min. - Letto da: Elena Tonella</w:t>
      </w:r>
    </w:p>
    <w:p w14:paraId="7888618E" w14:textId="77777777" w:rsidR="008A6CE4" w:rsidRDefault="008A6CE4" w:rsidP="008A6CE4"/>
    <w:p w14:paraId="231376AB" w14:textId="77777777" w:rsidR="008A6CE4" w:rsidRDefault="008A6CE4" w:rsidP="008A6CE4">
      <w:pPr>
        <w:pStyle w:val="Stilenotizia"/>
      </w:pPr>
      <w:r>
        <w:rPr>
          <w:b/>
          <w:bCs/>
        </w:rPr>
        <w:t>408693</w:t>
      </w:r>
      <w:r>
        <w:tab/>
        <w:t>Carofiglio, Gianrico</w:t>
      </w:r>
      <w:r>
        <w:br/>
      </w:r>
      <w:r>
        <w:rPr>
          <w:b/>
          <w:bCs/>
        </w:rPr>
        <w:t>[Avv. Guerrieri] : [7] : L'orizzonte della notte</w:t>
      </w:r>
      <w:r>
        <w:t>. - 1 CD ; 7 h 46 min. - Letto da: Gianrico Carofiglio</w:t>
      </w:r>
    </w:p>
    <w:p w14:paraId="3CBC338C" w14:textId="77777777" w:rsidR="008A6CE4" w:rsidRDefault="008A6CE4" w:rsidP="008A6CE4"/>
    <w:p w14:paraId="1B1248E5" w14:textId="77777777" w:rsidR="008A6CE4" w:rsidRDefault="008A6CE4" w:rsidP="008A6CE4">
      <w:pPr>
        <w:pStyle w:val="Stilenotizia"/>
      </w:pPr>
      <w:r>
        <w:rPr>
          <w:b/>
          <w:bCs/>
        </w:rPr>
        <w:t>407690</w:t>
      </w:r>
      <w:r>
        <w:tab/>
        <w:t>Carofiglio, Gianrico</w:t>
      </w:r>
      <w:r>
        <w:br/>
      </w:r>
      <w:r>
        <w:rPr>
          <w:b/>
          <w:bCs/>
        </w:rPr>
        <w:t>[Ex pubblico ministero Penelope Spada] : [1] : La disciplina di Penelope</w:t>
      </w:r>
      <w:r>
        <w:t>. - 1 CD ; 4 h 11 min. - Letto da: Riva Marilù</w:t>
      </w:r>
    </w:p>
    <w:p w14:paraId="27833429" w14:textId="77777777" w:rsidR="008A6CE4" w:rsidRDefault="008A6CE4" w:rsidP="008A6CE4"/>
    <w:p w14:paraId="6F74E0DC" w14:textId="77777777" w:rsidR="008A6CE4" w:rsidRDefault="008A6CE4" w:rsidP="008A6CE4">
      <w:pPr>
        <w:pStyle w:val="Stilenotizia"/>
      </w:pPr>
      <w:r>
        <w:rPr>
          <w:b/>
          <w:bCs/>
        </w:rPr>
        <w:t>408107</w:t>
      </w:r>
      <w:r>
        <w:tab/>
        <w:t>Carofiglio, Gianrico</w:t>
      </w:r>
      <w:r>
        <w:br/>
      </w:r>
      <w:r>
        <w:rPr>
          <w:b/>
          <w:bCs/>
        </w:rPr>
        <w:t>[Ex pubblico ministero Penelope Spada] : [2] : Rancore</w:t>
      </w:r>
      <w:r>
        <w:t>. - 1 CD ; 6 h 42 min. - Letto da: Alessandra Ambrogi</w:t>
      </w:r>
    </w:p>
    <w:p w14:paraId="71E33B33" w14:textId="77777777" w:rsidR="008A6CE4" w:rsidRDefault="008A6CE4" w:rsidP="008A6CE4"/>
    <w:p w14:paraId="3563074B" w14:textId="77777777" w:rsidR="008A6CE4" w:rsidRDefault="008A6CE4" w:rsidP="008A6CE4">
      <w:pPr>
        <w:pStyle w:val="Stilenotizia"/>
      </w:pPr>
      <w:r>
        <w:rPr>
          <w:b/>
          <w:bCs/>
        </w:rPr>
        <w:t>402067</w:t>
      </w:r>
      <w:r>
        <w:tab/>
        <w:t>Carr, Caleb</w:t>
      </w:r>
      <w:r>
        <w:br/>
      </w:r>
      <w:r>
        <w:rPr>
          <w:b/>
          <w:bCs/>
        </w:rPr>
        <w:t>L'alienista</w:t>
      </w:r>
      <w:r>
        <w:t>. - 1 CD ; 20 h 35 min. - Letto da: Luciano Battani</w:t>
      </w:r>
    </w:p>
    <w:p w14:paraId="331B9426" w14:textId="77777777" w:rsidR="008A6CE4" w:rsidRDefault="008A6CE4" w:rsidP="008A6CE4"/>
    <w:p w14:paraId="440F4FB8" w14:textId="77777777" w:rsidR="008A6CE4" w:rsidRDefault="008A6CE4" w:rsidP="008A6CE4">
      <w:pPr>
        <w:pStyle w:val="Stilenotizia"/>
      </w:pPr>
      <w:r>
        <w:rPr>
          <w:b/>
          <w:bCs/>
        </w:rPr>
        <w:t>405470</w:t>
      </w:r>
      <w:r>
        <w:tab/>
        <w:t>Carr, John Dickson</w:t>
      </w:r>
      <w:r>
        <w:br/>
      </w:r>
      <w:r>
        <w:rPr>
          <w:b/>
          <w:bCs/>
        </w:rPr>
        <w:t>Astuzia per astuzia</w:t>
      </w:r>
      <w:r>
        <w:t>. - 1 CD ; 9 h 14 min. - Letto da: Maria Fiorenza Gaiani</w:t>
      </w:r>
    </w:p>
    <w:p w14:paraId="1A721E7D" w14:textId="77777777" w:rsidR="008A6CE4" w:rsidRDefault="008A6CE4" w:rsidP="008A6CE4"/>
    <w:p w14:paraId="27085051" w14:textId="77777777" w:rsidR="008A6CE4" w:rsidRDefault="008A6CE4" w:rsidP="008A6CE4">
      <w:pPr>
        <w:pStyle w:val="Stilenotizia"/>
      </w:pPr>
      <w:r>
        <w:rPr>
          <w:b/>
          <w:bCs/>
        </w:rPr>
        <w:t>405469</w:t>
      </w:r>
      <w:r>
        <w:tab/>
        <w:t>Carr, John Dickson</w:t>
      </w:r>
      <w:r>
        <w:br/>
      </w:r>
      <w:r>
        <w:rPr>
          <w:b/>
          <w:bCs/>
        </w:rPr>
        <w:t>La casa</w:t>
      </w:r>
      <w:r>
        <w:t>. - 1 CD ; 10 h. - Letto da: Laura Borriello</w:t>
      </w:r>
    </w:p>
    <w:p w14:paraId="04FE0208" w14:textId="77777777" w:rsidR="008A6CE4" w:rsidRDefault="008A6CE4" w:rsidP="008A6CE4"/>
    <w:p w14:paraId="1FA08EC7" w14:textId="77777777" w:rsidR="008A6CE4" w:rsidRDefault="008A6CE4" w:rsidP="008A6CE4">
      <w:pPr>
        <w:pStyle w:val="Stilenotizia"/>
      </w:pPr>
      <w:r>
        <w:rPr>
          <w:b/>
          <w:bCs/>
        </w:rPr>
        <w:t>400660</w:t>
      </w:r>
      <w:r>
        <w:tab/>
        <w:t>Carr, John Dickson</w:t>
      </w:r>
      <w:r>
        <w:br/>
      </w:r>
      <w:r>
        <w:rPr>
          <w:b/>
          <w:bCs/>
        </w:rPr>
        <w:t>L'orologio della morte</w:t>
      </w:r>
      <w:r>
        <w:t>. - 1 CD ; 9 h 11 min. - Letto da: Federica Gazzani</w:t>
      </w:r>
    </w:p>
    <w:p w14:paraId="6D921FAA" w14:textId="77777777" w:rsidR="008A6CE4" w:rsidRDefault="008A6CE4" w:rsidP="008A6CE4"/>
    <w:p w14:paraId="19D59F84" w14:textId="77777777" w:rsidR="008A6CE4" w:rsidRDefault="008A6CE4" w:rsidP="008A6CE4">
      <w:pPr>
        <w:pStyle w:val="Stilenotizia"/>
      </w:pPr>
      <w:r>
        <w:rPr>
          <w:b/>
          <w:bCs/>
        </w:rPr>
        <w:t>402574</w:t>
      </w:r>
      <w:r>
        <w:tab/>
        <w:t>Carr, John Dickson</w:t>
      </w:r>
      <w:r>
        <w:br/>
      </w:r>
      <w:r>
        <w:rPr>
          <w:b/>
          <w:bCs/>
        </w:rPr>
        <w:t>La tabacchiera dell'imperatore</w:t>
      </w:r>
      <w:r>
        <w:t>. - 1 CD ; 7 h. - Letto da: Gianni Rotondi</w:t>
      </w:r>
    </w:p>
    <w:p w14:paraId="33554E04" w14:textId="77777777" w:rsidR="008A6CE4" w:rsidRDefault="008A6CE4" w:rsidP="008A6CE4"/>
    <w:p w14:paraId="6A9EB8BB" w14:textId="77777777" w:rsidR="008A6CE4" w:rsidRDefault="008A6CE4" w:rsidP="008A6CE4">
      <w:pPr>
        <w:pStyle w:val="Stilenotizia"/>
      </w:pPr>
      <w:r>
        <w:rPr>
          <w:b/>
          <w:bCs/>
        </w:rPr>
        <w:t>404230</w:t>
      </w:r>
      <w:r>
        <w:tab/>
        <w:t>Carrisi, Donato</w:t>
      </w:r>
      <w:r>
        <w:br/>
      </w:r>
      <w:r>
        <w:rPr>
          <w:b/>
          <w:bCs/>
        </w:rPr>
        <w:t>La donna dei fiori di carta : romanzo</w:t>
      </w:r>
      <w:r>
        <w:t>. - 1 CD ; 4 h 11 min. - Letto da: Franco Grosso</w:t>
      </w:r>
    </w:p>
    <w:p w14:paraId="6621D07F" w14:textId="77777777" w:rsidR="008A6CE4" w:rsidRDefault="008A6CE4" w:rsidP="008A6CE4"/>
    <w:p w14:paraId="3A488DED" w14:textId="77777777" w:rsidR="008A6CE4" w:rsidRDefault="008A6CE4" w:rsidP="008A6CE4">
      <w:pPr>
        <w:pStyle w:val="Stilenotizia"/>
      </w:pPr>
      <w:r>
        <w:rPr>
          <w:b/>
          <w:bCs/>
        </w:rPr>
        <w:t>404231</w:t>
      </w:r>
      <w:r>
        <w:tab/>
        <w:t>Carrisi, Donato</w:t>
      </w:r>
      <w:r>
        <w:br/>
      </w:r>
      <w:r>
        <w:rPr>
          <w:b/>
          <w:bCs/>
        </w:rPr>
        <w:t>[Ciclo di Marcus e Sandra] : [1] : Il tribunale delle anime : romanzo</w:t>
      </w:r>
      <w:r>
        <w:t>. - 1 CD ; 16 h 50 min. - Letto da: Franco Grosso</w:t>
      </w:r>
    </w:p>
    <w:p w14:paraId="0C798542" w14:textId="77777777" w:rsidR="008A6CE4" w:rsidRDefault="008A6CE4" w:rsidP="008A6CE4"/>
    <w:p w14:paraId="2CF9E562" w14:textId="77777777" w:rsidR="008A6CE4" w:rsidRDefault="008A6CE4" w:rsidP="008A6CE4">
      <w:pPr>
        <w:pStyle w:val="Stilenotizia"/>
      </w:pPr>
      <w:r>
        <w:rPr>
          <w:b/>
          <w:bCs/>
        </w:rPr>
        <w:t>404927</w:t>
      </w:r>
      <w:r>
        <w:tab/>
        <w:t>Carrisi, Donato</w:t>
      </w:r>
      <w:r>
        <w:br/>
      </w:r>
      <w:r>
        <w:rPr>
          <w:b/>
          <w:bCs/>
        </w:rPr>
        <w:t>[Ciclo di Marcus e Sandra] : [2] : Il cacciatore del buio : romanzo</w:t>
      </w:r>
      <w:r>
        <w:t>. - 1 CD ; 15 h 36 min. - Letto da: Fausto Cattaneo</w:t>
      </w:r>
    </w:p>
    <w:p w14:paraId="09E1A11E" w14:textId="77777777" w:rsidR="008A6CE4" w:rsidRDefault="008A6CE4" w:rsidP="008A6CE4"/>
    <w:p w14:paraId="2FEEBE70" w14:textId="77777777" w:rsidR="008A6CE4" w:rsidRDefault="008A6CE4" w:rsidP="008A6CE4">
      <w:pPr>
        <w:pStyle w:val="Stilenotizia"/>
      </w:pPr>
      <w:r>
        <w:rPr>
          <w:b/>
          <w:bCs/>
        </w:rPr>
        <w:t>407270</w:t>
      </w:r>
      <w:r>
        <w:tab/>
        <w:t>Carrisi, Donato</w:t>
      </w:r>
      <w:r>
        <w:br/>
      </w:r>
      <w:r>
        <w:rPr>
          <w:b/>
          <w:bCs/>
        </w:rPr>
        <w:t>[Ciclo di Marcus e Sandra] : [3] : Il maestro delle ombre : romanzo</w:t>
      </w:r>
      <w:r>
        <w:t>. - 1 CD ; 9 h 49 min. - Letto da: Gianni Troian</w:t>
      </w:r>
    </w:p>
    <w:p w14:paraId="750C8D8D" w14:textId="77777777" w:rsidR="008A6CE4" w:rsidRDefault="008A6CE4" w:rsidP="008A6CE4"/>
    <w:p w14:paraId="7D9F4345" w14:textId="77777777" w:rsidR="008A6CE4" w:rsidRDefault="008A6CE4" w:rsidP="008A6CE4">
      <w:pPr>
        <w:pStyle w:val="Stilenotizia"/>
      </w:pPr>
      <w:r>
        <w:rPr>
          <w:b/>
          <w:bCs/>
        </w:rPr>
        <w:t>403124</w:t>
      </w:r>
      <w:r>
        <w:tab/>
        <w:t>Carrisi, Donato</w:t>
      </w:r>
      <w:r>
        <w:br/>
      </w:r>
      <w:r>
        <w:rPr>
          <w:b/>
          <w:bCs/>
        </w:rPr>
        <w:t>[Ciclo di Mila Vasquez] : [1] : Il suggeritore : romanzo</w:t>
      </w:r>
      <w:r>
        <w:t>. - 1 CD ; 18 h 11 min. - Letto da: Carla Colombo</w:t>
      </w:r>
    </w:p>
    <w:p w14:paraId="61E4A161" w14:textId="77777777" w:rsidR="008A6CE4" w:rsidRDefault="008A6CE4" w:rsidP="008A6CE4"/>
    <w:p w14:paraId="1B0FF50F" w14:textId="77777777" w:rsidR="008A6CE4" w:rsidRDefault="008A6CE4" w:rsidP="008A6CE4">
      <w:pPr>
        <w:pStyle w:val="Stilenotizia"/>
      </w:pPr>
      <w:r>
        <w:rPr>
          <w:b/>
          <w:bCs/>
        </w:rPr>
        <w:t>404365</w:t>
      </w:r>
      <w:r>
        <w:tab/>
        <w:t>Carrisi, Donato</w:t>
      </w:r>
      <w:r>
        <w:br/>
      </w:r>
      <w:r>
        <w:rPr>
          <w:b/>
          <w:bCs/>
        </w:rPr>
        <w:t>[Ciclo di Mila Vasquez] : [2] : L'ipotesi del male : romanzo</w:t>
      </w:r>
      <w:r>
        <w:t>. - 1 CD ; 15 h 17 min. - Letto da: Ettore Contestabile</w:t>
      </w:r>
    </w:p>
    <w:p w14:paraId="4E390CBA" w14:textId="77777777" w:rsidR="008A6CE4" w:rsidRDefault="008A6CE4" w:rsidP="008A6CE4"/>
    <w:p w14:paraId="7DAA11F6" w14:textId="77777777" w:rsidR="008A6CE4" w:rsidRDefault="008A6CE4" w:rsidP="008A6CE4">
      <w:pPr>
        <w:pStyle w:val="Stilenotizia"/>
      </w:pPr>
      <w:r>
        <w:rPr>
          <w:b/>
          <w:bCs/>
        </w:rPr>
        <w:t>406546</w:t>
      </w:r>
      <w:r>
        <w:tab/>
        <w:t>Carrisi, Donato</w:t>
      </w:r>
      <w:r>
        <w:br/>
      </w:r>
      <w:r>
        <w:rPr>
          <w:b/>
          <w:bCs/>
        </w:rPr>
        <w:t>[Ciclo di Mila Vasquez] : [3] : L'uomo del labirinto : romanzo</w:t>
      </w:r>
      <w:r>
        <w:t>. - 1 CD ; 10 h 40 min. - Letto da: Fausto Cattaneo</w:t>
      </w:r>
    </w:p>
    <w:p w14:paraId="007FF4C5" w14:textId="77777777" w:rsidR="008A6CE4" w:rsidRDefault="008A6CE4" w:rsidP="008A6CE4"/>
    <w:p w14:paraId="47DDDA58" w14:textId="77777777" w:rsidR="008A6CE4" w:rsidRDefault="008A6CE4" w:rsidP="008A6CE4">
      <w:pPr>
        <w:pStyle w:val="Stilenotizia"/>
      </w:pPr>
      <w:r>
        <w:rPr>
          <w:b/>
          <w:bCs/>
        </w:rPr>
        <w:t>406886</w:t>
      </w:r>
      <w:r>
        <w:tab/>
        <w:t>Carrisi, Donato</w:t>
      </w:r>
      <w:r>
        <w:br/>
      </w:r>
      <w:r>
        <w:rPr>
          <w:b/>
          <w:bCs/>
        </w:rPr>
        <w:t>[[Ciclo di Mila Vasquez] : [4] : Il gioco del suggeritore : romanzo</w:t>
      </w:r>
      <w:r>
        <w:t>. - 1 CD ; 10 h 12 min. - Letto da: Grazia Venturi</w:t>
      </w:r>
    </w:p>
    <w:p w14:paraId="250E4554" w14:textId="77777777" w:rsidR="008A6CE4" w:rsidRDefault="008A6CE4" w:rsidP="008A6CE4"/>
    <w:p w14:paraId="2F8660E9" w14:textId="77777777" w:rsidR="008A6CE4" w:rsidRDefault="008A6CE4" w:rsidP="008A6CE4">
      <w:pPr>
        <w:pStyle w:val="Stilenotizia"/>
      </w:pPr>
      <w:r>
        <w:rPr>
          <w:b/>
          <w:bCs/>
        </w:rPr>
        <w:t>407650</w:t>
      </w:r>
      <w:r>
        <w:tab/>
        <w:t>Carrisi, Donato</w:t>
      </w:r>
      <w:r>
        <w:br/>
      </w:r>
      <w:r>
        <w:rPr>
          <w:b/>
          <w:bCs/>
        </w:rPr>
        <w:t>[Ciclo di Pietro Gerber] : [1] : La casa delle voci : romanzo</w:t>
      </w:r>
      <w:r>
        <w:t>. - 1 CD ; 7 h 3 min. - Letto da: Alberto Angrisano</w:t>
      </w:r>
    </w:p>
    <w:p w14:paraId="5140A9BA" w14:textId="77777777" w:rsidR="008A6CE4" w:rsidRDefault="008A6CE4" w:rsidP="008A6CE4"/>
    <w:p w14:paraId="38BC31AB" w14:textId="77777777" w:rsidR="008A6CE4" w:rsidRDefault="008A6CE4" w:rsidP="008A6CE4">
      <w:pPr>
        <w:pStyle w:val="Stilenotizia"/>
      </w:pPr>
      <w:r>
        <w:rPr>
          <w:b/>
          <w:bCs/>
        </w:rPr>
        <w:t>405588</w:t>
      </w:r>
      <w:r>
        <w:tab/>
        <w:t>Carrisi, Donato</w:t>
      </w:r>
      <w:r>
        <w:br/>
      </w:r>
      <w:r>
        <w:rPr>
          <w:b/>
          <w:bCs/>
        </w:rPr>
        <w:t>La ragazza nella nebbia : romanzo</w:t>
      </w:r>
      <w:r>
        <w:t>. - 1 CD ; 11 h 12 min. - Letto da: Raffaele Mario Esposito</w:t>
      </w:r>
    </w:p>
    <w:p w14:paraId="26CA3295" w14:textId="77777777" w:rsidR="008A6CE4" w:rsidRDefault="008A6CE4" w:rsidP="008A6CE4"/>
    <w:p w14:paraId="36034037" w14:textId="77777777" w:rsidR="008A6CE4" w:rsidRDefault="008A6CE4" w:rsidP="008A6CE4">
      <w:pPr>
        <w:pStyle w:val="Stilenotizia"/>
      </w:pPr>
      <w:r>
        <w:rPr>
          <w:b/>
          <w:bCs/>
        </w:rPr>
        <w:t>406781</w:t>
      </w:r>
      <w:r>
        <w:tab/>
        <w:t>Cassar Scalia, Cristina</w:t>
      </w:r>
      <w:r>
        <w:br/>
      </w:r>
      <w:r>
        <w:rPr>
          <w:b/>
          <w:bCs/>
        </w:rPr>
        <w:t>[Giovanna Guarrasi] : [1] : Sabbia nera</w:t>
      </w:r>
      <w:r>
        <w:t>. - 1 CD ; 11 h 44 min. - Letto da: Giulia Coga</w:t>
      </w:r>
    </w:p>
    <w:p w14:paraId="35C35FC3" w14:textId="77777777" w:rsidR="008A6CE4" w:rsidRDefault="008A6CE4" w:rsidP="008A6CE4"/>
    <w:p w14:paraId="233D9741" w14:textId="77777777" w:rsidR="008A6CE4" w:rsidRDefault="008A6CE4" w:rsidP="008A6CE4">
      <w:pPr>
        <w:pStyle w:val="Stilenotizia"/>
      </w:pPr>
      <w:r>
        <w:rPr>
          <w:b/>
          <w:bCs/>
        </w:rPr>
        <w:t>407343</w:t>
      </w:r>
      <w:r>
        <w:tab/>
        <w:t>Cassar Scalia, Cristina</w:t>
      </w:r>
      <w:r>
        <w:br/>
      </w:r>
      <w:r>
        <w:rPr>
          <w:b/>
          <w:bCs/>
        </w:rPr>
        <w:t>[Giovanna Guarrasi] : [2] : La logica della lampara</w:t>
      </w:r>
      <w:r>
        <w:t>. - 1 CD ; 13 h 26 min. - Letto da: Adriana Besati</w:t>
      </w:r>
    </w:p>
    <w:p w14:paraId="0CE0632C" w14:textId="77777777" w:rsidR="008A6CE4" w:rsidRDefault="008A6CE4" w:rsidP="008A6CE4"/>
    <w:p w14:paraId="17493833" w14:textId="77777777" w:rsidR="008A6CE4" w:rsidRDefault="008A6CE4" w:rsidP="008A6CE4">
      <w:pPr>
        <w:pStyle w:val="Stilenotizia"/>
      </w:pPr>
      <w:r>
        <w:rPr>
          <w:b/>
          <w:bCs/>
        </w:rPr>
        <w:t>408080</w:t>
      </w:r>
      <w:r>
        <w:tab/>
        <w:t>Cassar Scalia, Cristina</w:t>
      </w:r>
      <w:r>
        <w:br/>
      </w:r>
      <w:r>
        <w:rPr>
          <w:b/>
          <w:bCs/>
        </w:rPr>
        <w:t>[Giovanna Guarrasi] : [3] : La salita dei saponari</w:t>
      </w:r>
      <w:r>
        <w:t>. - 1 CD ; 8 h 54 min. - Letto da: Cristina Leporati</w:t>
      </w:r>
    </w:p>
    <w:p w14:paraId="6EFDAC41" w14:textId="77777777" w:rsidR="008A6CE4" w:rsidRDefault="008A6CE4" w:rsidP="008A6CE4"/>
    <w:p w14:paraId="14C62E81" w14:textId="77777777" w:rsidR="008A6CE4" w:rsidRDefault="008A6CE4" w:rsidP="008A6CE4">
      <w:pPr>
        <w:pStyle w:val="Stilenotizia"/>
      </w:pPr>
      <w:r>
        <w:rPr>
          <w:b/>
          <w:bCs/>
        </w:rPr>
        <w:t>408065</w:t>
      </w:r>
      <w:r>
        <w:tab/>
        <w:t>Cassar Scalia, Cristina</w:t>
      </w:r>
      <w:r>
        <w:br/>
      </w:r>
      <w:r>
        <w:rPr>
          <w:b/>
          <w:bCs/>
        </w:rPr>
        <w:t>[Giovanna Guarrasi] : [4] : L'uomo del porto</w:t>
      </w:r>
      <w:r>
        <w:t>. - 1 CD ; 8 h 43 min. - Letto da: Stefania Di Michele</w:t>
      </w:r>
    </w:p>
    <w:p w14:paraId="11F2CC21" w14:textId="77777777" w:rsidR="008A6CE4" w:rsidRDefault="008A6CE4" w:rsidP="008A6CE4"/>
    <w:p w14:paraId="2A8DC97C" w14:textId="77777777" w:rsidR="008A6CE4" w:rsidRDefault="008A6CE4" w:rsidP="008A6CE4">
      <w:pPr>
        <w:pStyle w:val="Stilenotizia"/>
      </w:pPr>
      <w:r>
        <w:rPr>
          <w:b/>
          <w:bCs/>
        </w:rPr>
        <w:t>408578</w:t>
      </w:r>
      <w:r>
        <w:tab/>
        <w:t>Cassar Scalia, Cristina</w:t>
      </w:r>
      <w:r>
        <w:br/>
      </w:r>
      <w:r>
        <w:rPr>
          <w:b/>
          <w:bCs/>
        </w:rPr>
        <w:t>[Giovanna Guarrasi] : [5] : Il talento del cappellano</w:t>
      </w:r>
      <w:r>
        <w:t>. - 1 CD ; 8 h 7 min. - Letto da: Chiara Anicito</w:t>
      </w:r>
    </w:p>
    <w:p w14:paraId="1C775611" w14:textId="77777777" w:rsidR="008A6CE4" w:rsidRDefault="008A6CE4" w:rsidP="008A6CE4"/>
    <w:p w14:paraId="292D909C" w14:textId="77777777" w:rsidR="008A6CE4" w:rsidRDefault="008A6CE4" w:rsidP="008A6CE4">
      <w:pPr>
        <w:pStyle w:val="Stilenotizia"/>
      </w:pPr>
      <w:r>
        <w:rPr>
          <w:b/>
          <w:bCs/>
        </w:rPr>
        <w:t>403774</w:t>
      </w:r>
      <w:r>
        <w:tab/>
        <w:t>Cassar Scalia, Cristina</w:t>
      </w:r>
      <w:r>
        <w:br/>
      </w:r>
      <w:r>
        <w:rPr>
          <w:b/>
          <w:bCs/>
        </w:rPr>
        <w:t>[Giovanna Guarrasi] : [6] : La carrozza della Santa</w:t>
      </w:r>
      <w:r>
        <w:t>. - 1 CD ; 7 h 22 min. - Letto da: Manuela Tagliabue</w:t>
      </w:r>
    </w:p>
    <w:p w14:paraId="5411809F" w14:textId="77777777" w:rsidR="008A6CE4" w:rsidRDefault="008A6CE4" w:rsidP="008A6CE4"/>
    <w:p w14:paraId="3E802655" w14:textId="77777777" w:rsidR="008A6CE4" w:rsidRDefault="008A6CE4" w:rsidP="008A6CE4">
      <w:pPr>
        <w:pStyle w:val="Stilenotizia"/>
      </w:pPr>
      <w:r>
        <w:rPr>
          <w:b/>
          <w:bCs/>
        </w:rPr>
        <w:t>408354</w:t>
      </w:r>
      <w:r>
        <w:tab/>
        <w:t>Cassar Scalia, Cristina</w:t>
      </w:r>
      <w:r>
        <w:br/>
      </w:r>
      <w:r>
        <w:rPr>
          <w:b/>
          <w:bCs/>
        </w:rPr>
        <w:t>[Giovanna Guarrasi] : [7]  : Il Re del gelato</w:t>
      </w:r>
      <w:r>
        <w:t>. - 1 CD ; 3 h 52 min. - Letto da: Vita Albamonte</w:t>
      </w:r>
    </w:p>
    <w:p w14:paraId="554B6B29" w14:textId="77777777" w:rsidR="008A6CE4" w:rsidRDefault="008A6CE4" w:rsidP="008A6CE4"/>
    <w:p w14:paraId="495AED65" w14:textId="77777777" w:rsidR="008A6CE4" w:rsidRDefault="008A6CE4" w:rsidP="008A6CE4">
      <w:pPr>
        <w:pStyle w:val="Stilenotizia"/>
      </w:pPr>
      <w:r>
        <w:rPr>
          <w:b/>
          <w:bCs/>
        </w:rPr>
        <w:t>408499</w:t>
      </w:r>
      <w:r>
        <w:tab/>
        <w:t>Cassar Scalia, Cristina</w:t>
      </w:r>
      <w:r>
        <w:br/>
      </w:r>
      <w:r>
        <w:rPr>
          <w:b/>
          <w:bCs/>
        </w:rPr>
        <w:t>[Giovanna Guarrasi] : [8] : La banda dei carusi</w:t>
      </w:r>
      <w:r>
        <w:t>. - 1 CD ; 8 h 40 min. - Letto da: Vita Albamonte</w:t>
      </w:r>
    </w:p>
    <w:p w14:paraId="40520BF1" w14:textId="77777777" w:rsidR="008A6CE4" w:rsidRDefault="008A6CE4" w:rsidP="008A6CE4"/>
    <w:p w14:paraId="26A0E4A2" w14:textId="77777777" w:rsidR="008A6CE4" w:rsidRDefault="008A6CE4" w:rsidP="008A6CE4">
      <w:pPr>
        <w:pStyle w:val="Stilenotizia"/>
      </w:pPr>
      <w:r>
        <w:rPr>
          <w:b/>
          <w:bCs/>
        </w:rPr>
        <w:t>408916</w:t>
      </w:r>
      <w:r>
        <w:tab/>
        <w:t>Cassar Scalia, Cristina</w:t>
      </w:r>
      <w:r>
        <w:br/>
      </w:r>
      <w:r>
        <w:rPr>
          <w:b/>
          <w:bCs/>
        </w:rPr>
        <w:t>[Giovanna Guarrasi] : [9] : Il castagno dei cento cavalli</w:t>
      </w:r>
      <w:r>
        <w:t>. - 1 CD ; 8 h 15 min. - Letto da: Lucia Pedrazzetti</w:t>
      </w:r>
    </w:p>
    <w:p w14:paraId="056FEAA7" w14:textId="77777777" w:rsidR="008A6CE4" w:rsidRDefault="008A6CE4" w:rsidP="008A6CE4"/>
    <w:p w14:paraId="3189CD4E" w14:textId="77777777" w:rsidR="008A6CE4" w:rsidRDefault="008A6CE4" w:rsidP="008A6CE4">
      <w:pPr>
        <w:pStyle w:val="Stilenotizia"/>
      </w:pPr>
      <w:r>
        <w:rPr>
          <w:b/>
          <w:bCs/>
        </w:rPr>
        <w:t>407639</w:t>
      </w:r>
      <w:r>
        <w:tab/>
        <w:t>Cassar Scalia, Cristina</w:t>
      </w:r>
      <w:r>
        <w:br/>
      </w:r>
      <w:r>
        <w:rPr>
          <w:b/>
          <w:bCs/>
        </w:rPr>
        <w:t>Tre passi per un delitto</w:t>
      </w:r>
      <w:r>
        <w:t>. - 1 CD ; 5 h 13 min. - Letto da: Cinzia Trabucco</w:t>
      </w:r>
    </w:p>
    <w:p w14:paraId="0E95EB80" w14:textId="77777777" w:rsidR="008A6CE4" w:rsidRDefault="008A6CE4" w:rsidP="008A6CE4"/>
    <w:p w14:paraId="28784FE3" w14:textId="77777777" w:rsidR="008A6CE4" w:rsidRDefault="008A6CE4" w:rsidP="008A6CE4">
      <w:pPr>
        <w:pStyle w:val="Stilenotizia"/>
      </w:pPr>
      <w:r>
        <w:rPr>
          <w:b/>
          <w:bCs/>
        </w:rPr>
        <w:t>404651</w:t>
      </w:r>
      <w:r>
        <w:tab/>
        <w:t>Castillo, Linda</w:t>
      </w:r>
      <w:r>
        <w:br/>
      </w:r>
      <w:r>
        <w:rPr>
          <w:b/>
          <w:bCs/>
        </w:rPr>
        <w:t>In un vicolo cieco : romanzo</w:t>
      </w:r>
      <w:r>
        <w:t>. - 1 CD ; 9 h. - Letto da: Manuela Tagliabue</w:t>
      </w:r>
    </w:p>
    <w:p w14:paraId="2A9D8EC2" w14:textId="77777777" w:rsidR="008A6CE4" w:rsidRDefault="008A6CE4" w:rsidP="008A6CE4"/>
    <w:p w14:paraId="797A7367" w14:textId="77777777" w:rsidR="008A6CE4" w:rsidRDefault="008A6CE4" w:rsidP="008A6CE4">
      <w:pPr>
        <w:pStyle w:val="Stilenotizia"/>
      </w:pPr>
      <w:r>
        <w:rPr>
          <w:b/>
          <w:bCs/>
        </w:rPr>
        <w:t>405411</w:t>
      </w:r>
      <w:r>
        <w:tab/>
        <w:t>Castillo, Linda</w:t>
      </w:r>
      <w:r>
        <w:br/>
      </w:r>
      <w:r>
        <w:rPr>
          <w:b/>
          <w:bCs/>
        </w:rPr>
        <w:t>Il suo ultimo respiro : romanzo</w:t>
      </w:r>
      <w:r>
        <w:t>. - 1 CD ; 11 h 20 min. - Letto da: Adriana Gubiani</w:t>
      </w:r>
    </w:p>
    <w:p w14:paraId="69AA28D5" w14:textId="77777777" w:rsidR="008A6CE4" w:rsidRDefault="008A6CE4" w:rsidP="008A6CE4"/>
    <w:p w14:paraId="3FED5B4E" w14:textId="77777777" w:rsidR="008A6CE4" w:rsidRDefault="008A6CE4" w:rsidP="008A6CE4">
      <w:pPr>
        <w:pStyle w:val="Stilenotizia"/>
      </w:pPr>
      <w:r>
        <w:rPr>
          <w:b/>
          <w:bCs/>
        </w:rPr>
        <w:t>405856</w:t>
      </w:r>
      <w:r>
        <w:tab/>
        <w:t>Centazzo, Roberto</w:t>
      </w:r>
      <w:r>
        <w:br/>
      </w:r>
      <w:r>
        <w:rPr>
          <w:b/>
          <w:bCs/>
        </w:rPr>
        <w:t>Squadra speciale Minestrina in brodo : romanzo</w:t>
      </w:r>
      <w:r>
        <w:t>. - 1 CD ; 5 h 16 min. - Letto da: Davide Vassallo</w:t>
      </w:r>
    </w:p>
    <w:p w14:paraId="0FD496B5" w14:textId="77777777" w:rsidR="008A6CE4" w:rsidRDefault="008A6CE4" w:rsidP="008A6CE4"/>
    <w:p w14:paraId="69A64949" w14:textId="77777777" w:rsidR="008A6CE4" w:rsidRDefault="008A6CE4" w:rsidP="008A6CE4">
      <w:pPr>
        <w:pStyle w:val="Stilenotizia"/>
      </w:pPr>
      <w:r>
        <w:rPr>
          <w:b/>
          <w:bCs/>
        </w:rPr>
        <w:t>407417</w:t>
      </w:r>
      <w:r>
        <w:tab/>
        <w:t>Cercas, Javier</w:t>
      </w:r>
      <w:r>
        <w:br/>
      </w:r>
      <w:r>
        <w:rPr>
          <w:b/>
          <w:bCs/>
        </w:rPr>
        <w:t>Terra alta</w:t>
      </w:r>
      <w:r>
        <w:t>. - 1 CD ; 12 h 58 min. - Letto da: Elena Salvadè</w:t>
      </w:r>
    </w:p>
    <w:p w14:paraId="2B5663D1" w14:textId="77777777" w:rsidR="008A6CE4" w:rsidRDefault="008A6CE4" w:rsidP="008A6CE4"/>
    <w:p w14:paraId="2C400ACA" w14:textId="77777777" w:rsidR="008A6CE4" w:rsidRDefault="008A6CE4" w:rsidP="008A6CE4">
      <w:pPr>
        <w:pStyle w:val="Stilenotizia"/>
      </w:pPr>
      <w:r>
        <w:rPr>
          <w:b/>
          <w:bCs/>
        </w:rPr>
        <w:t>401164</w:t>
      </w:r>
      <w:r>
        <w:tab/>
        <w:t>Chabon, Michael</w:t>
      </w:r>
      <w:r>
        <w:br/>
      </w:r>
      <w:r>
        <w:rPr>
          <w:b/>
          <w:bCs/>
        </w:rPr>
        <w:t>Soluzione finale</w:t>
      </w:r>
      <w:r>
        <w:t>. - 1 CD ; 3 h 50 min</w:t>
      </w:r>
    </w:p>
    <w:p w14:paraId="2FEAB443" w14:textId="77777777" w:rsidR="008A6CE4" w:rsidRDefault="008A6CE4" w:rsidP="008A6CE4"/>
    <w:p w14:paraId="5A122FC0" w14:textId="77777777" w:rsidR="008A6CE4" w:rsidRDefault="008A6CE4" w:rsidP="008A6CE4">
      <w:pPr>
        <w:pStyle w:val="Stilenotizia"/>
      </w:pPr>
      <w:r>
        <w:rPr>
          <w:b/>
          <w:bCs/>
        </w:rPr>
        <w:t>402068</w:t>
      </w:r>
      <w:r>
        <w:tab/>
        <w:t>Chandler, Raymond</w:t>
      </w:r>
      <w:r>
        <w:br/>
      </w:r>
      <w:r>
        <w:rPr>
          <w:b/>
          <w:bCs/>
        </w:rPr>
        <w:t>Blues di Bay City e altri racconti</w:t>
      </w:r>
      <w:r>
        <w:t>. - 1 CD ; 10 h 53 min. - Letto da: Tiziana Mecca</w:t>
      </w:r>
    </w:p>
    <w:p w14:paraId="06BEC88C" w14:textId="77777777" w:rsidR="008A6CE4" w:rsidRDefault="008A6CE4" w:rsidP="008A6CE4"/>
    <w:p w14:paraId="602056A2" w14:textId="77777777" w:rsidR="008A6CE4" w:rsidRDefault="008A6CE4" w:rsidP="008A6CE4">
      <w:pPr>
        <w:pStyle w:val="Stilenotizia"/>
      </w:pPr>
      <w:r>
        <w:rPr>
          <w:b/>
          <w:bCs/>
        </w:rPr>
        <w:t>402069</w:t>
      </w:r>
      <w:r>
        <w:tab/>
        <w:t>Chandler, Raymond</w:t>
      </w:r>
      <w:r>
        <w:br/>
      </w:r>
      <w:r>
        <w:rPr>
          <w:b/>
          <w:bCs/>
        </w:rPr>
        <w:t>Finestra sul vuoto</w:t>
      </w:r>
      <w:r>
        <w:t>. - 1 CD ; 8 h 40 min. - Letto da: Carlo Sormani</w:t>
      </w:r>
    </w:p>
    <w:p w14:paraId="53A87265" w14:textId="77777777" w:rsidR="008A6CE4" w:rsidRDefault="008A6CE4" w:rsidP="008A6CE4"/>
    <w:p w14:paraId="00397BF7" w14:textId="77777777" w:rsidR="008A6CE4" w:rsidRDefault="008A6CE4" w:rsidP="008A6CE4">
      <w:pPr>
        <w:pStyle w:val="Stilenotizia"/>
      </w:pPr>
      <w:r>
        <w:rPr>
          <w:b/>
          <w:bCs/>
        </w:rPr>
        <w:t>403148</w:t>
      </w:r>
      <w:r>
        <w:tab/>
        <w:t>Chandler, Raymond</w:t>
      </w:r>
      <w:r>
        <w:br/>
      </w:r>
      <w:r>
        <w:rPr>
          <w:b/>
          <w:bCs/>
        </w:rPr>
        <w:t>Il grande sonno</w:t>
      </w:r>
      <w:r>
        <w:t>. - 1 CD ; 7 h 52 min. - Letto da: Carlo Sormani</w:t>
      </w:r>
    </w:p>
    <w:p w14:paraId="38555C17" w14:textId="77777777" w:rsidR="008A6CE4" w:rsidRDefault="008A6CE4" w:rsidP="008A6CE4"/>
    <w:p w14:paraId="3DBAC263" w14:textId="77777777" w:rsidR="008A6CE4" w:rsidRDefault="008A6CE4" w:rsidP="008A6CE4">
      <w:pPr>
        <w:pStyle w:val="Stilenotizia"/>
      </w:pPr>
      <w:r>
        <w:rPr>
          <w:b/>
          <w:bCs/>
        </w:rPr>
        <w:t>401135</w:t>
      </w:r>
      <w:r>
        <w:tab/>
        <w:t>Chandler, Raymond</w:t>
      </w:r>
      <w:r>
        <w:br/>
      </w:r>
      <w:r>
        <w:rPr>
          <w:b/>
          <w:bCs/>
        </w:rPr>
        <w:t>Il grande sonno [edizione ridotta]</w:t>
      </w:r>
      <w:r>
        <w:t>. - 1 CD ; 2 h 51 min. - Letto da: Mario Scarabelli</w:t>
      </w:r>
    </w:p>
    <w:p w14:paraId="40C024A2" w14:textId="77777777" w:rsidR="008A6CE4" w:rsidRDefault="008A6CE4" w:rsidP="008A6CE4"/>
    <w:p w14:paraId="264A3E6F" w14:textId="77777777" w:rsidR="008A6CE4" w:rsidRDefault="008A6CE4" w:rsidP="008A6CE4">
      <w:pPr>
        <w:pStyle w:val="Stilenotizia"/>
      </w:pPr>
      <w:r>
        <w:rPr>
          <w:b/>
          <w:bCs/>
        </w:rPr>
        <w:t>402071</w:t>
      </w:r>
      <w:r>
        <w:tab/>
        <w:t>Chandler, Raymond</w:t>
      </w:r>
      <w:r>
        <w:br/>
      </w:r>
      <w:r>
        <w:rPr>
          <w:b/>
          <w:bCs/>
        </w:rPr>
        <w:t>In fondo al lago</w:t>
      </w:r>
      <w:r>
        <w:t>. - 1 CD ; 7 h 50 min. - Letto da: Carlo Sormani</w:t>
      </w:r>
    </w:p>
    <w:p w14:paraId="0949EB2A" w14:textId="77777777" w:rsidR="008A6CE4" w:rsidRDefault="008A6CE4" w:rsidP="008A6CE4"/>
    <w:p w14:paraId="73CF5EA1" w14:textId="77777777" w:rsidR="008A6CE4" w:rsidRDefault="008A6CE4" w:rsidP="008A6CE4">
      <w:pPr>
        <w:pStyle w:val="Stilenotizia"/>
      </w:pPr>
      <w:r>
        <w:rPr>
          <w:b/>
          <w:bCs/>
        </w:rPr>
        <w:t>402070</w:t>
      </w:r>
      <w:r>
        <w:tab/>
        <w:t>Chandler, Raymond</w:t>
      </w:r>
      <w:r>
        <w:br/>
      </w:r>
      <w:r>
        <w:rPr>
          <w:b/>
          <w:bCs/>
        </w:rPr>
        <w:t>Il lungo addio</w:t>
      </w:r>
      <w:r>
        <w:t>. - 1 CD ; 13 h 35 min. - Letto da: Anna Spada</w:t>
      </w:r>
    </w:p>
    <w:p w14:paraId="756E456A" w14:textId="77777777" w:rsidR="008A6CE4" w:rsidRDefault="008A6CE4" w:rsidP="008A6CE4"/>
    <w:p w14:paraId="2269E853" w14:textId="77777777" w:rsidR="008A6CE4" w:rsidRDefault="008A6CE4" w:rsidP="008A6CE4">
      <w:pPr>
        <w:pStyle w:val="Stilenotizia"/>
      </w:pPr>
      <w:r>
        <w:rPr>
          <w:b/>
          <w:bCs/>
        </w:rPr>
        <w:t>400306</w:t>
      </w:r>
      <w:r>
        <w:tab/>
        <w:t>Chandler, Raymond</w:t>
      </w:r>
      <w:r>
        <w:br/>
      </w:r>
      <w:r>
        <w:rPr>
          <w:b/>
          <w:bCs/>
        </w:rPr>
        <w:t>La signora nel lago</w:t>
      </w:r>
      <w:r>
        <w:t>. - 1 CD ; 8 h 19 min. - Letto da: Maria Benassi</w:t>
      </w:r>
    </w:p>
    <w:p w14:paraId="54027285" w14:textId="77777777" w:rsidR="008A6CE4" w:rsidRDefault="008A6CE4" w:rsidP="008A6CE4"/>
    <w:p w14:paraId="7CF04542" w14:textId="77777777" w:rsidR="008A6CE4" w:rsidRDefault="008A6CE4" w:rsidP="008A6CE4">
      <w:pPr>
        <w:pStyle w:val="Stilenotizia"/>
      </w:pPr>
      <w:r>
        <w:rPr>
          <w:b/>
          <w:bCs/>
        </w:rPr>
        <w:t>402072</w:t>
      </w:r>
      <w:r>
        <w:tab/>
        <w:t>Chandler, Raymond</w:t>
      </w:r>
      <w:r>
        <w:br/>
      </w:r>
      <w:r>
        <w:rPr>
          <w:b/>
          <w:bCs/>
        </w:rPr>
        <w:t>Troppo tardi</w:t>
      </w:r>
      <w:r>
        <w:t>. - 1 CD ; 9 h 51 min. - Letto da: Carlo Sormani</w:t>
      </w:r>
    </w:p>
    <w:p w14:paraId="289DF93A" w14:textId="77777777" w:rsidR="008A6CE4" w:rsidRDefault="008A6CE4" w:rsidP="008A6CE4"/>
    <w:p w14:paraId="4F6EF079" w14:textId="77777777" w:rsidR="008A6CE4" w:rsidRDefault="008A6CE4" w:rsidP="008A6CE4">
      <w:pPr>
        <w:pStyle w:val="Stilenotizia"/>
      </w:pPr>
      <w:r>
        <w:rPr>
          <w:b/>
          <w:bCs/>
        </w:rPr>
        <w:t>402737</w:t>
      </w:r>
      <w:r>
        <w:tab/>
        <w:t>Chandler, Raymond</w:t>
      </w:r>
      <w:r>
        <w:br/>
      </w:r>
      <w:r>
        <w:rPr>
          <w:b/>
          <w:bCs/>
        </w:rPr>
        <w:t>L'uomo a cui piacevano i cani e altri racconti</w:t>
      </w:r>
      <w:r>
        <w:t>. - 1 CD ; 8 h 19 min. - Letto da: Tina Magnoni</w:t>
      </w:r>
    </w:p>
    <w:p w14:paraId="6E0C39F4" w14:textId="77777777" w:rsidR="008A6CE4" w:rsidRDefault="008A6CE4" w:rsidP="008A6CE4"/>
    <w:p w14:paraId="66184A56" w14:textId="77777777" w:rsidR="008A6CE4" w:rsidRDefault="008A6CE4" w:rsidP="008A6CE4">
      <w:pPr>
        <w:pStyle w:val="Stilenotizia"/>
      </w:pPr>
      <w:r>
        <w:rPr>
          <w:b/>
          <w:bCs/>
        </w:rPr>
        <w:t>402817</w:t>
      </w:r>
      <w:r>
        <w:tab/>
        <w:t>Chase, James Hadley</w:t>
      </w:r>
      <w:r>
        <w:br/>
      </w:r>
      <w:r>
        <w:rPr>
          <w:b/>
          <w:bCs/>
        </w:rPr>
        <w:t>L'assicurazione è chiamata a pagare</w:t>
      </w:r>
      <w:r>
        <w:t>. - 1 CD ; 8 h 46 min. - Letto da: Luigi Framarini</w:t>
      </w:r>
    </w:p>
    <w:p w14:paraId="4CE8B975" w14:textId="77777777" w:rsidR="008A6CE4" w:rsidRDefault="008A6CE4" w:rsidP="008A6CE4"/>
    <w:p w14:paraId="171F8CC8" w14:textId="77777777" w:rsidR="008A6CE4" w:rsidRDefault="008A6CE4" w:rsidP="008A6CE4">
      <w:pPr>
        <w:pStyle w:val="Stilenotizia"/>
      </w:pPr>
      <w:r>
        <w:rPr>
          <w:b/>
          <w:bCs/>
        </w:rPr>
        <w:t>401950</w:t>
      </w:r>
      <w:r>
        <w:tab/>
        <w:t>Chesterton, Gilbert Keith</w:t>
      </w:r>
      <w:r>
        <w:br/>
      </w:r>
      <w:r>
        <w:rPr>
          <w:b/>
          <w:bCs/>
        </w:rPr>
        <w:t>L'incredulità di Padre Brown</w:t>
      </w:r>
      <w:r>
        <w:t>. - 1 CD ; 9 h 2 min. - Letto da: Giuseppe Dell'Orto</w:t>
      </w:r>
    </w:p>
    <w:p w14:paraId="30688EE0" w14:textId="77777777" w:rsidR="008A6CE4" w:rsidRDefault="008A6CE4" w:rsidP="008A6CE4"/>
    <w:p w14:paraId="363E0663" w14:textId="77777777" w:rsidR="008A6CE4" w:rsidRDefault="008A6CE4" w:rsidP="008A6CE4">
      <w:pPr>
        <w:pStyle w:val="Stilenotizia"/>
      </w:pPr>
      <w:r>
        <w:rPr>
          <w:b/>
          <w:bCs/>
        </w:rPr>
        <w:t>402125</w:t>
      </w:r>
      <w:r>
        <w:tab/>
        <w:t>Chesterton, Gilbert Keith</w:t>
      </w:r>
      <w:r>
        <w:br/>
      </w:r>
      <w:r>
        <w:rPr>
          <w:b/>
          <w:bCs/>
        </w:rPr>
        <w:t>L'innocenza di Padre Brown</w:t>
      </w:r>
      <w:r>
        <w:t>. - 1 CD ; 13 h 13 min. - Letto da: Maddalena Gorla</w:t>
      </w:r>
    </w:p>
    <w:p w14:paraId="0487C3BC" w14:textId="77777777" w:rsidR="008A6CE4" w:rsidRDefault="008A6CE4" w:rsidP="008A6CE4"/>
    <w:p w14:paraId="676CA683" w14:textId="77777777" w:rsidR="008A6CE4" w:rsidRDefault="008A6CE4" w:rsidP="008A6CE4">
      <w:pPr>
        <w:pStyle w:val="Stilenotizia"/>
      </w:pPr>
      <w:r>
        <w:rPr>
          <w:b/>
          <w:bCs/>
        </w:rPr>
        <w:t>402124</w:t>
      </w:r>
      <w:r>
        <w:tab/>
        <w:t>Chesterton, Gilbert Keith</w:t>
      </w:r>
      <w:r>
        <w:br/>
      </w:r>
      <w:r>
        <w:rPr>
          <w:b/>
          <w:bCs/>
        </w:rPr>
        <w:t>La saggezza di Padre Brown</w:t>
      </w:r>
      <w:r>
        <w:t>. - 1 CD ; 10 h 24 min. - Letto da: Maddalena Gorla</w:t>
      </w:r>
    </w:p>
    <w:p w14:paraId="4E3CD7AA" w14:textId="77777777" w:rsidR="008A6CE4" w:rsidRDefault="008A6CE4" w:rsidP="008A6CE4"/>
    <w:p w14:paraId="0F2A7A10" w14:textId="77777777" w:rsidR="008A6CE4" w:rsidRDefault="008A6CE4" w:rsidP="008A6CE4">
      <w:pPr>
        <w:pStyle w:val="Stilenotizia"/>
      </w:pPr>
      <w:r>
        <w:rPr>
          <w:b/>
          <w:bCs/>
        </w:rPr>
        <w:t>400518</w:t>
      </w:r>
      <w:r>
        <w:tab/>
        <w:t>Chiara, Piero</w:t>
      </w:r>
      <w:r>
        <w:br/>
      </w:r>
      <w:r>
        <w:rPr>
          <w:b/>
          <w:bCs/>
        </w:rPr>
        <w:t>I giovedì della signora Giulia</w:t>
      </w:r>
      <w:r>
        <w:t>. - 1 CD ; 3 h 36 min. - Letto da: Giovanna Guarino</w:t>
      </w:r>
    </w:p>
    <w:p w14:paraId="6B998177" w14:textId="77777777" w:rsidR="008A6CE4" w:rsidRDefault="008A6CE4" w:rsidP="008A6CE4"/>
    <w:p w14:paraId="7B08A145" w14:textId="77777777" w:rsidR="008A6CE4" w:rsidRDefault="008A6CE4" w:rsidP="008A6CE4">
      <w:pPr>
        <w:pStyle w:val="Stilenotizia"/>
      </w:pPr>
      <w:r>
        <w:rPr>
          <w:b/>
          <w:bCs/>
        </w:rPr>
        <w:t>407677</w:t>
      </w:r>
      <w:r>
        <w:tab/>
        <w:t>Child, Lee</w:t>
      </w:r>
      <w:r>
        <w:br/>
      </w:r>
      <w:r>
        <w:rPr>
          <w:b/>
          <w:bCs/>
        </w:rPr>
        <w:t>Il passato non muore : romanzo</w:t>
      </w:r>
      <w:r>
        <w:t>. - 1 CD ; 10 h 57 min. - Letto da: Jessica Colombo</w:t>
      </w:r>
    </w:p>
    <w:p w14:paraId="151FDBC4" w14:textId="77777777" w:rsidR="008A6CE4" w:rsidRDefault="008A6CE4" w:rsidP="008A6CE4"/>
    <w:p w14:paraId="023E9FE2" w14:textId="77777777" w:rsidR="008A6CE4" w:rsidRDefault="008A6CE4" w:rsidP="008A6CE4">
      <w:pPr>
        <w:pStyle w:val="Stilenotizia"/>
      </w:pPr>
      <w:r>
        <w:rPr>
          <w:b/>
          <w:bCs/>
        </w:rPr>
        <w:t>406258</w:t>
      </w:r>
      <w:r>
        <w:tab/>
        <w:t>Chirovici, Eugen-Ovidiu</w:t>
      </w:r>
      <w:r>
        <w:br/>
      </w:r>
      <w:r>
        <w:rPr>
          <w:b/>
          <w:bCs/>
        </w:rPr>
        <w:t>Il libro degli specchi : romanzo</w:t>
      </w:r>
      <w:r>
        <w:t>. - 1 CD ; 9 h 3 min. - Letto da: Romano De Colle</w:t>
      </w:r>
    </w:p>
    <w:p w14:paraId="378864FD" w14:textId="77777777" w:rsidR="008A6CE4" w:rsidRDefault="008A6CE4" w:rsidP="008A6CE4"/>
    <w:p w14:paraId="0697071F" w14:textId="77777777" w:rsidR="008A6CE4" w:rsidRDefault="008A6CE4" w:rsidP="008A6CE4">
      <w:pPr>
        <w:pStyle w:val="Stilenotizia"/>
      </w:pPr>
      <w:r>
        <w:rPr>
          <w:b/>
          <w:bCs/>
        </w:rPr>
        <w:t>400106</w:t>
      </w:r>
      <w:r>
        <w:tab/>
        <w:t>Christie, Agatha</w:t>
      </w:r>
      <w:r>
        <w:br/>
      </w:r>
      <w:r>
        <w:rPr>
          <w:b/>
          <w:bCs/>
        </w:rPr>
        <w:t>Alla deriva</w:t>
      </w:r>
      <w:r>
        <w:t>. - 1 CD ; 5 h 29 min. - Letto da: A. Censi</w:t>
      </w:r>
    </w:p>
    <w:p w14:paraId="6AF8E622" w14:textId="77777777" w:rsidR="008A6CE4" w:rsidRDefault="008A6CE4" w:rsidP="008A6CE4"/>
    <w:p w14:paraId="69A19731" w14:textId="77777777" w:rsidR="008A6CE4" w:rsidRDefault="008A6CE4" w:rsidP="008A6CE4">
      <w:pPr>
        <w:pStyle w:val="Stilenotizia"/>
      </w:pPr>
      <w:r>
        <w:rPr>
          <w:b/>
          <w:bCs/>
        </w:rPr>
        <w:t>402074</w:t>
      </w:r>
      <w:r>
        <w:tab/>
        <w:t>Christie, Agatha</w:t>
      </w:r>
      <w:r>
        <w:br/>
      </w:r>
      <w:r>
        <w:rPr>
          <w:b/>
          <w:bCs/>
        </w:rPr>
        <w:t>Assassinio allo specchio</w:t>
      </w:r>
      <w:r>
        <w:t>. - 1 CD ; 7 h 24 min. - Letto da: Hanna</w:t>
      </w:r>
    </w:p>
    <w:p w14:paraId="773221EB" w14:textId="77777777" w:rsidR="008A6CE4" w:rsidRDefault="008A6CE4" w:rsidP="008A6CE4"/>
    <w:p w14:paraId="594C1C85" w14:textId="77777777" w:rsidR="008A6CE4" w:rsidRDefault="008A6CE4" w:rsidP="008A6CE4">
      <w:pPr>
        <w:pStyle w:val="Stilenotizia"/>
      </w:pPr>
      <w:r>
        <w:rPr>
          <w:b/>
          <w:bCs/>
        </w:rPr>
        <w:t>403239</w:t>
      </w:r>
      <w:r>
        <w:tab/>
        <w:t>Christie, Agatha</w:t>
      </w:r>
      <w:r>
        <w:br/>
      </w:r>
      <w:r>
        <w:rPr>
          <w:b/>
          <w:bCs/>
        </w:rPr>
        <w:t>Assassinio sull'Orient Express</w:t>
      </w:r>
      <w:r>
        <w:t>. - 1 CD ; 6 h 55 min. - Letto da: Pier Giorgio Zucco</w:t>
      </w:r>
    </w:p>
    <w:p w14:paraId="57EF06BD" w14:textId="77777777" w:rsidR="008A6CE4" w:rsidRDefault="008A6CE4" w:rsidP="008A6CE4"/>
    <w:p w14:paraId="07E25422" w14:textId="77777777" w:rsidR="008A6CE4" w:rsidRDefault="008A6CE4" w:rsidP="008A6CE4">
      <w:pPr>
        <w:pStyle w:val="Stilenotizia"/>
      </w:pPr>
      <w:r>
        <w:rPr>
          <w:b/>
          <w:bCs/>
        </w:rPr>
        <w:t>400033</w:t>
      </w:r>
      <w:r>
        <w:tab/>
        <w:t>Christie, Agatha</w:t>
      </w:r>
      <w:r>
        <w:br/>
      </w:r>
      <w:r>
        <w:rPr>
          <w:b/>
          <w:bCs/>
        </w:rPr>
        <w:t>Carte in tavola</w:t>
      </w:r>
      <w:r>
        <w:t>. - 1 CD ; 5 h 53 min. - Letto da: A. Censi</w:t>
      </w:r>
    </w:p>
    <w:p w14:paraId="10C25D2B" w14:textId="77777777" w:rsidR="008A6CE4" w:rsidRDefault="008A6CE4" w:rsidP="008A6CE4"/>
    <w:p w14:paraId="0B7CF2AC" w14:textId="77777777" w:rsidR="008A6CE4" w:rsidRDefault="008A6CE4" w:rsidP="008A6CE4">
      <w:pPr>
        <w:pStyle w:val="Stilenotizia"/>
      </w:pPr>
      <w:r>
        <w:rPr>
          <w:b/>
          <w:bCs/>
        </w:rPr>
        <w:t>401930</w:t>
      </w:r>
      <w:r>
        <w:tab/>
        <w:t>Christie, Agatha</w:t>
      </w:r>
      <w:r>
        <w:br/>
      </w:r>
      <w:r>
        <w:rPr>
          <w:b/>
          <w:bCs/>
        </w:rPr>
        <w:t>Un cavallo per la strega</w:t>
      </w:r>
      <w:r>
        <w:t>. - 1 CD ; 5 h 49 min. - Letto da: Anna Spada</w:t>
      </w:r>
    </w:p>
    <w:p w14:paraId="53765EDD" w14:textId="77777777" w:rsidR="008A6CE4" w:rsidRDefault="008A6CE4" w:rsidP="008A6CE4"/>
    <w:p w14:paraId="7F222ED4" w14:textId="77777777" w:rsidR="008A6CE4" w:rsidRDefault="008A6CE4" w:rsidP="008A6CE4">
      <w:pPr>
        <w:pStyle w:val="Stilenotizia"/>
      </w:pPr>
      <w:r>
        <w:rPr>
          <w:b/>
          <w:bCs/>
        </w:rPr>
        <w:t>402088</w:t>
      </w:r>
      <w:r>
        <w:tab/>
        <w:t>Christie, Agatha</w:t>
      </w:r>
      <w:r>
        <w:br/>
      </w:r>
      <w:r>
        <w:rPr>
          <w:b/>
          <w:bCs/>
        </w:rPr>
        <w:t>C'è un cadavere in biblioteca</w:t>
      </w:r>
      <w:r>
        <w:t>. - 1 CD ; 5 h 38 min. - Letto da: Anna Spada</w:t>
      </w:r>
    </w:p>
    <w:p w14:paraId="5D6B8675" w14:textId="77777777" w:rsidR="008A6CE4" w:rsidRDefault="008A6CE4" w:rsidP="008A6CE4"/>
    <w:p w14:paraId="011211B2" w14:textId="77777777" w:rsidR="008A6CE4" w:rsidRDefault="008A6CE4" w:rsidP="008A6CE4">
      <w:pPr>
        <w:pStyle w:val="Stilenotizia"/>
      </w:pPr>
      <w:r>
        <w:rPr>
          <w:b/>
          <w:bCs/>
        </w:rPr>
        <w:t>401085</w:t>
      </w:r>
      <w:r>
        <w:tab/>
        <w:t>Christie, Agatha</w:t>
      </w:r>
      <w:r>
        <w:br/>
      </w:r>
      <w:r>
        <w:rPr>
          <w:b/>
          <w:bCs/>
        </w:rPr>
        <w:t>Un delitto avrà luogo</w:t>
      </w:r>
      <w:r>
        <w:t>. - 1 CD ; 9 h 46 min. - Letto da: Maria Benassi</w:t>
      </w:r>
    </w:p>
    <w:p w14:paraId="2D3D8F50" w14:textId="77777777" w:rsidR="008A6CE4" w:rsidRDefault="008A6CE4" w:rsidP="008A6CE4"/>
    <w:p w14:paraId="2DAFCC01" w14:textId="77777777" w:rsidR="008A6CE4" w:rsidRDefault="008A6CE4" w:rsidP="008A6CE4">
      <w:pPr>
        <w:pStyle w:val="Stilenotizia"/>
      </w:pPr>
      <w:r>
        <w:rPr>
          <w:b/>
          <w:bCs/>
        </w:rPr>
        <w:t>401175</w:t>
      </w:r>
      <w:r>
        <w:tab/>
        <w:t>Christie, Agatha</w:t>
      </w:r>
      <w:r>
        <w:br/>
      </w:r>
      <w:r>
        <w:rPr>
          <w:b/>
          <w:bCs/>
        </w:rPr>
        <w:t>Dieci piccoli indiani</w:t>
      </w:r>
      <w:r>
        <w:t>. - 1 CD ; 7 h 11 min. - Letto da: Gianni Troian</w:t>
      </w:r>
    </w:p>
    <w:p w14:paraId="4C31FC78" w14:textId="77777777" w:rsidR="008A6CE4" w:rsidRDefault="008A6CE4" w:rsidP="008A6CE4"/>
    <w:p w14:paraId="34AF6F55" w14:textId="77777777" w:rsidR="008A6CE4" w:rsidRDefault="008A6CE4" w:rsidP="008A6CE4">
      <w:pPr>
        <w:pStyle w:val="Stilenotizia"/>
      </w:pPr>
      <w:r>
        <w:rPr>
          <w:b/>
          <w:bCs/>
        </w:rPr>
        <w:t>403096</w:t>
      </w:r>
      <w:r>
        <w:tab/>
        <w:t>Christie, Agatha</w:t>
      </w:r>
      <w:r>
        <w:br/>
      </w:r>
      <w:r>
        <w:rPr>
          <w:b/>
          <w:bCs/>
        </w:rPr>
        <w:t>Fermate il boia</w:t>
      </w:r>
      <w:r>
        <w:t>. - 1 CD ; 6 h. - Letto da: Hanna</w:t>
      </w:r>
    </w:p>
    <w:p w14:paraId="494EE90B" w14:textId="77777777" w:rsidR="008A6CE4" w:rsidRDefault="008A6CE4" w:rsidP="008A6CE4"/>
    <w:p w14:paraId="734F2AAD" w14:textId="77777777" w:rsidR="008A6CE4" w:rsidRDefault="008A6CE4" w:rsidP="008A6CE4">
      <w:pPr>
        <w:pStyle w:val="Stilenotizia"/>
      </w:pPr>
      <w:r>
        <w:rPr>
          <w:b/>
          <w:bCs/>
        </w:rPr>
        <w:t>402643</w:t>
      </w:r>
      <w:r>
        <w:tab/>
        <w:t>Christie, Agatha</w:t>
      </w:r>
      <w:r>
        <w:br/>
      </w:r>
      <w:r>
        <w:rPr>
          <w:b/>
          <w:bCs/>
        </w:rPr>
        <w:t>Istantanea di un delitto</w:t>
      </w:r>
      <w:r>
        <w:t>. - 1 CD ; 5 h 54 min. - Letto da: Anna Spada</w:t>
      </w:r>
    </w:p>
    <w:p w14:paraId="3F252D54" w14:textId="77777777" w:rsidR="008A6CE4" w:rsidRDefault="008A6CE4" w:rsidP="008A6CE4"/>
    <w:p w14:paraId="1048BA5F" w14:textId="77777777" w:rsidR="008A6CE4" w:rsidRDefault="008A6CE4" w:rsidP="008A6CE4">
      <w:pPr>
        <w:pStyle w:val="Stilenotizia"/>
      </w:pPr>
      <w:r>
        <w:rPr>
          <w:b/>
          <w:bCs/>
        </w:rPr>
        <w:t>400321</w:t>
      </w:r>
      <w:r>
        <w:tab/>
        <w:t>Christie, Agatha</w:t>
      </w:r>
      <w:r>
        <w:br/>
      </w:r>
      <w:r>
        <w:rPr>
          <w:b/>
          <w:bCs/>
        </w:rPr>
        <w:t>Miss Marple : nemesi</w:t>
      </w:r>
      <w:r>
        <w:t>. - 1 CD ; 7 h 7 min. - Letto da: Maria Benassi</w:t>
      </w:r>
    </w:p>
    <w:p w14:paraId="51229398" w14:textId="77777777" w:rsidR="008A6CE4" w:rsidRDefault="008A6CE4" w:rsidP="008A6CE4"/>
    <w:p w14:paraId="36851A31" w14:textId="77777777" w:rsidR="008A6CE4" w:rsidRDefault="008A6CE4" w:rsidP="008A6CE4">
      <w:pPr>
        <w:pStyle w:val="Stilenotizia"/>
      </w:pPr>
      <w:r>
        <w:rPr>
          <w:b/>
          <w:bCs/>
        </w:rPr>
        <w:t>402635</w:t>
      </w:r>
      <w:r>
        <w:tab/>
        <w:t>Christie, Agatha</w:t>
      </w:r>
      <w:r>
        <w:br/>
      </w:r>
      <w:r>
        <w:rPr>
          <w:b/>
          <w:bCs/>
        </w:rPr>
        <w:t>Miss Marple al Bertram Hotel</w:t>
      </w:r>
      <w:r>
        <w:t>. - 1 CD ; 9 h 15 min. - Letto da: Rita Brondi</w:t>
      </w:r>
    </w:p>
    <w:p w14:paraId="2B4A99D3" w14:textId="77777777" w:rsidR="008A6CE4" w:rsidRDefault="008A6CE4" w:rsidP="008A6CE4"/>
    <w:p w14:paraId="67FC0D31" w14:textId="77777777" w:rsidR="008A6CE4" w:rsidRDefault="008A6CE4" w:rsidP="008A6CE4">
      <w:pPr>
        <w:pStyle w:val="Stilenotizia"/>
      </w:pPr>
      <w:r>
        <w:rPr>
          <w:b/>
          <w:bCs/>
        </w:rPr>
        <w:t>401929</w:t>
      </w:r>
      <w:r>
        <w:tab/>
        <w:t>Christie, Agatha</w:t>
      </w:r>
      <w:r>
        <w:br/>
      </w:r>
      <w:r>
        <w:rPr>
          <w:b/>
          <w:bCs/>
        </w:rPr>
        <w:t>Miss Marple nei Caraibi</w:t>
      </w:r>
      <w:r>
        <w:t>. - 1 CD ; 5 h 46 min. - Letto da: Elisabetta Piazza</w:t>
      </w:r>
    </w:p>
    <w:p w14:paraId="4B92ECF6" w14:textId="77777777" w:rsidR="008A6CE4" w:rsidRDefault="008A6CE4" w:rsidP="008A6CE4"/>
    <w:p w14:paraId="5E99833D" w14:textId="77777777" w:rsidR="008A6CE4" w:rsidRDefault="008A6CE4" w:rsidP="008A6CE4">
      <w:pPr>
        <w:pStyle w:val="Stilenotizia"/>
      </w:pPr>
      <w:r>
        <w:rPr>
          <w:b/>
          <w:bCs/>
        </w:rPr>
        <w:t>402075</w:t>
      </w:r>
      <w:r>
        <w:tab/>
        <w:t>Christie, Agatha</w:t>
      </w:r>
      <w:r>
        <w:br/>
      </w:r>
      <w:r>
        <w:rPr>
          <w:b/>
          <w:bCs/>
        </w:rPr>
        <w:t>Il pericolo senza nome</w:t>
      </w:r>
      <w:r>
        <w:t>. - 1 CD ; 7 h 23 min. - Letto da: Roberto Boggio</w:t>
      </w:r>
    </w:p>
    <w:p w14:paraId="424CAE40" w14:textId="77777777" w:rsidR="008A6CE4" w:rsidRDefault="008A6CE4" w:rsidP="008A6CE4"/>
    <w:p w14:paraId="12C5A718" w14:textId="77777777" w:rsidR="008A6CE4" w:rsidRDefault="008A6CE4" w:rsidP="008A6CE4">
      <w:pPr>
        <w:pStyle w:val="Stilenotizia"/>
      </w:pPr>
      <w:r>
        <w:rPr>
          <w:b/>
          <w:bCs/>
        </w:rPr>
        <w:t>400116</w:t>
      </w:r>
      <w:r>
        <w:tab/>
        <w:t>Christie, Agatha</w:t>
      </w:r>
      <w:r>
        <w:br/>
      </w:r>
      <w:r>
        <w:rPr>
          <w:b/>
          <w:bCs/>
        </w:rPr>
        <w:t>Poirot e la salma</w:t>
      </w:r>
      <w:r>
        <w:t>. - 1 CD ; 7 h 27 min. - Letto da: Giovanna Guarino</w:t>
      </w:r>
    </w:p>
    <w:p w14:paraId="43A7EF07" w14:textId="77777777" w:rsidR="008A6CE4" w:rsidRDefault="008A6CE4" w:rsidP="008A6CE4"/>
    <w:p w14:paraId="1C89B8EF" w14:textId="77777777" w:rsidR="008A6CE4" w:rsidRDefault="008A6CE4" w:rsidP="008A6CE4">
      <w:pPr>
        <w:pStyle w:val="Stilenotizia"/>
      </w:pPr>
      <w:r>
        <w:rPr>
          <w:b/>
          <w:bCs/>
        </w:rPr>
        <w:t>402644</w:t>
      </w:r>
      <w:r>
        <w:tab/>
        <w:t>Christie, Agatha</w:t>
      </w:r>
      <w:r>
        <w:br/>
      </w:r>
      <w:r>
        <w:rPr>
          <w:b/>
          <w:bCs/>
        </w:rPr>
        <w:t>Poirot non sbaglia</w:t>
      </w:r>
      <w:r>
        <w:t>. - 1 CD ; 8 h 9 min. - Letto da: Jolanda Montecamozzo Del Ryo</w:t>
      </w:r>
    </w:p>
    <w:p w14:paraId="6A88770C" w14:textId="77777777" w:rsidR="008A6CE4" w:rsidRDefault="008A6CE4" w:rsidP="008A6CE4"/>
    <w:p w14:paraId="104BF97A" w14:textId="77777777" w:rsidR="008A6CE4" w:rsidRDefault="008A6CE4" w:rsidP="008A6CE4">
      <w:pPr>
        <w:pStyle w:val="Stilenotizia"/>
      </w:pPr>
      <w:r>
        <w:rPr>
          <w:b/>
          <w:bCs/>
        </w:rPr>
        <w:t>400413</w:t>
      </w:r>
      <w:r>
        <w:tab/>
        <w:t>Christie, Agatha</w:t>
      </w:r>
      <w:r>
        <w:br/>
      </w:r>
      <w:r>
        <w:rPr>
          <w:b/>
          <w:bCs/>
        </w:rPr>
        <w:t>Poirot si annoia</w:t>
      </w:r>
      <w:r>
        <w:t>. - 1 CD ; 5 h 47 min. - Letto da: Paola Tron</w:t>
      </w:r>
    </w:p>
    <w:p w14:paraId="4DAE894C" w14:textId="77777777" w:rsidR="008A6CE4" w:rsidRDefault="008A6CE4" w:rsidP="008A6CE4"/>
    <w:p w14:paraId="3BD6097E" w14:textId="77777777" w:rsidR="008A6CE4" w:rsidRDefault="008A6CE4" w:rsidP="008A6CE4">
      <w:pPr>
        <w:pStyle w:val="Stilenotizia"/>
      </w:pPr>
      <w:r>
        <w:rPr>
          <w:b/>
          <w:bCs/>
        </w:rPr>
        <w:t>400108</w:t>
      </w:r>
      <w:r>
        <w:tab/>
        <w:t>Christie, Agatha</w:t>
      </w:r>
      <w:r>
        <w:br/>
      </w:r>
      <w:r>
        <w:rPr>
          <w:b/>
          <w:bCs/>
        </w:rPr>
        <w:t>Poirot sul Nilo</w:t>
      </w:r>
      <w:r>
        <w:t>. - 1 CD ; 8 h 23 min. - Letto da: P. Bellia</w:t>
      </w:r>
    </w:p>
    <w:p w14:paraId="1D36FB4C" w14:textId="77777777" w:rsidR="008A6CE4" w:rsidRDefault="008A6CE4" w:rsidP="008A6CE4"/>
    <w:p w14:paraId="615341E3" w14:textId="77777777" w:rsidR="008A6CE4" w:rsidRDefault="008A6CE4" w:rsidP="008A6CE4">
      <w:pPr>
        <w:pStyle w:val="Stilenotizia"/>
      </w:pPr>
      <w:r>
        <w:rPr>
          <w:b/>
          <w:bCs/>
        </w:rPr>
        <w:t>400517</w:t>
      </w:r>
      <w:r>
        <w:tab/>
        <w:t>Christie, Agatha</w:t>
      </w:r>
      <w:r>
        <w:br/>
      </w:r>
      <w:r>
        <w:rPr>
          <w:b/>
          <w:bCs/>
        </w:rPr>
        <w:t>Polvere negli occhi</w:t>
      </w:r>
      <w:r>
        <w:t>. - 1 CD ; 5 h 11 min. - Letto da: A. Censi</w:t>
      </w:r>
    </w:p>
    <w:p w14:paraId="521392E8" w14:textId="77777777" w:rsidR="008A6CE4" w:rsidRDefault="008A6CE4" w:rsidP="008A6CE4"/>
    <w:p w14:paraId="53F7A845" w14:textId="77777777" w:rsidR="008A6CE4" w:rsidRDefault="008A6CE4" w:rsidP="008A6CE4">
      <w:pPr>
        <w:pStyle w:val="Stilenotizia"/>
      </w:pPr>
      <w:r>
        <w:rPr>
          <w:b/>
          <w:bCs/>
        </w:rPr>
        <w:t>402089</w:t>
      </w:r>
      <w:r>
        <w:tab/>
        <w:t>Christie, Agatha</w:t>
      </w:r>
      <w:r>
        <w:br/>
      </w:r>
      <w:r>
        <w:rPr>
          <w:b/>
          <w:bCs/>
        </w:rPr>
        <w:t>Le porte di Damasco</w:t>
      </w:r>
      <w:r>
        <w:t>. - 1 CD ; 5 h 27 min. - Letto da: Elisabetta Piazza</w:t>
      </w:r>
    </w:p>
    <w:p w14:paraId="5EFF3EAC" w14:textId="77777777" w:rsidR="008A6CE4" w:rsidRDefault="008A6CE4" w:rsidP="008A6CE4"/>
    <w:p w14:paraId="01144400" w14:textId="77777777" w:rsidR="008A6CE4" w:rsidRDefault="008A6CE4" w:rsidP="008A6CE4">
      <w:pPr>
        <w:pStyle w:val="Stilenotizia"/>
      </w:pPr>
      <w:r>
        <w:rPr>
          <w:b/>
          <w:bCs/>
        </w:rPr>
        <w:t>400219</w:t>
      </w:r>
      <w:r>
        <w:tab/>
        <w:t>Christie, Agatha</w:t>
      </w:r>
      <w:r>
        <w:br/>
      </w:r>
      <w:r>
        <w:rPr>
          <w:b/>
          <w:bCs/>
        </w:rPr>
        <w:t>Il ritratto di Elsa Greer</w:t>
      </w:r>
      <w:r>
        <w:t>. - 1 CD ; 6 h 31 min. - Letto da: Luisa Canonica</w:t>
      </w:r>
    </w:p>
    <w:p w14:paraId="01815C9E" w14:textId="77777777" w:rsidR="008A6CE4" w:rsidRDefault="008A6CE4" w:rsidP="008A6CE4"/>
    <w:p w14:paraId="5ACAB7BF" w14:textId="77777777" w:rsidR="008A6CE4" w:rsidRDefault="008A6CE4" w:rsidP="008A6CE4">
      <w:pPr>
        <w:pStyle w:val="Stilenotizia"/>
      </w:pPr>
      <w:r>
        <w:rPr>
          <w:b/>
          <w:bCs/>
        </w:rPr>
        <w:t>405893</w:t>
      </w:r>
      <w:r>
        <w:tab/>
        <w:t>Christie, Agatha</w:t>
      </w:r>
      <w:r>
        <w:br/>
      </w:r>
      <w:r>
        <w:rPr>
          <w:b/>
          <w:bCs/>
        </w:rPr>
        <w:t>Se morisse mio marito</w:t>
      </w:r>
      <w:r>
        <w:t>. - 1 CD ; 6 h 4 min. - Letto da: Pier Giorgio Zucco</w:t>
      </w:r>
    </w:p>
    <w:p w14:paraId="2DF7EF04" w14:textId="77777777" w:rsidR="008A6CE4" w:rsidRDefault="008A6CE4" w:rsidP="008A6CE4"/>
    <w:p w14:paraId="1B9948C4" w14:textId="77777777" w:rsidR="008A6CE4" w:rsidRDefault="008A6CE4" w:rsidP="008A6CE4">
      <w:pPr>
        <w:pStyle w:val="Stilenotizia"/>
      </w:pPr>
      <w:r>
        <w:rPr>
          <w:b/>
          <w:bCs/>
        </w:rPr>
        <w:t>400109</w:t>
      </w:r>
      <w:r>
        <w:tab/>
        <w:t>Christie, Agatha</w:t>
      </w:r>
      <w:r>
        <w:br/>
      </w:r>
      <w:r>
        <w:rPr>
          <w:b/>
          <w:bCs/>
        </w:rPr>
        <w:t>Il terrore viene per posta</w:t>
      </w:r>
      <w:r>
        <w:t>. - 1 CD ; 6 h 36 min. - Letto da: A. Censi</w:t>
      </w:r>
    </w:p>
    <w:p w14:paraId="628958A6" w14:textId="77777777" w:rsidR="008A6CE4" w:rsidRDefault="008A6CE4" w:rsidP="008A6CE4"/>
    <w:p w14:paraId="4A1AC327" w14:textId="77777777" w:rsidR="008A6CE4" w:rsidRDefault="008A6CE4" w:rsidP="008A6CE4">
      <w:pPr>
        <w:pStyle w:val="Stilenotizia"/>
      </w:pPr>
      <w:r>
        <w:rPr>
          <w:b/>
          <w:bCs/>
        </w:rPr>
        <w:t>403138</w:t>
      </w:r>
      <w:r>
        <w:tab/>
        <w:t>Christie, Agatha</w:t>
      </w:r>
      <w:r>
        <w:br/>
      </w:r>
      <w:r>
        <w:rPr>
          <w:b/>
          <w:bCs/>
        </w:rPr>
        <w:t>Trappola per topi : commedia in due atti</w:t>
      </w:r>
      <w:r>
        <w:t>. - 1 CD ; 6 h 46 min. - Letto da: Maria Teresa Azzolini</w:t>
      </w:r>
    </w:p>
    <w:p w14:paraId="7FBD89C1" w14:textId="77777777" w:rsidR="008A6CE4" w:rsidRDefault="008A6CE4" w:rsidP="008A6CE4"/>
    <w:p w14:paraId="255AA21B" w14:textId="77777777" w:rsidR="008A6CE4" w:rsidRDefault="008A6CE4" w:rsidP="008A6CE4">
      <w:pPr>
        <w:pStyle w:val="Stilenotizia"/>
      </w:pPr>
      <w:r>
        <w:rPr>
          <w:b/>
          <w:bCs/>
        </w:rPr>
        <w:t>400557</w:t>
      </w:r>
      <w:r>
        <w:tab/>
        <w:t>Christie, Agatha</w:t>
      </w:r>
      <w:r>
        <w:br/>
      </w:r>
      <w:r>
        <w:rPr>
          <w:b/>
          <w:bCs/>
        </w:rPr>
        <w:t>I tre topolini ciechi</w:t>
      </w:r>
      <w:r>
        <w:t>. - 1 CD ; 2 h 43 min. - Letto da: A. Arnaud</w:t>
      </w:r>
    </w:p>
    <w:p w14:paraId="2109BC5A" w14:textId="77777777" w:rsidR="008A6CE4" w:rsidRDefault="008A6CE4" w:rsidP="008A6CE4"/>
    <w:p w14:paraId="0D8B9AAC" w14:textId="77777777" w:rsidR="008A6CE4" w:rsidRDefault="008A6CE4" w:rsidP="008A6CE4">
      <w:pPr>
        <w:pStyle w:val="Stilenotizia"/>
      </w:pPr>
      <w:r>
        <w:rPr>
          <w:b/>
          <w:bCs/>
        </w:rPr>
        <w:t>400602</w:t>
      </w:r>
      <w:r>
        <w:tab/>
        <w:t>Christie, Agatha</w:t>
      </w:r>
      <w:r>
        <w:br/>
      </w:r>
      <w:r>
        <w:rPr>
          <w:b/>
          <w:bCs/>
        </w:rPr>
        <w:t>Verso l'ora zero</w:t>
      </w:r>
      <w:r>
        <w:t>. - 1 CD ; 5 h 24 min. - Letto da: A. Censi</w:t>
      </w:r>
    </w:p>
    <w:p w14:paraId="3FB96105" w14:textId="77777777" w:rsidR="008A6CE4" w:rsidRDefault="008A6CE4" w:rsidP="008A6CE4"/>
    <w:p w14:paraId="45CBE0EC" w14:textId="77777777" w:rsidR="008A6CE4" w:rsidRDefault="008A6CE4" w:rsidP="008A6CE4">
      <w:pPr>
        <w:pStyle w:val="Stilenotizia"/>
      </w:pPr>
      <w:r>
        <w:rPr>
          <w:b/>
          <w:bCs/>
        </w:rPr>
        <w:t>403240</w:t>
      </w:r>
      <w:r>
        <w:tab/>
        <w:t>Clancy, Tom</w:t>
      </w:r>
      <w:r>
        <w:br/>
      </w:r>
      <w:r>
        <w:rPr>
          <w:b/>
          <w:bCs/>
        </w:rPr>
        <w:t>Op-center : giochi di Stato</w:t>
      </w:r>
      <w:r>
        <w:t>. - 1 CD ; 16 h 27 min. - Letto da: Gianni Rotondi</w:t>
      </w:r>
    </w:p>
    <w:p w14:paraId="39808AFC" w14:textId="77777777" w:rsidR="008A6CE4" w:rsidRDefault="008A6CE4" w:rsidP="008A6CE4"/>
    <w:p w14:paraId="1360C9CE" w14:textId="77777777" w:rsidR="008A6CE4" w:rsidRDefault="008A6CE4" w:rsidP="008A6CE4">
      <w:pPr>
        <w:pStyle w:val="Stilenotizia"/>
      </w:pPr>
      <w:r>
        <w:rPr>
          <w:b/>
          <w:bCs/>
        </w:rPr>
        <w:t>402090</w:t>
      </w:r>
      <w:r>
        <w:tab/>
        <w:t>Clark, Mary Higgins</w:t>
      </w:r>
      <w:r>
        <w:br/>
      </w:r>
      <w:r>
        <w:rPr>
          <w:b/>
          <w:bCs/>
        </w:rPr>
        <w:t>[1] : Dove sono i bambini?</w:t>
      </w:r>
      <w:r>
        <w:t>. - 1 CD ; 6 h 36 min. - Letto da: Annie Cerreto</w:t>
      </w:r>
    </w:p>
    <w:p w14:paraId="032A98AA" w14:textId="77777777" w:rsidR="008A6CE4" w:rsidRDefault="008A6CE4" w:rsidP="008A6CE4"/>
    <w:p w14:paraId="142F6769" w14:textId="77777777" w:rsidR="008A6CE4" w:rsidRDefault="008A6CE4" w:rsidP="008A6CE4">
      <w:pPr>
        <w:pStyle w:val="Stilenotizia"/>
      </w:pPr>
      <w:r>
        <w:rPr>
          <w:b/>
          <w:bCs/>
        </w:rPr>
        <w:t>408726</w:t>
      </w:r>
      <w:r>
        <w:tab/>
        <w:t>Clark, Mary Higgins</w:t>
      </w:r>
      <w:r>
        <w:br/>
      </w:r>
      <w:r>
        <w:rPr>
          <w:b/>
          <w:bCs/>
        </w:rPr>
        <w:t>[2] : Dove sono i bambini ora?</w:t>
      </w:r>
      <w:r>
        <w:t>. - 1 CD ; 8 h 55 min. - Letto da: Isa Regazzoni</w:t>
      </w:r>
    </w:p>
    <w:p w14:paraId="799EDCB8" w14:textId="77777777" w:rsidR="008A6CE4" w:rsidRDefault="008A6CE4" w:rsidP="008A6CE4"/>
    <w:p w14:paraId="5E866AD0" w14:textId="77777777" w:rsidR="008A6CE4" w:rsidRDefault="008A6CE4" w:rsidP="008A6CE4">
      <w:pPr>
        <w:pStyle w:val="Stilenotizia"/>
      </w:pPr>
      <w:r>
        <w:rPr>
          <w:b/>
          <w:bCs/>
        </w:rPr>
        <w:t>402266</w:t>
      </w:r>
      <w:r>
        <w:tab/>
        <w:t>Clark, Mary Higgins</w:t>
      </w:r>
      <w:r>
        <w:br/>
      </w:r>
      <w:r>
        <w:rPr>
          <w:b/>
          <w:bCs/>
        </w:rPr>
        <w:t>Accadde tutto in una notte</w:t>
      </w:r>
      <w:r>
        <w:t>. - 1 CD ; 4 h 31 min. - Letto da: Annie Cerreto</w:t>
      </w:r>
    </w:p>
    <w:p w14:paraId="65BCA406" w14:textId="77777777" w:rsidR="008A6CE4" w:rsidRDefault="008A6CE4" w:rsidP="008A6CE4"/>
    <w:p w14:paraId="10ED5AB1" w14:textId="77777777" w:rsidR="008A6CE4" w:rsidRDefault="008A6CE4" w:rsidP="008A6CE4">
      <w:pPr>
        <w:pStyle w:val="Stilenotizia"/>
      </w:pPr>
      <w:r>
        <w:rPr>
          <w:b/>
          <w:bCs/>
        </w:rPr>
        <w:t>402267</w:t>
      </w:r>
      <w:r>
        <w:tab/>
        <w:t>Clark, Mary Higgins</w:t>
      </w:r>
      <w:r>
        <w:br/>
      </w:r>
      <w:r>
        <w:rPr>
          <w:b/>
          <w:bCs/>
        </w:rPr>
        <w:t>L'appuntamento mancato</w:t>
      </w:r>
      <w:r>
        <w:t>. - 1 CD ; 5 h 48 min. - Letto da: Annie Cerreto</w:t>
      </w:r>
    </w:p>
    <w:p w14:paraId="7CBCE9FA" w14:textId="77777777" w:rsidR="008A6CE4" w:rsidRDefault="008A6CE4" w:rsidP="008A6CE4"/>
    <w:p w14:paraId="76690611" w14:textId="77777777" w:rsidR="008A6CE4" w:rsidRDefault="008A6CE4" w:rsidP="008A6CE4">
      <w:pPr>
        <w:pStyle w:val="Stilenotizia"/>
      </w:pPr>
      <w:r>
        <w:rPr>
          <w:b/>
          <w:bCs/>
        </w:rPr>
        <w:t>400323</w:t>
      </w:r>
      <w:r>
        <w:tab/>
        <w:t>Clark, Mary Higgins</w:t>
      </w:r>
      <w:r>
        <w:br/>
      </w:r>
      <w:r>
        <w:rPr>
          <w:b/>
          <w:bCs/>
        </w:rPr>
        <w:t>Bella al chiaro di luna</w:t>
      </w:r>
      <w:r>
        <w:t>. - 1 CD ; 10 h. - Letto da: Sandra Chiari</w:t>
      </w:r>
    </w:p>
    <w:p w14:paraId="361AA9E5" w14:textId="77777777" w:rsidR="008A6CE4" w:rsidRDefault="008A6CE4" w:rsidP="008A6CE4"/>
    <w:p w14:paraId="37F48970" w14:textId="77777777" w:rsidR="008A6CE4" w:rsidRDefault="008A6CE4" w:rsidP="008A6CE4">
      <w:pPr>
        <w:pStyle w:val="Stilenotizia"/>
      </w:pPr>
      <w:r>
        <w:rPr>
          <w:b/>
          <w:bCs/>
        </w:rPr>
        <w:t>401022</w:t>
      </w:r>
      <w:r>
        <w:tab/>
        <w:t>Clark, Mary Higgins</w:t>
      </w:r>
      <w:r>
        <w:br/>
      </w:r>
      <w:r>
        <w:rPr>
          <w:b/>
          <w:bCs/>
        </w:rPr>
        <w:t>Casa dolce casa</w:t>
      </w:r>
      <w:r>
        <w:t>. - 1 CD ; 9 h 52 min. - Letto da: Valeria Zatti</w:t>
      </w:r>
    </w:p>
    <w:p w14:paraId="3B495FF6" w14:textId="77777777" w:rsidR="008A6CE4" w:rsidRDefault="008A6CE4" w:rsidP="008A6CE4"/>
    <w:p w14:paraId="08F324C8" w14:textId="77777777" w:rsidR="008A6CE4" w:rsidRDefault="008A6CE4" w:rsidP="008A6CE4">
      <w:pPr>
        <w:pStyle w:val="Stilenotizia"/>
      </w:pPr>
      <w:r>
        <w:rPr>
          <w:b/>
          <w:bCs/>
        </w:rPr>
        <w:t>403241</w:t>
      </w:r>
      <w:r>
        <w:tab/>
        <w:t>Clark, Mary Higgins</w:t>
      </w:r>
      <w:r>
        <w:br/>
      </w:r>
      <w:r>
        <w:rPr>
          <w:b/>
          <w:bCs/>
        </w:rPr>
        <w:t>Ci incontreremo ancora</w:t>
      </w:r>
      <w:r>
        <w:t>. - 1 CD ; 12 h 4 min. - Letto da: Annie Cerreto</w:t>
      </w:r>
    </w:p>
    <w:p w14:paraId="72D6B9E9" w14:textId="77777777" w:rsidR="008A6CE4" w:rsidRDefault="008A6CE4" w:rsidP="008A6CE4"/>
    <w:p w14:paraId="32A714C2" w14:textId="77777777" w:rsidR="008A6CE4" w:rsidRDefault="008A6CE4" w:rsidP="008A6CE4">
      <w:pPr>
        <w:pStyle w:val="Stilenotizia"/>
      </w:pPr>
      <w:r>
        <w:rPr>
          <w:b/>
          <w:bCs/>
        </w:rPr>
        <w:t>400132</w:t>
      </w:r>
      <w:r>
        <w:tab/>
        <w:t>Clark, Mary Higgins</w:t>
      </w:r>
      <w:r>
        <w:br/>
      </w:r>
      <w:r>
        <w:rPr>
          <w:b/>
          <w:bCs/>
        </w:rPr>
        <w:t>Un colpo al cuore</w:t>
      </w:r>
      <w:r>
        <w:t>. - 1 CD ; 9 h 51 min. - Letto da: Sandra Chiari</w:t>
      </w:r>
    </w:p>
    <w:p w14:paraId="4ED42CB8" w14:textId="77777777" w:rsidR="008A6CE4" w:rsidRDefault="008A6CE4" w:rsidP="008A6CE4"/>
    <w:p w14:paraId="3CC46B4E" w14:textId="77777777" w:rsidR="008A6CE4" w:rsidRDefault="008A6CE4" w:rsidP="008A6CE4">
      <w:pPr>
        <w:pStyle w:val="Stilenotizia"/>
      </w:pPr>
      <w:r>
        <w:rPr>
          <w:b/>
          <w:bCs/>
        </w:rPr>
        <w:t>401278</w:t>
      </w:r>
      <w:r>
        <w:tab/>
        <w:t>Clark, Mary Higgins</w:t>
      </w:r>
      <w:r>
        <w:br/>
      </w:r>
      <w:r>
        <w:rPr>
          <w:b/>
          <w:bCs/>
        </w:rPr>
        <w:t>Una crociera pericolosa</w:t>
      </w:r>
      <w:r>
        <w:t>. - 1 CD ; 5 h 37 min. - Letto da: Lorenza Slongo</w:t>
      </w:r>
    </w:p>
    <w:p w14:paraId="56556EB8" w14:textId="77777777" w:rsidR="008A6CE4" w:rsidRDefault="008A6CE4" w:rsidP="008A6CE4"/>
    <w:p w14:paraId="26856B74" w14:textId="77777777" w:rsidR="008A6CE4" w:rsidRDefault="008A6CE4" w:rsidP="008A6CE4">
      <w:pPr>
        <w:pStyle w:val="Stilenotizia"/>
      </w:pPr>
      <w:r>
        <w:rPr>
          <w:b/>
          <w:bCs/>
        </w:rPr>
        <w:t>400656</w:t>
      </w:r>
      <w:r>
        <w:tab/>
        <w:t>Clark, Mary Higgins</w:t>
      </w:r>
      <w:r>
        <w:br/>
      </w:r>
      <w:r>
        <w:rPr>
          <w:b/>
          <w:bCs/>
        </w:rPr>
        <w:t>La culla vuota</w:t>
      </w:r>
      <w:r>
        <w:t>. - 1 CD ; 10 h 8 min. - Letto da: Andrea Della Neve</w:t>
      </w:r>
    </w:p>
    <w:p w14:paraId="6777F61D" w14:textId="77777777" w:rsidR="008A6CE4" w:rsidRDefault="008A6CE4" w:rsidP="008A6CE4"/>
    <w:p w14:paraId="0029A07D" w14:textId="77777777" w:rsidR="008A6CE4" w:rsidRDefault="008A6CE4" w:rsidP="008A6CE4">
      <w:pPr>
        <w:pStyle w:val="Stilenotizia"/>
      </w:pPr>
      <w:r>
        <w:rPr>
          <w:b/>
          <w:bCs/>
        </w:rPr>
        <w:t>401707</w:t>
      </w:r>
      <w:r>
        <w:tab/>
        <w:t>Clark, Mary Higgins</w:t>
      </w:r>
      <w:r>
        <w:br/>
      </w:r>
      <w:r>
        <w:rPr>
          <w:b/>
          <w:bCs/>
        </w:rPr>
        <w:t>Dimmi dove sei</w:t>
      </w:r>
      <w:r>
        <w:t>. - 1 CD ; 8 h 47 min. - Letto da: Mare Dignola</w:t>
      </w:r>
    </w:p>
    <w:p w14:paraId="57FE88BE" w14:textId="77777777" w:rsidR="008A6CE4" w:rsidRDefault="008A6CE4" w:rsidP="008A6CE4"/>
    <w:p w14:paraId="5AD0B6BE" w14:textId="77777777" w:rsidR="008A6CE4" w:rsidRDefault="008A6CE4" w:rsidP="008A6CE4">
      <w:pPr>
        <w:pStyle w:val="Stilenotizia"/>
      </w:pPr>
      <w:r>
        <w:rPr>
          <w:b/>
          <w:bCs/>
        </w:rPr>
        <w:t>401344</w:t>
      </w:r>
      <w:r>
        <w:tab/>
        <w:t>Clark, Mary Higgins</w:t>
      </w:r>
      <w:r>
        <w:br/>
      </w:r>
      <w:r>
        <w:rPr>
          <w:b/>
          <w:bCs/>
        </w:rPr>
        <w:t>Due bambine in blu</w:t>
      </w:r>
      <w:r>
        <w:t>. - 1 CD ; 8 h 35 min. - Letto da: Ester Busà</w:t>
      </w:r>
    </w:p>
    <w:p w14:paraId="13FF7776" w14:textId="77777777" w:rsidR="008A6CE4" w:rsidRDefault="008A6CE4" w:rsidP="008A6CE4"/>
    <w:p w14:paraId="4A969493" w14:textId="77777777" w:rsidR="008A6CE4" w:rsidRDefault="008A6CE4" w:rsidP="008A6CE4">
      <w:pPr>
        <w:pStyle w:val="Stilenotizia"/>
      </w:pPr>
      <w:r>
        <w:rPr>
          <w:b/>
          <w:bCs/>
        </w:rPr>
        <w:t>400129</w:t>
      </w:r>
      <w:r>
        <w:tab/>
        <w:t>Clark, Mary Higgins</w:t>
      </w:r>
      <w:r>
        <w:br/>
      </w:r>
      <w:r>
        <w:rPr>
          <w:b/>
          <w:bCs/>
        </w:rPr>
        <w:t>La figlia prediletta</w:t>
      </w:r>
      <w:r>
        <w:t>. - 1 CD ; 8 h. - Letto da: Isa Regazzoni</w:t>
      </w:r>
    </w:p>
    <w:p w14:paraId="0DCEB9C6" w14:textId="77777777" w:rsidR="008A6CE4" w:rsidRDefault="008A6CE4" w:rsidP="008A6CE4"/>
    <w:p w14:paraId="4EB9A9C2" w14:textId="77777777" w:rsidR="008A6CE4" w:rsidRDefault="008A6CE4" w:rsidP="008A6CE4">
      <w:pPr>
        <w:pStyle w:val="Stilenotizia"/>
      </w:pPr>
      <w:r>
        <w:rPr>
          <w:b/>
          <w:bCs/>
        </w:rPr>
        <w:t>402092</w:t>
      </w:r>
      <w:r>
        <w:tab/>
        <w:t>Clark, Mary Higgins</w:t>
      </w:r>
      <w:r>
        <w:br/>
      </w:r>
      <w:r>
        <w:rPr>
          <w:b/>
          <w:bCs/>
        </w:rPr>
        <w:t>Un giorno ti vedrò</w:t>
      </w:r>
      <w:r>
        <w:t>. - 1 CD ; 10 h 25 min. - Letto da: Marina Grattapaglia</w:t>
      </w:r>
    </w:p>
    <w:p w14:paraId="43B26698" w14:textId="77777777" w:rsidR="008A6CE4" w:rsidRDefault="008A6CE4" w:rsidP="008A6CE4"/>
    <w:p w14:paraId="2E16BD5F" w14:textId="77777777" w:rsidR="008A6CE4" w:rsidRDefault="008A6CE4" w:rsidP="008A6CE4">
      <w:pPr>
        <w:pStyle w:val="Stilenotizia"/>
      </w:pPr>
      <w:r>
        <w:rPr>
          <w:b/>
          <w:bCs/>
        </w:rPr>
        <w:t>401755</w:t>
      </w:r>
      <w:r>
        <w:tab/>
        <w:t>Clark, Mary Higgins</w:t>
      </w:r>
      <w:r>
        <w:br/>
      </w:r>
      <w:r>
        <w:rPr>
          <w:b/>
          <w:bCs/>
        </w:rPr>
        <w:t>Ho già sentito questa canzone</w:t>
      </w:r>
      <w:r>
        <w:t>. - 1 CD ; 10 h 16 min. - Letto da: Lucia Pedrazzetti</w:t>
      </w:r>
    </w:p>
    <w:p w14:paraId="396BAB6C" w14:textId="77777777" w:rsidR="008A6CE4" w:rsidRDefault="008A6CE4" w:rsidP="008A6CE4"/>
    <w:p w14:paraId="729C13C4" w14:textId="77777777" w:rsidR="008A6CE4" w:rsidRDefault="008A6CE4" w:rsidP="008A6CE4">
      <w:pPr>
        <w:pStyle w:val="Stilenotizia"/>
      </w:pPr>
      <w:r>
        <w:rPr>
          <w:b/>
          <w:bCs/>
        </w:rPr>
        <w:t>402722</w:t>
      </w:r>
      <w:r>
        <w:tab/>
        <w:t>Clark, Mary Higgins</w:t>
      </w:r>
      <w:r>
        <w:br/>
      </w:r>
      <w:r>
        <w:rPr>
          <w:b/>
          <w:bCs/>
        </w:rPr>
        <w:t>In giro per la città</w:t>
      </w:r>
      <w:r>
        <w:t>. - 1 CD ; 11 h 30 min. - Letto da: Gilda Furlan</w:t>
      </w:r>
    </w:p>
    <w:p w14:paraId="68AF359F" w14:textId="77777777" w:rsidR="008A6CE4" w:rsidRDefault="008A6CE4" w:rsidP="008A6CE4"/>
    <w:p w14:paraId="24A8F280" w14:textId="77777777" w:rsidR="008A6CE4" w:rsidRDefault="008A6CE4" w:rsidP="008A6CE4">
      <w:pPr>
        <w:pStyle w:val="Stilenotizia"/>
      </w:pPr>
      <w:r>
        <w:rPr>
          <w:b/>
          <w:bCs/>
        </w:rPr>
        <w:t>404102</w:t>
      </w:r>
      <w:r>
        <w:tab/>
        <w:t>Clark, Mary Higgins</w:t>
      </w:r>
      <w:r>
        <w:br/>
      </w:r>
      <w:r>
        <w:rPr>
          <w:b/>
          <w:bCs/>
        </w:rPr>
        <w:t>La lettera scomparsa</w:t>
      </w:r>
      <w:r>
        <w:t>. - 1 CD ; 11 h. - Letto da: Fausto Cattaneo</w:t>
      </w:r>
    </w:p>
    <w:p w14:paraId="006BD4E5" w14:textId="77777777" w:rsidR="008A6CE4" w:rsidRDefault="008A6CE4" w:rsidP="008A6CE4"/>
    <w:p w14:paraId="43D3181A" w14:textId="77777777" w:rsidR="008A6CE4" w:rsidRDefault="008A6CE4" w:rsidP="008A6CE4">
      <w:pPr>
        <w:pStyle w:val="Stilenotizia"/>
      </w:pPr>
      <w:r>
        <w:rPr>
          <w:b/>
          <w:bCs/>
        </w:rPr>
        <w:t>406346</w:t>
      </w:r>
      <w:r>
        <w:tab/>
        <w:t>Clark, Mary Higgins</w:t>
      </w:r>
      <w:r>
        <w:br/>
      </w:r>
      <w:r>
        <w:rPr>
          <w:b/>
          <w:bCs/>
        </w:rPr>
        <w:t>Mentre il tempo brucia</w:t>
      </w:r>
      <w:r>
        <w:t>. - 1 CD ; 9 h 7 min. - Letto da: Ezio Guidi</w:t>
      </w:r>
    </w:p>
    <w:p w14:paraId="14507F28" w14:textId="77777777" w:rsidR="008A6CE4" w:rsidRDefault="008A6CE4" w:rsidP="008A6CE4"/>
    <w:p w14:paraId="6F2ADB13" w14:textId="77777777" w:rsidR="008A6CE4" w:rsidRDefault="008A6CE4" w:rsidP="008A6CE4">
      <w:pPr>
        <w:pStyle w:val="Stilenotizia"/>
      </w:pPr>
      <w:r>
        <w:rPr>
          <w:b/>
          <w:bCs/>
        </w:rPr>
        <w:t>400313</w:t>
      </w:r>
      <w:r>
        <w:tab/>
        <w:t>Clark, Mary Higgins</w:t>
      </w:r>
      <w:r>
        <w:br/>
      </w:r>
      <w:r>
        <w:rPr>
          <w:b/>
          <w:bCs/>
        </w:rPr>
        <w:t>Mentre la mia piccola dorme</w:t>
      </w:r>
      <w:r>
        <w:t>. - 1 CD ; 9 h 40 min. - Letto da: Isa Regazzoni</w:t>
      </w:r>
    </w:p>
    <w:p w14:paraId="5A2354EC" w14:textId="77777777" w:rsidR="008A6CE4" w:rsidRDefault="008A6CE4" w:rsidP="008A6CE4"/>
    <w:p w14:paraId="187DC6AA" w14:textId="77777777" w:rsidR="008A6CE4" w:rsidRDefault="008A6CE4" w:rsidP="008A6CE4">
      <w:pPr>
        <w:pStyle w:val="Stilenotizia"/>
      </w:pPr>
      <w:r>
        <w:rPr>
          <w:b/>
          <w:bCs/>
        </w:rPr>
        <w:t>406077</w:t>
      </w:r>
      <w:r>
        <w:tab/>
        <w:t>Clark, Mary Higgins</w:t>
      </w:r>
      <w:r>
        <w:br/>
      </w:r>
      <w:r>
        <w:rPr>
          <w:b/>
          <w:bCs/>
        </w:rPr>
        <w:t>[Under Suspicion series] : [1] : Così immobile tra le mie braccia</w:t>
      </w:r>
      <w:r>
        <w:t>. - 1 CD ; 9 h 53 min. - Letto da: Isa Regazzoni</w:t>
      </w:r>
    </w:p>
    <w:p w14:paraId="2C3B34EF" w14:textId="77777777" w:rsidR="008A6CE4" w:rsidRDefault="008A6CE4" w:rsidP="008A6CE4"/>
    <w:p w14:paraId="766A921B" w14:textId="77777777" w:rsidR="008A6CE4" w:rsidRDefault="008A6CE4" w:rsidP="008A6CE4">
      <w:pPr>
        <w:pStyle w:val="Stilenotizia"/>
      </w:pPr>
      <w:r>
        <w:rPr>
          <w:b/>
          <w:bCs/>
        </w:rPr>
        <w:t>406401</w:t>
      </w:r>
      <w:r>
        <w:tab/>
        <w:t>Clark, Mary Higgins</w:t>
      </w:r>
      <w:r>
        <w:br/>
      </w:r>
      <w:r>
        <w:rPr>
          <w:b/>
          <w:bCs/>
        </w:rPr>
        <w:t>[Under Suspicion series] : [2] : La sposa era vestita di bianco</w:t>
      </w:r>
      <w:r>
        <w:t>. - 1 CD ; 9 h 41 min. - Letto da: Ezio Guidi</w:t>
      </w:r>
    </w:p>
    <w:p w14:paraId="71741B7A" w14:textId="77777777" w:rsidR="008A6CE4" w:rsidRDefault="008A6CE4" w:rsidP="008A6CE4"/>
    <w:p w14:paraId="0E4F1953" w14:textId="77777777" w:rsidR="008A6CE4" w:rsidRDefault="008A6CE4" w:rsidP="008A6CE4">
      <w:pPr>
        <w:pStyle w:val="Stilenotizia"/>
      </w:pPr>
      <w:r>
        <w:rPr>
          <w:b/>
          <w:bCs/>
        </w:rPr>
        <w:t>407212</w:t>
      </w:r>
      <w:r>
        <w:tab/>
        <w:t>Clark, Mary Higgins</w:t>
      </w:r>
      <w:r>
        <w:br/>
      </w:r>
      <w:r>
        <w:rPr>
          <w:b/>
          <w:bCs/>
        </w:rPr>
        <w:t>[Under Suspicion series] : [3] : Non chiudere gli occhi</w:t>
      </w:r>
      <w:r>
        <w:t>. - 1 CD ; 10 h 36 min. - Letto da: Elena Visconti</w:t>
      </w:r>
    </w:p>
    <w:p w14:paraId="0B8B3E53" w14:textId="77777777" w:rsidR="008A6CE4" w:rsidRDefault="008A6CE4" w:rsidP="008A6CE4"/>
    <w:p w14:paraId="77E2C054" w14:textId="77777777" w:rsidR="008A6CE4" w:rsidRDefault="008A6CE4" w:rsidP="008A6CE4">
      <w:pPr>
        <w:pStyle w:val="Stilenotizia"/>
      </w:pPr>
      <w:r>
        <w:rPr>
          <w:b/>
          <w:bCs/>
        </w:rPr>
        <w:t>407936</w:t>
      </w:r>
      <w:r>
        <w:tab/>
        <w:t>Clark, Mary Higgins</w:t>
      </w:r>
      <w:r>
        <w:br/>
      </w:r>
      <w:r>
        <w:rPr>
          <w:b/>
          <w:bCs/>
        </w:rPr>
        <w:t>[Under Suspicion series] : [4] : Un respiro nella neve</w:t>
      </w:r>
      <w:r>
        <w:t>. - 1 CD ; 8 h 1 min. - Letto da: Mara Sgroi</w:t>
      </w:r>
    </w:p>
    <w:p w14:paraId="50F94FF9" w14:textId="77777777" w:rsidR="008A6CE4" w:rsidRDefault="008A6CE4" w:rsidP="008A6CE4"/>
    <w:p w14:paraId="077DEE3C" w14:textId="77777777" w:rsidR="008A6CE4" w:rsidRDefault="008A6CE4" w:rsidP="008A6CE4">
      <w:pPr>
        <w:pStyle w:val="Stilenotizia"/>
      </w:pPr>
      <w:r>
        <w:rPr>
          <w:b/>
          <w:bCs/>
        </w:rPr>
        <w:t>407869</w:t>
      </w:r>
      <w:r>
        <w:tab/>
        <w:t>Clark, Mary Higgins</w:t>
      </w:r>
      <w:r>
        <w:br/>
      </w:r>
      <w:r>
        <w:rPr>
          <w:b/>
          <w:bCs/>
        </w:rPr>
        <w:t>[Under Suspicion series] : [5] : Perché mi appartieni</w:t>
      </w:r>
      <w:r>
        <w:t>. - 1 CD ; 8 h 56 min. - Letto da: Federica Gazzani</w:t>
      </w:r>
    </w:p>
    <w:p w14:paraId="0529210F" w14:textId="77777777" w:rsidR="008A6CE4" w:rsidRDefault="008A6CE4" w:rsidP="008A6CE4"/>
    <w:p w14:paraId="15E5E4D7" w14:textId="77777777" w:rsidR="008A6CE4" w:rsidRDefault="008A6CE4" w:rsidP="008A6CE4">
      <w:pPr>
        <w:pStyle w:val="Stilenotizia"/>
      </w:pPr>
      <w:r>
        <w:rPr>
          <w:b/>
          <w:bCs/>
        </w:rPr>
        <w:t>408116</w:t>
      </w:r>
      <w:r>
        <w:tab/>
        <w:t>Clark, Mary Higgins</w:t>
      </w:r>
      <w:r>
        <w:br/>
      </w:r>
      <w:r>
        <w:rPr>
          <w:b/>
          <w:bCs/>
        </w:rPr>
        <w:t>[Under Suspicion series] : [7] : Un ultimo pezzo di cuore</w:t>
      </w:r>
      <w:r>
        <w:t>. - 1 CD ; 12 h 15 min. - Letto da: Ezio Guidi</w:t>
      </w:r>
    </w:p>
    <w:p w14:paraId="2F88BBE9" w14:textId="77777777" w:rsidR="008A6CE4" w:rsidRDefault="008A6CE4" w:rsidP="008A6CE4"/>
    <w:p w14:paraId="2B9DAF24" w14:textId="77777777" w:rsidR="008A6CE4" w:rsidRDefault="008A6CE4" w:rsidP="008A6CE4">
      <w:pPr>
        <w:pStyle w:val="Stilenotizia"/>
      </w:pPr>
      <w:r>
        <w:rPr>
          <w:b/>
          <w:bCs/>
        </w:rPr>
        <w:t>402268</w:t>
      </w:r>
      <w:r>
        <w:tab/>
        <w:t>Clark, Mary Higgins</w:t>
      </w:r>
      <w:r>
        <w:br/>
      </w:r>
      <w:r>
        <w:rPr>
          <w:b/>
          <w:bCs/>
        </w:rPr>
        <w:t>Nella notte un grido</w:t>
      </w:r>
      <w:r>
        <w:t>. - 1 CD ; 11 h 31 min. - Letto da: Annie Cerreto</w:t>
      </w:r>
    </w:p>
    <w:p w14:paraId="5B54B538" w14:textId="77777777" w:rsidR="008A6CE4" w:rsidRDefault="008A6CE4" w:rsidP="008A6CE4"/>
    <w:p w14:paraId="5BB90793" w14:textId="77777777" w:rsidR="008A6CE4" w:rsidRDefault="008A6CE4" w:rsidP="008A6CE4">
      <w:pPr>
        <w:pStyle w:val="Stilenotizia"/>
      </w:pPr>
      <w:r>
        <w:rPr>
          <w:b/>
          <w:bCs/>
        </w:rPr>
        <w:t>403471</w:t>
      </w:r>
      <w:r>
        <w:tab/>
        <w:t>Clark, Mary Higgins</w:t>
      </w:r>
      <w:r>
        <w:br/>
      </w:r>
      <w:r>
        <w:rPr>
          <w:b/>
          <w:bCs/>
        </w:rPr>
        <w:t>Nessuno mi crede</w:t>
      </w:r>
      <w:r>
        <w:t>. - 1 CD ; 9 h 41 min. - Letto da: Isa Regazzoni</w:t>
      </w:r>
    </w:p>
    <w:p w14:paraId="64647142" w14:textId="77777777" w:rsidR="008A6CE4" w:rsidRDefault="008A6CE4" w:rsidP="008A6CE4"/>
    <w:p w14:paraId="7C59EF87" w14:textId="77777777" w:rsidR="008A6CE4" w:rsidRDefault="008A6CE4" w:rsidP="008A6CE4">
      <w:pPr>
        <w:pStyle w:val="Stilenotizia"/>
      </w:pPr>
      <w:r>
        <w:rPr>
          <w:b/>
          <w:bCs/>
        </w:rPr>
        <w:t>400074</w:t>
      </w:r>
      <w:r>
        <w:tab/>
        <w:t>Clark, Mary Higgins</w:t>
      </w:r>
      <w:r>
        <w:br/>
      </w:r>
      <w:r>
        <w:rPr>
          <w:b/>
          <w:bCs/>
        </w:rPr>
        <w:t>Non piangere più, signora</w:t>
      </w:r>
      <w:r>
        <w:t>. - 1 CD ; 10 h 43 min. - Letto da: Renata Martelli</w:t>
      </w:r>
    </w:p>
    <w:p w14:paraId="2147063B" w14:textId="77777777" w:rsidR="008A6CE4" w:rsidRDefault="008A6CE4" w:rsidP="008A6CE4"/>
    <w:p w14:paraId="3CC6C666" w14:textId="77777777" w:rsidR="008A6CE4" w:rsidRDefault="008A6CE4" w:rsidP="008A6CE4">
      <w:pPr>
        <w:pStyle w:val="Stilenotizia"/>
      </w:pPr>
      <w:r>
        <w:rPr>
          <w:b/>
          <w:bCs/>
        </w:rPr>
        <w:t>401754</w:t>
      </w:r>
      <w:r>
        <w:tab/>
        <w:t>Clark, Mary Higgins</w:t>
      </w:r>
      <w:r>
        <w:br/>
      </w:r>
      <w:r>
        <w:rPr>
          <w:b/>
          <w:bCs/>
        </w:rPr>
        <w:t>Una notte all'improvviso</w:t>
      </w:r>
      <w:r>
        <w:t>. - 1 CD ; 3 h 32 min. - Letto da: Roberta Rovelli</w:t>
      </w:r>
    </w:p>
    <w:p w14:paraId="30B5FD0A" w14:textId="77777777" w:rsidR="008A6CE4" w:rsidRDefault="008A6CE4" w:rsidP="008A6CE4"/>
    <w:p w14:paraId="50B93522" w14:textId="77777777" w:rsidR="008A6CE4" w:rsidRDefault="008A6CE4" w:rsidP="008A6CE4">
      <w:pPr>
        <w:pStyle w:val="Stilenotizia"/>
      </w:pPr>
      <w:r>
        <w:rPr>
          <w:b/>
          <w:bCs/>
        </w:rPr>
        <w:t>401537</w:t>
      </w:r>
      <w:r>
        <w:tab/>
        <w:t>Clark, Mary Higgins</w:t>
      </w:r>
      <w:r>
        <w:br/>
      </w:r>
      <w:r>
        <w:rPr>
          <w:b/>
          <w:bCs/>
        </w:rPr>
        <w:t>La notte mi appartiene</w:t>
      </w:r>
      <w:r>
        <w:t>. - 1 CD ; 10 h 36 min. - Letto da: Gianpaolo Marchiori</w:t>
      </w:r>
    </w:p>
    <w:p w14:paraId="6C3844A6" w14:textId="77777777" w:rsidR="008A6CE4" w:rsidRDefault="008A6CE4" w:rsidP="008A6CE4"/>
    <w:p w14:paraId="45AE7257" w14:textId="77777777" w:rsidR="008A6CE4" w:rsidRDefault="008A6CE4" w:rsidP="008A6CE4">
      <w:pPr>
        <w:pStyle w:val="Stilenotizia"/>
      </w:pPr>
      <w:r>
        <w:rPr>
          <w:b/>
          <w:bCs/>
        </w:rPr>
        <w:t>404968</w:t>
      </w:r>
      <w:r>
        <w:tab/>
        <w:t>Clark, Mary Higgins</w:t>
      </w:r>
      <w:r>
        <w:br/>
      </w:r>
      <w:r>
        <w:rPr>
          <w:b/>
          <w:bCs/>
        </w:rPr>
        <w:t>La notte ritorna</w:t>
      </w:r>
      <w:r>
        <w:t>. - 1 CD ; 10 h 50 min. - Letto da: Fausto Cattaneo</w:t>
      </w:r>
    </w:p>
    <w:p w14:paraId="50654BF2" w14:textId="77777777" w:rsidR="008A6CE4" w:rsidRDefault="008A6CE4" w:rsidP="008A6CE4"/>
    <w:p w14:paraId="591F62AC" w14:textId="77777777" w:rsidR="008A6CE4" w:rsidRDefault="008A6CE4" w:rsidP="008A6CE4">
      <w:pPr>
        <w:pStyle w:val="Stilenotizia"/>
      </w:pPr>
      <w:r>
        <w:rPr>
          <w:b/>
          <w:bCs/>
        </w:rPr>
        <w:t>403095</w:t>
      </w:r>
      <w:r>
        <w:tab/>
        <w:t>Clark, Mary Higgins</w:t>
      </w:r>
      <w:r>
        <w:br/>
      </w:r>
      <w:r>
        <w:rPr>
          <w:b/>
          <w:bCs/>
        </w:rPr>
        <w:t>L'ombra del tuo sorriso</w:t>
      </w:r>
      <w:r>
        <w:t>. - 1 CD ; 10 h 15 min. - Letto da: Claudia Pescia</w:t>
      </w:r>
    </w:p>
    <w:p w14:paraId="24193F92" w14:textId="77777777" w:rsidR="008A6CE4" w:rsidRDefault="008A6CE4" w:rsidP="008A6CE4"/>
    <w:p w14:paraId="77A88AC5" w14:textId="77777777" w:rsidR="008A6CE4" w:rsidRDefault="008A6CE4" w:rsidP="008A6CE4">
      <w:pPr>
        <w:pStyle w:val="Stilenotizia"/>
      </w:pPr>
      <w:r>
        <w:rPr>
          <w:b/>
          <w:bCs/>
        </w:rPr>
        <w:t>402571</w:t>
      </w:r>
      <w:r>
        <w:tab/>
        <w:t>Clark, Mary Higgins</w:t>
      </w:r>
      <w:r>
        <w:br/>
      </w:r>
      <w:r>
        <w:rPr>
          <w:b/>
          <w:bCs/>
        </w:rPr>
        <w:t>Prendimi il cuore</w:t>
      </w:r>
      <w:r>
        <w:t>. - 1 CD ; 10 h 26 min. - Letto da: Paola Tron</w:t>
      </w:r>
    </w:p>
    <w:p w14:paraId="17E09364" w14:textId="77777777" w:rsidR="008A6CE4" w:rsidRDefault="008A6CE4" w:rsidP="008A6CE4"/>
    <w:p w14:paraId="1D83257E" w14:textId="77777777" w:rsidR="008A6CE4" w:rsidRDefault="008A6CE4" w:rsidP="008A6CE4">
      <w:pPr>
        <w:pStyle w:val="Stilenotizia"/>
      </w:pPr>
      <w:r>
        <w:rPr>
          <w:b/>
          <w:bCs/>
        </w:rPr>
        <w:t>400150</w:t>
      </w:r>
      <w:r>
        <w:tab/>
        <w:t>Clark, Mary Higgins</w:t>
      </w:r>
      <w:r>
        <w:br/>
      </w:r>
      <w:r>
        <w:rPr>
          <w:b/>
          <w:bCs/>
        </w:rPr>
        <w:t>Prima di dirti addio</w:t>
      </w:r>
      <w:r>
        <w:t>. - 1 CD ; 10 h 5 min. - Letto da: Mare Dignola</w:t>
      </w:r>
    </w:p>
    <w:p w14:paraId="4B421529" w14:textId="77777777" w:rsidR="008A6CE4" w:rsidRDefault="008A6CE4" w:rsidP="008A6CE4"/>
    <w:p w14:paraId="41329D30" w14:textId="77777777" w:rsidR="008A6CE4" w:rsidRDefault="008A6CE4" w:rsidP="008A6CE4">
      <w:pPr>
        <w:pStyle w:val="Stilenotizia"/>
      </w:pPr>
      <w:r>
        <w:rPr>
          <w:b/>
          <w:bCs/>
        </w:rPr>
        <w:t>405266</w:t>
      </w:r>
      <w:r>
        <w:tab/>
        <w:t>Clark, Mary Higgins</w:t>
      </w:r>
      <w:r>
        <w:br/>
      </w:r>
      <w:r>
        <w:rPr>
          <w:b/>
          <w:bCs/>
        </w:rPr>
        <w:t>Quando la musica finisce</w:t>
      </w:r>
      <w:r>
        <w:t>. - 1 CD ; 8 h 33 min. - Letto da: Eloisa Croci-Torti</w:t>
      </w:r>
    </w:p>
    <w:p w14:paraId="4DC5055E" w14:textId="77777777" w:rsidR="008A6CE4" w:rsidRDefault="008A6CE4" w:rsidP="008A6CE4"/>
    <w:p w14:paraId="1A6BB334" w14:textId="77777777" w:rsidR="008A6CE4" w:rsidRDefault="008A6CE4" w:rsidP="008A6CE4">
      <w:pPr>
        <w:pStyle w:val="Stilenotizia"/>
      </w:pPr>
      <w:r>
        <w:rPr>
          <w:b/>
          <w:bCs/>
        </w:rPr>
        <w:t>400239</w:t>
      </w:r>
      <w:r>
        <w:tab/>
        <w:t>Clark, Mary Higgins</w:t>
      </w:r>
      <w:r>
        <w:br/>
      </w:r>
      <w:r>
        <w:rPr>
          <w:b/>
          <w:bCs/>
        </w:rPr>
        <w:t>Quattro volte domenica</w:t>
      </w:r>
      <w:r>
        <w:t>. - 1 CD ; 6 h 25 min. - Letto da: Eloisa Croci-Torti</w:t>
      </w:r>
    </w:p>
    <w:p w14:paraId="30C69361" w14:textId="77777777" w:rsidR="008A6CE4" w:rsidRDefault="008A6CE4" w:rsidP="008A6CE4"/>
    <w:p w14:paraId="4D10C0A3" w14:textId="77777777" w:rsidR="008A6CE4" w:rsidRDefault="008A6CE4" w:rsidP="008A6CE4">
      <w:pPr>
        <w:pStyle w:val="Stilenotizia"/>
      </w:pPr>
      <w:r>
        <w:rPr>
          <w:b/>
          <w:bCs/>
        </w:rPr>
        <w:t>407548</w:t>
      </w:r>
      <w:r>
        <w:tab/>
        <w:t>Clark, Mary Higgins</w:t>
      </w:r>
      <w:r>
        <w:br/>
      </w:r>
      <w:r>
        <w:rPr>
          <w:b/>
          <w:bCs/>
        </w:rPr>
        <w:t>Le ragazze non devono parlare</w:t>
      </w:r>
      <w:r>
        <w:t>. - 1 CD ; 11 h 5 min. - Letto da: Isa Regazzoni</w:t>
      </w:r>
    </w:p>
    <w:p w14:paraId="16BB033C" w14:textId="77777777" w:rsidR="008A6CE4" w:rsidRDefault="008A6CE4" w:rsidP="008A6CE4"/>
    <w:p w14:paraId="1F77DC5B" w14:textId="77777777" w:rsidR="008A6CE4" w:rsidRDefault="008A6CE4" w:rsidP="008A6CE4">
      <w:pPr>
        <w:pStyle w:val="Stilenotizia"/>
      </w:pPr>
      <w:r>
        <w:rPr>
          <w:b/>
          <w:bCs/>
        </w:rPr>
        <w:t>400127</w:t>
      </w:r>
      <w:r>
        <w:tab/>
        <w:t>Clark, Mary Higgins</w:t>
      </w:r>
      <w:r>
        <w:br/>
      </w:r>
      <w:r>
        <w:rPr>
          <w:b/>
          <w:bCs/>
        </w:rPr>
        <w:t>Ricordatevi di me</w:t>
      </w:r>
      <w:r>
        <w:t>. - 1 CD ; 10 h 28 min. - Letto da: Ester Busà</w:t>
      </w:r>
    </w:p>
    <w:p w14:paraId="544D5471" w14:textId="77777777" w:rsidR="008A6CE4" w:rsidRDefault="008A6CE4" w:rsidP="008A6CE4"/>
    <w:p w14:paraId="35AD5489" w14:textId="77777777" w:rsidR="008A6CE4" w:rsidRDefault="008A6CE4" w:rsidP="008A6CE4">
      <w:pPr>
        <w:pStyle w:val="Stilenotizia"/>
      </w:pPr>
      <w:r>
        <w:rPr>
          <w:b/>
          <w:bCs/>
        </w:rPr>
        <w:t>400285</w:t>
      </w:r>
      <w:r>
        <w:tab/>
        <w:t>Clark, Mary Higgins</w:t>
      </w:r>
      <w:r>
        <w:br/>
      </w:r>
      <w:r>
        <w:rPr>
          <w:b/>
          <w:bCs/>
        </w:rPr>
        <w:t>Sapevo tutto di lei</w:t>
      </w:r>
      <w:r>
        <w:t>. - 1 CD ; 9 h 31 min. - Letto da: Vanna Moretti</w:t>
      </w:r>
    </w:p>
    <w:p w14:paraId="5590CB4F" w14:textId="77777777" w:rsidR="008A6CE4" w:rsidRDefault="008A6CE4" w:rsidP="008A6CE4"/>
    <w:p w14:paraId="2ED470BD" w14:textId="77777777" w:rsidR="008A6CE4" w:rsidRDefault="008A6CE4" w:rsidP="008A6CE4">
      <w:pPr>
        <w:pStyle w:val="Stilenotizia"/>
      </w:pPr>
      <w:r>
        <w:rPr>
          <w:b/>
          <w:bCs/>
        </w:rPr>
        <w:t>400008</w:t>
      </w:r>
      <w:r>
        <w:tab/>
        <w:t>Clark, Mary Higgins</w:t>
      </w:r>
      <w:r>
        <w:br/>
      </w:r>
      <w:r>
        <w:rPr>
          <w:b/>
          <w:bCs/>
        </w:rPr>
        <w:t>Sarai solo mia</w:t>
      </w:r>
      <w:r>
        <w:t>. - 1 CD ; 10 h 11 min</w:t>
      </w:r>
    </w:p>
    <w:p w14:paraId="26F5D0BD" w14:textId="77777777" w:rsidR="008A6CE4" w:rsidRDefault="008A6CE4" w:rsidP="008A6CE4"/>
    <w:p w14:paraId="3F55A07A" w14:textId="77777777" w:rsidR="008A6CE4" w:rsidRDefault="008A6CE4" w:rsidP="008A6CE4">
      <w:pPr>
        <w:pStyle w:val="Stilenotizia"/>
      </w:pPr>
      <w:r>
        <w:rPr>
          <w:b/>
          <w:bCs/>
        </w:rPr>
        <w:t>400223</w:t>
      </w:r>
      <w:r>
        <w:tab/>
        <w:t>Clark, Mary Higgins</w:t>
      </w:r>
      <w:r>
        <w:br/>
      </w:r>
      <w:r>
        <w:rPr>
          <w:b/>
          <w:bCs/>
        </w:rPr>
        <w:t>La seconda volta</w:t>
      </w:r>
      <w:r>
        <w:t>. - 1 CD ; 8 h 20 min. - Letto da: Carlo Nobile</w:t>
      </w:r>
    </w:p>
    <w:p w14:paraId="52FA3C8A" w14:textId="77777777" w:rsidR="008A6CE4" w:rsidRDefault="008A6CE4" w:rsidP="008A6CE4"/>
    <w:p w14:paraId="64F15A44" w14:textId="77777777" w:rsidR="008A6CE4" w:rsidRDefault="008A6CE4" w:rsidP="008A6CE4">
      <w:pPr>
        <w:pStyle w:val="Stilenotizia"/>
      </w:pPr>
      <w:r>
        <w:rPr>
          <w:b/>
          <w:bCs/>
        </w:rPr>
        <w:t>404791</w:t>
      </w:r>
      <w:r>
        <w:tab/>
        <w:t>Clark, Mary Higgins</w:t>
      </w:r>
      <w:r>
        <w:br/>
      </w:r>
      <w:r>
        <w:rPr>
          <w:b/>
          <w:bCs/>
        </w:rPr>
        <w:t>Sei tornato, papà?</w:t>
      </w:r>
      <w:r>
        <w:t>. - 1 CD ; 8 h 56 min. - Letto da: Mara Torsani</w:t>
      </w:r>
    </w:p>
    <w:p w14:paraId="1A20BE45" w14:textId="77777777" w:rsidR="008A6CE4" w:rsidRDefault="008A6CE4" w:rsidP="008A6CE4"/>
    <w:p w14:paraId="75300F31" w14:textId="77777777" w:rsidR="008A6CE4" w:rsidRDefault="008A6CE4" w:rsidP="008A6CE4">
      <w:pPr>
        <w:pStyle w:val="Stilenotizia"/>
      </w:pPr>
      <w:r>
        <w:rPr>
          <w:b/>
          <w:bCs/>
        </w:rPr>
        <w:t>402091</w:t>
      </w:r>
      <w:r>
        <w:tab/>
        <w:t>Clark, Mary Higgins</w:t>
      </w:r>
      <w:r>
        <w:br/>
      </w:r>
      <w:r>
        <w:rPr>
          <w:b/>
          <w:bCs/>
        </w:rPr>
        <w:t>La sindrome di Anastasia</w:t>
      </w:r>
      <w:r>
        <w:t>. - 1 CD ; 12 h 28 min. - Letto da: Annie Cerreto</w:t>
      </w:r>
    </w:p>
    <w:p w14:paraId="4FC3B87F" w14:textId="77777777" w:rsidR="008A6CE4" w:rsidRDefault="008A6CE4" w:rsidP="008A6CE4"/>
    <w:p w14:paraId="2289B6FB" w14:textId="77777777" w:rsidR="008A6CE4" w:rsidRDefault="008A6CE4" w:rsidP="008A6CE4">
      <w:pPr>
        <w:pStyle w:val="Stilenotizia"/>
      </w:pPr>
      <w:r>
        <w:rPr>
          <w:b/>
          <w:bCs/>
        </w:rPr>
        <w:t>406842</w:t>
      </w:r>
      <w:r>
        <w:tab/>
        <w:t>Clark, Mary Higgins</w:t>
      </w:r>
      <w:r>
        <w:br/>
      </w:r>
      <w:r>
        <w:rPr>
          <w:b/>
          <w:bCs/>
        </w:rPr>
        <w:t>Sola sull'oceano</w:t>
      </w:r>
      <w:r>
        <w:t>. - 1 CD ; 7 h 48 min. - Letto da: Maria Cristina Solazzi</w:t>
      </w:r>
    </w:p>
    <w:p w14:paraId="183D82AB" w14:textId="77777777" w:rsidR="008A6CE4" w:rsidRDefault="008A6CE4" w:rsidP="008A6CE4"/>
    <w:p w14:paraId="0ACA988A" w14:textId="77777777" w:rsidR="008A6CE4" w:rsidRDefault="008A6CE4" w:rsidP="008A6CE4">
      <w:pPr>
        <w:pStyle w:val="Stilenotizia"/>
      </w:pPr>
      <w:r>
        <w:rPr>
          <w:b/>
          <w:bCs/>
        </w:rPr>
        <w:t>407050</w:t>
      </w:r>
      <w:r>
        <w:tab/>
        <w:t>Clark, Mary Higgins</w:t>
      </w:r>
      <w:r>
        <w:br/>
      </w:r>
      <w:r>
        <w:rPr>
          <w:b/>
          <w:bCs/>
        </w:rPr>
        <w:t>L'ultimo ballo</w:t>
      </w:r>
      <w:r>
        <w:t>. - 1 CD ; 6 h 45 min. - Letto da: Isa Regazzoni</w:t>
      </w:r>
    </w:p>
    <w:p w14:paraId="194AA560" w14:textId="77777777" w:rsidR="008A6CE4" w:rsidRDefault="008A6CE4" w:rsidP="008A6CE4"/>
    <w:p w14:paraId="5FB7130A" w14:textId="77777777" w:rsidR="008A6CE4" w:rsidRDefault="008A6CE4" w:rsidP="008A6CE4">
      <w:pPr>
        <w:pStyle w:val="Stilenotizia"/>
      </w:pPr>
      <w:r>
        <w:rPr>
          <w:b/>
          <w:bCs/>
        </w:rPr>
        <w:t>401688</w:t>
      </w:r>
      <w:r>
        <w:tab/>
        <w:t>Clavell, James</w:t>
      </w:r>
      <w:r>
        <w:br/>
      </w:r>
      <w:r>
        <w:rPr>
          <w:b/>
          <w:bCs/>
        </w:rPr>
        <w:t>Tempesta</w:t>
      </w:r>
      <w:r>
        <w:t>. - 1 CD ; 61 h 25 min. - Letto da: Rita Brondi</w:t>
      </w:r>
    </w:p>
    <w:p w14:paraId="0D624532" w14:textId="77777777" w:rsidR="008A6CE4" w:rsidRDefault="008A6CE4" w:rsidP="008A6CE4"/>
    <w:p w14:paraId="0E054B7C" w14:textId="77777777" w:rsidR="008A6CE4" w:rsidRDefault="008A6CE4" w:rsidP="008A6CE4">
      <w:pPr>
        <w:pStyle w:val="Stilenotizia"/>
      </w:pPr>
      <w:r>
        <w:rPr>
          <w:b/>
          <w:bCs/>
        </w:rPr>
        <w:t>407075</w:t>
      </w:r>
      <w:r>
        <w:tab/>
        <w:t>Cleeves, Ann</w:t>
      </w:r>
      <w:r>
        <w:br/>
      </w:r>
      <w:r>
        <w:rPr>
          <w:b/>
          <w:bCs/>
        </w:rPr>
        <w:t>[Serie Shetland] : [3] : Due cadaveri un solo indizio</w:t>
      </w:r>
      <w:r>
        <w:t>. - 1 CD ; 12 h 8 min. - Letto da: Grazia Venturi</w:t>
      </w:r>
    </w:p>
    <w:p w14:paraId="7C2D8FFC" w14:textId="77777777" w:rsidR="008A6CE4" w:rsidRDefault="008A6CE4" w:rsidP="008A6CE4"/>
    <w:p w14:paraId="7AF9C2BC" w14:textId="77777777" w:rsidR="008A6CE4" w:rsidRDefault="008A6CE4" w:rsidP="008A6CE4">
      <w:pPr>
        <w:pStyle w:val="Stilenotizia"/>
      </w:pPr>
      <w:r>
        <w:rPr>
          <w:b/>
          <w:bCs/>
        </w:rPr>
        <w:t>406898</w:t>
      </w:r>
      <w:r>
        <w:tab/>
        <w:t>Cleeves, Ann</w:t>
      </w:r>
      <w:r>
        <w:br/>
      </w:r>
      <w:r>
        <w:rPr>
          <w:b/>
          <w:bCs/>
        </w:rPr>
        <w:t>[Serie Shetland] : [5] : La ragazza dell'isola</w:t>
      </w:r>
      <w:r>
        <w:t>. - 1 CD ; 10 h 39 min. - Letto da: Stefania Berardo</w:t>
      </w:r>
    </w:p>
    <w:p w14:paraId="5AB0A0CE" w14:textId="77777777" w:rsidR="008A6CE4" w:rsidRDefault="008A6CE4" w:rsidP="008A6CE4"/>
    <w:p w14:paraId="4515D813" w14:textId="77777777" w:rsidR="008A6CE4" w:rsidRDefault="008A6CE4" w:rsidP="008A6CE4">
      <w:pPr>
        <w:pStyle w:val="Stilenotizia"/>
      </w:pPr>
      <w:r>
        <w:rPr>
          <w:b/>
          <w:bCs/>
        </w:rPr>
        <w:t>408550</w:t>
      </w:r>
      <w:r>
        <w:tab/>
        <w:t>Clinton, Bill</w:t>
      </w:r>
      <w:r>
        <w:br/>
      </w:r>
      <w:r>
        <w:rPr>
          <w:b/>
          <w:bCs/>
        </w:rPr>
        <w:t>La figlia del presidente : romanzo</w:t>
      </w:r>
      <w:r>
        <w:t>. - 1 CD ; 14 h 29 min. - Letto da: Mara Sgroi</w:t>
      </w:r>
    </w:p>
    <w:p w14:paraId="720F378D" w14:textId="77777777" w:rsidR="008A6CE4" w:rsidRDefault="008A6CE4" w:rsidP="008A6CE4"/>
    <w:p w14:paraId="4CD31695" w14:textId="77777777" w:rsidR="008A6CE4" w:rsidRDefault="008A6CE4" w:rsidP="008A6CE4">
      <w:pPr>
        <w:pStyle w:val="Stilenotizia"/>
      </w:pPr>
      <w:r>
        <w:rPr>
          <w:b/>
          <w:bCs/>
        </w:rPr>
        <w:t>403180</w:t>
      </w:r>
      <w:r>
        <w:tab/>
        <w:t>Colaprico, Piero</w:t>
      </w:r>
      <w:r>
        <w:br/>
      </w:r>
      <w:r>
        <w:rPr>
          <w:b/>
          <w:bCs/>
        </w:rPr>
        <w:t>Quattro gocce d'acqua piovana = Quater gott d'aqua piovanna</w:t>
      </w:r>
      <w:r>
        <w:t>. - 1 CD ; 6 h 9 min. - Letto da: Luigi Framarini</w:t>
      </w:r>
    </w:p>
    <w:p w14:paraId="59161D6E" w14:textId="77777777" w:rsidR="008A6CE4" w:rsidRDefault="008A6CE4" w:rsidP="008A6CE4"/>
    <w:p w14:paraId="4073F3DB" w14:textId="77777777" w:rsidR="008A6CE4" w:rsidRDefault="008A6CE4" w:rsidP="008A6CE4">
      <w:pPr>
        <w:pStyle w:val="Stilenotizia"/>
      </w:pPr>
      <w:r>
        <w:rPr>
          <w:b/>
          <w:bCs/>
        </w:rPr>
        <w:t>401689</w:t>
      </w:r>
      <w:r>
        <w:tab/>
        <w:t>Collins, Larry</w:t>
      </w:r>
      <w:r>
        <w:br/>
      </w:r>
      <w:r>
        <w:rPr>
          <w:b/>
          <w:bCs/>
        </w:rPr>
        <w:t>Fortitude</w:t>
      </w:r>
      <w:r>
        <w:t>. - 1 CD ; 24 h 9 min. - Letto da: Calandrino</w:t>
      </w:r>
    </w:p>
    <w:p w14:paraId="3B5EEBCE" w14:textId="77777777" w:rsidR="008A6CE4" w:rsidRDefault="008A6CE4" w:rsidP="008A6CE4"/>
    <w:p w14:paraId="4389101B" w14:textId="77777777" w:rsidR="008A6CE4" w:rsidRDefault="008A6CE4" w:rsidP="008A6CE4">
      <w:pPr>
        <w:pStyle w:val="Stilenotizia"/>
      </w:pPr>
      <w:r>
        <w:rPr>
          <w:b/>
          <w:bCs/>
        </w:rPr>
        <w:t>402750</w:t>
      </w:r>
      <w:r>
        <w:tab/>
        <w:t>Comastri Montanari, Danila</w:t>
      </w:r>
      <w:r>
        <w:br/>
      </w:r>
      <w:r>
        <w:rPr>
          <w:b/>
          <w:bCs/>
        </w:rPr>
        <w:t>Ars moriendi : indagine e Pompei</w:t>
      </w:r>
      <w:r>
        <w:t>. - 1 CD ; 10 h 53 min. - Letto da: Carla Colombo</w:t>
      </w:r>
    </w:p>
    <w:p w14:paraId="7C3BC694" w14:textId="77777777" w:rsidR="008A6CE4" w:rsidRDefault="008A6CE4" w:rsidP="008A6CE4"/>
    <w:p w14:paraId="1C3E15C0" w14:textId="77777777" w:rsidR="008A6CE4" w:rsidRDefault="008A6CE4" w:rsidP="008A6CE4">
      <w:pPr>
        <w:pStyle w:val="Stilenotizia"/>
      </w:pPr>
      <w:r>
        <w:rPr>
          <w:b/>
          <w:bCs/>
        </w:rPr>
        <w:t>403182</w:t>
      </w:r>
      <w:r>
        <w:tab/>
        <w:t>Comastri Montanari, Danila</w:t>
      </w:r>
      <w:r>
        <w:br/>
      </w:r>
      <w:r>
        <w:rPr>
          <w:b/>
          <w:bCs/>
        </w:rPr>
        <w:t>La campana dell'arciprete : saga contadina con delitto</w:t>
      </w:r>
      <w:r>
        <w:t>. - 1 CD ; 7 h 45 min. - Letto da: Carla Colombo</w:t>
      </w:r>
    </w:p>
    <w:p w14:paraId="14D53581" w14:textId="77777777" w:rsidR="008A6CE4" w:rsidRDefault="008A6CE4" w:rsidP="008A6CE4"/>
    <w:p w14:paraId="527245AB" w14:textId="77777777" w:rsidR="008A6CE4" w:rsidRDefault="008A6CE4" w:rsidP="008A6CE4">
      <w:pPr>
        <w:pStyle w:val="Stilenotizia"/>
      </w:pPr>
      <w:r>
        <w:rPr>
          <w:b/>
          <w:bCs/>
        </w:rPr>
        <w:t>403181</w:t>
      </w:r>
      <w:r>
        <w:tab/>
        <w:t>Comastri Montanari, Danila</w:t>
      </w:r>
      <w:r>
        <w:br/>
      </w:r>
      <w:r>
        <w:rPr>
          <w:b/>
          <w:bCs/>
        </w:rPr>
        <w:t>Cui prodest?</w:t>
      </w:r>
      <w:r>
        <w:t>. - 1 CD ; 10 h 5 min. - Letto da: Anna Spada</w:t>
      </w:r>
    </w:p>
    <w:p w14:paraId="04E7869E" w14:textId="77777777" w:rsidR="008A6CE4" w:rsidRDefault="008A6CE4" w:rsidP="008A6CE4"/>
    <w:p w14:paraId="4124188A" w14:textId="77777777" w:rsidR="008A6CE4" w:rsidRDefault="008A6CE4" w:rsidP="008A6CE4">
      <w:pPr>
        <w:pStyle w:val="Stilenotizia"/>
      </w:pPr>
      <w:r>
        <w:rPr>
          <w:b/>
          <w:bCs/>
        </w:rPr>
        <w:t>402751</w:t>
      </w:r>
      <w:r>
        <w:tab/>
        <w:t>Comastri Montanari, Danila</w:t>
      </w:r>
      <w:r>
        <w:br/>
      </w:r>
      <w:r>
        <w:rPr>
          <w:b/>
          <w:bCs/>
        </w:rPr>
        <w:t>Olympia : indagine ai giochi ellenici</w:t>
      </w:r>
      <w:r>
        <w:t>. - 1 CD ; 10 h 18 min. - Letto da: Carla Colombo</w:t>
      </w:r>
    </w:p>
    <w:p w14:paraId="20CE485E" w14:textId="77777777" w:rsidR="008A6CE4" w:rsidRDefault="008A6CE4" w:rsidP="008A6CE4"/>
    <w:p w14:paraId="24BAF6A5" w14:textId="77777777" w:rsidR="008A6CE4" w:rsidRDefault="008A6CE4" w:rsidP="008A6CE4">
      <w:pPr>
        <w:pStyle w:val="Stilenotizia"/>
      </w:pPr>
      <w:r>
        <w:rPr>
          <w:b/>
          <w:bCs/>
        </w:rPr>
        <w:t>403183</w:t>
      </w:r>
      <w:r>
        <w:tab/>
        <w:t>Comastri Montanari, Danila</w:t>
      </w:r>
      <w:r>
        <w:br/>
      </w:r>
      <w:r>
        <w:rPr>
          <w:b/>
          <w:bCs/>
        </w:rPr>
        <w:t>Terrore</w:t>
      </w:r>
      <w:r>
        <w:t>. - 1 CD ; 12 h 10 min. - Letto da: Carla Colombo</w:t>
      </w:r>
    </w:p>
    <w:p w14:paraId="3394F022" w14:textId="77777777" w:rsidR="008A6CE4" w:rsidRDefault="008A6CE4" w:rsidP="008A6CE4"/>
    <w:p w14:paraId="73CD1A2C" w14:textId="77777777" w:rsidR="008A6CE4" w:rsidRDefault="008A6CE4" w:rsidP="008A6CE4">
      <w:pPr>
        <w:pStyle w:val="Stilenotizia"/>
      </w:pPr>
      <w:r>
        <w:rPr>
          <w:b/>
          <w:bCs/>
        </w:rPr>
        <w:t>403026</w:t>
      </w:r>
      <w:r>
        <w:tab/>
        <w:t>Connelly, Michael</w:t>
      </w:r>
      <w:r>
        <w:br/>
      </w:r>
      <w:r>
        <w:rPr>
          <w:b/>
          <w:bCs/>
        </w:rPr>
        <w:t>Avvocato di difesa</w:t>
      </w:r>
      <w:r>
        <w:t>. - 1 CD ; 18 h 23 min. - Letto da: Michele Inturri</w:t>
      </w:r>
    </w:p>
    <w:p w14:paraId="1E71F150" w14:textId="77777777" w:rsidR="008A6CE4" w:rsidRDefault="008A6CE4" w:rsidP="008A6CE4"/>
    <w:p w14:paraId="14435020" w14:textId="77777777" w:rsidR="008A6CE4" w:rsidRDefault="008A6CE4" w:rsidP="008A6CE4">
      <w:pPr>
        <w:pStyle w:val="Stilenotizia"/>
      </w:pPr>
      <w:r>
        <w:rPr>
          <w:b/>
          <w:bCs/>
        </w:rPr>
        <w:t>402315</w:t>
      </w:r>
      <w:r>
        <w:tab/>
        <w:t>Connelly, Michael</w:t>
      </w:r>
      <w:r>
        <w:br/>
      </w:r>
      <w:r>
        <w:rPr>
          <w:b/>
          <w:bCs/>
        </w:rPr>
        <w:t>Il buio oltre la notte : thriller</w:t>
      </w:r>
      <w:r>
        <w:t>. - 1 CD ; 11 h 56 min. - Letto da: Massimo Gentile</w:t>
      </w:r>
    </w:p>
    <w:p w14:paraId="756588BB" w14:textId="77777777" w:rsidR="008A6CE4" w:rsidRDefault="008A6CE4" w:rsidP="008A6CE4"/>
    <w:p w14:paraId="533B551C" w14:textId="77777777" w:rsidR="008A6CE4" w:rsidRDefault="008A6CE4" w:rsidP="008A6CE4">
      <w:pPr>
        <w:pStyle w:val="Stilenotizia"/>
      </w:pPr>
      <w:r>
        <w:rPr>
          <w:b/>
          <w:bCs/>
        </w:rPr>
        <w:t>402810</w:t>
      </w:r>
      <w:r>
        <w:tab/>
        <w:t>Connelly, Michael</w:t>
      </w:r>
      <w:r>
        <w:br/>
      </w:r>
      <w:r>
        <w:rPr>
          <w:b/>
          <w:bCs/>
        </w:rPr>
        <w:t>Il cerchio del lupo : thriller</w:t>
      </w:r>
      <w:r>
        <w:t>. - 1 CD ; 12 h 3 min. - Letto da: Silvia Pellegrini</w:t>
      </w:r>
    </w:p>
    <w:p w14:paraId="263CF1A9" w14:textId="77777777" w:rsidR="008A6CE4" w:rsidRDefault="008A6CE4" w:rsidP="008A6CE4"/>
    <w:p w14:paraId="0B0F95BF" w14:textId="77777777" w:rsidR="008A6CE4" w:rsidRDefault="008A6CE4" w:rsidP="008A6CE4">
      <w:pPr>
        <w:pStyle w:val="Stilenotizia"/>
      </w:pPr>
      <w:r>
        <w:rPr>
          <w:b/>
          <w:bCs/>
        </w:rPr>
        <w:t>401690</w:t>
      </w:r>
      <w:r>
        <w:tab/>
        <w:t>Connelly, Michael</w:t>
      </w:r>
      <w:r>
        <w:br/>
      </w:r>
      <w:r>
        <w:rPr>
          <w:b/>
          <w:bCs/>
        </w:rPr>
        <w:t>La città delle ossa : thriller</w:t>
      </w:r>
      <w:r>
        <w:t>. - 1 CD ; 12 h. - Letto da: Annie Cerreto</w:t>
      </w:r>
    </w:p>
    <w:p w14:paraId="6FF08073" w14:textId="77777777" w:rsidR="008A6CE4" w:rsidRDefault="008A6CE4" w:rsidP="008A6CE4"/>
    <w:p w14:paraId="787CA13A" w14:textId="77777777" w:rsidR="008A6CE4" w:rsidRDefault="008A6CE4" w:rsidP="008A6CE4">
      <w:pPr>
        <w:pStyle w:val="Stilenotizia"/>
      </w:pPr>
      <w:r>
        <w:rPr>
          <w:b/>
          <w:bCs/>
        </w:rPr>
        <w:t>400349</w:t>
      </w:r>
      <w:r>
        <w:tab/>
        <w:t>Connelly, Michael</w:t>
      </w:r>
      <w:r>
        <w:br/>
      </w:r>
      <w:r>
        <w:rPr>
          <w:b/>
          <w:bCs/>
        </w:rPr>
        <w:t>Debito di sangue : thriller</w:t>
      </w:r>
      <w:r>
        <w:t>. - 1 CD ; 15 h 55 min. - Letto da: Renata Martelli</w:t>
      </w:r>
    </w:p>
    <w:p w14:paraId="60422C2C" w14:textId="77777777" w:rsidR="008A6CE4" w:rsidRDefault="008A6CE4" w:rsidP="008A6CE4"/>
    <w:p w14:paraId="65A588CC" w14:textId="77777777" w:rsidR="008A6CE4" w:rsidRDefault="008A6CE4" w:rsidP="008A6CE4">
      <w:pPr>
        <w:pStyle w:val="Stilenotizia"/>
      </w:pPr>
      <w:r>
        <w:rPr>
          <w:b/>
          <w:bCs/>
        </w:rPr>
        <w:t>407052</w:t>
      </w:r>
      <w:r>
        <w:tab/>
        <w:t>Connelly, Michael</w:t>
      </w:r>
      <w:r>
        <w:br/>
      </w:r>
      <w:r>
        <w:rPr>
          <w:b/>
          <w:bCs/>
        </w:rPr>
        <w:t>Doppia verità</w:t>
      </w:r>
      <w:r>
        <w:t>. - 1 CD ; 9 h 56 min. - Letto da: Federico Formenti</w:t>
      </w:r>
    </w:p>
    <w:p w14:paraId="1A7DDAC5" w14:textId="77777777" w:rsidR="008A6CE4" w:rsidRDefault="008A6CE4" w:rsidP="008A6CE4"/>
    <w:p w14:paraId="693E772E" w14:textId="77777777" w:rsidR="008A6CE4" w:rsidRDefault="008A6CE4" w:rsidP="008A6CE4">
      <w:pPr>
        <w:pStyle w:val="Stilenotizia"/>
      </w:pPr>
      <w:r>
        <w:rPr>
          <w:b/>
          <w:bCs/>
        </w:rPr>
        <w:t>407421</w:t>
      </w:r>
      <w:r>
        <w:tab/>
        <w:t>Connelly, Michael</w:t>
      </w:r>
      <w:r>
        <w:br/>
      </w:r>
      <w:r>
        <w:rPr>
          <w:b/>
          <w:bCs/>
        </w:rPr>
        <w:t>La fiamma nel buio</w:t>
      </w:r>
      <w:r>
        <w:t>. - 1 CD ; 12 h 2 min. - Letto da: Maurizio Canetta</w:t>
      </w:r>
    </w:p>
    <w:p w14:paraId="1C6F01B8" w14:textId="77777777" w:rsidR="008A6CE4" w:rsidRDefault="008A6CE4" w:rsidP="008A6CE4"/>
    <w:p w14:paraId="69A1B9CC" w14:textId="77777777" w:rsidR="008A6CE4" w:rsidRDefault="008A6CE4" w:rsidP="008A6CE4">
      <w:pPr>
        <w:pStyle w:val="Stilenotizia"/>
      </w:pPr>
      <w:r>
        <w:rPr>
          <w:b/>
          <w:bCs/>
        </w:rPr>
        <w:t>400005</w:t>
      </w:r>
      <w:r>
        <w:tab/>
        <w:t>Connelly, Michael</w:t>
      </w:r>
      <w:r>
        <w:br/>
      </w:r>
      <w:r>
        <w:rPr>
          <w:b/>
          <w:bCs/>
        </w:rPr>
        <w:t>Ghiaccio nero : thriller</w:t>
      </w:r>
      <w:r>
        <w:t>. - 1 CD ; 12 h 14 min</w:t>
      </w:r>
    </w:p>
    <w:p w14:paraId="7C61ABA9" w14:textId="77777777" w:rsidR="008A6CE4" w:rsidRDefault="008A6CE4" w:rsidP="008A6CE4"/>
    <w:p w14:paraId="4A036975" w14:textId="77777777" w:rsidR="008A6CE4" w:rsidRDefault="008A6CE4" w:rsidP="008A6CE4">
      <w:pPr>
        <w:pStyle w:val="Stilenotizia"/>
      </w:pPr>
      <w:r>
        <w:rPr>
          <w:b/>
          <w:bCs/>
        </w:rPr>
        <w:t>400926</w:t>
      </w:r>
      <w:r>
        <w:tab/>
        <w:t>Connelly, Michael</w:t>
      </w:r>
      <w:r>
        <w:br/>
      </w:r>
      <w:r>
        <w:rPr>
          <w:b/>
          <w:bCs/>
        </w:rPr>
        <w:t>Lame di luce : thriller</w:t>
      </w:r>
      <w:r>
        <w:t>. - 1 CD ; 9 h 18 min</w:t>
      </w:r>
    </w:p>
    <w:p w14:paraId="7FF1791A" w14:textId="77777777" w:rsidR="008A6CE4" w:rsidRDefault="008A6CE4" w:rsidP="008A6CE4"/>
    <w:p w14:paraId="6DBFE536" w14:textId="77777777" w:rsidR="008A6CE4" w:rsidRDefault="008A6CE4" w:rsidP="008A6CE4">
      <w:pPr>
        <w:pStyle w:val="Stilenotizia"/>
      </w:pPr>
      <w:r>
        <w:rPr>
          <w:b/>
          <w:bCs/>
        </w:rPr>
        <w:t>406951</w:t>
      </w:r>
      <w:r>
        <w:tab/>
        <w:t>Connelly, Michael</w:t>
      </w:r>
      <w:r>
        <w:br/>
      </w:r>
      <w:r>
        <w:rPr>
          <w:b/>
          <w:bCs/>
        </w:rPr>
        <w:t>La legge dell'innocenza</w:t>
      </w:r>
      <w:r>
        <w:t>. - 1 CD ; 9 h 44 min. - Letto da: Maurizio Canetta</w:t>
      </w:r>
    </w:p>
    <w:p w14:paraId="75C931BD" w14:textId="77777777" w:rsidR="008A6CE4" w:rsidRDefault="008A6CE4" w:rsidP="008A6CE4"/>
    <w:p w14:paraId="428619DE" w14:textId="77777777" w:rsidR="008A6CE4" w:rsidRDefault="008A6CE4" w:rsidP="008A6CE4">
      <w:pPr>
        <w:pStyle w:val="Stilenotizia"/>
      </w:pPr>
      <w:r>
        <w:rPr>
          <w:b/>
          <w:bCs/>
        </w:rPr>
        <w:t>400546</w:t>
      </w:r>
      <w:r>
        <w:tab/>
        <w:t>Connelly, Michael</w:t>
      </w:r>
      <w:r>
        <w:br/>
      </w:r>
      <w:r>
        <w:rPr>
          <w:b/>
          <w:bCs/>
        </w:rPr>
        <w:t>L'ombra del coyote : thriller</w:t>
      </w:r>
      <w:r>
        <w:t>. - 1 CD ; 12 h 34 min</w:t>
      </w:r>
    </w:p>
    <w:p w14:paraId="2D9B3D61" w14:textId="77777777" w:rsidR="008A6CE4" w:rsidRDefault="008A6CE4" w:rsidP="008A6CE4"/>
    <w:p w14:paraId="378E8303" w14:textId="77777777" w:rsidR="008A6CE4" w:rsidRDefault="008A6CE4" w:rsidP="008A6CE4">
      <w:pPr>
        <w:pStyle w:val="Stilenotizia"/>
      </w:pPr>
      <w:r>
        <w:rPr>
          <w:b/>
          <w:bCs/>
        </w:rPr>
        <w:t>407811</w:t>
      </w:r>
      <w:r>
        <w:tab/>
        <w:t>Connelly, Michael</w:t>
      </w:r>
      <w:r>
        <w:br/>
      </w:r>
      <w:r>
        <w:rPr>
          <w:b/>
          <w:bCs/>
        </w:rPr>
        <w:t>Il poeta : thriller</w:t>
      </w:r>
      <w:r>
        <w:t>. - 1 CD ; 19 h 33 min. - Letto da: Donato Della Pergola</w:t>
      </w:r>
    </w:p>
    <w:p w14:paraId="7144DC95" w14:textId="77777777" w:rsidR="008A6CE4" w:rsidRDefault="008A6CE4" w:rsidP="008A6CE4"/>
    <w:p w14:paraId="79CF3FCE" w14:textId="77777777" w:rsidR="008A6CE4" w:rsidRDefault="008A6CE4" w:rsidP="008A6CE4">
      <w:pPr>
        <w:pStyle w:val="Stilenotizia"/>
      </w:pPr>
      <w:r>
        <w:rPr>
          <w:b/>
          <w:bCs/>
        </w:rPr>
        <w:t>404317</w:t>
      </w:r>
      <w:r>
        <w:tab/>
        <w:t>Connelly, Michael</w:t>
      </w:r>
      <w:r>
        <w:br/>
      </w:r>
      <w:r>
        <w:rPr>
          <w:b/>
          <w:bCs/>
        </w:rPr>
        <w:t>Il poeta è tornato : thriller</w:t>
      </w:r>
      <w:r>
        <w:t>. - 1 CD ; 13 h 27 min. - Letto da: Luciano Battani</w:t>
      </w:r>
    </w:p>
    <w:p w14:paraId="1ECFAF75" w14:textId="77777777" w:rsidR="008A6CE4" w:rsidRDefault="008A6CE4" w:rsidP="008A6CE4"/>
    <w:p w14:paraId="208AEB74" w14:textId="77777777" w:rsidR="008A6CE4" w:rsidRDefault="008A6CE4" w:rsidP="008A6CE4">
      <w:pPr>
        <w:pStyle w:val="Stilenotizia"/>
      </w:pPr>
      <w:r>
        <w:rPr>
          <w:b/>
          <w:bCs/>
        </w:rPr>
        <w:t>401605</w:t>
      </w:r>
      <w:r>
        <w:tab/>
        <w:t>Connelly, Michael</w:t>
      </w:r>
      <w:r>
        <w:br/>
      </w:r>
      <w:r>
        <w:rPr>
          <w:b/>
          <w:bCs/>
        </w:rPr>
        <w:t>La ragazza di polvere : thriller</w:t>
      </w:r>
      <w:r>
        <w:t>. - 1 CD ; 12 h 38 min. - Letto da: Franco Grosso</w:t>
      </w:r>
    </w:p>
    <w:p w14:paraId="0C7793B7" w14:textId="77777777" w:rsidR="008A6CE4" w:rsidRDefault="008A6CE4" w:rsidP="008A6CE4"/>
    <w:p w14:paraId="626A8D66" w14:textId="77777777" w:rsidR="008A6CE4" w:rsidRDefault="008A6CE4" w:rsidP="008A6CE4">
      <w:pPr>
        <w:pStyle w:val="Stilenotizia"/>
      </w:pPr>
      <w:r>
        <w:rPr>
          <w:b/>
          <w:bCs/>
        </w:rPr>
        <w:t>403340</w:t>
      </w:r>
      <w:r>
        <w:tab/>
        <w:t>Connelly, Michael</w:t>
      </w:r>
      <w:r>
        <w:br/>
      </w:r>
      <w:r>
        <w:rPr>
          <w:b/>
          <w:bCs/>
        </w:rPr>
        <w:t>Il ragno : thriller</w:t>
      </w:r>
      <w:r>
        <w:t>. - 1 CD ; 15 h 41 min. - Letto da: Annie Cerreto</w:t>
      </w:r>
    </w:p>
    <w:p w14:paraId="2CBF6B8E" w14:textId="77777777" w:rsidR="008A6CE4" w:rsidRDefault="008A6CE4" w:rsidP="008A6CE4"/>
    <w:p w14:paraId="468DF6D6" w14:textId="77777777" w:rsidR="008A6CE4" w:rsidRDefault="008A6CE4" w:rsidP="008A6CE4">
      <w:pPr>
        <w:pStyle w:val="Stilenotizia"/>
      </w:pPr>
      <w:r>
        <w:rPr>
          <w:b/>
          <w:bCs/>
        </w:rPr>
        <w:t>404579</w:t>
      </w:r>
      <w:r>
        <w:tab/>
        <w:t>Connelly, Michael</w:t>
      </w:r>
      <w:r>
        <w:br/>
      </w:r>
      <w:r>
        <w:rPr>
          <w:b/>
          <w:bCs/>
        </w:rPr>
        <w:t>Il respiro del drago</w:t>
      </w:r>
      <w:r>
        <w:t>. - 1 CD ; 12 h 13 min. - Letto da: Gennaro Antinucci</w:t>
      </w:r>
    </w:p>
    <w:p w14:paraId="4F4337D3" w14:textId="77777777" w:rsidR="008A6CE4" w:rsidRDefault="008A6CE4" w:rsidP="008A6CE4"/>
    <w:p w14:paraId="60C16973" w14:textId="77777777" w:rsidR="008A6CE4" w:rsidRDefault="008A6CE4" w:rsidP="008A6CE4">
      <w:pPr>
        <w:pStyle w:val="Stilenotizia"/>
      </w:pPr>
      <w:r>
        <w:rPr>
          <w:b/>
          <w:bCs/>
        </w:rPr>
        <w:t>408612</w:t>
      </w:r>
      <w:r>
        <w:tab/>
        <w:t>Connelly, Michael</w:t>
      </w:r>
      <w:r>
        <w:br/>
      </w:r>
      <w:r>
        <w:rPr>
          <w:b/>
          <w:bCs/>
        </w:rPr>
        <w:t>La stella del deserto</w:t>
      </w:r>
      <w:r>
        <w:t>. - 1 CD ; 11 h 11 min. - Letto da: Marco Bacci</w:t>
      </w:r>
    </w:p>
    <w:p w14:paraId="76F74BC6" w14:textId="77777777" w:rsidR="008A6CE4" w:rsidRDefault="008A6CE4" w:rsidP="008A6CE4"/>
    <w:p w14:paraId="0822D375" w14:textId="77777777" w:rsidR="008A6CE4" w:rsidRDefault="008A6CE4" w:rsidP="008A6CE4">
      <w:pPr>
        <w:pStyle w:val="Stilenotizia"/>
      </w:pPr>
      <w:r>
        <w:rPr>
          <w:b/>
          <w:bCs/>
        </w:rPr>
        <w:t>404181</w:t>
      </w:r>
      <w:r>
        <w:tab/>
        <w:t>Connelly, Michael</w:t>
      </w:r>
      <w:r>
        <w:br/>
      </w:r>
      <w:r>
        <w:rPr>
          <w:b/>
          <w:bCs/>
        </w:rPr>
        <w:t>L'uomo di paglia</w:t>
      </w:r>
      <w:r>
        <w:t>. - 1 CD ; 12 h 33 min. - Letto da: Angelo Cinelli</w:t>
      </w:r>
    </w:p>
    <w:p w14:paraId="3B16F1F7" w14:textId="77777777" w:rsidR="008A6CE4" w:rsidRDefault="008A6CE4" w:rsidP="008A6CE4"/>
    <w:p w14:paraId="7A4D6EFD" w14:textId="77777777" w:rsidR="008A6CE4" w:rsidRDefault="008A6CE4" w:rsidP="008A6CE4">
      <w:pPr>
        <w:pStyle w:val="Stilenotizia"/>
      </w:pPr>
      <w:r>
        <w:rPr>
          <w:b/>
          <w:bCs/>
        </w:rPr>
        <w:t>403184</w:t>
      </w:r>
      <w:r>
        <w:tab/>
        <w:t>Connelly, Michael</w:t>
      </w:r>
      <w:r>
        <w:br/>
      </w:r>
      <w:r>
        <w:rPr>
          <w:b/>
          <w:bCs/>
        </w:rPr>
        <w:t>Utente sconosciuto : thriller</w:t>
      </w:r>
      <w:r>
        <w:t>. - 1 CD ; 11 h 54 min. - Letto da: Annie Cerreto</w:t>
      </w:r>
    </w:p>
    <w:p w14:paraId="07A7CD16" w14:textId="77777777" w:rsidR="008A6CE4" w:rsidRDefault="008A6CE4" w:rsidP="008A6CE4"/>
    <w:p w14:paraId="4B736B21" w14:textId="77777777" w:rsidR="008A6CE4" w:rsidRDefault="008A6CE4" w:rsidP="008A6CE4">
      <w:pPr>
        <w:pStyle w:val="Stilenotizia"/>
      </w:pPr>
      <w:r>
        <w:rPr>
          <w:b/>
          <w:bCs/>
        </w:rPr>
        <w:t>400487</w:t>
      </w:r>
      <w:r>
        <w:tab/>
        <w:t>Connelly, Michael</w:t>
      </w:r>
      <w:r>
        <w:br/>
      </w:r>
      <w:r>
        <w:rPr>
          <w:b/>
          <w:bCs/>
        </w:rPr>
        <w:t>Vuoto di luna : thriller</w:t>
      </w:r>
      <w:r>
        <w:t>. - 1 CD ; 11 h 11 min</w:t>
      </w:r>
    </w:p>
    <w:p w14:paraId="25E1BC4A" w14:textId="77777777" w:rsidR="008A6CE4" w:rsidRDefault="008A6CE4" w:rsidP="008A6CE4"/>
    <w:p w14:paraId="60011A8E" w14:textId="77777777" w:rsidR="008A6CE4" w:rsidRDefault="008A6CE4" w:rsidP="008A6CE4">
      <w:pPr>
        <w:pStyle w:val="Stilenotizia"/>
      </w:pPr>
      <w:r>
        <w:rPr>
          <w:b/>
          <w:bCs/>
        </w:rPr>
        <w:t>403406</w:t>
      </w:r>
      <w:r>
        <w:tab/>
        <w:t>Cook, Robin, 1940-</w:t>
      </w:r>
      <w:r>
        <w:br/>
      </w:r>
      <w:r>
        <w:rPr>
          <w:b/>
          <w:bCs/>
        </w:rPr>
        <w:t>Al posto di Dio</w:t>
      </w:r>
      <w:r>
        <w:t>. - 1 CD ; 11 h 2 min. - Letto da: Annie Cerreto</w:t>
      </w:r>
    </w:p>
    <w:p w14:paraId="256491DA" w14:textId="77777777" w:rsidR="008A6CE4" w:rsidRDefault="008A6CE4" w:rsidP="008A6CE4"/>
    <w:p w14:paraId="1E3C30FD" w14:textId="77777777" w:rsidR="008A6CE4" w:rsidRDefault="008A6CE4" w:rsidP="008A6CE4">
      <w:pPr>
        <w:pStyle w:val="Stilenotizia"/>
      </w:pPr>
      <w:r>
        <w:rPr>
          <w:b/>
          <w:bCs/>
        </w:rPr>
        <w:t>403185</w:t>
      </w:r>
      <w:r>
        <w:tab/>
        <w:t>Cook, Robin, 1940-</w:t>
      </w:r>
      <w:r>
        <w:br/>
      </w:r>
      <w:r>
        <w:rPr>
          <w:b/>
          <w:bCs/>
        </w:rPr>
        <w:t>Coma</w:t>
      </w:r>
      <w:r>
        <w:t>. - 1 CD ; 14 h 13 min. - Letto da: Jolanda Montecamozzo Del Ryo</w:t>
      </w:r>
    </w:p>
    <w:p w14:paraId="063016C1" w14:textId="77777777" w:rsidR="008A6CE4" w:rsidRDefault="008A6CE4" w:rsidP="008A6CE4"/>
    <w:p w14:paraId="7DE5B078" w14:textId="77777777" w:rsidR="008A6CE4" w:rsidRDefault="008A6CE4" w:rsidP="008A6CE4">
      <w:pPr>
        <w:pStyle w:val="Stilenotizia"/>
      </w:pPr>
      <w:r>
        <w:rPr>
          <w:b/>
          <w:bCs/>
        </w:rPr>
        <w:t>404133</w:t>
      </w:r>
      <w:r>
        <w:tab/>
        <w:t>Cook, Robin, 1940-</w:t>
      </w:r>
      <w:r>
        <w:br/>
      </w:r>
      <w:r>
        <w:rPr>
          <w:b/>
          <w:bCs/>
        </w:rPr>
        <w:t>Corpo estraneo</w:t>
      </w:r>
      <w:r>
        <w:t>. - 1 CD ; 15 h 22 min. - Letto da: Annie Cerreto</w:t>
      </w:r>
    </w:p>
    <w:p w14:paraId="6FAFDAEF" w14:textId="77777777" w:rsidR="008A6CE4" w:rsidRDefault="008A6CE4" w:rsidP="008A6CE4"/>
    <w:p w14:paraId="486F0007" w14:textId="77777777" w:rsidR="008A6CE4" w:rsidRDefault="008A6CE4" w:rsidP="008A6CE4">
      <w:pPr>
        <w:pStyle w:val="Stilenotizia"/>
      </w:pPr>
      <w:r>
        <w:rPr>
          <w:b/>
          <w:bCs/>
        </w:rPr>
        <w:t>403407</w:t>
      </w:r>
      <w:r>
        <w:tab/>
        <w:t>Cook, Robin, 1940-</w:t>
      </w:r>
      <w:r>
        <w:br/>
      </w:r>
      <w:r>
        <w:rPr>
          <w:b/>
          <w:bCs/>
        </w:rPr>
        <w:t>Febbre</w:t>
      </w:r>
      <w:r>
        <w:t>. - 1 CD ; 12 h 34 min. - Letto da: Bruno Ricci</w:t>
      </w:r>
    </w:p>
    <w:p w14:paraId="6560FA76" w14:textId="77777777" w:rsidR="008A6CE4" w:rsidRDefault="008A6CE4" w:rsidP="008A6CE4"/>
    <w:p w14:paraId="54756C9D" w14:textId="77777777" w:rsidR="008A6CE4" w:rsidRDefault="008A6CE4" w:rsidP="008A6CE4">
      <w:pPr>
        <w:pStyle w:val="Stilenotizia"/>
      </w:pPr>
      <w:r>
        <w:rPr>
          <w:b/>
          <w:bCs/>
        </w:rPr>
        <w:t>404415</w:t>
      </w:r>
      <w:r>
        <w:tab/>
        <w:t>Cook, Robin, 1940-</w:t>
      </w:r>
      <w:r>
        <w:br/>
      </w:r>
      <w:r>
        <w:rPr>
          <w:b/>
          <w:bCs/>
        </w:rPr>
        <w:t>Invasion</w:t>
      </w:r>
      <w:r>
        <w:t>. - 1 CD ; 12 h 31 min. - Letto da: Annie Cerreto</w:t>
      </w:r>
    </w:p>
    <w:p w14:paraId="37D4A485" w14:textId="77777777" w:rsidR="008A6CE4" w:rsidRDefault="008A6CE4" w:rsidP="008A6CE4"/>
    <w:p w14:paraId="73B841DA" w14:textId="77777777" w:rsidR="008A6CE4" w:rsidRDefault="008A6CE4" w:rsidP="008A6CE4">
      <w:pPr>
        <w:pStyle w:val="Stilenotizia"/>
      </w:pPr>
      <w:r>
        <w:rPr>
          <w:b/>
          <w:bCs/>
        </w:rPr>
        <w:t>404236</w:t>
      </w:r>
      <w:r>
        <w:tab/>
        <w:t>Cook, Robin, 1940-</w:t>
      </w:r>
      <w:r>
        <w:br/>
      </w:r>
      <w:r>
        <w:rPr>
          <w:b/>
          <w:bCs/>
        </w:rPr>
        <w:t>La mutazione</w:t>
      </w:r>
      <w:r>
        <w:t>. - 1 CD ; 11 h 19 min. - Letto da: Annie Cerreto</w:t>
      </w:r>
    </w:p>
    <w:p w14:paraId="7EC34998" w14:textId="77777777" w:rsidR="008A6CE4" w:rsidRDefault="008A6CE4" w:rsidP="008A6CE4"/>
    <w:p w14:paraId="24EB40BC" w14:textId="77777777" w:rsidR="008A6CE4" w:rsidRDefault="008A6CE4" w:rsidP="008A6CE4">
      <w:pPr>
        <w:pStyle w:val="Stilenotizia"/>
      </w:pPr>
      <w:r>
        <w:rPr>
          <w:b/>
          <w:bCs/>
        </w:rPr>
        <w:t>404416</w:t>
      </w:r>
      <w:r>
        <w:tab/>
        <w:t>Cook, Robin, 1940-</w:t>
      </w:r>
      <w:r>
        <w:br/>
      </w:r>
      <w:r>
        <w:rPr>
          <w:b/>
          <w:bCs/>
        </w:rPr>
        <w:t>Progetto di morte</w:t>
      </w:r>
      <w:r>
        <w:t>. - 1 CD ; 11 h 23 min. - Letto da: Annie Cerreto</w:t>
      </w:r>
    </w:p>
    <w:p w14:paraId="701F3127" w14:textId="77777777" w:rsidR="008A6CE4" w:rsidRDefault="008A6CE4" w:rsidP="008A6CE4"/>
    <w:p w14:paraId="77ADA298" w14:textId="77777777" w:rsidR="008A6CE4" w:rsidRDefault="008A6CE4" w:rsidP="008A6CE4">
      <w:pPr>
        <w:pStyle w:val="Stilenotizia"/>
      </w:pPr>
      <w:r>
        <w:rPr>
          <w:b/>
          <w:bCs/>
        </w:rPr>
        <w:t>404134</w:t>
      </w:r>
      <w:r>
        <w:tab/>
        <w:t>Cook, Robin, 1940-</w:t>
      </w:r>
      <w:r>
        <w:br/>
      </w:r>
      <w:r>
        <w:rPr>
          <w:b/>
          <w:bCs/>
        </w:rPr>
        <w:t>Segni di vita</w:t>
      </w:r>
      <w:r>
        <w:t>. - 1 CD ; 15 h 51 min. - Letto da: Annie Cerreto</w:t>
      </w:r>
    </w:p>
    <w:p w14:paraId="5B43A41E" w14:textId="77777777" w:rsidR="008A6CE4" w:rsidRDefault="008A6CE4" w:rsidP="008A6CE4"/>
    <w:p w14:paraId="4CFBF953" w14:textId="77777777" w:rsidR="008A6CE4" w:rsidRDefault="008A6CE4" w:rsidP="008A6CE4">
      <w:pPr>
        <w:pStyle w:val="Stilenotizia"/>
      </w:pPr>
      <w:r>
        <w:rPr>
          <w:b/>
          <w:bCs/>
        </w:rPr>
        <w:t>404420</w:t>
      </w:r>
      <w:r>
        <w:tab/>
        <w:t>Cook, Robin, 1940-</w:t>
      </w:r>
      <w:r>
        <w:br/>
      </w:r>
      <w:r>
        <w:rPr>
          <w:b/>
          <w:bCs/>
        </w:rPr>
        <w:t>Sguardo cieco</w:t>
      </w:r>
      <w:r>
        <w:t>. - 1 CD ; 13 h 19 min. - Letto da: Annie Cerreto</w:t>
      </w:r>
    </w:p>
    <w:p w14:paraId="7998CA9A" w14:textId="77777777" w:rsidR="008A6CE4" w:rsidRDefault="008A6CE4" w:rsidP="008A6CE4"/>
    <w:p w14:paraId="75A173E6" w14:textId="77777777" w:rsidR="008A6CE4" w:rsidRDefault="008A6CE4" w:rsidP="008A6CE4">
      <w:pPr>
        <w:pStyle w:val="Stilenotizia"/>
      </w:pPr>
      <w:r>
        <w:rPr>
          <w:b/>
          <w:bCs/>
        </w:rPr>
        <w:t>402781</w:t>
      </w:r>
      <w:r>
        <w:tab/>
        <w:t>Cook, Robin, 1940-</w:t>
      </w:r>
      <w:r>
        <w:br/>
      </w:r>
      <w:r>
        <w:rPr>
          <w:b/>
          <w:bCs/>
        </w:rPr>
        <w:t>Sindrome fatale</w:t>
      </w:r>
      <w:r>
        <w:t>. - 1 CD ; 12 h 56 min. - Letto da: Annie Cerreto</w:t>
      </w:r>
    </w:p>
    <w:p w14:paraId="4DE8256E" w14:textId="77777777" w:rsidR="008A6CE4" w:rsidRDefault="008A6CE4" w:rsidP="008A6CE4"/>
    <w:p w14:paraId="5DF0D5EF" w14:textId="77777777" w:rsidR="008A6CE4" w:rsidRDefault="008A6CE4" w:rsidP="008A6CE4">
      <w:pPr>
        <w:pStyle w:val="Stilenotizia"/>
      </w:pPr>
      <w:r>
        <w:rPr>
          <w:b/>
          <w:bCs/>
        </w:rPr>
        <w:t>404038</w:t>
      </w:r>
      <w:r>
        <w:tab/>
        <w:t>Cook, Robin, 1940-</w:t>
      </w:r>
      <w:r>
        <w:br/>
      </w:r>
      <w:r>
        <w:rPr>
          <w:b/>
          <w:bCs/>
        </w:rPr>
        <w:t>Vector : minaccia mortale</w:t>
      </w:r>
      <w:r>
        <w:t>. - 1 CD ; 13 h 38 min. - Letto da: Annie Cerreto</w:t>
      </w:r>
    </w:p>
    <w:p w14:paraId="7B4C1E04" w14:textId="77777777" w:rsidR="008A6CE4" w:rsidRDefault="008A6CE4" w:rsidP="008A6CE4"/>
    <w:p w14:paraId="32288ABF" w14:textId="77777777" w:rsidR="008A6CE4" w:rsidRDefault="008A6CE4" w:rsidP="008A6CE4">
      <w:pPr>
        <w:pStyle w:val="Stilenotizia"/>
      </w:pPr>
      <w:r>
        <w:rPr>
          <w:b/>
          <w:bCs/>
        </w:rPr>
        <w:t>406484</w:t>
      </w:r>
      <w:r>
        <w:tab/>
        <w:t>Cook, Thomas H.</w:t>
      </w:r>
      <w:r>
        <w:br/>
      </w:r>
      <w:r>
        <w:rPr>
          <w:b/>
          <w:bCs/>
        </w:rPr>
        <w:t>Il caso Sandrine</w:t>
      </w:r>
      <w:r>
        <w:t>. - 1 CD ; 11 h 34 min. - Letto da: Romano De Colle</w:t>
      </w:r>
    </w:p>
    <w:p w14:paraId="585F8EA3" w14:textId="77777777" w:rsidR="008A6CE4" w:rsidRDefault="008A6CE4" w:rsidP="008A6CE4"/>
    <w:p w14:paraId="64EFE778" w14:textId="77777777" w:rsidR="008A6CE4" w:rsidRDefault="008A6CE4" w:rsidP="008A6CE4">
      <w:pPr>
        <w:pStyle w:val="Stilenotizia"/>
      </w:pPr>
      <w:r>
        <w:rPr>
          <w:b/>
          <w:bCs/>
        </w:rPr>
        <w:t>406423</w:t>
      </w:r>
      <w:r>
        <w:tab/>
        <w:t>Cooper, Glenn</w:t>
      </w:r>
      <w:r>
        <w:br/>
      </w:r>
      <w:r>
        <w:rPr>
          <w:b/>
          <w:bCs/>
        </w:rPr>
        <w:t>[Dannati] : [1] : Dannati : romanzo</w:t>
      </w:r>
      <w:r>
        <w:t>. - 1 CD ; 14 h 41 min. - Letto da: Pierluigi Simontacchi</w:t>
      </w:r>
    </w:p>
    <w:p w14:paraId="628FC1C8" w14:textId="77777777" w:rsidR="008A6CE4" w:rsidRDefault="008A6CE4" w:rsidP="008A6CE4"/>
    <w:p w14:paraId="4009F1AB" w14:textId="77777777" w:rsidR="008A6CE4" w:rsidRDefault="008A6CE4" w:rsidP="008A6CE4">
      <w:pPr>
        <w:pStyle w:val="Stilenotizia"/>
      </w:pPr>
      <w:r>
        <w:rPr>
          <w:b/>
          <w:bCs/>
        </w:rPr>
        <w:t>408122</w:t>
      </w:r>
      <w:r>
        <w:tab/>
        <w:t>Cooper, Glenn</w:t>
      </w:r>
      <w:r>
        <w:br/>
      </w:r>
      <w:r>
        <w:rPr>
          <w:b/>
          <w:bCs/>
        </w:rPr>
        <w:t>[Dannati] : [2] : La porta delle tenebre : romanzo</w:t>
      </w:r>
      <w:r>
        <w:t>. - 1 CD ; 15 h 21 min. - Letto da: Isa Regazzoni</w:t>
      </w:r>
    </w:p>
    <w:p w14:paraId="5889090F" w14:textId="77777777" w:rsidR="008A6CE4" w:rsidRDefault="008A6CE4" w:rsidP="008A6CE4"/>
    <w:p w14:paraId="1C2D596C" w14:textId="77777777" w:rsidR="008A6CE4" w:rsidRDefault="008A6CE4" w:rsidP="008A6CE4">
      <w:pPr>
        <w:pStyle w:val="Stilenotizia"/>
      </w:pPr>
      <w:r>
        <w:rPr>
          <w:b/>
          <w:bCs/>
        </w:rPr>
        <w:t>406424</w:t>
      </w:r>
      <w:r>
        <w:tab/>
        <w:t>Cooper, Glenn</w:t>
      </w:r>
      <w:r>
        <w:br/>
      </w:r>
      <w:r>
        <w:rPr>
          <w:b/>
          <w:bCs/>
        </w:rPr>
        <w:t>[Dannati] : [3] : L’invasione delle tenebre : romanzo</w:t>
      </w:r>
      <w:r>
        <w:t>. - 1 CD ; 18 h 16 min. - Letto da: Paolo Centa</w:t>
      </w:r>
    </w:p>
    <w:p w14:paraId="12CC36F7" w14:textId="77777777" w:rsidR="008A6CE4" w:rsidRDefault="008A6CE4" w:rsidP="008A6CE4"/>
    <w:p w14:paraId="3F655415" w14:textId="77777777" w:rsidR="008A6CE4" w:rsidRDefault="008A6CE4" w:rsidP="008A6CE4">
      <w:pPr>
        <w:pStyle w:val="Stilenotizia"/>
      </w:pPr>
      <w:r>
        <w:rPr>
          <w:b/>
          <w:bCs/>
        </w:rPr>
        <w:t>404931</w:t>
      </w:r>
      <w:r>
        <w:tab/>
        <w:t>Cooper, Glenn</w:t>
      </w:r>
      <w:r>
        <w:br/>
      </w:r>
      <w:r>
        <w:rPr>
          <w:b/>
          <w:bCs/>
        </w:rPr>
        <w:t>Il calice della vita : romanzo</w:t>
      </w:r>
      <w:r>
        <w:t>. - 1 CD ; 15 h 1 min. - Letto da: Pia Di Carlo</w:t>
      </w:r>
    </w:p>
    <w:p w14:paraId="2D5785DE" w14:textId="77777777" w:rsidR="008A6CE4" w:rsidRDefault="008A6CE4" w:rsidP="008A6CE4"/>
    <w:p w14:paraId="11B76021" w14:textId="77777777" w:rsidR="008A6CE4" w:rsidRDefault="008A6CE4" w:rsidP="008A6CE4">
      <w:pPr>
        <w:pStyle w:val="Stilenotizia"/>
      </w:pPr>
      <w:r>
        <w:rPr>
          <w:b/>
          <w:bCs/>
        </w:rPr>
        <w:t>407588</w:t>
      </w:r>
      <w:r>
        <w:tab/>
        <w:t>Cooper, Glenn</w:t>
      </w:r>
      <w:r>
        <w:br/>
      </w:r>
      <w:r>
        <w:rPr>
          <w:b/>
          <w:bCs/>
        </w:rPr>
        <w:t>Clean : tabula rasa : romanzo</w:t>
      </w:r>
      <w:r>
        <w:t>. - 1 CD ; 14 h. - Letto da: Giuseppe Capozza</w:t>
      </w:r>
    </w:p>
    <w:p w14:paraId="42EF9A98" w14:textId="77777777" w:rsidR="008A6CE4" w:rsidRDefault="008A6CE4" w:rsidP="008A6CE4"/>
    <w:p w14:paraId="7D0A936E" w14:textId="77777777" w:rsidR="008A6CE4" w:rsidRDefault="008A6CE4" w:rsidP="008A6CE4">
      <w:pPr>
        <w:pStyle w:val="Stilenotizia"/>
      </w:pPr>
      <w:r>
        <w:rPr>
          <w:b/>
          <w:bCs/>
        </w:rPr>
        <w:t>402591</w:t>
      </w:r>
      <w:r>
        <w:tab/>
        <w:t>Cooper, Glenn</w:t>
      </w:r>
      <w:r>
        <w:br/>
      </w:r>
      <w:r>
        <w:rPr>
          <w:b/>
          <w:bCs/>
        </w:rPr>
        <w:t>[La biblioteca dei morti] : [1] : La biblioteca dei morti : romanzo</w:t>
      </w:r>
      <w:r>
        <w:t>. - 1 CD ; 13 h 34 min. - Letto da: Romano De Colle</w:t>
      </w:r>
    </w:p>
    <w:p w14:paraId="19C6D77A" w14:textId="77777777" w:rsidR="008A6CE4" w:rsidRDefault="008A6CE4" w:rsidP="008A6CE4"/>
    <w:p w14:paraId="7C45282D" w14:textId="77777777" w:rsidR="008A6CE4" w:rsidRDefault="008A6CE4" w:rsidP="008A6CE4">
      <w:pPr>
        <w:pStyle w:val="Stilenotizia"/>
      </w:pPr>
      <w:r>
        <w:rPr>
          <w:b/>
          <w:bCs/>
        </w:rPr>
        <w:t>402894</w:t>
      </w:r>
      <w:r>
        <w:tab/>
        <w:t>Cooper, Glenn</w:t>
      </w:r>
      <w:r>
        <w:br/>
      </w:r>
      <w:r>
        <w:rPr>
          <w:b/>
          <w:bCs/>
        </w:rPr>
        <w:t>[La biblioteca dei morti] : [2] : Il libro delle anime : romanzo</w:t>
      </w:r>
      <w:r>
        <w:t>. - 1 CD ; 11 h 31 min. - Letto da: Valeria Zatti</w:t>
      </w:r>
    </w:p>
    <w:p w14:paraId="042343C8" w14:textId="77777777" w:rsidR="008A6CE4" w:rsidRDefault="008A6CE4" w:rsidP="008A6CE4"/>
    <w:p w14:paraId="57EC05D4" w14:textId="77777777" w:rsidR="008A6CE4" w:rsidRDefault="008A6CE4" w:rsidP="008A6CE4">
      <w:pPr>
        <w:pStyle w:val="Stilenotizia"/>
      </w:pPr>
      <w:r>
        <w:rPr>
          <w:b/>
          <w:bCs/>
        </w:rPr>
        <w:t>406356</w:t>
      </w:r>
      <w:r>
        <w:tab/>
        <w:t>Cooper, Glenn</w:t>
      </w:r>
      <w:r>
        <w:br/>
      </w:r>
      <w:r>
        <w:rPr>
          <w:b/>
          <w:bCs/>
        </w:rPr>
        <w:t>[La biblioteca dei morti] : [3] : Il tempo della verità : romanzo</w:t>
      </w:r>
      <w:r>
        <w:t>. - 1 CD ; 2 h. - Letto da: Mario Ballotta</w:t>
      </w:r>
    </w:p>
    <w:p w14:paraId="14A87C5F" w14:textId="77777777" w:rsidR="008A6CE4" w:rsidRDefault="008A6CE4" w:rsidP="008A6CE4"/>
    <w:p w14:paraId="1EB800A3" w14:textId="77777777" w:rsidR="008A6CE4" w:rsidRDefault="008A6CE4" w:rsidP="008A6CE4">
      <w:pPr>
        <w:pStyle w:val="Stilenotizia"/>
      </w:pPr>
      <w:r>
        <w:rPr>
          <w:b/>
          <w:bCs/>
        </w:rPr>
        <w:t>404210</w:t>
      </w:r>
      <w:r>
        <w:tab/>
        <w:t>Cooper, Glenn</w:t>
      </w:r>
      <w:r>
        <w:br/>
      </w:r>
      <w:r>
        <w:rPr>
          <w:b/>
          <w:bCs/>
        </w:rPr>
        <w:t>[La biblioteca dei morti] : [4] : I custodi della biblioteca : romanzo</w:t>
      </w:r>
      <w:r>
        <w:t>. - 1 CD ; 11 h 3 min. - Letto da: Lucia Pedrazzetti</w:t>
      </w:r>
    </w:p>
    <w:p w14:paraId="13FD2291" w14:textId="77777777" w:rsidR="008A6CE4" w:rsidRDefault="008A6CE4" w:rsidP="008A6CE4"/>
    <w:p w14:paraId="7123D4BD" w14:textId="77777777" w:rsidR="008A6CE4" w:rsidRDefault="008A6CE4" w:rsidP="008A6CE4">
      <w:pPr>
        <w:pStyle w:val="Stilenotizia"/>
      </w:pPr>
      <w:r>
        <w:rPr>
          <w:b/>
          <w:bCs/>
        </w:rPr>
        <w:t>403559</w:t>
      </w:r>
      <w:r>
        <w:tab/>
        <w:t>Cooper, Glenn</w:t>
      </w:r>
      <w:r>
        <w:br/>
      </w:r>
      <w:r>
        <w:rPr>
          <w:b/>
          <w:bCs/>
        </w:rPr>
        <w:t>La mappa del destino : romanzo</w:t>
      </w:r>
      <w:r>
        <w:t>. - 1 CD ; 11 h 18 min. - Letto da: Valeria Zatti</w:t>
      </w:r>
    </w:p>
    <w:p w14:paraId="06A53C1E" w14:textId="77777777" w:rsidR="008A6CE4" w:rsidRDefault="008A6CE4" w:rsidP="008A6CE4"/>
    <w:p w14:paraId="0BFFFC48" w14:textId="77777777" w:rsidR="008A6CE4" w:rsidRDefault="008A6CE4" w:rsidP="008A6CE4">
      <w:pPr>
        <w:pStyle w:val="Stilenotizia"/>
      </w:pPr>
      <w:r>
        <w:rPr>
          <w:b/>
          <w:bCs/>
        </w:rPr>
        <w:t>403792</w:t>
      </w:r>
      <w:r>
        <w:tab/>
        <w:t>Cooper, Glenn</w:t>
      </w:r>
      <w:r>
        <w:br/>
      </w:r>
      <w:r>
        <w:rPr>
          <w:b/>
          <w:bCs/>
        </w:rPr>
        <w:t>Il marchio del diavolo : romanzo</w:t>
      </w:r>
      <w:r>
        <w:t>. - 1 CD ; 14 h 21 min. - Letto da: Fausto Cattaneo</w:t>
      </w:r>
    </w:p>
    <w:p w14:paraId="767DFE2A" w14:textId="77777777" w:rsidR="008A6CE4" w:rsidRDefault="008A6CE4" w:rsidP="008A6CE4"/>
    <w:p w14:paraId="5A8C914F" w14:textId="77777777" w:rsidR="008A6CE4" w:rsidRDefault="008A6CE4" w:rsidP="008A6CE4">
      <w:pPr>
        <w:pStyle w:val="Stilenotizia"/>
      </w:pPr>
      <w:r>
        <w:rPr>
          <w:b/>
          <w:bCs/>
        </w:rPr>
        <w:t>402606</w:t>
      </w:r>
      <w:r>
        <w:tab/>
        <w:t>Cornwell, Bernard</w:t>
      </w:r>
      <w:r>
        <w:br/>
      </w:r>
      <w:r>
        <w:rPr>
          <w:b/>
          <w:bCs/>
        </w:rPr>
        <w:t>Il mistero del girasole : romanzo</w:t>
      </w:r>
      <w:r>
        <w:t>. - 1 CD ; 18 h 22 min. - Letto da: Gianni Rotondi</w:t>
      </w:r>
    </w:p>
    <w:p w14:paraId="5DAF6DDF" w14:textId="77777777" w:rsidR="008A6CE4" w:rsidRDefault="008A6CE4" w:rsidP="008A6CE4"/>
    <w:p w14:paraId="2E16EC9D" w14:textId="77777777" w:rsidR="008A6CE4" w:rsidRDefault="008A6CE4" w:rsidP="008A6CE4">
      <w:pPr>
        <w:pStyle w:val="Stilenotizia"/>
      </w:pPr>
      <w:r>
        <w:rPr>
          <w:b/>
          <w:bCs/>
        </w:rPr>
        <w:t>403089</w:t>
      </w:r>
      <w:r>
        <w:tab/>
        <w:t>Cornwell, Bernard</w:t>
      </w:r>
      <w:r>
        <w:br/>
      </w:r>
      <w:r>
        <w:rPr>
          <w:b/>
          <w:bCs/>
        </w:rPr>
        <w:t>[Le storie dei re Sassoni] : [2] : Un cavaliere e il suo re : romanzo</w:t>
      </w:r>
      <w:r>
        <w:t>. - 1 CD ; 18 h 23 min. - Letto da: Eloisa Croci-Torti</w:t>
      </w:r>
    </w:p>
    <w:p w14:paraId="40800C64" w14:textId="77777777" w:rsidR="008A6CE4" w:rsidRDefault="008A6CE4" w:rsidP="008A6CE4"/>
    <w:p w14:paraId="0B682B81" w14:textId="77777777" w:rsidR="008A6CE4" w:rsidRDefault="008A6CE4" w:rsidP="008A6CE4">
      <w:pPr>
        <w:pStyle w:val="Stilenotizia"/>
      </w:pPr>
      <w:r>
        <w:rPr>
          <w:b/>
          <w:bCs/>
        </w:rPr>
        <w:t>402883</w:t>
      </w:r>
      <w:r>
        <w:tab/>
        <w:t>Cornwell, Bernard</w:t>
      </w:r>
      <w:r>
        <w:br/>
      </w:r>
      <w:r>
        <w:rPr>
          <w:b/>
          <w:bCs/>
        </w:rPr>
        <w:t>[Le storie dei re Sassoni] : [1] : L'ultimo re : romanzo</w:t>
      </w:r>
      <w:r>
        <w:t>. - 1 CD ; 14 h 2 min. - Letto da: Elena Tonella</w:t>
      </w:r>
    </w:p>
    <w:p w14:paraId="365998CE" w14:textId="77777777" w:rsidR="008A6CE4" w:rsidRDefault="008A6CE4" w:rsidP="008A6CE4"/>
    <w:p w14:paraId="2647DF5E" w14:textId="77777777" w:rsidR="008A6CE4" w:rsidRDefault="008A6CE4" w:rsidP="008A6CE4">
      <w:pPr>
        <w:pStyle w:val="Stilenotizia"/>
      </w:pPr>
      <w:r>
        <w:rPr>
          <w:b/>
          <w:bCs/>
        </w:rPr>
        <w:t>402289</w:t>
      </w:r>
      <w:r>
        <w:tab/>
        <w:t>Cornwell, Bernard</w:t>
      </w:r>
      <w:r>
        <w:br/>
      </w:r>
      <w:r>
        <w:rPr>
          <w:b/>
          <w:bCs/>
        </w:rPr>
        <w:t>[Le storie dei re Sassoni] : [3] : I re del nord : romanzo</w:t>
      </w:r>
      <w:r>
        <w:t>. - 1 CD ; 14 h 22 min. - Letto da: Isa Regazzoni</w:t>
      </w:r>
    </w:p>
    <w:p w14:paraId="2E50EC65" w14:textId="77777777" w:rsidR="008A6CE4" w:rsidRDefault="008A6CE4" w:rsidP="008A6CE4"/>
    <w:p w14:paraId="7189B0F6" w14:textId="77777777" w:rsidR="008A6CE4" w:rsidRDefault="008A6CE4" w:rsidP="008A6CE4">
      <w:pPr>
        <w:pStyle w:val="Stilenotizia"/>
      </w:pPr>
      <w:r>
        <w:rPr>
          <w:b/>
          <w:bCs/>
        </w:rPr>
        <w:t>403005</w:t>
      </w:r>
      <w:r>
        <w:tab/>
        <w:t>Cornwell, Bernard</w:t>
      </w:r>
      <w:r>
        <w:br/>
      </w:r>
      <w:r>
        <w:rPr>
          <w:b/>
          <w:bCs/>
        </w:rPr>
        <w:t>[Le storie dei re Sassoni] : [4] : Il filo della spada : romanzo</w:t>
      </w:r>
      <w:r>
        <w:t>. - 1 CD ; 15 h 25 min. - Letto da: Rita Muggiasca</w:t>
      </w:r>
    </w:p>
    <w:p w14:paraId="4A56B824" w14:textId="77777777" w:rsidR="008A6CE4" w:rsidRDefault="008A6CE4" w:rsidP="008A6CE4"/>
    <w:p w14:paraId="7BE310C5" w14:textId="77777777" w:rsidR="008A6CE4" w:rsidRDefault="008A6CE4" w:rsidP="008A6CE4">
      <w:pPr>
        <w:pStyle w:val="Stilenotizia"/>
      </w:pPr>
      <w:r>
        <w:rPr>
          <w:b/>
          <w:bCs/>
        </w:rPr>
        <w:t>403480</w:t>
      </w:r>
      <w:r>
        <w:tab/>
        <w:t>Cornwell, Bernard</w:t>
      </w:r>
      <w:r>
        <w:br/>
      </w:r>
      <w:r>
        <w:rPr>
          <w:b/>
          <w:bCs/>
        </w:rPr>
        <w:t>[Le avventure di Richard Sharpe] : [1] : La sfida della tigre : romanzo</w:t>
      </w:r>
      <w:r>
        <w:t>. - 1 CD ; 18 h 46 min. - Letto da: Bruno Ricci</w:t>
      </w:r>
    </w:p>
    <w:p w14:paraId="510751A6" w14:textId="77777777" w:rsidR="008A6CE4" w:rsidRDefault="008A6CE4" w:rsidP="008A6CE4"/>
    <w:p w14:paraId="20D41F5A" w14:textId="77777777" w:rsidR="008A6CE4" w:rsidRDefault="008A6CE4" w:rsidP="008A6CE4">
      <w:pPr>
        <w:pStyle w:val="Stilenotizia"/>
      </w:pPr>
      <w:r>
        <w:rPr>
          <w:b/>
          <w:bCs/>
        </w:rPr>
        <w:t>403859</w:t>
      </w:r>
      <w:r>
        <w:tab/>
        <w:t>Cornwell, Bernard</w:t>
      </w:r>
      <w:r>
        <w:br/>
      </w:r>
      <w:r>
        <w:rPr>
          <w:b/>
          <w:bCs/>
        </w:rPr>
        <w:t>[Le avventure di Richard Sharpe] : [2] : Territorio nemico : romanzo</w:t>
      </w:r>
      <w:r>
        <w:t>. - 1 CD ; 15 h 40 min. - Letto da: Gianni Rotondi</w:t>
      </w:r>
    </w:p>
    <w:p w14:paraId="04C39591" w14:textId="77777777" w:rsidR="008A6CE4" w:rsidRDefault="008A6CE4" w:rsidP="008A6CE4"/>
    <w:p w14:paraId="5E4D954B" w14:textId="77777777" w:rsidR="008A6CE4" w:rsidRDefault="008A6CE4" w:rsidP="008A6CE4">
      <w:pPr>
        <w:pStyle w:val="Stilenotizia"/>
      </w:pPr>
      <w:r>
        <w:rPr>
          <w:b/>
          <w:bCs/>
        </w:rPr>
        <w:t>400978</w:t>
      </w:r>
      <w:r>
        <w:tab/>
        <w:t>Cornwell, Patricia D.</w:t>
      </w:r>
      <w:r>
        <w:br/>
      </w:r>
      <w:r>
        <w:rPr>
          <w:b/>
          <w:bCs/>
        </w:rPr>
        <w:t>A rischio</w:t>
      </w:r>
      <w:r>
        <w:t>. - 1 CD ; 4 h 19 min. - Letto da: Valeria Zatti</w:t>
      </w:r>
    </w:p>
    <w:p w14:paraId="6165523C" w14:textId="77777777" w:rsidR="008A6CE4" w:rsidRDefault="008A6CE4" w:rsidP="008A6CE4"/>
    <w:p w14:paraId="0710A888" w14:textId="77777777" w:rsidR="008A6CE4" w:rsidRDefault="008A6CE4" w:rsidP="008A6CE4">
      <w:pPr>
        <w:pStyle w:val="Stilenotizia"/>
      </w:pPr>
      <w:r>
        <w:rPr>
          <w:b/>
          <w:bCs/>
        </w:rPr>
        <w:t>402145</w:t>
      </w:r>
      <w:r>
        <w:tab/>
        <w:t>Cornwell, Patricia D.</w:t>
      </w:r>
      <w:r>
        <w:br/>
      </w:r>
      <w:r>
        <w:rPr>
          <w:b/>
          <w:bCs/>
        </w:rPr>
        <w:t>Al buio</w:t>
      </w:r>
      <w:r>
        <w:t>. - 1 CD ; 4 h 45 min. - Letto da: Andrea Dulio</w:t>
      </w:r>
    </w:p>
    <w:p w14:paraId="251E2FFE" w14:textId="77777777" w:rsidR="008A6CE4" w:rsidRDefault="008A6CE4" w:rsidP="008A6CE4"/>
    <w:p w14:paraId="1223DACC" w14:textId="77777777" w:rsidR="008A6CE4" w:rsidRDefault="008A6CE4" w:rsidP="008A6CE4">
      <w:pPr>
        <w:pStyle w:val="Stilenotizia"/>
      </w:pPr>
      <w:r>
        <w:rPr>
          <w:b/>
          <w:bCs/>
        </w:rPr>
        <w:t>403766</w:t>
      </w:r>
      <w:r>
        <w:tab/>
        <w:t>Cornwell, Patricia D.</w:t>
      </w:r>
      <w:r>
        <w:br/>
      </w:r>
      <w:r>
        <w:rPr>
          <w:b/>
          <w:bCs/>
        </w:rPr>
        <w:t>Autopsia virtuale</w:t>
      </w:r>
      <w:r>
        <w:t>. - 1 CD ; 15 h 20 min. - Letto da: Ralph Pomina</w:t>
      </w:r>
    </w:p>
    <w:p w14:paraId="048D8E71" w14:textId="77777777" w:rsidR="008A6CE4" w:rsidRDefault="008A6CE4" w:rsidP="008A6CE4"/>
    <w:p w14:paraId="459E3FB8" w14:textId="77777777" w:rsidR="008A6CE4" w:rsidRDefault="008A6CE4" w:rsidP="008A6CE4">
      <w:pPr>
        <w:pStyle w:val="Stilenotizia"/>
      </w:pPr>
      <w:r>
        <w:rPr>
          <w:b/>
          <w:bCs/>
        </w:rPr>
        <w:t>400020</w:t>
      </w:r>
      <w:r>
        <w:tab/>
        <w:t>Cornwell, Patricia D.</w:t>
      </w:r>
      <w:r>
        <w:br/>
      </w:r>
      <w:r>
        <w:rPr>
          <w:b/>
          <w:bCs/>
        </w:rPr>
        <w:t>Cadavere non identificato</w:t>
      </w:r>
      <w:r>
        <w:t>. - 1 CD ; 13 h 56 min</w:t>
      </w:r>
    </w:p>
    <w:p w14:paraId="62FF584C" w14:textId="77777777" w:rsidR="008A6CE4" w:rsidRDefault="008A6CE4" w:rsidP="008A6CE4"/>
    <w:p w14:paraId="78EB4F5F" w14:textId="77777777" w:rsidR="008A6CE4" w:rsidRDefault="008A6CE4" w:rsidP="008A6CE4">
      <w:pPr>
        <w:pStyle w:val="Stilenotizia"/>
      </w:pPr>
      <w:r>
        <w:rPr>
          <w:b/>
          <w:bCs/>
        </w:rPr>
        <w:t>400630</w:t>
      </w:r>
      <w:r>
        <w:tab/>
        <w:t>Cornwell, Patricia D.</w:t>
      </w:r>
      <w:r>
        <w:br/>
      </w:r>
      <w:r>
        <w:rPr>
          <w:b/>
          <w:bCs/>
        </w:rPr>
        <w:t>Calliphora</w:t>
      </w:r>
      <w:r>
        <w:t>. - 1 CD ; 13 h 53 min</w:t>
      </w:r>
    </w:p>
    <w:p w14:paraId="7650E1B3" w14:textId="77777777" w:rsidR="008A6CE4" w:rsidRDefault="008A6CE4" w:rsidP="008A6CE4"/>
    <w:p w14:paraId="17EF8957" w14:textId="77777777" w:rsidR="008A6CE4" w:rsidRDefault="008A6CE4" w:rsidP="008A6CE4">
      <w:pPr>
        <w:pStyle w:val="Stilenotizia"/>
      </w:pPr>
      <w:r>
        <w:rPr>
          <w:b/>
          <w:bCs/>
        </w:rPr>
        <w:t>403560</w:t>
      </w:r>
      <w:r>
        <w:tab/>
        <w:t>Cornwell, Patricia D.</w:t>
      </w:r>
      <w:r>
        <w:br/>
      </w:r>
      <w:r>
        <w:rPr>
          <w:b/>
          <w:bCs/>
        </w:rPr>
        <w:t>Causa di morte</w:t>
      </w:r>
      <w:r>
        <w:t>. - 1 CD ; 12 h 49 min. - Letto da: Gilda Furlan</w:t>
      </w:r>
    </w:p>
    <w:p w14:paraId="5B748514" w14:textId="77777777" w:rsidR="008A6CE4" w:rsidRDefault="008A6CE4" w:rsidP="008A6CE4"/>
    <w:p w14:paraId="20222C21" w14:textId="77777777" w:rsidR="008A6CE4" w:rsidRDefault="008A6CE4" w:rsidP="008A6CE4">
      <w:pPr>
        <w:pStyle w:val="Stilenotizia"/>
      </w:pPr>
      <w:r>
        <w:rPr>
          <w:b/>
          <w:bCs/>
        </w:rPr>
        <w:t>404142</w:t>
      </w:r>
      <w:r>
        <w:tab/>
        <w:t>Cornwell, Patricia D.</w:t>
      </w:r>
      <w:r>
        <w:br/>
      </w:r>
      <w:r>
        <w:rPr>
          <w:b/>
          <w:bCs/>
        </w:rPr>
        <w:t>La cena di Natale : a tavola con Kay Scarpetta</w:t>
      </w:r>
      <w:r>
        <w:t>. - 1 CD ; 2 h 12 min. - Letto da: Ornella Balestra</w:t>
      </w:r>
    </w:p>
    <w:p w14:paraId="5A03BBFD" w14:textId="77777777" w:rsidR="008A6CE4" w:rsidRDefault="008A6CE4" w:rsidP="008A6CE4"/>
    <w:p w14:paraId="5C4FB61F" w14:textId="77777777" w:rsidR="008A6CE4" w:rsidRDefault="008A6CE4" w:rsidP="008A6CE4">
      <w:pPr>
        <w:pStyle w:val="Stilenotizia"/>
      </w:pPr>
      <w:r>
        <w:rPr>
          <w:b/>
          <w:bCs/>
        </w:rPr>
        <w:t>402752</w:t>
      </w:r>
      <w:r>
        <w:tab/>
        <w:t>Cornwell, Patricia D.</w:t>
      </w:r>
      <w:r>
        <w:br/>
      </w:r>
      <w:r>
        <w:rPr>
          <w:b/>
          <w:bCs/>
        </w:rPr>
        <w:t>Il cimitero dei senza nome</w:t>
      </w:r>
      <w:r>
        <w:t>. - 1 CD ; 13 h 47 min. - Letto da: Annie Cerreto</w:t>
      </w:r>
    </w:p>
    <w:p w14:paraId="790A9B99" w14:textId="77777777" w:rsidR="008A6CE4" w:rsidRDefault="008A6CE4" w:rsidP="008A6CE4"/>
    <w:p w14:paraId="270042B5" w14:textId="77777777" w:rsidR="008A6CE4" w:rsidRDefault="008A6CE4" w:rsidP="008A6CE4">
      <w:pPr>
        <w:pStyle w:val="Stilenotizia"/>
      </w:pPr>
      <w:r>
        <w:rPr>
          <w:b/>
          <w:bCs/>
        </w:rPr>
        <w:t>405822</w:t>
      </w:r>
      <w:r>
        <w:tab/>
        <w:t>Cornwell, Patricia D.</w:t>
      </w:r>
      <w:r>
        <w:br/>
      </w:r>
      <w:r>
        <w:rPr>
          <w:b/>
          <w:bCs/>
        </w:rPr>
        <w:t>Cuore depravato</w:t>
      </w:r>
      <w:r>
        <w:t>. - 1 CD ; 15 h 22 min. - Letto da: Maria Grazia Barile</w:t>
      </w:r>
    </w:p>
    <w:p w14:paraId="500BD2A0" w14:textId="77777777" w:rsidR="008A6CE4" w:rsidRDefault="008A6CE4" w:rsidP="008A6CE4"/>
    <w:p w14:paraId="709C18CB" w14:textId="77777777" w:rsidR="008A6CE4" w:rsidRDefault="008A6CE4" w:rsidP="008A6CE4">
      <w:pPr>
        <w:pStyle w:val="Stilenotizia"/>
      </w:pPr>
      <w:r>
        <w:rPr>
          <w:b/>
          <w:bCs/>
        </w:rPr>
        <w:t>400025</w:t>
      </w:r>
      <w:r>
        <w:tab/>
        <w:t>Cornwell, Patricia D.</w:t>
      </w:r>
      <w:r>
        <w:br/>
      </w:r>
      <w:r>
        <w:rPr>
          <w:b/>
          <w:bCs/>
        </w:rPr>
        <w:t>La fabbrica dei corpi</w:t>
      </w:r>
      <w:r>
        <w:t>. - 1 CD ; 11 h 24 min. - Letto da: Mara Sgroi</w:t>
      </w:r>
    </w:p>
    <w:p w14:paraId="2F700754" w14:textId="77777777" w:rsidR="008A6CE4" w:rsidRDefault="008A6CE4" w:rsidP="008A6CE4"/>
    <w:p w14:paraId="77D5E46C" w14:textId="77777777" w:rsidR="008A6CE4" w:rsidRDefault="008A6CE4" w:rsidP="008A6CE4">
      <w:pPr>
        <w:pStyle w:val="Stilenotizia"/>
      </w:pPr>
      <w:r>
        <w:rPr>
          <w:b/>
          <w:bCs/>
        </w:rPr>
        <w:t>403187</w:t>
      </w:r>
      <w:r>
        <w:tab/>
        <w:t>Cornwell, Patricia D.</w:t>
      </w:r>
      <w:r>
        <w:br/>
      </w:r>
      <w:r>
        <w:rPr>
          <w:b/>
          <w:bCs/>
        </w:rPr>
        <w:t>Il fattore Scarpetta</w:t>
      </w:r>
      <w:r>
        <w:t>. - 1 CD ; 19 h 34 min. - Letto da: Annie Cerreto</w:t>
      </w:r>
    </w:p>
    <w:p w14:paraId="63A90B4D" w14:textId="77777777" w:rsidR="008A6CE4" w:rsidRDefault="008A6CE4" w:rsidP="008A6CE4"/>
    <w:p w14:paraId="672383C7" w14:textId="77777777" w:rsidR="008A6CE4" w:rsidRDefault="008A6CE4" w:rsidP="008A6CE4">
      <w:pPr>
        <w:pStyle w:val="Stilenotizia"/>
      </w:pPr>
      <w:r>
        <w:rPr>
          <w:b/>
          <w:bCs/>
        </w:rPr>
        <w:t>401692</w:t>
      </w:r>
      <w:r>
        <w:tab/>
        <w:t>Cornwell, Patricia D.</w:t>
      </w:r>
      <w:r>
        <w:br/>
      </w:r>
      <w:r>
        <w:rPr>
          <w:b/>
          <w:bCs/>
        </w:rPr>
        <w:t>Insolito e crudele</w:t>
      </w:r>
      <w:r>
        <w:t>. - 1 CD ; 13 h 21 min. - Letto da: Annie Cerreto</w:t>
      </w:r>
    </w:p>
    <w:p w14:paraId="58835E54" w14:textId="77777777" w:rsidR="008A6CE4" w:rsidRDefault="008A6CE4" w:rsidP="008A6CE4"/>
    <w:p w14:paraId="42C6B214" w14:textId="77777777" w:rsidR="008A6CE4" w:rsidRDefault="008A6CE4" w:rsidP="008A6CE4">
      <w:pPr>
        <w:pStyle w:val="Stilenotizia"/>
      </w:pPr>
      <w:r>
        <w:rPr>
          <w:b/>
          <w:bCs/>
        </w:rPr>
        <w:t>400631</w:t>
      </w:r>
      <w:r>
        <w:tab/>
        <w:t>Cornwell, Patricia D.</w:t>
      </w:r>
      <w:r>
        <w:br/>
      </w:r>
      <w:r>
        <w:rPr>
          <w:b/>
          <w:bCs/>
        </w:rPr>
        <w:t>L'isola dei cani</w:t>
      </w:r>
      <w:r>
        <w:t>. - 1 CD ; 13 h 48 min</w:t>
      </w:r>
    </w:p>
    <w:p w14:paraId="5BAA82E1" w14:textId="77777777" w:rsidR="008A6CE4" w:rsidRDefault="008A6CE4" w:rsidP="008A6CE4"/>
    <w:p w14:paraId="376BD4DF" w14:textId="77777777" w:rsidR="008A6CE4" w:rsidRDefault="008A6CE4" w:rsidP="008A6CE4">
      <w:pPr>
        <w:pStyle w:val="Stilenotizia"/>
      </w:pPr>
      <w:r>
        <w:rPr>
          <w:b/>
          <w:bCs/>
        </w:rPr>
        <w:t>402160</w:t>
      </w:r>
      <w:r>
        <w:tab/>
        <w:t>Cornwell, Patricia D.</w:t>
      </w:r>
      <w:r>
        <w:br/>
      </w:r>
      <w:r>
        <w:rPr>
          <w:b/>
          <w:bCs/>
        </w:rPr>
        <w:t>Kay Scarpetta</w:t>
      </w:r>
      <w:r>
        <w:t>. - 1 CD ; 16 h 26 min. - Letto da: Ettore Contestabile</w:t>
      </w:r>
    </w:p>
    <w:p w14:paraId="3ED22E67" w14:textId="77777777" w:rsidR="008A6CE4" w:rsidRDefault="008A6CE4" w:rsidP="008A6CE4"/>
    <w:p w14:paraId="204AF285" w14:textId="77777777" w:rsidR="008A6CE4" w:rsidRDefault="008A6CE4" w:rsidP="008A6CE4">
      <w:pPr>
        <w:pStyle w:val="Stilenotizia"/>
      </w:pPr>
      <w:r>
        <w:rPr>
          <w:b/>
          <w:bCs/>
        </w:rPr>
        <w:t>404706</w:t>
      </w:r>
      <w:r>
        <w:tab/>
        <w:t>Cornwell, Patricia D.</w:t>
      </w:r>
      <w:r>
        <w:br/>
      </w:r>
      <w:r>
        <w:rPr>
          <w:b/>
          <w:bCs/>
        </w:rPr>
        <w:t>Letto di ossa</w:t>
      </w:r>
      <w:r>
        <w:t>. - 1 CD ; 14 h 48 min. - Letto da: Maria Grazia Di Piazza</w:t>
      </w:r>
    </w:p>
    <w:p w14:paraId="7646AEA1" w14:textId="77777777" w:rsidR="008A6CE4" w:rsidRDefault="008A6CE4" w:rsidP="008A6CE4"/>
    <w:p w14:paraId="10A66049" w14:textId="77777777" w:rsidR="008A6CE4" w:rsidRDefault="008A6CE4" w:rsidP="008A6CE4">
      <w:pPr>
        <w:pStyle w:val="Stilenotizia"/>
      </w:pPr>
      <w:r>
        <w:rPr>
          <w:b/>
          <w:bCs/>
        </w:rPr>
        <w:t>402396</w:t>
      </w:r>
      <w:r>
        <w:tab/>
        <w:t>Cornwell, Patricia D.</w:t>
      </w:r>
      <w:r>
        <w:br/>
      </w:r>
      <w:r>
        <w:rPr>
          <w:b/>
          <w:bCs/>
        </w:rPr>
        <w:t>Il libro dei morti</w:t>
      </w:r>
      <w:r>
        <w:t>. - 1 CD ; 12 h 14 min. - Letto da: Ilaria Strada</w:t>
      </w:r>
    </w:p>
    <w:p w14:paraId="59C8857E" w14:textId="77777777" w:rsidR="008A6CE4" w:rsidRDefault="008A6CE4" w:rsidP="008A6CE4"/>
    <w:p w14:paraId="7CB61CB8" w14:textId="77777777" w:rsidR="008A6CE4" w:rsidRDefault="008A6CE4" w:rsidP="008A6CE4">
      <w:pPr>
        <w:pStyle w:val="Stilenotizia"/>
      </w:pPr>
      <w:r>
        <w:rPr>
          <w:b/>
          <w:bCs/>
        </w:rPr>
        <w:t>403561</w:t>
      </w:r>
      <w:r>
        <w:tab/>
        <w:t>Cornwell, Patricia D.</w:t>
      </w:r>
      <w:r>
        <w:br/>
      </w:r>
      <w:r>
        <w:rPr>
          <w:b/>
          <w:bCs/>
        </w:rPr>
        <w:t>Morte innaturale</w:t>
      </w:r>
      <w:r>
        <w:t>. - 1 CD ; 9 h 8 min. - Letto da: Manuela Tagliabue</w:t>
      </w:r>
    </w:p>
    <w:p w14:paraId="7178B8E6" w14:textId="77777777" w:rsidR="008A6CE4" w:rsidRDefault="008A6CE4" w:rsidP="008A6CE4"/>
    <w:p w14:paraId="3F5A4BB6" w14:textId="77777777" w:rsidR="008A6CE4" w:rsidRDefault="008A6CE4" w:rsidP="008A6CE4">
      <w:pPr>
        <w:pStyle w:val="Stilenotizia"/>
      </w:pPr>
      <w:r>
        <w:rPr>
          <w:b/>
          <w:bCs/>
        </w:rPr>
        <w:t>404006</w:t>
      </w:r>
      <w:r>
        <w:tab/>
        <w:t>Cornwell, Patricia D.</w:t>
      </w:r>
      <w:r>
        <w:br/>
      </w:r>
      <w:r>
        <w:rPr>
          <w:b/>
          <w:bCs/>
        </w:rPr>
        <w:t>Nebbia rossa</w:t>
      </w:r>
      <w:r>
        <w:t>. - 1 CD ; 14 h 48 min. - Letto da: Carla Hauck</w:t>
      </w:r>
    </w:p>
    <w:p w14:paraId="06175E36" w14:textId="77777777" w:rsidR="008A6CE4" w:rsidRDefault="008A6CE4" w:rsidP="008A6CE4"/>
    <w:p w14:paraId="4985EFF8" w14:textId="77777777" w:rsidR="008A6CE4" w:rsidRDefault="008A6CE4" w:rsidP="008A6CE4">
      <w:pPr>
        <w:pStyle w:val="Stilenotizia"/>
      </w:pPr>
      <w:r>
        <w:rPr>
          <w:b/>
          <w:bCs/>
        </w:rPr>
        <w:t>401691</w:t>
      </w:r>
      <w:r>
        <w:tab/>
        <w:t>Cornwell, Patricia D.</w:t>
      </w:r>
      <w:r>
        <w:br/>
      </w:r>
      <w:r>
        <w:rPr>
          <w:b/>
          <w:bCs/>
        </w:rPr>
        <w:t>Il nido dei calabroni</w:t>
      </w:r>
      <w:r>
        <w:t>. - 1 CD ; 17 h 10 min. - Letto da: Annie Cerreto</w:t>
      </w:r>
    </w:p>
    <w:p w14:paraId="3253D955" w14:textId="77777777" w:rsidR="008A6CE4" w:rsidRDefault="008A6CE4" w:rsidP="008A6CE4"/>
    <w:p w14:paraId="55C55C5B" w14:textId="77777777" w:rsidR="008A6CE4" w:rsidRDefault="008A6CE4" w:rsidP="008A6CE4">
      <w:pPr>
        <w:pStyle w:val="Stilenotizia"/>
      </w:pPr>
      <w:r>
        <w:rPr>
          <w:b/>
          <w:bCs/>
        </w:rPr>
        <w:t>400930</w:t>
      </w:r>
      <w:r>
        <w:tab/>
        <w:t>Cornwell, Patricia D.</w:t>
      </w:r>
      <w:r>
        <w:br/>
      </w:r>
      <w:r>
        <w:rPr>
          <w:b/>
          <w:bCs/>
        </w:rPr>
        <w:t>Oggetti di reato</w:t>
      </w:r>
      <w:r>
        <w:t>. - 1 CD ; 12 h 11 min</w:t>
      </w:r>
    </w:p>
    <w:p w14:paraId="0F74FE08" w14:textId="77777777" w:rsidR="008A6CE4" w:rsidRDefault="008A6CE4" w:rsidP="008A6CE4"/>
    <w:p w14:paraId="16422CC2" w14:textId="77777777" w:rsidR="008A6CE4" w:rsidRDefault="008A6CE4" w:rsidP="008A6CE4">
      <w:pPr>
        <w:pStyle w:val="Stilenotizia"/>
      </w:pPr>
      <w:r>
        <w:rPr>
          <w:b/>
          <w:bCs/>
        </w:rPr>
        <w:t>405230</w:t>
      </w:r>
      <w:r>
        <w:tab/>
        <w:t>Cornwell, Patricia D.</w:t>
      </w:r>
      <w:r>
        <w:br/>
      </w:r>
      <w:r>
        <w:rPr>
          <w:b/>
          <w:bCs/>
        </w:rPr>
        <w:t>Polvere</w:t>
      </w:r>
      <w:r>
        <w:t>. - 1 CD ; 15 h 49 min. - Letto da: Carla Colombo</w:t>
      </w:r>
    </w:p>
    <w:p w14:paraId="03BBDCA1" w14:textId="77777777" w:rsidR="008A6CE4" w:rsidRDefault="008A6CE4" w:rsidP="008A6CE4"/>
    <w:p w14:paraId="590BD145" w14:textId="77777777" w:rsidR="008A6CE4" w:rsidRDefault="008A6CE4" w:rsidP="008A6CE4">
      <w:pPr>
        <w:pStyle w:val="Stilenotizia"/>
      </w:pPr>
      <w:r>
        <w:rPr>
          <w:b/>
          <w:bCs/>
        </w:rPr>
        <w:t>403562</w:t>
      </w:r>
      <w:r>
        <w:tab/>
        <w:t>Cornwell, Patricia D.</w:t>
      </w:r>
      <w:r>
        <w:br/>
      </w:r>
      <w:r>
        <w:rPr>
          <w:b/>
          <w:bCs/>
        </w:rPr>
        <w:t>Postmortem</w:t>
      </w:r>
      <w:r>
        <w:t>. - 1 CD ; 9 h 8 min. - Letto da: Manuela Tagliabue</w:t>
      </w:r>
    </w:p>
    <w:p w14:paraId="35683A87" w14:textId="77777777" w:rsidR="008A6CE4" w:rsidRDefault="008A6CE4" w:rsidP="008A6CE4"/>
    <w:p w14:paraId="7A9A2D8C" w14:textId="77777777" w:rsidR="008A6CE4" w:rsidRDefault="008A6CE4" w:rsidP="008A6CE4">
      <w:pPr>
        <w:pStyle w:val="Stilenotizia"/>
      </w:pPr>
      <w:r>
        <w:rPr>
          <w:b/>
          <w:bCs/>
        </w:rPr>
        <w:t>401693</w:t>
      </w:r>
      <w:r>
        <w:tab/>
        <w:t>Cornwell, Patricia D.</w:t>
      </w:r>
      <w:r>
        <w:br/>
      </w:r>
      <w:r>
        <w:rPr>
          <w:b/>
          <w:bCs/>
        </w:rPr>
        <w:t>Punto di origine</w:t>
      </w:r>
      <w:r>
        <w:t>. - 1 CD ; 12 h 35 min. - Letto da: Annie Cerreto</w:t>
      </w:r>
    </w:p>
    <w:p w14:paraId="07D25244" w14:textId="77777777" w:rsidR="008A6CE4" w:rsidRDefault="008A6CE4" w:rsidP="008A6CE4"/>
    <w:p w14:paraId="2AAABEAA" w14:textId="77777777" w:rsidR="008A6CE4" w:rsidRDefault="008A6CE4" w:rsidP="008A6CE4">
      <w:pPr>
        <w:pStyle w:val="Stilenotizia"/>
      </w:pPr>
      <w:r>
        <w:rPr>
          <w:b/>
          <w:bCs/>
        </w:rPr>
        <w:t>401694</w:t>
      </w:r>
      <w:r>
        <w:tab/>
        <w:t>Cornwell, Patricia D.</w:t>
      </w:r>
      <w:r>
        <w:br/>
      </w:r>
      <w:r>
        <w:rPr>
          <w:b/>
          <w:bCs/>
        </w:rPr>
        <w:t>Quel che rimane</w:t>
      </w:r>
      <w:r>
        <w:t>. - 1 CD ; 13 h 28 min. - Letto da: Annie Cerreto</w:t>
      </w:r>
    </w:p>
    <w:p w14:paraId="73614FEE" w14:textId="77777777" w:rsidR="008A6CE4" w:rsidRDefault="008A6CE4" w:rsidP="008A6CE4"/>
    <w:p w14:paraId="774444EF" w14:textId="77777777" w:rsidR="008A6CE4" w:rsidRDefault="008A6CE4" w:rsidP="008A6CE4">
      <w:pPr>
        <w:pStyle w:val="Stilenotizia"/>
      </w:pPr>
      <w:r>
        <w:rPr>
          <w:b/>
          <w:bCs/>
        </w:rPr>
        <w:t>400570</w:t>
      </w:r>
      <w:r>
        <w:tab/>
        <w:t>Cornwell, Patricia D.</w:t>
      </w:r>
      <w:r>
        <w:br/>
      </w:r>
      <w:r>
        <w:rPr>
          <w:b/>
          <w:bCs/>
        </w:rPr>
        <w:t>Ritratto di un assassino : Jack lo Squartatore, caso chiuso</w:t>
      </w:r>
      <w:r>
        <w:t>. - 1 CD ; 15 h 42 min</w:t>
      </w:r>
    </w:p>
    <w:p w14:paraId="11157F2F" w14:textId="77777777" w:rsidR="008A6CE4" w:rsidRDefault="008A6CE4" w:rsidP="008A6CE4"/>
    <w:p w14:paraId="00BCF962" w14:textId="77777777" w:rsidR="008A6CE4" w:rsidRDefault="008A6CE4" w:rsidP="008A6CE4">
      <w:pPr>
        <w:pStyle w:val="Stilenotizia"/>
      </w:pPr>
      <w:r>
        <w:rPr>
          <w:b/>
          <w:bCs/>
        </w:rPr>
        <w:t>400979</w:t>
      </w:r>
      <w:r>
        <w:tab/>
        <w:t>Cornwell, Patricia D.</w:t>
      </w:r>
      <w:r>
        <w:br/>
      </w:r>
      <w:r>
        <w:rPr>
          <w:b/>
          <w:bCs/>
        </w:rPr>
        <w:t>La traccia</w:t>
      </w:r>
      <w:r>
        <w:t>. - 1 CD ; 12 h 4 min. - Letto da: Valeria Zatti</w:t>
      </w:r>
    </w:p>
    <w:p w14:paraId="6CB7C6C4" w14:textId="77777777" w:rsidR="008A6CE4" w:rsidRDefault="008A6CE4" w:rsidP="008A6CE4"/>
    <w:p w14:paraId="615146D0" w14:textId="77777777" w:rsidR="008A6CE4" w:rsidRDefault="008A6CE4" w:rsidP="008A6CE4">
      <w:pPr>
        <w:pStyle w:val="Stilenotizia"/>
      </w:pPr>
      <w:r>
        <w:rPr>
          <w:b/>
          <w:bCs/>
        </w:rPr>
        <w:t>400542</w:t>
      </w:r>
      <w:r>
        <w:tab/>
        <w:t>Cornwell, Patricia D.</w:t>
      </w:r>
      <w:r>
        <w:br/>
      </w:r>
      <w:r>
        <w:rPr>
          <w:b/>
          <w:bCs/>
        </w:rPr>
        <w:t>L'ultimo distretto</w:t>
      </w:r>
      <w:r>
        <w:t>. - 1 CD ; 16 h 6 min</w:t>
      </w:r>
    </w:p>
    <w:p w14:paraId="06167774" w14:textId="77777777" w:rsidR="008A6CE4" w:rsidRDefault="008A6CE4" w:rsidP="008A6CE4"/>
    <w:p w14:paraId="26F1411C" w14:textId="77777777" w:rsidR="008A6CE4" w:rsidRDefault="008A6CE4" w:rsidP="008A6CE4">
      <w:pPr>
        <w:pStyle w:val="Stilenotizia"/>
      </w:pPr>
      <w:r>
        <w:rPr>
          <w:b/>
          <w:bCs/>
        </w:rPr>
        <w:t>407126</w:t>
      </w:r>
      <w:r>
        <w:tab/>
        <w:t>Correnti, Dario</w:t>
      </w:r>
      <w:r>
        <w:br/>
      </w:r>
      <w:r>
        <w:rPr>
          <w:b/>
          <w:bCs/>
        </w:rPr>
        <w:t>Il destino dell'orso : romanzo</w:t>
      </w:r>
      <w:r>
        <w:t>. - 1 CD ; 11 h 14 min. - Letto da: Romano De Colle</w:t>
      </w:r>
    </w:p>
    <w:p w14:paraId="105B89D8" w14:textId="77777777" w:rsidR="008A6CE4" w:rsidRDefault="008A6CE4" w:rsidP="008A6CE4"/>
    <w:p w14:paraId="22C3DF90" w14:textId="77777777" w:rsidR="008A6CE4" w:rsidRDefault="008A6CE4" w:rsidP="008A6CE4">
      <w:pPr>
        <w:pStyle w:val="Stilenotizia"/>
      </w:pPr>
      <w:r>
        <w:rPr>
          <w:b/>
          <w:bCs/>
        </w:rPr>
        <w:t>407742</w:t>
      </w:r>
      <w:r>
        <w:tab/>
        <w:t>Costantini, Roberto</w:t>
      </w:r>
      <w:r>
        <w:br/>
      </w:r>
      <w:r>
        <w:rPr>
          <w:b/>
          <w:bCs/>
        </w:rPr>
        <w:t>[Ciclo di Aba Abate] : [1] : Una donna normale : romanzo</w:t>
      </w:r>
      <w:r>
        <w:t>. - 1 CD ; 16 h 52 min. - Letto da: Elisa Amicucci</w:t>
      </w:r>
    </w:p>
    <w:p w14:paraId="4F6464B6" w14:textId="77777777" w:rsidR="008A6CE4" w:rsidRDefault="008A6CE4" w:rsidP="008A6CE4"/>
    <w:p w14:paraId="59788C4F" w14:textId="77777777" w:rsidR="008A6CE4" w:rsidRDefault="008A6CE4" w:rsidP="008A6CE4">
      <w:pPr>
        <w:pStyle w:val="Stilenotizia"/>
      </w:pPr>
      <w:r>
        <w:rPr>
          <w:b/>
          <w:bCs/>
        </w:rPr>
        <w:t>404325</w:t>
      </w:r>
      <w:r>
        <w:tab/>
        <w:t>Costantini, Roberto</w:t>
      </w:r>
      <w:r>
        <w:br/>
      </w:r>
      <w:r>
        <w:rPr>
          <w:b/>
          <w:bCs/>
        </w:rPr>
        <w:t>[Ciclo di Michele Balistreri] : [1] : Tu sei il male</w:t>
      </w:r>
      <w:r>
        <w:t>. - 1 CD ; 24 h 57 min. - Letto da: Fausto Cattaneo</w:t>
      </w:r>
    </w:p>
    <w:p w14:paraId="00AB85A6" w14:textId="77777777" w:rsidR="008A6CE4" w:rsidRDefault="008A6CE4" w:rsidP="008A6CE4"/>
    <w:p w14:paraId="4F32E7B4" w14:textId="77777777" w:rsidR="008A6CE4" w:rsidRDefault="008A6CE4" w:rsidP="008A6CE4">
      <w:pPr>
        <w:pStyle w:val="Stilenotizia"/>
      </w:pPr>
      <w:r>
        <w:rPr>
          <w:b/>
          <w:bCs/>
        </w:rPr>
        <w:t>404193</w:t>
      </w:r>
      <w:r>
        <w:tab/>
        <w:t>Costantini, Roberto</w:t>
      </w:r>
      <w:r>
        <w:br/>
      </w:r>
      <w:r>
        <w:rPr>
          <w:b/>
          <w:bCs/>
        </w:rPr>
        <w:t>[Ciclo di Michele Balistreri] : [2] : Alle radici del male</w:t>
      </w:r>
      <w:r>
        <w:t>. - 1 CD ; 24 h 42 min. - Letto da: Fausto Cattaneo</w:t>
      </w:r>
    </w:p>
    <w:p w14:paraId="6EEFB948" w14:textId="77777777" w:rsidR="008A6CE4" w:rsidRDefault="008A6CE4" w:rsidP="008A6CE4"/>
    <w:p w14:paraId="7DA4031A" w14:textId="77777777" w:rsidR="008A6CE4" w:rsidRDefault="008A6CE4" w:rsidP="008A6CE4">
      <w:pPr>
        <w:pStyle w:val="Stilenotizia"/>
      </w:pPr>
      <w:r>
        <w:rPr>
          <w:b/>
          <w:bCs/>
        </w:rPr>
        <w:t>404870</w:t>
      </w:r>
      <w:r>
        <w:tab/>
        <w:t>Costantini, Roberto</w:t>
      </w:r>
      <w:r>
        <w:br/>
      </w:r>
      <w:r>
        <w:rPr>
          <w:b/>
          <w:bCs/>
        </w:rPr>
        <w:t>[Ciclo di Michele Balistreri] : [3] : Il male non dimentica</w:t>
      </w:r>
      <w:r>
        <w:t>. - 1 CD ; 14 h 48 min. - Letto da: Fausto Cattaneo</w:t>
      </w:r>
    </w:p>
    <w:p w14:paraId="1817F7B5" w14:textId="77777777" w:rsidR="008A6CE4" w:rsidRDefault="008A6CE4" w:rsidP="008A6CE4"/>
    <w:p w14:paraId="6A868696" w14:textId="77777777" w:rsidR="008A6CE4" w:rsidRDefault="008A6CE4" w:rsidP="008A6CE4">
      <w:pPr>
        <w:pStyle w:val="Stilenotizia"/>
      </w:pPr>
      <w:r>
        <w:rPr>
          <w:b/>
          <w:bCs/>
        </w:rPr>
        <w:t>405933</w:t>
      </w:r>
      <w:r>
        <w:tab/>
        <w:t>Costantini, Roberto</w:t>
      </w:r>
      <w:r>
        <w:br/>
      </w:r>
      <w:r>
        <w:rPr>
          <w:b/>
          <w:bCs/>
        </w:rPr>
        <w:t>[Ciclo di Michele Balistreri] : [4] : La moglie perfetta</w:t>
      </w:r>
      <w:r>
        <w:t>. - 1 CD ; 11 h 36 min. - Letto da: Stefania Di Michele</w:t>
      </w:r>
    </w:p>
    <w:p w14:paraId="45E60C4C" w14:textId="77777777" w:rsidR="008A6CE4" w:rsidRDefault="008A6CE4" w:rsidP="008A6CE4"/>
    <w:p w14:paraId="2572975A" w14:textId="77777777" w:rsidR="008A6CE4" w:rsidRDefault="008A6CE4" w:rsidP="008A6CE4">
      <w:pPr>
        <w:pStyle w:val="Stilenotizia"/>
      </w:pPr>
      <w:r>
        <w:rPr>
          <w:b/>
          <w:bCs/>
        </w:rPr>
        <w:t>401695</w:t>
      </w:r>
      <w:r>
        <w:tab/>
        <w:t>Coulter, Stephen</w:t>
      </w:r>
      <w:r>
        <w:br/>
      </w:r>
      <w:r>
        <w:rPr>
          <w:b/>
          <w:bCs/>
        </w:rPr>
        <w:t>La spia che uscì dal mare</w:t>
      </w:r>
      <w:r>
        <w:t>. - 1 CD ; 10 h 23 min. - Letto da: Ruggero Grignani</w:t>
      </w:r>
    </w:p>
    <w:p w14:paraId="38252612" w14:textId="77777777" w:rsidR="008A6CE4" w:rsidRDefault="008A6CE4" w:rsidP="008A6CE4"/>
    <w:p w14:paraId="04325A3B" w14:textId="77777777" w:rsidR="008A6CE4" w:rsidRDefault="008A6CE4" w:rsidP="008A6CE4">
      <w:pPr>
        <w:pStyle w:val="Stilenotizia"/>
      </w:pPr>
      <w:r>
        <w:rPr>
          <w:b/>
          <w:bCs/>
        </w:rPr>
        <w:t>404878</w:t>
      </w:r>
      <w:r>
        <w:tab/>
        <w:t>Crapanzano, Dario</w:t>
      </w:r>
      <w:r>
        <w:br/>
      </w:r>
      <w:r>
        <w:rPr>
          <w:b/>
          <w:bCs/>
        </w:rPr>
        <w:t>Arrigoni e il caso di piazzale Loreto : Milano, 1952</w:t>
      </w:r>
      <w:r>
        <w:t>. - 1 CD ; 5 h 73 min. - Letto da: Paola Colombo</w:t>
      </w:r>
    </w:p>
    <w:p w14:paraId="1ABC4D2C" w14:textId="77777777" w:rsidR="008A6CE4" w:rsidRDefault="008A6CE4" w:rsidP="008A6CE4"/>
    <w:p w14:paraId="44E94C41" w14:textId="77777777" w:rsidR="008A6CE4" w:rsidRDefault="008A6CE4" w:rsidP="008A6CE4">
      <w:pPr>
        <w:pStyle w:val="Stilenotizia"/>
      </w:pPr>
      <w:r>
        <w:rPr>
          <w:b/>
          <w:bCs/>
        </w:rPr>
        <w:t>405909</w:t>
      </w:r>
      <w:r>
        <w:tab/>
        <w:t>Crapanzano, Dario</w:t>
      </w:r>
      <w:r>
        <w:br/>
      </w:r>
      <w:r>
        <w:rPr>
          <w:b/>
          <w:bCs/>
        </w:rPr>
        <w:t>Arrigoni e la bella del Chiaravalle : Milano, 1952 : romanzo</w:t>
      </w:r>
      <w:r>
        <w:t>. - 1 CD ; 6 h 14 min. - Letto da: Pino Capozza</w:t>
      </w:r>
    </w:p>
    <w:p w14:paraId="451F2717" w14:textId="77777777" w:rsidR="008A6CE4" w:rsidRDefault="008A6CE4" w:rsidP="008A6CE4"/>
    <w:p w14:paraId="572B7026" w14:textId="77777777" w:rsidR="008A6CE4" w:rsidRDefault="008A6CE4" w:rsidP="008A6CE4">
      <w:pPr>
        <w:pStyle w:val="Stilenotizia"/>
      </w:pPr>
      <w:r>
        <w:rPr>
          <w:b/>
          <w:bCs/>
        </w:rPr>
        <w:t>405424</w:t>
      </w:r>
      <w:r>
        <w:tab/>
        <w:t>Crapanzano, Dario</w:t>
      </w:r>
      <w:r>
        <w:br/>
      </w:r>
      <w:r>
        <w:rPr>
          <w:b/>
          <w:bCs/>
        </w:rPr>
        <w:t>Arrigoni e l'omicidio di Via Vetruvio : Milano, 1953</w:t>
      </w:r>
      <w:r>
        <w:t>. - 1 CD ; 5 h 3 min. - Letto da: Giorgio Carchedi</w:t>
      </w:r>
    </w:p>
    <w:p w14:paraId="387A56FE" w14:textId="77777777" w:rsidR="008A6CE4" w:rsidRDefault="008A6CE4" w:rsidP="008A6CE4"/>
    <w:p w14:paraId="48682B69" w14:textId="77777777" w:rsidR="008A6CE4" w:rsidRDefault="008A6CE4" w:rsidP="008A6CE4">
      <w:pPr>
        <w:pStyle w:val="Stilenotizia"/>
      </w:pPr>
      <w:r>
        <w:rPr>
          <w:b/>
          <w:bCs/>
        </w:rPr>
        <w:t>403779</w:t>
      </w:r>
      <w:r>
        <w:tab/>
        <w:t>Crichton, Michael</w:t>
      </w:r>
      <w:r>
        <w:br/>
      </w:r>
      <w:r>
        <w:rPr>
          <w:b/>
          <w:bCs/>
        </w:rPr>
        <w:t>Congo</w:t>
      </w:r>
      <w:r>
        <w:t>. - 1 CD ; 13 h 4 min. - Letto da: Rita Brondi</w:t>
      </w:r>
    </w:p>
    <w:p w14:paraId="5F562C84" w14:textId="77777777" w:rsidR="008A6CE4" w:rsidRDefault="008A6CE4" w:rsidP="008A6CE4"/>
    <w:p w14:paraId="07F6A7D6" w14:textId="77777777" w:rsidR="008A6CE4" w:rsidRDefault="008A6CE4" w:rsidP="008A6CE4">
      <w:pPr>
        <w:pStyle w:val="Stilenotizia"/>
      </w:pPr>
      <w:r>
        <w:rPr>
          <w:b/>
          <w:bCs/>
        </w:rPr>
        <w:t>402876</w:t>
      </w:r>
      <w:r>
        <w:tab/>
        <w:t>Crichton, Michael</w:t>
      </w:r>
      <w:r>
        <w:br/>
      </w:r>
      <w:r>
        <w:rPr>
          <w:b/>
          <w:bCs/>
        </w:rPr>
        <w:t>La grande rapina al treno</w:t>
      </w:r>
      <w:r>
        <w:t>. - 1 CD ; 12 h 29 min. - Letto da: Andrea Dulio</w:t>
      </w:r>
    </w:p>
    <w:p w14:paraId="1C917517" w14:textId="77777777" w:rsidR="008A6CE4" w:rsidRDefault="008A6CE4" w:rsidP="008A6CE4"/>
    <w:p w14:paraId="1345BD9D" w14:textId="77777777" w:rsidR="008A6CE4" w:rsidRDefault="008A6CE4" w:rsidP="008A6CE4">
      <w:pPr>
        <w:pStyle w:val="Stilenotizia"/>
      </w:pPr>
      <w:r>
        <w:rPr>
          <w:b/>
          <w:bCs/>
        </w:rPr>
        <w:t>400003</w:t>
      </w:r>
      <w:r>
        <w:tab/>
        <w:t>Crichton, Michael</w:t>
      </w:r>
      <w:r>
        <w:br/>
      </w:r>
      <w:r>
        <w:rPr>
          <w:b/>
          <w:bCs/>
        </w:rPr>
        <w:t>In caso di necessità</w:t>
      </w:r>
      <w:r>
        <w:t>. - 1 CD ; 11 h 12 min</w:t>
      </w:r>
    </w:p>
    <w:p w14:paraId="7587E3BC" w14:textId="77777777" w:rsidR="008A6CE4" w:rsidRDefault="008A6CE4" w:rsidP="008A6CE4"/>
    <w:p w14:paraId="793889DF" w14:textId="77777777" w:rsidR="008A6CE4" w:rsidRDefault="008A6CE4" w:rsidP="008A6CE4">
      <w:pPr>
        <w:pStyle w:val="Stilenotizia"/>
      </w:pPr>
      <w:r>
        <w:rPr>
          <w:b/>
          <w:bCs/>
        </w:rPr>
        <w:t>402687</w:t>
      </w:r>
      <w:r>
        <w:tab/>
        <w:t>Crichton, Michael</w:t>
      </w:r>
      <w:r>
        <w:br/>
      </w:r>
      <w:r>
        <w:rPr>
          <w:b/>
          <w:bCs/>
        </w:rPr>
        <w:t>L'isola dei pirati</w:t>
      </w:r>
      <w:r>
        <w:t>. - 1 CD ; 11 h 33 min. - Letto da: Stefano Cazavò</w:t>
      </w:r>
    </w:p>
    <w:p w14:paraId="090E237B" w14:textId="77777777" w:rsidR="008A6CE4" w:rsidRDefault="008A6CE4" w:rsidP="008A6CE4"/>
    <w:p w14:paraId="7E73D5B6" w14:textId="77777777" w:rsidR="008A6CE4" w:rsidRDefault="008A6CE4" w:rsidP="008A6CE4">
      <w:pPr>
        <w:pStyle w:val="Stilenotizia"/>
      </w:pPr>
      <w:r>
        <w:rPr>
          <w:b/>
          <w:bCs/>
        </w:rPr>
        <w:t>408344</w:t>
      </w:r>
      <w:r>
        <w:tab/>
        <w:t>Crichton, Michael</w:t>
      </w:r>
      <w:r>
        <w:br/>
      </w:r>
      <w:r>
        <w:rPr>
          <w:b/>
          <w:bCs/>
        </w:rPr>
        <w:t>Mangiatori di morte</w:t>
      </w:r>
      <w:r>
        <w:t>. - 1 CD ; 6 h 2 min. - Letto da: Ralph Pomina</w:t>
      </w:r>
    </w:p>
    <w:p w14:paraId="3CDA9184" w14:textId="77777777" w:rsidR="008A6CE4" w:rsidRDefault="008A6CE4" w:rsidP="008A6CE4"/>
    <w:p w14:paraId="280D4C19" w14:textId="77777777" w:rsidR="008A6CE4" w:rsidRDefault="008A6CE4" w:rsidP="008A6CE4">
      <w:pPr>
        <w:pStyle w:val="Stilenotizia"/>
      </w:pPr>
      <w:r>
        <w:rPr>
          <w:b/>
          <w:bCs/>
        </w:rPr>
        <w:t>407921</w:t>
      </w:r>
      <w:r>
        <w:tab/>
        <w:t>Crichton, Michael</w:t>
      </w:r>
      <w:r>
        <w:br/>
      </w:r>
      <w:r>
        <w:rPr>
          <w:b/>
          <w:bCs/>
        </w:rPr>
        <w:t>Rivelazioni</w:t>
      </w:r>
      <w:r>
        <w:t>. - 1 CD ; 12 h 56 min. - Letto da: Gianpaolo Marchiori</w:t>
      </w:r>
    </w:p>
    <w:p w14:paraId="212D1813" w14:textId="77777777" w:rsidR="008A6CE4" w:rsidRDefault="008A6CE4" w:rsidP="008A6CE4"/>
    <w:p w14:paraId="5A016532" w14:textId="77777777" w:rsidR="008A6CE4" w:rsidRDefault="008A6CE4" w:rsidP="008A6CE4">
      <w:pPr>
        <w:pStyle w:val="Stilenotizia"/>
      </w:pPr>
      <w:r>
        <w:rPr>
          <w:b/>
          <w:bCs/>
        </w:rPr>
        <w:t>401023</w:t>
      </w:r>
      <w:r>
        <w:tab/>
        <w:t>Crichton, Michael</w:t>
      </w:r>
      <w:r>
        <w:br/>
      </w:r>
      <w:r>
        <w:rPr>
          <w:b/>
          <w:bCs/>
        </w:rPr>
        <w:t>Stato di paura</w:t>
      </w:r>
      <w:r>
        <w:t>. - 1 CD ; 19 h 12 min. - Letto da: Annamaria Rambaldi</w:t>
      </w:r>
    </w:p>
    <w:p w14:paraId="02941645" w14:textId="77777777" w:rsidR="008A6CE4" w:rsidRDefault="008A6CE4" w:rsidP="008A6CE4"/>
    <w:p w14:paraId="06270626" w14:textId="77777777" w:rsidR="008A6CE4" w:rsidRDefault="008A6CE4" w:rsidP="008A6CE4">
      <w:pPr>
        <w:pStyle w:val="Stilenotizia"/>
      </w:pPr>
      <w:r>
        <w:rPr>
          <w:b/>
          <w:bCs/>
        </w:rPr>
        <w:t>403709</w:t>
      </w:r>
      <w:r>
        <w:tab/>
        <w:t>Crotti, Silvana</w:t>
      </w:r>
      <w:r>
        <w:br/>
      </w:r>
      <w:r>
        <w:rPr>
          <w:b/>
          <w:bCs/>
        </w:rPr>
        <w:t>L'arcobaleno sulla collina</w:t>
      </w:r>
      <w:r>
        <w:t>. - 1 CD ; 11 h</w:t>
      </w:r>
    </w:p>
    <w:p w14:paraId="22239250" w14:textId="77777777" w:rsidR="008A6CE4" w:rsidRDefault="008A6CE4" w:rsidP="008A6CE4"/>
    <w:p w14:paraId="49B0BB81" w14:textId="77777777" w:rsidR="008A6CE4" w:rsidRDefault="008A6CE4" w:rsidP="008A6CE4">
      <w:pPr>
        <w:pStyle w:val="Stilenotizia"/>
      </w:pPr>
      <w:r>
        <w:rPr>
          <w:b/>
          <w:bCs/>
        </w:rPr>
        <w:t>404486</w:t>
      </w:r>
      <w:r>
        <w:tab/>
        <w:t>Cugia, Diego</w:t>
      </w:r>
      <w:r>
        <w:br/>
      </w:r>
      <w:r>
        <w:rPr>
          <w:b/>
          <w:bCs/>
        </w:rPr>
        <w:t>Il mercante di fiori</w:t>
      </w:r>
      <w:r>
        <w:t>. - 1 CD ; 9 h 23 min. - Letto da: Dario Sandro Vaggi</w:t>
      </w:r>
    </w:p>
    <w:p w14:paraId="1C161427" w14:textId="77777777" w:rsidR="008A6CE4" w:rsidRDefault="008A6CE4" w:rsidP="008A6CE4"/>
    <w:p w14:paraId="160FD484" w14:textId="77777777" w:rsidR="008A6CE4" w:rsidRDefault="008A6CE4" w:rsidP="008A6CE4">
      <w:pPr>
        <w:pStyle w:val="Stilenotizia"/>
      </w:pPr>
      <w:r>
        <w:rPr>
          <w:b/>
          <w:bCs/>
        </w:rPr>
        <w:t>407112</w:t>
      </w:r>
      <w:r>
        <w:tab/>
        <w:t>Cussler, Clive</w:t>
      </w:r>
      <w:r>
        <w:br/>
      </w:r>
      <w:r>
        <w:rPr>
          <w:b/>
          <w:bCs/>
        </w:rPr>
        <w:t>[Le indagini di Isaac Bell] : [06] : Attentato : romanzo</w:t>
      </w:r>
      <w:r>
        <w:t>. - 1 CD ; 12 h 26 min. - Letto da: Fausto Cattaneo</w:t>
      </w:r>
    </w:p>
    <w:p w14:paraId="78589634" w14:textId="77777777" w:rsidR="008A6CE4" w:rsidRDefault="008A6CE4" w:rsidP="008A6CE4"/>
    <w:p w14:paraId="79874951" w14:textId="77777777" w:rsidR="008A6CE4" w:rsidRDefault="008A6CE4" w:rsidP="008A6CE4">
      <w:pPr>
        <w:pStyle w:val="Stilenotizia"/>
      </w:pPr>
      <w:r>
        <w:rPr>
          <w:b/>
          <w:bCs/>
        </w:rPr>
        <w:t>407995</w:t>
      </w:r>
      <w:r>
        <w:tab/>
        <w:t>Cussler, Clive</w:t>
      </w:r>
      <w:r>
        <w:br/>
      </w:r>
      <w:r>
        <w:rPr>
          <w:b/>
          <w:bCs/>
        </w:rPr>
        <w:t>[Le indagini di Isaac Bell] : [07] : Il contrabbandiere : romanzo</w:t>
      </w:r>
      <w:r>
        <w:t>. - 1 CD ; 10 h 52 min. - Letto da: Maria Giovanna Zerbi</w:t>
      </w:r>
    </w:p>
    <w:p w14:paraId="56148F27" w14:textId="77777777" w:rsidR="008A6CE4" w:rsidRDefault="008A6CE4" w:rsidP="008A6CE4"/>
    <w:p w14:paraId="6DC4A634" w14:textId="77777777" w:rsidR="008A6CE4" w:rsidRDefault="008A6CE4" w:rsidP="008A6CE4">
      <w:pPr>
        <w:pStyle w:val="Stilenotizia"/>
      </w:pPr>
      <w:r>
        <w:rPr>
          <w:b/>
          <w:bCs/>
        </w:rPr>
        <w:t>406559</w:t>
      </w:r>
      <w:r>
        <w:tab/>
        <w:t>D’Alessandro, Ruggero</w:t>
      </w:r>
      <w:r>
        <w:br/>
      </w:r>
      <w:r>
        <w:rPr>
          <w:b/>
          <w:bCs/>
        </w:rPr>
        <w:t>Il caso del cadavere a quattro zampe</w:t>
      </w:r>
      <w:r>
        <w:t>. - 1 CD ; 5 h 9 min. - Letto da: Ruggero D’Alessandro</w:t>
      </w:r>
    </w:p>
    <w:p w14:paraId="2C290D55" w14:textId="77777777" w:rsidR="008A6CE4" w:rsidRDefault="008A6CE4" w:rsidP="008A6CE4"/>
    <w:p w14:paraId="3DF133D8" w14:textId="77777777" w:rsidR="008A6CE4" w:rsidRDefault="008A6CE4" w:rsidP="008A6CE4">
      <w:pPr>
        <w:pStyle w:val="Stilenotizia"/>
      </w:pPr>
      <w:r>
        <w:rPr>
          <w:b/>
          <w:bCs/>
        </w:rPr>
        <w:t>406017</w:t>
      </w:r>
      <w:r>
        <w:tab/>
        <w:t>D’Andrea, Luca</w:t>
      </w:r>
      <w:r>
        <w:br/>
      </w:r>
      <w:r>
        <w:rPr>
          <w:b/>
          <w:bCs/>
        </w:rPr>
        <w:t>La sostanza del male</w:t>
      </w:r>
      <w:r>
        <w:t>. - 1 CD ; 15 h 44 min. - Letto da: Stefano Cazzador</w:t>
      </w:r>
    </w:p>
    <w:p w14:paraId="695EC79F" w14:textId="77777777" w:rsidR="008A6CE4" w:rsidRDefault="008A6CE4" w:rsidP="008A6CE4"/>
    <w:p w14:paraId="741D1D03" w14:textId="77777777" w:rsidR="008A6CE4" w:rsidRDefault="008A6CE4" w:rsidP="008A6CE4">
      <w:pPr>
        <w:pStyle w:val="Stilenotizia"/>
      </w:pPr>
      <w:r>
        <w:rPr>
          <w:b/>
          <w:bCs/>
        </w:rPr>
        <w:t>405137</w:t>
      </w:r>
      <w:r>
        <w:tab/>
        <w:t>D'Alessandro, Ruggero</w:t>
      </w:r>
      <w:r>
        <w:br/>
      </w:r>
      <w:r>
        <w:rPr>
          <w:b/>
          <w:bCs/>
        </w:rPr>
        <w:t>Il cerchio di ghiaccio</w:t>
      </w:r>
      <w:r>
        <w:t>. - 1 CD ; 5 h 48 min. - Letto da: Ruggero D'Alessandro</w:t>
      </w:r>
    </w:p>
    <w:p w14:paraId="1BEEFEC4" w14:textId="77777777" w:rsidR="008A6CE4" w:rsidRDefault="008A6CE4" w:rsidP="008A6CE4"/>
    <w:p w14:paraId="3AB076A7" w14:textId="77777777" w:rsidR="008A6CE4" w:rsidRDefault="008A6CE4" w:rsidP="008A6CE4">
      <w:pPr>
        <w:pStyle w:val="Stilenotizia"/>
      </w:pPr>
      <w:r>
        <w:rPr>
          <w:b/>
          <w:bCs/>
        </w:rPr>
        <w:t>401697</w:t>
      </w:r>
      <w:r>
        <w:tab/>
        <w:t>Davies, Linda</w:t>
      </w:r>
      <w:r>
        <w:br/>
      </w:r>
      <w:r>
        <w:rPr>
          <w:b/>
          <w:bCs/>
        </w:rPr>
        <w:t>Il labirinto degli specchi : un thriller finanziario</w:t>
      </w:r>
      <w:r>
        <w:t>. - 1 CD ; 12 h 14 min. - Letto da: Roberto Boggio</w:t>
      </w:r>
    </w:p>
    <w:p w14:paraId="1EC4A928" w14:textId="77777777" w:rsidR="008A6CE4" w:rsidRDefault="008A6CE4" w:rsidP="008A6CE4"/>
    <w:p w14:paraId="799A17C1" w14:textId="77777777" w:rsidR="008A6CE4" w:rsidRDefault="008A6CE4" w:rsidP="008A6CE4">
      <w:pPr>
        <w:pStyle w:val="Stilenotizia"/>
      </w:pPr>
      <w:r>
        <w:rPr>
          <w:b/>
          <w:bCs/>
        </w:rPr>
        <w:t>403476</w:t>
      </w:r>
      <w:r>
        <w:tab/>
        <w:t>Davis, George</w:t>
      </w:r>
      <w:r>
        <w:br/>
      </w:r>
      <w:r>
        <w:rPr>
          <w:b/>
          <w:bCs/>
        </w:rPr>
        <w:t>Il killer si stancò</w:t>
      </w:r>
      <w:r>
        <w:t>. - 1 CD ; 8 h 25 min. - Letto da: Carlo Sormani</w:t>
      </w:r>
    </w:p>
    <w:p w14:paraId="278E381B" w14:textId="77777777" w:rsidR="008A6CE4" w:rsidRDefault="008A6CE4" w:rsidP="008A6CE4"/>
    <w:p w14:paraId="160B3A5B" w14:textId="77777777" w:rsidR="008A6CE4" w:rsidRDefault="008A6CE4" w:rsidP="008A6CE4">
      <w:pPr>
        <w:pStyle w:val="Stilenotizia"/>
      </w:pPr>
      <w:r>
        <w:rPr>
          <w:b/>
          <w:bCs/>
        </w:rPr>
        <w:t>406075</w:t>
      </w:r>
      <w:r>
        <w:tab/>
        <w:t>Dazieri, Sandrone</w:t>
      </w:r>
      <w:r>
        <w:br/>
      </w:r>
      <w:r>
        <w:rPr>
          <w:b/>
          <w:bCs/>
        </w:rPr>
        <w:t>L’angelo : romanzo</w:t>
      </w:r>
      <w:r>
        <w:t>. - 1 CD ; 16 h 23 min. - Letto da: Stefano Cazzador</w:t>
      </w:r>
    </w:p>
    <w:p w14:paraId="47CA60AB" w14:textId="77777777" w:rsidR="008A6CE4" w:rsidRDefault="008A6CE4" w:rsidP="008A6CE4"/>
    <w:p w14:paraId="39EB4F05" w14:textId="77777777" w:rsidR="008A6CE4" w:rsidRDefault="008A6CE4" w:rsidP="008A6CE4">
      <w:pPr>
        <w:pStyle w:val="Stilenotizia"/>
      </w:pPr>
      <w:r>
        <w:rPr>
          <w:b/>
          <w:bCs/>
        </w:rPr>
        <w:t>406877</w:t>
      </w:r>
      <w:r>
        <w:tab/>
        <w:t>Dazieri, Sandrone</w:t>
      </w:r>
      <w:r>
        <w:br/>
      </w:r>
      <w:r>
        <w:rPr>
          <w:b/>
          <w:bCs/>
        </w:rPr>
        <w:t>Il re di denari : un’indagine di Dante e Colomba</w:t>
      </w:r>
      <w:r>
        <w:t>. - 1 CD ; 13 h 30 min. - Letto da: Alessia Lorena Bergamaschi</w:t>
      </w:r>
    </w:p>
    <w:p w14:paraId="134356EC" w14:textId="77777777" w:rsidR="008A6CE4" w:rsidRDefault="008A6CE4" w:rsidP="008A6CE4"/>
    <w:p w14:paraId="196A68FD" w14:textId="77777777" w:rsidR="008A6CE4" w:rsidRDefault="008A6CE4" w:rsidP="008A6CE4">
      <w:pPr>
        <w:pStyle w:val="Stilenotizia"/>
      </w:pPr>
      <w:r>
        <w:rPr>
          <w:b/>
          <w:bCs/>
        </w:rPr>
        <w:t>405392</w:t>
      </w:r>
      <w:r>
        <w:tab/>
        <w:t>Dazieri, Sandrone</w:t>
      </w:r>
      <w:r>
        <w:br/>
      </w:r>
      <w:r>
        <w:rPr>
          <w:b/>
          <w:bCs/>
        </w:rPr>
        <w:t>Uccidi il padre : [thriller]</w:t>
      </w:r>
      <w:r>
        <w:t>. - 1 CD ; 18 h 35 min. - Letto da: Stefano Cazzador</w:t>
      </w:r>
    </w:p>
    <w:p w14:paraId="224A6FCE" w14:textId="77777777" w:rsidR="008A6CE4" w:rsidRDefault="008A6CE4" w:rsidP="008A6CE4"/>
    <w:p w14:paraId="1CAFE6AA" w14:textId="77777777" w:rsidR="008A6CE4" w:rsidRDefault="008A6CE4" w:rsidP="008A6CE4">
      <w:pPr>
        <w:pStyle w:val="Stilenotizia"/>
      </w:pPr>
      <w:r>
        <w:rPr>
          <w:b/>
          <w:bCs/>
        </w:rPr>
        <w:t>408465</w:t>
      </w:r>
      <w:r>
        <w:tab/>
        <w:t>De Cataldo, Giancarlo</w:t>
      </w:r>
      <w:r>
        <w:br/>
      </w:r>
      <w:r>
        <w:rPr>
          <w:b/>
          <w:bCs/>
        </w:rPr>
        <w:t>Colpo di ritorno : un caso per Manrico Spinori</w:t>
      </w:r>
      <w:r>
        <w:t>. - 1 CD ; 7 h 41 min. - Letto da: Valter Gerbi</w:t>
      </w:r>
    </w:p>
    <w:p w14:paraId="2330BD69" w14:textId="77777777" w:rsidR="008A6CE4" w:rsidRDefault="008A6CE4" w:rsidP="008A6CE4"/>
    <w:p w14:paraId="1FDF1AB8" w14:textId="77777777" w:rsidR="008A6CE4" w:rsidRDefault="008A6CE4" w:rsidP="008A6CE4">
      <w:pPr>
        <w:pStyle w:val="Stilenotizia"/>
      </w:pPr>
      <w:r>
        <w:rPr>
          <w:b/>
          <w:bCs/>
        </w:rPr>
        <w:t>403995</w:t>
      </w:r>
      <w:r>
        <w:tab/>
        <w:t>De Cataldo, Giancarlo</w:t>
      </w:r>
      <w:r>
        <w:br/>
      </w:r>
      <w:r>
        <w:rPr>
          <w:b/>
          <w:bCs/>
        </w:rPr>
        <w:t>Io sono il libanese</w:t>
      </w:r>
      <w:r>
        <w:t>. - 1 CD ; 2 h 49 min. - Letto da: Giancarlo De Cataldo</w:t>
      </w:r>
    </w:p>
    <w:p w14:paraId="4D10D9D0" w14:textId="77777777" w:rsidR="008A6CE4" w:rsidRDefault="008A6CE4" w:rsidP="008A6CE4"/>
    <w:p w14:paraId="1A80D9A8" w14:textId="77777777" w:rsidR="008A6CE4" w:rsidRDefault="008A6CE4" w:rsidP="008A6CE4">
      <w:pPr>
        <w:pStyle w:val="Stilenotizia"/>
      </w:pPr>
      <w:r>
        <w:rPr>
          <w:b/>
          <w:bCs/>
        </w:rPr>
        <w:t>405168</w:t>
      </w:r>
      <w:r>
        <w:tab/>
        <w:t>De Cataldo, Giancarlo</w:t>
      </w:r>
      <w:r>
        <w:br/>
      </w:r>
      <w:r>
        <w:rPr>
          <w:b/>
          <w:bCs/>
        </w:rPr>
        <w:t>La Svedese</w:t>
      </w:r>
      <w:r>
        <w:t>. - 1 CD ; 6 h 37 min. - Letto da: Alessandra Vagnoli</w:t>
      </w:r>
    </w:p>
    <w:p w14:paraId="5C2AB462" w14:textId="77777777" w:rsidR="008A6CE4" w:rsidRDefault="008A6CE4" w:rsidP="008A6CE4"/>
    <w:p w14:paraId="6D56EFD6" w14:textId="77777777" w:rsidR="008A6CE4" w:rsidRDefault="008A6CE4" w:rsidP="008A6CE4">
      <w:pPr>
        <w:pStyle w:val="Stilenotizia"/>
      </w:pPr>
      <w:r>
        <w:rPr>
          <w:b/>
          <w:bCs/>
        </w:rPr>
        <w:t>406503</w:t>
      </w:r>
      <w:r>
        <w:tab/>
        <w:t>De Filippis, Carlo F.</w:t>
      </w:r>
      <w:r>
        <w:br/>
      </w:r>
      <w:r>
        <w:rPr>
          <w:b/>
          <w:bCs/>
        </w:rPr>
        <w:t>[Salvatore Vivacqua] : [1] : Le molliche del commissario</w:t>
      </w:r>
      <w:r>
        <w:t>. - 1 CD ; 8 h 41 min. - Letto da: Pieranna Franco Careglio</w:t>
      </w:r>
    </w:p>
    <w:p w14:paraId="3B3BD596" w14:textId="77777777" w:rsidR="008A6CE4" w:rsidRDefault="008A6CE4" w:rsidP="008A6CE4"/>
    <w:p w14:paraId="017DA440" w14:textId="77777777" w:rsidR="008A6CE4" w:rsidRDefault="008A6CE4" w:rsidP="008A6CE4">
      <w:pPr>
        <w:pStyle w:val="Stilenotizia"/>
      </w:pPr>
      <w:r>
        <w:rPr>
          <w:b/>
          <w:bCs/>
        </w:rPr>
        <w:t>406637</w:t>
      </w:r>
      <w:r>
        <w:tab/>
        <w:t>De Giovanni, Maurizio</w:t>
      </w:r>
      <w:r>
        <w:br/>
      </w:r>
      <w:r>
        <w:rPr>
          <w:b/>
          <w:bCs/>
        </w:rPr>
        <w:t>[Sara] : [01] : Sara al tramonto</w:t>
      </w:r>
      <w:r>
        <w:t>. - 1 CD ; 9 h 21 min. - Letto da: Alessia Lorenza Bergamaschi</w:t>
      </w:r>
    </w:p>
    <w:p w14:paraId="4C12ED09" w14:textId="77777777" w:rsidR="008A6CE4" w:rsidRDefault="008A6CE4" w:rsidP="008A6CE4"/>
    <w:p w14:paraId="0D1C5E8C" w14:textId="77777777" w:rsidR="008A6CE4" w:rsidRDefault="008A6CE4" w:rsidP="008A6CE4">
      <w:pPr>
        <w:pStyle w:val="Stilenotizia"/>
      </w:pPr>
      <w:r>
        <w:rPr>
          <w:b/>
          <w:bCs/>
        </w:rPr>
        <w:t>406892</w:t>
      </w:r>
      <w:r>
        <w:tab/>
        <w:t>De Giovanni, Maurizio</w:t>
      </w:r>
      <w:r>
        <w:br/>
      </w:r>
      <w:r>
        <w:rPr>
          <w:b/>
          <w:bCs/>
        </w:rPr>
        <w:t>[Sara] : [02] : Le parole di Sara</w:t>
      </w:r>
      <w:r>
        <w:t>. - 1 CD ; 8 h 55 min. - Letto da: Alessia Lorenza Bergamaschi</w:t>
      </w:r>
    </w:p>
    <w:p w14:paraId="1463CB7F" w14:textId="77777777" w:rsidR="008A6CE4" w:rsidRDefault="008A6CE4" w:rsidP="008A6CE4"/>
    <w:p w14:paraId="5382882C" w14:textId="77777777" w:rsidR="008A6CE4" w:rsidRDefault="008A6CE4" w:rsidP="008A6CE4">
      <w:pPr>
        <w:pStyle w:val="Stilenotizia"/>
      </w:pPr>
      <w:r>
        <w:rPr>
          <w:b/>
          <w:bCs/>
        </w:rPr>
        <w:t>407434</w:t>
      </w:r>
      <w:r>
        <w:tab/>
        <w:t>De Giovanni, Maurizio</w:t>
      </w:r>
      <w:r>
        <w:br/>
      </w:r>
      <w:r>
        <w:rPr>
          <w:b/>
          <w:bCs/>
        </w:rPr>
        <w:t>[Sara] : [03] : Una lettera per Sara</w:t>
      </w:r>
      <w:r>
        <w:t>. - 1 CD ; 9 h 56 min. - Letto da: Mariateresa Azzolini</w:t>
      </w:r>
    </w:p>
    <w:p w14:paraId="51AEF34C" w14:textId="77777777" w:rsidR="008A6CE4" w:rsidRDefault="008A6CE4" w:rsidP="008A6CE4"/>
    <w:p w14:paraId="3FB8995B" w14:textId="77777777" w:rsidR="008A6CE4" w:rsidRDefault="008A6CE4" w:rsidP="008A6CE4">
      <w:pPr>
        <w:pStyle w:val="Stilenotizia"/>
      </w:pPr>
      <w:r>
        <w:rPr>
          <w:b/>
          <w:bCs/>
        </w:rPr>
        <w:t>407820</w:t>
      </w:r>
      <w:r>
        <w:tab/>
        <w:t>De Giovanni, Maurizio</w:t>
      </w:r>
      <w:r>
        <w:br/>
      </w:r>
      <w:r>
        <w:rPr>
          <w:b/>
          <w:bCs/>
        </w:rPr>
        <w:t>[Sara] : [05] : Gli occhi di Sara</w:t>
      </w:r>
      <w:r>
        <w:t>. - 1 CD ; 7 h 15 min. - Letto da: Roberto Badiali</w:t>
      </w:r>
    </w:p>
    <w:p w14:paraId="27DFFD5E" w14:textId="77777777" w:rsidR="008A6CE4" w:rsidRDefault="008A6CE4" w:rsidP="008A6CE4"/>
    <w:p w14:paraId="5707D9A9" w14:textId="77777777" w:rsidR="008A6CE4" w:rsidRDefault="008A6CE4" w:rsidP="008A6CE4">
      <w:pPr>
        <w:pStyle w:val="Stilenotizia"/>
      </w:pPr>
      <w:r>
        <w:rPr>
          <w:b/>
          <w:bCs/>
        </w:rPr>
        <w:t>408180</w:t>
      </w:r>
      <w:r>
        <w:tab/>
        <w:t>De Giovanni, Maurizio</w:t>
      </w:r>
      <w:r>
        <w:br/>
      </w:r>
      <w:r>
        <w:rPr>
          <w:b/>
          <w:bCs/>
        </w:rPr>
        <w:t>[Sara] : [06] : Un volo per Sara</w:t>
      </w:r>
      <w:r>
        <w:t>. - 1 CD ; 6 h 9 min. - Letto da: Paolo Bottega</w:t>
      </w:r>
    </w:p>
    <w:p w14:paraId="6336126B" w14:textId="77777777" w:rsidR="008A6CE4" w:rsidRDefault="008A6CE4" w:rsidP="008A6CE4"/>
    <w:p w14:paraId="2C6D6D89" w14:textId="77777777" w:rsidR="008A6CE4" w:rsidRDefault="008A6CE4" w:rsidP="008A6CE4">
      <w:pPr>
        <w:pStyle w:val="Stilenotizia"/>
      </w:pPr>
      <w:r>
        <w:rPr>
          <w:b/>
          <w:bCs/>
        </w:rPr>
        <w:t>408463</w:t>
      </w:r>
      <w:r>
        <w:tab/>
        <w:t>De Giovanni, Maurizio</w:t>
      </w:r>
      <w:r>
        <w:br/>
      </w:r>
      <w:r>
        <w:rPr>
          <w:b/>
          <w:bCs/>
        </w:rPr>
        <w:t>[Sara] : [07] : Sorelle : una storia di Sara</w:t>
      </w:r>
      <w:r>
        <w:t>. - 1 CD ; 6 h 30 min. - Letto da: Paolo Bottega</w:t>
      </w:r>
    </w:p>
    <w:p w14:paraId="7D0FF25D" w14:textId="77777777" w:rsidR="008A6CE4" w:rsidRDefault="008A6CE4" w:rsidP="008A6CE4"/>
    <w:p w14:paraId="67D1D291" w14:textId="77777777" w:rsidR="008A6CE4" w:rsidRDefault="008A6CE4" w:rsidP="008A6CE4">
      <w:pPr>
        <w:pStyle w:val="Stilenotizia"/>
      </w:pPr>
      <w:r>
        <w:rPr>
          <w:b/>
          <w:bCs/>
        </w:rPr>
        <w:t>404158</w:t>
      </w:r>
      <w:r>
        <w:tab/>
        <w:t>De Giovanni, Maurizio</w:t>
      </w:r>
      <w:r>
        <w:br/>
      </w:r>
      <w:r>
        <w:rPr>
          <w:b/>
          <w:bCs/>
        </w:rPr>
        <w:t>[I Bastardi di Pizzofalcone] : [01] : Il metodo del Coccodrillo : romanzo</w:t>
      </w:r>
      <w:r>
        <w:t>. - 1 CD ; 9 h 57 min. - Letto da: Anna Maria De Giovanni</w:t>
      </w:r>
    </w:p>
    <w:p w14:paraId="7787FD62" w14:textId="77777777" w:rsidR="008A6CE4" w:rsidRDefault="008A6CE4" w:rsidP="008A6CE4"/>
    <w:p w14:paraId="37108A58" w14:textId="77777777" w:rsidR="008A6CE4" w:rsidRDefault="008A6CE4" w:rsidP="008A6CE4">
      <w:pPr>
        <w:pStyle w:val="Stilenotizia"/>
      </w:pPr>
      <w:r>
        <w:rPr>
          <w:b/>
          <w:bCs/>
        </w:rPr>
        <w:t>404555</w:t>
      </w:r>
      <w:r>
        <w:tab/>
        <w:t>De Giovanni, Maurizio</w:t>
      </w:r>
      <w:r>
        <w:br/>
      </w:r>
      <w:r>
        <w:rPr>
          <w:b/>
          <w:bCs/>
        </w:rPr>
        <w:t>[I Bastardi di Pizzofalcone] : [02] : I bastardi di Pizzofalcone</w:t>
      </w:r>
      <w:r>
        <w:t>. - 1 CD ; 11 h 28 min. - Letto da: Anna Maria De Giovanni</w:t>
      </w:r>
    </w:p>
    <w:p w14:paraId="1098219F" w14:textId="77777777" w:rsidR="008A6CE4" w:rsidRDefault="008A6CE4" w:rsidP="008A6CE4"/>
    <w:p w14:paraId="374E8776" w14:textId="77777777" w:rsidR="008A6CE4" w:rsidRDefault="008A6CE4" w:rsidP="008A6CE4">
      <w:pPr>
        <w:pStyle w:val="Stilenotizia"/>
      </w:pPr>
      <w:r>
        <w:rPr>
          <w:b/>
          <w:bCs/>
        </w:rPr>
        <w:t>404556</w:t>
      </w:r>
      <w:r>
        <w:tab/>
        <w:t>De Giovanni, Maurizio</w:t>
      </w:r>
      <w:r>
        <w:br/>
      </w:r>
      <w:r>
        <w:rPr>
          <w:b/>
          <w:bCs/>
        </w:rPr>
        <w:t>[I Bastardi di Pizzofalcone] : [03] : Buio per i Bastardi di Pizzofalcone</w:t>
      </w:r>
      <w:r>
        <w:t>. - 1 CD ; 11 h 36 min. - Letto da: Anna Maria De Giovanni</w:t>
      </w:r>
    </w:p>
    <w:p w14:paraId="5AAF8445" w14:textId="77777777" w:rsidR="008A6CE4" w:rsidRDefault="008A6CE4" w:rsidP="008A6CE4"/>
    <w:p w14:paraId="1A723312" w14:textId="77777777" w:rsidR="008A6CE4" w:rsidRDefault="008A6CE4" w:rsidP="008A6CE4">
      <w:pPr>
        <w:pStyle w:val="Stilenotizia"/>
      </w:pPr>
      <w:r>
        <w:rPr>
          <w:b/>
          <w:bCs/>
        </w:rPr>
        <w:t>405163</w:t>
      </w:r>
      <w:r>
        <w:tab/>
        <w:t>De Giovanni, Maurizio</w:t>
      </w:r>
      <w:r>
        <w:br/>
      </w:r>
      <w:r>
        <w:rPr>
          <w:b/>
          <w:bCs/>
        </w:rPr>
        <w:t>[I Bastardi di Pizzofalcone] : [04] : Gelo per i Bastardi di Pizzofalcone</w:t>
      </w:r>
      <w:r>
        <w:t>. - 1 CD ; 11 h 32 min. - Letto da: Anna Maria De Giovanni</w:t>
      </w:r>
    </w:p>
    <w:p w14:paraId="2A1DF183" w14:textId="77777777" w:rsidR="008A6CE4" w:rsidRDefault="008A6CE4" w:rsidP="008A6CE4"/>
    <w:p w14:paraId="59C6FC5D" w14:textId="77777777" w:rsidR="008A6CE4" w:rsidRDefault="008A6CE4" w:rsidP="008A6CE4">
      <w:pPr>
        <w:pStyle w:val="Stilenotizia"/>
      </w:pPr>
      <w:r>
        <w:rPr>
          <w:b/>
          <w:bCs/>
        </w:rPr>
        <w:t>405617</w:t>
      </w:r>
      <w:r>
        <w:tab/>
        <w:t>De Giovanni, Maurizio</w:t>
      </w:r>
      <w:r>
        <w:br/>
      </w:r>
      <w:r>
        <w:rPr>
          <w:b/>
          <w:bCs/>
        </w:rPr>
        <w:t>[I Bastardi di Pizzofalcone] : [05] : Cuccioli per i Bastardi di Pizzofalcone</w:t>
      </w:r>
      <w:r>
        <w:t>. - 1 CD ; 11 h 58 min. - Letto da: Anna Maria De Giovanni</w:t>
      </w:r>
    </w:p>
    <w:p w14:paraId="41CC6A74" w14:textId="77777777" w:rsidR="008A6CE4" w:rsidRDefault="008A6CE4" w:rsidP="008A6CE4"/>
    <w:p w14:paraId="5A1CC8D8" w14:textId="77777777" w:rsidR="008A6CE4" w:rsidRDefault="008A6CE4" w:rsidP="008A6CE4">
      <w:pPr>
        <w:pStyle w:val="Stilenotizia"/>
      </w:pPr>
      <w:r>
        <w:rPr>
          <w:b/>
          <w:bCs/>
        </w:rPr>
        <w:t>406382</w:t>
      </w:r>
      <w:r>
        <w:tab/>
        <w:t>De Giovanni, Maurizio</w:t>
      </w:r>
      <w:r>
        <w:br/>
      </w:r>
      <w:r>
        <w:rPr>
          <w:b/>
          <w:bCs/>
        </w:rPr>
        <w:t>[I Bastardi di Pizzofalcone] : [06] : Pane per i Bastardi di Pizzofalcone</w:t>
      </w:r>
      <w:r>
        <w:t>. - 1 CD ; 12 h 48 min. - Letto da: Anna Maria De Giovanni</w:t>
      </w:r>
    </w:p>
    <w:p w14:paraId="1D51E51B" w14:textId="77777777" w:rsidR="008A6CE4" w:rsidRDefault="008A6CE4" w:rsidP="008A6CE4"/>
    <w:p w14:paraId="69CF0018" w14:textId="77777777" w:rsidR="008A6CE4" w:rsidRDefault="008A6CE4" w:rsidP="008A6CE4">
      <w:pPr>
        <w:pStyle w:val="Stilenotizia"/>
      </w:pPr>
      <w:r>
        <w:rPr>
          <w:b/>
          <w:bCs/>
        </w:rPr>
        <w:t>406428</w:t>
      </w:r>
      <w:r>
        <w:tab/>
        <w:t>De Giovanni, Maurizio</w:t>
      </w:r>
      <w:r>
        <w:br/>
      </w:r>
      <w:r>
        <w:rPr>
          <w:b/>
          <w:bCs/>
        </w:rPr>
        <w:t>[I Bastardi di Pizzofalcone] : [08] : Souvenir per i Bastardi di Pizzofalcone</w:t>
      </w:r>
      <w:r>
        <w:t>. - 1 CD ; 12 h 39 min. - Letto da: Anna Maria De Giovanni</w:t>
      </w:r>
    </w:p>
    <w:p w14:paraId="454376E7" w14:textId="77777777" w:rsidR="008A6CE4" w:rsidRDefault="008A6CE4" w:rsidP="008A6CE4"/>
    <w:p w14:paraId="4835621F" w14:textId="77777777" w:rsidR="008A6CE4" w:rsidRDefault="008A6CE4" w:rsidP="008A6CE4">
      <w:pPr>
        <w:pStyle w:val="Stilenotizia"/>
      </w:pPr>
      <w:r>
        <w:rPr>
          <w:b/>
          <w:bCs/>
        </w:rPr>
        <w:t>408280</w:t>
      </w:r>
      <w:r>
        <w:tab/>
        <w:t>De Giovanni, Maurizio</w:t>
      </w:r>
      <w:r>
        <w:br/>
      </w:r>
      <w:r>
        <w:rPr>
          <w:b/>
          <w:bCs/>
        </w:rPr>
        <w:t>[I Bastardi di Pizzofalcone] : [09] : Vuoto per i Bastardi di Pizzofalcone</w:t>
      </w:r>
      <w:r>
        <w:t>. - 1 CD ; 8 h 15 min. - Letto da: Rossella Rossi</w:t>
      </w:r>
    </w:p>
    <w:p w14:paraId="43020FCF" w14:textId="77777777" w:rsidR="008A6CE4" w:rsidRDefault="008A6CE4" w:rsidP="008A6CE4"/>
    <w:p w14:paraId="41255C27" w14:textId="77777777" w:rsidR="008A6CE4" w:rsidRDefault="008A6CE4" w:rsidP="008A6CE4">
      <w:pPr>
        <w:pStyle w:val="Stilenotizia"/>
      </w:pPr>
      <w:r>
        <w:rPr>
          <w:b/>
          <w:bCs/>
        </w:rPr>
        <w:t>407185</w:t>
      </w:r>
      <w:r>
        <w:tab/>
        <w:t>De Giovanni, Maurizio</w:t>
      </w:r>
      <w:r>
        <w:br/>
      </w:r>
      <w:r>
        <w:rPr>
          <w:b/>
          <w:bCs/>
        </w:rPr>
        <w:t>[I Bastardi di Pizzofalcone] : [10] : Nozze per i Bastardi di Pizzofalcone</w:t>
      </w:r>
      <w:r>
        <w:t>. - 1 CD ; 8 h 34 min. - Letto da: Annunciata Olivieri</w:t>
      </w:r>
    </w:p>
    <w:p w14:paraId="514D29D8" w14:textId="77777777" w:rsidR="008A6CE4" w:rsidRDefault="008A6CE4" w:rsidP="008A6CE4"/>
    <w:p w14:paraId="184B2FF8" w14:textId="77777777" w:rsidR="008A6CE4" w:rsidRDefault="008A6CE4" w:rsidP="008A6CE4">
      <w:pPr>
        <w:pStyle w:val="Stilenotizia"/>
      </w:pPr>
      <w:r>
        <w:rPr>
          <w:b/>
          <w:bCs/>
        </w:rPr>
        <w:t>407686</w:t>
      </w:r>
      <w:r>
        <w:tab/>
        <w:t>De Giovanni, Maurizio</w:t>
      </w:r>
      <w:r>
        <w:br/>
      </w:r>
      <w:r>
        <w:rPr>
          <w:b/>
          <w:bCs/>
        </w:rPr>
        <w:t>[I Bastardi di Pizzofalcone] : [11] : Fiori per i Bastardi di Pizzofalcone</w:t>
      </w:r>
      <w:r>
        <w:t>. - 1 CD ; 7 h 50 min. - Letto da: Lucia Antoniazzi</w:t>
      </w:r>
    </w:p>
    <w:p w14:paraId="177BF12C" w14:textId="77777777" w:rsidR="008A6CE4" w:rsidRDefault="008A6CE4" w:rsidP="008A6CE4"/>
    <w:p w14:paraId="08DFE1AE" w14:textId="77777777" w:rsidR="008A6CE4" w:rsidRDefault="008A6CE4" w:rsidP="008A6CE4">
      <w:pPr>
        <w:pStyle w:val="Stilenotizia"/>
      </w:pPr>
      <w:r>
        <w:rPr>
          <w:b/>
          <w:bCs/>
        </w:rPr>
        <w:t>408018</w:t>
      </w:r>
      <w:r>
        <w:tab/>
        <w:t>De Giovanni, Maurizio</w:t>
      </w:r>
      <w:r>
        <w:br/>
      </w:r>
      <w:r>
        <w:rPr>
          <w:b/>
          <w:bCs/>
        </w:rPr>
        <w:t>[I Bastardi di Pizzofalcone] : [12] : Angeli per i Bastardi di Pizzofalcone</w:t>
      </w:r>
      <w:r>
        <w:t>. - 1 CD ; 7 h 3 min. - Letto da: Elisabetta Balia</w:t>
      </w:r>
    </w:p>
    <w:p w14:paraId="0FE188A3" w14:textId="77777777" w:rsidR="008A6CE4" w:rsidRDefault="008A6CE4" w:rsidP="008A6CE4"/>
    <w:p w14:paraId="5A438013" w14:textId="77777777" w:rsidR="008A6CE4" w:rsidRDefault="008A6CE4" w:rsidP="008A6CE4">
      <w:pPr>
        <w:pStyle w:val="Stilenotizia"/>
      </w:pPr>
      <w:r>
        <w:rPr>
          <w:b/>
          <w:bCs/>
        </w:rPr>
        <w:t>407128</w:t>
      </w:r>
      <w:r>
        <w:tab/>
        <w:t>De Giovanni, Maurizio</w:t>
      </w:r>
      <w:r>
        <w:br/>
      </w:r>
      <w:r>
        <w:rPr>
          <w:b/>
          <w:bCs/>
        </w:rPr>
        <w:t>[Mina Settembre] : [03] : Dodici rose a Settembre</w:t>
      </w:r>
      <w:r>
        <w:t>. - 1 CD ; 6 h 26 min. - Letto da: Claudia Madera</w:t>
      </w:r>
    </w:p>
    <w:p w14:paraId="6A952ED8" w14:textId="77777777" w:rsidR="008A6CE4" w:rsidRDefault="008A6CE4" w:rsidP="008A6CE4"/>
    <w:p w14:paraId="7832FB6B" w14:textId="77777777" w:rsidR="008A6CE4" w:rsidRDefault="008A6CE4" w:rsidP="008A6CE4">
      <w:pPr>
        <w:pStyle w:val="Stilenotizia"/>
      </w:pPr>
      <w:r>
        <w:rPr>
          <w:b/>
          <w:bCs/>
        </w:rPr>
        <w:t>407504</w:t>
      </w:r>
      <w:r>
        <w:tab/>
        <w:t>De Giovanni, Maurizio</w:t>
      </w:r>
      <w:r>
        <w:br/>
      </w:r>
      <w:r>
        <w:rPr>
          <w:b/>
          <w:bCs/>
        </w:rPr>
        <w:t>[Mina Settembre] : [04] : Troppo freddo per Settembre</w:t>
      </w:r>
      <w:r>
        <w:t>. - 1 CD ; 8 h 43 min. - Letto da: Annunciata Olivieri</w:t>
      </w:r>
    </w:p>
    <w:p w14:paraId="56E427BD" w14:textId="77777777" w:rsidR="008A6CE4" w:rsidRDefault="008A6CE4" w:rsidP="008A6CE4"/>
    <w:p w14:paraId="09D55ED9" w14:textId="77777777" w:rsidR="008A6CE4" w:rsidRDefault="008A6CE4" w:rsidP="008A6CE4">
      <w:pPr>
        <w:pStyle w:val="Stilenotizia"/>
      </w:pPr>
      <w:r>
        <w:rPr>
          <w:b/>
          <w:bCs/>
        </w:rPr>
        <w:t>408021</w:t>
      </w:r>
      <w:r>
        <w:tab/>
        <w:t>De Giovanni, Maurizio</w:t>
      </w:r>
      <w:r>
        <w:br/>
      </w:r>
      <w:r>
        <w:rPr>
          <w:b/>
          <w:bCs/>
        </w:rPr>
        <w:t>[Mina Settembre] : [05] : Una sirena a settembre</w:t>
      </w:r>
      <w:r>
        <w:t>. - 1 CD ; 7 h 23 min. - Letto da: Daniela Bulleri</w:t>
      </w:r>
    </w:p>
    <w:p w14:paraId="59A44E7F" w14:textId="77777777" w:rsidR="008A6CE4" w:rsidRDefault="008A6CE4" w:rsidP="008A6CE4"/>
    <w:p w14:paraId="0F6449A9" w14:textId="77777777" w:rsidR="008A6CE4" w:rsidRDefault="008A6CE4" w:rsidP="008A6CE4">
      <w:pPr>
        <w:pStyle w:val="Stilenotizia"/>
      </w:pPr>
      <w:r>
        <w:rPr>
          <w:b/>
          <w:bCs/>
        </w:rPr>
        <w:t>404733</w:t>
      </w:r>
      <w:r>
        <w:tab/>
        <w:t>De Giovanni, Maurizio</w:t>
      </w:r>
      <w:r>
        <w:br/>
      </w:r>
      <w:r>
        <w:rPr>
          <w:b/>
          <w:bCs/>
        </w:rPr>
        <w:t>[Altri racconti del commissario Ricciardi] : [01] : L'omicidio Carosino : le prime indagini del commissario Ricciardi</w:t>
      </w:r>
      <w:r>
        <w:t>. - 1 CD ; 3 h 13 min. - Letto da: Anna Maria De Giovanni</w:t>
      </w:r>
    </w:p>
    <w:p w14:paraId="156AA4F9" w14:textId="77777777" w:rsidR="008A6CE4" w:rsidRDefault="008A6CE4" w:rsidP="008A6CE4"/>
    <w:p w14:paraId="3747B05C" w14:textId="77777777" w:rsidR="008A6CE4" w:rsidRDefault="008A6CE4" w:rsidP="008A6CE4">
      <w:pPr>
        <w:pStyle w:val="Stilenotizia"/>
      </w:pPr>
      <w:r>
        <w:rPr>
          <w:b/>
          <w:bCs/>
        </w:rPr>
        <w:t>405623</w:t>
      </w:r>
      <w:r>
        <w:tab/>
        <w:t>De Giovanni, Maurizio</w:t>
      </w:r>
      <w:r>
        <w:br/>
      </w:r>
      <w:r>
        <w:rPr>
          <w:b/>
          <w:bCs/>
        </w:rPr>
        <w:t>[Altri racconti del commissario Ricciardi] : [03] : Una domenica con il commissario Ricciardi</w:t>
      </w:r>
      <w:r>
        <w:t>. - 1 CD ; 3 h 31 min. - Letto da: Anna Maria De Giovanni</w:t>
      </w:r>
    </w:p>
    <w:p w14:paraId="54459356" w14:textId="77777777" w:rsidR="008A6CE4" w:rsidRDefault="008A6CE4" w:rsidP="008A6CE4"/>
    <w:p w14:paraId="0C3222E3" w14:textId="77777777" w:rsidR="008A6CE4" w:rsidRDefault="008A6CE4" w:rsidP="008A6CE4">
      <w:pPr>
        <w:pStyle w:val="Stilenotizia"/>
      </w:pPr>
      <w:r>
        <w:rPr>
          <w:b/>
          <w:bCs/>
        </w:rPr>
        <w:t>402099</w:t>
      </w:r>
      <w:r>
        <w:tab/>
        <w:t>De Giovanni, Maurizio</w:t>
      </w:r>
      <w:r>
        <w:br/>
      </w:r>
      <w:r>
        <w:rPr>
          <w:b/>
          <w:bCs/>
        </w:rPr>
        <w:t>[Commissario Ricciardi] : [01] : Il senso del dolore : l'inverno del commissario Ricciardi</w:t>
      </w:r>
      <w:r>
        <w:t>. - 1 CD ; 7 h 8 min. - Letto da: Anna Maria De Giovanni</w:t>
      </w:r>
    </w:p>
    <w:p w14:paraId="7A710D5E" w14:textId="77777777" w:rsidR="008A6CE4" w:rsidRDefault="008A6CE4" w:rsidP="008A6CE4"/>
    <w:p w14:paraId="5E1AC41C" w14:textId="77777777" w:rsidR="008A6CE4" w:rsidRDefault="008A6CE4" w:rsidP="008A6CE4">
      <w:pPr>
        <w:pStyle w:val="Stilenotizia"/>
      </w:pPr>
      <w:r>
        <w:rPr>
          <w:b/>
          <w:bCs/>
        </w:rPr>
        <w:t>402100</w:t>
      </w:r>
      <w:r>
        <w:tab/>
        <w:t>De Giovanni, Maurizio</w:t>
      </w:r>
      <w:r>
        <w:br/>
      </w:r>
      <w:r>
        <w:rPr>
          <w:b/>
          <w:bCs/>
        </w:rPr>
        <w:t>[Commissario Ricciardi] : [02] : La condanna del sangue : la primavera del commissario Ricciardi</w:t>
      </w:r>
      <w:r>
        <w:t>. - 1 CD ; 10 h 17 min. - Letto da: Anna Maria De Giovanni</w:t>
      </w:r>
    </w:p>
    <w:p w14:paraId="43E254D7" w14:textId="77777777" w:rsidR="008A6CE4" w:rsidRDefault="008A6CE4" w:rsidP="008A6CE4"/>
    <w:p w14:paraId="5CDDA0CF" w14:textId="77777777" w:rsidR="008A6CE4" w:rsidRDefault="008A6CE4" w:rsidP="008A6CE4">
      <w:pPr>
        <w:pStyle w:val="Stilenotizia"/>
      </w:pPr>
      <w:r>
        <w:rPr>
          <w:b/>
          <w:bCs/>
        </w:rPr>
        <w:t>402390</w:t>
      </w:r>
      <w:r>
        <w:tab/>
        <w:t>De Giovanni, Maurizio</w:t>
      </w:r>
      <w:r>
        <w:br/>
      </w:r>
      <w:r>
        <w:rPr>
          <w:b/>
          <w:bCs/>
        </w:rPr>
        <w:t>[Commissario Ricciardi] : [03] : Il posto di ognuno : l'estate del commissario Ricciardi</w:t>
      </w:r>
      <w:r>
        <w:t>. - 1 CD ; 12 h 15 min. - Letto da: Rosalba Petrini</w:t>
      </w:r>
    </w:p>
    <w:p w14:paraId="3D6F03D6" w14:textId="77777777" w:rsidR="008A6CE4" w:rsidRDefault="008A6CE4" w:rsidP="008A6CE4"/>
    <w:p w14:paraId="66F2EC07" w14:textId="77777777" w:rsidR="008A6CE4" w:rsidRDefault="008A6CE4" w:rsidP="008A6CE4">
      <w:pPr>
        <w:pStyle w:val="Stilenotizia"/>
      </w:pPr>
      <w:r>
        <w:rPr>
          <w:b/>
          <w:bCs/>
        </w:rPr>
        <w:t>403658</w:t>
      </w:r>
      <w:r>
        <w:tab/>
        <w:t>De Giovanni, Maurizio</w:t>
      </w:r>
      <w:r>
        <w:br/>
      </w:r>
      <w:r>
        <w:rPr>
          <w:b/>
          <w:bCs/>
        </w:rPr>
        <w:t>[Commissario Ricciardi] : [04] : Il giorno dei morti : l'autunno del commissario Ricciardi</w:t>
      </w:r>
      <w:r>
        <w:t>. - 1 CD ; 11 h 42 min. - Letto da: Anna Maria De Giovanni</w:t>
      </w:r>
    </w:p>
    <w:p w14:paraId="1055A6BB" w14:textId="77777777" w:rsidR="008A6CE4" w:rsidRDefault="008A6CE4" w:rsidP="008A6CE4"/>
    <w:p w14:paraId="40EA13C6" w14:textId="77777777" w:rsidR="008A6CE4" w:rsidRDefault="008A6CE4" w:rsidP="008A6CE4">
      <w:pPr>
        <w:pStyle w:val="Stilenotizia"/>
      </w:pPr>
      <w:r>
        <w:rPr>
          <w:b/>
          <w:bCs/>
        </w:rPr>
        <w:t>403659</w:t>
      </w:r>
      <w:r>
        <w:tab/>
        <w:t>De Giovanni, Maurizio</w:t>
      </w:r>
      <w:r>
        <w:br/>
      </w:r>
      <w:r>
        <w:rPr>
          <w:b/>
          <w:bCs/>
        </w:rPr>
        <w:t>[Commissario Ricciardi] : [05] : Per mano mia : il Natale del commissario Ricciardi</w:t>
      </w:r>
      <w:r>
        <w:t>. - 1 CD ; 11 h 56 min. - Letto da: Anna Maria De Giovanni</w:t>
      </w:r>
    </w:p>
    <w:p w14:paraId="6F05637A" w14:textId="77777777" w:rsidR="008A6CE4" w:rsidRDefault="008A6CE4" w:rsidP="008A6CE4"/>
    <w:p w14:paraId="3CC62346" w14:textId="77777777" w:rsidR="008A6CE4" w:rsidRDefault="008A6CE4" w:rsidP="008A6CE4">
      <w:pPr>
        <w:pStyle w:val="Stilenotizia"/>
      </w:pPr>
      <w:r>
        <w:rPr>
          <w:b/>
          <w:bCs/>
        </w:rPr>
        <w:t>404159</w:t>
      </w:r>
      <w:r>
        <w:tab/>
        <w:t>De Giovanni, Maurizio</w:t>
      </w:r>
      <w:r>
        <w:br/>
      </w:r>
      <w:r>
        <w:rPr>
          <w:b/>
          <w:bCs/>
        </w:rPr>
        <w:t>[Commissario Ricciardi] : [06] : Vipera : nessuna resurrezione per il commissario Ricciardi</w:t>
      </w:r>
      <w:r>
        <w:t>. - 1 CD ; 11 h 40 min. - Letto da: Anna Maria De Giovanni</w:t>
      </w:r>
    </w:p>
    <w:p w14:paraId="18441A43" w14:textId="77777777" w:rsidR="008A6CE4" w:rsidRDefault="008A6CE4" w:rsidP="008A6CE4"/>
    <w:p w14:paraId="07B02A0D" w14:textId="77777777" w:rsidR="008A6CE4" w:rsidRDefault="008A6CE4" w:rsidP="008A6CE4">
      <w:pPr>
        <w:pStyle w:val="Stilenotizia"/>
      </w:pPr>
      <w:r>
        <w:rPr>
          <w:b/>
          <w:bCs/>
        </w:rPr>
        <w:t>404734</w:t>
      </w:r>
      <w:r>
        <w:tab/>
        <w:t>De Giovanni, Maurizio</w:t>
      </w:r>
      <w:r>
        <w:br/>
      </w:r>
      <w:r>
        <w:rPr>
          <w:b/>
          <w:bCs/>
        </w:rPr>
        <w:t>[Commissario Ricciardi] : [07] : In fondo al tuo cuore : inferno per il commissario Ricciardi</w:t>
      </w:r>
      <w:r>
        <w:t>. - 1 CD ; 14 h 47 min. - Letto da: Anna Maria De Giovanni</w:t>
      </w:r>
    </w:p>
    <w:p w14:paraId="0C49E08F" w14:textId="77777777" w:rsidR="008A6CE4" w:rsidRDefault="008A6CE4" w:rsidP="008A6CE4"/>
    <w:p w14:paraId="09388B65" w14:textId="77777777" w:rsidR="008A6CE4" w:rsidRDefault="008A6CE4" w:rsidP="008A6CE4">
      <w:pPr>
        <w:pStyle w:val="Stilenotizia"/>
      </w:pPr>
      <w:r>
        <w:rPr>
          <w:b/>
          <w:bCs/>
        </w:rPr>
        <w:t>405423</w:t>
      </w:r>
      <w:r>
        <w:tab/>
        <w:t>De Giovanni, Maurizio</w:t>
      </w:r>
      <w:r>
        <w:br/>
      </w:r>
      <w:r>
        <w:rPr>
          <w:b/>
          <w:bCs/>
        </w:rPr>
        <w:t>[Commissario Ricciardi] : [08] : Anime di vetro : falene per il commissario Ricciardi</w:t>
      </w:r>
      <w:r>
        <w:t>. - 1 CD ; 14 h 46 min. - Letto da: Anna Maria De Giovanni</w:t>
      </w:r>
    </w:p>
    <w:p w14:paraId="59485311" w14:textId="77777777" w:rsidR="008A6CE4" w:rsidRDefault="008A6CE4" w:rsidP="008A6CE4"/>
    <w:p w14:paraId="46A7A7EA" w14:textId="77777777" w:rsidR="008A6CE4" w:rsidRDefault="008A6CE4" w:rsidP="008A6CE4">
      <w:pPr>
        <w:pStyle w:val="Stilenotizia"/>
      </w:pPr>
      <w:r>
        <w:rPr>
          <w:b/>
          <w:bCs/>
        </w:rPr>
        <w:t>405905</w:t>
      </w:r>
      <w:r>
        <w:tab/>
        <w:t>De Giovanni, Maurizio</w:t>
      </w:r>
      <w:r>
        <w:br/>
      </w:r>
      <w:r>
        <w:rPr>
          <w:b/>
          <w:bCs/>
        </w:rPr>
        <w:t>[Commissario Ricciardi] : [09] : Serenata senza nome : notturno per il commissario Ricciardi</w:t>
      </w:r>
      <w:r>
        <w:t>. - 1 CD ; 14 h 22 min. - Letto da: Anna Maria De Giovanni</w:t>
      </w:r>
    </w:p>
    <w:p w14:paraId="28E195B3" w14:textId="77777777" w:rsidR="008A6CE4" w:rsidRDefault="008A6CE4" w:rsidP="008A6CE4"/>
    <w:p w14:paraId="7138B7C3" w14:textId="77777777" w:rsidR="008A6CE4" w:rsidRDefault="008A6CE4" w:rsidP="008A6CE4">
      <w:pPr>
        <w:pStyle w:val="Stilenotizia"/>
      </w:pPr>
      <w:r>
        <w:rPr>
          <w:b/>
          <w:bCs/>
        </w:rPr>
        <w:t>406261</w:t>
      </w:r>
      <w:r>
        <w:tab/>
        <w:t>De Giovanni, Maurizio</w:t>
      </w:r>
      <w:r>
        <w:br/>
      </w:r>
      <w:r>
        <w:rPr>
          <w:b/>
          <w:bCs/>
        </w:rPr>
        <w:t>[Commissario Ricciardi] : [10] : Rondini d’inverno : sipario per il commissario Ricciardi</w:t>
      </w:r>
      <w:r>
        <w:t>. - 1 CD ; 10 h 58 min. - Letto da: Anna Maria De Giovanni</w:t>
      </w:r>
    </w:p>
    <w:p w14:paraId="27EE9579" w14:textId="77777777" w:rsidR="008A6CE4" w:rsidRDefault="008A6CE4" w:rsidP="008A6CE4"/>
    <w:p w14:paraId="06E91083" w14:textId="77777777" w:rsidR="008A6CE4" w:rsidRDefault="008A6CE4" w:rsidP="008A6CE4">
      <w:pPr>
        <w:pStyle w:val="Stilenotizia"/>
      </w:pPr>
      <w:r>
        <w:rPr>
          <w:b/>
          <w:bCs/>
        </w:rPr>
        <w:t>406631</w:t>
      </w:r>
      <w:r>
        <w:tab/>
        <w:t>De Giovanni, Maurizio</w:t>
      </w:r>
      <w:r>
        <w:br/>
      </w:r>
      <w:r>
        <w:rPr>
          <w:b/>
          <w:bCs/>
        </w:rPr>
        <w:t>[Commissario Ricciardi] : [11] : Il purgatorio dell’angelo : confessioni per il commissario Ricciardi</w:t>
      </w:r>
      <w:r>
        <w:t>. - 1 CD ; 11 h 29 min. - Letto da: Anna Maria De Giovanni</w:t>
      </w:r>
    </w:p>
    <w:p w14:paraId="362B24FE" w14:textId="77777777" w:rsidR="008A6CE4" w:rsidRDefault="008A6CE4" w:rsidP="008A6CE4"/>
    <w:p w14:paraId="3036EEFA" w14:textId="77777777" w:rsidR="008A6CE4" w:rsidRDefault="008A6CE4" w:rsidP="008A6CE4">
      <w:pPr>
        <w:pStyle w:val="Stilenotizia"/>
      </w:pPr>
      <w:r>
        <w:rPr>
          <w:b/>
          <w:bCs/>
        </w:rPr>
        <w:t>407004</w:t>
      </w:r>
      <w:r>
        <w:tab/>
        <w:t>De Giovanni, Maurizio</w:t>
      </w:r>
      <w:r>
        <w:br/>
      </w:r>
      <w:r>
        <w:rPr>
          <w:b/>
          <w:bCs/>
        </w:rPr>
        <w:t>[Commissario Ricciardi] : [12] : Il pianto dell’alba : ultima ombra per il commissario Ricciardi</w:t>
      </w:r>
      <w:r>
        <w:t>. - 1 CD ; 7 h 26 min. - Letto da: Giuseppe Giordano</w:t>
      </w:r>
    </w:p>
    <w:p w14:paraId="467ACA55" w14:textId="77777777" w:rsidR="008A6CE4" w:rsidRDefault="008A6CE4" w:rsidP="008A6CE4"/>
    <w:p w14:paraId="6FB0ECBA" w14:textId="77777777" w:rsidR="008A6CE4" w:rsidRDefault="008A6CE4" w:rsidP="008A6CE4">
      <w:pPr>
        <w:pStyle w:val="Stilenotizia"/>
      </w:pPr>
      <w:r>
        <w:rPr>
          <w:b/>
          <w:bCs/>
        </w:rPr>
        <w:t>408323</w:t>
      </w:r>
      <w:r>
        <w:tab/>
        <w:t>De Giovanni, Maurizio</w:t>
      </w:r>
      <w:r>
        <w:br/>
      </w:r>
      <w:r>
        <w:rPr>
          <w:b/>
          <w:bCs/>
        </w:rPr>
        <w:t>[Commissario Ricciardi] : [13] : Caminito : un aprile del commissario Ricciardi</w:t>
      </w:r>
      <w:r>
        <w:t>. - 1 CD ; 9 h 19 min. - Letto da: Maria Teresa Azzolini</w:t>
      </w:r>
    </w:p>
    <w:p w14:paraId="71769134" w14:textId="77777777" w:rsidR="008A6CE4" w:rsidRDefault="008A6CE4" w:rsidP="008A6CE4"/>
    <w:p w14:paraId="6CAD7EFC" w14:textId="77777777" w:rsidR="008A6CE4" w:rsidRDefault="008A6CE4" w:rsidP="008A6CE4">
      <w:pPr>
        <w:pStyle w:val="Stilenotizia"/>
      </w:pPr>
      <w:r>
        <w:rPr>
          <w:b/>
          <w:bCs/>
        </w:rPr>
        <w:t>405556</w:t>
      </w:r>
      <w:r>
        <w:tab/>
        <w:t>De Giovanni, Maurizio</w:t>
      </w:r>
      <w:r>
        <w:br/>
      </w:r>
      <w:r>
        <w:rPr>
          <w:b/>
          <w:bCs/>
        </w:rPr>
        <w:t>Le solitudini dell'anima</w:t>
      </w:r>
      <w:r>
        <w:t>. - 1 CD ; 5 h 19 min. - Letto da: Anna Maria De Giovanni</w:t>
      </w:r>
    </w:p>
    <w:p w14:paraId="56ED7691" w14:textId="77777777" w:rsidR="008A6CE4" w:rsidRDefault="008A6CE4" w:rsidP="008A6CE4"/>
    <w:p w14:paraId="6EEA7D9A" w14:textId="77777777" w:rsidR="008A6CE4" w:rsidRDefault="008A6CE4" w:rsidP="008A6CE4">
      <w:pPr>
        <w:pStyle w:val="Stilenotizia"/>
      </w:pPr>
      <w:r>
        <w:rPr>
          <w:b/>
          <w:bCs/>
        </w:rPr>
        <w:t>406254</w:t>
      </w:r>
      <w:r>
        <w:tab/>
        <w:t>De Giovanni, Maurizio</w:t>
      </w:r>
      <w:r>
        <w:br/>
      </w:r>
      <w:r>
        <w:rPr>
          <w:b/>
          <w:bCs/>
        </w:rPr>
        <w:t>[I Guardiani] : [01] : I Guardiani</w:t>
      </w:r>
      <w:r>
        <w:t>. - 1 CD ; 11 h 36 min</w:t>
      </w:r>
    </w:p>
    <w:p w14:paraId="34E1707C" w14:textId="77777777" w:rsidR="008A6CE4" w:rsidRDefault="008A6CE4" w:rsidP="008A6CE4"/>
    <w:p w14:paraId="47A5227B" w14:textId="77777777" w:rsidR="008A6CE4" w:rsidRDefault="008A6CE4" w:rsidP="008A6CE4">
      <w:pPr>
        <w:pStyle w:val="Stilenotizia"/>
      </w:pPr>
      <w:r>
        <w:rPr>
          <w:b/>
          <w:bCs/>
        </w:rPr>
        <w:t>402873</w:t>
      </w:r>
      <w:r>
        <w:tab/>
        <w:t>De Marchi, Cesare</w:t>
      </w:r>
      <w:r>
        <w:br/>
      </w:r>
      <w:r>
        <w:rPr>
          <w:b/>
          <w:bCs/>
        </w:rPr>
        <w:t>La malattia del commissario</w:t>
      </w:r>
      <w:r>
        <w:t>. - 1 CD ; 5 h 3 min. - Letto da: Gian Carlo Morando</w:t>
      </w:r>
    </w:p>
    <w:p w14:paraId="2528B5EE" w14:textId="77777777" w:rsidR="008A6CE4" w:rsidRDefault="008A6CE4" w:rsidP="008A6CE4"/>
    <w:p w14:paraId="25D83EDC" w14:textId="77777777" w:rsidR="008A6CE4" w:rsidRDefault="008A6CE4" w:rsidP="008A6CE4">
      <w:pPr>
        <w:pStyle w:val="Stilenotizia"/>
      </w:pPr>
      <w:r>
        <w:rPr>
          <w:b/>
          <w:bCs/>
        </w:rPr>
        <w:t>404566</w:t>
      </w:r>
      <w:r>
        <w:tab/>
        <w:t>De Rienzo, Giorgio</w:t>
      </w:r>
      <w:r>
        <w:br/>
      </w:r>
      <w:r>
        <w:rPr>
          <w:b/>
          <w:bCs/>
        </w:rPr>
        <w:t>Caccia al ladro in casa Savoia</w:t>
      </w:r>
      <w:r>
        <w:t>. - 1 CD ; 10 h 29 min. - Letto da: Arte Perino Perotti</w:t>
      </w:r>
    </w:p>
    <w:p w14:paraId="73F037C4" w14:textId="77777777" w:rsidR="008A6CE4" w:rsidRDefault="008A6CE4" w:rsidP="008A6CE4"/>
    <w:p w14:paraId="61983CBB" w14:textId="77777777" w:rsidR="008A6CE4" w:rsidRDefault="008A6CE4" w:rsidP="008A6CE4">
      <w:pPr>
        <w:pStyle w:val="Stilenotizia"/>
      </w:pPr>
      <w:r>
        <w:rPr>
          <w:b/>
          <w:bCs/>
        </w:rPr>
        <w:t>401283</w:t>
      </w:r>
      <w:r>
        <w:tab/>
        <w:t>Deaver, Jeffery</w:t>
      </w:r>
      <w:r>
        <w:br/>
      </w:r>
      <w:r>
        <w:rPr>
          <w:b/>
          <w:bCs/>
        </w:rPr>
        <w:t>[Kathryn Dance] : [1] : La bambola che dorme</w:t>
      </w:r>
      <w:r>
        <w:t>. - 1 CD ; 16 h 29 min. - Letto da: Valeria Zatti</w:t>
      </w:r>
    </w:p>
    <w:p w14:paraId="285ECCBE" w14:textId="77777777" w:rsidR="008A6CE4" w:rsidRDefault="008A6CE4" w:rsidP="008A6CE4"/>
    <w:p w14:paraId="57E163B2" w14:textId="77777777" w:rsidR="008A6CE4" w:rsidRDefault="008A6CE4" w:rsidP="008A6CE4">
      <w:pPr>
        <w:pStyle w:val="Stilenotizia"/>
      </w:pPr>
      <w:r>
        <w:rPr>
          <w:b/>
          <w:bCs/>
        </w:rPr>
        <w:t>404117</w:t>
      </w:r>
      <w:r>
        <w:tab/>
        <w:t>Deaver, Jeffery</w:t>
      </w:r>
      <w:r>
        <w:br/>
      </w:r>
      <w:r>
        <w:rPr>
          <w:b/>
          <w:bCs/>
        </w:rPr>
        <w:t>[Kathryn Dance] : [2] : La strada delle croci</w:t>
      </w:r>
      <w:r>
        <w:t>. - 1 CD ; 17 h 4 min. - Letto da: Annie Cerreto</w:t>
      </w:r>
    </w:p>
    <w:p w14:paraId="7CBA9939" w14:textId="77777777" w:rsidR="008A6CE4" w:rsidRDefault="008A6CE4" w:rsidP="008A6CE4"/>
    <w:p w14:paraId="1D951FB0" w14:textId="77777777" w:rsidR="008A6CE4" w:rsidRDefault="008A6CE4" w:rsidP="008A6CE4">
      <w:pPr>
        <w:pStyle w:val="Stilenotizia"/>
      </w:pPr>
      <w:r>
        <w:rPr>
          <w:b/>
          <w:bCs/>
        </w:rPr>
        <w:t>404512</w:t>
      </w:r>
      <w:r>
        <w:tab/>
        <w:t>Deaver, Jeffery</w:t>
      </w:r>
      <w:r>
        <w:br/>
      </w:r>
      <w:r>
        <w:rPr>
          <w:b/>
          <w:bCs/>
        </w:rPr>
        <w:t>[Kathryn Dance] : [3] : Sarò la tua ombra</w:t>
      </w:r>
      <w:r>
        <w:t>. - 1 CD ; 18 h 8 min. - Letto da: Stefano Cazzador</w:t>
      </w:r>
    </w:p>
    <w:p w14:paraId="7CED5FB3" w14:textId="77777777" w:rsidR="008A6CE4" w:rsidRDefault="008A6CE4" w:rsidP="008A6CE4"/>
    <w:p w14:paraId="397D6225" w14:textId="77777777" w:rsidR="008A6CE4" w:rsidRDefault="008A6CE4" w:rsidP="008A6CE4">
      <w:pPr>
        <w:pStyle w:val="Stilenotizia"/>
      </w:pPr>
      <w:r>
        <w:rPr>
          <w:b/>
          <w:bCs/>
        </w:rPr>
        <w:t>404121</w:t>
      </w:r>
      <w:r>
        <w:tab/>
        <w:t>Deaver, Jeffery</w:t>
      </w:r>
      <w:r>
        <w:br/>
      </w:r>
      <w:r>
        <w:rPr>
          <w:b/>
          <w:bCs/>
        </w:rPr>
        <w:t>[Lincoln Rhyme] : [01] : Il collezionista di ossa</w:t>
      </w:r>
      <w:r>
        <w:t>. - 1 CD ; 15 h 39 min. - Letto da: Elena Bettinetti</w:t>
      </w:r>
    </w:p>
    <w:p w14:paraId="1A2AF2B2" w14:textId="77777777" w:rsidR="008A6CE4" w:rsidRDefault="008A6CE4" w:rsidP="008A6CE4"/>
    <w:p w14:paraId="7CAD548D" w14:textId="77777777" w:rsidR="008A6CE4" w:rsidRDefault="008A6CE4" w:rsidP="008A6CE4">
      <w:pPr>
        <w:pStyle w:val="Stilenotizia"/>
      </w:pPr>
      <w:r>
        <w:rPr>
          <w:b/>
          <w:bCs/>
        </w:rPr>
        <w:t>404118</w:t>
      </w:r>
      <w:r>
        <w:tab/>
        <w:t>Deaver, Jeffery</w:t>
      </w:r>
      <w:r>
        <w:br/>
      </w:r>
      <w:r>
        <w:rPr>
          <w:b/>
          <w:bCs/>
        </w:rPr>
        <w:t>[Lincoln Rhyme] : [02] : Lo scheletro che balla</w:t>
      </w:r>
      <w:r>
        <w:t>. - 1 CD ; 18 h 57 min. - Letto da: Maria Teresa Azzolini</w:t>
      </w:r>
    </w:p>
    <w:p w14:paraId="2091A6C7" w14:textId="77777777" w:rsidR="008A6CE4" w:rsidRDefault="008A6CE4" w:rsidP="008A6CE4"/>
    <w:p w14:paraId="0EB7D605" w14:textId="77777777" w:rsidR="008A6CE4" w:rsidRDefault="008A6CE4" w:rsidP="008A6CE4">
      <w:pPr>
        <w:pStyle w:val="Stilenotizia"/>
      </w:pPr>
      <w:r>
        <w:rPr>
          <w:b/>
          <w:bCs/>
        </w:rPr>
        <w:t>404122</w:t>
      </w:r>
      <w:r>
        <w:tab/>
        <w:t>Deaver, Jeffery</w:t>
      </w:r>
      <w:r>
        <w:br/>
      </w:r>
      <w:r>
        <w:rPr>
          <w:b/>
          <w:bCs/>
        </w:rPr>
        <w:t>[Lincoln Rhyme] : [03] : La sedia vuota</w:t>
      </w:r>
      <w:r>
        <w:t>. - 1 CD ; 19 h 21 min. - Letto da: Flavio Marcenaro</w:t>
      </w:r>
    </w:p>
    <w:p w14:paraId="3D9A3A5C" w14:textId="77777777" w:rsidR="008A6CE4" w:rsidRDefault="008A6CE4" w:rsidP="008A6CE4"/>
    <w:p w14:paraId="60BDAC45" w14:textId="77777777" w:rsidR="008A6CE4" w:rsidRDefault="008A6CE4" w:rsidP="008A6CE4">
      <w:pPr>
        <w:pStyle w:val="Stilenotizia"/>
      </w:pPr>
      <w:r>
        <w:rPr>
          <w:b/>
          <w:bCs/>
        </w:rPr>
        <w:t>404123</w:t>
      </w:r>
      <w:r>
        <w:tab/>
        <w:t>Deaver, Jeffery</w:t>
      </w:r>
      <w:r>
        <w:br/>
      </w:r>
      <w:r>
        <w:rPr>
          <w:b/>
          <w:bCs/>
        </w:rPr>
        <w:t>[Lincoln Rhyme] : [04] : La scimmia di pietra</w:t>
      </w:r>
      <w:r>
        <w:t>. - 1 CD ; 21 h 59 min. - Letto da: Michele Inturri</w:t>
      </w:r>
    </w:p>
    <w:p w14:paraId="6786AC87" w14:textId="77777777" w:rsidR="008A6CE4" w:rsidRDefault="008A6CE4" w:rsidP="008A6CE4"/>
    <w:p w14:paraId="3495B29A" w14:textId="77777777" w:rsidR="008A6CE4" w:rsidRDefault="008A6CE4" w:rsidP="008A6CE4">
      <w:pPr>
        <w:pStyle w:val="Stilenotizia"/>
      </w:pPr>
      <w:r>
        <w:rPr>
          <w:b/>
          <w:bCs/>
        </w:rPr>
        <w:t>404119</w:t>
      </w:r>
      <w:r>
        <w:tab/>
        <w:t>Deaver, Jeffery</w:t>
      </w:r>
      <w:r>
        <w:br/>
      </w:r>
      <w:r>
        <w:rPr>
          <w:b/>
          <w:bCs/>
        </w:rPr>
        <w:t>[Lincoln Rhyme] : [05] : L'uomo scomparso</w:t>
      </w:r>
      <w:r>
        <w:t>. - 1 CD ; 20 h 9 min. - Letto da: Annie Cerreto</w:t>
      </w:r>
    </w:p>
    <w:p w14:paraId="6DF18593" w14:textId="77777777" w:rsidR="008A6CE4" w:rsidRDefault="008A6CE4" w:rsidP="008A6CE4"/>
    <w:p w14:paraId="659E4B1E" w14:textId="77777777" w:rsidR="008A6CE4" w:rsidRDefault="008A6CE4" w:rsidP="008A6CE4">
      <w:pPr>
        <w:pStyle w:val="Stilenotizia"/>
      </w:pPr>
      <w:r>
        <w:rPr>
          <w:b/>
          <w:bCs/>
        </w:rPr>
        <w:t>403645</w:t>
      </w:r>
      <w:r>
        <w:tab/>
        <w:t>Deaver, Jeffery</w:t>
      </w:r>
      <w:r>
        <w:br/>
      </w:r>
      <w:r>
        <w:rPr>
          <w:b/>
          <w:bCs/>
        </w:rPr>
        <w:t>[Lincoln Rhyme] : [06] : La dodicesima carta</w:t>
      </w:r>
      <w:r>
        <w:t>. - 1 CD ; 19 h 44 min. - Letto da: Annie Cerreto</w:t>
      </w:r>
    </w:p>
    <w:p w14:paraId="04B49B57" w14:textId="77777777" w:rsidR="008A6CE4" w:rsidRDefault="008A6CE4" w:rsidP="008A6CE4"/>
    <w:p w14:paraId="1FB7F920" w14:textId="77777777" w:rsidR="008A6CE4" w:rsidRDefault="008A6CE4" w:rsidP="008A6CE4">
      <w:pPr>
        <w:pStyle w:val="Stilenotizia"/>
      </w:pPr>
      <w:r>
        <w:rPr>
          <w:b/>
          <w:bCs/>
        </w:rPr>
        <w:t>403646</w:t>
      </w:r>
      <w:r>
        <w:tab/>
        <w:t>Deaver, Jeffery</w:t>
      </w:r>
      <w:r>
        <w:br/>
      </w:r>
      <w:r>
        <w:rPr>
          <w:b/>
          <w:bCs/>
        </w:rPr>
        <w:t>[Lincoln Rhyme] : [07] : La luna fredda</w:t>
      </w:r>
      <w:r>
        <w:t>. - 1 CD ; 19 h 3 min. - Letto da: Annie Cerreto</w:t>
      </w:r>
    </w:p>
    <w:p w14:paraId="6FDD1405" w14:textId="77777777" w:rsidR="008A6CE4" w:rsidRDefault="008A6CE4" w:rsidP="008A6CE4"/>
    <w:p w14:paraId="0F55E407" w14:textId="77777777" w:rsidR="008A6CE4" w:rsidRDefault="008A6CE4" w:rsidP="008A6CE4">
      <w:pPr>
        <w:pStyle w:val="Stilenotizia"/>
      </w:pPr>
      <w:r>
        <w:rPr>
          <w:b/>
          <w:bCs/>
        </w:rPr>
        <w:t>403976</w:t>
      </w:r>
      <w:r>
        <w:tab/>
        <w:t>Deaver, Jeffery</w:t>
      </w:r>
      <w:r>
        <w:br/>
      </w:r>
      <w:r>
        <w:rPr>
          <w:b/>
          <w:bCs/>
        </w:rPr>
        <w:t>[Lincoln Rhyme] : [08] : La finestra rotta</w:t>
      </w:r>
      <w:r>
        <w:t>. - 1 CD ; 19 h 54 min. - Letto da: Annie Cerreto</w:t>
      </w:r>
    </w:p>
    <w:p w14:paraId="6D199CB5" w14:textId="77777777" w:rsidR="008A6CE4" w:rsidRDefault="008A6CE4" w:rsidP="008A6CE4"/>
    <w:p w14:paraId="0A9DC67D" w14:textId="77777777" w:rsidR="008A6CE4" w:rsidRDefault="008A6CE4" w:rsidP="008A6CE4">
      <w:pPr>
        <w:pStyle w:val="Stilenotizia"/>
      </w:pPr>
      <w:r>
        <w:rPr>
          <w:b/>
          <w:bCs/>
        </w:rPr>
        <w:t>403975</w:t>
      </w:r>
      <w:r>
        <w:tab/>
        <w:t>Deaver, Jeffery</w:t>
      </w:r>
      <w:r>
        <w:br/>
      </w:r>
      <w:r>
        <w:rPr>
          <w:b/>
          <w:bCs/>
        </w:rPr>
        <w:t>[Lincoln Rhyme] : [09] : Il filo che brucia</w:t>
      </w:r>
      <w:r>
        <w:t>. - 1 CD ; 18 h 25 min. - Letto da: Annie Cerreto</w:t>
      </w:r>
    </w:p>
    <w:p w14:paraId="61D47144" w14:textId="77777777" w:rsidR="008A6CE4" w:rsidRDefault="008A6CE4" w:rsidP="008A6CE4"/>
    <w:p w14:paraId="2E0A1EF6" w14:textId="77777777" w:rsidR="008A6CE4" w:rsidRDefault="008A6CE4" w:rsidP="008A6CE4">
      <w:pPr>
        <w:pStyle w:val="Stilenotizia"/>
      </w:pPr>
      <w:r>
        <w:rPr>
          <w:b/>
          <w:bCs/>
        </w:rPr>
        <w:t>406796</w:t>
      </w:r>
      <w:r>
        <w:tab/>
        <w:t>Deaver, Jeffery</w:t>
      </w:r>
      <w:r>
        <w:br/>
      </w:r>
      <w:r>
        <w:rPr>
          <w:b/>
          <w:bCs/>
        </w:rPr>
        <w:t>[Lincoln Rhyme] : [10] : La stanza della morte</w:t>
      </w:r>
      <w:r>
        <w:t>. - 1 CD ; 15 h 32 min. - Letto da: Alessandro Capasso</w:t>
      </w:r>
    </w:p>
    <w:p w14:paraId="5552945D" w14:textId="77777777" w:rsidR="008A6CE4" w:rsidRDefault="008A6CE4" w:rsidP="008A6CE4"/>
    <w:p w14:paraId="5C129B2F" w14:textId="77777777" w:rsidR="008A6CE4" w:rsidRDefault="008A6CE4" w:rsidP="008A6CE4">
      <w:pPr>
        <w:pStyle w:val="Stilenotizia"/>
      </w:pPr>
      <w:r>
        <w:rPr>
          <w:b/>
          <w:bCs/>
        </w:rPr>
        <w:t>406268</w:t>
      </w:r>
      <w:r>
        <w:tab/>
        <w:t>Deaver, Jeffery</w:t>
      </w:r>
      <w:r>
        <w:br/>
      </w:r>
      <w:r>
        <w:rPr>
          <w:b/>
          <w:bCs/>
        </w:rPr>
        <w:t>[Lincoln Rhyme] : [12] : L’ombra del collezionista</w:t>
      </w:r>
      <w:r>
        <w:t>. - 1 CD ; 14 h 4 min. - Letto da: Maurizio Reolon</w:t>
      </w:r>
    </w:p>
    <w:p w14:paraId="50D84D63" w14:textId="77777777" w:rsidR="008A6CE4" w:rsidRDefault="008A6CE4" w:rsidP="008A6CE4"/>
    <w:p w14:paraId="151DBDB6" w14:textId="77777777" w:rsidR="008A6CE4" w:rsidRDefault="008A6CE4" w:rsidP="008A6CE4">
      <w:pPr>
        <w:pStyle w:val="Stilenotizia"/>
      </w:pPr>
      <w:r>
        <w:rPr>
          <w:b/>
          <w:bCs/>
        </w:rPr>
        <w:t>406479</w:t>
      </w:r>
      <w:r>
        <w:tab/>
        <w:t>Deaver, Jeffery</w:t>
      </w:r>
      <w:r>
        <w:br/>
      </w:r>
      <w:r>
        <w:rPr>
          <w:b/>
          <w:bCs/>
        </w:rPr>
        <w:t>[Lincoln Rhyme] : [13] : Il re dei morti : una storia di Lincoln Rhyme</w:t>
      </w:r>
      <w:r>
        <w:t>. - 1 CD ; 2 h 2 min. - Letto da: Mario Ballotta</w:t>
      </w:r>
    </w:p>
    <w:p w14:paraId="3103B46D" w14:textId="77777777" w:rsidR="008A6CE4" w:rsidRDefault="008A6CE4" w:rsidP="008A6CE4"/>
    <w:p w14:paraId="762D941C" w14:textId="77777777" w:rsidR="008A6CE4" w:rsidRDefault="008A6CE4" w:rsidP="008A6CE4">
      <w:pPr>
        <w:pStyle w:val="Stilenotizia"/>
      </w:pPr>
      <w:r>
        <w:rPr>
          <w:b/>
          <w:bCs/>
        </w:rPr>
        <w:t>405749</w:t>
      </w:r>
      <w:r>
        <w:tab/>
        <w:t>Deaver, Jeffery</w:t>
      </w:r>
      <w:r>
        <w:br/>
      </w:r>
      <w:r>
        <w:rPr>
          <w:b/>
          <w:bCs/>
        </w:rPr>
        <w:t>[Lincoln Rhyme] : [14] : Il bacio d’acciaio</w:t>
      </w:r>
      <w:r>
        <w:t>. - 1 CD ; 19 h 4 min. - Letto da: Katia Vicenzi</w:t>
      </w:r>
    </w:p>
    <w:p w14:paraId="4D97E032" w14:textId="77777777" w:rsidR="008A6CE4" w:rsidRDefault="008A6CE4" w:rsidP="008A6CE4"/>
    <w:p w14:paraId="5680B8E7" w14:textId="77777777" w:rsidR="008A6CE4" w:rsidRDefault="008A6CE4" w:rsidP="008A6CE4">
      <w:pPr>
        <w:pStyle w:val="Stilenotizia"/>
      </w:pPr>
      <w:r>
        <w:rPr>
          <w:b/>
          <w:bCs/>
        </w:rPr>
        <w:t>406882</w:t>
      </w:r>
      <w:r>
        <w:tab/>
        <w:t>Deaver, Jeffery</w:t>
      </w:r>
      <w:r>
        <w:br/>
      </w:r>
      <w:r>
        <w:rPr>
          <w:b/>
          <w:bCs/>
        </w:rPr>
        <w:t>[Lincoln Rhyme] : [15] : Il valzer dell’impiccato</w:t>
      </w:r>
      <w:r>
        <w:t>. - 1 CD ; 16 h 29 min. - Letto da: Paolo Madaro</w:t>
      </w:r>
    </w:p>
    <w:p w14:paraId="23424E7C" w14:textId="77777777" w:rsidR="008A6CE4" w:rsidRDefault="008A6CE4" w:rsidP="008A6CE4"/>
    <w:p w14:paraId="41C9B959" w14:textId="77777777" w:rsidR="008A6CE4" w:rsidRDefault="008A6CE4" w:rsidP="008A6CE4">
      <w:pPr>
        <w:pStyle w:val="Stilenotizia"/>
      </w:pPr>
      <w:r>
        <w:rPr>
          <w:b/>
          <w:bCs/>
        </w:rPr>
        <w:t>406787</w:t>
      </w:r>
      <w:r>
        <w:tab/>
        <w:t>Deaver, Jeffery</w:t>
      </w:r>
      <w:r>
        <w:br/>
      </w:r>
      <w:r>
        <w:rPr>
          <w:b/>
          <w:bCs/>
        </w:rPr>
        <w:t>[Lincoln Rhyme] : [16] : Il taglio di Dio</w:t>
      </w:r>
      <w:r>
        <w:t>. - 1 CD ; 14 h 54 min. - Letto da: Mario Ballotta</w:t>
      </w:r>
    </w:p>
    <w:p w14:paraId="72D85E0D" w14:textId="77777777" w:rsidR="008A6CE4" w:rsidRDefault="008A6CE4" w:rsidP="008A6CE4"/>
    <w:p w14:paraId="719D06F1" w14:textId="77777777" w:rsidR="008A6CE4" w:rsidRDefault="008A6CE4" w:rsidP="008A6CE4">
      <w:pPr>
        <w:pStyle w:val="Stilenotizia"/>
      </w:pPr>
      <w:r>
        <w:rPr>
          <w:b/>
          <w:bCs/>
        </w:rPr>
        <w:t>408016</w:t>
      </w:r>
      <w:r>
        <w:tab/>
        <w:t>Deaver, Jeffery</w:t>
      </w:r>
      <w:r>
        <w:br/>
      </w:r>
      <w:r>
        <w:rPr>
          <w:b/>
          <w:bCs/>
        </w:rPr>
        <w:t>[Lincoln Rhyme] : [19] : Il visitatore notturno</w:t>
      </w:r>
      <w:r>
        <w:t>. - 1 CD ; 14 h 49 min. - Letto da: Ugo Rosati</w:t>
      </w:r>
    </w:p>
    <w:p w14:paraId="30202CE2" w14:textId="77777777" w:rsidR="008A6CE4" w:rsidRDefault="008A6CE4" w:rsidP="008A6CE4"/>
    <w:p w14:paraId="5D66B224" w14:textId="77777777" w:rsidR="008A6CE4" w:rsidRDefault="008A6CE4" w:rsidP="008A6CE4">
      <w:pPr>
        <w:pStyle w:val="Stilenotizia"/>
      </w:pPr>
      <w:r>
        <w:rPr>
          <w:b/>
          <w:bCs/>
        </w:rPr>
        <w:t>404039</w:t>
      </w:r>
      <w:r>
        <w:tab/>
        <w:t>Deaver, Jeffery</w:t>
      </w:r>
      <w:r>
        <w:br/>
      </w:r>
      <w:r>
        <w:rPr>
          <w:b/>
          <w:bCs/>
        </w:rPr>
        <w:t>La lacrima del diavolo</w:t>
      </w:r>
      <w:r>
        <w:t>. - 1 CD ; 13 h 58 min. - Letto da: Noemi Bigarella</w:t>
      </w:r>
    </w:p>
    <w:p w14:paraId="47CCF954" w14:textId="77777777" w:rsidR="008A6CE4" w:rsidRDefault="008A6CE4" w:rsidP="008A6CE4"/>
    <w:p w14:paraId="1D85D4B9" w14:textId="77777777" w:rsidR="008A6CE4" w:rsidRDefault="008A6CE4" w:rsidP="008A6CE4">
      <w:pPr>
        <w:pStyle w:val="Stilenotizia"/>
      </w:pPr>
      <w:r>
        <w:rPr>
          <w:b/>
          <w:bCs/>
        </w:rPr>
        <w:t>406071</w:t>
      </w:r>
      <w:r>
        <w:tab/>
        <w:t>Deaver, Jeffery</w:t>
      </w:r>
      <w:r>
        <w:br/>
      </w:r>
      <w:r>
        <w:rPr>
          <w:b/>
          <w:bCs/>
        </w:rPr>
        <w:t>[Trilogia di Rune] : [1] : Nero a Manhattan</w:t>
      </w:r>
      <w:r>
        <w:t>. - 1 CD ; 8 h 44 min. - Letto da: Stefano Masiero</w:t>
      </w:r>
    </w:p>
    <w:p w14:paraId="323E8271" w14:textId="77777777" w:rsidR="008A6CE4" w:rsidRDefault="008A6CE4" w:rsidP="008A6CE4"/>
    <w:p w14:paraId="231EFC99" w14:textId="77777777" w:rsidR="008A6CE4" w:rsidRDefault="008A6CE4" w:rsidP="008A6CE4">
      <w:pPr>
        <w:pStyle w:val="Stilenotizia"/>
      </w:pPr>
      <w:r>
        <w:rPr>
          <w:b/>
          <w:bCs/>
        </w:rPr>
        <w:t>406072</w:t>
      </w:r>
      <w:r>
        <w:tab/>
        <w:t>Deaver, Jeffery</w:t>
      </w:r>
      <w:r>
        <w:br/>
      </w:r>
      <w:r>
        <w:rPr>
          <w:b/>
          <w:bCs/>
        </w:rPr>
        <w:t>[Trilogia di Rune] : [2] : Requiem per una pornostar</w:t>
      </w:r>
      <w:r>
        <w:t>. - 1 CD ; 8 h 38 min. - Letto da: Enrico Menna Rubino</w:t>
      </w:r>
    </w:p>
    <w:p w14:paraId="76CD415C" w14:textId="77777777" w:rsidR="008A6CE4" w:rsidRDefault="008A6CE4" w:rsidP="008A6CE4"/>
    <w:p w14:paraId="3B516713" w14:textId="77777777" w:rsidR="008A6CE4" w:rsidRDefault="008A6CE4" w:rsidP="008A6CE4">
      <w:pPr>
        <w:pStyle w:val="Stilenotizia"/>
      </w:pPr>
      <w:r>
        <w:rPr>
          <w:b/>
          <w:bCs/>
        </w:rPr>
        <w:t>403819</w:t>
      </w:r>
      <w:r>
        <w:tab/>
        <w:t>Deaver, Jeffery</w:t>
      </w:r>
      <w:r>
        <w:br/>
      </w:r>
      <w:r>
        <w:rPr>
          <w:b/>
          <w:bCs/>
        </w:rPr>
        <w:t>Il silenzio dei rapiti</w:t>
      </w:r>
      <w:r>
        <w:t>. - 1 CD ; 21 h 35 min. - Letto da: Annie Cerreto</w:t>
      </w:r>
    </w:p>
    <w:p w14:paraId="3CEC1919" w14:textId="77777777" w:rsidR="008A6CE4" w:rsidRDefault="008A6CE4" w:rsidP="008A6CE4"/>
    <w:p w14:paraId="488B9BB7" w14:textId="77777777" w:rsidR="008A6CE4" w:rsidRDefault="008A6CE4" w:rsidP="008A6CE4">
      <w:pPr>
        <w:pStyle w:val="Stilenotizia"/>
      </w:pPr>
      <w:r>
        <w:rPr>
          <w:b/>
          <w:bCs/>
        </w:rPr>
        <w:t>404124</w:t>
      </w:r>
      <w:r>
        <w:tab/>
        <w:t>Deighton, Len</w:t>
      </w:r>
      <w:r>
        <w:br/>
      </w:r>
      <w:r>
        <w:rPr>
          <w:b/>
          <w:bCs/>
        </w:rPr>
        <w:t>Brilla, brilla, piccola spia</w:t>
      </w:r>
      <w:r>
        <w:t>. - 1 CD ; 9 h 1 min. - Letto da: Anna Maria Tortorella</w:t>
      </w:r>
    </w:p>
    <w:p w14:paraId="2EE187D5" w14:textId="77777777" w:rsidR="008A6CE4" w:rsidRDefault="008A6CE4" w:rsidP="008A6CE4"/>
    <w:p w14:paraId="1D24D3BE" w14:textId="77777777" w:rsidR="008A6CE4" w:rsidRDefault="008A6CE4" w:rsidP="008A6CE4">
      <w:pPr>
        <w:pStyle w:val="Stilenotizia"/>
      </w:pPr>
      <w:r>
        <w:rPr>
          <w:b/>
          <w:bCs/>
        </w:rPr>
        <w:t>405169</w:t>
      </w:r>
      <w:r>
        <w:tab/>
        <w:t>Deighton, Len</w:t>
      </w:r>
      <w:r>
        <w:br/>
      </w:r>
      <w:r>
        <w:rPr>
          <w:b/>
          <w:bCs/>
        </w:rPr>
        <w:t>La grande spia : 1941 : i nazisti occupano la Gran Bretagna</w:t>
      </w:r>
      <w:r>
        <w:t>. - 1 CD ; 12 h 47 min. - Letto da: Carlo Sormani</w:t>
      </w:r>
    </w:p>
    <w:p w14:paraId="28DBDFF0" w14:textId="77777777" w:rsidR="008A6CE4" w:rsidRDefault="008A6CE4" w:rsidP="008A6CE4"/>
    <w:p w14:paraId="162AD1B5" w14:textId="77777777" w:rsidR="008A6CE4" w:rsidRDefault="008A6CE4" w:rsidP="008A6CE4">
      <w:pPr>
        <w:pStyle w:val="Stilenotizia"/>
      </w:pPr>
      <w:r>
        <w:rPr>
          <w:b/>
          <w:bCs/>
        </w:rPr>
        <w:t>402782</w:t>
      </w:r>
      <w:r>
        <w:tab/>
        <w:t>Deighton, Len</w:t>
      </w:r>
      <w:r>
        <w:br/>
      </w:r>
      <w:r>
        <w:rPr>
          <w:b/>
          <w:bCs/>
        </w:rPr>
        <w:t>Mexico City</w:t>
      </w:r>
      <w:r>
        <w:t>. - 1 CD ; 19 h 39 min. - Letto da: Calandrino</w:t>
      </w:r>
    </w:p>
    <w:p w14:paraId="03BBC63A" w14:textId="77777777" w:rsidR="008A6CE4" w:rsidRDefault="008A6CE4" w:rsidP="008A6CE4"/>
    <w:p w14:paraId="55B05EC2" w14:textId="77777777" w:rsidR="008A6CE4" w:rsidRDefault="008A6CE4" w:rsidP="008A6CE4">
      <w:pPr>
        <w:pStyle w:val="Stilenotizia"/>
      </w:pPr>
      <w:r>
        <w:rPr>
          <w:b/>
          <w:bCs/>
        </w:rPr>
        <w:t>400012</w:t>
      </w:r>
      <w:r>
        <w:tab/>
        <w:t>DeMille, Nelson</w:t>
      </w:r>
      <w:r>
        <w:br/>
      </w:r>
      <w:r>
        <w:rPr>
          <w:b/>
          <w:bCs/>
        </w:rPr>
        <w:t>La figlia del generale</w:t>
      </w:r>
      <w:r>
        <w:t>. - 1 CD ; 16 h 58 min</w:t>
      </w:r>
    </w:p>
    <w:p w14:paraId="6A302173" w14:textId="77777777" w:rsidR="008A6CE4" w:rsidRDefault="008A6CE4" w:rsidP="008A6CE4"/>
    <w:p w14:paraId="538024F9" w14:textId="77777777" w:rsidR="008A6CE4" w:rsidRDefault="008A6CE4" w:rsidP="008A6CE4">
      <w:pPr>
        <w:pStyle w:val="Stilenotizia"/>
      </w:pPr>
      <w:r>
        <w:rPr>
          <w:b/>
          <w:bCs/>
        </w:rPr>
        <w:t>405381</w:t>
      </w:r>
      <w:r>
        <w:tab/>
        <w:t>DeMille, Nelson</w:t>
      </w:r>
      <w:r>
        <w:br/>
      </w:r>
      <w:r>
        <w:rPr>
          <w:b/>
          <w:bCs/>
        </w:rPr>
        <w:t>Morte a Plum Island</w:t>
      </w:r>
      <w:r>
        <w:t>. - 1 CD ; 21 h 1 min. - Letto da: Luciano Battani</w:t>
      </w:r>
    </w:p>
    <w:p w14:paraId="76174962" w14:textId="77777777" w:rsidR="008A6CE4" w:rsidRDefault="008A6CE4" w:rsidP="008A6CE4"/>
    <w:p w14:paraId="76672823" w14:textId="77777777" w:rsidR="008A6CE4" w:rsidRDefault="008A6CE4" w:rsidP="008A6CE4">
      <w:pPr>
        <w:pStyle w:val="Stilenotizia"/>
      </w:pPr>
      <w:r>
        <w:rPr>
          <w:b/>
          <w:bCs/>
        </w:rPr>
        <w:t>405714</w:t>
      </w:r>
      <w:r>
        <w:tab/>
        <w:t>Dexter, Colin</w:t>
      </w:r>
      <w:r>
        <w:br/>
      </w:r>
      <w:r>
        <w:rPr>
          <w:b/>
          <w:bCs/>
        </w:rPr>
        <w:t>Al momento della scomparsa la ragazza indossava</w:t>
      </w:r>
      <w:r>
        <w:t>. - 1 CD ; 9 h 28 min. - Letto da: Renata</w:t>
      </w:r>
    </w:p>
    <w:p w14:paraId="6E7BCA83" w14:textId="77777777" w:rsidR="008A6CE4" w:rsidRDefault="008A6CE4" w:rsidP="008A6CE4"/>
    <w:p w14:paraId="1E14F0EA" w14:textId="77777777" w:rsidR="008A6CE4" w:rsidRDefault="008A6CE4" w:rsidP="008A6CE4">
      <w:pPr>
        <w:pStyle w:val="Stilenotizia"/>
      </w:pPr>
      <w:r>
        <w:rPr>
          <w:b/>
          <w:bCs/>
        </w:rPr>
        <w:t>405828</w:t>
      </w:r>
      <w:r>
        <w:tab/>
        <w:t>Dexter, Colin</w:t>
      </w:r>
      <w:r>
        <w:br/>
      </w:r>
      <w:r>
        <w:rPr>
          <w:b/>
          <w:bCs/>
        </w:rPr>
        <w:t>La fanciulla è morta</w:t>
      </w:r>
      <w:r>
        <w:t>. - 1 CD ; 7 h 19 min. - Letto da: Mario Vallotta</w:t>
      </w:r>
    </w:p>
    <w:p w14:paraId="246AF516" w14:textId="77777777" w:rsidR="008A6CE4" w:rsidRDefault="008A6CE4" w:rsidP="008A6CE4"/>
    <w:p w14:paraId="364909AF" w14:textId="77777777" w:rsidR="008A6CE4" w:rsidRDefault="008A6CE4" w:rsidP="008A6CE4">
      <w:pPr>
        <w:pStyle w:val="Stilenotizia"/>
      </w:pPr>
      <w:r>
        <w:rPr>
          <w:b/>
          <w:bCs/>
        </w:rPr>
        <w:t>406377</w:t>
      </w:r>
      <w:r>
        <w:tab/>
        <w:t>Dexter, Colin</w:t>
      </w:r>
      <w:r>
        <w:br/>
      </w:r>
      <w:r>
        <w:rPr>
          <w:b/>
          <w:bCs/>
        </w:rPr>
        <w:t>Le figlie di Caino</w:t>
      </w:r>
      <w:r>
        <w:t>. - 1 CD ; 9 h 8 min. - Letto da: Rubino Enrico Menna</w:t>
      </w:r>
    </w:p>
    <w:p w14:paraId="2B055D5C" w14:textId="77777777" w:rsidR="008A6CE4" w:rsidRDefault="008A6CE4" w:rsidP="008A6CE4"/>
    <w:p w14:paraId="07DB63A6" w14:textId="77777777" w:rsidR="008A6CE4" w:rsidRDefault="008A6CE4" w:rsidP="008A6CE4">
      <w:pPr>
        <w:pStyle w:val="Stilenotizia"/>
      </w:pPr>
      <w:r>
        <w:rPr>
          <w:b/>
          <w:bCs/>
        </w:rPr>
        <w:t>407074</w:t>
      </w:r>
      <w:r>
        <w:tab/>
        <w:t>Dexter, Colin</w:t>
      </w:r>
      <w:r>
        <w:br/>
      </w:r>
      <w:r>
        <w:rPr>
          <w:b/>
          <w:bCs/>
        </w:rPr>
        <w:t>Il giorno del rimorso</w:t>
      </w:r>
      <w:r>
        <w:t>. - 1 CD ; 14 h 6 min. - Letto da: Romano De Colle</w:t>
      </w:r>
    </w:p>
    <w:p w14:paraId="068A86E3" w14:textId="77777777" w:rsidR="008A6CE4" w:rsidRDefault="008A6CE4" w:rsidP="008A6CE4"/>
    <w:p w14:paraId="0B65730E" w14:textId="77777777" w:rsidR="008A6CE4" w:rsidRDefault="008A6CE4" w:rsidP="008A6CE4">
      <w:pPr>
        <w:pStyle w:val="Stilenotizia"/>
      </w:pPr>
      <w:r>
        <w:rPr>
          <w:b/>
          <w:bCs/>
        </w:rPr>
        <w:t>406137</w:t>
      </w:r>
      <w:r>
        <w:tab/>
        <w:t>Dexter, Colin</w:t>
      </w:r>
      <w:r>
        <w:br/>
      </w:r>
      <w:r>
        <w:rPr>
          <w:b/>
          <w:bCs/>
        </w:rPr>
        <w:t>Il mistero del terzo miglio</w:t>
      </w:r>
      <w:r>
        <w:t>. - 1 CD ; 8 h 49 min. - Letto da: Franco Trachsel</w:t>
      </w:r>
    </w:p>
    <w:p w14:paraId="4DFBA997" w14:textId="77777777" w:rsidR="008A6CE4" w:rsidRDefault="008A6CE4" w:rsidP="008A6CE4"/>
    <w:p w14:paraId="4AA5E6F6" w14:textId="77777777" w:rsidR="008A6CE4" w:rsidRDefault="008A6CE4" w:rsidP="008A6CE4">
      <w:pPr>
        <w:pStyle w:val="Stilenotizia"/>
      </w:pPr>
      <w:r>
        <w:rPr>
          <w:b/>
          <w:bCs/>
        </w:rPr>
        <w:t>406006</w:t>
      </w:r>
      <w:r>
        <w:tab/>
        <w:t>Dexter, Colin</w:t>
      </w:r>
      <w:r>
        <w:br/>
      </w:r>
      <w:r>
        <w:rPr>
          <w:b/>
          <w:bCs/>
        </w:rPr>
        <w:t>Niente vacanze per l'ispettore Morse</w:t>
      </w:r>
      <w:r>
        <w:t>. - 1 CD ; 7 h 39 min. - Letto da: Enrico Samaritani</w:t>
      </w:r>
    </w:p>
    <w:p w14:paraId="599A54CA" w14:textId="77777777" w:rsidR="008A6CE4" w:rsidRDefault="008A6CE4" w:rsidP="008A6CE4"/>
    <w:p w14:paraId="10B3B907" w14:textId="77777777" w:rsidR="008A6CE4" w:rsidRDefault="008A6CE4" w:rsidP="008A6CE4">
      <w:pPr>
        <w:pStyle w:val="Stilenotizia"/>
      </w:pPr>
      <w:r>
        <w:rPr>
          <w:b/>
          <w:bCs/>
        </w:rPr>
        <w:t>406250</w:t>
      </w:r>
      <w:r>
        <w:tab/>
        <w:t>Dexter, Colin</w:t>
      </w:r>
      <w:r>
        <w:br/>
      </w:r>
      <w:r>
        <w:rPr>
          <w:b/>
          <w:bCs/>
        </w:rPr>
        <w:t>La strada nel bosco</w:t>
      </w:r>
      <w:r>
        <w:t>. - 1 CD ; 9 h 43 min. - Letto da: Rubino Enrico Menna</w:t>
      </w:r>
    </w:p>
    <w:p w14:paraId="59CE0DBE" w14:textId="77777777" w:rsidR="008A6CE4" w:rsidRDefault="008A6CE4" w:rsidP="008A6CE4"/>
    <w:p w14:paraId="50F227CF" w14:textId="77777777" w:rsidR="008A6CE4" w:rsidRDefault="008A6CE4" w:rsidP="008A6CE4">
      <w:pPr>
        <w:pStyle w:val="Stilenotizia"/>
      </w:pPr>
      <w:r>
        <w:rPr>
          <w:b/>
          <w:bCs/>
        </w:rPr>
        <w:t>406233</w:t>
      </w:r>
      <w:r>
        <w:tab/>
        <w:t>Di Stefano, Paolo</w:t>
      </w:r>
      <w:r>
        <w:br/>
      </w:r>
      <w:r>
        <w:rPr>
          <w:b/>
          <w:bCs/>
        </w:rPr>
        <w:t>La parrucchiera di Pizzuta : [un giallo siciliano]</w:t>
      </w:r>
      <w:r>
        <w:t>. - 1 CD ; 6 h 24 min. - Letto da: Elena Tonella</w:t>
      </w:r>
    </w:p>
    <w:p w14:paraId="74EE1EB7" w14:textId="77777777" w:rsidR="008A6CE4" w:rsidRDefault="008A6CE4" w:rsidP="008A6CE4"/>
    <w:p w14:paraId="6E1D4F9C" w14:textId="77777777" w:rsidR="008A6CE4" w:rsidRDefault="008A6CE4" w:rsidP="008A6CE4">
      <w:pPr>
        <w:pStyle w:val="Stilenotizia"/>
      </w:pPr>
      <w:r>
        <w:rPr>
          <w:b/>
          <w:bCs/>
        </w:rPr>
        <w:t>408723</w:t>
      </w:r>
      <w:r>
        <w:tab/>
        <w:t>Dicker, Joël</w:t>
      </w:r>
      <w:r>
        <w:br/>
      </w:r>
      <w:r>
        <w:rPr>
          <w:b/>
          <w:bCs/>
        </w:rPr>
        <w:t>Un animale selvaggio</w:t>
      </w:r>
      <w:r>
        <w:t>. - 1 CD ; 11 h 14 min. - Letto da: Flavia Butti</w:t>
      </w:r>
    </w:p>
    <w:p w14:paraId="7583FAB2" w14:textId="77777777" w:rsidR="008A6CE4" w:rsidRDefault="008A6CE4" w:rsidP="008A6CE4"/>
    <w:p w14:paraId="63357593" w14:textId="77777777" w:rsidR="008A6CE4" w:rsidRDefault="008A6CE4" w:rsidP="008A6CE4">
      <w:pPr>
        <w:pStyle w:val="Stilenotizia"/>
      </w:pPr>
      <w:r>
        <w:rPr>
          <w:b/>
          <w:bCs/>
        </w:rPr>
        <w:t>407554</w:t>
      </w:r>
      <w:r>
        <w:tab/>
        <w:t>Dicker, Joël</w:t>
      </w:r>
      <w:r>
        <w:br/>
      </w:r>
      <w:r>
        <w:rPr>
          <w:b/>
          <w:bCs/>
        </w:rPr>
        <w:t>L'enigma della camera 622</w:t>
      </w:r>
      <w:r>
        <w:t>. - 1 CD ; 21 h 43 min. - Letto da: Ugo Rosati</w:t>
      </w:r>
    </w:p>
    <w:p w14:paraId="14EC6C6F" w14:textId="77777777" w:rsidR="008A6CE4" w:rsidRDefault="008A6CE4" w:rsidP="008A6CE4"/>
    <w:p w14:paraId="4D08A49B" w14:textId="77777777" w:rsidR="008A6CE4" w:rsidRDefault="008A6CE4" w:rsidP="008A6CE4">
      <w:pPr>
        <w:pStyle w:val="Stilenotizia"/>
      </w:pPr>
      <w:r>
        <w:rPr>
          <w:b/>
          <w:bCs/>
        </w:rPr>
        <w:t>404356</w:t>
      </w:r>
      <w:r>
        <w:tab/>
        <w:t>Dicker, Joël</w:t>
      </w:r>
      <w:r>
        <w:br/>
      </w:r>
      <w:r>
        <w:rPr>
          <w:b/>
          <w:bCs/>
        </w:rPr>
        <w:t>[Serie Marcus Goldman] : [1] : La verità sul caso Harry Quebert</w:t>
      </w:r>
      <w:r>
        <w:t>. - 1 CD ; 25 h 17 min. - Letto da: Stefano Cazzador</w:t>
      </w:r>
    </w:p>
    <w:p w14:paraId="5F9FB6AF" w14:textId="77777777" w:rsidR="008A6CE4" w:rsidRDefault="008A6CE4" w:rsidP="008A6CE4"/>
    <w:p w14:paraId="0D303264" w14:textId="77777777" w:rsidR="008A6CE4" w:rsidRDefault="008A6CE4" w:rsidP="008A6CE4">
      <w:pPr>
        <w:pStyle w:val="Stilenotizia"/>
      </w:pPr>
      <w:r>
        <w:rPr>
          <w:b/>
          <w:bCs/>
        </w:rPr>
        <w:t>408119</w:t>
      </w:r>
      <w:r>
        <w:tab/>
        <w:t>Dicker, Joël</w:t>
      </w:r>
      <w:r>
        <w:br/>
      </w:r>
      <w:r>
        <w:rPr>
          <w:b/>
          <w:bCs/>
        </w:rPr>
        <w:t>[Serie Marcus Goldman] : [2] : Il libro dei Baltimore : [romanzo]</w:t>
      </w:r>
      <w:r>
        <w:t>. - 1 CD ; 15 h 59 min. - Letto da: Flavia Butti</w:t>
      </w:r>
    </w:p>
    <w:p w14:paraId="0D09DF80" w14:textId="77777777" w:rsidR="008A6CE4" w:rsidRDefault="008A6CE4" w:rsidP="008A6CE4"/>
    <w:p w14:paraId="4ECFFBAE" w14:textId="77777777" w:rsidR="008A6CE4" w:rsidRDefault="008A6CE4" w:rsidP="008A6CE4">
      <w:pPr>
        <w:pStyle w:val="Stilenotizia"/>
      </w:pPr>
      <w:r>
        <w:rPr>
          <w:b/>
          <w:bCs/>
        </w:rPr>
        <w:t>408120</w:t>
      </w:r>
      <w:r>
        <w:tab/>
        <w:t>Dicker, Joël</w:t>
      </w:r>
      <w:r>
        <w:br/>
      </w:r>
      <w:r>
        <w:rPr>
          <w:b/>
          <w:bCs/>
        </w:rPr>
        <w:t>[Serie Marcus Goldman] : [3] : Il caso Alaska Sanders : [romanzo]</w:t>
      </w:r>
      <w:r>
        <w:t>. - 1 CD ; 20 h 11 min. - Letto da: Flavia Butti</w:t>
      </w:r>
    </w:p>
    <w:p w14:paraId="1BF7154F" w14:textId="77777777" w:rsidR="008A6CE4" w:rsidRDefault="008A6CE4" w:rsidP="008A6CE4"/>
    <w:p w14:paraId="70F93C08" w14:textId="77777777" w:rsidR="008A6CE4" w:rsidRDefault="008A6CE4" w:rsidP="008A6CE4">
      <w:pPr>
        <w:pStyle w:val="Stilenotizia"/>
      </w:pPr>
      <w:r>
        <w:rPr>
          <w:b/>
          <w:bCs/>
        </w:rPr>
        <w:t>402783</w:t>
      </w:r>
      <w:r>
        <w:tab/>
        <w:t>Dixon, Franklin W.</w:t>
      </w:r>
      <w:r>
        <w:br/>
      </w:r>
      <w:r>
        <w:rPr>
          <w:b/>
          <w:bCs/>
        </w:rPr>
        <w:t>Attentato al centro radar</w:t>
      </w:r>
      <w:r>
        <w:t>. - 1 CD ; 4 h 27 min. - Letto da: vari</w:t>
      </w:r>
    </w:p>
    <w:p w14:paraId="2480F1EC" w14:textId="77777777" w:rsidR="008A6CE4" w:rsidRDefault="008A6CE4" w:rsidP="008A6CE4"/>
    <w:p w14:paraId="01CDBDAF" w14:textId="77777777" w:rsidR="008A6CE4" w:rsidRDefault="008A6CE4" w:rsidP="008A6CE4">
      <w:pPr>
        <w:pStyle w:val="Stilenotizia"/>
      </w:pPr>
      <w:r>
        <w:rPr>
          <w:b/>
          <w:bCs/>
        </w:rPr>
        <w:t>406042</w:t>
      </w:r>
      <w:r>
        <w:tab/>
        <w:t>Dixon, Vernor</w:t>
      </w:r>
      <w:r>
        <w:br/>
      </w:r>
      <w:r>
        <w:rPr>
          <w:b/>
          <w:bCs/>
        </w:rPr>
        <w:t>Qualcosa per niente : romanzo</w:t>
      </w:r>
      <w:r>
        <w:t>. - 1 CD ; 7 h 42 min. - Letto da: Carlo Sormani</w:t>
      </w:r>
    </w:p>
    <w:p w14:paraId="4CF298F9" w14:textId="77777777" w:rsidR="008A6CE4" w:rsidRDefault="008A6CE4" w:rsidP="008A6CE4"/>
    <w:p w14:paraId="11E35D5B" w14:textId="77777777" w:rsidR="008A6CE4" w:rsidRDefault="008A6CE4" w:rsidP="008A6CE4">
      <w:pPr>
        <w:pStyle w:val="Stilenotizia"/>
      </w:pPr>
      <w:r>
        <w:rPr>
          <w:b/>
          <w:bCs/>
        </w:rPr>
        <w:t>404547</w:t>
      </w:r>
      <w:r>
        <w:tab/>
        <w:t>Dorn, Wulf</w:t>
      </w:r>
      <w:r>
        <w:br/>
      </w:r>
      <w:r>
        <w:rPr>
          <w:b/>
          <w:bCs/>
        </w:rPr>
        <w:t>Follia profonda : romanzo</w:t>
      </w:r>
      <w:r>
        <w:t>. - 1 CD ; 12 h 24 min. - Letto da: Ezio Guidi</w:t>
      </w:r>
    </w:p>
    <w:p w14:paraId="5A812ED2" w14:textId="77777777" w:rsidR="008A6CE4" w:rsidRDefault="008A6CE4" w:rsidP="008A6CE4"/>
    <w:p w14:paraId="28EE0210" w14:textId="77777777" w:rsidR="008A6CE4" w:rsidRDefault="008A6CE4" w:rsidP="008A6CE4">
      <w:pPr>
        <w:pStyle w:val="Stilenotizia"/>
      </w:pPr>
      <w:r>
        <w:rPr>
          <w:b/>
          <w:bCs/>
        </w:rPr>
        <w:t>404708</w:t>
      </w:r>
      <w:r>
        <w:tab/>
        <w:t>Dorn, Wulf</w:t>
      </w:r>
      <w:r>
        <w:br/>
      </w:r>
      <w:r>
        <w:rPr>
          <w:b/>
          <w:bCs/>
        </w:rPr>
        <w:t>Il mio cuore cattivo : romanzo</w:t>
      </w:r>
      <w:r>
        <w:t>. - 1 CD ; 11 h 19 min. - Letto da: Sofia Schincariol</w:t>
      </w:r>
    </w:p>
    <w:p w14:paraId="4DD1D623" w14:textId="77777777" w:rsidR="008A6CE4" w:rsidRDefault="008A6CE4" w:rsidP="008A6CE4"/>
    <w:p w14:paraId="0610CAA5" w14:textId="77777777" w:rsidR="008A6CE4" w:rsidRDefault="008A6CE4" w:rsidP="008A6CE4">
      <w:pPr>
        <w:pStyle w:val="Stilenotizia"/>
      </w:pPr>
      <w:r>
        <w:rPr>
          <w:b/>
          <w:bCs/>
        </w:rPr>
        <w:t>404379</w:t>
      </w:r>
      <w:r>
        <w:tab/>
        <w:t>Dorn, Wulf</w:t>
      </w:r>
      <w:r>
        <w:br/>
      </w:r>
      <w:r>
        <w:rPr>
          <w:b/>
          <w:bCs/>
        </w:rPr>
        <w:t>La psichiatra : romanzo</w:t>
      </w:r>
      <w:r>
        <w:t>. - 1 CD ; 12 h 41 min. - Letto da: Ettore Contestabile</w:t>
      </w:r>
    </w:p>
    <w:p w14:paraId="4D3ACBD2" w14:textId="77777777" w:rsidR="008A6CE4" w:rsidRDefault="008A6CE4" w:rsidP="008A6CE4"/>
    <w:p w14:paraId="63AA13C0" w14:textId="77777777" w:rsidR="008A6CE4" w:rsidRDefault="008A6CE4" w:rsidP="008A6CE4">
      <w:pPr>
        <w:pStyle w:val="Stilenotizia"/>
      </w:pPr>
      <w:r>
        <w:rPr>
          <w:b/>
          <w:bCs/>
        </w:rPr>
        <w:t>404406</w:t>
      </w:r>
      <w:r>
        <w:tab/>
        <w:t>Dorn, Wulf</w:t>
      </w:r>
      <w:r>
        <w:br/>
      </w:r>
      <w:r>
        <w:rPr>
          <w:b/>
          <w:bCs/>
        </w:rPr>
        <w:t>Il superstite : romanzo</w:t>
      </w:r>
      <w:r>
        <w:t>. - 1 CD ; 14 h 18 min. - Letto da: Ettore Contestabile</w:t>
      </w:r>
    </w:p>
    <w:p w14:paraId="0EC48C23" w14:textId="77777777" w:rsidR="008A6CE4" w:rsidRDefault="008A6CE4" w:rsidP="008A6CE4"/>
    <w:p w14:paraId="2540D6F6" w14:textId="77777777" w:rsidR="008A6CE4" w:rsidRDefault="008A6CE4" w:rsidP="008A6CE4">
      <w:pPr>
        <w:pStyle w:val="Stilenotizia"/>
      </w:pPr>
      <w:r>
        <w:rPr>
          <w:b/>
          <w:bCs/>
        </w:rPr>
        <w:t>407902</w:t>
      </w:r>
      <w:r>
        <w:tab/>
        <w:t>Doughty, Louise</w:t>
      </w:r>
      <w:r>
        <w:br/>
      </w:r>
      <w:r>
        <w:rPr>
          <w:b/>
          <w:bCs/>
        </w:rPr>
        <w:t>Binario sette : romanzo</w:t>
      </w:r>
      <w:r>
        <w:t>. - 1 CD ; 16 h 22 min. - Letto da: Anna Galante</w:t>
      </w:r>
    </w:p>
    <w:p w14:paraId="43835057" w14:textId="77777777" w:rsidR="008A6CE4" w:rsidRDefault="008A6CE4" w:rsidP="008A6CE4"/>
    <w:p w14:paraId="1FAE038E" w14:textId="77777777" w:rsidR="008A6CE4" w:rsidRDefault="008A6CE4" w:rsidP="008A6CE4">
      <w:pPr>
        <w:pStyle w:val="Stilenotizia"/>
      </w:pPr>
      <w:r>
        <w:rPr>
          <w:b/>
          <w:bCs/>
        </w:rPr>
        <w:t>405351</w:t>
      </w:r>
      <w:r>
        <w:tab/>
        <w:t>Doughty, Louise</w:t>
      </w:r>
      <w:r>
        <w:br/>
      </w:r>
      <w:r>
        <w:rPr>
          <w:b/>
          <w:bCs/>
        </w:rPr>
        <w:t>Fino in fondo : romanzo</w:t>
      </w:r>
      <w:r>
        <w:t>. - 1 CD ; 12 h 50 min. - Letto da: Stefania Di Michele</w:t>
      </w:r>
    </w:p>
    <w:p w14:paraId="71CB3247" w14:textId="77777777" w:rsidR="008A6CE4" w:rsidRDefault="008A6CE4" w:rsidP="008A6CE4"/>
    <w:p w14:paraId="1B54C9E0" w14:textId="77777777" w:rsidR="008A6CE4" w:rsidRDefault="008A6CE4" w:rsidP="008A6CE4">
      <w:pPr>
        <w:pStyle w:val="Stilenotizia"/>
      </w:pPr>
      <w:r>
        <w:rPr>
          <w:b/>
          <w:bCs/>
        </w:rPr>
        <w:t>406826</w:t>
      </w:r>
      <w:r>
        <w:tab/>
        <w:t>Douglas, Claire</w:t>
      </w:r>
      <w:r>
        <w:br/>
      </w:r>
      <w:r>
        <w:rPr>
          <w:b/>
          <w:bCs/>
        </w:rPr>
        <w:t>Le sorelle : romanzo</w:t>
      </w:r>
      <w:r>
        <w:t>. - 1 CD ; 8 h 59 min. - Letto da: Marisa Schilleci</w:t>
      </w:r>
    </w:p>
    <w:p w14:paraId="1ED1686D" w14:textId="77777777" w:rsidR="008A6CE4" w:rsidRDefault="008A6CE4" w:rsidP="008A6CE4"/>
    <w:p w14:paraId="629FCD1A" w14:textId="77777777" w:rsidR="008A6CE4" w:rsidRDefault="008A6CE4" w:rsidP="008A6CE4">
      <w:pPr>
        <w:pStyle w:val="Stilenotizia"/>
      </w:pPr>
      <w:r>
        <w:rPr>
          <w:b/>
          <w:bCs/>
        </w:rPr>
        <w:t>400977</w:t>
      </w:r>
      <w:r>
        <w:tab/>
        <w:t>Doyle, Arthur Conan</w:t>
      </w:r>
      <w:r>
        <w:br/>
      </w:r>
      <w:r>
        <w:rPr>
          <w:b/>
          <w:bCs/>
        </w:rPr>
        <w:t>Il mastino dei Baskerville</w:t>
      </w:r>
      <w:r>
        <w:t>. - 1 CD ; 7 h 13 min. - Letto da: Lucrecia Chiartano</w:t>
      </w:r>
    </w:p>
    <w:p w14:paraId="278C3E6E" w14:textId="77777777" w:rsidR="008A6CE4" w:rsidRDefault="008A6CE4" w:rsidP="008A6CE4"/>
    <w:p w14:paraId="4A43CF96" w14:textId="77777777" w:rsidR="008A6CE4" w:rsidRDefault="008A6CE4" w:rsidP="008A6CE4">
      <w:pPr>
        <w:pStyle w:val="Stilenotizia"/>
      </w:pPr>
      <w:r>
        <w:rPr>
          <w:b/>
          <w:bCs/>
        </w:rPr>
        <w:t>402229</w:t>
      </w:r>
      <w:r>
        <w:tab/>
        <w:t>Doyle, Arthur Conan</w:t>
      </w:r>
      <w:r>
        <w:br/>
      </w:r>
      <w:r>
        <w:rPr>
          <w:b/>
          <w:bCs/>
        </w:rPr>
        <w:t>Il mastino dei Baskerville [edizione ridotta]</w:t>
      </w:r>
      <w:r>
        <w:t>. - 1 CD ; 2 h 24 min. - Letto da: Giancarlo Dettori</w:t>
      </w:r>
    </w:p>
    <w:p w14:paraId="267F8E3A" w14:textId="77777777" w:rsidR="008A6CE4" w:rsidRDefault="008A6CE4" w:rsidP="008A6CE4"/>
    <w:p w14:paraId="06800DA8" w14:textId="77777777" w:rsidR="008A6CE4" w:rsidRDefault="008A6CE4" w:rsidP="008A6CE4">
      <w:pPr>
        <w:pStyle w:val="Stilenotizia"/>
      </w:pPr>
      <w:r>
        <w:rPr>
          <w:b/>
          <w:bCs/>
        </w:rPr>
        <w:t>402753</w:t>
      </w:r>
      <w:r>
        <w:tab/>
        <w:t>Doyle, Arthur Conan</w:t>
      </w:r>
      <w:r>
        <w:br/>
      </w:r>
      <w:r>
        <w:rPr>
          <w:b/>
          <w:bCs/>
        </w:rPr>
        <w:t>Le memorie di Sherlock Holmes</w:t>
      </w:r>
      <w:r>
        <w:t>. - 1 CD ; 9 h 51 min. - Letto da: Carla Colombo</w:t>
      </w:r>
    </w:p>
    <w:p w14:paraId="79989D8D" w14:textId="77777777" w:rsidR="008A6CE4" w:rsidRDefault="008A6CE4" w:rsidP="008A6CE4"/>
    <w:p w14:paraId="6EE11AEA" w14:textId="77777777" w:rsidR="008A6CE4" w:rsidRDefault="008A6CE4" w:rsidP="008A6CE4">
      <w:pPr>
        <w:pStyle w:val="Stilenotizia"/>
      </w:pPr>
      <w:r>
        <w:rPr>
          <w:b/>
          <w:bCs/>
        </w:rPr>
        <w:t>401326</w:t>
      </w:r>
      <w:r>
        <w:tab/>
        <w:t>Doyle, Arthur Conan</w:t>
      </w:r>
      <w:r>
        <w:br/>
      </w:r>
      <w:r>
        <w:rPr>
          <w:b/>
          <w:bCs/>
        </w:rPr>
        <w:t>Il mistero di Boscombe Valley</w:t>
      </w:r>
      <w:r>
        <w:t>. - 1 CD ; 1 h 2 min</w:t>
      </w:r>
    </w:p>
    <w:p w14:paraId="4CD2640A" w14:textId="77777777" w:rsidR="008A6CE4" w:rsidRDefault="008A6CE4" w:rsidP="008A6CE4"/>
    <w:p w14:paraId="3E54B62A" w14:textId="77777777" w:rsidR="008A6CE4" w:rsidRDefault="008A6CE4" w:rsidP="008A6CE4">
      <w:pPr>
        <w:pStyle w:val="Stilenotizia"/>
      </w:pPr>
      <w:r>
        <w:rPr>
          <w:b/>
          <w:bCs/>
        </w:rPr>
        <w:t>403876</w:t>
      </w:r>
      <w:r>
        <w:tab/>
        <w:t>Doyle, Arthur Conan</w:t>
      </w:r>
      <w:r>
        <w:br/>
      </w:r>
      <w:r>
        <w:rPr>
          <w:b/>
          <w:bCs/>
        </w:rPr>
        <w:t>La nube avvelenata</w:t>
      </w:r>
      <w:r>
        <w:t>. - 1 CD ; 4 h 9 min. - Letto da: Jolanda Montecamozzo Del Ryo</w:t>
      </w:r>
    </w:p>
    <w:p w14:paraId="52DD3DA0" w14:textId="77777777" w:rsidR="008A6CE4" w:rsidRDefault="008A6CE4" w:rsidP="008A6CE4"/>
    <w:p w14:paraId="0C921133" w14:textId="77777777" w:rsidR="008A6CE4" w:rsidRDefault="008A6CE4" w:rsidP="008A6CE4">
      <w:pPr>
        <w:pStyle w:val="Stilenotizia"/>
      </w:pPr>
      <w:r>
        <w:rPr>
          <w:b/>
          <w:bCs/>
        </w:rPr>
        <w:t>403116</w:t>
      </w:r>
      <w:r>
        <w:tab/>
        <w:t>Doyle, Arthur Conan</w:t>
      </w:r>
      <w:r>
        <w:br/>
      </w:r>
      <w:r>
        <w:rPr>
          <w:b/>
          <w:bCs/>
        </w:rPr>
        <w:t>Il segno dei quattro</w:t>
      </w:r>
      <w:r>
        <w:t>. - 1 CD ; 5 h 40 min. - Letto da: Enos Tellini</w:t>
      </w:r>
    </w:p>
    <w:p w14:paraId="5AAA7E7C" w14:textId="77777777" w:rsidR="008A6CE4" w:rsidRDefault="008A6CE4" w:rsidP="008A6CE4"/>
    <w:p w14:paraId="59C33449" w14:textId="77777777" w:rsidR="008A6CE4" w:rsidRDefault="008A6CE4" w:rsidP="008A6CE4">
      <w:pPr>
        <w:pStyle w:val="Stilenotizia"/>
      </w:pPr>
      <w:r>
        <w:rPr>
          <w:b/>
          <w:bCs/>
        </w:rPr>
        <w:t>400759</w:t>
      </w:r>
      <w:r>
        <w:tab/>
        <w:t>Doyle, Arthur Conan</w:t>
      </w:r>
      <w:r>
        <w:br/>
      </w:r>
      <w:r>
        <w:rPr>
          <w:b/>
          <w:bCs/>
        </w:rPr>
        <w:t>Sherlock Holmes e i cinque semi d'arancia</w:t>
      </w:r>
      <w:r>
        <w:t>. - 1 CD ; 48 min. - Letto da: Francesco Pannofino</w:t>
      </w:r>
    </w:p>
    <w:p w14:paraId="30B9BB2C" w14:textId="77777777" w:rsidR="008A6CE4" w:rsidRDefault="008A6CE4" w:rsidP="008A6CE4"/>
    <w:p w14:paraId="604E5AFA" w14:textId="77777777" w:rsidR="008A6CE4" w:rsidRDefault="008A6CE4" w:rsidP="008A6CE4">
      <w:pPr>
        <w:pStyle w:val="Stilenotizia"/>
      </w:pPr>
      <w:r>
        <w:rPr>
          <w:b/>
          <w:bCs/>
        </w:rPr>
        <w:t>405891</w:t>
      </w:r>
      <w:r>
        <w:tab/>
        <w:t>Doyle, Arthur Conan</w:t>
      </w:r>
      <w:r>
        <w:br/>
      </w:r>
      <w:r>
        <w:rPr>
          <w:b/>
          <w:bCs/>
        </w:rPr>
        <w:t>Uno studio in rosso</w:t>
      </w:r>
      <w:r>
        <w:t>. - 1 CD ; 5 h 23 min. - Letto da: Enos Tellini</w:t>
      </w:r>
    </w:p>
    <w:p w14:paraId="39051A6A" w14:textId="77777777" w:rsidR="008A6CE4" w:rsidRDefault="008A6CE4" w:rsidP="008A6CE4"/>
    <w:p w14:paraId="13D31613" w14:textId="77777777" w:rsidR="008A6CE4" w:rsidRDefault="008A6CE4" w:rsidP="008A6CE4">
      <w:pPr>
        <w:pStyle w:val="Stilenotizia"/>
      </w:pPr>
      <w:r>
        <w:rPr>
          <w:b/>
          <w:bCs/>
        </w:rPr>
        <w:t>402784</w:t>
      </w:r>
      <w:r>
        <w:tab/>
        <w:t>Doyle, Arthur Conan</w:t>
      </w:r>
      <w:r>
        <w:br/>
      </w:r>
      <w:r>
        <w:rPr>
          <w:b/>
          <w:bCs/>
        </w:rPr>
        <w:t>La valle della paura</w:t>
      </w:r>
      <w:r>
        <w:t>. - 1 CD ; 6 h 36 min. - Letto da: Carla Colombo</w:t>
      </w:r>
    </w:p>
    <w:p w14:paraId="240287E8" w14:textId="77777777" w:rsidR="008A6CE4" w:rsidRDefault="008A6CE4" w:rsidP="008A6CE4"/>
    <w:p w14:paraId="1024A12E" w14:textId="77777777" w:rsidR="008A6CE4" w:rsidRDefault="008A6CE4" w:rsidP="008A6CE4">
      <w:pPr>
        <w:pStyle w:val="Stilenotizia"/>
      </w:pPr>
      <w:r>
        <w:rPr>
          <w:b/>
          <w:bCs/>
        </w:rPr>
        <w:t>400968</w:t>
      </w:r>
      <w:r>
        <w:tab/>
        <w:t>Duchini, Ivan</w:t>
      </w:r>
      <w:r>
        <w:br/>
      </w:r>
      <w:r>
        <w:rPr>
          <w:b/>
          <w:bCs/>
        </w:rPr>
        <w:t>La pensione accanto al cimitero : [una storia ambientata in Ticino]</w:t>
      </w:r>
      <w:r>
        <w:t>. - 1 CD ; 1 h 19 min. - Letto da: Maria Benassi</w:t>
      </w:r>
    </w:p>
    <w:p w14:paraId="684829A4" w14:textId="77777777" w:rsidR="008A6CE4" w:rsidRDefault="008A6CE4" w:rsidP="008A6CE4"/>
    <w:p w14:paraId="337260CE" w14:textId="77777777" w:rsidR="008A6CE4" w:rsidRDefault="008A6CE4" w:rsidP="008A6CE4">
      <w:pPr>
        <w:pStyle w:val="Stilenotizia"/>
      </w:pPr>
      <w:r>
        <w:rPr>
          <w:b/>
          <w:bCs/>
        </w:rPr>
        <w:t>405123</w:t>
      </w:r>
      <w:r>
        <w:tab/>
        <w:t>Duchini, Ivan</w:t>
      </w:r>
      <w:r>
        <w:br/>
      </w:r>
      <w:r>
        <w:rPr>
          <w:b/>
          <w:bCs/>
        </w:rPr>
        <w:t>La sedia a rotelle</w:t>
      </w:r>
      <w:r>
        <w:t>. - 1 CD ; 3 h 16 min. - Letto da: Flavia Butti</w:t>
      </w:r>
    </w:p>
    <w:p w14:paraId="45F88BB6" w14:textId="77777777" w:rsidR="008A6CE4" w:rsidRDefault="008A6CE4" w:rsidP="008A6CE4"/>
    <w:p w14:paraId="6B14ACE4" w14:textId="77777777" w:rsidR="008A6CE4" w:rsidRDefault="008A6CE4" w:rsidP="008A6CE4">
      <w:pPr>
        <w:pStyle w:val="Stilenotizia"/>
      </w:pPr>
      <w:r>
        <w:rPr>
          <w:b/>
          <w:bCs/>
        </w:rPr>
        <w:t>400355</w:t>
      </w:r>
      <w:r>
        <w:tab/>
        <w:t>Dürrenmatt, Friedrich</w:t>
      </w:r>
      <w:r>
        <w:br/>
      </w:r>
      <w:r>
        <w:rPr>
          <w:b/>
          <w:bCs/>
        </w:rPr>
        <w:t>Il giudice e il suo boia</w:t>
      </w:r>
      <w:r>
        <w:t>. - 1 CD ; 2 h 59 min. - Letto da: Sandra Chiari</w:t>
      </w:r>
    </w:p>
    <w:p w14:paraId="133996A0" w14:textId="77777777" w:rsidR="008A6CE4" w:rsidRDefault="008A6CE4" w:rsidP="008A6CE4"/>
    <w:p w14:paraId="23542BE7" w14:textId="77777777" w:rsidR="008A6CE4" w:rsidRDefault="008A6CE4" w:rsidP="008A6CE4">
      <w:pPr>
        <w:pStyle w:val="Stilenotizia"/>
      </w:pPr>
      <w:r>
        <w:rPr>
          <w:b/>
          <w:bCs/>
        </w:rPr>
        <w:t>402097</w:t>
      </w:r>
      <w:r>
        <w:tab/>
        <w:t>Dürrenmatt, Friedrich</w:t>
      </w:r>
      <w:r>
        <w:br/>
      </w:r>
      <w:r>
        <w:rPr>
          <w:b/>
          <w:bCs/>
        </w:rPr>
        <w:t>Giustizia</w:t>
      </w:r>
      <w:r>
        <w:t>. - 1 CD ; 7 h 47 min. - Letto da: Venanzio Agnelli</w:t>
      </w:r>
    </w:p>
    <w:p w14:paraId="6F250419" w14:textId="77777777" w:rsidR="008A6CE4" w:rsidRDefault="008A6CE4" w:rsidP="008A6CE4"/>
    <w:p w14:paraId="7A1B2259" w14:textId="77777777" w:rsidR="008A6CE4" w:rsidRDefault="008A6CE4" w:rsidP="008A6CE4">
      <w:pPr>
        <w:pStyle w:val="Stilenotizia"/>
      </w:pPr>
      <w:r>
        <w:rPr>
          <w:b/>
          <w:bCs/>
        </w:rPr>
        <w:t>400350</w:t>
      </w:r>
      <w:r>
        <w:tab/>
        <w:t>Dürrenmatt, Friedrich</w:t>
      </w:r>
      <w:r>
        <w:br/>
      </w:r>
      <w:r>
        <w:rPr>
          <w:b/>
          <w:bCs/>
        </w:rPr>
        <w:t>La promessa</w:t>
      </w:r>
      <w:r>
        <w:t>. - 1 CD ; 4 h 4 min. - Letto da: Maria Benassi</w:t>
      </w:r>
    </w:p>
    <w:p w14:paraId="7E01A67E" w14:textId="77777777" w:rsidR="008A6CE4" w:rsidRDefault="008A6CE4" w:rsidP="008A6CE4"/>
    <w:p w14:paraId="205D1AD9" w14:textId="77777777" w:rsidR="008A6CE4" w:rsidRDefault="008A6CE4" w:rsidP="008A6CE4">
      <w:pPr>
        <w:pStyle w:val="Stilenotizia"/>
      </w:pPr>
      <w:r>
        <w:rPr>
          <w:b/>
          <w:bCs/>
        </w:rPr>
        <w:t>402763</w:t>
      </w:r>
      <w:r>
        <w:tab/>
        <w:t>Dürrenmatt, Friedrich</w:t>
      </w:r>
      <w:r>
        <w:br/>
      </w:r>
      <w:r>
        <w:rPr>
          <w:b/>
          <w:bCs/>
        </w:rPr>
        <w:t>Il sospetto</w:t>
      </w:r>
      <w:r>
        <w:t>. - 1 CD ; 4 h 48 min. - Letto da: Paola Winkler</w:t>
      </w:r>
    </w:p>
    <w:p w14:paraId="2EDBC00A" w14:textId="77777777" w:rsidR="008A6CE4" w:rsidRDefault="008A6CE4" w:rsidP="008A6CE4"/>
    <w:p w14:paraId="3F6304DE" w14:textId="77777777" w:rsidR="008A6CE4" w:rsidRDefault="008A6CE4" w:rsidP="008A6CE4">
      <w:pPr>
        <w:pStyle w:val="Stilenotizia"/>
      </w:pPr>
      <w:r>
        <w:rPr>
          <w:b/>
          <w:bCs/>
        </w:rPr>
        <w:t>405911</w:t>
      </w:r>
      <w:r>
        <w:tab/>
        <w:t>Durrant, Sabine</w:t>
      </w:r>
      <w:r>
        <w:br/>
      </w:r>
      <w:r>
        <w:rPr>
          <w:b/>
          <w:bCs/>
        </w:rPr>
        <w:t>Come un ricordo che uccide</w:t>
      </w:r>
      <w:r>
        <w:t>. - 1 CD ; 12 h 39 min. - Letto da: Maria Grazia Barile</w:t>
      </w:r>
    </w:p>
    <w:p w14:paraId="54BE8C31" w14:textId="77777777" w:rsidR="008A6CE4" w:rsidRDefault="008A6CE4" w:rsidP="008A6CE4"/>
    <w:p w14:paraId="2D1521F2" w14:textId="77777777" w:rsidR="008A6CE4" w:rsidRDefault="008A6CE4" w:rsidP="008A6CE4">
      <w:pPr>
        <w:pStyle w:val="Stilenotizia"/>
      </w:pPr>
      <w:r>
        <w:rPr>
          <w:b/>
          <w:bCs/>
        </w:rPr>
        <w:t>405371</w:t>
      </w:r>
      <w:r>
        <w:tab/>
        <w:t>Eberhart, Mignon Good</w:t>
      </w:r>
      <w:r>
        <w:br/>
      </w:r>
      <w:r>
        <w:rPr>
          <w:b/>
          <w:bCs/>
        </w:rPr>
        <w:t>Caccia alla volpe</w:t>
      </w:r>
      <w:r>
        <w:t>. - 1 CD ; 5 h 49 min. - Letto da: Eva De Paci</w:t>
      </w:r>
    </w:p>
    <w:p w14:paraId="1EC41B34" w14:textId="77777777" w:rsidR="008A6CE4" w:rsidRDefault="008A6CE4" w:rsidP="008A6CE4"/>
    <w:p w14:paraId="64546F02" w14:textId="77777777" w:rsidR="008A6CE4" w:rsidRDefault="008A6CE4" w:rsidP="008A6CE4">
      <w:pPr>
        <w:pStyle w:val="Stilenotizia"/>
      </w:pPr>
      <w:r>
        <w:rPr>
          <w:b/>
          <w:bCs/>
        </w:rPr>
        <w:t>401989</w:t>
      </w:r>
      <w:r>
        <w:tab/>
        <w:t>Eça De Queiroz, José Maria</w:t>
      </w:r>
      <w:r>
        <w:br/>
      </w:r>
      <w:r>
        <w:rPr>
          <w:b/>
          <w:bCs/>
        </w:rPr>
        <w:t>Il mistero della strada di Sintra</w:t>
      </w:r>
      <w:r>
        <w:t>. - 1 CD ; 9 h 35 min. - Letto da: Rita Brondi</w:t>
      </w:r>
    </w:p>
    <w:p w14:paraId="163386C1" w14:textId="77777777" w:rsidR="008A6CE4" w:rsidRDefault="008A6CE4" w:rsidP="008A6CE4"/>
    <w:p w14:paraId="51C56A96" w14:textId="77777777" w:rsidR="008A6CE4" w:rsidRDefault="008A6CE4" w:rsidP="008A6CE4">
      <w:pPr>
        <w:pStyle w:val="Stilenotizia"/>
      </w:pPr>
      <w:r>
        <w:rPr>
          <w:b/>
          <w:bCs/>
        </w:rPr>
        <w:t>406638</w:t>
      </w:r>
      <w:r>
        <w:tab/>
        <w:t>Ekberg, Anna</w:t>
      </w:r>
      <w:r>
        <w:br/>
      </w:r>
      <w:r>
        <w:rPr>
          <w:b/>
          <w:bCs/>
        </w:rPr>
        <w:t>La donna senza passato : romanzo</w:t>
      </w:r>
      <w:r>
        <w:t>. - 1 CD ; 12 h 37 min. - Letto da: Brunella Boschi</w:t>
      </w:r>
    </w:p>
    <w:p w14:paraId="1D96D97B" w14:textId="77777777" w:rsidR="008A6CE4" w:rsidRDefault="008A6CE4" w:rsidP="008A6CE4"/>
    <w:p w14:paraId="3F22071F" w14:textId="77777777" w:rsidR="008A6CE4" w:rsidRDefault="008A6CE4" w:rsidP="008A6CE4">
      <w:pPr>
        <w:pStyle w:val="Stilenotizia"/>
      </w:pPr>
      <w:r>
        <w:rPr>
          <w:b/>
          <w:bCs/>
        </w:rPr>
        <w:t>404255</w:t>
      </w:r>
      <w:r>
        <w:tab/>
        <w:t>Ellroy, James</w:t>
      </w:r>
      <w:r>
        <w:br/>
      </w:r>
      <w:r>
        <w:rPr>
          <w:b/>
          <w:bCs/>
        </w:rPr>
        <w:t>Il grande nulla</w:t>
      </w:r>
      <w:r>
        <w:t>. - 1 CD ; 19 h 18 min. - Letto da: Noemi Bigarella</w:t>
      </w:r>
    </w:p>
    <w:p w14:paraId="1777F606" w14:textId="77777777" w:rsidR="008A6CE4" w:rsidRDefault="008A6CE4" w:rsidP="008A6CE4"/>
    <w:p w14:paraId="7025FBC6" w14:textId="77777777" w:rsidR="008A6CE4" w:rsidRDefault="008A6CE4" w:rsidP="008A6CE4">
      <w:pPr>
        <w:pStyle w:val="Stilenotizia"/>
      </w:pPr>
      <w:r>
        <w:rPr>
          <w:b/>
          <w:bCs/>
        </w:rPr>
        <w:t>406552</w:t>
      </w:r>
      <w:r>
        <w:tab/>
        <w:t>Eriksson, Kjell</w:t>
      </w:r>
      <w:r>
        <w:br/>
      </w:r>
      <w:r>
        <w:rPr>
          <w:b/>
          <w:bCs/>
        </w:rPr>
        <w:t>Il giardino di pietra</w:t>
      </w:r>
      <w:r>
        <w:t>. - 1 CD ; 8 h 50 min. - Letto da: Elena Tonella</w:t>
      </w:r>
    </w:p>
    <w:p w14:paraId="7C38D296" w14:textId="77777777" w:rsidR="008A6CE4" w:rsidRDefault="008A6CE4" w:rsidP="008A6CE4"/>
    <w:p w14:paraId="2AF3C7D8" w14:textId="77777777" w:rsidR="008A6CE4" w:rsidRDefault="008A6CE4" w:rsidP="008A6CE4">
      <w:pPr>
        <w:pStyle w:val="Stilenotizia"/>
      </w:pPr>
      <w:r>
        <w:rPr>
          <w:b/>
          <w:bCs/>
        </w:rPr>
        <w:t>406299</w:t>
      </w:r>
      <w:r>
        <w:tab/>
        <w:t>Eskens, Allen</w:t>
      </w:r>
      <w:r>
        <w:br/>
      </w:r>
      <w:r>
        <w:rPr>
          <w:b/>
          <w:bCs/>
        </w:rPr>
        <w:t>Al posto di un altro</w:t>
      </w:r>
      <w:r>
        <w:t>. - 1 CD ; 9 h 33 min. - Letto da: Lucia Pedrazzetti</w:t>
      </w:r>
    </w:p>
    <w:p w14:paraId="65466CFA" w14:textId="77777777" w:rsidR="008A6CE4" w:rsidRDefault="008A6CE4" w:rsidP="008A6CE4"/>
    <w:p w14:paraId="59CFA5E9" w14:textId="77777777" w:rsidR="008A6CE4" w:rsidRDefault="008A6CE4" w:rsidP="008A6CE4">
      <w:pPr>
        <w:pStyle w:val="Stilenotizia"/>
      </w:pPr>
      <w:r>
        <w:rPr>
          <w:b/>
          <w:bCs/>
        </w:rPr>
        <w:t>405257</w:t>
      </w:r>
      <w:r>
        <w:tab/>
        <w:t>Eskens, Allen</w:t>
      </w:r>
      <w:r>
        <w:br/>
      </w:r>
      <w:r>
        <w:rPr>
          <w:b/>
          <w:bCs/>
        </w:rPr>
        <w:t>Verità sepolte : [romanzo]</w:t>
      </w:r>
      <w:r>
        <w:t>. - 1 CD ; 9 h 14 min. - Letto da: Elena Tonella</w:t>
      </w:r>
    </w:p>
    <w:p w14:paraId="0E1CB57D" w14:textId="77777777" w:rsidR="008A6CE4" w:rsidRDefault="008A6CE4" w:rsidP="008A6CE4"/>
    <w:p w14:paraId="7E6B27B7" w14:textId="77777777" w:rsidR="008A6CE4" w:rsidRDefault="008A6CE4" w:rsidP="008A6CE4">
      <w:pPr>
        <w:pStyle w:val="Stilenotizia"/>
      </w:pPr>
      <w:r>
        <w:rPr>
          <w:b/>
          <w:bCs/>
        </w:rPr>
        <w:t>402977</w:t>
      </w:r>
      <w:r>
        <w:tab/>
        <w:t>Estleman, Loren D</w:t>
      </w:r>
      <w:r>
        <w:br/>
      </w:r>
      <w:r>
        <w:rPr>
          <w:b/>
          <w:bCs/>
        </w:rPr>
        <w:t>Sherlock Holmes contro Dracula</w:t>
      </w:r>
      <w:r>
        <w:t>. - 1 CD ; 6 h 47 min. - Letto da: Piero Baldini</w:t>
      </w:r>
    </w:p>
    <w:p w14:paraId="6FDF973B" w14:textId="77777777" w:rsidR="008A6CE4" w:rsidRDefault="008A6CE4" w:rsidP="008A6CE4"/>
    <w:p w14:paraId="6FB9A718" w14:textId="77777777" w:rsidR="008A6CE4" w:rsidRDefault="008A6CE4" w:rsidP="008A6CE4">
      <w:pPr>
        <w:pStyle w:val="Stilenotizia"/>
      </w:pPr>
      <w:r>
        <w:rPr>
          <w:b/>
          <w:bCs/>
        </w:rPr>
        <w:t>404656</w:t>
      </w:r>
      <w:r>
        <w:tab/>
        <w:t>Falcone, Mario</w:t>
      </w:r>
      <w:r>
        <w:br/>
      </w:r>
      <w:r>
        <w:rPr>
          <w:b/>
          <w:bCs/>
        </w:rPr>
        <w:t>L'alba nera</w:t>
      </w:r>
      <w:r>
        <w:t>. - 1 CD ; 14 h 31 min. - Letto da: Giuseppina Condò</w:t>
      </w:r>
    </w:p>
    <w:p w14:paraId="404C3CE1" w14:textId="77777777" w:rsidR="008A6CE4" w:rsidRDefault="008A6CE4" w:rsidP="008A6CE4"/>
    <w:p w14:paraId="47C852A3" w14:textId="77777777" w:rsidR="008A6CE4" w:rsidRDefault="008A6CE4" w:rsidP="008A6CE4">
      <w:pPr>
        <w:pStyle w:val="Stilenotizia"/>
      </w:pPr>
      <w:r>
        <w:rPr>
          <w:b/>
          <w:bCs/>
        </w:rPr>
        <w:t>404491</w:t>
      </w:r>
      <w:r>
        <w:tab/>
        <w:t>Faldbakken, Knut</w:t>
      </w:r>
      <w:r>
        <w:br/>
      </w:r>
      <w:r>
        <w:rPr>
          <w:b/>
          <w:bCs/>
        </w:rPr>
        <w:t>La casa nell'ombra</w:t>
      </w:r>
      <w:r>
        <w:t>. - 1 CD ; 11 h 33 min. - Letto da: Manuel Masiero</w:t>
      </w:r>
    </w:p>
    <w:p w14:paraId="6B171B51" w14:textId="77777777" w:rsidR="008A6CE4" w:rsidRDefault="008A6CE4" w:rsidP="008A6CE4"/>
    <w:p w14:paraId="707FE60A" w14:textId="77777777" w:rsidR="008A6CE4" w:rsidRDefault="008A6CE4" w:rsidP="008A6CE4">
      <w:pPr>
        <w:pStyle w:val="Stilenotizia"/>
      </w:pPr>
      <w:r>
        <w:rPr>
          <w:b/>
          <w:bCs/>
        </w:rPr>
        <w:t>403142</w:t>
      </w:r>
      <w:r>
        <w:tab/>
        <w:t>Faletti, Giorgio</w:t>
      </w:r>
      <w:r>
        <w:br/>
      </w:r>
      <w:r>
        <w:rPr>
          <w:b/>
          <w:bCs/>
        </w:rPr>
        <w:t>Appunti di un venditore di donne</w:t>
      </w:r>
      <w:r>
        <w:t>. - 1 CD ; 10 h 43 min</w:t>
      </w:r>
    </w:p>
    <w:p w14:paraId="75A8F1F5" w14:textId="77777777" w:rsidR="008A6CE4" w:rsidRDefault="008A6CE4" w:rsidP="008A6CE4"/>
    <w:p w14:paraId="6D574C99" w14:textId="77777777" w:rsidR="008A6CE4" w:rsidRDefault="008A6CE4" w:rsidP="008A6CE4">
      <w:pPr>
        <w:pStyle w:val="Stilenotizia"/>
      </w:pPr>
      <w:r>
        <w:rPr>
          <w:b/>
          <w:bCs/>
        </w:rPr>
        <w:t>402723</w:t>
      </w:r>
      <w:r>
        <w:tab/>
        <w:t>Faletti, Giorgio</w:t>
      </w:r>
      <w:r>
        <w:br/>
      </w:r>
      <w:r>
        <w:rPr>
          <w:b/>
          <w:bCs/>
        </w:rPr>
        <w:t>Fuori da un evidente destino</w:t>
      </w:r>
      <w:r>
        <w:t>. - 1 CD ; 17 h 3 min. - Letto da: Daniela Zanetti</w:t>
      </w:r>
    </w:p>
    <w:p w14:paraId="49226884" w14:textId="77777777" w:rsidR="008A6CE4" w:rsidRDefault="008A6CE4" w:rsidP="008A6CE4"/>
    <w:p w14:paraId="48106F30" w14:textId="77777777" w:rsidR="008A6CE4" w:rsidRDefault="008A6CE4" w:rsidP="008A6CE4">
      <w:pPr>
        <w:pStyle w:val="Stilenotizia"/>
      </w:pPr>
      <w:r>
        <w:rPr>
          <w:b/>
          <w:bCs/>
        </w:rPr>
        <w:t>402637</w:t>
      </w:r>
      <w:r>
        <w:tab/>
        <w:t>Faletti, Giorgio</w:t>
      </w:r>
      <w:r>
        <w:br/>
      </w:r>
      <w:r>
        <w:rPr>
          <w:b/>
          <w:bCs/>
        </w:rPr>
        <w:t>Io sono Dio</w:t>
      </w:r>
      <w:r>
        <w:t>. - 1 CD ; 14 h 47 min. - Letto da: Marco Balbi</w:t>
      </w:r>
    </w:p>
    <w:p w14:paraId="3986591B" w14:textId="77777777" w:rsidR="008A6CE4" w:rsidRDefault="008A6CE4" w:rsidP="008A6CE4"/>
    <w:p w14:paraId="72154463" w14:textId="77777777" w:rsidR="008A6CE4" w:rsidRDefault="008A6CE4" w:rsidP="008A6CE4">
      <w:pPr>
        <w:pStyle w:val="Stilenotizia"/>
      </w:pPr>
      <w:r>
        <w:rPr>
          <w:b/>
          <w:bCs/>
        </w:rPr>
        <w:t>400314</w:t>
      </w:r>
      <w:r>
        <w:tab/>
        <w:t>Faletti, Giorgio</w:t>
      </w:r>
      <w:r>
        <w:br/>
      </w:r>
      <w:r>
        <w:rPr>
          <w:b/>
          <w:bCs/>
        </w:rPr>
        <w:t>Io uccido</w:t>
      </w:r>
      <w:r>
        <w:t>. - 1 CD ; 21 h 13 min. - Letto da: Isa Regazzoni</w:t>
      </w:r>
    </w:p>
    <w:p w14:paraId="34ED732A" w14:textId="77777777" w:rsidR="008A6CE4" w:rsidRDefault="008A6CE4" w:rsidP="008A6CE4"/>
    <w:p w14:paraId="1467ED00" w14:textId="77777777" w:rsidR="008A6CE4" w:rsidRDefault="008A6CE4" w:rsidP="008A6CE4">
      <w:pPr>
        <w:pStyle w:val="Stilenotizia"/>
      </w:pPr>
      <w:r>
        <w:rPr>
          <w:b/>
          <w:bCs/>
        </w:rPr>
        <w:t>400264</w:t>
      </w:r>
      <w:r>
        <w:tab/>
        <w:t>Faletti, Giorgio</w:t>
      </w:r>
      <w:r>
        <w:br/>
      </w:r>
      <w:r>
        <w:rPr>
          <w:b/>
          <w:bCs/>
        </w:rPr>
        <w:t>Niente di vero tranne gli occhi</w:t>
      </w:r>
      <w:r>
        <w:t>. - 1 CD ; 15 h 26 min. - Letto da: Alfredo Soldati</w:t>
      </w:r>
    </w:p>
    <w:p w14:paraId="71FBCB33" w14:textId="77777777" w:rsidR="008A6CE4" w:rsidRDefault="008A6CE4" w:rsidP="008A6CE4"/>
    <w:p w14:paraId="63AF5830" w14:textId="77777777" w:rsidR="008A6CE4" w:rsidRDefault="008A6CE4" w:rsidP="008A6CE4">
      <w:pPr>
        <w:pStyle w:val="Stilenotizia"/>
      </w:pPr>
      <w:r>
        <w:rPr>
          <w:b/>
          <w:bCs/>
        </w:rPr>
        <w:t>408583</w:t>
      </w:r>
      <w:r>
        <w:tab/>
        <w:t>Faletti, Giorgio</w:t>
      </w:r>
      <w:r>
        <w:br/>
      </w:r>
      <w:r>
        <w:rPr>
          <w:b/>
          <w:bCs/>
        </w:rPr>
        <w:t>La ragazza che guardava l’acqua</w:t>
      </w:r>
      <w:r>
        <w:t>. - 1 CD ; 1 h 5 min. - Letto da: Diego Ribon</w:t>
      </w:r>
    </w:p>
    <w:p w14:paraId="58D72298" w14:textId="77777777" w:rsidR="008A6CE4" w:rsidRDefault="008A6CE4" w:rsidP="008A6CE4"/>
    <w:p w14:paraId="50571668" w14:textId="77777777" w:rsidR="008A6CE4" w:rsidRDefault="008A6CE4" w:rsidP="008A6CE4">
      <w:pPr>
        <w:pStyle w:val="Stilenotizia"/>
      </w:pPr>
      <w:r>
        <w:rPr>
          <w:b/>
          <w:bCs/>
        </w:rPr>
        <w:t>407102</w:t>
      </w:r>
      <w:r>
        <w:tab/>
        <w:t>Faletti, Giorgio</w:t>
      </w:r>
      <w:r>
        <w:br/>
      </w:r>
      <w:r>
        <w:rPr>
          <w:b/>
          <w:bCs/>
        </w:rPr>
        <w:t>L'ultimo venerdì della signora Kliemann</w:t>
      </w:r>
      <w:r>
        <w:t>. - 1 CD ; 2 h 31 min. - Letto da: Roberto Locci</w:t>
      </w:r>
    </w:p>
    <w:p w14:paraId="380370EB" w14:textId="77777777" w:rsidR="008A6CE4" w:rsidRDefault="008A6CE4" w:rsidP="008A6CE4"/>
    <w:p w14:paraId="770FB8BD" w14:textId="77777777" w:rsidR="008A6CE4" w:rsidRDefault="008A6CE4" w:rsidP="008A6CE4">
      <w:pPr>
        <w:pStyle w:val="Stilenotizia"/>
      </w:pPr>
      <w:r>
        <w:rPr>
          <w:b/>
          <w:bCs/>
        </w:rPr>
        <w:t>405490</w:t>
      </w:r>
      <w:r>
        <w:tab/>
        <w:t>Fazioli, Andrea</w:t>
      </w:r>
      <w:r>
        <w:br/>
      </w:r>
      <w:r>
        <w:rPr>
          <w:b/>
          <w:bCs/>
        </w:rPr>
        <w:t>L'arte del fallimento</w:t>
      </w:r>
      <w:r>
        <w:t>. - 1 CD ; 8 h 13 min. - Letto da: Flavia Butti</w:t>
      </w:r>
    </w:p>
    <w:p w14:paraId="312F34E7" w14:textId="77777777" w:rsidR="008A6CE4" w:rsidRDefault="008A6CE4" w:rsidP="008A6CE4"/>
    <w:p w14:paraId="7B0D60B3" w14:textId="77777777" w:rsidR="008A6CE4" w:rsidRDefault="008A6CE4" w:rsidP="008A6CE4">
      <w:pPr>
        <w:pStyle w:val="Stilenotizia"/>
      </w:pPr>
      <w:r>
        <w:rPr>
          <w:b/>
          <w:bCs/>
        </w:rPr>
        <w:t>401675</w:t>
      </w:r>
      <w:r>
        <w:tab/>
        <w:t>Fazioli, Andrea</w:t>
      </w:r>
      <w:r>
        <w:br/>
      </w:r>
      <w:r>
        <w:rPr>
          <w:b/>
          <w:bCs/>
        </w:rPr>
        <w:t>Chi muore si rivede</w:t>
      </w:r>
      <w:r>
        <w:t>. - 1 CD ; 11 h 26 min. - Letto da: Elena Tonella</w:t>
      </w:r>
    </w:p>
    <w:p w14:paraId="4B43AA9D" w14:textId="77777777" w:rsidR="008A6CE4" w:rsidRDefault="008A6CE4" w:rsidP="008A6CE4"/>
    <w:p w14:paraId="7DF51EF9" w14:textId="77777777" w:rsidR="008A6CE4" w:rsidRDefault="008A6CE4" w:rsidP="008A6CE4">
      <w:pPr>
        <w:pStyle w:val="Stilenotizia"/>
      </w:pPr>
      <w:r>
        <w:rPr>
          <w:b/>
          <w:bCs/>
        </w:rPr>
        <w:t>402385</w:t>
      </w:r>
      <w:r>
        <w:tab/>
        <w:t>Fazioli, Andrea</w:t>
      </w:r>
      <w:r>
        <w:br/>
      </w:r>
      <w:r>
        <w:rPr>
          <w:b/>
          <w:bCs/>
        </w:rPr>
        <w:t>Come rapinare una banca svizzera</w:t>
      </w:r>
      <w:r>
        <w:t>. - 1 CD ; 10 h 41 min. - Letto da: Franca Taddei</w:t>
      </w:r>
    </w:p>
    <w:p w14:paraId="3FB243C6" w14:textId="77777777" w:rsidR="008A6CE4" w:rsidRDefault="008A6CE4" w:rsidP="008A6CE4"/>
    <w:p w14:paraId="34DECC96" w14:textId="77777777" w:rsidR="008A6CE4" w:rsidRDefault="008A6CE4" w:rsidP="008A6CE4">
      <w:pPr>
        <w:pStyle w:val="Stilenotizia"/>
      </w:pPr>
      <w:r>
        <w:rPr>
          <w:b/>
          <w:bCs/>
        </w:rPr>
        <w:t>404929</w:t>
      </w:r>
      <w:r>
        <w:tab/>
        <w:t>Fazioli, Andrea</w:t>
      </w:r>
      <w:r>
        <w:br/>
      </w:r>
      <w:r>
        <w:rPr>
          <w:b/>
          <w:bCs/>
        </w:rPr>
        <w:t>Il giudice e la rondine : [una storia noir]</w:t>
      </w:r>
      <w:r>
        <w:t>. - 1 CD ; 3 h 41 min. - Letto da: Ralph Pomina</w:t>
      </w:r>
    </w:p>
    <w:p w14:paraId="625B5F2C" w14:textId="77777777" w:rsidR="008A6CE4" w:rsidRDefault="008A6CE4" w:rsidP="008A6CE4"/>
    <w:p w14:paraId="665EFC2A" w14:textId="77777777" w:rsidR="008A6CE4" w:rsidRDefault="008A6CE4" w:rsidP="008A6CE4">
      <w:pPr>
        <w:pStyle w:val="Stilenotizia"/>
      </w:pPr>
      <w:r>
        <w:rPr>
          <w:b/>
          <w:bCs/>
        </w:rPr>
        <w:t>403314</w:t>
      </w:r>
      <w:r>
        <w:tab/>
        <w:t>Fazioli, Andrea</w:t>
      </w:r>
      <w:r>
        <w:br/>
      </w:r>
      <w:r>
        <w:rPr>
          <w:b/>
          <w:bCs/>
        </w:rPr>
        <w:t>La sparizione</w:t>
      </w:r>
      <w:r>
        <w:t>. - 1 CD ; 10 h 52 min. - Letto da: Wilma Gilardi</w:t>
      </w:r>
    </w:p>
    <w:p w14:paraId="64FCC7A6" w14:textId="77777777" w:rsidR="008A6CE4" w:rsidRDefault="008A6CE4" w:rsidP="008A6CE4"/>
    <w:p w14:paraId="508416D3" w14:textId="77777777" w:rsidR="008A6CE4" w:rsidRDefault="008A6CE4" w:rsidP="008A6CE4">
      <w:pPr>
        <w:pStyle w:val="Stilenotizia"/>
      </w:pPr>
      <w:r>
        <w:rPr>
          <w:b/>
          <w:bCs/>
        </w:rPr>
        <w:t>404106</w:t>
      </w:r>
      <w:r>
        <w:tab/>
        <w:t>Fazioli, Andrea</w:t>
      </w:r>
      <w:r>
        <w:br/>
      </w:r>
      <w:r>
        <w:rPr>
          <w:b/>
          <w:bCs/>
        </w:rPr>
        <w:t>Uno splendido inganno</w:t>
      </w:r>
      <w:r>
        <w:t>. - 1 CD ; 8 h 27 min. - Letto da: Flavia Butti</w:t>
      </w:r>
    </w:p>
    <w:p w14:paraId="766C8F97" w14:textId="77777777" w:rsidR="008A6CE4" w:rsidRDefault="008A6CE4" w:rsidP="008A6CE4"/>
    <w:p w14:paraId="3DCD861F" w14:textId="77777777" w:rsidR="008A6CE4" w:rsidRDefault="008A6CE4" w:rsidP="008A6CE4">
      <w:pPr>
        <w:pStyle w:val="Stilenotizia"/>
      </w:pPr>
      <w:r>
        <w:rPr>
          <w:b/>
          <w:bCs/>
        </w:rPr>
        <w:t>408162</w:t>
      </w:r>
      <w:r>
        <w:tab/>
        <w:t>Fazioli, Andrea</w:t>
      </w:r>
      <w:r>
        <w:br/>
      </w:r>
      <w:r>
        <w:rPr>
          <w:b/>
          <w:bCs/>
        </w:rPr>
        <w:t>Le strade oscure : [una nuova indagine di Elia Contini]</w:t>
      </w:r>
      <w:r>
        <w:t>. - 1 CD ; 9 h 27 min. - Letto da: Fausto Cattaneo</w:t>
      </w:r>
    </w:p>
    <w:p w14:paraId="109F2D41" w14:textId="77777777" w:rsidR="008A6CE4" w:rsidRDefault="008A6CE4" w:rsidP="008A6CE4"/>
    <w:p w14:paraId="4597CFDC" w14:textId="77777777" w:rsidR="008A6CE4" w:rsidRDefault="008A6CE4" w:rsidP="008A6CE4">
      <w:pPr>
        <w:pStyle w:val="Stilenotizia"/>
      </w:pPr>
      <w:r>
        <w:rPr>
          <w:b/>
          <w:bCs/>
        </w:rPr>
        <w:t>406750</w:t>
      </w:r>
      <w:r>
        <w:tab/>
        <w:t>Fazioli, Andrea</w:t>
      </w:r>
      <w:r>
        <w:br/>
      </w:r>
      <w:r>
        <w:rPr>
          <w:b/>
          <w:bCs/>
        </w:rPr>
        <w:t>Gli svizzeri muoiono felici : [romanzo noir]</w:t>
      </w:r>
      <w:r>
        <w:t>. - 1 CD ; 8 h 14 min. - Letto da: Athos Galetti</w:t>
      </w:r>
    </w:p>
    <w:p w14:paraId="6C0DFC11" w14:textId="77777777" w:rsidR="008A6CE4" w:rsidRDefault="008A6CE4" w:rsidP="008A6CE4"/>
    <w:p w14:paraId="6F8C0D83" w14:textId="77777777" w:rsidR="008A6CE4" w:rsidRDefault="008A6CE4" w:rsidP="008A6CE4">
      <w:pPr>
        <w:pStyle w:val="Stilenotizia"/>
      </w:pPr>
      <w:r>
        <w:rPr>
          <w:b/>
          <w:bCs/>
        </w:rPr>
        <w:t>402930</w:t>
      </w:r>
      <w:r>
        <w:tab/>
        <w:t>Fazioli, Andrea</w:t>
      </w:r>
      <w:r>
        <w:br/>
      </w:r>
      <w:r>
        <w:rPr>
          <w:b/>
          <w:bCs/>
        </w:rPr>
        <w:t>L'uomo senza casa</w:t>
      </w:r>
      <w:r>
        <w:t>. - 1 CD ; 9 h 24 min. - Letto da: Rossana Panzera</w:t>
      </w:r>
    </w:p>
    <w:p w14:paraId="6AEF45CF" w14:textId="77777777" w:rsidR="008A6CE4" w:rsidRDefault="008A6CE4" w:rsidP="008A6CE4"/>
    <w:p w14:paraId="785613B3" w14:textId="77777777" w:rsidR="008A6CE4" w:rsidRDefault="008A6CE4" w:rsidP="008A6CE4">
      <w:pPr>
        <w:pStyle w:val="Stilenotizia"/>
      </w:pPr>
      <w:r>
        <w:rPr>
          <w:b/>
          <w:bCs/>
        </w:rPr>
        <w:t>406957</w:t>
      </w:r>
      <w:r>
        <w:tab/>
        <w:t>Fazioli, Andrea</w:t>
      </w:r>
      <w:r>
        <w:br/>
      </w:r>
      <w:r>
        <w:rPr>
          <w:b/>
          <w:bCs/>
        </w:rPr>
        <w:t>Le vacanze di Studer : un poliziesco ritrovato</w:t>
      </w:r>
      <w:r>
        <w:t>. - 1 CD ; 5 h 24 min. - Letto da: Ralph Pomina</w:t>
      </w:r>
    </w:p>
    <w:p w14:paraId="193EC3D3" w14:textId="77777777" w:rsidR="008A6CE4" w:rsidRDefault="008A6CE4" w:rsidP="008A6CE4"/>
    <w:p w14:paraId="17EB2AA1" w14:textId="77777777" w:rsidR="008A6CE4" w:rsidRDefault="008A6CE4" w:rsidP="008A6CE4">
      <w:pPr>
        <w:pStyle w:val="Stilenotizia"/>
      </w:pPr>
      <w:r>
        <w:rPr>
          <w:b/>
          <w:bCs/>
        </w:rPr>
        <w:t>407549</w:t>
      </w:r>
      <w:r>
        <w:tab/>
        <w:t>Fellowes, Jessica</w:t>
      </w:r>
      <w:r>
        <w:br/>
      </w:r>
      <w:r>
        <w:rPr>
          <w:b/>
          <w:bCs/>
        </w:rPr>
        <w:t>[I delitti Mitford] : [1] : L'assassinio di Florence Nightingale Shore</w:t>
      </w:r>
      <w:r>
        <w:t>. - 1 CD ; 12 h 32 min. - Letto da: Daniela Bovi</w:t>
      </w:r>
    </w:p>
    <w:p w14:paraId="33CF2613" w14:textId="77777777" w:rsidR="008A6CE4" w:rsidRDefault="008A6CE4" w:rsidP="008A6CE4"/>
    <w:p w14:paraId="2CF47A99" w14:textId="77777777" w:rsidR="008A6CE4" w:rsidRDefault="008A6CE4" w:rsidP="008A6CE4">
      <w:pPr>
        <w:pStyle w:val="Stilenotizia"/>
      </w:pPr>
      <w:r>
        <w:rPr>
          <w:b/>
          <w:bCs/>
        </w:rPr>
        <w:t>408642</w:t>
      </w:r>
      <w:r>
        <w:tab/>
        <w:t>Fellowes, Jessica</w:t>
      </w:r>
      <w:r>
        <w:br/>
      </w:r>
      <w:r>
        <w:rPr>
          <w:b/>
          <w:bCs/>
        </w:rPr>
        <w:t>[I delitti Mitford] : [5] : Il caso della sorella scomparsa : i delitti Mitford</w:t>
      </w:r>
      <w:r>
        <w:t>. - 1 CD ; 11 h 21 min. - Letto da: Lucia Margherita Ferranti</w:t>
      </w:r>
    </w:p>
    <w:p w14:paraId="3A10154D" w14:textId="77777777" w:rsidR="008A6CE4" w:rsidRDefault="008A6CE4" w:rsidP="008A6CE4"/>
    <w:p w14:paraId="160DFD06" w14:textId="77777777" w:rsidR="008A6CE4" w:rsidRDefault="008A6CE4" w:rsidP="008A6CE4">
      <w:pPr>
        <w:pStyle w:val="Stilenotizia"/>
      </w:pPr>
      <w:r>
        <w:rPr>
          <w:b/>
          <w:bCs/>
        </w:rPr>
        <w:t>408643</w:t>
      </w:r>
      <w:r>
        <w:tab/>
        <w:t>Fellowes, Jessica</w:t>
      </w:r>
      <w:r>
        <w:br/>
      </w:r>
      <w:r>
        <w:rPr>
          <w:b/>
          <w:bCs/>
        </w:rPr>
        <w:t>[I delitti Mitford] : [6] : Il segreto dei Mitford : i delitti Mitford</w:t>
      </w:r>
      <w:r>
        <w:t>. - 1 CD ; 10 h 29 min. - Letto da: Cristina Piasentin</w:t>
      </w:r>
    </w:p>
    <w:p w14:paraId="31B07EAF" w14:textId="77777777" w:rsidR="008A6CE4" w:rsidRDefault="008A6CE4" w:rsidP="008A6CE4"/>
    <w:p w14:paraId="5AF8DF8E" w14:textId="77777777" w:rsidR="008A6CE4" w:rsidRDefault="008A6CE4" w:rsidP="008A6CE4">
      <w:pPr>
        <w:pStyle w:val="Stilenotizia"/>
      </w:pPr>
      <w:r>
        <w:rPr>
          <w:b/>
          <w:bCs/>
        </w:rPr>
        <w:t>408128</w:t>
      </w:r>
      <w:r>
        <w:tab/>
        <w:t>Festa, Giuseppe</w:t>
      </w:r>
      <w:r>
        <w:br/>
      </w:r>
      <w:r>
        <w:rPr>
          <w:b/>
          <w:bCs/>
        </w:rPr>
        <w:t>Una trappola d'aria : romanzo</w:t>
      </w:r>
      <w:r>
        <w:t>. - 1 CD ; 8 h 57 min. - Letto da: Eloisa Croci-Torti</w:t>
      </w:r>
    </w:p>
    <w:p w14:paraId="18A53E94" w14:textId="77777777" w:rsidR="008A6CE4" w:rsidRDefault="008A6CE4" w:rsidP="008A6CE4"/>
    <w:p w14:paraId="165E6E23" w14:textId="77777777" w:rsidR="008A6CE4" w:rsidRDefault="008A6CE4" w:rsidP="008A6CE4">
      <w:pPr>
        <w:pStyle w:val="Stilenotizia"/>
      </w:pPr>
      <w:r>
        <w:rPr>
          <w:b/>
          <w:bCs/>
        </w:rPr>
        <w:t>405372</w:t>
      </w:r>
      <w:r>
        <w:tab/>
        <w:t>Filson, Sidney</w:t>
      </w:r>
      <w:r>
        <w:br/>
      </w:r>
      <w:r>
        <w:rPr>
          <w:b/>
          <w:bCs/>
        </w:rPr>
        <w:t>Sposa del Sensei</w:t>
      </w:r>
      <w:r>
        <w:t>. - 1 CD ; 20 h 32 min. - Letto da: Carla Colombo</w:t>
      </w:r>
    </w:p>
    <w:p w14:paraId="3FB3FB4C" w14:textId="77777777" w:rsidR="008A6CE4" w:rsidRDefault="008A6CE4" w:rsidP="008A6CE4"/>
    <w:p w14:paraId="76BC707E" w14:textId="77777777" w:rsidR="008A6CE4" w:rsidRDefault="008A6CE4" w:rsidP="008A6CE4">
      <w:pPr>
        <w:pStyle w:val="Stilenotizia"/>
      </w:pPr>
      <w:r>
        <w:rPr>
          <w:b/>
          <w:bCs/>
        </w:rPr>
        <w:t>400337</w:t>
      </w:r>
      <w:r>
        <w:tab/>
        <w:t>Fine, Anne</w:t>
      </w:r>
      <w:r>
        <w:br/>
      </w:r>
      <w:r>
        <w:rPr>
          <w:b/>
          <w:bCs/>
        </w:rPr>
        <w:t>Lo diciamo a Liddy? : una commedia agra</w:t>
      </w:r>
      <w:r>
        <w:t>. - 1 CD ; 5 h 45 min. - Letto da: Maria Benassi</w:t>
      </w:r>
    </w:p>
    <w:p w14:paraId="36348277" w14:textId="77777777" w:rsidR="008A6CE4" w:rsidRDefault="008A6CE4" w:rsidP="008A6CE4"/>
    <w:p w14:paraId="177DF044" w14:textId="77777777" w:rsidR="008A6CE4" w:rsidRDefault="008A6CE4" w:rsidP="008A6CE4">
      <w:pPr>
        <w:pStyle w:val="Stilenotizia"/>
      </w:pPr>
      <w:r>
        <w:rPr>
          <w:b/>
          <w:bCs/>
        </w:rPr>
        <w:t>403304</w:t>
      </w:r>
      <w:r>
        <w:tab/>
        <w:t>Fleischhauer, Wolfram</w:t>
      </w:r>
      <w:r>
        <w:br/>
      </w:r>
      <w:r>
        <w:rPr>
          <w:b/>
          <w:bCs/>
        </w:rPr>
        <w:t>La donna dalle mani di pioggia : romanzo</w:t>
      </w:r>
      <w:r>
        <w:t>. - 1 CD ; 17 h 36 min. - Letto da: Maria Grazia Di Piazza</w:t>
      </w:r>
    </w:p>
    <w:p w14:paraId="55771CCB" w14:textId="77777777" w:rsidR="008A6CE4" w:rsidRDefault="008A6CE4" w:rsidP="008A6CE4"/>
    <w:p w14:paraId="55988B82" w14:textId="77777777" w:rsidR="008A6CE4" w:rsidRDefault="008A6CE4" w:rsidP="008A6CE4">
      <w:pPr>
        <w:pStyle w:val="Stilenotizia"/>
      </w:pPr>
      <w:r>
        <w:rPr>
          <w:b/>
          <w:bCs/>
        </w:rPr>
        <w:t>402754</w:t>
      </w:r>
      <w:r>
        <w:tab/>
        <w:t>Fleming, Ian</w:t>
      </w:r>
      <w:r>
        <w:br/>
      </w:r>
      <w:r>
        <w:rPr>
          <w:b/>
          <w:bCs/>
        </w:rPr>
        <w:t>A 007, dalla Russia con amore</w:t>
      </w:r>
      <w:r>
        <w:t>. - 1 CD ; 12 h 27 min. - Letto da: Ruggero Grignani</w:t>
      </w:r>
    </w:p>
    <w:p w14:paraId="582CEC6B" w14:textId="77777777" w:rsidR="008A6CE4" w:rsidRDefault="008A6CE4" w:rsidP="008A6CE4"/>
    <w:p w14:paraId="4E7697D1" w14:textId="77777777" w:rsidR="008A6CE4" w:rsidRDefault="008A6CE4" w:rsidP="008A6CE4">
      <w:pPr>
        <w:pStyle w:val="Stilenotizia"/>
      </w:pPr>
      <w:r>
        <w:rPr>
          <w:b/>
          <w:bCs/>
        </w:rPr>
        <w:t>403832</w:t>
      </w:r>
      <w:r>
        <w:tab/>
        <w:t>Fleming, Ian</w:t>
      </w:r>
      <w:r>
        <w:br/>
      </w:r>
      <w:r>
        <w:rPr>
          <w:b/>
          <w:bCs/>
        </w:rPr>
        <w:t>Agente 007 missione Goldfinger</w:t>
      </w:r>
      <w:r>
        <w:t>. - 1 CD ; 8 h 26 min. - Letto da: Eva De Paci</w:t>
      </w:r>
    </w:p>
    <w:p w14:paraId="36AB09B0" w14:textId="77777777" w:rsidR="008A6CE4" w:rsidRDefault="008A6CE4" w:rsidP="008A6CE4"/>
    <w:p w14:paraId="5A9F79D4" w14:textId="77777777" w:rsidR="008A6CE4" w:rsidRDefault="008A6CE4" w:rsidP="008A6CE4">
      <w:pPr>
        <w:pStyle w:val="Stilenotizia"/>
      </w:pPr>
      <w:r>
        <w:rPr>
          <w:b/>
          <w:bCs/>
        </w:rPr>
        <w:t>402786</w:t>
      </w:r>
      <w:r>
        <w:tab/>
        <w:t>Fleming, Ian</w:t>
      </w:r>
      <w:r>
        <w:br/>
      </w:r>
      <w:r>
        <w:rPr>
          <w:b/>
          <w:bCs/>
        </w:rPr>
        <w:t>Agente 007 Thunderball operazione tuono : romanzo</w:t>
      </w:r>
      <w:r>
        <w:t>. - 1 CD ; 8 h 35 min. - Letto da: A. Ferrara</w:t>
      </w:r>
    </w:p>
    <w:p w14:paraId="3311B280" w14:textId="77777777" w:rsidR="008A6CE4" w:rsidRDefault="008A6CE4" w:rsidP="008A6CE4"/>
    <w:p w14:paraId="48F9B556" w14:textId="77777777" w:rsidR="008A6CE4" w:rsidRDefault="008A6CE4" w:rsidP="008A6CE4">
      <w:pPr>
        <w:pStyle w:val="Stilenotizia"/>
      </w:pPr>
      <w:r>
        <w:rPr>
          <w:b/>
          <w:bCs/>
        </w:rPr>
        <w:t>403325</w:t>
      </w:r>
      <w:r>
        <w:tab/>
        <w:t>Fleming, Ian</w:t>
      </w:r>
      <w:r>
        <w:br/>
      </w:r>
      <w:r>
        <w:rPr>
          <w:b/>
          <w:bCs/>
        </w:rPr>
        <w:t>Una cascata di diamanti</w:t>
      </w:r>
      <w:r>
        <w:t>. - 1 CD ; 8 h 25 min. - Letto da: Ruggero Grignani</w:t>
      </w:r>
    </w:p>
    <w:p w14:paraId="2EAE801B" w14:textId="77777777" w:rsidR="008A6CE4" w:rsidRDefault="008A6CE4" w:rsidP="008A6CE4"/>
    <w:p w14:paraId="777559CE" w14:textId="77777777" w:rsidR="008A6CE4" w:rsidRDefault="008A6CE4" w:rsidP="008A6CE4">
      <w:pPr>
        <w:pStyle w:val="Stilenotizia"/>
      </w:pPr>
      <w:r>
        <w:rPr>
          <w:b/>
          <w:bCs/>
        </w:rPr>
        <w:t>402639</w:t>
      </w:r>
      <w:r>
        <w:tab/>
        <w:t>Fleming, Ian</w:t>
      </w:r>
      <w:r>
        <w:br/>
      </w:r>
      <w:r>
        <w:rPr>
          <w:b/>
          <w:bCs/>
        </w:rPr>
        <w:t>Il dottor No</w:t>
      </w:r>
      <w:r>
        <w:t>. - 1 CD ; 10 h 51 min. - Letto da: Ruggero Grignani</w:t>
      </w:r>
    </w:p>
    <w:p w14:paraId="6C033768" w14:textId="77777777" w:rsidR="008A6CE4" w:rsidRDefault="008A6CE4" w:rsidP="008A6CE4"/>
    <w:p w14:paraId="52718F7C" w14:textId="77777777" w:rsidR="008A6CE4" w:rsidRDefault="008A6CE4" w:rsidP="008A6CE4">
      <w:pPr>
        <w:pStyle w:val="Stilenotizia"/>
      </w:pPr>
      <w:r>
        <w:rPr>
          <w:b/>
          <w:bCs/>
        </w:rPr>
        <w:t>405062</w:t>
      </w:r>
      <w:r>
        <w:tab/>
        <w:t>Fleming, Ian</w:t>
      </w:r>
      <w:r>
        <w:br/>
      </w:r>
      <w:r>
        <w:rPr>
          <w:b/>
          <w:bCs/>
        </w:rPr>
        <w:t>Servizio segreto</w:t>
      </w:r>
      <w:r>
        <w:t>. - 1 CD ; 11 h 31 min. - Letto da: Ruggero Grignani</w:t>
      </w:r>
    </w:p>
    <w:p w14:paraId="699A67E1" w14:textId="77777777" w:rsidR="008A6CE4" w:rsidRDefault="008A6CE4" w:rsidP="008A6CE4"/>
    <w:p w14:paraId="639008CA" w14:textId="77777777" w:rsidR="008A6CE4" w:rsidRDefault="008A6CE4" w:rsidP="008A6CE4">
      <w:pPr>
        <w:pStyle w:val="Stilenotizia"/>
      </w:pPr>
      <w:r>
        <w:rPr>
          <w:b/>
          <w:bCs/>
        </w:rPr>
        <w:t>404286</w:t>
      </w:r>
      <w:r>
        <w:tab/>
        <w:t>Fleming, Ian</w:t>
      </w:r>
      <w:r>
        <w:br/>
      </w:r>
      <w:r>
        <w:rPr>
          <w:b/>
          <w:bCs/>
        </w:rPr>
        <w:t>Si vive solo due volte : romanzo</w:t>
      </w:r>
      <w:r>
        <w:t>. - 1 CD ; 9 h 34 min. - Letto da: Enos Tellini</w:t>
      </w:r>
    </w:p>
    <w:p w14:paraId="27AE165C" w14:textId="77777777" w:rsidR="008A6CE4" w:rsidRDefault="008A6CE4" w:rsidP="008A6CE4"/>
    <w:p w14:paraId="5C9C8D41" w14:textId="77777777" w:rsidR="008A6CE4" w:rsidRDefault="008A6CE4" w:rsidP="008A6CE4">
      <w:pPr>
        <w:pStyle w:val="Stilenotizia"/>
      </w:pPr>
      <w:r>
        <w:rPr>
          <w:b/>
          <w:bCs/>
        </w:rPr>
        <w:t>402926</w:t>
      </w:r>
      <w:r>
        <w:tab/>
        <w:t>Fleming, Ian</w:t>
      </w:r>
      <w:r>
        <w:br/>
      </w:r>
      <w:r>
        <w:rPr>
          <w:b/>
          <w:bCs/>
        </w:rPr>
        <w:t>Solo per i tuoi occhi</w:t>
      </w:r>
      <w:r>
        <w:t>. - 1 CD ; 6 h 55 min. - Letto da: Anna Maria Tortorella</w:t>
      </w:r>
    </w:p>
    <w:p w14:paraId="7CE3DB8A" w14:textId="77777777" w:rsidR="008A6CE4" w:rsidRDefault="008A6CE4" w:rsidP="008A6CE4"/>
    <w:p w14:paraId="4C6A30AC" w14:textId="77777777" w:rsidR="008A6CE4" w:rsidRDefault="008A6CE4" w:rsidP="008A6CE4">
      <w:pPr>
        <w:pStyle w:val="Stilenotizia"/>
      </w:pPr>
      <w:r>
        <w:rPr>
          <w:b/>
          <w:bCs/>
        </w:rPr>
        <w:t>400607</w:t>
      </w:r>
      <w:r>
        <w:tab/>
        <w:t>Fleming, Ian</w:t>
      </w:r>
      <w:r>
        <w:br/>
      </w:r>
      <w:r>
        <w:rPr>
          <w:b/>
          <w:bCs/>
        </w:rPr>
        <w:t>Il traffico dei diamanti</w:t>
      </w:r>
      <w:r>
        <w:t>. - 1 CD ; 4 h 12 min</w:t>
      </w:r>
    </w:p>
    <w:p w14:paraId="20DA13EC" w14:textId="77777777" w:rsidR="008A6CE4" w:rsidRDefault="008A6CE4" w:rsidP="008A6CE4"/>
    <w:p w14:paraId="693B0B9D" w14:textId="77777777" w:rsidR="008A6CE4" w:rsidRDefault="008A6CE4" w:rsidP="008A6CE4">
      <w:pPr>
        <w:pStyle w:val="Stilenotizia"/>
      </w:pPr>
      <w:r>
        <w:rPr>
          <w:b/>
          <w:bCs/>
        </w:rPr>
        <w:t>401607</w:t>
      </w:r>
      <w:r>
        <w:tab/>
        <w:t>Fletcher, Jessica</w:t>
      </w:r>
      <w:r>
        <w:br/>
      </w:r>
      <w:r>
        <w:rPr>
          <w:b/>
          <w:bCs/>
        </w:rPr>
        <w:t>La signora in giallo : delitto a la carte</w:t>
      </w:r>
      <w:r>
        <w:t>. - 1 CD ; 8 h 2 min. - Letto da: Fernanda Rech</w:t>
      </w:r>
    </w:p>
    <w:p w14:paraId="19397FCC" w14:textId="77777777" w:rsidR="008A6CE4" w:rsidRDefault="008A6CE4" w:rsidP="008A6CE4"/>
    <w:p w14:paraId="4DE86EF4" w14:textId="77777777" w:rsidR="008A6CE4" w:rsidRDefault="008A6CE4" w:rsidP="008A6CE4">
      <w:pPr>
        <w:pStyle w:val="Stilenotizia"/>
      </w:pPr>
      <w:r>
        <w:rPr>
          <w:b/>
          <w:bCs/>
        </w:rPr>
        <w:t>400362</w:t>
      </w:r>
      <w:r>
        <w:tab/>
        <w:t>Fletcher, Jessica</w:t>
      </w:r>
      <w:r>
        <w:br/>
      </w:r>
      <w:r>
        <w:rPr>
          <w:b/>
          <w:bCs/>
        </w:rPr>
        <w:t>La signora in giallo : omicidi &amp; fantasmi</w:t>
      </w:r>
      <w:r>
        <w:t>. - 1 CD ; 6 h 34 min. - Letto da: Maria Benassi</w:t>
      </w:r>
    </w:p>
    <w:p w14:paraId="68F5692B" w14:textId="77777777" w:rsidR="008A6CE4" w:rsidRDefault="008A6CE4" w:rsidP="008A6CE4"/>
    <w:p w14:paraId="29D0915B" w14:textId="77777777" w:rsidR="008A6CE4" w:rsidRDefault="008A6CE4" w:rsidP="008A6CE4">
      <w:pPr>
        <w:pStyle w:val="Stilenotizia"/>
      </w:pPr>
      <w:r>
        <w:rPr>
          <w:b/>
          <w:bCs/>
        </w:rPr>
        <w:t>407273</w:t>
      </w:r>
      <w:r>
        <w:tab/>
        <w:t>Fletcher, Jessica</w:t>
      </w:r>
      <w:r>
        <w:br/>
      </w:r>
      <w:r>
        <w:rPr>
          <w:b/>
          <w:bCs/>
        </w:rPr>
        <w:t>La signora in giallo : omicidio in corsia</w:t>
      </w:r>
      <w:r>
        <w:t>. - 1 CD ; 7 h 33 min. - Letto da: Carla Oliva</w:t>
      </w:r>
    </w:p>
    <w:p w14:paraId="416517C4" w14:textId="77777777" w:rsidR="008A6CE4" w:rsidRDefault="008A6CE4" w:rsidP="008A6CE4"/>
    <w:p w14:paraId="5E4D8D86" w14:textId="77777777" w:rsidR="008A6CE4" w:rsidRDefault="008A6CE4" w:rsidP="008A6CE4">
      <w:pPr>
        <w:pStyle w:val="Stilenotizia"/>
      </w:pPr>
      <w:r>
        <w:rPr>
          <w:b/>
          <w:bCs/>
        </w:rPr>
        <w:t>400420</w:t>
      </w:r>
      <w:r>
        <w:tab/>
        <w:t>Fletcher, Joseph Smith</w:t>
      </w:r>
      <w:r>
        <w:br/>
      </w:r>
      <w:r>
        <w:rPr>
          <w:b/>
          <w:bCs/>
        </w:rPr>
        <w:t>Il mistero di Marchester Royal</w:t>
      </w:r>
      <w:r>
        <w:t>. - 1 CD ; 5 h 14 min. - Letto da: Rita Martini</w:t>
      </w:r>
    </w:p>
    <w:p w14:paraId="603B26EB" w14:textId="77777777" w:rsidR="008A6CE4" w:rsidRDefault="008A6CE4" w:rsidP="008A6CE4"/>
    <w:p w14:paraId="5850EC06" w14:textId="77777777" w:rsidR="008A6CE4" w:rsidRDefault="008A6CE4" w:rsidP="008A6CE4">
      <w:pPr>
        <w:pStyle w:val="Stilenotizia"/>
      </w:pPr>
      <w:r>
        <w:rPr>
          <w:b/>
          <w:bCs/>
        </w:rPr>
        <w:t>404655</w:t>
      </w:r>
      <w:r>
        <w:tab/>
        <w:t>Flynn, Gillian</w:t>
      </w:r>
      <w:r>
        <w:br/>
      </w:r>
      <w:r>
        <w:rPr>
          <w:b/>
          <w:bCs/>
        </w:rPr>
        <w:t>L'amore bugiardo</w:t>
      </w:r>
      <w:r>
        <w:t>. - 1 CD ; 17 h 26 min. - Letto da: Marisa Schilleci e Mare Dignola</w:t>
      </w:r>
    </w:p>
    <w:p w14:paraId="337B762D" w14:textId="77777777" w:rsidR="008A6CE4" w:rsidRDefault="008A6CE4" w:rsidP="008A6CE4"/>
    <w:p w14:paraId="22716794" w14:textId="77777777" w:rsidR="008A6CE4" w:rsidRDefault="008A6CE4" w:rsidP="008A6CE4">
      <w:pPr>
        <w:pStyle w:val="Stilenotizia"/>
      </w:pPr>
      <w:r>
        <w:rPr>
          <w:b/>
          <w:bCs/>
        </w:rPr>
        <w:t>405202</w:t>
      </w:r>
      <w:r>
        <w:tab/>
        <w:t>Fois, Marcello</w:t>
      </w:r>
      <w:r>
        <w:br/>
      </w:r>
      <w:r>
        <w:rPr>
          <w:b/>
          <w:bCs/>
        </w:rPr>
        <w:t>Sempre caro</w:t>
      </w:r>
      <w:r>
        <w:t>. - 1 CD ; 3 h 20 min. - Letto da: Franco Trachsel</w:t>
      </w:r>
    </w:p>
    <w:p w14:paraId="739F5A53" w14:textId="77777777" w:rsidR="008A6CE4" w:rsidRDefault="008A6CE4" w:rsidP="008A6CE4"/>
    <w:p w14:paraId="43591FE2" w14:textId="77777777" w:rsidR="008A6CE4" w:rsidRDefault="008A6CE4" w:rsidP="008A6CE4">
      <w:pPr>
        <w:pStyle w:val="Stilenotizia"/>
      </w:pPr>
      <w:r>
        <w:rPr>
          <w:b/>
          <w:bCs/>
        </w:rPr>
        <w:t>400091</w:t>
      </w:r>
      <w:r>
        <w:tab/>
        <w:t>Follett, Ken</w:t>
      </w:r>
      <w:r>
        <w:br/>
      </w:r>
      <w:r>
        <w:rPr>
          <w:b/>
          <w:bCs/>
        </w:rPr>
        <w:t>Alta finanza</w:t>
      </w:r>
      <w:r>
        <w:t>. - 1 CD ; 6 h 49 min</w:t>
      </w:r>
    </w:p>
    <w:p w14:paraId="4D28F326" w14:textId="77777777" w:rsidR="008A6CE4" w:rsidRDefault="008A6CE4" w:rsidP="008A6CE4"/>
    <w:p w14:paraId="3704CEAC" w14:textId="77777777" w:rsidR="008A6CE4" w:rsidRDefault="008A6CE4" w:rsidP="008A6CE4">
      <w:pPr>
        <w:pStyle w:val="Stilenotizia"/>
      </w:pPr>
      <w:r>
        <w:rPr>
          <w:b/>
          <w:bCs/>
        </w:rPr>
        <w:t>400809</w:t>
      </w:r>
      <w:r>
        <w:tab/>
        <w:t>Follett, Ken</w:t>
      </w:r>
      <w:r>
        <w:br/>
      </w:r>
      <w:r>
        <w:rPr>
          <w:b/>
          <w:bCs/>
        </w:rPr>
        <w:t>Alta finanza [edizione ridotta]</w:t>
      </w:r>
      <w:r>
        <w:t>. - 1 CD ; 2 h 49 min. - Letto da: Enrico Bertorelli</w:t>
      </w:r>
    </w:p>
    <w:p w14:paraId="4E797C78" w14:textId="77777777" w:rsidR="008A6CE4" w:rsidRDefault="008A6CE4" w:rsidP="008A6CE4"/>
    <w:p w14:paraId="25A8D539" w14:textId="77777777" w:rsidR="008A6CE4" w:rsidRDefault="008A6CE4" w:rsidP="008A6CE4">
      <w:pPr>
        <w:pStyle w:val="Stilenotizia"/>
      </w:pPr>
      <w:r>
        <w:rPr>
          <w:b/>
          <w:bCs/>
        </w:rPr>
        <w:t>400009</w:t>
      </w:r>
      <w:r>
        <w:tab/>
        <w:t>Follett, Ken</w:t>
      </w:r>
      <w:r>
        <w:br/>
      </w:r>
      <w:r>
        <w:rPr>
          <w:b/>
          <w:bCs/>
        </w:rPr>
        <w:t>Codice a zero</w:t>
      </w:r>
      <w:r>
        <w:t>. - 1 CD ; 10 h 50 min</w:t>
      </w:r>
    </w:p>
    <w:p w14:paraId="5908A613" w14:textId="77777777" w:rsidR="008A6CE4" w:rsidRDefault="008A6CE4" w:rsidP="008A6CE4"/>
    <w:p w14:paraId="3BD813D9" w14:textId="77777777" w:rsidR="008A6CE4" w:rsidRDefault="008A6CE4" w:rsidP="008A6CE4">
      <w:pPr>
        <w:pStyle w:val="Stilenotizia"/>
      </w:pPr>
      <w:r>
        <w:rPr>
          <w:b/>
          <w:bCs/>
        </w:rPr>
        <w:t>404969</w:t>
      </w:r>
      <w:r>
        <w:tab/>
        <w:t>Follett, Ken</w:t>
      </w:r>
      <w:r>
        <w:br/>
      </w:r>
      <w:r>
        <w:rPr>
          <w:b/>
          <w:bCs/>
        </w:rPr>
        <w:t>Il Codice Rebecca</w:t>
      </w:r>
      <w:r>
        <w:t>. - 1 CD ; 7 h 23 min. - Letto da: Paola Tron</w:t>
      </w:r>
    </w:p>
    <w:p w14:paraId="6B7E49B7" w14:textId="77777777" w:rsidR="008A6CE4" w:rsidRDefault="008A6CE4" w:rsidP="008A6CE4"/>
    <w:p w14:paraId="66DEE22C" w14:textId="77777777" w:rsidR="008A6CE4" w:rsidRDefault="008A6CE4" w:rsidP="008A6CE4">
      <w:pPr>
        <w:pStyle w:val="Stilenotizia"/>
      </w:pPr>
      <w:r>
        <w:rPr>
          <w:b/>
          <w:bCs/>
        </w:rPr>
        <w:t>400418</w:t>
      </w:r>
      <w:r>
        <w:tab/>
        <w:t>Follett, Ken</w:t>
      </w:r>
      <w:r>
        <w:br/>
      </w:r>
      <w:r>
        <w:rPr>
          <w:b/>
          <w:bCs/>
        </w:rPr>
        <w:t>Le gazze ladre</w:t>
      </w:r>
      <w:r>
        <w:t>. - 1 CD ; 16 h 55 min. - Letto da: Renata Martelli</w:t>
      </w:r>
    </w:p>
    <w:p w14:paraId="0F979305" w14:textId="77777777" w:rsidR="008A6CE4" w:rsidRDefault="008A6CE4" w:rsidP="008A6CE4"/>
    <w:p w14:paraId="44EFE2E9" w14:textId="77777777" w:rsidR="008A6CE4" w:rsidRDefault="008A6CE4" w:rsidP="008A6CE4">
      <w:pPr>
        <w:pStyle w:val="Stilenotizia"/>
      </w:pPr>
      <w:r>
        <w:rPr>
          <w:b/>
          <w:bCs/>
        </w:rPr>
        <w:t>402093</w:t>
      </w:r>
      <w:r>
        <w:tab/>
        <w:t>Follett, Ken</w:t>
      </w:r>
      <w:r>
        <w:br/>
      </w:r>
      <w:r>
        <w:rPr>
          <w:b/>
          <w:bCs/>
        </w:rPr>
        <w:t>Un letto di leoni</w:t>
      </w:r>
      <w:r>
        <w:t>. - 1 CD ; 15 h 42 min. - Letto da: Reginella Maracci</w:t>
      </w:r>
    </w:p>
    <w:p w14:paraId="41E0D20C" w14:textId="77777777" w:rsidR="008A6CE4" w:rsidRDefault="008A6CE4" w:rsidP="008A6CE4"/>
    <w:p w14:paraId="68E6E22F" w14:textId="77777777" w:rsidR="008A6CE4" w:rsidRDefault="008A6CE4" w:rsidP="008A6CE4">
      <w:pPr>
        <w:pStyle w:val="Stilenotizia"/>
      </w:pPr>
      <w:r>
        <w:rPr>
          <w:b/>
          <w:bCs/>
        </w:rPr>
        <w:t>400549</w:t>
      </w:r>
      <w:r>
        <w:tab/>
        <w:t>Follett, Ken</w:t>
      </w:r>
      <w:r>
        <w:br/>
      </w:r>
      <w:r>
        <w:rPr>
          <w:b/>
          <w:bCs/>
        </w:rPr>
        <w:t>[Trilogia di Kingsbridge] : [1] : I pilastri della terra</w:t>
      </w:r>
      <w:r>
        <w:t>. - 2 CD ; 40 h 40 min</w:t>
      </w:r>
    </w:p>
    <w:p w14:paraId="7C801E61" w14:textId="77777777" w:rsidR="008A6CE4" w:rsidRDefault="008A6CE4" w:rsidP="008A6CE4"/>
    <w:p w14:paraId="5A1A725D" w14:textId="77777777" w:rsidR="008A6CE4" w:rsidRDefault="008A6CE4" w:rsidP="008A6CE4">
      <w:pPr>
        <w:pStyle w:val="Stilenotizia"/>
      </w:pPr>
      <w:r>
        <w:rPr>
          <w:b/>
          <w:bCs/>
        </w:rPr>
        <w:t>400430</w:t>
      </w:r>
      <w:r>
        <w:tab/>
        <w:t>Follett, Ken</w:t>
      </w:r>
      <w:r>
        <w:br/>
      </w:r>
      <w:r>
        <w:rPr>
          <w:b/>
          <w:bCs/>
        </w:rPr>
        <w:t>Scandalo Modigliani</w:t>
      </w:r>
      <w:r>
        <w:t>. - 1 CD ; 1 h 58 min</w:t>
      </w:r>
    </w:p>
    <w:p w14:paraId="43A22ED4" w14:textId="77777777" w:rsidR="008A6CE4" w:rsidRDefault="008A6CE4" w:rsidP="008A6CE4"/>
    <w:p w14:paraId="3FEB5B13" w14:textId="77777777" w:rsidR="008A6CE4" w:rsidRDefault="008A6CE4" w:rsidP="008A6CE4">
      <w:pPr>
        <w:pStyle w:val="Stilenotizia"/>
      </w:pPr>
      <w:r>
        <w:rPr>
          <w:b/>
          <w:bCs/>
        </w:rPr>
        <w:t>400566</w:t>
      </w:r>
      <w:r>
        <w:tab/>
        <w:t>Follett, Ken</w:t>
      </w:r>
      <w:r>
        <w:br/>
      </w:r>
      <w:r>
        <w:rPr>
          <w:b/>
          <w:bCs/>
        </w:rPr>
        <w:t>L'uomo di Pietroburgo</w:t>
      </w:r>
      <w:r>
        <w:t>. - 1 CD ; 10 h 54 min</w:t>
      </w:r>
    </w:p>
    <w:p w14:paraId="4311BC7F" w14:textId="77777777" w:rsidR="008A6CE4" w:rsidRDefault="008A6CE4" w:rsidP="008A6CE4"/>
    <w:p w14:paraId="1A7930C0" w14:textId="77777777" w:rsidR="008A6CE4" w:rsidRDefault="008A6CE4" w:rsidP="008A6CE4">
      <w:pPr>
        <w:pStyle w:val="Stilenotizia"/>
      </w:pPr>
      <w:r>
        <w:rPr>
          <w:b/>
          <w:bCs/>
        </w:rPr>
        <w:t>404981</w:t>
      </w:r>
      <w:r>
        <w:tab/>
        <w:t>Fontana, Giorgio</w:t>
      </w:r>
      <w:r>
        <w:br/>
      </w:r>
      <w:r>
        <w:rPr>
          <w:b/>
          <w:bCs/>
        </w:rPr>
        <w:t>Morte di un uomo felice</w:t>
      </w:r>
      <w:r>
        <w:t>. - 1 CD ; 6 h 11 min. - Letto da: Marzio Bossi</w:t>
      </w:r>
    </w:p>
    <w:p w14:paraId="364FFCB5" w14:textId="77777777" w:rsidR="008A6CE4" w:rsidRDefault="008A6CE4" w:rsidP="008A6CE4"/>
    <w:p w14:paraId="359E861E" w14:textId="77777777" w:rsidR="008A6CE4" w:rsidRDefault="008A6CE4" w:rsidP="008A6CE4">
      <w:pPr>
        <w:pStyle w:val="Stilenotizia"/>
      </w:pPr>
      <w:r>
        <w:rPr>
          <w:b/>
          <w:bCs/>
        </w:rPr>
        <w:t>400624</w:t>
      </w:r>
      <w:r>
        <w:tab/>
        <w:t>Fontanaviva, Ugo</w:t>
      </w:r>
      <w:r>
        <w:br/>
      </w:r>
      <w:r>
        <w:rPr>
          <w:b/>
          <w:bCs/>
        </w:rPr>
        <w:t>Quaranta rose bianche</w:t>
      </w:r>
      <w:r>
        <w:t>. - 1 CD ; 11 h 20 min. - Letto da: Anna Bisi</w:t>
      </w:r>
    </w:p>
    <w:p w14:paraId="1D8C08FD" w14:textId="77777777" w:rsidR="008A6CE4" w:rsidRDefault="008A6CE4" w:rsidP="008A6CE4"/>
    <w:p w14:paraId="20418E74" w14:textId="77777777" w:rsidR="008A6CE4" w:rsidRDefault="008A6CE4" w:rsidP="008A6CE4">
      <w:pPr>
        <w:pStyle w:val="Stilenotizia"/>
      </w:pPr>
      <w:r>
        <w:rPr>
          <w:b/>
          <w:bCs/>
        </w:rPr>
        <w:t>403966</w:t>
      </w:r>
      <w:r>
        <w:tab/>
        <w:t>Forester, Cecil Scott</w:t>
      </w:r>
      <w:r>
        <w:br/>
      </w:r>
      <w:r>
        <w:rPr>
          <w:b/>
          <w:bCs/>
        </w:rPr>
        <w:t>Il commodoro Hornblower : le ultime avventure del più celebre ufficiale della Royal navy</w:t>
      </w:r>
      <w:r>
        <w:t>. - 1 CD ; 12 h 18 min. - Letto da: Ferruccio Francescotti</w:t>
      </w:r>
    </w:p>
    <w:p w14:paraId="0E02C8FE" w14:textId="77777777" w:rsidR="008A6CE4" w:rsidRDefault="008A6CE4" w:rsidP="008A6CE4"/>
    <w:p w14:paraId="1BE56B61" w14:textId="77777777" w:rsidR="008A6CE4" w:rsidRDefault="008A6CE4" w:rsidP="008A6CE4">
      <w:pPr>
        <w:pStyle w:val="Stilenotizia"/>
      </w:pPr>
      <w:r>
        <w:rPr>
          <w:b/>
          <w:bCs/>
        </w:rPr>
        <w:t>406944</w:t>
      </w:r>
      <w:r>
        <w:tab/>
        <w:t>Forester, Cecil Scott</w:t>
      </w:r>
      <w:r>
        <w:br/>
      </w:r>
      <w:r>
        <w:rPr>
          <w:b/>
          <w:bCs/>
        </w:rPr>
        <w:t>Il tenente di vascello Hornblower</w:t>
      </w:r>
      <w:r>
        <w:t>. - 1 CD ; 10 h 15 min. - Letto da: Ferruccio Francescotti</w:t>
      </w:r>
    </w:p>
    <w:p w14:paraId="4B551711" w14:textId="77777777" w:rsidR="008A6CE4" w:rsidRDefault="008A6CE4" w:rsidP="008A6CE4"/>
    <w:p w14:paraId="1A62D52C" w14:textId="77777777" w:rsidR="008A6CE4" w:rsidRDefault="008A6CE4" w:rsidP="008A6CE4">
      <w:pPr>
        <w:pStyle w:val="Stilenotizia"/>
      </w:pPr>
      <w:r>
        <w:rPr>
          <w:b/>
          <w:bCs/>
        </w:rPr>
        <w:t>401334</w:t>
      </w:r>
      <w:r>
        <w:tab/>
        <w:t>Forsyth, Frederick</w:t>
      </w:r>
      <w:r>
        <w:br/>
      </w:r>
      <w:r>
        <w:rPr>
          <w:b/>
          <w:bCs/>
        </w:rPr>
        <w:t>L'afghano</w:t>
      </w:r>
      <w:r>
        <w:t>. - 1 CD ; 10 h 20 min. - Letto da: Giancarlo Vitaterna</w:t>
      </w:r>
    </w:p>
    <w:p w14:paraId="5C98C556" w14:textId="77777777" w:rsidR="008A6CE4" w:rsidRDefault="008A6CE4" w:rsidP="008A6CE4"/>
    <w:p w14:paraId="6BD7519A" w14:textId="77777777" w:rsidR="008A6CE4" w:rsidRDefault="008A6CE4" w:rsidP="008A6CE4">
      <w:pPr>
        <w:pStyle w:val="Stilenotizia"/>
      </w:pPr>
      <w:r>
        <w:rPr>
          <w:b/>
          <w:bCs/>
        </w:rPr>
        <w:t>407027</w:t>
      </w:r>
      <w:r>
        <w:tab/>
        <w:t>Forsyth, Frederick</w:t>
      </w:r>
      <w:r>
        <w:br/>
      </w:r>
      <w:r>
        <w:rPr>
          <w:b/>
          <w:bCs/>
        </w:rPr>
        <w:t>Il cobra</w:t>
      </w:r>
      <w:r>
        <w:t>. - 1 CD ; 12 h 10 min. - Letto da: Livio Pozzi</w:t>
      </w:r>
    </w:p>
    <w:p w14:paraId="3E626739" w14:textId="77777777" w:rsidR="008A6CE4" w:rsidRDefault="008A6CE4" w:rsidP="008A6CE4"/>
    <w:p w14:paraId="601ECD4C" w14:textId="77777777" w:rsidR="008A6CE4" w:rsidRDefault="008A6CE4" w:rsidP="008A6CE4">
      <w:pPr>
        <w:pStyle w:val="Stilenotizia"/>
      </w:pPr>
      <w:r>
        <w:rPr>
          <w:b/>
          <w:bCs/>
        </w:rPr>
        <w:t>405109</w:t>
      </w:r>
      <w:r>
        <w:tab/>
        <w:t>Forsyth, Frederick</w:t>
      </w:r>
      <w:r>
        <w:br/>
      </w:r>
      <w:r>
        <w:rPr>
          <w:b/>
          <w:bCs/>
        </w:rPr>
        <w:t>Dossier Odessa</w:t>
      </w:r>
      <w:r>
        <w:t>. - 1 CD ; 12 h 26 min. - Letto da: Luciano Battani</w:t>
      </w:r>
    </w:p>
    <w:p w14:paraId="18B6C36A" w14:textId="77777777" w:rsidR="008A6CE4" w:rsidRDefault="008A6CE4" w:rsidP="008A6CE4"/>
    <w:p w14:paraId="36737514" w14:textId="77777777" w:rsidR="008A6CE4" w:rsidRDefault="008A6CE4" w:rsidP="008A6CE4">
      <w:pPr>
        <w:pStyle w:val="Stilenotizia"/>
      </w:pPr>
      <w:r>
        <w:rPr>
          <w:b/>
          <w:bCs/>
        </w:rPr>
        <w:t>403445</w:t>
      </w:r>
      <w:r>
        <w:tab/>
        <w:t>Forsyth, Frederick</w:t>
      </w:r>
      <w:r>
        <w:br/>
      </w:r>
      <w:r>
        <w:rPr>
          <w:b/>
          <w:bCs/>
        </w:rPr>
        <w:t>I mastini della guerra</w:t>
      </w:r>
      <w:r>
        <w:t>. - 1 CD ; 19 h 18 min. - Letto da: Maria Teresa Borromeo</w:t>
      </w:r>
    </w:p>
    <w:p w14:paraId="065F4341" w14:textId="77777777" w:rsidR="008A6CE4" w:rsidRDefault="008A6CE4" w:rsidP="008A6CE4"/>
    <w:p w14:paraId="0FA3D6EE" w14:textId="77777777" w:rsidR="008A6CE4" w:rsidRDefault="008A6CE4" w:rsidP="008A6CE4">
      <w:pPr>
        <w:pStyle w:val="Stilenotizia"/>
      </w:pPr>
      <w:r>
        <w:rPr>
          <w:b/>
          <w:bCs/>
        </w:rPr>
        <w:t>403753</w:t>
      </w:r>
      <w:r>
        <w:tab/>
        <w:t>Forsyth, Frederick</w:t>
      </w:r>
      <w:r>
        <w:br/>
      </w:r>
      <w:r>
        <w:rPr>
          <w:b/>
          <w:bCs/>
        </w:rPr>
        <w:t>Il negoziatore</w:t>
      </w:r>
      <w:r>
        <w:t>. - 1 CD ; 19 h 10 min. - Letto da: Gian Carlo Morando</w:t>
      </w:r>
    </w:p>
    <w:p w14:paraId="1B79126C" w14:textId="77777777" w:rsidR="008A6CE4" w:rsidRDefault="008A6CE4" w:rsidP="008A6CE4"/>
    <w:p w14:paraId="0EC48849" w14:textId="77777777" w:rsidR="008A6CE4" w:rsidRDefault="008A6CE4" w:rsidP="008A6CE4">
      <w:pPr>
        <w:pStyle w:val="Stilenotizia"/>
      </w:pPr>
      <w:r>
        <w:rPr>
          <w:b/>
          <w:bCs/>
        </w:rPr>
        <w:t>403277</w:t>
      </w:r>
      <w:r>
        <w:tab/>
        <w:t>Forsyth, Frederick</w:t>
      </w:r>
      <w:r>
        <w:br/>
      </w:r>
      <w:r>
        <w:rPr>
          <w:b/>
          <w:bCs/>
        </w:rPr>
        <w:t>Il pilota : racconto</w:t>
      </w:r>
      <w:r>
        <w:t>. - 1 CD ; 1 h 36 min. - Letto da: Maria Teresa Borromeo</w:t>
      </w:r>
    </w:p>
    <w:p w14:paraId="24AD2433" w14:textId="77777777" w:rsidR="008A6CE4" w:rsidRDefault="008A6CE4" w:rsidP="008A6CE4"/>
    <w:p w14:paraId="21527D8A" w14:textId="77777777" w:rsidR="008A6CE4" w:rsidRDefault="008A6CE4" w:rsidP="008A6CE4">
      <w:pPr>
        <w:pStyle w:val="Stilenotizia"/>
      </w:pPr>
      <w:r>
        <w:rPr>
          <w:b/>
          <w:bCs/>
        </w:rPr>
        <w:t>403446</w:t>
      </w:r>
      <w:r>
        <w:tab/>
        <w:t>Forsyth, Frederick</w:t>
      </w:r>
      <w:r>
        <w:br/>
      </w:r>
      <w:r>
        <w:rPr>
          <w:b/>
          <w:bCs/>
        </w:rPr>
        <w:t>Il pugno di Dio</w:t>
      </w:r>
      <w:r>
        <w:t>. - 1 CD ; 23 h 24 min. - Letto da: Gian Carlo Morando</w:t>
      </w:r>
    </w:p>
    <w:p w14:paraId="74A6D5C5" w14:textId="77777777" w:rsidR="008A6CE4" w:rsidRDefault="008A6CE4" w:rsidP="008A6CE4"/>
    <w:p w14:paraId="3F63E113" w14:textId="77777777" w:rsidR="008A6CE4" w:rsidRDefault="008A6CE4" w:rsidP="008A6CE4">
      <w:pPr>
        <w:pStyle w:val="Stilenotizia"/>
      </w:pPr>
      <w:r>
        <w:rPr>
          <w:b/>
          <w:bCs/>
        </w:rPr>
        <w:t>403125</w:t>
      </w:r>
      <w:r>
        <w:tab/>
        <w:t>Forsyth, Frederick</w:t>
      </w:r>
      <w:r>
        <w:br/>
      </w:r>
      <w:r>
        <w:rPr>
          <w:b/>
          <w:bCs/>
        </w:rPr>
        <w:t>Il quarto protocollo</w:t>
      </w:r>
      <w:r>
        <w:t>. - 1 CD ; 18 h 16 min. - Letto da: Giovanna Canonico</w:t>
      </w:r>
    </w:p>
    <w:p w14:paraId="75BE6F24" w14:textId="77777777" w:rsidR="008A6CE4" w:rsidRDefault="008A6CE4" w:rsidP="008A6CE4"/>
    <w:p w14:paraId="25BA9EBB" w14:textId="77777777" w:rsidR="008A6CE4" w:rsidRDefault="008A6CE4" w:rsidP="008A6CE4">
      <w:pPr>
        <w:pStyle w:val="Stilenotizia"/>
      </w:pPr>
      <w:r>
        <w:rPr>
          <w:b/>
          <w:bCs/>
        </w:rPr>
        <w:t>407814</w:t>
      </w:r>
      <w:r>
        <w:tab/>
        <w:t>Forsyth, Frederick</w:t>
      </w:r>
      <w:r>
        <w:br/>
      </w:r>
      <w:r>
        <w:rPr>
          <w:b/>
          <w:bCs/>
        </w:rPr>
        <w:t>Il vendicatore</w:t>
      </w:r>
      <w:r>
        <w:t>. - 1 CD ; 9 h 35 min. - Letto da: Mauro Raggini</w:t>
      </w:r>
    </w:p>
    <w:p w14:paraId="03684015" w14:textId="77777777" w:rsidR="008A6CE4" w:rsidRDefault="008A6CE4" w:rsidP="008A6CE4"/>
    <w:p w14:paraId="516F186E" w14:textId="77777777" w:rsidR="008A6CE4" w:rsidRDefault="008A6CE4" w:rsidP="008A6CE4">
      <w:pPr>
        <w:pStyle w:val="Stilenotizia"/>
      </w:pPr>
      <w:r>
        <w:rPr>
          <w:b/>
          <w:bCs/>
        </w:rPr>
        <w:t>403408</w:t>
      </w:r>
      <w:r>
        <w:tab/>
        <w:t>Francis, Dick</w:t>
      </w:r>
      <w:r>
        <w:br/>
      </w:r>
      <w:r>
        <w:rPr>
          <w:b/>
          <w:bCs/>
        </w:rPr>
        <w:t>Il prestito</w:t>
      </w:r>
      <w:r>
        <w:t>. - 1 CD ; 12 h 48 min. - Letto da: Anna Teresa</w:t>
      </w:r>
    </w:p>
    <w:p w14:paraId="2E0913A5" w14:textId="77777777" w:rsidR="008A6CE4" w:rsidRDefault="008A6CE4" w:rsidP="008A6CE4"/>
    <w:p w14:paraId="2D43790F" w14:textId="77777777" w:rsidR="008A6CE4" w:rsidRDefault="008A6CE4" w:rsidP="008A6CE4">
      <w:pPr>
        <w:pStyle w:val="Stilenotizia"/>
      </w:pPr>
      <w:r>
        <w:rPr>
          <w:b/>
          <w:bCs/>
        </w:rPr>
        <w:t>403243</w:t>
      </w:r>
      <w:r>
        <w:tab/>
        <w:t>Francis, Dick</w:t>
      </w:r>
      <w:r>
        <w:br/>
      </w:r>
      <w:r>
        <w:rPr>
          <w:b/>
          <w:bCs/>
        </w:rPr>
        <w:t>Purosangue</w:t>
      </w:r>
      <w:r>
        <w:t>. - 1 CD ; 11 h 12 min. - Letto da: Enos Tellini</w:t>
      </w:r>
    </w:p>
    <w:p w14:paraId="1087FF4E" w14:textId="77777777" w:rsidR="008A6CE4" w:rsidRDefault="008A6CE4" w:rsidP="008A6CE4"/>
    <w:p w14:paraId="4C5A186B" w14:textId="77777777" w:rsidR="008A6CE4" w:rsidRDefault="008A6CE4" w:rsidP="008A6CE4">
      <w:pPr>
        <w:pStyle w:val="Stilenotizia"/>
      </w:pPr>
      <w:r>
        <w:rPr>
          <w:b/>
          <w:bCs/>
        </w:rPr>
        <w:t>407253</w:t>
      </w:r>
      <w:r>
        <w:tab/>
        <w:t>Frascella, Christian</w:t>
      </w:r>
      <w:r>
        <w:br/>
      </w:r>
      <w:r>
        <w:rPr>
          <w:b/>
          <w:bCs/>
        </w:rPr>
        <w:t>Il delitto ha le gambe corte</w:t>
      </w:r>
      <w:r>
        <w:t>. - 1 CD ; 12 h 6 min. - Letto da: Roberto Cesaretti</w:t>
      </w:r>
    </w:p>
    <w:p w14:paraId="3767ACD8" w14:textId="77777777" w:rsidR="008A6CE4" w:rsidRDefault="008A6CE4" w:rsidP="008A6CE4"/>
    <w:p w14:paraId="1F5EAA7F" w14:textId="77777777" w:rsidR="008A6CE4" w:rsidRDefault="008A6CE4" w:rsidP="008A6CE4">
      <w:pPr>
        <w:pStyle w:val="Stilenotizia"/>
      </w:pPr>
      <w:r>
        <w:rPr>
          <w:b/>
          <w:bCs/>
        </w:rPr>
        <w:t>400111</w:t>
      </w:r>
      <w:r>
        <w:tab/>
        <w:t>French, Nicci</w:t>
      </w:r>
      <w:r>
        <w:br/>
      </w:r>
      <w:r>
        <w:rPr>
          <w:b/>
          <w:bCs/>
        </w:rPr>
        <w:t>Dolce e crudele [PSICO-THRILLER EROTICO]</w:t>
      </w:r>
      <w:r>
        <w:t>. - 1 CD ; 8 h 43 min</w:t>
      </w:r>
    </w:p>
    <w:p w14:paraId="0DBF7D51" w14:textId="77777777" w:rsidR="008A6CE4" w:rsidRDefault="008A6CE4" w:rsidP="008A6CE4"/>
    <w:p w14:paraId="0637423A" w14:textId="77777777" w:rsidR="008A6CE4" w:rsidRDefault="008A6CE4" w:rsidP="008A6CE4">
      <w:pPr>
        <w:pStyle w:val="Stilenotizia"/>
      </w:pPr>
      <w:r>
        <w:rPr>
          <w:b/>
          <w:bCs/>
        </w:rPr>
        <w:t>407081</w:t>
      </w:r>
      <w:r>
        <w:tab/>
        <w:t>French, Tana</w:t>
      </w:r>
      <w:r>
        <w:br/>
      </w:r>
      <w:r>
        <w:rPr>
          <w:b/>
          <w:bCs/>
        </w:rPr>
        <w:t>I luoghi infedeli</w:t>
      </w:r>
      <w:r>
        <w:t>. - 1 CD ; 15 h 32 min. - Letto da: Fernando Brusca</w:t>
      </w:r>
    </w:p>
    <w:p w14:paraId="10F46E95" w14:textId="77777777" w:rsidR="008A6CE4" w:rsidRDefault="008A6CE4" w:rsidP="008A6CE4"/>
    <w:p w14:paraId="0C4316DC" w14:textId="77777777" w:rsidR="008A6CE4" w:rsidRDefault="008A6CE4" w:rsidP="008A6CE4">
      <w:pPr>
        <w:pStyle w:val="Stilenotizia"/>
      </w:pPr>
      <w:r>
        <w:rPr>
          <w:b/>
          <w:bCs/>
        </w:rPr>
        <w:t>407082</w:t>
      </w:r>
      <w:r>
        <w:tab/>
        <w:t>French, Tana</w:t>
      </w:r>
      <w:r>
        <w:br/>
      </w:r>
      <w:r>
        <w:rPr>
          <w:b/>
          <w:bCs/>
        </w:rPr>
        <w:t>Nel bosco</w:t>
      </w:r>
      <w:r>
        <w:t>. - 1 CD ; 18 h 14 min. - Letto da: Enrico Samaritani</w:t>
      </w:r>
    </w:p>
    <w:p w14:paraId="04D0A967" w14:textId="77777777" w:rsidR="008A6CE4" w:rsidRDefault="008A6CE4" w:rsidP="008A6CE4"/>
    <w:p w14:paraId="53FF7FBA" w14:textId="77777777" w:rsidR="008A6CE4" w:rsidRDefault="008A6CE4" w:rsidP="008A6CE4">
      <w:pPr>
        <w:pStyle w:val="Stilenotizia"/>
      </w:pPr>
      <w:r>
        <w:rPr>
          <w:b/>
          <w:bCs/>
        </w:rPr>
        <w:t>402688</w:t>
      </w:r>
      <w:r>
        <w:tab/>
        <w:t>French, Tana</w:t>
      </w:r>
      <w:r>
        <w:br/>
      </w:r>
      <w:r>
        <w:rPr>
          <w:b/>
          <w:bCs/>
        </w:rPr>
        <w:t>La somiglianza</w:t>
      </w:r>
      <w:r>
        <w:t>. - 1 CD ; 24 h 54 min. - Letto da: Maria Grazia Di Piazza</w:t>
      </w:r>
    </w:p>
    <w:p w14:paraId="0BD3DBF7" w14:textId="77777777" w:rsidR="008A6CE4" w:rsidRDefault="008A6CE4" w:rsidP="008A6CE4"/>
    <w:p w14:paraId="59AA3A97" w14:textId="77777777" w:rsidR="008A6CE4" w:rsidRDefault="008A6CE4" w:rsidP="008A6CE4">
      <w:pPr>
        <w:pStyle w:val="Stilenotizia"/>
      </w:pPr>
      <w:r>
        <w:rPr>
          <w:b/>
          <w:bCs/>
        </w:rPr>
        <w:t>405373</w:t>
      </w:r>
      <w:r>
        <w:tab/>
        <w:t>Frey, Stephen</w:t>
      </w:r>
      <w:r>
        <w:br/>
      </w:r>
      <w:r>
        <w:rPr>
          <w:b/>
          <w:bCs/>
        </w:rPr>
        <w:t>L'eredità : romanzo</w:t>
      </w:r>
      <w:r>
        <w:t>. - 1 CD ; 11 h 24 min. - Letto da: Roberto Boggio</w:t>
      </w:r>
    </w:p>
    <w:p w14:paraId="7296A4F8" w14:textId="77777777" w:rsidR="008A6CE4" w:rsidRDefault="008A6CE4" w:rsidP="008A6CE4"/>
    <w:p w14:paraId="1843B070" w14:textId="77777777" w:rsidR="008A6CE4" w:rsidRDefault="008A6CE4" w:rsidP="008A6CE4">
      <w:pPr>
        <w:pStyle w:val="Stilenotizia"/>
      </w:pPr>
      <w:r>
        <w:rPr>
          <w:b/>
          <w:bCs/>
        </w:rPr>
        <w:t>402695</w:t>
      </w:r>
      <w:r>
        <w:tab/>
        <w:t>Fruttero, Carlo</w:t>
      </w:r>
      <w:r>
        <w:br/>
      </w:r>
      <w:r>
        <w:rPr>
          <w:b/>
          <w:bCs/>
        </w:rPr>
        <w:t>La donna della domenica</w:t>
      </w:r>
      <w:r>
        <w:t>. - 1 CD ; 15 h 54 min. - Letto da: Mariarcangela Poy</w:t>
      </w:r>
    </w:p>
    <w:p w14:paraId="77D4735A" w14:textId="77777777" w:rsidR="008A6CE4" w:rsidRDefault="008A6CE4" w:rsidP="008A6CE4"/>
    <w:p w14:paraId="2C5A4C84" w14:textId="77777777" w:rsidR="008A6CE4" w:rsidRDefault="008A6CE4" w:rsidP="008A6CE4">
      <w:pPr>
        <w:pStyle w:val="Stilenotizia"/>
      </w:pPr>
      <w:r>
        <w:rPr>
          <w:b/>
          <w:bCs/>
        </w:rPr>
        <w:t>403117</w:t>
      </w:r>
      <w:r>
        <w:tab/>
        <w:t>Fruttero, Carlo</w:t>
      </w:r>
      <w:r>
        <w:br/>
      </w:r>
      <w:r>
        <w:rPr>
          <w:b/>
          <w:bCs/>
        </w:rPr>
        <w:t>Donne informate sui fatti : romanzo</w:t>
      </w:r>
      <w:r>
        <w:t>. - 1 CD ; 5 h 29 min. - Letto da: Lorena Zivelonghi</w:t>
      </w:r>
    </w:p>
    <w:p w14:paraId="1F363182" w14:textId="77777777" w:rsidR="008A6CE4" w:rsidRDefault="008A6CE4" w:rsidP="008A6CE4"/>
    <w:p w14:paraId="7D15FBA0" w14:textId="77777777" w:rsidR="008A6CE4" w:rsidRDefault="008A6CE4" w:rsidP="008A6CE4">
      <w:pPr>
        <w:pStyle w:val="Stilenotizia"/>
      </w:pPr>
      <w:r>
        <w:rPr>
          <w:b/>
          <w:bCs/>
        </w:rPr>
        <w:t>403602</w:t>
      </w:r>
      <w:r>
        <w:tab/>
        <w:t>Fruttero, Carlo</w:t>
      </w:r>
      <w:r>
        <w:br/>
      </w:r>
      <w:r>
        <w:rPr>
          <w:b/>
          <w:bCs/>
        </w:rPr>
        <w:t>Enigma in luogo di mare</w:t>
      </w:r>
      <w:r>
        <w:t>. - 1 CD ; 12 h 27 min. - Letto da: Gian Carlo Morando</w:t>
      </w:r>
    </w:p>
    <w:p w14:paraId="4F631A31" w14:textId="77777777" w:rsidR="008A6CE4" w:rsidRDefault="008A6CE4" w:rsidP="008A6CE4"/>
    <w:p w14:paraId="27F0A763" w14:textId="77777777" w:rsidR="008A6CE4" w:rsidRDefault="008A6CE4" w:rsidP="008A6CE4">
      <w:pPr>
        <w:pStyle w:val="Stilenotizia"/>
      </w:pPr>
      <w:r>
        <w:rPr>
          <w:b/>
          <w:bCs/>
        </w:rPr>
        <w:t>408657</w:t>
      </w:r>
      <w:r>
        <w:tab/>
        <w:t>Fusco, Antonio</w:t>
      </w:r>
      <w:r>
        <w:br/>
      </w:r>
      <w:r>
        <w:rPr>
          <w:b/>
          <w:bCs/>
        </w:rPr>
        <w:t>Alla fine del viaggio : solitudine per il commissario Casabona</w:t>
      </w:r>
      <w:r>
        <w:t>. - 1 CD ; 6 h 1 min. - Letto da: Enrico Ancillotti</w:t>
      </w:r>
    </w:p>
    <w:p w14:paraId="565255C8" w14:textId="77777777" w:rsidR="008A6CE4" w:rsidRDefault="008A6CE4" w:rsidP="008A6CE4"/>
    <w:p w14:paraId="2FB1CB2D" w14:textId="77777777" w:rsidR="008A6CE4" w:rsidRDefault="008A6CE4" w:rsidP="008A6CE4">
      <w:pPr>
        <w:pStyle w:val="Stilenotizia"/>
      </w:pPr>
      <w:r>
        <w:rPr>
          <w:b/>
          <w:bCs/>
        </w:rPr>
        <w:t>404583</w:t>
      </w:r>
      <w:r>
        <w:tab/>
        <w:t>Galbraith, Robert</w:t>
      </w:r>
      <w:r>
        <w:br/>
      </w:r>
      <w:r>
        <w:rPr>
          <w:b/>
          <w:bCs/>
        </w:rPr>
        <w:t>[Investigatore Cormoran StrikeIl] : [1] : Il richiamo del cuculo : romanzo</w:t>
      </w:r>
      <w:r>
        <w:t>. - 1 CD ; 15 h 54 min. - Letto da: Paolo Bottega</w:t>
      </w:r>
    </w:p>
    <w:p w14:paraId="52CC37F1" w14:textId="77777777" w:rsidR="008A6CE4" w:rsidRDefault="008A6CE4" w:rsidP="008A6CE4"/>
    <w:p w14:paraId="7F8AF409" w14:textId="77777777" w:rsidR="008A6CE4" w:rsidRDefault="008A6CE4" w:rsidP="008A6CE4">
      <w:pPr>
        <w:pStyle w:val="Stilenotizia"/>
      </w:pPr>
      <w:r>
        <w:rPr>
          <w:b/>
          <w:bCs/>
        </w:rPr>
        <w:t>405647</w:t>
      </w:r>
      <w:r>
        <w:tab/>
        <w:t>Galbraith, Robert</w:t>
      </w:r>
      <w:r>
        <w:br/>
      </w:r>
      <w:r>
        <w:rPr>
          <w:b/>
          <w:bCs/>
        </w:rPr>
        <w:t>[Investigatore Cormoran StrikeIl] : [2] : Il baco da seta : romanzo</w:t>
      </w:r>
      <w:r>
        <w:t>. - 1 CD ; 20 h 18 min. - Letto da: Ezio Guidi</w:t>
      </w:r>
    </w:p>
    <w:p w14:paraId="10C0F528" w14:textId="77777777" w:rsidR="008A6CE4" w:rsidRDefault="008A6CE4" w:rsidP="008A6CE4"/>
    <w:p w14:paraId="5589CAFC" w14:textId="77777777" w:rsidR="008A6CE4" w:rsidRDefault="008A6CE4" w:rsidP="008A6CE4">
      <w:pPr>
        <w:pStyle w:val="Stilenotizia"/>
      </w:pPr>
      <w:r>
        <w:rPr>
          <w:b/>
          <w:bCs/>
        </w:rPr>
        <w:t>406429</w:t>
      </w:r>
      <w:r>
        <w:tab/>
        <w:t>Galbraith, Robert</w:t>
      </w:r>
      <w:r>
        <w:br/>
      </w:r>
      <w:r>
        <w:rPr>
          <w:b/>
          <w:bCs/>
        </w:rPr>
        <w:t>[Investigatore Cormoran StrikeIl] : [3] : La via del male : romanzo</w:t>
      </w:r>
      <w:r>
        <w:t>. - 1 CD ; 19 h 7 min. - Letto da: Paolo Bottega</w:t>
      </w:r>
    </w:p>
    <w:p w14:paraId="223CFC04" w14:textId="77777777" w:rsidR="008A6CE4" w:rsidRDefault="008A6CE4" w:rsidP="008A6CE4"/>
    <w:p w14:paraId="189CF076" w14:textId="77777777" w:rsidR="008A6CE4" w:rsidRDefault="008A6CE4" w:rsidP="008A6CE4">
      <w:pPr>
        <w:pStyle w:val="Stilenotizia"/>
      </w:pPr>
      <w:r>
        <w:rPr>
          <w:b/>
          <w:bCs/>
        </w:rPr>
        <w:t>407056</w:t>
      </w:r>
      <w:r>
        <w:tab/>
        <w:t>Galbraith, Robert</w:t>
      </w:r>
      <w:r>
        <w:br/>
      </w:r>
      <w:r>
        <w:rPr>
          <w:b/>
          <w:bCs/>
        </w:rPr>
        <w:t>[Investigatore Cormoran StrikeIl] : [4] : Bianco letale : romanzo</w:t>
      </w:r>
      <w:r>
        <w:t>. - 1 CD ; 27 h 10 min. - Letto da: Paola Padovani</w:t>
      </w:r>
    </w:p>
    <w:p w14:paraId="57C18B86" w14:textId="77777777" w:rsidR="008A6CE4" w:rsidRDefault="008A6CE4" w:rsidP="008A6CE4"/>
    <w:p w14:paraId="37127769" w14:textId="77777777" w:rsidR="008A6CE4" w:rsidRDefault="008A6CE4" w:rsidP="008A6CE4">
      <w:pPr>
        <w:pStyle w:val="Stilenotizia"/>
      </w:pPr>
      <w:r>
        <w:rPr>
          <w:b/>
          <w:bCs/>
        </w:rPr>
        <w:t>407731</w:t>
      </w:r>
      <w:r>
        <w:tab/>
        <w:t>Galbraith, Robert</w:t>
      </w:r>
      <w:r>
        <w:br/>
      </w:r>
      <w:r>
        <w:rPr>
          <w:b/>
          <w:bCs/>
        </w:rPr>
        <w:t>[Investigatore Cormoran StrikeIl] : [5] : Sangue inquieto</w:t>
      </w:r>
      <w:r>
        <w:t>. - 1 CD ; 38 h 44 min. - Letto da: Francesca De Francesco</w:t>
      </w:r>
    </w:p>
    <w:p w14:paraId="5A7BC7EA" w14:textId="77777777" w:rsidR="008A6CE4" w:rsidRDefault="008A6CE4" w:rsidP="008A6CE4"/>
    <w:p w14:paraId="59B154DE" w14:textId="77777777" w:rsidR="008A6CE4" w:rsidRDefault="008A6CE4" w:rsidP="008A6CE4">
      <w:pPr>
        <w:pStyle w:val="Stilenotizia"/>
      </w:pPr>
      <w:r>
        <w:rPr>
          <w:b/>
          <w:bCs/>
        </w:rPr>
        <w:t>408226</w:t>
      </w:r>
      <w:r>
        <w:tab/>
        <w:t>Galimberti, Dario</w:t>
      </w:r>
      <w:r>
        <w:br/>
      </w:r>
      <w:r>
        <w:rPr>
          <w:b/>
          <w:bCs/>
        </w:rPr>
        <w:t>Un'ombra sul lago</w:t>
      </w:r>
      <w:r>
        <w:t>. - 1 CD ; 8 h 39 min. - Letto da: Elena Salvadè</w:t>
      </w:r>
    </w:p>
    <w:p w14:paraId="0311A1F8" w14:textId="77777777" w:rsidR="008A6CE4" w:rsidRDefault="008A6CE4" w:rsidP="008A6CE4"/>
    <w:p w14:paraId="567F47FC" w14:textId="77777777" w:rsidR="008A6CE4" w:rsidRDefault="008A6CE4" w:rsidP="008A6CE4">
      <w:pPr>
        <w:pStyle w:val="Stilenotizia"/>
      </w:pPr>
      <w:r>
        <w:rPr>
          <w:b/>
          <w:bCs/>
        </w:rPr>
        <w:t>408015</w:t>
      </w:r>
      <w:r>
        <w:tab/>
        <w:t>Galimberti, Dario</w:t>
      </w:r>
      <w:r>
        <w:br/>
      </w:r>
      <w:r>
        <w:rPr>
          <w:b/>
          <w:bCs/>
        </w:rPr>
        <w:t>La ruggine del tempo</w:t>
      </w:r>
      <w:r>
        <w:t>. - 1 CD ; 7 h 47 min. - Letto da: Rita Stefanetti</w:t>
      </w:r>
    </w:p>
    <w:p w14:paraId="6BF984C9" w14:textId="77777777" w:rsidR="008A6CE4" w:rsidRDefault="008A6CE4" w:rsidP="008A6CE4"/>
    <w:p w14:paraId="5E67F5A0" w14:textId="77777777" w:rsidR="008A6CE4" w:rsidRDefault="008A6CE4" w:rsidP="008A6CE4">
      <w:pPr>
        <w:pStyle w:val="Stilenotizia"/>
      </w:pPr>
      <w:r>
        <w:rPr>
          <w:b/>
          <w:bCs/>
        </w:rPr>
        <w:t>404558</w:t>
      </w:r>
      <w:r>
        <w:tab/>
        <w:t>Gallego, Roberta</w:t>
      </w:r>
      <w:r>
        <w:br/>
      </w:r>
      <w:r>
        <w:rPr>
          <w:b/>
          <w:bCs/>
        </w:rPr>
        <w:t>Doppia ombra : romanzo</w:t>
      </w:r>
      <w:r>
        <w:t>. - 1 CD ; 8 h 25 min. - Letto da: Mario Vallotta</w:t>
      </w:r>
    </w:p>
    <w:p w14:paraId="5546D676" w14:textId="77777777" w:rsidR="008A6CE4" w:rsidRDefault="008A6CE4" w:rsidP="008A6CE4"/>
    <w:p w14:paraId="199E56D2" w14:textId="77777777" w:rsidR="008A6CE4" w:rsidRDefault="008A6CE4" w:rsidP="008A6CE4">
      <w:pPr>
        <w:pStyle w:val="Stilenotizia"/>
      </w:pPr>
      <w:r>
        <w:rPr>
          <w:b/>
          <w:bCs/>
        </w:rPr>
        <w:t>405224</w:t>
      </w:r>
      <w:r>
        <w:tab/>
        <w:t>Gallego, Roberta</w:t>
      </w:r>
      <w:r>
        <w:br/>
      </w:r>
      <w:r>
        <w:rPr>
          <w:b/>
          <w:bCs/>
        </w:rPr>
        <w:t>Il sonno della cicala : romanzo</w:t>
      </w:r>
      <w:r>
        <w:t>. - 1 CD ; 9 h 44 min. - Letto da: Nicola Martinelli</w:t>
      </w:r>
    </w:p>
    <w:p w14:paraId="6A75639E" w14:textId="77777777" w:rsidR="008A6CE4" w:rsidRDefault="008A6CE4" w:rsidP="008A6CE4"/>
    <w:p w14:paraId="347BA07B" w14:textId="77777777" w:rsidR="008A6CE4" w:rsidRDefault="008A6CE4" w:rsidP="008A6CE4">
      <w:pPr>
        <w:pStyle w:val="Stilenotizia"/>
      </w:pPr>
      <w:r>
        <w:rPr>
          <w:b/>
          <w:bCs/>
        </w:rPr>
        <w:t>406060</w:t>
      </w:r>
      <w:r>
        <w:tab/>
        <w:t>Gambarotta, Bruno</w:t>
      </w:r>
      <w:r>
        <w:br/>
      </w:r>
      <w:r>
        <w:rPr>
          <w:b/>
          <w:bCs/>
        </w:rPr>
        <w:t>Non si piange sul latte macchiato : racconti in giallo</w:t>
      </w:r>
      <w:r>
        <w:t>. - 1 CD ; 4 h 21 min. - Letto da: Paola Brieda</w:t>
      </w:r>
    </w:p>
    <w:p w14:paraId="05C860BC" w14:textId="77777777" w:rsidR="008A6CE4" w:rsidRDefault="008A6CE4" w:rsidP="008A6CE4"/>
    <w:p w14:paraId="7333BBCC" w14:textId="77777777" w:rsidR="008A6CE4" w:rsidRDefault="008A6CE4" w:rsidP="008A6CE4">
      <w:pPr>
        <w:pStyle w:val="Stilenotizia"/>
      </w:pPr>
      <w:r>
        <w:rPr>
          <w:b/>
          <w:bCs/>
        </w:rPr>
        <w:t>404938</w:t>
      </w:r>
      <w:r>
        <w:tab/>
        <w:t>Gamboa, Santiago</w:t>
      </w:r>
      <w:r>
        <w:br/>
      </w:r>
      <w:r>
        <w:rPr>
          <w:b/>
          <w:bCs/>
        </w:rPr>
        <w:t>Perdere è una questione di metodo</w:t>
      </w:r>
      <w:r>
        <w:t>. - 1 CD ; 9 h 36 min. - Letto da: Anita Simonazzi</w:t>
      </w:r>
    </w:p>
    <w:p w14:paraId="22B88775" w14:textId="77777777" w:rsidR="008A6CE4" w:rsidRDefault="008A6CE4" w:rsidP="008A6CE4"/>
    <w:p w14:paraId="1C316135" w14:textId="77777777" w:rsidR="008A6CE4" w:rsidRDefault="008A6CE4" w:rsidP="008A6CE4">
      <w:pPr>
        <w:pStyle w:val="Stilenotizia"/>
      </w:pPr>
      <w:r>
        <w:rPr>
          <w:b/>
          <w:bCs/>
        </w:rPr>
        <w:t>400382</w:t>
      </w:r>
      <w:r>
        <w:tab/>
        <w:t>García Márquez, Gabriel</w:t>
      </w:r>
      <w:r>
        <w:br/>
      </w:r>
      <w:r>
        <w:rPr>
          <w:b/>
          <w:bCs/>
        </w:rPr>
        <w:t>Cronaca di una morte annunciata</w:t>
      </w:r>
      <w:r>
        <w:t>. - 1 CD ; 3 h 1 min. - Letto da: Maria Benassi</w:t>
      </w:r>
    </w:p>
    <w:p w14:paraId="2D6AEF98" w14:textId="77777777" w:rsidR="008A6CE4" w:rsidRDefault="008A6CE4" w:rsidP="008A6CE4"/>
    <w:p w14:paraId="7A765CAD" w14:textId="77777777" w:rsidR="008A6CE4" w:rsidRDefault="008A6CE4" w:rsidP="008A6CE4">
      <w:pPr>
        <w:pStyle w:val="Stilenotizia"/>
      </w:pPr>
      <w:r>
        <w:rPr>
          <w:b/>
          <w:bCs/>
        </w:rPr>
        <w:t>400372</w:t>
      </w:r>
      <w:r>
        <w:tab/>
        <w:t>García Márquez, Gabriel</w:t>
      </w:r>
      <w:r>
        <w:br/>
      </w:r>
      <w:r>
        <w:rPr>
          <w:b/>
          <w:bCs/>
        </w:rPr>
        <w:t>La incredibile e triste storia della candida Erendira e della sua nonna snaturata</w:t>
      </w:r>
      <w:r>
        <w:t>. - 1 CD ; 4 h 13 min. - Letto da: Maria Benassi</w:t>
      </w:r>
    </w:p>
    <w:p w14:paraId="29CE5D79" w14:textId="77777777" w:rsidR="008A6CE4" w:rsidRDefault="008A6CE4" w:rsidP="008A6CE4"/>
    <w:p w14:paraId="6CE4B1E9" w14:textId="77777777" w:rsidR="008A6CE4" w:rsidRDefault="008A6CE4" w:rsidP="008A6CE4">
      <w:pPr>
        <w:pStyle w:val="Stilenotizia"/>
      </w:pPr>
      <w:r>
        <w:rPr>
          <w:b/>
          <w:bCs/>
        </w:rPr>
        <w:t>402080</w:t>
      </w:r>
      <w:r>
        <w:tab/>
        <w:t>Gardner, Erle Stanley</w:t>
      </w:r>
      <w:r>
        <w:br/>
      </w:r>
      <w:r>
        <w:rPr>
          <w:b/>
          <w:bCs/>
        </w:rPr>
        <w:t>Due avventure di Perry Mason</w:t>
      </w:r>
      <w:r>
        <w:t>. - 1 CD ; 12 h 7 min. - Letto da: Michelina Gilli</w:t>
      </w:r>
    </w:p>
    <w:p w14:paraId="1C8A3860" w14:textId="77777777" w:rsidR="008A6CE4" w:rsidRDefault="008A6CE4" w:rsidP="008A6CE4"/>
    <w:p w14:paraId="7DA170BF" w14:textId="77777777" w:rsidR="008A6CE4" w:rsidRDefault="008A6CE4" w:rsidP="008A6CE4">
      <w:pPr>
        <w:pStyle w:val="Stilenotizia"/>
      </w:pPr>
      <w:r>
        <w:rPr>
          <w:b/>
          <w:bCs/>
        </w:rPr>
        <w:t>403015</w:t>
      </w:r>
      <w:r>
        <w:tab/>
        <w:t>Gardner, Erle Stanley</w:t>
      </w:r>
      <w:r>
        <w:br/>
      </w:r>
      <w:r>
        <w:rPr>
          <w:b/>
          <w:bCs/>
        </w:rPr>
        <w:t>Perry Mason e il caso della vedova pericolosa</w:t>
      </w:r>
      <w:r>
        <w:t>. - 1 CD ; 7 h. - Letto da: Giuseppina Condò</w:t>
      </w:r>
    </w:p>
    <w:p w14:paraId="356F403B" w14:textId="77777777" w:rsidR="008A6CE4" w:rsidRDefault="008A6CE4" w:rsidP="008A6CE4"/>
    <w:p w14:paraId="07FFE031" w14:textId="77777777" w:rsidR="008A6CE4" w:rsidRDefault="008A6CE4" w:rsidP="008A6CE4">
      <w:pPr>
        <w:pStyle w:val="Stilenotizia"/>
      </w:pPr>
      <w:r>
        <w:rPr>
          <w:b/>
          <w:bCs/>
        </w:rPr>
        <w:t>403158</w:t>
      </w:r>
      <w:r>
        <w:tab/>
        <w:t>Gardner, Erle Stanley</w:t>
      </w:r>
      <w:r>
        <w:br/>
      </w:r>
      <w:r>
        <w:rPr>
          <w:b/>
          <w:bCs/>
        </w:rPr>
        <w:t>Perry Mason e il caso dell'amnesia fatale</w:t>
      </w:r>
      <w:r>
        <w:t>. - 1 CD ; 7 h 39 min. - Letto da: Giuseppina Condò</w:t>
      </w:r>
    </w:p>
    <w:p w14:paraId="7E487996" w14:textId="77777777" w:rsidR="008A6CE4" w:rsidRDefault="008A6CE4" w:rsidP="008A6CE4"/>
    <w:p w14:paraId="3D6D5BC4" w14:textId="77777777" w:rsidR="008A6CE4" w:rsidRDefault="008A6CE4" w:rsidP="008A6CE4">
      <w:pPr>
        <w:pStyle w:val="Stilenotizia"/>
      </w:pPr>
      <w:r>
        <w:rPr>
          <w:b/>
          <w:bCs/>
        </w:rPr>
        <w:t>403159</w:t>
      </w:r>
      <w:r>
        <w:tab/>
        <w:t>Gardner, Erle Stanley</w:t>
      </w:r>
      <w:r>
        <w:br/>
      </w:r>
      <w:r>
        <w:rPr>
          <w:b/>
          <w:bCs/>
        </w:rPr>
        <w:t>Perry Mason e le zampe di velluto</w:t>
      </w:r>
      <w:r>
        <w:t>. - 1 CD ; 5 h. - Letto da: Giuseppina Condò</w:t>
      </w:r>
    </w:p>
    <w:p w14:paraId="276633D0" w14:textId="77777777" w:rsidR="008A6CE4" w:rsidRDefault="008A6CE4" w:rsidP="008A6CE4"/>
    <w:p w14:paraId="16DE8297" w14:textId="77777777" w:rsidR="008A6CE4" w:rsidRDefault="008A6CE4" w:rsidP="008A6CE4">
      <w:pPr>
        <w:pStyle w:val="Stilenotizia"/>
      </w:pPr>
      <w:r>
        <w:rPr>
          <w:b/>
          <w:bCs/>
        </w:rPr>
        <w:t>405191</w:t>
      </w:r>
      <w:r>
        <w:tab/>
        <w:t>Gazzola, Alessia</w:t>
      </w:r>
      <w:r>
        <w:br/>
      </w:r>
      <w:r>
        <w:rPr>
          <w:b/>
          <w:bCs/>
        </w:rPr>
        <w:t>[Alice Allevi] : [1] : L'allieva : romanzo</w:t>
      </w:r>
      <w:r>
        <w:t>. - 1 CD ; 9 h 26 min. - Letto da: Margherita Bossetti Nigris</w:t>
      </w:r>
    </w:p>
    <w:p w14:paraId="71448E07" w14:textId="77777777" w:rsidR="008A6CE4" w:rsidRDefault="008A6CE4" w:rsidP="008A6CE4"/>
    <w:p w14:paraId="6E09A511" w14:textId="77777777" w:rsidR="008A6CE4" w:rsidRDefault="008A6CE4" w:rsidP="008A6CE4">
      <w:pPr>
        <w:pStyle w:val="Stilenotizia"/>
      </w:pPr>
      <w:r>
        <w:rPr>
          <w:b/>
          <w:bCs/>
        </w:rPr>
        <w:t>406734</w:t>
      </w:r>
      <w:r>
        <w:tab/>
        <w:t>Gazzola, Alessia</w:t>
      </w:r>
      <w:r>
        <w:br/>
      </w:r>
      <w:r>
        <w:rPr>
          <w:b/>
          <w:bCs/>
        </w:rPr>
        <w:t>[Alice Allevi] : [2] : Un segreto non è per sempre : romanzo</w:t>
      </w:r>
      <w:r>
        <w:t>. - 1 CD ; 12 h 30 min. - Letto da: Anna Breda</w:t>
      </w:r>
    </w:p>
    <w:p w14:paraId="030E6734" w14:textId="77777777" w:rsidR="008A6CE4" w:rsidRDefault="008A6CE4" w:rsidP="008A6CE4"/>
    <w:p w14:paraId="5A99EA44" w14:textId="77777777" w:rsidR="008A6CE4" w:rsidRDefault="008A6CE4" w:rsidP="008A6CE4">
      <w:pPr>
        <w:pStyle w:val="Stilenotizia"/>
      </w:pPr>
      <w:r>
        <w:rPr>
          <w:b/>
          <w:bCs/>
        </w:rPr>
        <w:t>406735</w:t>
      </w:r>
      <w:r>
        <w:tab/>
        <w:t>Gazzola, Alessia</w:t>
      </w:r>
      <w:r>
        <w:br/>
      </w:r>
      <w:r>
        <w:rPr>
          <w:b/>
          <w:bCs/>
        </w:rPr>
        <w:t>[Alice Allevi] : [3] : Sindrome da cuore in sospeso : romanzo</w:t>
      </w:r>
      <w:r>
        <w:t>. - 1 CD ; 3 h 16 min. - Letto da: Elena Spelta</w:t>
      </w:r>
    </w:p>
    <w:p w14:paraId="5DBD0B45" w14:textId="77777777" w:rsidR="008A6CE4" w:rsidRDefault="008A6CE4" w:rsidP="008A6CE4"/>
    <w:p w14:paraId="38663B5F" w14:textId="77777777" w:rsidR="008A6CE4" w:rsidRDefault="008A6CE4" w:rsidP="008A6CE4">
      <w:pPr>
        <w:pStyle w:val="Stilenotizia"/>
      </w:pPr>
      <w:r>
        <w:rPr>
          <w:b/>
          <w:bCs/>
        </w:rPr>
        <w:t>405113</w:t>
      </w:r>
      <w:r>
        <w:tab/>
        <w:t>Gazzola, Alessia</w:t>
      </w:r>
      <w:r>
        <w:br/>
      </w:r>
      <w:r>
        <w:rPr>
          <w:b/>
          <w:bCs/>
        </w:rPr>
        <w:t>[Alice Allevi] : [4] : Le ossa della principessa : romanzo</w:t>
      </w:r>
      <w:r>
        <w:t>. - 1 CD ; 10 h 7 min. - Letto da: Ilaria Strada</w:t>
      </w:r>
    </w:p>
    <w:p w14:paraId="4500752B" w14:textId="77777777" w:rsidR="008A6CE4" w:rsidRDefault="008A6CE4" w:rsidP="008A6CE4"/>
    <w:p w14:paraId="3D9BBB4D" w14:textId="77777777" w:rsidR="008A6CE4" w:rsidRDefault="008A6CE4" w:rsidP="008A6CE4">
      <w:pPr>
        <w:pStyle w:val="Stilenotizia"/>
      </w:pPr>
      <w:r>
        <w:rPr>
          <w:b/>
          <w:bCs/>
        </w:rPr>
        <w:t>405393</w:t>
      </w:r>
      <w:r>
        <w:tab/>
        <w:t>Gazzola, Alessia</w:t>
      </w:r>
      <w:r>
        <w:br/>
      </w:r>
      <w:r>
        <w:rPr>
          <w:b/>
          <w:bCs/>
        </w:rPr>
        <w:t>[Alice Allevi] : [5] : Una lunga estate crudele : romanzo</w:t>
      </w:r>
      <w:r>
        <w:t>. - 1 CD ; 8 h 43 min. - Letto da: Manuela Tagliabue</w:t>
      </w:r>
    </w:p>
    <w:p w14:paraId="1A6D5A28" w14:textId="77777777" w:rsidR="008A6CE4" w:rsidRDefault="008A6CE4" w:rsidP="008A6CE4"/>
    <w:p w14:paraId="70287A8F" w14:textId="77777777" w:rsidR="008A6CE4" w:rsidRDefault="008A6CE4" w:rsidP="008A6CE4">
      <w:pPr>
        <w:pStyle w:val="Stilenotizia"/>
      </w:pPr>
      <w:r>
        <w:rPr>
          <w:b/>
          <w:bCs/>
        </w:rPr>
        <w:t>406736</w:t>
      </w:r>
      <w:r>
        <w:tab/>
        <w:t>Gazzola, Alessia</w:t>
      </w:r>
      <w:r>
        <w:br/>
      </w:r>
      <w:r>
        <w:rPr>
          <w:b/>
          <w:bCs/>
        </w:rPr>
        <w:t>[Alice Allevi] : [6] : Un po’ di follia in primavera : romanzo</w:t>
      </w:r>
      <w:r>
        <w:t>. - 1 CD ; 7 h 29 min. - Letto da: Maria Emilia Mori</w:t>
      </w:r>
    </w:p>
    <w:p w14:paraId="5BF2AB78" w14:textId="77777777" w:rsidR="008A6CE4" w:rsidRDefault="008A6CE4" w:rsidP="008A6CE4"/>
    <w:p w14:paraId="07A90D9D" w14:textId="77777777" w:rsidR="008A6CE4" w:rsidRDefault="008A6CE4" w:rsidP="008A6CE4">
      <w:pPr>
        <w:pStyle w:val="Stilenotizia"/>
      </w:pPr>
      <w:r>
        <w:rPr>
          <w:b/>
          <w:bCs/>
        </w:rPr>
        <w:t>406375</w:t>
      </w:r>
      <w:r>
        <w:tab/>
        <w:t>Gazzola, Alessia</w:t>
      </w:r>
      <w:r>
        <w:br/>
      </w:r>
      <w:r>
        <w:rPr>
          <w:b/>
          <w:bCs/>
        </w:rPr>
        <w:t>[Alice Allevi] : [7] : Arabesque : romanzo</w:t>
      </w:r>
      <w:r>
        <w:t>. - 1 CD ; 9 h 2 min. - Letto da: Paola Brieda</w:t>
      </w:r>
    </w:p>
    <w:p w14:paraId="7B7BEC8A" w14:textId="77777777" w:rsidR="008A6CE4" w:rsidRDefault="008A6CE4" w:rsidP="008A6CE4"/>
    <w:p w14:paraId="5C2E664A" w14:textId="77777777" w:rsidR="008A6CE4" w:rsidRDefault="008A6CE4" w:rsidP="008A6CE4">
      <w:pPr>
        <w:pStyle w:val="Stilenotizia"/>
      </w:pPr>
      <w:r>
        <w:rPr>
          <w:b/>
          <w:bCs/>
        </w:rPr>
        <w:t>408034</w:t>
      </w:r>
      <w:r>
        <w:tab/>
        <w:t>Gazzola, Alessia</w:t>
      </w:r>
      <w:r>
        <w:br/>
      </w:r>
      <w:r>
        <w:rPr>
          <w:b/>
          <w:bCs/>
        </w:rPr>
        <w:t>[Alice Allevi] : [9] : La ragazza del collegio : romanzo</w:t>
      </w:r>
      <w:r>
        <w:t>. - 1 CD ; 6 h 10 min. - Letto da: Laura Ballesio</w:t>
      </w:r>
    </w:p>
    <w:p w14:paraId="7B16FDF8" w14:textId="77777777" w:rsidR="008A6CE4" w:rsidRDefault="008A6CE4" w:rsidP="008A6CE4"/>
    <w:p w14:paraId="3C1A122C" w14:textId="77777777" w:rsidR="008A6CE4" w:rsidRDefault="008A6CE4" w:rsidP="008A6CE4">
      <w:pPr>
        <w:pStyle w:val="Stilenotizia"/>
      </w:pPr>
      <w:r>
        <w:rPr>
          <w:b/>
          <w:bCs/>
        </w:rPr>
        <w:t>400980</w:t>
      </w:r>
      <w:r>
        <w:tab/>
        <w:t>George, Elizabeth</w:t>
      </w:r>
      <w:r>
        <w:br/>
      </w:r>
      <w:r>
        <w:rPr>
          <w:b/>
          <w:bCs/>
        </w:rPr>
        <w:t>Agguato sull'isola : romanzo</w:t>
      </w:r>
      <w:r>
        <w:t>. - 1 CD ; 24 h 42 min. - Letto da: Francesca De Francesco</w:t>
      </w:r>
    </w:p>
    <w:p w14:paraId="4F37FE38" w14:textId="77777777" w:rsidR="008A6CE4" w:rsidRDefault="008A6CE4" w:rsidP="008A6CE4"/>
    <w:p w14:paraId="32209B30" w14:textId="77777777" w:rsidR="008A6CE4" w:rsidRDefault="008A6CE4" w:rsidP="008A6CE4">
      <w:pPr>
        <w:pStyle w:val="Stilenotizia"/>
      </w:pPr>
      <w:r>
        <w:rPr>
          <w:b/>
          <w:bCs/>
        </w:rPr>
        <w:t>404489</w:t>
      </w:r>
      <w:r>
        <w:tab/>
        <w:t>George, Elizabeth</w:t>
      </w:r>
      <w:r>
        <w:br/>
      </w:r>
      <w:r>
        <w:rPr>
          <w:b/>
          <w:bCs/>
        </w:rPr>
        <w:t>Un castello di inganni : romanzo</w:t>
      </w:r>
      <w:r>
        <w:t>. - 1 CD ; 21 h 21 min. - Letto da: Pierluigi Simontacchi</w:t>
      </w:r>
    </w:p>
    <w:p w14:paraId="27EE490B" w14:textId="77777777" w:rsidR="008A6CE4" w:rsidRDefault="008A6CE4" w:rsidP="008A6CE4"/>
    <w:p w14:paraId="7B750535" w14:textId="77777777" w:rsidR="008A6CE4" w:rsidRDefault="008A6CE4" w:rsidP="008A6CE4">
      <w:pPr>
        <w:pStyle w:val="Stilenotizia"/>
      </w:pPr>
      <w:r>
        <w:rPr>
          <w:b/>
          <w:bCs/>
        </w:rPr>
        <w:t>402689</w:t>
      </w:r>
      <w:r>
        <w:tab/>
        <w:t>George, Elizabeth</w:t>
      </w:r>
      <w:r>
        <w:br/>
      </w:r>
      <w:r>
        <w:rPr>
          <w:b/>
          <w:bCs/>
        </w:rPr>
        <w:t>Corsa verso il baratro : romanzo</w:t>
      </w:r>
      <w:r>
        <w:t>. - 1 CD ; 22 h 16 min. - Letto da: Giulia Mandaglio</w:t>
      </w:r>
    </w:p>
    <w:p w14:paraId="5355B6C4" w14:textId="77777777" w:rsidR="008A6CE4" w:rsidRDefault="008A6CE4" w:rsidP="008A6CE4"/>
    <w:p w14:paraId="1A51686E" w14:textId="77777777" w:rsidR="008A6CE4" w:rsidRDefault="008A6CE4" w:rsidP="008A6CE4">
      <w:pPr>
        <w:pStyle w:val="Stilenotizia"/>
      </w:pPr>
      <w:r>
        <w:rPr>
          <w:b/>
          <w:bCs/>
        </w:rPr>
        <w:t>402972</w:t>
      </w:r>
      <w:r>
        <w:tab/>
        <w:t>George, Elizabeth</w:t>
      </w:r>
      <w:r>
        <w:br/>
      </w:r>
      <w:r>
        <w:rPr>
          <w:b/>
          <w:bCs/>
        </w:rPr>
        <w:t>Dicembre è un mese crudele : romanzo</w:t>
      </w:r>
      <w:r>
        <w:t>. - 1 CD ; 27 h 4 min. - Letto da: Giulia Mandaglio</w:t>
      </w:r>
    </w:p>
    <w:p w14:paraId="401FF4AA" w14:textId="77777777" w:rsidR="008A6CE4" w:rsidRDefault="008A6CE4" w:rsidP="008A6CE4"/>
    <w:p w14:paraId="24F9FA25" w14:textId="77777777" w:rsidR="008A6CE4" w:rsidRDefault="008A6CE4" w:rsidP="008A6CE4">
      <w:pPr>
        <w:pStyle w:val="Stilenotizia"/>
      </w:pPr>
      <w:r>
        <w:rPr>
          <w:b/>
          <w:bCs/>
        </w:rPr>
        <w:t>402725</w:t>
      </w:r>
      <w:r>
        <w:tab/>
        <w:t>George, Elizabeth</w:t>
      </w:r>
      <w:r>
        <w:br/>
      </w:r>
      <w:r>
        <w:rPr>
          <w:b/>
          <w:bCs/>
        </w:rPr>
        <w:t>La donna che vestiva di rosso : romanzo</w:t>
      </w:r>
      <w:r>
        <w:t>. - 1 CD ; 21 h 6 min</w:t>
      </w:r>
    </w:p>
    <w:p w14:paraId="24FE35DC" w14:textId="77777777" w:rsidR="008A6CE4" w:rsidRDefault="008A6CE4" w:rsidP="008A6CE4"/>
    <w:p w14:paraId="4764F949" w14:textId="77777777" w:rsidR="008A6CE4" w:rsidRDefault="008A6CE4" w:rsidP="008A6CE4">
      <w:pPr>
        <w:pStyle w:val="Stilenotizia"/>
      </w:pPr>
      <w:r>
        <w:rPr>
          <w:b/>
          <w:bCs/>
        </w:rPr>
        <w:t>402724</w:t>
      </w:r>
      <w:r>
        <w:tab/>
        <w:t>George, Elizabeth</w:t>
      </w:r>
      <w:r>
        <w:br/>
      </w:r>
      <w:r>
        <w:rPr>
          <w:b/>
          <w:bCs/>
        </w:rPr>
        <w:t>E liberaci dal padre : romanzo</w:t>
      </w:r>
      <w:r>
        <w:t>. - 1 CD ; 12 h 10 min. - Letto da: Francesca De Francesco</w:t>
      </w:r>
    </w:p>
    <w:p w14:paraId="07BC407C" w14:textId="77777777" w:rsidR="008A6CE4" w:rsidRDefault="008A6CE4" w:rsidP="008A6CE4"/>
    <w:p w14:paraId="5C029C27" w14:textId="77777777" w:rsidR="008A6CE4" w:rsidRDefault="008A6CE4" w:rsidP="008A6CE4">
      <w:pPr>
        <w:pStyle w:val="Stilenotizia"/>
      </w:pPr>
      <w:r>
        <w:rPr>
          <w:b/>
          <w:bCs/>
        </w:rPr>
        <w:t>400167</w:t>
      </w:r>
      <w:r>
        <w:tab/>
        <w:t>George, Elizabeth</w:t>
      </w:r>
      <w:r>
        <w:br/>
      </w:r>
      <w:r>
        <w:rPr>
          <w:b/>
          <w:bCs/>
        </w:rPr>
        <w:t>In presenza del nemico : romanzo</w:t>
      </w:r>
      <w:r>
        <w:t>. - 1 CD ; 26 h 10 min. - Letto da: Ornella Balestra</w:t>
      </w:r>
    </w:p>
    <w:p w14:paraId="6B2D6C77" w14:textId="77777777" w:rsidR="008A6CE4" w:rsidRDefault="008A6CE4" w:rsidP="008A6CE4"/>
    <w:p w14:paraId="48A70B70" w14:textId="77777777" w:rsidR="008A6CE4" w:rsidRDefault="008A6CE4" w:rsidP="008A6CE4">
      <w:pPr>
        <w:pStyle w:val="Stilenotizia"/>
      </w:pPr>
      <w:r>
        <w:rPr>
          <w:b/>
          <w:bCs/>
        </w:rPr>
        <w:t>403409</w:t>
      </w:r>
      <w:r>
        <w:tab/>
        <w:t>George, Elizabeth</w:t>
      </w:r>
      <w:r>
        <w:br/>
      </w:r>
      <w:r>
        <w:rPr>
          <w:b/>
          <w:bCs/>
        </w:rPr>
        <w:t>Il lungo ritorno : romanzo</w:t>
      </w:r>
      <w:r>
        <w:t>. - 1 CD ; 17 h 24 min. - Letto da: Annie Cerreto</w:t>
      </w:r>
    </w:p>
    <w:p w14:paraId="4B6EAB6B" w14:textId="77777777" w:rsidR="008A6CE4" w:rsidRDefault="008A6CE4" w:rsidP="008A6CE4"/>
    <w:p w14:paraId="6FB2F8A4" w14:textId="77777777" w:rsidR="008A6CE4" w:rsidRDefault="008A6CE4" w:rsidP="008A6CE4">
      <w:pPr>
        <w:pStyle w:val="Stilenotizia"/>
      </w:pPr>
      <w:r>
        <w:rPr>
          <w:b/>
          <w:bCs/>
        </w:rPr>
        <w:t>400128</w:t>
      </w:r>
      <w:r>
        <w:tab/>
        <w:t>George, Elizabeth</w:t>
      </w:r>
      <w:r>
        <w:br/>
      </w:r>
      <w:r>
        <w:rPr>
          <w:b/>
          <w:bCs/>
        </w:rPr>
        <w:t>La miglior vendetta : romanzo</w:t>
      </w:r>
      <w:r>
        <w:t>. - 1 CD ; 16 h 20 min. - Letto da: Ornella Balestra</w:t>
      </w:r>
    </w:p>
    <w:p w14:paraId="3FF9A470" w14:textId="77777777" w:rsidR="008A6CE4" w:rsidRDefault="008A6CE4" w:rsidP="008A6CE4"/>
    <w:p w14:paraId="67263613" w14:textId="77777777" w:rsidR="008A6CE4" w:rsidRDefault="008A6CE4" w:rsidP="008A6CE4">
      <w:pPr>
        <w:pStyle w:val="Stilenotizia"/>
      </w:pPr>
      <w:r>
        <w:rPr>
          <w:b/>
          <w:bCs/>
        </w:rPr>
        <w:t>403981</w:t>
      </w:r>
      <w:r>
        <w:tab/>
        <w:t>George, Elizabeth</w:t>
      </w:r>
      <w:r>
        <w:br/>
      </w:r>
      <w:r>
        <w:rPr>
          <w:b/>
          <w:bCs/>
        </w:rPr>
        <w:t>Il morso del serpente : romanzo</w:t>
      </w:r>
      <w:r>
        <w:t>. - 1 CD ; 27 h 4 min. - Letto da: Ruggero Grignani</w:t>
      </w:r>
    </w:p>
    <w:p w14:paraId="3FF56B7E" w14:textId="77777777" w:rsidR="008A6CE4" w:rsidRDefault="008A6CE4" w:rsidP="008A6CE4"/>
    <w:p w14:paraId="45298C87" w14:textId="77777777" w:rsidR="008A6CE4" w:rsidRDefault="008A6CE4" w:rsidP="008A6CE4">
      <w:pPr>
        <w:pStyle w:val="Stilenotizia"/>
      </w:pPr>
      <w:r>
        <w:rPr>
          <w:b/>
          <w:bCs/>
        </w:rPr>
        <w:t>402306</w:t>
      </w:r>
      <w:r>
        <w:tab/>
        <w:t>George, Elizabeth</w:t>
      </w:r>
      <w:r>
        <w:br/>
      </w:r>
      <w:r>
        <w:rPr>
          <w:b/>
          <w:bCs/>
        </w:rPr>
        <w:t>Nessun testimone : romanzo</w:t>
      </w:r>
      <w:r>
        <w:t>. - 1 CD ; 27 h 33 min. - Letto da: Miriana Trevisson</w:t>
      </w:r>
    </w:p>
    <w:p w14:paraId="6600E305" w14:textId="77777777" w:rsidR="008A6CE4" w:rsidRDefault="008A6CE4" w:rsidP="008A6CE4"/>
    <w:p w14:paraId="4B1217B3" w14:textId="77777777" w:rsidR="008A6CE4" w:rsidRDefault="008A6CE4" w:rsidP="008A6CE4">
      <w:pPr>
        <w:pStyle w:val="Stilenotizia"/>
      </w:pPr>
      <w:r>
        <w:rPr>
          <w:b/>
          <w:bCs/>
        </w:rPr>
        <w:t>405067</w:t>
      </w:r>
      <w:r>
        <w:tab/>
        <w:t>George, Elizabeth</w:t>
      </w:r>
      <w:r>
        <w:br/>
      </w:r>
      <w:r>
        <w:rPr>
          <w:b/>
          <w:bCs/>
        </w:rPr>
        <w:t>Un omicidio inutile</w:t>
      </w:r>
      <w:r>
        <w:t>. - 1 CD ; 9 h 8 min. - Letto da: Annie Cerreto</w:t>
      </w:r>
    </w:p>
    <w:p w14:paraId="1024028D" w14:textId="77777777" w:rsidR="008A6CE4" w:rsidRDefault="008A6CE4" w:rsidP="008A6CE4"/>
    <w:p w14:paraId="50828A80" w14:textId="77777777" w:rsidR="008A6CE4" w:rsidRDefault="008A6CE4" w:rsidP="008A6CE4">
      <w:pPr>
        <w:pStyle w:val="Stilenotizia"/>
      </w:pPr>
      <w:r>
        <w:rPr>
          <w:b/>
          <w:bCs/>
        </w:rPr>
        <w:t>405353</w:t>
      </w:r>
      <w:r>
        <w:tab/>
        <w:t>George, Elizabeth</w:t>
      </w:r>
      <w:r>
        <w:br/>
      </w:r>
      <w:r>
        <w:rPr>
          <w:b/>
          <w:bCs/>
        </w:rPr>
        <w:t>Un piccolo gesto crudele : romanzo</w:t>
      </w:r>
      <w:r>
        <w:t>. - 1 CD ; 30 h 52 min. - Letto da: Stefano Cazzador</w:t>
      </w:r>
    </w:p>
    <w:p w14:paraId="3B0841F1" w14:textId="77777777" w:rsidR="008A6CE4" w:rsidRDefault="008A6CE4" w:rsidP="008A6CE4"/>
    <w:p w14:paraId="46D6948A" w14:textId="77777777" w:rsidR="008A6CE4" w:rsidRDefault="008A6CE4" w:rsidP="008A6CE4">
      <w:pPr>
        <w:pStyle w:val="Stilenotizia"/>
      </w:pPr>
      <w:r>
        <w:rPr>
          <w:b/>
          <w:bCs/>
        </w:rPr>
        <w:t>405066</w:t>
      </w:r>
      <w:r>
        <w:tab/>
        <w:t>George, Elizabeth</w:t>
      </w:r>
      <w:r>
        <w:br/>
      </w:r>
      <w:r>
        <w:rPr>
          <w:b/>
          <w:bCs/>
        </w:rPr>
        <w:t>Il prezzo dell'inganno : romanzo</w:t>
      </w:r>
      <w:r>
        <w:t>. - 1 CD ; 26 h 47 min. - Letto da: Annie Cerreto</w:t>
      </w:r>
    </w:p>
    <w:p w14:paraId="310D51BE" w14:textId="77777777" w:rsidR="008A6CE4" w:rsidRDefault="008A6CE4" w:rsidP="008A6CE4"/>
    <w:p w14:paraId="6705B72B" w14:textId="77777777" w:rsidR="008A6CE4" w:rsidRDefault="008A6CE4" w:rsidP="008A6CE4">
      <w:pPr>
        <w:pStyle w:val="Stilenotizia"/>
      </w:pPr>
      <w:r>
        <w:rPr>
          <w:b/>
          <w:bCs/>
        </w:rPr>
        <w:t>403393</w:t>
      </w:r>
      <w:r>
        <w:tab/>
        <w:t>George, Elizabeth</w:t>
      </w:r>
      <w:r>
        <w:br/>
      </w:r>
      <w:r>
        <w:rPr>
          <w:b/>
          <w:bCs/>
        </w:rPr>
        <w:t>Prima di ucciderla : romanzo</w:t>
      </w:r>
      <w:r>
        <w:t>. - 1 CD ; 20 h 31 min. - Letto da: Elisa Amicucci</w:t>
      </w:r>
    </w:p>
    <w:p w14:paraId="6150E1F5" w14:textId="77777777" w:rsidR="008A6CE4" w:rsidRDefault="008A6CE4" w:rsidP="008A6CE4"/>
    <w:p w14:paraId="76F95F13" w14:textId="77777777" w:rsidR="008A6CE4" w:rsidRDefault="008A6CE4" w:rsidP="008A6CE4">
      <w:pPr>
        <w:pStyle w:val="Stilenotizia"/>
      </w:pPr>
      <w:r>
        <w:rPr>
          <w:b/>
          <w:bCs/>
        </w:rPr>
        <w:t>403820</w:t>
      </w:r>
      <w:r>
        <w:tab/>
        <w:t>George, Elizabeth</w:t>
      </w:r>
      <w:r>
        <w:br/>
      </w:r>
      <w:r>
        <w:rPr>
          <w:b/>
          <w:bCs/>
        </w:rPr>
        <w:t>Un pugno di cenere : romanzo</w:t>
      </w:r>
      <w:r>
        <w:t>. - 1 CD ; 26 h 39 min. - Letto da: Marina Grattapaglia</w:t>
      </w:r>
    </w:p>
    <w:p w14:paraId="57C14B65" w14:textId="77777777" w:rsidR="008A6CE4" w:rsidRDefault="008A6CE4" w:rsidP="008A6CE4"/>
    <w:p w14:paraId="2D764652" w14:textId="77777777" w:rsidR="008A6CE4" w:rsidRDefault="008A6CE4" w:rsidP="008A6CE4">
      <w:pPr>
        <w:pStyle w:val="Stilenotizia"/>
      </w:pPr>
      <w:r>
        <w:rPr>
          <w:b/>
          <w:bCs/>
        </w:rPr>
        <w:t>406725</w:t>
      </w:r>
      <w:r>
        <w:tab/>
        <w:t>George, Elizabeth</w:t>
      </w:r>
      <w:r>
        <w:br/>
      </w:r>
      <w:r>
        <w:rPr>
          <w:b/>
          <w:bCs/>
        </w:rPr>
        <w:t>Punizione : romanzo</w:t>
      </w:r>
      <w:r>
        <w:t>. - 1 CD ; 26 h 58 min. - Letto da: Grazia Venturi</w:t>
      </w:r>
    </w:p>
    <w:p w14:paraId="2D748F75" w14:textId="77777777" w:rsidR="008A6CE4" w:rsidRDefault="008A6CE4" w:rsidP="008A6CE4"/>
    <w:p w14:paraId="6BB042E9" w14:textId="77777777" w:rsidR="008A6CE4" w:rsidRDefault="008A6CE4" w:rsidP="008A6CE4">
      <w:pPr>
        <w:pStyle w:val="Stilenotizia"/>
      </w:pPr>
      <w:r>
        <w:rPr>
          <w:b/>
          <w:bCs/>
        </w:rPr>
        <w:t>400920</w:t>
      </w:r>
      <w:r>
        <w:tab/>
        <w:t>George, Elizabeth</w:t>
      </w:r>
      <w:r>
        <w:br/>
      </w:r>
      <w:r>
        <w:rPr>
          <w:b/>
          <w:bCs/>
        </w:rPr>
        <w:t>Scuola omicidi : romanzo</w:t>
      </w:r>
      <w:r>
        <w:t>. - 1 CD ; 15 h 14 min</w:t>
      </w:r>
    </w:p>
    <w:p w14:paraId="6403C274" w14:textId="77777777" w:rsidR="008A6CE4" w:rsidRDefault="008A6CE4" w:rsidP="008A6CE4"/>
    <w:p w14:paraId="7F47C5DC" w14:textId="77777777" w:rsidR="008A6CE4" w:rsidRDefault="008A6CE4" w:rsidP="008A6CE4">
      <w:pPr>
        <w:pStyle w:val="Stilenotizia"/>
      </w:pPr>
      <w:r>
        <w:rPr>
          <w:b/>
          <w:bCs/>
        </w:rPr>
        <w:t>406945</w:t>
      </w:r>
      <w:r>
        <w:tab/>
        <w:t>Gerritsen, Tess</w:t>
      </w:r>
      <w:r>
        <w:br/>
      </w:r>
      <w:r>
        <w:rPr>
          <w:b/>
          <w:bCs/>
        </w:rPr>
        <w:t>Il club Mefistofele : romanzo</w:t>
      </w:r>
      <w:r>
        <w:t>. - 1 CD ; 13 h 5 min. - Letto da: Carla Colombo</w:t>
      </w:r>
    </w:p>
    <w:p w14:paraId="7F7E946F" w14:textId="77777777" w:rsidR="008A6CE4" w:rsidRDefault="008A6CE4" w:rsidP="008A6CE4"/>
    <w:p w14:paraId="36116EEB" w14:textId="77777777" w:rsidR="008A6CE4" w:rsidRDefault="008A6CE4" w:rsidP="008A6CE4">
      <w:pPr>
        <w:pStyle w:val="Stilenotizia"/>
      </w:pPr>
      <w:r>
        <w:rPr>
          <w:b/>
          <w:bCs/>
        </w:rPr>
        <w:t>403533</w:t>
      </w:r>
      <w:r>
        <w:tab/>
        <w:t>Gerritsen, Tess</w:t>
      </w:r>
      <w:r>
        <w:br/>
      </w:r>
      <w:r>
        <w:rPr>
          <w:b/>
          <w:bCs/>
        </w:rPr>
        <w:t>Corpi senza volto : romanzo</w:t>
      </w:r>
      <w:r>
        <w:t>. - 1 CD ; 11 h 32 min. - Letto da: Elisa Amicucci</w:t>
      </w:r>
    </w:p>
    <w:p w14:paraId="55D90C4E" w14:textId="77777777" w:rsidR="008A6CE4" w:rsidRDefault="008A6CE4" w:rsidP="008A6CE4"/>
    <w:p w14:paraId="02B9EB80" w14:textId="77777777" w:rsidR="008A6CE4" w:rsidRDefault="008A6CE4" w:rsidP="008A6CE4">
      <w:pPr>
        <w:pStyle w:val="Stilenotizia"/>
      </w:pPr>
      <w:r>
        <w:rPr>
          <w:b/>
          <w:bCs/>
        </w:rPr>
        <w:t>407587</w:t>
      </w:r>
      <w:r>
        <w:tab/>
        <w:t>Gerritsen, Tess</w:t>
      </w:r>
      <w:r>
        <w:br/>
      </w:r>
      <w:r>
        <w:rPr>
          <w:b/>
          <w:bCs/>
        </w:rPr>
        <w:t>Ombre nella notte : romanzo</w:t>
      </w:r>
      <w:r>
        <w:t>. - 1 CD ; 9 h 22 min. - Letto da: Paola Brieda</w:t>
      </w:r>
    </w:p>
    <w:p w14:paraId="318C34D7" w14:textId="77777777" w:rsidR="008A6CE4" w:rsidRDefault="008A6CE4" w:rsidP="008A6CE4"/>
    <w:p w14:paraId="6AD3DD71" w14:textId="77777777" w:rsidR="008A6CE4" w:rsidRDefault="008A6CE4" w:rsidP="008A6CE4">
      <w:pPr>
        <w:pStyle w:val="Stilenotizia"/>
      </w:pPr>
      <w:r>
        <w:rPr>
          <w:b/>
          <w:bCs/>
        </w:rPr>
        <w:t>403691</w:t>
      </w:r>
      <w:r>
        <w:tab/>
        <w:t>Gerritsen, Tess</w:t>
      </w:r>
      <w:r>
        <w:br/>
      </w:r>
      <w:r>
        <w:rPr>
          <w:b/>
          <w:bCs/>
        </w:rPr>
        <w:t>Il sangue dell'altra : romanzo</w:t>
      </w:r>
      <w:r>
        <w:t>. - 1 CD ; 11 h 39 min. - Letto da: Nadia Guerra</w:t>
      </w:r>
    </w:p>
    <w:p w14:paraId="5CE337E1" w14:textId="77777777" w:rsidR="008A6CE4" w:rsidRDefault="008A6CE4" w:rsidP="008A6CE4"/>
    <w:p w14:paraId="13E38816" w14:textId="77777777" w:rsidR="008A6CE4" w:rsidRDefault="008A6CE4" w:rsidP="008A6CE4">
      <w:pPr>
        <w:pStyle w:val="Stilenotizia"/>
      </w:pPr>
      <w:r>
        <w:rPr>
          <w:b/>
          <w:bCs/>
        </w:rPr>
        <w:t>407949</w:t>
      </w:r>
      <w:r>
        <w:tab/>
        <w:t>Gerritsen, Tess</w:t>
      </w:r>
      <w:r>
        <w:br/>
      </w:r>
      <w:r>
        <w:rPr>
          <w:b/>
          <w:bCs/>
        </w:rPr>
        <w:t>Scegli me : romanzo</w:t>
      </w:r>
      <w:r>
        <w:t>. - 1 CD ; 10 h 21 min. - Letto da: Anna Galante</w:t>
      </w:r>
    </w:p>
    <w:p w14:paraId="1AE86333" w14:textId="77777777" w:rsidR="008A6CE4" w:rsidRDefault="008A6CE4" w:rsidP="008A6CE4"/>
    <w:p w14:paraId="60325FA3" w14:textId="77777777" w:rsidR="008A6CE4" w:rsidRDefault="008A6CE4" w:rsidP="008A6CE4">
      <w:pPr>
        <w:pStyle w:val="Stilenotizia"/>
      </w:pPr>
      <w:r>
        <w:rPr>
          <w:b/>
          <w:bCs/>
        </w:rPr>
        <w:t>404029</w:t>
      </w:r>
      <w:r>
        <w:tab/>
        <w:t>Gerritsen, Tess</w:t>
      </w:r>
      <w:r>
        <w:br/>
      </w:r>
      <w:r>
        <w:rPr>
          <w:b/>
          <w:bCs/>
        </w:rPr>
        <w:t>Il silenzio del ghiaccio : romanzo</w:t>
      </w:r>
      <w:r>
        <w:t>. - 1 CD ; 11 h 31 min. - Letto da: Giulia Mandaglio</w:t>
      </w:r>
    </w:p>
    <w:p w14:paraId="078BCE54" w14:textId="77777777" w:rsidR="008A6CE4" w:rsidRDefault="008A6CE4" w:rsidP="008A6CE4"/>
    <w:p w14:paraId="19772564" w14:textId="77777777" w:rsidR="008A6CE4" w:rsidRDefault="008A6CE4" w:rsidP="008A6CE4">
      <w:pPr>
        <w:pStyle w:val="Stilenotizia"/>
      </w:pPr>
      <w:r>
        <w:rPr>
          <w:b/>
          <w:bCs/>
        </w:rPr>
        <w:t>404917</w:t>
      </w:r>
      <w:r>
        <w:tab/>
        <w:t>Giacobbo, Roberto</w:t>
      </w:r>
      <w:r>
        <w:br/>
      </w:r>
      <w:r>
        <w:rPr>
          <w:b/>
          <w:bCs/>
        </w:rPr>
        <w:t>La donna faraone</w:t>
      </w:r>
      <w:r>
        <w:t>. - 1 CD ; 6 h 24 min. - Letto da: Eloisa Croci-Torti</w:t>
      </w:r>
    </w:p>
    <w:p w14:paraId="0AE21BA3" w14:textId="77777777" w:rsidR="008A6CE4" w:rsidRDefault="008A6CE4" w:rsidP="008A6CE4"/>
    <w:p w14:paraId="1F4AF96F" w14:textId="77777777" w:rsidR="008A6CE4" w:rsidRDefault="008A6CE4" w:rsidP="008A6CE4">
      <w:pPr>
        <w:pStyle w:val="Stilenotizia"/>
      </w:pPr>
      <w:r>
        <w:rPr>
          <w:b/>
          <w:bCs/>
        </w:rPr>
        <w:t>405416</w:t>
      </w:r>
      <w:r>
        <w:tab/>
        <w:t>Giesbert, Franz-Olivier</w:t>
      </w:r>
      <w:r>
        <w:br/>
      </w:r>
      <w:r>
        <w:rPr>
          <w:b/>
          <w:bCs/>
        </w:rPr>
        <w:t>La cuoca di Himmler</w:t>
      </w:r>
      <w:r>
        <w:t>. - 1 CD ; 11 h 5 min. - Letto da: Monica Lampugnani</w:t>
      </w:r>
    </w:p>
    <w:p w14:paraId="1A4FDA2A" w14:textId="77777777" w:rsidR="008A6CE4" w:rsidRDefault="008A6CE4" w:rsidP="008A6CE4"/>
    <w:p w14:paraId="047131A3" w14:textId="77777777" w:rsidR="008A6CE4" w:rsidRDefault="008A6CE4" w:rsidP="008A6CE4">
      <w:pPr>
        <w:pStyle w:val="Stilenotizia"/>
      </w:pPr>
      <w:r>
        <w:rPr>
          <w:b/>
          <w:bCs/>
        </w:rPr>
        <w:t>405456</w:t>
      </w:r>
      <w:r>
        <w:tab/>
        <w:t>Giménez-Bartlett, Alicia</w:t>
      </w:r>
      <w:r>
        <w:br/>
      </w:r>
      <w:r>
        <w:rPr>
          <w:b/>
          <w:bCs/>
        </w:rPr>
        <w:t>Dove nessuno ti troverà</w:t>
      </w:r>
      <w:r>
        <w:t>. - 1 CD ; 15 h 3 min. - Letto da: Carla Colombo</w:t>
      </w:r>
    </w:p>
    <w:p w14:paraId="0589EC6C" w14:textId="77777777" w:rsidR="008A6CE4" w:rsidRDefault="008A6CE4" w:rsidP="008A6CE4"/>
    <w:p w14:paraId="173F932D" w14:textId="77777777" w:rsidR="008A6CE4" w:rsidRDefault="008A6CE4" w:rsidP="008A6CE4">
      <w:pPr>
        <w:pStyle w:val="Stilenotizia"/>
      </w:pPr>
      <w:r>
        <w:rPr>
          <w:b/>
          <w:bCs/>
        </w:rPr>
        <w:t>405453</w:t>
      </w:r>
      <w:r>
        <w:tab/>
        <w:t>Giménez-Bartlett, Alicia</w:t>
      </w:r>
      <w:r>
        <w:br/>
      </w:r>
      <w:r>
        <w:rPr>
          <w:b/>
          <w:bCs/>
        </w:rPr>
        <w:t>[Le inchieste di Petra Delicado] : [01] : Riti di morte</w:t>
      </w:r>
      <w:r>
        <w:t>. - 1 CD ; 9 h 39 min. - Letto da: Antonella Ortis</w:t>
      </w:r>
    </w:p>
    <w:p w14:paraId="7CFDD1B4" w14:textId="77777777" w:rsidR="008A6CE4" w:rsidRDefault="008A6CE4" w:rsidP="008A6CE4"/>
    <w:p w14:paraId="3062D49D" w14:textId="77777777" w:rsidR="008A6CE4" w:rsidRDefault="008A6CE4" w:rsidP="008A6CE4">
      <w:pPr>
        <w:pStyle w:val="Stilenotizia"/>
      </w:pPr>
      <w:r>
        <w:rPr>
          <w:b/>
          <w:bCs/>
        </w:rPr>
        <w:t>405454</w:t>
      </w:r>
      <w:r>
        <w:tab/>
        <w:t>Giménez-Bartlett, Alicia</w:t>
      </w:r>
      <w:r>
        <w:br/>
      </w:r>
      <w:r>
        <w:rPr>
          <w:b/>
          <w:bCs/>
        </w:rPr>
        <w:t>[Le inchieste di Petra Delicado] : [02] : Giorno da cani</w:t>
      </w:r>
      <w:r>
        <w:t>. - 1 CD ; 10 h 47 min. - Letto da: Patrizia Belli</w:t>
      </w:r>
    </w:p>
    <w:p w14:paraId="5A834601" w14:textId="77777777" w:rsidR="008A6CE4" w:rsidRDefault="008A6CE4" w:rsidP="008A6CE4"/>
    <w:p w14:paraId="79216C53" w14:textId="77777777" w:rsidR="008A6CE4" w:rsidRDefault="008A6CE4" w:rsidP="008A6CE4">
      <w:pPr>
        <w:pStyle w:val="Stilenotizia"/>
      </w:pPr>
      <w:r>
        <w:rPr>
          <w:b/>
          <w:bCs/>
        </w:rPr>
        <w:t>406867</w:t>
      </w:r>
      <w:r>
        <w:tab/>
        <w:t>Giménez-Bartlett, Alicia</w:t>
      </w:r>
      <w:r>
        <w:br/>
      </w:r>
      <w:r>
        <w:rPr>
          <w:b/>
          <w:bCs/>
        </w:rPr>
        <w:t>[Le inchieste di Petra Delicado] : [03] : Messaggeri dell’oscurità</w:t>
      </w:r>
      <w:r>
        <w:t>. - 1 CD ; 11 h 59 min. - Letto da: Stefano Cazzador</w:t>
      </w:r>
    </w:p>
    <w:p w14:paraId="1245B5CC" w14:textId="77777777" w:rsidR="008A6CE4" w:rsidRDefault="008A6CE4" w:rsidP="008A6CE4"/>
    <w:p w14:paraId="175C2083" w14:textId="77777777" w:rsidR="008A6CE4" w:rsidRDefault="008A6CE4" w:rsidP="008A6CE4">
      <w:pPr>
        <w:pStyle w:val="Stilenotizia"/>
      </w:pPr>
      <w:r>
        <w:rPr>
          <w:b/>
          <w:bCs/>
        </w:rPr>
        <w:t>403789</w:t>
      </w:r>
      <w:r>
        <w:tab/>
        <w:t>Giménez-Bartlett, Alicia</w:t>
      </w:r>
      <w:r>
        <w:br/>
      </w:r>
      <w:r>
        <w:rPr>
          <w:b/>
          <w:bCs/>
        </w:rPr>
        <w:t>[Le inchieste di Petra Delicado] : [04] : Morti di carta</w:t>
      </w:r>
      <w:r>
        <w:t>. - 1 CD ; 8 h 21 min. - Letto da: Alessandro Mannozzi</w:t>
      </w:r>
    </w:p>
    <w:p w14:paraId="44580D6B" w14:textId="77777777" w:rsidR="008A6CE4" w:rsidRDefault="008A6CE4" w:rsidP="008A6CE4"/>
    <w:p w14:paraId="010794D2" w14:textId="77777777" w:rsidR="008A6CE4" w:rsidRDefault="008A6CE4" w:rsidP="008A6CE4">
      <w:pPr>
        <w:pStyle w:val="Stilenotizia"/>
      </w:pPr>
      <w:r>
        <w:rPr>
          <w:b/>
          <w:bCs/>
        </w:rPr>
        <w:t>406868</w:t>
      </w:r>
      <w:r>
        <w:tab/>
        <w:t>Giménez-Bartlett, Alicia</w:t>
      </w:r>
      <w:r>
        <w:br/>
      </w:r>
      <w:r>
        <w:rPr>
          <w:b/>
          <w:bCs/>
        </w:rPr>
        <w:t>[Le inchieste di Petra Delicado] : [05] :  Serpenti nel Paradiso</w:t>
      </w:r>
      <w:r>
        <w:t>. - 1 CD ; 9 h 44 min. - Letto da: Marzio Bossi</w:t>
      </w:r>
    </w:p>
    <w:p w14:paraId="1AE4F2B1" w14:textId="77777777" w:rsidR="008A6CE4" w:rsidRDefault="008A6CE4" w:rsidP="008A6CE4"/>
    <w:p w14:paraId="5C3F1ED5" w14:textId="77777777" w:rsidR="008A6CE4" w:rsidRDefault="008A6CE4" w:rsidP="008A6CE4">
      <w:pPr>
        <w:pStyle w:val="Stilenotizia"/>
      </w:pPr>
      <w:r>
        <w:rPr>
          <w:b/>
          <w:bCs/>
        </w:rPr>
        <w:t>404182</w:t>
      </w:r>
      <w:r>
        <w:tab/>
        <w:t>Giménez-Bartlett, Alicia</w:t>
      </w:r>
      <w:r>
        <w:br/>
      </w:r>
      <w:r>
        <w:rPr>
          <w:b/>
          <w:bCs/>
        </w:rPr>
        <w:t>[Le inchieste di Petra Delicado] : [06] : Un bastimento carico di riso</w:t>
      </w:r>
      <w:r>
        <w:t>. - 1 CD ; 10 h 50 min. - Letto da: Manuela Tagliabue</w:t>
      </w:r>
    </w:p>
    <w:p w14:paraId="7C8EAF00" w14:textId="77777777" w:rsidR="008A6CE4" w:rsidRDefault="008A6CE4" w:rsidP="008A6CE4"/>
    <w:p w14:paraId="08DC7E73" w14:textId="77777777" w:rsidR="008A6CE4" w:rsidRDefault="008A6CE4" w:rsidP="008A6CE4">
      <w:pPr>
        <w:pStyle w:val="Stilenotizia"/>
      </w:pPr>
      <w:r>
        <w:rPr>
          <w:b/>
          <w:bCs/>
        </w:rPr>
        <w:t>406869</w:t>
      </w:r>
      <w:r>
        <w:tab/>
        <w:t>Giménez-Bartlett, Alicia</w:t>
      </w:r>
      <w:r>
        <w:br/>
      </w:r>
      <w:r>
        <w:rPr>
          <w:b/>
          <w:bCs/>
        </w:rPr>
        <w:t>[Le inchieste di Petra Delicado] : [07] : Nido vuoto</w:t>
      </w:r>
      <w:r>
        <w:t>. - 1 CD ; 9 h 49 min. - Letto da: Valeria Zatti</w:t>
      </w:r>
    </w:p>
    <w:p w14:paraId="0DEBC78A" w14:textId="77777777" w:rsidR="008A6CE4" w:rsidRDefault="008A6CE4" w:rsidP="008A6CE4"/>
    <w:p w14:paraId="2952B0BB" w14:textId="77777777" w:rsidR="008A6CE4" w:rsidRDefault="008A6CE4" w:rsidP="008A6CE4">
      <w:pPr>
        <w:pStyle w:val="Stilenotizia"/>
      </w:pPr>
      <w:r>
        <w:rPr>
          <w:b/>
          <w:bCs/>
        </w:rPr>
        <w:t>406870</w:t>
      </w:r>
      <w:r>
        <w:tab/>
        <w:t>Giménez-Bartlett, Alicia</w:t>
      </w:r>
      <w:r>
        <w:br/>
      </w:r>
      <w:r>
        <w:rPr>
          <w:b/>
          <w:bCs/>
        </w:rPr>
        <w:t>[Le inchieste di Petra Delicado] : [08] : Gli onori di casa</w:t>
      </w:r>
      <w:r>
        <w:t>. - 1 CD ; 15 h 26 min. - Letto da: Stefano Cazzador</w:t>
      </w:r>
    </w:p>
    <w:p w14:paraId="6452C73B" w14:textId="77777777" w:rsidR="008A6CE4" w:rsidRDefault="008A6CE4" w:rsidP="008A6CE4"/>
    <w:p w14:paraId="56B1FF58" w14:textId="77777777" w:rsidR="008A6CE4" w:rsidRDefault="008A6CE4" w:rsidP="008A6CE4">
      <w:pPr>
        <w:pStyle w:val="Stilenotizia"/>
      </w:pPr>
      <w:r>
        <w:rPr>
          <w:b/>
          <w:bCs/>
        </w:rPr>
        <w:t>405455</w:t>
      </w:r>
      <w:r>
        <w:tab/>
        <w:t>Giménez-Bartlett, Alicia</w:t>
      </w:r>
      <w:r>
        <w:br/>
      </w:r>
      <w:r>
        <w:rPr>
          <w:b/>
          <w:bCs/>
        </w:rPr>
        <w:t>[Le inchieste di Petra Delicado] : [09] : Il silenzio dei chiostri</w:t>
      </w:r>
      <w:r>
        <w:t>. - 1 CD ; 13 h 24 min. - Letto da: Rosanna Frontini</w:t>
      </w:r>
    </w:p>
    <w:p w14:paraId="059DB5CE" w14:textId="77777777" w:rsidR="008A6CE4" w:rsidRDefault="008A6CE4" w:rsidP="008A6CE4"/>
    <w:p w14:paraId="0E54435B" w14:textId="77777777" w:rsidR="008A6CE4" w:rsidRDefault="008A6CE4" w:rsidP="008A6CE4">
      <w:pPr>
        <w:pStyle w:val="Stilenotizia"/>
      </w:pPr>
      <w:r>
        <w:rPr>
          <w:b/>
          <w:bCs/>
        </w:rPr>
        <w:t>406871</w:t>
      </w:r>
      <w:r>
        <w:tab/>
        <w:t>Giménez-Bartlett, Alicia</w:t>
      </w:r>
      <w:r>
        <w:br/>
      </w:r>
      <w:r>
        <w:rPr>
          <w:b/>
          <w:bCs/>
        </w:rPr>
        <w:t>[Le inchieste di Petra Delicado] : [10] : Il caso del lituano</w:t>
      </w:r>
      <w:r>
        <w:t>. - 1 CD ; 2 h 29 min. - Letto da: Valeria Zatti</w:t>
      </w:r>
    </w:p>
    <w:p w14:paraId="51A8B148" w14:textId="77777777" w:rsidR="008A6CE4" w:rsidRDefault="008A6CE4" w:rsidP="008A6CE4"/>
    <w:p w14:paraId="4FA5EBF9" w14:textId="77777777" w:rsidR="008A6CE4" w:rsidRDefault="008A6CE4" w:rsidP="008A6CE4">
      <w:pPr>
        <w:pStyle w:val="Stilenotizia"/>
      </w:pPr>
      <w:r>
        <w:rPr>
          <w:b/>
          <w:bCs/>
        </w:rPr>
        <w:t>405548</w:t>
      </w:r>
      <w:r>
        <w:tab/>
        <w:t>Giménez-Bartlett, Alicia</w:t>
      </w:r>
      <w:r>
        <w:br/>
      </w:r>
      <w:r>
        <w:rPr>
          <w:b/>
          <w:bCs/>
        </w:rPr>
        <w:t>[Le inchieste di Petra Delicado] : [11] : Sei casi per Petra Delicado</w:t>
      </w:r>
      <w:r>
        <w:t>. - 1 CD ; 8 h 18 min. - Letto da: Stefano Cazzador</w:t>
      </w:r>
    </w:p>
    <w:p w14:paraId="2B5AA0FA" w14:textId="77777777" w:rsidR="008A6CE4" w:rsidRDefault="008A6CE4" w:rsidP="008A6CE4"/>
    <w:p w14:paraId="4EDE516A" w14:textId="77777777" w:rsidR="008A6CE4" w:rsidRDefault="008A6CE4" w:rsidP="008A6CE4">
      <w:pPr>
        <w:pStyle w:val="Stilenotizia"/>
      </w:pPr>
      <w:r>
        <w:rPr>
          <w:b/>
          <w:bCs/>
        </w:rPr>
        <w:t>406831</w:t>
      </w:r>
      <w:r>
        <w:tab/>
        <w:t>Giménez-Bartlett, Alicia</w:t>
      </w:r>
      <w:r>
        <w:br/>
      </w:r>
      <w:r>
        <w:rPr>
          <w:b/>
          <w:bCs/>
        </w:rPr>
        <w:t>[Le inchieste di Petra Delicado] : [12] : Mio caro serial killer</w:t>
      </w:r>
      <w:r>
        <w:t>. - 1 CD ; 13 h 47 min. - Letto da: Lucia</w:t>
      </w:r>
    </w:p>
    <w:p w14:paraId="41E62AFF" w14:textId="77777777" w:rsidR="008A6CE4" w:rsidRDefault="008A6CE4" w:rsidP="008A6CE4"/>
    <w:p w14:paraId="360C4A29" w14:textId="77777777" w:rsidR="008A6CE4" w:rsidRDefault="008A6CE4" w:rsidP="008A6CE4">
      <w:pPr>
        <w:pStyle w:val="Stilenotizia"/>
      </w:pPr>
      <w:r>
        <w:rPr>
          <w:b/>
          <w:bCs/>
        </w:rPr>
        <w:t>407670</w:t>
      </w:r>
      <w:r>
        <w:tab/>
        <w:t>Giménez-Bartlett, Alicia</w:t>
      </w:r>
      <w:r>
        <w:br/>
      </w:r>
      <w:r>
        <w:rPr>
          <w:b/>
          <w:bCs/>
        </w:rPr>
        <w:t>[Le inchieste di Petra Delicado] : [13] : Autobiografia di Petra Delicado</w:t>
      </w:r>
      <w:r>
        <w:t>. - 1 CD ; 14 h 18 min. - Letto da: Rita Muggiasca</w:t>
      </w:r>
    </w:p>
    <w:p w14:paraId="1085D25A" w14:textId="77777777" w:rsidR="008A6CE4" w:rsidRDefault="008A6CE4" w:rsidP="008A6CE4"/>
    <w:p w14:paraId="78E376CC" w14:textId="77777777" w:rsidR="008A6CE4" w:rsidRDefault="008A6CE4" w:rsidP="008A6CE4">
      <w:pPr>
        <w:pStyle w:val="Stilenotizia"/>
      </w:pPr>
      <w:r>
        <w:rPr>
          <w:b/>
          <w:bCs/>
        </w:rPr>
        <w:t>408360</w:t>
      </w:r>
      <w:r>
        <w:tab/>
        <w:t>Giménez-Bartlett, Alicia</w:t>
      </w:r>
      <w:r>
        <w:br/>
      </w:r>
      <w:r>
        <w:rPr>
          <w:b/>
          <w:bCs/>
        </w:rPr>
        <w:t>La presidente</w:t>
      </w:r>
      <w:r>
        <w:t>. - 1 CD ; 9 h 46 min. - Letto da: Lucia Antoniazzi</w:t>
      </w:r>
    </w:p>
    <w:p w14:paraId="4951617A" w14:textId="77777777" w:rsidR="008A6CE4" w:rsidRDefault="008A6CE4" w:rsidP="008A6CE4"/>
    <w:p w14:paraId="5215586A" w14:textId="77777777" w:rsidR="008A6CE4" w:rsidRDefault="008A6CE4" w:rsidP="008A6CE4">
      <w:pPr>
        <w:pStyle w:val="Stilenotizia"/>
      </w:pPr>
      <w:r>
        <w:rPr>
          <w:b/>
          <w:bCs/>
        </w:rPr>
        <w:t>405941</w:t>
      </w:r>
      <w:r>
        <w:tab/>
        <w:t>Glaser, Brigitte</w:t>
      </w:r>
      <w:r>
        <w:br/>
      </w:r>
      <w:r>
        <w:rPr>
          <w:b/>
          <w:bCs/>
        </w:rPr>
        <w:t>Morte sotto spirito : la cuoca Katharina torna a casa</w:t>
      </w:r>
      <w:r>
        <w:t>. - 1 CD ; 15 h 10 min. - Letto da: Monica Lampugnani</w:t>
      </w:r>
    </w:p>
    <w:p w14:paraId="17EDC535" w14:textId="77777777" w:rsidR="008A6CE4" w:rsidRDefault="008A6CE4" w:rsidP="008A6CE4"/>
    <w:p w14:paraId="17B34EE9" w14:textId="77777777" w:rsidR="008A6CE4" w:rsidRDefault="008A6CE4" w:rsidP="008A6CE4">
      <w:pPr>
        <w:pStyle w:val="Stilenotizia"/>
      </w:pPr>
      <w:r>
        <w:rPr>
          <w:b/>
          <w:bCs/>
        </w:rPr>
        <w:t>400484</w:t>
      </w:r>
      <w:r>
        <w:tab/>
        <w:t>Glauser, Friedrich</w:t>
      </w:r>
      <w:r>
        <w:br/>
      </w:r>
      <w:r>
        <w:rPr>
          <w:b/>
          <w:bCs/>
        </w:rPr>
        <w:t>Krock &amp; [e] Co.</w:t>
      </w:r>
      <w:r>
        <w:t>. - 1 CD ; 3 h 46 min. - Letto da: Maria Benassi</w:t>
      </w:r>
    </w:p>
    <w:p w14:paraId="54E6ED27" w14:textId="77777777" w:rsidR="008A6CE4" w:rsidRDefault="008A6CE4" w:rsidP="008A6CE4"/>
    <w:p w14:paraId="3A24C6F6" w14:textId="77777777" w:rsidR="008A6CE4" w:rsidRDefault="008A6CE4" w:rsidP="008A6CE4">
      <w:pPr>
        <w:pStyle w:val="Stilenotizia"/>
      </w:pPr>
      <w:r>
        <w:rPr>
          <w:b/>
          <w:bCs/>
        </w:rPr>
        <w:t>400322</w:t>
      </w:r>
      <w:r>
        <w:tab/>
        <w:t>Glauser, Friedrich</w:t>
      </w:r>
      <w:r>
        <w:br/>
      </w:r>
      <w:r>
        <w:rPr>
          <w:b/>
          <w:bCs/>
        </w:rPr>
        <w:t>Il tè delle tre vecchie signore</w:t>
      </w:r>
      <w:r>
        <w:t>. - 1 CD ; 7 h 48 min. - Letto da: Maria Benassi</w:t>
      </w:r>
    </w:p>
    <w:p w14:paraId="2FF1A462" w14:textId="77777777" w:rsidR="008A6CE4" w:rsidRDefault="008A6CE4" w:rsidP="008A6CE4"/>
    <w:p w14:paraId="643C1559" w14:textId="77777777" w:rsidR="008A6CE4" w:rsidRDefault="008A6CE4" w:rsidP="008A6CE4">
      <w:pPr>
        <w:pStyle w:val="Stilenotizia"/>
      </w:pPr>
      <w:r>
        <w:rPr>
          <w:b/>
          <w:bCs/>
        </w:rPr>
        <w:t>408516</w:t>
      </w:r>
      <w:r>
        <w:tab/>
        <w:t>Gold, Robert</w:t>
      </w:r>
      <w:r>
        <w:br/>
      </w:r>
      <w:r>
        <w:rPr>
          <w:b/>
          <w:bCs/>
        </w:rPr>
        <w:t>[Ben Harper] : [1] : I dodici segreti : romanzo</w:t>
      </w:r>
      <w:r>
        <w:t>. - 1 CD ; 11 h 47 min. - Letto da: Carmen Censi</w:t>
      </w:r>
    </w:p>
    <w:p w14:paraId="700BD7B0" w14:textId="77777777" w:rsidR="008A6CE4" w:rsidRDefault="008A6CE4" w:rsidP="008A6CE4"/>
    <w:p w14:paraId="115E6B68" w14:textId="77777777" w:rsidR="008A6CE4" w:rsidRDefault="008A6CE4" w:rsidP="008A6CE4">
      <w:pPr>
        <w:pStyle w:val="Stilenotizia"/>
      </w:pPr>
      <w:r>
        <w:rPr>
          <w:b/>
          <w:bCs/>
        </w:rPr>
        <w:t>408617</w:t>
      </w:r>
      <w:r>
        <w:tab/>
        <w:t>Gold, Robert</w:t>
      </w:r>
      <w:r>
        <w:br/>
      </w:r>
      <w:r>
        <w:rPr>
          <w:b/>
          <w:bCs/>
        </w:rPr>
        <w:t>[Ben Harper] : [2] : Gli undici inganni : romanzo</w:t>
      </w:r>
      <w:r>
        <w:t>. - 1 CD ; 10 h 3 min. - Letto da: Athos Galetti</w:t>
      </w:r>
    </w:p>
    <w:p w14:paraId="6E4B40FB" w14:textId="77777777" w:rsidR="008A6CE4" w:rsidRDefault="008A6CE4" w:rsidP="008A6CE4"/>
    <w:p w14:paraId="5808D2F8" w14:textId="77777777" w:rsidR="008A6CE4" w:rsidRDefault="008A6CE4" w:rsidP="008A6CE4">
      <w:pPr>
        <w:pStyle w:val="Stilenotizia"/>
      </w:pPr>
      <w:r>
        <w:rPr>
          <w:b/>
          <w:bCs/>
        </w:rPr>
        <w:t>405543</w:t>
      </w:r>
      <w:r>
        <w:tab/>
        <w:t>Goodwin, Jason</w:t>
      </w:r>
      <w:r>
        <w:br/>
      </w:r>
      <w:r>
        <w:rPr>
          <w:b/>
          <w:bCs/>
        </w:rPr>
        <w:t>I cospiratori del baklava</w:t>
      </w:r>
      <w:r>
        <w:t>. - 1 CD ; 9 h 48 min. - Letto da: Carla Oliva</w:t>
      </w:r>
    </w:p>
    <w:p w14:paraId="6592629C" w14:textId="77777777" w:rsidR="008A6CE4" w:rsidRDefault="008A6CE4" w:rsidP="008A6CE4"/>
    <w:p w14:paraId="3BDDF7CD" w14:textId="77777777" w:rsidR="008A6CE4" w:rsidRDefault="008A6CE4" w:rsidP="008A6CE4">
      <w:pPr>
        <w:pStyle w:val="Stilenotizia"/>
      </w:pPr>
      <w:r>
        <w:rPr>
          <w:b/>
          <w:bCs/>
        </w:rPr>
        <w:t>408656</w:t>
      </w:r>
      <w:r>
        <w:tab/>
        <w:t>Gori, Leonardo</w:t>
      </w:r>
      <w:r>
        <w:br/>
      </w:r>
      <w:r>
        <w:rPr>
          <w:b/>
          <w:bCs/>
        </w:rPr>
        <w:t>Quella vecchia storia : romanzo</w:t>
      </w:r>
      <w:r>
        <w:t>. - 1 CD ; 8 h 36 min. - Letto da: Enrico Ancillotti</w:t>
      </w:r>
    </w:p>
    <w:p w14:paraId="4D785A59" w14:textId="77777777" w:rsidR="008A6CE4" w:rsidRDefault="008A6CE4" w:rsidP="008A6CE4"/>
    <w:p w14:paraId="1D2EF13C" w14:textId="77777777" w:rsidR="008A6CE4" w:rsidRDefault="008A6CE4" w:rsidP="008A6CE4">
      <w:pPr>
        <w:pStyle w:val="Stilenotizia"/>
      </w:pPr>
      <w:r>
        <w:rPr>
          <w:b/>
          <w:bCs/>
        </w:rPr>
        <w:t>404727</w:t>
      </w:r>
      <w:r>
        <w:tab/>
        <w:t>Graham, Neill</w:t>
      </w:r>
      <w:r>
        <w:br/>
      </w:r>
      <w:r>
        <w:rPr>
          <w:b/>
          <w:bCs/>
        </w:rPr>
        <w:t>La bella notte : giallo proibito</w:t>
      </w:r>
      <w:r>
        <w:t>. - 1 CD ; 4 h 26 min. - Letto da: Carlo Sormani</w:t>
      </w:r>
    </w:p>
    <w:p w14:paraId="2CE949AA" w14:textId="77777777" w:rsidR="008A6CE4" w:rsidRDefault="008A6CE4" w:rsidP="008A6CE4"/>
    <w:p w14:paraId="0CBBC173" w14:textId="77777777" w:rsidR="008A6CE4" w:rsidRDefault="008A6CE4" w:rsidP="008A6CE4">
      <w:pPr>
        <w:pStyle w:val="Stilenotizia"/>
      </w:pPr>
      <w:r>
        <w:rPr>
          <w:b/>
          <w:bCs/>
        </w:rPr>
        <w:t>403521</w:t>
      </w:r>
      <w:r>
        <w:tab/>
        <w:t>Graham, Neill</w:t>
      </w:r>
      <w:r>
        <w:br/>
      </w:r>
      <w:r>
        <w:rPr>
          <w:b/>
          <w:bCs/>
        </w:rPr>
        <w:t>Ora no : giallo proibito</w:t>
      </w:r>
      <w:r>
        <w:t>. - 1 CD ; 5 h 2 min. - Letto da: Carlo Sormani</w:t>
      </w:r>
    </w:p>
    <w:p w14:paraId="19F8FF38" w14:textId="77777777" w:rsidR="008A6CE4" w:rsidRDefault="008A6CE4" w:rsidP="008A6CE4"/>
    <w:p w14:paraId="0063C1CB" w14:textId="77777777" w:rsidR="008A6CE4" w:rsidRDefault="008A6CE4" w:rsidP="008A6CE4">
      <w:pPr>
        <w:pStyle w:val="Stilenotizia"/>
      </w:pPr>
      <w:r>
        <w:rPr>
          <w:b/>
          <w:bCs/>
        </w:rPr>
        <w:t>402755</w:t>
      </w:r>
      <w:r>
        <w:tab/>
        <w:t>Grangé, Jean-Christophe</w:t>
      </w:r>
      <w:r>
        <w:br/>
      </w:r>
      <w:r>
        <w:rPr>
          <w:b/>
          <w:bCs/>
        </w:rPr>
        <w:t>Il volo delle cicogne</w:t>
      </w:r>
      <w:r>
        <w:t>. - 1 CD ; 15 h 40 min. - Letto da: Graziella Amedeo</w:t>
      </w:r>
    </w:p>
    <w:p w14:paraId="0E0E2FF0" w14:textId="77777777" w:rsidR="008A6CE4" w:rsidRDefault="008A6CE4" w:rsidP="008A6CE4"/>
    <w:p w14:paraId="5151BD97" w14:textId="77777777" w:rsidR="008A6CE4" w:rsidRDefault="008A6CE4" w:rsidP="008A6CE4">
      <w:pPr>
        <w:pStyle w:val="Stilenotizia"/>
      </w:pPr>
      <w:r>
        <w:rPr>
          <w:b/>
          <w:bCs/>
        </w:rPr>
        <w:t>406397</w:t>
      </w:r>
      <w:r>
        <w:tab/>
        <w:t>Grebe, Camilla</w:t>
      </w:r>
      <w:r>
        <w:br/>
      </w:r>
      <w:r>
        <w:rPr>
          <w:b/>
          <w:bCs/>
        </w:rPr>
        <w:t>La sconosciuta</w:t>
      </w:r>
      <w:r>
        <w:t>. - 1 CD ; 15 h 2 min. - Letto da: Fausto Cattaneo</w:t>
      </w:r>
    </w:p>
    <w:p w14:paraId="47E322ED" w14:textId="77777777" w:rsidR="008A6CE4" w:rsidRDefault="008A6CE4" w:rsidP="008A6CE4"/>
    <w:p w14:paraId="6FBFBEAD" w14:textId="77777777" w:rsidR="008A6CE4" w:rsidRDefault="008A6CE4" w:rsidP="008A6CE4">
      <w:pPr>
        <w:pStyle w:val="Stilenotizia"/>
      </w:pPr>
      <w:r>
        <w:rPr>
          <w:b/>
          <w:bCs/>
        </w:rPr>
        <w:t>403780</w:t>
      </w:r>
      <w:r>
        <w:tab/>
        <w:t>Greene, Graham</w:t>
      </w:r>
      <w:r>
        <w:br/>
      </w:r>
      <w:r>
        <w:rPr>
          <w:b/>
          <w:bCs/>
        </w:rPr>
        <w:t>La fine dell'avventura</w:t>
      </w:r>
      <w:r>
        <w:t>. - 1 CD ; 7 h 58 min. - Letto da: vari</w:t>
      </w:r>
    </w:p>
    <w:p w14:paraId="2A02F839" w14:textId="77777777" w:rsidR="008A6CE4" w:rsidRDefault="008A6CE4" w:rsidP="008A6CE4"/>
    <w:p w14:paraId="4EF96278" w14:textId="77777777" w:rsidR="008A6CE4" w:rsidRDefault="008A6CE4" w:rsidP="008A6CE4">
      <w:pPr>
        <w:pStyle w:val="Stilenotizia"/>
      </w:pPr>
      <w:r>
        <w:rPr>
          <w:b/>
          <w:bCs/>
        </w:rPr>
        <w:t>404040</w:t>
      </w:r>
      <w:r>
        <w:tab/>
        <w:t>Greene, Graham</w:t>
      </w:r>
      <w:r>
        <w:br/>
      </w:r>
      <w:r>
        <w:rPr>
          <w:b/>
          <w:bCs/>
        </w:rPr>
        <w:t>Missione confidenziale</w:t>
      </w:r>
      <w:r>
        <w:t>. - 1 CD ; 8 h 14 min. - Letto da: Carlo Sormani</w:t>
      </w:r>
    </w:p>
    <w:p w14:paraId="50438589" w14:textId="77777777" w:rsidR="008A6CE4" w:rsidRDefault="008A6CE4" w:rsidP="008A6CE4"/>
    <w:p w14:paraId="4966C0D8" w14:textId="77777777" w:rsidR="008A6CE4" w:rsidRDefault="008A6CE4" w:rsidP="008A6CE4">
      <w:pPr>
        <w:pStyle w:val="Stilenotizia"/>
      </w:pPr>
      <w:r>
        <w:rPr>
          <w:b/>
          <w:bCs/>
        </w:rPr>
        <w:t>404125</w:t>
      </w:r>
      <w:r>
        <w:tab/>
        <w:t>Greene, Graham</w:t>
      </w:r>
      <w:r>
        <w:br/>
      </w:r>
      <w:r>
        <w:rPr>
          <w:b/>
          <w:bCs/>
        </w:rPr>
        <w:t>I naufraghi</w:t>
      </w:r>
      <w:r>
        <w:t>. - 1 CD ; 8 h 56 min. - Letto da: Carla Colombo</w:t>
      </w:r>
    </w:p>
    <w:p w14:paraId="060103C7" w14:textId="77777777" w:rsidR="008A6CE4" w:rsidRDefault="008A6CE4" w:rsidP="008A6CE4"/>
    <w:p w14:paraId="6FFA8C95" w14:textId="77777777" w:rsidR="008A6CE4" w:rsidRDefault="008A6CE4" w:rsidP="008A6CE4">
      <w:pPr>
        <w:pStyle w:val="Stilenotizia"/>
      </w:pPr>
      <w:r>
        <w:rPr>
          <w:b/>
          <w:bCs/>
        </w:rPr>
        <w:t>403457</w:t>
      </w:r>
      <w:r>
        <w:tab/>
        <w:t>Greene, Graham</w:t>
      </w:r>
      <w:r>
        <w:br/>
      </w:r>
      <w:r>
        <w:rPr>
          <w:b/>
          <w:bCs/>
        </w:rPr>
        <w:t>Il nostro agente all'Avana</w:t>
      </w:r>
      <w:r>
        <w:t>. - 1 CD ; 8 h 32 min. - Letto da: Marco Balbi</w:t>
      </w:r>
    </w:p>
    <w:p w14:paraId="79F01F2B" w14:textId="77777777" w:rsidR="008A6CE4" w:rsidRDefault="008A6CE4" w:rsidP="008A6CE4"/>
    <w:p w14:paraId="0BE8BC52" w14:textId="77777777" w:rsidR="008A6CE4" w:rsidRDefault="008A6CE4" w:rsidP="008A6CE4">
      <w:pPr>
        <w:pStyle w:val="Stilenotizia"/>
      </w:pPr>
      <w:r>
        <w:rPr>
          <w:b/>
          <w:bCs/>
        </w:rPr>
        <w:t>403326</w:t>
      </w:r>
      <w:r>
        <w:tab/>
        <w:t>Greene, Graham</w:t>
      </w:r>
      <w:r>
        <w:br/>
      </w:r>
      <w:r>
        <w:rPr>
          <w:b/>
          <w:bCs/>
        </w:rPr>
        <w:t>Il terzo uomo</w:t>
      </w:r>
      <w:r>
        <w:t>. - 1 CD ; 4 h 9 min. - Letto da: Luciana Annoni</w:t>
      </w:r>
    </w:p>
    <w:p w14:paraId="7A8D4777" w14:textId="77777777" w:rsidR="008A6CE4" w:rsidRDefault="008A6CE4" w:rsidP="008A6CE4"/>
    <w:p w14:paraId="18FB8A7B" w14:textId="77777777" w:rsidR="008A6CE4" w:rsidRDefault="008A6CE4" w:rsidP="008A6CE4">
      <w:pPr>
        <w:pStyle w:val="Stilenotizia"/>
      </w:pPr>
      <w:r>
        <w:rPr>
          <w:b/>
          <w:bCs/>
        </w:rPr>
        <w:t>406757</w:t>
      </w:r>
      <w:r>
        <w:tab/>
        <w:t>Grisham, John</w:t>
      </w:r>
      <w:r>
        <w:br/>
      </w:r>
      <w:r>
        <w:rPr>
          <w:b/>
          <w:bCs/>
        </w:rPr>
        <w:t>L'avvocato canaglia</w:t>
      </w:r>
      <w:r>
        <w:t>. - 1 CD ; 20 h 17 min. - Letto da: Gianfranco Morello</w:t>
      </w:r>
    </w:p>
    <w:p w14:paraId="04FC5A0B" w14:textId="77777777" w:rsidR="008A6CE4" w:rsidRDefault="008A6CE4" w:rsidP="008A6CE4"/>
    <w:p w14:paraId="601704CD" w14:textId="77777777" w:rsidR="008A6CE4" w:rsidRDefault="008A6CE4" w:rsidP="008A6CE4">
      <w:pPr>
        <w:pStyle w:val="Stilenotizia"/>
      </w:pPr>
      <w:r>
        <w:rPr>
          <w:b/>
          <w:bCs/>
        </w:rPr>
        <w:t>402986</w:t>
      </w:r>
      <w:r>
        <w:tab/>
        <w:t>Grisham, John</w:t>
      </w:r>
      <w:r>
        <w:br/>
      </w:r>
      <w:r>
        <w:rPr>
          <w:b/>
          <w:bCs/>
        </w:rPr>
        <w:t>L'avvocato di strada</w:t>
      </w:r>
      <w:r>
        <w:t>. - 1 CD ; 15 h 29 min. - Letto da: Gian Carlo Rossoni</w:t>
      </w:r>
    </w:p>
    <w:p w14:paraId="6E201E23" w14:textId="77777777" w:rsidR="008A6CE4" w:rsidRDefault="008A6CE4" w:rsidP="008A6CE4"/>
    <w:p w14:paraId="6131139B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401205</w:t>
      </w:r>
      <w:r w:rsidRPr="008A6CE4">
        <w:rPr>
          <w:lang w:val="en-GB"/>
        </w:rPr>
        <w:tab/>
        <w:t>Grisham, John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Il broker</w:t>
      </w:r>
      <w:r w:rsidRPr="008A6CE4">
        <w:rPr>
          <w:lang w:val="en-GB"/>
        </w:rPr>
        <w:t>. - 1 CD ; 10 h 56 min</w:t>
      </w:r>
    </w:p>
    <w:p w14:paraId="32CA1AEB" w14:textId="77777777" w:rsidR="008A6CE4" w:rsidRPr="008A6CE4" w:rsidRDefault="008A6CE4" w:rsidP="008A6CE4">
      <w:pPr>
        <w:rPr>
          <w:lang w:val="en-GB"/>
        </w:rPr>
      </w:pPr>
    </w:p>
    <w:p w14:paraId="0E777BA5" w14:textId="77777777" w:rsidR="008A6CE4" w:rsidRDefault="008A6CE4" w:rsidP="008A6CE4">
      <w:pPr>
        <w:pStyle w:val="Stilenotizia"/>
      </w:pPr>
      <w:r>
        <w:rPr>
          <w:b/>
          <w:bCs/>
        </w:rPr>
        <w:t>406422</w:t>
      </w:r>
      <w:r>
        <w:tab/>
        <w:t>Grisham, John</w:t>
      </w:r>
      <w:r>
        <w:br/>
      </w:r>
      <w:r>
        <w:rPr>
          <w:b/>
          <w:bCs/>
        </w:rPr>
        <w:t>Il caso Fitzgerald</w:t>
      </w:r>
      <w:r>
        <w:t>. - 1 CD ; 10 h 16 min. - Letto da: Brunella Lanaro</w:t>
      </w:r>
    </w:p>
    <w:p w14:paraId="18CF2D5B" w14:textId="77777777" w:rsidR="008A6CE4" w:rsidRDefault="008A6CE4" w:rsidP="008A6CE4"/>
    <w:p w14:paraId="5F0BA950" w14:textId="77777777" w:rsidR="008A6CE4" w:rsidRDefault="008A6CE4" w:rsidP="008A6CE4">
      <w:pPr>
        <w:pStyle w:val="Stilenotizia"/>
      </w:pPr>
      <w:r>
        <w:rPr>
          <w:b/>
          <w:bCs/>
        </w:rPr>
        <w:t>403982</w:t>
      </w:r>
      <w:r>
        <w:tab/>
        <w:t>Grisham, John</w:t>
      </w:r>
      <w:r>
        <w:br/>
      </w:r>
      <w:r>
        <w:rPr>
          <w:b/>
          <w:bCs/>
        </w:rPr>
        <w:t>Il cliente</w:t>
      </w:r>
      <w:r>
        <w:t>. - 1 CD ; 17 h 27 min. - Letto da: Annie Cerreto</w:t>
      </w:r>
    </w:p>
    <w:p w14:paraId="5D6B572D" w14:textId="77777777" w:rsidR="008A6CE4" w:rsidRDefault="008A6CE4" w:rsidP="008A6CE4"/>
    <w:p w14:paraId="79FC2F83" w14:textId="77777777" w:rsidR="008A6CE4" w:rsidRDefault="008A6CE4" w:rsidP="008A6CE4">
      <w:pPr>
        <w:pStyle w:val="Stilenotizia"/>
      </w:pPr>
      <w:r>
        <w:rPr>
          <w:b/>
          <w:bCs/>
        </w:rPr>
        <w:t>404344</w:t>
      </w:r>
      <w:r>
        <w:tab/>
        <w:t>Grisham, John</w:t>
      </w:r>
      <w:r>
        <w:br/>
      </w:r>
      <w:r>
        <w:rPr>
          <w:b/>
          <w:bCs/>
        </w:rPr>
        <w:t>I contendenti</w:t>
      </w:r>
      <w:r>
        <w:t>. - 1 CD ; 15 h 1 min. - Letto da: Luigi Malizia</w:t>
      </w:r>
    </w:p>
    <w:p w14:paraId="5AB7B072" w14:textId="77777777" w:rsidR="008A6CE4" w:rsidRDefault="008A6CE4" w:rsidP="008A6CE4"/>
    <w:p w14:paraId="53F8E8FE" w14:textId="77777777" w:rsidR="008A6CE4" w:rsidRDefault="008A6CE4" w:rsidP="008A6CE4">
      <w:pPr>
        <w:pStyle w:val="Stilenotizia"/>
      </w:pPr>
      <w:r>
        <w:rPr>
          <w:b/>
          <w:bCs/>
        </w:rPr>
        <w:t>400704</w:t>
      </w:r>
      <w:r>
        <w:tab/>
        <w:t>Grisham, John</w:t>
      </w:r>
      <w:r>
        <w:br/>
      </w:r>
      <w:r>
        <w:rPr>
          <w:b/>
          <w:bCs/>
        </w:rPr>
        <w:t>La convocazione</w:t>
      </w:r>
      <w:r>
        <w:t>. - 1 CD ; 9 h 54 min</w:t>
      </w:r>
    </w:p>
    <w:p w14:paraId="0F0F417A" w14:textId="77777777" w:rsidR="008A6CE4" w:rsidRDefault="008A6CE4" w:rsidP="008A6CE4"/>
    <w:p w14:paraId="574F99B2" w14:textId="77777777" w:rsidR="008A6CE4" w:rsidRDefault="008A6CE4" w:rsidP="008A6CE4">
      <w:pPr>
        <w:pStyle w:val="Stilenotizia"/>
      </w:pPr>
      <w:r>
        <w:rPr>
          <w:b/>
          <w:bCs/>
        </w:rPr>
        <w:t>403127</w:t>
      </w:r>
      <w:r>
        <w:tab/>
        <w:t>Grisham, John</w:t>
      </w:r>
      <w:r>
        <w:br/>
      </w:r>
      <w:r>
        <w:rPr>
          <w:b/>
          <w:bCs/>
        </w:rPr>
        <w:t>La giuria</w:t>
      </w:r>
      <w:r>
        <w:t>. - 1 CD ; 18 h 15 min. - Letto da: Annie Cerreto</w:t>
      </w:r>
    </w:p>
    <w:p w14:paraId="23C81A3B" w14:textId="77777777" w:rsidR="008A6CE4" w:rsidRDefault="008A6CE4" w:rsidP="008A6CE4"/>
    <w:p w14:paraId="4EA317BC" w14:textId="77777777" w:rsidR="008A6CE4" w:rsidRDefault="008A6CE4" w:rsidP="008A6CE4">
      <w:pPr>
        <w:pStyle w:val="Stilenotizia"/>
      </w:pPr>
      <w:r>
        <w:rPr>
          <w:b/>
          <w:bCs/>
        </w:rPr>
        <w:t>403329</w:t>
      </w:r>
      <w:r>
        <w:tab/>
        <w:t>Grisham, John</w:t>
      </w:r>
      <w:r>
        <w:br/>
      </w:r>
      <w:r>
        <w:rPr>
          <w:b/>
          <w:bCs/>
        </w:rPr>
        <w:t>Innocente : una storia vera</w:t>
      </w:r>
      <w:r>
        <w:t>. - 1 CD ; 13 h 33 min. - Letto da: Annie Cerreto</w:t>
      </w:r>
    </w:p>
    <w:p w14:paraId="61D25A04" w14:textId="77777777" w:rsidR="008A6CE4" w:rsidRDefault="008A6CE4" w:rsidP="008A6CE4"/>
    <w:p w14:paraId="5DD439AC" w14:textId="77777777" w:rsidR="008A6CE4" w:rsidRDefault="008A6CE4" w:rsidP="008A6CE4">
      <w:pPr>
        <w:pStyle w:val="Stilenotizia"/>
      </w:pPr>
      <w:r>
        <w:rPr>
          <w:b/>
          <w:bCs/>
        </w:rPr>
        <w:t>403385</w:t>
      </w:r>
      <w:r>
        <w:tab/>
        <w:t>Grisham, John</w:t>
      </w:r>
      <w:r>
        <w:br/>
      </w:r>
      <w:r>
        <w:rPr>
          <w:b/>
          <w:bCs/>
        </w:rPr>
        <w:t>Io confesso</w:t>
      </w:r>
      <w:r>
        <w:t>. - 1 CD ; 19 h 54 min. - Letto da: Stefano Cazzador</w:t>
      </w:r>
    </w:p>
    <w:p w14:paraId="31B55CBE" w14:textId="77777777" w:rsidR="008A6CE4" w:rsidRDefault="008A6CE4" w:rsidP="008A6CE4"/>
    <w:p w14:paraId="15B3B606" w14:textId="77777777" w:rsidR="008A6CE4" w:rsidRDefault="008A6CE4" w:rsidP="008A6CE4">
      <w:pPr>
        <w:pStyle w:val="Stilenotizia"/>
      </w:pPr>
      <w:r>
        <w:rPr>
          <w:b/>
          <w:bCs/>
        </w:rPr>
        <w:t>404642</w:t>
      </w:r>
      <w:r>
        <w:tab/>
        <w:t>Grisham, John</w:t>
      </w:r>
      <w:r>
        <w:br/>
      </w:r>
      <w:r>
        <w:rPr>
          <w:b/>
          <w:bCs/>
        </w:rPr>
        <w:t>L'ombra del sicomoro</w:t>
      </w:r>
      <w:r>
        <w:t>. - 1 CD ; 21 h 38 min. - Letto da: Carla Hauck</w:t>
      </w:r>
    </w:p>
    <w:p w14:paraId="2A5AC538" w14:textId="77777777" w:rsidR="008A6CE4" w:rsidRDefault="008A6CE4" w:rsidP="008A6CE4"/>
    <w:p w14:paraId="774CC24B" w14:textId="77777777" w:rsidR="008A6CE4" w:rsidRDefault="008A6CE4" w:rsidP="008A6CE4">
      <w:pPr>
        <w:pStyle w:val="Stilenotizia"/>
      </w:pPr>
      <w:r>
        <w:rPr>
          <w:b/>
          <w:bCs/>
        </w:rPr>
        <w:t>402572</w:t>
      </w:r>
      <w:r>
        <w:tab/>
        <w:t>Grisham, John</w:t>
      </w:r>
      <w:r>
        <w:br/>
      </w:r>
      <w:r>
        <w:rPr>
          <w:b/>
          <w:bCs/>
        </w:rPr>
        <w:t>Il partner</w:t>
      </w:r>
      <w:r>
        <w:t>. - 1 CD ; 13 h 39 min. - Letto da: Marzio Bossi</w:t>
      </w:r>
    </w:p>
    <w:p w14:paraId="56C6A5FD" w14:textId="77777777" w:rsidR="008A6CE4" w:rsidRDefault="008A6CE4" w:rsidP="008A6CE4"/>
    <w:p w14:paraId="1DDAC6BC" w14:textId="77777777" w:rsidR="008A6CE4" w:rsidRDefault="008A6CE4" w:rsidP="008A6CE4">
      <w:pPr>
        <w:pStyle w:val="Stilenotizia"/>
      </w:pPr>
      <w:r>
        <w:rPr>
          <w:b/>
          <w:bCs/>
        </w:rPr>
        <w:t>408521</w:t>
      </w:r>
      <w:r>
        <w:tab/>
        <w:t>Grisham, John</w:t>
      </w:r>
      <w:r>
        <w:br/>
      </w:r>
      <w:r>
        <w:rPr>
          <w:b/>
          <w:bCs/>
        </w:rPr>
        <w:t>I ragazzi di Biloxi</w:t>
      </w:r>
      <w:r>
        <w:t>. - 1 CD ; 20 h 3 min. - Letto da: Fausto Cattaneo</w:t>
      </w:r>
    </w:p>
    <w:p w14:paraId="6D06DC62" w14:textId="77777777" w:rsidR="008A6CE4" w:rsidRDefault="008A6CE4" w:rsidP="008A6CE4"/>
    <w:p w14:paraId="3B417D62" w14:textId="77777777" w:rsidR="008A6CE4" w:rsidRDefault="008A6CE4" w:rsidP="008A6CE4">
      <w:pPr>
        <w:pStyle w:val="Stilenotizia"/>
      </w:pPr>
      <w:r>
        <w:rPr>
          <w:b/>
          <w:bCs/>
        </w:rPr>
        <w:t>403173</w:t>
      </w:r>
      <w:r>
        <w:tab/>
        <w:t>Grisham, John</w:t>
      </w:r>
      <w:r>
        <w:br/>
      </w:r>
      <w:r>
        <w:rPr>
          <w:b/>
          <w:bCs/>
        </w:rPr>
        <w:t>Il rapporto Pelican</w:t>
      </w:r>
      <w:r>
        <w:t>. - 1 CD ; 14 h 55 min. - Letto da: Annie Cerreto</w:t>
      </w:r>
    </w:p>
    <w:p w14:paraId="5A73F416" w14:textId="77777777" w:rsidR="008A6CE4" w:rsidRDefault="008A6CE4" w:rsidP="008A6CE4"/>
    <w:p w14:paraId="2D67E7E1" w14:textId="77777777" w:rsidR="008A6CE4" w:rsidRDefault="008A6CE4" w:rsidP="008A6CE4">
      <w:pPr>
        <w:pStyle w:val="Stilenotizia"/>
      </w:pPr>
      <w:r>
        <w:rPr>
          <w:b/>
          <w:bCs/>
        </w:rPr>
        <w:t>400125</w:t>
      </w:r>
      <w:r>
        <w:tab/>
        <w:t>Grisham, John</w:t>
      </w:r>
      <w:r>
        <w:br/>
      </w:r>
      <w:r>
        <w:rPr>
          <w:b/>
          <w:bCs/>
        </w:rPr>
        <w:t>Il re dei torti</w:t>
      </w:r>
      <w:r>
        <w:t>. - 1 CD ; 12 h 20 min. - Letto da: Alfredo Soldati</w:t>
      </w:r>
    </w:p>
    <w:p w14:paraId="06376E32" w14:textId="77777777" w:rsidR="008A6CE4" w:rsidRDefault="008A6CE4" w:rsidP="008A6CE4"/>
    <w:p w14:paraId="178B2445" w14:textId="77777777" w:rsidR="008A6CE4" w:rsidRDefault="008A6CE4" w:rsidP="008A6CE4">
      <w:pPr>
        <w:pStyle w:val="Stilenotizia"/>
      </w:pPr>
      <w:r>
        <w:rPr>
          <w:b/>
          <w:bCs/>
        </w:rPr>
        <w:t>407603</w:t>
      </w:r>
      <w:r>
        <w:tab/>
        <w:t>Grisham, John</w:t>
      </w:r>
      <w:r>
        <w:br/>
      </w:r>
      <w:r>
        <w:rPr>
          <w:b/>
          <w:bCs/>
        </w:rPr>
        <w:t>La resa dei conti</w:t>
      </w:r>
      <w:r>
        <w:t>. - 1 CD ; 18 h 37 min. - Letto da: Giancarlo Dell'Orto</w:t>
      </w:r>
    </w:p>
    <w:p w14:paraId="4FFB3612" w14:textId="77777777" w:rsidR="008A6CE4" w:rsidRDefault="008A6CE4" w:rsidP="008A6CE4"/>
    <w:p w14:paraId="7356238F" w14:textId="77777777" w:rsidR="008A6CE4" w:rsidRDefault="008A6CE4" w:rsidP="008A6CE4">
      <w:pPr>
        <w:pStyle w:val="Stilenotizia"/>
      </w:pPr>
      <w:r>
        <w:rPr>
          <w:b/>
          <w:bCs/>
        </w:rPr>
        <w:t>403614</w:t>
      </w:r>
      <w:r>
        <w:tab/>
        <w:t>Grisham, John</w:t>
      </w:r>
      <w:r>
        <w:br/>
      </w:r>
      <w:r>
        <w:rPr>
          <w:b/>
          <w:bCs/>
        </w:rPr>
        <w:t>Il ricatto</w:t>
      </w:r>
      <w:r>
        <w:t>. - 1 CD ; 15 h 34 min. - Letto da: Annie Cerreto</w:t>
      </w:r>
    </w:p>
    <w:p w14:paraId="4A9F08AE" w14:textId="77777777" w:rsidR="008A6CE4" w:rsidRDefault="008A6CE4" w:rsidP="008A6CE4"/>
    <w:p w14:paraId="521CCC0F" w14:textId="77777777" w:rsidR="008A6CE4" w:rsidRDefault="008A6CE4" w:rsidP="008A6CE4">
      <w:pPr>
        <w:pStyle w:val="Stilenotizia"/>
      </w:pPr>
      <w:r>
        <w:rPr>
          <w:b/>
          <w:bCs/>
        </w:rPr>
        <w:t>405540</w:t>
      </w:r>
      <w:r>
        <w:tab/>
        <w:t>Grisham, John</w:t>
      </w:r>
      <w:r>
        <w:br/>
      </w:r>
      <w:r>
        <w:rPr>
          <w:b/>
          <w:bCs/>
        </w:rPr>
        <w:t>I segreti di Gray Mountain</w:t>
      </w:r>
      <w:r>
        <w:t>. - 1 CD ; 16 h 24 min. - Letto da: Stefano Cazzador</w:t>
      </w:r>
    </w:p>
    <w:p w14:paraId="35CD34EA" w14:textId="77777777" w:rsidR="008A6CE4" w:rsidRDefault="008A6CE4" w:rsidP="008A6CE4"/>
    <w:p w14:paraId="1C73CA34" w14:textId="77777777" w:rsidR="008A6CE4" w:rsidRDefault="008A6CE4" w:rsidP="008A6CE4">
      <w:pPr>
        <w:pStyle w:val="Stilenotizia"/>
      </w:pPr>
      <w:r>
        <w:rPr>
          <w:b/>
          <w:bCs/>
        </w:rPr>
        <w:t>408819</w:t>
      </w:r>
      <w:r>
        <w:tab/>
        <w:t>Grisham, John</w:t>
      </w:r>
      <w:r>
        <w:br/>
      </w:r>
      <w:r>
        <w:rPr>
          <w:b/>
          <w:bCs/>
        </w:rPr>
        <w:t>Il socio</w:t>
      </w:r>
      <w:r>
        <w:t>. - 1 CD ; 16 h 54 min. - Letto da: Annie Cerreto</w:t>
      </w:r>
    </w:p>
    <w:p w14:paraId="2120F486" w14:textId="77777777" w:rsidR="008A6CE4" w:rsidRDefault="008A6CE4" w:rsidP="008A6CE4"/>
    <w:p w14:paraId="08518509" w14:textId="77777777" w:rsidR="008A6CE4" w:rsidRDefault="008A6CE4" w:rsidP="008A6CE4">
      <w:pPr>
        <w:pStyle w:val="Stilenotizia"/>
      </w:pPr>
      <w:r>
        <w:rPr>
          <w:b/>
          <w:bCs/>
        </w:rPr>
        <w:t>407852</w:t>
      </w:r>
      <w:r>
        <w:tab/>
        <w:t>Grisham, John</w:t>
      </w:r>
      <w:r>
        <w:br/>
      </w:r>
      <w:r>
        <w:rPr>
          <w:b/>
          <w:bCs/>
        </w:rPr>
        <w:t>Il tempo della clemenza</w:t>
      </w:r>
      <w:r>
        <w:t>. - 1 CD ; 24 h 10 min. - Letto da: Ezio Guidi</w:t>
      </w:r>
    </w:p>
    <w:p w14:paraId="3A696144" w14:textId="77777777" w:rsidR="008A6CE4" w:rsidRDefault="008A6CE4" w:rsidP="008A6CE4"/>
    <w:p w14:paraId="77C553FA" w14:textId="77777777" w:rsidR="008A6CE4" w:rsidRDefault="008A6CE4" w:rsidP="008A6CE4">
      <w:pPr>
        <w:pStyle w:val="Stilenotizia"/>
      </w:pPr>
      <w:r>
        <w:rPr>
          <w:b/>
          <w:bCs/>
        </w:rPr>
        <w:t>403387</w:t>
      </w:r>
      <w:r>
        <w:tab/>
        <w:t>Grisham, John</w:t>
      </w:r>
      <w:r>
        <w:br/>
      </w:r>
      <w:r>
        <w:rPr>
          <w:b/>
          <w:bCs/>
        </w:rPr>
        <w:t>Ultima sentenza</w:t>
      </w:r>
      <w:r>
        <w:t>. - 1 CD ; 13 h 6 min. - Letto da: Marco Vanolo</w:t>
      </w:r>
    </w:p>
    <w:p w14:paraId="68339BB3" w14:textId="77777777" w:rsidR="008A6CE4" w:rsidRDefault="008A6CE4" w:rsidP="008A6CE4"/>
    <w:p w14:paraId="1EE901DD" w14:textId="77777777" w:rsidR="008A6CE4" w:rsidRDefault="008A6CE4" w:rsidP="008A6CE4">
      <w:pPr>
        <w:pStyle w:val="Stilenotizia"/>
      </w:pPr>
      <w:r>
        <w:rPr>
          <w:b/>
          <w:bCs/>
        </w:rPr>
        <w:t>407393</w:t>
      </w:r>
      <w:r>
        <w:tab/>
        <w:t>Grisham, John</w:t>
      </w:r>
      <w:r>
        <w:br/>
      </w:r>
      <w:r>
        <w:rPr>
          <w:b/>
          <w:bCs/>
        </w:rPr>
        <w:t>L'ultima storia</w:t>
      </w:r>
      <w:r>
        <w:t>. - 1 CD ; 8 h 37 min. - Letto da: Giuseppe Capozza</w:t>
      </w:r>
    </w:p>
    <w:p w14:paraId="6BF93AF9" w14:textId="77777777" w:rsidR="008A6CE4" w:rsidRDefault="008A6CE4" w:rsidP="008A6CE4"/>
    <w:p w14:paraId="53584B6E" w14:textId="77777777" w:rsidR="008A6CE4" w:rsidRDefault="008A6CE4" w:rsidP="008A6CE4">
      <w:pPr>
        <w:pStyle w:val="Stilenotizia"/>
      </w:pPr>
      <w:r>
        <w:rPr>
          <w:b/>
          <w:bCs/>
        </w:rPr>
        <w:t>403615</w:t>
      </w:r>
      <w:r>
        <w:tab/>
        <w:t>Grisham, John</w:t>
      </w:r>
      <w:r>
        <w:br/>
      </w:r>
      <w:r>
        <w:rPr>
          <w:b/>
          <w:bCs/>
        </w:rPr>
        <w:t>L'ultimo giurato</w:t>
      </w:r>
      <w:r>
        <w:t>. - 1 CD ; 14 h 30 min. - Letto da: Luciano Battani</w:t>
      </w:r>
    </w:p>
    <w:p w14:paraId="7D52A73B" w14:textId="77777777" w:rsidR="008A6CE4" w:rsidRDefault="008A6CE4" w:rsidP="008A6CE4"/>
    <w:p w14:paraId="66E66E54" w14:textId="77777777" w:rsidR="008A6CE4" w:rsidRDefault="008A6CE4" w:rsidP="008A6CE4">
      <w:pPr>
        <w:pStyle w:val="Stilenotizia"/>
      </w:pPr>
      <w:r>
        <w:rPr>
          <w:b/>
          <w:bCs/>
        </w:rPr>
        <w:t>404348</w:t>
      </w:r>
      <w:r>
        <w:tab/>
        <w:t>Grossi, Plinio</w:t>
      </w:r>
      <w:r>
        <w:br/>
      </w:r>
      <w:r>
        <w:rPr>
          <w:b/>
          <w:bCs/>
        </w:rPr>
        <w:t>Ticino giallo : rapine, omicidi, attentati, raggiri</w:t>
      </w:r>
      <w:r>
        <w:t>. - 1 CD ; 9 h 55 min. - Letto da: Ezio Guidi</w:t>
      </w:r>
    </w:p>
    <w:p w14:paraId="31237BEF" w14:textId="77777777" w:rsidR="008A6CE4" w:rsidRDefault="008A6CE4" w:rsidP="008A6CE4"/>
    <w:p w14:paraId="39565D7C" w14:textId="77777777" w:rsidR="008A6CE4" w:rsidRDefault="008A6CE4" w:rsidP="008A6CE4">
      <w:pPr>
        <w:pStyle w:val="Stilenotizia"/>
      </w:pPr>
      <w:r>
        <w:rPr>
          <w:b/>
          <w:bCs/>
        </w:rPr>
        <w:t>402806</w:t>
      </w:r>
      <w:r>
        <w:tab/>
        <w:t>Grossi, Plinio</w:t>
      </w:r>
      <w:r>
        <w:br/>
      </w:r>
      <w:r>
        <w:rPr>
          <w:b/>
          <w:bCs/>
        </w:rPr>
        <w:t>Ticino nero : delitti, sciagure, truffe, tumulti</w:t>
      </w:r>
      <w:r>
        <w:t>. - 1 CD ; 7 h 38 min. - Letto da: Claudio Tari</w:t>
      </w:r>
    </w:p>
    <w:p w14:paraId="414D39D6" w14:textId="77777777" w:rsidR="008A6CE4" w:rsidRDefault="008A6CE4" w:rsidP="008A6CE4"/>
    <w:p w14:paraId="4AB08DC6" w14:textId="77777777" w:rsidR="008A6CE4" w:rsidRDefault="008A6CE4" w:rsidP="008A6CE4">
      <w:pPr>
        <w:pStyle w:val="Stilenotizia"/>
      </w:pPr>
      <w:r>
        <w:rPr>
          <w:b/>
          <w:bCs/>
        </w:rPr>
        <w:t>403962</w:t>
      </w:r>
      <w:r>
        <w:tab/>
        <w:t>Guccini, Francesco</w:t>
      </w:r>
      <w:r>
        <w:br/>
      </w:r>
      <w:r>
        <w:rPr>
          <w:b/>
          <w:bCs/>
        </w:rPr>
        <w:t>Macaronì : romanzo di santi e delinquenti</w:t>
      </w:r>
      <w:r>
        <w:t>. - 1 CD ; 9 h 40 min. - Letto da: Dario Manfredi</w:t>
      </w:r>
    </w:p>
    <w:p w14:paraId="723BC642" w14:textId="77777777" w:rsidR="008A6CE4" w:rsidRDefault="008A6CE4" w:rsidP="008A6CE4"/>
    <w:p w14:paraId="7A31D04D" w14:textId="77777777" w:rsidR="008A6CE4" w:rsidRDefault="008A6CE4" w:rsidP="008A6CE4">
      <w:pPr>
        <w:pStyle w:val="Stilenotizia"/>
      </w:pPr>
      <w:r>
        <w:rPr>
          <w:b/>
          <w:bCs/>
        </w:rPr>
        <w:t>405352</w:t>
      </w:r>
      <w:r>
        <w:tab/>
        <w:t>Guccini, Francesco</w:t>
      </w:r>
      <w:r>
        <w:br/>
      </w:r>
      <w:r>
        <w:rPr>
          <w:b/>
          <w:bCs/>
        </w:rPr>
        <w:t>La pioggia fa sul serio : romanzo di frane e altri delitti</w:t>
      </w:r>
      <w:r>
        <w:t>. - 1 CD ; 9 h 8 min. - Letto da: Romano De Colle</w:t>
      </w:r>
    </w:p>
    <w:p w14:paraId="641123C4" w14:textId="77777777" w:rsidR="008A6CE4" w:rsidRDefault="008A6CE4" w:rsidP="008A6CE4"/>
    <w:p w14:paraId="0095F18B" w14:textId="77777777" w:rsidR="008A6CE4" w:rsidRDefault="008A6CE4" w:rsidP="008A6CE4">
      <w:pPr>
        <w:pStyle w:val="Stilenotizia"/>
      </w:pPr>
      <w:r>
        <w:rPr>
          <w:b/>
          <w:bCs/>
        </w:rPr>
        <w:t>406379</w:t>
      </w:r>
      <w:r>
        <w:tab/>
        <w:t>Guccini, Francesco</w:t>
      </w:r>
      <w:r>
        <w:br/>
      </w:r>
      <w:r>
        <w:rPr>
          <w:b/>
          <w:bCs/>
        </w:rPr>
        <w:t>Tempo da elfi : romanzo di boschi, lupi e altri misteri</w:t>
      </w:r>
      <w:r>
        <w:t>. - 1 CD ; 7 h 49 min. - Letto da: Marzio Bossi</w:t>
      </w:r>
    </w:p>
    <w:p w14:paraId="13602516" w14:textId="77777777" w:rsidR="008A6CE4" w:rsidRDefault="008A6CE4" w:rsidP="008A6CE4"/>
    <w:p w14:paraId="6A7B6A53" w14:textId="77777777" w:rsidR="008A6CE4" w:rsidRDefault="008A6CE4" w:rsidP="008A6CE4">
      <w:pPr>
        <w:pStyle w:val="Stilenotizia"/>
      </w:pPr>
      <w:r>
        <w:rPr>
          <w:b/>
          <w:bCs/>
        </w:rPr>
        <w:t>404126</w:t>
      </w:r>
      <w:r>
        <w:tab/>
        <w:t>Gulik, Robert Hans van</w:t>
      </w:r>
      <w:r>
        <w:br/>
      </w:r>
      <w:r>
        <w:rPr>
          <w:b/>
          <w:bCs/>
        </w:rPr>
        <w:t>La casa del salice</w:t>
      </w:r>
      <w:r>
        <w:t>. - 1 CD ; 7 h 14 min. - Letto da: Gianni Rotondi</w:t>
      </w:r>
    </w:p>
    <w:p w14:paraId="1BAAD360" w14:textId="77777777" w:rsidR="008A6CE4" w:rsidRDefault="008A6CE4" w:rsidP="008A6CE4"/>
    <w:p w14:paraId="037BC42C" w14:textId="77777777" w:rsidR="008A6CE4" w:rsidRDefault="008A6CE4" w:rsidP="008A6CE4">
      <w:pPr>
        <w:pStyle w:val="Stilenotizia"/>
      </w:pPr>
      <w:r>
        <w:rPr>
          <w:b/>
          <w:bCs/>
        </w:rPr>
        <w:t>400204</w:t>
      </w:r>
      <w:r>
        <w:tab/>
        <w:t>Halter, Marek</w:t>
      </w:r>
      <w:r>
        <w:br/>
      </w:r>
      <w:r>
        <w:rPr>
          <w:b/>
          <w:bCs/>
        </w:rPr>
        <w:t>Intrigo a Gerusalemme</w:t>
      </w:r>
      <w:r>
        <w:t>. - 1 CD ; 15 h 45 min. - Letto da: Theo Boletis</w:t>
      </w:r>
    </w:p>
    <w:p w14:paraId="3E218B99" w14:textId="77777777" w:rsidR="008A6CE4" w:rsidRDefault="008A6CE4" w:rsidP="008A6CE4"/>
    <w:p w14:paraId="27F54E97" w14:textId="77777777" w:rsidR="008A6CE4" w:rsidRDefault="008A6CE4" w:rsidP="008A6CE4">
      <w:pPr>
        <w:pStyle w:val="Stilenotizia"/>
      </w:pPr>
      <w:r>
        <w:rPr>
          <w:b/>
          <w:bCs/>
        </w:rPr>
        <w:t>403419</w:t>
      </w:r>
      <w:r>
        <w:tab/>
        <w:t>Hammett, Dashiell</w:t>
      </w:r>
      <w:r>
        <w:br/>
      </w:r>
      <w:r>
        <w:rPr>
          <w:b/>
          <w:bCs/>
        </w:rPr>
        <w:t>Il falcone maltese</w:t>
      </w:r>
      <w:r>
        <w:t>. - 1 CD ; 7 h 37 min. - Letto da: Pier Giorgio Zucco</w:t>
      </w:r>
    </w:p>
    <w:p w14:paraId="08D4C0D0" w14:textId="77777777" w:rsidR="008A6CE4" w:rsidRDefault="008A6CE4" w:rsidP="008A6CE4"/>
    <w:p w14:paraId="64F5A9C0" w14:textId="77777777" w:rsidR="008A6CE4" w:rsidRDefault="008A6CE4" w:rsidP="008A6CE4">
      <w:pPr>
        <w:pStyle w:val="Stilenotizia"/>
      </w:pPr>
      <w:r>
        <w:rPr>
          <w:b/>
          <w:bCs/>
        </w:rPr>
        <w:t>403244</w:t>
      </w:r>
      <w:r>
        <w:tab/>
        <w:t>Hammett, Dashiell</w:t>
      </w:r>
      <w:r>
        <w:br/>
      </w:r>
      <w:r>
        <w:rPr>
          <w:b/>
          <w:bCs/>
        </w:rPr>
        <w:t>Spari nella notte</w:t>
      </w:r>
      <w:r>
        <w:t>. - 1 CD ; 8 h 18 min. - Letto da: Carlo Sormani</w:t>
      </w:r>
    </w:p>
    <w:p w14:paraId="3F7E21D0" w14:textId="77777777" w:rsidR="008A6CE4" w:rsidRDefault="008A6CE4" w:rsidP="008A6CE4"/>
    <w:p w14:paraId="64E3F417" w14:textId="77777777" w:rsidR="008A6CE4" w:rsidRDefault="008A6CE4" w:rsidP="008A6CE4">
      <w:pPr>
        <w:pStyle w:val="Stilenotizia"/>
      </w:pPr>
      <w:r>
        <w:rPr>
          <w:b/>
          <w:bCs/>
        </w:rPr>
        <w:t>404217</w:t>
      </w:r>
      <w:r>
        <w:tab/>
        <w:t>Hannah, Sophie</w:t>
      </w:r>
      <w:r>
        <w:br/>
      </w:r>
      <w:r>
        <w:rPr>
          <w:b/>
          <w:bCs/>
        </w:rPr>
        <w:t>Non è mia figlia</w:t>
      </w:r>
      <w:r>
        <w:t>. - 1 CD ; 14 h 11 min. - Letto da: Chiara Tambani</w:t>
      </w:r>
    </w:p>
    <w:p w14:paraId="1817F3CB" w14:textId="77777777" w:rsidR="008A6CE4" w:rsidRDefault="008A6CE4" w:rsidP="008A6CE4"/>
    <w:p w14:paraId="69F079A0" w14:textId="77777777" w:rsidR="008A6CE4" w:rsidRDefault="008A6CE4" w:rsidP="008A6CE4">
      <w:pPr>
        <w:pStyle w:val="Stilenotizia"/>
      </w:pPr>
      <w:r>
        <w:rPr>
          <w:b/>
          <w:bCs/>
        </w:rPr>
        <w:t>404080</w:t>
      </w:r>
      <w:r>
        <w:tab/>
        <w:t>Hannah, Sophie</w:t>
      </w:r>
      <w:r>
        <w:br/>
      </w:r>
      <w:r>
        <w:rPr>
          <w:b/>
          <w:bCs/>
        </w:rPr>
        <w:t>Non è un gioco</w:t>
      </w:r>
      <w:r>
        <w:t>. - 1 CD ; 20 h 34 min. - Letto da: Adriana Gubiani</w:t>
      </w:r>
    </w:p>
    <w:p w14:paraId="4976E8E2" w14:textId="77777777" w:rsidR="008A6CE4" w:rsidRDefault="008A6CE4" w:rsidP="008A6CE4"/>
    <w:p w14:paraId="71D1064F" w14:textId="77777777" w:rsidR="008A6CE4" w:rsidRDefault="008A6CE4" w:rsidP="008A6CE4">
      <w:pPr>
        <w:pStyle w:val="Stilenotizia"/>
      </w:pPr>
      <w:r>
        <w:rPr>
          <w:b/>
          <w:bCs/>
        </w:rPr>
        <w:t>405551</w:t>
      </w:r>
      <w:r>
        <w:tab/>
        <w:t>Hannah, Sophie</w:t>
      </w:r>
      <w:r>
        <w:br/>
      </w:r>
      <w:r>
        <w:rPr>
          <w:b/>
          <w:bCs/>
        </w:rPr>
        <w:t>Non l'ho mai detto</w:t>
      </w:r>
      <w:r>
        <w:t>. - 1 CD ; 16 h 47 min. - Letto da: Maria Grazia Barile</w:t>
      </w:r>
    </w:p>
    <w:p w14:paraId="7AEBE73A" w14:textId="77777777" w:rsidR="008A6CE4" w:rsidRDefault="008A6CE4" w:rsidP="008A6CE4"/>
    <w:p w14:paraId="471296E1" w14:textId="77777777" w:rsidR="008A6CE4" w:rsidRDefault="008A6CE4" w:rsidP="008A6CE4">
      <w:pPr>
        <w:pStyle w:val="Stilenotizia"/>
      </w:pPr>
      <w:r>
        <w:rPr>
          <w:b/>
          <w:bCs/>
        </w:rPr>
        <w:t>402976</w:t>
      </w:r>
      <w:r>
        <w:tab/>
        <w:t>Hannah, Sophie</w:t>
      </w:r>
      <w:r>
        <w:br/>
      </w:r>
      <w:r>
        <w:rPr>
          <w:b/>
          <w:bCs/>
        </w:rPr>
        <w:t>Non ti credo</w:t>
      </w:r>
      <w:r>
        <w:t>. - 1 CD ; 16 h 39 min. - Letto da: Gilda Furlan</w:t>
      </w:r>
    </w:p>
    <w:p w14:paraId="2F33047D" w14:textId="77777777" w:rsidR="008A6CE4" w:rsidRDefault="008A6CE4" w:rsidP="008A6CE4"/>
    <w:p w14:paraId="53400594" w14:textId="77777777" w:rsidR="008A6CE4" w:rsidRDefault="008A6CE4" w:rsidP="008A6CE4">
      <w:pPr>
        <w:pStyle w:val="Stilenotizia"/>
      </w:pPr>
      <w:r>
        <w:rPr>
          <w:b/>
          <w:bCs/>
        </w:rPr>
        <w:t>406772</w:t>
      </w:r>
      <w:r>
        <w:tab/>
        <w:t>Harding, John</w:t>
      </w:r>
      <w:r>
        <w:br/>
      </w:r>
      <w:r>
        <w:rPr>
          <w:b/>
          <w:bCs/>
        </w:rPr>
        <w:t>La biblioteca dei libri proibiti</w:t>
      </w:r>
      <w:r>
        <w:t>. - 1 CD ; 8 h 54 min. - Letto da: Marilù Riva</w:t>
      </w:r>
    </w:p>
    <w:p w14:paraId="5A22D442" w14:textId="77777777" w:rsidR="008A6CE4" w:rsidRDefault="008A6CE4" w:rsidP="008A6CE4"/>
    <w:p w14:paraId="0535CB7C" w14:textId="77777777" w:rsidR="008A6CE4" w:rsidRDefault="008A6CE4" w:rsidP="008A6CE4">
      <w:pPr>
        <w:pStyle w:val="Stilenotizia"/>
      </w:pPr>
      <w:r>
        <w:rPr>
          <w:b/>
          <w:bCs/>
        </w:rPr>
        <w:t>405552</w:t>
      </w:r>
      <w:r>
        <w:tab/>
        <w:t>Harding, John</w:t>
      </w:r>
      <w:r>
        <w:br/>
      </w:r>
      <w:r>
        <w:rPr>
          <w:b/>
          <w:bCs/>
        </w:rPr>
        <w:t>L'inganno delle pagine segrete</w:t>
      </w:r>
      <w:r>
        <w:t>. - 1 CD ; 9 h 37 min. - Letto da: Elena Minetti</w:t>
      </w:r>
    </w:p>
    <w:p w14:paraId="7BCC0FE9" w14:textId="77777777" w:rsidR="008A6CE4" w:rsidRDefault="008A6CE4" w:rsidP="008A6CE4"/>
    <w:p w14:paraId="5E8B62DE" w14:textId="77777777" w:rsidR="008A6CE4" w:rsidRDefault="008A6CE4" w:rsidP="008A6CE4">
      <w:pPr>
        <w:pStyle w:val="Stilenotizia"/>
      </w:pPr>
      <w:r>
        <w:rPr>
          <w:b/>
          <w:bCs/>
        </w:rPr>
        <w:t>407160</w:t>
      </w:r>
      <w:r>
        <w:tab/>
        <w:t>Harding, Robyn</w:t>
      </w:r>
      <w:r>
        <w:br/>
      </w:r>
      <w:r>
        <w:rPr>
          <w:b/>
          <w:bCs/>
        </w:rPr>
        <w:t>Il party : romanzo</w:t>
      </w:r>
      <w:r>
        <w:t>. - 1 CD ; 9 h 35 min. - Letto da: Isa Regazzoni</w:t>
      </w:r>
    </w:p>
    <w:p w14:paraId="245CB6FE" w14:textId="77777777" w:rsidR="008A6CE4" w:rsidRDefault="008A6CE4" w:rsidP="008A6CE4"/>
    <w:p w14:paraId="13E4E7AC" w14:textId="77777777" w:rsidR="008A6CE4" w:rsidRDefault="008A6CE4" w:rsidP="008A6CE4">
      <w:pPr>
        <w:pStyle w:val="Stilenotizia"/>
      </w:pPr>
      <w:r>
        <w:rPr>
          <w:b/>
          <w:bCs/>
        </w:rPr>
        <w:t>406257</w:t>
      </w:r>
      <w:r>
        <w:tab/>
        <w:t>Harper, Jane</w:t>
      </w:r>
      <w:r>
        <w:br/>
      </w:r>
      <w:r>
        <w:rPr>
          <w:b/>
          <w:bCs/>
        </w:rPr>
        <w:t>Chi è senza peccato</w:t>
      </w:r>
      <w:r>
        <w:t>. - 1 CD ; 12 h 4 min. - Letto da: Daniele Fabbri</w:t>
      </w:r>
    </w:p>
    <w:p w14:paraId="4F986A34" w14:textId="77777777" w:rsidR="008A6CE4" w:rsidRDefault="008A6CE4" w:rsidP="008A6CE4"/>
    <w:p w14:paraId="252F39FD" w14:textId="77777777" w:rsidR="008A6CE4" w:rsidRDefault="008A6CE4" w:rsidP="008A6CE4">
      <w:pPr>
        <w:pStyle w:val="Stilenotizia"/>
      </w:pPr>
      <w:r>
        <w:rPr>
          <w:b/>
          <w:bCs/>
        </w:rPr>
        <w:t>401168</w:t>
      </w:r>
      <w:r>
        <w:tab/>
        <w:t>Harper, Tom</w:t>
      </w:r>
      <w:r>
        <w:br/>
      </w:r>
      <w:r>
        <w:rPr>
          <w:b/>
          <w:bCs/>
        </w:rPr>
        <w:t>Delitto sotto le mura : romanzo</w:t>
      </w:r>
      <w:r>
        <w:t>. - 1 CD ; 13 h 56 min</w:t>
      </w:r>
    </w:p>
    <w:p w14:paraId="1FD0645F" w14:textId="77777777" w:rsidR="008A6CE4" w:rsidRDefault="008A6CE4" w:rsidP="008A6CE4"/>
    <w:p w14:paraId="18A7529A" w14:textId="77777777" w:rsidR="008A6CE4" w:rsidRDefault="008A6CE4" w:rsidP="008A6CE4">
      <w:pPr>
        <w:pStyle w:val="Stilenotizia"/>
      </w:pPr>
      <w:r>
        <w:rPr>
          <w:b/>
          <w:bCs/>
        </w:rPr>
        <w:t>403216</w:t>
      </w:r>
      <w:r>
        <w:tab/>
        <w:t>Harris, Robert</w:t>
      </w:r>
      <w:r>
        <w:br/>
      </w:r>
      <w:r>
        <w:rPr>
          <w:b/>
          <w:bCs/>
        </w:rPr>
        <w:t>[1] : Fatherland</w:t>
      </w:r>
      <w:r>
        <w:t>. - 1 CD ; 16 h 51 min. - Letto da: Adriana Besati</w:t>
      </w:r>
    </w:p>
    <w:p w14:paraId="6618995D" w14:textId="77777777" w:rsidR="008A6CE4" w:rsidRDefault="008A6CE4" w:rsidP="008A6CE4"/>
    <w:p w14:paraId="58C06032" w14:textId="77777777" w:rsidR="008A6CE4" w:rsidRDefault="008A6CE4" w:rsidP="008A6CE4">
      <w:pPr>
        <w:pStyle w:val="Stilenotizia"/>
      </w:pPr>
      <w:r>
        <w:rPr>
          <w:b/>
          <w:bCs/>
        </w:rPr>
        <w:t>402787</w:t>
      </w:r>
      <w:r>
        <w:tab/>
        <w:t>Harris, Robert</w:t>
      </w:r>
      <w:r>
        <w:br/>
      </w:r>
      <w:r>
        <w:rPr>
          <w:b/>
          <w:bCs/>
        </w:rPr>
        <w:t>[2] : Enigma</w:t>
      </w:r>
      <w:r>
        <w:t>. - 1 CD ; 14 h 18 min. - Letto da: Dario Manfredi</w:t>
      </w:r>
    </w:p>
    <w:p w14:paraId="67374F14" w14:textId="77777777" w:rsidR="008A6CE4" w:rsidRDefault="008A6CE4" w:rsidP="008A6CE4"/>
    <w:p w14:paraId="4FE1A834" w14:textId="77777777" w:rsidR="008A6CE4" w:rsidRDefault="008A6CE4" w:rsidP="008A6CE4">
      <w:pPr>
        <w:pStyle w:val="Stilenotizia"/>
      </w:pPr>
      <w:r>
        <w:rPr>
          <w:b/>
          <w:bCs/>
        </w:rPr>
        <w:t>404977</w:t>
      </w:r>
      <w:r>
        <w:tab/>
        <w:t>Harris, Robert</w:t>
      </w:r>
      <w:r>
        <w:br/>
      </w:r>
      <w:r>
        <w:rPr>
          <w:b/>
          <w:bCs/>
        </w:rPr>
        <w:t>L’ufficiale e la spia</w:t>
      </w:r>
      <w:r>
        <w:t>. - 1 CD ; 16 h 31 min. - Letto da: Vittorio Zucchi</w:t>
      </w:r>
    </w:p>
    <w:p w14:paraId="1EFEA8FC" w14:textId="77777777" w:rsidR="008A6CE4" w:rsidRDefault="008A6CE4" w:rsidP="008A6CE4"/>
    <w:p w14:paraId="2AA59A13" w14:textId="77777777" w:rsidR="008A6CE4" w:rsidRDefault="008A6CE4" w:rsidP="008A6CE4">
      <w:pPr>
        <w:pStyle w:val="Stilenotizia"/>
      </w:pPr>
      <w:r>
        <w:rPr>
          <w:b/>
          <w:bCs/>
        </w:rPr>
        <w:t>406946</w:t>
      </w:r>
      <w:r>
        <w:tab/>
        <w:t>Harris, Thomas</w:t>
      </w:r>
      <w:r>
        <w:br/>
      </w:r>
      <w:r>
        <w:rPr>
          <w:b/>
          <w:bCs/>
        </w:rPr>
        <w:t>Drago rosso</w:t>
      </w:r>
      <w:r>
        <w:t>. - 1 CD ; 13 h 1 min. - Letto da: Gianni Rotondi</w:t>
      </w:r>
    </w:p>
    <w:p w14:paraId="2E148C2B" w14:textId="77777777" w:rsidR="008A6CE4" w:rsidRDefault="008A6CE4" w:rsidP="008A6CE4"/>
    <w:p w14:paraId="6552091D" w14:textId="77777777" w:rsidR="008A6CE4" w:rsidRDefault="008A6CE4" w:rsidP="008A6CE4">
      <w:pPr>
        <w:pStyle w:val="Stilenotizia"/>
      </w:pPr>
      <w:r>
        <w:rPr>
          <w:b/>
          <w:bCs/>
        </w:rPr>
        <w:t>402788</w:t>
      </w:r>
      <w:r>
        <w:tab/>
        <w:t>Harris, Thomas</w:t>
      </w:r>
      <w:r>
        <w:br/>
      </w:r>
      <w:r>
        <w:rPr>
          <w:b/>
          <w:bCs/>
        </w:rPr>
        <w:t>Il silenzio degli innocenti</w:t>
      </w:r>
      <w:r>
        <w:t>. - 1 CD ; 12 h 34 min. - Letto da: Annie Cerreto</w:t>
      </w:r>
    </w:p>
    <w:p w14:paraId="17347FEB" w14:textId="77777777" w:rsidR="008A6CE4" w:rsidRDefault="008A6CE4" w:rsidP="008A6CE4"/>
    <w:p w14:paraId="541C20CE" w14:textId="77777777" w:rsidR="008A6CE4" w:rsidRDefault="008A6CE4" w:rsidP="008A6CE4">
      <w:pPr>
        <w:pStyle w:val="Stilenotizia"/>
      </w:pPr>
      <w:r>
        <w:rPr>
          <w:b/>
          <w:bCs/>
        </w:rPr>
        <w:t>406293</w:t>
      </w:r>
      <w:r>
        <w:tab/>
        <w:t>Hawkins, Paula</w:t>
      </w:r>
      <w:r>
        <w:br/>
      </w:r>
      <w:r>
        <w:rPr>
          <w:b/>
          <w:bCs/>
        </w:rPr>
        <w:t>Dentro l'acqua</w:t>
      </w:r>
      <w:r>
        <w:t>. - 1 CD ; 12 h 6 min. - Letto da: Mario Ballotta</w:t>
      </w:r>
    </w:p>
    <w:p w14:paraId="56234EC9" w14:textId="77777777" w:rsidR="008A6CE4" w:rsidRDefault="008A6CE4" w:rsidP="008A6CE4"/>
    <w:p w14:paraId="23924798" w14:textId="77777777" w:rsidR="008A6CE4" w:rsidRDefault="008A6CE4" w:rsidP="008A6CE4">
      <w:pPr>
        <w:pStyle w:val="Stilenotizia"/>
      </w:pPr>
      <w:r>
        <w:rPr>
          <w:b/>
          <w:bCs/>
        </w:rPr>
        <w:t>405435</w:t>
      </w:r>
      <w:r>
        <w:tab/>
        <w:t>Hawkins, Paula</w:t>
      </w:r>
      <w:r>
        <w:br/>
      </w:r>
      <w:r>
        <w:rPr>
          <w:b/>
          <w:bCs/>
        </w:rPr>
        <w:t>La ragazza del treno</w:t>
      </w:r>
      <w:r>
        <w:t>. - 1 CD ; 10 h 17 min. - Letto da: Romano De Colle</w:t>
      </w:r>
    </w:p>
    <w:p w14:paraId="3DD14C24" w14:textId="77777777" w:rsidR="008A6CE4" w:rsidRDefault="008A6CE4" w:rsidP="008A6CE4"/>
    <w:p w14:paraId="2162C437" w14:textId="77777777" w:rsidR="008A6CE4" w:rsidRDefault="008A6CE4" w:rsidP="008A6CE4">
      <w:pPr>
        <w:pStyle w:val="Stilenotizia"/>
      </w:pPr>
      <w:r>
        <w:rPr>
          <w:b/>
          <w:bCs/>
        </w:rPr>
        <w:t>403916</w:t>
      </w:r>
      <w:r>
        <w:tab/>
        <w:t>Heinichen, Veit</w:t>
      </w:r>
      <w:r>
        <w:br/>
      </w:r>
      <w:r>
        <w:rPr>
          <w:b/>
          <w:bCs/>
        </w:rPr>
        <w:t>[Commissario Proteo Laurenti] : [1] : A ciascuno la sua morte</w:t>
      </w:r>
      <w:r>
        <w:t>. - 1 CD ; 10 h 9 min. - Letto da: Romano De Colle</w:t>
      </w:r>
    </w:p>
    <w:p w14:paraId="650E423A" w14:textId="77777777" w:rsidR="008A6CE4" w:rsidRDefault="008A6CE4" w:rsidP="008A6CE4"/>
    <w:p w14:paraId="6F0F9983" w14:textId="77777777" w:rsidR="008A6CE4" w:rsidRDefault="008A6CE4" w:rsidP="008A6CE4">
      <w:pPr>
        <w:pStyle w:val="Stilenotizia"/>
      </w:pPr>
      <w:r>
        <w:rPr>
          <w:b/>
          <w:bCs/>
        </w:rPr>
        <w:t>403917</w:t>
      </w:r>
      <w:r>
        <w:tab/>
        <w:t>Heinichen, Veit</w:t>
      </w:r>
      <w:r>
        <w:br/>
      </w:r>
      <w:r>
        <w:rPr>
          <w:b/>
          <w:bCs/>
        </w:rPr>
        <w:t>[Commissario Proteo Laurenti] : [2] : I morti del Carso</w:t>
      </w:r>
      <w:r>
        <w:t>. - 1 CD ; 10 h 57 min. - Letto da: Romano De Colle</w:t>
      </w:r>
    </w:p>
    <w:p w14:paraId="44812CC0" w14:textId="77777777" w:rsidR="008A6CE4" w:rsidRDefault="008A6CE4" w:rsidP="008A6CE4"/>
    <w:p w14:paraId="2A9EACD3" w14:textId="77777777" w:rsidR="008A6CE4" w:rsidRDefault="008A6CE4" w:rsidP="008A6CE4">
      <w:pPr>
        <w:pStyle w:val="Stilenotizia"/>
      </w:pPr>
      <w:r>
        <w:rPr>
          <w:b/>
          <w:bCs/>
        </w:rPr>
        <w:t>403918</w:t>
      </w:r>
      <w:r>
        <w:tab/>
        <w:t>Heinichen, Veit</w:t>
      </w:r>
      <w:r>
        <w:br/>
      </w:r>
      <w:r>
        <w:rPr>
          <w:b/>
          <w:bCs/>
        </w:rPr>
        <w:t>[Commissario Proteo Laurenti] : [3] : Morte in lista d'attesa</w:t>
      </w:r>
      <w:r>
        <w:t>. - 1 CD ; 10 h 36 min. - Letto da: Romano De Colle</w:t>
      </w:r>
    </w:p>
    <w:p w14:paraId="2458E3C9" w14:textId="77777777" w:rsidR="008A6CE4" w:rsidRDefault="008A6CE4" w:rsidP="008A6CE4"/>
    <w:p w14:paraId="0127544A" w14:textId="77777777" w:rsidR="008A6CE4" w:rsidRDefault="008A6CE4" w:rsidP="008A6CE4">
      <w:pPr>
        <w:pStyle w:val="Stilenotizia"/>
      </w:pPr>
      <w:r>
        <w:rPr>
          <w:b/>
          <w:bCs/>
        </w:rPr>
        <w:t>403919</w:t>
      </w:r>
      <w:r>
        <w:tab/>
        <w:t>Heinichen, Veit</w:t>
      </w:r>
      <w:r>
        <w:br/>
      </w:r>
      <w:r>
        <w:rPr>
          <w:b/>
          <w:bCs/>
        </w:rPr>
        <w:t>[Commissario Proteo Laurenti] : [4] : Le lunghe ombre della morte</w:t>
      </w:r>
      <w:r>
        <w:t>. - 1 CD ; 10 h 45 min. - Letto da: Romano De Colle</w:t>
      </w:r>
    </w:p>
    <w:p w14:paraId="5CD94C2F" w14:textId="77777777" w:rsidR="008A6CE4" w:rsidRDefault="008A6CE4" w:rsidP="008A6CE4"/>
    <w:p w14:paraId="174C94D9" w14:textId="77777777" w:rsidR="008A6CE4" w:rsidRDefault="008A6CE4" w:rsidP="008A6CE4">
      <w:pPr>
        <w:pStyle w:val="Stilenotizia"/>
      </w:pPr>
      <w:r>
        <w:rPr>
          <w:b/>
          <w:bCs/>
        </w:rPr>
        <w:t>401643</w:t>
      </w:r>
      <w:r>
        <w:tab/>
        <w:t>Heinichen, Veit</w:t>
      </w:r>
      <w:r>
        <w:br/>
      </w:r>
      <w:r>
        <w:rPr>
          <w:b/>
          <w:bCs/>
        </w:rPr>
        <w:t>[Commissario Proteo Laurenti] : [5] : Danza macabra</w:t>
      </w:r>
      <w:r>
        <w:t>. - 1 CD ; 10 h 6 min. - Letto da: Romano De Colle</w:t>
      </w:r>
    </w:p>
    <w:p w14:paraId="6FF70BBE" w14:textId="77777777" w:rsidR="008A6CE4" w:rsidRDefault="008A6CE4" w:rsidP="008A6CE4"/>
    <w:p w14:paraId="738A59BA" w14:textId="77777777" w:rsidR="008A6CE4" w:rsidRDefault="008A6CE4" w:rsidP="008A6CE4">
      <w:pPr>
        <w:pStyle w:val="Stilenotizia"/>
      </w:pPr>
      <w:r>
        <w:rPr>
          <w:b/>
          <w:bCs/>
        </w:rPr>
        <w:t>403920</w:t>
      </w:r>
      <w:r>
        <w:tab/>
        <w:t>Heinichen, Veit</w:t>
      </w:r>
      <w:r>
        <w:br/>
      </w:r>
      <w:r>
        <w:rPr>
          <w:b/>
          <w:bCs/>
        </w:rPr>
        <w:t>[Commissario Proteo Laurenti] : [6] : La calma del più forte</w:t>
      </w:r>
      <w:r>
        <w:t>. - 1 CD ; 11 h 1 min. - Letto da: Romano De Colle</w:t>
      </w:r>
    </w:p>
    <w:p w14:paraId="1DA12F61" w14:textId="77777777" w:rsidR="008A6CE4" w:rsidRDefault="008A6CE4" w:rsidP="008A6CE4"/>
    <w:p w14:paraId="4BA36AFD" w14:textId="77777777" w:rsidR="008A6CE4" w:rsidRDefault="008A6CE4" w:rsidP="008A6CE4">
      <w:pPr>
        <w:pStyle w:val="Stilenotizia"/>
      </w:pPr>
      <w:r>
        <w:rPr>
          <w:b/>
          <w:bCs/>
        </w:rPr>
        <w:t>403921</w:t>
      </w:r>
      <w:r>
        <w:tab/>
        <w:t>Heinichen, Veit</w:t>
      </w:r>
      <w:r>
        <w:br/>
      </w:r>
      <w:r>
        <w:rPr>
          <w:b/>
          <w:bCs/>
        </w:rPr>
        <w:t>[Commissario Proteo Laurenti] : [7] : Nessuno da solo</w:t>
      </w:r>
      <w:r>
        <w:t>. - 1 CD ; 13 h 2 min. - Letto da: Romano De Colle</w:t>
      </w:r>
    </w:p>
    <w:p w14:paraId="574C4214" w14:textId="77777777" w:rsidR="008A6CE4" w:rsidRDefault="008A6CE4" w:rsidP="008A6CE4"/>
    <w:p w14:paraId="238FCEC3" w14:textId="77777777" w:rsidR="008A6CE4" w:rsidRDefault="008A6CE4" w:rsidP="008A6CE4">
      <w:pPr>
        <w:pStyle w:val="Stilenotizia"/>
      </w:pPr>
      <w:r>
        <w:rPr>
          <w:b/>
          <w:bCs/>
        </w:rPr>
        <w:t>406278</w:t>
      </w:r>
      <w:r>
        <w:tab/>
        <w:t>Heinichen, Veit</w:t>
      </w:r>
      <w:r>
        <w:br/>
      </w:r>
      <w:r>
        <w:rPr>
          <w:b/>
          <w:bCs/>
        </w:rPr>
        <w:t>[Commissario Proteo Laurenti] : [9] : La giornalaia</w:t>
      </w:r>
      <w:r>
        <w:t>. - 1 CD ; 12 h 31 min. - Letto da: Romano De Colle</w:t>
      </w:r>
    </w:p>
    <w:p w14:paraId="5EFBCBFB" w14:textId="77777777" w:rsidR="008A6CE4" w:rsidRDefault="008A6CE4" w:rsidP="008A6CE4"/>
    <w:p w14:paraId="7CCD3E69" w14:textId="77777777" w:rsidR="008A6CE4" w:rsidRDefault="008A6CE4" w:rsidP="008A6CE4">
      <w:pPr>
        <w:pStyle w:val="Stilenotizia"/>
      </w:pPr>
      <w:r>
        <w:rPr>
          <w:b/>
          <w:bCs/>
        </w:rPr>
        <w:t>408038</w:t>
      </w:r>
      <w:r>
        <w:tab/>
        <w:t>Hendricks, Greer</w:t>
      </w:r>
      <w:r>
        <w:br/>
      </w:r>
      <w:r>
        <w:rPr>
          <w:b/>
          <w:bCs/>
        </w:rPr>
        <w:t>La candidata perfetta</w:t>
      </w:r>
      <w:r>
        <w:t>. - 1 CD ; 13 h 14 min. - Letto da: Barbara Bisiach</w:t>
      </w:r>
    </w:p>
    <w:p w14:paraId="68E0475D" w14:textId="77777777" w:rsidR="008A6CE4" w:rsidRDefault="008A6CE4" w:rsidP="008A6CE4"/>
    <w:p w14:paraId="7F1EB97C" w14:textId="77777777" w:rsidR="008A6CE4" w:rsidRDefault="008A6CE4" w:rsidP="008A6CE4">
      <w:pPr>
        <w:pStyle w:val="Stilenotizia"/>
      </w:pPr>
      <w:r>
        <w:rPr>
          <w:b/>
          <w:bCs/>
        </w:rPr>
        <w:t>406705</w:t>
      </w:r>
      <w:r>
        <w:tab/>
        <w:t>Hendricks, Greer</w:t>
      </w:r>
      <w:r>
        <w:br/>
      </w:r>
      <w:r>
        <w:rPr>
          <w:b/>
          <w:bCs/>
        </w:rPr>
        <w:t>La moglie tra di noi</w:t>
      </w:r>
      <w:r>
        <w:t>. - 1 CD ; 13 h 45 min. - Letto da: Mariangela Castelli</w:t>
      </w:r>
    </w:p>
    <w:p w14:paraId="58BED02B" w14:textId="77777777" w:rsidR="008A6CE4" w:rsidRDefault="008A6CE4" w:rsidP="008A6CE4"/>
    <w:p w14:paraId="2B44E0DB" w14:textId="77777777" w:rsidR="008A6CE4" w:rsidRDefault="008A6CE4" w:rsidP="008A6CE4">
      <w:pPr>
        <w:pStyle w:val="Stilenotizia"/>
      </w:pPr>
      <w:r>
        <w:rPr>
          <w:b/>
          <w:bCs/>
        </w:rPr>
        <w:t>403102</w:t>
      </w:r>
      <w:r>
        <w:tab/>
        <w:t>Hewson, David</w:t>
      </w:r>
      <w:r>
        <w:br/>
      </w:r>
      <w:r>
        <w:rPr>
          <w:b/>
          <w:bCs/>
        </w:rPr>
        <w:t>Il sangue dei martiri : romanzo</w:t>
      </w:r>
      <w:r>
        <w:t>. - 1 CD ; 16 h 31 min. - Letto da: Rita Muggiasca</w:t>
      </w:r>
    </w:p>
    <w:p w14:paraId="0C73063B" w14:textId="77777777" w:rsidR="008A6CE4" w:rsidRDefault="008A6CE4" w:rsidP="008A6CE4"/>
    <w:p w14:paraId="33C2C2A7" w14:textId="77777777" w:rsidR="008A6CE4" w:rsidRDefault="008A6CE4" w:rsidP="008A6CE4">
      <w:pPr>
        <w:pStyle w:val="Stilenotizia"/>
      </w:pPr>
      <w:r>
        <w:rPr>
          <w:b/>
          <w:bCs/>
        </w:rPr>
        <w:t>406788</w:t>
      </w:r>
      <w:r>
        <w:tab/>
        <w:t>Higashino, Keigo</w:t>
      </w:r>
      <w:r>
        <w:br/>
      </w:r>
      <w:r>
        <w:rPr>
          <w:b/>
          <w:bCs/>
        </w:rPr>
        <w:t>Sotto il sole di mezzanotte</w:t>
      </w:r>
      <w:r>
        <w:t>. - 1 CD ; 28 h 19 min. - Letto da: Elisa Amicucci</w:t>
      </w:r>
    </w:p>
    <w:p w14:paraId="51B24381" w14:textId="77777777" w:rsidR="008A6CE4" w:rsidRDefault="008A6CE4" w:rsidP="008A6CE4"/>
    <w:p w14:paraId="3ED4869A" w14:textId="77777777" w:rsidR="008A6CE4" w:rsidRDefault="008A6CE4" w:rsidP="008A6CE4">
      <w:pPr>
        <w:pStyle w:val="Stilenotizia"/>
      </w:pPr>
      <w:r>
        <w:rPr>
          <w:b/>
          <w:bCs/>
        </w:rPr>
        <w:t>400268</w:t>
      </w:r>
      <w:r>
        <w:tab/>
        <w:t>Higgins, Jack</w:t>
      </w:r>
      <w:r>
        <w:br/>
      </w:r>
      <w:r>
        <w:rPr>
          <w:b/>
          <w:bCs/>
        </w:rPr>
        <w:t>L'anno della tigre</w:t>
      </w:r>
      <w:r>
        <w:t>. - 1 CD ; 6 h 14 min. - Letto da: Eloisa Croci-Torti</w:t>
      </w:r>
    </w:p>
    <w:p w14:paraId="7A3C9A82" w14:textId="77777777" w:rsidR="008A6CE4" w:rsidRDefault="008A6CE4" w:rsidP="008A6CE4"/>
    <w:p w14:paraId="020061E5" w14:textId="77777777" w:rsidR="008A6CE4" w:rsidRDefault="008A6CE4" w:rsidP="008A6CE4">
      <w:pPr>
        <w:pStyle w:val="Stilenotizia"/>
      </w:pPr>
      <w:r>
        <w:rPr>
          <w:b/>
          <w:bCs/>
        </w:rPr>
        <w:t>403833</w:t>
      </w:r>
      <w:r>
        <w:tab/>
        <w:t>Higgins, Jack</w:t>
      </w:r>
      <w:r>
        <w:br/>
      </w:r>
      <w:r>
        <w:rPr>
          <w:b/>
          <w:bCs/>
        </w:rPr>
        <w:t>La Madonna nera</w:t>
      </w:r>
      <w:r>
        <w:t>. - 1 CD ; 4 h 18 min. - Letto da: Carlo Sormani</w:t>
      </w:r>
    </w:p>
    <w:p w14:paraId="63B83A9F" w14:textId="77777777" w:rsidR="008A6CE4" w:rsidRDefault="008A6CE4" w:rsidP="008A6CE4"/>
    <w:p w14:paraId="2DADDAF4" w14:textId="77777777" w:rsidR="008A6CE4" w:rsidRDefault="008A6CE4" w:rsidP="008A6CE4">
      <w:pPr>
        <w:pStyle w:val="Stilenotizia"/>
      </w:pPr>
      <w:r>
        <w:rPr>
          <w:b/>
          <w:bCs/>
        </w:rPr>
        <w:t>401132</w:t>
      </w:r>
      <w:r>
        <w:tab/>
        <w:t>Higgins, Jack</w:t>
      </w:r>
      <w:r>
        <w:br/>
      </w:r>
      <w:r>
        <w:rPr>
          <w:b/>
          <w:bCs/>
        </w:rPr>
        <w:t>Nel covo dei serpenti [edizione ridotta]</w:t>
      </w:r>
      <w:r>
        <w:t>. - 1 CD ; 2 h 47 min. - Letto da: Adolfo Fenoglio</w:t>
      </w:r>
    </w:p>
    <w:p w14:paraId="01B5906C" w14:textId="77777777" w:rsidR="008A6CE4" w:rsidRDefault="008A6CE4" w:rsidP="008A6CE4"/>
    <w:p w14:paraId="2D72212E" w14:textId="77777777" w:rsidR="008A6CE4" w:rsidRDefault="008A6CE4" w:rsidP="008A6CE4">
      <w:pPr>
        <w:pStyle w:val="Stilenotizia"/>
      </w:pPr>
      <w:r>
        <w:rPr>
          <w:b/>
          <w:bCs/>
        </w:rPr>
        <w:t>400077</w:t>
      </w:r>
      <w:r>
        <w:tab/>
        <w:t>Higgins, Jack</w:t>
      </w:r>
      <w:r>
        <w:br/>
      </w:r>
      <w:r>
        <w:rPr>
          <w:b/>
          <w:bCs/>
        </w:rPr>
        <w:t>Patto diabolico</w:t>
      </w:r>
      <w:r>
        <w:t>. - 1 CD ; 7 h 47 min. - Letto da: Rita Martini</w:t>
      </w:r>
    </w:p>
    <w:p w14:paraId="0E6FA00F" w14:textId="77777777" w:rsidR="008A6CE4" w:rsidRDefault="008A6CE4" w:rsidP="008A6CE4"/>
    <w:p w14:paraId="6B5C085C" w14:textId="77777777" w:rsidR="008A6CE4" w:rsidRDefault="008A6CE4" w:rsidP="008A6CE4">
      <w:pPr>
        <w:pStyle w:val="Stilenotizia"/>
      </w:pPr>
      <w:r>
        <w:rPr>
          <w:b/>
          <w:bCs/>
        </w:rPr>
        <w:t>401512</w:t>
      </w:r>
      <w:r>
        <w:tab/>
        <w:t>Higgins, Jack</w:t>
      </w:r>
      <w:r>
        <w:br/>
      </w:r>
      <w:r>
        <w:rPr>
          <w:b/>
          <w:bCs/>
        </w:rPr>
        <w:t>Il tempio del deserto [edizione ridotta]</w:t>
      </w:r>
      <w:r>
        <w:t>. - 1 CD ; 3 h. - Letto da: Enrico Bertorelli</w:t>
      </w:r>
    </w:p>
    <w:p w14:paraId="44B99201" w14:textId="77777777" w:rsidR="008A6CE4" w:rsidRDefault="008A6CE4" w:rsidP="008A6CE4"/>
    <w:p w14:paraId="1E230F73" w14:textId="77777777" w:rsidR="008A6CE4" w:rsidRDefault="008A6CE4" w:rsidP="008A6CE4">
      <w:pPr>
        <w:pStyle w:val="Stilenotizia"/>
      </w:pPr>
      <w:r>
        <w:rPr>
          <w:b/>
          <w:bCs/>
        </w:rPr>
        <w:t>402702</w:t>
      </w:r>
      <w:r>
        <w:tab/>
        <w:t>Highsmith, Patricia</w:t>
      </w:r>
      <w:r>
        <w:br/>
      </w:r>
      <w:r>
        <w:rPr>
          <w:b/>
          <w:bCs/>
        </w:rPr>
        <w:t>Gente che bussa alla porta</w:t>
      </w:r>
      <w:r>
        <w:t>. - 1 CD ; 13 h 9 min. - Letto da: Donatella Cattaneo</w:t>
      </w:r>
    </w:p>
    <w:p w14:paraId="42147583" w14:textId="77777777" w:rsidR="008A6CE4" w:rsidRDefault="008A6CE4" w:rsidP="008A6CE4"/>
    <w:p w14:paraId="25ECE80D" w14:textId="77777777" w:rsidR="008A6CE4" w:rsidRDefault="008A6CE4" w:rsidP="008A6CE4">
      <w:pPr>
        <w:pStyle w:val="Stilenotizia"/>
      </w:pPr>
      <w:r>
        <w:rPr>
          <w:b/>
          <w:bCs/>
        </w:rPr>
        <w:t>403327</w:t>
      </w:r>
      <w:r>
        <w:tab/>
        <w:t>Highsmith, Patricia</w:t>
      </w:r>
      <w:r>
        <w:br/>
      </w:r>
      <w:r>
        <w:rPr>
          <w:b/>
          <w:bCs/>
        </w:rPr>
        <w:t>Il grido della civetta</w:t>
      </w:r>
      <w:r>
        <w:t>. - 1 CD ; 11 h 11 min. - Letto da: Rita Brondi</w:t>
      </w:r>
    </w:p>
    <w:p w14:paraId="0C8EFCD0" w14:textId="77777777" w:rsidR="008A6CE4" w:rsidRDefault="008A6CE4" w:rsidP="008A6CE4"/>
    <w:p w14:paraId="648572FB" w14:textId="77777777" w:rsidR="008A6CE4" w:rsidRDefault="008A6CE4" w:rsidP="008A6CE4">
      <w:pPr>
        <w:pStyle w:val="Stilenotizia"/>
      </w:pPr>
      <w:r>
        <w:rPr>
          <w:b/>
          <w:bCs/>
        </w:rPr>
        <w:t>404939</w:t>
      </w:r>
      <w:r>
        <w:tab/>
        <w:t>Highsmith, Patricia</w:t>
      </w:r>
      <w:r>
        <w:br/>
      </w:r>
      <w:r>
        <w:rPr>
          <w:b/>
          <w:bCs/>
        </w:rPr>
        <w:t>Sconosciuti in treno : romanzo</w:t>
      </w:r>
      <w:r>
        <w:t>. - 1 CD ; 12 h 24 min. - Letto da: Enos Tellini</w:t>
      </w:r>
    </w:p>
    <w:p w14:paraId="6E98E298" w14:textId="77777777" w:rsidR="008A6CE4" w:rsidRDefault="008A6CE4" w:rsidP="008A6CE4"/>
    <w:p w14:paraId="7A39D222" w14:textId="77777777" w:rsidR="008A6CE4" w:rsidRDefault="008A6CE4" w:rsidP="008A6CE4">
      <w:pPr>
        <w:pStyle w:val="Stilenotizia"/>
      </w:pPr>
      <w:r>
        <w:rPr>
          <w:b/>
          <w:bCs/>
        </w:rPr>
        <w:t>402136</w:t>
      </w:r>
      <w:r>
        <w:tab/>
        <w:t>Highsmith, Patricia</w:t>
      </w:r>
      <w:r>
        <w:br/>
      </w:r>
      <w:r>
        <w:rPr>
          <w:b/>
          <w:bCs/>
        </w:rPr>
        <w:t>Il talento di Mr. Ripley</w:t>
      </w:r>
      <w:r>
        <w:t>. - 1 CD ; 12 h 42 min. - Letto da: Donatella Cattaneo</w:t>
      </w:r>
    </w:p>
    <w:p w14:paraId="173F585E" w14:textId="77777777" w:rsidR="008A6CE4" w:rsidRDefault="008A6CE4" w:rsidP="008A6CE4"/>
    <w:p w14:paraId="742DC4EB" w14:textId="77777777" w:rsidR="008A6CE4" w:rsidRDefault="008A6CE4" w:rsidP="008A6CE4">
      <w:pPr>
        <w:pStyle w:val="Stilenotizia"/>
      </w:pPr>
      <w:r>
        <w:rPr>
          <w:b/>
          <w:bCs/>
        </w:rPr>
        <w:t>403877</w:t>
      </w:r>
      <w:r>
        <w:tab/>
        <w:t>Hitchcock, Alfred</w:t>
      </w:r>
      <w:r>
        <w:br/>
      </w:r>
      <w:r>
        <w:rPr>
          <w:b/>
          <w:bCs/>
        </w:rPr>
        <w:t>Mai uccidere per amore</w:t>
      </w:r>
      <w:r>
        <w:t>. - 1 CD ; 13 h 21 min. - Letto da: Michelina Gilli</w:t>
      </w:r>
    </w:p>
    <w:p w14:paraId="1AE8631C" w14:textId="77777777" w:rsidR="008A6CE4" w:rsidRDefault="008A6CE4" w:rsidP="008A6CE4"/>
    <w:p w14:paraId="602EE6D6" w14:textId="77777777" w:rsidR="008A6CE4" w:rsidRDefault="008A6CE4" w:rsidP="008A6CE4">
      <w:pPr>
        <w:pStyle w:val="Stilenotizia"/>
      </w:pPr>
      <w:r>
        <w:rPr>
          <w:b/>
          <w:bCs/>
        </w:rPr>
        <w:t>403878</w:t>
      </w:r>
      <w:r>
        <w:tab/>
        <w:t>Hitchcock, Alfred</w:t>
      </w:r>
      <w:r>
        <w:br/>
      </w:r>
      <w:r>
        <w:rPr>
          <w:b/>
          <w:bCs/>
        </w:rPr>
        <w:t>Racconti per le ore piccole</w:t>
      </w:r>
      <w:r>
        <w:t>. - 1 CD ; 8 h 31 min. - Letto da: Pier Giorgio Zucco</w:t>
      </w:r>
    </w:p>
    <w:p w14:paraId="025A8C64" w14:textId="77777777" w:rsidR="008A6CE4" w:rsidRDefault="008A6CE4" w:rsidP="008A6CE4"/>
    <w:p w14:paraId="66C89A57" w14:textId="77777777" w:rsidR="008A6CE4" w:rsidRDefault="008A6CE4" w:rsidP="008A6CE4">
      <w:pPr>
        <w:pStyle w:val="Stilenotizia"/>
      </w:pPr>
      <w:r>
        <w:rPr>
          <w:b/>
          <w:bCs/>
        </w:rPr>
        <w:t>404844</w:t>
      </w:r>
      <w:r>
        <w:tab/>
        <w:t>Holt, Anne</w:t>
      </w:r>
      <w:r>
        <w:br/>
      </w:r>
      <w:r>
        <w:rPr>
          <w:b/>
          <w:bCs/>
        </w:rPr>
        <w:t>La ricetta dell'assassino</w:t>
      </w:r>
      <w:r>
        <w:t>. - 1 CD ; 12 h 45 min. - Letto da: Ilaria Strada</w:t>
      </w:r>
    </w:p>
    <w:p w14:paraId="38D5D66C" w14:textId="77777777" w:rsidR="008A6CE4" w:rsidRDefault="008A6CE4" w:rsidP="008A6CE4"/>
    <w:p w14:paraId="7E8FBD67" w14:textId="77777777" w:rsidR="008A6CE4" w:rsidRDefault="008A6CE4" w:rsidP="008A6CE4">
      <w:pPr>
        <w:pStyle w:val="Stilenotizia"/>
      </w:pPr>
      <w:r>
        <w:rPr>
          <w:b/>
          <w:bCs/>
        </w:rPr>
        <w:t>406789</w:t>
      </w:r>
      <w:r>
        <w:tab/>
        <w:t>Howard, Elizabeth Jane</w:t>
      </w:r>
      <w:r>
        <w:br/>
      </w:r>
      <w:r>
        <w:rPr>
          <w:b/>
          <w:bCs/>
        </w:rPr>
        <w:t>Cambio di rotta</w:t>
      </w:r>
      <w:r>
        <w:t>. - 1 CD ; 15 h 42 min. - Letto da: Stefania Miotti</w:t>
      </w:r>
    </w:p>
    <w:p w14:paraId="6B622641" w14:textId="77777777" w:rsidR="008A6CE4" w:rsidRDefault="008A6CE4" w:rsidP="008A6CE4"/>
    <w:p w14:paraId="2F6285F9" w14:textId="77777777" w:rsidR="008A6CE4" w:rsidRDefault="008A6CE4" w:rsidP="008A6CE4">
      <w:pPr>
        <w:pStyle w:val="Stilenotizia"/>
      </w:pPr>
      <w:r>
        <w:rPr>
          <w:b/>
          <w:bCs/>
        </w:rPr>
        <w:t>403246</w:t>
      </w:r>
      <w:r>
        <w:tab/>
        <w:t>Hughes, Richard</w:t>
      </w:r>
      <w:r>
        <w:br/>
      </w:r>
      <w:r>
        <w:rPr>
          <w:b/>
          <w:bCs/>
        </w:rPr>
        <w:t>Nel pericolo : romanzo</w:t>
      </w:r>
      <w:r>
        <w:t>. - 1 CD ; 7 h 2 min. - Letto da: Calandrino</w:t>
      </w:r>
    </w:p>
    <w:p w14:paraId="71BA6CC2" w14:textId="77777777" w:rsidR="008A6CE4" w:rsidRDefault="008A6CE4" w:rsidP="008A6CE4"/>
    <w:p w14:paraId="17EB3D60" w14:textId="77777777" w:rsidR="008A6CE4" w:rsidRDefault="008A6CE4" w:rsidP="008A6CE4">
      <w:pPr>
        <w:pStyle w:val="Stilenotizia"/>
      </w:pPr>
      <w:r>
        <w:rPr>
          <w:b/>
          <w:bCs/>
        </w:rPr>
        <w:t>402789</w:t>
      </w:r>
      <w:r>
        <w:tab/>
        <w:t>Hunter, Evan</w:t>
      </w:r>
      <w:r>
        <w:br/>
      </w:r>
      <w:r>
        <w:rPr>
          <w:b/>
          <w:bCs/>
        </w:rPr>
        <w:t>E nessuno lo sospettava</w:t>
      </w:r>
      <w:r>
        <w:t>. - 1 CD ; 7 h 32 min. - Letto da: Susan Drey</w:t>
      </w:r>
    </w:p>
    <w:p w14:paraId="369E38C2" w14:textId="77777777" w:rsidR="008A6CE4" w:rsidRDefault="008A6CE4" w:rsidP="008A6CE4"/>
    <w:p w14:paraId="6EF43CBF" w14:textId="77777777" w:rsidR="008A6CE4" w:rsidRDefault="008A6CE4" w:rsidP="008A6CE4">
      <w:pPr>
        <w:pStyle w:val="Stilenotizia"/>
      </w:pPr>
      <w:r>
        <w:rPr>
          <w:b/>
          <w:bCs/>
        </w:rPr>
        <w:t>402790</w:t>
      </w:r>
      <w:r>
        <w:tab/>
        <w:t>Hynd, Alan</w:t>
      </w:r>
      <w:r>
        <w:br/>
      </w:r>
      <w:r>
        <w:rPr>
          <w:b/>
          <w:bCs/>
        </w:rPr>
        <w:t>L'amante in soffitta</w:t>
      </w:r>
      <w:r>
        <w:t>. - 1 CD ; 7 h 53 min. - Letto da: Carlo Sormani</w:t>
      </w:r>
    </w:p>
    <w:p w14:paraId="2ACB5629" w14:textId="77777777" w:rsidR="008A6CE4" w:rsidRDefault="008A6CE4" w:rsidP="008A6CE4"/>
    <w:p w14:paraId="55B53697" w14:textId="77777777" w:rsidR="008A6CE4" w:rsidRDefault="008A6CE4" w:rsidP="008A6CE4">
      <w:pPr>
        <w:pStyle w:val="Stilenotizia"/>
      </w:pPr>
      <w:r>
        <w:rPr>
          <w:b/>
          <w:bCs/>
        </w:rPr>
        <w:t>403447</w:t>
      </w:r>
      <w:r>
        <w:tab/>
        <w:t>Irish, William</w:t>
      </w:r>
      <w:r>
        <w:br/>
      </w:r>
      <w:r>
        <w:rPr>
          <w:b/>
          <w:bCs/>
        </w:rPr>
        <w:t>La finestra sul cortile</w:t>
      </w:r>
      <w:r>
        <w:t>. - 1 CD ; 2 h 22 min. - Letto da: Ruggero Grignani</w:t>
      </w:r>
    </w:p>
    <w:p w14:paraId="23FC1493" w14:textId="77777777" w:rsidR="008A6CE4" w:rsidRDefault="008A6CE4" w:rsidP="008A6CE4"/>
    <w:p w14:paraId="18AE1D74" w14:textId="77777777" w:rsidR="008A6CE4" w:rsidRDefault="008A6CE4" w:rsidP="008A6CE4">
      <w:pPr>
        <w:pStyle w:val="Stilenotizia"/>
      </w:pPr>
      <w:r>
        <w:rPr>
          <w:b/>
          <w:bCs/>
        </w:rPr>
        <w:t>405394</w:t>
      </w:r>
      <w:r>
        <w:tab/>
        <w:t>Isaacs, Susan</w:t>
      </w:r>
      <w:r>
        <w:br/>
      </w:r>
      <w:r>
        <w:rPr>
          <w:b/>
          <w:bCs/>
        </w:rPr>
        <w:t>Chi non muore si rivede</w:t>
      </w:r>
      <w:r>
        <w:t>. - 1 CD ; 16 h 2 min. - Letto da: Donatella Cattaneo</w:t>
      </w:r>
    </w:p>
    <w:p w14:paraId="6AAC9AA5" w14:textId="77777777" w:rsidR="008A6CE4" w:rsidRDefault="008A6CE4" w:rsidP="008A6CE4"/>
    <w:p w14:paraId="7AB58BEC" w14:textId="77777777" w:rsidR="008A6CE4" w:rsidRDefault="008A6CE4" w:rsidP="008A6CE4">
      <w:pPr>
        <w:pStyle w:val="Stilenotizia"/>
      </w:pPr>
      <w:r>
        <w:rPr>
          <w:b/>
          <w:bCs/>
        </w:rPr>
        <w:t>400092</w:t>
      </w:r>
      <w:r>
        <w:tab/>
        <w:t>Jakeman, Jane</w:t>
      </w:r>
      <w:r>
        <w:br/>
      </w:r>
      <w:r>
        <w:rPr>
          <w:b/>
          <w:bCs/>
        </w:rPr>
        <w:t>Il regno delle nebbie</w:t>
      </w:r>
      <w:r>
        <w:t>. - 1 CD ; 13 h 10 min</w:t>
      </w:r>
    </w:p>
    <w:p w14:paraId="21C5D0BA" w14:textId="77777777" w:rsidR="008A6CE4" w:rsidRDefault="008A6CE4" w:rsidP="008A6CE4"/>
    <w:p w14:paraId="3CE529F1" w14:textId="77777777" w:rsidR="008A6CE4" w:rsidRDefault="008A6CE4" w:rsidP="008A6CE4">
      <w:pPr>
        <w:pStyle w:val="Stilenotizia"/>
      </w:pPr>
      <w:r>
        <w:rPr>
          <w:b/>
          <w:bCs/>
        </w:rPr>
        <w:t>403448</w:t>
      </w:r>
      <w:r>
        <w:tab/>
        <w:t>James, Phyllis Dorothy</w:t>
      </w:r>
      <w:r>
        <w:br/>
      </w:r>
      <w:r>
        <w:rPr>
          <w:b/>
          <w:bCs/>
        </w:rPr>
        <w:t>Un gusto per la morte</w:t>
      </w:r>
      <w:r>
        <w:t>. - 1 CD ; 20 h 47 min. - Letto da: Annie Cerreto</w:t>
      </w:r>
    </w:p>
    <w:p w14:paraId="3E86C922" w14:textId="77777777" w:rsidR="008A6CE4" w:rsidRDefault="008A6CE4" w:rsidP="008A6CE4"/>
    <w:p w14:paraId="53DEFB3C" w14:textId="77777777" w:rsidR="008A6CE4" w:rsidRDefault="008A6CE4" w:rsidP="008A6CE4">
      <w:pPr>
        <w:pStyle w:val="Stilenotizia"/>
      </w:pPr>
      <w:r>
        <w:rPr>
          <w:b/>
          <w:bCs/>
        </w:rPr>
        <w:t>405538</w:t>
      </w:r>
      <w:r>
        <w:tab/>
        <w:t>James, Phyllis Dorothy</w:t>
      </w:r>
      <w:r>
        <w:br/>
      </w:r>
      <w:r>
        <w:rPr>
          <w:b/>
          <w:bCs/>
        </w:rPr>
        <w:t>Un indizio per Cordelia Gray</w:t>
      </w:r>
      <w:r>
        <w:t>. - 1 CD ; 18 h 24 min. - Letto da: Enos Tellini</w:t>
      </w:r>
    </w:p>
    <w:p w14:paraId="2C591D7E" w14:textId="77777777" w:rsidR="008A6CE4" w:rsidRDefault="008A6CE4" w:rsidP="008A6CE4"/>
    <w:p w14:paraId="71CD2571" w14:textId="77777777" w:rsidR="008A6CE4" w:rsidRDefault="008A6CE4" w:rsidP="008A6CE4">
      <w:pPr>
        <w:pStyle w:val="Stilenotizia"/>
      </w:pPr>
      <w:r>
        <w:rPr>
          <w:b/>
          <w:bCs/>
        </w:rPr>
        <w:t>406516</w:t>
      </w:r>
      <w:r>
        <w:tab/>
        <w:t>James, Phyllis Dorothy</w:t>
      </w:r>
      <w:r>
        <w:br/>
      </w:r>
      <w:r>
        <w:rPr>
          <w:b/>
          <w:bCs/>
        </w:rPr>
        <w:t>Una mente per uccidere</w:t>
      </w:r>
      <w:r>
        <w:t>. - 1 CD ; 9 h 18 min. - Letto da: Annie Cerreto</w:t>
      </w:r>
    </w:p>
    <w:p w14:paraId="66224281" w14:textId="77777777" w:rsidR="008A6CE4" w:rsidRDefault="008A6CE4" w:rsidP="008A6CE4"/>
    <w:p w14:paraId="4B5E42C7" w14:textId="77777777" w:rsidR="008A6CE4" w:rsidRDefault="008A6CE4" w:rsidP="008A6CE4">
      <w:pPr>
        <w:pStyle w:val="Stilenotizia"/>
      </w:pPr>
      <w:r>
        <w:rPr>
          <w:b/>
          <w:bCs/>
        </w:rPr>
        <w:t>405537</w:t>
      </w:r>
      <w:r>
        <w:tab/>
        <w:t>James, Phyllis Dorothy</w:t>
      </w:r>
      <w:r>
        <w:br/>
      </w:r>
      <w:r>
        <w:rPr>
          <w:b/>
          <w:bCs/>
        </w:rPr>
        <w:t>La morte di un medico legale</w:t>
      </w:r>
      <w:r>
        <w:t>. - 1 CD ; 13 h 44 min. - Letto da: Rita Brondi</w:t>
      </w:r>
    </w:p>
    <w:p w14:paraId="7A34A60E" w14:textId="77777777" w:rsidR="008A6CE4" w:rsidRDefault="008A6CE4" w:rsidP="008A6CE4"/>
    <w:p w14:paraId="50D35827" w14:textId="77777777" w:rsidR="008A6CE4" w:rsidRDefault="008A6CE4" w:rsidP="008A6CE4">
      <w:pPr>
        <w:pStyle w:val="Stilenotizia"/>
      </w:pPr>
      <w:r>
        <w:rPr>
          <w:b/>
          <w:bCs/>
        </w:rPr>
        <w:t>403786</w:t>
      </w:r>
      <w:r>
        <w:tab/>
        <w:t>James, Phyllis Dorothy</w:t>
      </w:r>
      <w:r>
        <w:br/>
      </w:r>
      <w:r>
        <w:rPr>
          <w:b/>
          <w:bCs/>
        </w:rPr>
        <w:t>Una notte di luna per l'ispettore Dalgliesh</w:t>
      </w:r>
      <w:r>
        <w:t>. - 1 CD ; 21 h 4 min. - Letto da: Enos Tellini</w:t>
      </w:r>
    </w:p>
    <w:p w14:paraId="56E9ADC1" w14:textId="77777777" w:rsidR="008A6CE4" w:rsidRDefault="008A6CE4" w:rsidP="008A6CE4"/>
    <w:p w14:paraId="5DBB99EE" w14:textId="77777777" w:rsidR="008A6CE4" w:rsidRDefault="008A6CE4" w:rsidP="008A6CE4">
      <w:pPr>
        <w:pStyle w:val="Stilenotizia"/>
      </w:pPr>
      <w:r>
        <w:rPr>
          <w:b/>
          <w:bCs/>
        </w:rPr>
        <w:t>402388</w:t>
      </w:r>
      <w:r>
        <w:tab/>
        <w:t>James, Phyllis Dorothy</w:t>
      </w:r>
      <w:r>
        <w:br/>
      </w:r>
      <w:r>
        <w:rPr>
          <w:b/>
          <w:bCs/>
        </w:rPr>
        <w:t>La paziente privata</w:t>
      </w:r>
      <w:r>
        <w:t>. - 1 CD ; 18 h 6 min. - Letto da: Isa Regazzoni</w:t>
      </w:r>
    </w:p>
    <w:p w14:paraId="010D30FB" w14:textId="77777777" w:rsidR="008A6CE4" w:rsidRDefault="008A6CE4" w:rsidP="008A6CE4"/>
    <w:p w14:paraId="721CC7C6" w14:textId="77777777" w:rsidR="008A6CE4" w:rsidRDefault="008A6CE4" w:rsidP="008A6CE4">
      <w:pPr>
        <w:pStyle w:val="Stilenotizia"/>
      </w:pPr>
      <w:r>
        <w:rPr>
          <w:b/>
          <w:bCs/>
        </w:rPr>
        <w:t>404041</w:t>
      </w:r>
      <w:r>
        <w:tab/>
        <w:t>James, Phyllis Dorothy</w:t>
      </w:r>
      <w:r>
        <w:br/>
      </w:r>
      <w:r>
        <w:rPr>
          <w:b/>
          <w:bCs/>
        </w:rPr>
        <w:t>Per cause innaturali</w:t>
      </w:r>
      <w:r>
        <w:t>. - 1 CD ; 10 h 59 min. - Letto da: Enos Tellini</w:t>
      </w:r>
    </w:p>
    <w:p w14:paraId="5528F8C8" w14:textId="77777777" w:rsidR="008A6CE4" w:rsidRDefault="008A6CE4" w:rsidP="008A6CE4"/>
    <w:p w14:paraId="1FDCEDCB" w14:textId="77777777" w:rsidR="008A6CE4" w:rsidRDefault="008A6CE4" w:rsidP="008A6CE4">
      <w:pPr>
        <w:pStyle w:val="Stilenotizia"/>
      </w:pPr>
      <w:r>
        <w:rPr>
          <w:b/>
          <w:bCs/>
        </w:rPr>
        <w:t>405063</w:t>
      </w:r>
      <w:r>
        <w:tab/>
        <w:t>James, Phyllis Dorothy</w:t>
      </w:r>
      <w:r>
        <w:br/>
      </w:r>
      <w:r>
        <w:rPr>
          <w:b/>
          <w:bCs/>
        </w:rPr>
        <w:t>Sangue innocente</w:t>
      </w:r>
      <w:r>
        <w:t>. - 1 CD ; 16 h 21 min. - Letto da: Enos Tellini</w:t>
      </w:r>
    </w:p>
    <w:p w14:paraId="799B561D" w14:textId="77777777" w:rsidR="008A6CE4" w:rsidRDefault="008A6CE4" w:rsidP="008A6CE4"/>
    <w:p w14:paraId="5743A0C7" w14:textId="77777777" w:rsidR="008A6CE4" w:rsidRDefault="008A6CE4" w:rsidP="008A6CE4">
      <w:pPr>
        <w:pStyle w:val="Stilenotizia"/>
      </w:pPr>
      <w:r>
        <w:rPr>
          <w:b/>
          <w:bCs/>
        </w:rPr>
        <w:t>406948</w:t>
      </w:r>
      <w:r>
        <w:tab/>
        <w:t>James, Phyllis Dorothy</w:t>
      </w:r>
      <w:r>
        <w:br/>
      </w:r>
      <w:r>
        <w:rPr>
          <w:b/>
          <w:bCs/>
        </w:rPr>
        <w:t>Scuola per infermiere</w:t>
      </w:r>
      <w:r>
        <w:t>. - 1 CD ; 14 h 26 min. - Letto da: Jolanda Montecamozzo Del Ryo</w:t>
      </w:r>
    </w:p>
    <w:p w14:paraId="587BD113" w14:textId="77777777" w:rsidR="008A6CE4" w:rsidRDefault="008A6CE4" w:rsidP="008A6CE4"/>
    <w:p w14:paraId="2110BD7D" w14:textId="77777777" w:rsidR="008A6CE4" w:rsidRDefault="008A6CE4" w:rsidP="008A6CE4">
      <w:pPr>
        <w:pStyle w:val="Stilenotizia"/>
      </w:pPr>
      <w:r>
        <w:rPr>
          <w:b/>
          <w:bCs/>
        </w:rPr>
        <w:t>402493</w:t>
      </w:r>
      <w:r>
        <w:tab/>
        <w:t>Jeffries, Roderic</w:t>
      </w:r>
      <w:r>
        <w:br/>
      </w:r>
      <w:r>
        <w:rPr>
          <w:b/>
          <w:bCs/>
        </w:rPr>
        <w:t>Aut-aut</w:t>
      </w:r>
      <w:r>
        <w:t>. - 1 CD ; 5 h 9 min. - Letto da: Annie Cerreto</w:t>
      </w:r>
    </w:p>
    <w:p w14:paraId="1A423A5B" w14:textId="77777777" w:rsidR="008A6CE4" w:rsidRDefault="008A6CE4" w:rsidP="008A6CE4"/>
    <w:p w14:paraId="79C575A5" w14:textId="77777777" w:rsidR="008A6CE4" w:rsidRDefault="008A6CE4" w:rsidP="008A6CE4">
      <w:pPr>
        <w:pStyle w:val="Stilenotizia"/>
      </w:pPr>
      <w:r>
        <w:rPr>
          <w:b/>
          <w:bCs/>
        </w:rPr>
        <w:t>406760</w:t>
      </w:r>
      <w:r>
        <w:tab/>
        <w:t>Jewell, Lisa</w:t>
      </w:r>
      <w:r>
        <w:br/>
      </w:r>
      <w:r>
        <w:rPr>
          <w:b/>
          <w:bCs/>
        </w:rPr>
        <w:t>Ellie all'improvviso</w:t>
      </w:r>
      <w:r>
        <w:t>. - 1 CD ; 9 h 28 min. - Letto da: Maria Cristina Solazzi</w:t>
      </w:r>
    </w:p>
    <w:p w14:paraId="273F2AD0" w14:textId="77777777" w:rsidR="008A6CE4" w:rsidRDefault="008A6CE4" w:rsidP="008A6CE4"/>
    <w:p w14:paraId="3D5A2862" w14:textId="77777777" w:rsidR="008A6CE4" w:rsidRDefault="008A6CE4" w:rsidP="008A6CE4">
      <w:pPr>
        <w:pStyle w:val="Stilenotizia"/>
      </w:pPr>
      <w:r>
        <w:rPr>
          <w:b/>
          <w:bCs/>
        </w:rPr>
        <w:t>406014</w:t>
      </w:r>
      <w:r>
        <w:tab/>
        <w:t>Johnston, Tim</w:t>
      </w:r>
      <w:r>
        <w:br/>
      </w:r>
      <w:r>
        <w:rPr>
          <w:b/>
          <w:bCs/>
        </w:rPr>
        <w:t>Scomparsa : [romanzo]</w:t>
      </w:r>
      <w:r>
        <w:t>. - 1 CD ; 11 h 40 min. - Letto da: Marina Porta</w:t>
      </w:r>
    </w:p>
    <w:p w14:paraId="46CC01A1" w14:textId="77777777" w:rsidR="008A6CE4" w:rsidRDefault="008A6CE4" w:rsidP="008A6CE4"/>
    <w:p w14:paraId="1B676903" w14:textId="77777777" w:rsidR="008A6CE4" w:rsidRDefault="008A6CE4" w:rsidP="008A6CE4">
      <w:pPr>
        <w:pStyle w:val="Stilenotizia"/>
      </w:pPr>
      <w:r>
        <w:rPr>
          <w:b/>
          <w:bCs/>
        </w:rPr>
        <w:t>405770</w:t>
      </w:r>
      <w:r>
        <w:tab/>
        <w:t>Kane, Henry</w:t>
      </w:r>
      <w:r>
        <w:br/>
      </w:r>
      <w:r>
        <w:rPr>
          <w:b/>
          <w:bCs/>
        </w:rPr>
        <w:t>Una poltrona all'inferno</w:t>
      </w:r>
      <w:r>
        <w:t>. - 1 CD ; 6 h 48 min. - Letto da: Carlo Sormani</w:t>
      </w:r>
    </w:p>
    <w:p w14:paraId="693464AA" w14:textId="77777777" w:rsidR="008A6CE4" w:rsidRDefault="008A6CE4" w:rsidP="008A6CE4"/>
    <w:p w14:paraId="1A06C007" w14:textId="77777777" w:rsidR="008A6CE4" w:rsidRDefault="008A6CE4" w:rsidP="008A6CE4">
      <w:pPr>
        <w:pStyle w:val="Stilenotizia"/>
      </w:pPr>
      <w:r>
        <w:rPr>
          <w:b/>
          <w:bCs/>
        </w:rPr>
        <w:t>401502</w:t>
      </w:r>
      <w:r>
        <w:tab/>
        <w:t>Kane, Henry</w:t>
      </w:r>
      <w:r>
        <w:br/>
      </w:r>
      <w:r>
        <w:rPr>
          <w:b/>
          <w:bCs/>
        </w:rPr>
        <w:t>Splendida canaglia</w:t>
      </w:r>
      <w:r>
        <w:t>. - 1 CD ; 4 h 46 min. - Letto da: E. Depaci</w:t>
      </w:r>
    </w:p>
    <w:p w14:paraId="10018019" w14:textId="77777777" w:rsidR="008A6CE4" w:rsidRDefault="008A6CE4" w:rsidP="008A6CE4"/>
    <w:p w14:paraId="249BF15C" w14:textId="77777777" w:rsidR="008A6CE4" w:rsidRDefault="008A6CE4" w:rsidP="008A6CE4">
      <w:pPr>
        <w:pStyle w:val="Stilenotizia"/>
      </w:pPr>
      <w:r>
        <w:rPr>
          <w:b/>
          <w:bCs/>
        </w:rPr>
        <w:t>408881</w:t>
      </w:r>
      <w:r>
        <w:tab/>
        <w:t>Kapoor, Deepti</w:t>
      </w:r>
      <w:r>
        <w:br/>
      </w:r>
      <w:r>
        <w:rPr>
          <w:b/>
          <w:bCs/>
        </w:rPr>
        <w:t>[La saga criminale dei Wadia] : [1] : L'età del male</w:t>
      </w:r>
      <w:r>
        <w:t>. - 1 CD ; 19 h 20 min. - Letto da: Domenico Pari</w:t>
      </w:r>
    </w:p>
    <w:p w14:paraId="0D872BB2" w14:textId="77777777" w:rsidR="008A6CE4" w:rsidRDefault="008A6CE4" w:rsidP="008A6CE4"/>
    <w:p w14:paraId="15A3F3E7" w14:textId="77777777" w:rsidR="008A6CE4" w:rsidRDefault="008A6CE4" w:rsidP="008A6CE4">
      <w:pPr>
        <w:pStyle w:val="Stilenotizia"/>
      </w:pPr>
      <w:r>
        <w:rPr>
          <w:b/>
          <w:bCs/>
        </w:rPr>
        <w:t>407570</w:t>
      </w:r>
      <w:r>
        <w:tab/>
        <w:t>Kara, Lesley</w:t>
      </w:r>
      <w:r>
        <w:br/>
      </w:r>
      <w:r>
        <w:rPr>
          <w:b/>
          <w:bCs/>
        </w:rPr>
        <w:t>Le voci degli altri</w:t>
      </w:r>
      <w:r>
        <w:t>. - 1 CD ; 9 h. - Letto da: Isa Regazzoni</w:t>
      </w:r>
    </w:p>
    <w:p w14:paraId="4DD0AD26" w14:textId="77777777" w:rsidR="008A6CE4" w:rsidRDefault="008A6CE4" w:rsidP="008A6CE4"/>
    <w:p w14:paraId="598F688A" w14:textId="77777777" w:rsidR="008A6CE4" w:rsidRDefault="008A6CE4" w:rsidP="008A6CE4">
      <w:pPr>
        <w:pStyle w:val="Stilenotizia"/>
      </w:pPr>
      <w:r>
        <w:rPr>
          <w:b/>
          <w:bCs/>
        </w:rPr>
        <w:t>403394</w:t>
      </w:r>
      <w:r>
        <w:tab/>
        <w:t>Kate, Lauren</w:t>
      </w:r>
      <w:r>
        <w:br/>
      </w:r>
      <w:r>
        <w:rPr>
          <w:b/>
          <w:bCs/>
        </w:rPr>
        <w:t>Fallen</w:t>
      </w:r>
      <w:r>
        <w:t>. - 1 CD ; 11 h 47 min. - Letto da: Adriana Gugiani</w:t>
      </w:r>
    </w:p>
    <w:p w14:paraId="6DAA58E3" w14:textId="77777777" w:rsidR="008A6CE4" w:rsidRDefault="008A6CE4" w:rsidP="008A6CE4"/>
    <w:p w14:paraId="3B20E5BD" w14:textId="77777777" w:rsidR="008A6CE4" w:rsidRDefault="008A6CE4" w:rsidP="008A6CE4">
      <w:pPr>
        <w:pStyle w:val="Stilenotizia"/>
      </w:pPr>
      <w:r>
        <w:rPr>
          <w:b/>
          <w:bCs/>
        </w:rPr>
        <w:t>403395</w:t>
      </w:r>
      <w:r>
        <w:tab/>
        <w:t>Kate, Lauren</w:t>
      </w:r>
      <w:r>
        <w:br/>
      </w:r>
      <w:r>
        <w:rPr>
          <w:b/>
          <w:bCs/>
        </w:rPr>
        <w:t>Torment</w:t>
      </w:r>
      <w:r>
        <w:t>. - 1 CD ; 14 h 46 min. - Letto da: Silvana Bilanzuoli</w:t>
      </w:r>
    </w:p>
    <w:p w14:paraId="781A6570" w14:textId="77777777" w:rsidR="008A6CE4" w:rsidRDefault="008A6CE4" w:rsidP="008A6CE4"/>
    <w:p w14:paraId="27B27B77" w14:textId="77777777" w:rsidR="008A6CE4" w:rsidRDefault="008A6CE4" w:rsidP="008A6CE4">
      <w:pPr>
        <w:pStyle w:val="Stilenotizia"/>
      </w:pPr>
      <w:r>
        <w:rPr>
          <w:b/>
          <w:bCs/>
        </w:rPr>
        <w:t>403287</w:t>
      </w:r>
      <w:r>
        <w:tab/>
        <w:t>Kepler, Lars</w:t>
      </w:r>
      <w:r>
        <w:br/>
      </w:r>
      <w:r>
        <w:rPr>
          <w:b/>
          <w:bCs/>
        </w:rPr>
        <w:t>[Serie dell'ispettore Joona Linna] : [01] : L'ipnotista : romanzo</w:t>
      </w:r>
      <w:r>
        <w:t>. - 1 CD ; 23 h 9 min. - Letto da: Fausto Cattaneo</w:t>
      </w:r>
    </w:p>
    <w:p w14:paraId="05374ECA" w14:textId="77777777" w:rsidR="008A6CE4" w:rsidRDefault="008A6CE4" w:rsidP="008A6CE4"/>
    <w:p w14:paraId="35D64498" w14:textId="77777777" w:rsidR="008A6CE4" w:rsidRDefault="008A6CE4" w:rsidP="008A6CE4">
      <w:pPr>
        <w:pStyle w:val="Stilenotizia"/>
      </w:pPr>
      <w:r>
        <w:rPr>
          <w:b/>
          <w:bCs/>
        </w:rPr>
        <w:t>403397</w:t>
      </w:r>
      <w:r>
        <w:tab/>
        <w:t>Kepler, Lars</w:t>
      </w:r>
      <w:r>
        <w:br/>
      </w:r>
      <w:r>
        <w:rPr>
          <w:b/>
          <w:bCs/>
        </w:rPr>
        <w:t>[Serie dell'ispettore Joona Linna] : [02] : L'esecutore : romanzo</w:t>
      </w:r>
      <w:r>
        <w:t>. - 1 CD ; 19 h 45 min. - Letto da: Paolo Centa</w:t>
      </w:r>
    </w:p>
    <w:p w14:paraId="7812514F" w14:textId="77777777" w:rsidR="008A6CE4" w:rsidRDefault="008A6CE4" w:rsidP="008A6CE4"/>
    <w:p w14:paraId="71C63896" w14:textId="77777777" w:rsidR="008A6CE4" w:rsidRDefault="008A6CE4" w:rsidP="008A6CE4">
      <w:pPr>
        <w:pStyle w:val="Stilenotizia"/>
      </w:pPr>
      <w:r>
        <w:rPr>
          <w:b/>
          <w:bCs/>
        </w:rPr>
        <w:t>405142</w:t>
      </w:r>
      <w:r>
        <w:tab/>
        <w:t>Kepler, Lars</w:t>
      </w:r>
      <w:r>
        <w:br/>
      </w:r>
      <w:r>
        <w:rPr>
          <w:b/>
          <w:bCs/>
        </w:rPr>
        <w:t>[Serie dell'ispettore Joona Linna] : [03] : La testimone del fuoco : romanzo</w:t>
      </w:r>
      <w:r>
        <w:t>. - 1 CD ; 19 h 50 min. - Letto da: Ettore Contestabile</w:t>
      </w:r>
    </w:p>
    <w:p w14:paraId="5C75BA1E" w14:textId="77777777" w:rsidR="008A6CE4" w:rsidRDefault="008A6CE4" w:rsidP="008A6CE4"/>
    <w:p w14:paraId="2B71F2D5" w14:textId="77777777" w:rsidR="008A6CE4" w:rsidRDefault="008A6CE4" w:rsidP="008A6CE4">
      <w:pPr>
        <w:pStyle w:val="Stilenotizia"/>
      </w:pPr>
      <w:r>
        <w:rPr>
          <w:b/>
          <w:bCs/>
        </w:rPr>
        <w:t>404842</w:t>
      </w:r>
      <w:r>
        <w:tab/>
        <w:t>Kepler, Lars</w:t>
      </w:r>
      <w:r>
        <w:br/>
      </w:r>
      <w:r>
        <w:rPr>
          <w:b/>
          <w:bCs/>
        </w:rPr>
        <w:t>[Serie dell'ispettore Joona Linna] : [04] : L’uomo della sabbia : romanzo</w:t>
      </w:r>
      <w:r>
        <w:t>. - 1 CD ; 16 h 13 min. - Letto da: Giuliano Gamberini</w:t>
      </w:r>
    </w:p>
    <w:p w14:paraId="4D7D985D" w14:textId="77777777" w:rsidR="008A6CE4" w:rsidRDefault="008A6CE4" w:rsidP="008A6CE4"/>
    <w:p w14:paraId="664B1075" w14:textId="77777777" w:rsidR="008A6CE4" w:rsidRDefault="008A6CE4" w:rsidP="008A6CE4">
      <w:pPr>
        <w:pStyle w:val="Stilenotizia"/>
      </w:pPr>
      <w:r>
        <w:rPr>
          <w:b/>
          <w:bCs/>
        </w:rPr>
        <w:t>405304</w:t>
      </w:r>
      <w:r>
        <w:tab/>
        <w:t>Kepler, Lars</w:t>
      </w:r>
      <w:r>
        <w:br/>
      </w:r>
      <w:r>
        <w:rPr>
          <w:b/>
          <w:bCs/>
        </w:rPr>
        <w:t>[Serie dell'ispettore Joona Linna] : [05] : Nella mente dell’ipnotista : romanzo</w:t>
      </w:r>
      <w:r>
        <w:t>. - 1 CD ; 19 h 55 min. - Letto da: Romano De Colle</w:t>
      </w:r>
    </w:p>
    <w:p w14:paraId="68C34F30" w14:textId="77777777" w:rsidR="008A6CE4" w:rsidRDefault="008A6CE4" w:rsidP="008A6CE4"/>
    <w:p w14:paraId="27C1D9DA" w14:textId="77777777" w:rsidR="008A6CE4" w:rsidRDefault="008A6CE4" w:rsidP="008A6CE4">
      <w:pPr>
        <w:pStyle w:val="Stilenotizia"/>
      </w:pPr>
      <w:r>
        <w:rPr>
          <w:b/>
          <w:bCs/>
        </w:rPr>
        <w:t>407065</w:t>
      </w:r>
      <w:r>
        <w:tab/>
        <w:t>Kepler, Lars</w:t>
      </w:r>
      <w:r>
        <w:br/>
      </w:r>
      <w:r>
        <w:rPr>
          <w:b/>
          <w:bCs/>
        </w:rPr>
        <w:t>[Serie dell'ispettore Joona Linna] : [06] : Il cacciatore silenzioso : romanzo</w:t>
      </w:r>
      <w:r>
        <w:t>. - 1 CD ; 17 h 39 min. - Letto da: Massimo Giordano</w:t>
      </w:r>
    </w:p>
    <w:p w14:paraId="52CF4BDF" w14:textId="77777777" w:rsidR="008A6CE4" w:rsidRDefault="008A6CE4" w:rsidP="008A6CE4"/>
    <w:p w14:paraId="759E9562" w14:textId="77777777" w:rsidR="008A6CE4" w:rsidRDefault="008A6CE4" w:rsidP="008A6CE4">
      <w:pPr>
        <w:pStyle w:val="Stilenotizia"/>
      </w:pPr>
      <w:r>
        <w:rPr>
          <w:b/>
          <w:bCs/>
        </w:rPr>
        <w:t>407066</w:t>
      </w:r>
      <w:r>
        <w:tab/>
        <w:t>Kepler, Lars</w:t>
      </w:r>
      <w:r>
        <w:br/>
      </w:r>
      <w:r>
        <w:rPr>
          <w:b/>
          <w:bCs/>
        </w:rPr>
        <w:t>[Serie dell'ispettore Joona Linna] : [07] : Lazarus : romanzo</w:t>
      </w:r>
      <w:r>
        <w:t>. - 1 CD ; 16 h 14 min. - Letto da: Michela Leopizzi</w:t>
      </w:r>
    </w:p>
    <w:p w14:paraId="5FD5B59A" w14:textId="77777777" w:rsidR="008A6CE4" w:rsidRDefault="008A6CE4" w:rsidP="008A6CE4"/>
    <w:p w14:paraId="24A4CF74" w14:textId="77777777" w:rsidR="008A6CE4" w:rsidRDefault="008A6CE4" w:rsidP="008A6CE4">
      <w:pPr>
        <w:pStyle w:val="Stilenotizia"/>
      </w:pPr>
      <w:r>
        <w:rPr>
          <w:b/>
          <w:bCs/>
        </w:rPr>
        <w:t>408788</w:t>
      </w:r>
      <w:r>
        <w:tab/>
        <w:t>Kepler, Lars</w:t>
      </w:r>
      <w:r>
        <w:br/>
      </w:r>
      <w:r>
        <w:rPr>
          <w:b/>
          <w:bCs/>
        </w:rPr>
        <w:t>[Serie dell'ispettore Joona Linna] : [09] : La vendetta del ragno : romanzo</w:t>
      </w:r>
      <w:r>
        <w:t>. - 1 CD ; 18 h 25 min. - Letto da: Lucia Hubeli</w:t>
      </w:r>
    </w:p>
    <w:p w14:paraId="61B76E4E" w14:textId="77777777" w:rsidR="008A6CE4" w:rsidRDefault="008A6CE4" w:rsidP="008A6CE4"/>
    <w:p w14:paraId="550F8605" w14:textId="77777777" w:rsidR="008A6CE4" w:rsidRDefault="008A6CE4" w:rsidP="008A6CE4">
      <w:pPr>
        <w:pStyle w:val="Stilenotizia"/>
      </w:pPr>
      <w:r>
        <w:rPr>
          <w:b/>
          <w:bCs/>
        </w:rPr>
        <w:t>408563</w:t>
      </w:r>
      <w:r>
        <w:tab/>
        <w:t>King, Stephen, 1947-</w:t>
      </w:r>
      <w:r>
        <w:br/>
      </w:r>
      <w:r>
        <w:rPr>
          <w:b/>
          <w:bCs/>
        </w:rPr>
        <w:t>22/11/’63</w:t>
      </w:r>
      <w:r>
        <w:t>. - 1 CD ; 30 h 49 min. - Letto da: Giovanni Rosa</w:t>
      </w:r>
    </w:p>
    <w:p w14:paraId="4F9545EE" w14:textId="77777777" w:rsidR="008A6CE4" w:rsidRDefault="008A6CE4" w:rsidP="008A6CE4"/>
    <w:p w14:paraId="2CA8ACAE" w14:textId="77777777" w:rsidR="008A6CE4" w:rsidRDefault="008A6CE4" w:rsidP="008A6CE4">
      <w:pPr>
        <w:pStyle w:val="Stilenotizia"/>
      </w:pPr>
      <w:r>
        <w:rPr>
          <w:b/>
          <w:bCs/>
        </w:rPr>
        <w:t>400673</w:t>
      </w:r>
      <w:r>
        <w:tab/>
        <w:t>King, Stephen, 1947-</w:t>
      </w:r>
      <w:r>
        <w:br/>
      </w:r>
      <w:r>
        <w:rPr>
          <w:b/>
          <w:bCs/>
        </w:rPr>
        <w:t>La bambina che amava Tom Gordon</w:t>
      </w:r>
      <w:r>
        <w:t>. - 1 CD ; 6 h 43 min</w:t>
      </w:r>
    </w:p>
    <w:p w14:paraId="5DF5544B" w14:textId="77777777" w:rsidR="008A6CE4" w:rsidRDefault="008A6CE4" w:rsidP="008A6CE4"/>
    <w:p w14:paraId="27AFAD38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400685</w:t>
      </w:r>
      <w:r w:rsidRPr="008A6CE4">
        <w:rPr>
          <w:lang w:val="en-GB"/>
        </w:rPr>
        <w:tab/>
        <w:t>King, Stephen, 1947-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Buick 8</w:t>
      </w:r>
      <w:r w:rsidRPr="008A6CE4">
        <w:rPr>
          <w:lang w:val="en-GB"/>
        </w:rPr>
        <w:t>. - 1 CD ; 14 h 43 min</w:t>
      </w:r>
    </w:p>
    <w:p w14:paraId="19950D5F" w14:textId="77777777" w:rsidR="008A6CE4" w:rsidRPr="008A6CE4" w:rsidRDefault="008A6CE4" w:rsidP="008A6CE4">
      <w:pPr>
        <w:rPr>
          <w:lang w:val="en-GB"/>
        </w:rPr>
      </w:pPr>
    </w:p>
    <w:p w14:paraId="062EA8B1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401180</w:t>
      </w:r>
      <w:r w:rsidRPr="008A6CE4">
        <w:rPr>
          <w:lang w:val="en-GB"/>
        </w:rPr>
        <w:tab/>
        <w:t>King, Stephen, 1947-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Cell</w:t>
      </w:r>
      <w:r w:rsidRPr="008A6CE4">
        <w:rPr>
          <w:lang w:val="en-GB"/>
        </w:rPr>
        <w:t>. - 1 CD ; 14 h 30 min</w:t>
      </w:r>
    </w:p>
    <w:p w14:paraId="470A4419" w14:textId="77777777" w:rsidR="008A6CE4" w:rsidRPr="008A6CE4" w:rsidRDefault="008A6CE4" w:rsidP="008A6CE4">
      <w:pPr>
        <w:rPr>
          <w:lang w:val="en-GB"/>
        </w:rPr>
      </w:pPr>
    </w:p>
    <w:p w14:paraId="6FE35CF4" w14:textId="77777777" w:rsidR="008A6CE4" w:rsidRDefault="008A6CE4" w:rsidP="008A6CE4">
      <w:pPr>
        <w:pStyle w:val="Stilenotizia"/>
      </w:pPr>
      <w:r>
        <w:rPr>
          <w:b/>
          <w:bCs/>
        </w:rPr>
        <w:t>401993</w:t>
      </w:r>
      <w:r>
        <w:tab/>
        <w:t>King, Stephen, 1947-</w:t>
      </w:r>
      <w:r>
        <w:br/>
      </w:r>
      <w:r>
        <w:rPr>
          <w:b/>
          <w:bCs/>
        </w:rPr>
        <w:t>Dolores Claiborne</w:t>
      </w:r>
      <w:r>
        <w:t>. - 1 CD ; 9 h 38 min. - Letto da: Paola Bigatto</w:t>
      </w:r>
    </w:p>
    <w:p w14:paraId="0071EFBC" w14:textId="77777777" w:rsidR="008A6CE4" w:rsidRDefault="008A6CE4" w:rsidP="008A6CE4"/>
    <w:p w14:paraId="2E06B2C6" w14:textId="77777777" w:rsidR="008A6CE4" w:rsidRDefault="008A6CE4" w:rsidP="008A6CE4">
      <w:pPr>
        <w:pStyle w:val="Stilenotizia"/>
      </w:pPr>
      <w:r>
        <w:rPr>
          <w:b/>
          <w:bCs/>
        </w:rPr>
        <w:t>407179</w:t>
      </w:r>
      <w:r>
        <w:tab/>
        <w:t>King, Stephen, 1947-</w:t>
      </w:r>
      <w:r>
        <w:br/>
      </w:r>
      <w:r>
        <w:rPr>
          <w:b/>
          <w:bCs/>
        </w:rPr>
        <w:t>L'istituto</w:t>
      </w:r>
      <w:r>
        <w:t>. - 1 CD ; 24 h 44 min. - Letto da: Maurizio Canetta</w:t>
      </w:r>
    </w:p>
    <w:p w14:paraId="5205279A" w14:textId="77777777" w:rsidR="008A6CE4" w:rsidRDefault="008A6CE4" w:rsidP="008A6CE4"/>
    <w:p w14:paraId="2ACD23D6" w14:textId="77777777" w:rsidR="008A6CE4" w:rsidRDefault="008A6CE4" w:rsidP="008A6CE4">
      <w:pPr>
        <w:pStyle w:val="Stilenotizia"/>
      </w:pPr>
      <w:r>
        <w:rPr>
          <w:b/>
          <w:bCs/>
        </w:rPr>
        <w:t>408816</w:t>
      </w:r>
      <w:r>
        <w:tab/>
        <w:t>King, Stephen, 1947-</w:t>
      </w:r>
      <w:r>
        <w:br/>
      </w:r>
      <w:r>
        <w:rPr>
          <w:b/>
          <w:bCs/>
        </w:rPr>
        <w:t>It</w:t>
      </w:r>
      <w:r>
        <w:t>. - 1 CD ; 50 h 48 min. - Letto da: Pieranna Franco Careglio</w:t>
      </w:r>
    </w:p>
    <w:p w14:paraId="1AE4A5A8" w14:textId="77777777" w:rsidR="008A6CE4" w:rsidRDefault="008A6CE4" w:rsidP="008A6CE4"/>
    <w:p w14:paraId="50B3DA7F" w14:textId="77777777" w:rsidR="008A6CE4" w:rsidRDefault="008A6CE4" w:rsidP="008A6CE4">
      <w:pPr>
        <w:pStyle w:val="Stilenotizia"/>
      </w:pPr>
      <w:r>
        <w:rPr>
          <w:b/>
          <w:bCs/>
        </w:rPr>
        <w:t>404457</w:t>
      </w:r>
      <w:r>
        <w:tab/>
        <w:t>King, Stephen, 1947-</w:t>
      </w:r>
      <w:r>
        <w:br/>
      </w:r>
      <w:r>
        <w:rPr>
          <w:b/>
          <w:bCs/>
        </w:rPr>
        <w:t>Joyland</w:t>
      </w:r>
      <w:r>
        <w:t>. - 1 CD ; 11 h 17 min. - Letto da: Stefano Cazzador</w:t>
      </w:r>
    </w:p>
    <w:p w14:paraId="1ED22A62" w14:textId="77777777" w:rsidR="008A6CE4" w:rsidRDefault="008A6CE4" w:rsidP="008A6CE4"/>
    <w:p w14:paraId="7FB0A8D2" w14:textId="77777777" w:rsidR="008A6CE4" w:rsidRDefault="008A6CE4" w:rsidP="008A6CE4">
      <w:pPr>
        <w:pStyle w:val="Stilenotizia"/>
      </w:pPr>
      <w:r>
        <w:rPr>
          <w:b/>
          <w:bCs/>
        </w:rPr>
        <w:t>400632</w:t>
      </w:r>
      <w:r>
        <w:tab/>
        <w:t>King, Stephen, 1947-</w:t>
      </w:r>
      <w:r>
        <w:br/>
      </w:r>
      <w:r>
        <w:rPr>
          <w:b/>
          <w:bCs/>
        </w:rPr>
        <w:t>Il miglio verde</w:t>
      </w:r>
      <w:r>
        <w:t>. - 1 CD ; 17 h 4 min</w:t>
      </w:r>
    </w:p>
    <w:p w14:paraId="37497B79" w14:textId="77777777" w:rsidR="008A6CE4" w:rsidRDefault="008A6CE4" w:rsidP="008A6CE4"/>
    <w:p w14:paraId="19129C1D" w14:textId="77777777" w:rsidR="008A6CE4" w:rsidRDefault="008A6CE4" w:rsidP="008A6CE4">
      <w:pPr>
        <w:pStyle w:val="Stilenotizia"/>
      </w:pPr>
      <w:r>
        <w:rPr>
          <w:b/>
          <w:bCs/>
        </w:rPr>
        <w:t>400435</w:t>
      </w:r>
      <w:r>
        <w:tab/>
        <w:t>King, Stephen, 1947-</w:t>
      </w:r>
      <w:r>
        <w:br/>
      </w:r>
      <w:r>
        <w:rPr>
          <w:b/>
          <w:bCs/>
        </w:rPr>
        <w:t>Misery</w:t>
      </w:r>
      <w:r>
        <w:t>. - 1 CD ; 14 h 36 min. - Letto da: Mara Sgroi</w:t>
      </w:r>
    </w:p>
    <w:p w14:paraId="79FBBF20" w14:textId="77777777" w:rsidR="008A6CE4" w:rsidRDefault="008A6CE4" w:rsidP="008A6CE4"/>
    <w:p w14:paraId="49E0307A" w14:textId="77777777" w:rsidR="008A6CE4" w:rsidRDefault="008A6CE4" w:rsidP="008A6CE4">
      <w:pPr>
        <w:pStyle w:val="Stilenotizia"/>
      </w:pPr>
      <w:r>
        <w:rPr>
          <w:b/>
          <w:bCs/>
        </w:rPr>
        <w:t>408818</w:t>
      </w:r>
      <w:r>
        <w:tab/>
        <w:t>King, Stephen, 1947-</w:t>
      </w:r>
      <w:r>
        <w:br/>
      </w:r>
      <w:r>
        <w:rPr>
          <w:b/>
          <w:bCs/>
        </w:rPr>
        <w:t>Gli occhi del drago</w:t>
      </w:r>
      <w:r>
        <w:t>. - 1 CD ; 12 h 55 min. - Letto da: Riccardo Sigismondi</w:t>
      </w:r>
    </w:p>
    <w:p w14:paraId="38B089EB" w14:textId="77777777" w:rsidR="008A6CE4" w:rsidRDefault="008A6CE4" w:rsidP="008A6CE4"/>
    <w:p w14:paraId="67A7CECA" w14:textId="77777777" w:rsidR="008A6CE4" w:rsidRDefault="008A6CE4" w:rsidP="008A6CE4">
      <w:pPr>
        <w:pStyle w:val="Stilenotizia"/>
      </w:pPr>
      <w:r>
        <w:rPr>
          <w:b/>
          <w:bCs/>
        </w:rPr>
        <w:t>400739</w:t>
      </w:r>
      <w:r>
        <w:tab/>
        <w:t>King, Stephen, 1947-</w:t>
      </w:r>
      <w:r>
        <w:br/>
      </w:r>
      <w:r>
        <w:rPr>
          <w:b/>
          <w:bCs/>
        </w:rPr>
        <w:t>L'occhio del male</w:t>
      </w:r>
      <w:r>
        <w:t>. - 1 CD ; 9 h 34 min. - Letto da: Liliana Fontana</w:t>
      </w:r>
    </w:p>
    <w:p w14:paraId="2BB51418" w14:textId="77777777" w:rsidR="008A6CE4" w:rsidRDefault="008A6CE4" w:rsidP="008A6CE4"/>
    <w:p w14:paraId="5CD0A818" w14:textId="77777777" w:rsidR="008A6CE4" w:rsidRDefault="008A6CE4" w:rsidP="008A6CE4">
      <w:pPr>
        <w:pStyle w:val="Stilenotizia"/>
      </w:pPr>
      <w:r>
        <w:rPr>
          <w:b/>
          <w:bCs/>
        </w:rPr>
        <w:t>402199</w:t>
      </w:r>
      <w:r>
        <w:tab/>
        <w:t>King, Stephen, 1947-</w:t>
      </w:r>
      <w:r>
        <w:br/>
      </w:r>
      <w:r>
        <w:rPr>
          <w:b/>
          <w:bCs/>
        </w:rPr>
        <w:t>[La torre nera] : [1] : L'ultimo cavaliere</w:t>
      </w:r>
      <w:r>
        <w:t>. - 1 CD ; 6 h 45 min. - Letto da: Mara Bevilacqua</w:t>
      </w:r>
    </w:p>
    <w:p w14:paraId="4BCD9695" w14:textId="77777777" w:rsidR="008A6CE4" w:rsidRDefault="008A6CE4" w:rsidP="008A6CE4"/>
    <w:p w14:paraId="2916A141" w14:textId="77777777" w:rsidR="008A6CE4" w:rsidRDefault="008A6CE4" w:rsidP="008A6CE4">
      <w:pPr>
        <w:pStyle w:val="Stilenotizia"/>
      </w:pPr>
      <w:r>
        <w:rPr>
          <w:b/>
          <w:bCs/>
        </w:rPr>
        <w:t>404095</w:t>
      </w:r>
      <w:r>
        <w:tab/>
        <w:t>King, Stephen, 1947-</w:t>
      </w:r>
      <w:r>
        <w:br/>
      </w:r>
      <w:r>
        <w:rPr>
          <w:b/>
          <w:bCs/>
        </w:rPr>
        <w:t>[La torre nera] : [2] : La chiamata dei tre</w:t>
      </w:r>
      <w:r>
        <w:t>. - 1 CD ; 15 h 58 min. - Letto da: Mara Bevilacqua</w:t>
      </w:r>
    </w:p>
    <w:p w14:paraId="64350D42" w14:textId="77777777" w:rsidR="008A6CE4" w:rsidRDefault="008A6CE4" w:rsidP="008A6CE4"/>
    <w:p w14:paraId="624A843A" w14:textId="77777777" w:rsidR="008A6CE4" w:rsidRDefault="008A6CE4" w:rsidP="008A6CE4">
      <w:pPr>
        <w:pStyle w:val="Stilenotizia"/>
      </w:pPr>
      <w:r>
        <w:rPr>
          <w:b/>
          <w:bCs/>
        </w:rPr>
        <w:t>408595</w:t>
      </w:r>
      <w:r>
        <w:tab/>
        <w:t>King, Stephen, 1947-</w:t>
      </w:r>
      <w:r>
        <w:br/>
      </w:r>
      <w:r>
        <w:rPr>
          <w:b/>
          <w:bCs/>
        </w:rPr>
        <w:t>[La torre nera] : [3] : Terre desolate</w:t>
      </w:r>
      <w:r>
        <w:t>. - 1 CD ; 21 h 56 min. - Letto da: Mara Bevilacqua</w:t>
      </w:r>
    </w:p>
    <w:p w14:paraId="5FBF8A72" w14:textId="77777777" w:rsidR="008A6CE4" w:rsidRDefault="008A6CE4" w:rsidP="008A6CE4"/>
    <w:p w14:paraId="522F2E66" w14:textId="77777777" w:rsidR="008A6CE4" w:rsidRDefault="008A6CE4" w:rsidP="008A6CE4">
      <w:pPr>
        <w:pStyle w:val="Stilenotizia"/>
      </w:pPr>
      <w:r>
        <w:rPr>
          <w:b/>
          <w:bCs/>
        </w:rPr>
        <w:t>408596</w:t>
      </w:r>
      <w:r>
        <w:tab/>
        <w:t>King, Stephen, 1947-</w:t>
      </w:r>
      <w:r>
        <w:br/>
      </w:r>
      <w:r>
        <w:rPr>
          <w:b/>
          <w:bCs/>
        </w:rPr>
        <w:t>[La torre nera] : [4] : La sfera del buio</w:t>
      </w:r>
      <w:r>
        <w:t>. - 1 CD ; 30 h 17 min. - Letto da: Mara Bevilacqua</w:t>
      </w:r>
    </w:p>
    <w:p w14:paraId="7713E9F9" w14:textId="77777777" w:rsidR="008A6CE4" w:rsidRDefault="008A6CE4" w:rsidP="008A6CE4"/>
    <w:p w14:paraId="5203FD60" w14:textId="77777777" w:rsidR="008A6CE4" w:rsidRDefault="008A6CE4" w:rsidP="008A6CE4">
      <w:pPr>
        <w:pStyle w:val="Stilenotizia"/>
      </w:pPr>
      <w:r>
        <w:rPr>
          <w:b/>
          <w:bCs/>
        </w:rPr>
        <w:t>408597</w:t>
      </w:r>
      <w:r>
        <w:tab/>
        <w:t>King, Stephen, 1947-</w:t>
      </w:r>
      <w:r>
        <w:br/>
      </w:r>
      <w:r>
        <w:rPr>
          <w:b/>
          <w:bCs/>
        </w:rPr>
        <w:t>[La torre nera] : [5] : I lupi del Calla</w:t>
      </w:r>
      <w:r>
        <w:t>. - 1 CD ; 30 h 6 min. - Letto da: Mara Bevilacqua</w:t>
      </w:r>
    </w:p>
    <w:p w14:paraId="7E1C38E4" w14:textId="77777777" w:rsidR="008A6CE4" w:rsidRDefault="008A6CE4" w:rsidP="008A6CE4"/>
    <w:p w14:paraId="1BBF8E0C" w14:textId="77777777" w:rsidR="008A6CE4" w:rsidRDefault="008A6CE4" w:rsidP="008A6CE4">
      <w:pPr>
        <w:pStyle w:val="Stilenotizia"/>
      </w:pPr>
      <w:r>
        <w:rPr>
          <w:b/>
          <w:bCs/>
        </w:rPr>
        <w:t>408598</w:t>
      </w:r>
      <w:r>
        <w:tab/>
        <w:t>King, Stephen, 1947-</w:t>
      </w:r>
      <w:r>
        <w:br/>
      </w:r>
      <w:r>
        <w:rPr>
          <w:b/>
          <w:bCs/>
        </w:rPr>
        <w:t>[La torre nera] : [6] : La canzone di Susannah</w:t>
      </w:r>
      <w:r>
        <w:t>. - 1 CD ; 14 h 55 min. - Letto da: Mara Bevilacqua</w:t>
      </w:r>
    </w:p>
    <w:p w14:paraId="1EB928B8" w14:textId="77777777" w:rsidR="008A6CE4" w:rsidRDefault="008A6CE4" w:rsidP="008A6CE4"/>
    <w:p w14:paraId="405BE3D3" w14:textId="77777777" w:rsidR="008A6CE4" w:rsidRDefault="008A6CE4" w:rsidP="008A6CE4">
      <w:pPr>
        <w:pStyle w:val="Stilenotizia"/>
      </w:pPr>
      <w:r>
        <w:rPr>
          <w:b/>
          <w:bCs/>
        </w:rPr>
        <w:t>408599</w:t>
      </w:r>
      <w:r>
        <w:tab/>
        <w:t>King, Stephen, 1947-</w:t>
      </w:r>
      <w:r>
        <w:br/>
      </w:r>
      <w:r>
        <w:rPr>
          <w:b/>
          <w:bCs/>
        </w:rPr>
        <w:t>[La torre nera] : [7] : La torre nera</w:t>
      </w:r>
      <w:r>
        <w:t>. - 1 CD ; 4 h 23 min. - Letto da: Mara Bevilacqua</w:t>
      </w:r>
    </w:p>
    <w:p w14:paraId="203FEC59" w14:textId="77777777" w:rsidR="008A6CE4" w:rsidRDefault="008A6CE4" w:rsidP="008A6CE4"/>
    <w:p w14:paraId="4F5ACBE0" w14:textId="77777777" w:rsidR="008A6CE4" w:rsidRDefault="008A6CE4" w:rsidP="008A6CE4">
      <w:pPr>
        <w:pStyle w:val="Stilenotizia"/>
      </w:pPr>
      <w:r>
        <w:rPr>
          <w:b/>
          <w:bCs/>
        </w:rPr>
        <w:t>406762</w:t>
      </w:r>
      <w:r>
        <w:tab/>
        <w:t>King, Stephen, 1947-</w:t>
      </w:r>
      <w:r>
        <w:br/>
      </w:r>
      <w:r>
        <w:rPr>
          <w:b/>
          <w:bCs/>
        </w:rPr>
        <w:t>The outsider</w:t>
      </w:r>
      <w:r>
        <w:t>. - 1 CD ; 23 h 8 min. - Letto da: Maurizio Canetta</w:t>
      </w:r>
    </w:p>
    <w:p w14:paraId="694C3D65" w14:textId="77777777" w:rsidR="008A6CE4" w:rsidRDefault="008A6CE4" w:rsidP="008A6CE4"/>
    <w:p w14:paraId="2CDC308C" w14:textId="77777777" w:rsidR="008A6CE4" w:rsidRDefault="008A6CE4" w:rsidP="008A6CE4">
      <w:pPr>
        <w:pStyle w:val="Stilenotizia"/>
      </w:pPr>
      <w:r>
        <w:rPr>
          <w:b/>
          <w:bCs/>
        </w:rPr>
        <w:t>405297</w:t>
      </w:r>
      <w:r>
        <w:tab/>
        <w:t>King, Stephen, 1947-</w:t>
      </w:r>
      <w:r>
        <w:br/>
      </w:r>
      <w:r>
        <w:rPr>
          <w:b/>
          <w:bCs/>
        </w:rPr>
        <w:t>[Mr. Mercedes] : [1] : Mr. Mercedes</w:t>
      </w:r>
      <w:r>
        <w:t>. - 1 CD ; 17 h 55 min. - Letto da: Stefano Cazzador</w:t>
      </w:r>
    </w:p>
    <w:p w14:paraId="163F3112" w14:textId="77777777" w:rsidR="008A6CE4" w:rsidRDefault="008A6CE4" w:rsidP="008A6CE4"/>
    <w:p w14:paraId="114A3A96" w14:textId="77777777" w:rsidR="008A6CE4" w:rsidRDefault="008A6CE4" w:rsidP="008A6CE4">
      <w:pPr>
        <w:pStyle w:val="Stilenotizia"/>
      </w:pPr>
      <w:r>
        <w:rPr>
          <w:b/>
          <w:bCs/>
        </w:rPr>
        <w:t>405664</w:t>
      </w:r>
      <w:r>
        <w:tab/>
        <w:t>King, Stephen, 1947-</w:t>
      </w:r>
      <w:r>
        <w:br/>
      </w:r>
      <w:r>
        <w:rPr>
          <w:b/>
          <w:bCs/>
        </w:rPr>
        <w:t>[Mr. Mercedes] : [2] : Chi perde paga</w:t>
      </w:r>
      <w:r>
        <w:t>. - 1 CD ; 15 h 7 min. - Letto da: Katia Vicenzi</w:t>
      </w:r>
    </w:p>
    <w:p w14:paraId="67B64510" w14:textId="77777777" w:rsidR="008A6CE4" w:rsidRDefault="008A6CE4" w:rsidP="008A6CE4"/>
    <w:p w14:paraId="568455F8" w14:textId="77777777" w:rsidR="008A6CE4" w:rsidRDefault="008A6CE4" w:rsidP="008A6CE4">
      <w:pPr>
        <w:pStyle w:val="Stilenotizia"/>
      </w:pPr>
      <w:r>
        <w:rPr>
          <w:b/>
          <w:bCs/>
        </w:rPr>
        <w:t>407083</w:t>
      </w:r>
      <w:r>
        <w:tab/>
        <w:t>King, Stephen, 1947-</w:t>
      </w:r>
      <w:r>
        <w:br/>
      </w:r>
      <w:r>
        <w:rPr>
          <w:b/>
          <w:bCs/>
        </w:rPr>
        <w:t>[Mr. Mercedes] : [3] : Fine turno</w:t>
      </w:r>
      <w:r>
        <w:t>. - 1 CD ; 15 h 29 min. - Letto da: Stefano Cazzador</w:t>
      </w:r>
    </w:p>
    <w:p w14:paraId="2DE2FF29" w14:textId="77777777" w:rsidR="008A6CE4" w:rsidRDefault="008A6CE4" w:rsidP="008A6CE4"/>
    <w:p w14:paraId="7863893B" w14:textId="77777777" w:rsidR="008A6CE4" w:rsidRDefault="008A6CE4" w:rsidP="008A6CE4">
      <w:pPr>
        <w:pStyle w:val="Stilenotizia"/>
      </w:pPr>
      <w:r>
        <w:rPr>
          <w:b/>
          <w:bCs/>
        </w:rPr>
        <w:t>405326</w:t>
      </w:r>
      <w:r>
        <w:tab/>
        <w:t>King, Stephen, 1947-</w:t>
      </w:r>
      <w:r>
        <w:br/>
      </w:r>
      <w:r>
        <w:rPr>
          <w:b/>
          <w:bCs/>
        </w:rPr>
        <w:t>Revival</w:t>
      </w:r>
      <w:r>
        <w:t>. - 1 CD ; 15 h 48 min. - Letto da: Stefano Cazzador</w:t>
      </w:r>
    </w:p>
    <w:p w14:paraId="1D948543" w14:textId="77777777" w:rsidR="008A6CE4" w:rsidRDefault="008A6CE4" w:rsidP="008A6CE4"/>
    <w:p w14:paraId="65C9134F" w14:textId="77777777" w:rsidR="008A6CE4" w:rsidRDefault="008A6CE4" w:rsidP="008A6CE4">
      <w:pPr>
        <w:pStyle w:val="Stilenotizia"/>
      </w:pPr>
      <w:r>
        <w:rPr>
          <w:b/>
          <w:bCs/>
        </w:rPr>
        <w:t>405542</w:t>
      </w:r>
      <w:r>
        <w:tab/>
        <w:t>Kirino, Natsuo</w:t>
      </w:r>
      <w:r>
        <w:br/>
      </w:r>
      <w:r>
        <w:rPr>
          <w:b/>
          <w:bCs/>
        </w:rPr>
        <w:t>Pioggia sul viso</w:t>
      </w:r>
      <w:r>
        <w:t>. - 1 CD ; 15 h 21 min. - Letto da: Adriana Gubiani</w:t>
      </w:r>
    </w:p>
    <w:p w14:paraId="6DF6B1D6" w14:textId="77777777" w:rsidR="008A6CE4" w:rsidRDefault="008A6CE4" w:rsidP="008A6CE4"/>
    <w:p w14:paraId="2C114D6A" w14:textId="77777777" w:rsidR="008A6CE4" w:rsidRDefault="008A6CE4" w:rsidP="008A6CE4">
      <w:pPr>
        <w:pStyle w:val="Stilenotizia"/>
      </w:pPr>
      <w:r>
        <w:rPr>
          <w:b/>
          <w:bCs/>
        </w:rPr>
        <w:t>405813</w:t>
      </w:r>
      <w:r>
        <w:tab/>
        <w:t>Knight, Renée</w:t>
      </w:r>
      <w:r>
        <w:br/>
      </w:r>
      <w:r>
        <w:rPr>
          <w:b/>
          <w:bCs/>
        </w:rPr>
        <w:t>La vita perfetta</w:t>
      </w:r>
      <w:r>
        <w:t>. - 1 CD ; 9 h 21 min. - Letto da: Carla Hauck</w:t>
      </w:r>
    </w:p>
    <w:p w14:paraId="2ED399ED" w14:textId="77777777" w:rsidR="008A6CE4" w:rsidRDefault="008A6CE4" w:rsidP="008A6CE4"/>
    <w:p w14:paraId="06C4D857" w14:textId="77777777" w:rsidR="008A6CE4" w:rsidRDefault="008A6CE4" w:rsidP="008A6CE4">
      <w:pPr>
        <w:pStyle w:val="Stilenotizia"/>
      </w:pPr>
      <w:r>
        <w:rPr>
          <w:b/>
          <w:bCs/>
        </w:rPr>
        <w:t>403719</w:t>
      </w:r>
      <w:r>
        <w:tab/>
        <w:t>Koenig, Laird</w:t>
      </w:r>
      <w:r>
        <w:br/>
      </w:r>
      <w:r>
        <w:rPr>
          <w:b/>
          <w:bCs/>
        </w:rPr>
        <w:t>Quella strana ragazza che abita in fondo al viale</w:t>
      </w:r>
      <w:r>
        <w:t>. - 1 CD ; 6 h 54 min. - Letto da: Roberto Rocchi</w:t>
      </w:r>
    </w:p>
    <w:p w14:paraId="48AC40C5" w14:textId="77777777" w:rsidR="008A6CE4" w:rsidRDefault="008A6CE4" w:rsidP="008A6CE4"/>
    <w:p w14:paraId="133DA421" w14:textId="77777777" w:rsidR="008A6CE4" w:rsidRDefault="008A6CE4" w:rsidP="008A6CE4">
      <w:pPr>
        <w:pStyle w:val="Stilenotizia"/>
      </w:pPr>
      <w:r>
        <w:rPr>
          <w:b/>
          <w:bCs/>
        </w:rPr>
        <w:t>404628</w:t>
      </w:r>
      <w:r>
        <w:tab/>
        <w:t>Kristensen, Monica</w:t>
      </w:r>
      <w:r>
        <w:br/>
      </w:r>
      <w:r>
        <w:rPr>
          <w:b/>
          <w:bCs/>
        </w:rPr>
        <w:t>La leggenda del sesto uomo</w:t>
      </w:r>
      <w:r>
        <w:t>. - 1 CD ; 8 h 57 min. - Letto da: Elena Tonella</w:t>
      </w:r>
    </w:p>
    <w:p w14:paraId="3ECE424E" w14:textId="77777777" w:rsidR="008A6CE4" w:rsidRDefault="008A6CE4" w:rsidP="008A6CE4"/>
    <w:p w14:paraId="09D28CA5" w14:textId="77777777" w:rsidR="008A6CE4" w:rsidRDefault="008A6CE4" w:rsidP="008A6CE4">
      <w:pPr>
        <w:pStyle w:val="Stilenotizia"/>
      </w:pPr>
      <w:r>
        <w:rPr>
          <w:b/>
          <w:bCs/>
        </w:rPr>
        <w:t>406411</w:t>
      </w:r>
      <w:r>
        <w:tab/>
        <w:t>Kuhn, Shane</w:t>
      </w:r>
      <w:r>
        <w:br/>
      </w:r>
      <w:r>
        <w:rPr>
          <w:b/>
          <w:bCs/>
        </w:rPr>
        <w:t>Il manuale dello stagista killer : romanzo [CON CONTENUTI MOLTO VIOLENTI]</w:t>
      </w:r>
      <w:r>
        <w:t>. - 1 CD ; 10 h 50 min. - Letto da: Alessio Masciulli</w:t>
      </w:r>
    </w:p>
    <w:p w14:paraId="6D6A5567" w14:textId="77777777" w:rsidR="008A6CE4" w:rsidRDefault="008A6CE4" w:rsidP="008A6CE4"/>
    <w:p w14:paraId="235B4ADA" w14:textId="77777777" w:rsidR="008A6CE4" w:rsidRDefault="008A6CE4" w:rsidP="008A6CE4">
      <w:pPr>
        <w:pStyle w:val="Stilenotizia"/>
      </w:pPr>
      <w:r>
        <w:rPr>
          <w:b/>
          <w:bCs/>
        </w:rPr>
        <w:t>402428</w:t>
      </w:r>
      <w:r>
        <w:tab/>
        <w:t>La Spina, Silvana</w:t>
      </w:r>
      <w:r>
        <w:br/>
      </w:r>
      <w:r>
        <w:rPr>
          <w:b/>
          <w:bCs/>
        </w:rPr>
        <w:t>La bambina pericolosa</w:t>
      </w:r>
      <w:r>
        <w:t>. - 1 CD ; 11 h 11 min. - Letto da: Raffaella Nespoli</w:t>
      </w:r>
    </w:p>
    <w:p w14:paraId="00535F8C" w14:textId="77777777" w:rsidR="008A6CE4" w:rsidRDefault="008A6CE4" w:rsidP="008A6CE4"/>
    <w:p w14:paraId="198522E0" w14:textId="77777777" w:rsidR="008A6CE4" w:rsidRDefault="008A6CE4" w:rsidP="008A6CE4">
      <w:pPr>
        <w:pStyle w:val="Stilenotizia"/>
      </w:pPr>
      <w:r>
        <w:rPr>
          <w:b/>
          <w:bCs/>
        </w:rPr>
        <w:t>406518</w:t>
      </w:r>
      <w:r>
        <w:tab/>
        <w:t>La Volpe, Alberto</w:t>
      </w:r>
      <w:r>
        <w:br/>
      </w:r>
      <w:r>
        <w:rPr>
          <w:b/>
          <w:bCs/>
        </w:rPr>
        <w:t>L'inchiesta</w:t>
      </w:r>
      <w:r>
        <w:t>. - 1 CD ; 6 h 46 min. - Letto da: Enos Tellini</w:t>
      </w:r>
    </w:p>
    <w:p w14:paraId="2397BAE1" w14:textId="77777777" w:rsidR="008A6CE4" w:rsidRDefault="008A6CE4" w:rsidP="008A6CE4"/>
    <w:p w14:paraId="0EE900DF" w14:textId="77777777" w:rsidR="008A6CE4" w:rsidRDefault="008A6CE4" w:rsidP="008A6CE4">
      <w:pPr>
        <w:pStyle w:val="Stilenotizia"/>
      </w:pPr>
      <w:r>
        <w:rPr>
          <w:b/>
          <w:bCs/>
        </w:rPr>
        <w:t>407094</w:t>
      </w:r>
      <w:r>
        <w:tab/>
        <w:t>Läckberg, Camilla</w:t>
      </w:r>
      <w:r>
        <w:br/>
      </w:r>
      <w:r>
        <w:rPr>
          <w:b/>
          <w:bCs/>
        </w:rPr>
        <w:t>[Serie "Faye"] : [1] : La gabbia dorata</w:t>
      </w:r>
      <w:r>
        <w:t>. - 1 CD ; 10 h 17 min. - Letto da: Isa Regazzoni</w:t>
      </w:r>
    </w:p>
    <w:p w14:paraId="1BD31A5E" w14:textId="77777777" w:rsidR="008A6CE4" w:rsidRDefault="008A6CE4" w:rsidP="008A6CE4"/>
    <w:p w14:paraId="0CA75A33" w14:textId="77777777" w:rsidR="008A6CE4" w:rsidRDefault="008A6CE4" w:rsidP="008A6CE4">
      <w:pPr>
        <w:pStyle w:val="Stilenotizia"/>
      </w:pPr>
      <w:r>
        <w:rPr>
          <w:b/>
          <w:bCs/>
        </w:rPr>
        <w:t>407816</w:t>
      </w:r>
      <w:r>
        <w:tab/>
        <w:t>Läckberg, Camilla</w:t>
      </w:r>
      <w:r>
        <w:br/>
      </w:r>
      <w:r>
        <w:rPr>
          <w:b/>
          <w:bCs/>
        </w:rPr>
        <w:t>[Serie "Faye"] : [2] : Ali d’argento</w:t>
      </w:r>
      <w:r>
        <w:t>. - 1 CD ; 8 h 25 min. - Letto da: Angela Vestoso</w:t>
      </w:r>
    </w:p>
    <w:p w14:paraId="0B3C0609" w14:textId="77777777" w:rsidR="008A6CE4" w:rsidRDefault="008A6CE4" w:rsidP="008A6CE4"/>
    <w:p w14:paraId="18C040E4" w14:textId="77777777" w:rsidR="008A6CE4" w:rsidRDefault="008A6CE4" w:rsidP="008A6CE4">
      <w:pPr>
        <w:pStyle w:val="Stilenotizia"/>
      </w:pPr>
      <w:r>
        <w:rPr>
          <w:b/>
          <w:bCs/>
        </w:rPr>
        <w:t>407125</w:t>
      </w:r>
      <w:r>
        <w:tab/>
        <w:t>Läckberg, Camilla</w:t>
      </w:r>
      <w:r>
        <w:br/>
      </w:r>
      <w:r>
        <w:rPr>
          <w:b/>
          <w:bCs/>
        </w:rPr>
        <w:t>[Serie "Hämndserien"] : [1] : Donne che non perdonano</w:t>
      </w:r>
      <w:r>
        <w:t>. - 1 CD ; 2 h 53 min. - Letto da: Ivan Ghezzi</w:t>
      </w:r>
    </w:p>
    <w:p w14:paraId="22863875" w14:textId="77777777" w:rsidR="008A6CE4" w:rsidRDefault="008A6CE4" w:rsidP="008A6CE4"/>
    <w:p w14:paraId="12309AE0" w14:textId="77777777" w:rsidR="008A6CE4" w:rsidRDefault="008A6CE4" w:rsidP="008A6CE4">
      <w:pPr>
        <w:pStyle w:val="Stilenotizia"/>
      </w:pPr>
      <w:r>
        <w:rPr>
          <w:b/>
          <w:bCs/>
        </w:rPr>
        <w:t>407735</w:t>
      </w:r>
      <w:r>
        <w:tab/>
        <w:t>Läckberg, Camilla</w:t>
      </w:r>
      <w:r>
        <w:br/>
      </w:r>
      <w:r>
        <w:rPr>
          <w:b/>
          <w:bCs/>
        </w:rPr>
        <w:t>[Serie "Hämndserien"] : [2] : Il gioco della notte</w:t>
      </w:r>
      <w:r>
        <w:t>. - 1 CD ; 2 h 15 min. - Letto da: Roberto Cesaretti</w:t>
      </w:r>
    </w:p>
    <w:p w14:paraId="6DB249F4" w14:textId="77777777" w:rsidR="008A6CE4" w:rsidRDefault="008A6CE4" w:rsidP="008A6CE4"/>
    <w:p w14:paraId="6BCC19E3" w14:textId="77777777" w:rsidR="008A6CE4" w:rsidRDefault="008A6CE4" w:rsidP="008A6CE4">
      <w:pPr>
        <w:pStyle w:val="Stilenotizia"/>
      </w:pPr>
      <w:r>
        <w:rPr>
          <w:b/>
          <w:bCs/>
        </w:rPr>
        <w:t>402772</w:t>
      </w:r>
      <w:r>
        <w:tab/>
        <w:t>Läckberg, Camilla</w:t>
      </w:r>
      <w:r>
        <w:br/>
      </w:r>
      <w:r>
        <w:rPr>
          <w:b/>
          <w:bCs/>
        </w:rPr>
        <w:t>[Serie "I delitti di Fjällbacka"] : [01] : La principessa di ghiaccio</w:t>
      </w:r>
      <w:r>
        <w:t>. - 1 CD ; 14 h 22 min. - Letto da: Franca Taddei</w:t>
      </w:r>
    </w:p>
    <w:p w14:paraId="100A0A3C" w14:textId="77777777" w:rsidR="008A6CE4" w:rsidRDefault="008A6CE4" w:rsidP="008A6CE4"/>
    <w:p w14:paraId="6C376182" w14:textId="77777777" w:rsidR="008A6CE4" w:rsidRDefault="008A6CE4" w:rsidP="008A6CE4">
      <w:pPr>
        <w:pStyle w:val="Stilenotizia"/>
      </w:pPr>
      <w:r>
        <w:rPr>
          <w:b/>
          <w:bCs/>
        </w:rPr>
        <w:t>404667</w:t>
      </w:r>
      <w:r>
        <w:tab/>
        <w:t>Läckberg, Camilla</w:t>
      </w:r>
      <w:r>
        <w:br/>
      </w:r>
      <w:r>
        <w:rPr>
          <w:b/>
          <w:bCs/>
        </w:rPr>
        <w:t>[Serie "I delitti di Fjällbacka"] : [02] : Il predicatore</w:t>
      </w:r>
      <w:r>
        <w:t>. - 1 CD ; 16 h 10 min. - Letto da: Annie Cerreto</w:t>
      </w:r>
    </w:p>
    <w:p w14:paraId="23A49D88" w14:textId="77777777" w:rsidR="008A6CE4" w:rsidRDefault="008A6CE4" w:rsidP="008A6CE4"/>
    <w:p w14:paraId="7D3C340F" w14:textId="77777777" w:rsidR="008A6CE4" w:rsidRDefault="008A6CE4" w:rsidP="008A6CE4">
      <w:pPr>
        <w:pStyle w:val="Stilenotizia"/>
      </w:pPr>
      <w:r>
        <w:rPr>
          <w:b/>
          <w:bCs/>
        </w:rPr>
        <w:t>404668</w:t>
      </w:r>
      <w:r>
        <w:tab/>
        <w:t>Läckberg, Camilla</w:t>
      </w:r>
      <w:r>
        <w:br/>
      </w:r>
      <w:r>
        <w:rPr>
          <w:b/>
          <w:bCs/>
        </w:rPr>
        <w:t>[Serie "I delitti di Fjällbacka"] : [03] : Lo scalpellino</w:t>
      </w:r>
      <w:r>
        <w:t>. - 1 CD ; 17 h 55 min. - Letto da: Annie Cerreto</w:t>
      </w:r>
    </w:p>
    <w:p w14:paraId="09A6127F" w14:textId="77777777" w:rsidR="008A6CE4" w:rsidRDefault="008A6CE4" w:rsidP="008A6CE4"/>
    <w:p w14:paraId="43204D1B" w14:textId="77777777" w:rsidR="008A6CE4" w:rsidRDefault="008A6CE4" w:rsidP="008A6CE4">
      <w:pPr>
        <w:pStyle w:val="Stilenotizia"/>
      </w:pPr>
      <w:r>
        <w:rPr>
          <w:b/>
          <w:bCs/>
        </w:rPr>
        <w:t>404669</w:t>
      </w:r>
      <w:r>
        <w:tab/>
        <w:t>Läckberg, Camilla</w:t>
      </w:r>
      <w:r>
        <w:br/>
      </w:r>
      <w:r>
        <w:rPr>
          <w:b/>
          <w:bCs/>
        </w:rPr>
        <w:t>[Serie "I delitti di Fjällbacka"] : [04] : L’uccello del malaugurio</w:t>
      </w:r>
      <w:r>
        <w:t>. - 1 CD ; 15 h 50 min. - Letto da: Annie Cerreto</w:t>
      </w:r>
    </w:p>
    <w:p w14:paraId="493ADCC6" w14:textId="77777777" w:rsidR="008A6CE4" w:rsidRDefault="008A6CE4" w:rsidP="008A6CE4"/>
    <w:p w14:paraId="72347B35" w14:textId="77777777" w:rsidR="008A6CE4" w:rsidRDefault="008A6CE4" w:rsidP="008A6CE4">
      <w:pPr>
        <w:pStyle w:val="Stilenotizia"/>
      </w:pPr>
      <w:r>
        <w:rPr>
          <w:b/>
          <w:bCs/>
        </w:rPr>
        <w:t>404346</w:t>
      </w:r>
      <w:r>
        <w:tab/>
        <w:t>Läckberg, Camilla</w:t>
      </w:r>
      <w:r>
        <w:br/>
      </w:r>
      <w:r>
        <w:rPr>
          <w:b/>
          <w:bCs/>
        </w:rPr>
        <w:t>[Serie "I delitti di Fjällbacka"] : [05] : Il bambino segreto</w:t>
      </w:r>
      <w:r>
        <w:t>. - 1 CD ; 21 h 30 min. - Letto da: Fausto Cattaneo</w:t>
      </w:r>
    </w:p>
    <w:p w14:paraId="626793F1" w14:textId="77777777" w:rsidR="008A6CE4" w:rsidRDefault="008A6CE4" w:rsidP="008A6CE4"/>
    <w:p w14:paraId="3AA36FC6" w14:textId="77777777" w:rsidR="008A6CE4" w:rsidRDefault="008A6CE4" w:rsidP="008A6CE4">
      <w:pPr>
        <w:pStyle w:val="Stilenotizia"/>
      </w:pPr>
      <w:r>
        <w:rPr>
          <w:b/>
          <w:bCs/>
        </w:rPr>
        <w:t>404710</w:t>
      </w:r>
      <w:r>
        <w:tab/>
        <w:t>Läckberg, Camilla</w:t>
      </w:r>
      <w:r>
        <w:br/>
      </w:r>
      <w:r>
        <w:rPr>
          <w:b/>
          <w:bCs/>
        </w:rPr>
        <w:t>[Serie "I delitti di Fjällbacka"] : [06] : La sirena</w:t>
      </w:r>
      <w:r>
        <w:t>. - 1 CD ; 17 h 27 min. - Letto da: Stefano Cazzador</w:t>
      </w:r>
    </w:p>
    <w:p w14:paraId="2B03D5FF" w14:textId="77777777" w:rsidR="008A6CE4" w:rsidRDefault="008A6CE4" w:rsidP="008A6CE4"/>
    <w:p w14:paraId="4D357406" w14:textId="77777777" w:rsidR="008A6CE4" w:rsidRDefault="008A6CE4" w:rsidP="008A6CE4">
      <w:pPr>
        <w:pStyle w:val="Stilenotizia"/>
      </w:pPr>
      <w:r>
        <w:rPr>
          <w:b/>
          <w:bCs/>
        </w:rPr>
        <w:t>405045</w:t>
      </w:r>
      <w:r>
        <w:tab/>
        <w:t>Läckberg, Camilla</w:t>
      </w:r>
      <w:r>
        <w:br/>
      </w:r>
      <w:r>
        <w:rPr>
          <w:b/>
          <w:bCs/>
        </w:rPr>
        <w:t>[Serie "I delitti di Fjällbacka"] : [07] : Il guardiano del faro</w:t>
      </w:r>
      <w:r>
        <w:t>. - 1 CD ; 17 h 5 min. - Letto da: Stefano Cazzador</w:t>
      </w:r>
    </w:p>
    <w:p w14:paraId="16B0E299" w14:textId="77777777" w:rsidR="008A6CE4" w:rsidRDefault="008A6CE4" w:rsidP="008A6CE4"/>
    <w:p w14:paraId="1AF1C7F3" w14:textId="77777777" w:rsidR="008A6CE4" w:rsidRDefault="008A6CE4" w:rsidP="008A6CE4">
      <w:pPr>
        <w:pStyle w:val="Stilenotizia"/>
      </w:pPr>
      <w:r>
        <w:rPr>
          <w:b/>
          <w:bCs/>
        </w:rPr>
        <w:t>405324</w:t>
      </w:r>
      <w:r>
        <w:tab/>
        <w:t>Läckberg, Camilla</w:t>
      </w:r>
      <w:r>
        <w:br/>
      </w:r>
      <w:r>
        <w:rPr>
          <w:b/>
          <w:bCs/>
        </w:rPr>
        <w:t>[Serie "I delitti di Fjällbacka"] : [08] : Il segreto degli angeli</w:t>
      </w:r>
      <w:r>
        <w:t>. - 1 CD ; 16 h 31 min. - Letto da: Stefano Cazzador</w:t>
      </w:r>
    </w:p>
    <w:p w14:paraId="489069E0" w14:textId="77777777" w:rsidR="008A6CE4" w:rsidRDefault="008A6CE4" w:rsidP="008A6CE4"/>
    <w:p w14:paraId="673AA3D8" w14:textId="77777777" w:rsidR="008A6CE4" w:rsidRDefault="008A6CE4" w:rsidP="008A6CE4">
      <w:pPr>
        <w:pStyle w:val="Stilenotizia"/>
      </w:pPr>
      <w:r>
        <w:rPr>
          <w:b/>
          <w:bCs/>
        </w:rPr>
        <w:t>406380</w:t>
      </w:r>
      <w:r>
        <w:tab/>
        <w:t>Läckberg, Camilla</w:t>
      </w:r>
      <w:r>
        <w:br/>
      </w:r>
      <w:r>
        <w:rPr>
          <w:b/>
          <w:bCs/>
        </w:rPr>
        <w:t>[Serie "I delitti di Fjällbacka"] : [09] : Il domatore di leoni</w:t>
      </w:r>
      <w:r>
        <w:t>. - 1 CD ; 13 h 40 min. - Letto da: Roberto Casaretti</w:t>
      </w:r>
    </w:p>
    <w:p w14:paraId="4FAC7DC5" w14:textId="77777777" w:rsidR="008A6CE4" w:rsidRDefault="008A6CE4" w:rsidP="008A6CE4"/>
    <w:p w14:paraId="2761C26A" w14:textId="77777777" w:rsidR="008A6CE4" w:rsidRDefault="008A6CE4" w:rsidP="008A6CE4">
      <w:pPr>
        <w:pStyle w:val="Stilenotizia"/>
      </w:pPr>
      <w:r>
        <w:rPr>
          <w:b/>
          <w:bCs/>
        </w:rPr>
        <w:t>406685</w:t>
      </w:r>
      <w:r>
        <w:tab/>
        <w:t>Läckberg, Camilla</w:t>
      </w:r>
      <w:r>
        <w:br/>
      </w:r>
      <w:r>
        <w:rPr>
          <w:b/>
          <w:bCs/>
        </w:rPr>
        <w:t>[Serie "I delitti di Fjällbacka"] : [10] : La strega</w:t>
      </w:r>
      <w:r>
        <w:t>. - 1 CD ; 24 h 48 min. - Letto da: Sabrina Bassi</w:t>
      </w:r>
    </w:p>
    <w:p w14:paraId="6C6C19CC" w14:textId="77777777" w:rsidR="008A6CE4" w:rsidRDefault="008A6CE4" w:rsidP="008A6CE4"/>
    <w:p w14:paraId="0A269748" w14:textId="77777777" w:rsidR="008A6CE4" w:rsidRDefault="008A6CE4" w:rsidP="008A6CE4">
      <w:pPr>
        <w:pStyle w:val="Stilenotizia"/>
      </w:pPr>
      <w:r>
        <w:rPr>
          <w:b/>
          <w:bCs/>
        </w:rPr>
        <w:t>405578</w:t>
      </w:r>
      <w:r>
        <w:tab/>
        <w:t>Läckberg, Camilla</w:t>
      </w:r>
      <w:r>
        <w:br/>
      </w:r>
      <w:r>
        <w:rPr>
          <w:b/>
          <w:bCs/>
        </w:rPr>
        <w:t>[Serie "Martin Molin"] : [2] : Tempesta di neve e profumo di mandorle</w:t>
      </w:r>
      <w:r>
        <w:t>. - 1 CD ; 5 h 56 min. - Letto da: Paolo Massetti</w:t>
      </w:r>
    </w:p>
    <w:p w14:paraId="0586557D" w14:textId="77777777" w:rsidR="008A6CE4" w:rsidRDefault="008A6CE4" w:rsidP="008A6CE4"/>
    <w:p w14:paraId="0D8A55F5" w14:textId="77777777" w:rsidR="008A6CE4" w:rsidRDefault="008A6CE4" w:rsidP="008A6CE4">
      <w:pPr>
        <w:pStyle w:val="Stilenotizia"/>
      </w:pPr>
      <w:r>
        <w:rPr>
          <w:b/>
          <w:bCs/>
        </w:rPr>
        <w:t>408266</w:t>
      </w:r>
      <w:r>
        <w:tab/>
        <w:t>Läckberg, Camilla</w:t>
      </w:r>
      <w:r>
        <w:br/>
      </w:r>
      <w:r>
        <w:rPr>
          <w:b/>
          <w:bCs/>
        </w:rPr>
        <w:t>[Serie "Mina Dabiri e Vincent Walder"] : [1] : Il codice dell’illusionista</w:t>
      </w:r>
      <w:r>
        <w:t>. - 1 CD ; 24 h 25 min. - Letto da: Rosanna Frontini</w:t>
      </w:r>
    </w:p>
    <w:p w14:paraId="0F105EAA" w14:textId="77777777" w:rsidR="008A6CE4" w:rsidRDefault="008A6CE4" w:rsidP="008A6CE4"/>
    <w:p w14:paraId="020C5E41" w14:textId="77777777" w:rsidR="008A6CE4" w:rsidRDefault="008A6CE4" w:rsidP="008A6CE4">
      <w:pPr>
        <w:pStyle w:val="Stilenotizia"/>
      </w:pPr>
      <w:r>
        <w:rPr>
          <w:b/>
          <w:bCs/>
        </w:rPr>
        <w:t>408287</w:t>
      </w:r>
      <w:r>
        <w:tab/>
        <w:t>Läckberg, Camilla</w:t>
      </w:r>
      <w:r>
        <w:br/>
      </w:r>
      <w:r>
        <w:rPr>
          <w:b/>
          <w:bCs/>
        </w:rPr>
        <w:t>[Serie "Mina Dabiri e Vincent Walder"] : [2] : La setta</w:t>
      </w:r>
      <w:r>
        <w:t>. - 1 CD ; 22 h 12 min. - Letto da: Enzo Loreti</w:t>
      </w:r>
    </w:p>
    <w:p w14:paraId="2F888376" w14:textId="77777777" w:rsidR="008A6CE4" w:rsidRDefault="008A6CE4" w:rsidP="008A6CE4"/>
    <w:p w14:paraId="232800EA" w14:textId="77777777" w:rsidR="008A6CE4" w:rsidRDefault="008A6CE4" w:rsidP="008A6CE4">
      <w:pPr>
        <w:pStyle w:val="Stilenotizia"/>
      </w:pPr>
      <w:r>
        <w:rPr>
          <w:b/>
          <w:bCs/>
        </w:rPr>
        <w:t>408442</w:t>
      </w:r>
      <w:r>
        <w:tab/>
        <w:t>Lagercrantz, David</w:t>
      </w:r>
      <w:r>
        <w:br/>
      </w:r>
      <w:r>
        <w:rPr>
          <w:b/>
          <w:bCs/>
        </w:rPr>
        <w:t>[Millennium] : [4] : Quello che non uccide</w:t>
      </w:r>
      <w:r>
        <w:t>. - 1 CD ; 18 h 11 min. - Letto da: Mario Ballotta</w:t>
      </w:r>
    </w:p>
    <w:p w14:paraId="50B7E095" w14:textId="77777777" w:rsidR="008A6CE4" w:rsidRDefault="008A6CE4" w:rsidP="008A6CE4"/>
    <w:p w14:paraId="392F8A39" w14:textId="77777777" w:rsidR="008A6CE4" w:rsidRDefault="008A6CE4" w:rsidP="008A6CE4">
      <w:pPr>
        <w:pStyle w:val="Stilenotizia"/>
      </w:pPr>
      <w:r>
        <w:rPr>
          <w:b/>
          <w:bCs/>
        </w:rPr>
        <w:t>408443</w:t>
      </w:r>
      <w:r>
        <w:tab/>
        <w:t>Lagercrantz, David</w:t>
      </w:r>
      <w:r>
        <w:br/>
      </w:r>
      <w:r>
        <w:rPr>
          <w:b/>
          <w:bCs/>
        </w:rPr>
        <w:t>[Millennium] : [5] : L'uomo che inseguiva la sua ombra</w:t>
      </w:r>
      <w:r>
        <w:t>. - 1 CD ; 15 h 57 min. - Letto da: Mario Augimeri</w:t>
      </w:r>
    </w:p>
    <w:p w14:paraId="6FD67B3B" w14:textId="77777777" w:rsidR="008A6CE4" w:rsidRDefault="008A6CE4" w:rsidP="008A6CE4"/>
    <w:p w14:paraId="12426E10" w14:textId="77777777" w:rsidR="008A6CE4" w:rsidRDefault="008A6CE4" w:rsidP="008A6CE4">
      <w:pPr>
        <w:pStyle w:val="Stilenotizia"/>
      </w:pPr>
      <w:r>
        <w:rPr>
          <w:b/>
          <w:bCs/>
        </w:rPr>
        <w:t>408444</w:t>
      </w:r>
      <w:r>
        <w:tab/>
        <w:t>Lagercrantz, David</w:t>
      </w:r>
      <w:r>
        <w:br/>
      </w:r>
      <w:r>
        <w:rPr>
          <w:b/>
          <w:bCs/>
        </w:rPr>
        <w:t>[Millennium] : [6] : La ragazza che doveva morire</w:t>
      </w:r>
      <w:r>
        <w:t>. - 1 CD ; 11 h 18 min. - Letto da: Mario Ballotta</w:t>
      </w:r>
    </w:p>
    <w:p w14:paraId="19851762" w14:textId="77777777" w:rsidR="008A6CE4" w:rsidRDefault="008A6CE4" w:rsidP="008A6CE4"/>
    <w:p w14:paraId="21DECD97" w14:textId="77777777" w:rsidR="008A6CE4" w:rsidRDefault="008A6CE4" w:rsidP="008A6CE4">
      <w:pPr>
        <w:pStyle w:val="Stilenotizia"/>
      </w:pPr>
      <w:r>
        <w:rPr>
          <w:b/>
          <w:bCs/>
        </w:rPr>
        <w:t>405982</w:t>
      </w:r>
      <w:r>
        <w:tab/>
        <w:t>Lama, Diana</w:t>
      </w:r>
      <w:r>
        <w:br/>
      </w:r>
      <w:r>
        <w:rPr>
          <w:b/>
          <w:bCs/>
        </w:rPr>
        <w:t>27 ossa</w:t>
      </w:r>
      <w:r>
        <w:t>. - 1 CD ; 16 h 57 min. - Letto da: Theo Boletis</w:t>
      </w:r>
    </w:p>
    <w:p w14:paraId="7B81DC2A" w14:textId="77777777" w:rsidR="008A6CE4" w:rsidRDefault="008A6CE4" w:rsidP="008A6CE4"/>
    <w:p w14:paraId="3FE82DF2" w14:textId="77777777" w:rsidR="008A6CE4" w:rsidRDefault="008A6CE4" w:rsidP="008A6CE4">
      <w:pPr>
        <w:pStyle w:val="Stilenotizia"/>
      </w:pPr>
      <w:r>
        <w:rPr>
          <w:b/>
          <w:bCs/>
        </w:rPr>
        <w:t>407394</w:t>
      </w:r>
      <w:r>
        <w:tab/>
        <w:t>Lansdale, Joe R.</w:t>
      </w:r>
      <w:r>
        <w:br/>
      </w:r>
      <w:r>
        <w:rPr>
          <w:b/>
          <w:bCs/>
        </w:rPr>
        <w:t>Bad chili</w:t>
      </w:r>
      <w:r>
        <w:t>. - 1 CD ; 7 h 42 min. - Letto da: Alessandro Corsi</w:t>
      </w:r>
    </w:p>
    <w:p w14:paraId="49376BF7" w14:textId="77777777" w:rsidR="008A6CE4" w:rsidRDefault="008A6CE4" w:rsidP="008A6CE4"/>
    <w:p w14:paraId="6E35AE68" w14:textId="77777777" w:rsidR="008A6CE4" w:rsidRDefault="008A6CE4" w:rsidP="008A6CE4">
      <w:pPr>
        <w:pStyle w:val="Stilenotizia"/>
      </w:pPr>
      <w:r>
        <w:rPr>
          <w:b/>
          <w:bCs/>
        </w:rPr>
        <w:t>400915</w:t>
      </w:r>
      <w:r>
        <w:tab/>
        <w:t>Lansdale, Joe R.</w:t>
      </w:r>
      <w:r>
        <w:br/>
      </w:r>
      <w:r>
        <w:rPr>
          <w:b/>
          <w:bCs/>
        </w:rPr>
        <w:t>In fondo alla palude : romanzo</w:t>
      </w:r>
      <w:r>
        <w:t>. - 1 CD ; 9 h 53 min</w:t>
      </w:r>
    </w:p>
    <w:p w14:paraId="1C70B728" w14:textId="77777777" w:rsidR="008A6CE4" w:rsidRDefault="008A6CE4" w:rsidP="008A6CE4"/>
    <w:p w14:paraId="2B2F383F" w14:textId="77777777" w:rsidR="008A6CE4" w:rsidRDefault="008A6CE4" w:rsidP="008A6CE4">
      <w:pPr>
        <w:pStyle w:val="Stilenotizia"/>
      </w:pPr>
      <w:r>
        <w:rPr>
          <w:b/>
          <w:bCs/>
        </w:rPr>
        <w:t>404884</w:t>
      </w:r>
      <w:r>
        <w:tab/>
        <w:t>Lansdale, Joe R.</w:t>
      </w:r>
      <w:r>
        <w:br/>
      </w:r>
      <w:r>
        <w:rPr>
          <w:b/>
          <w:bCs/>
        </w:rPr>
        <w:t>Una stagione selvaggia</w:t>
      </w:r>
      <w:r>
        <w:t>. - 1 CD ; 6 h 33 min. - Letto da: Ralph Pomina</w:t>
      </w:r>
    </w:p>
    <w:p w14:paraId="4D8DA400" w14:textId="77777777" w:rsidR="008A6CE4" w:rsidRDefault="008A6CE4" w:rsidP="008A6CE4"/>
    <w:p w14:paraId="4DD9690B" w14:textId="77777777" w:rsidR="008A6CE4" w:rsidRDefault="008A6CE4" w:rsidP="008A6CE4">
      <w:pPr>
        <w:pStyle w:val="Stilenotizia"/>
      </w:pPr>
      <w:r>
        <w:rPr>
          <w:b/>
          <w:bCs/>
        </w:rPr>
        <w:t>406630</w:t>
      </w:r>
      <w:r>
        <w:tab/>
        <w:t>Lanza, Elda</w:t>
      </w:r>
      <w:r>
        <w:br/>
      </w:r>
      <w:r>
        <w:rPr>
          <w:b/>
          <w:bCs/>
        </w:rPr>
        <w:t>Il funerale di donna Evelina : romanzo</w:t>
      </w:r>
      <w:r>
        <w:t>. - 1 CD ; 6 h 30 min. - Letto da: Raffaele Mario Esposito</w:t>
      </w:r>
    </w:p>
    <w:p w14:paraId="289FAB0E" w14:textId="77777777" w:rsidR="008A6CE4" w:rsidRDefault="008A6CE4" w:rsidP="008A6CE4"/>
    <w:p w14:paraId="10720CAF" w14:textId="77777777" w:rsidR="008A6CE4" w:rsidRDefault="008A6CE4" w:rsidP="008A6CE4">
      <w:pPr>
        <w:pStyle w:val="Stilenotizia"/>
      </w:pPr>
      <w:r>
        <w:rPr>
          <w:b/>
          <w:bCs/>
        </w:rPr>
        <w:t>407638</w:t>
      </w:r>
      <w:r>
        <w:tab/>
        <w:t>Lanza, Elda</w:t>
      </w:r>
      <w:r>
        <w:br/>
      </w:r>
      <w:r>
        <w:rPr>
          <w:b/>
          <w:bCs/>
        </w:rPr>
        <w:t>La ragazza senza nome : romanzo</w:t>
      </w:r>
      <w:r>
        <w:t>. - 1 CD ; 5 h 1 min. - Letto da: Chiara Tambani</w:t>
      </w:r>
    </w:p>
    <w:p w14:paraId="025D4BD4" w14:textId="77777777" w:rsidR="008A6CE4" w:rsidRDefault="008A6CE4" w:rsidP="008A6CE4"/>
    <w:p w14:paraId="5032A49C" w14:textId="77777777" w:rsidR="008A6CE4" w:rsidRDefault="008A6CE4" w:rsidP="008A6CE4">
      <w:pPr>
        <w:pStyle w:val="Stilenotizia"/>
      </w:pPr>
      <w:r>
        <w:rPr>
          <w:b/>
          <w:bCs/>
        </w:rPr>
        <w:t>400142</w:t>
      </w:r>
      <w:r>
        <w:tab/>
        <w:t>Lapierre, Dominique</w:t>
      </w:r>
      <w:r>
        <w:br/>
      </w:r>
      <w:r>
        <w:rPr>
          <w:b/>
          <w:bCs/>
        </w:rPr>
        <w:t>New York brucia?</w:t>
      </w:r>
      <w:r>
        <w:t>. - 1 CD ; 9 h 38 min. - Letto da: Paola Tron</w:t>
      </w:r>
    </w:p>
    <w:p w14:paraId="41E1CF0A" w14:textId="77777777" w:rsidR="008A6CE4" w:rsidRDefault="008A6CE4" w:rsidP="008A6CE4"/>
    <w:p w14:paraId="0ED07F5D" w14:textId="77777777" w:rsidR="008A6CE4" w:rsidRDefault="008A6CE4" w:rsidP="008A6CE4">
      <w:pPr>
        <w:pStyle w:val="Stilenotizia"/>
      </w:pPr>
      <w:r>
        <w:rPr>
          <w:b/>
          <w:bCs/>
        </w:rPr>
        <w:t>400655</w:t>
      </w:r>
      <w:r>
        <w:tab/>
        <w:t>Lapierre, Dominique</w:t>
      </w:r>
      <w:r>
        <w:br/>
      </w:r>
      <w:r>
        <w:rPr>
          <w:b/>
          <w:bCs/>
        </w:rPr>
        <w:t>Il quinto cavaliere</w:t>
      </w:r>
      <w:r>
        <w:t>. - 1 CD ; 17 h 19 min. - Letto da: Alfredo Soldati</w:t>
      </w:r>
    </w:p>
    <w:p w14:paraId="6FB2C642" w14:textId="77777777" w:rsidR="008A6CE4" w:rsidRDefault="008A6CE4" w:rsidP="008A6CE4"/>
    <w:p w14:paraId="386CCA03" w14:textId="77777777" w:rsidR="008A6CE4" w:rsidRDefault="008A6CE4" w:rsidP="008A6CE4">
      <w:pPr>
        <w:pStyle w:val="Stilenotizia"/>
      </w:pPr>
      <w:r>
        <w:rPr>
          <w:b/>
          <w:bCs/>
        </w:rPr>
        <w:t>402726</w:t>
      </w:r>
      <w:r>
        <w:tab/>
        <w:t>Larsson, Åsa</w:t>
      </w:r>
      <w:r>
        <w:br/>
      </w:r>
      <w:r>
        <w:rPr>
          <w:b/>
          <w:bCs/>
        </w:rPr>
        <w:t>Sentiero nero</w:t>
      </w:r>
      <w:r>
        <w:t>. - 1 CD ; 12 h 30 min. - Letto da: Miriana Trevisson</w:t>
      </w:r>
    </w:p>
    <w:p w14:paraId="408EAEA1" w14:textId="77777777" w:rsidR="008A6CE4" w:rsidRDefault="008A6CE4" w:rsidP="008A6CE4"/>
    <w:p w14:paraId="3CCE32A7" w14:textId="77777777" w:rsidR="008A6CE4" w:rsidRDefault="008A6CE4" w:rsidP="008A6CE4">
      <w:pPr>
        <w:pStyle w:val="Stilenotizia"/>
      </w:pPr>
      <w:r>
        <w:rPr>
          <w:b/>
          <w:bCs/>
        </w:rPr>
        <w:t>401645</w:t>
      </w:r>
      <w:r>
        <w:tab/>
        <w:t>Larsson, Stieg</w:t>
      </w:r>
      <w:r>
        <w:br/>
      </w:r>
      <w:r>
        <w:rPr>
          <w:b/>
          <w:bCs/>
        </w:rPr>
        <w:t>[Millennium] : [1] : Uomini che odiano le donne</w:t>
      </w:r>
      <w:r>
        <w:t>. - 1 CD ; 21 h 49 min. - Letto da: Mario Ballotta</w:t>
      </w:r>
    </w:p>
    <w:p w14:paraId="4D79F42E" w14:textId="77777777" w:rsidR="008A6CE4" w:rsidRDefault="008A6CE4" w:rsidP="008A6CE4"/>
    <w:p w14:paraId="5A995570" w14:textId="77777777" w:rsidR="008A6CE4" w:rsidRDefault="008A6CE4" w:rsidP="008A6CE4">
      <w:pPr>
        <w:pStyle w:val="Stilenotizia"/>
      </w:pPr>
      <w:r>
        <w:rPr>
          <w:b/>
          <w:bCs/>
        </w:rPr>
        <w:t>402290</w:t>
      </w:r>
      <w:r>
        <w:tab/>
        <w:t>Larsson, Stieg</w:t>
      </w:r>
      <w:r>
        <w:br/>
      </w:r>
      <w:r>
        <w:rPr>
          <w:b/>
          <w:bCs/>
        </w:rPr>
        <w:t>[Millennium] : [2] : La ragazza che giocava con il fuoco</w:t>
      </w:r>
      <w:r>
        <w:t>. - 1 CD ; 23 h 31 min. - Letto da: Franca Taddei</w:t>
      </w:r>
    </w:p>
    <w:p w14:paraId="476F8387" w14:textId="77777777" w:rsidR="008A6CE4" w:rsidRDefault="008A6CE4" w:rsidP="008A6CE4"/>
    <w:p w14:paraId="1C15A3B8" w14:textId="77777777" w:rsidR="008A6CE4" w:rsidRDefault="008A6CE4" w:rsidP="008A6CE4">
      <w:pPr>
        <w:pStyle w:val="Stilenotizia"/>
      </w:pPr>
      <w:r>
        <w:rPr>
          <w:b/>
          <w:bCs/>
        </w:rPr>
        <w:t>402769</w:t>
      </w:r>
      <w:r>
        <w:tab/>
        <w:t>Larsson, Stieg</w:t>
      </w:r>
      <w:r>
        <w:br/>
      </w:r>
      <w:r>
        <w:rPr>
          <w:b/>
          <w:bCs/>
        </w:rPr>
        <w:t>[Millennium] : [3] : La regina dei castelli di carta</w:t>
      </w:r>
      <w:r>
        <w:t>. - 1 CD ; 22 h 39 min. - Letto da: Sara Rossi</w:t>
      </w:r>
    </w:p>
    <w:p w14:paraId="05367CE0" w14:textId="77777777" w:rsidR="008A6CE4" w:rsidRDefault="008A6CE4" w:rsidP="008A6CE4"/>
    <w:p w14:paraId="1661453D" w14:textId="77777777" w:rsidR="008A6CE4" w:rsidRDefault="008A6CE4" w:rsidP="008A6CE4">
      <w:pPr>
        <w:pStyle w:val="Stilenotizia"/>
      </w:pPr>
      <w:r>
        <w:rPr>
          <w:b/>
          <w:bCs/>
        </w:rPr>
        <w:t>402905</w:t>
      </w:r>
      <w:r>
        <w:tab/>
        <w:t>Le Carré, John</w:t>
      </w:r>
      <w:r>
        <w:br/>
      </w:r>
      <w:r>
        <w:rPr>
          <w:b/>
          <w:bCs/>
        </w:rPr>
        <w:t>Chiamata per il morto</w:t>
      </w:r>
      <w:r>
        <w:t>. - 1 CD ; 5 h 40 min. - Letto da: P. Bellia</w:t>
      </w:r>
    </w:p>
    <w:p w14:paraId="2CAA00EA" w14:textId="77777777" w:rsidR="008A6CE4" w:rsidRDefault="008A6CE4" w:rsidP="008A6CE4"/>
    <w:p w14:paraId="10F1DCFD" w14:textId="77777777" w:rsidR="008A6CE4" w:rsidRDefault="008A6CE4" w:rsidP="008A6CE4">
      <w:pPr>
        <w:pStyle w:val="Stilenotizia"/>
      </w:pPr>
      <w:r>
        <w:rPr>
          <w:b/>
          <w:bCs/>
        </w:rPr>
        <w:t>400023</w:t>
      </w:r>
      <w:r>
        <w:tab/>
        <w:t>Le Carré, John</w:t>
      </w:r>
      <w:r>
        <w:br/>
      </w:r>
      <w:r>
        <w:rPr>
          <w:b/>
          <w:bCs/>
        </w:rPr>
        <w:t>Il giardiniere tenace</w:t>
      </w:r>
      <w:r>
        <w:t>. - 1 CD ; 23 h 51 min</w:t>
      </w:r>
    </w:p>
    <w:p w14:paraId="29B7906E" w14:textId="77777777" w:rsidR="008A6CE4" w:rsidRDefault="008A6CE4" w:rsidP="008A6CE4"/>
    <w:p w14:paraId="022CA07C" w14:textId="77777777" w:rsidR="008A6CE4" w:rsidRDefault="008A6CE4" w:rsidP="008A6CE4">
      <w:pPr>
        <w:pStyle w:val="Stilenotizia"/>
      </w:pPr>
      <w:r>
        <w:rPr>
          <w:b/>
          <w:bCs/>
        </w:rPr>
        <w:t>403144</w:t>
      </w:r>
      <w:r>
        <w:tab/>
        <w:t>Le Carré, John</w:t>
      </w:r>
      <w:r>
        <w:br/>
      </w:r>
      <w:r>
        <w:rPr>
          <w:b/>
          <w:bCs/>
        </w:rPr>
        <w:t>Il nostro traditore tipo</w:t>
      </w:r>
      <w:r>
        <w:t>. - 1 CD ; 14 h 31 min. - Letto da: Stefano Cazzador</w:t>
      </w:r>
    </w:p>
    <w:p w14:paraId="05156455" w14:textId="77777777" w:rsidR="008A6CE4" w:rsidRDefault="008A6CE4" w:rsidP="008A6CE4"/>
    <w:p w14:paraId="20B6B599" w14:textId="77777777" w:rsidR="008A6CE4" w:rsidRDefault="008A6CE4" w:rsidP="008A6CE4">
      <w:pPr>
        <w:pStyle w:val="Stilenotizia"/>
      </w:pPr>
      <w:r>
        <w:rPr>
          <w:b/>
          <w:bCs/>
        </w:rPr>
        <w:t>400477</w:t>
      </w:r>
      <w:r>
        <w:tab/>
        <w:t>Le Carré, John</w:t>
      </w:r>
      <w:r>
        <w:br/>
      </w:r>
      <w:r>
        <w:rPr>
          <w:b/>
          <w:bCs/>
        </w:rPr>
        <w:t>Il sarto di Panama</w:t>
      </w:r>
      <w:r>
        <w:t>. - 1 CD ; 14 h 16 min</w:t>
      </w:r>
    </w:p>
    <w:p w14:paraId="1C617934" w14:textId="77777777" w:rsidR="008A6CE4" w:rsidRDefault="008A6CE4" w:rsidP="008A6CE4"/>
    <w:p w14:paraId="6273872F" w14:textId="77777777" w:rsidR="008A6CE4" w:rsidRDefault="008A6CE4" w:rsidP="008A6CE4">
      <w:pPr>
        <w:pStyle w:val="Stilenotizia"/>
      </w:pPr>
      <w:r>
        <w:rPr>
          <w:b/>
          <w:bCs/>
        </w:rPr>
        <w:t>403317</w:t>
      </w:r>
      <w:r>
        <w:tab/>
        <w:t>Le Carré, John</w:t>
      </w:r>
      <w:r>
        <w:br/>
      </w:r>
      <w:r>
        <w:rPr>
          <w:b/>
          <w:bCs/>
        </w:rPr>
        <w:t>Lo specchio delle spie</w:t>
      </w:r>
      <w:r>
        <w:t>. - 1 CD ; 10 h 25 min. - Letto da: Michelina Gilli</w:t>
      </w:r>
    </w:p>
    <w:p w14:paraId="0515FC9E" w14:textId="77777777" w:rsidR="008A6CE4" w:rsidRDefault="008A6CE4" w:rsidP="008A6CE4"/>
    <w:p w14:paraId="3788EFCC" w14:textId="77777777" w:rsidR="008A6CE4" w:rsidRDefault="008A6CE4" w:rsidP="008A6CE4">
      <w:pPr>
        <w:pStyle w:val="Stilenotizia"/>
      </w:pPr>
      <w:r>
        <w:rPr>
          <w:b/>
          <w:bCs/>
        </w:rPr>
        <w:t>401417</w:t>
      </w:r>
      <w:r>
        <w:tab/>
        <w:t>Le Carré, John</w:t>
      </w:r>
      <w:r>
        <w:br/>
      </w:r>
      <w:r>
        <w:rPr>
          <w:b/>
          <w:bCs/>
        </w:rPr>
        <w:t>La spia che venne dal freddo</w:t>
      </w:r>
      <w:r>
        <w:t>. - 1 CD ; 10 h 10 min. - Letto da: Virgilio Fasciani</w:t>
      </w:r>
    </w:p>
    <w:p w14:paraId="1B643A01" w14:textId="77777777" w:rsidR="008A6CE4" w:rsidRDefault="008A6CE4" w:rsidP="008A6CE4"/>
    <w:p w14:paraId="6F120A7B" w14:textId="77777777" w:rsidR="008A6CE4" w:rsidRDefault="008A6CE4" w:rsidP="008A6CE4">
      <w:pPr>
        <w:pStyle w:val="Stilenotizia"/>
      </w:pPr>
      <w:r>
        <w:rPr>
          <w:b/>
          <w:bCs/>
        </w:rPr>
        <w:t>402903</w:t>
      </w:r>
      <w:r>
        <w:tab/>
        <w:t>Le Carré, John</w:t>
      </w:r>
      <w:r>
        <w:br/>
      </w:r>
      <w:r>
        <w:rPr>
          <w:b/>
          <w:bCs/>
        </w:rPr>
        <w:t>La talpa</w:t>
      </w:r>
      <w:r>
        <w:t>. - 1 CD ; 17 h 54 min. - Letto da: Enos Tellini</w:t>
      </w:r>
    </w:p>
    <w:p w14:paraId="222913E3" w14:textId="77777777" w:rsidR="008A6CE4" w:rsidRDefault="008A6CE4" w:rsidP="008A6CE4"/>
    <w:p w14:paraId="1CECA10B" w14:textId="77777777" w:rsidR="008A6CE4" w:rsidRDefault="008A6CE4" w:rsidP="008A6CE4">
      <w:pPr>
        <w:pStyle w:val="Stilenotizia"/>
      </w:pPr>
      <w:r>
        <w:rPr>
          <w:b/>
          <w:bCs/>
        </w:rPr>
        <w:t>403316</w:t>
      </w:r>
      <w:r>
        <w:tab/>
        <w:t>Le Carré, John</w:t>
      </w:r>
      <w:r>
        <w:br/>
      </w:r>
      <w:r>
        <w:rPr>
          <w:b/>
          <w:bCs/>
        </w:rPr>
        <w:t>La tamburina</w:t>
      </w:r>
      <w:r>
        <w:t>. - 1 CD ; 23 h 51 min. - Letto da: Anna Maria Tortorella</w:t>
      </w:r>
    </w:p>
    <w:p w14:paraId="3CEAD19A" w14:textId="77777777" w:rsidR="008A6CE4" w:rsidRDefault="008A6CE4" w:rsidP="008A6CE4"/>
    <w:p w14:paraId="1777DA0A" w14:textId="77777777" w:rsidR="008A6CE4" w:rsidRDefault="008A6CE4" w:rsidP="008A6CE4">
      <w:pPr>
        <w:pStyle w:val="Stilenotizia"/>
      </w:pPr>
      <w:r>
        <w:rPr>
          <w:b/>
          <w:bCs/>
        </w:rPr>
        <w:t>403318</w:t>
      </w:r>
      <w:r>
        <w:tab/>
        <w:t>Le Carré, John</w:t>
      </w:r>
      <w:r>
        <w:br/>
      </w:r>
      <w:r>
        <w:rPr>
          <w:b/>
          <w:bCs/>
        </w:rPr>
        <w:t>Tutti gli uomini di Smiley</w:t>
      </w:r>
      <w:r>
        <w:t>. - 1 CD ; 15 h 31 min. - Letto da: Carlo Sormani</w:t>
      </w:r>
    </w:p>
    <w:p w14:paraId="6BF463FB" w14:textId="77777777" w:rsidR="008A6CE4" w:rsidRDefault="008A6CE4" w:rsidP="008A6CE4"/>
    <w:p w14:paraId="19AC96C9" w14:textId="77777777" w:rsidR="008A6CE4" w:rsidRDefault="008A6CE4" w:rsidP="008A6CE4">
      <w:pPr>
        <w:pStyle w:val="Stilenotizia"/>
      </w:pPr>
      <w:r>
        <w:rPr>
          <w:b/>
          <w:bCs/>
        </w:rPr>
        <w:t>404740</w:t>
      </w:r>
      <w:r>
        <w:tab/>
        <w:t>Le Carré, John</w:t>
      </w:r>
      <w:r>
        <w:br/>
      </w:r>
      <w:r>
        <w:rPr>
          <w:b/>
          <w:bCs/>
        </w:rPr>
        <w:t>Una verità delicata</w:t>
      </w:r>
      <w:r>
        <w:t>. - 1 CD ; 12 h 14 min. - Letto da: Luciano Battani</w:t>
      </w:r>
    </w:p>
    <w:p w14:paraId="0D216794" w14:textId="77777777" w:rsidR="008A6CE4" w:rsidRDefault="008A6CE4" w:rsidP="008A6CE4"/>
    <w:p w14:paraId="558F41FA" w14:textId="77777777" w:rsidR="008A6CE4" w:rsidRDefault="008A6CE4" w:rsidP="008A6CE4">
      <w:pPr>
        <w:pStyle w:val="Stilenotizia"/>
      </w:pPr>
      <w:r>
        <w:rPr>
          <w:b/>
          <w:bCs/>
        </w:rPr>
        <w:t>403315</w:t>
      </w:r>
      <w:r>
        <w:tab/>
        <w:t>Le Carré, John</w:t>
      </w:r>
      <w:r>
        <w:br/>
      </w:r>
      <w:r>
        <w:rPr>
          <w:b/>
          <w:bCs/>
        </w:rPr>
        <w:t>Il visitatore segreto</w:t>
      </w:r>
      <w:r>
        <w:t>. - 1 CD ; 15 h 44 min. - Letto da: Tito Salmi</w:t>
      </w:r>
    </w:p>
    <w:p w14:paraId="73E2E9E9" w14:textId="77777777" w:rsidR="008A6CE4" w:rsidRDefault="008A6CE4" w:rsidP="008A6CE4"/>
    <w:p w14:paraId="63348488" w14:textId="77777777" w:rsidR="008A6CE4" w:rsidRDefault="008A6CE4" w:rsidP="008A6CE4">
      <w:pPr>
        <w:pStyle w:val="Stilenotizia"/>
      </w:pPr>
      <w:r>
        <w:rPr>
          <w:b/>
          <w:bCs/>
        </w:rPr>
        <w:t>405980</w:t>
      </w:r>
      <w:r>
        <w:tab/>
        <w:t>Leblanc, Maurice</w:t>
      </w:r>
      <w:r>
        <w:br/>
      </w:r>
      <w:r>
        <w:rPr>
          <w:b/>
          <w:bCs/>
        </w:rPr>
        <w:t>Arsène Lupin, ladro gentiluomo</w:t>
      </w:r>
      <w:r>
        <w:t>. - 1 CD ; 2 h 26 min. - Letto da: Franco Trachsel</w:t>
      </w:r>
    </w:p>
    <w:p w14:paraId="70CD3D08" w14:textId="77777777" w:rsidR="008A6CE4" w:rsidRDefault="008A6CE4" w:rsidP="008A6CE4"/>
    <w:p w14:paraId="0CAB3DC4" w14:textId="77777777" w:rsidR="008A6CE4" w:rsidRDefault="008A6CE4" w:rsidP="008A6CE4">
      <w:pPr>
        <w:pStyle w:val="Stilenotizia"/>
      </w:pPr>
      <w:r>
        <w:rPr>
          <w:b/>
          <w:bCs/>
        </w:rPr>
        <w:t>400066</w:t>
      </w:r>
      <w:r>
        <w:tab/>
        <w:t>Ledwidge, Michael</w:t>
      </w:r>
      <w:r>
        <w:br/>
      </w:r>
      <w:r>
        <w:rPr>
          <w:b/>
          <w:bCs/>
        </w:rPr>
        <w:t>Connessione pericolosa</w:t>
      </w:r>
      <w:r>
        <w:t>. - 1 CD ; 8 h 6 min. - Letto da: Annalisa Straccia</w:t>
      </w:r>
    </w:p>
    <w:p w14:paraId="206D445F" w14:textId="77777777" w:rsidR="008A6CE4" w:rsidRDefault="008A6CE4" w:rsidP="008A6CE4"/>
    <w:p w14:paraId="1AE4C4E2" w14:textId="77777777" w:rsidR="008A6CE4" w:rsidRDefault="008A6CE4" w:rsidP="008A6CE4">
      <w:pPr>
        <w:pStyle w:val="Stilenotizia"/>
      </w:pPr>
      <w:r>
        <w:rPr>
          <w:b/>
          <w:bCs/>
        </w:rPr>
        <w:t>405504</w:t>
      </w:r>
      <w:r>
        <w:tab/>
        <w:t>Lehane, Dennis</w:t>
      </w:r>
      <w:r>
        <w:br/>
      </w:r>
      <w:r>
        <w:rPr>
          <w:b/>
          <w:bCs/>
        </w:rPr>
        <w:t>L’isola della paura</w:t>
      </w:r>
      <w:r>
        <w:t>. - 1 CD ; 10 h 34 min. - Letto da: Margherita Bossetti Nigris</w:t>
      </w:r>
    </w:p>
    <w:p w14:paraId="5561D9CF" w14:textId="77777777" w:rsidR="008A6CE4" w:rsidRDefault="008A6CE4" w:rsidP="008A6CE4"/>
    <w:p w14:paraId="25EDAD85" w14:textId="77777777" w:rsidR="008A6CE4" w:rsidRDefault="008A6CE4" w:rsidP="008A6CE4">
      <w:pPr>
        <w:pStyle w:val="Stilenotizia"/>
      </w:pPr>
      <w:r>
        <w:rPr>
          <w:b/>
          <w:bCs/>
        </w:rPr>
        <w:t>400562</w:t>
      </w:r>
      <w:r>
        <w:tab/>
        <w:t>Lehane, Dennis</w:t>
      </w:r>
      <w:r>
        <w:br/>
      </w:r>
      <w:r>
        <w:rPr>
          <w:b/>
          <w:bCs/>
        </w:rPr>
        <w:t>La morte non dimentica</w:t>
      </w:r>
      <w:r>
        <w:t>. - 1 CD ; 13 h</w:t>
      </w:r>
    </w:p>
    <w:p w14:paraId="2A26A08F" w14:textId="77777777" w:rsidR="008A6CE4" w:rsidRDefault="008A6CE4" w:rsidP="008A6CE4"/>
    <w:p w14:paraId="26EA4E3D" w14:textId="77777777" w:rsidR="008A6CE4" w:rsidRDefault="008A6CE4" w:rsidP="008A6CE4">
      <w:pPr>
        <w:pStyle w:val="Stilenotizia"/>
      </w:pPr>
      <w:r>
        <w:rPr>
          <w:b/>
          <w:bCs/>
        </w:rPr>
        <w:t>405570</w:t>
      </w:r>
      <w:r>
        <w:tab/>
        <w:t>Lehane, Dennis</w:t>
      </w:r>
      <w:r>
        <w:br/>
      </w:r>
      <w:r>
        <w:rPr>
          <w:b/>
          <w:bCs/>
        </w:rPr>
        <w:t>Mystic River : la morte non dimentica</w:t>
      </w:r>
      <w:r>
        <w:t>. - 1 CD ; 17 h 20 min. - Letto da: Fabrizia</w:t>
      </w:r>
    </w:p>
    <w:p w14:paraId="05C84E29" w14:textId="77777777" w:rsidR="008A6CE4" w:rsidRDefault="008A6CE4" w:rsidP="008A6CE4"/>
    <w:p w14:paraId="706B1FC2" w14:textId="77777777" w:rsidR="008A6CE4" w:rsidRDefault="008A6CE4" w:rsidP="008A6CE4">
      <w:pPr>
        <w:pStyle w:val="Stilenotizia"/>
      </w:pPr>
      <w:r>
        <w:rPr>
          <w:b/>
          <w:bCs/>
        </w:rPr>
        <w:t>407206</w:t>
      </w:r>
      <w:r>
        <w:tab/>
        <w:t>Lehane, Dennis</w:t>
      </w:r>
      <w:r>
        <w:br/>
      </w:r>
      <w:r>
        <w:rPr>
          <w:b/>
          <w:bCs/>
        </w:rPr>
        <w:t>Tutti i miei errori : romanzo</w:t>
      </w:r>
      <w:r>
        <w:t>. - 1 CD ; 10 h 53 min. - Letto da: Andrea Paiola</w:t>
      </w:r>
    </w:p>
    <w:p w14:paraId="58AE3D67" w14:textId="77777777" w:rsidR="008A6CE4" w:rsidRDefault="008A6CE4" w:rsidP="008A6CE4"/>
    <w:p w14:paraId="2F766FDC" w14:textId="77777777" w:rsidR="008A6CE4" w:rsidRDefault="008A6CE4" w:rsidP="008A6CE4">
      <w:pPr>
        <w:pStyle w:val="Stilenotizia"/>
      </w:pPr>
      <w:r>
        <w:rPr>
          <w:b/>
          <w:bCs/>
        </w:rPr>
        <w:t>405422</w:t>
      </w:r>
      <w:r>
        <w:tab/>
        <w:t>Lemaitre, Pierre</w:t>
      </w:r>
      <w:r>
        <w:br/>
      </w:r>
      <w:r>
        <w:rPr>
          <w:b/>
          <w:bCs/>
        </w:rPr>
        <w:t>Alex</w:t>
      </w:r>
      <w:r>
        <w:t>. - 1 CD ; 12 h 25 min. - Letto da: Adriana Gubiani</w:t>
      </w:r>
    </w:p>
    <w:p w14:paraId="6DAE23C9" w14:textId="77777777" w:rsidR="008A6CE4" w:rsidRDefault="008A6CE4" w:rsidP="008A6CE4"/>
    <w:p w14:paraId="4C9FC031" w14:textId="77777777" w:rsidR="008A6CE4" w:rsidRDefault="008A6CE4" w:rsidP="008A6CE4">
      <w:pPr>
        <w:pStyle w:val="Stilenotizia"/>
      </w:pPr>
      <w:r>
        <w:rPr>
          <w:b/>
          <w:bCs/>
        </w:rPr>
        <w:t>405115</w:t>
      </w:r>
      <w:r>
        <w:tab/>
        <w:t>Leotta, Allison</w:t>
      </w:r>
      <w:r>
        <w:br/>
      </w:r>
      <w:r>
        <w:rPr>
          <w:b/>
          <w:bCs/>
        </w:rPr>
        <w:t>La regola del gioco : romanzo</w:t>
      </w:r>
      <w:r>
        <w:t>. - 1 CD ; 10 h 49 min. - Letto da: Dario Sandro Vaggi</w:t>
      </w:r>
    </w:p>
    <w:p w14:paraId="279D007A" w14:textId="77777777" w:rsidR="008A6CE4" w:rsidRDefault="008A6CE4" w:rsidP="008A6CE4"/>
    <w:p w14:paraId="4D2818A5" w14:textId="77777777" w:rsidR="008A6CE4" w:rsidRDefault="008A6CE4" w:rsidP="008A6CE4">
      <w:pPr>
        <w:pStyle w:val="Stilenotizia"/>
      </w:pPr>
      <w:r>
        <w:rPr>
          <w:b/>
          <w:bCs/>
        </w:rPr>
        <w:t>405760</w:t>
      </w:r>
      <w:r>
        <w:tab/>
        <w:t>Levy, Marc</w:t>
      </w:r>
      <w:r>
        <w:br/>
      </w:r>
      <w:r>
        <w:rPr>
          <w:b/>
          <w:bCs/>
        </w:rPr>
        <w:t>Più forte della paura</w:t>
      </w:r>
      <w:r>
        <w:t>. - 1 CD ; 8 h 8 min. - Letto da: Monica Zanetti</w:t>
      </w:r>
    </w:p>
    <w:p w14:paraId="164640FE" w14:textId="77777777" w:rsidR="008A6CE4" w:rsidRDefault="008A6CE4" w:rsidP="008A6CE4"/>
    <w:p w14:paraId="20381BF4" w14:textId="77777777" w:rsidR="008A6CE4" w:rsidRDefault="008A6CE4" w:rsidP="008A6CE4">
      <w:pPr>
        <w:pStyle w:val="Stilenotizia"/>
      </w:pPr>
      <w:r>
        <w:rPr>
          <w:b/>
          <w:bCs/>
        </w:rPr>
        <w:t>407182</w:t>
      </w:r>
      <w:r>
        <w:tab/>
        <w:t>Lindberg, Hanna</w:t>
      </w:r>
      <w:r>
        <w:br/>
      </w:r>
      <w:r>
        <w:rPr>
          <w:b/>
          <w:bCs/>
        </w:rPr>
        <w:t>Il gusto di uccidere : romanzo</w:t>
      </w:r>
      <w:r>
        <w:t>. - 1 CD ; 12 h 3 min. - Letto da: Monica Boschetti</w:t>
      </w:r>
    </w:p>
    <w:p w14:paraId="239524A7" w14:textId="77777777" w:rsidR="008A6CE4" w:rsidRDefault="008A6CE4" w:rsidP="008A6CE4"/>
    <w:p w14:paraId="2BABD94F" w14:textId="77777777" w:rsidR="008A6CE4" w:rsidRDefault="008A6CE4" w:rsidP="008A6CE4">
      <w:pPr>
        <w:pStyle w:val="Stilenotizia"/>
      </w:pPr>
      <w:r>
        <w:rPr>
          <w:b/>
          <w:bCs/>
        </w:rPr>
        <w:t>405544</w:t>
      </w:r>
      <w:r>
        <w:tab/>
        <w:t>Lindgren, Minna</w:t>
      </w:r>
      <w:r>
        <w:br/>
      </w:r>
      <w:r>
        <w:rPr>
          <w:b/>
          <w:bCs/>
        </w:rPr>
        <w:t>[Trilogia di Helsinki] : [1] : Mistero a Villa del Lieto Tramonto</w:t>
      </w:r>
      <w:r>
        <w:t>. - 1 CD ; 11 h 2 min. - Letto da: Maria Emilia Mori</w:t>
      </w:r>
    </w:p>
    <w:p w14:paraId="7ABC7FD7" w14:textId="77777777" w:rsidR="008A6CE4" w:rsidRDefault="008A6CE4" w:rsidP="008A6CE4"/>
    <w:p w14:paraId="2C815AA3" w14:textId="77777777" w:rsidR="008A6CE4" w:rsidRDefault="008A6CE4" w:rsidP="008A6CE4">
      <w:pPr>
        <w:pStyle w:val="Stilenotizia"/>
      </w:pPr>
      <w:r>
        <w:rPr>
          <w:b/>
          <w:bCs/>
        </w:rPr>
        <w:t>406081</w:t>
      </w:r>
      <w:r>
        <w:tab/>
        <w:t>Link, Charlotte</w:t>
      </w:r>
      <w:r>
        <w:br/>
      </w:r>
      <w:r>
        <w:rPr>
          <w:b/>
          <w:bCs/>
        </w:rPr>
        <w:t>[Serie Kate Linville &amp; Caleb Hale] : [1] : L'inganno : romanzo</w:t>
      </w:r>
      <w:r>
        <w:t>. - 1 CD ; 20 h 51 min. - Letto da: Enrica Roffi</w:t>
      </w:r>
    </w:p>
    <w:p w14:paraId="797ED8AF" w14:textId="77777777" w:rsidR="008A6CE4" w:rsidRDefault="008A6CE4" w:rsidP="008A6CE4"/>
    <w:p w14:paraId="124B97A1" w14:textId="77777777" w:rsidR="008A6CE4" w:rsidRDefault="008A6CE4" w:rsidP="008A6CE4">
      <w:pPr>
        <w:pStyle w:val="Stilenotizia"/>
      </w:pPr>
      <w:r>
        <w:rPr>
          <w:b/>
          <w:bCs/>
        </w:rPr>
        <w:t>406894</w:t>
      </w:r>
      <w:r>
        <w:tab/>
        <w:t>Link, Charlotte</w:t>
      </w:r>
      <w:r>
        <w:br/>
      </w:r>
      <w:r>
        <w:rPr>
          <w:b/>
          <w:bCs/>
        </w:rPr>
        <w:t>[Serie Kate Linville &amp; Caleb Hale] : [2] : La palude : romanzo</w:t>
      </w:r>
      <w:r>
        <w:t>. - 1 CD ; 18 h 5 min. - Letto da: Mario Ballotta</w:t>
      </w:r>
    </w:p>
    <w:p w14:paraId="7904BE3F" w14:textId="77777777" w:rsidR="008A6CE4" w:rsidRDefault="008A6CE4" w:rsidP="008A6CE4"/>
    <w:p w14:paraId="46037105" w14:textId="77777777" w:rsidR="008A6CE4" w:rsidRDefault="008A6CE4" w:rsidP="008A6CE4">
      <w:pPr>
        <w:pStyle w:val="Stilenotizia"/>
      </w:pPr>
      <w:r>
        <w:rPr>
          <w:b/>
          <w:bCs/>
        </w:rPr>
        <w:t>407775</w:t>
      </w:r>
      <w:r>
        <w:tab/>
        <w:t>Link, Charlotte</w:t>
      </w:r>
      <w:r>
        <w:br/>
      </w:r>
      <w:r>
        <w:rPr>
          <w:b/>
          <w:bCs/>
        </w:rPr>
        <w:t>[Serie Kate Linville &amp; Caleb Hale] : [3] : Senza colpa : romanzo</w:t>
      </w:r>
      <w:r>
        <w:t>. - 1 CD ; 15 h 11 min. - Letto da: Mariangela Castelli</w:t>
      </w:r>
    </w:p>
    <w:p w14:paraId="0D13A9A8" w14:textId="77777777" w:rsidR="008A6CE4" w:rsidRDefault="008A6CE4" w:rsidP="008A6CE4"/>
    <w:p w14:paraId="46604788" w14:textId="77777777" w:rsidR="008A6CE4" w:rsidRDefault="008A6CE4" w:rsidP="008A6CE4">
      <w:pPr>
        <w:pStyle w:val="Stilenotizia"/>
      </w:pPr>
      <w:r>
        <w:rPr>
          <w:b/>
          <w:bCs/>
        </w:rPr>
        <w:t>401769</w:t>
      </w:r>
      <w:r>
        <w:tab/>
        <w:t>Link, Charlotte</w:t>
      </w:r>
      <w:r>
        <w:br/>
      </w:r>
      <w:r>
        <w:rPr>
          <w:b/>
          <w:bCs/>
        </w:rPr>
        <w:t>L'isola : una storia misteriosa : romanzo</w:t>
      </w:r>
      <w:r>
        <w:t>. - 1 CD ; 1 h 23 min. - Letto da: Enrica Roffi</w:t>
      </w:r>
    </w:p>
    <w:p w14:paraId="76A4FA67" w14:textId="77777777" w:rsidR="008A6CE4" w:rsidRDefault="008A6CE4" w:rsidP="008A6CE4"/>
    <w:p w14:paraId="322744FE" w14:textId="77777777" w:rsidR="008A6CE4" w:rsidRDefault="008A6CE4" w:rsidP="008A6CE4">
      <w:pPr>
        <w:pStyle w:val="Stilenotizia"/>
      </w:pPr>
      <w:r>
        <w:rPr>
          <w:b/>
          <w:bCs/>
        </w:rPr>
        <w:t>401613</w:t>
      </w:r>
      <w:r>
        <w:tab/>
        <w:t>Link, Charlotte</w:t>
      </w:r>
      <w:r>
        <w:br/>
      </w:r>
      <w:r>
        <w:rPr>
          <w:b/>
          <w:bCs/>
        </w:rPr>
        <w:t>Nemico senza volto : romanzo</w:t>
      </w:r>
      <w:r>
        <w:t>. - 1 CD ; 16 h 6 min. - Letto da: Rita Martini</w:t>
      </w:r>
    </w:p>
    <w:p w14:paraId="278E9C9E" w14:textId="77777777" w:rsidR="008A6CE4" w:rsidRDefault="008A6CE4" w:rsidP="008A6CE4"/>
    <w:p w14:paraId="251B12CC" w14:textId="77777777" w:rsidR="008A6CE4" w:rsidRDefault="008A6CE4" w:rsidP="008A6CE4">
      <w:pPr>
        <w:pStyle w:val="Stilenotizia"/>
      </w:pPr>
      <w:r>
        <w:rPr>
          <w:b/>
          <w:bCs/>
        </w:rPr>
        <w:t>403074</w:t>
      </w:r>
      <w:r>
        <w:tab/>
        <w:t>Link, Charlotte</w:t>
      </w:r>
      <w:r>
        <w:br/>
      </w:r>
      <w:r>
        <w:rPr>
          <w:b/>
          <w:bCs/>
        </w:rPr>
        <w:t>Nobody : romanzo</w:t>
      </w:r>
      <w:r>
        <w:t>. - 1 CD ; 26 h 2 min. - Letto da: Ornella Balestra</w:t>
      </w:r>
    </w:p>
    <w:p w14:paraId="1AACD4D5" w14:textId="77777777" w:rsidR="008A6CE4" w:rsidRDefault="008A6CE4" w:rsidP="008A6CE4"/>
    <w:p w14:paraId="736DB61C" w14:textId="77777777" w:rsidR="008A6CE4" w:rsidRDefault="008A6CE4" w:rsidP="008A6CE4">
      <w:pPr>
        <w:pStyle w:val="Stilenotizia"/>
      </w:pPr>
      <w:r>
        <w:rPr>
          <w:b/>
          <w:bCs/>
        </w:rPr>
        <w:t>404130</w:t>
      </w:r>
      <w:r>
        <w:tab/>
        <w:t>Link, Charlotte</w:t>
      </w:r>
      <w:r>
        <w:br/>
      </w:r>
      <w:r>
        <w:rPr>
          <w:b/>
          <w:bCs/>
        </w:rPr>
        <w:t>Oltre le apparenze : romanzo</w:t>
      </w:r>
      <w:r>
        <w:t>. - 1 CD ; 26 h. - Letto da: Ornella Balestra</w:t>
      </w:r>
    </w:p>
    <w:p w14:paraId="52F03BFE" w14:textId="77777777" w:rsidR="008A6CE4" w:rsidRDefault="008A6CE4" w:rsidP="008A6CE4"/>
    <w:p w14:paraId="653A67CC" w14:textId="77777777" w:rsidR="008A6CE4" w:rsidRDefault="008A6CE4" w:rsidP="008A6CE4">
      <w:pPr>
        <w:pStyle w:val="Stilenotizia"/>
      </w:pPr>
      <w:r>
        <w:rPr>
          <w:b/>
          <w:bCs/>
        </w:rPr>
        <w:t>403337</w:t>
      </w:r>
      <w:r>
        <w:tab/>
        <w:t>Link, Charlotte</w:t>
      </w:r>
      <w:r>
        <w:br/>
      </w:r>
      <w:r>
        <w:rPr>
          <w:b/>
          <w:bCs/>
        </w:rPr>
        <w:t>Il peccato dell'angelo : romanzo</w:t>
      </w:r>
      <w:r>
        <w:t>. - 1 CD ; 13 h 17 min. - Letto da: Ornella Balestra</w:t>
      </w:r>
    </w:p>
    <w:p w14:paraId="0CACE5DD" w14:textId="77777777" w:rsidR="008A6CE4" w:rsidRDefault="008A6CE4" w:rsidP="008A6CE4"/>
    <w:p w14:paraId="5FFB0036" w14:textId="77777777" w:rsidR="008A6CE4" w:rsidRDefault="008A6CE4" w:rsidP="008A6CE4">
      <w:pPr>
        <w:pStyle w:val="Stilenotizia"/>
      </w:pPr>
      <w:r>
        <w:rPr>
          <w:b/>
          <w:bCs/>
        </w:rPr>
        <w:t>403110</w:t>
      </w:r>
      <w:r>
        <w:tab/>
        <w:t>Link, Charlotte</w:t>
      </w:r>
      <w:r>
        <w:br/>
      </w:r>
      <w:r>
        <w:rPr>
          <w:b/>
          <w:bCs/>
        </w:rPr>
        <w:t>Quando l'amore non finisce : romanzo</w:t>
      </w:r>
      <w:r>
        <w:t>. - 1 CD ; 22 h 9 min. - Letto da: Fausto Cattaneo</w:t>
      </w:r>
    </w:p>
    <w:p w14:paraId="3B4408E9" w14:textId="77777777" w:rsidR="008A6CE4" w:rsidRDefault="008A6CE4" w:rsidP="008A6CE4"/>
    <w:p w14:paraId="3C169EB3" w14:textId="77777777" w:rsidR="008A6CE4" w:rsidRDefault="008A6CE4" w:rsidP="008A6CE4">
      <w:pPr>
        <w:pStyle w:val="Stilenotizia"/>
      </w:pPr>
      <w:r>
        <w:rPr>
          <w:b/>
          <w:bCs/>
        </w:rPr>
        <w:t>406138</w:t>
      </w:r>
      <w:r>
        <w:tab/>
        <w:t>Link, Charlotte</w:t>
      </w:r>
      <w:r>
        <w:br/>
      </w:r>
      <w:r>
        <w:rPr>
          <w:b/>
          <w:bCs/>
        </w:rPr>
        <w:t>La scelta decisiva : romanzo</w:t>
      </w:r>
      <w:r>
        <w:t>. - 1 CD ; 17 h 36 min. - Letto da: Fausto Cattaneo</w:t>
      </w:r>
    </w:p>
    <w:p w14:paraId="4AD2FA84" w14:textId="77777777" w:rsidR="008A6CE4" w:rsidRDefault="008A6CE4" w:rsidP="008A6CE4"/>
    <w:p w14:paraId="1AE16A5B" w14:textId="77777777" w:rsidR="008A6CE4" w:rsidRDefault="008A6CE4" w:rsidP="008A6CE4">
      <w:pPr>
        <w:pStyle w:val="Stilenotizia"/>
      </w:pPr>
      <w:r>
        <w:rPr>
          <w:b/>
          <w:bCs/>
        </w:rPr>
        <w:t>403177</w:t>
      </w:r>
      <w:r>
        <w:tab/>
        <w:t>Link, Charlotte</w:t>
      </w:r>
      <w:r>
        <w:br/>
      </w:r>
      <w:r>
        <w:rPr>
          <w:b/>
          <w:bCs/>
        </w:rPr>
        <w:t>L'ultima traccia : romanzo</w:t>
      </w:r>
      <w:r>
        <w:t>. - 1 CD ; 20 h 30 min. - Letto da: Rosalba Petrini</w:t>
      </w:r>
    </w:p>
    <w:p w14:paraId="54B9D4B6" w14:textId="77777777" w:rsidR="008A6CE4" w:rsidRDefault="008A6CE4" w:rsidP="008A6CE4"/>
    <w:p w14:paraId="78223809" w14:textId="77777777" w:rsidR="008A6CE4" w:rsidRDefault="008A6CE4" w:rsidP="008A6CE4">
      <w:pPr>
        <w:pStyle w:val="Stilenotizia"/>
      </w:pPr>
      <w:r>
        <w:rPr>
          <w:b/>
          <w:bCs/>
        </w:rPr>
        <w:t>404532</w:t>
      </w:r>
      <w:r>
        <w:tab/>
        <w:t>Link, Charlotte</w:t>
      </w:r>
      <w:r>
        <w:br/>
      </w:r>
      <w:r>
        <w:rPr>
          <w:b/>
          <w:bCs/>
        </w:rPr>
        <w:t>L'ultima volta che l'ho vista : romanzo</w:t>
      </w:r>
      <w:r>
        <w:t>. - 1 CD ; 14 h 28 min. - Letto da: Silvana Held Balbo</w:t>
      </w:r>
    </w:p>
    <w:p w14:paraId="53CC9D04" w14:textId="77777777" w:rsidR="008A6CE4" w:rsidRDefault="008A6CE4" w:rsidP="008A6CE4"/>
    <w:p w14:paraId="6BB08415" w14:textId="77777777" w:rsidR="008A6CE4" w:rsidRDefault="008A6CE4" w:rsidP="008A6CE4">
      <w:pPr>
        <w:pStyle w:val="Stilenotizia"/>
      </w:pPr>
      <w:r>
        <w:rPr>
          <w:b/>
          <w:bCs/>
        </w:rPr>
        <w:t>400131</w:t>
      </w:r>
      <w:r>
        <w:tab/>
        <w:t>Linscott, Gillian</w:t>
      </w:r>
      <w:r>
        <w:br/>
      </w:r>
      <w:r>
        <w:rPr>
          <w:b/>
          <w:bCs/>
        </w:rPr>
        <w:t>Nell Bray e la figlia perfetta</w:t>
      </w:r>
      <w:r>
        <w:t>. - 1 CD ; 11 h 20 min. - Letto da: Annalisa Straccia</w:t>
      </w:r>
    </w:p>
    <w:p w14:paraId="6DC80D77" w14:textId="77777777" w:rsidR="008A6CE4" w:rsidRDefault="008A6CE4" w:rsidP="008A6CE4"/>
    <w:p w14:paraId="2EB9878A" w14:textId="77777777" w:rsidR="008A6CE4" w:rsidRDefault="008A6CE4" w:rsidP="008A6CE4">
      <w:pPr>
        <w:pStyle w:val="Stilenotizia"/>
      </w:pPr>
      <w:r>
        <w:rPr>
          <w:b/>
          <w:bCs/>
        </w:rPr>
        <w:t>403067</w:t>
      </w:r>
      <w:r>
        <w:tab/>
        <w:t>Lönnaeus, Olle</w:t>
      </w:r>
      <w:r>
        <w:br/>
      </w:r>
      <w:r>
        <w:rPr>
          <w:b/>
          <w:bCs/>
        </w:rPr>
        <w:t>Il bambino della città ghiacciata</w:t>
      </w:r>
      <w:r>
        <w:t>. - 1 CD ; 16 h 37 min. - Letto da: Fausto Cattaneo</w:t>
      </w:r>
    </w:p>
    <w:p w14:paraId="1E9195F9" w14:textId="77777777" w:rsidR="008A6CE4" w:rsidRDefault="008A6CE4" w:rsidP="008A6CE4"/>
    <w:p w14:paraId="523326F4" w14:textId="77777777" w:rsidR="008A6CE4" w:rsidRDefault="008A6CE4" w:rsidP="008A6CE4">
      <w:pPr>
        <w:pStyle w:val="Stilenotizia"/>
      </w:pPr>
      <w:r>
        <w:rPr>
          <w:b/>
          <w:bCs/>
        </w:rPr>
        <w:t>403390</w:t>
      </w:r>
      <w:r>
        <w:tab/>
        <w:t>Lönnaeus, Olle</w:t>
      </w:r>
      <w:r>
        <w:br/>
      </w:r>
      <w:r>
        <w:rPr>
          <w:b/>
          <w:bCs/>
        </w:rPr>
        <w:t>Cuore nazista</w:t>
      </w:r>
      <w:r>
        <w:t>. - 1 CD ; 15 h 59 min. - Letto da: Fausto Cattaneo</w:t>
      </w:r>
    </w:p>
    <w:p w14:paraId="0F6A5302" w14:textId="77777777" w:rsidR="008A6CE4" w:rsidRDefault="008A6CE4" w:rsidP="008A6CE4"/>
    <w:p w14:paraId="7CFF2A92" w14:textId="77777777" w:rsidR="008A6CE4" w:rsidRDefault="008A6CE4" w:rsidP="008A6CE4">
      <w:pPr>
        <w:pStyle w:val="Stilenotizia"/>
      </w:pPr>
      <w:r>
        <w:rPr>
          <w:b/>
          <w:bCs/>
        </w:rPr>
        <w:t>406966</w:t>
      </w:r>
      <w:r>
        <w:tab/>
        <w:t>Longo, Davide</w:t>
      </w:r>
      <w:r>
        <w:br/>
      </w:r>
      <w:r>
        <w:rPr>
          <w:b/>
          <w:bCs/>
        </w:rPr>
        <w:t>Una rabbia semplice</w:t>
      </w:r>
      <w:r>
        <w:t>. - 1 CD ; 8 h 45 min. - Letto da: Formenti Federico</w:t>
      </w:r>
    </w:p>
    <w:p w14:paraId="641121BE" w14:textId="77777777" w:rsidR="008A6CE4" w:rsidRDefault="008A6CE4" w:rsidP="008A6CE4"/>
    <w:p w14:paraId="004855DC" w14:textId="77777777" w:rsidR="008A6CE4" w:rsidRDefault="008A6CE4" w:rsidP="008A6CE4">
      <w:pPr>
        <w:pStyle w:val="Stilenotizia"/>
      </w:pPr>
      <w:r>
        <w:rPr>
          <w:b/>
          <w:bCs/>
        </w:rPr>
        <w:t>400347</w:t>
      </w:r>
      <w:r>
        <w:tab/>
        <w:t>Lucarelli, Carlo</w:t>
      </w:r>
      <w:r>
        <w:br/>
      </w:r>
      <w:r>
        <w:rPr>
          <w:b/>
          <w:bCs/>
        </w:rPr>
        <w:t>[Serie del Commissario De Luca] : [1] : Carta bianca</w:t>
      </w:r>
      <w:r>
        <w:t>. - 1 CD ; 2 h 44 min. - Letto da: Sandra Chiari</w:t>
      </w:r>
    </w:p>
    <w:p w14:paraId="7212989C" w14:textId="77777777" w:rsidR="008A6CE4" w:rsidRDefault="008A6CE4" w:rsidP="008A6CE4"/>
    <w:p w14:paraId="4E7581A6" w14:textId="77777777" w:rsidR="008A6CE4" w:rsidRDefault="008A6CE4" w:rsidP="008A6CE4">
      <w:pPr>
        <w:pStyle w:val="Stilenotizia"/>
      </w:pPr>
      <w:r>
        <w:rPr>
          <w:b/>
          <w:bCs/>
        </w:rPr>
        <w:t>407542</w:t>
      </w:r>
      <w:r>
        <w:tab/>
        <w:t>Lucarelli, Carlo</w:t>
      </w:r>
      <w:r>
        <w:br/>
      </w:r>
      <w:r>
        <w:rPr>
          <w:b/>
          <w:bCs/>
        </w:rPr>
        <w:t>[Serie del Commissario De Luca] : [2-3] : L'estate torbida ; Via delle oche</w:t>
      </w:r>
      <w:r>
        <w:t>. - 1 CD ; 6 h 21 min. - Letto da: Pino Berengo Gardin</w:t>
      </w:r>
    </w:p>
    <w:p w14:paraId="0CFB919A" w14:textId="77777777" w:rsidR="008A6CE4" w:rsidRDefault="008A6CE4" w:rsidP="008A6CE4"/>
    <w:p w14:paraId="2A0D81AF" w14:textId="77777777" w:rsidR="008A6CE4" w:rsidRDefault="008A6CE4" w:rsidP="008A6CE4">
      <w:pPr>
        <w:pStyle w:val="Stilenotizia"/>
      </w:pPr>
      <w:r>
        <w:rPr>
          <w:b/>
          <w:bCs/>
        </w:rPr>
        <w:t>406264</w:t>
      </w:r>
      <w:r>
        <w:tab/>
        <w:t>Lucarelli, Carlo</w:t>
      </w:r>
      <w:r>
        <w:br/>
      </w:r>
      <w:r>
        <w:rPr>
          <w:b/>
          <w:bCs/>
        </w:rPr>
        <w:t>[Serie del Commissario De Luca] : [5] : Intrigo italiano</w:t>
      </w:r>
      <w:r>
        <w:t>. - 1 CD ; 5 h 44 min. - Letto da: Enrico Mauro Bonalumi</w:t>
      </w:r>
    </w:p>
    <w:p w14:paraId="6334EE04" w14:textId="77777777" w:rsidR="008A6CE4" w:rsidRDefault="008A6CE4" w:rsidP="008A6CE4"/>
    <w:p w14:paraId="009BE853" w14:textId="77777777" w:rsidR="008A6CE4" w:rsidRDefault="008A6CE4" w:rsidP="008A6CE4">
      <w:pPr>
        <w:pStyle w:val="Stilenotizia"/>
      </w:pPr>
      <w:r>
        <w:rPr>
          <w:b/>
          <w:bCs/>
        </w:rPr>
        <w:t>406724</w:t>
      </w:r>
      <w:r>
        <w:tab/>
        <w:t>Lucarelli, Carlo</w:t>
      </w:r>
      <w:r>
        <w:br/>
      </w:r>
      <w:r>
        <w:rPr>
          <w:b/>
          <w:bCs/>
        </w:rPr>
        <w:t>[Serie del Commissario De Luca] : [6] : Peccato mortale : [un’indagine del commissario De Luca]</w:t>
      </w:r>
      <w:r>
        <w:t>. - 1 CD ; 7 h 55 min. - Letto da: Piero Bolzan</w:t>
      </w:r>
    </w:p>
    <w:p w14:paraId="782C5599" w14:textId="77777777" w:rsidR="008A6CE4" w:rsidRDefault="008A6CE4" w:rsidP="008A6CE4"/>
    <w:p w14:paraId="57DCB72F" w14:textId="77777777" w:rsidR="008A6CE4" w:rsidRDefault="008A6CE4" w:rsidP="008A6CE4">
      <w:pPr>
        <w:pStyle w:val="Stilenotizia"/>
      </w:pPr>
      <w:r>
        <w:rPr>
          <w:b/>
          <w:bCs/>
        </w:rPr>
        <w:t>407239</w:t>
      </w:r>
      <w:r>
        <w:tab/>
        <w:t>Lucarelli, Carlo</w:t>
      </w:r>
      <w:r>
        <w:br/>
      </w:r>
      <w:r>
        <w:rPr>
          <w:b/>
          <w:bCs/>
        </w:rPr>
        <w:t>[Serie del Commissario De Luca] : [7] : L'inverno più nero : [un’indagine del commissario De Luca]</w:t>
      </w:r>
      <w:r>
        <w:t>. - 1 CD ; 10 h 38 min. - Letto da: Maurizio Canetta</w:t>
      </w:r>
    </w:p>
    <w:p w14:paraId="496C5AF8" w14:textId="77777777" w:rsidR="008A6CE4" w:rsidRDefault="008A6CE4" w:rsidP="008A6CE4"/>
    <w:p w14:paraId="5CEAAE37" w14:textId="77777777" w:rsidR="008A6CE4" w:rsidRDefault="008A6CE4" w:rsidP="008A6CE4">
      <w:pPr>
        <w:pStyle w:val="Stilenotizia"/>
      </w:pPr>
      <w:r>
        <w:rPr>
          <w:b/>
          <w:bCs/>
        </w:rPr>
        <w:t>407535</w:t>
      </w:r>
      <w:r>
        <w:tab/>
        <w:t>Lucarelli, Carlo</w:t>
      </w:r>
      <w:r>
        <w:br/>
      </w:r>
      <w:r>
        <w:rPr>
          <w:b/>
          <w:bCs/>
        </w:rPr>
        <w:t>[Serie dell'ispettore Coliandro] : [1] : Nikita</w:t>
      </w:r>
      <w:r>
        <w:t>. - 1 CD ; 56 min. - Letto da: Salvatore Colajanni</w:t>
      </w:r>
    </w:p>
    <w:p w14:paraId="322A50D1" w14:textId="77777777" w:rsidR="008A6CE4" w:rsidRDefault="008A6CE4" w:rsidP="008A6CE4"/>
    <w:p w14:paraId="1C6B3DCA" w14:textId="77777777" w:rsidR="008A6CE4" w:rsidRDefault="008A6CE4" w:rsidP="008A6CE4">
      <w:pPr>
        <w:pStyle w:val="Stilenotizia"/>
      </w:pPr>
      <w:r>
        <w:rPr>
          <w:b/>
          <w:bCs/>
        </w:rPr>
        <w:t>400595</w:t>
      </w:r>
      <w:r>
        <w:tab/>
        <w:t>Lucarelli, Carlo</w:t>
      </w:r>
      <w:r>
        <w:br/>
      </w:r>
      <w:r>
        <w:rPr>
          <w:b/>
          <w:bCs/>
        </w:rPr>
        <w:t>[Serie dell'ispettore Coliandro] : [2] : Falange armata</w:t>
      </w:r>
      <w:r>
        <w:t>. - 1 CD ; 3 h 48 min</w:t>
      </w:r>
    </w:p>
    <w:p w14:paraId="592E3C62" w14:textId="77777777" w:rsidR="008A6CE4" w:rsidRDefault="008A6CE4" w:rsidP="008A6CE4"/>
    <w:p w14:paraId="5DCF58D0" w14:textId="77777777" w:rsidR="008A6CE4" w:rsidRDefault="008A6CE4" w:rsidP="008A6CE4">
      <w:pPr>
        <w:pStyle w:val="Stilenotizia"/>
      </w:pPr>
      <w:r>
        <w:rPr>
          <w:b/>
          <w:bCs/>
        </w:rPr>
        <w:t>407510</w:t>
      </w:r>
      <w:r>
        <w:tab/>
        <w:t>Lucarelli, Carlo</w:t>
      </w:r>
      <w:r>
        <w:br/>
      </w:r>
      <w:r>
        <w:rPr>
          <w:b/>
          <w:bCs/>
        </w:rPr>
        <w:t>[Serie dell'ispettore Coliandro] : [3] : Il giorno del lupo : una storia dell’ispettore Coliandro</w:t>
      </w:r>
      <w:r>
        <w:t>. - 1 CD ; 3 h 3 min. - Letto da: Denis Gramantieri</w:t>
      </w:r>
    </w:p>
    <w:p w14:paraId="768EFBE6" w14:textId="77777777" w:rsidR="008A6CE4" w:rsidRDefault="008A6CE4" w:rsidP="008A6CE4"/>
    <w:p w14:paraId="6662ACAD" w14:textId="77777777" w:rsidR="008A6CE4" w:rsidRDefault="008A6CE4" w:rsidP="008A6CE4">
      <w:pPr>
        <w:pStyle w:val="Stilenotizia"/>
      </w:pPr>
      <w:r>
        <w:rPr>
          <w:b/>
          <w:bCs/>
        </w:rPr>
        <w:t>407543</w:t>
      </w:r>
      <w:r>
        <w:tab/>
        <w:t>Lucarelli, Carlo</w:t>
      </w:r>
      <w:r>
        <w:br/>
      </w:r>
      <w:r>
        <w:rPr>
          <w:b/>
          <w:bCs/>
        </w:rPr>
        <w:t>[Serie dell'ispettore Grazia Negro] : [2] : Almost Blue</w:t>
      </w:r>
      <w:r>
        <w:t>. - 1 CD ; 5 h 2 min. - Letto da: Fiorella Colautti</w:t>
      </w:r>
    </w:p>
    <w:p w14:paraId="72874814" w14:textId="77777777" w:rsidR="008A6CE4" w:rsidRDefault="008A6CE4" w:rsidP="008A6CE4"/>
    <w:p w14:paraId="4AE5224C" w14:textId="77777777" w:rsidR="008A6CE4" w:rsidRDefault="008A6CE4" w:rsidP="008A6CE4">
      <w:pPr>
        <w:pStyle w:val="Stilenotizia"/>
      </w:pPr>
      <w:r>
        <w:rPr>
          <w:b/>
          <w:bCs/>
        </w:rPr>
        <w:t>404425</w:t>
      </w:r>
      <w:r>
        <w:tab/>
        <w:t>Lucarelli, Carlo</w:t>
      </w:r>
      <w:r>
        <w:br/>
      </w:r>
      <w:r>
        <w:rPr>
          <w:b/>
          <w:bCs/>
        </w:rPr>
        <w:t>[Serie dell'ispettore Grazia Negro] : [6] : Il sogno di volare</w:t>
      </w:r>
      <w:r>
        <w:t>. - 1 CD ; 7 h 31 min. - Letto da: Romano De Colle</w:t>
      </w:r>
    </w:p>
    <w:p w14:paraId="5361A157" w14:textId="77777777" w:rsidR="008A6CE4" w:rsidRDefault="008A6CE4" w:rsidP="008A6CE4"/>
    <w:p w14:paraId="63775760" w14:textId="77777777" w:rsidR="008A6CE4" w:rsidRDefault="008A6CE4" w:rsidP="008A6CE4">
      <w:pPr>
        <w:pStyle w:val="Stilenotizia"/>
      </w:pPr>
      <w:r>
        <w:rPr>
          <w:b/>
          <w:bCs/>
        </w:rPr>
        <w:t>407524</w:t>
      </w:r>
      <w:r>
        <w:tab/>
        <w:t>Lucarelli, Carlo</w:t>
      </w:r>
      <w:r>
        <w:br/>
      </w:r>
      <w:r>
        <w:rPr>
          <w:b/>
          <w:bCs/>
        </w:rPr>
        <w:t>Guernica</w:t>
      </w:r>
      <w:r>
        <w:t>. - 1 CD ; 1 h 42 min. - Letto da: Dario Sandro Vaggi</w:t>
      </w:r>
    </w:p>
    <w:p w14:paraId="745FF6BB" w14:textId="77777777" w:rsidR="008A6CE4" w:rsidRDefault="008A6CE4" w:rsidP="008A6CE4"/>
    <w:p w14:paraId="2089639D" w14:textId="77777777" w:rsidR="008A6CE4" w:rsidRDefault="008A6CE4" w:rsidP="008A6CE4">
      <w:pPr>
        <w:pStyle w:val="Stilenotizia"/>
      </w:pPr>
      <w:r>
        <w:rPr>
          <w:b/>
          <w:bCs/>
        </w:rPr>
        <w:t>405056</w:t>
      </w:r>
      <w:r>
        <w:tab/>
        <w:t>Ludlum, Robert</w:t>
      </w:r>
      <w:r>
        <w:br/>
      </w:r>
      <w:r>
        <w:rPr>
          <w:b/>
          <w:bCs/>
        </w:rPr>
        <w:t>Il dossier Matlock</w:t>
      </w:r>
      <w:r>
        <w:t>. - 1 CD ; 12 h 45 min. - Letto da: Gianni Rotondi</w:t>
      </w:r>
    </w:p>
    <w:p w14:paraId="51BF454B" w14:textId="77777777" w:rsidR="008A6CE4" w:rsidRDefault="008A6CE4" w:rsidP="008A6CE4"/>
    <w:p w14:paraId="31D21E1F" w14:textId="77777777" w:rsidR="008A6CE4" w:rsidRDefault="008A6CE4" w:rsidP="008A6CE4">
      <w:pPr>
        <w:pStyle w:val="Stilenotizia"/>
      </w:pPr>
      <w:r>
        <w:rPr>
          <w:b/>
          <w:bCs/>
        </w:rPr>
        <w:t>403219</w:t>
      </w:r>
      <w:r>
        <w:tab/>
        <w:t>Ludlum, Robert</w:t>
      </w:r>
      <w:r>
        <w:br/>
      </w:r>
      <w:r>
        <w:rPr>
          <w:b/>
          <w:bCs/>
        </w:rPr>
        <w:t>L'eredità Scarlatti</w:t>
      </w:r>
      <w:r>
        <w:t>. - 1 CD ; 15 h 24 min. - Letto da: Mirella Frigieri</w:t>
      </w:r>
    </w:p>
    <w:p w14:paraId="64DA56DD" w14:textId="77777777" w:rsidR="008A6CE4" w:rsidRDefault="008A6CE4" w:rsidP="008A6CE4"/>
    <w:p w14:paraId="274340B1" w14:textId="77777777" w:rsidR="008A6CE4" w:rsidRDefault="008A6CE4" w:rsidP="008A6CE4">
      <w:pPr>
        <w:pStyle w:val="Stilenotizia"/>
      </w:pPr>
      <w:r>
        <w:rPr>
          <w:b/>
          <w:bCs/>
        </w:rPr>
        <w:t>401859</w:t>
      </w:r>
      <w:r>
        <w:tab/>
        <w:t>Ludlum, Robert</w:t>
      </w:r>
      <w:r>
        <w:br/>
      </w:r>
      <w:r>
        <w:rPr>
          <w:b/>
          <w:bCs/>
        </w:rPr>
        <w:t>[Serie Covert One] : [1] : Laboratorio mortale</w:t>
      </w:r>
      <w:r>
        <w:t>. - 1 CD ; 18 h 2 min. - Letto da: Gianni Rotondi</w:t>
      </w:r>
    </w:p>
    <w:p w14:paraId="5A158910" w14:textId="77777777" w:rsidR="008A6CE4" w:rsidRDefault="008A6CE4" w:rsidP="008A6CE4"/>
    <w:p w14:paraId="0737FE96" w14:textId="77777777" w:rsidR="008A6CE4" w:rsidRDefault="008A6CE4" w:rsidP="008A6CE4">
      <w:pPr>
        <w:pStyle w:val="Stilenotizia"/>
      </w:pPr>
      <w:r>
        <w:rPr>
          <w:b/>
          <w:bCs/>
        </w:rPr>
        <w:t>404423</w:t>
      </w:r>
      <w:r>
        <w:tab/>
        <w:t>Ludlum, Robert</w:t>
      </w:r>
      <w:r>
        <w:br/>
      </w:r>
      <w:r>
        <w:rPr>
          <w:b/>
          <w:bCs/>
        </w:rPr>
        <w:t>[Serie Jason Bourne] : [1] : Un nome senza volto</w:t>
      </w:r>
      <w:r>
        <w:t>. - 1 CD ; 20 h 51 min. - Letto da: Carlo Sormani</w:t>
      </w:r>
    </w:p>
    <w:p w14:paraId="0A2E76D2" w14:textId="77777777" w:rsidR="008A6CE4" w:rsidRDefault="008A6CE4" w:rsidP="008A6CE4"/>
    <w:p w14:paraId="3390FDDA" w14:textId="77777777" w:rsidR="008A6CE4" w:rsidRDefault="008A6CE4" w:rsidP="008A6CE4">
      <w:pPr>
        <w:pStyle w:val="Stilenotizia"/>
      </w:pPr>
      <w:r>
        <w:rPr>
          <w:b/>
          <w:bCs/>
        </w:rPr>
        <w:t>405057</w:t>
      </w:r>
      <w:r>
        <w:tab/>
        <w:t>Ludlum, Robert</w:t>
      </w:r>
      <w:r>
        <w:br/>
      </w:r>
      <w:r>
        <w:rPr>
          <w:b/>
          <w:bCs/>
        </w:rPr>
        <w:t>I guardiani dell'Apocalisse</w:t>
      </w:r>
      <w:r>
        <w:t>. - 1 CD ; 31 h 36 min. - Letto da: Mario Doni</w:t>
      </w:r>
    </w:p>
    <w:p w14:paraId="5C676A70" w14:textId="77777777" w:rsidR="008A6CE4" w:rsidRDefault="008A6CE4" w:rsidP="008A6CE4"/>
    <w:p w14:paraId="066B2727" w14:textId="77777777" w:rsidR="008A6CE4" w:rsidRDefault="008A6CE4" w:rsidP="008A6CE4">
      <w:pPr>
        <w:pStyle w:val="Stilenotizia"/>
      </w:pPr>
      <w:r>
        <w:rPr>
          <w:b/>
          <w:bCs/>
        </w:rPr>
        <w:t>405055</w:t>
      </w:r>
      <w:r>
        <w:tab/>
        <w:t>Ludlum, Robert</w:t>
      </w:r>
      <w:r>
        <w:br/>
      </w:r>
      <w:r>
        <w:rPr>
          <w:b/>
          <w:bCs/>
        </w:rPr>
        <w:t>Il patto</w:t>
      </w:r>
      <w:r>
        <w:t>. - 1 CD ; 14 h 59 min. - Letto da: Carlo Sormani</w:t>
      </w:r>
    </w:p>
    <w:p w14:paraId="57C9BC30" w14:textId="77777777" w:rsidR="008A6CE4" w:rsidRDefault="008A6CE4" w:rsidP="008A6CE4"/>
    <w:p w14:paraId="7145600A" w14:textId="77777777" w:rsidR="008A6CE4" w:rsidRDefault="008A6CE4" w:rsidP="008A6CE4">
      <w:pPr>
        <w:pStyle w:val="Stilenotizia"/>
      </w:pPr>
      <w:r>
        <w:rPr>
          <w:b/>
          <w:bCs/>
        </w:rPr>
        <w:t>403319</w:t>
      </w:r>
      <w:r>
        <w:tab/>
        <w:t>Ludlum, Robert</w:t>
      </w:r>
      <w:r>
        <w:br/>
      </w:r>
      <w:r>
        <w:rPr>
          <w:b/>
          <w:bCs/>
        </w:rPr>
        <w:t>Il manoscritto</w:t>
      </w:r>
      <w:r>
        <w:t>. - 1 CD ; 16 h 40 min. - Letto da: Luciano Battani</w:t>
      </w:r>
    </w:p>
    <w:p w14:paraId="0D826156" w14:textId="77777777" w:rsidR="008A6CE4" w:rsidRDefault="008A6CE4" w:rsidP="008A6CE4"/>
    <w:p w14:paraId="5DDCE3E7" w14:textId="77777777" w:rsidR="008A6CE4" w:rsidRDefault="008A6CE4" w:rsidP="008A6CE4">
      <w:pPr>
        <w:pStyle w:val="Stilenotizia"/>
      </w:pPr>
      <w:r>
        <w:rPr>
          <w:b/>
          <w:bCs/>
        </w:rPr>
        <w:t>407815</w:t>
      </w:r>
      <w:r>
        <w:tab/>
        <w:t>Ludlum, Robert</w:t>
      </w:r>
      <w:r>
        <w:br/>
      </w:r>
      <w:r>
        <w:rPr>
          <w:b/>
          <w:bCs/>
        </w:rPr>
        <w:t>Ascendente Bourne</w:t>
      </w:r>
      <w:r>
        <w:t>. - 1 CD ; 16 h 10 min. - Letto da: Marco Vicini</w:t>
      </w:r>
    </w:p>
    <w:p w14:paraId="7E1FEF94" w14:textId="77777777" w:rsidR="008A6CE4" w:rsidRDefault="008A6CE4" w:rsidP="008A6CE4"/>
    <w:p w14:paraId="2A36F8BA" w14:textId="77777777" w:rsidR="008A6CE4" w:rsidRDefault="008A6CE4" w:rsidP="008A6CE4">
      <w:pPr>
        <w:pStyle w:val="Stilenotizia"/>
      </w:pPr>
      <w:r>
        <w:rPr>
          <w:b/>
          <w:bCs/>
        </w:rPr>
        <w:t>404421</w:t>
      </w:r>
      <w:r>
        <w:tab/>
        <w:t>Ludlum, Robert</w:t>
      </w:r>
      <w:r>
        <w:br/>
      </w:r>
      <w:r>
        <w:rPr>
          <w:b/>
          <w:bCs/>
        </w:rPr>
        <w:t>Striscia di cuoio</w:t>
      </w:r>
      <w:r>
        <w:t>. - 1 CD ; 9 h 5 min. - Letto da: Gianni Rotondi</w:t>
      </w:r>
    </w:p>
    <w:p w14:paraId="19F0CA12" w14:textId="77777777" w:rsidR="008A6CE4" w:rsidRDefault="008A6CE4" w:rsidP="008A6CE4"/>
    <w:p w14:paraId="4584C77E" w14:textId="77777777" w:rsidR="008A6CE4" w:rsidRDefault="008A6CE4" w:rsidP="008A6CE4">
      <w:pPr>
        <w:pStyle w:val="Stilenotizia"/>
      </w:pPr>
      <w:r>
        <w:rPr>
          <w:b/>
          <w:bCs/>
        </w:rPr>
        <w:t>406229</w:t>
      </w:r>
      <w:r>
        <w:tab/>
        <w:t>Lupton, Rosamund</w:t>
      </w:r>
      <w:r>
        <w:br/>
      </w:r>
      <w:r>
        <w:rPr>
          <w:b/>
          <w:bCs/>
        </w:rPr>
        <w:t>Nel limbo</w:t>
      </w:r>
      <w:r>
        <w:t>. - 1 CD ; 16 h 1 min. - Letto da: Rosalba Petrini</w:t>
      </w:r>
    </w:p>
    <w:p w14:paraId="11E5F409" w14:textId="77777777" w:rsidR="008A6CE4" w:rsidRDefault="008A6CE4" w:rsidP="008A6CE4"/>
    <w:p w14:paraId="3DCFA6C8" w14:textId="77777777" w:rsidR="008A6CE4" w:rsidRDefault="008A6CE4" w:rsidP="008A6CE4">
      <w:pPr>
        <w:pStyle w:val="Stilenotizia"/>
      </w:pPr>
      <w:r>
        <w:rPr>
          <w:b/>
          <w:bCs/>
        </w:rPr>
        <w:t>406094</w:t>
      </w:r>
      <w:r>
        <w:tab/>
        <w:t>Lupton, Rosamund</w:t>
      </w:r>
      <w:r>
        <w:br/>
      </w:r>
      <w:r>
        <w:rPr>
          <w:b/>
          <w:bCs/>
        </w:rPr>
        <w:t>Sorella</w:t>
      </w:r>
      <w:r>
        <w:t>. - 1 CD ; 11 h 52 min. - Letto da: Margherita Bossetti Nigris</w:t>
      </w:r>
    </w:p>
    <w:p w14:paraId="623E1242" w14:textId="77777777" w:rsidR="008A6CE4" w:rsidRDefault="008A6CE4" w:rsidP="008A6CE4"/>
    <w:p w14:paraId="024F5262" w14:textId="77777777" w:rsidR="008A6CE4" w:rsidRDefault="008A6CE4" w:rsidP="008A6CE4">
      <w:pPr>
        <w:pStyle w:val="Stilenotizia"/>
      </w:pPr>
      <w:r>
        <w:rPr>
          <w:b/>
          <w:bCs/>
        </w:rPr>
        <w:t>405932</w:t>
      </w:r>
      <w:r>
        <w:tab/>
        <w:t>Macchiavelli, Loriano</w:t>
      </w:r>
      <w:r>
        <w:br/>
      </w:r>
      <w:r>
        <w:rPr>
          <w:b/>
          <w:bCs/>
        </w:rPr>
        <w:t>L’archivista</w:t>
      </w:r>
      <w:r>
        <w:t>. - 1 CD ; 7 h 12 min. - Letto da: Romano De Colle</w:t>
      </w:r>
    </w:p>
    <w:p w14:paraId="38183C5D" w14:textId="77777777" w:rsidR="008A6CE4" w:rsidRDefault="008A6CE4" w:rsidP="008A6CE4"/>
    <w:p w14:paraId="14D08F8F" w14:textId="77777777" w:rsidR="008A6CE4" w:rsidRDefault="008A6CE4" w:rsidP="008A6CE4">
      <w:pPr>
        <w:pStyle w:val="Stilenotizia"/>
      </w:pPr>
      <w:r>
        <w:rPr>
          <w:b/>
          <w:bCs/>
        </w:rPr>
        <w:t>404079</w:t>
      </w:r>
      <w:r>
        <w:tab/>
        <w:t>Mainardi, Danilo</w:t>
      </w:r>
      <w:r>
        <w:br/>
      </w:r>
      <w:r>
        <w:rPr>
          <w:b/>
          <w:bCs/>
        </w:rPr>
        <w:t>Le corna del Cesare</w:t>
      </w:r>
      <w:r>
        <w:t>. - 1 CD ; 5 h 10 min. - Letto da: Mario Vallotta</w:t>
      </w:r>
    </w:p>
    <w:p w14:paraId="20202E47" w14:textId="77777777" w:rsidR="008A6CE4" w:rsidRDefault="008A6CE4" w:rsidP="008A6CE4"/>
    <w:p w14:paraId="0D9C1EA8" w14:textId="77777777" w:rsidR="008A6CE4" w:rsidRDefault="008A6CE4" w:rsidP="008A6CE4">
      <w:pPr>
        <w:pStyle w:val="Stilenotizia"/>
      </w:pPr>
      <w:r>
        <w:rPr>
          <w:b/>
          <w:bCs/>
        </w:rPr>
        <w:t>404461</w:t>
      </w:r>
      <w:r>
        <w:tab/>
        <w:t>Malvaldi, Marco</w:t>
      </w:r>
      <w:r>
        <w:br/>
      </w:r>
      <w:r>
        <w:rPr>
          <w:b/>
          <w:bCs/>
        </w:rPr>
        <w:t>Argento vivo</w:t>
      </w:r>
      <w:r>
        <w:t>. - 1 CD ; 7 h 14 min. - Letto da: Romano De Colle</w:t>
      </w:r>
    </w:p>
    <w:p w14:paraId="3950C3BC" w14:textId="77777777" w:rsidR="008A6CE4" w:rsidRDefault="008A6CE4" w:rsidP="008A6CE4"/>
    <w:p w14:paraId="6A71DFAE" w14:textId="77777777" w:rsidR="008A6CE4" w:rsidRDefault="008A6CE4" w:rsidP="008A6CE4">
      <w:pPr>
        <w:pStyle w:val="Stilenotizia"/>
      </w:pPr>
      <w:r>
        <w:rPr>
          <w:b/>
          <w:bCs/>
        </w:rPr>
        <w:t>407452</w:t>
      </w:r>
      <w:r>
        <w:tab/>
        <w:t>Malvaldi, Marco</w:t>
      </w:r>
      <w:r>
        <w:br/>
      </w:r>
      <w:r>
        <w:rPr>
          <w:b/>
          <w:bCs/>
        </w:rPr>
        <w:t>Il borghese Pellegrino</w:t>
      </w:r>
      <w:r>
        <w:t>. - 1 CD ; 7 h 21 min. - Letto da: Flavia Butti</w:t>
      </w:r>
    </w:p>
    <w:p w14:paraId="2D9F14FE" w14:textId="77777777" w:rsidR="008A6CE4" w:rsidRDefault="008A6CE4" w:rsidP="008A6CE4"/>
    <w:p w14:paraId="4AF514A3" w14:textId="77777777" w:rsidR="008A6CE4" w:rsidRDefault="008A6CE4" w:rsidP="008A6CE4">
      <w:pPr>
        <w:pStyle w:val="Stilenotizia"/>
      </w:pPr>
      <w:r>
        <w:rPr>
          <w:b/>
          <w:bCs/>
        </w:rPr>
        <w:t>406053</w:t>
      </w:r>
      <w:r>
        <w:tab/>
        <w:t>Malvaldi, Marco</w:t>
      </w:r>
      <w:r>
        <w:br/>
      </w:r>
      <w:r>
        <w:rPr>
          <w:b/>
          <w:bCs/>
        </w:rPr>
        <w:t>Buchi nella sabbia</w:t>
      </w:r>
      <w:r>
        <w:t>. - 1 CD ; 5 h 36 min. - Letto da: Maria Giovanna Perfetto</w:t>
      </w:r>
    </w:p>
    <w:p w14:paraId="37258C2E" w14:textId="77777777" w:rsidR="008A6CE4" w:rsidRDefault="008A6CE4" w:rsidP="008A6CE4"/>
    <w:p w14:paraId="367F87D2" w14:textId="77777777" w:rsidR="008A6CE4" w:rsidRDefault="008A6CE4" w:rsidP="008A6CE4">
      <w:pPr>
        <w:pStyle w:val="Stilenotizia"/>
      </w:pPr>
      <w:r>
        <w:rPr>
          <w:b/>
          <w:bCs/>
        </w:rPr>
        <w:t>408356</w:t>
      </w:r>
      <w:r>
        <w:tab/>
        <w:t>Malvaldi, Marco</w:t>
      </w:r>
      <w:r>
        <w:br/>
      </w:r>
      <w:r>
        <w:rPr>
          <w:b/>
          <w:bCs/>
        </w:rPr>
        <w:t>Chi si ferma è perduto</w:t>
      </w:r>
      <w:r>
        <w:t>. - 1 CD ; 9 h 17 min. - Letto da: Lucia Maria Rita Ferranti</w:t>
      </w:r>
    </w:p>
    <w:p w14:paraId="558A453A" w14:textId="77777777" w:rsidR="008A6CE4" w:rsidRDefault="008A6CE4" w:rsidP="008A6CE4"/>
    <w:p w14:paraId="348E95EB" w14:textId="77777777" w:rsidR="008A6CE4" w:rsidRDefault="008A6CE4" w:rsidP="008A6CE4">
      <w:pPr>
        <w:pStyle w:val="Stilenotizia"/>
      </w:pPr>
      <w:r>
        <w:rPr>
          <w:b/>
          <w:bCs/>
        </w:rPr>
        <w:t>404241</w:t>
      </w:r>
      <w:r>
        <w:tab/>
        <w:t>Malvaldi, Marco</w:t>
      </w:r>
      <w:r>
        <w:br/>
      </w:r>
      <w:r>
        <w:rPr>
          <w:b/>
          <w:bCs/>
        </w:rPr>
        <w:t>[Serie del BarLume] : [1] : La briscola in cinque</w:t>
      </w:r>
      <w:r>
        <w:t>. - 1 CD ; 4 h 26 min. - Letto da: Saverio Trizio</w:t>
      </w:r>
    </w:p>
    <w:p w14:paraId="5D1A15A9" w14:textId="77777777" w:rsidR="008A6CE4" w:rsidRDefault="008A6CE4" w:rsidP="008A6CE4"/>
    <w:p w14:paraId="4CBDE490" w14:textId="77777777" w:rsidR="008A6CE4" w:rsidRDefault="008A6CE4" w:rsidP="008A6CE4">
      <w:pPr>
        <w:pStyle w:val="Stilenotizia"/>
      </w:pPr>
      <w:r>
        <w:rPr>
          <w:b/>
          <w:bCs/>
        </w:rPr>
        <w:t>404507</w:t>
      </w:r>
      <w:r>
        <w:tab/>
        <w:t>Malvaldi, Marco</w:t>
      </w:r>
      <w:r>
        <w:br/>
      </w:r>
      <w:r>
        <w:rPr>
          <w:b/>
          <w:bCs/>
        </w:rPr>
        <w:t>[Serie del BarLume] : [2] : Il gioco delle tre carte</w:t>
      </w:r>
      <w:r>
        <w:t>. - 1 CD ; 4 h 46 min. - Letto da: Nicole Attanasio</w:t>
      </w:r>
    </w:p>
    <w:p w14:paraId="2BF63EEE" w14:textId="77777777" w:rsidR="008A6CE4" w:rsidRDefault="008A6CE4" w:rsidP="008A6CE4"/>
    <w:p w14:paraId="20D90967" w14:textId="77777777" w:rsidR="008A6CE4" w:rsidRDefault="008A6CE4" w:rsidP="008A6CE4">
      <w:pPr>
        <w:pStyle w:val="Stilenotizia"/>
      </w:pPr>
      <w:r>
        <w:rPr>
          <w:b/>
          <w:bCs/>
        </w:rPr>
        <w:t>404508</w:t>
      </w:r>
      <w:r>
        <w:tab/>
        <w:t>Malvaldi, Marco</w:t>
      </w:r>
      <w:r>
        <w:br/>
      </w:r>
      <w:r>
        <w:rPr>
          <w:b/>
          <w:bCs/>
        </w:rPr>
        <w:t>[Serie del BarLume] : [3] : Il re dei giochi</w:t>
      </w:r>
      <w:r>
        <w:t>. - 1 CD ; 5 h 32 min. - Letto da: Valentina Lungo</w:t>
      </w:r>
    </w:p>
    <w:p w14:paraId="414A7F32" w14:textId="77777777" w:rsidR="008A6CE4" w:rsidRDefault="008A6CE4" w:rsidP="008A6CE4"/>
    <w:p w14:paraId="61FE85A4" w14:textId="77777777" w:rsidR="008A6CE4" w:rsidRDefault="008A6CE4" w:rsidP="008A6CE4">
      <w:pPr>
        <w:pStyle w:val="Stilenotizia"/>
      </w:pPr>
      <w:r>
        <w:rPr>
          <w:b/>
          <w:bCs/>
        </w:rPr>
        <w:t>404427</w:t>
      </w:r>
      <w:r>
        <w:tab/>
        <w:t>Malvaldi, Marco</w:t>
      </w:r>
      <w:r>
        <w:br/>
      </w:r>
      <w:r>
        <w:rPr>
          <w:b/>
          <w:bCs/>
        </w:rPr>
        <w:t>[Serie del BarLume] : [4] : La carta più alta</w:t>
      </w:r>
      <w:r>
        <w:t>. - 1 CD ; 5 h 14 min. - Letto da: Lucia Pedrazzetti</w:t>
      </w:r>
    </w:p>
    <w:p w14:paraId="7C59D4AB" w14:textId="77777777" w:rsidR="008A6CE4" w:rsidRDefault="008A6CE4" w:rsidP="008A6CE4"/>
    <w:p w14:paraId="1D409A23" w14:textId="77777777" w:rsidR="008A6CE4" w:rsidRDefault="008A6CE4" w:rsidP="008A6CE4">
      <w:pPr>
        <w:pStyle w:val="Stilenotizia"/>
      </w:pPr>
      <w:r>
        <w:rPr>
          <w:b/>
          <w:bCs/>
        </w:rPr>
        <w:t>404982</w:t>
      </w:r>
      <w:r>
        <w:tab/>
        <w:t>Malvaldi, Marco</w:t>
      </w:r>
      <w:r>
        <w:br/>
      </w:r>
      <w:r>
        <w:rPr>
          <w:b/>
          <w:bCs/>
        </w:rPr>
        <w:t>[Serie del BarLume] : [5] : Il telefono senza fili</w:t>
      </w:r>
      <w:r>
        <w:t>. - 1 CD ; 5 h 1 min. - Letto da: Romano De Colle</w:t>
      </w:r>
    </w:p>
    <w:p w14:paraId="5265E77D" w14:textId="77777777" w:rsidR="008A6CE4" w:rsidRDefault="008A6CE4" w:rsidP="008A6CE4"/>
    <w:p w14:paraId="2A6E77C9" w14:textId="77777777" w:rsidR="008A6CE4" w:rsidRDefault="008A6CE4" w:rsidP="008A6CE4">
      <w:pPr>
        <w:pStyle w:val="Stilenotizia"/>
      </w:pPr>
      <w:r>
        <w:rPr>
          <w:b/>
          <w:bCs/>
        </w:rPr>
        <w:t>405908</w:t>
      </w:r>
      <w:r>
        <w:tab/>
        <w:t>Malvaldi, Marco</w:t>
      </w:r>
      <w:r>
        <w:br/>
      </w:r>
      <w:r>
        <w:rPr>
          <w:b/>
          <w:bCs/>
        </w:rPr>
        <w:t>[Serie del BarLume] : [6] : La battaglia navale</w:t>
      </w:r>
      <w:r>
        <w:t>. - 1 CD ; 4 h 29 min. - Letto da: Piero Bolzan</w:t>
      </w:r>
    </w:p>
    <w:p w14:paraId="6AF61789" w14:textId="77777777" w:rsidR="008A6CE4" w:rsidRDefault="008A6CE4" w:rsidP="008A6CE4"/>
    <w:p w14:paraId="7DF1C17A" w14:textId="77777777" w:rsidR="008A6CE4" w:rsidRDefault="008A6CE4" w:rsidP="008A6CE4">
      <w:pPr>
        <w:pStyle w:val="Stilenotizia"/>
      </w:pPr>
      <w:r>
        <w:rPr>
          <w:b/>
          <w:bCs/>
        </w:rPr>
        <w:t>406651</w:t>
      </w:r>
      <w:r>
        <w:tab/>
        <w:t>Malvaldi, Marco</w:t>
      </w:r>
      <w:r>
        <w:br/>
      </w:r>
      <w:r>
        <w:rPr>
          <w:b/>
          <w:bCs/>
        </w:rPr>
        <w:t>[Serie del BarLume] : [7] : A bocce ferme</w:t>
      </w:r>
      <w:r>
        <w:t>. - 1 CD ; 6 h 17 min. - Letto da: Maurizio Canetta</w:t>
      </w:r>
    </w:p>
    <w:p w14:paraId="3E9855F0" w14:textId="77777777" w:rsidR="008A6CE4" w:rsidRDefault="008A6CE4" w:rsidP="008A6CE4"/>
    <w:p w14:paraId="7525B253" w14:textId="77777777" w:rsidR="008A6CE4" w:rsidRDefault="008A6CE4" w:rsidP="008A6CE4">
      <w:pPr>
        <w:pStyle w:val="Stilenotizia"/>
      </w:pPr>
      <w:r>
        <w:rPr>
          <w:b/>
          <w:bCs/>
        </w:rPr>
        <w:t>404636</w:t>
      </w:r>
      <w:r>
        <w:tab/>
        <w:t>Malvaldi, Marco</w:t>
      </w:r>
      <w:r>
        <w:br/>
      </w:r>
      <w:r>
        <w:rPr>
          <w:b/>
          <w:bCs/>
        </w:rPr>
        <w:t>Milioni di milioni</w:t>
      </w:r>
      <w:r>
        <w:t>. - 1 CD ; 4 h 57 min. - Letto da: Valentina Lungo</w:t>
      </w:r>
    </w:p>
    <w:p w14:paraId="423707B3" w14:textId="77777777" w:rsidR="008A6CE4" w:rsidRDefault="008A6CE4" w:rsidP="008A6CE4"/>
    <w:p w14:paraId="542F2715" w14:textId="77777777" w:rsidR="008A6CE4" w:rsidRDefault="008A6CE4" w:rsidP="008A6CE4">
      <w:pPr>
        <w:pStyle w:val="Stilenotizia"/>
      </w:pPr>
      <w:r>
        <w:rPr>
          <w:b/>
          <w:bCs/>
        </w:rPr>
        <w:t>406872</w:t>
      </w:r>
      <w:r>
        <w:tab/>
        <w:t>Malvaldi, Marco</w:t>
      </w:r>
      <w:r>
        <w:br/>
      </w:r>
      <w:r>
        <w:rPr>
          <w:b/>
          <w:bCs/>
        </w:rPr>
        <w:t>La misura dell'uomo</w:t>
      </w:r>
      <w:r>
        <w:t>. - 1 CD ; 7 h 19 min. - Letto da: Giuseppe Capozza</w:t>
      </w:r>
    </w:p>
    <w:p w14:paraId="2FFB2E4A" w14:textId="77777777" w:rsidR="008A6CE4" w:rsidRDefault="008A6CE4" w:rsidP="008A6CE4"/>
    <w:p w14:paraId="522BA8AB" w14:textId="77777777" w:rsidR="008A6CE4" w:rsidRDefault="008A6CE4" w:rsidP="008A6CE4">
      <w:pPr>
        <w:pStyle w:val="Stilenotizia"/>
      </w:pPr>
      <w:r>
        <w:rPr>
          <w:b/>
          <w:bCs/>
        </w:rPr>
        <w:t>407199</w:t>
      </w:r>
      <w:r>
        <w:tab/>
        <w:t>Malvaldi, Marco</w:t>
      </w:r>
      <w:r>
        <w:br/>
      </w:r>
      <w:r>
        <w:rPr>
          <w:b/>
          <w:bCs/>
        </w:rPr>
        <w:t>Negli occhi di chi guarda</w:t>
      </w:r>
      <w:r>
        <w:t>. - 1 CD ; 6 h 59 min. - Letto da: Maria Cristina Ariatta</w:t>
      </w:r>
    </w:p>
    <w:p w14:paraId="6FF29584" w14:textId="77777777" w:rsidR="008A6CE4" w:rsidRDefault="008A6CE4" w:rsidP="008A6CE4"/>
    <w:p w14:paraId="485ECA49" w14:textId="77777777" w:rsidR="008A6CE4" w:rsidRDefault="008A6CE4" w:rsidP="008A6CE4">
      <w:pPr>
        <w:pStyle w:val="Stilenotizia"/>
      </w:pPr>
      <w:r>
        <w:rPr>
          <w:b/>
          <w:bCs/>
        </w:rPr>
        <w:t>406122</w:t>
      </w:r>
      <w:r>
        <w:tab/>
        <w:t>Malvaldi, Marco</w:t>
      </w:r>
      <w:r>
        <w:br/>
      </w:r>
      <w:r>
        <w:rPr>
          <w:b/>
          <w:bCs/>
        </w:rPr>
        <w:t>Sei casi al BarLume [antologia di sei racconti]</w:t>
      </w:r>
      <w:r>
        <w:t>. - 1 CD ; 6 h. - Letto da: Elisabetta Paganelli</w:t>
      </w:r>
    </w:p>
    <w:p w14:paraId="77832A8F" w14:textId="77777777" w:rsidR="008A6CE4" w:rsidRDefault="008A6CE4" w:rsidP="008A6CE4"/>
    <w:p w14:paraId="7E049A32" w14:textId="77777777" w:rsidR="008A6CE4" w:rsidRDefault="008A6CE4" w:rsidP="008A6CE4">
      <w:pPr>
        <w:pStyle w:val="Stilenotizia"/>
      </w:pPr>
      <w:r>
        <w:rPr>
          <w:b/>
          <w:bCs/>
        </w:rPr>
        <w:t>407599</w:t>
      </w:r>
      <w:r>
        <w:tab/>
        <w:t>Mancini, Patrick</w:t>
      </w:r>
      <w:r>
        <w:br/>
      </w:r>
      <w:r>
        <w:rPr>
          <w:b/>
          <w:bCs/>
        </w:rPr>
        <w:t>@cuorebuiorrore</w:t>
      </w:r>
      <w:r>
        <w:t>. - 1 CD ; 2 h 15 min. - Letto da: Lucia Pedrazzetti</w:t>
      </w:r>
    </w:p>
    <w:p w14:paraId="119C5FE3" w14:textId="77777777" w:rsidR="008A6CE4" w:rsidRDefault="008A6CE4" w:rsidP="008A6CE4"/>
    <w:p w14:paraId="37173459" w14:textId="77777777" w:rsidR="008A6CE4" w:rsidRDefault="008A6CE4" w:rsidP="008A6CE4">
      <w:pPr>
        <w:pStyle w:val="Stilenotizia"/>
      </w:pPr>
      <w:r>
        <w:rPr>
          <w:b/>
          <w:bCs/>
        </w:rPr>
        <w:t>407095</w:t>
      </w:r>
      <w:r>
        <w:tab/>
        <w:t>Mancini, Patrick</w:t>
      </w:r>
      <w:r>
        <w:br/>
      </w:r>
      <w:r>
        <w:rPr>
          <w:b/>
          <w:bCs/>
        </w:rPr>
        <w:t>#promessisposi : stavolta tocca a te</w:t>
      </w:r>
      <w:r>
        <w:t>. - 1 CD ; 3 h 12 min. - Letto da: Rosalba Petrini</w:t>
      </w:r>
    </w:p>
    <w:p w14:paraId="10400C9B" w14:textId="77777777" w:rsidR="008A6CE4" w:rsidRDefault="008A6CE4" w:rsidP="008A6CE4"/>
    <w:p w14:paraId="04305AB9" w14:textId="77777777" w:rsidR="008A6CE4" w:rsidRDefault="008A6CE4" w:rsidP="008A6CE4">
      <w:pPr>
        <w:pStyle w:val="Stilenotizia"/>
      </w:pPr>
      <w:r>
        <w:rPr>
          <w:b/>
          <w:bCs/>
        </w:rPr>
        <w:t>404185</w:t>
      </w:r>
      <w:r>
        <w:tab/>
        <w:t>Mankell, Henning</w:t>
      </w:r>
      <w:r>
        <w:br/>
      </w:r>
      <w:r>
        <w:rPr>
          <w:b/>
          <w:bCs/>
        </w:rPr>
        <w:t>[Serie del commissario Kurt Wallander] : [01] : Assassino senza volto</w:t>
      </w:r>
      <w:r>
        <w:t>. - 1 CD ; 12 h 43 min. - Letto da: Annie Cerreto</w:t>
      </w:r>
    </w:p>
    <w:p w14:paraId="4E151877" w14:textId="77777777" w:rsidR="008A6CE4" w:rsidRDefault="008A6CE4" w:rsidP="008A6CE4"/>
    <w:p w14:paraId="1A585BFC" w14:textId="77777777" w:rsidR="008A6CE4" w:rsidRDefault="008A6CE4" w:rsidP="008A6CE4">
      <w:pPr>
        <w:pStyle w:val="Stilenotizia"/>
      </w:pPr>
      <w:r>
        <w:rPr>
          <w:b/>
          <w:bCs/>
        </w:rPr>
        <w:t>404753</w:t>
      </w:r>
      <w:r>
        <w:tab/>
        <w:t>Mankell, Henning</w:t>
      </w:r>
      <w:r>
        <w:br/>
      </w:r>
      <w:r>
        <w:rPr>
          <w:b/>
          <w:bCs/>
        </w:rPr>
        <w:t>[Serie del commissario Kurt Wallander] : [02] : I cani di Riga</w:t>
      </w:r>
      <w:r>
        <w:t>. - 1 CD ; 13 h 50 min. - Letto da: Annie Cerreto</w:t>
      </w:r>
    </w:p>
    <w:p w14:paraId="4ACD825A" w14:textId="77777777" w:rsidR="008A6CE4" w:rsidRDefault="008A6CE4" w:rsidP="008A6CE4"/>
    <w:p w14:paraId="490E8C30" w14:textId="77777777" w:rsidR="008A6CE4" w:rsidRDefault="008A6CE4" w:rsidP="008A6CE4">
      <w:pPr>
        <w:pStyle w:val="Stilenotizia"/>
      </w:pPr>
      <w:r>
        <w:rPr>
          <w:b/>
          <w:bCs/>
        </w:rPr>
        <w:t>404752</w:t>
      </w:r>
      <w:r>
        <w:tab/>
        <w:t>Mankell, Henning</w:t>
      </w:r>
      <w:r>
        <w:br/>
      </w:r>
      <w:r>
        <w:rPr>
          <w:b/>
          <w:bCs/>
        </w:rPr>
        <w:t>[Serie del commissario Kurt Wallander] : [03] : La leonessa bianca</w:t>
      </w:r>
      <w:r>
        <w:t>. - 1 CD ; 22 h 41 min. - Letto da: Carla Colombo</w:t>
      </w:r>
    </w:p>
    <w:p w14:paraId="4E24F0F1" w14:textId="77777777" w:rsidR="008A6CE4" w:rsidRDefault="008A6CE4" w:rsidP="008A6CE4"/>
    <w:p w14:paraId="7A3C2FC7" w14:textId="77777777" w:rsidR="008A6CE4" w:rsidRDefault="008A6CE4" w:rsidP="008A6CE4">
      <w:pPr>
        <w:pStyle w:val="Stilenotizia"/>
      </w:pPr>
      <w:r>
        <w:rPr>
          <w:b/>
          <w:bCs/>
        </w:rPr>
        <w:t>404754</w:t>
      </w:r>
      <w:r>
        <w:tab/>
        <w:t>Mankell, Henning</w:t>
      </w:r>
      <w:r>
        <w:br/>
      </w:r>
      <w:r>
        <w:rPr>
          <w:b/>
          <w:bCs/>
        </w:rPr>
        <w:t>[Serie del commissario Kurt Wallander] : [04] : L'uomo che sorrideva</w:t>
      </w:r>
      <w:r>
        <w:t>. - 1 CD ; 14 h 2 min. - Letto da: Rosanna Frontini</w:t>
      </w:r>
    </w:p>
    <w:p w14:paraId="7201EA83" w14:textId="77777777" w:rsidR="008A6CE4" w:rsidRDefault="008A6CE4" w:rsidP="008A6CE4"/>
    <w:p w14:paraId="4E8EA24B" w14:textId="77777777" w:rsidR="008A6CE4" w:rsidRDefault="008A6CE4" w:rsidP="008A6CE4">
      <w:pPr>
        <w:pStyle w:val="Stilenotizia"/>
      </w:pPr>
      <w:r>
        <w:rPr>
          <w:b/>
          <w:bCs/>
        </w:rPr>
        <w:t>404755</w:t>
      </w:r>
      <w:r>
        <w:tab/>
        <w:t>Mankell, Henning</w:t>
      </w:r>
      <w:r>
        <w:br/>
      </w:r>
      <w:r>
        <w:rPr>
          <w:b/>
          <w:bCs/>
        </w:rPr>
        <w:t>[Serie del commissario Kurt Wallander] : [05] : La falsa pista</w:t>
      </w:r>
      <w:r>
        <w:t>. - 1 CD ; 20 h 23 min. - Letto da: Annie Cerreto</w:t>
      </w:r>
    </w:p>
    <w:p w14:paraId="50F4F714" w14:textId="77777777" w:rsidR="008A6CE4" w:rsidRDefault="008A6CE4" w:rsidP="008A6CE4"/>
    <w:p w14:paraId="60B7A051" w14:textId="77777777" w:rsidR="008A6CE4" w:rsidRDefault="008A6CE4" w:rsidP="008A6CE4">
      <w:pPr>
        <w:pStyle w:val="Stilenotizia"/>
      </w:pPr>
      <w:r>
        <w:rPr>
          <w:b/>
          <w:bCs/>
        </w:rPr>
        <w:t>405127</w:t>
      </w:r>
      <w:r>
        <w:tab/>
        <w:t>Mankell, Henning</w:t>
      </w:r>
      <w:r>
        <w:br/>
      </w:r>
      <w:r>
        <w:rPr>
          <w:b/>
          <w:bCs/>
        </w:rPr>
        <w:t>[Serie del commissario Kurt Wallander] : [06] : La quinta donna</w:t>
      </w:r>
      <w:r>
        <w:t>. - 1 CD ; 24 h 31 min. - Letto da: Rita Muggiasca</w:t>
      </w:r>
    </w:p>
    <w:p w14:paraId="7F8E2C66" w14:textId="77777777" w:rsidR="008A6CE4" w:rsidRDefault="008A6CE4" w:rsidP="008A6CE4"/>
    <w:p w14:paraId="0C4A3141" w14:textId="77777777" w:rsidR="008A6CE4" w:rsidRDefault="008A6CE4" w:rsidP="008A6CE4">
      <w:pPr>
        <w:pStyle w:val="Stilenotizia"/>
      </w:pPr>
      <w:r>
        <w:rPr>
          <w:b/>
          <w:bCs/>
        </w:rPr>
        <w:t>404756</w:t>
      </w:r>
      <w:r>
        <w:tab/>
        <w:t>Mankell, Henning</w:t>
      </w:r>
      <w:r>
        <w:br/>
      </w:r>
      <w:r>
        <w:rPr>
          <w:b/>
          <w:bCs/>
        </w:rPr>
        <w:t>[Serie del commissario Kurt Wallander] : [07] : Delitto di mezza estate</w:t>
      </w:r>
      <w:r>
        <w:t>. - 1 CD ; 24 h 29 min. - Letto da: Luciano Battani</w:t>
      </w:r>
    </w:p>
    <w:p w14:paraId="1550492E" w14:textId="77777777" w:rsidR="008A6CE4" w:rsidRDefault="008A6CE4" w:rsidP="008A6CE4"/>
    <w:p w14:paraId="441436E3" w14:textId="77777777" w:rsidR="008A6CE4" w:rsidRDefault="008A6CE4" w:rsidP="008A6CE4">
      <w:pPr>
        <w:pStyle w:val="Stilenotizia"/>
      </w:pPr>
      <w:r>
        <w:rPr>
          <w:b/>
          <w:bCs/>
        </w:rPr>
        <w:t>404757</w:t>
      </w:r>
      <w:r>
        <w:tab/>
        <w:t>Mankell, Henning</w:t>
      </w:r>
      <w:r>
        <w:br/>
      </w:r>
      <w:r>
        <w:rPr>
          <w:b/>
          <w:bCs/>
        </w:rPr>
        <w:t>[Serie del commissario Kurt Wallander] : [08] : Muro di fuoco</w:t>
      </w:r>
      <w:r>
        <w:t>. - 1 CD ; 23 h 20 min. - Letto da: Annie Cerreto</w:t>
      </w:r>
    </w:p>
    <w:p w14:paraId="568A7FC0" w14:textId="77777777" w:rsidR="008A6CE4" w:rsidRDefault="008A6CE4" w:rsidP="008A6CE4"/>
    <w:p w14:paraId="1A53C810" w14:textId="77777777" w:rsidR="008A6CE4" w:rsidRDefault="008A6CE4" w:rsidP="008A6CE4">
      <w:pPr>
        <w:pStyle w:val="Stilenotizia"/>
      </w:pPr>
      <w:r>
        <w:rPr>
          <w:b/>
          <w:bCs/>
        </w:rPr>
        <w:t>405092</w:t>
      </w:r>
      <w:r>
        <w:tab/>
        <w:t>Mankell, Henning</w:t>
      </w:r>
      <w:r>
        <w:br/>
      </w:r>
      <w:r>
        <w:rPr>
          <w:b/>
          <w:bCs/>
        </w:rPr>
        <w:t>[Serie del commissario Kurt Wallander] : [09] : Piramide</w:t>
      </w:r>
      <w:r>
        <w:t>. - 1 CD ; 16 h. - Letto da: Lucia Pedrazzetti</w:t>
      </w:r>
    </w:p>
    <w:p w14:paraId="1B2EC317" w14:textId="77777777" w:rsidR="008A6CE4" w:rsidRDefault="008A6CE4" w:rsidP="008A6CE4"/>
    <w:p w14:paraId="6BFF0273" w14:textId="77777777" w:rsidR="008A6CE4" w:rsidRDefault="008A6CE4" w:rsidP="008A6CE4">
      <w:pPr>
        <w:pStyle w:val="Stilenotizia"/>
      </w:pPr>
      <w:r>
        <w:rPr>
          <w:b/>
          <w:bCs/>
        </w:rPr>
        <w:t>404758</w:t>
      </w:r>
      <w:r>
        <w:tab/>
        <w:t>Mankell, Henning</w:t>
      </w:r>
      <w:r>
        <w:br/>
      </w:r>
      <w:r>
        <w:rPr>
          <w:b/>
          <w:bCs/>
        </w:rPr>
        <w:t>[Serie del commissario Kurt Wallander] : [10] : Prima del gelo</w:t>
      </w:r>
      <w:r>
        <w:t>. - 1 CD ; 17 h 48 min. - Letto da: Annie Cerreto</w:t>
      </w:r>
    </w:p>
    <w:p w14:paraId="310DDF5A" w14:textId="77777777" w:rsidR="008A6CE4" w:rsidRDefault="008A6CE4" w:rsidP="008A6CE4"/>
    <w:p w14:paraId="7C3E56FC" w14:textId="77777777" w:rsidR="008A6CE4" w:rsidRDefault="008A6CE4" w:rsidP="008A6CE4">
      <w:pPr>
        <w:pStyle w:val="Stilenotizia"/>
      </w:pPr>
      <w:r>
        <w:rPr>
          <w:b/>
          <w:bCs/>
        </w:rPr>
        <w:t>403305</w:t>
      </w:r>
      <w:r>
        <w:tab/>
        <w:t>Mankell, Henning</w:t>
      </w:r>
      <w:r>
        <w:br/>
      </w:r>
      <w:r>
        <w:rPr>
          <w:b/>
          <w:bCs/>
        </w:rPr>
        <w:t>[Serie del commissario Kurt Wallander] : [11] : L'uomo inquieto</w:t>
      </w:r>
      <w:r>
        <w:t>. - 1 CD ; 19 h 10 min. - Letto da: Elisa Amicucci</w:t>
      </w:r>
    </w:p>
    <w:p w14:paraId="7E9BF2D6" w14:textId="77777777" w:rsidR="008A6CE4" w:rsidRDefault="008A6CE4" w:rsidP="008A6CE4"/>
    <w:p w14:paraId="3FBFEE28" w14:textId="77777777" w:rsidR="008A6CE4" w:rsidRDefault="008A6CE4" w:rsidP="008A6CE4">
      <w:pPr>
        <w:pStyle w:val="Stilenotizia"/>
      </w:pPr>
      <w:r>
        <w:rPr>
          <w:b/>
          <w:bCs/>
        </w:rPr>
        <w:t>404631</w:t>
      </w:r>
      <w:r>
        <w:tab/>
        <w:t>Mankell, Henning</w:t>
      </w:r>
      <w:r>
        <w:br/>
      </w:r>
      <w:r>
        <w:rPr>
          <w:b/>
          <w:bCs/>
        </w:rPr>
        <w:t>[Serie del commissario Kurt Wallander] : [12] : La mano</w:t>
      </w:r>
      <w:r>
        <w:t>. - 1 CD ; 2 h 53 min. - Letto da: Francesca Dora</w:t>
      </w:r>
    </w:p>
    <w:p w14:paraId="41205C75" w14:textId="77777777" w:rsidR="008A6CE4" w:rsidRDefault="008A6CE4" w:rsidP="008A6CE4"/>
    <w:p w14:paraId="1187CBE0" w14:textId="77777777" w:rsidR="008A6CE4" w:rsidRDefault="008A6CE4" w:rsidP="008A6CE4">
      <w:pPr>
        <w:pStyle w:val="Stilenotizia"/>
      </w:pPr>
      <w:r>
        <w:rPr>
          <w:b/>
          <w:bCs/>
        </w:rPr>
        <w:t>403707</w:t>
      </w:r>
      <w:r>
        <w:tab/>
        <w:t>Mankell, Henning</w:t>
      </w:r>
      <w:r>
        <w:br/>
      </w:r>
      <w:r>
        <w:rPr>
          <w:b/>
          <w:bCs/>
        </w:rPr>
        <w:t>Il figlio del vento</w:t>
      </w:r>
      <w:r>
        <w:t>. - 1 CD ; 13 h 37 min. - Letto da: Giorgio Gilli</w:t>
      </w:r>
    </w:p>
    <w:p w14:paraId="21A4FBE9" w14:textId="77777777" w:rsidR="008A6CE4" w:rsidRDefault="008A6CE4" w:rsidP="008A6CE4"/>
    <w:p w14:paraId="5160E193" w14:textId="77777777" w:rsidR="008A6CE4" w:rsidRDefault="008A6CE4" w:rsidP="008A6CE4">
      <w:pPr>
        <w:pStyle w:val="Stilenotizia"/>
      </w:pPr>
      <w:r>
        <w:rPr>
          <w:b/>
          <w:bCs/>
        </w:rPr>
        <w:t>403543</w:t>
      </w:r>
      <w:r>
        <w:tab/>
        <w:t>Mankell, Henning</w:t>
      </w:r>
      <w:r>
        <w:br/>
      </w:r>
      <w:r>
        <w:rPr>
          <w:b/>
          <w:bCs/>
        </w:rPr>
        <w:t>Il ritorno del maestro di danza</w:t>
      </w:r>
      <w:r>
        <w:t>. - 1 CD ; 18 h 36 min. - Letto da: Lucia Pedrazzetti</w:t>
      </w:r>
    </w:p>
    <w:p w14:paraId="0CBAACA2" w14:textId="77777777" w:rsidR="008A6CE4" w:rsidRDefault="008A6CE4" w:rsidP="008A6CE4"/>
    <w:p w14:paraId="707D695D" w14:textId="77777777" w:rsidR="008A6CE4" w:rsidRDefault="008A6CE4" w:rsidP="008A6CE4">
      <w:pPr>
        <w:pStyle w:val="Stilenotizia"/>
      </w:pPr>
      <w:r>
        <w:rPr>
          <w:b/>
          <w:bCs/>
        </w:rPr>
        <w:t>407280</w:t>
      </w:r>
      <w:r>
        <w:tab/>
        <w:t>Manzini, Antonio</w:t>
      </w:r>
      <w:r>
        <w:br/>
      </w:r>
      <w:r>
        <w:rPr>
          <w:b/>
          <w:bCs/>
        </w:rPr>
        <w:t>L'amore ai tempi del Covid-19</w:t>
      </w:r>
      <w:r>
        <w:t>. - 1 CD ; 26 min. - Letto da: Valter Gerbi</w:t>
      </w:r>
    </w:p>
    <w:p w14:paraId="163FFC90" w14:textId="77777777" w:rsidR="008A6CE4" w:rsidRDefault="008A6CE4" w:rsidP="008A6CE4"/>
    <w:p w14:paraId="2FC8E9D2" w14:textId="77777777" w:rsidR="008A6CE4" w:rsidRDefault="008A6CE4" w:rsidP="008A6CE4">
      <w:pPr>
        <w:pStyle w:val="Stilenotizia"/>
      </w:pPr>
      <w:r>
        <w:rPr>
          <w:b/>
          <w:bCs/>
        </w:rPr>
        <w:t>406634</w:t>
      </w:r>
      <w:r>
        <w:tab/>
        <w:t>Manzini, Antonio</w:t>
      </w:r>
      <w:r>
        <w:br/>
      </w:r>
      <w:r>
        <w:rPr>
          <w:b/>
          <w:bCs/>
        </w:rPr>
        <w:t>L'anello mancante : cinque indagini di Rocco Schiavone</w:t>
      </w:r>
      <w:r>
        <w:t>. - 1 CD ; 7 h 4 min. - Letto da: Giovanni Catalani</w:t>
      </w:r>
    </w:p>
    <w:p w14:paraId="49BED808" w14:textId="77777777" w:rsidR="008A6CE4" w:rsidRDefault="008A6CE4" w:rsidP="008A6CE4"/>
    <w:p w14:paraId="39729455" w14:textId="77777777" w:rsidR="008A6CE4" w:rsidRDefault="008A6CE4" w:rsidP="008A6CE4">
      <w:pPr>
        <w:pStyle w:val="Stilenotizia"/>
      </w:pPr>
      <w:r>
        <w:rPr>
          <w:b/>
          <w:bCs/>
        </w:rPr>
        <w:t>406174</w:t>
      </w:r>
      <w:r>
        <w:tab/>
        <w:t>Manzini, Antonio</w:t>
      </w:r>
      <w:r>
        <w:br/>
      </w:r>
      <w:r>
        <w:rPr>
          <w:b/>
          <w:bCs/>
        </w:rPr>
        <w:t>Cinque indagini romane per Rocco Schiavone</w:t>
      </w:r>
      <w:r>
        <w:t>. - 1 CD ; 5 h 55 min. - Letto da: Marilù Riva</w:t>
      </w:r>
    </w:p>
    <w:p w14:paraId="7BB14A28" w14:textId="77777777" w:rsidR="008A6CE4" w:rsidRDefault="008A6CE4" w:rsidP="008A6CE4"/>
    <w:p w14:paraId="5B76D318" w14:textId="77777777" w:rsidR="008A6CE4" w:rsidRDefault="008A6CE4" w:rsidP="008A6CE4">
      <w:pPr>
        <w:pStyle w:val="Stilenotizia"/>
      </w:pPr>
      <w:r>
        <w:rPr>
          <w:b/>
          <w:bCs/>
        </w:rPr>
        <w:t>408332</w:t>
      </w:r>
      <w:r>
        <w:tab/>
        <w:t>Manzini, Antonio</w:t>
      </w:r>
      <w:r>
        <w:br/>
      </w:r>
      <w:r>
        <w:rPr>
          <w:b/>
          <w:bCs/>
        </w:rPr>
        <w:t>La mala erba</w:t>
      </w:r>
      <w:r>
        <w:t>. - 1 CD ; 10 h 5 min. - Letto da: Giorgio Maresca</w:t>
      </w:r>
    </w:p>
    <w:p w14:paraId="788D3594" w14:textId="77777777" w:rsidR="008A6CE4" w:rsidRDefault="008A6CE4" w:rsidP="008A6CE4"/>
    <w:p w14:paraId="5C4D6440" w14:textId="77777777" w:rsidR="008A6CE4" w:rsidRDefault="008A6CE4" w:rsidP="008A6CE4">
      <w:pPr>
        <w:pStyle w:val="Stilenotizia"/>
      </w:pPr>
      <w:r>
        <w:rPr>
          <w:b/>
          <w:bCs/>
        </w:rPr>
        <w:t>406360</w:t>
      </w:r>
      <w:r>
        <w:tab/>
        <w:t>Manzini, Antonio</w:t>
      </w:r>
      <w:r>
        <w:br/>
      </w:r>
      <w:r>
        <w:rPr>
          <w:b/>
          <w:bCs/>
        </w:rPr>
        <w:t>[Rocco Schiavone] : [01] : Pista nera</w:t>
      </w:r>
      <w:r>
        <w:t>. - 1 CD ; 7 h 25 min. - Letto da: Romano De Colle</w:t>
      </w:r>
    </w:p>
    <w:p w14:paraId="200BE443" w14:textId="77777777" w:rsidR="008A6CE4" w:rsidRDefault="008A6CE4" w:rsidP="008A6CE4"/>
    <w:p w14:paraId="03409F3B" w14:textId="77777777" w:rsidR="008A6CE4" w:rsidRDefault="008A6CE4" w:rsidP="008A6CE4">
      <w:pPr>
        <w:pStyle w:val="Stilenotizia"/>
      </w:pPr>
      <w:r>
        <w:rPr>
          <w:b/>
          <w:bCs/>
        </w:rPr>
        <w:t>406361</w:t>
      </w:r>
      <w:r>
        <w:tab/>
        <w:t>Manzini, Antonio</w:t>
      </w:r>
      <w:r>
        <w:br/>
      </w:r>
      <w:r>
        <w:rPr>
          <w:b/>
          <w:bCs/>
        </w:rPr>
        <w:t>[Rocco Schiavone] : [02] : La costola di Adamo</w:t>
      </w:r>
      <w:r>
        <w:t>. - 1 CD ; 6 h 35 min. - Letto da: Romano De Colle</w:t>
      </w:r>
    </w:p>
    <w:p w14:paraId="61295972" w14:textId="77777777" w:rsidR="008A6CE4" w:rsidRDefault="008A6CE4" w:rsidP="008A6CE4"/>
    <w:p w14:paraId="0A596168" w14:textId="77777777" w:rsidR="008A6CE4" w:rsidRDefault="008A6CE4" w:rsidP="008A6CE4">
      <w:pPr>
        <w:pStyle w:val="Stilenotizia"/>
      </w:pPr>
      <w:r>
        <w:rPr>
          <w:b/>
          <w:bCs/>
        </w:rPr>
        <w:t>405380</w:t>
      </w:r>
      <w:r>
        <w:tab/>
        <w:t>Manzini, Antonio</w:t>
      </w:r>
      <w:r>
        <w:br/>
      </w:r>
      <w:r>
        <w:rPr>
          <w:b/>
          <w:bCs/>
        </w:rPr>
        <w:t>[Rocco Schiavone] : [03] : Non è stagione</w:t>
      </w:r>
      <w:r>
        <w:t>. - 1 CD ; 7 h 52 min. - Letto da: Romano De Colle</w:t>
      </w:r>
    </w:p>
    <w:p w14:paraId="21FA87FC" w14:textId="77777777" w:rsidR="008A6CE4" w:rsidRDefault="008A6CE4" w:rsidP="008A6CE4"/>
    <w:p w14:paraId="233F80AD" w14:textId="77777777" w:rsidR="008A6CE4" w:rsidRDefault="008A6CE4" w:rsidP="008A6CE4">
      <w:pPr>
        <w:pStyle w:val="Stilenotizia"/>
      </w:pPr>
      <w:r>
        <w:rPr>
          <w:b/>
          <w:bCs/>
        </w:rPr>
        <w:t>405848</w:t>
      </w:r>
      <w:r>
        <w:tab/>
        <w:t>Manzini, Antonio</w:t>
      </w:r>
      <w:r>
        <w:br/>
      </w:r>
      <w:r>
        <w:rPr>
          <w:b/>
          <w:bCs/>
        </w:rPr>
        <w:t>[Rocco Schiavone] : [04] : Era di maggio</w:t>
      </w:r>
      <w:r>
        <w:t>. - 1 CD ; 10 h 9 min. - Letto da: Mario Vallotta</w:t>
      </w:r>
    </w:p>
    <w:p w14:paraId="5638342E" w14:textId="77777777" w:rsidR="008A6CE4" w:rsidRDefault="008A6CE4" w:rsidP="008A6CE4"/>
    <w:p w14:paraId="45369F8E" w14:textId="77777777" w:rsidR="008A6CE4" w:rsidRDefault="008A6CE4" w:rsidP="008A6CE4">
      <w:pPr>
        <w:pStyle w:val="Stilenotizia"/>
      </w:pPr>
      <w:r>
        <w:rPr>
          <w:b/>
          <w:bCs/>
        </w:rPr>
        <w:t>406031</w:t>
      </w:r>
      <w:r>
        <w:tab/>
        <w:t>Manzini, Antonio</w:t>
      </w:r>
      <w:r>
        <w:br/>
      </w:r>
      <w:r>
        <w:rPr>
          <w:b/>
          <w:bCs/>
        </w:rPr>
        <w:t>[Rocco Schiavone] : [05] : 7-7-2007</w:t>
      </w:r>
      <w:r>
        <w:t>. - 1 CD ; 9 h 26 min. - Letto da: Enrico Mauro Bonalumi</w:t>
      </w:r>
    </w:p>
    <w:p w14:paraId="5B93D211" w14:textId="77777777" w:rsidR="008A6CE4" w:rsidRDefault="008A6CE4" w:rsidP="008A6CE4"/>
    <w:p w14:paraId="50EEBAF4" w14:textId="77777777" w:rsidR="008A6CE4" w:rsidRDefault="008A6CE4" w:rsidP="008A6CE4">
      <w:pPr>
        <w:pStyle w:val="Stilenotizia"/>
      </w:pPr>
      <w:r>
        <w:rPr>
          <w:b/>
          <w:bCs/>
        </w:rPr>
        <w:t>406358</w:t>
      </w:r>
      <w:r>
        <w:tab/>
        <w:t>Manzini, Antonio</w:t>
      </w:r>
      <w:r>
        <w:br/>
      </w:r>
      <w:r>
        <w:rPr>
          <w:b/>
          <w:bCs/>
        </w:rPr>
        <w:t>[Rocco Schiavone] : [06] : Pulvis et umbra</w:t>
      </w:r>
      <w:r>
        <w:t>. - 1 CD ; 11 h 9 min. - Letto da: Mario Ballotta</w:t>
      </w:r>
    </w:p>
    <w:p w14:paraId="7187083E" w14:textId="77777777" w:rsidR="008A6CE4" w:rsidRDefault="008A6CE4" w:rsidP="008A6CE4"/>
    <w:p w14:paraId="6454180D" w14:textId="77777777" w:rsidR="008A6CE4" w:rsidRDefault="008A6CE4" w:rsidP="008A6CE4">
      <w:pPr>
        <w:pStyle w:val="Stilenotizia"/>
      </w:pPr>
      <w:r>
        <w:rPr>
          <w:b/>
          <w:bCs/>
        </w:rPr>
        <w:t>406798</w:t>
      </w:r>
      <w:r>
        <w:tab/>
        <w:t>Manzini, Antonio</w:t>
      </w:r>
      <w:r>
        <w:br/>
      </w:r>
      <w:r>
        <w:rPr>
          <w:b/>
          <w:bCs/>
        </w:rPr>
        <w:t>[Rocco Schiavone] : [07] : Fate il vostro gioco</w:t>
      </w:r>
      <w:r>
        <w:t>. - 1 CD ; 11 h 34 min. - Letto da: Franco Grosso</w:t>
      </w:r>
    </w:p>
    <w:p w14:paraId="092B895C" w14:textId="77777777" w:rsidR="008A6CE4" w:rsidRDefault="008A6CE4" w:rsidP="008A6CE4"/>
    <w:p w14:paraId="664151B5" w14:textId="77777777" w:rsidR="008A6CE4" w:rsidRDefault="008A6CE4" w:rsidP="008A6CE4">
      <w:pPr>
        <w:pStyle w:val="Stilenotizia"/>
      </w:pPr>
      <w:r>
        <w:rPr>
          <w:b/>
          <w:bCs/>
        </w:rPr>
        <w:t>406883</w:t>
      </w:r>
      <w:r>
        <w:tab/>
        <w:t>Manzini, Antonio</w:t>
      </w:r>
      <w:r>
        <w:br/>
      </w:r>
      <w:r>
        <w:rPr>
          <w:b/>
          <w:bCs/>
        </w:rPr>
        <w:t>[Rocco Schiavone] : [08] : Rien ne va plus</w:t>
      </w:r>
      <w:r>
        <w:t>. - 1 CD ; 6 h 58 min. - Letto da: Lorenzo Emilio Moreo</w:t>
      </w:r>
    </w:p>
    <w:p w14:paraId="72E86AF0" w14:textId="77777777" w:rsidR="008A6CE4" w:rsidRDefault="008A6CE4" w:rsidP="008A6CE4"/>
    <w:p w14:paraId="595B5F63" w14:textId="77777777" w:rsidR="008A6CE4" w:rsidRDefault="008A6CE4" w:rsidP="008A6CE4">
      <w:pPr>
        <w:pStyle w:val="Stilenotizia"/>
      </w:pPr>
      <w:r>
        <w:rPr>
          <w:b/>
          <w:bCs/>
        </w:rPr>
        <w:t>407297</w:t>
      </w:r>
      <w:r>
        <w:tab/>
        <w:t>Manzini, Antonio</w:t>
      </w:r>
      <w:r>
        <w:br/>
      </w:r>
      <w:r>
        <w:rPr>
          <w:b/>
          <w:bCs/>
        </w:rPr>
        <w:t>[Rocco Schiavone] : [09] : Ah l’amore l’amore</w:t>
      </w:r>
      <w:r>
        <w:t>. - 1 CD ; 7 h 49 min. - Letto da: Giuseppe Capozza</w:t>
      </w:r>
    </w:p>
    <w:p w14:paraId="21674FE1" w14:textId="77777777" w:rsidR="008A6CE4" w:rsidRDefault="008A6CE4" w:rsidP="008A6CE4"/>
    <w:p w14:paraId="13702855" w14:textId="77777777" w:rsidR="008A6CE4" w:rsidRDefault="008A6CE4" w:rsidP="008A6CE4">
      <w:pPr>
        <w:pStyle w:val="Stilenotizia"/>
      </w:pPr>
      <w:r>
        <w:rPr>
          <w:b/>
          <w:bCs/>
        </w:rPr>
        <w:t>408106</w:t>
      </w:r>
      <w:r>
        <w:tab/>
        <w:t>Manzini, Antonio</w:t>
      </w:r>
      <w:r>
        <w:br/>
      </w:r>
      <w:r>
        <w:rPr>
          <w:b/>
          <w:bCs/>
        </w:rPr>
        <w:t>[Rocco Schiavone] : [11] : Le ossa parlano</w:t>
      </w:r>
      <w:r>
        <w:t>. - 1 CD ; 10 h 32 min. - Letto da: Cristina Piasentin</w:t>
      </w:r>
    </w:p>
    <w:p w14:paraId="50C80431" w14:textId="77777777" w:rsidR="008A6CE4" w:rsidRDefault="008A6CE4" w:rsidP="008A6CE4"/>
    <w:p w14:paraId="2455B84D" w14:textId="77777777" w:rsidR="008A6CE4" w:rsidRDefault="008A6CE4" w:rsidP="008A6CE4">
      <w:pPr>
        <w:pStyle w:val="Stilenotizia"/>
      </w:pPr>
      <w:r>
        <w:rPr>
          <w:b/>
          <w:bCs/>
        </w:rPr>
        <w:t>408636</w:t>
      </w:r>
      <w:r>
        <w:tab/>
        <w:t>Manzini, Antonio</w:t>
      </w:r>
      <w:r>
        <w:br/>
      </w:r>
      <w:r>
        <w:rPr>
          <w:b/>
          <w:bCs/>
        </w:rPr>
        <w:t>[Rocco Schiavone] : [12] : ELP</w:t>
      </w:r>
      <w:r>
        <w:t>. - 1 CD ; 14 h 34 min. - Letto da: Roberto Matarazzo</w:t>
      </w:r>
    </w:p>
    <w:p w14:paraId="078C160D" w14:textId="77777777" w:rsidR="008A6CE4" w:rsidRDefault="008A6CE4" w:rsidP="008A6CE4"/>
    <w:p w14:paraId="2436AD6B" w14:textId="77777777" w:rsidR="008A6CE4" w:rsidRDefault="008A6CE4" w:rsidP="008A6CE4">
      <w:pPr>
        <w:pStyle w:val="Stilenotizia"/>
      </w:pPr>
      <w:r>
        <w:rPr>
          <w:b/>
          <w:bCs/>
        </w:rPr>
        <w:t>405944</w:t>
      </w:r>
      <w:r>
        <w:tab/>
        <w:t>Marelli, Tiziano</w:t>
      </w:r>
      <w:r>
        <w:br/>
      </w:r>
      <w:r>
        <w:rPr>
          <w:b/>
          <w:bCs/>
        </w:rPr>
        <w:t>Troppa nebbia nel cuore</w:t>
      </w:r>
      <w:r>
        <w:t>. - 1 CD ; 7 h 33 min. - Letto da: Mario Vallotta</w:t>
      </w:r>
    </w:p>
    <w:p w14:paraId="60A79A4A" w14:textId="77777777" w:rsidR="008A6CE4" w:rsidRDefault="008A6CE4" w:rsidP="008A6CE4"/>
    <w:p w14:paraId="18D70079" w14:textId="77777777" w:rsidR="008A6CE4" w:rsidRDefault="008A6CE4" w:rsidP="008A6CE4">
      <w:pPr>
        <w:pStyle w:val="Stilenotizia"/>
      </w:pPr>
      <w:r>
        <w:rPr>
          <w:b/>
          <w:bCs/>
        </w:rPr>
        <w:t>402364</w:t>
      </w:r>
      <w:r>
        <w:tab/>
        <w:t>Markaris, Petros</w:t>
      </w:r>
      <w:r>
        <w:br/>
      </w:r>
      <w:r>
        <w:rPr>
          <w:b/>
          <w:bCs/>
        </w:rPr>
        <w:t>[Kostas Charitos] : [4] : La lunga estate calda del commissario Charitos</w:t>
      </w:r>
      <w:r>
        <w:t>. - 1 CD ; 12 h 12 min. - Letto da: Romano De Colle</w:t>
      </w:r>
    </w:p>
    <w:p w14:paraId="0B39D18A" w14:textId="77777777" w:rsidR="008A6CE4" w:rsidRDefault="008A6CE4" w:rsidP="008A6CE4"/>
    <w:p w14:paraId="44285BB9" w14:textId="77777777" w:rsidR="008A6CE4" w:rsidRDefault="008A6CE4" w:rsidP="008A6CE4">
      <w:pPr>
        <w:pStyle w:val="Stilenotizia"/>
      </w:pPr>
      <w:r>
        <w:rPr>
          <w:b/>
          <w:bCs/>
        </w:rPr>
        <w:t>406657</w:t>
      </w:r>
      <w:r>
        <w:tab/>
        <w:t>Markaris, Petros</w:t>
      </w:r>
      <w:r>
        <w:br/>
      </w:r>
      <w:r>
        <w:rPr>
          <w:b/>
          <w:bCs/>
        </w:rPr>
        <w:t>[Kostas Charitos] : [5] : La balia</w:t>
      </w:r>
      <w:r>
        <w:t>. - 1 CD ; 10 h 5 min. - Letto da: Theo Boletis</w:t>
      </w:r>
    </w:p>
    <w:p w14:paraId="5B5391B6" w14:textId="77777777" w:rsidR="008A6CE4" w:rsidRDefault="008A6CE4" w:rsidP="008A6CE4"/>
    <w:p w14:paraId="3009D43A" w14:textId="77777777" w:rsidR="008A6CE4" w:rsidRDefault="008A6CE4" w:rsidP="008A6CE4">
      <w:pPr>
        <w:pStyle w:val="Stilenotizia"/>
      </w:pPr>
      <w:r>
        <w:rPr>
          <w:b/>
          <w:bCs/>
        </w:rPr>
        <w:t>404184</w:t>
      </w:r>
      <w:r>
        <w:tab/>
        <w:t>Markaris, Petros</w:t>
      </w:r>
      <w:r>
        <w:br/>
      </w:r>
      <w:r>
        <w:rPr>
          <w:b/>
          <w:bCs/>
        </w:rPr>
        <w:t>[Kostas Charitos] : [8] : L'esattore</w:t>
      </w:r>
      <w:r>
        <w:t>. - 1 CD ; 10 h 13 min. - Letto da: Romano De Colle</w:t>
      </w:r>
    </w:p>
    <w:p w14:paraId="041F7823" w14:textId="77777777" w:rsidR="008A6CE4" w:rsidRDefault="008A6CE4" w:rsidP="008A6CE4"/>
    <w:p w14:paraId="465079A2" w14:textId="77777777" w:rsidR="008A6CE4" w:rsidRDefault="008A6CE4" w:rsidP="008A6CE4">
      <w:pPr>
        <w:pStyle w:val="Stilenotizia"/>
      </w:pPr>
      <w:r>
        <w:rPr>
          <w:b/>
          <w:bCs/>
        </w:rPr>
        <w:t>406536</w:t>
      </w:r>
      <w:r>
        <w:tab/>
        <w:t>Markaris, Petros</w:t>
      </w:r>
      <w:r>
        <w:br/>
      </w:r>
      <w:r>
        <w:rPr>
          <w:b/>
          <w:bCs/>
        </w:rPr>
        <w:t>[Kostas Charitos] : [9] : Resa dei conti</w:t>
      </w:r>
      <w:r>
        <w:t>. - 1 CD ; 8 h 44 min. - Letto da: Romano De Colle</w:t>
      </w:r>
    </w:p>
    <w:p w14:paraId="1857080E" w14:textId="77777777" w:rsidR="008A6CE4" w:rsidRDefault="008A6CE4" w:rsidP="008A6CE4"/>
    <w:p w14:paraId="5DDCD082" w14:textId="77777777" w:rsidR="008A6CE4" w:rsidRDefault="008A6CE4" w:rsidP="008A6CE4">
      <w:pPr>
        <w:pStyle w:val="Stilenotizia"/>
      </w:pPr>
      <w:r>
        <w:rPr>
          <w:b/>
          <w:bCs/>
        </w:rPr>
        <w:t>406535</w:t>
      </w:r>
      <w:r>
        <w:tab/>
        <w:t>Markaris, Petros</w:t>
      </w:r>
      <w:r>
        <w:br/>
      </w:r>
      <w:r>
        <w:rPr>
          <w:b/>
          <w:bCs/>
        </w:rPr>
        <w:t>[Kostas Charitos] : [10] : Titoli di coda</w:t>
      </w:r>
      <w:r>
        <w:t>. - 1 CD ; 9 h 8 min. - Letto da: Romano De Colle</w:t>
      </w:r>
    </w:p>
    <w:p w14:paraId="7B37F9BE" w14:textId="77777777" w:rsidR="008A6CE4" w:rsidRDefault="008A6CE4" w:rsidP="008A6CE4"/>
    <w:p w14:paraId="2D74EB28" w14:textId="77777777" w:rsidR="008A6CE4" w:rsidRDefault="008A6CE4" w:rsidP="008A6CE4">
      <w:pPr>
        <w:pStyle w:val="Stilenotizia"/>
      </w:pPr>
      <w:r>
        <w:rPr>
          <w:b/>
          <w:bCs/>
        </w:rPr>
        <w:t>406498</w:t>
      </w:r>
      <w:r>
        <w:tab/>
        <w:t>Markaris, Petros</w:t>
      </w:r>
      <w:r>
        <w:br/>
      </w:r>
      <w:r>
        <w:rPr>
          <w:b/>
          <w:bCs/>
        </w:rPr>
        <w:t>[Kostas Charitos] : [11] : L'assassinio di un immortale</w:t>
      </w:r>
      <w:r>
        <w:t>. - 1 CD ; 5 h 23 min. - Letto da: Valeria De Toffol</w:t>
      </w:r>
    </w:p>
    <w:p w14:paraId="796E1E31" w14:textId="77777777" w:rsidR="008A6CE4" w:rsidRDefault="008A6CE4" w:rsidP="008A6CE4"/>
    <w:p w14:paraId="108934A4" w14:textId="77777777" w:rsidR="008A6CE4" w:rsidRDefault="008A6CE4" w:rsidP="008A6CE4">
      <w:pPr>
        <w:pStyle w:val="Stilenotizia"/>
      </w:pPr>
      <w:r>
        <w:rPr>
          <w:b/>
          <w:bCs/>
        </w:rPr>
        <w:t>406276</w:t>
      </w:r>
      <w:r>
        <w:tab/>
        <w:t>Markaris, Petros</w:t>
      </w:r>
      <w:r>
        <w:br/>
      </w:r>
      <w:r>
        <w:rPr>
          <w:b/>
          <w:bCs/>
        </w:rPr>
        <w:t>[Kostas Charitos] : [12] : Il prezzo dei soldi</w:t>
      </w:r>
      <w:r>
        <w:t>. - 1 CD ; 9 h 32 min. - Letto da: Romano De Colle</w:t>
      </w:r>
    </w:p>
    <w:p w14:paraId="7AB52E59" w14:textId="77777777" w:rsidR="008A6CE4" w:rsidRDefault="008A6CE4" w:rsidP="008A6CE4"/>
    <w:p w14:paraId="13C00412" w14:textId="77777777" w:rsidR="008A6CE4" w:rsidRDefault="008A6CE4" w:rsidP="008A6CE4">
      <w:pPr>
        <w:pStyle w:val="Stilenotizia"/>
      </w:pPr>
      <w:r>
        <w:rPr>
          <w:b/>
          <w:bCs/>
        </w:rPr>
        <w:t>406595</w:t>
      </w:r>
      <w:r>
        <w:tab/>
        <w:t>Markaris, Petros</w:t>
      </w:r>
      <w:r>
        <w:br/>
      </w:r>
      <w:r>
        <w:rPr>
          <w:b/>
          <w:bCs/>
        </w:rPr>
        <w:t>[Kostas Charitos] : [13] : L'università del crimine</w:t>
      </w:r>
      <w:r>
        <w:t>. - 1 CD ; 9 h 49 min. - Letto da: Romano De Colle</w:t>
      </w:r>
    </w:p>
    <w:p w14:paraId="4868E434" w14:textId="77777777" w:rsidR="008A6CE4" w:rsidRDefault="008A6CE4" w:rsidP="008A6CE4"/>
    <w:p w14:paraId="7B078B89" w14:textId="77777777" w:rsidR="008A6CE4" w:rsidRDefault="008A6CE4" w:rsidP="008A6CE4">
      <w:pPr>
        <w:pStyle w:val="Stilenotizia"/>
      </w:pPr>
      <w:r>
        <w:rPr>
          <w:b/>
          <w:bCs/>
        </w:rPr>
        <w:t>408608</w:t>
      </w:r>
      <w:r>
        <w:tab/>
        <w:t>Markaris, Petros</w:t>
      </w:r>
      <w:r>
        <w:br/>
      </w:r>
      <w:r>
        <w:rPr>
          <w:b/>
          <w:bCs/>
        </w:rPr>
        <w:t>[Kostas Charitos] : [16] : Quarantena</w:t>
      </w:r>
      <w:r>
        <w:t>. - 1 CD ; 4 h 37 min. - Letto da: Maurizio Reolon</w:t>
      </w:r>
    </w:p>
    <w:p w14:paraId="6B80EF24" w14:textId="77777777" w:rsidR="008A6CE4" w:rsidRDefault="008A6CE4" w:rsidP="008A6CE4"/>
    <w:p w14:paraId="4C633954" w14:textId="77777777" w:rsidR="008A6CE4" w:rsidRDefault="008A6CE4" w:rsidP="008A6CE4">
      <w:pPr>
        <w:pStyle w:val="Stilenotizia"/>
      </w:pPr>
      <w:r>
        <w:rPr>
          <w:b/>
          <w:bCs/>
        </w:rPr>
        <w:t>404609</w:t>
      </w:r>
      <w:r>
        <w:tab/>
        <w:t>Marklund, Liza</w:t>
      </w:r>
      <w:r>
        <w:br/>
      </w:r>
      <w:r>
        <w:rPr>
          <w:b/>
          <w:bCs/>
        </w:rPr>
        <w:t>[Annika Bengtzon] : [01] : Delitto a Stoccolma</w:t>
      </w:r>
      <w:r>
        <w:t>. - 1 CD ; 15 h 52 min. - Letto da: Carla Colombo</w:t>
      </w:r>
    </w:p>
    <w:p w14:paraId="159B3218" w14:textId="77777777" w:rsidR="008A6CE4" w:rsidRDefault="008A6CE4" w:rsidP="008A6CE4"/>
    <w:p w14:paraId="7DDD8FBE" w14:textId="77777777" w:rsidR="008A6CE4" w:rsidRDefault="008A6CE4" w:rsidP="008A6CE4">
      <w:pPr>
        <w:pStyle w:val="Stilenotizia"/>
      </w:pPr>
      <w:r>
        <w:rPr>
          <w:b/>
          <w:bCs/>
        </w:rPr>
        <w:t>406723</w:t>
      </w:r>
      <w:r>
        <w:tab/>
        <w:t>Marklund, Liza</w:t>
      </w:r>
      <w:r>
        <w:br/>
      </w:r>
      <w:r>
        <w:rPr>
          <w:b/>
          <w:bCs/>
        </w:rPr>
        <w:t>[Annika Bengtzon] : [02] : Fondazione Paradiso</w:t>
      </w:r>
      <w:r>
        <w:t>. - 1 CD ; 12 h 12 min. - Letto da: Valentina Zenoni</w:t>
      </w:r>
    </w:p>
    <w:p w14:paraId="37E061BD" w14:textId="77777777" w:rsidR="008A6CE4" w:rsidRDefault="008A6CE4" w:rsidP="008A6CE4"/>
    <w:p w14:paraId="361250EC" w14:textId="77777777" w:rsidR="008A6CE4" w:rsidRDefault="008A6CE4" w:rsidP="008A6CE4">
      <w:pPr>
        <w:pStyle w:val="Stilenotizia"/>
      </w:pPr>
      <w:r>
        <w:rPr>
          <w:b/>
          <w:bCs/>
        </w:rPr>
        <w:t>404341</w:t>
      </w:r>
      <w:r>
        <w:tab/>
        <w:t>Marklund, Liza</w:t>
      </w:r>
      <w:r>
        <w:br/>
      </w:r>
      <w:r>
        <w:rPr>
          <w:b/>
          <w:bCs/>
        </w:rPr>
        <w:t>[Annika Bengtzon] : [06] : Il testamento di Nobel</w:t>
      </w:r>
      <w:r>
        <w:t>. - 1 CD ; 16 h 38 min. - Letto da: Carla Colombo</w:t>
      </w:r>
    </w:p>
    <w:p w14:paraId="77B74F96" w14:textId="77777777" w:rsidR="008A6CE4" w:rsidRDefault="008A6CE4" w:rsidP="008A6CE4"/>
    <w:p w14:paraId="4E75363C" w14:textId="77777777" w:rsidR="008A6CE4" w:rsidRDefault="008A6CE4" w:rsidP="008A6CE4">
      <w:pPr>
        <w:pStyle w:val="Stilenotizia"/>
      </w:pPr>
      <w:r>
        <w:rPr>
          <w:b/>
          <w:bCs/>
        </w:rPr>
        <w:t>406537</w:t>
      </w:r>
      <w:r>
        <w:tab/>
        <w:t>Marklund, Liza</w:t>
      </w:r>
      <w:r>
        <w:br/>
      </w:r>
      <w:r>
        <w:rPr>
          <w:b/>
          <w:bCs/>
        </w:rPr>
        <w:t>[Annika Bengtzon] : [07] : Finché morte non ci separi</w:t>
      </w:r>
      <w:r>
        <w:t>. - 1 CD ; 13 h 49 min. - Letto da: Nadia Marisa Guerra</w:t>
      </w:r>
    </w:p>
    <w:p w14:paraId="01AE88AC" w14:textId="77777777" w:rsidR="008A6CE4" w:rsidRDefault="008A6CE4" w:rsidP="008A6CE4"/>
    <w:p w14:paraId="1FBDDF0A" w14:textId="77777777" w:rsidR="008A6CE4" w:rsidRDefault="008A6CE4" w:rsidP="008A6CE4">
      <w:pPr>
        <w:pStyle w:val="Stilenotizia"/>
      </w:pPr>
      <w:r>
        <w:rPr>
          <w:b/>
          <w:bCs/>
        </w:rPr>
        <w:t>406538</w:t>
      </w:r>
      <w:r>
        <w:tab/>
        <w:t>Marklund, Liza</w:t>
      </w:r>
      <w:r>
        <w:br/>
      </w:r>
      <w:r>
        <w:rPr>
          <w:b/>
          <w:bCs/>
        </w:rPr>
        <w:t>[Annika Bengtzon] : [08] : Freddo Sud</w:t>
      </w:r>
      <w:r>
        <w:t>. - 1 CD ; 16 h 55 min. - Letto da: Valeria Zatti</w:t>
      </w:r>
    </w:p>
    <w:p w14:paraId="52225116" w14:textId="77777777" w:rsidR="008A6CE4" w:rsidRDefault="008A6CE4" w:rsidP="008A6CE4"/>
    <w:p w14:paraId="098D8A4B" w14:textId="77777777" w:rsidR="008A6CE4" w:rsidRDefault="008A6CE4" w:rsidP="008A6CE4">
      <w:pPr>
        <w:pStyle w:val="Stilenotizia"/>
      </w:pPr>
      <w:r>
        <w:rPr>
          <w:b/>
          <w:bCs/>
        </w:rPr>
        <w:t>406410</w:t>
      </w:r>
      <w:r>
        <w:tab/>
        <w:t>Marklund, Liza</w:t>
      </w:r>
      <w:r>
        <w:br/>
      </w:r>
      <w:r>
        <w:rPr>
          <w:b/>
          <w:bCs/>
        </w:rPr>
        <w:t>[Annika Bengtzon] : [11] : Ferro e sangue</w:t>
      </w:r>
      <w:r>
        <w:t>. - 1 CD ; 13 h 43 min. - Letto da: Theo Boletis</w:t>
      </w:r>
    </w:p>
    <w:p w14:paraId="15FF15CC" w14:textId="77777777" w:rsidR="008A6CE4" w:rsidRDefault="008A6CE4" w:rsidP="008A6CE4"/>
    <w:p w14:paraId="75F3EF93" w14:textId="77777777" w:rsidR="008A6CE4" w:rsidRDefault="008A6CE4" w:rsidP="008A6CE4">
      <w:pPr>
        <w:pStyle w:val="Stilenotizia"/>
      </w:pPr>
      <w:r>
        <w:rPr>
          <w:b/>
          <w:bCs/>
        </w:rPr>
        <w:t>407643</w:t>
      </w:r>
      <w:r>
        <w:tab/>
        <w:t>Marsons, Angela</w:t>
      </w:r>
      <w:r>
        <w:br/>
      </w:r>
      <w:r>
        <w:rPr>
          <w:b/>
          <w:bCs/>
        </w:rPr>
        <w:t>[Kim Stone] : [4] : Una morte perfetta</w:t>
      </w:r>
      <w:r>
        <w:t>. - 1 CD ; 13 h 33 min. - Letto da: Daniela Evangelisti</w:t>
      </w:r>
    </w:p>
    <w:p w14:paraId="2A3ACAA6" w14:textId="77777777" w:rsidR="008A6CE4" w:rsidRDefault="008A6CE4" w:rsidP="008A6CE4"/>
    <w:p w14:paraId="2C7CF9AE" w14:textId="77777777" w:rsidR="008A6CE4" w:rsidRDefault="008A6CE4" w:rsidP="008A6CE4">
      <w:pPr>
        <w:pStyle w:val="Stilenotizia"/>
      </w:pPr>
      <w:r>
        <w:rPr>
          <w:b/>
          <w:bCs/>
        </w:rPr>
        <w:t>407383</w:t>
      </w:r>
      <w:r>
        <w:tab/>
        <w:t>Massimi, Fabiano</w:t>
      </w:r>
      <w:r>
        <w:br/>
      </w:r>
      <w:r>
        <w:rPr>
          <w:b/>
          <w:bCs/>
        </w:rPr>
        <w:t>L'angelo di Monaco : romanzo</w:t>
      </w:r>
      <w:r>
        <w:t>. - 1 CD ; 19 h 16 min. - Letto da: Romano De Colle</w:t>
      </w:r>
    </w:p>
    <w:p w14:paraId="5183449A" w14:textId="77777777" w:rsidR="008A6CE4" w:rsidRDefault="008A6CE4" w:rsidP="008A6CE4"/>
    <w:p w14:paraId="33EBB138" w14:textId="77777777" w:rsidR="008A6CE4" w:rsidRDefault="008A6CE4" w:rsidP="008A6CE4">
      <w:pPr>
        <w:pStyle w:val="Stilenotizia"/>
      </w:pPr>
      <w:r>
        <w:rPr>
          <w:b/>
          <w:bCs/>
        </w:rPr>
        <w:t>406015</w:t>
      </w:r>
      <w:r>
        <w:tab/>
        <w:t>Massobrio, Giulio</w:t>
      </w:r>
      <w:r>
        <w:br/>
      </w:r>
      <w:r>
        <w:rPr>
          <w:b/>
          <w:bCs/>
        </w:rPr>
        <w:t>Autobus bianchi</w:t>
      </w:r>
      <w:r>
        <w:t>. - 1 CD ; 10 h 34 min. - Letto da: Pierluigi Simontacchi</w:t>
      </w:r>
    </w:p>
    <w:p w14:paraId="73FA930C" w14:textId="77777777" w:rsidR="008A6CE4" w:rsidRDefault="008A6CE4" w:rsidP="008A6CE4"/>
    <w:p w14:paraId="6EE82E2A" w14:textId="77777777" w:rsidR="008A6CE4" w:rsidRDefault="008A6CE4" w:rsidP="008A6CE4">
      <w:pPr>
        <w:pStyle w:val="Stilenotizia"/>
      </w:pPr>
      <w:r>
        <w:rPr>
          <w:b/>
          <w:bCs/>
        </w:rPr>
        <w:t>405736</w:t>
      </w:r>
      <w:r>
        <w:tab/>
        <w:t>Matino, Umberto</w:t>
      </w:r>
      <w:r>
        <w:br/>
      </w:r>
      <w:r>
        <w:rPr>
          <w:b/>
          <w:bCs/>
        </w:rPr>
        <w:t>Tutto è notte nera</w:t>
      </w:r>
      <w:r>
        <w:t>. - 1 CD ; 12 h 59 min. - Letto da: Mario Vallotta</w:t>
      </w:r>
    </w:p>
    <w:p w14:paraId="5C3FF65F" w14:textId="77777777" w:rsidR="008A6CE4" w:rsidRDefault="008A6CE4" w:rsidP="008A6CE4"/>
    <w:p w14:paraId="1CDB70C2" w14:textId="77777777" w:rsidR="008A6CE4" w:rsidRDefault="008A6CE4" w:rsidP="008A6CE4">
      <w:pPr>
        <w:pStyle w:val="Stilenotizia"/>
      </w:pPr>
      <w:r>
        <w:rPr>
          <w:b/>
          <w:bCs/>
        </w:rPr>
        <w:t>401767</w:t>
      </w:r>
      <w:r>
        <w:tab/>
        <w:t>Maurensig, Paolo</w:t>
      </w:r>
      <w:r>
        <w:br/>
      </w:r>
      <w:r>
        <w:rPr>
          <w:b/>
          <w:bCs/>
        </w:rPr>
        <w:t>La variante di Lüneburg</w:t>
      </w:r>
      <w:r>
        <w:t>. - 1 CD ; 5 h 44 min. - Letto da: Althus</w:t>
      </w:r>
    </w:p>
    <w:p w14:paraId="29817894" w14:textId="77777777" w:rsidR="008A6CE4" w:rsidRDefault="008A6CE4" w:rsidP="008A6CE4"/>
    <w:p w14:paraId="66FB7EC9" w14:textId="77777777" w:rsidR="008A6CE4" w:rsidRDefault="008A6CE4" w:rsidP="008A6CE4">
      <w:pPr>
        <w:pStyle w:val="Stilenotizia"/>
      </w:pPr>
      <w:r>
        <w:rPr>
          <w:b/>
          <w:bCs/>
        </w:rPr>
        <w:t>401732</w:t>
      </w:r>
      <w:r>
        <w:tab/>
        <w:t>Maurin, Christelle</w:t>
      </w:r>
      <w:r>
        <w:br/>
      </w:r>
      <w:r>
        <w:rPr>
          <w:b/>
          <w:bCs/>
        </w:rPr>
        <w:t>L'ombra del sole</w:t>
      </w:r>
      <w:r>
        <w:t>. - 1 CD ; 7 h 16 min. - Letto da: Rita Muggiasca</w:t>
      </w:r>
    </w:p>
    <w:p w14:paraId="593BC7A0" w14:textId="77777777" w:rsidR="008A6CE4" w:rsidRDefault="008A6CE4" w:rsidP="008A6CE4"/>
    <w:p w14:paraId="65662076" w14:textId="77777777" w:rsidR="008A6CE4" w:rsidRDefault="008A6CE4" w:rsidP="008A6CE4">
      <w:pPr>
        <w:pStyle w:val="Stilenotizia"/>
      </w:pPr>
      <w:r>
        <w:rPr>
          <w:b/>
          <w:bCs/>
        </w:rPr>
        <w:t>405084</w:t>
      </w:r>
      <w:r>
        <w:tab/>
        <w:t>Mazzanti, Mario</w:t>
      </w:r>
      <w:r>
        <w:br/>
      </w:r>
      <w:r>
        <w:rPr>
          <w:b/>
          <w:bCs/>
        </w:rPr>
        <w:t>Un giorno perfetto per uccidere</w:t>
      </w:r>
      <w:r>
        <w:t>. - 1 CD ; 9 h 23 min. - Letto da: Eloisa Croci-Torti</w:t>
      </w:r>
    </w:p>
    <w:p w14:paraId="19F838D2" w14:textId="77777777" w:rsidR="008A6CE4" w:rsidRDefault="008A6CE4" w:rsidP="008A6CE4"/>
    <w:p w14:paraId="62A87D9E" w14:textId="77777777" w:rsidR="008A6CE4" w:rsidRDefault="008A6CE4" w:rsidP="008A6CE4">
      <w:pPr>
        <w:pStyle w:val="Stilenotizia"/>
      </w:pPr>
      <w:r>
        <w:rPr>
          <w:b/>
          <w:bCs/>
        </w:rPr>
        <w:t>405002</w:t>
      </w:r>
      <w:r>
        <w:tab/>
        <w:t>Mazzi, Manuela</w:t>
      </w:r>
      <w:r>
        <w:br/>
      </w:r>
      <w:r>
        <w:rPr>
          <w:b/>
          <w:bCs/>
        </w:rPr>
        <w:t>Il furto della verità : giallo</w:t>
      </w:r>
      <w:r>
        <w:t>. - 1 CD ; 6 h 44 min. - Letto da: Rita Muggiasca</w:t>
      </w:r>
    </w:p>
    <w:p w14:paraId="74E8127A" w14:textId="77777777" w:rsidR="008A6CE4" w:rsidRDefault="008A6CE4" w:rsidP="008A6CE4"/>
    <w:p w14:paraId="0619CABC" w14:textId="77777777" w:rsidR="008A6CE4" w:rsidRDefault="008A6CE4" w:rsidP="008A6CE4">
      <w:pPr>
        <w:pStyle w:val="Stilenotizia"/>
      </w:pPr>
      <w:r>
        <w:rPr>
          <w:b/>
          <w:bCs/>
        </w:rPr>
        <w:t>404525</w:t>
      </w:r>
      <w:r>
        <w:tab/>
        <w:t>Mazzi, Manuela</w:t>
      </w:r>
      <w:r>
        <w:br/>
      </w:r>
      <w:r>
        <w:rPr>
          <w:b/>
          <w:bCs/>
        </w:rPr>
        <w:t>[Sir TJ] : [1] : Un giallo da concorso : [le avventure in giallo di Sir TJ]</w:t>
      </w:r>
      <w:r>
        <w:t>. - 1 CD ; 6 h 17 min. - Letto da: Elena Salvadè</w:t>
      </w:r>
    </w:p>
    <w:p w14:paraId="26833DE1" w14:textId="77777777" w:rsidR="008A6CE4" w:rsidRDefault="008A6CE4" w:rsidP="008A6CE4"/>
    <w:p w14:paraId="13E9A154" w14:textId="77777777" w:rsidR="008A6CE4" w:rsidRDefault="008A6CE4" w:rsidP="008A6CE4">
      <w:pPr>
        <w:pStyle w:val="Stilenotizia"/>
      </w:pPr>
      <w:r>
        <w:rPr>
          <w:b/>
          <w:bCs/>
        </w:rPr>
        <w:t>404588</w:t>
      </w:r>
      <w:r>
        <w:tab/>
        <w:t>Mazzi, Manuela</w:t>
      </w:r>
      <w:r>
        <w:br/>
      </w:r>
      <w:r>
        <w:rPr>
          <w:b/>
          <w:bCs/>
        </w:rPr>
        <w:t>[Sir TJ] : [2] : L'ancora insanguinata : [le avventure in giallo di Sir TJ]</w:t>
      </w:r>
      <w:r>
        <w:t>. - 1 CD ; 7 h 22 min. - Letto da: Flavia Butti</w:t>
      </w:r>
    </w:p>
    <w:p w14:paraId="04DEDD06" w14:textId="77777777" w:rsidR="008A6CE4" w:rsidRDefault="008A6CE4" w:rsidP="008A6CE4"/>
    <w:p w14:paraId="74D1E9EC" w14:textId="77777777" w:rsidR="008A6CE4" w:rsidRDefault="008A6CE4" w:rsidP="008A6CE4">
      <w:pPr>
        <w:pStyle w:val="Stilenotizia"/>
      </w:pPr>
      <w:r>
        <w:rPr>
          <w:b/>
          <w:bCs/>
        </w:rPr>
        <w:t>404521</w:t>
      </w:r>
      <w:r>
        <w:tab/>
        <w:t>Mazzi, Manuela</w:t>
      </w:r>
      <w:r>
        <w:br/>
      </w:r>
      <w:r>
        <w:rPr>
          <w:b/>
          <w:bCs/>
        </w:rPr>
        <w:t>Il segreto della colomba : avventura-thriller</w:t>
      </w:r>
      <w:r>
        <w:t>. - 1 CD ; 12 h 53 min. - Letto da: Elena Tonella</w:t>
      </w:r>
    </w:p>
    <w:p w14:paraId="3407EC29" w14:textId="77777777" w:rsidR="008A6CE4" w:rsidRDefault="008A6CE4" w:rsidP="008A6CE4"/>
    <w:p w14:paraId="2EFBAA40" w14:textId="77777777" w:rsidR="008A6CE4" w:rsidRDefault="008A6CE4" w:rsidP="008A6CE4">
      <w:pPr>
        <w:pStyle w:val="Stilenotizia"/>
      </w:pPr>
      <w:r>
        <w:rPr>
          <w:b/>
          <w:bCs/>
        </w:rPr>
        <w:t>405182</w:t>
      </w:r>
      <w:r>
        <w:tab/>
        <w:t>Mazzi, Manuela</w:t>
      </w:r>
      <w:r>
        <w:br/>
      </w:r>
      <w:r>
        <w:rPr>
          <w:b/>
          <w:bCs/>
        </w:rPr>
        <w:t>Lo sfregio della farfalla : thriller-poliziesco</w:t>
      </w:r>
      <w:r>
        <w:t>. - 1 CD ; 12 h 52 min. - Letto da: Lucia Pedrazzetti</w:t>
      </w:r>
    </w:p>
    <w:p w14:paraId="07BF2C6D" w14:textId="77777777" w:rsidR="008A6CE4" w:rsidRDefault="008A6CE4" w:rsidP="008A6CE4"/>
    <w:p w14:paraId="4C17F689" w14:textId="77777777" w:rsidR="008A6CE4" w:rsidRDefault="008A6CE4" w:rsidP="008A6CE4">
      <w:pPr>
        <w:pStyle w:val="Stilenotizia"/>
      </w:pPr>
      <w:r>
        <w:rPr>
          <w:b/>
          <w:bCs/>
        </w:rPr>
        <w:t>407119</w:t>
      </w:r>
      <w:r>
        <w:tab/>
        <w:t>McBeth, Colette</w:t>
      </w:r>
      <w:r>
        <w:br/>
      </w:r>
      <w:r>
        <w:rPr>
          <w:b/>
          <w:bCs/>
        </w:rPr>
        <w:t>La vita di prima</w:t>
      </w:r>
      <w:r>
        <w:t>. - 1 CD ; 13 h 34 min. - Letto da: Lucia Pedrazzetti</w:t>
      </w:r>
    </w:p>
    <w:p w14:paraId="4E59D4AA" w14:textId="77777777" w:rsidR="008A6CE4" w:rsidRDefault="008A6CE4" w:rsidP="008A6CE4"/>
    <w:p w14:paraId="67405100" w14:textId="77777777" w:rsidR="008A6CE4" w:rsidRDefault="008A6CE4" w:rsidP="008A6CE4">
      <w:pPr>
        <w:pStyle w:val="Stilenotizia"/>
      </w:pPr>
      <w:r>
        <w:rPr>
          <w:b/>
          <w:bCs/>
        </w:rPr>
        <w:t>407757</w:t>
      </w:r>
      <w:r>
        <w:tab/>
        <w:t>McCarthy, Cormac</w:t>
      </w:r>
      <w:r>
        <w:br/>
      </w:r>
      <w:r>
        <w:rPr>
          <w:b/>
          <w:bCs/>
        </w:rPr>
        <w:t>Meridiano di sangue, o Rosso di sera nel West</w:t>
      </w:r>
      <w:r>
        <w:t>. - 1 CD ; 15 h 3 min. - Letto da: Maurizio Canetta</w:t>
      </w:r>
    </w:p>
    <w:p w14:paraId="297065A3" w14:textId="77777777" w:rsidR="008A6CE4" w:rsidRDefault="008A6CE4" w:rsidP="008A6CE4"/>
    <w:p w14:paraId="57F7E2A0" w14:textId="77777777" w:rsidR="008A6CE4" w:rsidRDefault="008A6CE4" w:rsidP="008A6CE4">
      <w:pPr>
        <w:pStyle w:val="Stilenotizia"/>
      </w:pPr>
      <w:r>
        <w:rPr>
          <w:b/>
          <w:bCs/>
        </w:rPr>
        <w:t>406010</w:t>
      </w:r>
      <w:r>
        <w:tab/>
        <w:t>McCreight, Kimberly</w:t>
      </w:r>
      <w:r>
        <w:br/>
      </w:r>
      <w:r>
        <w:rPr>
          <w:b/>
          <w:bCs/>
        </w:rPr>
        <w:t>Le bugie degli altri : romanzo</w:t>
      </w:r>
      <w:r>
        <w:t>. - 1 CD ; 10 h. - Letto da: Silvia Silvi</w:t>
      </w:r>
    </w:p>
    <w:p w14:paraId="5BBDE7BE" w14:textId="77777777" w:rsidR="008A6CE4" w:rsidRDefault="008A6CE4" w:rsidP="008A6CE4"/>
    <w:p w14:paraId="1F705923" w14:textId="77777777" w:rsidR="008A6CE4" w:rsidRDefault="008A6CE4" w:rsidP="008A6CE4">
      <w:pPr>
        <w:pStyle w:val="Stilenotizia"/>
      </w:pPr>
      <w:r>
        <w:rPr>
          <w:b/>
          <w:bCs/>
        </w:rPr>
        <w:t>405017</w:t>
      </w:r>
      <w:r>
        <w:tab/>
        <w:t>McCreight, Kimberly</w:t>
      </w:r>
      <w:r>
        <w:br/>
      </w:r>
      <w:r>
        <w:rPr>
          <w:b/>
          <w:bCs/>
        </w:rPr>
        <w:t>La verità di Amelia : romanzo</w:t>
      </w:r>
      <w:r>
        <w:t>. - 1 CD ; 13 h 22 min. - Letto da: Eloisa Croci-Torti</w:t>
      </w:r>
    </w:p>
    <w:p w14:paraId="341869E2" w14:textId="77777777" w:rsidR="008A6CE4" w:rsidRDefault="008A6CE4" w:rsidP="008A6CE4"/>
    <w:p w14:paraId="27A2D899" w14:textId="77777777" w:rsidR="008A6CE4" w:rsidRDefault="008A6CE4" w:rsidP="008A6CE4">
      <w:pPr>
        <w:pStyle w:val="Stilenotizia"/>
      </w:pPr>
      <w:r>
        <w:rPr>
          <w:b/>
          <w:bCs/>
        </w:rPr>
        <w:t>403461</w:t>
      </w:r>
      <w:r>
        <w:tab/>
        <w:t>McGivern, William P.</w:t>
      </w:r>
      <w:r>
        <w:br/>
      </w:r>
      <w:r>
        <w:rPr>
          <w:b/>
          <w:bCs/>
        </w:rPr>
        <w:t>La luna rossa : giallo proibito</w:t>
      </w:r>
      <w:r>
        <w:t>. - 1 CD ; 10 h 51 min. - Letto da: Carlo Sormani</w:t>
      </w:r>
    </w:p>
    <w:p w14:paraId="2D5C22BA" w14:textId="77777777" w:rsidR="008A6CE4" w:rsidRDefault="008A6CE4" w:rsidP="008A6CE4"/>
    <w:p w14:paraId="42ACF570" w14:textId="77777777" w:rsidR="008A6CE4" w:rsidRDefault="008A6CE4" w:rsidP="008A6CE4">
      <w:pPr>
        <w:pStyle w:val="Stilenotizia"/>
      </w:pPr>
      <w:r>
        <w:rPr>
          <w:b/>
          <w:bCs/>
        </w:rPr>
        <w:t>404172</w:t>
      </w:r>
      <w:r>
        <w:tab/>
        <w:t>McGivern, William P.</w:t>
      </w:r>
      <w:r>
        <w:br/>
      </w:r>
      <w:r>
        <w:rPr>
          <w:b/>
          <w:bCs/>
        </w:rPr>
        <w:t>Il poliziotto è marcio : romanzo</w:t>
      </w:r>
      <w:r>
        <w:t>. - 1 CD ; 5 h 44 min. - Letto da: Carlo Sormani</w:t>
      </w:r>
    </w:p>
    <w:p w14:paraId="0050A88D" w14:textId="77777777" w:rsidR="008A6CE4" w:rsidRDefault="008A6CE4" w:rsidP="008A6CE4"/>
    <w:p w14:paraId="315EDB0D" w14:textId="77777777" w:rsidR="008A6CE4" w:rsidRDefault="008A6CE4" w:rsidP="008A6CE4">
      <w:pPr>
        <w:pStyle w:val="Stilenotizia"/>
      </w:pPr>
      <w:r>
        <w:rPr>
          <w:b/>
          <w:bCs/>
        </w:rPr>
        <w:t>402365</w:t>
      </w:r>
      <w:r>
        <w:tab/>
        <w:t>McGovern, Cammie</w:t>
      </w:r>
      <w:r>
        <w:br/>
      </w:r>
      <w:r>
        <w:rPr>
          <w:b/>
          <w:bCs/>
        </w:rPr>
        <w:t>Contatto visivo</w:t>
      </w:r>
      <w:r>
        <w:t>. - 1 CD ; 11 h 25 min. - Letto da: Maria Grazia Di Piazza</w:t>
      </w:r>
    </w:p>
    <w:p w14:paraId="1F06538C" w14:textId="77777777" w:rsidR="008A6CE4" w:rsidRDefault="008A6CE4" w:rsidP="008A6CE4"/>
    <w:p w14:paraId="50BFF135" w14:textId="77777777" w:rsidR="008A6CE4" w:rsidRDefault="008A6CE4" w:rsidP="008A6CE4">
      <w:pPr>
        <w:pStyle w:val="Stilenotizia"/>
      </w:pPr>
      <w:r>
        <w:rPr>
          <w:b/>
          <w:bCs/>
        </w:rPr>
        <w:t>400572</w:t>
      </w:r>
      <w:r>
        <w:tab/>
        <w:t>Medaglia, Cinzia</w:t>
      </w:r>
      <w:r>
        <w:br/>
      </w:r>
      <w:r>
        <w:rPr>
          <w:b/>
          <w:bCs/>
        </w:rPr>
        <w:t>Libertà</w:t>
      </w:r>
      <w:r>
        <w:t>. - 1 CD ; 35 min</w:t>
      </w:r>
    </w:p>
    <w:p w14:paraId="6E9565CD" w14:textId="77777777" w:rsidR="008A6CE4" w:rsidRDefault="008A6CE4" w:rsidP="008A6CE4"/>
    <w:p w14:paraId="746F6AB9" w14:textId="77777777" w:rsidR="008A6CE4" w:rsidRDefault="008A6CE4" w:rsidP="008A6CE4">
      <w:pPr>
        <w:pStyle w:val="Stilenotizia"/>
      </w:pPr>
      <w:r>
        <w:rPr>
          <w:b/>
          <w:bCs/>
        </w:rPr>
        <w:t>406774</w:t>
      </w:r>
      <w:r>
        <w:tab/>
        <w:t>Mejia, Mindy</w:t>
      </w:r>
      <w:r>
        <w:br/>
      </w:r>
      <w:r>
        <w:rPr>
          <w:b/>
          <w:bCs/>
        </w:rPr>
        <w:t>L'ultima sera di Hattie Hoffman</w:t>
      </w:r>
      <w:r>
        <w:t>. - 1 CD ; 10 h 41 min. - Letto da: Federico Formenti</w:t>
      </w:r>
    </w:p>
    <w:p w14:paraId="715E21C8" w14:textId="77777777" w:rsidR="008A6CE4" w:rsidRDefault="008A6CE4" w:rsidP="008A6CE4"/>
    <w:p w14:paraId="4342E91F" w14:textId="77777777" w:rsidR="008A6CE4" w:rsidRDefault="008A6CE4" w:rsidP="008A6CE4">
      <w:pPr>
        <w:pStyle w:val="Stilenotizia"/>
      </w:pPr>
      <w:r>
        <w:rPr>
          <w:b/>
          <w:bCs/>
        </w:rPr>
        <w:t>400574</w:t>
      </w:r>
      <w:r>
        <w:tab/>
        <w:t>Merani, Tiziana</w:t>
      </w:r>
      <w:r>
        <w:br/>
      </w:r>
      <w:r>
        <w:rPr>
          <w:b/>
          <w:bCs/>
        </w:rPr>
        <w:t>Veleno a colazione</w:t>
      </w:r>
      <w:r>
        <w:t>. - 1 CD ; 44 min</w:t>
      </w:r>
    </w:p>
    <w:p w14:paraId="78F620A7" w14:textId="77777777" w:rsidR="008A6CE4" w:rsidRDefault="008A6CE4" w:rsidP="008A6CE4"/>
    <w:p w14:paraId="154F9112" w14:textId="77777777" w:rsidR="008A6CE4" w:rsidRDefault="008A6CE4" w:rsidP="008A6CE4">
      <w:pPr>
        <w:pStyle w:val="Stilenotizia"/>
      </w:pPr>
      <w:r>
        <w:rPr>
          <w:b/>
          <w:bCs/>
        </w:rPr>
        <w:t>406096</w:t>
      </w:r>
      <w:r>
        <w:tab/>
        <w:t>Mercier, Pascal</w:t>
      </w:r>
      <w:r>
        <w:br/>
      </w:r>
      <w:r>
        <w:rPr>
          <w:b/>
          <w:bCs/>
        </w:rPr>
        <w:t>Treno di notte per Lisbona</w:t>
      </w:r>
      <w:r>
        <w:t>. - 1 CD ; 17 h 12 min. - Letto da: Alma Filpa</w:t>
      </w:r>
    </w:p>
    <w:p w14:paraId="287D1052" w14:textId="77777777" w:rsidR="008A6CE4" w:rsidRDefault="008A6CE4" w:rsidP="008A6CE4"/>
    <w:p w14:paraId="60E7D6C7" w14:textId="77777777" w:rsidR="008A6CE4" w:rsidRDefault="008A6CE4" w:rsidP="008A6CE4">
      <w:pPr>
        <w:pStyle w:val="Stilenotizia"/>
      </w:pPr>
      <w:r>
        <w:rPr>
          <w:b/>
          <w:bCs/>
        </w:rPr>
        <w:t>404729</w:t>
      </w:r>
      <w:r>
        <w:tab/>
        <w:t>Meyer, Nicholas</w:t>
      </w:r>
      <w:r>
        <w:br/>
      </w:r>
      <w:r>
        <w:rPr>
          <w:b/>
          <w:bCs/>
        </w:rPr>
        <w:t>[1° quaderno] : La soluzione sette per cento : primo quaderno delle memorie inedite del Dr. Watson, il fedele assistente di Sherlock Holmes, pubblicate a cura di Nicholas Meyer</w:t>
      </w:r>
      <w:r>
        <w:t>. - 1 CD ; 6 h 48 min. - Letto da: Antonio Maurino</w:t>
      </w:r>
    </w:p>
    <w:p w14:paraId="39278AF4" w14:textId="77777777" w:rsidR="008A6CE4" w:rsidRDefault="008A6CE4" w:rsidP="008A6CE4"/>
    <w:p w14:paraId="3D0A7361" w14:textId="77777777" w:rsidR="008A6CE4" w:rsidRDefault="008A6CE4" w:rsidP="008A6CE4">
      <w:pPr>
        <w:pStyle w:val="Stilenotizia"/>
      </w:pPr>
      <w:r>
        <w:rPr>
          <w:b/>
          <w:bCs/>
        </w:rPr>
        <w:t>404731</w:t>
      </w:r>
      <w:r>
        <w:tab/>
        <w:t>Meyer, Nicholas</w:t>
      </w:r>
      <w:r>
        <w:br/>
      </w:r>
      <w:r>
        <w:rPr>
          <w:b/>
          <w:bCs/>
        </w:rPr>
        <w:t>[2° quaderno] : Orrore nel West End : secondo quaderno delle memorie inedite del Dr. Watson, il fedele assistente di Sherlock Holmes</w:t>
      </w:r>
      <w:r>
        <w:t>. - 1 CD ; 7 h 10 min. - Letto da: Moro</w:t>
      </w:r>
    </w:p>
    <w:p w14:paraId="54F927AE" w14:textId="77777777" w:rsidR="008A6CE4" w:rsidRDefault="008A6CE4" w:rsidP="008A6CE4"/>
    <w:p w14:paraId="75741713" w14:textId="77777777" w:rsidR="008A6CE4" w:rsidRDefault="008A6CE4" w:rsidP="008A6CE4">
      <w:pPr>
        <w:pStyle w:val="Stilenotizia"/>
      </w:pPr>
      <w:r>
        <w:rPr>
          <w:b/>
          <w:bCs/>
        </w:rPr>
        <w:t>402955</w:t>
      </w:r>
      <w:r>
        <w:tab/>
        <w:t>Meyer, Stephenie</w:t>
      </w:r>
      <w:r>
        <w:br/>
      </w:r>
      <w:r>
        <w:rPr>
          <w:b/>
          <w:bCs/>
        </w:rPr>
        <w:t>[The Host] : [1] : L'ospite</w:t>
      </w:r>
      <w:r>
        <w:t>. - 1 CD ; 22 h 11 min. - Letto da: Silvana Bilanzuoli</w:t>
      </w:r>
    </w:p>
    <w:p w14:paraId="01A61E14" w14:textId="77777777" w:rsidR="008A6CE4" w:rsidRDefault="008A6CE4" w:rsidP="008A6CE4"/>
    <w:p w14:paraId="5CDCA793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402285</w:t>
      </w:r>
      <w:r w:rsidRPr="008A6CE4">
        <w:rPr>
          <w:lang w:val="en-GB"/>
        </w:rPr>
        <w:tab/>
        <w:t>Meyer, Stephenie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[Twilight] : [1] : Twilight</w:t>
      </w:r>
      <w:r w:rsidRPr="008A6CE4">
        <w:rPr>
          <w:lang w:val="en-GB"/>
        </w:rPr>
        <w:t>. - 1 CD ; 16 h 16 min. - Letto da: Gianni Troian</w:t>
      </w:r>
    </w:p>
    <w:p w14:paraId="1815A918" w14:textId="77777777" w:rsidR="008A6CE4" w:rsidRPr="008A6CE4" w:rsidRDefault="008A6CE4" w:rsidP="008A6CE4">
      <w:pPr>
        <w:rPr>
          <w:lang w:val="en-GB"/>
        </w:rPr>
      </w:pPr>
    </w:p>
    <w:p w14:paraId="1204B1DF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402286</w:t>
      </w:r>
      <w:r w:rsidRPr="008A6CE4">
        <w:rPr>
          <w:lang w:val="en-GB"/>
        </w:rPr>
        <w:tab/>
        <w:t>Meyer, Stephenie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[Twilight] : [2] : New moon</w:t>
      </w:r>
      <w:r w:rsidRPr="008A6CE4">
        <w:rPr>
          <w:lang w:val="en-GB"/>
        </w:rPr>
        <w:t>. - 1 CD ; 16 h 24 min. - Letto da: Mario Vallotta</w:t>
      </w:r>
    </w:p>
    <w:p w14:paraId="59287BAC" w14:textId="77777777" w:rsidR="008A6CE4" w:rsidRPr="008A6CE4" w:rsidRDefault="008A6CE4" w:rsidP="008A6CE4">
      <w:pPr>
        <w:rPr>
          <w:lang w:val="en-GB"/>
        </w:rPr>
      </w:pPr>
    </w:p>
    <w:p w14:paraId="011D5027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402287</w:t>
      </w:r>
      <w:r w:rsidRPr="008A6CE4">
        <w:rPr>
          <w:lang w:val="en-GB"/>
        </w:rPr>
        <w:tab/>
        <w:t>Meyer, Stephenie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[Twilight] : [3] : Eclipse</w:t>
      </w:r>
      <w:r w:rsidRPr="008A6CE4">
        <w:rPr>
          <w:lang w:val="en-GB"/>
        </w:rPr>
        <w:t>. - 1 CD ; 15 h 9 min. - Letto da: Vania Lauri</w:t>
      </w:r>
    </w:p>
    <w:p w14:paraId="5C989366" w14:textId="77777777" w:rsidR="008A6CE4" w:rsidRPr="008A6CE4" w:rsidRDefault="008A6CE4" w:rsidP="008A6CE4">
      <w:pPr>
        <w:rPr>
          <w:lang w:val="en-GB"/>
        </w:rPr>
      </w:pPr>
    </w:p>
    <w:p w14:paraId="645BA8D7" w14:textId="77777777" w:rsidR="008A6CE4" w:rsidRDefault="008A6CE4" w:rsidP="008A6CE4">
      <w:pPr>
        <w:pStyle w:val="Stilenotizia"/>
      </w:pPr>
      <w:r>
        <w:rPr>
          <w:b/>
          <w:bCs/>
        </w:rPr>
        <w:t>402966</w:t>
      </w:r>
      <w:r>
        <w:tab/>
        <w:t>Meyer, Stephenie</w:t>
      </w:r>
      <w:r>
        <w:br/>
      </w:r>
      <w:r>
        <w:rPr>
          <w:b/>
          <w:bCs/>
        </w:rPr>
        <w:t>[Twilight] : [4] : Breaking dawn</w:t>
      </w:r>
      <w:r>
        <w:t>. - 1 CD ; 22 h 23 min. - Letto da: Rosanna Frontini</w:t>
      </w:r>
    </w:p>
    <w:p w14:paraId="2B691DEB" w14:textId="77777777" w:rsidR="008A6CE4" w:rsidRDefault="008A6CE4" w:rsidP="008A6CE4"/>
    <w:p w14:paraId="7AAD83BA" w14:textId="77777777" w:rsidR="008A6CE4" w:rsidRDefault="008A6CE4" w:rsidP="008A6CE4">
      <w:pPr>
        <w:pStyle w:val="Stilenotizia"/>
      </w:pPr>
      <w:r>
        <w:rPr>
          <w:b/>
          <w:bCs/>
        </w:rPr>
        <w:t>403210</w:t>
      </w:r>
      <w:r>
        <w:tab/>
        <w:t>Meyer, Stephenie</w:t>
      </w:r>
      <w:r>
        <w:br/>
      </w:r>
      <w:r>
        <w:rPr>
          <w:b/>
          <w:bCs/>
        </w:rPr>
        <w:t>[Twilight] : [5] : La breve seconda vita di Bree Tanner : un episodio mai narrato di Eclipse</w:t>
      </w:r>
      <w:r>
        <w:t>. - 1 CD ; 5 h 28 min. - Letto da: Laura Gianoni</w:t>
      </w:r>
    </w:p>
    <w:p w14:paraId="6DA38216" w14:textId="77777777" w:rsidR="008A6CE4" w:rsidRDefault="008A6CE4" w:rsidP="008A6CE4"/>
    <w:p w14:paraId="34C26839" w14:textId="77777777" w:rsidR="008A6CE4" w:rsidRDefault="008A6CE4" w:rsidP="008A6CE4">
      <w:pPr>
        <w:pStyle w:val="Stilenotizia"/>
      </w:pPr>
      <w:r>
        <w:rPr>
          <w:b/>
          <w:bCs/>
        </w:rPr>
        <w:t>401158</w:t>
      </w:r>
      <w:r>
        <w:tab/>
        <w:t>Monico, Alda</w:t>
      </w:r>
      <w:r>
        <w:br/>
      </w:r>
      <w:r>
        <w:rPr>
          <w:b/>
          <w:bCs/>
        </w:rPr>
        <w:t>Delitto al casin dei nobili : romanzo</w:t>
      </w:r>
      <w:r>
        <w:t>. - 1 CD ; 7 h 21 min. - Letto da: Isa Regazzoni</w:t>
      </w:r>
    </w:p>
    <w:p w14:paraId="212531A5" w14:textId="77777777" w:rsidR="008A6CE4" w:rsidRDefault="008A6CE4" w:rsidP="008A6CE4"/>
    <w:p w14:paraId="2AEE3FBD" w14:textId="77777777" w:rsidR="008A6CE4" w:rsidRDefault="008A6CE4" w:rsidP="008A6CE4">
      <w:pPr>
        <w:pStyle w:val="Stilenotizia"/>
      </w:pPr>
      <w:r>
        <w:rPr>
          <w:b/>
          <w:bCs/>
        </w:rPr>
        <w:t>403017</w:t>
      </w:r>
      <w:r>
        <w:tab/>
        <w:t>Montaldi, Valeria</w:t>
      </w:r>
      <w:r>
        <w:br/>
      </w:r>
      <w:r>
        <w:rPr>
          <w:b/>
          <w:bCs/>
        </w:rPr>
        <w:t>Il signore del falco</w:t>
      </w:r>
      <w:r>
        <w:t>. - 1 CD ; 15 h 30 min. - Letto da: Ferruccio Francescotti</w:t>
      </w:r>
    </w:p>
    <w:p w14:paraId="1110035D" w14:textId="77777777" w:rsidR="008A6CE4" w:rsidRDefault="008A6CE4" w:rsidP="008A6CE4"/>
    <w:p w14:paraId="2E5DC820" w14:textId="77777777" w:rsidR="008A6CE4" w:rsidRDefault="008A6CE4" w:rsidP="008A6CE4">
      <w:pPr>
        <w:pStyle w:val="Stilenotizia"/>
      </w:pPr>
      <w:r>
        <w:rPr>
          <w:b/>
          <w:bCs/>
        </w:rPr>
        <w:t>408093</w:t>
      </w:r>
      <w:r>
        <w:tab/>
        <w:t>Moore, Liz</w:t>
      </w:r>
      <w:r>
        <w:br/>
      </w:r>
      <w:r>
        <w:rPr>
          <w:b/>
          <w:bCs/>
        </w:rPr>
        <w:t>I cieli di Philadelphia</w:t>
      </w:r>
      <w:r>
        <w:t>. - 1 CD ; 11 h 20 min. - Letto da: Alessandra Diatricch</w:t>
      </w:r>
    </w:p>
    <w:p w14:paraId="5ED33616" w14:textId="77777777" w:rsidR="008A6CE4" w:rsidRDefault="008A6CE4" w:rsidP="008A6CE4"/>
    <w:p w14:paraId="67CEC840" w14:textId="77777777" w:rsidR="008A6CE4" w:rsidRDefault="008A6CE4" w:rsidP="008A6CE4">
      <w:pPr>
        <w:pStyle w:val="Stilenotizia"/>
      </w:pPr>
      <w:r>
        <w:rPr>
          <w:b/>
          <w:bCs/>
        </w:rPr>
        <w:t>400101</w:t>
      </w:r>
      <w:r>
        <w:tab/>
        <w:t>Moore, Susanna</w:t>
      </w:r>
      <w:r>
        <w:br/>
      </w:r>
      <w:r>
        <w:rPr>
          <w:b/>
          <w:bCs/>
        </w:rPr>
        <w:t>Dentro [THRILLER EROTICO]</w:t>
      </w:r>
      <w:r>
        <w:t>. - 1 CD ; 6 h 43 min</w:t>
      </w:r>
    </w:p>
    <w:p w14:paraId="02E52C6D" w14:textId="77777777" w:rsidR="008A6CE4" w:rsidRDefault="008A6CE4" w:rsidP="008A6CE4"/>
    <w:p w14:paraId="2CE5F7AA" w14:textId="77777777" w:rsidR="008A6CE4" w:rsidRDefault="008A6CE4" w:rsidP="008A6CE4">
      <w:pPr>
        <w:pStyle w:val="Stilenotizia"/>
      </w:pPr>
      <w:r>
        <w:rPr>
          <w:b/>
          <w:bCs/>
        </w:rPr>
        <w:t>401447</w:t>
      </w:r>
      <w:r>
        <w:tab/>
        <w:t>Moore, Viviane</w:t>
      </w:r>
      <w:r>
        <w:br/>
      </w:r>
      <w:r>
        <w:rPr>
          <w:b/>
          <w:bCs/>
        </w:rPr>
        <w:t>Il sigillo dell'abate : romanzo</w:t>
      </w:r>
      <w:r>
        <w:t>. - 1 CD ; 7 h 38 min. - Letto da: Manuela Faoro</w:t>
      </w:r>
    </w:p>
    <w:p w14:paraId="0D5AF2BB" w14:textId="77777777" w:rsidR="008A6CE4" w:rsidRDefault="008A6CE4" w:rsidP="008A6CE4"/>
    <w:p w14:paraId="751E9C5D" w14:textId="77777777" w:rsidR="008A6CE4" w:rsidRDefault="008A6CE4" w:rsidP="008A6CE4">
      <w:pPr>
        <w:pStyle w:val="Stilenotizia"/>
      </w:pPr>
      <w:r>
        <w:rPr>
          <w:b/>
          <w:bCs/>
        </w:rPr>
        <w:t>405898</w:t>
      </w:r>
      <w:r>
        <w:tab/>
        <w:t>Morchio, Bruno</w:t>
      </w:r>
      <w:r>
        <w:br/>
      </w:r>
      <w:r>
        <w:rPr>
          <w:b/>
          <w:bCs/>
        </w:rPr>
        <w:t>Bacci Pagano cerca giustizia : nuove indagini per l’investigatore dei carruggi</w:t>
      </w:r>
      <w:r>
        <w:t>. - 1 CD ; 4 h 3 min. - Letto da: Carla Colombo</w:t>
      </w:r>
    </w:p>
    <w:p w14:paraId="326190F9" w14:textId="77777777" w:rsidR="008A6CE4" w:rsidRDefault="008A6CE4" w:rsidP="008A6CE4"/>
    <w:p w14:paraId="64037D97" w14:textId="77777777" w:rsidR="008A6CE4" w:rsidRDefault="008A6CE4" w:rsidP="008A6CE4">
      <w:pPr>
        <w:pStyle w:val="Stilenotizia"/>
      </w:pPr>
      <w:r>
        <w:rPr>
          <w:b/>
          <w:bCs/>
        </w:rPr>
        <w:t>405903</w:t>
      </w:r>
      <w:r>
        <w:tab/>
        <w:t>Morchio, Bruno</w:t>
      </w:r>
      <w:r>
        <w:br/>
      </w:r>
      <w:r>
        <w:rPr>
          <w:b/>
          <w:bCs/>
        </w:rPr>
        <w:t>Il profumo delle bugie</w:t>
      </w:r>
      <w:r>
        <w:t>. - 1 CD ; 6 h 31 min. - Letto da: Carla Colombo</w:t>
      </w:r>
    </w:p>
    <w:p w14:paraId="74F60197" w14:textId="77777777" w:rsidR="008A6CE4" w:rsidRDefault="008A6CE4" w:rsidP="008A6CE4"/>
    <w:p w14:paraId="1CA7E1BD" w14:textId="77777777" w:rsidR="008A6CE4" w:rsidRDefault="008A6CE4" w:rsidP="008A6CE4">
      <w:pPr>
        <w:pStyle w:val="Stilenotizia"/>
      </w:pPr>
      <w:r>
        <w:rPr>
          <w:b/>
          <w:bCs/>
        </w:rPr>
        <w:t>406507</w:t>
      </w:r>
      <w:r>
        <w:tab/>
        <w:t>Morgan, Ann</w:t>
      </w:r>
      <w:r>
        <w:br/>
      </w:r>
      <w:r>
        <w:rPr>
          <w:b/>
          <w:bCs/>
        </w:rPr>
        <w:t>La gemella sbagliata</w:t>
      </w:r>
      <w:r>
        <w:t>. - 1 CD ; 14 h 37 min. - Letto da: Bruna Busso (Bubusette)</w:t>
      </w:r>
    </w:p>
    <w:p w14:paraId="6F8BC814" w14:textId="77777777" w:rsidR="008A6CE4" w:rsidRDefault="008A6CE4" w:rsidP="008A6CE4"/>
    <w:p w14:paraId="60879ED9" w14:textId="77777777" w:rsidR="008A6CE4" w:rsidRDefault="008A6CE4" w:rsidP="008A6CE4">
      <w:pPr>
        <w:pStyle w:val="Stilenotizia"/>
      </w:pPr>
      <w:r>
        <w:rPr>
          <w:b/>
          <w:bCs/>
        </w:rPr>
        <w:t>405117</w:t>
      </w:r>
      <w:r>
        <w:tab/>
        <w:t>Morganti, Paolo</w:t>
      </w:r>
      <w:r>
        <w:br/>
      </w:r>
      <w:r>
        <w:rPr>
          <w:b/>
          <w:bCs/>
        </w:rPr>
        <w:t>Il sigillo della strega</w:t>
      </w:r>
      <w:r>
        <w:t>. - 1 CD ; 16 h 31 min. - Letto da: Anna Maria De Giovanni</w:t>
      </w:r>
    </w:p>
    <w:p w14:paraId="4DE5E723" w14:textId="77777777" w:rsidR="008A6CE4" w:rsidRDefault="008A6CE4" w:rsidP="008A6CE4"/>
    <w:p w14:paraId="07E110AC" w14:textId="77777777" w:rsidR="008A6CE4" w:rsidRDefault="008A6CE4" w:rsidP="008A6CE4">
      <w:pPr>
        <w:pStyle w:val="Stilenotizia"/>
      </w:pPr>
      <w:r>
        <w:rPr>
          <w:b/>
          <w:bCs/>
        </w:rPr>
        <w:t>405567</w:t>
      </w:r>
      <w:r>
        <w:tab/>
        <w:t>Moscardelli, Chiara</w:t>
      </w:r>
      <w:r>
        <w:br/>
      </w:r>
      <w:r>
        <w:rPr>
          <w:b/>
          <w:bCs/>
        </w:rPr>
        <w:t>La ragazza che cancellava i ricordi</w:t>
      </w:r>
      <w:r>
        <w:t>. - 1 CD ; 7 h 1 min. - Letto da: Maria Cristina Zolea</w:t>
      </w:r>
    </w:p>
    <w:p w14:paraId="604939A0" w14:textId="77777777" w:rsidR="008A6CE4" w:rsidRDefault="008A6CE4" w:rsidP="008A6CE4"/>
    <w:p w14:paraId="7434903B" w14:textId="77777777" w:rsidR="008A6CE4" w:rsidRDefault="008A6CE4" w:rsidP="008A6CE4">
      <w:pPr>
        <w:pStyle w:val="Stilenotizia"/>
      </w:pPr>
      <w:r>
        <w:rPr>
          <w:b/>
          <w:bCs/>
        </w:rPr>
        <w:t>406974</w:t>
      </w:r>
      <w:r>
        <w:tab/>
        <w:t>Mosse, Kate</w:t>
      </w:r>
      <w:r>
        <w:br/>
      </w:r>
      <w:r>
        <w:rPr>
          <w:b/>
          <w:bCs/>
        </w:rPr>
        <w:t>L'ottavo arcano</w:t>
      </w:r>
      <w:r>
        <w:t>. - 1 CD ; 23 h. - Letto da: Ferruccio Francescotti</w:t>
      </w:r>
    </w:p>
    <w:p w14:paraId="1F8E10DC" w14:textId="77777777" w:rsidR="008A6CE4" w:rsidRDefault="008A6CE4" w:rsidP="008A6CE4"/>
    <w:p w14:paraId="28299147" w14:textId="77777777" w:rsidR="008A6CE4" w:rsidRDefault="008A6CE4" w:rsidP="008A6CE4">
      <w:pPr>
        <w:pStyle w:val="Stilenotizia"/>
      </w:pPr>
      <w:r>
        <w:rPr>
          <w:b/>
          <w:bCs/>
        </w:rPr>
        <w:t>405327</w:t>
      </w:r>
      <w:r>
        <w:tab/>
        <w:t>Mouawad, Wajdi</w:t>
      </w:r>
      <w:r>
        <w:br/>
      </w:r>
      <w:r>
        <w:rPr>
          <w:b/>
          <w:bCs/>
        </w:rPr>
        <w:t>Anima</w:t>
      </w:r>
      <w:r>
        <w:t>. - 1 CD ; 12 h 26 min. - Letto da: Romano De Colle</w:t>
      </w:r>
    </w:p>
    <w:p w14:paraId="5DB723F6" w14:textId="77777777" w:rsidR="008A6CE4" w:rsidRDefault="008A6CE4" w:rsidP="008A6CE4"/>
    <w:p w14:paraId="55EB8608" w14:textId="77777777" w:rsidR="008A6CE4" w:rsidRDefault="008A6CE4" w:rsidP="008A6CE4">
      <w:pPr>
        <w:pStyle w:val="Stilenotizia"/>
      </w:pPr>
      <w:r>
        <w:rPr>
          <w:b/>
          <w:bCs/>
        </w:rPr>
        <w:t>406431</w:t>
      </w:r>
      <w:r>
        <w:tab/>
        <w:t>Mouawad, Wajdi</w:t>
      </w:r>
      <w:r>
        <w:br/>
      </w:r>
      <w:r>
        <w:rPr>
          <w:b/>
          <w:bCs/>
        </w:rPr>
        <w:t>Il volto ritrovato</w:t>
      </w:r>
      <w:r>
        <w:t>. - 1 CD ; 6 h 47 min. - Letto da: Romano De Colle</w:t>
      </w:r>
    </w:p>
    <w:p w14:paraId="4781CFCD" w14:textId="77777777" w:rsidR="008A6CE4" w:rsidRDefault="008A6CE4" w:rsidP="008A6CE4"/>
    <w:p w14:paraId="5A0DBEB7" w14:textId="77777777" w:rsidR="008A6CE4" w:rsidRDefault="008A6CE4" w:rsidP="008A6CE4">
      <w:pPr>
        <w:pStyle w:val="Stilenotizia"/>
      </w:pPr>
      <w:r>
        <w:rPr>
          <w:b/>
          <w:bCs/>
        </w:rPr>
        <w:t>405484</w:t>
      </w:r>
      <w:r>
        <w:tab/>
        <w:t>Musso, Guillaume</w:t>
      </w:r>
      <w:r>
        <w:br/>
      </w:r>
      <w:r>
        <w:rPr>
          <w:b/>
          <w:bCs/>
        </w:rPr>
        <w:t>Central Park</w:t>
      </w:r>
      <w:r>
        <w:t>. - 1 CD ; 9 h 37 min. - Letto da: Raffaele Mario Esposito</w:t>
      </w:r>
    </w:p>
    <w:p w14:paraId="5C5A6B1D" w14:textId="77777777" w:rsidR="008A6CE4" w:rsidRDefault="008A6CE4" w:rsidP="008A6CE4"/>
    <w:p w14:paraId="13CC2250" w14:textId="77777777" w:rsidR="008A6CE4" w:rsidRDefault="008A6CE4" w:rsidP="008A6CE4">
      <w:pPr>
        <w:pStyle w:val="Stilenotizia"/>
      </w:pPr>
      <w:r>
        <w:rPr>
          <w:b/>
          <w:bCs/>
        </w:rPr>
        <w:t>407346</w:t>
      </w:r>
      <w:r>
        <w:tab/>
        <w:t>Musso, Guillaume</w:t>
      </w:r>
      <w:r>
        <w:br/>
      </w:r>
      <w:r>
        <w:rPr>
          <w:b/>
          <w:bCs/>
        </w:rPr>
        <w:t>La ragazza di Brooklyn</w:t>
      </w:r>
      <w:r>
        <w:t>. - 1 CD ; 10 h 44 min. - Letto da: Valeria Zatti</w:t>
      </w:r>
    </w:p>
    <w:p w14:paraId="194D0452" w14:textId="77777777" w:rsidR="008A6CE4" w:rsidRDefault="008A6CE4" w:rsidP="008A6CE4"/>
    <w:p w14:paraId="3AAB8C8A" w14:textId="77777777" w:rsidR="008A6CE4" w:rsidRDefault="008A6CE4" w:rsidP="008A6CE4">
      <w:pPr>
        <w:pStyle w:val="Stilenotizia"/>
      </w:pPr>
      <w:r>
        <w:rPr>
          <w:b/>
          <w:bCs/>
        </w:rPr>
        <w:t>406643</w:t>
      </w:r>
      <w:r>
        <w:tab/>
        <w:t>Musso, Guillaume</w:t>
      </w:r>
      <w:r>
        <w:br/>
      </w:r>
      <w:r>
        <w:rPr>
          <w:b/>
          <w:bCs/>
        </w:rPr>
        <w:t>La ragazza e la notte</w:t>
      </w:r>
      <w:r>
        <w:t>. - 1 CD ; 9 h 38 min. - Letto da: Grazia Venturi</w:t>
      </w:r>
    </w:p>
    <w:p w14:paraId="623B604C" w14:textId="77777777" w:rsidR="008A6CE4" w:rsidRDefault="008A6CE4" w:rsidP="008A6CE4"/>
    <w:p w14:paraId="1AEA3F78" w14:textId="77777777" w:rsidR="008A6CE4" w:rsidRDefault="008A6CE4" w:rsidP="008A6CE4">
      <w:pPr>
        <w:pStyle w:val="Stilenotizia"/>
      </w:pPr>
      <w:r>
        <w:rPr>
          <w:b/>
          <w:bCs/>
        </w:rPr>
        <w:t>407344</w:t>
      </w:r>
      <w:r>
        <w:tab/>
        <w:t>Musso, Guillaume</w:t>
      </w:r>
      <w:r>
        <w:br/>
      </w:r>
      <w:r>
        <w:rPr>
          <w:b/>
          <w:bCs/>
        </w:rPr>
        <w:t>Sette anni senza di te</w:t>
      </w:r>
      <w:r>
        <w:t>. - 1 CD ; 7 h 42 min. - Letto da: Patrizia Vendramini</w:t>
      </w:r>
    </w:p>
    <w:p w14:paraId="27919BBD" w14:textId="77777777" w:rsidR="008A6CE4" w:rsidRDefault="008A6CE4" w:rsidP="008A6CE4"/>
    <w:p w14:paraId="18105D88" w14:textId="77777777" w:rsidR="008A6CE4" w:rsidRDefault="008A6CE4" w:rsidP="008A6CE4">
      <w:pPr>
        <w:pStyle w:val="Stilenotizia"/>
      </w:pPr>
      <w:r>
        <w:rPr>
          <w:b/>
          <w:bCs/>
        </w:rPr>
        <w:t>408090</w:t>
      </w:r>
      <w:r>
        <w:tab/>
        <w:t>Musso, Guillaume</w:t>
      </w:r>
      <w:r>
        <w:br/>
      </w:r>
      <w:r>
        <w:rPr>
          <w:b/>
          <w:bCs/>
        </w:rPr>
        <w:t>La vita è un romanzo</w:t>
      </w:r>
      <w:r>
        <w:t>. - 1 CD ; 6 h 52 min. - Letto da: Maria Cristina Solazzi</w:t>
      </w:r>
    </w:p>
    <w:p w14:paraId="46E0E2E7" w14:textId="77777777" w:rsidR="008A6CE4" w:rsidRDefault="008A6CE4" w:rsidP="008A6CE4"/>
    <w:p w14:paraId="3C6D901C" w14:textId="77777777" w:rsidR="008A6CE4" w:rsidRDefault="008A6CE4" w:rsidP="008A6CE4">
      <w:pPr>
        <w:pStyle w:val="Stilenotizia"/>
      </w:pPr>
      <w:r>
        <w:rPr>
          <w:b/>
          <w:bCs/>
        </w:rPr>
        <w:t>407261</w:t>
      </w:r>
      <w:r>
        <w:tab/>
        <w:t>Naspini, Sacha</w:t>
      </w:r>
      <w:r>
        <w:br/>
      </w:r>
      <w:r>
        <w:rPr>
          <w:b/>
          <w:bCs/>
        </w:rPr>
        <w:t>Ossigeno</w:t>
      </w:r>
      <w:r>
        <w:t>. - 1 CD ; 4 h 56 min. - Letto da: Danila Griso</w:t>
      </w:r>
    </w:p>
    <w:p w14:paraId="523E53FE" w14:textId="77777777" w:rsidR="008A6CE4" w:rsidRDefault="008A6CE4" w:rsidP="008A6CE4"/>
    <w:p w14:paraId="3C291E9A" w14:textId="77777777" w:rsidR="008A6CE4" w:rsidRDefault="008A6CE4" w:rsidP="008A6CE4">
      <w:pPr>
        <w:pStyle w:val="Stilenotizia"/>
      </w:pPr>
      <w:r>
        <w:rPr>
          <w:b/>
          <w:bCs/>
        </w:rPr>
        <w:t>408194</w:t>
      </w:r>
      <w:r>
        <w:tab/>
        <w:t>Neill, Fiona</w:t>
      </w:r>
      <w:r>
        <w:br/>
      </w:r>
      <w:r>
        <w:rPr>
          <w:b/>
          <w:bCs/>
        </w:rPr>
        <w:t>I traditori : [romanzo]</w:t>
      </w:r>
      <w:r>
        <w:t>. - 1 CD ; 13 h 26 min. - Letto da: Katia Vicenzi</w:t>
      </w:r>
    </w:p>
    <w:p w14:paraId="1087BFEE" w14:textId="77777777" w:rsidR="008A6CE4" w:rsidRDefault="008A6CE4" w:rsidP="008A6CE4"/>
    <w:p w14:paraId="42DAD9F6" w14:textId="77777777" w:rsidR="008A6CE4" w:rsidRDefault="008A6CE4" w:rsidP="008A6CE4">
      <w:pPr>
        <w:pStyle w:val="Stilenotizia"/>
      </w:pPr>
      <w:r>
        <w:rPr>
          <w:b/>
          <w:bCs/>
        </w:rPr>
        <w:t>401292</w:t>
      </w:r>
      <w:r>
        <w:tab/>
        <w:t>Némirovsky, Irène</w:t>
      </w:r>
      <w:r>
        <w:br/>
      </w:r>
      <w:r>
        <w:rPr>
          <w:b/>
          <w:bCs/>
        </w:rPr>
        <w:t>Jezabel</w:t>
      </w:r>
      <w:r>
        <w:t>. - 1 CD ; 6 h 41 min. - Letto da: Valentina Dal Farra</w:t>
      </w:r>
    </w:p>
    <w:p w14:paraId="60E89DAA" w14:textId="77777777" w:rsidR="008A6CE4" w:rsidRDefault="008A6CE4" w:rsidP="008A6CE4"/>
    <w:p w14:paraId="56F560CB" w14:textId="77777777" w:rsidR="008A6CE4" w:rsidRDefault="008A6CE4" w:rsidP="008A6CE4">
      <w:pPr>
        <w:pStyle w:val="Stilenotizia"/>
      </w:pPr>
      <w:r>
        <w:rPr>
          <w:b/>
          <w:bCs/>
        </w:rPr>
        <w:t>404654</w:t>
      </w:r>
      <w:r>
        <w:tab/>
        <w:t>Nesbø, Jo</w:t>
      </w:r>
      <w:r>
        <w:br/>
      </w:r>
      <w:r>
        <w:rPr>
          <w:b/>
          <w:bCs/>
        </w:rPr>
        <w:t>[Harry Hole] : [01] : Il pipistrello</w:t>
      </w:r>
      <w:r>
        <w:t>. - 1 CD ; 12 h 59 min. - Letto da: Romano De Colle</w:t>
      </w:r>
    </w:p>
    <w:p w14:paraId="1E8F2404" w14:textId="77777777" w:rsidR="008A6CE4" w:rsidRDefault="008A6CE4" w:rsidP="008A6CE4"/>
    <w:p w14:paraId="74655FE1" w14:textId="77777777" w:rsidR="008A6CE4" w:rsidRDefault="008A6CE4" w:rsidP="008A6CE4">
      <w:pPr>
        <w:pStyle w:val="Stilenotizia"/>
      </w:pPr>
      <w:r>
        <w:rPr>
          <w:b/>
          <w:bCs/>
        </w:rPr>
        <w:t>405445</w:t>
      </w:r>
      <w:r>
        <w:tab/>
        <w:t>Nesbø, Jo</w:t>
      </w:r>
      <w:r>
        <w:br/>
      </w:r>
      <w:r>
        <w:rPr>
          <w:b/>
          <w:bCs/>
        </w:rPr>
        <w:t>[Harry Hole] : [02] : Scarafaggi</w:t>
      </w:r>
      <w:r>
        <w:t>. - 1 CD ; 13 h 19 min. - Letto da: Romano De Colle</w:t>
      </w:r>
    </w:p>
    <w:p w14:paraId="701C1DF1" w14:textId="77777777" w:rsidR="008A6CE4" w:rsidRDefault="008A6CE4" w:rsidP="008A6CE4"/>
    <w:p w14:paraId="01B59347" w14:textId="77777777" w:rsidR="008A6CE4" w:rsidRDefault="008A6CE4" w:rsidP="008A6CE4">
      <w:pPr>
        <w:pStyle w:val="Stilenotizia"/>
      </w:pPr>
      <w:r>
        <w:rPr>
          <w:b/>
          <w:bCs/>
        </w:rPr>
        <w:t>406731</w:t>
      </w:r>
      <w:r>
        <w:tab/>
        <w:t>Nesbø, Jo</w:t>
      </w:r>
      <w:r>
        <w:br/>
      </w:r>
      <w:r>
        <w:rPr>
          <w:b/>
          <w:bCs/>
        </w:rPr>
        <w:t>[Harry Hole] : [03] : Il pettirosso</w:t>
      </w:r>
      <w:r>
        <w:t>. - 1 CD ; 18 h 22 min. - Letto da: Stefano Cazzador</w:t>
      </w:r>
    </w:p>
    <w:p w14:paraId="2DDFAD7C" w14:textId="77777777" w:rsidR="008A6CE4" w:rsidRDefault="008A6CE4" w:rsidP="008A6CE4"/>
    <w:p w14:paraId="790F4BB5" w14:textId="77777777" w:rsidR="008A6CE4" w:rsidRDefault="008A6CE4" w:rsidP="008A6CE4">
      <w:pPr>
        <w:pStyle w:val="Stilenotizia"/>
      </w:pPr>
      <w:r>
        <w:rPr>
          <w:b/>
          <w:bCs/>
        </w:rPr>
        <w:t>405322</w:t>
      </w:r>
      <w:r>
        <w:tab/>
        <w:t>Nesbø, Jo</w:t>
      </w:r>
      <w:r>
        <w:br/>
      </w:r>
      <w:r>
        <w:rPr>
          <w:b/>
          <w:bCs/>
        </w:rPr>
        <w:t>[Harry Hole] : [04] : Nemesi</w:t>
      </w:r>
      <w:r>
        <w:t>. - 1 CD ; 17 h 53 min. - Letto da: Nevio Del Santo</w:t>
      </w:r>
    </w:p>
    <w:p w14:paraId="5AD8518B" w14:textId="77777777" w:rsidR="008A6CE4" w:rsidRDefault="008A6CE4" w:rsidP="008A6CE4"/>
    <w:p w14:paraId="37BD25D3" w14:textId="77777777" w:rsidR="008A6CE4" w:rsidRDefault="008A6CE4" w:rsidP="008A6CE4">
      <w:pPr>
        <w:pStyle w:val="Stilenotizia"/>
      </w:pPr>
      <w:r>
        <w:rPr>
          <w:b/>
          <w:bCs/>
        </w:rPr>
        <w:t>406247</w:t>
      </w:r>
      <w:r>
        <w:tab/>
        <w:t>Nesbø, Jo</w:t>
      </w:r>
      <w:r>
        <w:br/>
      </w:r>
      <w:r>
        <w:rPr>
          <w:b/>
          <w:bCs/>
        </w:rPr>
        <w:t>[Harry Hole] : [05] : La stella del diavolo</w:t>
      </w:r>
      <w:r>
        <w:t>. - 1 CD ; 14 h 8 min. - Letto da: Fernando Brusca</w:t>
      </w:r>
    </w:p>
    <w:p w14:paraId="6E60F1CE" w14:textId="77777777" w:rsidR="008A6CE4" w:rsidRDefault="008A6CE4" w:rsidP="008A6CE4"/>
    <w:p w14:paraId="18296A18" w14:textId="77777777" w:rsidR="008A6CE4" w:rsidRDefault="008A6CE4" w:rsidP="008A6CE4">
      <w:pPr>
        <w:pStyle w:val="Stilenotizia"/>
      </w:pPr>
      <w:r>
        <w:rPr>
          <w:b/>
          <w:bCs/>
        </w:rPr>
        <w:t>405320</w:t>
      </w:r>
      <w:r>
        <w:tab/>
        <w:t>Nesbø, Jo</w:t>
      </w:r>
      <w:r>
        <w:br/>
      </w:r>
      <w:r>
        <w:rPr>
          <w:b/>
          <w:bCs/>
        </w:rPr>
        <w:t>[Harry Hole] : [06] : La ragazza senza volto</w:t>
      </w:r>
      <w:r>
        <w:t>. - 1 CD ; 18 h 53 min. - Letto da: Antonio Maria Banfi</w:t>
      </w:r>
    </w:p>
    <w:p w14:paraId="07D7D0BF" w14:textId="77777777" w:rsidR="008A6CE4" w:rsidRDefault="008A6CE4" w:rsidP="008A6CE4"/>
    <w:p w14:paraId="7D6FE16F" w14:textId="77777777" w:rsidR="008A6CE4" w:rsidRDefault="008A6CE4" w:rsidP="008A6CE4">
      <w:pPr>
        <w:pStyle w:val="Stilenotizia"/>
      </w:pPr>
      <w:r>
        <w:rPr>
          <w:b/>
          <w:bCs/>
        </w:rPr>
        <w:t>404511</w:t>
      </w:r>
      <w:r>
        <w:tab/>
        <w:t>Nesbø, Jo</w:t>
      </w:r>
      <w:r>
        <w:br/>
      </w:r>
      <w:r>
        <w:rPr>
          <w:b/>
          <w:bCs/>
        </w:rPr>
        <w:t>[Harry Hole] : [07] : L'uomo di neve</w:t>
      </w:r>
      <w:r>
        <w:t>. - 1 CD ; 14 h 40 min. - Letto da: Paolo Bottega</w:t>
      </w:r>
    </w:p>
    <w:p w14:paraId="48286C6A" w14:textId="77777777" w:rsidR="008A6CE4" w:rsidRDefault="008A6CE4" w:rsidP="008A6CE4"/>
    <w:p w14:paraId="51D3F98C" w14:textId="77777777" w:rsidR="008A6CE4" w:rsidRDefault="008A6CE4" w:rsidP="008A6CE4">
      <w:pPr>
        <w:pStyle w:val="Stilenotizia"/>
      </w:pPr>
      <w:r>
        <w:rPr>
          <w:b/>
          <w:bCs/>
        </w:rPr>
        <w:t>405724</w:t>
      </w:r>
      <w:r>
        <w:tab/>
        <w:t>Nesbø, Jo</w:t>
      </w:r>
      <w:r>
        <w:br/>
      </w:r>
      <w:r>
        <w:rPr>
          <w:b/>
          <w:bCs/>
        </w:rPr>
        <w:t>[Harry Hole] : [08] : Il leopardo</w:t>
      </w:r>
      <w:r>
        <w:t>. - 1 CD ; 25 h 6 min. - Letto da: Stefano Cazzador</w:t>
      </w:r>
    </w:p>
    <w:p w14:paraId="4C193DEF" w14:textId="77777777" w:rsidR="008A6CE4" w:rsidRDefault="008A6CE4" w:rsidP="008A6CE4"/>
    <w:p w14:paraId="7F69DE00" w14:textId="77777777" w:rsidR="008A6CE4" w:rsidRDefault="008A6CE4" w:rsidP="008A6CE4">
      <w:pPr>
        <w:pStyle w:val="Stilenotizia"/>
      </w:pPr>
      <w:r>
        <w:rPr>
          <w:b/>
          <w:bCs/>
        </w:rPr>
        <w:t>405321</w:t>
      </w:r>
      <w:r>
        <w:tab/>
        <w:t>Nesbø, Jo</w:t>
      </w:r>
      <w:r>
        <w:br/>
      </w:r>
      <w:r>
        <w:rPr>
          <w:b/>
          <w:bCs/>
        </w:rPr>
        <w:t>[Harry Hole] : [09] : Lo spettro</w:t>
      </w:r>
      <w:r>
        <w:t>. - 1 CD ; 17 h 9 min. - Letto da: Romano De Colle</w:t>
      </w:r>
    </w:p>
    <w:p w14:paraId="1B76A096" w14:textId="77777777" w:rsidR="008A6CE4" w:rsidRDefault="008A6CE4" w:rsidP="008A6CE4"/>
    <w:p w14:paraId="30FB5443" w14:textId="77777777" w:rsidR="008A6CE4" w:rsidRDefault="008A6CE4" w:rsidP="008A6CE4">
      <w:pPr>
        <w:pStyle w:val="Stilenotizia"/>
      </w:pPr>
      <w:r>
        <w:rPr>
          <w:b/>
          <w:bCs/>
        </w:rPr>
        <w:t>404519</w:t>
      </w:r>
      <w:r>
        <w:tab/>
        <w:t>Nesbø, Jo</w:t>
      </w:r>
      <w:r>
        <w:br/>
      </w:r>
      <w:r>
        <w:rPr>
          <w:b/>
          <w:bCs/>
        </w:rPr>
        <w:t>[Harry Hole] : [10] : Polizia</w:t>
      </w:r>
      <w:r>
        <w:t>. - 1 CD ; 20 h 24 min. - Letto da: Romano De Colle</w:t>
      </w:r>
    </w:p>
    <w:p w14:paraId="34DC69E7" w14:textId="77777777" w:rsidR="008A6CE4" w:rsidRDefault="008A6CE4" w:rsidP="008A6CE4"/>
    <w:p w14:paraId="06D79B69" w14:textId="77777777" w:rsidR="008A6CE4" w:rsidRDefault="008A6CE4" w:rsidP="008A6CE4">
      <w:pPr>
        <w:pStyle w:val="Stilenotizia"/>
      </w:pPr>
      <w:r>
        <w:rPr>
          <w:b/>
          <w:bCs/>
        </w:rPr>
        <w:t>406400</w:t>
      </w:r>
      <w:r>
        <w:tab/>
        <w:t>Nesbø, Jo</w:t>
      </w:r>
      <w:r>
        <w:br/>
      </w:r>
      <w:r>
        <w:rPr>
          <w:b/>
          <w:bCs/>
        </w:rPr>
        <w:t>[Harry Hole] : [11] : Sete</w:t>
      </w:r>
      <w:r>
        <w:t>. - 1 CD ; 19 h 11 min. - Letto da: Resy Canonica</w:t>
      </w:r>
    </w:p>
    <w:p w14:paraId="1871D27B" w14:textId="77777777" w:rsidR="008A6CE4" w:rsidRDefault="008A6CE4" w:rsidP="008A6CE4"/>
    <w:p w14:paraId="61A46929" w14:textId="77777777" w:rsidR="008A6CE4" w:rsidRDefault="008A6CE4" w:rsidP="008A6CE4">
      <w:pPr>
        <w:pStyle w:val="Stilenotizia"/>
      </w:pPr>
      <w:r>
        <w:rPr>
          <w:b/>
          <w:bCs/>
        </w:rPr>
        <w:t>407288</w:t>
      </w:r>
      <w:r>
        <w:tab/>
        <w:t>Nesbø, Jo</w:t>
      </w:r>
      <w:r>
        <w:br/>
      </w:r>
      <w:r>
        <w:rPr>
          <w:b/>
          <w:bCs/>
        </w:rPr>
        <w:t>[Harry Hole] : [12] : Il coltello</w:t>
      </w:r>
      <w:r>
        <w:t>. - 1 CD ; 20 h 30 min. - Letto da: Daniele Fabbri</w:t>
      </w:r>
    </w:p>
    <w:p w14:paraId="7B6337BC" w14:textId="77777777" w:rsidR="008A6CE4" w:rsidRDefault="008A6CE4" w:rsidP="008A6CE4"/>
    <w:p w14:paraId="285E3271" w14:textId="77777777" w:rsidR="008A6CE4" w:rsidRDefault="008A6CE4" w:rsidP="008A6CE4">
      <w:pPr>
        <w:pStyle w:val="Stilenotizia"/>
      </w:pPr>
      <w:r>
        <w:rPr>
          <w:b/>
          <w:bCs/>
        </w:rPr>
        <w:t>405323</w:t>
      </w:r>
      <w:r>
        <w:tab/>
        <w:t>Nesbø, Jo</w:t>
      </w:r>
      <w:r>
        <w:br/>
      </w:r>
      <w:r>
        <w:rPr>
          <w:b/>
          <w:bCs/>
        </w:rPr>
        <w:t>Il cacciatore di teste</w:t>
      </w:r>
      <w:r>
        <w:t>. - 1 CD ; 9 h. - Letto da: Romano De Colle</w:t>
      </w:r>
    </w:p>
    <w:p w14:paraId="40C1D85E" w14:textId="77777777" w:rsidR="008A6CE4" w:rsidRDefault="008A6CE4" w:rsidP="008A6CE4"/>
    <w:p w14:paraId="67965447" w14:textId="77777777" w:rsidR="008A6CE4" w:rsidRDefault="008A6CE4" w:rsidP="008A6CE4">
      <w:pPr>
        <w:pStyle w:val="Stilenotizia"/>
      </w:pPr>
      <w:r>
        <w:rPr>
          <w:b/>
          <w:bCs/>
        </w:rPr>
        <w:t>405111</w:t>
      </w:r>
      <w:r>
        <w:tab/>
        <w:t>Nesbø, Jo</w:t>
      </w:r>
      <w:r>
        <w:br/>
      </w:r>
      <w:r>
        <w:rPr>
          <w:b/>
          <w:bCs/>
        </w:rPr>
        <w:t>Il confessore</w:t>
      </w:r>
      <w:r>
        <w:t>. - 1 CD ; 17 h 18 min. - Letto da: Romano De Colle</w:t>
      </w:r>
    </w:p>
    <w:p w14:paraId="0D2C2899" w14:textId="77777777" w:rsidR="008A6CE4" w:rsidRDefault="008A6CE4" w:rsidP="008A6CE4"/>
    <w:p w14:paraId="721E3245" w14:textId="77777777" w:rsidR="008A6CE4" w:rsidRDefault="008A6CE4" w:rsidP="008A6CE4">
      <w:pPr>
        <w:pStyle w:val="Stilenotizia"/>
      </w:pPr>
      <w:r>
        <w:rPr>
          <w:b/>
          <w:bCs/>
        </w:rPr>
        <w:t>408140</w:t>
      </w:r>
      <w:r>
        <w:tab/>
        <w:t>Nesbø, Jo</w:t>
      </w:r>
      <w:r>
        <w:br/>
      </w:r>
      <w:r>
        <w:rPr>
          <w:b/>
          <w:bCs/>
        </w:rPr>
        <w:t>Gelosia</w:t>
      </w:r>
      <w:r>
        <w:t>. - 1 CD ; 9 h 38 min. - Letto da: Plinio Maria Lenzi</w:t>
      </w:r>
    </w:p>
    <w:p w14:paraId="0B7B8638" w14:textId="77777777" w:rsidR="008A6CE4" w:rsidRDefault="008A6CE4" w:rsidP="008A6CE4"/>
    <w:p w14:paraId="1CD8BD48" w14:textId="77777777" w:rsidR="008A6CE4" w:rsidRDefault="008A6CE4" w:rsidP="008A6CE4">
      <w:pPr>
        <w:pStyle w:val="Stilenotizia"/>
      </w:pPr>
      <w:r>
        <w:rPr>
          <w:b/>
          <w:bCs/>
        </w:rPr>
        <w:t>405299</w:t>
      </w:r>
      <w:r>
        <w:tab/>
        <w:t>Nesbø, Jo</w:t>
      </w:r>
      <w:r>
        <w:br/>
      </w:r>
      <w:r>
        <w:rPr>
          <w:b/>
          <w:bCs/>
        </w:rPr>
        <w:t>[Olav Johansen] : [1] : Sangue e neve</w:t>
      </w:r>
      <w:r>
        <w:t>. - 1 CD ; 3 h 50 min. - Letto da: Romano De Colle</w:t>
      </w:r>
    </w:p>
    <w:p w14:paraId="41E229B4" w14:textId="77777777" w:rsidR="008A6CE4" w:rsidRDefault="008A6CE4" w:rsidP="008A6CE4"/>
    <w:p w14:paraId="1C66C139" w14:textId="77777777" w:rsidR="008A6CE4" w:rsidRDefault="008A6CE4" w:rsidP="008A6CE4">
      <w:pPr>
        <w:pStyle w:val="Stilenotizia"/>
      </w:pPr>
      <w:r>
        <w:rPr>
          <w:b/>
          <w:bCs/>
        </w:rPr>
        <w:t>406711</w:t>
      </w:r>
      <w:r>
        <w:tab/>
        <w:t>Nesbø, Jo</w:t>
      </w:r>
      <w:r>
        <w:br/>
      </w:r>
      <w:r>
        <w:rPr>
          <w:b/>
          <w:bCs/>
        </w:rPr>
        <w:t>Macbeth</w:t>
      </w:r>
      <w:r>
        <w:t>. - 1 CD ; 20 h 38 min. - Letto da: Stefano Cazzador</w:t>
      </w:r>
    </w:p>
    <w:p w14:paraId="2D0F7196" w14:textId="77777777" w:rsidR="008A6CE4" w:rsidRDefault="008A6CE4" w:rsidP="008A6CE4"/>
    <w:p w14:paraId="44856514" w14:textId="77777777" w:rsidR="008A6CE4" w:rsidRDefault="008A6CE4" w:rsidP="008A6CE4">
      <w:pPr>
        <w:pStyle w:val="Stilenotizia"/>
      </w:pPr>
      <w:r>
        <w:rPr>
          <w:b/>
          <w:bCs/>
        </w:rPr>
        <w:t>404614</w:t>
      </w:r>
      <w:r>
        <w:tab/>
        <w:t>Nese, Marco</w:t>
      </w:r>
      <w:r>
        <w:br/>
      </w:r>
      <w:r>
        <w:rPr>
          <w:b/>
          <w:bCs/>
        </w:rPr>
        <w:t>La russa</w:t>
      </w:r>
      <w:r>
        <w:t>. - 1 CD ; 6 h 46 min. - Letto da: Giancarlo Tallone</w:t>
      </w:r>
    </w:p>
    <w:p w14:paraId="4C838516" w14:textId="77777777" w:rsidR="008A6CE4" w:rsidRDefault="008A6CE4" w:rsidP="008A6CE4"/>
    <w:p w14:paraId="6C956825" w14:textId="77777777" w:rsidR="008A6CE4" w:rsidRDefault="008A6CE4" w:rsidP="008A6CE4">
      <w:pPr>
        <w:pStyle w:val="Stilenotizia"/>
      </w:pPr>
      <w:r>
        <w:rPr>
          <w:b/>
          <w:bCs/>
        </w:rPr>
        <w:t>405758</w:t>
      </w:r>
      <w:r>
        <w:tab/>
        <w:t>Nesser, Håkan</w:t>
      </w:r>
      <w:r>
        <w:br/>
      </w:r>
      <w:r>
        <w:rPr>
          <w:b/>
          <w:bCs/>
        </w:rPr>
        <w:t>Il commissario e il silenzio : romanzo</w:t>
      </w:r>
      <w:r>
        <w:t>. - 1 CD ; 10 h. - Letto da: Mario Vallotta</w:t>
      </w:r>
    </w:p>
    <w:p w14:paraId="3AC93466" w14:textId="77777777" w:rsidR="008A6CE4" w:rsidRDefault="008A6CE4" w:rsidP="008A6CE4"/>
    <w:p w14:paraId="53EC08B1" w14:textId="77777777" w:rsidR="008A6CE4" w:rsidRDefault="008A6CE4" w:rsidP="008A6CE4">
      <w:pPr>
        <w:pStyle w:val="Stilenotizia"/>
      </w:pPr>
      <w:r>
        <w:rPr>
          <w:b/>
          <w:bCs/>
        </w:rPr>
        <w:t>405761</w:t>
      </w:r>
      <w:r>
        <w:tab/>
        <w:t>Nesser, Håkan</w:t>
      </w:r>
      <w:r>
        <w:br/>
      </w:r>
      <w:r>
        <w:rPr>
          <w:b/>
          <w:bCs/>
        </w:rPr>
        <w:t>Una donna segnata : romanzo</w:t>
      </w:r>
      <w:r>
        <w:t>. - 1 CD ; 9 h 31 min. - Letto da: Livio Puzzi</w:t>
      </w:r>
    </w:p>
    <w:p w14:paraId="21164DC3" w14:textId="77777777" w:rsidR="008A6CE4" w:rsidRDefault="008A6CE4" w:rsidP="008A6CE4"/>
    <w:p w14:paraId="6FB1F50C" w14:textId="77777777" w:rsidR="008A6CE4" w:rsidRDefault="008A6CE4" w:rsidP="008A6CE4">
      <w:pPr>
        <w:pStyle w:val="Stilenotizia"/>
      </w:pPr>
      <w:r>
        <w:rPr>
          <w:b/>
          <w:bCs/>
        </w:rPr>
        <w:t>406340</w:t>
      </w:r>
      <w:r>
        <w:tab/>
        <w:t>Nesser, Håkan</w:t>
      </w:r>
      <w:r>
        <w:br/>
      </w:r>
      <w:r>
        <w:rPr>
          <w:b/>
          <w:bCs/>
        </w:rPr>
        <w:t>Il dovere di uccidere</w:t>
      </w:r>
      <w:r>
        <w:t>. - 1 CD ; 10 h 56 min. - Letto da: Enrica Roffi</w:t>
      </w:r>
    </w:p>
    <w:p w14:paraId="1912CAF1" w14:textId="77777777" w:rsidR="008A6CE4" w:rsidRDefault="008A6CE4" w:rsidP="008A6CE4"/>
    <w:p w14:paraId="01004384" w14:textId="77777777" w:rsidR="008A6CE4" w:rsidRDefault="008A6CE4" w:rsidP="008A6CE4">
      <w:pPr>
        <w:pStyle w:val="Stilenotizia"/>
      </w:pPr>
      <w:r>
        <w:rPr>
          <w:b/>
          <w:bCs/>
        </w:rPr>
        <w:t>405755</w:t>
      </w:r>
      <w:r>
        <w:tab/>
        <w:t>Nesser, Håkan</w:t>
      </w:r>
      <w:r>
        <w:br/>
      </w:r>
      <w:r>
        <w:rPr>
          <w:b/>
          <w:bCs/>
        </w:rPr>
        <w:t>Era tutta un'altra storia</w:t>
      </w:r>
      <w:r>
        <w:t>. - 1 CD ; 18 h 21 min. - Letto da: Stefano Cazzador</w:t>
      </w:r>
    </w:p>
    <w:p w14:paraId="022AC8C4" w14:textId="77777777" w:rsidR="008A6CE4" w:rsidRDefault="008A6CE4" w:rsidP="008A6CE4"/>
    <w:p w14:paraId="3E64C851" w14:textId="77777777" w:rsidR="008A6CE4" w:rsidRDefault="008A6CE4" w:rsidP="008A6CE4">
      <w:pPr>
        <w:pStyle w:val="Stilenotizia"/>
      </w:pPr>
      <w:r>
        <w:rPr>
          <w:b/>
          <w:bCs/>
        </w:rPr>
        <w:t>408286</w:t>
      </w:r>
      <w:r>
        <w:tab/>
        <w:t>Nesser, Håkan</w:t>
      </w:r>
      <w:r>
        <w:br/>
      </w:r>
      <w:r>
        <w:rPr>
          <w:b/>
          <w:bCs/>
        </w:rPr>
        <w:t>Partita a scacchi sotto il vulcano</w:t>
      </w:r>
      <w:r>
        <w:t>. - 1 CD ; 12 h 41 min. - Letto da: Annunciata Olivieri</w:t>
      </w:r>
    </w:p>
    <w:p w14:paraId="3B65AAD8" w14:textId="77777777" w:rsidR="008A6CE4" w:rsidRDefault="008A6CE4" w:rsidP="008A6CE4"/>
    <w:p w14:paraId="465802C6" w14:textId="77777777" w:rsidR="008A6CE4" w:rsidRDefault="008A6CE4" w:rsidP="008A6CE4">
      <w:pPr>
        <w:pStyle w:val="Stilenotizia"/>
      </w:pPr>
      <w:r>
        <w:rPr>
          <w:b/>
          <w:bCs/>
        </w:rPr>
        <w:t>404872</w:t>
      </w:r>
      <w:r>
        <w:tab/>
        <w:t>Nesser, Håkan</w:t>
      </w:r>
      <w:r>
        <w:br/>
      </w:r>
      <w:r>
        <w:rPr>
          <w:b/>
          <w:bCs/>
        </w:rPr>
        <w:t>La rete a maglie larghe</w:t>
      </w:r>
      <w:r>
        <w:t>. - 1 CD ; 7 h 20 min. - Letto da: Ivano Bini</w:t>
      </w:r>
    </w:p>
    <w:p w14:paraId="396F4BC2" w14:textId="77777777" w:rsidR="008A6CE4" w:rsidRDefault="008A6CE4" w:rsidP="008A6CE4"/>
    <w:p w14:paraId="7DBA258B" w14:textId="77777777" w:rsidR="008A6CE4" w:rsidRDefault="008A6CE4" w:rsidP="008A6CE4">
      <w:pPr>
        <w:pStyle w:val="Stilenotizia"/>
      </w:pPr>
      <w:r>
        <w:rPr>
          <w:b/>
          <w:bCs/>
        </w:rPr>
        <w:t>404837</w:t>
      </w:r>
      <w:r>
        <w:tab/>
        <w:t>Neuhaus, Nele</w:t>
      </w:r>
      <w:r>
        <w:br/>
      </w:r>
      <w:r>
        <w:rPr>
          <w:b/>
          <w:bCs/>
        </w:rPr>
        <w:t>Biancaneve deve morire</w:t>
      </w:r>
      <w:r>
        <w:t>. - 1 CD ; 18 h 49 min. - Letto da: Veronica Bernini</w:t>
      </w:r>
    </w:p>
    <w:p w14:paraId="693F3E0E" w14:textId="77777777" w:rsidR="008A6CE4" w:rsidRDefault="008A6CE4" w:rsidP="008A6CE4"/>
    <w:p w14:paraId="3A3C82F7" w14:textId="77777777" w:rsidR="008A6CE4" w:rsidRDefault="008A6CE4" w:rsidP="008A6CE4">
      <w:pPr>
        <w:pStyle w:val="Stilenotizia"/>
      </w:pPr>
      <w:r>
        <w:rPr>
          <w:b/>
          <w:bCs/>
        </w:rPr>
        <w:t>404976</w:t>
      </w:r>
      <w:r>
        <w:tab/>
        <w:t>Neuhaus, Nele</w:t>
      </w:r>
      <w:r>
        <w:br/>
      </w:r>
      <w:r>
        <w:rPr>
          <w:b/>
          <w:bCs/>
        </w:rPr>
        <w:t>La donna malvista</w:t>
      </w:r>
      <w:r>
        <w:t>. - 1 CD ; 11 h 11 min. - Letto da: Fernando Brusca</w:t>
      </w:r>
    </w:p>
    <w:p w14:paraId="3E791C71" w14:textId="77777777" w:rsidR="008A6CE4" w:rsidRDefault="008A6CE4" w:rsidP="008A6CE4"/>
    <w:p w14:paraId="4744E54E" w14:textId="77777777" w:rsidR="008A6CE4" w:rsidRDefault="008A6CE4" w:rsidP="008A6CE4">
      <w:pPr>
        <w:pStyle w:val="Stilenotizia"/>
      </w:pPr>
      <w:r>
        <w:rPr>
          <w:b/>
          <w:bCs/>
        </w:rPr>
        <w:t>404886</w:t>
      </w:r>
      <w:r>
        <w:tab/>
        <w:t>Nocera, Peppi</w:t>
      </w:r>
      <w:r>
        <w:br/>
      </w:r>
      <w:r>
        <w:rPr>
          <w:b/>
          <w:bCs/>
        </w:rPr>
        <w:t>La presentatrice morta : romanzo</w:t>
      </w:r>
      <w:r>
        <w:t>. - 1 CD ; 6 h 9 min. - Letto da: Theo Boletis</w:t>
      </w:r>
    </w:p>
    <w:p w14:paraId="391DBB67" w14:textId="77777777" w:rsidR="008A6CE4" w:rsidRDefault="008A6CE4" w:rsidP="008A6CE4"/>
    <w:p w14:paraId="44AB1EA2" w14:textId="77777777" w:rsidR="008A6CE4" w:rsidRDefault="008A6CE4" w:rsidP="008A6CE4">
      <w:pPr>
        <w:pStyle w:val="Stilenotizia"/>
      </w:pPr>
      <w:r>
        <w:rPr>
          <w:b/>
          <w:bCs/>
        </w:rPr>
        <w:t>405910</w:t>
      </w:r>
      <w:r>
        <w:tab/>
        <w:t>Norton, Carla</w:t>
      </w:r>
      <w:r>
        <w:br/>
      </w:r>
      <w:r>
        <w:rPr>
          <w:b/>
          <w:bCs/>
        </w:rPr>
        <w:t>La sopravvissuta : romanzo</w:t>
      </w:r>
      <w:r>
        <w:t>. - 1 CD ; 12 h 38 min. - Letto da: Maria Grazia Di Piazza</w:t>
      </w:r>
    </w:p>
    <w:p w14:paraId="73C2F9E0" w14:textId="77777777" w:rsidR="008A6CE4" w:rsidRDefault="008A6CE4" w:rsidP="008A6CE4"/>
    <w:p w14:paraId="19F8FC17" w14:textId="77777777" w:rsidR="008A6CE4" w:rsidRDefault="008A6CE4" w:rsidP="008A6CE4">
      <w:pPr>
        <w:pStyle w:val="Stilenotizia"/>
      </w:pPr>
      <w:r>
        <w:rPr>
          <w:b/>
          <w:bCs/>
        </w:rPr>
        <w:t>403983</w:t>
      </w:r>
      <w:r>
        <w:tab/>
        <w:t>O'Connell, Carol</w:t>
      </w:r>
      <w:r>
        <w:br/>
      </w:r>
      <w:r>
        <w:rPr>
          <w:b/>
          <w:bCs/>
        </w:rPr>
        <w:t>La bambina dagli occhi di ghiaccio</w:t>
      </w:r>
      <w:r>
        <w:t>. - 1 CD ; 14 h 29 min. - Letto da: Annie Cerreto</w:t>
      </w:r>
    </w:p>
    <w:p w14:paraId="7FEBBF9D" w14:textId="77777777" w:rsidR="008A6CE4" w:rsidRDefault="008A6CE4" w:rsidP="008A6CE4"/>
    <w:p w14:paraId="1222F242" w14:textId="77777777" w:rsidR="008A6CE4" w:rsidRDefault="008A6CE4" w:rsidP="008A6CE4">
      <w:pPr>
        <w:pStyle w:val="Stilenotizia"/>
      </w:pPr>
      <w:r>
        <w:rPr>
          <w:b/>
          <w:bCs/>
        </w:rPr>
        <w:t>403794</w:t>
      </w:r>
      <w:r>
        <w:tab/>
        <w:t>O'Connell, Carol</w:t>
      </w:r>
      <w:r>
        <w:br/>
      </w:r>
      <w:r>
        <w:rPr>
          <w:b/>
          <w:bCs/>
        </w:rPr>
        <w:t>La bambina di casa Winter</w:t>
      </w:r>
      <w:r>
        <w:t>. - 1 CD ; 10 h 43 min. - Letto da: Giulia Mandaglio</w:t>
      </w:r>
    </w:p>
    <w:p w14:paraId="61B48A24" w14:textId="77777777" w:rsidR="008A6CE4" w:rsidRDefault="008A6CE4" w:rsidP="008A6CE4"/>
    <w:p w14:paraId="662481CF" w14:textId="77777777" w:rsidR="008A6CE4" w:rsidRDefault="008A6CE4" w:rsidP="008A6CE4">
      <w:pPr>
        <w:pStyle w:val="Stilenotizia"/>
      </w:pPr>
      <w:r>
        <w:rPr>
          <w:b/>
          <w:bCs/>
        </w:rPr>
        <w:t>403837</w:t>
      </w:r>
      <w:r>
        <w:tab/>
        <w:t>O'Connell, Carol</w:t>
      </w:r>
      <w:r>
        <w:br/>
      </w:r>
      <w:r>
        <w:rPr>
          <w:b/>
          <w:bCs/>
        </w:rPr>
        <w:t>La giuria deve morire</w:t>
      </w:r>
      <w:r>
        <w:t>. - 1 CD ; 11 h 23 min. - Letto da: Annie Cerreto</w:t>
      </w:r>
    </w:p>
    <w:p w14:paraId="2194D045" w14:textId="77777777" w:rsidR="008A6CE4" w:rsidRDefault="008A6CE4" w:rsidP="008A6CE4"/>
    <w:p w14:paraId="6506BA62" w14:textId="77777777" w:rsidR="008A6CE4" w:rsidRDefault="008A6CE4" w:rsidP="008A6CE4">
      <w:pPr>
        <w:pStyle w:val="Stilenotizia"/>
      </w:pPr>
      <w:r>
        <w:rPr>
          <w:b/>
          <w:bCs/>
        </w:rPr>
        <w:t>404042</w:t>
      </w:r>
      <w:r>
        <w:tab/>
        <w:t>O'Connell, Carol</w:t>
      </w:r>
      <w:r>
        <w:br/>
      </w:r>
      <w:r>
        <w:rPr>
          <w:b/>
          <w:bCs/>
        </w:rPr>
        <w:t>Louise sparì di notte : thriller</w:t>
      </w:r>
      <w:r>
        <w:t>. - 1 CD ; 19 h 45 min. - Letto da: Annie Cerreto</w:t>
      </w:r>
    </w:p>
    <w:p w14:paraId="4E294134" w14:textId="77777777" w:rsidR="008A6CE4" w:rsidRDefault="008A6CE4" w:rsidP="008A6CE4"/>
    <w:p w14:paraId="1FB74E8B" w14:textId="77777777" w:rsidR="008A6CE4" w:rsidRDefault="008A6CE4" w:rsidP="008A6CE4">
      <w:pPr>
        <w:pStyle w:val="Stilenotizia"/>
      </w:pPr>
      <w:r>
        <w:rPr>
          <w:b/>
          <w:bCs/>
        </w:rPr>
        <w:t>400434</w:t>
      </w:r>
      <w:r>
        <w:tab/>
        <w:t>O'Connell, Carol</w:t>
      </w:r>
      <w:r>
        <w:br/>
      </w:r>
      <w:r>
        <w:rPr>
          <w:b/>
          <w:bCs/>
        </w:rPr>
        <w:t>Susan a faccia in giù nella neve</w:t>
      </w:r>
      <w:r>
        <w:t>. - 1 CD ; 16 h 28 min</w:t>
      </w:r>
    </w:p>
    <w:p w14:paraId="564CFE7D" w14:textId="77777777" w:rsidR="008A6CE4" w:rsidRDefault="008A6CE4" w:rsidP="008A6CE4"/>
    <w:p w14:paraId="62CBF300" w14:textId="77777777" w:rsidR="008A6CE4" w:rsidRDefault="008A6CE4" w:rsidP="008A6CE4">
      <w:pPr>
        <w:pStyle w:val="Stilenotizia"/>
      </w:pPr>
      <w:r>
        <w:rPr>
          <w:b/>
          <w:bCs/>
        </w:rPr>
        <w:t>403186</w:t>
      </w:r>
      <w:r>
        <w:tab/>
        <w:t>Oggero, Margherita</w:t>
      </w:r>
      <w:r>
        <w:br/>
      </w:r>
      <w:r>
        <w:rPr>
          <w:b/>
          <w:bCs/>
        </w:rPr>
        <w:t>Qualcosa da tenere per sé</w:t>
      </w:r>
      <w:r>
        <w:t>. - 1 CD ; 9 h 19 min. - Letto da: Daniela Mare</w:t>
      </w:r>
    </w:p>
    <w:p w14:paraId="45362EED" w14:textId="77777777" w:rsidR="008A6CE4" w:rsidRDefault="008A6CE4" w:rsidP="008A6CE4"/>
    <w:p w14:paraId="4AB31177" w14:textId="77777777" w:rsidR="008A6CE4" w:rsidRDefault="008A6CE4" w:rsidP="008A6CE4">
      <w:pPr>
        <w:pStyle w:val="Stilenotizia"/>
      </w:pPr>
      <w:r>
        <w:rPr>
          <w:b/>
          <w:bCs/>
        </w:rPr>
        <w:t>400361</w:t>
      </w:r>
      <w:r>
        <w:tab/>
        <w:t>Olivieri, Renato</w:t>
      </w:r>
      <w:r>
        <w:br/>
      </w:r>
      <w:r>
        <w:rPr>
          <w:b/>
          <w:bCs/>
        </w:rPr>
        <w:t>Il caso Kodra : giallo d'amore a Milano</w:t>
      </w:r>
      <w:r>
        <w:t>. - 1 CD ; 6 h 27 min. - Letto da: Maria Benassi</w:t>
      </w:r>
    </w:p>
    <w:p w14:paraId="52B1D420" w14:textId="77777777" w:rsidR="008A6CE4" w:rsidRDefault="008A6CE4" w:rsidP="008A6CE4"/>
    <w:p w14:paraId="0B23BDEC" w14:textId="77777777" w:rsidR="008A6CE4" w:rsidRDefault="008A6CE4" w:rsidP="008A6CE4">
      <w:pPr>
        <w:pStyle w:val="Stilenotizia"/>
      </w:pPr>
      <w:r>
        <w:rPr>
          <w:b/>
          <w:bCs/>
        </w:rPr>
        <w:t>403714</w:t>
      </w:r>
      <w:r>
        <w:tab/>
        <w:t>Olivieri, Renato</w:t>
      </w:r>
      <w:r>
        <w:br/>
      </w:r>
      <w:r>
        <w:rPr>
          <w:b/>
          <w:bCs/>
        </w:rPr>
        <w:t>Hotel Mozart</w:t>
      </w:r>
      <w:r>
        <w:t>. - 1 CD ; 9 h. - Letto da: Maddalena Gorla</w:t>
      </w:r>
    </w:p>
    <w:p w14:paraId="7539C898" w14:textId="77777777" w:rsidR="008A6CE4" w:rsidRDefault="008A6CE4" w:rsidP="008A6CE4"/>
    <w:p w14:paraId="44D16275" w14:textId="77777777" w:rsidR="008A6CE4" w:rsidRDefault="008A6CE4" w:rsidP="008A6CE4">
      <w:pPr>
        <w:pStyle w:val="Stilenotizia"/>
      </w:pPr>
      <w:r>
        <w:rPr>
          <w:b/>
          <w:bCs/>
        </w:rPr>
        <w:t>403715</w:t>
      </w:r>
      <w:r>
        <w:tab/>
        <w:t>Olivieri, Renato</w:t>
      </w:r>
      <w:r>
        <w:br/>
      </w:r>
      <w:r>
        <w:rPr>
          <w:b/>
          <w:bCs/>
        </w:rPr>
        <w:t>Piazza pulita</w:t>
      </w:r>
      <w:r>
        <w:t>. - 1 CD ; 8 h 59 min. - Letto da: Maddalena Gorla</w:t>
      </w:r>
    </w:p>
    <w:p w14:paraId="2FBB0A6E" w14:textId="77777777" w:rsidR="008A6CE4" w:rsidRDefault="008A6CE4" w:rsidP="008A6CE4"/>
    <w:p w14:paraId="358BF554" w14:textId="77777777" w:rsidR="008A6CE4" w:rsidRDefault="008A6CE4" w:rsidP="008A6CE4">
      <w:pPr>
        <w:pStyle w:val="Stilenotizia"/>
      </w:pPr>
      <w:r>
        <w:rPr>
          <w:b/>
          <w:bCs/>
        </w:rPr>
        <w:t>405160</w:t>
      </w:r>
      <w:r>
        <w:tab/>
        <w:t>Pamuk, Orhan</w:t>
      </w:r>
      <w:r>
        <w:br/>
      </w:r>
      <w:r>
        <w:rPr>
          <w:b/>
          <w:bCs/>
        </w:rPr>
        <w:t>Il mio nome è Rosso</w:t>
      </w:r>
      <w:r>
        <w:t>. - 1 CD ; 21 h 10 min. - Letto da: Marzio Bossi</w:t>
      </w:r>
    </w:p>
    <w:p w14:paraId="554F6969" w14:textId="77777777" w:rsidR="008A6CE4" w:rsidRDefault="008A6CE4" w:rsidP="008A6CE4"/>
    <w:p w14:paraId="628BCF70" w14:textId="77777777" w:rsidR="008A6CE4" w:rsidRDefault="008A6CE4" w:rsidP="008A6CE4">
      <w:pPr>
        <w:pStyle w:val="Stilenotizia"/>
      </w:pPr>
      <w:r>
        <w:rPr>
          <w:b/>
          <w:bCs/>
        </w:rPr>
        <w:t>406596</w:t>
      </w:r>
      <w:r>
        <w:tab/>
        <w:t>Parietti, Duilio</w:t>
      </w:r>
      <w:r>
        <w:br/>
      </w:r>
      <w:r>
        <w:rPr>
          <w:b/>
          <w:bCs/>
        </w:rPr>
        <w:t>Non mi prenderete mai</w:t>
      </w:r>
      <w:r>
        <w:t>. - 1 CD ; 11 h 34 min. - Letto da: Duilio Parietti</w:t>
      </w:r>
    </w:p>
    <w:p w14:paraId="28A1E3EA" w14:textId="77777777" w:rsidR="008A6CE4" w:rsidRDefault="008A6CE4" w:rsidP="008A6CE4"/>
    <w:p w14:paraId="65B154E2" w14:textId="77777777" w:rsidR="008A6CE4" w:rsidRDefault="008A6CE4" w:rsidP="008A6CE4">
      <w:pPr>
        <w:pStyle w:val="Stilenotizia"/>
      </w:pPr>
      <w:r>
        <w:rPr>
          <w:b/>
          <w:bCs/>
        </w:rPr>
        <w:t>406301</w:t>
      </w:r>
      <w:r>
        <w:tab/>
        <w:t>Paris, B. A.</w:t>
      </w:r>
      <w:r>
        <w:br/>
      </w:r>
      <w:r>
        <w:rPr>
          <w:b/>
          <w:bCs/>
        </w:rPr>
        <w:t>La coppia perfetta : romanzo</w:t>
      </w:r>
      <w:r>
        <w:t>. - 1 CD ; 9 h 55 min. - Letto da: Franco Trachsel</w:t>
      </w:r>
    </w:p>
    <w:p w14:paraId="5F1249E0" w14:textId="77777777" w:rsidR="008A6CE4" w:rsidRDefault="008A6CE4" w:rsidP="008A6CE4"/>
    <w:p w14:paraId="5BA9062B" w14:textId="77777777" w:rsidR="008A6CE4" w:rsidRDefault="008A6CE4" w:rsidP="008A6CE4">
      <w:pPr>
        <w:pStyle w:val="Stilenotizia"/>
      </w:pPr>
      <w:r>
        <w:rPr>
          <w:b/>
          <w:bCs/>
        </w:rPr>
        <w:t>408553</w:t>
      </w:r>
      <w:r>
        <w:tab/>
        <w:t>Paris, B. A.</w:t>
      </w:r>
      <w:r>
        <w:br/>
      </w:r>
      <w:r>
        <w:rPr>
          <w:b/>
          <w:bCs/>
        </w:rPr>
        <w:t>Il dilemma : romanzo</w:t>
      </w:r>
      <w:r>
        <w:t>. - 1 CD ; 11 h 18 min. - Letto da: Enrica Roffi</w:t>
      </w:r>
    </w:p>
    <w:p w14:paraId="7E5E79C2" w14:textId="77777777" w:rsidR="008A6CE4" w:rsidRDefault="008A6CE4" w:rsidP="008A6CE4"/>
    <w:p w14:paraId="0971F507" w14:textId="77777777" w:rsidR="008A6CE4" w:rsidRDefault="008A6CE4" w:rsidP="008A6CE4">
      <w:pPr>
        <w:pStyle w:val="Stilenotizia"/>
      </w:pPr>
      <w:r>
        <w:rPr>
          <w:b/>
          <w:bCs/>
        </w:rPr>
        <w:t>406441</w:t>
      </w:r>
      <w:r>
        <w:tab/>
        <w:t>Paris, B. A.</w:t>
      </w:r>
      <w:r>
        <w:br/>
      </w:r>
      <w:r>
        <w:rPr>
          <w:b/>
          <w:bCs/>
        </w:rPr>
        <w:t>La moglie imperfetta : romanzo</w:t>
      </w:r>
      <w:r>
        <w:t>. - 1 CD ; 7 h 44 min. - Letto da: Elena Tonella</w:t>
      </w:r>
    </w:p>
    <w:p w14:paraId="73D1B03B" w14:textId="77777777" w:rsidR="008A6CE4" w:rsidRDefault="008A6CE4" w:rsidP="008A6CE4"/>
    <w:p w14:paraId="4E62CB75" w14:textId="77777777" w:rsidR="008A6CE4" w:rsidRDefault="008A6CE4" w:rsidP="008A6CE4">
      <w:pPr>
        <w:pStyle w:val="Stilenotizia"/>
      </w:pPr>
      <w:r>
        <w:rPr>
          <w:b/>
          <w:bCs/>
        </w:rPr>
        <w:t>408778</w:t>
      </w:r>
      <w:r>
        <w:tab/>
        <w:t>Paris, B. A.</w:t>
      </w:r>
      <w:r>
        <w:br/>
      </w:r>
      <w:r>
        <w:rPr>
          <w:b/>
          <w:bCs/>
        </w:rPr>
        <w:t>La reclusa : romanzo</w:t>
      </w:r>
      <w:r>
        <w:t>. - 1 CD ; 10 h 8 min. - Letto da: Franco Trachsel</w:t>
      </w:r>
    </w:p>
    <w:p w14:paraId="3F242371" w14:textId="77777777" w:rsidR="008A6CE4" w:rsidRDefault="008A6CE4" w:rsidP="008A6CE4"/>
    <w:p w14:paraId="68707B04" w14:textId="77777777" w:rsidR="008A6CE4" w:rsidRDefault="008A6CE4" w:rsidP="008A6CE4">
      <w:pPr>
        <w:pStyle w:val="Stilenotizia"/>
      </w:pPr>
      <w:r>
        <w:rPr>
          <w:b/>
          <w:bCs/>
        </w:rPr>
        <w:t>400135</w:t>
      </w:r>
      <w:r>
        <w:tab/>
        <w:t>Parsons, Julie</w:t>
      </w:r>
      <w:r>
        <w:br/>
      </w:r>
      <w:r>
        <w:rPr>
          <w:b/>
          <w:bCs/>
        </w:rPr>
        <w:t>L'entomologa : romanzo</w:t>
      </w:r>
      <w:r>
        <w:t>. - 1 CD ; 11 h 12 min. - Letto da: Rita Martini</w:t>
      </w:r>
    </w:p>
    <w:p w14:paraId="3E2C47E8" w14:textId="77777777" w:rsidR="008A6CE4" w:rsidRDefault="008A6CE4" w:rsidP="008A6CE4"/>
    <w:p w14:paraId="43CF67FF" w14:textId="77777777" w:rsidR="008A6CE4" w:rsidRDefault="008A6CE4" w:rsidP="008A6CE4">
      <w:pPr>
        <w:pStyle w:val="Stilenotizia"/>
      </w:pPr>
      <w:r>
        <w:rPr>
          <w:b/>
          <w:bCs/>
        </w:rPr>
        <w:t>401433</w:t>
      </w:r>
      <w:r>
        <w:tab/>
        <w:t>Parsons, Julie</w:t>
      </w:r>
      <w:r>
        <w:br/>
      </w:r>
      <w:r>
        <w:rPr>
          <w:b/>
          <w:bCs/>
        </w:rPr>
        <w:t>Oltre la soglia : romanzo</w:t>
      </w:r>
      <w:r>
        <w:t>. - 1 CD ; 14 h 34 min. - Letto da: Ornella Balestra</w:t>
      </w:r>
    </w:p>
    <w:p w14:paraId="06D57DE1" w14:textId="77777777" w:rsidR="008A6CE4" w:rsidRDefault="008A6CE4" w:rsidP="008A6CE4"/>
    <w:p w14:paraId="474AC4DB" w14:textId="77777777" w:rsidR="008A6CE4" w:rsidRDefault="008A6CE4" w:rsidP="008A6CE4">
      <w:pPr>
        <w:pStyle w:val="Stilenotizia"/>
      </w:pPr>
      <w:r>
        <w:rPr>
          <w:b/>
          <w:bCs/>
        </w:rPr>
        <w:t>400283</w:t>
      </w:r>
      <w:r>
        <w:tab/>
        <w:t>Parsons, Julie</w:t>
      </w:r>
      <w:r>
        <w:br/>
      </w:r>
      <w:r>
        <w:rPr>
          <w:b/>
          <w:bCs/>
        </w:rPr>
        <w:t>Il peso della colpa : romanzo</w:t>
      </w:r>
      <w:r>
        <w:t>. - 1 CD ; 12 h 43 min. - Letto da: Ester Busà</w:t>
      </w:r>
    </w:p>
    <w:p w14:paraId="1A6ECE2B" w14:textId="77777777" w:rsidR="008A6CE4" w:rsidRDefault="008A6CE4" w:rsidP="008A6CE4"/>
    <w:p w14:paraId="27E7FB79" w14:textId="77777777" w:rsidR="008A6CE4" w:rsidRDefault="008A6CE4" w:rsidP="008A6CE4">
      <w:pPr>
        <w:pStyle w:val="Stilenotizia"/>
      </w:pPr>
      <w:r>
        <w:rPr>
          <w:b/>
          <w:bCs/>
        </w:rPr>
        <w:t>401593</w:t>
      </w:r>
      <w:r>
        <w:tab/>
        <w:t>Parsons, Julie</w:t>
      </w:r>
      <w:r>
        <w:br/>
      </w:r>
      <w:r>
        <w:rPr>
          <w:b/>
          <w:bCs/>
        </w:rPr>
        <w:t>Un piano perfetto : romanzo</w:t>
      </w:r>
      <w:r>
        <w:t>. - 1 CD ; 13 h 10 min. - Letto da: Franco Montano</w:t>
      </w:r>
    </w:p>
    <w:p w14:paraId="09A71F1C" w14:textId="77777777" w:rsidR="008A6CE4" w:rsidRDefault="008A6CE4" w:rsidP="008A6CE4"/>
    <w:p w14:paraId="6B6139F4" w14:textId="77777777" w:rsidR="008A6CE4" w:rsidRDefault="008A6CE4" w:rsidP="008A6CE4">
      <w:pPr>
        <w:pStyle w:val="Stilenotizia"/>
      </w:pPr>
      <w:r>
        <w:rPr>
          <w:b/>
          <w:bCs/>
        </w:rPr>
        <w:t>400389</w:t>
      </w:r>
      <w:r>
        <w:tab/>
        <w:t>Parsons, Julie</w:t>
      </w:r>
      <w:r>
        <w:br/>
      </w:r>
      <w:r>
        <w:rPr>
          <w:b/>
          <w:bCs/>
        </w:rPr>
        <w:t>L'ultima vendetta : romanzo</w:t>
      </w:r>
      <w:r>
        <w:t>. - 1 CD ; 13 h 42 min</w:t>
      </w:r>
    </w:p>
    <w:p w14:paraId="0BF93C1B" w14:textId="77777777" w:rsidR="008A6CE4" w:rsidRDefault="008A6CE4" w:rsidP="008A6CE4"/>
    <w:p w14:paraId="73839206" w14:textId="77777777" w:rsidR="008A6CE4" w:rsidRDefault="008A6CE4" w:rsidP="008A6CE4">
      <w:pPr>
        <w:pStyle w:val="Stilenotizia"/>
      </w:pPr>
      <w:r>
        <w:rPr>
          <w:b/>
          <w:bCs/>
        </w:rPr>
        <w:t>404267</w:t>
      </w:r>
      <w:r>
        <w:tab/>
        <w:t>Pastor, Ben</w:t>
      </w:r>
      <w:r>
        <w:br/>
      </w:r>
      <w:r>
        <w:rPr>
          <w:b/>
          <w:bCs/>
        </w:rPr>
        <w:t>Il cielo di stagno</w:t>
      </w:r>
      <w:r>
        <w:t>. - 1 CD ; 14 h 14 min. - Letto da: Romano De Colle</w:t>
      </w:r>
    </w:p>
    <w:p w14:paraId="1985F58E" w14:textId="77777777" w:rsidR="008A6CE4" w:rsidRDefault="008A6CE4" w:rsidP="008A6CE4"/>
    <w:p w14:paraId="432A085A" w14:textId="77777777" w:rsidR="008A6CE4" w:rsidRDefault="008A6CE4" w:rsidP="008A6CE4">
      <w:pPr>
        <w:pStyle w:val="Stilenotizia"/>
      </w:pPr>
      <w:r>
        <w:rPr>
          <w:b/>
          <w:bCs/>
        </w:rPr>
        <w:t>406799</w:t>
      </w:r>
      <w:r>
        <w:tab/>
        <w:t>Pastor, Ben</w:t>
      </w:r>
      <w:r>
        <w:br/>
      </w:r>
      <w:r>
        <w:rPr>
          <w:b/>
          <w:bCs/>
        </w:rPr>
        <w:t>La notte delle stelle cadenti</w:t>
      </w:r>
      <w:r>
        <w:t>. - 1 CD ; 16 h 31 min. - Letto da: Romano De Colle</w:t>
      </w:r>
    </w:p>
    <w:p w14:paraId="3E8F2E46" w14:textId="77777777" w:rsidR="008A6CE4" w:rsidRDefault="008A6CE4" w:rsidP="008A6CE4"/>
    <w:p w14:paraId="15EF1B82" w14:textId="77777777" w:rsidR="008A6CE4" w:rsidRDefault="008A6CE4" w:rsidP="008A6CE4">
      <w:pPr>
        <w:pStyle w:val="Stilenotizia"/>
      </w:pPr>
      <w:r>
        <w:rPr>
          <w:b/>
          <w:bCs/>
        </w:rPr>
        <w:t>405213</w:t>
      </w:r>
      <w:r>
        <w:tab/>
        <w:t>Pastor, Ben</w:t>
      </w:r>
      <w:r>
        <w:br/>
      </w:r>
      <w:r>
        <w:rPr>
          <w:b/>
          <w:bCs/>
        </w:rPr>
        <w:t>La strada per Itaca</w:t>
      </w:r>
      <w:r>
        <w:t>. - 1 CD ; 13 h 58 min. - Letto da: Romano De Colle</w:t>
      </w:r>
    </w:p>
    <w:p w14:paraId="10FF092B" w14:textId="77777777" w:rsidR="008A6CE4" w:rsidRDefault="008A6CE4" w:rsidP="008A6CE4"/>
    <w:p w14:paraId="230F8047" w14:textId="77777777" w:rsidR="008A6CE4" w:rsidRDefault="008A6CE4" w:rsidP="008A6CE4">
      <w:pPr>
        <w:pStyle w:val="Stilenotizia"/>
      </w:pPr>
      <w:r>
        <w:rPr>
          <w:b/>
          <w:bCs/>
        </w:rPr>
        <w:t>408735</w:t>
      </w:r>
      <w:r>
        <w:tab/>
        <w:t>Patterson, James, romanziere</w:t>
      </w:r>
      <w:r>
        <w:br/>
      </w:r>
      <w:r>
        <w:rPr>
          <w:b/>
          <w:bCs/>
        </w:rPr>
        <w:t>Beach road : romanzo</w:t>
      </w:r>
      <w:r>
        <w:t>. - 1 CD ; 8 h 20 min. - Letto da: Margherita Ganser</w:t>
      </w:r>
    </w:p>
    <w:p w14:paraId="24B8EC7A" w14:textId="77777777" w:rsidR="008A6CE4" w:rsidRDefault="008A6CE4" w:rsidP="008A6CE4"/>
    <w:p w14:paraId="6554BF23" w14:textId="77777777" w:rsidR="008A6CE4" w:rsidRDefault="008A6CE4" w:rsidP="008A6CE4">
      <w:pPr>
        <w:pStyle w:val="Stilenotizia"/>
      </w:pPr>
      <w:r>
        <w:rPr>
          <w:b/>
          <w:bCs/>
        </w:rPr>
        <w:t>403224</w:t>
      </w:r>
      <w:r>
        <w:tab/>
        <w:t>Patterson, James, romanziere</w:t>
      </w:r>
      <w:r>
        <w:br/>
      </w:r>
      <w:r>
        <w:rPr>
          <w:b/>
          <w:bCs/>
        </w:rPr>
        <w:t>Cartoline di morte : romanzo</w:t>
      </w:r>
      <w:r>
        <w:t>. - 1 CD ; 9 h 24 min. - Letto da: Fausto Cattaneo</w:t>
      </w:r>
    </w:p>
    <w:p w14:paraId="7F35921B" w14:textId="77777777" w:rsidR="008A6CE4" w:rsidRDefault="008A6CE4" w:rsidP="008A6CE4"/>
    <w:p w14:paraId="45330155" w14:textId="77777777" w:rsidR="008A6CE4" w:rsidRDefault="008A6CE4" w:rsidP="008A6CE4">
      <w:pPr>
        <w:pStyle w:val="Stilenotizia"/>
      </w:pPr>
      <w:r>
        <w:rPr>
          <w:b/>
          <w:bCs/>
        </w:rPr>
        <w:t>407589</w:t>
      </w:r>
      <w:r>
        <w:tab/>
        <w:t>Patterson, James, romanziere</w:t>
      </w:r>
      <w:r>
        <w:br/>
      </w:r>
      <w:r>
        <w:rPr>
          <w:b/>
          <w:bCs/>
        </w:rPr>
        <w:t>La first lady è scomparsa : romanzo</w:t>
      </w:r>
      <w:r>
        <w:t>. - 1 CD ; 8 h 32 min. - Letto da: Fanny Gerli</w:t>
      </w:r>
    </w:p>
    <w:p w14:paraId="50C6E688" w14:textId="77777777" w:rsidR="008A6CE4" w:rsidRDefault="008A6CE4" w:rsidP="008A6CE4"/>
    <w:p w14:paraId="7986C246" w14:textId="77777777" w:rsidR="008A6CE4" w:rsidRDefault="008A6CE4" w:rsidP="008A6CE4">
      <w:pPr>
        <w:pStyle w:val="Stilenotizia"/>
      </w:pPr>
      <w:r>
        <w:rPr>
          <w:b/>
          <w:bCs/>
        </w:rPr>
        <w:t>404647</w:t>
      </w:r>
      <w:r>
        <w:tab/>
        <w:t>Patterson, James, romanziere</w:t>
      </w:r>
      <w:r>
        <w:br/>
      </w:r>
      <w:r>
        <w:rPr>
          <w:b/>
          <w:bCs/>
        </w:rPr>
        <w:t>[Michael Bennett] : [3] : Il rapitore : romanzo</w:t>
      </w:r>
      <w:r>
        <w:t>. - 1 CD ; 8 h 20 min. - Letto da: Angelo Cinelli</w:t>
      </w:r>
    </w:p>
    <w:p w14:paraId="41D7F396" w14:textId="77777777" w:rsidR="008A6CE4" w:rsidRDefault="008A6CE4" w:rsidP="008A6CE4"/>
    <w:p w14:paraId="14A89A96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400687</w:t>
      </w:r>
      <w:r w:rsidRPr="008A6CE4">
        <w:rPr>
          <w:lang w:val="en-GB"/>
        </w:rPr>
        <w:tab/>
        <w:t>Patterson, James, romanziere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[Alex Cross] : [6] : Mastermind : romanzo</w:t>
      </w:r>
      <w:r w:rsidRPr="008A6CE4">
        <w:rPr>
          <w:lang w:val="en-GB"/>
        </w:rPr>
        <w:t>. - 1 CD ; 8 h 54 min</w:t>
      </w:r>
    </w:p>
    <w:p w14:paraId="233F1ED9" w14:textId="77777777" w:rsidR="008A6CE4" w:rsidRPr="008A6CE4" w:rsidRDefault="008A6CE4" w:rsidP="008A6CE4">
      <w:pPr>
        <w:rPr>
          <w:lang w:val="en-GB"/>
        </w:rPr>
      </w:pPr>
    </w:p>
    <w:p w14:paraId="478F20B5" w14:textId="77777777" w:rsidR="008A6CE4" w:rsidRDefault="008A6CE4" w:rsidP="008A6CE4">
      <w:pPr>
        <w:pStyle w:val="Stilenotizia"/>
      </w:pPr>
      <w:r>
        <w:rPr>
          <w:b/>
          <w:bCs/>
        </w:rPr>
        <w:t>403029</w:t>
      </w:r>
      <w:r>
        <w:tab/>
        <w:t>Patterson, James, romanziere</w:t>
      </w:r>
      <w:r>
        <w:br/>
      </w:r>
      <w:r>
        <w:rPr>
          <w:b/>
          <w:bCs/>
        </w:rPr>
        <w:t>[Alex Cross] : [8] : Il caso Bluelady : romanzo</w:t>
      </w:r>
      <w:r>
        <w:t>. - 1 CD ; 7 h 45 min. - Letto da: Sofia Schincariol</w:t>
      </w:r>
    </w:p>
    <w:p w14:paraId="58E68A3B" w14:textId="77777777" w:rsidR="008A6CE4" w:rsidRDefault="008A6CE4" w:rsidP="008A6CE4"/>
    <w:p w14:paraId="1F51E868" w14:textId="77777777" w:rsidR="008A6CE4" w:rsidRDefault="008A6CE4" w:rsidP="008A6CE4">
      <w:pPr>
        <w:pStyle w:val="Stilenotizia"/>
      </w:pPr>
      <w:r>
        <w:rPr>
          <w:b/>
          <w:bCs/>
        </w:rPr>
        <w:t>403797</w:t>
      </w:r>
      <w:r>
        <w:tab/>
        <w:t>Patterson, James, romanziere</w:t>
      </w:r>
      <w:r>
        <w:br/>
      </w:r>
      <w:r>
        <w:rPr>
          <w:b/>
          <w:bCs/>
        </w:rPr>
        <w:t>[Alex Cross] : [9] : La tana del lupo : romanzo</w:t>
      </w:r>
      <w:r>
        <w:t>. - 1 CD ; 8 h 33 min. - Letto da: Carlo Brazzini</w:t>
      </w:r>
    </w:p>
    <w:p w14:paraId="244D91A2" w14:textId="77777777" w:rsidR="008A6CE4" w:rsidRDefault="008A6CE4" w:rsidP="008A6CE4"/>
    <w:p w14:paraId="4ED8C200" w14:textId="77777777" w:rsidR="008A6CE4" w:rsidRDefault="008A6CE4" w:rsidP="008A6CE4">
      <w:pPr>
        <w:pStyle w:val="Stilenotizia"/>
      </w:pPr>
      <w:r>
        <w:rPr>
          <w:b/>
          <w:bCs/>
        </w:rPr>
        <w:t>402925</w:t>
      </w:r>
      <w:r>
        <w:tab/>
        <w:t>Patterson, James, romanziere</w:t>
      </w:r>
      <w:r>
        <w:br/>
      </w:r>
      <w:r>
        <w:rPr>
          <w:b/>
          <w:bCs/>
        </w:rPr>
        <w:t>[Alex Cross] : [11] : Sulle tracce di Mary : romanzo</w:t>
      </w:r>
      <w:r>
        <w:t>. - 1 CD ; 9 h 59 min. - Letto da: Paolo Centa</w:t>
      </w:r>
    </w:p>
    <w:p w14:paraId="6C976525" w14:textId="77777777" w:rsidR="008A6CE4" w:rsidRDefault="008A6CE4" w:rsidP="008A6CE4"/>
    <w:p w14:paraId="071032E8" w14:textId="77777777" w:rsidR="008A6CE4" w:rsidRDefault="008A6CE4" w:rsidP="008A6CE4">
      <w:pPr>
        <w:pStyle w:val="Stilenotizia"/>
      </w:pPr>
      <w:r>
        <w:rPr>
          <w:b/>
          <w:bCs/>
        </w:rPr>
        <w:t>403212</w:t>
      </w:r>
      <w:r>
        <w:tab/>
        <w:t>Patterson, James, romanziere</w:t>
      </w:r>
      <w:r>
        <w:br/>
      </w:r>
      <w:r>
        <w:rPr>
          <w:b/>
          <w:bCs/>
        </w:rPr>
        <w:t>[Alex Cross] : [12] : La memoria del killer : romanzo</w:t>
      </w:r>
      <w:r>
        <w:t>. - 1 CD ; 8 h 11 min. - Letto da: Ezio Guidi</w:t>
      </w:r>
    </w:p>
    <w:p w14:paraId="137DA881" w14:textId="77777777" w:rsidR="008A6CE4" w:rsidRDefault="008A6CE4" w:rsidP="008A6CE4"/>
    <w:p w14:paraId="56B61582" w14:textId="77777777" w:rsidR="008A6CE4" w:rsidRDefault="008A6CE4" w:rsidP="008A6CE4">
      <w:pPr>
        <w:pStyle w:val="Stilenotizia"/>
      </w:pPr>
      <w:r>
        <w:rPr>
          <w:b/>
          <w:bCs/>
        </w:rPr>
        <w:t>404548</w:t>
      </w:r>
      <w:r>
        <w:tab/>
        <w:t>Patterson, James, romanziere</w:t>
      </w:r>
      <w:r>
        <w:br/>
      </w:r>
      <w:r>
        <w:rPr>
          <w:b/>
          <w:bCs/>
        </w:rPr>
        <w:t>[Alex Cross] : [14] : L'istinto del predatore : romanzo</w:t>
      </w:r>
      <w:r>
        <w:t>. - 1 CD ; 6 h 48 min</w:t>
      </w:r>
    </w:p>
    <w:p w14:paraId="2264025B" w14:textId="77777777" w:rsidR="008A6CE4" w:rsidRDefault="008A6CE4" w:rsidP="008A6CE4"/>
    <w:p w14:paraId="71BB26A3" w14:textId="77777777" w:rsidR="008A6CE4" w:rsidRDefault="008A6CE4" w:rsidP="008A6CE4">
      <w:pPr>
        <w:pStyle w:val="Stilenotizia"/>
      </w:pPr>
      <w:r>
        <w:rPr>
          <w:b/>
          <w:bCs/>
        </w:rPr>
        <w:t>405302</w:t>
      </w:r>
      <w:r>
        <w:tab/>
        <w:t>Patterson, James, romanziere</w:t>
      </w:r>
      <w:r>
        <w:br/>
      </w:r>
      <w:r>
        <w:rPr>
          <w:b/>
          <w:bCs/>
        </w:rPr>
        <w:t>[Alex Cross] : [17] : Il ritorno del killer : romanzo</w:t>
      </w:r>
      <w:r>
        <w:t>. - 1 CD ; 8 h 29 min. - Letto da: Paolo Masseti</w:t>
      </w:r>
    </w:p>
    <w:p w14:paraId="33C6234B" w14:textId="77777777" w:rsidR="008A6CE4" w:rsidRDefault="008A6CE4" w:rsidP="008A6CE4"/>
    <w:p w14:paraId="5344B343" w14:textId="77777777" w:rsidR="008A6CE4" w:rsidRDefault="008A6CE4" w:rsidP="008A6CE4">
      <w:pPr>
        <w:pStyle w:val="Stilenotizia"/>
      </w:pPr>
      <w:r>
        <w:rPr>
          <w:b/>
          <w:bCs/>
        </w:rPr>
        <w:t>408620</w:t>
      </w:r>
      <w:r>
        <w:tab/>
        <w:t>Patterson, James, romanziere</w:t>
      </w:r>
      <w:r>
        <w:br/>
      </w:r>
      <w:r>
        <w:rPr>
          <w:b/>
          <w:bCs/>
        </w:rPr>
        <w:t>[Alex Cross] : [28] : Bersaglio Alex Cross : romanzo</w:t>
      </w:r>
      <w:r>
        <w:t>. - 1 CD ; 12 h 33 min. - Letto da: Fausto Cattaneo</w:t>
      </w:r>
    </w:p>
    <w:p w14:paraId="0D9DE1F7" w14:textId="77777777" w:rsidR="008A6CE4" w:rsidRDefault="008A6CE4" w:rsidP="008A6CE4"/>
    <w:p w14:paraId="7CF28549" w14:textId="77777777" w:rsidR="008A6CE4" w:rsidRDefault="008A6CE4" w:rsidP="008A6CE4">
      <w:pPr>
        <w:pStyle w:val="Stilenotizia"/>
      </w:pPr>
      <w:r>
        <w:rPr>
          <w:b/>
          <w:bCs/>
        </w:rPr>
        <w:t>401703</w:t>
      </w:r>
      <w:r>
        <w:tab/>
        <w:t>Patterson, James, romanziere</w:t>
      </w:r>
      <w:r>
        <w:br/>
      </w:r>
      <w:r>
        <w:rPr>
          <w:b/>
          <w:bCs/>
        </w:rPr>
        <w:t>[Le donne del club omicidi] : [5] : Qualcuno morirà : romanzo</w:t>
      </w:r>
      <w:r>
        <w:t>. - 1 CD ; 8 h 3 min. - Letto da: Isa Regazzoni</w:t>
      </w:r>
    </w:p>
    <w:p w14:paraId="7EF04970" w14:textId="77777777" w:rsidR="008A6CE4" w:rsidRDefault="008A6CE4" w:rsidP="008A6CE4"/>
    <w:p w14:paraId="633E3AB5" w14:textId="77777777" w:rsidR="008A6CE4" w:rsidRDefault="008A6CE4" w:rsidP="008A6CE4">
      <w:pPr>
        <w:pStyle w:val="Stilenotizia"/>
      </w:pPr>
      <w:r>
        <w:rPr>
          <w:b/>
          <w:bCs/>
        </w:rPr>
        <w:t>405739</w:t>
      </w:r>
      <w:r>
        <w:tab/>
        <w:t>Patterson, James, romanziere</w:t>
      </w:r>
      <w:r>
        <w:br/>
      </w:r>
      <w:r>
        <w:rPr>
          <w:b/>
          <w:bCs/>
        </w:rPr>
        <w:t>[Le donne del club omicidi] : [11] : L'undicesima ora : romanzo</w:t>
      </w:r>
      <w:r>
        <w:t>. - 1 CD ; 8 h 27 min. - Letto da: Sofia Schincariol</w:t>
      </w:r>
    </w:p>
    <w:p w14:paraId="655F16AE" w14:textId="77777777" w:rsidR="008A6CE4" w:rsidRDefault="008A6CE4" w:rsidP="008A6CE4"/>
    <w:p w14:paraId="0BF604C1" w14:textId="77777777" w:rsidR="008A6CE4" w:rsidRDefault="008A6CE4" w:rsidP="008A6CE4">
      <w:pPr>
        <w:pStyle w:val="Stilenotizia"/>
      </w:pPr>
      <w:r>
        <w:rPr>
          <w:b/>
          <w:bCs/>
        </w:rPr>
        <w:t>407696</w:t>
      </w:r>
      <w:r>
        <w:tab/>
        <w:t>Patterson, James, romanziere</w:t>
      </w:r>
      <w:r>
        <w:br/>
      </w:r>
      <w:r>
        <w:rPr>
          <w:b/>
          <w:bCs/>
        </w:rPr>
        <w:t>[Private] : [3] : Il sospettato : romanzo</w:t>
      </w:r>
      <w:r>
        <w:t>. - 1 CD ; 9 h 40 min. - Letto da: Ezio Guidi</w:t>
      </w:r>
    </w:p>
    <w:p w14:paraId="78211708" w14:textId="77777777" w:rsidR="008A6CE4" w:rsidRDefault="008A6CE4" w:rsidP="008A6CE4"/>
    <w:p w14:paraId="287D9395" w14:textId="77777777" w:rsidR="008A6CE4" w:rsidRDefault="008A6CE4" w:rsidP="008A6CE4">
      <w:pPr>
        <w:pStyle w:val="Stilenotizia"/>
      </w:pPr>
      <w:r>
        <w:rPr>
          <w:b/>
          <w:bCs/>
        </w:rPr>
        <w:t>403991</w:t>
      </w:r>
      <w:r>
        <w:tab/>
        <w:t>Patterson, Richard North</w:t>
      </w:r>
      <w:r>
        <w:br/>
      </w:r>
      <w:r>
        <w:rPr>
          <w:b/>
          <w:bCs/>
        </w:rPr>
        <w:t>I cinquantanove giorni : romanzo</w:t>
      </w:r>
      <w:r>
        <w:t>. - 1 CD ; 20 h 4 min. - Letto da: Annie Cerreto</w:t>
      </w:r>
    </w:p>
    <w:p w14:paraId="74937066" w14:textId="77777777" w:rsidR="008A6CE4" w:rsidRDefault="008A6CE4" w:rsidP="008A6CE4"/>
    <w:p w14:paraId="574BFEE0" w14:textId="77777777" w:rsidR="008A6CE4" w:rsidRDefault="008A6CE4" w:rsidP="008A6CE4">
      <w:pPr>
        <w:pStyle w:val="Stilenotizia"/>
      </w:pPr>
      <w:r>
        <w:rPr>
          <w:b/>
          <w:bCs/>
        </w:rPr>
        <w:t>403994</w:t>
      </w:r>
      <w:r>
        <w:tab/>
        <w:t>Patterson, Richard North</w:t>
      </w:r>
      <w:r>
        <w:br/>
      </w:r>
      <w:r>
        <w:rPr>
          <w:b/>
          <w:bCs/>
        </w:rPr>
        <w:t>Scelta obbligata : romanzo</w:t>
      </w:r>
      <w:r>
        <w:t>. - 1 CD ; 26 h 47 min. - Letto da: Annie Cerreto</w:t>
      </w:r>
    </w:p>
    <w:p w14:paraId="197DC11A" w14:textId="77777777" w:rsidR="008A6CE4" w:rsidRDefault="008A6CE4" w:rsidP="008A6CE4"/>
    <w:p w14:paraId="0865C13D" w14:textId="77777777" w:rsidR="008A6CE4" w:rsidRDefault="008A6CE4" w:rsidP="008A6CE4">
      <w:pPr>
        <w:pStyle w:val="Stilenotizia"/>
      </w:pPr>
      <w:r>
        <w:rPr>
          <w:b/>
          <w:bCs/>
        </w:rPr>
        <w:t>403992</w:t>
      </w:r>
      <w:r>
        <w:tab/>
        <w:t>Patterson, Richard North</w:t>
      </w:r>
      <w:r>
        <w:br/>
      </w:r>
      <w:r>
        <w:rPr>
          <w:b/>
          <w:bCs/>
        </w:rPr>
        <w:t>Il silenzio del testimone : romanzo</w:t>
      </w:r>
      <w:r>
        <w:t>. - 1 CD ; 20 h 54 min. - Letto da: Annie Cerreto</w:t>
      </w:r>
    </w:p>
    <w:p w14:paraId="42B2FCE1" w14:textId="77777777" w:rsidR="008A6CE4" w:rsidRDefault="008A6CE4" w:rsidP="008A6CE4"/>
    <w:p w14:paraId="679C14A9" w14:textId="77777777" w:rsidR="008A6CE4" w:rsidRDefault="008A6CE4" w:rsidP="008A6CE4">
      <w:pPr>
        <w:pStyle w:val="Stilenotizia"/>
      </w:pPr>
      <w:r>
        <w:rPr>
          <w:b/>
          <w:bCs/>
        </w:rPr>
        <w:t>406016</w:t>
      </w:r>
      <w:r>
        <w:tab/>
        <w:t>Pauw, Marion</w:t>
      </w:r>
      <w:r>
        <w:br/>
      </w:r>
      <w:r>
        <w:rPr>
          <w:b/>
          <w:bCs/>
        </w:rPr>
        <w:t>La ragazza che non sapeva</w:t>
      </w:r>
      <w:r>
        <w:t>. - 1 CD ; 10 h 49 min. - Letto da: Elisa Amicucci</w:t>
      </w:r>
    </w:p>
    <w:p w14:paraId="69D177D3" w14:textId="77777777" w:rsidR="008A6CE4" w:rsidRDefault="008A6CE4" w:rsidP="008A6CE4"/>
    <w:p w14:paraId="23EED117" w14:textId="77777777" w:rsidR="008A6CE4" w:rsidRDefault="008A6CE4" w:rsidP="008A6CE4">
      <w:pPr>
        <w:pStyle w:val="Stilenotizia"/>
      </w:pPr>
      <w:r>
        <w:rPr>
          <w:b/>
          <w:bCs/>
        </w:rPr>
        <w:t>402139</w:t>
      </w:r>
      <w:r>
        <w:tab/>
        <w:t>Pears, Iain</w:t>
      </w:r>
      <w:r>
        <w:br/>
      </w:r>
      <w:r>
        <w:rPr>
          <w:b/>
          <w:bCs/>
        </w:rPr>
        <w:t>Il busto di Bernini : romanzo</w:t>
      </w:r>
      <w:r>
        <w:t>. - 1 CD ; 9 h 25 min. - Letto da: Giuseppina Condò</w:t>
      </w:r>
    </w:p>
    <w:p w14:paraId="1BD8275D" w14:textId="77777777" w:rsidR="008A6CE4" w:rsidRDefault="008A6CE4" w:rsidP="008A6CE4"/>
    <w:p w14:paraId="4E6AE39D" w14:textId="77777777" w:rsidR="008A6CE4" w:rsidRDefault="008A6CE4" w:rsidP="008A6CE4">
      <w:pPr>
        <w:pStyle w:val="Stilenotizia"/>
      </w:pPr>
      <w:r>
        <w:rPr>
          <w:b/>
          <w:bCs/>
        </w:rPr>
        <w:t>404780</w:t>
      </w:r>
      <w:r>
        <w:tab/>
        <w:t>Pears, Iain</w:t>
      </w:r>
      <w:r>
        <w:br/>
      </w:r>
      <w:r>
        <w:rPr>
          <w:b/>
          <w:bCs/>
        </w:rPr>
        <w:t>Il caso Raffaello : romanzo</w:t>
      </w:r>
      <w:r>
        <w:t>. - 1 CD ; 7 h 37 min. - Letto da: Renato Rappo</w:t>
      </w:r>
    </w:p>
    <w:p w14:paraId="75AAED27" w14:textId="77777777" w:rsidR="008A6CE4" w:rsidRDefault="008A6CE4" w:rsidP="008A6CE4"/>
    <w:p w14:paraId="3958D952" w14:textId="77777777" w:rsidR="008A6CE4" w:rsidRDefault="008A6CE4" w:rsidP="008A6CE4">
      <w:pPr>
        <w:pStyle w:val="Stilenotizia"/>
      </w:pPr>
      <w:r>
        <w:rPr>
          <w:b/>
          <w:bCs/>
        </w:rPr>
        <w:t>404781</w:t>
      </w:r>
      <w:r>
        <w:tab/>
        <w:t>Pears, Iain</w:t>
      </w:r>
      <w:r>
        <w:br/>
      </w:r>
      <w:r>
        <w:rPr>
          <w:b/>
          <w:bCs/>
        </w:rPr>
        <w:t>Il quadro che uccide : romanzo</w:t>
      </w:r>
      <w:r>
        <w:t>. - 1 CD ; 10 h 42 min. - Letto da: Renato Rappo</w:t>
      </w:r>
    </w:p>
    <w:p w14:paraId="2095E4D9" w14:textId="77777777" w:rsidR="008A6CE4" w:rsidRDefault="008A6CE4" w:rsidP="008A6CE4"/>
    <w:p w14:paraId="31792C4E" w14:textId="77777777" w:rsidR="008A6CE4" w:rsidRDefault="008A6CE4" w:rsidP="008A6CE4">
      <w:pPr>
        <w:pStyle w:val="Stilenotizia"/>
      </w:pPr>
      <w:r>
        <w:rPr>
          <w:b/>
          <w:bCs/>
        </w:rPr>
        <w:t>404782</w:t>
      </w:r>
      <w:r>
        <w:tab/>
        <w:t>Pears, Iain</w:t>
      </w:r>
      <w:r>
        <w:br/>
      </w:r>
      <w:r>
        <w:rPr>
          <w:b/>
          <w:bCs/>
        </w:rPr>
        <w:t>La quarta verità : romanzo</w:t>
      </w:r>
      <w:r>
        <w:t>. - 1 CD ; 28 h 57 min. - Letto da: Alessandro Capasso</w:t>
      </w:r>
    </w:p>
    <w:p w14:paraId="10A56D27" w14:textId="77777777" w:rsidR="008A6CE4" w:rsidRDefault="008A6CE4" w:rsidP="008A6CE4"/>
    <w:p w14:paraId="35592937" w14:textId="77777777" w:rsidR="008A6CE4" w:rsidRDefault="008A6CE4" w:rsidP="008A6CE4">
      <w:pPr>
        <w:pStyle w:val="Stilenotizia"/>
      </w:pPr>
      <w:r>
        <w:rPr>
          <w:b/>
          <w:bCs/>
        </w:rPr>
        <w:t>408189</w:t>
      </w:r>
      <w:r>
        <w:tab/>
        <w:t>Pearse, Sarah</w:t>
      </w:r>
      <w:r>
        <w:br/>
      </w:r>
      <w:r>
        <w:rPr>
          <w:b/>
          <w:bCs/>
        </w:rPr>
        <w:t>Il sanatorio</w:t>
      </w:r>
      <w:r>
        <w:t>. - 1 CD ; 14 h 9 min. - Letto da: Monica Boschetti</w:t>
      </w:r>
    </w:p>
    <w:p w14:paraId="388EF7BA" w14:textId="77777777" w:rsidR="008A6CE4" w:rsidRDefault="008A6CE4" w:rsidP="008A6CE4"/>
    <w:p w14:paraId="5FC25EC1" w14:textId="77777777" w:rsidR="008A6CE4" w:rsidRDefault="008A6CE4" w:rsidP="008A6CE4">
      <w:pPr>
        <w:pStyle w:val="Stilenotizia"/>
      </w:pPr>
      <w:r>
        <w:rPr>
          <w:b/>
          <w:bCs/>
        </w:rPr>
        <w:t>405118</w:t>
      </w:r>
      <w:r>
        <w:tab/>
        <w:t>Pelecanos, George P.</w:t>
      </w:r>
      <w:r>
        <w:br/>
      </w:r>
      <w:r>
        <w:rPr>
          <w:b/>
          <w:bCs/>
        </w:rPr>
        <w:t>È la notte che vince</w:t>
      </w:r>
      <w:r>
        <w:t>. - 1 CD ; 9 h 8 min. - Letto da: Romano De Colle</w:t>
      </w:r>
    </w:p>
    <w:p w14:paraId="3EB9F731" w14:textId="77777777" w:rsidR="008A6CE4" w:rsidRDefault="008A6CE4" w:rsidP="008A6CE4"/>
    <w:p w14:paraId="7F4CEDE9" w14:textId="77777777" w:rsidR="008A6CE4" w:rsidRDefault="008A6CE4" w:rsidP="008A6CE4">
      <w:pPr>
        <w:pStyle w:val="Stilenotizia"/>
      </w:pPr>
      <w:r>
        <w:rPr>
          <w:b/>
          <w:bCs/>
        </w:rPr>
        <w:t>406752</w:t>
      </w:r>
      <w:r>
        <w:tab/>
        <w:t>Pelossi-Angelucci, Chiara</w:t>
      </w:r>
      <w:r>
        <w:br/>
      </w:r>
      <w:r>
        <w:rPr>
          <w:b/>
          <w:bCs/>
        </w:rPr>
        <w:t>Un'improbabile cacciatrice d'indizi : lettere misteriose</w:t>
      </w:r>
      <w:r>
        <w:t>. - 1 CD ; 7 h 12 min. - Letto da: Elena Tonella</w:t>
      </w:r>
    </w:p>
    <w:p w14:paraId="454FFF0D" w14:textId="77777777" w:rsidR="008A6CE4" w:rsidRDefault="008A6CE4" w:rsidP="008A6CE4"/>
    <w:p w14:paraId="28F875DB" w14:textId="77777777" w:rsidR="008A6CE4" w:rsidRDefault="008A6CE4" w:rsidP="008A6CE4">
      <w:pPr>
        <w:pStyle w:val="Stilenotizia"/>
      </w:pPr>
      <w:r>
        <w:rPr>
          <w:b/>
          <w:bCs/>
        </w:rPr>
        <w:t>406986</w:t>
      </w:r>
      <w:r>
        <w:tab/>
        <w:t>Penny, Louise</w:t>
      </w:r>
      <w:r>
        <w:br/>
      </w:r>
      <w:r>
        <w:rPr>
          <w:b/>
          <w:bCs/>
        </w:rPr>
        <w:t>Case di vetro</w:t>
      </w:r>
      <w:r>
        <w:t>. - 1 CD ; 20 h 20 min. - Letto da: Antonello Antoniucci</w:t>
      </w:r>
    </w:p>
    <w:p w14:paraId="5ECE2E1F" w14:textId="77777777" w:rsidR="008A6CE4" w:rsidRDefault="008A6CE4" w:rsidP="008A6CE4"/>
    <w:p w14:paraId="26CC33C1" w14:textId="77777777" w:rsidR="008A6CE4" w:rsidRDefault="008A6CE4" w:rsidP="008A6CE4">
      <w:pPr>
        <w:pStyle w:val="Stilenotizia"/>
      </w:pPr>
      <w:r>
        <w:rPr>
          <w:b/>
          <w:bCs/>
        </w:rPr>
        <w:t>407274</w:t>
      </w:r>
      <w:r>
        <w:tab/>
        <w:t>Penny, Louise</w:t>
      </w:r>
      <w:r>
        <w:br/>
      </w:r>
      <w:r>
        <w:rPr>
          <w:b/>
          <w:bCs/>
        </w:rPr>
        <w:t>L'inganno della luce</w:t>
      </w:r>
      <w:r>
        <w:t>. - 1 CD ; 15 h 10 min. - Letto da: Stefano Facciolo</w:t>
      </w:r>
    </w:p>
    <w:p w14:paraId="02EA3A73" w14:textId="77777777" w:rsidR="008A6CE4" w:rsidRDefault="008A6CE4" w:rsidP="008A6CE4"/>
    <w:p w14:paraId="6ED0FE41" w14:textId="77777777" w:rsidR="008A6CE4" w:rsidRDefault="008A6CE4" w:rsidP="008A6CE4">
      <w:pPr>
        <w:pStyle w:val="Stilenotizia"/>
      </w:pPr>
      <w:r>
        <w:rPr>
          <w:b/>
          <w:bCs/>
        </w:rPr>
        <w:t>403333</w:t>
      </w:r>
      <w:r>
        <w:tab/>
        <w:t>Peters, Elizabeth</w:t>
      </w:r>
      <w:r>
        <w:br/>
      </w:r>
      <w:r>
        <w:rPr>
          <w:b/>
          <w:bCs/>
        </w:rPr>
        <w:t>Il caso del sarcofago scomparso : romanzo</w:t>
      </w:r>
      <w:r>
        <w:t>. - 1 CD ; 11 h 47 min. - Letto da: Margherita Freni</w:t>
      </w:r>
    </w:p>
    <w:p w14:paraId="62B6F175" w14:textId="77777777" w:rsidR="008A6CE4" w:rsidRDefault="008A6CE4" w:rsidP="008A6CE4"/>
    <w:p w14:paraId="1F5A115D" w14:textId="77777777" w:rsidR="008A6CE4" w:rsidRDefault="008A6CE4" w:rsidP="008A6CE4">
      <w:pPr>
        <w:pStyle w:val="Stilenotizia"/>
      </w:pPr>
      <w:r>
        <w:rPr>
          <w:b/>
          <w:bCs/>
        </w:rPr>
        <w:t>404173</w:t>
      </w:r>
      <w:r>
        <w:tab/>
        <w:t>Peters, Ellis</w:t>
      </w:r>
      <w:r>
        <w:br/>
      </w:r>
      <w:r>
        <w:rPr>
          <w:b/>
          <w:bCs/>
        </w:rPr>
        <w:t>[Cadfael] : [01] : La bara d'argento : romanzo</w:t>
      </w:r>
      <w:r>
        <w:t>. - 1 CD ; 6 h 16 min. - Letto da: Elisabetta Piazza</w:t>
      </w:r>
    </w:p>
    <w:p w14:paraId="5D58D9ED" w14:textId="77777777" w:rsidR="008A6CE4" w:rsidRDefault="008A6CE4" w:rsidP="008A6CE4"/>
    <w:p w14:paraId="34AD3B54" w14:textId="77777777" w:rsidR="008A6CE4" w:rsidRDefault="008A6CE4" w:rsidP="008A6CE4">
      <w:pPr>
        <w:pStyle w:val="Stilenotizia"/>
      </w:pPr>
      <w:r>
        <w:rPr>
          <w:b/>
          <w:bCs/>
        </w:rPr>
        <w:t>404274</w:t>
      </w:r>
      <w:r>
        <w:tab/>
        <w:t>Peters, Ellis</w:t>
      </w:r>
      <w:r>
        <w:br/>
      </w:r>
      <w:r>
        <w:rPr>
          <w:b/>
          <w:bCs/>
        </w:rPr>
        <w:t>[Cadfael] : [02] : Un cadavere di troppo : romanzo</w:t>
      </w:r>
      <w:r>
        <w:t>. - 1 CD ; 8 h 28 min. - Letto da: Elisabetta Piazza</w:t>
      </w:r>
    </w:p>
    <w:p w14:paraId="74C9E45F" w14:textId="77777777" w:rsidR="008A6CE4" w:rsidRDefault="008A6CE4" w:rsidP="008A6CE4"/>
    <w:p w14:paraId="004B0F12" w14:textId="77777777" w:rsidR="008A6CE4" w:rsidRDefault="008A6CE4" w:rsidP="008A6CE4">
      <w:pPr>
        <w:pStyle w:val="Stilenotizia"/>
      </w:pPr>
      <w:r>
        <w:rPr>
          <w:b/>
          <w:bCs/>
        </w:rPr>
        <w:t>404287</w:t>
      </w:r>
      <w:r>
        <w:tab/>
        <w:t>Peters, Ellis</w:t>
      </w:r>
      <w:r>
        <w:br/>
      </w:r>
      <w:r>
        <w:rPr>
          <w:b/>
          <w:bCs/>
        </w:rPr>
        <w:t>[Cadfael] : [03] : Due delitti per un monaco : romanzo</w:t>
      </w:r>
      <w:r>
        <w:t>. - 1 CD ; 7 h 37 min. - Letto da: Elisabetta Piazza</w:t>
      </w:r>
    </w:p>
    <w:p w14:paraId="5A8DD112" w14:textId="77777777" w:rsidR="008A6CE4" w:rsidRDefault="008A6CE4" w:rsidP="008A6CE4"/>
    <w:p w14:paraId="0D9A8DD7" w14:textId="77777777" w:rsidR="008A6CE4" w:rsidRDefault="008A6CE4" w:rsidP="008A6CE4">
      <w:pPr>
        <w:pStyle w:val="Stilenotizia"/>
      </w:pPr>
      <w:r>
        <w:rPr>
          <w:b/>
          <w:bCs/>
        </w:rPr>
        <w:t>402758</w:t>
      </w:r>
      <w:r>
        <w:tab/>
        <w:t>Peters, Ellis</w:t>
      </w:r>
      <w:r>
        <w:br/>
      </w:r>
      <w:r>
        <w:rPr>
          <w:b/>
          <w:bCs/>
        </w:rPr>
        <w:t>[Cadfael] : [04] : Il cappuccio del monaco : romanzo</w:t>
      </w:r>
      <w:r>
        <w:t>. - 1 CD ; 7 h 19 min. - Letto da: Elisabetta Piazza</w:t>
      </w:r>
    </w:p>
    <w:p w14:paraId="7D401AFD" w14:textId="77777777" w:rsidR="008A6CE4" w:rsidRDefault="008A6CE4" w:rsidP="008A6CE4"/>
    <w:p w14:paraId="1F584A5B" w14:textId="77777777" w:rsidR="008A6CE4" w:rsidRDefault="008A6CE4" w:rsidP="008A6CE4">
      <w:pPr>
        <w:pStyle w:val="Stilenotizia"/>
      </w:pPr>
      <w:r>
        <w:rPr>
          <w:b/>
          <w:bCs/>
        </w:rPr>
        <w:t>403930</w:t>
      </w:r>
      <w:r>
        <w:tab/>
        <w:t>Peters, Ellis</w:t>
      </w:r>
      <w:r>
        <w:br/>
      </w:r>
      <w:r>
        <w:rPr>
          <w:b/>
          <w:bCs/>
        </w:rPr>
        <w:t>[Cadfael] : [05] : La fiera di san Pietro : romanzo</w:t>
      </w:r>
      <w:r>
        <w:t>. - 1 CD ; 8 h 35 min. - Letto da: Roberto Boggio</w:t>
      </w:r>
    </w:p>
    <w:p w14:paraId="19295503" w14:textId="77777777" w:rsidR="008A6CE4" w:rsidRDefault="008A6CE4" w:rsidP="008A6CE4"/>
    <w:p w14:paraId="61AF004C" w14:textId="77777777" w:rsidR="008A6CE4" w:rsidRDefault="008A6CE4" w:rsidP="008A6CE4">
      <w:pPr>
        <w:pStyle w:val="Stilenotizia"/>
      </w:pPr>
      <w:r>
        <w:rPr>
          <w:b/>
          <w:bCs/>
        </w:rPr>
        <w:t>404291</w:t>
      </w:r>
      <w:r>
        <w:tab/>
        <w:t>Peters, Ellis</w:t>
      </w:r>
      <w:r>
        <w:br/>
      </w:r>
      <w:r>
        <w:rPr>
          <w:b/>
          <w:bCs/>
        </w:rPr>
        <w:t>[Cadfael] : [06] : La vergine nel ghiaccio : romanzo</w:t>
      </w:r>
      <w:r>
        <w:t>. - 1 CD ; 8 h 44 min. - Letto da: Ferruccio Francescotti</w:t>
      </w:r>
    </w:p>
    <w:p w14:paraId="11AB43E5" w14:textId="77777777" w:rsidR="008A6CE4" w:rsidRDefault="008A6CE4" w:rsidP="008A6CE4"/>
    <w:p w14:paraId="72586B53" w14:textId="77777777" w:rsidR="008A6CE4" w:rsidRDefault="008A6CE4" w:rsidP="008A6CE4">
      <w:pPr>
        <w:pStyle w:val="Stilenotizia"/>
      </w:pPr>
      <w:r>
        <w:rPr>
          <w:b/>
          <w:bCs/>
        </w:rPr>
        <w:t>404057</w:t>
      </w:r>
      <w:r>
        <w:tab/>
        <w:t>Peters, Ellis</w:t>
      </w:r>
      <w:r>
        <w:br/>
      </w:r>
      <w:r>
        <w:rPr>
          <w:b/>
          <w:bCs/>
        </w:rPr>
        <w:t>[Cadfael] : [07] : Il rifugiato dell'abbazia : romanzo</w:t>
      </w:r>
      <w:r>
        <w:t>. - 1 CD ; 8 h 47 min. - Letto da: Ferruccio Francescotti</w:t>
      </w:r>
    </w:p>
    <w:p w14:paraId="451A45C4" w14:textId="77777777" w:rsidR="008A6CE4" w:rsidRDefault="008A6CE4" w:rsidP="008A6CE4"/>
    <w:p w14:paraId="1BF3385D" w14:textId="77777777" w:rsidR="008A6CE4" w:rsidRDefault="008A6CE4" w:rsidP="008A6CE4">
      <w:pPr>
        <w:pStyle w:val="Stilenotizia"/>
      </w:pPr>
      <w:r>
        <w:rPr>
          <w:b/>
          <w:bCs/>
        </w:rPr>
        <w:t>404277</w:t>
      </w:r>
      <w:r>
        <w:tab/>
        <w:t>Peters, Ellis</w:t>
      </w:r>
      <w:r>
        <w:br/>
      </w:r>
      <w:r>
        <w:rPr>
          <w:b/>
          <w:bCs/>
        </w:rPr>
        <w:t>[Cadfael] : [11] : Mistero doppio : romanzo</w:t>
      </w:r>
      <w:r>
        <w:t>. - 1 CD ; 8 h. - Letto da: Gianni Rotondi</w:t>
      </w:r>
    </w:p>
    <w:p w14:paraId="5CC5F830" w14:textId="77777777" w:rsidR="008A6CE4" w:rsidRDefault="008A6CE4" w:rsidP="008A6CE4"/>
    <w:p w14:paraId="31CF3051" w14:textId="77777777" w:rsidR="008A6CE4" w:rsidRDefault="008A6CE4" w:rsidP="008A6CE4">
      <w:pPr>
        <w:pStyle w:val="Stilenotizia"/>
      </w:pPr>
      <w:r>
        <w:rPr>
          <w:b/>
          <w:bCs/>
        </w:rPr>
        <w:t>403481</w:t>
      </w:r>
      <w:r>
        <w:tab/>
        <w:t>Peters, Ellis</w:t>
      </w:r>
      <w:r>
        <w:br/>
      </w:r>
      <w:r>
        <w:rPr>
          <w:b/>
          <w:bCs/>
        </w:rPr>
        <w:t>[Cadfael] : [13] : Il roseto ardente : romanzo</w:t>
      </w:r>
      <w:r>
        <w:t>. - 1 CD ; 7 h 57 min. - Letto da: Ferruccio Francescotti</w:t>
      </w:r>
    </w:p>
    <w:p w14:paraId="747D55F6" w14:textId="77777777" w:rsidR="008A6CE4" w:rsidRDefault="008A6CE4" w:rsidP="008A6CE4"/>
    <w:p w14:paraId="0757A399" w14:textId="77777777" w:rsidR="008A6CE4" w:rsidRDefault="008A6CE4" w:rsidP="008A6CE4">
      <w:pPr>
        <w:pStyle w:val="Stilenotizia"/>
      </w:pPr>
      <w:r>
        <w:rPr>
          <w:b/>
          <w:bCs/>
        </w:rPr>
        <w:t>404279</w:t>
      </w:r>
      <w:r>
        <w:tab/>
        <w:t>Peters, Ellis</w:t>
      </w:r>
      <w:r>
        <w:br/>
      </w:r>
      <w:r>
        <w:rPr>
          <w:b/>
          <w:bCs/>
        </w:rPr>
        <w:t>[Cadfael] : [14] : L'eremita della foresta : romazo</w:t>
      </w:r>
      <w:r>
        <w:t>. - 1 CD ; 8 h 9 min. - Letto da: Gianni Rotondi</w:t>
      </w:r>
    </w:p>
    <w:p w14:paraId="482BE758" w14:textId="77777777" w:rsidR="008A6CE4" w:rsidRDefault="008A6CE4" w:rsidP="008A6CE4"/>
    <w:p w14:paraId="5756EEBD" w14:textId="77777777" w:rsidR="008A6CE4" w:rsidRDefault="008A6CE4" w:rsidP="008A6CE4">
      <w:pPr>
        <w:pStyle w:val="Stilenotizia"/>
      </w:pPr>
      <w:r>
        <w:rPr>
          <w:b/>
          <w:bCs/>
        </w:rPr>
        <w:t>405695</w:t>
      </w:r>
      <w:r>
        <w:tab/>
        <w:t>Peters, Ellis</w:t>
      </w:r>
      <w:r>
        <w:br/>
      </w:r>
      <w:r>
        <w:rPr>
          <w:b/>
          <w:bCs/>
        </w:rPr>
        <w:t>[Cadfael] : [15] : La confessione di fratello Haluin : romanzo</w:t>
      </w:r>
      <w:r>
        <w:t>. - 1 CD ; 6 h 35 min. - Letto da: Giovanni Lanza</w:t>
      </w:r>
    </w:p>
    <w:p w14:paraId="3D11A559" w14:textId="77777777" w:rsidR="008A6CE4" w:rsidRDefault="008A6CE4" w:rsidP="008A6CE4"/>
    <w:p w14:paraId="69011541" w14:textId="77777777" w:rsidR="008A6CE4" w:rsidRDefault="008A6CE4" w:rsidP="008A6CE4">
      <w:pPr>
        <w:pStyle w:val="Stilenotizia"/>
      </w:pPr>
      <w:r>
        <w:rPr>
          <w:b/>
          <w:bCs/>
        </w:rPr>
        <w:t>402588</w:t>
      </w:r>
      <w:r>
        <w:tab/>
        <w:t>Peters, Ellis</w:t>
      </w:r>
      <w:r>
        <w:br/>
      </w:r>
      <w:r>
        <w:rPr>
          <w:b/>
          <w:bCs/>
        </w:rPr>
        <w:t>[Cadfael] : [16] : L'apprendista eretico : romanzo</w:t>
      </w:r>
      <w:r>
        <w:t>. - 1 CD ; 8 h 37 min. - Letto da: Ferruccio Francescotti</w:t>
      </w:r>
    </w:p>
    <w:p w14:paraId="69995B38" w14:textId="77777777" w:rsidR="008A6CE4" w:rsidRDefault="008A6CE4" w:rsidP="008A6CE4"/>
    <w:p w14:paraId="3B4D4FCE" w14:textId="77777777" w:rsidR="008A6CE4" w:rsidRDefault="008A6CE4" w:rsidP="008A6CE4">
      <w:pPr>
        <w:pStyle w:val="Stilenotizia"/>
      </w:pPr>
      <w:r>
        <w:rPr>
          <w:b/>
          <w:bCs/>
        </w:rPr>
        <w:t>402587</w:t>
      </w:r>
      <w:r>
        <w:tab/>
        <w:t>Peters, Ellis</w:t>
      </w:r>
      <w:r>
        <w:br/>
      </w:r>
      <w:r>
        <w:rPr>
          <w:b/>
          <w:bCs/>
        </w:rPr>
        <w:t>[Felsel] : [01] : Il bastone insanguinato : romanzo</w:t>
      </w:r>
      <w:r>
        <w:t>. - 1 CD ; 11 h 26 min. - Letto da: Rosella Ravasio</w:t>
      </w:r>
    </w:p>
    <w:p w14:paraId="1FFB7139" w14:textId="77777777" w:rsidR="008A6CE4" w:rsidRDefault="008A6CE4" w:rsidP="008A6CE4"/>
    <w:p w14:paraId="0C3353F4" w14:textId="77777777" w:rsidR="008A6CE4" w:rsidRDefault="008A6CE4" w:rsidP="008A6CE4">
      <w:pPr>
        <w:pStyle w:val="Stilenotizia"/>
      </w:pPr>
      <w:r>
        <w:rPr>
          <w:b/>
          <w:bCs/>
        </w:rPr>
        <w:t>408879</w:t>
      </w:r>
      <w:r>
        <w:tab/>
        <w:t>Philippon, Benoît</w:t>
      </w:r>
      <w:r>
        <w:br/>
      </w:r>
      <w:r>
        <w:rPr>
          <w:b/>
          <w:bCs/>
        </w:rPr>
        <w:t>La centenaria con la pistola</w:t>
      </w:r>
      <w:r>
        <w:t>. - 1 CD ; 9 h 56 min. - Letto da: Elisabetta Cesone</w:t>
      </w:r>
    </w:p>
    <w:p w14:paraId="28286C9E" w14:textId="77777777" w:rsidR="008A6CE4" w:rsidRDefault="008A6CE4" w:rsidP="008A6CE4"/>
    <w:p w14:paraId="31DBACFC" w14:textId="77777777" w:rsidR="008A6CE4" w:rsidRDefault="008A6CE4" w:rsidP="008A6CE4">
      <w:pPr>
        <w:pStyle w:val="Stilenotizia"/>
      </w:pPr>
      <w:r>
        <w:rPr>
          <w:b/>
          <w:bCs/>
        </w:rPr>
        <w:t>405808</w:t>
      </w:r>
      <w:r>
        <w:tab/>
        <w:t>Picoult, Jodi</w:t>
      </w:r>
      <w:r>
        <w:br/>
      </w:r>
      <w:r>
        <w:rPr>
          <w:b/>
          <w:bCs/>
        </w:rPr>
        <w:t>Il patto</w:t>
      </w:r>
      <w:r>
        <w:t>. - 1 CD ; 17 h 27 min. - Letto da: Isa Regazzoni</w:t>
      </w:r>
    </w:p>
    <w:p w14:paraId="5388133E" w14:textId="77777777" w:rsidR="008A6CE4" w:rsidRDefault="008A6CE4" w:rsidP="008A6CE4"/>
    <w:p w14:paraId="2657073E" w14:textId="77777777" w:rsidR="008A6CE4" w:rsidRDefault="008A6CE4" w:rsidP="008A6CE4">
      <w:pPr>
        <w:pStyle w:val="Stilenotizia"/>
      </w:pPr>
      <w:r>
        <w:rPr>
          <w:b/>
          <w:bCs/>
        </w:rPr>
        <w:t>408247</w:t>
      </w:r>
      <w:r>
        <w:tab/>
        <w:t>Piffaretti, Monica</w:t>
      </w:r>
      <w:r>
        <w:br/>
      </w:r>
      <w:r>
        <w:rPr>
          <w:b/>
          <w:bCs/>
        </w:rPr>
        <w:t>La memoria delle ciliegie : Delia Fischer indaga</w:t>
      </w:r>
      <w:r>
        <w:t>. - 1 CD ; 11 h. - Letto da: Rita Stefanetti</w:t>
      </w:r>
    </w:p>
    <w:p w14:paraId="73BDA791" w14:textId="77777777" w:rsidR="008A6CE4" w:rsidRDefault="008A6CE4" w:rsidP="008A6CE4"/>
    <w:p w14:paraId="4DD261E8" w14:textId="77777777" w:rsidR="008A6CE4" w:rsidRDefault="008A6CE4" w:rsidP="008A6CE4">
      <w:pPr>
        <w:pStyle w:val="Stilenotizia"/>
      </w:pPr>
      <w:r>
        <w:rPr>
          <w:b/>
          <w:bCs/>
        </w:rPr>
        <w:t>406334</w:t>
      </w:r>
      <w:r>
        <w:tab/>
        <w:t>Piffaretti, Monica</w:t>
      </w:r>
      <w:r>
        <w:br/>
      </w:r>
      <w:r>
        <w:rPr>
          <w:b/>
          <w:bCs/>
        </w:rPr>
        <w:t>Rossa è la neve : Delia Fischer indaga</w:t>
      </w:r>
      <w:r>
        <w:t>. - 1 CD ; 13 h 14 min. - Letto da: Fausto Cattaneo</w:t>
      </w:r>
    </w:p>
    <w:p w14:paraId="1B02E16B" w14:textId="77777777" w:rsidR="008A6CE4" w:rsidRDefault="008A6CE4" w:rsidP="008A6CE4"/>
    <w:p w14:paraId="588E7B12" w14:textId="77777777" w:rsidR="008A6CE4" w:rsidRDefault="008A6CE4" w:rsidP="008A6CE4">
      <w:pPr>
        <w:pStyle w:val="Stilenotizia"/>
      </w:pPr>
      <w:r>
        <w:rPr>
          <w:b/>
          <w:bCs/>
        </w:rPr>
        <w:t>408913</w:t>
      </w:r>
      <w:r>
        <w:tab/>
        <w:t>Piozzini, Marco</w:t>
      </w:r>
      <w:r>
        <w:br/>
      </w:r>
      <w:r>
        <w:rPr>
          <w:b/>
          <w:bCs/>
        </w:rPr>
        <w:t>Sabbie del passato : sangue sabbia e altre aride cose</w:t>
      </w:r>
      <w:r>
        <w:t>. - 1 CD ; 14 h 12 min. - Letto da: Franco Trachsel</w:t>
      </w:r>
    </w:p>
    <w:p w14:paraId="6D143A07" w14:textId="77777777" w:rsidR="008A6CE4" w:rsidRDefault="008A6CE4" w:rsidP="008A6CE4"/>
    <w:p w14:paraId="3C030C3D" w14:textId="77777777" w:rsidR="008A6CE4" w:rsidRDefault="008A6CE4" w:rsidP="008A6CE4">
      <w:pPr>
        <w:pStyle w:val="Stilenotizia"/>
      </w:pPr>
      <w:r>
        <w:rPr>
          <w:b/>
          <w:bCs/>
        </w:rPr>
        <w:t>404458</w:t>
      </w:r>
      <w:r>
        <w:tab/>
        <w:t>Pötzsch, Oliver</w:t>
      </w:r>
      <w:r>
        <w:br/>
      </w:r>
      <w:r>
        <w:rPr>
          <w:b/>
          <w:bCs/>
        </w:rPr>
        <w:t>La figlia del boia</w:t>
      </w:r>
      <w:r>
        <w:t>. - 1 CD ; 15 h 21 min. - Letto da: Emanuela Iolis</w:t>
      </w:r>
    </w:p>
    <w:p w14:paraId="5BF95700" w14:textId="77777777" w:rsidR="008A6CE4" w:rsidRDefault="008A6CE4" w:rsidP="008A6CE4"/>
    <w:p w14:paraId="078B88D9" w14:textId="77777777" w:rsidR="008A6CE4" w:rsidRDefault="008A6CE4" w:rsidP="008A6CE4">
      <w:pPr>
        <w:pStyle w:val="Stilenotizia"/>
      </w:pPr>
      <w:r>
        <w:rPr>
          <w:b/>
          <w:bCs/>
        </w:rPr>
        <w:t>404766</w:t>
      </w:r>
      <w:r>
        <w:tab/>
        <w:t>Polillo, Marco</w:t>
      </w:r>
      <w:r>
        <w:br/>
      </w:r>
      <w:r>
        <w:rPr>
          <w:b/>
          <w:bCs/>
        </w:rPr>
        <w:t>Il convento sull'isola</w:t>
      </w:r>
      <w:r>
        <w:t>. - 1 CD ; 8 h 29 min. - Letto da: Pieranna Franco Careglio</w:t>
      </w:r>
    </w:p>
    <w:p w14:paraId="0F0DAB40" w14:textId="77777777" w:rsidR="008A6CE4" w:rsidRDefault="008A6CE4" w:rsidP="008A6CE4"/>
    <w:p w14:paraId="1A6F757E" w14:textId="77777777" w:rsidR="008A6CE4" w:rsidRDefault="008A6CE4" w:rsidP="008A6CE4">
      <w:pPr>
        <w:pStyle w:val="Stilenotizia"/>
      </w:pPr>
      <w:r>
        <w:rPr>
          <w:b/>
          <w:bCs/>
        </w:rPr>
        <w:t>405436</w:t>
      </w:r>
      <w:r>
        <w:tab/>
        <w:t>Pomilio, Emma</w:t>
      </w:r>
      <w:r>
        <w:br/>
      </w:r>
      <w:r>
        <w:rPr>
          <w:b/>
          <w:bCs/>
        </w:rPr>
        <w:t>La vespa nell'ambra</w:t>
      </w:r>
      <w:r>
        <w:t>. - 1 CD ; 15 h 14 min. - Letto da: Elisa Amicucci</w:t>
      </w:r>
    </w:p>
    <w:p w14:paraId="40FB21F0" w14:textId="77777777" w:rsidR="008A6CE4" w:rsidRDefault="008A6CE4" w:rsidP="008A6CE4"/>
    <w:p w14:paraId="7D51D2BE" w14:textId="77777777" w:rsidR="008A6CE4" w:rsidRDefault="008A6CE4" w:rsidP="008A6CE4">
      <w:pPr>
        <w:pStyle w:val="Stilenotizia"/>
      </w:pPr>
      <w:r>
        <w:rPr>
          <w:b/>
          <w:bCs/>
        </w:rPr>
        <w:t>404495</w:t>
      </w:r>
      <w:r>
        <w:tab/>
        <w:t>Poznanski, Ursula</w:t>
      </w:r>
      <w:r>
        <w:br/>
      </w:r>
      <w:r>
        <w:rPr>
          <w:b/>
          <w:bCs/>
        </w:rPr>
        <w:t>Cinque : romanzo</w:t>
      </w:r>
      <w:r>
        <w:t>. - 1 CD ; 16 h 14 min. - Letto da: Fausto Cattaneo</w:t>
      </w:r>
    </w:p>
    <w:p w14:paraId="470ECC11" w14:textId="77777777" w:rsidR="008A6CE4" w:rsidRDefault="008A6CE4" w:rsidP="008A6CE4"/>
    <w:p w14:paraId="1DB78A8F" w14:textId="77777777" w:rsidR="008A6CE4" w:rsidRDefault="008A6CE4" w:rsidP="008A6CE4">
      <w:pPr>
        <w:pStyle w:val="Stilenotizia"/>
      </w:pPr>
      <w:r>
        <w:rPr>
          <w:b/>
          <w:bCs/>
        </w:rPr>
        <w:t>406480</w:t>
      </w:r>
      <w:r>
        <w:tab/>
        <w:t>Preston, Douglas</w:t>
      </w:r>
      <w:r>
        <w:br/>
      </w:r>
      <w:r>
        <w:rPr>
          <w:b/>
          <w:bCs/>
        </w:rPr>
        <w:t>La costa cremisi</w:t>
      </w:r>
      <w:r>
        <w:t>. - 1 CD ; 11 h 26 min. - Letto da: Mario Ballotta</w:t>
      </w:r>
    </w:p>
    <w:p w14:paraId="254B5662" w14:textId="77777777" w:rsidR="008A6CE4" w:rsidRDefault="008A6CE4" w:rsidP="008A6CE4"/>
    <w:p w14:paraId="563DBD8D" w14:textId="77777777" w:rsidR="008A6CE4" w:rsidRDefault="008A6CE4" w:rsidP="008A6CE4">
      <w:pPr>
        <w:pStyle w:val="Stilenotizia"/>
      </w:pPr>
      <w:r>
        <w:rPr>
          <w:b/>
          <w:bCs/>
        </w:rPr>
        <w:t>406482</w:t>
      </w:r>
      <w:r>
        <w:tab/>
        <w:t>Preston, Douglas</w:t>
      </w:r>
      <w:r>
        <w:br/>
      </w:r>
      <w:r>
        <w:rPr>
          <w:b/>
          <w:bCs/>
        </w:rPr>
        <w:t>Notte senza fine</w:t>
      </w:r>
      <w:r>
        <w:t>. - 1 CD ; 12 h. - Letto da: Mario Ballotta</w:t>
      </w:r>
    </w:p>
    <w:p w14:paraId="199D9CCC" w14:textId="77777777" w:rsidR="008A6CE4" w:rsidRDefault="008A6CE4" w:rsidP="008A6CE4"/>
    <w:p w14:paraId="4E94F807" w14:textId="77777777" w:rsidR="008A6CE4" w:rsidRDefault="008A6CE4" w:rsidP="008A6CE4">
      <w:pPr>
        <w:pStyle w:val="Stilenotizia"/>
      </w:pPr>
      <w:r>
        <w:rPr>
          <w:b/>
          <w:bCs/>
        </w:rPr>
        <w:t>406481</w:t>
      </w:r>
      <w:r>
        <w:tab/>
        <w:t>Preston, Douglas</w:t>
      </w:r>
      <w:r>
        <w:br/>
      </w:r>
      <w:r>
        <w:rPr>
          <w:b/>
          <w:bCs/>
        </w:rPr>
        <w:t>La stanza di ossidiana</w:t>
      </w:r>
      <w:r>
        <w:t>. - 1 CD ; 13 h 7 min. - Letto da: Mario Ballotta</w:t>
      </w:r>
    </w:p>
    <w:p w14:paraId="43FC0E0B" w14:textId="77777777" w:rsidR="008A6CE4" w:rsidRDefault="008A6CE4" w:rsidP="008A6CE4"/>
    <w:p w14:paraId="37B38C3F" w14:textId="77777777" w:rsidR="008A6CE4" w:rsidRDefault="008A6CE4" w:rsidP="008A6CE4">
      <w:pPr>
        <w:pStyle w:val="Stilenotizia"/>
      </w:pPr>
      <w:r>
        <w:rPr>
          <w:b/>
          <w:bCs/>
        </w:rPr>
        <w:t>406989</w:t>
      </w:r>
      <w:r>
        <w:tab/>
        <w:t>Preston, Douglas</w:t>
      </w:r>
      <w:r>
        <w:br/>
      </w:r>
      <w:r>
        <w:rPr>
          <w:b/>
          <w:bCs/>
        </w:rPr>
        <w:t>L'uomo che scrive ai morti</w:t>
      </w:r>
      <w:r>
        <w:t>. - 1 CD ; 10 h 41 min. - Letto da: Mario Ballotta</w:t>
      </w:r>
    </w:p>
    <w:p w14:paraId="7E1814F7" w14:textId="77777777" w:rsidR="008A6CE4" w:rsidRDefault="008A6CE4" w:rsidP="008A6CE4"/>
    <w:p w14:paraId="7CE93DE4" w14:textId="77777777" w:rsidR="008A6CE4" w:rsidRDefault="008A6CE4" w:rsidP="008A6CE4">
      <w:pPr>
        <w:pStyle w:val="Stilenotizia"/>
      </w:pPr>
      <w:r>
        <w:rPr>
          <w:b/>
          <w:bCs/>
        </w:rPr>
        <w:t>405841</w:t>
      </w:r>
      <w:r>
        <w:tab/>
        <w:t>Pryor, Mark</w:t>
      </w:r>
      <w:r>
        <w:br/>
      </w:r>
      <w:r>
        <w:rPr>
          <w:b/>
          <w:bCs/>
        </w:rPr>
        <w:t>Il libraio di Parigi : romanzo</w:t>
      </w:r>
      <w:r>
        <w:t>. - 1 CD ; 12 h 1 min. - Letto da: Donatella Cattaneo</w:t>
      </w:r>
    </w:p>
    <w:p w14:paraId="1AF83EE7" w14:textId="77777777" w:rsidR="008A6CE4" w:rsidRDefault="008A6CE4" w:rsidP="008A6CE4"/>
    <w:p w14:paraId="4091ED20" w14:textId="77777777" w:rsidR="008A6CE4" w:rsidRDefault="008A6CE4" w:rsidP="008A6CE4">
      <w:pPr>
        <w:pStyle w:val="Stilenotizia"/>
      </w:pPr>
      <w:r>
        <w:rPr>
          <w:b/>
          <w:bCs/>
        </w:rPr>
        <w:t>405221</w:t>
      </w:r>
      <w:r>
        <w:tab/>
        <w:t>Qiu Xiaolong</w:t>
      </w:r>
      <w:r>
        <w:br/>
      </w:r>
      <w:r>
        <w:rPr>
          <w:b/>
          <w:bCs/>
        </w:rPr>
        <w:t>Cyber China</w:t>
      </w:r>
      <w:r>
        <w:t>. - 1 CD ; 8 h 58 min. - Letto da: Paolo Bottega</w:t>
      </w:r>
    </w:p>
    <w:p w14:paraId="3942A9DC" w14:textId="77777777" w:rsidR="008A6CE4" w:rsidRDefault="008A6CE4" w:rsidP="008A6CE4"/>
    <w:p w14:paraId="4D7B3077" w14:textId="77777777" w:rsidR="008A6CE4" w:rsidRDefault="008A6CE4" w:rsidP="008A6CE4">
      <w:pPr>
        <w:pStyle w:val="Stilenotizia"/>
      </w:pPr>
      <w:r>
        <w:rPr>
          <w:b/>
          <w:bCs/>
        </w:rPr>
        <w:t>406008</w:t>
      </w:r>
      <w:r>
        <w:tab/>
        <w:t>Qiu Xiaolong</w:t>
      </w:r>
      <w:r>
        <w:br/>
      </w:r>
      <w:r>
        <w:rPr>
          <w:b/>
          <w:bCs/>
        </w:rPr>
        <w:t>Di seta e di sangue</w:t>
      </w:r>
      <w:r>
        <w:t>. - 1 CD ; 11 h 44 min. - Letto da: Brusca Fernando</w:t>
      </w:r>
    </w:p>
    <w:p w14:paraId="09FF3361" w14:textId="77777777" w:rsidR="008A6CE4" w:rsidRDefault="008A6CE4" w:rsidP="008A6CE4"/>
    <w:p w14:paraId="1E62C42A" w14:textId="77777777" w:rsidR="008A6CE4" w:rsidRDefault="008A6CE4" w:rsidP="008A6CE4">
      <w:pPr>
        <w:pStyle w:val="Stilenotizia"/>
      </w:pPr>
      <w:r>
        <w:rPr>
          <w:b/>
          <w:bCs/>
        </w:rPr>
        <w:t>405218</w:t>
      </w:r>
      <w:r>
        <w:tab/>
        <w:t>Qiu Xiaolong</w:t>
      </w:r>
      <w:r>
        <w:br/>
      </w:r>
      <w:r>
        <w:rPr>
          <w:b/>
          <w:bCs/>
        </w:rPr>
        <w:t>Le lacrime del lago Tai</w:t>
      </w:r>
      <w:r>
        <w:t>. - 1 CD ; 10 h 36 min. - Letto da: Mario Vallotta</w:t>
      </w:r>
    </w:p>
    <w:p w14:paraId="4E0C5460" w14:textId="77777777" w:rsidR="008A6CE4" w:rsidRDefault="008A6CE4" w:rsidP="008A6CE4"/>
    <w:p w14:paraId="4A0DCDE7" w14:textId="77777777" w:rsidR="008A6CE4" w:rsidRDefault="008A6CE4" w:rsidP="008A6CE4">
      <w:pPr>
        <w:pStyle w:val="Stilenotizia"/>
      </w:pPr>
      <w:r>
        <w:rPr>
          <w:b/>
          <w:bCs/>
        </w:rPr>
        <w:t>406007</w:t>
      </w:r>
      <w:r>
        <w:tab/>
        <w:t>Qiu Xiaolong</w:t>
      </w:r>
      <w:r>
        <w:br/>
      </w:r>
      <w:r>
        <w:rPr>
          <w:b/>
          <w:bCs/>
        </w:rPr>
        <w:t>La misteriosa morte della compagna Guan</w:t>
      </w:r>
      <w:r>
        <w:t>. - 1 CD ; 19 h 4 min. - Letto da: Silvana Bilanzuoli</w:t>
      </w:r>
    </w:p>
    <w:p w14:paraId="0EA0E765" w14:textId="77777777" w:rsidR="008A6CE4" w:rsidRDefault="008A6CE4" w:rsidP="008A6CE4"/>
    <w:p w14:paraId="4DD9C450" w14:textId="77777777" w:rsidR="008A6CE4" w:rsidRDefault="008A6CE4" w:rsidP="008A6CE4">
      <w:pPr>
        <w:pStyle w:val="Stilenotizia"/>
      </w:pPr>
      <w:r>
        <w:rPr>
          <w:b/>
          <w:bCs/>
        </w:rPr>
        <w:t>405865</w:t>
      </w:r>
      <w:r>
        <w:tab/>
        <w:t>Qiu Xiaolong</w:t>
      </w:r>
      <w:r>
        <w:br/>
      </w:r>
      <w:r>
        <w:rPr>
          <w:b/>
          <w:bCs/>
        </w:rPr>
        <w:t>Il Principe Rosso</w:t>
      </w:r>
      <w:r>
        <w:t>. - 1 CD ; 10 h 39 min. - Letto da: Angelo Derrico</w:t>
      </w:r>
    </w:p>
    <w:p w14:paraId="364D1ADD" w14:textId="77777777" w:rsidR="008A6CE4" w:rsidRDefault="008A6CE4" w:rsidP="008A6CE4"/>
    <w:p w14:paraId="470C560B" w14:textId="77777777" w:rsidR="008A6CE4" w:rsidRDefault="008A6CE4" w:rsidP="008A6CE4">
      <w:pPr>
        <w:pStyle w:val="Stilenotizia"/>
      </w:pPr>
      <w:r>
        <w:rPr>
          <w:b/>
          <w:bCs/>
        </w:rPr>
        <w:t>401642</w:t>
      </w:r>
      <w:r>
        <w:tab/>
        <w:t>Qiu Xiaolong</w:t>
      </w:r>
      <w:r>
        <w:br/>
      </w:r>
      <w:r>
        <w:rPr>
          <w:b/>
          <w:bCs/>
        </w:rPr>
        <w:t>Quando il rosso è nero</w:t>
      </w:r>
      <w:r>
        <w:t>. - 1 CD ; 10 h 12 min. - Letto da: Romano De Colle</w:t>
      </w:r>
    </w:p>
    <w:p w14:paraId="3F4DC1F5" w14:textId="77777777" w:rsidR="008A6CE4" w:rsidRDefault="008A6CE4" w:rsidP="008A6CE4"/>
    <w:p w14:paraId="2516A54E" w14:textId="77777777" w:rsidR="008A6CE4" w:rsidRDefault="008A6CE4" w:rsidP="008A6CE4">
      <w:pPr>
        <w:pStyle w:val="Stilenotizia"/>
      </w:pPr>
      <w:r>
        <w:rPr>
          <w:b/>
          <w:bCs/>
        </w:rPr>
        <w:t>405225</w:t>
      </w:r>
      <w:r>
        <w:tab/>
        <w:t>Qiu Xiaolong</w:t>
      </w:r>
      <w:r>
        <w:br/>
      </w:r>
      <w:r>
        <w:rPr>
          <w:b/>
          <w:bCs/>
        </w:rPr>
        <w:t>La ragazza che danzava per Mao</w:t>
      </w:r>
      <w:r>
        <w:t>. - 1 CD ; 10 h 54 min. - Letto da: Angelo Cinelli</w:t>
      </w:r>
    </w:p>
    <w:p w14:paraId="70D057E2" w14:textId="77777777" w:rsidR="008A6CE4" w:rsidRDefault="008A6CE4" w:rsidP="008A6CE4"/>
    <w:p w14:paraId="03C85BF0" w14:textId="77777777" w:rsidR="008A6CE4" w:rsidRDefault="008A6CE4" w:rsidP="008A6CE4">
      <w:pPr>
        <w:pStyle w:val="Stilenotizia"/>
      </w:pPr>
      <w:r>
        <w:rPr>
          <w:b/>
          <w:bCs/>
        </w:rPr>
        <w:t>407084</w:t>
      </w:r>
      <w:r>
        <w:tab/>
        <w:t>Qiu Xiaolong</w:t>
      </w:r>
      <w:r>
        <w:br/>
      </w:r>
      <w:r>
        <w:rPr>
          <w:b/>
          <w:bCs/>
        </w:rPr>
        <w:t>L'ultimo respiro del drago</w:t>
      </w:r>
      <w:r>
        <w:t>. - 1 CD ; 6 h 28 min. - Letto da: Lucia Antoniazzi</w:t>
      </w:r>
    </w:p>
    <w:p w14:paraId="387BA9C7" w14:textId="77777777" w:rsidR="008A6CE4" w:rsidRDefault="008A6CE4" w:rsidP="008A6CE4"/>
    <w:p w14:paraId="7B2D1BD8" w14:textId="77777777" w:rsidR="008A6CE4" w:rsidRDefault="008A6CE4" w:rsidP="008A6CE4">
      <w:pPr>
        <w:pStyle w:val="Stilenotizia"/>
      </w:pPr>
      <w:r>
        <w:rPr>
          <w:b/>
          <w:bCs/>
        </w:rPr>
        <w:t>401932</w:t>
      </w:r>
      <w:r>
        <w:tab/>
        <w:t>Queen, Ellery</w:t>
      </w:r>
      <w:r>
        <w:br/>
      </w:r>
      <w:r>
        <w:rPr>
          <w:b/>
          <w:bCs/>
        </w:rPr>
        <w:t>Cala la tela</w:t>
      </w:r>
      <w:r>
        <w:t>. - 1 CD ; 5 h 43 min. - Letto da: Elisabetta Piazza</w:t>
      </w:r>
    </w:p>
    <w:p w14:paraId="0C922489" w14:textId="77777777" w:rsidR="008A6CE4" w:rsidRDefault="008A6CE4" w:rsidP="008A6CE4"/>
    <w:p w14:paraId="5D904102" w14:textId="77777777" w:rsidR="008A6CE4" w:rsidRDefault="008A6CE4" w:rsidP="008A6CE4">
      <w:pPr>
        <w:pStyle w:val="Stilenotizia"/>
      </w:pPr>
      <w:r>
        <w:rPr>
          <w:b/>
          <w:bCs/>
        </w:rPr>
        <w:t>402794</w:t>
      </w:r>
      <w:r>
        <w:tab/>
        <w:t>Queen, Ellery</w:t>
      </w:r>
      <w:r>
        <w:br/>
      </w:r>
      <w:r>
        <w:rPr>
          <w:b/>
          <w:bCs/>
        </w:rPr>
        <w:t>Il caso dei fratelli siamesi</w:t>
      </w:r>
      <w:r>
        <w:t>. - 1 CD ; 8 h 59 min. - Letto da: Maria Teresa Azzolini</w:t>
      </w:r>
    </w:p>
    <w:p w14:paraId="021ACE22" w14:textId="77777777" w:rsidR="008A6CE4" w:rsidRDefault="008A6CE4" w:rsidP="008A6CE4"/>
    <w:p w14:paraId="5962B11D" w14:textId="77777777" w:rsidR="008A6CE4" w:rsidRDefault="008A6CE4" w:rsidP="008A6CE4">
      <w:pPr>
        <w:pStyle w:val="Stilenotizia"/>
      </w:pPr>
      <w:r>
        <w:rPr>
          <w:b/>
          <w:bCs/>
        </w:rPr>
        <w:t>404730</w:t>
      </w:r>
      <w:r>
        <w:tab/>
        <w:t>Queen, Ellery</w:t>
      </w:r>
      <w:r>
        <w:br/>
      </w:r>
      <w:r>
        <w:rPr>
          <w:b/>
          <w:bCs/>
        </w:rPr>
        <w:t>Ellery Queen non sbaglia</w:t>
      </w:r>
      <w:r>
        <w:t>. - 1 CD ; 21 h 8 min. - Letto da: Mirella Frigieri</w:t>
      </w:r>
    </w:p>
    <w:p w14:paraId="3A31794F" w14:textId="77777777" w:rsidR="008A6CE4" w:rsidRDefault="008A6CE4" w:rsidP="008A6CE4"/>
    <w:p w14:paraId="17079907" w14:textId="77777777" w:rsidR="008A6CE4" w:rsidRDefault="008A6CE4" w:rsidP="008A6CE4">
      <w:pPr>
        <w:pStyle w:val="Stilenotizia"/>
      </w:pPr>
      <w:r>
        <w:rPr>
          <w:b/>
          <w:bCs/>
        </w:rPr>
        <w:t>405621</w:t>
      </w:r>
      <w:r>
        <w:tab/>
        <w:t>Queen, Ellery</w:t>
      </w:r>
      <w:r>
        <w:br/>
      </w:r>
      <w:r>
        <w:rPr>
          <w:b/>
          <w:bCs/>
        </w:rPr>
        <w:t>Le lettere scarlatte</w:t>
      </w:r>
      <w:r>
        <w:t>. - 1 CD ; 7 h 3 min. - Letto da: Angelo Cinelli</w:t>
      </w:r>
    </w:p>
    <w:p w14:paraId="19866668" w14:textId="77777777" w:rsidR="008A6CE4" w:rsidRDefault="008A6CE4" w:rsidP="008A6CE4"/>
    <w:p w14:paraId="5413547C" w14:textId="77777777" w:rsidR="008A6CE4" w:rsidRDefault="008A6CE4" w:rsidP="008A6CE4">
      <w:pPr>
        <w:pStyle w:val="Stilenotizia"/>
      </w:pPr>
      <w:r>
        <w:rPr>
          <w:b/>
          <w:bCs/>
        </w:rPr>
        <w:t>404097</w:t>
      </w:r>
      <w:r>
        <w:tab/>
        <w:t>Queen, Ellery</w:t>
      </w:r>
      <w:r>
        <w:br/>
      </w:r>
      <w:r>
        <w:rPr>
          <w:b/>
          <w:bCs/>
        </w:rPr>
        <w:t>Il mistero di Capo Spagna</w:t>
      </w:r>
      <w:r>
        <w:t>. - 1 CD ; 8 h 3 min. - Letto da: Francescotti Ferruccio</w:t>
      </w:r>
    </w:p>
    <w:p w14:paraId="049CF570" w14:textId="77777777" w:rsidR="008A6CE4" w:rsidRDefault="008A6CE4" w:rsidP="008A6CE4"/>
    <w:p w14:paraId="14807BBE" w14:textId="77777777" w:rsidR="008A6CE4" w:rsidRDefault="008A6CE4" w:rsidP="008A6CE4">
      <w:pPr>
        <w:pStyle w:val="Stilenotizia"/>
      </w:pPr>
      <w:r>
        <w:rPr>
          <w:b/>
          <w:bCs/>
        </w:rPr>
        <w:t>400784</w:t>
      </w:r>
      <w:r>
        <w:tab/>
        <w:t>Queen, Ellery</w:t>
      </w:r>
      <w:r>
        <w:br/>
      </w:r>
      <w:r>
        <w:rPr>
          <w:b/>
          <w:bCs/>
        </w:rPr>
        <w:t>La tragedia di Y</w:t>
      </w:r>
      <w:r>
        <w:t>. - 1 CD ; 4 h 8 min. - Letto da: A. Censi</w:t>
      </w:r>
    </w:p>
    <w:p w14:paraId="2017E864" w14:textId="77777777" w:rsidR="008A6CE4" w:rsidRDefault="008A6CE4" w:rsidP="008A6CE4"/>
    <w:p w14:paraId="503AF8ED" w14:textId="77777777" w:rsidR="008A6CE4" w:rsidRDefault="008A6CE4" w:rsidP="008A6CE4">
      <w:pPr>
        <w:pStyle w:val="Stilenotizia"/>
      </w:pPr>
      <w:r>
        <w:rPr>
          <w:b/>
          <w:bCs/>
        </w:rPr>
        <w:t>403721</w:t>
      </w:r>
      <w:r>
        <w:tab/>
        <w:t>Queen, Ellery</w:t>
      </w:r>
      <w:r>
        <w:br/>
      </w:r>
      <w:r>
        <w:rPr>
          <w:b/>
          <w:bCs/>
        </w:rPr>
        <w:t>Una volta c'era una vecchia</w:t>
      </w:r>
      <w:r>
        <w:t>. - 1 CD ; 7 h 3 min. - Letto da: Roberto Boggio</w:t>
      </w:r>
    </w:p>
    <w:p w14:paraId="016C8992" w14:textId="77777777" w:rsidR="008A6CE4" w:rsidRDefault="008A6CE4" w:rsidP="008A6CE4"/>
    <w:p w14:paraId="3BE667FA" w14:textId="77777777" w:rsidR="008A6CE4" w:rsidRDefault="008A6CE4" w:rsidP="008A6CE4">
      <w:pPr>
        <w:pStyle w:val="Stilenotizia"/>
      </w:pPr>
      <w:r>
        <w:rPr>
          <w:b/>
          <w:bCs/>
        </w:rPr>
        <w:t>406699</w:t>
      </w:r>
      <w:r>
        <w:tab/>
        <w:t>Quintana, Jenny</w:t>
      </w:r>
      <w:r>
        <w:br/>
      </w:r>
      <w:r>
        <w:rPr>
          <w:b/>
          <w:bCs/>
        </w:rPr>
        <w:t>La figlia scomparsa</w:t>
      </w:r>
      <w:r>
        <w:t>. - 1 CD ; 8 h 45 min. - Letto da: Elena Tonella</w:t>
      </w:r>
    </w:p>
    <w:p w14:paraId="112FB5AB" w14:textId="77777777" w:rsidR="008A6CE4" w:rsidRDefault="008A6CE4" w:rsidP="008A6CE4"/>
    <w:p w14:paraId="6E5929E0" w14:textId="77777777" w:rsidR="008A6CE4" w:rsidRDefault="008A6CE4" w:rsidP="008A6CE4">
      <w:pPr>
        <w:pStyle w:val="Stilenotizia"/>
      </w:pPr>
      <w:r>
        <w:rPr>
          <w:b/>
          <w:bCs/>
        </w:rPr>
        <w:t>405853</w:t>
      </w:r>
      <w:r>
        <w:tab/>
        <w:t>Raabe, Marc</w:t>
      </w:r>
      <w:r>
        <w:br/>
      </w:r>
      <w:r>
        <w:rPr>
          <w:b/>
          <w:bCs/>
        </w:rPr>
        <w:t>Prima di uccidere</w:t>
      </w:r>
      <w:r>
        <w:t>. - 1 CD ; 11 h. - Letto da: Fernando Brusca</w:t>
      </w:r>
    </w:p>
    <w:p w14:paraId="6DA85E86" w14:textId="77777777" w:rsidR="008A6CE4" w:rsidRDefault="008A6CE4" w:rsidP="008A6CE4"/>
    <w:p w14:paraId="6F3F2719" w14:textId="77777777" w:rsidR="008A6CE4" w:rsidRDefault="008A6CE4" w:rsidP="008A6CE4">
      <w:pPr>
        <w:pStyle w:val="Stilenotizia"/>
      </w:pPr>
      <w:r>
        <w:rPr>
          <w:b/>
          <w:bCs/>
        </w:rPr>
        <w:t>405498</w:t>
      </w:r>
      <w:r>
        <w:tab/>
        <w:t>Raabe, Melanie</w:t>
      </w:r>
      <w:r>
        <w:br/>
      </w:r>
      <w:r>
        <w:rPr>
          <w:b/>
          <w:bCs/>
        </w:rPr>
        <w:t>La trappola : romanzo</w:t>
      </w:r>
      <w:r>
        <w:t>. - 1 CD ; 12 h 5 min. - Letto da: Fausto Cattaneo</w:t>
      </w:r>
    </w:p>
    <w:p w14:paraId="64CBE3FD" w14:textId="77777777" w:rsidR="008A6CE4" w:rsidRDefault="008A6CE4" w:rsidP="008A6CE4"/>
    <w:p w14:paraId="7CF64F20" w14:textId="77777777" w:rsidR="008A6CE4" w:rsidRDefault="008A6CE4" w:rsidP="008A6CE4">
      <w:pPr>
        <w:pStyle w:val="Stilenotizia"/>
      </w:pPr>
      <w:r>
        <w:rPr>
          <w:b/>
          <w:bCs/>
        </w:rPr>
        <w:t>405582</w:t>
      </w:r>
      <w:r>
        <w:tab/>
        <w:t>Rattaro, Sara</w:t>
      </w:r>
      <w:r>
        <w:br/>
      </w:r>
      <w:r>
        <w:rPr>
          <w:b/>
          <w:bCs/>
        </w:rPr>
        <w:t>Sulla sedia sbagliata</w:t>
      </w:r>
      <w:r>
        <w:t>. - 1 CD ; 4 h 26 min. - Letto da: Silvia Antenucci</w:t>
      </w:r>
    </w:p>
    <w:p w14:paraId="10468640" w14:textId="77777777" w:rsidR="008A6CE4" w:rsidRDefault="008A6CE4" w:rsidP="008A6CE4"/>
    <w:p w14:paraId="7C98F008" w14:textId="77777777" w:rsidR="008A6CE4" w:rsidRDefault="008A6CE4" w:rsidP="008A6CE4">
      <w:pPr>
        <w:pStyle w:val="Stilenotizia"/>
      </w:pPr>
      <w:r>
        <w:rPr>
          <w:b/>
          <w:bCs/>
        </w:rPr>
        <w:t>405706</w:t>
      </w:r>
      <w:r>
        <w:tab/>
        <w:t>Recami, Francesco</w:t>
      </w:r>
      <w:r>
        <w:br/>
      </w:r>
      <w:r>
        <w:rPr>
          <w:b/>
          <w:bCs/>
        </w:rPr>
        <w:t>La casa di ringhiera</w:t>
      </w:r>
      <w:r>
        <w:t>. - 1 CD ; 5 h 36 min. - Letto da: Patrizia Agostini</w:t>
      </w:r>
    </w:p>
    <w:p w14:paraId="123D583F" w14:textId="77777777" w:rsidR="008A6CE4" w:rsidRDefault="008A6CE4" w:rsidP="008A6CE4"/>
    <w:p w14:paraId="566F2DBF" w14:textId="77777777" w:rsidR="008A6CE4" w:rsidRDefault="008A6CE4" w:rsidP="008A6CE4">
      <w:pPr>
        <w:pStyle w:val="Stilenotizia"/>
      </w:pPr>
      <w:r>
        <w:rPr>
          <w:b/>
          <w:bCs/>
        </w:rPr>
        <w:t>405735</w:t>
      </w:r>
      <w:r>
        <w:tab/>
        <w:t>Recami, Francesco</w:t>
      </w:r>
      <w:r>
        <w:br/>
      </w:r>
      <w:r>
        <w:rPr>
          <w:b/>
          <w:bCs/>
        </w:rPr>
        <w:t>Il caso Kakoiannis-Sforza</w:t>
      </w:r>
      <w:r>
        <w:t>. - 1 CD ; 10 h 36 min. - Letto da: Mario Vallotta</w:t>
      </w:r>
    </w:p>
    <w:p w14:paraId="023ACF75" w14:textId="77777777" w:rsidR="008A6CE4" w:rsidRDefault="008A6CE4" w:rsidP="008A6CE4"/>
    <w:p w14:paraId="25357187" w14:textId="77777777" w:rsidR="008A6CE4" w:rsidRDefault="008A6CE4" w:rsidP="008A6CE4">
      <w:pPr>
        <w:pStyle w:val="Stilenotizia"/>
      </w:pPr>
      <w:r>
        <w:rPr>
          <w:b/>
          <w:bCs/>
        </w:rPr>
        <w:t>408503</w:t>
      </w:r>
      <w:r>
        <w:tab/>
        <w:t>Recami, Francesco</w:t>
      </w:r>
      <w:r>
        <w:br/>
      </w:r>
      <w:r>
        <w:rPr>
          <w:b/>
          <w:bCs/>
        </w:rPr>
        <w:t>Colpo grosso ai Frigoriferi Milanesi</w:t>
      </w:r>
      <w:r>
        <w:t>. - 1 CD ; 7 h 4 min. - Letto da: Elisabetta Balia</w:t>
      </w:r>
    </w:p>
    <w:p w14:paraId="0E512077" w14:textId="77777777" w:rsidR="008A6CE4" w:rsidRDefault="008A6CE4" w:rsidP="008A6CE4"/>
    <w:p w14:paraId="5957263B" w14:textId="77777777" w:rsidR="008A6CE4" w:rsidRDefault="008A6CE4" w:rsidP="008A6CE4">
      <w:pPr>
        <w:pStyle w:val="Stilenotizia"/>
      </w:pPr>
      <w:r>
        <w:rPr>
          <w:b/>
          <w:bCs/>
        </w:rPr>
        <w:t>406032</w:t>
      </w:r>
      <w:r>
        <w:tab/>
        <w:t>Recami, Francesco</w:t>
      </w:r>
      <w:r>
        <w:br/>
      </w:r>
      <w:r>
        <w:rPr>
          <w:b/>
          <w:bCs/>
        </w:rPr>
        <w:t>Morte di un ex tappezziere</w:t>
      </w:r>
      <w:r>
        <w:t>. - 1 CD ; 8 h 57 min. - Letto da: Davide Vassallo</w:t>
      </w:r>
    </w:p>
    <w:p w14:paraId="7F629DB1" w14:textId="77777777" w:rsidR="008A6CE4" w:rsidRDefault="008A6CE4" w:rsidP="008A6CE4"/>
    <w:p w14:paraId="05487D99" w14:textId="77777777" w:rsidR="008A6CE4" w:rsidRDefault="008A6CE4" w:rsidP="008A6CE4">
      <w:pPr>
        <w:pStyle w:val="Stilenotizia"/>
      </w:pPr>
      <w:r>
        <w:rPr>
          <w:b/>
          <w:bCs/>
        </w:rPr>
        <w:t>406632</w:t>
      </w:r>
      <w:r>
        <w:tab/>
        <w:t>Recami, Francesco</w:t>
      </w:r>
      <w:r>
        <w:br/>
      </w:r>
      <w:r>
        <w:rPr>
          <w:b/>
          <w:bCs/>
        </w:rPr>
        <w:t>[Commedia nera] : [1] : Commedia nera n. 1</w:t>
      </w:r>
      <w:r>
        <w:t>. - 1 CD ; 5 h 39 min. - Letto da: Romano De Colle</w:t>
      </w:r>
    </w:p>
    <w:p w14:paraId="49071872" w14:textId="77777777" w:rsidR="008A6CE4" w:rsidRDefault="008A6CE4" w:rsidP="008A6CE4"/>
    <w:p w14:paraId="30419A4B" w14:textId="77777777" w:rsidR="008A6CE4" w:rsidRDefault="008A6CE4" w:rsidP="008A6CE4">
      <w:pPr>
        <w:pStyle w:val="Stilenotizia"/>
      </w:pPr>
      <w:r>
        <w:rPr>
          <w:b/>
          <w:bCs/>
        </w:rPr>
        <w:t>406633</w:t>
      </w:r>
      <w:r>
        <w:tab/>
        <w:t>Recami, Francesco</w:t>
      </w:r>
      <w:r>
        <w:br/>
      </w:r>
      <w:r>
        <w:rPr>
          <w:b/>
          <w:bCs/>
        </w:rPr>
        <w:t>[Commedia nera] : [2] : La clinica Riposo &amp; Pace : commedia nera n. 2</w:t>
      </w:r>
      <w:r>
        <w:t>. - 1 CD ; 5 h 3 min. - Letto da: Romano De Colle</w:t>
      </w:r>
    </w:p>
    <w:p w14:paraId="5FC8F0A8" w14:textId="77777777" w:rsidR="008A6CE4" w:rsidRDefault="008A6CE4" w:rsidP="008A6CE4"/>
    <w:p w14:paraId="3AC54CD3" w14:textId="77777777" w:rsidR="008A6CE4" w:rsidRDefault="008A6CE4" w:rsidP="008A6CE4">
      <w:pPr>
        <w:pStyle w:val="Stilenotizia"/>
      </w:pPr>
      <w:r>
        <w:rPr>
          <w:b/>
          <w:bCs/>
        </w:rPr>
        <w:t>407070</w:t>
      </w:r>
      <w:r>
        <w:tab/>
        <w:t>Recami, Francesco</w:t>
      </w:r>
      <w:r>
        <w:br/>
      </w:r>
      <w:r>
        <w:rPr>
          <w:b/>
          <w:bCs/>
        </w:rPr>
        <w:t>[Commedia nera] : [3] :  L'atroce delitto di via Lurcini : commedia nera n. 3</w:t>
      </w:r>
      <w:r>
        <w:t>. - 1 CD ; 5 h 20 min. - Letto da: Romano De Colle</w:t>
      </w:r>
    </w:p>
    <w:p w14:paraId="3E2114CB" w14:textId="77777777" w:rsidR="008A6CE4" w:rsidRDefault="008A6CE4" w:rsidP="008A6CE4"/>
    <w:p w14:paraId="162776EE" w14:textId="77777777" w:rsidR="008A6CE4" w:rsidRDefault="008A6CE4" w:rsidP="008A6CE4">
      <w:pPr>
        <w:pStyle w:val="Stilenotizia"/>
      </w:pPr>
      <w:r>
        <w:rPr>
          <w:b/>
          <w:bCs/>
        </w:rPr>
        <w:t>407685</w:t>
      </w:r>
      <w:r>
        <w:tab/>
        <w:t>Recami, Francesco</w:t>
      </w:r>
      <w:r>
        <w:br/>
      </w:r>
      <w:r>
        <w:rPr>
          <w:b/>
          <w:bCs/>
        </w:rPr>
        <w:t>[Commedia nera] : [4] : La cassa refrigerata : commedia nera n. 4</w:t>
      </w:r>
      <w:r>
        <w:t>. - 1 CD ; 4 h 14 min. - Letto da: Giorgio Mosca</w:t>
      </w:r>
    </w:p>
    <w:p w14:paraId="030A515F" w14:textId="77777777" w:rsidR="008A6CE4" w:rsidRDefault="008A6CE4" w:rsidP="008A6CE4"/>
    <w:p w14:paraId="3DE052DF" w14:textId="77777777" w:rsidR="008A6CE4" w:rsidRDefault="008A6CE4" w:rsidP="008A6CE4">
      <w:pPr>
        <w:pStyle w:val="Stilenotizia"/>
      </w:pPr>
      <w:r>
        <w:rPr>
          <w:b/>
          <w:bCs/>
        </w:rPr>
        <w:t>406378</w:t>
      </w:r>
      <w:r>
        <w:tab/>
        <w:t>Recami, Francesco</w:t>
      </w:r>
      <w:r>
        <w:br/>
      </w:r>
      <w:r>
        <w:rPr>
          <w:b/>
          <w:bCs/>
        </w:rPr>
        <w:t>Sei storie della casa di ringhiera</w:t>
      </w:r>
      <w:r>
        <w:t>. - 1 CD ; 8 h. - Letto da: Franco Grosso</w:t>
      </w:r>
    </w:p>
    <w:p w14:paraId="61D8190B" w14:textId="77777777" w:rsidR="008A6CE4" w:rsidRDefault="008A6CE4" w:rsidP="008A6CE4"/>
    <w:p w14:paraId="3A459848" w14:textId="77777777" w:rsidR="008A6CE4" w:rsidRDefault="008A6CE4" w:rsidP="008A6CE4">
      <w:pPr>
        <w:pStyle w:val="Stilenotizia"/>
      </w:pPr>
      <w:r>
        <w:rPr>
          <w:b/>
          <w:bCs/>
        </w:rPr>
        <w:t>405478</w:t>
      </w:r>
      <w:r>
        <w:tab/>
        <w:t>Recami, Francesco</w:t>
      </w:r>
      <w:r>
        <w:br/>
      </w:r>
      <w:r>
        <w:rPr>
          <w:b/>
          <w:bCs/>
        </w:rPr>
        <w:t>L’uomo con la valigia</w:t>
      </w:r>
      <w:r>
        <w:t>. - 1 CD ; 5 h 3 min. - Letto da: Nicola Martinelli</w:t>
      </w:r>
    </w:p>
    <w:p w14:paraId="1AEFE178" w14:textId="77777777" w:rsidR="008A6CE4" w:rsidRDefault="008A6CE4" w:rsidP="008A6CE4"/>
    <w:p w14:paraId="7FA96DDD" w14:textId="77777777" w:rsidR="008A6CE4" w:rsidRDefault="008A6CE4" w:rsidP="008A6CE4">
      <w:pPr>
        <w:pStyle w:val="Stilenotizia"/>
      </w:pPr>
      <w:r>
        <w:rPr>
          <w:b/>
          <w:bCs/>
        </w:rPr>
        <w:t>406783</w:t>
      </w:r>
      <w:r>
        <w:tab/>
        <w:t>Redondo, Dolores</w:t>
      </w:r>
      <w:r>
        <w:br/>
      </w:r>
      <w:r>
        <w:rPr>
          <w:b/>
          <w:bCs/>
        </w:rPr>
        <w:t>Tutto questo ti darò</w:t>
      </w:r>
      <w:r>
        <w:t>. - 1 CD ; 21 h 32 min. - Letto da: Maria Emilia Mori</w:t>
      </w:r>
    </w:p>
    <w:p w14:paraId="21E8BD1C" w14:textId="77777777" w:rsidR="008A6CE4" w:rsidRDefault="008A6CE4" w:rsidP="008A6CE4"/>
    <w:p w14:paraId="78AB9E87" w14:textId="77777777" w:rsidR="008A6CE4" w:rsidRDefault="008A6CE4" w:rsidP="008A6CE4">
      <w:pPr>
        <w:pStyle w:val="Stilenotizia"/>
      </w:pPr>
      <w:r>
        <w:rPr>
          <w:b/>
          <w:bCs/>
        </w:rPr>
        <w:t>405437</w:t>
      </w:r>
      <w:r>
        <w:tab/>
        <w:t>Reichs, Kathy</w:t>
      </w:r>
      <w:r>
        <w:br/>
      </w:r>
      <w:r>
        <w:rPr>
          <w:b/>
          <w:bCs/>
        </w:rPr>
        <w:t>Le ossa dei perduti</w:t>
      </w:r>
      <w:r>
        <w:t>. - 1 CD ; 12 h 46 min. - Letto da: Maria Grazia Di Piazza</w:t>
      </w:r>
    </w:p>
    <w:p w14:paraId="6AEDAC8F" w14:textId="77777777" w:rsidR="008A6CE4" w:rsidRDefault="008A6CE4" w:rsidP="008A6CE4"/>
    <w:p w14:paraId="3B01CC2E" w14:textId="77777777" w:rsidR="008A6CE4" w:rsidRDefault="008A6CE4" w:rsidP="008A6CE4">
      <w:pPr>
        <w:pStyle w:val="Stilenotizia"/>
      </w:pPr>
      <w:r>
        <w:rPr>
          <w:b/>
          <w:bCs/>
        </w:rPr>
        <w:t>400333</w:t>
      </w:r>
      <w:r>
        <w:tab/>
        <w:t>Reinhart, Mary</w:t>
      </w:r>
      <w:r>
        <w:br/>
      </w:r>
      <w:r>
        <w:rPr>
          <w:b/>
          <w:bCs/>
        </w:rPr>
        <w:t>La scala a chiocciola</w:t>
      </w:r>
      <w:r>
        <w:t>. - 1 CD ; 8 h 9 min. - Letto da: Maria Benassi</w:t>
      </w:r>
    </w:p>
    <w:p w14:paraId="4F02DFA5" w14:textId="77777777" w:rsidR="008A6CE4" w:rsidRDefault="008A6CE4" w:rsidP="008A6CE4"/>
    <w:p w14:paraId="3C4A9C1A" w14:textId="77777777" w:rsidR="008A6CE4" w:rsidRDefault="008A6CE4" w:rsidP="008A6CE4">
      <w:pPr>
        <w:pStyle w:val="Stilenotizia"/>
      </w:pPr>
      <w:r>
        <w:rPr>
          <w:b/>
          <w:bCs/>
        </w:rPr>
        <w:t>406521</w:t>
      </w:r>
      <w:r>
        <w:tab/>
        <w:t>Rendell, Ruth</w:t>
      </w:r>
      <w:r>
        <w:br/>
      </w:r>
      <w:r>
        <w:rPr>
          <w:b/>
          <w:bCs/>
        </w:rPr>
        <w:t>L'albero delle mani</w:t>
      </w:r>
      <w:r>
        <w:t>. - 1 CD ; 10 h 1 min. - Letto da: Carlo Sormani</w:t>
      </w:r>
    </w:p>
    <w:p w14:paraId="15535F26" w14:textId="77777777" w:rsidR="008A6CE4" w:rsidRDefault="008A6CE4" w:rsidP="008A6CE4"/>
    <w:p w14:paraId="3A75F625" w14:textId="77777777" w:rsidR="008A6CE4" w:rsidRDefault="008A6CE4" w:rsidP="008A6CE4">
      <w:pPr>
        <w:pStyle w:val="Stilenotizia"/>
      </w:pPr>
      <w:r>
        <w:rPr>
          <w:b/>
          <w:bCs/>
        </w:rPr>
        <w:t>403421</w:t>
      </w:r>
      <w:r>
        <w:tab/>
        <w:t>Rendell, Ruth</w:t>
      </w:r>
      <w:r>
        <w:br/>
      </w:r>
      <w:r>
        <w:rPr>
          <w:b/>
          <w:bCs/>
        </w:rPr>
        <w:t>Il flauto tragico</w:t>
      </w:r>
      <w:r>
        <w:t>. - 1 CD ; 6 h 47 min. - Letto da: Giuliana Biancotti</w:t>
      </w:r>
    </w:p>
    <w:p w14:paraId="5A70ABE7" w14:textId="77777777" w:rsidR="008A6CE4" w:rsidRDefault="008A6CE4" w:rsidP="008A6CE4"/>
    <w:p w14:paraId="2F7F9B2E" w14:textId="77777777" w:rsidR="008A6CE4" w:rsidRDefault="008A6CE4" w:rsidP="008A6CE4">
      <w:pPr>
        <w:pStyle w:val="Stilenotizia"/>
      </w:pPr>
      <w:r>
        <w:rPr>
          <w:b/>
          <w:bCs/>
        </w:rPr>
        <w:t>403422</w:t>
      </w:r>
      <w:r>
        <w:tab/>
        <w:t>Rendell, Ruth</w:t>
      </w:r>
      <w:r>
        <w:br/>
      </w:r>
      <w:r>
        <w:rPr>
          <w:b/>
          <w:bCs/>
        </w:rPr>
        <w:t>La morte non sa leggere</w:t>
      </w:r>
      <w:r>
        <w:t>. - 1 CD ; 7 h 47 min. - Letto da: Clara Brunod</w:t>
      </w:r>
    </w:p>
    <w:p w14:paraId="4D70FA85" w14:textId="77777777" w:rsidR="008A6CE4" w:rsidRDefault="008A6CE4" w:rsidP="008A6CE4"/>
    <w:p w14:paraId="02478CBF" w14:textId="77777777" w:rsidR="008A6CE4" w:rsidRDefault="008A6CE4" w:rsidP="008A6CE4">
      <w:pPr>
        <w:pStyle w:val="Stilenotizia"/>
      </w:pPr>
      <w:r>
        <w:rPr>
          <w:b/>
          <w:bCs/>
        </w:rPr>
        <w:t>403423</w:t>
      </w:r>
      <w:r>
        <w:tab/>
        <w:t>Rendell, Ruth</w:t>
      </w:r>
      <w:r>
        <w:br/>
      </w:r>
      <w:r>
        <w:rPr>
          <w:b/>
          <w:bCs/>
        </w:rPr>
        <w:t>Oltre il cancello</w:t>
      </w:r>
      <w:r>
        <w:t>. - 1 CD ; 15 h 5 min. - Letto da: Gianni Rotondi</w:t>
      </w:r>
    </w:p>
    <w:p w14:paraId="0DEF395B" w14:textId="77777777" w:rsidR="008A6CE4" w:rsidRDefault="008A6CE4" w:rsidP="008A6CE4"/>
    <w:p w14:paraId="2D7813DB" w14:textId="77777777" w:rsidR="008A6CE4" w:rsidRDefault="008A6CE4" w:rsidP="008A6CE4">
      <w:pPr>
        <w:pStyle w:val="Stilenotizia"/>
      </w:pPr>
      <w:r>
        <w:rPr>
          <w:b/>
          <w:bCs/>
        </w:rPr>
        <w:t>400846</w:t>
      </w:r>
      <w:r>
        <w:tab/>
        <w:t>Rice, Craig</w:t>
      </w:r>
      <w:r>
        <w:br/>
      </w:r>
      <w:r>
        <w:rPr>
          <w:b/>
          <w:bCs/>
        </w:rPr>
        <w:t>Contro la legge</w:t>
      </w:r>
      <w:r>
        <w:t>. - 1 CD ; 4 h 12 min. - Letto da: A. Censi</w:t>
      </w:r>
    </w:p>
    <w:p w14:paraId="729E8116" w14:textId="77777777" w:rsidR="008A6CE4" w:rsidRDefault="008A6CE4" w:rsidP="008A6CE4"/>
    <w:p w14:paraId="45CB229A" w14:textId="77777777" w:rsidR="008A6CE4" w:rsidRDefault="008A6CE4" w:rsidP="008A6CE4">
      <w:pPr>
        <w:pStyle w:val="Stilenotizia"/>
      </w:pPr>
      <w:r>
        <w:rPr>
          <w:b/>
          <w:bCs/>
        </w:rPr>
        <w:t>401080</w:t>
      </w:r>
      <w:r>
        <w:tab/>
        <w:t>Rice, Craig</w:t>
      </w:r>
      <w:r>
        <w:br/>
      </w:r>
      <w:r>
        <w:rPr>
          <w:b/>
          <w:bCs/>
        </w:rPr>
        <w:t>Giallo in famiglia</w:t>
      </w:r>
      <w:r>
        <w:t>. - 1 CD ; 7 h 50 min. - Letto da: A. Censi</w:t>
      </w:r>
    </w:p>
    <w:p w14:paraId="1CFB404B" w14:textId="77777777" w:rsidR="008A6CE4" w:rsidRDefault="008A6CE4" w:rsidP="008A6CE4"/>
    <w:p w14:paraId="6DDE489F" w14:textId="77777777" w:rsidR="008A6CE4" w:rsidRDefault="008A6CE4" w:rsidP="008A6CE4">
      <w:pPr>
        <w:pStyle w:val="Stilenotizia"/>
      </w:pPr>
      <w:r>
        <w:rPr>
          <w:b/>
          <w:bCs/>
        </w:rPr>
        <w:t>400114</w:t>
      </w:r>
      <w:r>
        <w:tab/>
        <w:t>Rice, Craig</w:t>
      </w:r>
      <w:r>
        <w:br/>
      </w:r>
      <w:r>
        <w:rPr>
          <w:b/>
          <w:bCs/>
        </w:rPr>
        <w:t>I quattro portalettere</w:t>
      </w:r>
      <w:r>
        <w:t>. - 1 CD ; 5 h 33 min. - Letto da: A. Censi</w:t>
      </w:r>
    </w:p>
    <w:p w14:paraId="0394F1A1" w14:textId="77777777" w:rsidR="008A6CE4" w:rsidRDefault="008A6CE4" w:rsidP="008A6CE4"/>
    <w:p w14:paraId="04065654" w14:textId="77777777" w:rsidR="008A6CE4" w:rsidRDefault="008A6CE4" w:rsidP="008A6CE4">
      <w:pPr>
        <w:pStyle w:val="Stilenotizia"/>
      </w:pPr>
      <w:r>
        <w:rPr>
          <w:b/>
          <w:bCs/>
        </w:rPr>
        <w:t>408192</w:t>
      </w:r>
      <w:r>
        <w:tab/>
        <w:t>Riley, Lucinda</w:t>
      </w:r>
      <w:r>
        <w:br/>
      </w:r>
      <w:r>
        <w:rPr>
          <w:b/>
          <w:bCs/>
        </w:rPr>
        <w:t>Delitti a Fleat House</w:t>
      </w:r>
      <w:r>
        <w:t>. - 1 CD ; 14 h 10 min. - Letto da: Maurizio Canetta</w:t>
      </w:r>
    </w:p>
    <w:p w14:paraId="022A87C5" w14:textId="77777777" w:rsidR="008A6CE4" w:rsidRDefault="008A6CE4" w:rsidP="008A6CE4"/>
    <w:p w14:paraId="34A74D56" w14:textId="77777777" w:rsidR="008A6CE4" w:rsidRDefault="008A6CE4" w:rsidP="008A6CE4">
      <w:pPr>
        <w:pStyle w:val="Stilenotizia"/>
      </w:pPr>
      <w:r>
        <w:rPr>
          <w:b/>
          <w:bCs/>
        </w:rPr>
        <w:t>401933</w:t>
      </w:r>
      <w:r>
        <w:tab/>
        <w:t>Robb, Candace</w:t>
      </w:r>
      <w:r>
        <w:br/>
      </w:r>
      <w:r>
        <w:rPr>
          <w:b/>
          <w:bCs/>
        </w:rPr>
        <w:t>Il borgo insanguinato : thriller medioevale</w:t>
      </w:r>
      <w:r>
        <w:t>. - 1 CD ; 10 h 44 min. - Letto da: Ferruccio Francescotti</w:t>
      </w:r>
    </w:p>
    <w:p w14:paraId="114E9BA3" w14:textId="77777777" w:rsidR="008A6CE4" w:rsidRDefault="008A6CE4" w:rsidP="008A6CE4"/>
    <w:p w14:paraId="0FB579F6" w14:textId="77777777" w:rsidR="008A6CE4" w:rsidRDefault="008A6CE4" w:rsidP="008A6CE4">
      <w:pPr>
        <w:pStyle w:val="Stilenotizia"/>
      </w:pPr>
      <w:r>
        <w:rPr>
          <w:b/>
          <w:bCs/>
        </w:rPr>
        <w:t>403291</w:t>
      </w:r>
      <w:r>
        <w:tab/>
        <w:t>Robb, Candace</w:t>
      </w:r>
      <w:r>
        <w:br/>
      </w:r>
      <w:r>
        <w:rPr>
          <w:b/>
          <w:bCs/>
        </w:rPr>
        <w:t>Il cavaliere assassinato : thriller medioevale</w:t>
      </w:r>
      <w:r>
        <w:t>. - 1 CD ; 11 h 51 min. - Letto da: Ferruccio Francescotti</w:t>
      </w:r>
    </w:p>
    <w:p w14:paraId="40147941" w14:textId="77777777" w:rsidR="008A6CE4" w:rsidRDefault="008A6CE4" w:rsidP="008A6CE4"/>
    <w:p w14:paraId="6C7C96DD" w14:textId="77777777" w:rsidR="008A6CE4" w:rsidRDefault="008A6CE4" w:rsidP="008A6CE4">
      <w:pPr>
        <w:pStyle w:val="Stilenotizia"/>
      </w:pPr>
      <w:r>
        <w:rPr>
          <w:b/>
          <w:bCs/>
        </w:rPr>
        <w:t>403119</w:t>
      </w:r>
      <w:r>
        <w:tab/>
        <w:t>Robb, Candace</w:t>
      </w:r>
      <w:r>
        <w:br/>
      </w:r>
      <w:r>
        <w:rPr>
          <w:b/>
          <w:bCs/>
        </w:rPr>
        <w:t>La donna del fiume : thriller medioevale</w:t>
      </w:r>
      <w:r>
        <w:t>. - 1 CD ; 11 h 19 min. - Letto da: Ferruccio Francescotti</w:t>
      </w:r>
    </w:p>
    <w:p w14:paraId="02B49DD7" w14:textId="77777777" w:rsidR="008A6CE4" w:rsidRDefault="008A6CE4" w:rsidP="008A6CE4"/>
    <w:p w14:paraId="6617F6D4" w14:textId="77777777" w:rsidR="008A6CE4" w:rsidRDefault="008A6CE4" w:rsidP="008A6CE4">
      <w:pPr>
        <w:pStyle w:val="Stilenotizia"/>
      </w:pPr>
      <w:r>
        <w:rPr>
          <w:b/>
          <w:bCs/>
        </w:rPr>
        <w:t>404098</w:t>
      </w:r>
      <w:r>
        <w:tab/>
        <w:t>Robb, Candace</w:t>
      </w:r>
      <w:r>
        <w:br/>
      </w:r>
      <w:r>
        <w:rPr>
          <w:b/>
          <w:bCs/>
        </w:rPr>
        <w:t>La morte nera</w:t>
      </w:r>
      <w:r>
        <w:t>. - 1 CD ; 10 h 17 min. - Letto da: Ferruccio Francescotti</w:t>
      </w:r>
    </w:p>
    <w:p w14:paraId="406505EC" w14:textId="77777777" w:rsidR="008A6CE4" w:rsidRDefault="008A6CE4" w:rsidP="008A6CE4"/>
    <w:p w14:paraId="7EA11695" w14:textId="77777777" w:rsidR="008A6CE4" w:rsidRDefault="008A6CE4" w:rsidP="008A6CE4">
      <w:pPr>
        <w:pStyle w:val="Stilenotizia"/>
      </w:pPr>
      <w:r>
        <w:rPr>
          <w:b/>
          <w:bCs/>
        </w:rPr>
        <w:t>408412</w:t>
      </w:r>
      <w:r>
        <w:tab/>
        <w:t>Robecchi, Alessandro</w:t>
      </w:r>
      <w:r>
        <w:br/>
      </w:r>
      <w:r>
        <w:rPr>
          <w:b/>
          <w:bCs/>
        </w:rPr>
        <w:t>Cinque blues per la banda Monterossi</w:t>
      </w:r>
      <w:r>
        <w:t>. - 1 CD ; 5 h 18 min. - Letto da: Elisabetta Balia</w:t>
      </w:r>
    </w:p>
    <w:p w14:paraId="04EC48E5" w14:textId="77777777" w:rsidR="008A6CE4" w:rsidRDefault="008A6CE4" w:rsidP="008A6CE4"/>
    <w:p w14:paraId="77B528EB" w14:textId="77777777" w:rsidR="008A6CE4" w:rsidRDefault="008A6CE4" w:rsidP="008A6CE4">
      <w:pPr>
        <w:pStyle w:val="Stilenotizia"/>
      </w:pPr>
      <w:r>
        <w:rPr>
          <w:b/>
          <w:bCs/>
        </w:rPr>
        <w:t>407268</w:t>
      </w:r>
      <w:r>
        <w:tab/>
        <w:t>Robecchi, Alessandro</w:t>
      </w:r>
      <w:r>
        <w:br/>
      </w:r>
      <w:r>
        <w:rPr>
          <w:b/>
          <w:bCs/>
        </w:rPr>
        <w:t>[La serie di Carlo Monterossi] : [1] : Questa non è una canzone d’amore</w:t>
      </w:r>
      <w:r>
        <w:t>. - 1 CD ; 10 h 2 min. - Letto da: Romano De Colle</w:t>
      </w:r>
    </w:p>
    <w:p w14:paraId="7BEFB442" w14:textId="77777777" w:rsidR="008A6CE4" w:rsidRDefault="008A6CE4" w:rsidP="008A6CE4"/>
    <w:p w14:paraId="35E32F9A" w14:textId="77777777" w:rsidR="008A6CE4" w:rsidRDefault="008A6CE4" w:rsidP="008A6CE4">
      <w:pPr>
        <w:pStyle w:val="Stilenotizia"/>
      </w:pPr>
      <w:r>
        <w:rPr>
          <w:b/>
          <w:bCs/>
        </w:rPr>
        <w:t>405410</w:t>
      </w:r>
      <w:r>
        <w:tab/>
        <w:t>Robecchi, Alessandro</w:t>
      </w:r>
      <w:r>
        <w:br/>
      </w:r>
      <w:r>
        <w:rPr>
          <w:b/>
          <w:bCs/>
        </w:rPr>
        <w:t>[La serie di Carlo Monterossi] : [2] : Dove sei stanotte</w:t>
      </w:r>
      <w:r>
        <w:t>. - 1 CD ; 8 h 54 min. - Letto da: Romano De Colle</w:t>
      </w:r>
    </w:p>
    <w:p w14:paraId="67A608E0" w14:textId="77777777" w:rsidR="008A6CE4" w:rsidRDefault="008A6CE4" w:rsidP="008A6CE4"/>
    <w:p w14:paraId="67AF62B9" w14:textId="77777777" w:rsidR="008A6CE4" w:rsidRDefault="008A6CE4" w:rsidP="008A6CE4">
      <w:pPr>
        <w:pStyle w:val="Stilenotizia"/>
      </w:pPr>
      <w:r>
        <w:rPr>
          <w:b/>
          <w:bCs/>
        </w:rPr>
        <w:t>405738</w:t>
      </w:r>
      <w:r>
        <w:tab/>
        <w:t>Robecchi, Alessandro</w:t>
      </w:r>
      <w:r>
        <w:br/>
      </w:r>
      <w:r>
        <w:rPr>
          <w:b/>
          <w:bCs/>
        </w:rPr>
        <w:t>[La serie di Carlo Monterossi] : [3] : Di rabbia e di vento</w:t>
      </w:r>
      <w:r>
        <w:t>. - 1 CD ; 10 h 17 min. - Letto da: Romano De Colle</w:t>
      </w:r>
    </w:p>
    <w:p w14:paraId="4E6B3BE2" w14:textId="77777777" w:rsidR="008A6CE4" w:rsidRDefault="008A6CE4" w:rsidP="008A6CE4"/>
    <w:p w14:paraId="02E51D6E" w14:textId="77777777" w:rsidR="008A6CE4" w:rsidRDefault="008A6CE4" w:rsidP="008A6CE4">
      <w:pPr>
        <w:pStyle w:val="Stilenotizia"/>
      </w:pPr>
      <w:r>
        <w:rPr>
          <w:b/>
          <w:bCs/>
        </w:rPr>
        <w:t>407269</w:t>
      </w:r>
      <w:r>
        <w:tab/>
        <w:t>Robecchi, Alessandro</w:t>
      </w:r>
      <w:r>
        <w:br/>
      </w:r>
      <w:r>
        <w:rPr>
          <w:b/>
          <w:bCs/>
        </w:rPr>
        <w:t>[La serie di Carlo Monterossi] : [4] : Torto marcio</w:t>
      </w:r>
      <w:r>
        <w:t>. - 1 CD ; 11 h 38 min. - Letto da: Franco Grosso</w:t>
      </w:r>
    </w:p>
    <w:p w14:paraId="2AA6ADA6" w14:textId="77777777" w:rsidR="008A6CE4" w:rsidRDefault="008A6CE4" w:rsidP="008A6CE4"/>
    <w:p w14:paraId="576084FC" w14:textId="77777777" w:rsidR="008A6CE4" w:rsidRDefault="008A6CE4" w:rsidP="008A6CE4">
      <w:pPr>
        <w:pStyle w:val="Stilenotizia"/>
      </w:pPr>
      <w:r>
        <w:rPr>
          <w:b/>
          <w:bCs/>
        </w:rPr>
        <w:t>406647</w:t>
      </w:r>
      <w:r>
        <w:tab/>
        <w:t>Robecchi, Alessandro</w:t>
      </w:r>
      <w:r>
        <w:br/>
      </w:r>
      <w:r>
        <w:rPr>
          <w:b/>
          <w:bCs/>
        </w:rPr>
        <w:t>[La serie di Carlo Monterossi] : [5] : Follia maggiore</w:t>
      </w:r>
      <w:r>
        <w:t>. - 1 CD ; 10 h 13 min. - Letto da: Silvana Held Balbo</w:t>
      </w:r>
    </w:p>
    <w:p w14:paraId="2CDA938F" w14:textId="77777777" w:rsidR="008A6CE4" w:rsidRDefault="008A6CE4" w:rsidP="008A6CE4"/>
    <w:p w14:paraId="585BB0E3" w14:textId="77777777" w:rsidR="008A6CE4" w:rsidRDefault="008A6CE4" w:rsidP="008A6CE4">
      <w:pPr>
        <w:pStyle w:val="Stilenotizia"/>
      </w:pPr>
      <w:r>
        <w:rPr>
          <w:b/>
          <w:bCs/>
        </w:rPr>
        <w:t>407161</w:t>
      </w:r>
      <w:r>
        <w:tab/>
        <w:t>Robecchi, Alessandro</w:t>
      </w:r>
      <w:r>
        <w:br/>
      </w:r>
      <w:r>
        <w:rPr>
          <w:b/>
          <w:bCs/>
        </w:rPr>
        <w:t>[La serie di Carlo Monterossi] : [6] : I tempi nuovi</w:t>
      </w:r>
      <w:r>
        <w:t>. - 1 CD ; 13 h 15 min. - Letto da: Enrica Roffi</w:t>
      </w:r>
    </w:p>
    <w:p w14:paraId="509DC96F" w14:textId="77777777" w:rsidR="008A6CE4" w:rsidRDefault="008A6CE4" w:rsidP="008A6CE4"/>
    <w:p w14:paraId="5045806A" w14:textId="77777777" w:rsidR="008A6CE4" w:rsidRDefault="008A6CE4" w:rsidP="008A6CE4">
      <w:pPr>
        <w:pStyle w:val="Stilenotizia"/>
      </w:pPr>
      <w:r>
        <w:rPr>
          <w:b/>
          <w:bCs/>
        </w:rPr>
        <w:t>407246</w:t>
      </w:r>
      <w:r>
        <w:tab/>
        <w:t>Robecchi, Alessandro</w:t>
      </w:r>
      <w:r>
        <w:br/>
      </w:r>
      <w:r>
        <w:rPr>
          <w:b/>
          <w:bCs/>
        </w:rPr>
        <w:t>[La serie di Carlo Monterossi] : [7] : I cerchi nell'acqua</w:t>
      </w:r>
      <w:r>
        <w:t>. - 1 CD ; 12 h 44 min. - Letto da: Anna Galante</w:t>
      </w:r>
    </w:p>
    <w:p w14:paraId="155C3B3A" w14:textId="77777777" w:rsidR="008A6CE4" w:rsidRDefault="008A6CE4" w:rsidP="008A6CE4"/>
    <w:p w14:paraId="0E58D5F2" w14:textId="77777777" w:rsidR="008A6CE4" w:rsidRDefault="008A6CE4" w:rsidP="008A6CE4">
      <w:pPr>
        <w:pStyle w:val="Stilenotizia"/>
      </w:pPr>
      <w:r>
        <w:rPr>
          <w:b/>
          <w:bCs/>
        </w:rPr>
        <w:t>407747</w:t>
      </w:r>
      <w:r>
        <w:tab/>
        <w:t>Robecchi, Alessandro</w:t>
      </w:r>
      <w:r>
        <w:br/>
      </w:r>
      <w:r>
        <w:rPr>
          <w:b/>
          <w:bCs/>
        </w:rPr>
        <w:t>[La serie di Carlo Monterossi] : [8] : Flora</w:t>
      </w:r>
      <w:r>
        <w:t>. - 1 CD ; 9 h 40 min. - Letto da: Clelia Candita</w:t>
      </w:r>
    </w:p>
    <w:p w14:paraId="01146F66" w14:textId="77777777" w:rsidR="008A6CE4" w:rsidRDefault="008A6CE4" w:rsidP="008A6CE4"/>
    <w:p w14:paraId="08023E4D" w14:textId="77777777" w:rsidR="008A6CE4" w:rsidRDefault="008A6CE4" w:rsidP="008A6CE4">
      <w:pPr>
        <w:pStyle w:val="Stilenotizia"/>
      </w:pPr>
      <w:r>
        <w:rPr>
          <w:b/>
          <w:bCs/>
        </w:rPr>
        <w:t>404839</w:t>
      </w:r>
      <w:r>
        <w:tab/>
        <w:t>Roberts, Nora</w:t>
      </w:r>
      <w:r>
        <w:br/>
      </w:r>
      <w:r>
        <w:rPr>
          <w:b/>
          <w:bCs/>
        </w:rPr>
        <w:t>Codice cinque : romanzo</w:t>
      </w:r>
      <w:r>
        <w:t>. - 1 CD ; 12 h 18 min. - Letto da: Renato Rappo</w:t>
      </w:r>
    </w:p>
    <w:p w14:paraId="591CC3D3" w14:textId="77777777" w:rsidR="008A6CE4" w:rsidRDefault="008A6CE4" w:rsidP="008A6CE4"/>
    <w:p w14:paraId="3F914F4E" w14:textId="77777777" w:rsidR="008A6CE4" w:rsidRDefault="008A6CE4" w:rsidP="008A6CE4">
      <w:pPr>
        <w:pStyle w:val="Stilenotizia"/>
      </w:pPr>
      <w:r>
        <w:rPr>
          <w:b/>
          <w:bCs/>
        </w:rPr>
        <w:t>408624</w:t>
      </w:r>
      <w:r>
        <w:tab/>
        <w:t>Roberts, Nora</w:t>
      </w:r>
      <w:r>
        <w:br/>
      </w:r>
      <w:r>
        <w:rPr>
          <w:b/>
          <w:bCs/>
        </w:rPr>
        <w:t>Vendetta : romanzo</w:t>
      </w:r>
      <w:r>
        <w:t>. - 1 CD ; 18 h 33 min. - Letto da: Eloisa Croci-Torti</w:t>
      </w:r>
    </w:p>
    <w:p w14:paraId="449C36CE" w14:textId="77777777" w:rsidR="008A6CE4" w:rsidRDefault="008A6CE4" w:rsidP="008A6CE4"/>
    <w:p w14:paraId="37EF6403" w14:textId="77777777" w:rsidR="008A6CE4" w:rsidRDefault="008A6CE4" w:rsidP="008A6CE4">
      <w:pPr>
        <w:pStyle w:val="Stilenotizia"/>
      </w:pPr>
      <w:r>
        <w:rPr>
          <w:b/>
          <w:bCs/>
        </w:rPr>
        <w:t>407265</w:t>
      </w:r>
      <w:r>
        <w:tab/>
        <w:t>Robotham, Michael</w:t>
      </w:r>
      <w:r>
        <w:br/>
      </w:r>
      <w:r>
        <w:rPr>
          <w:b/>
          <w:bCs/>
        </w:rPr>
        <w:t>Ogni goccia di sangue : romanzo</w:t>
      </w:r>
      <w:r>
        <w:t>. - 1 CD ; 19 h 39 min. - Letto da: Gilda Furlan</w:t>
      </w:r>
    </w:p>
    <w:p w14:paraId="75DCA57F" w14:textId="77777777" w:rsidR="008A6CE4" w:rsidRDefault="008A6CE4" w:rsidP="008A6CE4"/>
    <w:p w14:paraId="2CC5F43F" w14:textId="77777777" w:rsidR="008A6CE4" w:rsidRDefault="008A6CE4" w:rsidP="008A6CE4">
      <w:pPr>
        <w:pStyle w:val="Stilenotizia"/>
      </w:pPr>
      <w:r>
        <w:rPr>
          <w:b/>
          <w:bCs/>
        </w:rPr>
        <w:t>405449</w:t>
      </w:r>
      <w:r>
        <w:tab/>
        <w:t>Rollins, James</w:t>
      </w:r>
      <w:r>
        <w:br/>
      </w:r>
      <w:r>
        <w:rPr>
          <w:b/>
          <w:bCs/>
        </w:rPr>
        <w:t>L'occhio dell'inferno : romanzo</w:t>
      </w:r>
      <w:r>
        <w:t>. - 1 CD ; 14 h 33 min. - Letto da: Piero Bolzan</w:t>
      </w:r>
    </w:p>
    <w:p w14:paraId="4137D926" w14:textId="77777777" w:rsidR="008A6CE4" w:rsidRDefault="008A6CE4" w:rsidP="008A6CE4"/>
    <w:p w14:paraId="16924C7E" w14:textId="77777777" w:rsidR="008A6CE4" w:rsidRDefault="008A6CE4" w:rsidP="008A6CE4">
      <w:pPr>
        <w:pStyle w:val="Stilenotizia"/>
      </w:pPr>
      <w:r>
        <w:rPr>
          <w:b/>
          <w:bCs/>
        </w:rPr>
        <w:t>407311</w:t>
      </w:r>
      <w:r>
        <w:tab/>
        <w:t>Rosenberg, Joel C.</w:t>
      </w:r>
      <w:r>
        <w:br/>
      </w:r>
      <w:r>
        <w:rPr>
          <w:b/>
          <w:bCs/>
        </w:rPr>
        <w:t>Cospirazione Cremlino</w:t>
      </w:r>
      <w:r>
        <w:t>. - 1 CD ; 15 h 26 min. - Letto da: Federica Gazzani</w:t>
      </w:r>
    </w:p>
    <w:p w14:paraId="058D2E68" w14:textId="77777777" w:rsidR="008A6CE4" w:rsidRDefault="008A6CE4" w:rsidP="008A6CE4"/>
    <w:p w14:paraId="1439FAD7" w14:textId="77777777" w:rsidR="008A6CE4" w:rsidRDefault="008A6CE4" w:rsidP="008A6CE4">
      <w:pPr>
        <w:pStyle w:val="Stilenotizia"/>
      </w:pPr>
      <w:r>
        <w:rPr>
          <w:b/>
          <w:bCs/>
        </w:rPr>
        <w:t>406210</w:t>
      </w:r>
      <w:r>
        <w:tab/>
        <w:t>Rossetti, Giovanni</w:t>
      </w:r>
      <w:r>
        <w:br/>
      </w:r>
      <w:r>
        <w:rPr>
          <w:b/>
          <w:bCs/>
        </w:rPr>
        <w:t>Un silenzio di pietra : [giallo ticinese]</w:t>
      </w:r>
      <w:r>
        <w:t>. - 1 CD ; 9 h 17 min. - Letto da: Ettore Contestabile</w:t>
      </w:r>
    </w:p>
    <w:p w14:paraId="0F58C048" w14:textId="77777777" w:rsidR="008A6CE4" w:rsidRDefault="008A6CE4" w:rsidP="008A6CE4"/>
    <w:p w14:paraId="5AD54A25" w14:textId="77777777" w:rsidR="008A6CE4" w:rsidRDefault="008A6CE4" w:rsidP="008A6CE4">
      <w:pPr>
        <w:pStyle w:val="Stilenotizia"/>
      </w:pPr>
      <w:r>
        <w:rPr>
          <w:b/>
          <w:bCs/>
        </w:rPr>
        <w:t>408181</w:t>
      </w:r>
      <w:r>
        <w:tab/>
        <w:t>Roversi, Paolo, 1975-</w:t>
      </w:r>
      <w:r>
        <w:br/>
      </w:r>
      <w:r>
        <w:rPr>
          <w:b/>
          <w:bCs/>
        </w:rPr>
        <w:t>Black money : la rapina del millennio : una nuova indagine per la profiler Gaia Virgili</w:t>
      </w:r>
      <w:r>
        <w:t>. - 1 CD ; 8 h 7 min. - Letto da: Pietro Digonzelli</w:t>
      </w:r>
    </w:p>
    <w:p w14:paraId="438A4BED" w14:textId="77777777" w:rsidR="008A6CE4" w:rsidRDefault="008A6CE4" w:rsidP="008A6CE4"/>
    <w:p w14:paraId="2B8F9ED0" w14:textId="77777777" w:rsidR="008A6CE4" w:rsidRDefault="008A6CE4" w:rsidP="008A6CE4">
      <w:pPr>
        <w:pStyle w:val="Stilenotizia"/>
      </w:pPr>
      <w:r>
        <w:rPr>
          <w:b/>
          <w:bCs/>
        </w:rPr>
        <w:t>407805</w:t>
      </w:r>
      <w:r>
        <w:tab/>
        <w:t>Roversi, Paolo, 1975-</w:t>
      </w:r>
      <w:r>
        <w:br/>
      </w:r>
      <w:r>
        <w:rPr>
          <w:b/>
          <w:bCs/>
        </w:rPr>
        <w:t>Il pregiudizio della sopravvivenza : un'indagine di Enrico Radeschi</w:t>
      </w:r>
      <w:r>
        <w:t>. - 1 CD ; 6 h 35 min. - Letto da: Roberto Matarazzo</w:t>
      </w:r>
    </w:p>
    <w:p w14:paraId="3FCC51A0" w14:textId="77777777" w:rsidR="008A6CE4" w:rsidRDefault="008A6CE4" w:rsidP="008A6CE4"/>
    <w:p w14:paraId="1C644C95" w14:textId="77777777" w:rsidR="008A6CE4" w:rsidRDefault="008A6CE4" w:rsidP="008A6CE4">
      <w:pPr>
        <w:pStyle w:val="Stilenotizia"/>
      </w:pPr>
      <w:r>
        <w:rPr>
          <w:b/>
          <w:bCs/>
        </w:rPr>
        <w:t>400935</w:t>
      </w:r>
      <w:r>
        <w:tab/>
        <w:t>Rule, Ann</w:t>
      </w:r>
      <w:r>
        <w:br/>
      </w:r>
      <w:r>
        <w:rPr>
          <w:b/>
          <w:bCs/>
        </w:rPr>
        <w:t>Un amore avvelenato</w:t>
      </w:r>
      <w:r>
        <w:t>. - 1 CD ; 17 h 37 min</w:t>
      </w:r>
    </w:p>
    <w:p w14:paraId="4EDAA15B" w14:textId="77777777" w:rsidR="008A6CE4" w:rsidRDefault="008A6CE4" w:rsidP="008A6CE4"/>
    <w:p w14:paraId="346D06DC" w14:textId="77777777" w:rsidR="008A6CE4" w:rsidRDefault="008A6CE4" w:rsidP="008A6CE4">
      <w:pPr>
        <w:pStyle w:val="Stilenotizia"/>
      </w:pPr>
      <w:r>
        <w:rPr>
          <w:b/>
          <w:bCs/>
        </w:rPr>
        <w:t>400475</w:t>
      </w:r>
      <w:r>
        <w:tab/>
        <w:t>Rule, Ann</w:t>
      </w:r>
      <w:r>
        <w:br/>
      </w:r>
      <w:r>
        <w:rPr>
          <w:b/>
          <w:bCs/>
        </w:rPr>
        <w:t>Un estraneo al mio fianco</w:t>
      </w:r>
      <w:r>
        <w:t>. - 1 CD ; 21 h 2 min</w:t>
      </w:r>
    </w:p>
    <w:p w14:paraId="55AD07DA" w14:textId="77777777" w:rsidR="008A6CE4" w:rsidRDefault="008A6CE4" w:rsidP="008A6CE4"/>
    <w:p w14:paraId="6A131F8B" w14:textId="77777777" w:rsidR="008A6CE4" w:rsidRDefault="008A6CE4" w:rsidP="008A6CE4">
      <w:pPr>
        <w:pStyle w:val="Stilenotizia"/>
      </w:pPr>
      <w:r>
        <w:rPr>
          <w:b/>
          <w:bCs/>
        </w:rPr>
        <w:t>400929</w:t>
      </w:r>
      <w:r>
        <w:tab/>
        <w:t>Rule, Ann</w:t>
      </w:r>
      <w:r>
        <w:br/>
      </w:r>
      <w:r>
        <w:rPr>
          <w:b/>
          <w:bCs/>
        </w:rPr>
        <w:t>Non te ne andrai</w:t>
      </w:r>
      <w:r>
        <w:t>. - 1 CD ; 21 h 20 min</w:t>
      </w:r>
    </w:p>
    <w:p w14:paraId="7AAE002B" w14:textId="77777777" w:rsidR="008A6CE4" w:rsidRDefault="008A6CE4" w:rsidP="008A6CE4"/>
    <w:p w14:paraId="00496850" w14:textId="77777777" w:rsidR="008A6CE4" w:rsidRDefault="008A6CE4" w:rsidP="008A6CE4">
      <w:pPr>
        <w:pStyle w:val="Stilenotizia"/>
      </w:pPr>
      <w:r>
        <w:rPr>
          <w:b/>
          <w:bCs/>
        </w:rPr>
        <w:t>405366</w:t>
      </w:r>
      <w:r>
        <w:tab/>
        <w:t>Sabugal, Noemi</w:t>
      </w:r>
      <w:r>
        <w:br/>
      </w:r>
      <w:r>
        <w:rPr>
          <w:b/>
          <w:bCs/>
        </w:rPr>
        <w:t>L'agguato : thriller</w:t>
      </w:r>
      <w:r>
        <w:t>. - 1 CD ; 12 h 51 min. - Letto da: Elisa Amicucci</w:t>
      </w:r>
    </w:p>
    <w:p w14:paraId="1B336DC0" w14:textId="77777777" w:rsidR="008A6CE4" w:rsidRDefault="008A6CE4" w:rsidP="008A6CE4"/>
    <w:p w14:paraId="1F062A6E" w14:textId="77777777" w:rsidR="008A6CE4" w:rsidRDefault="008A6CE4" w:rsidP="008A6CE4">
      <w:pPr>
        <w:pStyle w:val="Stilenotizia"/>
      </w:pPr>
      <w:r>
        <w:rPr>
          <w:b/>
          <w:bCs/>
        </w:rPr>
        <w:t>407939</w:t>
      </w:r>
      <w:r>
        <w:tab/>
        <w:t>Salerno, Susanna</w:t>
      </w:r>
      <w:r>
        <w:br/>
      </w:r>
      <w:r>
        <w:rPr>
          <w:b/>
          <w:bCs/>
        </w:rPr>
        <w:t>La fonte del male : thriller</w:t>
      </w:r>
      <w:r>
        <w:t>. - 1 CD ; 18 h 3 min. - Letto da: Giancarlo Dell'Orto</w:t>
      </w:r>
    </w:p>
    <w:p w14:paraId="4A96915B" w14:textId="77777777" w:rsidR="008A6CE4" w:rsidRDefault="008A6CE4" w:rsidP="008A6CE4"/>
    <w:p w14:paraId="0D533045" w14:textId="77777777" w:rsidR="008A6CE4" w:rsidRDefault="008A6CE4" w:rsidP="008A6CE4">
      <w:pPr>
        <w:pStyle w:val="Stilenotizia"/>
      </w:pPr>
      <w:r>
        <w:rPr>
          <w:b/>
          <w:bCs/>
        </w:rPr>
        <w:t>406384</w:t>
      </w:r>
      <w:r>
        <w:tab/>
      </w:r>
      <w:r>
        <w:br/>
      </w:r>
      <w:r>
        <w:rPr>
          <w:b/>
          <w:bCs/>
        </w:rPr>
        <w:t>Delitti di lago : antologia di racconti gialli [vol. 3]</w:t>
      </w:r>
      <w:r>
        <w:t>. - 1 CD ; 11 h 1 min. - Letto da: vari</w:t>
      </w:r>
    </w:p>
    <w:p w14:paraId="4B6F833C" w14:textId="77777777" w:rsidR="008A6CE4" w:rsidRDefault="008A6CE4" w:rsidP="008A6CE4"/>
    <w:p w14:paraId="100A692B" w14:textId="77777777" w:rsidR="008A6CE4" w:rsidRDefault="008A6CE4" w:rsidP="008A6CE4">
      <w:pPr>
        <w:pStyle w:val="Stilenotizia"/>
      </w:pPr>
      <w:r>
        <w:rPr>
          <w:b/>
          <w:bCs/>
        </w:rPr>
        <w:t>403911</w:t>
      </w:r>
      <w:r>
        <w:tab/>
        <w:t>Sansom, C. J</w:t>
      </w:r>
      <w:r>
        <w:br/>
      </w:r>
      <w:r>
        <w:rPr>
          <w:b/>
          <w:bCs/>
        </w:rPr>
        <w:t>[Matthew Shardlake] : [2] : La scomparsa del fuoco greco</w:t>
      </w:r>
      <w:r>
        <w:t>. - 1 CD ; 19 h 18 min. - Letto da: Valeria Zatti</w:t>
      </w:r>
    </w:p>
    <w:p w14:paraId="7A715E53" w14:textId="77777777" w:rsidR="008A6CE4" w:rsidRDefault="008A6CE4" w:rsidP="008A6CE4"/>
    <w:p w14:paraId="6A3C8FD5" w14:textId="77777777" w:rsidR="008A6CE4" w:rsidRDefault="008A6CE4" w:rsidP="008A6CE4">
      <w:pPr>
        <w:pStyle w:val="Stilenotizia"/>
      </w:pPr>
      <w:r>
        <w:rPr>
          <w:b/>
          <w:bCs/>
        </w:rPr>
        <w:t>403910</w:t>
      </w:r>
      <w:r>
        <w:tab/>
        <w:t>Sansom, C. J</w:t>
      </w:r>
      <w:r>
        <w:br/>
      </w:r>
      <w:r>
        <w:rPr>
          <w:b/>
          <w:bCs/>
        </w:rPr>
        <w:t>[Matthew Shardlake] : [3] : Il segreto della torre di Londra</w:t>
      </w:r>
      <w:r>
        <w:t>. - 1 CD ; 24 h 24 min. - Letto da: Francesco Musso</w:t>
      </w:r>
    </w:p>
    <w:p w14:paraId="3066DDFC" w14:textId="77777777" w:rsidR="008A6CE4" w:rsidRDefault="008A6CE4" w:rsidP="008A6CE4"/>
    <w:p w14:paraId="755ECCD5" w14:textId="77777777" w:rsidR="008A6CE4" w:rsidRDefault="008A6CE4" w:rsidP="008A6CE4">
      <w:pPr>
        <w:pStyle w:val="Stilenotizia"/>
      </w:pPr>
      <w:r>
        <w:rPr>
          <w:b/>
          <w:bCs/>
        </w:rPr>
        <w:t>403909</w:t>
      </w:r>
      <w:r>
        <w:tab/>
        <w:t>Sansom, C. J</w:t>
      </w:r>
      <w:r>
        <w:br/>
      </w:r>
      <w:r>
        <w:rPr>
          <w:b/>
          <w:bCs/>
        </w:rPr>
        <w:t>[Matthew Shardlake] : [4] : I sette calici dell'eresia</w:t>
      </w:r>
      <w:r>
        <w:t>. - 1 CD ; 19 h 6 min. - Letto da: Nicola Martinelli</w:t>
      </w:r>
    </w:p>
    <w:p w14:paraId="50E501BC" w14:textId="77777777" w:rsidR="008A6CE4" w:rsidRDefault="008A6CE4" w:rsidP="008A6CE4"/>
    <w:p w14:paraId="7C807AF6" w14:textId="77777777" w:rsidR="008A6CE4" w:rsidRDefault="008A6CE4" w:rsidP="008A6CE4">
      <w:pPr>
        <w:pStyle w:val="Stilenotizia"/>
      </w:pPr>
      <w:r>
        <w:rPr>
          <w:b/>
          <w:bCs/>
        </w:rPr>
        <w:t>403663</w:t>
      </w:r>
      <w:r>
        <w:tab/>
        <w:t>Sansom, C. J</w:t>
      </w:r>
      <w:r>
        <w:br/>
      </w:r>
      <w:r>
        <w:rPr>
          <w:b/>
          <w:bCs/>
        </w:rPr>
        <w:t>[Matthew Shardlake] : [5] : Cuore di cervo</w:t>
      </w:r>
      <w:r>
        <w:t>. - 1 CD ; 26 h 50 min. - Letto da: Gennaro Antinucci</w:t>
      </w:r>
    </w:p>
    <w:p w14:paraId="67FA1E42" w14:textId="77777777" w:rsidR="008A6CE4" w:rsidRDefault="008A6CE4" w:rsidP="008A6CE4"/>
    <w:p w14:paraId="0167C397" w14:textId="77777777" w:rsidR="008A6CE4" w:rsidRDefault="008A6CE4" w:rsidP="008A6CE4">
      <w:pPr>
        <w:pStyle w:val="Stilenotizia"/>
      </w:pPr>
      <w:r>
        <w:rPr>
          <w:b/>
          <w:bCs/>
        </w:rPr>
        <w:t>402676</w:t>
      </w:r>
      <w:r>
        <w:tab/>
        <w:t>Sansom, C. J</w:t>
      </w:r>
      <w:r>
        <w:br/>
      </w:r>
      <w:r>
        <w:rPr>
          <w:b/>
          <w:bCs/>
        </w:rPr>
        <w:t>Inverno a Madrid</w:t>
      </w:r>
      <w:r>
        <w:t>. - 1 CD ; 28 h 25 min. - Letto da: Ornella Balestra</w:t>
      </w:r>
    </w:p>
    <w:p w14:paraId="04C723C4" w14:textId="77777777" w:rsidR="008A6CE4" w:rsidRDefault="008A6CE4" w:rsidP="008A6CE4"/>
    <w:p w14:paraId="66B3DA9D" w14:textId="77777777" w:rsidR="008A6CE4" w:rsidRDefault="008A6CE4" w:rsidP="008A6CE4">
      <w:pPr>
        <w:pStyle w:val="Stilenotizia"/>
      </w:pPr>
      <w:r>
        <w:rPr>
          <w:b/>
          <w:bCs/>
        </w:rPr>
        <w:t>407121</w:t>
      </w:r>
      <w:r>
        <w:tab/>
        <w:t>Santos, José Rodrigues dos</w:t>
      </w:r>
      <w:r>
        <w:br/>
      </w:r>
      <w:r>
        <w:rPr>
          <w:b/>
          <w:bCs/>
        </w:rPr>
        <w:t>[1] : L'enigma di Einstein</w:t>
      </w:r>
      <w:r>
        <w:t>. - 1 CD ; 19 h 52 min. - Letto da: Andrea Sala</w:t>
      </w:r>
    </w:p>
    <w:p w14:paraId="1CD69828" w14:textId="77777777" w:rsidR="008A6CE4" w:rsidRDefault="008A6CE4" w:rsidP="008A6CE4"/>
    <w:p w14:paraId="6F97E5F5" w14:textId="77777777" w:rsidR="008A6CE4" w:rsidRDefault="008A6CE4" w:rsidP="008A6CE4">
      <w:pPr>
        <w:pStyle w:val="Stilenotizia"/>
      </w:pPr>
      <w:r>
        <w:rPr>
          <w:b/>
          <w:bCs/>
        </w:rPr>
        <w:t>407476</w:t>
      </w:r>
      <w:r>
        <w:tab/>
        <w:t>Santos, José Rodrigues dos</w:t>
      </w:r>
      <w:r>
        <w:br/>
      </w:r>
      <w:r>
        <w:rPr>
          <w:b/>
          <w:bCs/>
        </w:rPr>
        <w:t>[2] : Vaticanum : il manoscritto esoterico</w:t>
      </w:r>
      <w:r>
        <w:t>. - 1 CD ; 18 h 35 min. - Letto da: Fausto Cattaneo</w:t>
      </w:r>
    </w:p>
    <w:p w14:paraId="315DE762" w14:textId="77777777" w:rsidR="008A6CE4" w:rsidRDefault="008A6CE4" w:rsidP="008A6CE4"/>
    <w:p w14:paraId="7A826C58" w14:textId="77777777" w:rsidR="008A6CE4" w:rsidRDefault="008A6CE4" w:rsidP="008A6CE4">
      <w:pPr>
        <w:pStyle w:val="Stilenotizia"/>
      </w:pPr>
      <w:r>
        <w:rPr>
          <w:b/>
          <w:bCs/>
        </w:rPr>
        <w:t>408201</w:t>
      </w:r>
      <w:r>
        <w:tab/>
        <w:t>Santos, José Rodrigues dos</w:t>
      </w:r>
      <w:r>
        <w:br/>
      </w:r>
      <w:r>
        <w:rPr>
          <w:b/>
          <w:bCs/>
        </w:rPr>
        <w:t>Il settimo sigillo : la fine del petrolio</w:t>
      </w:r>
      <w:r>
        <w:t>. - 1 CD ; 13 h 57 min. - Letto da: Isa Regazzoni</w:t>
      </w:r>
    </w:p>
    <w:p w14:paraId="788372B0" w14:textId="77777777" w:rsidR="008A6CE4" w:rsidRDefault="008A6CE4" w:rsidP="008A6CE4"/>
    <w:p w14:paraId="65D3BA8E" w14:textId="77777777" w:rsidR="008A6CE4" w:rsidRDefault="008A6CE4" w:rsidP="008A6CE4">
      <w:pPr>
        <w:pStyle w:val="Stilenotizia"/>
      </w:pPr>
      <w:r>
        <w:rPr>
          <w:b/>
          <w:bCs/>
        </w:rPr>
        <w:t>407221</w:t>
      </w:r>
      <w:r>
        <w:tab/>
        <w:t>Santucci, Luigi</w:t>
      </w:r>
      <w:r>
        <w:br/>
      </w:r>
      <w:r>
        <w:rPr>
          <w:b/>
          <w:bCs/>
        </w:rPr>
        <w:t>Non sparate sui narcisi : romanzo</w:t>
      </w:r>
      <w:r>
        <w:t>. - 1 CD ; 7 h. - Letto da: Enos Tellini</w:t>
      </w:r>
    </w:p>
    <w:p w14:paraId="06A8B3BA" w14:textId="77777777" w:rsidR="008A6CE4" w:rsidRDefault="008A6CE4" w:rsidP="008A6CE4"/>
    <w:p w14:paraId="1103ADC1" w14:textId="77777777" w:rsidR="008A6CE4" w:rsidRDefault="008A6CE4" w:rsidP="008A6CE4">
      <w:pPr>
        <w:pStyle w:val="Stilenotizia"/>
      </w:pPr>
      <w:r>
        <w:rPr>
          <w:b/>
          <w:bCs/>
        </w:rPr>
        <w:t>408138</w:t>
      </w:r>
      <w:r>
        <w:tab/>
        <w:t>Savatteri, Gaetano</w:t>
      </w:r>
      <w:r>
        <w:br/>
      </w:r>
      <w:r>
        <w:rPr>
          <w:b/>
          <w:bCs/>
        </w:rPr>
        <w:t>Il lusso della giovinezza</w:t>
      </w:r>
      <w:r>
        <w:t>. - 1 CD ; 5 h 19 min. - Letto da: Mario Augimeri</w:t>
      </w:r>
    </w:p>
    <w:p w14:paraId="552D8E04" w14:textId="77777777" w:rsidR="008A6CE4" w:rsidRDefault="008A6CE4" w:rsidP="008A6CE4"/>
    <w:p w14:paraId="4FAE258A" w14:textId="77777777" w:rsidR="008A6CE4" w:rsidRDefault="008A6CE4" w:rsidP="008A6CE4">
      <w:pPr>
        <w:pStyle w:val="Stilenotizia"/>
      </w:pPr>
      <w:r>
        <w:rPr>
          <w:b/>
          <w:bCs/>
        </w:rPr>
        <w:t>407516</w:t>
      </w:r>
      <w:r>
        <w:tab/>
        <w:t>Savioli, Sarah</w:t>
      </w:r>
      <w:r>
        <w:br/>
      </w:r>
      <w:r>
        <w:rPr>
          <w:b/>
          <w:bCs/>
        </w:rPr>
        <w:t>Gli insospettabili</w:t>
      </w:r>
      <w:r>
        <w:t>. - 1 CD ; 7 h 48 min. - Letto da: Maria Cristina Ariatta</w:t>
      </w:r>
    </w:p>
    <w:p w14:paraId="66E30329" w14:textId="77777777" w:rsidR="008A6CE4" w:rsidRDefault="008A6CE4" w:rsidP="008A6CE4"/>
    <w:p w14:paraId="2DFD288B" w14:textId="77777777" w:rsidR="008A6CE4" w:rsidRDefault="008A6CE4" w:rsidP="008A6CE4">
      <w:pPr>
        <w:pStyle w:val="Stilenotizia"/>
      </w:pPr>
      <w:r>
        <w:rPr>
          <w:b/>
          <w:bCs/>
        </w:rPr>
        <w:t>408504</w:t>
      </w:r>
      <w:r>
        <w:tab/>
        <w:t>Savioli, Sarah</w:t>
      </w:r>
      <w:r>
        <w:br/>
      </w:r>
      <w:r>
        <w:rPr>
          <w:b/>
          <w:bCs/>
        </w:rPr>
        <w:t>I selvatici</w:t>
      </w:r>
      <w:r>
        <w:t>. - 1 CD ; 9 h 10 min. - Letto da: Paola Danelli</w:t>
      </w:r>
    </w:p>
    <w:p w14:paraId="64091E82" w14:textId="77777777" w:rsidR="008A6CE4" w:rsidRDefault="008A6CE4" w:rsidP="008A6CE4"/>
    <w:p w14:paraId="4CE43C0A" w14:textId="77777777" w:rsidR="008A6CE4" w:rsidRDefault="008A6CE4" w:rsidP="008A6CE4">
      <w:pPr>
        <w:pStyle w:val="Stilenotizia"/>
      </w:pPr>
      <w:r>
        <w:rPr>
          <w:b/>
          <w:bCs/>
        </w:rPr>
        <w:t>407889</w:t>
      </w:r>
      <w:r>
        <w:tab/>
        <w:t>Savioli, Sarah</w:t>
      </w:r>
      <w:r>
        <w:br/>
      </w:r>
      <w:r>
        <w:rPr>
          <w:b/>
          <w:bCs/>
        </w:rPr>
        <w:t>Il testimone chiave</w:t>
      </w:r>
      <w:r>
        <w:t>. - 1 CD ; 11 h 12 min. - Letto da: Patrizia Aversa</w:t>
      </w:r>
    </w:p>
    <w:p w14:paraId="6AE02B2A" w14:textId="77777777" w:rsidR="008A6CE4" w:rsidRDefault="008A6CE4" w:rsidP="008A6CE4"/>
    <w:p w14:paraId="34E4DACD" w14:textId="77777777" w:rsidR="008A6CE4" w:rsidRDefault="008A6CE4" w:rsidP="008A6CE4">
      <w:pPr>
        <w:pStyle w:val="Stilenotizia"/>
      </w:pPr>
      <w:r>
        <w:rPr>
          <w:b/>
          <w:bCs/>
        </w:rPr>
        <w:t>402041</w:t>
      </w:r>
      <w:r>
        <w:tab/>
        <w:t>Scerbanenco, Giorgio</w:t>
      </w:r>
      <w:r>
        <w:br/>
      </w:r>
      <w:r>
        <w:rPr>
          <w:b/>
          <w:bCs/>
        </w:rPr>
        <w:t>L'antro dei filosofi</w:t>
      </w:r>
      <w:r>
        <w:t>. - 1 CD ; 8 h 4 min. - Letto da: Enos Tellini</w:t>
      </w:r>
    </w:p>
    <w:p w14:paraId="4AAABDB8" w14:textId="77777777" w:rsidR="008A6CE4" w:rsidRDefault="008A6CE4" w:rsidP="008A6CE4"/>
    <w:p w14:paraId="133D0E1E" w14:textId="77777777" w:rsidR="008A6CE4" w:rsidRDefault="008A6CE4" w:rsidP="008A6CE4">
      <w:pPr>
        <w:pStyle w:val="Stilenotizia"/>
      </w:pPr>
      <w:r>
        <w:rPr>
          <w:b/>
          <w:bCs/>
        </w:rPr>
        <w:t>407101</w:t>
      </w:r>
      <w:r>
        <w:tab/>
        <w:t>Scerbanenco, Giorgio</w:t>
      </w:r>
      <w:r>
        <w:br/>
      </w:r>
      <w:r>
        <w:rPr>
          <w:b/>
          <w:bCs/>
        </w:rPr>
        <w:t>Appuntamento a Trieste : [romanzo]</w:t>
      </w:r>
      <w:r>
        <w:t>. - 1 CD ; 9 h 20 min. - Letto da: Luca Pedditzi</w:t>
      </w:r>
    </w:p>
    <w:p w14:paraId="2853594F" w14:textId="77777777" w:rsidR="008A6CE4" w:rsidRDefault="008A6CE4" w:rsidP="008A6CE4"/>
    <w:p w14:paraId="2095FF52" w14:textId="77777777" w:rsidR="008A6CE4" w:rsidRDefault="008A6CE4" w:rsidP="008A6CE4">
      <w:pPr>
        <w:pStyle w:val="Stilenotizia"/>
      </w:pPr>
      <w:r>
        <w:rPr>
          <w:b/>
          <w:bCs/>
        </w:rPr>
        <w:t>403963</w:t>
      </w:r>
      <w:r>
        <w:tab/>
        <w:t>Scerbanenco, Giorgio</w:t>
      </w:r>
      <w:r>
        <w:br/>
      </w:r>
      <w:r>
        <w:rPr>
          <w:b/>
          <w:bCs/>
        </w:rPr>
        <w:t>I milanesi ammazzano al sabato</w:t>
      </w:r>
      <w:r>
        <w:t>. - 1 CD ; 5 h 4 min. - Letto da: Carlo Sormani</w:t>
      </w:r>
    </w:p>
    <w:p w14:paraId="3570BB8A" w14:textId="77777777" w:rsidR="008A6CE4" w:rsidRDefault="008A6CE4" w:rsidP="008A6CE4"/>
    <w:p w14:paraId="40D7734D" w14:textId="77777777" w:rsidR="008A6CE4" w:rsidRDefault="008A6CE4" w:rsidP="008A6CE4">
      <w:pPr>
        <w:pStyle w:val="Stilenotizia"/>
      </w:pPr>
      <w:r>
        <w:rPr>
          <w:b/>
          <w:bCs/>
        </w:rPr>
        <w:t>405560</w:t>
      </w:r>
      <w:r>
        <w:tab/>
        <w:t>Scerbanenco, Giorgio</w:t>
      </w:r>
      <w:r>
        <w:br/>
      </w:r>
      <w:r>
        <w:rPr>
          <w:b/>
          <w:bCs/>
        </w:rPr>
        <w:t>I ragazzi del massacro</w:t>
      </w:r>
      <w:r>
        <w:t>. - 1 CD ; 6 h 31 min. - Letto da: Pieranna Franco Careglio</w:t>
      </w:r>
    </w:p>
    <w:p w14:paraId="246F2678" w14:textId="77777777" w:rsidR="008A6CE4" w:rsidRDefault="008A6CE4" w:rsidP="008A6CE4"/>
    <w:p w14:paraId="572386BC" w14:textId="77777777" w:rsidR="008A6CE4" w:rsidRDefault="008A6CE4" w:rsidP="008A6CE4">
      <w:pPr>
        <w:pStyle w:val="Stilenotizia"/>
      </w:pPr>
      <w:r>
        <w:rPr>
          <w:b/>
          <w:bCs/>
        </w:rPr>
        <w:t>402040</w:t>
      </w:r>
      <w:r>
        <w:tab/>
        <w:t>Scerbanenco, Giorgio</w:t>
      </w:r>
      <w:r>
        <w:br/>
      </w:r>
      <w:r>
        <w:rPr>
          <w:b/>
          <w:bCs/>
        </w:rPr>
        <w:t>La sabbia non ricorda</w:t>
      </w:r>
      <w:r>
        <w:t>. - 1 CD ; 9 h 45 min. - Letto da: Carlo Sormani</w:t>
      </w:r>
    </w:p>
    <w:p w14:paraId="08F4BC88" w14:textId="77777777" w:rsidR="008A6CE4" w:rsidRDefault="008A6CE4" w:rsidP="008A6CE4"/>
    <w:p w14:paraId="2FF165E7" w14:textId="77777777" w:rsidR="008A6CE4" w:rsidRDefault="008A6CE4" w:rsidP="008A6CE4">
      <w:pPr>
        <w:pStyle w:val="Stilenotizia"/>
      </w:pPr>
      <w:r>
        <w:rPr>
          <w:b/>
          <w:bCs/>
        </w:rPr>
        <w:t>405079</w:t>
      </w:r>
      <w:r>
        <w:tab/>
        <w:t>Schätzing, Frank</w:t>
      </w:r>
      <w:r>
        <w:br/>
      </w:r>
      <w:r>
        <w:rPr>
          <w:b/>
          <w:bCs/>
        </w:rPr>
        <w:t>Breaking news : romanzo</w:t>
      </w:r>
      <w:r>
        <w:t>. - 1 CD ; 48 h 49 min. - Letto da: Ettore Contestabile</w:t>
      </w:r>
    </w:p>
    <w:p w14:paraId="5ADF271B" w14:textId="77777777" w:rsidR="008A6CE4" w:rsidRDefault="008A6CE4" w:rsidP="008A6CE4"/>
    <w:p w14:paraId="3DEC2EFE" w14:textId="77777777" w:rsidR="008A6CE4" w:rsidRDefault="008A6CE4" w:rsidP="008A6CE4">
      <w:pPr>
        <w:pStyle w:val="Stilenotizia"/>
      </w:pPr>
      <w:r>
        <w:rPr>
          <w:b/>
          <w:bCs/>
        </w:rPr>
        <w:t>405386</w:t>
      </w:r>
      <w:r>
        <w:tab/>
        <w:t>Schätzing, Frank</w:t>
      </w:r>
      <w:r>
        <w:br/>
      </w:r>
      <w:r>
        <w:rPr>
          <w:b/>
          <w:bCs/>
        </w:rPr>
        <w:t>Il quarto uomo : romanzo</w:t>
      </w:r>
      <w:r>
        <w:t>. - 1 CD ; 16 h 35 min. - Letto da: Fausto Cattaneo</w:t>
      </w:r>
    </w:p>
    <w:p w14:paraId="28D3AD9A" w14:textId="77777777" w:rsidR="008A6CE4" w:rsidRDefault="008A6CE4" w:rsidP="008A6CE4"/>
    <w:p w14:paraId="5BB7B2ED" w14:textId="77777777" w:rsidR="008A6CE4" w:rsidRDefault="008A6CE4" w:rsidP="008A6CE4">
      <w:pPr>
        <w:pStyle w:val="Stilenotizia"/>
      </w:pPr>
      <w:r>
        <w:rPr>
          <w:b/>
          <w:bCs/>
        </w:rPr>
        <w:t>402105</w:t>
      </w:r>
      <w:r>
        <w:tab/>
        <w:t>Schätzing, Frank</w:t>
      </w:r>
      <w:r>
        <w:br/>
      </w:r>
      <w:r>
        <w:rPr>
          <w:b/>
          <w:bCs/>
        </w:rPr>
        <w:t>Il quinto giorno : romanzo</w:t>
      </w:r>
      <w:r>
        <w:t>. - 1 CD ; 45 h 40 min. - Letto da: Marco Contè</w:t>
      </w:r>
    </w:p>
    <w:p w14:paraId="315820F7" w14:textId="77777777" w:rsidR="008A6CE4" w:rsidRDefault="008A6CE4" w:rsidP="008A6CE4"/>
    <w:p w14:paraId="1CF568AB" w14:textId="77777777" w:rsidR="008A6CE4" w:rsidRDefault="008A6CE4" w:rsidP="008A6CE4">
      <w:pPr>
        <w:pStyle w:val="Stilenotizia"/>
      </w:pPr>
      <w:r>
        <w:rPr>
          <w:b/>
          <w:bCs/>
        </w:rPr>
        <w:t>404599</w:t>
      </w:r>
      <w:r>
        <w:tab/>
        <w:t>Schirach, Ferdinand von</w:t>
      </w:r>
      <w:r>
        <w:br/>
      </w:r>
      <w:r>
        <w:rPr>
          <w:b/>
          <w:bCs/>
        </w:rPr>
        <w:t>Il caso Collini : romanzo</w:t>
      </w:r>
      <w:r>
        <w:t>. - 1 CD ; 4 h 19 min. - Letto da: Annamaria Franzini</w:t>
      </w:r>
    </w:p>
    <w:p w14:paraId="0DBD1FCC" w14:textId="77777777" w:rsidR="008A6CE4" w:rsidRDefault="008A6CE4" w:rsidP="008A6CE4"/>
    <w:p w14:paraId="2B798703" w14:textId="77777777" w:rsidR="008A6CE4" w:rsidRDefault="008A6CE4" w:rsidP="008A6CE4">
      <w:pPr>
        <w:pStyle w:val="Stilenotizia"/>
      </w:pPr>
      <w:r>
        <w:rPr>
          <w:b/>
          <w:bCs/>
        </w:rPr>
        <w:t>404606</w:t>
      </w:r>
      <w:r>
        <w:tab/>
        <w:t>Schirach, Ferdinand von</w:t>
      </w:r>
      <w:r>
        <w:br/>
      </w:r>
      <w:r>
        <w:rPr>
          <w:b/>
          <w:bCs/>
        </w:rPr>
        <w:t>I colpevoli</w:t>
      </w:r>
      <w:r>
        <w:t>. - 1 CD ; 3 h 57 min. - Letto da: Isa Regazzoni</w:t>
      </w:r>
    </w:p>
    <w:p w14:paraId="703D56E1" w14:textId="77777777" w:rsidR="008A6CE4" w:rsidRDefault="008A6CE4" w:rsidP="008A6CE4"/>
    <w:p w14:paraId="7C3AD8F1" w14:textId="77777777" w:rsidR="008A6CE4" w:rsidRDefault="008A6CE4" w:rsidP="008A6CE4">
      <w:pPr>
        <w:pStyle w:val="Stilenotizia"/>
      </w:pPr>
      <w:r>
        <w:rPr>
          <w:b/>
          <w:bCs/>
        </w:rPr>
        <w:t>400605</w:t>
      </w:r>
      <w:r>
        <w:tab/>
        <w:t>Sciascia, Leonardo</w:t>
      </w:r>
      <w:r>
        <w:br/>
      </w:r>
      <w:r>
        <w:rPr>
          <w:b/>
          <w:bCs/>
        </w:rPr>
        <w:t>A ciascuno il suo</w:t>
      </w:r>
      <w:r>
        <w:t>. - 1 CD ; 4 h 19 min. - Letto da: Massimo Malucelli</w:t>
      </w:r>
    </w:p>
    <w:p w14:paraId="78A18245" w14:textId="77777777" w:rsidR="008A6CE4" w:rsidRDefault="008A6CE4" w:rsidP="008A6CE4"/>
    <w:p w14:paraId="670F807C" w14:textId="77777777" w:rsidR="008A6CE4" w:rsidRDefault="008A6CE4" w:rsidP="008A6CE4">
      <w:pPr>
        <w:pStyle w:val="Stilenotizia"/>
      </w:pPr>
      <w:r>
        <w:rPr>
          <w:b/>
          <w:bCs/>
        </w:rPr>
        <w:t>400043</w:t>
      </w:r>
      <w:r>
        <w:tab/>
        <w:t>Sciascia, Leonardo</w:t>
      </w:r>
      <w:r>
        <w:br/>
      </w:r>
      <w:r>
        <w:rPr>
          <w:b/>
          <w:bCs/>
        </w:rPr>
        <w:t>Il giorno della civetta</w:t>
      </w:r>
      <w:r>
        <w:t>. - 1 CD ; 4 h 24 min. - Letto da: Massimo Malucelli</w:t>
      </w:r>
    </w:p>
    <w:p w14:paraId="58C0F2C8" w14:textId="77777777" w:rsidR="008A6CE4" w:rsidRDefault="008A6CE4" w:rsidP="008A6CE4"/>
    <w:p w14:paraId="7D2EC569" w14:textId="77777777" w:rsidR="008A6CE4" w:rsidRDefault="008A6CE4" w:rsidP="008A6CE4">
      <w:pPr>
        <w:pStyle w:val="Stilenotizia"/>
      </w:pPr>
      <w:r>
        <w:rPr>
          <w:b/>
          <w:bCs/>
        </w:rPr>
        <w:t>404653</w:t>
      </w:r>
      <w:r>
        <w:tab/>
        <w:t>Scottoline, Lisa</w:t>
      </w:r>
      <w:r>
        <w:br/>
      </w:r>
      <w:r>
        <w:rPr>
          <w:b/>
          <w:bCs/>
        </w:rPr>
        <w:t>Torna a casa</w:t>
      </w:r>
      <w:r>
        <w:t>. - 1 CD ; 13 h 31 min. - Letto da: Silvana Bilanzuoli</w:t>
      </w:r>
    </w:p>
    <w:p w14:paraId="0658366C" w14:textId="77777777" w:rsidR="008A6CE4" w:rsidRDefault="008A6CE4" w:rsidP="008A6CE4"/>
    <w:p w14:paraId="012C88A8" w14:textId="77777777" w:rsidR="008A6CE4" w:rsidRDefault="008A6CE4" w:rsidP="008A6CE4">
      <w:pPr>
        <w:pStyle w:val="Stilenotizia"/>
      </w:pPr>
      <w:r>
        <w:rPr>
          <w:b/>
          <w:bCs/>
        </w:rPr>
        <w:t>408894</w:t>
      </w:r>
      <w:r>
        <w:tab/>
        <w:t>Seaman, Arwin J.</w:t>
      </w:r>
      <w:r>
        <w:br/>
      </w:r>
      <w:r>
        <w:rPr>
          <w:b/>
          <w:bCs/>
        </w:rPr>
        <w:t>[Le indagini sull'isola di Liten] : [1] : Omicidio fuori stagione</w:t>
      </w:r>
      <w:r>
        <w:t>. - 1 CD ; 11 h 53 min. - Letto da: Gabriele Donolato</w:t>
      </w:r>
    </w:p>
    <w:p w14:paraId="24834A15" w14:textId="77777777" w:rsidR="008A6CE4" w:rsidRDefault="008A6CE4" w:rsidP="008A6CE4"/>
    <w:p w14:paraId="5BBDD22F" w14:textId="77777777" w:rsidR="008A6CE4" w:rsidRDefault="008A6CE4" w:rsidP="008A6CE4">
      <w:pPr>
        <w:pStyle w:val="Stilenotizia"/>
      </w:pPr>
      <w:r>
        <w:rPr>
          <w:b/>
          <w:bCs/>
        </w:rPr>
        <w:t>408741</w:t>
      </w:r>
      <w:r>
        <w:tab/>
        <w:t>Seaman, Arwin J.</w:t>
      </w:r>
      <w:r>
        <w:br/>
      </w:r>
      <w:r>
        <w:rPr>
          <w:b/>
          <w:bCs/>
        </w:rPr>
        <w:t>[Le indagini sull'isola di Liten] : [2] : Un giorno di calma apparente</w:t>
      </w:r>
      <w:r>
        <w:t>. - 1 CD ; 11 h 3 min. - Letto da: Gabriele Donolato</w:t>
      </w:r>
    </w:p>
    <w:p w14:paraId="1C353027" w14:textId="77777777" w:rsidR="008A6CE4" w:rsidRDefault="008A6CE4" w:rsidP="008A6CE4"/>
    <w:p w14:paraId="3F850682" w14:textId="77777777" w:rsidR="008A6CE4" w:rsidRDefault="008A6CE4" w:rsidP="008A6CE4">
      <w:pPr>
        <w:pStyle w:val="Stilenotizia"/>
      </w:pPr>
      <w:r>
        <w:rPr>
          <w:b/>
          <w:bCs/>
        </w:rPr>
        <w:t>405515</w:t>
      </w:r>
      <w:r>
        <w:tab/>
        <w:t>Sepúlveda, Luis</w:t>
      </w:r>
      <w:r>
        <w:br/>
      </w:r>
      <w:r>
        <w:rPr>
          <w:b/>
          <w:bCs/>
        </w:rPr>
        <w:t>Diario di un killer sentimentale</w:t>
      </w:r>
      <w:r>
        <w:t>. - 1 CD ; 1 h 46 min. - Letto da: Theo Boletis</w:t>
      </w:r>
    </w:p>
    <w:p w14:paraId="6D5787DC" w14:textId="77777777" w:rsidR="008A6CE4" w:rsidRDefault="008A6CE4" w:rsidP="008A6CE4"/>
    <w:p w14:paraId="5203EC92" w14:textId="77777777" w:rsidR="008A6CE4" w:rsidRDefault="008A6CE4" w:rsidP="008A6CE4">
      <w:pPr>
        <w:pStyle w:val="Stilenotizia"/>
      </w:pPr>
      <w:r>
        <w:rPr>
          <w:b/>
          <w:bCs/>
        </w:rPr>
        <w:t>405835</w:t>
      </w:r>
      <w:r>
        <w:tab/>
        <w:t>Shapiro, Barbara A.</w:t>
      </w:r>
      <w:r>
        <w:br/>
      </w:r>
      <w:r>
        <w:rPr>
          <w:b/>
          <w:bCs/>
        </w:rPr>
        <w:t>La falsaria</w:t>
      </w:r>
      <w:r>
        <w:t>. - 1 CD ; 13 h 29 min. - Letto da: Daria Cacchi</w:t>
      </w:r>
    </w:p>
    <w:p w14:paraId="7B977B5F" w14:textId="77777777" w:rsidR="008A6CE4" w:rsidRDefault="008A6CE4" w:rsidP="008A6CE4"/>
    <w:p w14:paraId="7D64DFA6" w14:textId="77777777" w:rsidR="008A6CE4" w:rsidRDefault="008A6CE4" w:rsidP="008A6CE4">
      <w:pPr>
        <w:pStyle w:val="Stilenotizia"/>
      </w:pPr>
      <w:r>
        <w:rPr>
          <w:b/>
          <w:bCs/>
        </w:rPr>
        <w:t>400814</w:t>
      </w:r>
      <w:r>
        <w:tab/>
        <w:t>Sheldon, Sidney</w:t>
      </w:r>
      <w:r>
        <w:br/>
      </w:r>
      <w:r>
        <w:rPr>
          <w:b/>
          <w:bCs/>
        </w:rPr>
        <w:t>La congiura dell'apocalisse [edizione ridotta]</w:t>
      </w:r>
      <w:r>
        <w:t>. - 1 CD ; 2 h 52 min. - Letto da: Enrico Bertorelli</w:t>
      </w:r>
    </w:p>
    <w:p w14:paraId="21E4D220" w14:textId="77777777" w:rsidR="008A6CE4" w:rsidRDefault="008A6CE4" w:rsidP="008A6CE4"/>
    <w:p w14:paraId="625DE1FA" w14:textId="77777777" w:rsidR="008A6CE4" w:rsidRDefault="008A6CE4" w:rsidP="008A6CE4">
      <w:pPr>
        <w:pStyle w:val="Stilenotizia"/>
      </w:pPr>
      <w:r>
        <w:rPr>
          <w:b/>
          <w:bCs/>
        </w:rPr>
        <w:t>403444</w:t>
      </w:r>
      <w:r>
        <w:tab/>
        <w:t>Sheldon, Sidney</w:t>
      </w:r>
      <w:r>
        <w:br/>
      </w:r>
      <w:r>
        <w:rPr>
          <w:b/>
          <w:bCs/>
        </w:rPr>
        <w:t>Una donna non dimentica</w:t>
      </w:r>
      <w:r>
        <w:t>. - 1 CD ; 8 h 42 min. - Letto da: Annie Cerreto</w:t>
      </w:r>
    </w:p>
    <w:p w14:paraId="46B3112E" w14:textId="77777777" w:rsidR="008A6CE4" w:rsidRDefault="008A6CE4" w:rsidP="008A6CE4"/>
    <w:p w14:paraId="5EA6F7FD" w14:textId="77777777" w:rsidR="008A6CE4" w:rsidRDefault="008A6CE4" w:rsidP="008A6CE4">
      <w:pPr>
        <w:pStyle w:val="Stilenotizia"/>
      </w:pPr>
      <w:r>
        <w:rPr>
          <w:b/>
          <w:bCs/>
        </w:rPr>
        <w:t>403441</w:t>
      </w:r>
      <w:r>
        <w:tab/>
        <w:t>Sheldon, Sidney</w:t>
      </w:r>
      <w:r>
        <w:br/>
      </w:r>
      <w:r>
        <w:rPr>
          <w:b/>
          <w:bCs/>
        </w:rPr>
        <w:t>Hai paura del buio?</w:t>
      </w:r>
      <w:r>
        <w:t>. - 1 CD ; 10 h 30 min. - Letto da: Annie Cerreto</w:t>
      </w:r>
    </w:p>
    <w:p w14:paraId="46847C6D" w14:textId="77777777" w:rsidR="008A6CE4" w:rsidRDefault="008A6CE4" w:rsidP="008A6CE4"/>
    <w:p w14:paraId="63A6416E" w14:textId="77777777" w:rsidR="008A6CE4" w:rsidRDefault="008A6CE4" w:rsidP="008A6CE4">
      <w:pPr>
        <w:pStyle w:val="Stilenotizia"/>
      </w:pPr>
      <w:r>
        <w:rPr>
          <w:b/>
          <w:bCs/>
        </w:rPr>
        <w:t>403443</w:t>
      </w:r>
      <w:r>
        <w:tab/>
        <w:t>Sheldon, Sidney</w:t>
      </w:r>
      <w:r>
        <w:br/>
      </w:r>
      <w:r>
        <w:rPr>
          <w:b/>
          <w:bCs/>
        </w:rPr>
        <w:t>Linea di sangue</w:t>
      </w:r>
      <w:r>
        <w:t>. - 1 CD ; 14 h 6 min. - Letto da: Enos Tellini</w:t>
      </w:r>
    </w:p>
    <w:p w14:paraId="7C28FF03" w14:textId="77777777" w:rsidR="008A6CE4" w:rsidRDefault="008A6CE4" w:rsidP="008A6CE4"/>
    <w:p w14:paraId="4BCBFF10" w14:textId="77777777" w:rsidR="008A6CE4" w:rsidRDefault="008A6CE4" w:rsidP="008A6CE4">
      <w:pPr>
        <w:pStyle w:val="Stilenotizia"/>
      </w:pPr>
      <w:r>
        <w:rPr>
          <w:b/>
          <w:bCs/>
        </w:rPr>
        <w:t>403442</w:t>
      </w:r>
      <w:r>
        <w:tab/>
        <w:t>Sheldon, Sidney</w:t>
      </w:r>
      <w:r>
        <w:br/>
      </w:r>
      <w:r>
        <w:rPr>
          <w:b/>
          <w:bCs/>
        </w:rPr>
        <w:t>I mulini a vento degli dei</w:t>
      </w:r>
      <w:r>
        <w:t>. - 1 CD ; 10 h 49 min. - Letto da: Maria Serena De Francesco</w:t>
      </w:r>
    </w:p>
    <w:p w14:paraId="6C04F515" w14:textId="77777777" w:rsidR="008A6CE4" w:rsidRDefault="008A6CE4" w:rsidP="008A6CE4"/>
    <w:p w14:paraId="153B1287" w14:textId="77777777" w:rsidR="008A6CE4" w:rsidRDefault="008A6CE4" w:rsidP="008A6CE4">
      <w:pPr>
        <w:pStyle w:val="Stilenotizia"/>
      </w:pPr>
      <w:r>
        <w:rPr>
          <w:b/>
          <w:bCs/>
        </w:rPr>
        <w:t>403402</w:t>
      </w:r>
      <w:r>
        <w:tab/>
        <w:t>Sheldon, Sidney</w:t>
      </w:r>
      <w:r>
        <w:br/>
      </w:r>
      <w:r>
        <w:rPr>
          <w:b/>
          <w:bCs/>
        </w:rPr>
        <w:t>Il volto nudo</w:t>
      </w:r>
      <w:r>
        <w:t>. - 1 CD ; 6 h 58 min. - Letto da: Annie Cerreto</w:t>
      </w:r>
    </w:p>
    <w:p w14:paraId="16428E1A" w14:textId="77777777" w:rsidR="008A6CE4" w:rsidRDefault="008A6CE4" w:rsidP="008A6CE4"/>
    <w:p w14:paraId="125232BF" w14:textId="77777777" w:rsidR="008A6CE4" w:rsidRDefault="008A6CE4" w:rsidP="008A6CE4">
      <w:pPr>
        <w:pStyle w:val="Stilenotizia"/>
      </w:pPr>
      <w:r>
        <w:rPr>
          <w:b/>
          <w:bCs/>
        </w:rPr>
        <w:t>403323</w:t>
      </w:r>
      <w:r>
        <w:tab/>
        <w:t>Shelley, Mary Wollstonecraft Godwin</w:t>
      </w:r>
      <w:r>
        <w:br/>
      </w:r>
      <w:r>
        <w:rPr>
          <w:b/>
          <w:bCs/>
        </w:rPr>
        <w:t>Frankenstein, ossia, Il moderno Prometeo</w:t>
      </w:r>
      <w:r>
        <w:t>. - 1 CD ; 10 h 24 min. - Letto da: Pier Giorgio Zucco</w:t>
      </w:r>
    </w:p>
    <w:p w14:paraId="76717ECF" w14:textId="77777777" w:rsidR="008A6CE4" w:rsidRDefault="008A6CE4" w:rsidP="008A6CE4"/>
    <w:p w14:paraId="7B1AB897" w14:textId="77777777" w:rsidR="008A6CE4" w:rsidRDefault="008A6CE4" w:rsidP="008A6CE4">
      <w:pPr>
        <w:pStyle w:val="Stilenotizia"/>
      </w:pPr>
      <w:r>
        <w:rPr>
          <w:b/>
          <w:bCs/>
        </w:rPr>
        <w:t>405450</w:t>
      </w:r>
      <w:r>
        <w:tab/>
        <w:t>Shemilt, Jane</w:t>
      </w:r>
      <w:r>
        <w:br/>
      </w:r>
      <w:r>
        <w:rPr>
          <w:b/>
          <w:bCs/>
        </w:rPr>
        <w:t>Una famiglia quasi perfetta</w:t>
      </w:r>
      <w:r>
        <w:t>. - 1 CD ; 11 h 57 min. - Letto da: Maria Grazia Barile</w:t>
      </w:r>
    </w:p>
    <w:p w14:paraId="4B28808D" w14:textId="77777777" w:rsidR="008A6CE4" w:rsidRDefault="008A6CE4" w:rsidP="008A6CE4"/>
    <w:p w14:paraId="6BD87943" w14:textId="77777777" w:rsidR="008A6CE4" w:rsidRDefault="008A6CE4" w:rsidP="008A6CE4">
      <w:pPr>
        <w:pStyle w:val="Stilenotizia"/>
      </w:pPr>
      <w:r>
        <w:rPr>
          <w:b/>
          <w:bCs/>
        </w:rPr>
        <w:t>406792</w:t>
      </w:r>
      <w:r>
        <w:tab/>
        <w:t>Silva, Daniel</w:t>
      </w:r>
      <w:r>
        <w:br/>
      </w:r>
      <w:r>
        <w:rPr>
          <w:b/>
          <w:bCs/>
        </w:rPr>
        <w:t>La casa delle spie</w:t>
      </w:r>
      <w:r>
        <w:t>. - 1 CD ; 14 h 22 min. - Letto da: Mario Ballotta</w:t>
      </w:r>
    </w:p>
    <w:p w14:paraId="6AB0E996" w14:textId="77777777" w:rsidR="008A6CE4" w:rsidRDefault="008A6CE4" w:rsidP="008A6CE4"/>
    <w:p w14:paraId="1FFE0F36" w14:textId="77777777" w:rsidR="008A6CE4" w:rsidRDefault="008A6CE4" w:rsidP="008A6CE4">
      <w:pPr>
        <w:pStyle w:val="Stilenotizia"/>
      </w:pPr>
      <w:r>
        <w:rPr>
          <w:b/>
          <w:bCs/>
        </w:rPr>
        <w:t>404580</w:t>
      </w:r>
      <w:r>
        <w:tab/>
        <w:t>Silva, Daniel</w:t>
      </w:r>
      <w:r>
        <w:br/>
      </w:r>
      <w:r>
        <w:rPr>
          <w:b/>
          <w:bCs/>
        </w:rPr>
        <w:t>Ritratto di una spia</w:t>
      </w:r>
      <w:r>
        <w:t>. - 1 CD ; 11 h 58 min. - Letto da: Nicola Martinelli</w:t>
      </w:r>
    </w:p>
    <w:p w14:paraId="709A5DC9" w14:textId="77777777" w:rsidR="008A6CE4" w:rsidRDefault="008A6CE4" w:rsidP="008A6CE4"/>
    <w:p w14:paraId="6D0CD9AF" w14:textId="77777777" w:rsidR="008A6CE4" w:rsidRDefault="008A6CE4" w:rsidP="008A6CE4">
      <w:pPr>
        <w:pStyle w:val="Stilenotizia"/>
      </w:pPr>
      <w:r>
        <w:rPr>
          <w:b/>
          <w:bCs/>
        </w:rPr>
        <w:t>406897</w:t>
      </w:r>
      <w:r>
        <w:tab/>
        <w:t>Silva, Daniel</w:t>
      </w:r>
      <w:r>
        <w:br/>
      </w:r>
      <w:r>
        <w:rPr>
          <w:b/>
          <w:bCs/>
        </w:rPr>
        <w:t>La spia inglese</w:t>
      </w:r>
      <w:r>
        <w:t>. - 1 CD ; 12 h 10 min. - Letto da: Luca Dolfino</w:t>
      </w:r>
    </w:p>
    <w:p w14:paraId="2107FD8C" w14:textId="77777777" w:rsidR="008A6CE4" w:rsidRDefault="008A6CE4" w:rsidP="008A6CE4"/>
    <w:p w14:paraId="4A9697C9" w14:textId="77777777" w:rsidR="008A6CE4" w:rsidRDefault="008A6CE4" w:rsidP="008A6CE4">
      <w:pPr>
        <w:pStyle w:val="Stilenotizia"/>
      </w:pPr>
      <w:r>
        <w:rPr>
          <w:b/>
          <w:bCs/>
        </w:rPr>
        <w:t>401922</w:t>
      </w:r>
      <w:r>
        <w:tab/>
        <w:t>Simenon, Georges</w:t>
      </w:r>
      <w:r>
        <w:br/>
      </w:r>
      <w:r>
        <w:rPr>
          <w:b/>
          <w:bCs/>
        </w:rPr>
        <w:t>L'amica della signora Maigret</w:t>
      </w:r>
      <w:r>
        <w:t>. - 1 CD ; 5 h 1 min. - Letto da: Dario Manfredi</w:t>
      </w:r>
    </w:p>
    <w:p w14:paraId="0E49CF24" w14:textId="77777777" w:rsidR="008A6CE4" w:rsidRDefault="008A6CE4" w:rsidP="008A6CE4"/>
    <w:p w14:paraId="409C58BE" w14:textId="77777777" w:rsidR="008A6CE4" w:rsidRDefault="008A6CE4" w:rsidP="008A6CE4">
      <w:pPr>
        <w:pStyle w:val="Stilenotizia"/>
      </w:pPr>
      <w:r>
        <w:rPr>
          <w:b/>
          <w:bCs/>
        </w:rPr>
        <w:t>405610</w:t>
      </w:r>
      <w:r>
        <w:tab/>
        <w:t>Simenon, Georges</w:t>
      </w:r>
      <w:r>
        <w:br/>
      </w:r>
      <w:r>
        <w:rPr>
          <w:b/>
          <w:bCs/>
        </w:rPr>
        <w:t>La balera da due soldi</w:t>
      </w:r>
      <w:r>
        <w:t>. - 1 CD ; 3 h 53 min. - Letto da: Giuseppe Battiston</w:t>
      </w:r>
    </w:p>
    <w:p w14:paraId="4905417F" w14:textId="77777777" w:rsidR="008A6CE4" w:rsidRDefault="008A6CE4" w:rsidP="008A6CE4"/>
    <w:p w14:paraId="69AE821F" w14:textId="77777777" w:rsidR="008A6CE4" w:rsidRDefault="008A6CE4" w:rsidP="008A6CE4">
      <w:pPr>
        <w:pStyle w:val="Stilenotizia"/>
      </w:pPr>
      <w:r>
        <w:rPr>
          <w:b/>
          <w:bCs/>
        </w:rPr>
        <w:t>405608</w:t>
      </w:r>
      <w:r>
        <w:tab/>
        <w:t>Simenon, Georges</w:t>
      </w:r>
      <w:r>
        <w:br/>
      </w:r>
      <w:r>
        <w:rPr>
          <w:b/>
          <w:bCs/>
        </w:rPr>
        <w:t>La ballerina del Gai-Moulin</w:t>
      </w:r>
      <w:r>
        <w:t>. - 1 CD ; 3 h 40 min. - Letto da: Giuseppe Battiston</w:t>
      </w:r>
    </w:p>
    <w:p w14:paraId="66C2C90F" w14:textId="77777777" w:rsidR="008A6CE4" w:rsidRDefault="008A6CE4" w:rsidP="008A6CE4"/>
    <w:p w14:paraId="59A83092" w14:textId="77777777" w:rsidR="008A6CE4" w:rsidRDefault="008A6CE4" w:rsidP="008A6CE4">
      <w:pPr>
        <w:pStyle w:val="Stilenotizia"/>
      </w:pPr>
      <w:r>
        <w:rPr>
          <w:b/>
          <w:bCs/>
        </w:rPr>
        <w:t>402979</w:t>
      </w:r>
      <w:r>
        <w:tab/>
        <w:t>Simenon, Georges</w:t>
      </w:r>
      <w:r>
        <w:br/>
      </w:r>
      <w:r>
        <w:rPr>
          <w:b/>
          <w:bCs/>
        </w:rPr>
        <w:t>La camera azzurra</w:t>
      </w:r>
      <w:r>
        <w:t>. - 1 CD ; 3 h 45 min. - Letto da: Claudio Santamaria</w:t>
      </w:r>
    </w:p>
    <w:p w14:paraId="245C2F00" w14:textId="77777777" w:rsidR="008A6CE4" w:rsidRDefault="008A6CE4" w:rsidP="008A6CE4"/>
    <w:p w14:paraId="7F83E44B" w14:textId="77777777" w:rsidR="008A6CE4" w:rsidRDefault="008A6CE4" w:rsidP="008A6CE4">
      <w:pPr>
        <w:pStyle w:val="Stilenotizia"/>
      </w:pPr>
      <w:r>
        <w:rPr>
          <w:b/>
          <w:bCs/>
        </w:rPr>
        <w:t>403292</w:t>
      </w:r>
      <w:r>
        <w:tab/>
        <w:t>Simenon, Georges</w:t>
      </w:r>
      <w:r>
        <w:br/>
      </w:r>
      <w:r>
        <w:rPr>
          <w:b/>
          <w:bCs/>
        </w:rPr>
        <w:t>Le campane di Bicêtre</w:t>
      </w:r>
      <w:r>
        <w:t>. - 1 CD ; 8 h 41 min. - Letto da: Carla Colombo</w:t>
      </w:r>
    </w:p>
    <w:p w14:paraId="01DA1486" w14:textId="77777777" w:rsidR="008A6CE4" w:rsidRDefault="008A6CE4" w:rsidP="008A6CE4"/>
    <w:p w14:paraId="26521526" w14:textId="77777777" w:rsidR="008A6CE4" w:rsidRDefault="008A6CE4" w:rsidP="008A6CE4">
      <w:pPr>
        <w:pStyle w:val="Stilenotizia"/>
      </w:pPr>
      <w:r>
        <w:rPr>
          <w:b/>
          <w:bCs/>
        </w:rPr>
        <w:t>404596</w:t>
      </w:r>
      <w:r>
        <w:tab/>
        <w:t>Simenon, Georges</w:t>
      </w:r>
      <w:r>
        <w:br/>
      </w:r>
      <w:r>
        <w:rPr>
          <w:b/>
          <w:bCs/>
        </w:rPr>
        <w:t>Il cane giallo</w:t>
      </w:r>
      <w:r>
        <w:t>. - 1 CD ; 4 h 3 min. - Letto da: Giuseppe Battiston</w:t>
      </w:r>
    </w:p>
    <w:p w14:paraId="36021CB0" w14:textId="77777777" w:rsidR="008A6CE4" w:rsidRDefault="008A6CE4" w:rsidP="008A6CE4"/>
    <w:p w14:paraId="0A135A2B" w14:textId="77777777" w:rsidR="008A6CE4" w:rsidRDefault="008A6CE4" w:rsidP="008A6CE4">
      <w:pPr>
        <w:pStyle w:val="Stilenotizia"/>
      </w:pPr>
      <w:r>
        <w:rPr>
          <w:b/>
          <w:bCs/>
        </w:rPr>
        <w:t>400989</w:t>
      </w:r>
      <w:r>
        <w:tab/>
        <w:t>Simenon, Georges</w:t>
      </w:r>
      <w:r>
        <w:br/>
      </w:r>
      <w:r>
        <w:rPr>
          <w:b/>
          <w:bCs/>
        </w:rPr>
        <w:t>Cargo</w:t>
      </w:r>
      <w:r>
        <w:t>. - 1 CD ; 10 h 43 min. - Letto da: Marzio Bossi</w:t>
      </w:r>
    </w:p>
    <w:p w14:paraId="2376C903" w14:textId="77777777" w:rsidR="008A6CE4" w:rsidRDefault="008A6CE4" w:rsidP="008A6CE4"/>
    <w:p w14:paraId="1F0A4412" w14:textId="77777777" w:rsidR="008A6CE4" w:rsidRDefault="008A6CE4" w:rsidP="008A6CE4">
      <w:pPr>
        <w:pStyle w:val="Stilenotizia"/>
      </w:pPr>
      <w:r>
        <w:rPr>
          <w:b/>
          <w:bCs/>
        </w:rPr>
        <w:t>401921</w:t>
      </w:r>
      <w:r>
        <w:tab/>
        <w:t>Simenon, Georges</w:t>
      </w:r>
      <w:r>
        <w:br/>
      </w:r>
      <w:r>
        <w:rPr>
          <w:b/>
          <w:bCs/>
        </w:rPr>
        <w:t>La collera di Maigret</w:t>
      </w:r>
      <w:r>
        <w:t>. - 1 CD ; 3 h 39 min. - Letto da: Ferruccio Francescotti</w:t>
      </w:r>
    </w:p>
    <w:p w14:paraId="67E2210E" w14:textId="77777777" w:rsidR="008A6CE4" w:rsidRDefault="008A6CE4" w:rsidP="008A6CE4"/>
    <w:p w14:paraId="691B10F7" w14:textId="77777777" w:rsidR="008A6CE4" w:rsidRDefault="008A6CE4" w:rsidP="008A6CE4">
      <w:pPr>
        <w:pStyle w:val="Stilenotizia"/>
      </w:pPr>
      <w:r>
        <w:rPr>
          <w:b/>
          <w:bCs/>
        </w:rPr>
        <w:t>400021</w:t>
      </w:r>
      <w:r>
        <w:tab/>
        <w:t>Simenon, Georges</w:t>
      </w:r>
      <w:r>
        <w:br/>
      </w:r>
      <w:r>
        <w:rPr>
          <w:b/>
          <w:bCs/>
        </w:rPr>
        <w:t>Il crocevia delle Tre Vedove</w:t>
      </w:r>
      <w:r>
        <w:t>. - 1 CD ; 3 h 24 min</w:t>
      </w:r>
    </w:p>
    <w:p w14:paraId="4E66CFBC" w14:textId="77777777" w:rsidR="008A6CE4" w:rsidRDefault="008A6CE4" w:rsidP="008A6CE4"/>
    <w:p w14:paraId="593C50BD" w14:textId="77777777" w:rsidR="008A6CE4" w:rsidRDefault="008A6CE4" w:rsidP="008A6CE4">
      <w:pPr>
        <w:pStyle w:val="Stilenotizia"/>
      </w:pPr>
      <w:r>
        <w:rPr>
          <w:b/>
          <w:bCs/>
        </w:rPr>
        <w:t>405609</w:t>
      </w:r>
      <w:r>
        <w:tab/>
        <w:t>Simenon, Georges</w:t>
      </w:r>
      <w:r>
        <w:br/>
      </w:r>
      <w:r>
        <w:rPr>
          <w:b/>
          <w:bCs/>
        </w:rPr>
        <w:t>Il defunto signor Gallet</w:t>
      </w:r>
      <w:r>
        <w:t>. - 1 CD ; 4 h 7 min. - Letto da: Giuseppe Battiston</w:t>
      </w:r>
    </w:p>
    <w:p w14:paraId="79F23CA5" w14:textId="77777777" w:rsidR="008A6CE4" w:rsidRDefault="008A6CE4" w:rsidP="008A6CE4"/>
    <w:p w14:paraId="5D0D8BE9" w14:textId="77777777" w:rsidR="008A6CE4" w:rsidRDefault="008A6CE4" w:rsidP="008A6CE4">
      <w:pPr>
        <w:pStyle w:val="Stilenotizia"/>
      </w:pPr>
      <w:r>
        <w:rPr>
          <w:b/>
          <w:bCs/>
        </w:rPr>
        <w:t>401923</w:t>
      </w:r>
      <w:r>
        <w:tab/>
        <w:t>Simenon, Georges</w:t>
      </w:r>
      <w:r>
        <w:br/>
      </w:r>
      <w:r>
        <w:rPr>
          <w:b/>
          <w:bCs/>
        </w:rPr>
        <w:t>Le due pipe di Maigret</w:t>
      </w:r>
      <w:r>
        <w:t>. - 1 CD ; 4 h 2 min. - Letto da: vari</w:t>
      </w:r>
    </w:p>
    <w:p w14:paraId="6BBD6127" w14:textId="77777777" w:rsidR="008A6CE4" w:rsidRDefault="008A6CE4" w:rsidP="008A6CE4"/>
    <w:p w14:paraId="5B450A81" w14:textId="77777777" w:rsidR="008A6CE4" w:rsidRDefault="008A6CE4" w:rsidP="008A6CE4">
      <w:pPr>
        <w:pStyle w:val="Stilenotizia"/>
      </w:pPr>
      <w:r>
        <w:rPr>
          <w:b/>
          <w:bCs/>
        </w:rPr>
        <w:t>403120</w:t>
      </w:r>
      <w:r>
        <w:tab/>
        <w:t>Simenon, Georges</w:t>
      </w:r>
      <w:r>
        <w:br/>
      </w:r>
      <w:r>
        <w:rPr>
          <w:b/>
          <w:bCs/>
        </w:rPr>
        <w:t>I fantasmi del cappellaio</w:t>
      </w:r>
      <w:r>
        <w:t>. - 1 CD ; 6 h 15 min. - Letto da: Calandrino</w:t>
      </w:r>
    </w:p>
    <w:p w14:paraId="02B0E217" w14:textId="77777777" w:rsidR="008A6CE4" w:rsidRDefault="008A6CE4" w:rsidP="008A6CE4"/>
    <w:p w14:paraId="56DE3D0F" w14:textId="77777777" w:rsidR="008A6CE4" w:rsidRDefault="008A6CE4" w:rsidP="008A6CE4">
      <w:pPr>
        <w:pStyle w:val="Stilenotizia"/>
      </w:pPr>
      <w:r>
        <w:rPr>
          <w:b/>
          <w:bCs/>
        </w:rPr>
        <w:t>407662</w:t>
      </w:r>
      <w:r>
        <w:tab/>
        <w:t>Simenon, Georges</w:t>
      </w:r>
      <w:r>
        <w:br/>
      </w:r>
      <w:r>
        <w:rPr>
          <w:b/>
          <w:bCs/>
        </w:rPr>
        <w:t>La fattoria del Coup de Vague</w:t>
      </w:r>
      <w:r>
        <w:t>. - 1 CD ; 3 h 50 min. - Letto da: Anissa Boschetti</w:t>
      </w:r>
    </w:p>
    <w:p w14:paraId="26D944D7" w14:textId="77777777" w:rsidR="008A6CE4" w:rsidRDefault="008A6CE4" w:rsidP="008A6CE4"/>
    <w:p w14:paraId="7832B528" w14:textId="77777777" w:rsidR="008A6CE4" w:rsidRDefault="008A6CE4" w:rsidP="008A6CE4">
      <w:pPr>
        <w:pStyle w:val="Stilenotizia"/>
      </w:pPr>
      <w:r>
        <w:rPr>
          <w:b/>
          <w:bCs/>
        </w:rPr>
        <w:t>401924</w:t>
      </w:r>
      <w:r>
        <w:tab/>
        <w:t>Simenon, Georges</w:t>
      </w:r>
      <w:r>
        <w:br/>
      </w:r>
      <w:r>
        <w:rPr>
          <w:b/>
          <w:bCs/>
        </w:rPr>
        <w:t>Le finestre di fronte</w:t>
      </w:r>
      <w:r>
        <w:t>. - 1 CD ; 4 h 53 min. - Letto da: Giancarlo Tallone</w:t>
      </w:r>
    </w:p>
    <w:p w14:paraId="4C5CC38E" w14:textId="77777777" w:rsidR="008A6CE4" w:rsidRDefault="008A6CE4" w:rsidP="008A6CE4"/>
    <w:p w14:paraId="1DC6FA86" w14:textId="77777777" w:rsidR="008A6CE4" w:rsidRDefault="008A6CE4" w:rsidP="008A6CE4">
      <w:pPr>
        <w:pStyle w:val="Stilenotizia"/>
      </w:pPr>
      <w:r>
        <w:rPr>
          <w:b/>
          <w:bCs/>
        </w:rPr>
        <w:t>401920</w:t>
      </w:r>
      <w:r>
        <w:tab/>
        <w:t>Simenon, Georges</w:t>
      </w:r>
      <w:r>
        <w:br/>
      </w:r>
      <w:r>
        <w:rPr>
          <w:b/>
          <w:bCs/>
        </w:rPr>
        <w:t>Il fondo della bottiglia</w:t>
      </w:r>
      <w:r>
        <w:t>. - 1 CD ; 4 h 38 min. - Letto da: Carlo Sormani</w:t>
      </w:r>
    </w:p>
    <w:p w14:paraId="7585BBA5" w14:textId="77777777" w:rsidR="008A6CE4" w:rsidRDefault="008A6CE4" w:rsidP="008A6CE4"/>
    <w:p w14:paraId="267CA865" w14:textId="77777777" w:rsidR="008A6CE4" w:rsidRDefault="008A6CE4" w:rsidP="008A6CE4">
      <w:pPr>
        <w:pStyle w:val="Stilenotizia"/>
      </w:pPr>
      <w:r>
        <w:rPr>
          <w:b/>
          <w:bCs/>
        </w:rPr>
        <w:t>400457</w:t>
      </w:r>
      <w:r>
        <w:tab/>
        <w:t>Simenon, Georges</w:t>
      </w:r>
      <w:r>
        <w:br/>
      </w:r>
      <w:r>
        <w:rPr>
          <w:b/>
          <w:bCs/>
        </w:rPr>
        <w:t>La furia di Maigret</w:t>
      </w:r>
      <w:r>
        <w:t>. - 1 CD ; 4 h 8 min. - Letto da: Rita Martini</w:t>
      </w:r>
    </w:p>
    <w:p w14:paraId="1755037C" w14:textId="77777777" w:rsidR="008A6CE4" w:rsidRDefault="008A6CE4" w:rsidP="008A6CE4"/>
    <w:p w14:paraId="337368E4" w14:textId="77777777" w:rsidR="008A6CE4" w:rsidRDefault="008A6CE4" w:rsidP="008A6CE4">
      <w:pPr>
        <w:pStyle w:val="Stilenotizia"/>
      </w:pPr>
      <w:r>
        <w:rPr>
          <w:b/>
          <w:bCs/>
        </w:rPr>
        <w:t>401919</w:t>
      </w:r>
      <w:r>
        <w:tab/>
        <w:t>Simenon, Georges</w:t>
      </w:r>
      <w:r>
        <w:br/>
      </w:r>
      <w:r>
        <w:rPr>
          <w:b/>
          <w:bCs/>
        </w:rPr>
        <w:t>Hôtel del ritorno alla natura</w:t>
      </w:r>
      <w:r>
        <w:t>. - 1 CD ; 4 h 37 min. - Letto da: Carlo Sormani</w:t>
      </w:r>
    </w:p>
    <w:p w14:paraId="6D8BB92F" w14:textId="77777777" w:rsidR="008A6CE4" w:rsidRDefault="008A6CE4" w:rsidP="008A6CE4"/>
    <w:p w14:paraId="244C2F6B" w14:textId="77777777" w:rsidR="008A6CE4" w:rsidRDefault="008A6CE4" w:rsidP="008A6CE4">
      <w:pPr>
        <w:pStyle w:val="Stilenotizia"/>
      </w:pPr>
      <w:r>
        <w:rPr>
          <w:b/>
          <w:bCs/>
        </w:rPr>
        <w:t>401926</w:t>
      </w:r>
      <w:r>
        <w:tab/>
        <w:t>Simenon, Georges</w:t>
      </w:r>
      <w:r>
        <w:br/>
      </w:r>
      <w:r>
        <w:rPr>
          <w:b/>
          <w:bCs/>
        </w:rPr>
        <w:t>L'impiccato di Saint-Pholien</w:t>
      </w:r>
      <w:r>
        <w:t>. - 1 CD ; 3 h 58 min. - Letto da: Ferruccio Francescotti</w:t>
      </w:r>
    </w:p>
    <w:p w14:paraId="19C3F2B7" w14:textId="77777777" w:rsidR="008A6CE4" w:rsidRDefault="008A6CE4" w:rsidP="008A6CE4"/>
    <w:p w14:paraId="0D431DF7" w14:textId="77777777" w:rsidR="008A6CE4" w:rsidRDefault="008A6CE4" w:rsidP="008A6CE4">
      <w:pPr>
        <w:pStyle w:val="Stilenotizia"/>
      </w:pPr>
      <w:r>
        <w:rPr>
          <w:b/>
          <w:bCs/>
        </w:rPr>
        <w:t>400446</w:t>
      </w:r>
      <w:r>
        <w:tab/>
        <w:t>Simenon, Georges</w:t>
      </w:r>
      <w:r>
        <w:br/>
      </w:r>
      <w:r>
        <w:rPr>
          <w:b/>
          <w:bCs/>
        </w:rPr>
        <w:t>Gli intrusi</w:t>
      </w:r>
      <w:r>
        <w:t>. - 1 CD ; 6 h 6 min</w:t>
      </w:r>
    </w:p>
    <w:p w14:paraId="62E14B25" w14:textId="77777777" w:rsidR="008A6CE4" w:rsidRDefault="008A6CE4" w:rsidP="008A6CE4"/>
    <w:p w14:paraId="780CB00B" w14:textId="77777777" w:rsidR="008A6CE4" w:rsidRDefault="008A6CE4" w:rsidP="008A6CE4">
      <w:pPr>
        <w:pStyle w:val="Stilenotizia"/>
      </w:pPr>
      <w:r>
        <w:rPr>
          <w:b/>
          <w:bCs/>
        </w:rPr>
        <w:t>401925</w:t>
      </w:r>
      <w:r>
        <w:tab/>
        <w:t>Simenon, Georges</w:t>
      </w:r>
      <w:r>
        <w:br/>
      </w:r>
      <w:r>
        <w:rPr>
          <w:b/>
          <w:bCs/>
        </w:rPr>
        <w:t>Lettera a mia madre</w:t>
      </w:r>
      <w:r>
        <w:t>. - 1 CD ; 1 h 57 min. - Letto da: Calandrino</w:t>
      </w:r>
    </w:p>
    <w:p w14:paraId="19CA7B87" w14:textId="77777777" w:rsidR="008A6CE4" w:rsidRDefault="008A6CE4" w:rsidP="008A6CE4"/>
    <w:p w14:paraId="07F1A251" w14:textId="77777777" w:rsidR="008A6CE4" w:rsidRDefault="008A6CE4" w:rsidP="008A6CE4">
      <w:pPr>
        <w:pStyle w:val="Stilenotizia"/>
      </w:pPr>
      <w:r>
        <w:rPr>
          <w:b/>
          <w:bCs/>
        </w:rPr>
        <w:t>406804</w:t>
      </w:r>
      <w:r>
        <w:tab/>
        <w:t>Simenon, Georges</w:t>
      </w:r>
      <w:r>
        <w:br/>
      </w:r>
      <w:r>
        <w:rPr>
          <w:b/>
          <w:bCs/>
        </w:rPr>
        <w:t>Lettera al mio giudice</w:t>
      </w:r>
      <w:r>
        <w:t>. - 1 CD ; 6 h 8 min. - Letto da: Massimo Popolizio</w:t>
      </w:r>
    </w:p>
    <w:p w14:paraId="5BECC0B6" w14:textId="77777777" w:rsidR="008A6CE4" w:rsidRDefault="008A6CE4" w:rsidP="008A6CE4"/>
    <w:p w14:paraId="24A9E44E" w14:textId="77777777" w:rsidR="008A6CE4" w:rsidRDefault="008A6CE4" w:rsidP="008A6CE4">
      <w:pPr>
        <w:pStyle w:val="Stilenotizia"/>
      </w:pPr>
      <w:r>
        <w:rPr>
          <w:b/>
          <w:bCs/>
        </w:rPr>
        <w:t>405069</w:t>
      </w:r>
      <w:r>
        <w:tab/>
        <w:t>Simenon, Georges</w:t>
      </w:r>
      <w:r>
        <w:br/>
      </w:r>
      <w:r>
        <w:rPr>
          <w:b/>
          <w:bCs/>
        </w:rPr>
        <w:t>Maigret</w:t>
      </w:r>
      <w:r>
        <w:t>. - 1 CD ; 3 h 46 min. - Letto da: Giuseppe Battiston</w:t>
      </w:r>
    </w:p>
    <w:p w14:paraId="24A8442D" w14:textId="77777777" w:rsidR="008A6CE4" w:rsidRDefault="008A6CE4" w:rsidP="008A6CE4"/>
    <w:p w14:paraId="664C42E5" w14:textId="77777777" w:rsidR="008A6CE4" w:rsidRDefault="008A6CE4" w:rsidP="008A6CE4">
      <w:pPr>
        <w:pStyle w:val="Stilenotizia"/>
      </w:pPr>
      <w:r>
        <w:rPr>
          <w:b/>
          <w:bCs/>
        </w:rPr>
        <w:t>400479</w:t>
      </w:r>
      <w:r>
        <w:tab/>
        <w:t>Simenon, Georges</w:t>
      </w:r>
      <w:r>
        <w:br/>
      </w:r>
      <w:r>
        <w:rPr>
          <w:b/>
          <w:bCs/>
        </w:rPr>
        <w:t>Maigret a New York</w:t>
      </w:r>
      <w:r>
        <w:t>. - 1 CD ; 5 h 6 min. - Letto da: Paola Tron</w:t>
      </w:r>
    </w:p>
    <w:p w14:paraId="16AF2F26" w14:textId="77777777" w:rsidR="008A6CE4" w:rsidRDefault="008A6CE4" w:rsidP="008A6CE4"/>
    <w:p w14:paraId="59B0841E" w14:textId="77777777" w:rsidR="008A6CE4" w:rsidRDefault="008A6CE4" w:rsidP="008A6CE4">
      <w:pPr>
        <w:pStyle w:val="Stilenotizia"/>
      </w:pPr>
      <w:r>
        <w:rPr>
          <w:b/>
          <w:bCs/>
        </w:rPr>
        <w:t>401927</w:t>
      </w:r>
      <w:r>
        <w:tab/>
        <w:t>Simenon, Georges</w:t>
      </w:r>
      <w:r>
        <w:br/>
      </w:r>
      <w:r>
        <w:rPr>
          <w:b/>
          <w:bCs/>
        </w:rPr>
        <w:t>Maigret a Parigi</w:t>
      </w:r>
      <w:r>
        <w:t>. - 1 CD ; 12 h 51 min. - Letto da: Michelina Gilli</w:t>
      </w:r>
    </w:p>
    <w:p w14:paraId="63C95F65" w14:textId="77777777" w:rsidR="008A6CE4" w:rsidRDefault="008A6CE4" w:rsidP="008A6CE4"/>
    <w:p w14:paraId="3F5D8021" w14:textId="77777777" w:rsidR="008A6CE4" w:rsidRDefault="008A6CE4" w:rsidP="008A6CE4">
      <w:pPr>
        <w:pStyle w:val="Stilenotizia"/>
      </w:pPr>
      <w:r>
        <w:rPr>
          <w:b/>
          <w:bCs/>
        </w:rPr>
        <w:t>401928</w:t>
      </w:r>
      <w:r>
        <w:tab/>
        <w:t>Simenon, Georges</w:t>
      </w:r>
      <w:r>
        <w:br/>
      </w:r>
      <w:r>
        <w:rPr>
          <w:b/>
          <w:bCs/>
        </w:rPr>
        <w:t>Maigret a scuola</w:t>
      </w:r>
      <w:r>
        <w:t>. - 1 CD ; 4 h 21 min. - Letto da: Ferruccio Francescotti</w:t>
      </w:r>
    </w:p>
    <w:p w14:paraId="0109550C" w14:textId="77777777" w:rsidR="008A6CE4" w:rsidRDefault="008A6CE4" w:rsidP="008A6CE4"/>
    <w:p w14:paraId="5E1065C7" w14:textId="77777777" w:rsidR="008A6CE4" w:rsidRDefault="008A6CE4" w:rsidP="008A6CE4">
      <w:pPr>
        <w:pStyle w:val="Stilenotizia"/>
      </w:pPr>
      <w:r>
        <w:rPr>
          <w:b/>
          <w:bCs/>
        </w:rPr>
        <w:t>406999</w:t>
      </w:r>
      <w:r>
        <w:tab/>
        <w:t>Simenon, Georges</w:t>
      </w:r>
      <w:r>
        <w:br/>
      </w:r>
      <w:r>
        <w:rPr>
          <w:b/>
          <w:bCs/>
        </w:rPr>
        <w:t>Maigret a Vichy</w:t>
      </w:r>
      <w:r>
        <w:t>. - 1 CD ; 5 h 6 min. - Letto da: Rosario Filini</w:t>
      </w:r>
    </w:p>
    <w:p w14:paraId="361D7AE1" w14:textId="77777777" w:rsidR="008A6CE4" w:rsidRDefault="008A6CE4" w:rsidP="008A6CE4"/>
    <w:p w14:paraId="23FFEB26" w14:textId="77777777" w:rsidR="008A6CE4" w:rsidRDefault="008A6CE4" w:rsidP="008A6CE4">
      <w:pPr>
        <w:pStyle w:val="Stilenotizia"/>
      </w:pPr>
      <w:r>
        <w:rPr>
          <w:b/>
          <w:bCs/>
        </w:rPr>
        <w:t>403758</w:t>
      </w:r>
      <w:r>
        <w:tab/>
        <w:t>Simenon, Georges</w:t>
      </w:r>
      <w:r>
        <w:br/>
      </w:r>
      <w:r>
        <w:rPr>
          <w:b/>
          <w:bCs/>
        </w:rPr>
        <w:t>Maigret al Convegno dei Terranova</w:t>
      </w:r>
      <w:r>
        <w:t>. - 1 CD ; 3 h 13 min. - Letto da: Pier Giorgio Zucco</w:t>
      </w:r>
    </w:p>
    <w:p w14:paraId="2BECC961" w14:textId="77777777" w:rsidR="008A6CE4" w:rsidRDefault="008A6CE4" w:rsidP="008A6CE4"/>
    <w:p w14:paraId="35F64709" w14:textId="77777777" w:rsidR="008A6CE4" w:rsidRDefault="008A6CE4" w:rsidP="008A6CE4">
      <w:pPr>
        <w:pStyle w:val="Stilenotizia"/>
      </w:pPr>
      <w:r>
        <w:rPr>
          <w:b/>
          <w:bCs/>
        </w:rPr>
        <w:t>404318</w:t>
      </w:r>
      <w:r>
        <w:tab/>
        <w:t>Simenon, Georges</w:t>
      </w:r>
      <w:r>
        <w:br/>
      </w:r>
      <w:r>
        <w:rPr>
          <w:b/>
          <w:bCs/>
        </w:rPr>
        <w:t>Maigret alle Assise</w:t>
      </w:r>
      <w:r>
        <w:t>. - 1 CD ; 3 h 53 min. - Letto da: Michelina Gilli</w:t>
      </w:r>
    </w:p>
    <w:p w14:paraId="440FF1F8" w14:textId="77777777" w:rsidR="008A6CE4" w:rsidRDefault="008A6CE4" w:rsidP="008A6CE4"/>
    <w:p w14:paraId="32C29ECC" w14:textId="77777777" w:rsidR="008A6CE4" w:rsidRDefault="008A6CE4" w:rsidP="008A6CE4">
      <w:pPr>
        <w:pStyle w:val="Stilenotizia"/>
      </w:pPr>
      <w:r>
        <w:rPr>
          <w:b/>
          <w:bCs/>
        </w:rPr>
        <w:t>402636</w:t>
      </w:r>
      <w:r>
        <w:tab/>
        <w:t>Simenon, Georges</w:t>
      </w:r>
      <w:r>
        <w:br/>
      </w:r>
      <w:r>
        <w:rPr>
          <w:b/>
          <w:bCs/>
        </w:rPr>
        <w:t>Maigret e gli aristocratici</w:t>
      </w:r>
      <w:r>
        <w:t>. - 1 CD ; 4 h 28 min. - Letto da: Mario Doni</w:t>
      </w:r>
    </w:p>
    <w:p w14:paraId="6F52BA91" w14:textId="77777777" w:rsidR="008A6CE4" w:rsidRDefault="008A6CE4" w:rsidP="008A6CE4"/>
    <w:p w14:paraId="53CC514C" w14:textId="77777777" w:rsidR="008A6CE4" w:rsidRDefault="008A6CE4" w:rsidP="008A6CE4">
      <w:pPr>
        <w:pStyle w:val="Stilenotizia"/>
      </w:pPr>
      <w:r>
        <w:rPr>
          <w:b/>
          <w:bCs/>
        </w:rPr>
        <w:t>404333</w:t>
      </w:r>
      <w:r>
        <w:tab/>
        <w:t>Simenon, Georges</w:t>
      </w:r>
      <w:r>
        <w:br/>
      </w:r>
      <w:r>
        <w:rPr>
          <w:b/>
          <w:bCs/>
        </w:rPr>
        <w:t>Maigret e i testimoni reticenti</w:t>
      </w:r>
      <w:r>
        <w:t>. - 1 CD ; 4 h 54 min. - Letto da: Calandrino</w:t>
      </w:r>
    </w:p>
    <w:p w14:paraId="6057BDEE" w14:textId="77777777" w:rsidR="008A6CE4" w:rsidRDefault="008A6CE4" w:rsidP="008A6CE4"/>
    <w:p w14:paraId="211E2DD4" w14:textId="77777777" w:rsidR="008A6CE4" w:rsidRDefault="008A6CE4" w:rsidP="008A6CE4">
      <w:pPr>
        <w:pStyle w:val="Stilenotizia"/>
      </w:pPr>
      <w:r>
        <w:rPr>
          <w:b/>
          <w:bCs/>
        </w:rPr>
        <w:t>403906</w:t>
      </w:r>
      <w:r>
        <w:tab/>
        <w:t>Simenon, Georges</w:t>
      </w:r>
      <w:r>
        <w:br/>
      </w:r>
      <w:r>
        <w:rPr>
          <w:b/>
          <w:bCs/>
        </w:rPr>
        <w:t>Maigret e il castellano</w:t>
      </w:r>
      <w:r>
        <w:t>. - 1 CD ; 4 h 32 min. - Letto da: Ferruccio Francescotti</w:t>
      </w:r>
    </w:p>
    <w:p w14:paraId="1DD0D3BE" w14:textId="77777777" w:rsidR="008A6CE4" w:rsidRDefault="008A6CE4" w:rsidP="008A6CE4"/>
    <w:p w14:paraId="6F57DC90" w14:textId="77777777" w:rsidR="008A6CE4" w:rsidRDefault="008A6CE4" w:rsidP="008A6CE4">
      <w:pPr>
        <w:pStyle w:val="Stilenotizia"/>
      </w:pPr>
      <w:r>
        <w:rPr>
          <w:b/>
          <w:bCs/>
        </w:rPr>
        <w:t>403867</w:t>
      </w:r>
      <w:r>
        <w:tab/>
        <w:t>Simenon, Georges</w:t>
      </w:r>
      <w:r>
        <w:br/>
      </w:r>
      <w:r>
        <w:rPr>
          <w:b/>
          <w:bCs/>
        </w:rPr>
        <w:t>Maigret e il commerciante di vini</w:t>
      </w:r>
      <w:r>
        <w:t>. - 1 CD ; 5 h 10 min. - Letto da: Mario Doni</w:t>
      </w:r>
    </w:p>
    <w:p w14:paraId="18B57787" w14:textId="77777777" w:rsidR="008A6CE4" w:rsidRDefault="008A6CE4" w:rsidP="008A6CE4"/>
    <w:p w14:paraId="04B72939" w14:textId="77777777" w:rsidR="008A6CE4" w:rsidRDefault="008A6CE4" w:rsidP="008A6CE4">
      <w:pPr>
        <w:pStyle w:val="Stilenotizia"/>
      </w:pPr>
      <w:r>
        <w:rPr>
          <w:b/>
          <w:bCs/>
        </w:rPr>
        <w:t>405409</w:t>
      </w:r>
      <w:r>
        <w:tab/>
        <w:t>Simenon, Georges</w:t>
      </w:r>
      <w:r>
        <w:br/>
      </w:r>
      <w:r>
        <w:rPr>
          <w:b/>
          <w:bCs/>
        </w:rPr>
        <w:t>Maigret e il corpo senza testa</w:t>
      </w:r>
      <w:r>
        <w:t>. - 1 CD ; 5 h 43 min. - Letto da: Calandrino</w:t>
      </w:r>
    </w:p>
    <w:p w14:paraId="01B52582" w14:textId="77777777" w:rsidR="008A6CE4" w:rsidRDefault="008A6CE4" w:rsidP="008A6CE4"/>
    <w:p w14:paraId="1D6CAFBD" w14:textId="77777777" w:rsidR="008A6CE4" w:rsidRDefault="008A6CE4" w:rsidP="008A6CE4">
      <w:pPr>
        <w:pStyle w:val="Stilenotizia"/>
      </w:pPr>
      <w:r>
        <w:rPr>
          <w:b/>
          <w:bCs/>
        </w:rPr>
        <w:t>404945</w:t>
      </w:r>
      <w:r>
        <w:tab/>
        <w:t>Simenon, Georges</w:t>
      </w:r>
      <w:r>
        <w:br/>
      </w:r>
      <w:r>
        <w:rPr>
          <w:b/>
          <w:bCs/>
        </w:rPr>
        <w:t>Maigret e il ladro</w:t>
      </w:r>
      <w:r>
        <w:t>. - 1 CD ; 4 h 31 min. - Letto da: Ferruccio Francescotti</w:t>
      </w:r>
    </w:p>
    <w:p w14:paraId="6D9EB263" w14:textId="77777777" w:rsidR="008A6CE4" w:rsidRDefault="008A6CE4" w:rsidP="008A6CE4"/>
    <w:p w14:paraId="7C2E70CE" w14:textId="77777777" w:rsidR="008A6CE4" w:rsidRDefault="008A6CE4" w:rsidP="008A6CE4">
      <w:pPr>
        <w:pStyle w:val="Stilenotizia"/>
      </w:pPr>
      <w:r>
        <w:rPr>
          <w:b/>
          <w:bCs/>
        </w:rPr>
        <w:t>400619</w:t>
      </w:r>
      <w:r>
        <w:tab/>
        <w:t>Simenon, Georges</w:t>
      </w:r>
      <w:r>
        <w:br/>
      </w:r>
      <w:r>
        <w:rPr>
          <w:b/>
          <w:bCs/>
        </w:rPr>
        <w:t>Maigret e il nipote ingenuo</w:t>
      </w:r>
      <w:r>
        <w:t>. - 1 CD ; 4 h 22 min. - Letto da: Theo Boletis</w:t>
      </w:r>
    </w:p>
    <w:p w14:paraId="1CAA7DF5" w14:textId="77777777" w:rsidR="008A6CE4" w:rsidRDefault="008A6CE4" w:rsidP="008A6CE4"/>
    <w:p w14:paraId="53AEE1DD" w14:textId="77777777" w:rsidR="008A6CE4" w:rsidRDefault="008A6CE4" w:rsidP="008A6CE4">
      <w:pPr>
        <w:pStyle w:val="Stilenotizia"/>
      </w:pPr>
      <w:r>
        <w:rPr>
          <w:b/>
          <w:bCs/>
        </w:rPr>
        <w:t>400103</w:t>
      </w:r>
      <w:r>
        <w:tab/>
        <w:t>Simenon, Georges</w:t>
      </w:r>
      <w:r>
        <w:br/>
      </w:r>
      <w:r>
        <w:rPr>
          <w:b/>
          <w:bCs/>
        </w:rPr>
        <w:t>Maigret e il porto delle nebbie</w:t>
      </w:r>
      <w:r>
        <w:t>. - 1 CD ; 5 h 25 min. - Letto da: Calandrino</w:t>
      </w:r>
    </w:p>
    <w:p w14:paraId="771BCE86" w14:textId="77777777" w:rsidR="008A6CE4" w:rsidRDefault="008A6CE4" w:rsidP="008A6CE4"/>
    <w:p w14:paraId="00CED276" w14:textId="77777777" w:rsidR="008A6CE4" w:rsidRDefault="008A6CE4" w:rsidP="008A6CE4">
      <w:pPr>
        <w:pStyle w:val="Stilenotizia"/>
      </w:pPr>
      <w:r>
        <w:rPr>
          <w:b/>
          <w:bCs/>
        </w:rPr>
        <w:t>400898</w:t>
      </w:r>
      <w:r>
        <w:tab/>
        <w:t>Simenon, Georges</w:t>
      </w:r>
      <w:r>
        <w:br/>
      </w:r>
      <w:r>
        <w:rPr>
          <w:b/>
          <w:bCs/>
        </w:rPr>
        <w:t>Maigret e la ballerina del Gai Moulin</w:t>
      </w:r>
      <w:r>
        <w:t>. - 1 CD ; 3 h 54 min. - Letto da: Vanna Moretti</w:t>
      </w:r>
    </w:p>
    <w:p w14:paraId="196C9C03" w14:textId="77777777" w:rsidR="008A6CE4" w:rsidRDefault="008A6CE4" w:rsidP="008A6CE4"/>
    <w:p w14:paraId="76A9D9D5" w14:textId="77777777" w:rsidR="008A6CE4" w:rsidRDefault="008A6CE4" w:rsidP="008A6CE4">
      <w:pPr>
        <w:pStyle w:val="Stilenotizia"/>
      </w:pPr>
      <w:r>
        <w:rPr>
          <w:b/>
          <w:bCs/>
        </w:rPr>
        <w:t>402767</w:t>
      </w:r>
      <w:r>
        <w:tab/>
        <w:t>Simenon, Georges</w:t>
      </w:r>
      <w:r>
        <w:br/>
      </w:r>
      <w:r>
        <w:rPr>
          <w:b/>
          <w:bCs/>
        </w:rPr>
        <w:t>Maigret e la casa delle tre vedove</w:t>
      </w:r>
      <w:r>
        <w:t>. - 1 CD ; 4 h 1 min. - Letto da: Cosetta Colla</w:t>
      </w:r>
    </w:p>
    <w:p w14:paraId="6D16B54D" w14:textId="77777777" w:rsidR="008A6CE4" w:rsidRDefault="008A6CE4" w:rsidP="008A6CE4"/>
    <w:p w14:paraId="1B364961" w14:textId="77777777" w:rsidR="008A6CE4" w:rsidRDefault="008A6CE4" w:rsidP="008A6CE4">
      <w:pPr>
        <w:pStyle w:val="Stilenotizia"/>
      </w:pPr>
      <w:r>
        <w:rPr>
          <w:b/>
          <w:bCs/>
        </w:rPr>
        <w:t>403121</w:t>
      </w:r>
      <w:r>
        <w:tab/>
        <w:t>Simenon, Georges</w:t>
      </w:r>
      <w:r>
        <w:br/>
      </w:r>
      <w:r>
        <w:rPr>
          <w:b/>
          <w:bCs/>
        </w:rPr>
        <w:t>Maigret e la pertica</w:t>
      </w:r>
      <w:r>
        <w:t>. - 1 CD ; 2 h 48 min. - Letto da: Luigi Laurenti</w:t>
      </w:r>
    </w:p>
    <w:p w14:paraId="0CA9D234" w14:textId="77777777" w:rsidR="008A6CE4" w:rsidRDefault="008A6CE4" w:rsidP="008A6CE4"/>
    <w:p w14:paraId="69F1BEB3" w14:textId="77777777" w:rsidR="008A6CE4" w:rsidRDefault="008A6CE4" w:rsidP="008A6CE4">
      <w:pPr>
        <w:pStyle w:val="Stilenotizia"/>
      </w:pPr>
      <w:r>
        <w:rPr>
          <w:b/>
          <w:bCs/>
        </w:rPr>
        <w:t>402642</w:t>
      </w:r>
      <w:r>
        <w:tab/>
        <w:t>Simenon, Georges</w:t>
      </w:r>
      <w:r>
        <w:br/>
      </w:r>
      <w:r>
        <w:rPr>
          <w:b/>
          <w:bCs/>
        </w:rPr>
        <w:t>Maigret e la ragazza di provincia</w:t>
      </w:r>
      <w:r>
        <w:t>. - 1 CD ; 5 h 32 min. - Letto da: Mario Doni</w:t>
      </w:r>
    </w:p>
    <w:p w14:paraId="7A2DC080" w14:textId="77777777" w:rsidR="008A6CE4" w:rsidRDefault="008A6CE4" w:rsidP="008A6CE4"/>
    <w:p w14:paraId="483EE8C8" w14:textId="77777777" w:rsidR="008A6CE4" w:rsidRDefault="008A6CE4" w:rsidP="008A6CE4">
      <w:pPr>
        <w:pStyle w:val="Stilenotizia"/>
      </w:pPr>
      <w:r>
        <w:rPr>
          <w:b/>
          <w:bCs/>
        </w:rPr>
        <w:t>400351</w:t>
      </w:r>
      <w:r>
        <w:tab/>
        <w:t>Simenon, Georges</w:t>
      </w:r>
      <w:r>
        <w:br/>
      </w:r>
      <w:r>
        <w:rPr>
          <w:b/>
          <w:bCs/>
        </w:rPr>
        <w:t>Maigret e la spilungona</w:t>
      </w:r>
      <w:r>
        <w:t>. - 1 CD ; 4 h 1 min. - Letto da: Maria Benassi</w:t>
      </w:r>
    </w:p>
    <w:p w14:paraId="30752B48" w14:textId="77777777" w:rsidR="008A6CE4" w:rsidRDefault="008A6CE4" w:rsidP="008A6CE4"/>
    <w:p w14:paraId="1A0A2ED8" w14:textId="77777777" w:rsidR="008A6CE4" w:rsidRDefault="008A6CE4" w:rsidP="008A6CE4">
      <w:pPr>
        <w:pStyle w:val="Stilenotizia"/>
      </w:pPr>
      <w:r>
        <w:rPr>
          <w:b/>
          <w:bCs/>
        </w:rPr>
        <w:t>400462</w:t>
      </w:r>
      <w:r>
        <w:tab/>
        <w:t>Simenon, Georges</w:t>
      </w:r>
      <w:r>
        <w:br/>
      </w:r>
      <w:r>
        <w:rPr>
          <w:b/>
          <w:bCs/>
        </w:rPr>
        <w:t>Maigret e la vecchia signora</w:t>
      </w:r>
      <w:r>
        <w:t>. - 1 CD ; 4 h 28 min. - Letto da: Rita Martini</w:t>
      </w:r>
    </w:p>
    <w:p w14:paraId="13B3C51A" w14:textId="77777777" w:rsidR="008A6CE4" w:rsidRDefault="008A6CE4" w:rsidP="008A6CE4"/>
    <w:p w14:paraId="729D257F" w14:textId="77777777" w:rsidR="008A6CE4" w:rsidRDefault="008A6CE4" w:rsidP="008A6CE4">
      <w:pPr>
        <w:pStyle w:val="Stilenotizia"/>
      </w:pPr>
      <w:r>
        <w:rPr>
          <w:b/>
          <w:bCs/>
        </w:rPr>
        <w:t>406983</w:t>
      </w:r>
      <w:r>
        <w:tab/>
        <w:t>Simenon, Georges</w:t>
      </w:r>
      <w:r>
        <w:br/>
      </w:r>
      <w:r>
        <w:rPr>
          <w:b/>
          <w:bCs/>
        </w:rPr>
        <w:t>Maigret e l'affare strip-tease</w:t>
      </w:r>
      <w:r>
        <w:t>. - 1 CD ; 3 h 45 min. - Letto da: Ferruccio Francescotti</w:t>
      </w:r>
    </w:p>
    <w:p w14:paraId="11B47C0A" w14:textId="77777777" w:rsidR="008A6CE4" w:rsidRDefault="008A6CE4" w:rsidP="008A6CE4"/>
    <w:p w14:paraId="54074BB2" w14:textId="77777777" w:rsidR="008A6CE4" w:rsidRDefault="008A6CE4" w:rsidP="008A6CE4">
      <w:pPr>
        <w:pStyle w:val="Stilenotizia"/>
      </w:pPr>
      <w:r>
        <w:rPr>
          <w:b/>
          <w:bCs/>
        </w:rPr>
        <w:t>403637</w:t>
      </w:r>
      <w:r>
        <w:tab/>
        <w:t>Simenon, Georges</w:t>
      </w:r>
      <w:r>
        <w:br/>
      </w:r>
      <w:r>
        <w:rPr>
          <w:b/>
          <w:bCs/>
        </w:rPr>
        <w:t>Maigret e l'osteria dei due soldi</w:t>
      </w:r>
      <w:r>
        <w:t>. - 1 CD ; 4 h 23 min. - Letto da: Giovanna Canonico</w:t>
      </w:r>
    </w:p>
    <w:p w14:paraId="36EFD11E" w14:textId="77777777" w:rsidR="008A6CE4" w:rsidRDefault="008A6CE4" w:rsidP="008A6CE4"/>
    <w:p w14:paraId="2936437E" w14:textId="77777777" w:rsidR="008A6CE4" w:rsidRDefault="008A6CE4" w:rsidP="008A6CE4">
      <w:pPr>
        <w:pStyle w:val="Stilenotizia"/>
      </w:pPr>
      <w:r>
        <w:rPr>
          <w:b/>
          <w:bCs/>
        </w:rPr>
        <w:t>402744</w:t>
      </w:r>
      <w:r>
        <w:tab/>
        <w:t>Simenon, Georges</w:t>
      </w:r>
      <w:r>
        <w:br/>
      </w:r>
      <w:r>
        <w:rPr>
          <w:b/>
          <w:bCs/>
        </w:rPr>
        <w:t>Maigret e una vita in gioco</w:t>
      </w:r>
      <w:r>
        <w:t>. - 1 CD ; 4 h 45 min. - Letto da: Luigi Laurenti</w:t>
      </w:r>
    </w:p>
    <w:p w14:paraId="21C7F937" w14:textId="77777777" w:rsidR="008A6CE4" w:rsidRDefault="008A6CE4" w:rsidP="008A6CE4"/>
    <w:p w14:paraId="0FB06E8D" w14:textId="77777777" w:rsidR="008A6CE4" w:rsidRDefault="008A6CE4" w:rsidP="008A6CE4">
      <w:pPr>
        <w:pStyle w:val="Stilenotizia"/>
      </w:pPr>
      <w:r>
        <w:rPr>
          <w:b/>
          <w:bCs/>
        </w:rPr>
        <w:t>404946</w:t>
      </w:r>
      <w:r>
        <w:tab/>
        <w:t>Simenon, Georges</w:t>
      </w:r>
      <w:r>
        <w:br/>
      </w:r>
      <w:r>
        <w:rPr>
          <w:b/>
          <w:bCs/>
        </w:rPr>
        <w:t>Maigret esita</w:t>
      </w:r>
      <w:r>
        <w:t>. - 1 CD ; 4 h 26 min. - Letto da: Ferruccio Francescotti</w:t>
      </w:r>
    </w:p>
    <w:p w14:paraId="7E8DDA34" w14:textId="77777777" w:rsidR="008A6CE4" w:rsidRDefault="008A6CE4" w:rsidP="008A6CE4"/>
    <w:p w14:paraId="22F90BEE" w14:textId="77777777" w:rsidR="008A6CE4" w:rsidRDefault="008A6CE4" w:rsidP="008A6CE4">
      <w:pPr>
        <w:pStyle w:val="Stilenotizia"/>
      </w:pPr>
      <w:r>
        <w:rPr>
          <w:b/>
          <w:bCs/>
        </w:rPr>
        <w:t>400604</w:t>
      </w:r>
      <w:r>
        <w:tab/>
        <w:t>Simenon, Georges</w:t>
      </w:r>
      <w:r>
        <w:br/>
      </w:r>
      <w:r>
        <w:rPr>
          <w:b/>
          <w:bCs/>
        </w:rPr>
        <w:t>Maigret viaggia</w:t>
      </w:r>
      <w:r>
        <w:t>. - 1 CD ; 3 h 56 min. - Letto da: C. Buratti</w:t>
      </w:r>
    </w:p>
    <w:p w14:paraId="474B79DC" w14:textId="77777777" w:rsidR="008A6CE4" w:rsidRDefault="008A6CE4" w:rsidP="008A6CE4"/>
    <w:p w14:paraId="358EC2F1" w14:textId="77777777" w:rsidR="008A6CE4" w:rsidRDefault="008A6CE4" w:rsidP="008A6CE4">
      <w:pPr>
        <w:pStyle w:val="Stilenotizia"/>
      </w:pPr>
      <w:r>
        <w:rPr>
          <w:b/>
          <w:bCs/>
        </w:rPr>
        <w:t>402641</w:t>
      </w:r>
      <w:r>
        <w:tab/>
        <w:t>Simenon, Georges</w:t>
      </w:r>
      <w:r>
        <w:br/>
      </w:r>
      <w:r>
        <w:rPr>
          <w:b/>
          <w:bCs/>
        </w:rPr>
        <w:t>Il mio amico Maigret</w:t>
      </w:r>
      <w:r>
        <w:t>. - 1 CD ; 5 h 52 min. - Letto da: Noemi Bigarella</w:t>
      </w:r>
    </w:p>
    <w:p w14:paraId="40D95F1C" w14:textId="77777777" w:rsidR="008A6CE4" w:rsidRDefault="008A6CE4" w:rsidP="008A6CE4"/>
    <w:p w14:paraId="6E227A8E" w14:textId="77777777" w:rsidR="008A6CE4" w:rsidRDefault="008A6CE4" w:rsidP="008A6CE4">
      <w:pPr>
        <w:pStyle w:val="Stilenotizia"/>
      </w:pPr>
      <w:r>
        <w:rPr>
          <w:b/>
          <w:bCs/>
        </w:rPr>
        <w:t>403759</w:t>
      </w:r>
      <w:r>
        <w:tab/>
        <w:t>Simenon, Georges</w:t>
      </w:r>
      <w:r>
        <w:br/>
      </w:r>
      <w:r>
        <w:rPr>
          <w:b/>
          <w:bCs/>
        </w:rPr>
        <w:t>Un Natale di Maigret</w:t>
      </w:r>
      <w:r>
        <w:t>. - 1 CD ; 4 h 43 min. - Letto da: Renzo Salsa</w:t>
      </w:r>
    </w:p>
    <w:p w14:paraId="3BC47B11" w14:textId="77777777" w:rsidR="008A6CE4" w:rsidRDefault="008A6CE4" w:rsidP="008A6CE4"/>
    <w:p w14:paraId="7BB22126" w14:textId="77777777" w:rsidR="008A6CE4" w:rsidRDefault="008A6CE4" w:rsidP="008A6CE4">
      <w:pPr>
        <w:pStyle w:val="Stilenotizia"/>
      </w:pPr>
      <w:r>
        <w:rPr>
          <w:b/>
          <w:bCs/>
        </w:rPr>
        <w:t>403497</w:t>
      </w:r>
      <w:r>
        <w:tab/>
        <w:t>Simenon, Georges</w:t>
      </w:r>
      <w:r>
        <w:br/>
      </w:r>
      <w:r>
        <w:rPr>
          <w:b/>
          <w:bCs/>
        </w:rPr>
        <w:t>La neve era sporca</w:t>
      </w:r>
      <w:r>
        <w:t>. - 1 CD ; 8 h 17 min. - Letto da: Carlo Sormani</w:t>
      </w:r>
    </w:p>
    <w:p w14:paraId="7BAEB72C" w14:textId="77777777" w:rsidR="008A6CE4" w:rsidRDefault="008A6CE4" w:rsidP="008A6CE4"/>
    <w:p w14:paraId="78B6034C" w14:textId="77777777" w:rsidR="008A6CE4" w:rsidRDefault="008A6CE4" w:rsidP="008A6CE4">
      <w:pPr>
        <w:pStyle w:val="Stilenotizia"/>
      </w:pPr>
      <w:r>
        <w:rPr>
          <w:b/>
          <w:bCs/>
        </w:rPr>
        <w:t>400068</w:t>
      </w:r>
      <w:r>
        <w:tab/>
        <w:t>Simenon, Georges</w:t>
      </w:r>
      <w:r>
        <w:br/>
      </w:r>
      <w:r>
        <w:rPr>
          <w:b/>
          <w:bCs/>
        </w:rPr>
        <w:t>L'ombra cinese</w:t>
      </w:r>
      <w:r>
        <w:t>. - 1 CD ; 4 h 23 min. - Letto da: Gianna Bernasconi</w:t>
      </w:r>
    </w:p>
    <w:p w14:paraId="79A98599" w14:textId="77777777" w:rsidR="008A6CE4" w:rsidRDefault="008A6CE4" w:rsidP="008A6CE4"/>
    <w:p w14:paraId="77773CAF" w14:textId="77777777" w:rsidR="008A6CE4" w:rsidRDefault="008A6CE4" w:rsidP="008A6CE4">
      <w:pPr>
        <w:pStyle w:val="Stilenotizia"/>
      </w:pPr>
      <w:r>
        <w:rPr>
          <w:b/>
          <w:bCs/>
        </w:rPr>
        <w:t>400483</w:t>
      </w:r>
      <w:r>
        <w:tab/>
        <w:t>Simenon, Georges</w:t>
      </w:r>
      <w:r>
        <w:br/>
      </w:r>
      <w:r>
        <w:rPr>
          <w:b/>
          <w:bCs/>
        </w:rPr>
        <w:t>Un'ombra su Maigret</w:t>
      </w:r>
      <w:r>
        <w:t>. - 1 CD ; 4 h 57 min. - Letto da: Theo Boletis</w:t>
      </w:r>
    </w:p>
    <w:p w14:paraId="345FFA63" w14:textId="77777777" w:rsidR="008A6CE4" w:rsidRDefault="008A6CE4" w:rsidP="008A6CE4"/>
    <w:p w14:paraId="611588B2" w14:textId="77777777" w:rsidR="008A6CE4" w:rsidRDefault="008A6CE4" w:rsidP="008A6CE4">
      <w:pPr>
        <w:pStyle w:val="Stilenotizia"/>
      </w:pPr>
      <w:r>
        <w:rPr>
          <w:b/>
          <w:bCs/>
        </w:rPr>
        <w:t>401908</w:t>
      </w:r>
      <w:r>
        <w:tab/>
        <w:t>Simenon, Georges</w:t>
      </w:r>
      <w:r>
        <w:br/>
      </w:r>
      <w:r>
        <w:rPr>
          <w:b/>
          <w:bCs/>
        </w:rPr>
        <w:t>Il presidente</w:t>
      </w:r>
      <w:r>
        <w:t>. - 1 CD ; 4 h 58 min. - Letto da: Nadia Ferrero</w:t>
      </w:r>
    </w:p>
    <w:p w14:paraId="122A019D" w14:textId="77777777" w:rsidR="008A6CE4" w:rsidRDefault="008A6CE4" w:rsidP="008A6CE4"/>
    <w:p w14:paraId="708C9B8E" w14:textId="77777777" w:rsidR="008A6CE4" w:rsidRDefault="008A6CE4" w:rsidP="008A6CE4">
      <w:pPr>
        <w:pStyle w:val="Stilenotizia"/>
      </w:pPr>
      <w:r>
        <w:rPr>
          <w:b/>
          <w:bCs/>
        </w:rPr>
        <w:t>404244</w:t>
      </w:r>
      <w:r>
        <w:tab/>
        <w:t>Simenon, Georges</w:t>
      </w:r>
      <w:r>
        <w:br/>
      </w:r>
      <w:r>
        <w:rPr>
          <w:b/>
          <w:bCs/>
        </w:rPr>
        <w:t>La prima inchiesta di Maigret</w:t>
      </w:r>
      <w:r>
        <w:t>. - 1 CD ; 4 h 51 min. - Letto da: Annie Cerreto</w:t>
      </w:r>
    </w:p>
    <w:p w14:paraId="5D388747" w14:textId="77777777" w:rsidR="008A6CE4" w:rsidRDefault="008A6CE4" w:rsidP="008A6CE4"/>
    <w:p w14:paraId="5CAA8FD3" w14:textId="77777777" w:rsidR="008A6CE4" w:rsidRDefault="008A6CE4" w:rsidP="008A6CE4">
      <w:pPr>
        <w:pStyle w:val="Stilenotizia"/>
      </w:pPr>
      <w:r>
        <w:rPr>
          <w:b/>
          <w:bCs/>
        </w:rPr>
        <w:t>400112</w:t>
      </w:r>
      <w:r>
        <w:tab/>
        <w:t>Simenon, Georges</w:t>
      </w:r>
      <w:r>
        <w:br/>
      </w:r>
      <w:r>
        <w:rPr>
          <w:b/>
          <w:bCs/>
        </w:rPr>
        <w:t>Il primogenito dei Ferchaux</w:t>
      </w:r>
      <w:r>
        <w:t>. - 1 CD ; 10 h 4 min</w:t>
      </w:r>
    </w:p>
    <w:p w14:paraId="165C741C" w14:textId="77777777" w:rsidR="008A6CE4" w:rsidRDefault="008A6CE4" w:rsidP="008A6CE4"/>
    <w:p w14:paraId="73DF2392" w14:textId="77777777" w:rsidR="008A6CE4" w:rsidRDefault="008A6CE4" w:rsidP="008A6CE4">
      <w:pPr>
        <w:pStyle w:val="Stilenotizia"/>
      </w:pPr>
      <w:r>
        <w:rPr>
          <w:b/>
          <w:bCs/>
        </w:rPr>
        <w:t>407443</w:t>
      </w:r>
      <w:r>
        <w:tab/>
        <w:t>Simenon, Georges</w:t>
      </w:r>
      <w:r>
        <w:br/>
      </w:r>
      <w:r>
        <w:rPr>
          <w:b/>
          <w:bCs/>
        </w:rPr>
        <w:t>Uno scacco di Maigret</w:t>
      </w:r>
      <w:r>
        <w:t>. - 1 CD ; 4 h 15 min. - Letto da: Calandrino</w:t>
      </w:r>
    </w:p>
    <w:p w14:paraId="52648A3B" w14:textId="77777777" w:rsidR="008A6CE4" w:rsidRDefault="008A6CE4" w:rsidP="008A6CE4"/>
    <w:p w14:paraId="7617CC60" w14:textId="77777777" w:rsidR="008A6CE4" w:rsidRDefault="008A6CE4" w:rsidP="008A6CE4">
      <w:pPr>
        <w:pStyle w:val="Stilenotizia"/>
      </w:pPr>
      <w:r>
        <w:rPr>
          <w:b/>
          <w:bCs/>
        </w:rPr>
        <w:t>407310</w:t>
      </w:r>
      <w:r>
        <w:tab/>
        <w:t>Simenon, Georges</w:t>
      </w:r>
      <w:r>
        <w:br/>
      </w:r>
      <w:r>
        <w:rPr>
          <w:b/>
          <w:bCs/>
        </w:rPr>
        <w:t>Il signor Cardinaud</w:t>
      </w:r>
      <w:r>
        <w:t>. - 1 CD ; 4 h 20 min. - Letto da: Maurizio Canetta</w:t>
      </w:r>
    </w:p>
    <w:p w14:paraId="0A088201" w14:textId="77777777" w:rsidR="008A6CE4" w:rsidRDefault="008A6CE4" w:rsidP="008A6CE4"/>
    <w:p w14:paraId="03700F0C" w14:textId="77777777" w:rsidR="008A6CE4" w:rsidRDefault="008A6CE4" w:rsidP="008A6CE4">
      <w:pPr>
        <w:pStyle w:val="Stilenotizia"/>
      </w:pPr>
      <w:r>
        <w:rPr>
          <w:b/>
          <w:bCs/>
        </w:rPr>
        <w:t>406648</w:t>
      </w:r>
      <w:r>
        <w:tab/>
        <w:t>Simenon, Georges</w:t>
      </w:r>
      <w:r>
        <w:br/>
      </w:r>
      <w:r>
        <w:rPr>
          <w:b/>
          <w:bCs/>
        </w:rPr>
        <w:t>Le signorine di Concarneau</w:t>
      </w:r>
      <w:r>
        <w:t>. - 1 CD ; 3 h 45 min. - Letto da: Rodolfo Foglieni</w:t>
      </w:r>
    </w:p>
    <w:p w14:paraId="7CFDF90D" w14:textId="77777777" w:rsidR="008A6CE4" w:rsidRDefault="008A6CE4" w:rsidP="008A6CE4"/>
    <w:p w14:paraId="364862AE" w14:textId="77777777" w:rsidR="008A6CE4" w:rsidRDefault="008A6CE4" w:rsidP="008A6CE4">
      <w:pPr>
        <w:pStyle w:val="Stilenotizia"/>
      </w:pPr>
      <w:r>
        <w:rPr>
          <w:b/>
          <w:bCs/>
        </w:rPr>
        <w:t>406730</w:t>
      </w:r>
      <w:r>
        <w:tab/>
        <w:t>Simenon, Georges</w:t>
      </w:r>
      <w:r>
        <w:br/>
      </w:r>
      <w:r>
        <w:rPr>
          <w:b/>
          <w:bCs/>
        </w:rPr>
        <w:t>Il sospettato</w:t>
      </w:r>
      <w:r>
        <w:t>. - 1 CD ; 4 h 32 min. - Letto da: Maurizio Canetta</w:t>
      </w:r>
    </w:p>
    <w:p w14:paraId="11FE89E6" w14:textId="77777777" w:rsidR="008A6CE4" w:rsidRDefault="008A6CE4" w:rsidP="008A6CE4"/>
    <w:p w14:paraId="6CFD0A7A" w14:textId="77777777" w:rsidR="008A6CE4" w:rsidRDefault="008A6CE4" w:rsidP="008A6CE4">
      <w:pPr>
        <w:pStyle w:val="Stilenotizia"/>
      </w:pPr>
      <w:r>
        <w:rPr>
          <w:b/>
          <w:bCs/>
        </w:rPr>
        <w:t>406214</w:t>
      </w:r>
      <w:r>
        <w:tab/>
        <w:t>Simenon, Georges</w:t>
      </w:r>
      <w:r>
        <w:br/>
      </w:r>
      <w:r>
        <w:rPr>
          <w:b/>
          <w:bCs/>
        </w:rPr>
        <w:t>I sotterranei del Majestic</w:t>
      </w:r>
      <w:r>
        <w:t>. - 1 CD ; 4 h 5 min. - Letto da: Giuseppe Battiston</w:t>
      </w:r>
    </w:p>
    <w:p w14:paraId="4287E6ED" w14:textId="77777777" w:rsidR="008A6CE4" w:rsidRDefault="008A6CE4" w:rsidP="008A6CE4"/>
    <w:p w14:paraId="72B2EEA2" w14:textId="77777777" w:rsidR="008A6CE4" w:rsidRDefault="008A6CE4" w:rsidP="008A6CE4">
      <w:pPr>
        <w:pStyle w:val="Stilenotizia"/>
      </w:pPr>
      <w:r>
        <w:rPr>
          <w:b/>
          <w:bCs/>
        </w:rPr>
        <w:t>407463</w:t>
      </w:r>
      <w:r>
        <w:tab/>
        <w:t>Simenon, Georges</w:t>
      </w:r>
      <w:r>
        <w:br/>
      </w:r>
      <w:r>
        <w:rPr>
          <w:b/>
          <w:bCs/>
        </w:rPr>
        <w:t>I superstiti del Télémaque</w:t>
      </w:r>
      <w:r>
        <w:t>. - 1 CD ; 5 h 56 min. - Letto da: Maurizio Canetta</w:t>
      </w:r>
    </w:p>
    <w:p w14:paraId="5579A334" w14:textId="77777777" w:rsidR="008A6CE4" w:rsidRDefault="008A6CE4" w:rsidP="008A6CE4"/>
    <w:p w14:paraId="3676E087" w14:textId="77777777" w:rsidR="008A6CE4" w:rsidRDefault="008A6CE4" w:rsidP="008A6CE4">
      <w:pPr>
        <w:pStyle w:val="Stilenotizia"/>
      </w:pPr>
      <w:r>
        <w:rPr>
          <w:b/>
          <w:bCs/>
        </w:rPr>
        <w:t>400470</w:t>
      </w:r>
      <w:r>
        <w:tab/>
        <w:t>Simenon, Georges</w:t>
      </w:r>
      <w:r>
        <w:br/>
      </w:r>
      <w:r>
        <w:rPr>
          <w:b/>
          <w:bCs/>
        </w:rPr>
        <w:t>Una testa in gioco</w:t>
      </w:r>
      <w:r>
        <w:t>. - 1 CD ; 3 h 57 min. - Letto da: Rita Martini</w:t>
      </w:r>
    </w:p>
    <w:p w14:paraId="09905E55" w14:textId="77777777" w:rsidR="008A6CE4" w:rsidRDefault="008A6CE4" w:rsidP="008A6CE4"/>
    <w:p w14:paraId="027F9AB4" w14:textId="77777777" w:rsidR="008A6CE4" w:rsidRDefault="008A6CE4" w:rsidP="008A6CE4">
      <w:pPr>
        <w:pStyle w:val="Stilenotizia"/>
      </w:pPr>
      <w:r>
        <w:rPr>
          <w:b/>
          <w:bCs/>
        </w:rPr>
        <w:t>405399</w:t>
      </w:r>
      <w:r>
        <w:tab/>
        <w:t>Simenon, Georges</w:t>
      </w:r>
      <w:r>
        <w:br/>
      </w:r>
      <w:r>
        <w:rPr>
          <w:b/>
          <w:bCs/>
        </w:rPr>
        <w:t>Il Testamento Donadieu</w:t>
      </w:r>
      <w:r>
        <w:t>. - 1 CD ; 13 h 39 min. - Letto da: Anna Pozzi</w:t>
      </w:r>
    </w:p>
    <w:p w14:paraId="745EAB3A" w14:textId="77777777" w:rsidR="008A6CE4" w:rsidRDefault="008A6CE4" w:rsidP="008A6CE4"/>
    <w:p w14:paraId="6EDBC6FB" w14:textId="77777777" w:rsidR="008A6CE4" w:rsidRDefault="008A6CE4" w:rsidP="008A6CE4">
      <w:pPr>
        <w:pStyle w:val="Stilenotizia"/>
      </w:pPr>
      <w:r>
        <w:rPr>
          <w:b/>
          <w:bCs/>
        </w:rPr>
        <w:t>401255</w:t>
      </w:r>
      <w:r>
        <w:tab/>
        <w:t>Simenon, Georges</w:t>
      </w:r>
      <w:r>
        <w:br/>
      </w:r>
      <w:r>
        <w:rPr>
          <w:b/>
          <w:bCs/>
        </w:rPr>
        <w:t>Tre camere a Manhattan [riduzione radiofonica]</w:t>
      </w:r>
      <w:r>
        <w:t>. - 1 CD ; 5 h 34 min. - Letto da: Anna Bonaiuto</w:t>
      </w:r>
    </w:p>
    <w:p w14:paraId="006D8625" w14:textId="77777777" w:rsidR="008A6CE4" w:rsidRDefault="008A6CE4" w:rsidP="008A6CE4"/>
    <w:p w14:paraId="04BFEFC5" w14:textId="77777777" w:rsidR="008A6CE4" w:rsidRDefault="008A6CE4" w:rsidP="008A6CE4">
      <w:pPr>
        <w:pStyle w:val="Stilenotizia"/>
      </w:pPr>
      <w:r>
        <w:rPr>
          <w:b/>
          <w:bCs/>
        </w:rPr>
        <w:t>403506</w:t>
      </w:r>
      <w:r>
        <w:tab/>
        <w:t>Simenon, Georges</w:t>
      </w:r>
      <w:r>
        <w:br/>
      </w:r>
      <w:r>
        <w:rPr>
          <w:b/>
          <w:bCs/>
        </w:rPr>
        <w:t>Treni nella notte</w:t>
      </w:r>
      <w:r>
        <w:t>. - 1 CD ; 6 h 41 min. - Letto da: Alfredo Censi</w:t>
      </w:r>
    </w:p>
    <w:p w14:paraId="525E0021" w14:textId="77777777" w:rsidR="008A6CE4" w:rsidRDefault="008A6CE4" w:rsidP="008A6CE4"/>
    <w:p w14:paraId="7B37D3B9" w14:textId="77777777" w:rsidR="008A6CE4" w:rsidRDefault="008A6CE4" w:rsidP="008A6CE4">
      <w:pPr>
        <w:pStyle w:val="Stilenotizia"/>
      </w:pPr>
      <w:r>
        <w:rPr>
          <w:b/>
          <w:bCs/>
        </w:rPr>
        <w:t>403149</w:t>
      </w:r>
      <w:r>
        <w:tab/>
        <w:t>Simenon, Georges</w:t>
      </w:r>
      <w:r>
        <w:br/>
      </w:r>
      <w:r>
        <w:rPr>
          <w:b/>
          <w:bCs/>
        </w:rPr>
        <w:t>L'uomo che guardava passare i treni</w:t>
      </w:r>
      <w:r>
        <w:t>. - 1 CD ; 6 h 49 min. - Letto da: Reginella Boccara</w:t>
      </w:r>
    </w:p>
    <w:p w14:paraId="27C26A14" w14:textId="77777777" w:rsidR="008A6CE4" w:rsidRDefault="008A6CE4" w:rsidP="008A6CE4"/>
    <w:p w14:paraId="686C3D22" w14:textId="77777777" w:rsidR="008A6CE4" w:rsidRDefault="008A6CE4" w:rsidP="008A6CE4">
      <w:pPr>
        <w:pStyle w:val="Stilenotizia"/>
      </w:pPr>
      <w:r>
        <w:rPr>
          <w:b/>
          <w:bCs/>
        </w:rPr>
        <w:t>400324</w:t>
      </w:r>
      <w:r>
        <w:tab/>
        <w:t>Simenon, Georges</w:t>
      </w:r>
      <w:r>
        <w:br/>
      </w:r>
      <w:r>
        <w:rPr>
          <w:b/>
          <w:bCs/>
        </w:rPr>
        <w:t>La vedova Couderc</w:t>
      </w:r>
      <w:r>
        <w:t>. - 1 CD ; 5 h 34 min. - Letto da: Massimo Brenchio</w:t>
      </w:r>
    </w:p>
    <w:p w14:paraId="1B722037" w14:textId="77777777" w:rsidR="008A6CE4" w:rsidRDefault="008A6CE4" w:rsidP="008A6CE4"/>
    <w:p w14:paraId="044A8FD0" w14:textId="77777777" w:rsidR="008A6CE4" w:rsidRDefault="008A6CE4" w:rsidP="008A6CE4">
      <w:pPr>
        <w:pStyle w:val="Stilenotizia"/>
      </w:pPr>
      <w:r>
        <w:rPr>
          <w:b/>
          <w:bCs/>
        </w:rPr>
        <w:t>403757</w:t>
      </w:r>
      <w:r>
        <w:tab/>
        <w:t>Simenon, Georges</w:t>
      </w:r>
      <w:r>
        <w:br/>
      </w:r>
      <w:r>
        <w:rPr>
          <w:b/>
          <w:bCs/>
        </w:rPr>
        <w:t>Il viaggiatore del giorno dei morti</w:t>
      </w:r>
      <w:r>
        <w:t>. - 1 CD ; 10 h 40 min. - Letto da: Luigi Framarini</w:t>
      </w:r>
    </w:p>
    <w:p w14:paraId="3B7BCA06" w14:textId="77777777" w:rsidR="008A6CE4" w:rsidRDefault="008A6CE4" w:rsidP="008A6CE4"/>
    <w:p w14:paraId="17020925" w14:textId="77777777" w:rsidR="008A6CE4" w:rsidRDefault="008A6CE4" w:rsidP="008A6CE4">
      <w:pPr>
        <w:pStyle w:val="Stilenotizia"/>
      </w:pPr>
      <w:r>
        <w:rPr>
          <w:b/>
          <w:bCs/>
        </w:rPr>
        <w:t>400040</w:t>
      </w:r>
      <w:r>
        <w:tab/>
        <w:t>Simenon, Georges</w:t>
      </w:r>
      <w:r>
        <w:br/>
      </w:r>
      <w:r>
        <w:rPr>
          <w:b/>
          <w:bCs/>
        </w:rPr>
        <w:t>Le zie</w:t>
      </w:r>
      <w:r>
        <w:t>. - 1 CD ; 4 h 42 min. - Letto da: Morello</w:t>
      </w:r>
    </w:p>
    <w:p w14:paraId="4425966D" w14:textId="77777777" w:rsidR="008A6CE4" w:rsidRDefault="008A6CE4" w:rsidP="008A6CE4"/>
    <w:p w14:paraId="7108A019" w14:textId="77777777" w:rsidR="008A6CE4" w:rsidRDefault="008A6CE4" w:rsidP="008A6CE4">
      <w:pPr>
        <w:pStyle w:val="Stilenotizia"/>
      </w:pPr>
      <w:r>
        <w:rPr>
          <w:b/>
          <w:bCs/>
        </w:rPr>
        <w:t>405693</w:t>
      </w:r>
      <w:r>
        <w:tab/>
        <w:t>Simi, Giampaolo</w:t>
      </w:r>
      <w:r>
        <w:br/>
      </w:r>
      <w:r>
        <w:rPr>
          <w:b/>
          <w:bCs/>
        </w:rPr>
        <w:t>Cosa resta di noi</w:t>
      </w:r>
      <w:r>
        <w:t>. - 1 CD ; 8 h 5 min. - Letto da: Romano De Colle</w:t>
      </w:r>
    </w:p>
    <w:p w14:paraId="72F2CA60" w14:textId="77777777" w:rsidR="008A6CE4" w:rsidRDefault="008A6CE4" w:rsidP="008A6CE4"/>
    <w:p w14:paraId="674AC945" w14:textId="77777777" w:rsidR="008A6CE4" w:rsidRDefault="008A6CE4" w:rsidP="008A6CE4">
      <w:pPr>
        <w:pStyle w:val="Stilenotizia"/>
      </w:pPr>
      <w:r>
        <w:rPr>
          <w:b/>
          <w:bCs/>
        </w:rPr>
        <w:t>406531</w:t>
      </w:r>
      <w:r>
        <w:tab/>
        <w:t>Simi, Giampaolo</w:t>
      </w:r>
      <w:r>
        <w:br/>
      </w:r>
      <w:r>
        <w:rPr>
          <w:b/>
          <w:bCs/>
        </w:rPr>
        <w:t>La notte alle mie spalle</w:t>
      </w:r>
      <w:r>
        <w:t>. - 1 CD ; 7 h 27 min. - Letto da: Fernando Brusca</w:t>
      </w:r>
    </w:p>
    <w:p w14:paraId="3B185AC5" w14:textId="77777777" w:rsidR="008A6CE4" w:rsidRDefault="008A6CE4" w:rsidP="008A6CE4"/>
    <w:p w14:paraId="305F1753" w14:textId="77777777" w:rsidR="008A6CE4" w:rsidRDefault="008A6CE4" w:rsidP="008A6CE4">
      <w:pPr>
        <w:pStyle w:val="Stilenotizia"/>
      </w:pPr>
      <w:r>
        <w:rPr>
          <w:b/>
          <w:bCs/>
        </w:rPr>
        <w:t>405805</w:t>
      </w:r>
      <w:r>
        <w:tab/>
        <w:t>Simmons, Dan</w:t>
      </w:r>
      <w:r>
        <w:br/>
      </w:r>
      <w:r>
        <w:rPr>
          <w:b/>
          <w:bCs/>
        </w:rPr>
        <w:t>Everest : alba di sangue</w:t>
      </w:r>
      <w:r>
        <w:t>. - 1 CD ; 16 h 6 min. - Letto da: Margherita Bossetti Nigris</w:t>
      </w:r>
    </w:p>
    <w:p w14:paraId="4B0EAA3C" w14:textId="77777777" w:rsidR="008A6CE4" w:rsidRDefault="008A6CE4" w:rsidP="008A6CE4"/>
    <w:p w14:paraId="0CA5ACE5" w14:textId="77777777" w:rsidR="008A6CE4" w:rsidRDefault="008A6CE4" w:rsidP="008A6CE4">
      <w:pPr>
        <w:pStyle w:val="Stilenotizia"/>
      </w:pPr>
      <w:r>
        <w:rPr>
          <w:b/>
          <w:bCs/>
        </w:rPr>
        <w:t>404672</w:t>
      </w:r>
      <w:r>
        <w:tab/>
        <w:t>Simoni, Gianni</w:t>
      </w:r>
      <w:r>
        <w:br/>
      </w:r>
      <w:r>
        <w:rPr>
          <w:b/>
          <w:bCs/>
        </w:rPr>
        <w:t>Un mattino d'ottobre : romanzo</w:t>
      </w:r>
      <w:r>
        <w:t>. - 1 CD ; 9 h 25 min. - Letto da: Carla Colombo</w:t>
      </w:r>
    </w:p>
    <w:p w14:paraId="4AE692A6" w14:textId="77777777" w:rsidR="008A6CE4" w:rsidRDefault="008A6CE4" w:rsidP="008A6CE4"/>
    <w:p w14:paraId="0A94D2C2" w14:textId="77777777" w:rsidR="008A6CE4" w:rsidRDefault="008A6CE4" w:rsidP="008A6CE4">
      <w:pPr>
        <w:pStyle w:val="Stilenotizia"/>
      </w:pPr>
      <w:r>
        <w:rPr>
          <w:b/>
          <w:bCs/>
        </w:rPr>
        <w:t>404674</w:t>
      </w:r>
      <w:r>
        <w:tab/>
        <w:t>Simoni, Gianni</w:t>
      </w:r>
      <w:r>
        <w:br/>
      </w:r>
      <w:r>
        <w:rPr>
          <w:b/>
          <w:bCs/>
        </w:rPr>
        <w:t>Lo specchio del barbiere : romanzo</w:t>
      </w:r>
      <w:r>
        <w:t>. - 1 CD ; 10 h 30 min. - Letto da: Carla Colombo</w:t>
      </w:r>
    </w:p>
    <w:p w14:paraId="0A6617E6" w14:textId="77777777" w:rsidR="008A6CE4" w:rsidRDefault="008A6CE4" w:rsidP="008A6CE4"/>
    <w:p w14:paraId="09AF879C" w14:textId="77777777" w:rsidR="008A6CE4" w:rsidRDefault="008A6CE4" w:rsidP="008A6CE4">
      <w:pPr>
        <w:pStyle w:val="Stilenotizia"/>
      </w:pPr>
      <w:r>
        <w:rPr>
          <w:b/>
          <w:bCs/>
        </w:rPr>
        <w:t>408330</w:t>
      </w:r>
      <w:r>
        <w:tab/>
        <w:t>Simoni, Marcello</w:t>
      </w:r>
      <w:r>
        <w:br/>
      </w:r>
      <w:r>
        <w:rPr>
          <w:b/>
          <w:bCs/>
        </w:rPr>
        <w:t>Il castello dei falchi neri</w:t>
      </w:r>
      <w:r>
        <w:t>. - 1 CD ; 9 h 10 min. - Letto da: Gianni Troian</w:t>
      </w:r>
    </w:p>
    <w:p w14:paraId="2DF20FDD" w14:textId="77777777" w:rsidR="008A6CE4" w:rsidRDefault="008A6CE4" w:rsidP="008A6CE4"/>
    <w:p w14:paraId="3A5760DC" w14:textId="77777777" w:rsidR="008A6CE4" w:rsidRDefault="008A6CE4" w:rsidP="008A6CE4">
      <w:pPr>
        <w:pStyle w:val="Stilenotizia"/>
      </w:pPr>
      <w:r>
        <w:rPr>
          <w:b/>
          <w:bCs/>
        </w:rPr>
        <w:t>406427</w:t>
      </w:r>
      <w:r>
        <w:tab/>
        <w:t>Simoni, Marcello</w:t>
      </w:r>
      <w:r>
        <w:br/>
      </w:r>
      <w:r>
        <w:rPr>
          <w:b/>
          <w:bCs/>
        </w:rPr>
        <w:t>[Secretum Saga] : [1] : L'eredità dell'abate nero</w:t>
      </w:r>
      <w:r>
        <w:t>. - 1 CD ; 12 h 30 min. - Letto da: Paolo Centa</w:t>
      </w:r>
    </w:p>
    <w:p w14:paraId="452BAE04" w14:textId="77777777" w:rsidR="008A6CE4" w:rsidRDefault="008A6CE4" w:rsidP="008A6CE4"/>
    <w:p w14:paraId="37BF9DFB" w14:textId="77777777" w:rsidR="008A6CE4" w:rsidRDefault="008A6CE4" w:rsidP="008A6CE4">
      <w:pPr>
        <w:pStyle w:val="Stilenotizia"/>
      </w:pPr>
      <w:r>
        <w:rPr>
          <w:b/>
          <w:bCs/>
        </w:rPr>
        <w:t>407073</w:t>
      </w:r>
      <w:r>
        <w:tab/>
        <w:t>Simoni, Marcello</w:t>
      </w:r>
      <w:r>
        <w:br/>
      </w:r>
      <w:r>
        <w:rPr>
          <w:b/>
          <w:bCs/>
        </w:rPr>
        <w:t>[Indagini dell'inquisitore Girolamo Svampa] : [1] : Il marchio dell'inquisitore</w:t>
      </w:r>
      <w:r>
        <w:t>. - 1 CD ; 8 h 39 min. - Letto da: Valeria Zatti</w:t>
      </w:r>
    </w:p>
    <w:p w14:paraId="4D1C6772" w14:textId="77777777" w:rsidR="008A6CE4" w:rsidRDefault="008A6CE4" w:rsidP="008A6CE4"/>
    <w:p w14:paraId="55B96245" w14:textId="77777777" w:rsidR="008A6CE4" w:rsidRDefault="008A6CE4" w:rsidP="008A6CE4">
      <w:pPr>
        <w:pStyle w:val="Stilenotizia"/>
      </w:pPr>
      <w:r>
        <w:rPr>
          <w:b/>
          <w:bCs/>
        </w:rPr>
        <w:t>407255</w:t>
      </w:r>
      <w:r>
        <w:tab/>
        <w:t>Simoni, Marcello</w:t>
      </w:r>
      <w:r>
        <w:br/>
      </w:r>
      <w:r>
        <w:rPr>
          <w:b/>
          <w:bCs/>
        </w:rPr>
        <w:t>[Indagini dell'inquisitore Girolamo Svampa] : [2] : Il monastero delle ombre perdute</w:t>
      </w:r>
      <w:r>
        <w:t>. - 1 CD ; 8 h 34 min. - Letto da: Ferruccio Francescotti</w:t>
      </w:r>
    </w:p>
    <w:p w14:paraId="43FBD373" w14:textId="77777777" w:rsidR="008A6CE4" w:rsidRDefault="008A6CE4" w:rsidP="008A6CE4"/>
    <w:p w14:paraId="2EEBA936" w14:textId="77777777" w:rsidR="008A6CE4" w:rsidRDefault="008A6CE4" w:rsidP="008A6CE4">
      <w:pPr>
        <w:pStyle w:val="Stilenotizia"/>
      </w:pPr>
      <w:r>
        <w:rPr>
          <w:b/>
          <w:bCs/>
        </w:rPr>
        <w:t>407055</w:t>
      </w:r>
      <w:r>
        <w:tab/>
        <w:t>Simoni, Marcello</w:t>
      </w:r>
      <w:r>
        <w:br/>
      </w:r>
      <w:r>
        <w:rPr>
          <w:b/>
          <w:bCs/>
        </w:rPr>
        <w:t>[Indagini dell'inquisitore Girolamo Svampa] : [3] : La prigione della monaca senza volto</w:t>
      </w:r>
      <w:r>
        <w:t>. - 1 CD ; 10 h 4 min. - Letto da: Ferruccio Francescotti</w:t>
      </w:r>
    </w:p>
    <w:p w14:paraId="21C74C91" w14:textId="77777777" w:rsidR="008A6CE4" w:rsidRDefault="008A6CE4" w:rsidP="008A6CE4"/>
    <w:p w14:paraId="75D1293E" w14:textId="77777777" w:rsidR="008A6CE4" w:rsidRDefault="008A6CE4" w:rsidP="008A6CE4">
      <w:pPr>
        <w:pStyle w:val="Stilenotizia"/>
      </w:pPr>
      <w:r>
        <w:rPr>
          <w:b/>
          <w:bCs/>
        </w:rPr>
        <w:t>408658</w:t>
      </w:r>
      <w:r>
        <w:tab/>
        <w:t>Simoni, Marcello</w:t>
      </w:r>
      <w:r>
        <w:br/>
      </w:r>
      <w:r>
        <w:rPr>
          <w:b/>
          <w:bCs/>
        </w:rPr>
        <w:t>[Indagini dell'inquisitore Girolamo Svampa] : [4] : Il pozzo delle anime</w:t>
      </w:r>
      <w:r>
        <w:t>. - 1 CD ; 8 h 16 min. - Letto da: Ferruccio Francescotti</w:t>
      </w:r>
    </w:p>
    <w:p w14:paraId="7428362B" w14:textId="77777777" w:rsidR="008A6CE4" w:rsidRDefault="008A6CE4" w:rsidP="008A6CE4"/>
    <w:p w14:paraId="45B2F932" w14:textId="77777777" w:rsidR="008A6CE4" w:rsidRDefault="008A6CE4" w:rsidP="008A6CE4">
      <w:pPr>
        <w:pStyle w:val="Stilenotizia"/>
      </w:pPr>
      <w:r>
        <w:rPr>
          <w:b/>
          <w:bCs/>
        </w:rPr>
        <w:t>406023</w:t>
      </w:r>
      <w:r>
        <w:tab/>
        <w:t>Simoni, Marcello</w:t>
      </w:r>
      <w:r>
        <w:br/>
      </w:r>
      <w:r>
        <w:rPr>
          <w:b/>
          <w:bCs/>
        </w:rPr>
        <w:t>[Codice Millenarius Saga] : [1] : L’abbazia dei cento peccati</w:t>
      </w:r>
      <w:r>
        <w:t>. - 1 CD ; 13 h 7 min. - Letto da: Franco Grosso</w:t>
      </w:r>
    </w:p>
    <w:p w14:paraId="7E0ECA74" w14:textId="77777777" w:rsidR="008A6CE4" w:rsidRDefault="008A6CE4" w:rsidP="008A6CE4"/>
    <w:p w14:paraId="1879B56F" w14:textId="77777777" w:rsidR="008A6CE4" w:rsidRDefault="008A6CE4" w:rsidP="008A6CE4">
      <w:pPr>
        <w:pStyle w:val="Stilenotizia"/>
      </w:pPr>
      <w:r>
        <w:rPr>
          <w:b/>
          <w:bCs/>
        </w:rPr>
        <w:t>406024</w:t>
      </w:r>
      <w:r>
        <w:tab/>
        <w:t>Simoni, Marcello</w:t>
      </w:r>
      <w:r>
        <w:br/>
      </w:r>
      <w:r>
        <w:rPr>
          <w:b/>
          <w:bCs/>
        </w:rPr>
        <w:t>[Codice Millenarius Saga] : [2] :  L’abbazia dei cento delitti</w:t>
      </w:r>
      <w:r>
        <w:t>. - 1 CD ; 11 h 5 min. - Letto da: Nicola Martinelli</w:t>
      </w:r>
    </w:p>
    <w:p w14:paraId="10322F61" w14:textId="77777777" w:rsidR="008A6CE4" w:rsidRDefault="008A6CE4" w:rsidP="008A6CE4"/>
    <w:p w14:paraId="70505DB9" w14:textId="77777777" w:rsidR="008A6CE4" w:rsidRDefault="008A6CE4" w:rsidP="008A6CE4">
      <w:pPr>
        <w:pStyle w:val="Stilenotizia"/>
      </w:pPr>
      <w:r>
        <w:rPr>
          <w:b/>
          <w:bCs/>
        </w:rPr>
        <w:t>406025</w:t>
      </w:r>
      <w:r>
        <w:tab/>
        <w:t>Simoni, Marcello</w:t>
      </w:r>
      <w:r>
        <w:br/>
      </w:r>
      <w:r>
        <w:rPr>
          <w:b/>
          <w:bCs/>
        </w:rPr>
        <w:t>[Codice Millenarius Saga] : [3] : L’abbazia dei cento inganni</w:t>
      </w:r>
      <w:r>
        <w:t>. - 1 CD ; 12 h 10 min. - Letto da: Paolo Bottega</w:t>
      </w:r>
    </w:p>
    <w:p w14:paraId="562878F8" w14:textId="77777777" w:rsidR="008A6CE4" w:rsidRDefault="008A6CE4" w:rsidP="008A6CE4"/>
    <w:p w14:paraId="69B5982F" w14:textId="77777777" w:rsidR="008A6CE4" w:rsidRDefault="008A6CE4" w:rsidP="008A6CE4">
      <w:pPr>
        <w:pStyle w:val="Stilenotizia"/>
      </w:pPr>
      <w:r>
        <w:rPr>
          <w:b/>
          <w:bCs/>
        </w:rPr>
        <w:t>403732</w:t>
      </w:r>
      <w:r>
        <w:tab/>
        <w:t>Simoni, Marcello</w:t>
      </w:r>
      <w:r>
        <w:br/>
      </w:r>
      <w:r>
        <w:rPr>
          <w:b/>
          <w:bCs/>
        </w:rPr>
        <w:t>[Trilogia del Mercante di libri] : [1] : Il mercante di libri maledetti</w:t>
      </w:r>
      <w:r>
        <w:t>. - 1 CD ; 9 h 30 min. - Letto da: Stefano Pesce</w:t>
      </w:r>
    </w:p>
    <w:p w14:paraId="769C37F6" w14:textId="77777777" w:rsidR="008A6CE4" w:rsidRDefault="008A6CE4" w:rsidP="008A6CE4"/>
    <w:p w14:paraId="621BBFFE" w14:textId="77777777" w:rsidR="008A6CE4" w:rsidRDefault="008A6CE4" w:rsidP="008A6CE4">
      <w:pPr>
        <w:pStyle w:val="Stilenotizia"/>
      </w:pPr>
      <w:r>
        <w:rPr>
          <w:b/>
          <w:bCs/>
        </w:rPr>
        <w:t>405103</w:t>
      </w:r>
      <w:r>
        <w:tab/>
        <w:t>Simoni, Marcello</w:t>
      </w:r>
      <w:r>
        <w:br/>
      </w:r>
      <w:r>
        <w:rPr>
          <w:b/>
          <w:bCs/>
        </w:rPr>
        <w:t>[Trilogia del Mercante di libri] : [2] : La biblioteca perduta dell’alchimista</w:t>
      </w:r>
      <w:r>
        <w:t>. - 1 CD ; 11 h 27 min. - Letto da: Ferruccio Francescotti</w:t>
      </w:r>
    </w:p>
    <w:p w14:paraId="5DA15534" w14:textId="77777777" w:rsidR="008A6CE4" w:rsidRDefault="008A6CE4" w:rsidP="008A6CE4"/>
    <w:p w14:paraId="114E953E" w14:textId="77777777" w:rsidR="008A6CE4" w:rsidRDefault="008A6CE4" w:rsidP="008A6CE4">
      <w:pPr>
        <w:pStyle w:val="Stilenotizia"/>
      </w:pPr>
      <w:r>
        <w:rPr>
          <w:b/>
          <w:bCs/>
        </w:rPr>
        <w:t>404552</w:t>
      </w:r>
      <w:r>
        <w:tab/>
        <w:t>Simoni, Marcello</w:t>
      </w:r>
      <w:r>
        <w:br/>
      </w:r>
      <w:r>
        <w:rPr>
          <w:b/>
          <w:bCs/>
        </w:rPr>
        <w:t>[Trilogia del Mercante di libri] : [3] : Il labirinto ai confini del mondo</w:t>
      </w:r>
      <w:r>
        <w:t>. - 1 CD ; 13 h 12 min. - Letto da: Franco Grosso</w:t>
      </w:r>
    </w:p>
    <w:p w14:paraId="0EC02DD7" w14:textId="77777777" w:rsidR="008A6CE4" w:rsidRDefault="008A6CE4" w:rsidP="008A6CE4"/>
    <w:p w14:paraId="7DAB3B10" w14:textId="77777777" w:rsidR="008A6CE4" w:rsidRDefault="008A6CE4" w:rsidP="008A6CE4">
      <w:pPr>
        <w:pStyle w:val="Stilenotizia"/>
      </w:pPr>
      <w:r>
        <w:rPr>
          <w:b/>
          <w:bCs/>
        </w:rPr>
        <w:t>407586</w:t>
      </w:r>
      <w:r>
        <w:tab/>
        <w:t>Simoni, Marcello</w:t>
      </w:r>
      <w:r>
        <w:br/>
      </w:r>
      <w:r>
        <w:rPr>
          <w:b/>
          <w:bCs/>
        </w:rPr>
        <w:t>[Trilogia del Mercante di libri] : [4] : Il segreto del mercante di libri</w:t>
      </w:r>
      <w:r>
        <w:t>. - 1 CD ; 8 h 11 min. - Letto da: Badiali Roberto</w:t>
      </w:r>
    </w:p>
    <w:p w14:paraId="2D05CA3A" w14:textId="77777777" w:rsidR="008A6CE4" w:rsidRDefault="008A6CE4" w:rsidP="008A6CE4"/>
    <w:p w14:paraId="522BDED2" w14:textId="77777777" w:rsidR="008A6CE4" w:rsidRDefault="008A6CE4" w:rsidP="008A6CE4">
      <w:pPr>
        <w:pStyle w:val="Stilenotizia"/>
      </w:pPr>
      <w:r>
        <w:rPr>
          <w:b/>
          <w:bCs/>
        </w:rPr>
        <w:t>407879</w:t>
      </w:r>
      <w:r>
        <w:tab/>
        <w:t>Simoni, Marcello</w:t>
      </w:r>
      <w:r>
        <w:br/>
      </w:r>
      <w:r>
        <w:rPr>
          <w:b/>
          <w:bCs/>
        </w:rPr>
        <w:t>[Trilogia del Mercante di libri] : [5] : La profezia delle pagine perdute</w:t>
      </w:r>
      <w:r>
        <w:t>. - 1 CD ; 12 h 46 min. - Letto da: Franco Grosso</w:t>
      </w:r>
    </w:p>
    <w:p w14:paraId="781010A0" w14:textId="77777777" w:rsidR="008A6CE4" w:rsidRDefault="008A6CE4" w:rsidP="008A6CE4"/>
    <w:p w14:paraId="1B5AD160" w14:textId="77777777" w:rsidR="008A6CE4" w:rsidRDefault="008A6CE4" w:rsidP="008A6CE4">
      <w:pPr>
        <w:pStyle w:val="Stilenotizia"/>
      </w:pPr>
      <w:r>
        <w:rPr>
          <w:b/>
          <w:bCs/>
        </w:rPr>
        <w:t>408715</w:t>
      </w:r>
      <w:r>
        <w:tab/>
        <w:t>Simoni, Marcello</w:t>
      </w:r>
      <w:r>
        <w:br/>
      </w:r>
      <w:r>
        <w:rPr>
          <w:b/>
          <w:bCs/>
        </w:rPr>
        <w:t>La taverna degli assassini : un'indagine di Vitale Federici</w:t>
      </w:r>
      <w:r>
        <w:t>. - 1 CD ; 3 h 3 min. - Letto da: Fabio Sommariva</w:t>
      </w:r>
    </w:p>
    <w:p w14:paraId="061EFE1C" w14:textId="77777777" w:rsidR="008A6CE4" w:rsidRDefault="008A6CE4" w:rsidP="008A6CE4"/>
    <w:p w14:paraId="6E072E6B" w14:textId="77777777" w:rsidR="008A6CE4" w:rsidRDefault="008A6CE4" w:rsidP="008A6CE4">
      <w:pPr>
        <w:pStyle w:val="Stilenotizia"/>
      </w:pPr>
      <w:r>
        <w:rPr>
          <w:b/>
          <w:bCs/>
        </w:rPr>
        <w:t>406583</w:t>
      </w:r>
      <w:r>
        <w:tab/>
        <w:t>Simons, Paullina</w:t>
      </w:r>
      <w:r>
        <w:br/>
      </w:r>
      <w:r>
        <w:rPr>
          <w:b/>
          <w:bCs/>
        </w:rPr>
        <w:t>La casa delle foglie rosse : [romanzo]</w:t>
      </w:r>
      <w:r>
        <w:t>. - 1 CD ; 12 h 31 min. - Letto da: Margherita Paoletti</w:t>
      </w:r>
    </w:p>
    <w:p w14:paraId="248CAC32" w14:textId="77777777" w:rsidR="008A6CE4" w:rsidRDefault="008A6CE4" w:rsidP="008A6CE4"/>
    <w:p w14:paraId="43B6AE3D" w14:textId="77777777" w:rsidR="008A6CE4" w:rsidRDefault="008A6CE4" w:rsidP="008A6CE4">
      <w:pPr>
        <w:pStyle w:val="Stilenotizia"/>
      </w:pPr>
      <w:r>
        <w:rPr>
          <w:b/>
          <w:bCs/>
        </w:rPr>
        <w:t>408401</w:t>
      </w:r>
      <w:r>
        <w:tab/>
        <w:t>Slaughter, Karin</w:t>
      </w:r>
      <w:r>
        <w:br/>
      </w:r>
      <w:r>
        <w:rPr>
          <w:b/>
          <w:bCs/>
        </w:rPr>
        <w:t>[Serie di Charlie Quinn] : [2] : La figlia modello</w:t>
      </w:r>
      <w:r>
        <w:t>. - 1 CD ; 19 h 2 min. - Letto da: Isa Regazzoni</w:t>
      </w:r>
    </w:p>
    <w:p w14:paraId="52473D37" w14:textId="77777777" w:rsidR="008A6CE4" w:rsidRDefault="008A6CE4" w:rsidP="008A6CE4"/>
    <w:p w14:paraId="120445C5" w14:textId="77777777" w:rsidR="008A6CE4" w:rsidRDefault="008A6CE4" w:rsidP="008A6CE4">
      <w:pPr>
        <w:pStyle w:val="Stilenotizia"/>
      </w:pPr>
      <w:r>
        <w:rPr>
          <w:b/>
          <w:bCs/>
        </w:rPr>
        <w:t>400648</w:t>
      </w:r>
      <w:r>
        <w:tab/>
        <w:t>Slaughter, Karin</w:t>
      </w:r>
      <w:r>
        <w:br/>
      </w:r>
      <w:r>
        <w:rPr>
          <w:b/>
          <w:bCs/>
        </w:rPr>
        <w:t>[Serie di Grant County] : [1] : La morte è cieca</w:t>
      </w:r>
      <w:r>
        <w:t>. - 1 CD ; 12 h 20 min</w:t>
      </w:r>
    </w:p>
    <w:p w14:paraId="48F5416D" w14:textId="77777777" w:rsidR="008A6CE4" w:rsidRDefault="008A6CE4" w:rsidP="008A6CE4"/>
    <w:p w14:paraId="03DBC88B" w14:textId="77777777" w:rsidR="008A6CE4" w:rsidRDefault="008A6CE4" w:rsidP="008A6CE4">
      <w:pPr>
        <w:pStyle w:val="Stilenotizia"/>
      </w:pPr>
      <w:r>
        <w:rPr>
          <w:b/>
          <w:bCs/>
        </w:rPr>
        <w:t>406490</w:t>
      </w:r>
      <w:r>
        <w:tab/>
        <w:t>Slaughter, Karin</w:t>
      </w:r>
      <w:r>
        <w:br/>
      </w:r>
      <w:r>
        <w:rPr>
          <w:b/>
          <w:bCs/>
        </w:rPr>
        <w:t>[Serie di Grant County] : [2] : Tagli</w:t>
      </w:r>
      <w:r>
        <w:t>. - 1 CD ; 13 h 19 min. - Letto da: Mariagrazia Di Piazza</w:t>
      </w:r>
    </w:p>
    <w:p w14:paraId="21A93D16" w14:textId="77777777" w:rsidR="008A6CE4" w:rsidRDefault="008A6CE4" w:rsidP="008A6CE4"/>
    <w:p w14:paraId="74993E7E" w14:textId="77777777" w:rsidR="008A6CE4" w:rsidRDefault="008A6CE4" w:rsidP="008A6CE4">
      <w:pPr>
        <w:pStyle w:val="Stilenotizia"/>
      </w:pPr>
      <w:r>
        <w:rPr>
          <w:b/>
          <w:bCs/>
        </w:rPr>
        <w:t>407224</w:t>
      </w:r>
      <w:r>
        <w:tab/>
        <w:t>Slaughter, Karin</w:t>
      </w:r>
      <w:r>
        <w:br/>
      </w:r>
      <w:r>
        <w:rPr>
          <w:b/>
          <w:bCs/>
        </w:rPr>
        <w:t>[Serie di Will Trent] : [12] : L'ultima vedova : un nuovo caso per Will Trent</w:t>
      </w:r>
      <w:r>
        <w:t>. - 1 CD ; 16 h 22 min. - Letto da: Isa Regazzoni</w:t>
      </w:r>
    </w:p>
    <w:p w14:paraId="35FF6F3F" w14:textId="77777777" w:rsidR="008A6CE4" w:rsidRDefault="008A6CE4" w:rsidP="008A6CE4"/>
    <w:p w14:paraId="235B86F3" w14:textId="77777777" w:rsidR="008A6CE4" w:rsidRDefault="008A6CE4" w:rsidP="008A6CE4">
      <w:pPr>
        <w:pStyle w:val="Stilenotizia"/>
      </w:pPr>
      <w:r>
        <w:rPr>
          <w:b/>
          <w:bCs/>
        </w:rPr>
        <w:t>408149</w:t>
      </w:r>
      <w:r>
        <w:tab/>
        <w:t>Slaughter, Karin</w:t>
      </w:r>
      <w:r>
        <w:br/>
      </w:r>
      <w:r>
        <w:rPr>
          <w:b/>
          <w:bCs/>
        </w:rPr>
        <w:t>Falsa testimonianza</w:t>
      </w:r>
      <w:r>
        <w:t>. - 1 CD ; 18 h 30 min. - Letto da: Federico Formenti</w:t>
      </w:r>
    </w:p>
    <w:p w14:paraId="0954E190" w14:textId="77777777" w:rsidR="008A6CE4" w:rsidRDefault="008A6CE4" w:rsidP="008A6CE4"/>
    <w:p w14:paraId="185DF727" w14:textId="77777777" w:rsidR="008A6CE4" w:rsidRDefault="008A6CE4" w:rsidP="008A6CE4">
      <w:pPr>
        <w:pStyle w:val="Stilenotizia"/>
      </w:pPr>
      <w:r>
        <w:rPr>
          <w:b/>
          <w:bCs/>
        </w:rPr>
        <w:t>408306</w:t>
      </w:r>
      <w:r>
        <w:tab/>
        <w:t>Slaughter, Karin</w:t>
      </w:r>
      <w:r>
        <w:br/>
      </w:r>
      <w:r>
        <w:rPr>
          <w:b/>
          <w:bCs/>
        </w:rPr>
        <w:t>La ragazza dimenticata</w:t>
      </w:r>
      <w:r>
        <w:t>. - 1 CD ; 15 h 57 min. - Letto da: Isa Regazzoni</w:t>
      </w:r>
    </w:p>
    <w:p w14:paraId="67DF6297" w14:textId="77777777" w:rsidR="008A6CE4" w:rsidRDefault="008A6CE4" w:rsidP="008A6CE4"/>
    <w:p w14:paraId="7FD6295F" w14:textId="77777777" w:rsidR="008A6CE4" w:rsidRDefault="008A6CE4" w:rsidP="008A6CE4">
      <w:pPr>
        <w:pStyle w:val="Stilenotizia"/>
      </w:pPr>
      <w:r>
        <w:rPr>
          <w:b/>
          <w:bCs/>
        </w:rPr>
        <w:t>408843</w:t>
      </w:r>
      <w:r>
        <w:tab/>
        <w:t>Smirnoff, Karin</w:t>
      </w:r>
      <w:r>
        <w:br/>
      </w:r>
      <w:r>
        <w:rPr>
          <w:b/>
          <w:bCs/>
        </w:rPr>
        <w:t>Il grido dell'aquila</w:t>
      </w:r>
      <w:r>
        <w:t>. - 1 CD ; 11 h 39 min. - Letto da: Mara Sgroi</w:t>
      </w:r>
    </w:p>
    <w:p w14:paraId="55FE1EA4" w14:textId="77777777" w:rsidR="008A6CE4" w:rsidRDefault="008A6CE4" w:rsidP="008A6CE4"/>
    <w:p w14:paraId="10EA609C" w14:textId="77777777" w:rsidR="008A6CE4" w:rsidRDefault="008A6CE4" w:rsidP="008A6CE4">
      <w:pPr>
        <w:pStyle w:val="Stilenotizia"/>
      </w:pPr>
      <w:r>
        <w:rPr>
          <w:b/>
          <w:bCs/>
        </w:rPr>
        <w:t>404100</w:t>
      </w:r>
      <w:r>
        <w:tab/>
        <w:t>Smith, Julie</w:t>
      </w:r>
      <w:r>
        <w:br/>
      </w:r>
      <w:r>
        <w:rPr>
          <w:b/>
          <w:bCs/>
        </w:rPr>
        <w:t>Delitto a New Orleans</w:t>
      </w:r>
      <w:r>
        <w:t>. - 1 CD ; 13 h 33 min. - Letto da: Massimiliana Brioschi</w:t>
      </w:r>
    </w:p>
    <w:p w14:paraId="0A88EAC9" w14:textId="77777777" w:rsidR="008A6CE4" w:rsidRDefault="008A6CE4" w:rsidP="008A6CE4"/>
    <w:p w14:paraId="41A3D7A4" w14:textId="77777777" w:rsidR="008A6CE4" w:rsidRDefault="008A6CE4" w:rsidP="008A6CE4">
      <w:pPr>
        <w:pStyle w:val="Stilenotizia"/>
      </w:pPr>
      <w:r>
        <w:rPr>
          <w:b/>
          <w:bCs/>
        </w:rPr>
        <w:t>400342</w:t>
      </w:r>
      <w:r>
        <w:tab/>
        <w:t>Smith, Martin Cruz</w:t>
      </w:r>
      <w:r>
        <w:br/>
      </w:r>
      <w:r>
        <w:rPr>
          <w:b/>
          <w:bCs/>
        </w:rPr>
        <w:t>Havana</w:t>
      </w:r>
      <w:r>
        <w:t>. - 1 CD ; 15 h 59 min. - Letto da: Otto Guidi</w:t>
      </w:r>
    </w:p>
    <w:p w14:paraId="45949860" w14:textId="77777777" w:rsidR="008A6CE4" w:rsidRDefault="008A6CE4" w:rsidP="008A6CE4"/>
    <w:p w14:paraId="70A686FE" w14:textId="77777777" w:rsidR="008A6CE4" w:rsidRDefault="008A6CE4" w:rsidP="008A6CE4">
      <w:pPr>
        <w:pStyle w:val="Stilenotizia"/>
      </w:pPr>
      <w:r>
        <w:rPr>
          <w:b/>
          <w:bCs/>
        </w:rPr>
        <w:t>402889</w:t>
      </w:r>
      <w:r>
        <w:tab/>
        <w:t>Smith, Martin Cruz</w:t>
      </w:r>
      <w:r>
        <w:br/>
      </w:r>
      <w:r>
        <w:rPr>
          <w:b/>
          <w:bCs/>
        </w:rPr>
        <w:t>Stella Polare</w:t>
      </w:r>
      <w:r>
        <w:t>. - 1 CD ; 13 h 1 min. - Letto da: Gian Carlo Morando</w:t>
      </w:r>
    </w:p>
    <w:p w14:paraId="3F95C299" w14:textId="77777777" w:rsidR="008A6CE4" w:rsidRDefault="008A6CE4" w:rsidP="008A6CE4"/>
    <w:p w14:paraId="6F573907" w14:textId="77777777" w:rsidR="008A6CE4" w:rsidRDefault="008A6CE4" w:rsidP="008A6CE4">
      <w:pPr>
        <w:pStyle w:val="Stilenotizia"/>
      </w:pPr>
      <w:r>
        <w:rPr>
          <w:b/>
          <w:bCs/>
        </w:rPr>
        <w:t>407165</w:t>
      </w:r>
      <w:r>
        <w:tab/>
        <w:t>Soldati, Giovanni</w:t>
      </w:r>
      <w:r>
        <w:br/>
      </w:r>
      <w:r>
        <w:rPr>
          <w:b/>
          <w:bCs/>
        </w:rPr>
        <w:t>Il freddo respiro del lago</w:t>
      </w:r>
      <w:r>
        <w:t>. - 1 CD ; 4 h 5 min. - Letto da: Romano Venziani</w:t>
      </w:r>
    </w:p>
    <w:p w14:paraId="0033AC65" w14:textId="77777777" w:rsidR="008A6CE4" w:rsidRDefault="008A6CE4" w:rsidP="008A6CE4"/>
    <w:p w14:paraId="59695311" w14:textId="77777777" w:rsidR="008A6CE4" w:rsidRDefault="008A6CE4" w:rsidP="008A6CE4">
      <w:pPr>
        <w:pStyle w:val="Stilenotizia"/>
      </w:pPr>
      <w:r>
        <w:rPr>
          <w:b/>
          <w:bCs/>
        </w:rPr>
        <w:t>404407</w:t>
      </w:r>
      <w:r>
        <w:tab/>
        <w:t>Soldati, Giovanni</w:t>
      </w:r>
      <w:r>
        <w:br/>
      </w:r>
      <w:r>
        <w:rPr>
          <w:b/>
          <w:bCs/>
        </w:rPr>
        <w:t>Una linea sottile : omicidi quasi perfetti</w:t>
      </w:r>
      <w:r>
        <w:t>. - 1 CD ; 4 h 2 min. - Letto da: Anna Schürch</w:t>
      </w:r>
    </w:p>
    <w:p w14:paraId="38A48BBE" w14:textId="77777777" w:rsidR="008A6CE4" w:rsidRDefault="008A6CE4" w:rsidP="008A6CE4"/>
    <w:p w14:paraId="1B91D4B6" w14:textId="77777777" w:rsidR="008A6CE4" w:rsidRDefault="008A6CE4" w:rsidP="008A6CE4">
      <w:pPr>
        <w:pStyle w:val="Stilenotizia"/>
      </w:pPr>
      <w:r>
        <w:rPr>
          <w:b/>
          <w:bCs/>
        </w:rPr>
        <w:t>407861</w:t>
      </w:r>
      <w:r>
        <w:tab/>
        <w:t>Soldati, Giovanni</w:t>
      </w:r>
      <w:r>
        <w:br/>
      </w:r>
      <w:r>
        <w:rPr>
          <w:b/>
          <w:bCs/>
        </w:rPr>
        <w:t>Piacere, Adriana...</w:t>
      </w:r>
      <w:r>
        <w:t>. - 1 CD ; 4 h 52 min. - Letto da: Mara Sgroi</w:t>
      </w:r>
    </w:p>
    <w:p w14:paraId="449A180B" w14:textId="77777777" w:rsidR="008A6CE4" w:rsidRDefault="008A6CE4" w:rsidP="008A6CE4"/>
    <w:p w14:paraId="6699343D" w14:textId="77777777" w:rsidR="008A6CE4" w:rsidRDefault="008A6CE4" w:rsidP="008A6CE4">
      <w:pPr>
        <w:pStyle w:val="Stilenotizia"/>
      </w:pPr>
      <w:r>
        <w:rPr>
          <w:b/>
          <w:bCs/>
        </w:rPr>
        <w:t>406821</w:t>
      </w:r>
      <w:r>
        <w:tab/>
        <w:t>Soldati, Giovanni</w:t>
      </w:r>
      <w:r>
        <w:br/>
      </w:r>
      <w:r>
        <w:rPr>
          <w:b/>
          <w:bCs/>
        </w:rPr>
        <w:t>Qualcuno sa perché</w:t>
      </w:r>
      <w:r>
        <w:t>. - 1 CD ; 5 h 18 min. - Letto da: Enrica Roffi</w:t>
      </w:r>
    </w:p>
    <w:p w14:paraId="1E75E4A0" w14:textId="77777777" w:rsidR="008A6CE4" w:rsidRDefault="008A6CE4" w:rsidP="008A6CE4"/>
    <w:p w14:paraId="2BD08726" w14:textId="77777777" w:rsidR="008A6CE4" w:rsidRDefault="008A6CE4" w:rsidP="008A6CE4">
      <w:pPr>
        <w:pStyle w:val="Stilenotizia"/>
      </w:pPr>
      <w:r>
        <w:rPr>
          <w:b/>
          <w:bCs/>
        </w:rPr>
        <w:t>405383</w:t>
      </w:r>
      <w:r>
        <w:tab/>
        <w:t>Soldati, Giovanni</w:t>
      </w:r>
      <w:r>
        <w:br/>
      </w:r>
      <w:r>
        <w:rPr>
          <w:b/>
          <w:bCs/>
        </w:rPr>
        <w:t>Il salto della lepre</w:t>
      </w:r>
      <w:r>
        <w:t>. - 1 CD ; 5 h 2 min. - Letto da: Flavia Butti</w:t>
      </w:r>
    </w:p>
    <w:p w14:paraId="79DD790B" w14:textId="77777777" w:rsidR="008A6CE4" w:rsidRDefault="008A6CE4" w:rsidP="008A6CE4"/>
    <w:p w14:paraId="40799CB3" w14:textId="77777777" w:rsidR="008A6CE4" w:rsidRDefault="008A6CE4" w:rsidP="008A6CE4">
      <w:pPr>
        <w:pStyle w:val="Stilenotizia"/>
      </w:pPr>
      <w:r>
        <w:rPr>
          <w:b/>
          <w:bCs/>
        </w:rPr>
        <w:t>406982</w:t>
      </w:r>
      <w:r>
        <w:tab/>
        <w:t>Spark, Muriel</w:t>
      </w:r>
      <w:r>
        <w:br/>
      </w:r>
      <w:r>
        <w:rPr>
          <w:b/>
          <w:bCs/>
        </w:rPr>
        <w:t>Memento mori</w:t>
      </w:r>
      <w:r>
        <w:t>. - 1 CD ; 8 h 52 min. - Letto da: Marina Grattapaglia</w:t>
      </w:r>
    </w:p>
    <w:p w14:paraId="147D42B1" w14:textId="77777777" w:rsidR="008A6CE4" w:rsidRDefault="008A6CE4" w:rsidP="008A6CE4"/>
    <w:p w14:paraId="2474349A" w14:textId="77777777" w:rsidR="008A6CE4" w:rsidRDefault="008A6CE4" w:rsidP="008A6CE4">
      <w:pPr>
        <w:pStyle w:val="Stilenotizia"/>
      </w:pPr>
      <w:r>
        <w:rPr>
          <w:b/>
          <w:bCs/>
        </w:rPr>
        <w:t>406572</w:t>
      </w:r>
      <w:r>
        <w:tab/>
        <w:t>Staffiero, Davide</w:t>
      </w:r>
      <w:r>
        <w:br/>
      </w:r>
      <w:r>
        <w:rPr>
          <w:b/>
          <w:bCs/>
        </w:rPr>
        <w:t>Il programma</w:t>
      </w:r>
      <w:r>
        <w:t>. - 1 CD ; 3 h 32 min. - Letto da: Andrea Sala</w:t>
      </w:r>
    </w:p>
    <w:p w14:paraId="1912C98C" w14:textId="77777777" w:rsidR="008A6CE4" w:rsidRDefault="008A6CE4" w:rsidP="008A6CE4"/>
    <w:p w14:paraId="00CAABEC" w14:textId="77777777" w:rsidR="008A6CE4" w:rsidRDefault="008A6CE4" w:rsidP="008A6CE4">
      <w:pPr>
        <w:pStyle w:val="Stilenotizia"/>
      </w:pPr>
      <w:r>
        <w:rPr>
          <w:b/>
          <w:bCs/>
        </w:rPr>
        <w:t>403567</w:t>
      </w:r>
      <w:r>
        <w:tab/>
        <w:t>Stevens, Chevy</w:t>
      </w:r>
      <w:r>
        <w:br/>
      </w:r>
      <w:r>
        <w:rPr>
          <w:b/>
          <w:bCs/>
        </w:rPr>
        <w:t>Scomparsa</w:t>
      </w:r>
      <w:r>
        <w:t>. - 1 CD ; 11 h. - Letto da: Eloisa Croci-Torti</w:t>
      </w:r>
    </w:p>
    <w:p w14:paraId="7A3228B7" w14:textId="77777777" w:rsidR="008A6CE4" w:rsidRDefault="008A6CE4" w:rsidP="008A6CE4"/>
    <w:p w14:paraId="7150E638" w14:textId="77777777" w:rsidR="008A6CE4" w:rsidRDefault="008A6CE4" w:rsidP="008A6CE4">
      <w:pPr>
        <w:pStyle w:val="Stilenotizia"/>
      </w:pPr>
      <w:r>
        <w:rPr>
          <w:b/>
          <w:bCs/>
        </w:rPr>
        <w:t>403644</w:t>
      </w:r>
      <w:r>
        <w:tab/>
        <w:t>Stevens, Shane</w:t>
      </w:r>
      <w:r>
        <w:br/>
      </w:r>
      <w:r>
        <w:rPr>
          <w:b/>
          <w:bCs/>
        </w:rPr>
        <w:t>Io ti troverò</w:t>
      </w:r>
      <w:r>
        <w:t>. - 1 CD ; 26 h 17 min. - Letto da: Carla Hauck</w:t>
      </w:r>
    </w:p>
    <w:p w14:paraId="479CF3BF" w14:textId="77777777" w:rsidR="008A6CE4" w:rsidRDefault="008A6CE4" w:rsidP="008A6CE4"/>
    <w:p w14:paraId="6B3FB489" w14:textId="77777777" w:rsidR="008A6CE4" w:rsidRDefault="008A6CE4" w:rsidP="008A6CE4">
      <w:pPr>
        <w:pStyle w:val="Stilenotizia"/>
      </w:pPr>
      <w:r>
        <w:rPr>
          <w:b/>
          <w:bCs/>
        </w:rPr>
        <w:t>403760</w:t>
      </w:r>
      <w:r>
        <w:tab/>
        <w:t>Stout, Rex</w:t>
      </w:r>
      <w:r>
        <w:br/>
      </w:r>
      <w:r>
        <w:rPr>
          <w:b/>
          <w:bCs/>
        </w:rPr>
        <w:t>Chi ha paura di Nero Wolfe? : sei indagini in poltrona</w:t>
      </w:r>
      <w:r>
        <w:t>. - 1 CD ; 27 h 27 min. - Letto da: Mariarcangela Poy</w:t>
      </w:r>
    </w:p>
    <w:p w14:paraId="05FDD6EC" w14:textId="77777777" w:rsidR="008A6CE4" w:rsidRDefault="008A6CE4" w:rsidP="008A6CE4"/>
    <w:p w14:paraId="762AC59E" w14:textId="77777777" w:rsidR="008A6CE4" w:rsidRDefault="008A6CE4" w:rsidP="008A6CE4">
      <w:pPr>
        <w:pStyle w:val="Stilenotizia"/>
      </w:pPr>
      <w:r>
        <w:rPr>
          <w:b/>
          <w:bCs/>
        </w:rPr>
        <w:t>400824</w:t>
      </w:r>
      <w:r>
        <w:tab/>
        <w:t>Stout, Rex</w:t>
      </w:r>
      <w:r>
        <w:br/>
      </w:r>
      <w:r>
        <w:rPr>
          <w:b/>
          <w:bCs/>
        </w:rPr>
        <w:t>Così parlò Nero Wolfe</w:t>
      </w:r>
      <w:r>
        <w:t>. - 1 CD ; 1 h 37 min. - Letto da: A. Censi</w:t>
      </w:r>
    </w:p>
    <w:p w14:paraId="61EC2CD7" w14:textId="77777777" w:rsidR="008A6CE4" w:rsidRDefault="008A6CE4" w:rsidP="008A6CE4"/>
    <w:p w14:paraId="3C812A6B" w14:textId="77777777" w:rsidR="008A6CE4" w:rsidRDefault="008A6CE4" w:rsidP="008A6CE4">
      <w:pPr>
        <w:pStyle w:val="Stilenotizia"/>
      </w:pPr>
      <w:r>
        <w:rPr>
          <w:b/>
          <w:bCs/>
        </w:rPr>
        <w:t>404076</w:t>
      </w:r>
      <w:r>
        <w:tab/>
        <w:t>Stout, Rex</w:t>
      </w:r>
      <w:r>
        <w:br/>
      </w:r>
      <w:r>
        <w:rPr>
          <w:b/>
          <w:bCs/>
        </w:rPr>
        <w:t>L'eccellentissimo Nero Wolf</w:t>
      </w:r>
      <w:r>
        <w:t>. - 1 CD ; 5 h 28 min. - Letto da: Giancarlo Tallone</w:t>
      </w:r>
    </w:p>
    <w:p w14:paraId="42451D71" w14:textId="77777777" w:rsidR="008A6CE4" w:rsidRDefault="008A6CE4" w:rsidP="008A6CE4"/>
    <w:p w14:paraId="70875855" w14:textId="77777777" w:rsidR="008A6CE4" w:rsidRDefault="008A6CE4" w:rsidP="008A6CE4">
      <w:pPr>
        <w:pStyle w:val="Stilenotizia"/>
      </w:pPr>
      <w:r>
        <w:rPr>
          <w:b/>
          <w:bCs/>
        </w:rPr>
        <w:t>400795</w:t>
      </w:r>
      <w:r>
        <w:tab/>
        <w:t>Stout, Rex</w:t>
      </w:r>
      <w:r>
        <w:br/>
      </w:r>
      <w:r>
        <w:rPr>
          <w:b/>
          <w:bCs/>
        </w:rPr>
        <w:t>La guardia al toro</w:t>
      </w:r>
      <w:r>
        <w:t>. - 1 CD ; 6 h 3 min. - Letto da: E. Depaci</w:t>
      </w:r>
    </w:p>
    <w:p w14:paraId="13549E62" w14:textId="77777777" w:rsidR="008A6CE4" w:rsidRDefault="008A6CE4" w:rsidP="008A6CE4"/>
    <w:p w14:paraId="304CBF7D" w14:textId="77777777" w:rsidR="008A6CE4" w:rsidRDefault="008A6CE4" w:rsidP="008A6CE4">
      <w:pPr>
        <w:pStyle w:val="Stilenotizia"/>
      </w:pPr>
      <w:r>
        <w:rPr>
          <w:b/>
          <w:bCs/>
        </w:rPr>
        <w:t>403122</w:t>
      </w:r>
      <w:r>
        <w:tab/>
        <w:t>Stout, Rex</w:t>
      </w:r>
      <w:r>
        <w:br/>
      </w:r>
      <w:r>
        <w:rPr>
          <w:b/>
          <w:bCs/>
        </w:rPr>
        <w:t>Nero Wolfe apre la porta al delitto</w:t>
      </w:r>
      <w:r>
        <w:t>. - 1 CD ; 7 h 7 min. - Letto da: Giancarlo Tallone</w:t>
      </w:r>
    </w:p>
    <w:p w14:paraId="0B5AE67F" w14:textId="77777777" w:rsidR="008A6CE4" w:rsidRDefault="008A6CE4" w:rsidP="008A6CE4"/>
    <w:p w14:paraId="39493F93" w14:textId="77777777" w:rsidR="008A6CE4" w:rsidRDefault="008A6CE4" w:rsidP="008A6CE4">
      <w:pPr>
        <w:pStyle w:val="Stilenotizia"/>
      </w:pPr>
      <w:r>
        <w:rPr>
          <w:b/>
          <w:bCs/>
        </w:rPr>
        <w:t>401111</w:t>
      </w:r>
      <w:r>
        <w:tab/>
        <w:t>Stout, Rex</w:t>
      </w:r>
      <w:r>
        <w:br/>
      </w:r>
      <w:r>
        <w:rPr>
          <w:b/>
          <w:bCs/>
        </w:rPr>
        <w:t>Nero Wolfe contro tre ragazze</w:t>
      </w:r>
      <w:r>
        <w:t>. - 1 CD ; 1 h 41 min. - Letto da: A. Censi</w:t>
      </w:r>
    </w:p>
    <w:p w14:paraId="4A18AF09" w14:textId="77777777" w:rsidR="008A6CE4" w:rsidRDefault="008A6CE4" w:rsidP="008A6CE4"/>
    <w:p w14:paraId="2FFFD4CC" w14:textId="77777777" w:rsidR="008A6CE4" w:rsidRDefault="008A6CE4" w:rsidP="008A6CE4">
      <w:pPr>
        <w:pStyle w:val="Stilenotizia"/>
      </w:pPr>
      <w:r>
        <w:rPr>
          <w:b/>
          <w:bCs/>
        </w:rPr>
        <w:t>401834</w:t>
      </w:r>
      <w:r>
        <w:tab/>
        <w:t>Stout, Rex</w:t>
      </w:r>
      <w:r>
        <w:br/>
      </w:r>
      <w:r>
        <w:rPr>
          <w:b/>
          <w:bCs/>
        </w:rPr>
        <w:t>Nero Wolfe e il suo cadavere</w:t>
      </w:r>
      <w:r>
        <w:t>. - 1 CD ; 1 h 39 min. - Letto da: A. Censi</w:t>
      </w:r>
    </w:p>
    <w:p w14:paraId="04935880" w14:textId="77777777" w:rsidR="008A6CE4" w:rsidRDefault="008A6CE4" w:rsidP="008A6CE4"/>
    <w:p w14:paraId="23B6D76E" w14:textId="77777777" w:rsidR="008A6CE4" w:rsidRDefault="008A6CE4" w:rsidP="008A6CE4">
      <w:pPr>
        <w:pStyle w:val="Stilenotizia"/>
      </w:pPr>
      <w:r>
        <w:rPr>
          <w:b/>
          <w:bCs/>
        </w:rPr>
        <w:t>403724</w:t>
      </w:r>
      <w:r>
        <w:tab/>
        <w:t>Stout, Rex</w:t>
      </w:r>
      <w:r>
        <w:br/>
      </w:r>
      <w:r>
        <w:rPr>
          <w:b/>
          <w:bCs/>
        </w:rPr>
        <w:t>Nero Wolfe e sua figlia</w:t>
      </w:r>
      <w:r>
        <w:t>. - 1 CD ; 8 h 44 min. - Letto da: Carlo Sormani</w:t>
      </w:r>
    </w:p>
    <w:p w14:paraId="387361E4" w14:textId="77777777" w:rsidR="008A6CE4" w:rsidRDefault="008A6CE4" w:rsidP="008A6CE4"/>
    <w:p w14:paraId="3D7F33E1" w14:textId="77777777" w:rsidR="008A6CE4" w:rsidRDefault="008A6CE4" w:rsidP="008A6CE4">
      <w:pPr>
        <w:pStyle w:val="Stilenotizia"/>
      </w:pPr>
      <w:r>
        <w:rPr>
          <w:b/>
          <w:bCs/>
        </w:rPr>
        <w:t>401794</w:t>
      </w:r>
      <w:r>
        <w:tab/>
        <w:t>Stout, Rex</w:t>
      </w:r>
      <w:r>
        <w:br/>
      </w:r>
      <w:r>
        <w:rPr>
          <w:b/>
          <w:bCs/>
        </w:rPr>
        <w:t>Nero Wolfe fa "due più due"</w:t>
      </w:r>
      <w:r>
        <w:t>. - 1 CD ; 1 h 52 min. - Letto da: A. Censi</w:t>
      </w:r>
    </w:p>
    <w:p w14:paraId="53F62697" w14:textId="77777777" w:rsidR="008A6CE4" w:rsidRDefault="008A6CE4" w:rsidP="008A6CE4"/>
    <w:p w14:paraId="25333F41" w14:textId="77777777" w:rsidR="008A6CE4" w:rsidRDefault="008A6CE4" w:rsidP="008A6CE4">
      <w:pPr>
        <w:pStyle w:val="Stilenotizia"/>
      </w:pPr>
      <w:r>
        <w:rPr>
          <w:b/>
          <w:bCs/>
        </w:rPr>
        <w:t>401829</w:t>
      </w:r>
      <w:r>
        <w:tab/>
        <w:t>Stout, Rex</w:t>
      </w:r>
      <w:r>
        <w:br/>
      </w:r>
      <w:r>
        <w:rPr>
          <w:b/>
          <w:bCs/>
        </w:rPr>
        <w:t>Nero Wolfe nella camera a gas</w:t>
      </w:r>
      <w:r>
        <w:t>. - 1 CD ; 1 h 48 min. - Letto da: A. Censi</w:t>
      </w:r>
    </w:p>
    <w:p w14:paraId="3A0E76A2" w14:textId="77777777" w:rsidR="008A6CE4" w:rsidRDefault="008A6CE4" w:rsidP="008A6CE4"/>
    <w:p w14:paraId="57E9EC68" w14:textId="77777777" w:rsidR="008A6CE4" w:rsidRDefault="008A6CE4" w:rsidP="008A6CE4">
      <w:pPr>
        <w:pStyle w:val="Stilenotizia"/>
      </w:pPr>
      <w:r>
        <w:rPr>
          <w:b/>
          <w:bCs/>
        </w:rPr>
        <w:t>400755</w:t>
      </w:r>
      <w:r>
        <w:tab/>
        <w:t>Stout, Rex</w:t>
      </w:r>
      <w:r>
        <w:br/>
      </w:r>
      <w:r>
        <w:rPr>
          <w:b/>
          <w:bCs/>
        </w:rPr>
        <w:t>Nero Wolfe nella gola del morto</w:t>
      </w:r>
      <w:r>
        <w:t>. - 1 CD ; 1 h 40 min. - Letto da: A. Censi</w:t>
      </w:r>
    </w:p>
    <w:p w14:paraId="441F3D87" w14:textId="77777777" w:rsidR="008A6CE4" w:rsidRDefault="008A6CE4" w:rsidP="008A6CE4"/>
    <w:p w14:paraId="7D884585" w14:textId="77777777" w:rsidR="008A6CE4" w:rsidRDefault="008A6CE4" w:rsidP="008A6CE4">
      <w:pPr>
        <w:pStyle w:val="Stilenotizia"/>
      </w:pPr>
      <w:r>
        <w:rPr>
          <w:b/>
          <w:bCs/>
        </w:rPr>
        <w:t>402170</w:t>
      </w:r>
      <w:r>
        <w:tab/>
        <w:t>Stout, Rex</w:t>
      </w:r>
      <w:r>
        <w:br/>
      </w:r>
      <w:r>
        <w:rPr>
          <w:b/>
          <w:bCs/>
        </w:rPr>
        <w:t>Nero Wolfe non abbaia ma morde</w:t>
      </w:r>
      <w:r>
        <w:t>. - 1 CD ; 1 h 39 min. - Letto da: A. Censi</w:t>
      </w:r>
    </w:p>
    <w:p w14:paraId="6FE00B94" w14:textId="77777777" w:rsidR="008A6CE4" w:rsidRDefault="008A6CE4" w:rsidP="008A6CE4"/>
    <w:p w14:paraId="01292E2C" w14:textId="77777777" w:rsidR="008A6CE4" w:rsidRDefault="008A6CE4" w:rsidP="008A6CE4">
      <w:pPr>
        <w:pStyle w:val="Stilenotizia"/>
      </w:pPr>
      <w:r>
        <w:rPr>
          <w:b/>
          <w:bCs/>
        </w:rPr>
        <w:t>401557</w:t>
      </w:r>
      <w:r>
        <w:tab/>
        <w:t>Stout, Rex</w:t>
      </w:r>
      <w:r>
        <w:br/>
      </w:r>
      <w:r>
        <w:rPr>
          <w:b/>
          <w:bCs/>
        </w:rPr>
        <w:t>Nero Wolfe non crede agli alibi</w:t>
      </w:r>
      <w:r>
        <w:t>. - 1 CD ; 1 h 32 min. - Letto da: A. Censi</w:t>
      </w:r>
    </w:p>
    <w:p w14:paraId="23DCF5C6" w14:textId="77777777" w:rsidR="008A6CE4" w:rsidRDefault="008A6CE4" w:rsidP="008A6CE4"/>
    <w:p w14:paraId="6ECD71B6" w14:textId="77777777" w:rsidR="008A6CE4" w:rsidRDefault="008A6CE4" w:rsidP="008A6CE4">
      <w:pPr>
        <w:pStyle w:val="Stilenotizia"/>
      </w:pPr>
      <w:r>
        <w:rPr>
          <w:b/>
          <w:bCs/>
        </w:rPr>
        <w:t>400560</w:t>
      </w:r>
      <w:r>
        <w:tab/>
        <w:t>Stout, Rex</w:t>
      </w:r>
      <w:r>
        <w:br/>
      </w:r>
      <w:r>
        <w:rPr>
          <w:b/>
          <w:bCs/>
        </w:rPr>
        <w:t>Nero Wolfe vince la partita</w:t>
      </w:r>
      <w:r>
        <w:t>. - 1 CD ; 1 h 38 min. - Letto da: A. Censi</w:t>
      </w:r>
    </w:p>
    <w:p w14:paraId="5A905514" w14:textId="77777777" w:rsidR="008A6CE4" w:rsidRDefault="008A6CE4" w:rsidP="008A6CE4"/>
    <w:p w14:paraId="6E1CCF88" w14:textId="77777777" w:rsidR="008A6CE4" w:rsidRDefault="008A6CE4" w:rsidP="008A6CE4">
      <w:pPr>
        <w:pStyle w:val="Stilenotizia"/>
      </w:pPr>
      <w:r>
        <w:rPr>
          <w:b/>
          <w:bCs/>
        </w:rPr>
        <w:t>401104</w:t>
      </w:r>
      <w:r>
        <w:tab/>
        <w:t>Stout, Rex</w:t>
      </w:r>
      <w:r>
        <w:br/>
      </w:r>
      <w:r>
        <w:rPr>
          <w:b/>
          <w:bCs/>
        </w:rPr>
        <w:t>Nient'altro che la verità</w:t>
      </w:r>
      <w:r>
        <w:t>. - 1 CD ; 5 h. - Letto da: A. Censi</w:t>
      </w:r>
    </w:p>
    <w:p w14:paraId="62528A7E" w14:textId="77777777" w:rsidR="008A6CE4" w:rsidRDefault="008A6CE4" w:rsidP="008A6CE4"/>
    <w:p w14:paraId="1397E7CE" w14:textId="77777777" w:rsidR="008A6CE4" w:rsidRDefault="008A6CE4" w:rsidP="008A6CE4">
      <w:pPr>
        <w:pStyle w:val="Stilenotizia"/>
      </w:pPr>
      <w:r>
        <w:rPr>
          <w:b/>
          <w:bCs/>
        </w:rPr>
        <w:t>402646</w:t>
      </w:r>
      <w:r>
        <w:tab/>
        <w:t>Stout, Rex</w:t>
      </w:r>
      <w:r>
        <w:br/>
      </w:r>
      <w:r>
        <w:rPr>
          <w:b/>
          <w:bCs/>
        </w:rPr>
        <w:t>Il presidente è scomparso</w:t>
      </w:r>
      <w:r>
        <w:t>. - 1 CD ; 9 h 21 min. - Letto da: Renzo Salsa</w:t>
      </w:r>
    </w:p>
    <w:p w14:paraId="45A4901E" w14:textId="77777777" w:rsidR="008A6CE4" w:rsidRDefault="008A6CE4" w:rsidP="008A6CE4"/>
    <w:p w14:paraId="5539B746" w14:textId="77777777" w:rsidR="008A6CE4" w:rsidRDefault="008A6CE4" w:rsidP="008A6CE4">
      <w:pPr>
        <w:pStyle w:val="Stilenotizia"/>
      </w:pPr>
      <w:r>
        <w:rPr>
          <w:b/>
          <w:bCs/>
        </w:rPr>
        <w:t>401122</w:t>
      </w:r>
      <w:r>
        <w:tab/>
        <w:t>Stout, Rex</w:t>
      </w:r>
      <w:r>
        <w:br/>
      </w:r>
      <w:r>
        <w:rPr>
          <w:b/>
          <w:bCs/>
        </w:rPr>
        <w:t>I quattro cantoni</w:t>
      </w:r>
      <w:r>
        <w:t>. - 1 CD ; 4 h 30 min. - Letto da: E. Depaci</w:t>
      </w:r>
    </w:p>
    <w:p w14:paraId="2238D33F" w14:textId="77777777" w:rsidR="008A6CE4" w:rsidRDefault="008A6CE4" w:rsidP="008A6CE4"/>
    <w:p w14:paraId="790CD10E" w14:textId="77777777" w:rsidR="008A6CE4" w:rsidRDefault="008A6CE4" w:rsidP="008A6CE4">
      <w:pPr>
        <w:pStyle w:val="Stilenotizia"/>
      </w:pPr>
      <w:r>
        <w:rPr>
          <w:b/>
          <w:bCs/>
        </w:rPr>
        <w:t>404447</w:t>
      </w:r>
      <w:r>
        <w:tab/>
        <w:t>Stout, Rex</w:t>
      </w:r>
      <w:r>
        <w:br/>
      </w:r>
      <w:r>
        <w:rPr>
          <w:b/>
          <w:bCs/>
        </w:rPr>
        <w:t>La traccia del serpente</w:t>
      </w:r>
      <w:r>
        <w:t>. - 1 CD ; 9 h 16 min. - Letto da: Carlo Sormani</w:t>
      </w:r>
    </w:p>
    <w:p w14:paraId="7BBCF6A0" w14:textId="77777777" w:rsidR="008A6CE4" w:rsidRDefault="008A6CE4" w:rsidP="008A6CE4"/>
    <w:p w14:paraId="1B4E51BC" w14:textId="77777777" w:rsidR="008A6CE4" w:rsidRDefault="008A6CE4" w:rsidP="008A6CE4">
      <w:pPr>
        <w:pStyle w:val="Stilenotizia"/>
      </w:pPr>
      <w:r>
        <w:rPr>
          <w:b/>
          <w:bCs/>
        </w:rPr>
        <w:t>403787</w:t>
      </w:r>
      <w:r>
        <w:tab/>
        <w:t>Stout, Rex</w:t>
      </w:r>
      <w:r>
        <w:br/>
      </w:r>
      <w:r>
        <w:rPr>
          <w:b/>
          <w:bCs/>
        </w:rPr>
        <w:t>Tre sorelle nei guai</w:t>
      </w:r>
      <w:r>
        <w:t>. - 1 CD ; 8 h 3 min. - Letto da: Carlo Sormani</w:t>
      </w:r>
    </w:p>
    <w:p w14:paraId="26A26BA5" w14:textId="77777777" w:rsidR="008A6CE4" w:rsidRDefault="008A6CE4" w:rsidP="008A6CE4"/>
    <w:p w14:paraId="40086452" w14:textId="77777777" w:rsidR="008A6CE4" w:rsidRDefault="008A6CE4" w:rsidP="008A6CE4">
      <w:pPr>
        <w:pStyle w:val="Stilenotizia"/>
      </w:pPr>
      <w:r>
        <w:rPr>
          <w:b/>
          <w:bCs/>
        </w:rPr>
        <w:t>405809</w:t>
      </w:r>
      <w:r>
        <w:tab/>
        <w:t>Suter, Martin</w:t>
      </w:r>
      <w:r>
        <w:br/>
      </w:r>
      <w:r>
        <w:rPr>
          <w:b/>
          <w:bCs/>
        </w:rPr>
        <w:t>Allmen e le libellule</w:t>
      </w:r>
      <w:r>
        <w:t>. - 1 CD ; 4 h 57 min. - Letto da: Rosita Nessi</w:t>
      </w:r>
    </w:p>
    <w:p w14:paraId="1CFD6D4A" w14:textId="77777777" w:rsidR="008A6CE4" w:rsidRDefault="008A6CE4" w:rsidP="008A6CE4"/>
    <w:p w14:paraId="41567F02" w14:textId="77777777" w:rsidR="008A6CE4" w:rsidRDefault="008A6CE4" w:rsidP="008A6CE4">
      <w:pPr>
        <w:pStyle w:val="Stilenotizia"/>
      </w:pPr>
      <w:r>
        <w:rPr>
          <w:b/>
          <w:bCs/>
        </w:rPr>
        <w:t>404711</w:t>
      </w:r>
      <w:r>
        <w:tab/>
        <w:t>Tartt, Donna</w:t>
      </w:r>
      <w:r>
        <w:br/>
      </w:r>
      <w:r>
        <w:rPr>
          <w:b/>
          <w:bCs/>
        </w:rPr>
        <w:t>Il cardellino</w:t>
      </w:r>
      <w:r>
        <w:t>. - 1 CD ; 40 h 35 min. - Letto da: Stefano Cazzador</w:t>
      </w:r>
    </w:p>
    <w:p w14:paraId="2E534260" w14:textId="77777777" w:rsidR="008A6CE4" w:rsidRDefault="008A6CE4" w:rsidP="008A6CE4"/>
    <w:p w14:paraId="4B261DC3" w14:textId="77777777" w:rsidR="008A6CE4" w:rsidRDefault="008A6CE4" w:rsidP="008A6CE4">
      <w:pPr>
        <w:pStyle w:val="Stilenotizia"/>
      </w:pPr>
      <w:r>
        <w:rPr>
          <w:b/>
          <w:bCs/>
        </w:rPr>
        <w:t>405301</w:t>
      </w:r>
      <w:r>
        <w:tab/>
        <w:t>Tartt, Donna</w:t>
      </w:r>
      <w:r>
        <w:br/>
      </w:r>
      <w:r>
        <w:rPr>
          <w:b/>
          <w:bCs/>
        </w:rPr>
        <w:t>Dio di illusioni</w:t>
      </w:r>
      <w:r>
        <w:t>. - 1 CD ; 19 h 4 min. - Letto da: Elena Maria Grieco</w:t>
      </w:r>
    </w:p>
    <w:p w14:paraId="1050A739" w14:textId="77777777" w:rsidR="008A6CE4" w:rsidRDefault="008A6CE4" w:rsidP="008A6CE4"/>
    <w:p w14:paraId="012BDFF9" w14:textId="77777777" w:rsidR="008A6CE4" w:rsidRDefault="008A6CE4" w:rsidP="008A6CE4">
      <w:pPr>
        <w:pStyle w:val="Stilenotizia"/>
      </w:pPr>
      <w:r>
        <w:rPr>
          <w:b/>
          <w:bCs/>
        </w:rPr>
        <w:t>405223</w:t>
      </w:r>
      <w:r>
        <w:tab/>
        <w:t>Tartt, Donna</w:t>
      </w:r>
      <w:r>
        <w:br/>
      </w:r>
      <w:r>
        <w:rPr>
          <w:b/>
          <w:bCs/>
        </w:rPr>
        <w:t>Il piccolo amico</w:t>
      </w:r>
      <w:r>
        <w:t>. - 1 CD ; 27 h 57 min. - Letto da: Paola Brieda</w:t>
      </w:r>
    </w:p>
    <w:p w14:paraId="0B3BF1A8" w14:textId="77777777" w:rsidR="008A6CE4" w:rsidRDefault="008A6CE4" w:rsidP="008A6CE4"/>
    <w:p w14:paraId="15B2753B" w14:textId="77777777" w:rsidR="008A6CE4" w:rsidRDefault="008A6CE4" w:rsidP="008A6CE4">
      <w:pPr>
        <w:pStyle w:val="Stilenotizia"/>
      </w:pPr>
      <w:r>
        <w:rPr>
          <w:b/>
          <w:bCs/>
        </w:rPr>
        <w:t>402924</w:t>
      </w:r>
      <w:r>
        <w:tab/>
        <w:t>Taylor, Abbie</w:t>
      </w:r>
      <w:r>
        <w:br/>
      </w:r>
      <w:r>
        <w:rPr>
          <w:b/>
          <w:bCs/>
        </w:rPr>
        <w:t>Il bambino rubato</w:t>
      </w:r>
      <w:r>
        <w:t>. - 1 CD ; 11 h. - Letto da: Elisa Amicucci</w:t>
      </w:r>
    </w:p>
    <w:p w14:paraId="7A480413" w14:textId="77777777" w:rsidR="008A6CE4" w:rsidRDefault="008A6CE4" w:rsidP="008A6CE4"/>
    <w:p w14:paraId="37D158D5" w14:textId="77777777" w:rsidR="008A6CE4" w:rsidRDefault="008A6CE4" w:rsidP="008A6CE4">
      <w:pPr>
        <w:pStyle w:val="Stilenotizia"/>
      </w:pPr>
      <w:r>
        <w:rPr>
          <w:b/>
          <w:bCs/>
        </w:rPr>
        <w:t>408272</w:t>
      </w:r>
      <w:r>
        <w:tab/>
        <w:t>Teruzzi, Rosa</w:t>
      </w:r>
      <w:r>
        <w:br/>
      </w:r>
      <w:r>
        <w:rPr>
          <w:b/>
          <w:bCs/>
        </w:rPr>
        <w:t>[I delitti del casello] : [1] : La sposa scomparsa</w:t>
      </w:r>
      <w:r>
        <w:t>. - 1 CD ; 6 h 3 min. - Letto da: Noemi Bigarella</w:t>
      </w:r>
    </w:p>
    <w:p w14:paraId="7549B247" w14:textId="77777777" w:rsidR="008A6CE4" w:rsidRDefault="008A6CE4" w:rsidP="008A6CE4"/>
    <w:p w14:paraId="274931E6" w14:textId="77777777" w:rsidR="008A6CE4" w:rsidRDefault="008A6CE4" w:rsidP="008A6CE4">
      <w:pPr>
        <w:pStyle w:val="Stilenotizia"/>
      </w:pPr>
      <w:r>
        <w:rPr>
          <w:b/>
          <w:bCs/>
        </w:rPr>
        <w:t>406513</w:t>
      </w:r>
      <w:r>
        <w:tab/>
        <w:t>Teruzzi, Rosa</w:t>
      </w:r>
      <w:r>
        <w:br/>
      </w:r>
      <w:r>
        <w:rPr>
          <w:b/>
          <w:bCs/>
        </w:rPr>
        <w:t>[I delitti del casello] : [3] : Non si uccide per amore</w:t>
      </w:r>
      <w:r>
        <w:t>. - 1 CD ; 6 h 4 min. - Letto da: Noemi Bigarella</w:t>
      </w:r>
    </w:p>
    <w:p w14:paraId="3E0C11CE" w14:textId="77777777" w:rsidR="008A6CE4" w:rsidRDefault="008A6CE4" w:rsidP="008A6CE4"/>
    <w:p w14:paraId="7013F016" w14:textId="77777777" w:rsidR="008A6CE4" w:rsidRDefault="008A6CE4" w:rsidP="008A6CE4">
      <w:pPr>
        <w:pStyle w:val="Stilenotizia"/>
      </w:pPr>
      <w:r>
        <w:rPr>
          <w:b/>
          <w:bCs/>
        </w:rPr>
        <w:t>405949</w:t>
      </w:r>
      <w:r>
        <w:tab/>
        <w:t>Thompson, Carlene</w:t>
      </w:r>
      <w:r>
        <w:br/>
      </w:r>
      <w:r>
        <w:rPr>
          <w:b/>
          <w:bCs/>
        </w:rPr>
        <w:t>Non chiudere gli occhi</w:t>
      </w:r>
      <w:r>
        <w:t>. - 1 CD ; 13 h 48 min. - Letto da: Carla Colombo</w:t>
      </w:r>
    </w:p>
    <w:p w14:paraId="47EE7D8B" w14:textId="77777777" w:rsidR="008A6CE4" w:rsidRDefault="008A6CE4" w:rsidP="008A6CE4"/>
    <w:p w14:paraId="23531996" w14:textId="77777777" w:rsidR="008A6CE4" w:rsidRDefault="008A6CE4" w:rsidP="008A6CE4">
      <w:pPr>
        <w:pStyle w:val="Stilenotizia"/>
      </w:pPr>
      <w:r>
        <w:rPr>
          <w:b/>
          <w:bCs/>
        </w:rPr>
        <w:t>405211</w:t>
      </w:r>
      <w:r>
        <w:tab/>
        <w:t>Thompson, Carlene</w:t>
      </w:r>
      <w:r>
        <w:br/>
      </w:r>
      <w:r>
        <w:rPr>
          <w:b/>
          <w:bCs/>
        </w:rPr>
        <w:t>Ultimo respiro</w:t>
      </w:r>
      <w:r>
        <w:t>. - 1 CD ; 13 h 47 min. - Letto da: Carla Colombo</w:t>
      </w:r>
    </w:p>
    <w:p w14:paraId="46094C09" w14:textId="77777777" w:rsidR="008A6CE4" w:rsidRDefault="008A6CE4" w:rsidP="008A6CE4"/>
    <w:p w14:paraId="6DB6C61D" w14:textId="77777777" w:rsidR="008A6CE4" w:rsidRDefault="008A6CE4" w:rsidP="008A6CE4">
      <w:pPr>
        <w:pStyle w:val="Stilenotizia"/>
      </w:pPr>
      <w:r>
        <w:rPr>
          <w:b/>
          <w:bCs/>
        </w:rPr>
        <w:t>405836</w:t>
      </w:r>
      <w:r>
        <w:tab/>
        <w:t>Tiraboschi, Roberto</w:t>
      </w:r>
      <w:r>
        <w:br/>
      </w:r>
      <w:r>
        <w:rPr>
          <w:b/>
          <w:bCs/>
        </w:rPr>
        <w:t>La pietra per gli occhi : Venetia 1106 d.C.</w:t>
      </w:r>
      <w:r>
        <w:t>. - 1 CD ; 10 h 34 min. - Letto da: Adelia Sartori</w:t>
      </w:r>
    </w:p>
    <w:p w14:paraId="17DB465E" w14:textId="77777777" w:rsidR="008A6CE4" w:rsidRDefault="008A6CE4" w:rsidP="008A6CE4"/>
    <w:p w14:paraId="52273321" w14:textId="77777777" w:rsidR="008A6CE4" w:rsidRDefault="008A6CE4" w:rsidP="008A6CE4">
      <w:pPr>
        <w:pStyle w:val="Stilenotizia"/>
      </w:pPr>
      <w:r>
        <w:rPr>
          <w:b/>
          <w:bCs/>
        </w:rPr>
        <w:t>408062</w:t>
      </w:r>
      <w:r>
        <w:tab/>
        <w:t>Torregrossa, Giuseppina</w:t>
      </w:r>
      <w:r>
        <w:br/>
      </w:r>
      <w:r>
        <w:rPr>
          <w:b/>
          <w:bCs/>
        </w:rPr>
        <w:t>Il sanguinaccio dell'Immacolata</w:t>
      </w:r>
      <w:r>
        <w:t>. - 1 CD ; 6 h 56 min. - Letto da: Valentina Zenoni</w:t>
      </w:r>
    </w:p>
    <w:p w14:paraId="44E14E8E" w14:textId="77777777" w:rsidR="008A6CE4" w:rsidRDefault="008A6CE4" w:rsidP="008A6CE4"/>
    <w:p w14:paraId="128F8810" w14:textId="77777777" w:rsidR="008A6CE4" w:rsidRDefault="008A6CE4" w:rsidP="008A6CE4">
      <w:pPr>
        <w:pStyle w:val="Stilenotizia"/>
      </w:pPr>
      <w:r>
        <w:rPr>
          <w:b/>
          <w:bCs/>
        </w:rPr>
        <w:t>406203</w:t>
      </w:r>
      <w:r>
        <w:tab/>
        <w:t>Tremayne, S. K.</w:t>
      </w:r>
      <w:r>
        <w:br/>
      </w:r>
      <w:r>
        <w:rPr>
          <w:b/>
          <w:bCs/>
        </w:rPr>
        <w:t>Il bambino bugiardo</w:t>
      </w:r>
      <w:r>
        <w:t>. - 1 CD ; 13 h 1 min. - Letto da: Fausto Cattaneo</w:t>
      </w:r>
    </w:p>
    <w:p w14:paraId="27638590" w14:textId="77777777" w:rsidR="008A6CE4" w:rsidRDefault="008A6CE4" w:rsidP="008A6CE4"/>
    <w:p w14:paraId="30079E2F" w14:textId="77777777" w:rsidR="008A6CE4" w:rsidRDefault="008A6CE4" w:rsidP="008A6CE4">
      <w:pPr>
        <w:pStyle w:val="Stilenotizia"/>
      </w:pPr>
      <w:r>
        <w:rPr>
          <w:b/>
          <w:bCs/>
        </w:rPr>
        <w:t>405601</w:t>
      </w:r>
      <w:r>
        <w:tab/>
        <w:t>Tremayne, S. K.</w:t>
      </w:r>
      <w:r>
        <w:br/>
      </w:r>
      <w:r>
        <w:rPr>
          <w:b/>
          <w:bCs/>
        </w:rPr>
        <w:t>La gemella silenziosa : [romanzo]</w:t>
      </w:r>
      <w:r>
        <w:t>. - 1 CD ; 9 h 36 min. - Letto da: Silvia Silvi</w:t>
      </w:r>
    </w:p>
    <w:p w14:paraId="2F4C45BF" w14:textId="77777777" w:rsidR="008A6CE4" w:rsidRDefault="008A6CE4" w:rsidP="008A6CE4"/>
    <w:p w14:paraId="1C1C6D9B" w14:textId="77777777" w:rsidR="008A6CE4" w:rsidRDefault="008A6CE4" w:rsidP="008A6CE4">
      <w:pPr>
        <w:pStyle w:val="Stilenotizia"/>
      </w:pPr>
      <w:r>
        <w:rPr>
          <w:b/>
          <w:bCs/>
        </w:rPr>
        <w:t>406878</w:t>
      </w:r>
      <w:r>
        <w:tab/>
        <w:t>Truc, Olivier</w:t>
      </w:r>
      <w:r>
        <w:br/>
      </w:r>
      <w:r>
        <w:rPr>
          <w:b/>
          <w:bCs/>
        </w:rPr>
        <w:t>La Montagna rossa</w:t>
      </w:r>
      <w:r>
        <w:t>. - 1 CD ; 14 h 45 min. - Letto da: Adriana Gubiani</w:t>
      </w:r>
    </w:p>
    <w:p w14:paraId="09A59626" w14:textId="77777777" w:rsidR="008A6CE4" w:rsidRDefault="008A6CE4" w:rsidP="008A6CE4"/>
    <w:p w14:paraId="307DE42E" w14:textId="77777777" w:rsidR="008A6CE4" w:rsidRDefault="008A6CE4" w:rsidP="008A6CE4">
      <w:pPr>
        <w:pStyle w:val="Stilenotizia"/>
      </w:pPr>
      <w:r>
        <w:rPr>
          <w:b/>
          <w:bCs/>
        </w:rPr>
        <w:t>405840</w:t>
      </w:r>
      <w:r>
        <w:tab/>
        <w:t>Turow, Scott</w:t>
      </w:r>
      <w:r>
        <w:br/>
      </w:r>
      <w:r>
        <w:rPr>
          <w:b/>
          <w:bCs/>
        </w:rPr>
        <w:t>Ammissione di colpa</w:t>
      </w:r>
      <w:r>
        <w:t>. - 1 CD ; 16 h 26 min. - Letto da: Dario Biroli</w:t>
      </w:r>
    </w:p>
    <w:p w14:paraId="68A79146" w14:textId="77777777" w:rsidR="008A6CE4" w:rsidRDefault="008A6CE4" w:rsidP="008A6CE4"/>
    <w:p w14:paraId="7F7D1F17" w14:textId="77777777" w:rsidR="008A6CE4" w:rsidRDefault="008A6CE4" w:rsidP="008A6CE4">
      <w:pPr>
        <w:pStyle w:val="Stilenotizia"/>
      </w:pPr>
      <w:r>
        <w:rPr>
          <w:b/>
          <w:bCs/>
        </w:rPr>
        <w:t>404748</w:t>
      </w:r>
      <w:r>
        <w:tab/>
        <w:t>Turow, Scott</w:t>
      </w:r>
      <w:r>
        <w:br/>
      </w:r>
      <w:r>
        <w:rPr>
          <w:b/>
          <w:bCs/>
        </w:rPr>
        <w:t>Identici</w:t>
      </w:r>
      <w:r>
        <w:t>. - 1 CD ; 13 h 39 min. - Letto da: Carla Colombo</w:t>
      </w:r>
    </w:p>
    <w:p w14:paraId="7E1EAE70" w14:textId="77777777" w:rsidR="008A6CE4" w:rsidRDefault="008A6CE4" w:rsidP="008A6CE4"/>
    <w:p w14:paraId="7A16ECE7" w14:textId="77777777" w:rsidR="008A6CE4" w:rsidRDefault="008A6CE4" w:rsidP="008A6CE4">
      <w:pPr>
        <w:pStyle w:val="Stilenotizia"/>
      </w:pPr>
      <w:r>
        <w:rPr>
          <w:b/>
          <w:bCs/>
        </w:rPr>
        <w:t>407732</w:t>
      </w:r>
      <w:r>
        <w:tab/>
        <w:t>Turton, Stuart</w:t>
      </w:r>
      <w:r>
        <w:br/>
      </w:r>
      <w:r>
        <w:rPr>
          <w:b/>
          <w:bCs/>
        </w:rPr>
        <w:t>Le sette morti di Evelyn Hardcastle</w:t>
      </w:r>
      <w:r>
        <w:t>. - 1 CD ; 18 h 1 min. - Letto da: Pietro Digonzelli</w:t>
      </w:r>
    </w:p>
    <w:p w14:paraId="5C8B619D" w14:textId="77777777" w:rsidR="008A6CE4" w:rsidRDefault="008A6CE4" w:rsidP="008A6CE4"/>
    <w:p w14:paraId="6A2C9C13" w14:textId="77777777" w:rsidR="008A6CE4" w:rsidRDefault="008A6CE4" w:rsidP="008A6CE4">
      <w:pPr>
        <w:pStyle w:val="Stilenotizia"/>
      </w:pPr>
      <w:r>
        <w:rPr>
          <w:b/>
          <w:bCs/>
        </w:rPr>
        <w:t>407826</w:t>
      </w:r>
      <w:r>
        <w:tab/>
        <w:t>Tuti, Ilaria</w:t>
      </w:r>
      <w:r>
        <w:br/>
      </w:r>
      <w:r>
        <w:rPr>
          <w:b/>
          <w:bCs/>
        </w:rPr>
        <w:t>Figlia della cenere : romanzo</w:t>
      </w:r>
      <w:r>
        <w:t>. - 1 CD ; 9 h 55 min. - Letto da: Manuela Tagliabue</w:t>
      </w:r>
    </w:p>
    <w:p w14:paraId="4C6C6F26" w14:textId="77777777" w:rsidR="008A6CE4" w:rsidRDefault="008A6CE4" w:rsidP="008A6CE4"/>
    <w:p w14:paraId="76F0F45F" w14:textId="77777777" w:rsidR="008A6CE4" w:rsidRDefault="008A6CE4" w:rsidP="008A6CE4">
      <w:pPr>
        <w:pStyle w:val="Stilenotizia"/>
      </w:pPr>
      <w:r>
        <w:rPr>
          <w:b/>
          <w:bCs/>
        </w:rPr>
        <w:t>406573</w:t>
      </w:r>
      <w:r>
        <w:tab/>
        <w:t>Tuti, Ilaria</w:t>
      </w:r>
      <w:r>
        <w:br/>
      </w:r>
      <w:r>
        <w:rPr>
          <w:b/>
          <w:bCs/>
        </w:rPr>
        <w:t>Fiori sopra l'inferno : romanzo</w:t>
      </w:r>
      <w:r>
        <w:t>. - 1 CD ; 8 h 53 min. - Letto da: Cristina Ranghetti</w:t>
      </w:r>
    </w:p>
    <w:p w14:paraId="14DBCC1D" w14:textId="77777777" w:rsidR="008A6CE4" w:rsidRDefault="008A6CE4" w:rsidP="008A6CE4"/>
    <w:p w14:paraId="4F3221B7" w14:textId="77777777" w:rsidR="008A6CE4" w:rsidRDefault="008A6CE4" w:rsidP="008A6CE4">
      <w:pPr>
        <w:pStyle w:val="Stilenotizia"/>
      </w:pPr>
      <w:r>
        <w:rPr>
          <w:b/>
          <w:bCs/>
        </w:rPr>
        <w:t>407676</w:t>
      </w:r>
      <w:r>
        <w:tab/>
        <w:t>Tuti, Ilaria</w:t>
      </w:r>
      <w:r>
        <w:br/>
      </w:r>
      <w:r>
        <w:rPr>
          <w:b/>
          <w:bCs/>
        </w:rPr>
        <w:t>Luce della notte : romanzo</w:t>
      </w:r>
      <w:r>
        <w:t>. - 1 CD ; 5 h 13 min. - Letto da: Giada Bonanomi</w:t>
      </w:r>
    </w:p>
    <w:p w14:paraId="514457A0" w14:textId="77777777" w:rsidR="008A6CE4" w:rsidRDefault="008A6CE4" w:rsidP="008A6CE4"/>
    <w:p w14:paraId="45E26F6A" w14:textId="77777777" w:rsidR="008A6CE4" w:rsidRDefault="008A6CE4" w:rsidP="008A6CE4">
      <w:pPr>
        <w:pStyle w:val="Stilenotizia"/>
      </w:pPr>
      <w:r>
        <w:rPr>
          <w:b/>
          <w:bCs/>
        </w:rPr>
        <w:t>408468</w:t>
      </w:r>
      <w:r>
        <w:tab/>
        <w:t>Tuti, Ilaria</w:t>
      </w:r>
      <w:r>
        <w:br/>
      </w:r>
      <w:r>
        <w:rPr>
          <w:b/>
          <w:bCs/>
        </w:rPr>
        <w:t>Madre d'ossa : romanzo</w:t>
      </w:r>
      <w:r>
        <w:t>. - 1 CD ; 11 h 10 min. - Letto da: Sandra Coluccia</w:t>
      </w:r>
    </w:p>
    <w:p w14:paraId="1AD90AA1" w14:textId="77777777" w:rsidR="008A6CE4" w:rsidRDefault="008A6CE4" w:rsidP="008A6CE4"/>
    <w:p w14:paraId="13798328" w14:textId="77777777" w:rsidR="008A6CE4" w:rsidRDefault="008A6CE4" w:rsidP="008A6CE4">
      <w:pPr>
        <w:pStyle w:val="Stilenotizia"/>
      </w:pPr>
      <w:r>
        <w:rPr>
          <w:b/>
          <w:bCs/>
        </w:rPr>
        <w:t>407020</w:t>
      </w:r>
      <w:r>
        <w:tab/>
        <w:t>Tuti, Ilaria</w:t>
      </w:r>
      <w:r>
        <w:br/>
      </w:r>
      <w:r>
        <w:rPr>
          <w:b/>
          <w:bCs/>
        </w:rPr>
        <w:t>Ninfa dormiente : romanzo</w:t>
      </w:r>
      <w:r>
        <w:t>. - 1 CD ; 15 h 51 min. - Letto da: Alessia Lorena Bergamaschi</w:t>
      </w:r>
    </w:p>
    <w:p w14:paraId="37A93FA4" w14:textId="77777777" w:rsidR="008A6CE4" w:rsidRDefault="008A6CE4" w:rsidP="008A6CE4"/>
    <w:p w14:paraId="72FB5390" w14:textId="77777777" w:rsidR="008A6CE4" w:rsidRDefault="008A6CE4" w:rsidP="008A6CE4">
      <w:pPr>
        <w:pStyle w:val="Stilenotizia"/>
      </w:pPr>
      <w:r>
        <w:rPr>
          <w:b/>
          <w:bCs/>
        </w:rPr>
        <w:t>405433</w:t>
      </w:r>
      <w:r>
        <w:tab/>
        <w:t>Tuzzi, Hans</w:t>
      </w:r>
      <w:r>
        <w:br/>
      </w:r>
      <w:r>
        <w:rPr>
          <w:b/>
          <w:bCs/>
        </w:rPr>
        <w:t>La figlia più bella : romanzo</w:t>
      </w:r>
      <w:r>
        <w:t>. - 1 CD ; 4 h 18 min. - Letto da: Davide Vassallo</w:t>
      </w:r>
    </w:p>
    <w:p w14:paraId="2EC1A51D" w14:textId="77777777" w:rsidR="008A6CE4" w:rsidRDefault="008A6CE4" w:rsidP="008A6CE4"/>
    <w:p w14:paraId="55E80F4B" w14:textId="77777777" w:rsidR="008A6CE4" w:rsidRDefault="008A6CE4" w:rsidP="008A6CE4">
      <w:pPr>
        <w:pStyle w:val="Stilenotizia"/>
      </w:pPr>
      <w:r>
        <w:rPr>
          <w:b/>
          <w:bCs/>
        </w:rPr>
        <w:t>405116</w:t>
      </w:r>
      <w:r>
        <w:tab/>
        <w:t>Tuzzi, Hans</w:t>
      </w:r>
      <w:r>
        <w:br/>
      </w:r>
      <w:r>
        <w:rPr>
          <w:b/>
          <w:bCs/>
        </w:rPr>
        <w:t>Il Trio dell'arciduca : romanzo</w:t>
      </w:r>
      <w:r>
        <w:t>. - 1 CD ; 4 h 50 min. - Letto da: Romano De Colle</w:t>
      </w:r>
    </w:p>
    <w:p w14:paraId="429F8E35" w14:textId="77777777" w:rsidR="008A6CE4" w:rsidRDefault="008A6CE4" w:rsidP="008A6CE4"/>
    <w:p w14:paraId="7E1F588C" w14:textId="77777777" w:rsidR="008A6CE4" w:rsidRDefault="008A6CE4" w:rsidP="008A6CE4">
      <w:pPr>
        <w:pStyle w:val="Stilenotizia"/>
      </w:pPr>
      <w:r>
        <w:rPr>
          <w:b/>
          <w:bCs/>
        </w:rPr>
        <w:t>406317</w:t>
      </w:r>
      <w:r>
        <w:tab/>
        <w:t>Vallgren, Carl-Johan</w:t>
      </w:r>
      <w:r>
        <w:br/>
      </w:r>
      <w:r>
        <w:rPr>
          <w:b/>
          <w:bCs/>
        </w:rPr>
        <w:t>Il bambino ombra</w:t>
      </w:r>
      <w:r>
        <w:t>. - 1 CD ; 11 h 23 min. - Letto da: Ralph Pomina</w:t>
      </w:r>
    </w:p>
    <w:p w14:paraId="1394F623" w14:textId="77777777" w:rsidR="008A6CE4" w:rsidRDefault="008A6CE4" w:rsidP="008A6CE4"/>
    <w:p w14:paraId="54B3592E" w14:textId="77777777" w:rsidR="008A6CE4" w:rsidRDefault="008A6CE4" w:rsidP="008A6CE4">
      <w:pPr>
        <w:pStyle w:val="Stilenotizia"/>
      </w:pPr>
      <w:r>
        <w:rPr>
          <w:b/>
          <w:bCs/>
        </w:rPr>
        <w:t>405479</w:t>
      </w:r>
      <w:r>
        <w:tab/>
        <w:t>Varesi, Valerio</w:t>
      </w:r>
      <w:r>
        <w:br/>
      </w:r>
      <w:r>
        <w:rPr>
          <w:b/>
          <w:bCs/>
        </w:rPr>
        <w:t>Il commissario Soneri e la mano di Dio</w:t>
      </w:r>
      <w:r>
        <w:t>. - 1 CD ; 8 h 18 min. - Letto da: Pierluigi Simontacchi</w:t>
      </w:r>
    </w:p>
    <w:p w14:paraId="7F7129F3" w14:textId="77777777" w:rsidR="008A6CE4" w:rsidRDefault="008A6CE4" w:rsidP="008A6CE4"/>
    <w:p w14:paraId="3363533A" w14:textId="77777777" w:rsidR="008A6CE4" w:rsidRDefault="008A6CE4" w:rsidP="008A6CE4">
      <w:pPr>
        <w:pStyle w:val="Stilenotizia"/>
      </w:pPr>
      <w:r>
        <w:rPr>
          <w:b/>
          <w:bCs/>
        </w:rPr>
        <w:t>405545</w:t>
      </w:r>
      <w:r>
        <w:tab/>
        <w:t>Varesi, Valerio</w:t>
      </w:r>
      <w:r>
        <w:br/>
      </w:r>
      <w:r>
        <w:rPr>
          <w:b/>
          <w:bCs/>
        </w:rPr>
        <w:t>Il commissario Soneri e la strategia della lucertola</w:t>
      </w:r>
      <w:r>
        <w:t>. - 1 CD ; 8 h 46 min. - Letto da: Maurizio Reolon</w:t>
      </w:r>
    </w:p>
    <w:p w14:paraId="047CACF8" w14:textId="77777777" w:rsidR="008A6CE4" w:rsidRDefault="008A6CE4" w:rsidP="008A6CE4"/>
    <w:p w14:paraId="3E0451DA" w14:textId="77777777" w:rsidR="008A6CE4" w:rsidRDefault="008A6CE4" w:rsidP="008A6CE4">
      <w:pPr>
        <w:pStyle w:val="Stilenotizia"/>
      </w:pPr>
      <w:r>
        <w:rPr>
          <w:b/>
          <w:bCs/>
        </w:rPr>
        <w:t>406864</w:t>
      </w:r>
      <w:r>
        <w:tab/>
        <w:t>Varesi, Valerio</w:t>
      </w:r>
      <w:r>
        <w:br/>
      </w:r>
      <w:r>
        <w:rPr>
          <w:b/>
          <w:bCs/>
        </w:rPr>
        <w:t>La paura nell'anima : l’ultima indagine del commissario Soneri</w:t>
      </w:r>
      <w:r>
        <w:t>. - 1 CD ; 14 h 50 min. - Letto da: Paolo Centa</w:t>
      </w:r>
    </w:p>
    <w:p w14:paraId="46C4F508" w14:textId="77777777" w:rsidR="008A6CE4" w:rsidRDefault="008A6CE4" w:rsidP="008A6CE4"/>
    <w:p w14:paraId="0CF90FC6" w14:textId="77777777" w:rsidR="008A6CE4" w:rsidRDefault="008A6CE4" w:rsidP="008A6CE4">
      <w:pPr>
        <w:pStyle w:val="Stilenotizia"/>
      </w:pPr>
      <w:r>
        <w:rPr>
          <w:b/>
          <w:bCs/>
        </w:rPr>
        <w:t>406763</w:t>
      </w:r>
      <w:r>
        <w:tab/>
        <w:t>Vargas, Fred</w:t>
      </w:r>
      <w:r>
        <w:br/>
      </w:r>
      <w:r>
        <w:rPr>
          <w:b/>
          <w:bCs/>
        </w:rPr>
        <w:t>[Commissario Adamsberg] : [9] : Il morso della reclusa</w:t>
      </w:r>
      <w:r>
        <w:t>. - 1 CD ; 12 h 27 min. - Letto da: Daniela Baldini</w:t>
      </w:r>
    </w:p>
    <w:p w14:paraId="49DEC691" w14:textId="77777777" w:rsidR="008A6CE4" w:rsidRDefault="008A6CE4" w:rsidP="008A6CE4"/>
    <w:p w14:paraId="027485E4" w14:textId="77777777" w:rsidR="008A6CE4" w:rsidRDefault="008A6CE4" w:rsidP="008A6CE4">
      <w:pPr>
        <w:pStyle w:val="Stilenotizia"/>
      </w:pPr>
      <w:r>
        <w:rPr>
          <w:b/>
          <w:bCs/>
        </w:rPr>
        <w:t>402557</w:t>
      </w:r>
      <w:r>
        <w:tab/>
        <w:t>Vargas, Fred</w:t>
      </w:r>
      <w:r>
        <w:br/>
      </w:r>
      <w:r>
        <w:rPr>
          <w:b/>
          <w:bCs/>
        </w:rPr>
        <w:t>[Commissario Adamsberg] : [1] : L'uomo dei cerchi azzurri</w:t>
      </w:r>
      <w:r>
        <w:t>. - 1 CD ; 7 h 48 min. - Letto da: Carla Colombo</w:t>
      </w:r>
    </w:p>
    <w:p w14:paraId="4B412DCE" w14:textId="77777777" w:rsidR="008A6CE4" w:rsidRDefault="008A6CE4" w:rsidP="008A6CE4"/>
    <w:p w14:paraId="1E871799" w14:textId="77777777" w:rsidR="008A6CE4" w:rsidRDefault="008A6CE4" w:rsidP="008A6CE4">
      <w:pPr>
        <w:pStyle w:val="Stilenotizia"/>
      </w:pPr>
      <w:r>
        <w:rPr>
          <w:b/>
          <w:bCs/>
        </w:rPr>
        <w:t>404717</w:t>
      </w:r>
      <w:r>
        <w:tab/>
        <w:t>Vargas, Fred</w:t>
      </w:r>
      <w:r>
        <w:br/>
      </w:r>
      <w:r>
        <w:rPr>
          <w:b/>
          <w:bCs/>
        </w:rPr>
        <w:t>[Commissario Adamsberg] : [2] : L'uomo a rovescio</w:t>
      </w:r>
      <w:r>
        <w:t>. - 1 CD ; 9 h 15 min. - Letto da: Marina Brizzi Braus</w:t>
      </w:r>
    </w:p>
    <w:p w14:paraId="3FA1184E" w14:textId="77777777" w:rsidR="008A6CE4" w:rsidRDefault="008A6CE4" w:rsidP="008A6CE4"/>
    <w:p w14:paraId="222E4C5E" w14:textId="77777777" w:rsidR="008A6CE4" w:rsidRDefault="008A6CE4" w:rsidP="008A6CE4">
      <w:pPr>
        <w:pStyle w:val="Stilenotizia"/>
      </w:pPr>
      <w:r>
        <w:rPr>
          <w:b/>
          <w:bCs/>
        </w:rPr>
        <w:t>404718</w:t>
      </w:r>
      <w:r>
        <w:tab/>
        <w:t>Vargas, Fred</w:t>
      </w:r>
      <w:r>
        <w:br/>
      </w:r>
      <w:r>
        <w:rPr>
          <w:b/>
          <w:bCs/>
        </w:rPr>
        <w:t>[Commissario Adamsberg] : [3] : Parti in fretta e non tornare</w:t>
      </w:r>
      <w:r>
        <w:t>. - 1 CD ; 10 h 26 min. - Letto da: Elsa Securo</w:t>
      </w:r>
    </w:p>
    <w:p w14:paraId="6534786E" w14:textId="77777777" w:rsidR="008A6CE4" w:rsidRDefault="008A6CE4" w:rsidP="008A6CE4"/>
    <w:p w14:paraId="28FCFC56" w14:textId="77777777" w:rsidR="008A6CE4" w:rsidRDefault="008A6CE4" w:rsidP="008A6CE4">
      <w:pPr>
        <w:pStyle w:val="Stilenotizia"/>
      </w:pPr>
      <w:r>
        <w:rPr>
          <w:b/>
          <w:bCs/>
        </w:rPr>
        <w:t>404719</w:t>
      </w:r>
      <w:r>
        <w:tab/>
        <w:t>Vargas, Fred</w:t>
      </w:r>
      <w:r>
        <w:br/>
      </w:r>
      <w:r>
        <w:rPr>
          <w:b/>
          <w:bCs/>
        </w:rPr>
        <w:t>[Commissario Adamsberg] : [4] : Sotto i venti di Nettuno</w:t>
      </w:r>
      <w:r>
        <w:t>. - 1 CD ; 12 h 45 min. - Letto da: Romano De Colle</w:t>
      </w:r>
    </w:p>
    <w:p w14:paraId="0C694A0F" w14:textId="77777777" w:rsidR="008A6CE4" w:rsidRDefault="008A6CE4" w:rsidP="008A6CE4"/>
    <w:p w14:paraId="3E4ADA9F" w14:textId="77777777" w:rsidR="008A6CE4" w:rsidRDefault="008A6CE4" w:rsidP="008A6CE4">
      <w:pPr>
        <w:pStyle w:val="Stilenotizia"/>
      </w:pPr>
      <w:r>
        <w:rPr>
          <w:b/>
          <w:bCs/>
        </w:rPr>
        <w:t>403491</w:t>
      </w:r>
      <w:r>
        <w:tab/>
        <w:t>Vargas, Fred</w:t>
      </w:r>
      <w:r>
        <w:br/>
      </w:r>
      <w:r>
        <w:rPr>
          <w:b/>
          <w:bCs/>
        </w:rPr>
        <w:t>[Commissario Adamsberg] : [5] : Nei boschi eterni</w:t>
      </w:r>
      <w:r>
        <w:t>. - 1 CD ; 12 h 47 min. - Letto da: Carla Colombo</w:t>
      </w:r>
    </w:p>
    <w:p w14:paraId="58B1CFF1" w14:textId="77777777" w:rsidR="008A6CE4" w:rsidRDefault="008A6CE4" w:rsidP="008A6CE4"/>
    <w:p w14:paraId="388323A6" w14:textId="77777777" w:rsidR="008A6CE4" w:rsidRDefault="008A6CE4" w:rsidP="008A6CE4">
      <w:pPr>
        <w:pStyle w:val="Stilenotizia"/>
      </w:pPr>
      <w:r>
        <w:rPr>
          <w:b/>
          <w:bCs/>
        </w:rPr>
        <w:t>402309</w:t>
      </w:r>
      <w:r>
        <w:tab/>
        <w:t>Vargas, Fred</w:t>
      </w:r>
      <w:r>
        <w:br/>
      </w:r>
      <w:r>
        <w:rPr>
          <w:b/>
          <w:bCs/>
        </w:rPr>
        <w:t>[Commissario Adamsberg] : [6] : Un luogo incerto</w:t>
      </w:r>
      <w:r>
        <w:t>. - 1 CD ; 11 h 20 min. - Letto da: Romano De Colle</w:t>
      </w:r>
    </w:p>
    <w:p w14:paraId="19FB5BA4" w14:textId="77777777" w:rsidR="008A6CE4" w:rsidRDefault="008A6CE4" w:rsidP="008A6CE4"/>
    <w:p w14:paraId="5AF76F3A" w14:textId="77777777" w:rsidR="008A6CE4" w:rsidRDefault="008A6CE4" w:rsidP="008A6CE4">
      <w:pPr>
        <w:pStyle w:val="Stilenotizia"/>
      </w:pPr>
      <w:r>
        <w:rPr>
          <w:b/>
          <w:bCs/>
        </w:rPr>
        <w:t>404720</w:t>
      </w:r>
      <w:r>
        <w:tab/>
        <w:t>Vargas, Fred</w:t>
      </w:r>
      <w:r>
        <w:br/>
      </w:r>
      <w:r>
        <w:rPr>
          <w:b/>
          <w:bCs/>
        </w:rPr>
        <w:t>[Commissario Adamsberg] : [7] : La cavalcata dei morti</w:t>
      </w:r>
      <w:r>
        <w:t>. - 1 CD ; 12 h 50 min. - Letto da: Roberto Catani</w:t>
      </w:r>
    </w:p>
    <w:p w14:paraId="6172FD4D" w14:textId="77777777" w:rsidR="008A6CE4" w:rsidRDefault="008A6CE4" w:rsidP="008A6CE4"/>
    <w:p w14:paraId="136C6F22" w14:textId="77777777" w:rsidR="008A6CE4" w:rsidRDefault="008A6CE4" w:rsidP="008A6CE4">
      <w:pPr>
        <w:pStyle w:val="Stilenotizia"/>
      </w:pPr>
      <w:r>
        <w:rPr>
          <w:b/>
          <w:bCs/>
        </w:rPr>
        <w:t>405440</w:t>
      </w:r>
      <w:r>
        <w:tab/>
        <w:t>Vargas, Fred</w:t>
      </w:r>
      <w:r>
        <w:br/>
      </w:r>
      <w:r>
        <w:rPr>
          <w:b/>
          <w:bCs/>
        </w:rPr>
        <w:t>[Commissario Adamsberg] : [8] : Tempi glaciali</w:t>
      </w:r>
      <w:r>
        <w:t>. - 1 CD ; 13 h 8 min. - Letto da: Romano De Colle</w:t>
      </w:r>
    </w:p>
    <w:p w14:paraId="41F01E01" w14:textId="77777777" w:rsidR="008A6CE4" w:rsidRDefault="008A6CE4" w:rsidP="008A6CE4"/>
    <w:p w14:paraId="33BBDE1C" w14:textId="77777777" w:rsidR="008A6CE4" w:rsidRDefault="008A6CE4" w:rsidP="008A6CE4">
      <w:pPr>
        <w:pStyle w:val="Stilenotizia"/>
      </w:pPr>
      <w:r>
        <w:rPr>
          <w:b/>
          <w:bCs/>
        </w:rPr>
        <w:t>402728</w:t>
      </w:r>
      <w:r>
        <w:tab/>
        <w:t>Vargas, Fred</w:t>
      </w:r>
      <w:r>
        <w:br/>
      </w:r>
      <w:r>
        <w:rPr>
          <w:b/>
          <w:bCs/>
        </w:rPr>
        <w:t>Prima di morire addio</w:t>
      </w:r>
      <w:r>
        <w:t>. - 1 CD ; 5 h 21 min. - Letto da: Romano De Colle</w:t>
      </w:r>
    </w:p>
    <w:p w14:paraId="4944B888" w14:textId="77777777" w:rsidR="008A6CE4" w:rsidRDefault="008A6CE4" w:rsidP="008A6CE4"/>
    <w:p w14:paraId="6C680382" w14:textId="77777777" w:rsidR="008A6CE4" w:rsidRDefault="008A6CE4" w:rsidP="008A6CE4">
      <w:pPr>
        <w:pStyle w:val="Stilenotizia"/>
      </w:pPr>
      <w:r>
        <w:rPr>
          <w:b/>
          <w:bCs/>
        </w:rPr>
        <w:t>402141</w:t>
      </w:r>
      <w:r>
        <w:tab/>
        <w:t>Vargas, Fred</w:t>
      </w:r>
      <w:r>
        <w:br/>
      </w:r>
      <w:r>
        <w:rPr>
          <w:b/>
          <w:bCs/>
        </w:rPr>
        <w:t>[I Tre Evangelisti] : [1] : Chi è morto alzi la mano</w:t>
      </w:r>
      <w:r>
        <w:t>. - 1 CD ; 8 h 16 min. - Letto da: Romano De Colle</w:t>
      </w:r>
    </w:p>
    <w:p w14:paraId="6D5B84B7" w14:textId="77777777" w:rsidR="008A6CE4" w:rsidRDefault="008A6CE4" w:rsidP="008A6CE4"/>
    <w:p w14:paraId="6AFF4F4C" w14:textId="77777777" w:rsidR="008A6CE4" w:rsidRDefault="008A6CE4" w:rsidP="008A6CE4">
      <w:pPr>
        <w:pStyle w:val="Stilenotizia"/>
      </w:pPr>
      <w:r>
        <w:rPr>
          <w:b/>
          <w:bCs/>
        </w:rPr>
        <w:t>401729</w:t>
      </w:r>
      <w:r>
        <w:tab/>
        <w:t>Vargas, Fred</w:t>
      </w:r>
      <w:r>
        <w:br/>
      </w:r>
      <w:r>
        <w:rPr>
          <w:b/>
          <w:bCs/>
        </w:rPr>
        <w:t>[I Tre Evangelisti] : [2] : Un po' più in là sulla destra</w:t>
      </w:r>
      <w:r>
        <w:t>. - 1 CD ; 7 h 59 min. - Letto da: Romano De Colle</w:t>
      </w:r>
    </w:p>
    <w:p w14:paraId="5F920953" w14:textId="77777777" w:rsidR="008A6CE4" w:rsidRDefault="008A6CE4" w:rsidP="008A6CE4"/>
    <w:p w14:paraId="007C9298" w14:textId="77777777" w:rsidR="008A6CE4" w:rsidRDefault="008A6CE4" w:rsidP="008A6CE4">
      <w:pPr>
        <w:pStyle w:val="Stilenotizia"/>
      </w:pPr>
      <w:r>
        <w:rPr>
          <w:b/>
          <w:bCs/>
        </w:rPr>
        <w:t>402140</w:t>
      </w:r>
      <w:r>
        <w:tab/>
        <w:t>Vargas, Fred</w:t>
      </w:r>
      <w:r>
        <w:br/>
      </w:r>
      <w:r>
        <w:rPr>
          <w:b/>
          <w:bCs/>
        </w:rPr>
        <w:t>[I Tre Evangelisti] : [3] : Io sono il Tenebroso</w:t>
      </w:r>
      <w:r>
        <w:t>. - 1 CD ; 7 h 15 min. - Letto da: Alessandro Bertolini</w:t>
      </w:r>
    </w:p>
    <w:p w14:paraId="461071BD" w14:textId="77777777" w:rsidR="008A6CE4" w:rsidRDefault="008A6CE4" w:rsidP="008A6CE4"/>
    <w:p w14:paraId="7FE8330E" w14:textId="77777777" w:rsidR="008A6CE4" w:rsidRDefault="008A6CE4" w:rsidP="008A6CE4">
      <w:pPr>
        <w:pStyle w:val="Stilenotizia"/>
      </w:pPr>
      <w:r>
        <w:rPr>
          <w:b/>
          <w:bCs/>
        </w:rPr>
        <w:t>402432</w:t>
      </w:r>
      <w:r>
        <w:tab/>
        <w:t>Vargas, Fred</w:t>
      </w:r>
      <w:r>
        <w:br/>
      </w:r>
      <w:r>
        <w:rPr>
          <w:b/>
          <w:bCs/>
        </w:rPr>
        <w:t>Scorre la Senna</w:t>
      </w:r>
      <w:r>
        <w:t>. - 1 CD ; 2 h 35 min. - Letto da: Romano De Colle</w:t>
      </w:r>
    </w:p>
    <w:p w14:paraId="09FB8BC3" w14:textId="77777777" w:rsidR="008A6CE4" w:rsidRDefault="008A6CE4" w:rsidP="008A6CE4"/>
    <w:p w14:paraId="122D6C11" w14:textId="77777777" w:rsidR="008A6CE4" w:rsidRDefault="008A6CE4" w:rsidP="008A6CE4">
      <w:pPr>
        <w:pStyle w:val="Stilenotizia"/>
      </w:pPr>
      <w:r>
        <w:rPr>
          <w:b/>
          <w:bCs/>
        </w:rPr>
        <w:t>403638</w:t>
      </w:r>
      <w:r>
        <w:tab/>
        <w:t>Vázquez Montalbán, Manuel</w:t>
      </w:r>
      <w:r>
        <w:br/>
      </w:r>
      <w:r>
        <w:rPr>
          <w:b/>
          <w:bCs/>
        </w:rPr>
        <w:t>Il centravanti è stato assassinato verso sera</w:t>
      </w:r>
      <w:r>
        <w:t>. - 1 CD ; 9 h 14 min. - Letto da: Carla Colombo</w:t>
      </w:r>
    </w:p>
    <w:p w14:paraId="739792CD" w14:textId="77777777" w:rsidR="008A6CE4" w:rsidRDefault="008A6CE4" w:rsidP="008A6CE4"/>
    <w:p w14:paraId="18E7BF61" w14:textId="77777777" w:rsidR="008A6CE4" w:rsidRDefault="008A6CE4" w:rsidP="008A6CE4">
      <w:pPr>
        <w:pStyle w:val="Stilenotizia"/>
      </w:pPr>
      <w:r>
        <w:rPr>
          <w:b/>
          <w:bCs/>
        </w:rPr>
        <w:t>401995</w:t>
      </w:r>
      <w:r>
        <w:tab/>
        <w:t>Vázquez Montalbán, Manuel</w:t>
      </w:r>
      <w:r>
        <w:br/>
      </w:r>
      <w:r>
        <w:rPr>
          <w:b/>
          <w:bCs/>
        </w:rPr>
        <w:t>Quintetto di Buenos Aires</w:t>
      </w:r>
      <w:r>
        <w:t>. - 1 CD ; 15 h 53 min. - Letto da: Anita Simonazzi</w:t>
      </w:r>
    </w:p>
    <w:p w14:paraId="0DA5BE4A" w14:textId="77777777" w:rsidR="008A6CE4" w:rsidRDefault="008A6CE4" w:rsidP="008A6CE4"/>
    <w:p w14:paraId="2A81CC64" w14:textId="77777777" w:rsidR="008A6CE4" w:rsidRDefault="008A6CE4" w:rsidP="008A6CE4">
      <w:pPr>
        <w:pStyle w:val="Stilenotizia"/>
      </w:pPr>
      <w:r>
        <w:rPr>
          <w:b/>
          <w:bCs/>
        </w:rPr>
        <w:t>406729</w:t>
      </w:r>
      <w:r>
        <w:tab/>
        <w:t>Venturi, Filippo</w:t>
      </w:r>
      <w:r>
        <w:br/>
      </w:r>
      <w:r>
        <w:rPr>
          <w:b/>
          <w:bCs/>
        </w:rPr>
        <w:t>Il tortellino muore nel brodo : romanzo</w:t>
      </w:r>
      <w:r>
        <w:t>. - 1 CD ; 6 h 56 min. - Letto da: Maria Cristina Solazzi</w:t>
      </w:r>
    </w:p>
    <w:p w14:paraId="508AD1F3" w14:textId="77777777" w:rsidR="008A6CE4" w:rsidRDefault="008A6CE4" w:rsidP="008A6CE4"/>
    <w:p w14:paraId="78A524E6" w14:textId="77777777" w:rsidR="008A6CE4" w:rsidRDefault="008A6CE4" w:rsidP="008A6CE4">
      <w:pPr>
        <w:pStyle w:val="Stilenotizia"/>
      </w:pPr>
      <w:r>
        <w:rPr>
          <w:b/>
          <w:bCs/>
        </w:rPr>
        <w:t>406164</w:t>
      </w:r>
      <w:r>
        <w:tab/>
        <w:t>Veroni, Laura</w:t>
      </w:r>
      <w:r>
        <w:br/>
      </w:r>
      <w:r>
        <w:rPr>
          <w:b/>
          <w:bCs/>
        </w:rPr>
        <w:t>I delitti di Varese : La prima indagine del magistrato Elena Macchi</w:t>
      </w:r>
      <w:r>
        <w:t>. - 1 CD ; 7 h 48 min. - Letto da: Monica Boschetti</w:t>
      </w:r>
    </w:p>
    <w:p w14:paraId="728592A6" w14:textId="77777777" w:rsidR="008A6CE4" w:rsidRDefault="008A6CE4" w:rsidP="008A6CE4"/>
    <w:p w14:paraId="0957D754" w14:textId="77777777" w:rsidR="008A6CE4" w:rsidRDefault="008A6CE4" w:rsidP="008A6CE4">
      <w:pPr>
        <w:pStyle w:val="Stilenotizia"/>
      </w:pPr>
      <w:r>
        <w:rPr>
          <w:b/>
          <w:bCs/>
        </w:rPr>
        <w:t>408388</w:t>
      </w:r>
      <w:r>
        <w:tab/>
        <w:t>Vichi, Marco</w:t>
      </w:r>
      <w:r>
        <w:br/>
      </w:r>
      <w:r>
        <w:rPr>
          <w:b/>
          <w:bCs/>
        </w:rPr>
        <w:t>[Le indagini del commissario Bordelli] : [5] : Morto due volte</w:t>
      </w:r>
      <w:r>
        <w:t>. - 1 CD ; 2 h 48 min. - Letto da: Doriana Sacchetti</w:t>
      </w:r>
    </w:p>
    <w:p w14:paraId="09EC7016" w14:textId="77777777" w:rsidR="008A6CE4" w:rsidRDefault="008A6CE4" w:rsidP="008A6CE4"/>
    <w:p w14:paraId="4E94A2CE" w14:textId="77777777" w:rsidR="008A6CE4" w:rsidRDefault="008A6CE4" w:rsidP="008A6CE4">
      <w:pPr>
        <w:pStyle w:val="Stilenotizia"/>
      </w:pPr>
      <w:r>
        <w:rPr>
          <w:b/>
          <w:bCs/>
        </w:rPr>
        <w:t>402962</w:t>
      </w:r>
      <w:r>
        <w:tab/>
        <w:t>Vichi, Marco</w:t>
      </w:r>
      <w:r>
        <w:br/>
      </w:r>
      <w:r>
        <w:rPr>
          <w:b/>
          <w:bCs/>
        </w:rPr>
        <w:t>[Le indagini del commissario Bordelli] : [6] : Morte a Firenze : un'indagine del commissario Bordelli</w:t>
      </w:r>
      <w:r>
        <w:t>. - 1 CD ; 11 h 19 min. - Letto da: Lorenzo Degl'Innocenti</w:t>
      </w:r>
    </w:p>
    <w:p w14:paraId="3736961F" w14:textId="77777777" w:rsidR="008A6CE4" w:rsidRDefault="008A6CE4" w:rsidP="008A6CE4"/>
    <w:p w14:paraId="442A0292" w14:textId="77777777" w:rsidR="008A6CE4" w:rsidRDefault="008A6CE4" w:rsidP="008A6CE4">
      <w:pPr>
        <w:pStyle w:val="Stilenotizia"/>
      </w:pPr>
      <w:r>
        <w:rPr>
          <w:b/>
          <w:bCs/>
        </w:rPr>
        <w:t>405732</w:t>
      </w:r>
      <w:r>
        <w:tab/>
        <w:t>Vichi, Marco</w:t>
      </w:r>
      <w:r>
        <w:br/>
      </w:r>
      <w:r>
        <w:rPr>
          <w:b/>
          <w:bCs/>
        </w:rPr>
        <w:t>[Le indagini del commissario Bordelli] : [8] : Fantasmi del passato : un’indagine del commissario Bordelli</w:t>
      </w:r>
      <w:r>
        <w:t>. - 1 CD ; 18 h 39 min. - Letto da: Andrea Dulio</w:t>
      </w:r>
    </w:p>
    <w:p w14:paraId="1AB176AE" w14:textId="77777777" w:rsidR="008A6CE4" w:rsidRDefault="008A6CE4" w:rsidP="008A6CE4"/>
    <w:p w14:paraId="2522AA4F" w14:textId="77777777" w:rsidR="008A6CE4" w:rsidRDefault="008A6CE4" w:rsidP="008A6CE4">
      <w:pPr>
        <w:pStyle w:val="Stilenotizia"/>
      </w:pPr>
      <w:r>
        <w:rPr>
          <w:b/>
          <w:bCs/>
        </w:rPr>
        <w:t>408381</w:t>
      </w:r>
      <w:r>
        <w:tab/>
        <w:t>Vichi, Marco</w:t>
      </w:r>
      <w:r>
        <w:br/>
      </w:r>
      <w:r>
        <w:rPr>
          <w:b/>
          <w:bCs/>
        </w:rPr>
        <w:t>[Le indagini del commissario Bordelli] : [11] : Un caso maledetto : un’avventura del commissario Bordelli</w:t>
      </w:r>
      <w:r>
        <w:t>. - 1 CD ; 13 h. - Letto da: Elisa Cipolloni</w:t>
      </w:r>
    </w:p>
    <w:p w14:paraId="3DEC5BE9" w14:textId="77777777" w:rsidR="008A6CE4" w:rsidRDefault="008A6CE4" w:rsidP="008A6CE4"/>
    <w:p w14:paraId="2F8ED0DD" w14:textId="77777777" w:rsidR="008A6CE4" w:rsidRDefault="008A6CE4" w:rsidP="008A6CE4">
      <w:pPr>
        <w:pStyle w:val="Stilenotizia"/>
      </w:pPr>
      <w:r>
        <w:rPr>
          <w:b/>
          <w:bCs/>
        </w:rPr>
        <w:t>407935</w:t>
      </w:r>
      <w:r>
        <w:tab/>
        <w:t>Vichi, Marco</w:t>
      </w:r>
      <w:r>
        <w:br/>
      </w:r>
      <w:r>
        <w:rPr>
          <w:b/>
          <w:bCs/>
        </w:rPr>
        <w:t>[Le indagini del commissario Bordelli] : [12] : Ragazze smarrite : un’avventura del commissario Bordelli</w:t>
      </w:r>
      <w:r>
        <w:t>. - 1 CD ; 11 h 7 min. - Letto da: Pierangela Giavazzi</w:t>
      </w:r>
    </w:p>
    <w:p w14:paraId="14EF7240" w14:textId="77777777" w:rsidR="008A6CE4" w:rsidRDefault="008A6CE4" w:rsidP="008A6CE4"/>
    <w:p w14:paraId="40FEAB0F" w14:textId="77777777" w:rsidR="008A6CE4" w:rsidRDefault="008A6CE4" w:rsidP="008A6CE4">
      <w:pPr>
        <w:pStyle w:val="Stilenotizia"/>
      </w:pPr>
      <w:r>
        <w:rPr>
          <w:b/>
          <w:bCs/>
        </w:rPr>
        <w:t>404889</w:t>
      </w:r>
      <w:r>
        <w:tab/>
        <w:t>Vitali, Andrea</w:t>
      </w:r>
      <w:r>
        <w:br/>
      </w:r>
      <w:r>
        <w:rPr>
          <w:b/>
          <w:bCs/>
        </w:rPr>
        <w:t>Il custode</w:t>
      </w:r>
      <w:r>
        <w:t>. - 1 CD ; 1 h 5 min. - Letto da: Theo Boletis</w:t>
      </w:r>
    </w:p>
    <w:p w14:paraId="04F545EE" w14:textId="77777777" w:rsidR="008A6CE4" w:rsidRDefault="008A6CE4" w:rsidP="008A6CE4"/>
    <w:p w14:paraId="50886904" w14:textId="77777777" w:rsidR="008A6CE4" w:rsidRDefault="008A6CE4" w:rsidP="008A6CE4">
      <w:pPr>
        <w:pStyle w:val="Stilenotizia"/>
      </w:pPr>
      <w:r>
        <w:rPr>
          <w:b/>
          <w:bCs/>
        </w:rPr>
        <w:t>407034</w:t>
      </w:r>
      <w:r>
        <w:tab/>
        <w:t>Vitali, Andrea</w:t>
      </w:r>
      <w:r>
        <w:br/>
      </w:r>
      <w:r>
        <w:rPr>
          <w:b/>
          <w:bCs/>
        </w:rPr>
        <w:t>Documenti, prego</w:t>
      </w:r>
      <w:r>
        <w:t>. - 1 CD ; 2 h 37 min. - Letto da: Athos Galetti</w:t>
      </w:r>
    </w:p>
    <w:p w14:paraId="1C31A914" w14:textId="77777777" w:rsidR="008A6CE4" w:rsidRDefault="008A6CE4" w:rsidP="008A6CE4"/>
    <w:p w14:paraId="383029F3" w14:textId="77777777" w:rsidR="008A6CE4" w:rsidRDefault="008A6CE4" w:rsidP="008A6CE4">
      <w:pPr>
        <w:pStyle w:val="Stilenotizia"/>
      </w:pPr>
      <w:r>
        <w:rPr>
          <w:b/>
          <w:bCs/>
        </w:rPr>
        <w:t>401742</w:t>
      </w:r>
      <w:r>
        <w:tab/>
        <w:t>Vitali, Andrea</w:t>
      </w:r>
      <w:r>
        <w:br/>
      </w:r>
      <w:r>
        <w:rPr>
          <w:b/>
          <w:bCs/>
        </w:rPr>
        <w:t>Dopo lunga e penosa malattia</w:t>
      </w:r>
      <w:r>
        <w:t>. - 1 CD ; 3 h 36 min. - Letto da: Maria Cristina Solazzi</w:t>
      </w:r>
    </w:p>
    <w:p w14:paraId="2AC62645" w14:textId="77777777" w:rsidR="008A6CE4" w:rsidRDefault="008A6CE4" w:rsidP="008A6CE4"/>
    <w:p w14:paraId="0EB6FA7D" w14:textId="77777777" w:rsidR="008A6CE4" w:rsidRDefault="008A6CE4" w:rsidP="008A6CE4">
      <w:pPr>
        <w:pStyle w:val="Stilenotizia"/>
      </w:pPr>
      <w:r>
        <w:rPr>
          <w:b/>
          <w:bCs/>
        </w:rPr>
        <w:t>405019</w:t>
      </w:r>
      <w:r>
        <w:tab/>
        <w:t>Vitali, Andrea</w:t>
      </w:r>
      <w:r>
        <w:br/>
      </w:r>
      <w:r>
        <w:rPr>
          <w:b/>
          <w:bCs/>
        </w:rPr>
        <w:t>[Serie del maresciallo Ernesto Maccadò] : [7] : Nome d'arte Doris Brilli : i casi del maresciallo Ernesto Maccadò</w:t>
      </w:r>
      <w:r>
        <w:t>. - 1 CD ; 7 h 39 min. - Letto da: Franco Trachsel</w:t>
      </w:r>
    </w:p>
    <w:p w14:paraId="1CB44396" w14:textId="77777777" w:rsidR="008A6CE4" w:rsidRDefault="008A6CE4" w:rsidP="008A6CE4"/>
    <w:p w14:paraId="4A91917B" w14:textId="77777777" w:rsidR="008A6CE4" w:rsidRDefault="008A6CE4" w:rsidP="008A6CE4">
      <w:pPr>
        <w:pStyle w:val="Stilenotizia"/>
      </w:pPr>
      <w:r>
        <w:rPr>
          <w:b/>
          <w:bCs/>
        </w:rPr>
        <w:t>406875</w:t>
      </w:r>
      <w:r>
        <w:tab/>
        <w:t>Vitali, Andrea</w:t>
      </w:r>
      <w:r>
        <w:br/>
      </w:r>
      <w:r>
        <w:rPr>
          <w:b/>
          <w:bCs/>
        </w:rPr>
        <w:t>[Serie del maresciallo Ernesto Maccadò] : [8] : Certe fortune : i casi del maresciallo Ernesto Maccadò</w:t>
      </w:r>
      <w:r>
        <w:t>. - 1 CD ; 10 h 29 min. - Letto da: Maria Cristina Solazzi</w:t>
      </w:r>
    </w:p>
    <w:p w14:paraId="4D86FA2B" w14:textId="77777777" w:rsidR="008A6CE4" w:rsidRDefault="008A6CE4" w:rsidP="008A6CE4"/>
    <w:p w14:paraId="4E381F55" w14:textId="77777777" w:rsidR="008A6CE4" w:rsidRDefault="008A6CE4" w:rsidP="008A6CE4">
      <w:pPr>
        <w:pStyle w:val="Stilenotizia"/>
      </w:pPr>
      <w:r>
        <w:rPr>
          <w:b/>
          <w:bCs/>
        </w:rPr>
        <w:t>407574</w:t>
      </w:r>
      <w:r>
        <w:tab/>
        <w:t>Vitali, Andrea</w:t>
      </w:r>
      <w:r>
        <w:br/>
      </w:r>
      <w:r>
        <w:rPr>
          <w:b/>
          <w:bCs/>
        </w:rPr>
        <w:t>[Serie del maresciallo Ernesto Maccadò] : [9] : Un uomo in mutande : i casi del maresciallo Ernesto Maccadò</w:t>
      </w:r>
      <w:r>
        <w:t>. - 1 CD ; 8 h 55 min. - Letto da: Franco Trachsel</w:t>
      </w:r>
    </w:p>
    <w:p w14:paraId="5A16E64E" w14:textId="77777777" w:rsidR="008A6CE4" w:rsidRDefault="008A6CE4" w:rsidP="008A6CE4"/>
    <w:p w14:paraId="3B8E23CA" w14:textId="77777777" w:rsidR="008A6CE4" w:rsidRDefault="008A6CE4" w:rsidP="008A6CE4">
      <w:pPr>
        <w:pStyle w:val="Stilenotizia"/>
      </w:pPr>
      <w:r>
        <w:rPr>
          <w:b/>
          <w:bCs/>
        </w:rPr>
        <w:t>407912</w:t>
      </w:r>
      <w:r>
        <w:tab/>
        <w:t>Vitali, Andrea</w:t>
      </w:r>
      <w:r>
        <w:br/>
      </w:r>
      <w:r>
        <w:rPr>
          <w:b/>
          <w:bCs/>
        </w:rPr>
        <w:t>[Serie del maresciallo Ernesto Maccadò] : [11] : Un bello scherzo : i casi del maresciallo Ernesto Maccadò</w:t>
      </w:r>
      <w:r>
        <w:t>. - 1 CD ; 8 h 21 min. - Letto da: Franco Trachsel</w:t>
      </w:r>
    </w:p>
    <w:p w14:paraId="56FFD3F9" w14:textId="77777777" w:rsidR="008A6CE4" w:rsidRDefault="008A6CE4" w:rsidP="008A6CE4"/>
    <w:p w14:paraId="2F73DE43" w14:textId="77777777" w:rsidR="008A6CE4" w:rsidRDefault="008A6CE4" w:rsidP="008A6CE4">
      <w:pPr>
        <w:pStyle w:val="Stilenotizia"/>
      </w:pPr>
      <w:r>
        <w:rPr>
          <w:b/>
          <w:bCs/>
        </w:rPr>
        <w:t>407836</w:t>
      </w:r>
      <w:r>
        <w:tab/>
        <w:t>Vitali, Andrea</w:t>
      </w:r>
      <w:r>
        <w:br/>
      </w:r>
      <w:r>
        <w:rPr>
          <w:b/>
          <w:bCs/>
        </w:rPr>
        <w:t>Il metodo del dottor Fonseca</w:t>
      </w:r>
      <w:r>
        <w:t>. - 1 CD ; 6 h 18 min. - Letto da: Mario Augimeri</w:t>
      </w:r>
    </w:p>
    <w:p w14:paraId="0B226BE9" w14:textId="77777777" w:rsidR="008A6CE4" w:rsidRDefault="008A6CE4" w:rsidP="008A6CE4"/>
    <w:p w14:paraId="42928CA1" w14:textId="77777777" w:rsidR="008A6CE4" w:rsidRDefault="008A6CE4" w:rsidP="008A6CE4">
      <w:pPr>
        <w:pStyle w:val="Stilenotizia"/>
      </w:pPr>
      <w:r>
        <w:rPr>
          <w:b/>
          <w:bCs/>
        </w:rPr>
        <w:t>405018</w:t>
      </w:r>
      <w:r>
        <w:tab/>
        <w:t>Vitali, Andrea</w:t>
      </w:r>
      <w:r>
        <w:br/>
      </w:r>
      <w:r>
        <w:rPr>
          <w:b/>
          <w:bCs/>
        </w:rPr>
        <w:t>La ruga del cretino</w:t>
      </w:r>
      <w:r>
        <w:t>. - 1 CD ; 10 h 4 min. - Letto da: Ornella Balestra</w:t>
      </w:r>
    </w:p>
    <w:p w14:paraId="0B29E52B" w14:textId="77777777" w:rsidR="008A6CE4" w:rsidRDefault="008A6CE4" w:rsidP="008A6CE4"/>
    <w:p w14:paraId="61494C94" w14:textId="77777777" w:rsidR="008A6CE4" w:rsidRDefault="008A6CE4" w:rsidP="008A6CE4">
      <w:pPr>
        <w:pStyle w:val="Stilenotizia"/>
      </w:pPr>
      <w:r>
        <w:rPr>
          <w:b/>
          <w:bCs/>
        </w:rPr>
        <w:t>407888</w:t>
      </w:r>
      <w:r>
        <w:tab/>
        <w:t>Vitaliano, Fausto</w:t>
      </w:r>
      <w:r>
        <w:br/>
      </w:r>
      <w:r>
        <w:rPr>
          <w:b/>
          <w:bCs/>
        </w:rPr>
        <w:t>La sabbia brucia : le ultime indagini di Gori Misticò</w:t>
      </w:r>
      <w:r>
        <w:t>. - 1 CD ; 11 h 32 min. - Letto da: Salvina Lao</w:t>
      </w:r>
    </w:p>
    <w:p w14:paraId="540BBF2D" w14:textId="77777777" w:rsidR="008A6CE4" w:rsidRDefault="008A6CE4" w:rsidP="008A6CE4"/>
    <w:p w14:paraId="61B21363" w14:textId="77777777" w:rsidR="008A6CE4" w:rsidRDefault="008A6CE4" w:rsidP="008A6CE4">
      <w:pPr>
        <w:pStyle w:val="Stilenotizia"/>
      </w:pPr>
      <w:r>
        <w:rPr>
          <w:b/>
          <w:bCs/>
        </w:rPr>
        <w:t>403493</w:t>
      </w:r>
      <w:r>
        <w:tab/>
        <w:t>Walker, Mary Willis</w:t>
      </w:r>
      <w:r>
        <w:br/>
      </w:r>
      <w:r>
        <w:rPr>
          <w:b/>
          <w:bCs/>
        </w:rPr>
        <w:t>Rime di sangue : thriller</w:t>
      </w:r>
      <w:r>
        <w:t>. - 1 CD ; 14 h 4 min. - Letto da: Rosanna Frontini</w:t>
      </w:r>
    </w:p>
    <w:p w14:paraId="079EA857" w14:textId="77777777" w:rsidR="008A6CE4" w:rsidRDefault="008A6CE4" w:rsidP="008A6CE4"/>
    <w:p w14:paraId="6CACD03E" w14:textId="77777777" w:rsidR="008A6CE4" w:rsidRDefault="008A6CE4" w:rsidP="008A6CE4">
      <w:pPr>
        <w:pStyle w:val="Stilenotizia"/>
      </w:pPr>
      <w:r>
        <w:rPr>
          <w:b/>
          <w:bCs/>
        </w:rPr>
        <w:t>403432</w:t>
      </w:r>
      <w:r>
        <w:tab/>
        <w:t>Wallace, Edgar</w:t>
      </w:r>
      <w:r>
        <w:br/>
      </w:r>
      <w:r>
        <w:rPr>
          <w:b/>
          <w:bCs/>
        </w:rPr>
        <w:t>L'abate nero</w:t>
      </w:r>
      <w:r>
        <w:t>. - 1 CD ; 15 h 10 min. - Letto da: Adriana Besati</w:t>
      </w:r>
    </w:p>
    <w:p w14:paraId="3CBDD508" w14:textId="77777777" w:rsidR="008A6CE4" w:rsidRDefault="008A6CE4" w:rsidP="008A6CE4"/>
    <w:p w14:paraId="59A26D25" w14:textId="77777777" w:rsidR="008A6CE4" w:rsidRDefault="008A6CE4" w:rsidP="008A6CE4">
      <w:pPr>
        <w:pStyle w:val="Stilenotizia"/>
      </w:pPr>
      <w:r>
        <w:rPr>
          <w:b/>
          <w:bCs/>
        </w:rPr>
        <w:t>400463</w:t>
      </w:r>
      <w:r>
        <w:tab/>
        <w:t>Wallace, Edgar</w:t>
      </w:r>
      <w:r>
        <w:br/>
      </w:r>
      <w:r>
        <w:rPr>
          <w:b/>
          <w:bCs/>
        </w:rPr>
        <w:t>Assi rossi</w:t>
      </w:r>
      <w:r>
        <w:t>. - 1 CD ; 2 h 52 min. - Letto da: Carlo Nobile</w:t>
      </w:r>
    </w:p>
    <w:p w14:paraId="47420B18" w14:textId="77777777" w:rsidR="008A6CE4" w:rsidRDefault="008A6CE4" w:rsidP="008A6CE4"/>
    <w:p w14:paraId="4BB06BB7" w14:textId="77777777" w:rsidR="008A6CE4" w:rsidRDefault="008A6CE4" w:rsidP="008A6CE4">
      <w:pPr>
        <w:pStyle w:val="Stilenotizia"/>
      </w:pPr>
      <w:r>
        <w:rPr>
          <w:b/>
          <w:bCs/>
        </w:rPr>
        <w:t>403426</w:t>
      </w:r>
      <w:r>
        <w:tab/>
        <w:t>Wallace, Edgar</w:t>
      </w:r>
      <w:r>
        <w:br/>
      </w:r>
      <w:r>
        <w:rPr>
          <w:b/>
          <w:bCs/>
        </w:rPr>
        <w:t>Il laccio rosso</w:t>
      </w:r>
      <w:r>
        <w:t>. - 1 CD ; 7 h 52 min. - Letto da: Ferruccio Francescotti</w:t>
      </w:r>
    </w:p>
    <w:p w14:paraId="4A2116B5" w14:textId="77777777" w:rsidR="008A6CE4" w:rsidRDefault="008A6CE4" w:rsidP="008A6CE4"/>
    <w:p w14:paraId="727105AD" w14:textId="77777777" w:rsidR="008A6CE4" w:rsidRDefault="008A6CE4" w:rsidP="008A6CE4">
      <w:pPr>
        <w:pStyle w:val="Stilenotizia"/>
      </w:pPr>
      <w:r>
        <w:rPr>
          <w:b/>
          <w:bCs/>
        </w:rPr>
        <w:t>403430</w:t>
      </w:r>
      <w:r>
        <w:tab/>
        <w:t>Wallace, Edgar</w:t>
      </w:r>
      <w:r>
        <w:br/>
      </w:r>
      <w:r>
        <w:rPr>
          <w:b/>
          <w:bCs/>
        </w:rPr>
        <w:t>La nave dei misteri</w:t>
      </w:r>
      <w:r>
        <w:t>. - 1 CD ; 5 h 7 min. - Letto da: Guido Carraresi</w:t>
      </w:r>
    </w:p>
    <w:p w14:paraId="74F3BB93" w14:textId="77777777" w:rsidR="008A6CE4" w:rsidRDefault="008A6CE4" w:rsidP="008A6CE4"/>
    <w:p w14:paraId="456FEED0" w14:textId="77777777" w:rsidR="008A6CE4" w:rsidRDefault="008A6CE4" w:rsidP="008A6CE4">
      <w:pPr>
        <w:pStyle w:val="Stilenotizia"/>
      </w:pPr>
      <w:r>
        <w:rPr>
          <w:b/>
          <w:bCs/>
        </w:rPr>
        <w:t>403425</w:t>
      </w:r>
      <w:r>
        <w:tab/>
        <w:t>Wallace, Edgar</w:t>
      </w:r>
      <w:r>
        <w:br/>
      </w:r>
      <w:r>
        <w:rPr>
          <w:b/>
          <w:bCs/>
        </w:rPr>
        <w:t>I quattro giusti</w:t>
      </w:r>
      <w:r>
        <w:t>. - 1 CD ; 4 h 52 min. - Letto da: Mirella Frigieri</w:t>
      </w:r>
    </w:p>
    <w:p w14:paraId="72297781" w14:textId="77777777" w:rsidR="008A6CE4" w:rsidRDefault="008A6CE4" w:rsidP="008A6CE4"/>
    <w:p w14:paraId="3BDA76D1" w14:textId="77777777" w:rsidR="008A6CE4" w:rsidRDefault="008A6CE4" w:rsidP="008A6CE4">
      <w:pPr>
        <w:pStyle w:val="Stilenotizia"/>
      </w:pPr>
      <w:r>
        <w:rPr>
          <w:b/>
          <w:bCs/>
        </w:rPr>
        <w:t>403427</w:t>
      </w:r>
      <w:r>
        <w:tab/>
        <w:t>Wallace, Edgar</w:t>
      </w:r>
      <w:r>
        <w:br/>
      </w:r>
      <w:r>
        <w:rPr>
          <w:b/>
          <w:bCs/>
        </w:rPr>
        <w:t>Il ritorno dei tre</w:t>
      </w:r>
      <w:r>
        <w:t>. - 1 CD ; 6 h 39 min. - Letto da: Enos Tellini</w:t>
      </w:r>
    </w:p>
    <w:p w14:paraId="470CF995" w14:textId="77777777" w:rsidR="008A6CE4" w:rsidRDefault="008A6CE4" w:rsidP="008A6CE4"/>
    <w:p w14:paraId="57CF91CF" w14:textId="77777777" w:rsidR="008A6CE4" w:rsidRDefault="008A6CE4" w:rsidP="008A6CE4">
      <w:pPr>
        <w:pStyle w:val="Stilenotizia"/>
      </w:pPr>
      <w:r>
        <w:rPr>
          <w:b/>
          <w:bCs/>
        </w:rPr>
        <w:t>403428</w:t>
      </w:r>
      <w:r>
        <w:tab/>
        <w:t>Wallace, Edgar</w:t>
      </w:r>
      <w:r>
        <w:br/>
      </w:r>
      <w:r>
        <w:rPr>
          <w:b/>
          <w:bCs/>
        </w:rPr>
        <w:t>Il segno del delitto</w:t>
      </w:r>
      <w:r>
        <w:t>. - 1 CD ; 22 h 28 min. - Letto da: Carlo Sormani</w:t>
      </w:r>
    </w:p>
    <w:p w14:paraId="51199361" w14:textId="77777777" w:rsidR="008A6CE4" w:rsidRDefault="008A6CE4" w:rsidP="008A6CE4"/>
    <w:p w14:paraId="5D37E0A1" w14:textId="77777777" w:rsidR="008A6CE4" w:rsidRDefault="008A6CE4" w:rsidP="008A6CE4">
      <w:pPr>
        <w:pStyle w:val="Stilenotizia"/>
      </w:pPr>
      <w:r>
        <w:rPr>
          <w:b/>
          <w:bCs/>
        </w:rPr>
        <w:t>400840</w:t>
      </w:r>
      <w:r>
        <w:tab/>
        <w:t>Wallace, Edgar</w:t>
      </w:r>
      <w:r>
        <w:br/>
      </w:r>
      <w:r>
        <w:rPr>
          <w:b/>
          <w:bCs/>
        </w:rPr>
        <w:t>L'uomo dai due corpi</w:t>
      </w:r>
      <w:r>
        <w:t>. - 1 CD ; 4 h 46 min. - Letto da: A. Censi</w:t>
      </w:r>
    </w:p>
    <w:p w14:paraId="43B16C03" w14:textId="77777777" w:rsidR="008A6CE4" w:rsidRDefault="008A6CE4" w:rsidP="008A6CE4"/>
    <w:p w14:paraId="08897BAC" w14:textId="77777777" w:rsidR="008A6CE4" w:rsidRDefault="008A6CE4" w:rsidP="008A6CE4">
      <w:pPr>
        <w:pStyle w:val="Stilenotizia"/>
      </w:pPr>
      <w:r>
        <w:rPr>
          <w:b/>
          <w:bCs/>
        </w:rPr>
        <w:t>403431</w:t>
      </w:r>
      <w:r>
        <w:tab/>
        <w:t>Wallace, Edgar</w:t>
      </w:r>
      <w:r>
        <w:br/>
      </w:r>
      <w:r>
        <w:rPr>
          <w:b/>
          <w:bCs/>
        </w:rPr>
        <w:t>La valle degli spiriti</w:t>
      </w:r>
      <w:r>
        <w:t>. - 1 CD ; 7 h 22 min. - Letto da: Ferruccio Francescotti</w:t>
      </w:r>
    </w:p>
    <w:p w14:paraId="1D5A1B07" w14:textId="77777777" w:rsidR="008A6CE4" w:rsidRDefault="008A6CE4" w:rsidP="008A6CE4"/>
    <w:p w14:paraId="24CB8F18" w14:textId="77777777" w:rsidR="008A6CE4" w:rsidRDefault="008A6CE4" w:rsidP="008A6CE4">
      <w:pPr>
        <w:pStyle w:val="Stilenotizia"/>
      </w:pPr>
      <w:r>
        <w:rPr>
          <w:b/>
          <w:bCs/>
        </w:rPr>
        <w:t>405362</w:t>
      </w:r>
      <w:r>
        <w:tab/>
        <w:t>Waltari, Mika</w:t>
      </w:r>
      <w:r>
        <w:br/>
      </w:r>
      <w:r>
        <w:rPr>
          <w:b/>
          <w:bCs/>
        </w:rPr>
        <w:t>Chi ha ucciso la signora Skrof?</w:t>
      </w:r>
      <w:r>
        <w:t>. - 1 CD ; 5 h 37 min. - Letto da: Paolo Madaro</w:t>
      </w:r>
    </w:p>
    <w:p w14:paraId="303D645C" w14:textId="77777777" w:rsidR="008A6CE4" w:rsidRDefault="008A6CE4" w:rsidP="008A6CE4"/>
    <w:p w14:paraId="3E3FF2B1" w14:textId="77777777" w:rsidR="008A6CE4" w:rsidRDefault="008A6CE4" w:rsidP="008A6CE4">
      <w:pPr>
        <w:pStyle w:val="Stilenotizia"/>
      </w:pPr>
      <w:r>
        <w:rPr>
          <w:b/>
          <w:bCs/>
        </w:rPr>
        <w:t>404166</w:t>
      </w:r>
      <w:r>
        <w:tab/>
        <w:t>Weber, Katharine</w:t>
      </w:r>
      <w:r>
        <w:br/>
      </w:r>
      <w:r>
        <w:rPr>
          <w:b/>
          <w:bCs/>
        </w:rPr>
        <w:t>La lezione di musica</w:t>
      </w:r>
      <w:r>
        <w:t>. - 1 CD ; 5 h. - Letto da: Silvana Held Balbo</w:t>
      </w:r>
    </w:p>
    <w:p w14:paraId="364E3EE7" w14:textId="77777777" w:rsidR="008A6CE4" w:rsidRDefault="008A6CE4" w:rsidP="008A6CE4"/>
    <w:p w14:paraId="72CFEC25" w14:textId="77777777" w:rsidR="008A6CE4" w:rsidRDefault="008A6CE4" w:rsidP="008A6CE4">
      <w:pPr>
        <w:pStyle w:val="Stilenotizia"/>
      </w:pPr>
      <w:r>
        <w:rPr>
          <w:b/>
          <w:bCs/>
        </w:rPr>
        <w:t>403433</w:t>
      </w:r>
      <w:r>
        <w:tab/>
        <w:t>Welles, Orson</w:t>
      </w:r>
      <w:r>
        <w:br/>
      </w:r>
      <w:r>
        <w:rPr>
          <w:b/>
          <w:bCs/>
        </w:rPr>
        <w:t>Il signor Arkadin</w:t>
      </w:r>
      <w:r>
        <w:t>. - 1 CD ; 7 h 30 min. - Letto da: Carlo Sormani</w:t>
      </w:r>
    </w:p>
    <w:p w14:paraId="2DA34B8B" w14:textId="77777777" w:rsidR="008A6CE4" w:rsidRDefault="008A6CE4" w:rsidP="008A6CE4"/>
    <w:p w14:paraId="6C95CFF6" w14:textId="77777777" w:rsidR="008A6CE4" w:rsidRDefault="008A6CE4" w:rsidP="008A6CE4">
      <w:pPr>
        <w:pStyle w:val="Stilenotizia"/>
      </w:pPr>
      <w:r>
        <w:rPr>
          <w:b/>
          <w:bCs/>
        </w:rPr>
        <w:t>404316</w:t>
      </w:r>
      <w:r>
        <w:tab/>
        <w:t>Williams, Charles</w:t>
      </w:r>
      <w:r>
        <w:br/>
      </w:r>
      <w:r>
        <w:rPr>
          <w:b/>
          <w:bCs/>
        </w:rPr>
        <w:t>Finalmente domenica!</w:t>
      </w:r>
      <w:r>
        <w:t>. - 1 CD ; 5 h 48 min. - Letto da: Stefania Maina</w:t>
      </w:r>
    </w:p>
    <w:p w14:paraId="4A58009C" w14:textId="77777777" w:rsidR="008A6CE4" w:rsidRDefault="008A6CE4" w:rsidP="008A6CE4"/>
    <w:p w14:paraId="2D1C3E69" w14:textId="77777777" w:rsidR="008A6CE4" w:rsidRDefault="008A6CE4" w:rsidP="008A6CE4">
      <w:pPr>
        <w:pStyle w:val="Stilenotizia"/>
      </w:pPr>
      <w:r>
        <w:rPr>
          <w:b/>
          <w:bCs/>
        </w:rPr>
        <w:t>403434</w:t>
      </w:r>
      <w:r>
        <w:tab/>
        <w:t>Williams, Charles</w:t>
      </w:r>
      <w:r>
        <w:br/>
      </w:r>
      <w:r>
        <w:rPr>
          <w:b/>
          <w:bCs/>
        </w:rPr>
        <w:t>La scogliera degli scorpioni : romanzo</w:t>
      </w:r>
      <w:r>
        <w:t>. - 1 CD ; 7 h 10 min. - Letto da: Valeria Fontana</w:t>
      </w:r>
    </w:p>
    <w:p w14:paraId="2F92FE8A" w14:textId="77777777" w:rsidR="008A6CE4" w:rsidRDefault="008A6CE4" w:rsidP="008A6CE4"/>
    <w:p w14:paraId="353BB70B" w14:textId="77777777" w:rsidR="008A6CE4" w:rsidRDefault="008A6CE4" w:rsidP="008A6CE4">
      <w:pPr>
        <w:pStyle w:val="Stilenotizia"/>
      </w:pPr>
      <w:r>
        <w:rPr>
          <w:b/>
          <w:bCs/>
        </w:rPr>
        <w:t>403437</w:t>
      </w:r>
      <w:r>
        <w:tab/>
        <w:t>Williams, Charles</w:t>
      </w:r>
      <w:r>
        <w:br/>
      </w:r>
      <w:r>
        <w:rPr>
          <w:b/>
          <w:bCs/>
        </w:rPr>
        <w:t>Un tocco di morte : romanzo</w:t>
      </w:r>
      <w:r>
        <w:t>. - 1 CD ; 5 h 58 min. - Letto da: Carlo Sormani</w:t>
      </w:r>
    </w:p>
    <w:p w14:paraId="4EEA02B4" w14:textId="77777777" w:rsidR="008A6CE4" w:rsidRDefault="008A6CE4" w:rsidP="008A6CE4"/>
    <w:p w14:paraId="027687D7" w14:textId="77777777" w:rsidR="008A6CE4" w:rsidRDefault="008A6CE4" w:rsidP="008A6CE4">
      <w:pPr>
        <w:pStyle w:val="Stilenotizia"/>
      </w:pPr>
      <w:r>
        <w:rPr>
          <w:b/>
          <w:bCs/>
        </w:rPr>
        <w:t>403436</w:t>
      </w:r>
      <w:r>
        <w:tab/>
        <w:t>Williams, Charles</w:t>
      </w:r>
      <w:r>
        <w:br/>
      </w:r>
      <w:r>
        <w:rPr>
          <w:b/>
          <w:bCs/>
        </w:rPr>
        <w:t>Torna a letto : romanzo</w:t>
      </w:r>
      <w:r>
        <w:t>. - 1 CD ; 6 h 3 min. - Letto da: Carlo Sormani</w:t>
      </w:r>
    </w:p>
    <w:p w14:paraId="1845EB6B" w14:textId="77777777" w:rsidR="008A6CE4" w:rsidRDefault="008A6CE4" w:rsidP="008A6CE4"/>
    <w:p w14:paraId="4D653712" w14:textId="77777777" w:rsidR="008A6CE4" w:rsidRDefault="008A6CE4" w:rsidP="008A6CE4">
      <w:pPr>
        <w:pStyle w:val="Stilenotizia"/>
      </w:pPr>
      <w:r>
        <w:rPr>
          <w:b/>
          <w:bCs/>
        </w:rPr>
        <w:t>405850</w:t>
      </w:r>
      <w:r>
        <w:tab/>
        <w:t>Winslow, Don</w:t>
      </w:r>
      <w:r>
        <w:br/>
      </w:r>
      <w:r>
        <w:rPr>
          <w:b/>
          <w:bCs/>
        </w:rPr>
        <w:t>Il cartello</w:t>
      </w:r>
      <w:r>
        <w:t>. - 1 CD ; 23 h 16 min. - Letto da: Giovanni Rosa</w:t>
      </w:r>
    </w:p>
    <w:p w14:paraId="3EFE9E28" w14:textId="77777777" w:rsidR="008A6CE4" w:rsidRDefault="008A6CE4" w:rsidP="008A6CE4"/>
    <w:p w14:paraId="49063E98" w14:textId="77777777" w:rsidR="008A6CE4" w:rsidRDefault="008A6CE4" w:rsidP="008A6CE4">
      <w:pPr>
        <w:pStyle w:val="Stilenotizia"/>
      </w:pPr>
      <w:r>
        <w:rPr>
          <w:b/>
          <w:bCs/>
        </w:rPr>
        <w:t>406292</w:t>
      </w:r>
      <w:r>
        <w:tab/>
        <w:t>Winslow, Don</w:t>
      </w:r>
      <w:r>
        <w:br/>
      </w:r>
      <w:r>
        <w:rPr>
          <w:b/>
          <w:bCs/>
        </w:rPr>
        <w:t>Corruzione</w:t>
      </w:r>
      <w:r>
        <w:t>. - 1 CD ; 17 h 15 min. - Letto da: Romano De Colle</w:t>
      </w:r>
    </w:p>
    <w:p w14:paraId="0F9C33CD" w14:textId="77777777" w:rsidR="008A6CE4" w:rsidRDefault="008A6CE4" w:rsidP="008A6CE4"/>
    <w:p w14:paraId="767BE622" w14:textId="77777777" w:rsidR="008A6CE4" w:rsidRDefault="008A6CE4" w:rsidP="008A6CE4">
      <w:pPr>
        <w:pStyle w:val="Stilenotizia"/>
      </w:pPr>
      <w:r>
        <w:rPr>
          <w:b/>
          <w:bCs/>
        </w:rPr>
        <w:t>403303</w:t>
      </w:r>
      <w:r>
        <w:tab/>
        <w:t>Winslow, Don</w:t>
      </w:r>
      <w:r>
        <w:br/>
      </w:r>
      <w:r>
        <w:rPr>
          <w:b/>
          <w:bCs/>
        </w:rPr>
        <w:t>La pattuglia dell'alba</w:t>
      </w:r>
      <w:r>
        <w:t>. - 1 CD ; 12 h 52 min. - Letto da: Nevio Del Santo</w:t>
      </w:r>
    </w:p>
    <w:p w14:paraId="0A389C11" w14:textId="77777777" w:rsidR="008A6CE4" w:rsidRDefault="008A6CE4" w:rsidP="008A6CE4"/>
    <w:p w14:paraId="38C7F970" w14:textId="77777777" w:rsidR="008A6CE4" w:rsidRDefault="008A6CE4" w:rsidP="008A6CE4">
      <w:pPr>
        <w:pStyle w:val="Stilenotizia"/>
      </w:pPr>
      <w:r>
        <w:rPr>
          <w:b/>
          <w:bCs/>
        </w:rPr>
        <w:t>408459</w:t>
      </w:r>
      <w:r>
        <w:tab/>
        <w:t>Winslow, Don</w:t>
      </w:r>
      <w:r>
        <w:br/>
      </w:r>
      <w:r>
        <w:rPr>
          <w:b/>
          <w:bCs/>
        </w:rPr>
        <w:t>Ultima notte a Manhattan</w:t>
      </w:r>
      <w:r>
        <w:t>. - 1 CD ; 9 h 13 min. - Letto da: Lara Carpinelli</w:t>
      </w:r>
    </w:p>
    <w:p w14:paraId="6AB91F8B" w14:textId="77777777" w:rsidR="008A6CE4" w:rsidRDefault="008A6CE4" w:rsidP="008A6CE4"/>
    <w:p w14:paraId="5AFBF9E0" w14:textId="77777777" w:rsidR="008A6CE4" w:rsidRDefault="008A6CE4" w:rsidP="008A6CE4">
      <w:pPr>
        <w:pStyle w:val="Stilenotizia"/>
      </w:pPr>
      <w:r>
        <w:rPr>
          <w:b/>
          <w:bCs/>
        </w:rPr>
        <w:t>405042</w:t>
      </w:r>
      <w:r>
        <w:tab/>
        <w:t>Wood, Tom</w:t>
      </w:r>
      <w:r>
        <w:br/>
      </w:r>
      <w:r>
        <w:rPr>
          <w:b/>
          <w:bCs/>
        </w:rPr>
        <w:t>Killer : romanzo</w:t>
      </w:r>
      <w:r>
        <w:t>. - 1 CD ; 17 h 13 min. - Letto da: Paolo Magaro</w:t>
      </w:r>
    </w:p>
    <w:p w14:paraId="0FADF32D" w14:textId="77777777" w:rsidR="008A6CE4" w:rsidRDefault="008A6CE4" w:rsidP="008A6CE4"/>
    <w:p w14:paraId="1F56AEEF" w14:textId="77777777" w:rsidR="008A6CE4" w:rsidRDefault="008A6CE4" w:rsidP="008A6CE4">
      <w:pPr>
        <w:pStyle w:val="Stilenotizia"/>
      </w:pPr>
      <w:r>
        <w:rPr>
          <w:b/>
          <w:bCs/>
        </w:rPr>
        <w:t>408137</w:t>
      </w:r>
      <w:r>
        <w:tab/>
        <w:t>Woods, John</w:t>
      </w:r>
      <w:r>
        <w:br/>
      </w:r>
      <w:r>
        <w:rPr>
          <w:b/>
          <w:bCs/>
        </w:rPr>
        <w:t>Lady Chevy</w:t>
      </w:r>
      <w:r>
        <w:t>. - 1 CD ; 12 h 4 min. - Letto da: Stefania Brambilla</w:t>
      </w:r>
    </w:p>
    <w:p w14:paraId="5B81D965" w14:textId="77777777" w:rsidR="008A6CE4" w:rsidRDefault="008A6CE4" w:rsidP="008A6CE4"/>
    <w:p w14:paraId="1F7DD7FA" w14:textId="77777777" w:rsidR="008A6CE4" w:rsidRDefault="008A6CE4" w:rsidP="008A6CE4">
      <w:pPr>
        <w:pStyle w:val="Stilenotizia"/>
      </w:pPr>
      <w:r>
        <w:rPr>
          <w:b/>
          <w:bCs/>
        </w:rPr>
        <w:t>405226</w:t>
      </w:r>
      <w:r>
        <w:tab/>
        <w:t>Yrsa Sigurðardóttir</w:t>
      </w:r>
      <w:r>
        <w:br/>
      </w:r>
      <w:r>
        <w:rPr>
          <w:b/>
          <w:bCs/>
        </w:rPr>
        <w:t>Mi ricordo di te</w:t>
      </w:r>
      <w:r>
        <w:t>. - 1 CD ; 14 h 14 min. - Letto da: Jemima Zeller</w:t>
      </w:r>
    </w:p>
    <w:p w14:paraId="39D354F5" w14:textId="77777777" w:rsidR="008A6CE4" w:rsidRDefault="008A6CE4" w:rsidP="008A6CE4"/>
    <w:p w14:paraId="7B6F0B40" w14:textId="77777777" w:rsidR="008A6CE4" w:rsidRDefault="008A6CE4" w:rsidP="008A6CE4">
      <w:pPr>
        <w:pStyle w:val="Stilenotizia"/>
      </w:pPr>
      <w:r>
        <w:rPr>
          <w:b/>
          <w:bCs/>
        </w:rPr>
        <w:t>407876</w:t>
      </w:r>
      <w:r>
        <w:tab/>
        <w:t>Yrsa Sigurðardóttir</w:t>
      </w:r>
      <w:r>
        <w:br/>
      </w:r>
      <w:r>
        <w:rPr>
          <w:b/>
          <w:bCs/>
        </w:rPr>
        <w:t>Il tempo della vendetta</w:t>
      </w:r>
      <w:r>
        <w:t>. - 1 CD ; 11 h 5 min. - Letto da: Paola Campanelli</w:t>
      </w:r>
    </w:p>
    <w:p w14:paraId="6E0F84B1" w14:textId="77777777" w:rsidR="008A6CE4" w:rsidRDefault="008A6CE4" w:rsidP="008A6CE4"/>
    <w:p w14:paraId="6462709C" w14:textId="77777777" w:rsidR="008A6CE4" w:rsidRDefault="008A6CE4" w:rsidP="008A6CE4">
      <w:pPr>
        <w:pStyle w:val="Stilenotizia"/>
      </w:pPr>
      <w:r>
        <w:rPr>
          <w:b/>
          <w:bCs/>
        </w:rPr>
        <w:t>406616</w:t>
      </w:r>
      <w:r>
        <w:tab/>
        <w:t>Zilahy, Mirko</w:t>
      </w:r>
      <w:r>
        <w:br/>
      </w:r>
      <w:r>
        <w:rPr>
          <w:b/>
          <w:bCs/>
        </w:rPr>
        <w:t>È così che si uccide : romanzo</w:t>
      </w:r>
      <w:r>
        <w:t>. - 1 CD ; 13 h 19 min. - Letto da: Paolo Madaro</w:t>
      </w:r>
    </w:p>
    <w:p w14:paraId="2F8709AF" w14:textId="77777777" w:rsidR="008A6CE4" w:rsidRDefault="008A6CE4" w:rsidP="008A6CE4"/>
    <w:p w14:paraId="6A8B3F76" w14:textId="77777777" w:rsidR="008A6CE4" w:rsidRDefault="008A6CE4" w:rsidP="008A6CE4">
      <w:pPr>
        <w:pStyle w:val="Stilenotizia"/>
      </w:pPr>
      <w:r>
        <w:rPr>
          <w:b/>
          <w:bCs/>
        </w:rPr>
        <w:t>407584</w:t>
      </w:r>
      <w:r>
        <w:tab/>
        <w:t>Zucca, Gavino</w:t>
      </w:r>
      <w:r>
        <w:br/>
      </w:r>
      <w:r>
        <w:rPr>
          <w:b/>
          <w:bCs/>
        </w:rPr>
        <w:t>Il misterioso caso di Villa Grada : le indagini del tenente Roversi</w:t>
      </w:r>
      <w:r>
        <w:t>. - 1 CD ; 15 h 38 min. - Letto da: Franco Casaleggio</w:t>
      </w:r>
    </w:p>
    <w:p w14:paraId="7B0E773E" w14:textId="77777777" w:rsidR="008A6CE4" w:rsidRDefault="008A6CE4" w:rsidP="008A6CE4"/>
    <w:p w14:paraId="75017C82" w14:textId="77777777" w:rsidR="008A6CE4" w:rsidRDefault="008A6CE4" w:rsidP="008A6CE4">
      <w:pPr>
        <w:pStyle w:val="Stilenotizia"/>
      </w:pPr>
      <w:r>
        <w:rPr>
          <w:b/>
          <w:bCs/>
        </w:rPr>
        <w:t>407437</w:t>
      </w:r>
      <w:r>
        <w:tab/>
        <w:t>Zucca, Gavino</w:t>
      </w:r>
      <w:r>
        <w:br/>
      </w:r>
      <w:r>
        <w:rPr>
          <w:b/>
          <w:bCs/>
        </w:rPr>
        <w:t>[Le indagini del tenente Roversi] : [2] : Il giallo di Montelepre : le indagini del tenente Roversi</w:t>
      </w:r>
      <w:r>
        <w:t>. - 1 CD ; 11 h 49 min. - Letto da: Franco Casaleggio</w:t>
      </w:r>
    </w:p>
    <w:p w14:paraId="55127226" w14:textId="77777777" w:rsidR="008A6CE4" w:rsidRDefault="008A6CE4" w:rsidP="008A6CE4"/>
    <w:p w14:paraId="64757761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FB1FD70" w14:textId="4A77794E" w:rsidR="008A6CE4" w:rsidRDefault="008A6CE4" w:rsidP="008A6CE4">
      <w:pPr>
        <w:pStyle w:val="Titolomaterie"/>
      </w:pPr>
      <w:bookmarkStart w:id="6" w:name="_Toc184299803"/>
      <w:r>
        <w:t>Letteratura italiana</w:t>
      </w:r>
      <w:bookmarkEnd w:id="6"/>
    </w:p>
    <w:p w14:paraId="2A547F2A" w14:textId="77777777" w:rsidR="008A6CE4" w:rsidRDefault="008A6CE4" w:rsidP="008A6CE4">
      <w:pPr>
        <w:pStyle w:val="Stilenotizia"/>
      </w:pPr>
      <w:r>
        <w:rPr>
          <w:b/>
          <w:bCs/>
        </w:rPr>
        <w:t>401076</w:t>
      </w:r>
      <w:r>
        <w:tab/>
      </w:r>
      <w:r>
        <w:br/>
      </w:r>
      <w:r>
        <w:rPr>
          <w:b/>
          <w:bCs/>
        </w:rPr>
        <w:t>Di tutto un po'</w:t>
      </w:r>
      <w:r>
        <w:t>. - 1 CD ; 5 h 45 min. - Letto da: Giovanna Guarino</w:t>
      </w:r>
    </w:p>
    <w:p w14:paraId="069F410F" w14:textId="77777777" w:rsidR="008A6CE4" w:rsidRDefault="008A6CE4" w:rsidP="008A6CE4"/>
    <w:p w14:paraId="268F84EA" w14:textId="77777777" w:rsidR="008A6CE4" w:rsidRDefault="008A6CE4" w:rsidP="008A6CE4">
      <w:pPr>
        <w:pStyle w:val="Stilenotizia"/>
      </w:pPr>
      <w:r>
        <w:rPr>
          <w:b/>
          <w:bCs/>
        </w:rPr>
        <w:t>406111</w:t>
      </w:r>
      <w:r>
        <w:tab/>
      </w:r>
      <w:r>
        <w:br/>
      </w:r>
      <w:r>
        <w:rPr>
          <w:b/>
          <w:bCs/>
        </w:rPr>
        <w:t>Dieci racconti per Piero Chiara</w:t>
      </w:r>
      <w:r>
        <w:t>. - 1 CD ; 5 h 47 min. - Letto da: vari</w:t>
      </w:r>
    </w:p>
    <w:p w14:paraId="6AEABBC7" w14:textId="77777777" w:rsidR="008A6CE4" w:rsidRDefault="008A6CE4" w:rsidP="008A6CE4"/>
    <w:p w14:paraId="4A32B907" w14:textId="77777777" w:rsidR="008A6CE4" w:rsidRDefault="008A6CE4" w:rsidP="008A6CE4">
      <w:pPr>
        <w:pStyle w:val="Stilenotizia"/>
      </w:pPr>
      <w:r>
        <w:rPr>
          <w:b/>
          <w:bCs/>
        </w:rPr>
        <w:t>401107</w:t>
      </w:r>
      <w:r>
        <w:tab/>
      </w:r>
      <w:r>
        <w:br/>
      </w:r>
      <w:r>
        <w:rPr>
          <w:b/>
          <w:bCs/>
        </w:rPr>
        <w:t>Novelle di autori vari</w:t>
      </w:r>
      <w:r>
        <w:t>. - 1 CD ; 3 h 53 min. - Letto da: Giovanna Guarino</w:t>
      </w:r>
    </w:p>
    <w:p w14:paraId="16F12593" w14:textId="77777777" w:rsidR="008A6CE4" w:rsidRDefault="008A6CE4" w:rsidP="008A6CE4"/>
    <w:p w14:paraId="3C3B3EB0" w14:textId="77777777" w:rsidR="008A6CE4" w:rsidRDefault="008A6CE4" w:rsidP="008A6CE4">
      <w:pPr>
        <w:pStyle w:val="Stilenotizia"/>
      </w:pPr>
      <w:r>
        <w:rPr>
          <w:b/>
          <w:bCs/>
        </w:rPr>
        <w:t>401848</w:t>
      </w:r>
      <w:r>
        <w:tab/>
      </w:r>
      <w:r>
        <w:br/>
      </w:r>
      <w:r>
        <w:rPr>
          <w:b/>
          <w:bCs/>
        </w:rPr>
        <w:t>Parole di donne</w:t>
      </w:r>
      <w:r>
        <w:t>. - 1 CD ; 3 h 28 min. - Letto da: Giovanna Guarino</w:t>
      </w:r>
    </w:p>
    <w:p w14:paraId="47E0A7F3" w14:textId="77777777" w:rsidR="008A6CE4" w:rsidRDefault="008A6CE4" w:rsidP="008A6CE4"/>
    <w:p w14:paraId="1097F018" w14:textId="77777777" w:rsidR="008A6CE4" w:rsidRDefault="008A6CE4" w:rsidP="008A6CE4">
      <w:pPr>
        <w:pStyle w:val="Stilenotizia"/>
      </w:pPr>
      <w:r>
        <w:rPr>
          <w:b/>
          <w:bCs/>
        </w:rPr>
        <w:t>404894</w:t>
      </w:r>
      <w:r>
        <w:tab/>
      </w:r>
      <w:r>
        <w:br/>
      </w:r>
      <w:r>
        <w:rPr>
          <w:b/>
          <w:bCs/>
        </w:rPr>
        <w:t>SmALLchristmas : Natale in famiglie a geometria variabile</w:t>
      </w:r>
      <w:r>
        <w:t>. - 1 CD ; 4 h 3 min. - Letto da: vari</w:t>
      </w:r>
    </w:p>
    <w:p w14:paraId="2FE281E4" w14:textId="77777777" w:rsidR="008A6CE4" w:rsidRDefault="008A6CE4" w:rsidP="008A6CE4"/>
    <w:p w14:paraId="1F9DD202" w14:textId="77777777" w:rsidR="008A6CE4" w:rsidRDefault="008A6CE4" w:rsidP="008A6CE4">
      <w:pPr>
        <w:pStyle w:val="Stilenotizia"/>
      </w:pPr>
      <w:r>
        <w:rPr>
          <w:b/>
          <w:bCs/>
        </w:rPr>
        <w:t>404000</w:t>
      </w:r>
      <w:r>
        <w:tab/>
      </w:r>
      <w:r>
        <w:br/>
      </w:r>
      <w:r>
        <w:rPr>
          <w:b/>
          <w:bCs/>
        </w:rPr>
        <w:t>Tutta colpa dell'amore : poesie e prose in musica</w:t>
      </w:r>
      <w:r>
        <w:t>. - 1 CD ; 1 h 8 min. - Letto da: vari</w:t>
      </w:r>
    </w:p>
    <w:p w14:paraId="048E69D3" w14:textId="77777777" w:rsidR="008A6CE4" w:rsidRDefault="008A6CE4" w:rsidP="008A6CE4"/>
    <w:p w14:paraId="667E87FC" w14:textId="77777777" w:rsidR="008A6CE4" w:rsidRDefault="008A6CE4" w:rsidP="008A6CE4">
      <w:pPr>
        <w:pStyle w:val="Stilenotizia"/>
      </w:pPr>
      <w:r>
        <w:rPr>
          <w:b/>
          <w:bCs/>
        </w:rPr>
        <w:t>401558</w:t>
      </w:r>
      <w:r>
        <w:tab/>
      </w:r>
      <w:r>
        <w:br/>
      </w:r>
      <w:r>
        <w:rPr>
          <w:b/>
          <w:bCs/>
        </w:rPr>
        <w:t>La vita nel mondo</w:t>
      </w:r>
      <w:r>
        <w:t>. - 1 CD ; 5 h 55 min. - Letto da: Giovanna Guarino</w:t>
      </w:r>
    </w:p>
    <w:p w14:paraId="1F33C190" w14:textId="77777777" w:rsidR="008A6CE4" w:rsidRDefault="008A6CE4" w:rsidP="008A6CE4"/>
    <w:p w14:paraId="1F95842F" w14:textId="77777777" w:rsidR="008A6CE4" w:rsidRDefault="008A6CE4" w:rsidP="008A6CE4">
      <w:pPr>
        <w:pStyle w:val="Stilenotizia"/>
      </w:pPr>
      <w:r>
        <w:rPr>
          <w:b/>
          <w:bCs/>
        </w:rPr>
        <w:t>408368</w:t>
      </w:r>
      <w:r>
        <w:tab/>
        <w:t>Abate, Carmine</w:t>
      </w:r>
      <w:r>
        <w:br/>
      </w:r>
      <w:r>
        <w:rPr>
          <w:b/>
          <w:bCs/>
        </w:rPr>
        <w:t>Il cercatore di luce : romanzo</w:t>
      </w:r>
      <w:r>
        <w:t>. - 1 CD ; 12 h 19 min. - Letto da: Rita Stefanetti</w:t>
      </w:r>
    </w:p>
    <w:p w14:paraId="45FCD4DE" w14:textId="77777777" w:rsidR="008A6CE4" w:rsidRDefault="008A6CE4" w:rsidP="008A6CE4"/>
    <w:p w14:paraId="0F7F21AB" w14:textId="77777777" w:rsidR="008A6CE4" w:rsidRDefault="008A6CE4" w:rsidP="008A6CE4">
      <w:pPr>
        <w:pStyle w:val="Stilenotizia"/>
      </w:pPr>
      <w:r>
        <w:rPr>
          <w:b/>
          <w:bCs/>
        </w:rPr>
        <w:t>403883</w:t>
      </w:r>
      <w:r>
        <w:tab/>
        <w:t>Abate, Carmine</w:t>
      </w:r>
      <w:r>
        <w:br/>
      </w:r>
      <w:r>
        <w:rPr>
          <w:b/>
          <w:bCs/>
        </w:rPr>
        <w:t>La collina del vento : romanzo</w:t>
      </w:r>
      <w:r>
        <w:t>. - 1 CD ; 7 h 11 min</w:t>
      </w:r>
    </w:p>
    <w:p w14:paraId="1B3B4882" w14:textId="77777777" w:rsidR="008A6CE4" w:rsidRDefault="008A6CE4" w:rsidP="008A6CE4"/>
    <w:p w14:paraId="4C595D38" w14:textId="77777777" w:rsidR="008A6CE4" w:rsidRDefault="008A6CE4" w:rsidP="008A6CE4">
      <w:pPr>
        <w:pStyle w:val="Stilenotizia"/>
      </w:pPr>
      <w:r>
        <w:rPr>
          <w:b/>
          <w:bCs/>
        </w:rPr>
        <w:t>408719</w:t>
      </w:r>
      <w:r>
        <w:tab/>
        <w:t>Abate, Carmine</w:t>
      </w:r>
      <w:r>
        <w:br/>
      </w:r>
      <w:r>
        <w:rPr>
          <w:b/>
          <w:bCs/>
        </w:rPr>
        <w:t>Un paese felice : romanzo</w:t>
      </w:r>
      <w:r>
        <w:t>. - 1 CD ; 7 h 20 min. - Letto da: Karim Ayed</w:t>
      </w:r>
    </w:p>
    <w:p w14:paraId="1B5A1DD0" w14:textId="77777777" w:rsidR="008A6CE4" w:rsidRDefault="008A6CE4" w:rsidP="008A6CE4"/>
    <w:p w14:paraId="6B3680B0" w14:textId="77777777" w:rsidR="008A6CE4" w:rsidRDefault="008A6CE4" w:rsidP="008A6CE4">
      <w:pPr>
        <w:pStyle w:val="Stilenotizia"/>
      </w:pPr>
      <w:r>
        <w:rPr>
          <w:b/>
          <w:bCs/>
        </w:rPr>
        <w:t>405571</w:t>
      </w:r>
      <w:r>
        <w:tab/>
        <w:t>Abbadessa, Emanuela Ersilia</w:t>
      </w:r>
      <w:r>
        <w:br/>
      </w:r>
      <w:r>
        <w:rPr>
          <w:b/>
          <w:bCs/>
        </w:rPr>
        <w:t>Capo Scirocco</w:t>
      </w:r>
      <w:r>
        <w:t>. - 1 CD ; 11 h 30 min. - Letto da: Lina Beltrame</w:t>
      </w:r>
    </w:p>
    <w:p w14:paraId="24F3CEC2" w14:textId="77777777" w:rsidR="008A6CE4" w:rsidRDefault="008A6CE4" w:rsidP="008A6CE4"/>
    <w:p w14:paraId="384FB4D4" w14:textId="77777777" w:rsidR="008A6CE4" w:rsidRDefault="008A6CE4" w:rsidP="008A6CE4">
      <w:pPr>
        <w:pStyle w:val="Stilenotizia"/>
      </w:pPr>
      <w:r>
        <w:rPr>
          <w:b/>
          <w:bCs/>
        </w:rPr>
        <w:t>403290</w:t>
      </w:r>
      <w:r>
        <w:tab/>
        <w:t>Adorno, Luisa</w:t>
      </w:r>
      <w:r>
        <w:br/>
      </w:r>
      <w:r>
        <w:rPr>
          <w:b/>
          <w:bCs/>
        </w:rPr>
        <w:t>Arco di luminara</w:t>
      </w:r>
      <w:r>
        <w:t>. - 1 CD ; 6 h 41 min. - Letto da: Lucia Pedrazzetti</w:t>
      </w:r>
    </w:p>
    <w:p w14:paraId="64D90660" w14:textId="77777777" w:rsidR="008A6CE4" w:rsidRDefault="008A6CE4" w:rsidP="008A6CE4"/>
    <w:p w14:paraId="74D67726" w14:textId="77777777" w:rsidR="008A6CE4" w:rsidRDefault="008A6CE4" w:rsidP="008A6CE4">
      <w:pPr>
        <w:pStyle w:val="Stilenotizia"/>
      </w:pPr>
      <w:r>
        <w:rPr>
          <w:b/>
          <w:bCs/>
        </w:rPr>
        <w:t>403398</w:t>
      </w:r>
      <w:r>
        <w:tab/>
        <w:t>Adorno, Luisa</w:t>
      </w:r>
      <w:r>
        <w:br/>
      </w:r>
      <w:r>
        <w:rPr>
          <w:b/>
          <w:bCs/>
        </w:rPr>
        <w:t>Come a un ballo in maschera</w:t>
      </w:r>
      <w:r>
        <w:t>. - 1 CD ; 3 h 23 min. - Letto da: Elena Pandolfi</w:t>
      </w:r>
    </w:p>
    <w:p w14:paraId="62A5EAAF" w14:textId="77777777" w:rsidR="008A6CE4" w:rsidRDefault="008A6CE4" w:rsidP="008A6CE4"/>
    <w:p w14:paraId="12291B69" w14:textId="77777777" w:rsidR="008A6CE4" w:rsidRDefault="008A6CE4" w:rsidP="008A6CE4">
      <w:pPr>
        <w:pStyle w:val="Stilenotizia"/>
      </w:pPr>
      <w:r>
        <w:rPr>
          <w:b/>
          <w:bCs/>
        </w:rPr>
        <w:t>403685</w:t>
      </w:r>
      <w:r>
        <w:tab/>
        <w:t>Adorno, Luisa</w:t>
      </w:r>
      <w:r>
        <w:br/>
      </w:r>
      <w:r>
        <w:rPr>
          <w:b/>
          <w:bCs/>
        </w:rPr>
        <w:t>Le dorate stanze : storia in tre tempi</w:t>
      </w:r>
      <w:r>
        <w:t>. - 1 CD ; 7 h 49 min. - Letto da: Grazia Iacolina</w:t>
      </w:r>
    </w:p>
    <w:p w14:paraId="4E0D4AD5" w14:textId="77777777" w:rsidR="008A6CE4" w:rsidRDefault="008A6CE4" w:rsidP="008A6CE4"/>
    <w:p w14:paraId="6EFCB65A" w14:textId="77777777" w:rsidR="008A6CE4" w:rsidRDefault="008A6CE4" w:rsidP="008A6CE4">
      <w:pPr>
        <w:pStyle w:val="Stilenotizia"/>
      </w:pPr>
      <w:r>
        <w:rPr>
          <w:b/>
          <w:bCs/>
        </w:rPr>
        <w:t>403255</w:t>
      </w:r>
      <w:r>
        <w:tab/>
        <w:t>Adorno, Luisa</w:t>
      </w:r>
      <w:r>
        <w:br/>
      </w:r>
      <w:r>
        <w:rPr>
          <w:b/>
          <w:bCs/>
        </w:rPr>
        <w:t>Sebben che siamo donne...</w:t>
      </w:r>
      <w:r>
        <w:t>. - 1 CD ; 4 h 40 min. - Letto da: Elena Tonella</w:t>
      </w:r>
    </w:p>
    <w:p w14:paraId="6FEC86E4" w14:textId="77777777" w:rsidR="008A6CE4" w:rsidRDefault="008A6CE4" w:rsidP="008A6CE4"/>
    <w:p w14:paraId="5FFFBDC1" w14:textId="77777777" w:rsidR="008A6CE4" w:rsidRDefault="008A6CE4" w:rsidP="008A6CE4">
      <w:pPr>
        <w:pStyle w:val="Stilenotizia"/>
      </w:pPr>
      <w:r>
        <w:rPr>
          <w:b/>
          <w:bCs/>
        </w:rPr>
        <w:t>403356</w:t>
      </w:r>
      <w:r>
        <w:tab/>
        <w:t>Adorno, Luisa</w:t>
      </w:r>
      <w:r>
        <w:br/>
      </w:r>
      <w:r>
        <w:rPr>
          <w:b/>
          <w:bCs/>
        </w:rPr>
        <w:t>Tutti qui con me</w:t>
      </w:r>
      <w:r>
        <w:t>. - 1 CD ; 6 h 14 min. - Letto da: Danila Longoni</w:t>
      </w:r>
    </w:p>
    <w:p w14:paraId="711F88BA" w14:textId="77777777" w:rsidR="008A6CE4" w:rsidRDefault="008A6CE4" w:rsidP="008A6CE4"/>
    <w:p w14:paraId="61CD2BD3" w14:textId="77777777" w:rsidR="008A6CE4" w:rsidRDefault="008A6CE4" w:rsidP="008A6CE4">
      <w:pPr>
        <w:pStyle w:val="Stilenotizia"/>
      </w:pPr>
      <w:r>
        <w:rPr>
          <w:b/>
          <w:bCs/>
        </w:rPr>
        <w:t>403257</w:t>
      </w:r>
      <w:r>
        <w:tab/>
        <w:t>Adorno, Luisa</w:t>
      </w:r>
      <w:r>
        <w:br/>
      </w:r>
      <w:r>
        <w:rPr>
          <w:b/>
          <w:bCs/>
        </w:rPr>
        <w:t>L'ultima provincia</w:t>
      </w:r>
      <w:r>
        <w:t>. - 1 CD ; 5 h 7 min. - Letto da: Lucia Pedrazzetti</w:t>
      </w:r>
    </w:p>
    <w:p w14:paraId="171718FE" w14:textId="77777777" w:rsidR="008A6CE4" w:rsidRDefault="008A6CE4" w:rsidP="008A6CE4"/>
    <w:p w14:paraId="6C268BDB" w14:textId="77777777" w:rsidR="008A6CE4" w:rsidRDefault="008A6CE4" w:rsidP="008A6CE4">
      <w:pPr>
        <w:pStyle w:val="Stilenotizia"/>
      </w:pPr>
      <w:r>
        <w:rPr>
          <w:b/>
          <w:bCs/>
        </w:rPr>
        <w:t>401771</w:t>
      </w:r>
      <w:r>
        <w:tab/>
        <w:t>Agnelli, Susanna</w:t>
      </w:r>
      <w:r>
        <w:br/>
      </w:r>
      <w:r>
        <w:rPr>
          <w:b/>
          <w:bCs/>
        </w:rPr>
        <w:t>Addio, addio mio ultimo amore</w:t>
      </w:r>
      <w:r>
        <w:t>. - 1 CD ; 3 h 40 min. - Letto da: Almar</w:t>
      </w:r>
    </w:p>
    <w:p w14:paraId="1DD04A9F" w14:textId="77777777" w:rsidR="008A6CE4" w:rsidRDefault="008A6CE4" w:rsidP="008A6CE4"/>
    <w:p w14:paraId="5ACB6531" w14:textId="77777777" w:rsidR="008A6CE4" w:rsidRDefault="008A6CE4" w:rsidP="008A6CE4">
      <w:pPr>
        <w:pStyle w:val="Stilenotizia"/>
      </w:pPr>
      <w:r>
        <w:rPr>
          <w:b/>
          <w:bCs/>
        </w:rPr>
        <w:t>400039</w:t>
      </w:r>
      <w:r>
        <w:tab/>
        <w:t>Agnelli, Susanna</w:t>
      </w:r>
      <w:r>
        <w:br/>
      </w:r>
      <w:r>
        <w:rPr>
          <w:b/>
          <w:bCs/>
        </w:rPr>
        <w:t>Vestivamo alla marinara</w:t>
      </w:r>
      <w:r>
        <w:t>. - 1 CD ; 5 h 33 min</w:t>
      </w:r>
    </w:p>
    <w:p w14:paraId="47F5E1D1" w14:textId="77777777" w:rsidR="008A6CE4" w:rsidRDefault="008A6CE4" w:rsidP="008A6CE4"/>
    <w:p w14:paraId="3EE4E0AC" w14:textId="77777777" w:rsidR="008A6CE4" w:rsidRDefault="008A6CE4" w:rsidP="008A6CE4">
      <w:pPr>
        <w:pStyle w:val="Stilenotizia"/>
      </w:pPr>
      <w:r>
        <w:rPr>
          <w:b/>
          <w:bCs/>
        </w:rPr>
        <w:t>405947</w:t>
      </w:r>
      <w:r>
        <w:tab/>
        <w:t>Agnello Hornby, Simonetta</w:t>
      </w:r>
      <w:r>
        <w:br/>
      </w:r>
      <w:r>
        <w:rPr>
          <w:b/>
          <w:bCs/>
        </w:rPr>
        <w:t>[Caffè amaro] : [1] : Caffè amaro</w:t>
      </w:r>
      <w:r>
        <w:t>. - 1 CD ; 12 h 34 min. - Letto da: Mariangela Castelli</w:t>
      </w:r>
    </w:p>
    <w:p w14:paraId="6D8C06D7" w14:textId="77777777" w:rsidR="008A6CE4" w:rsidRDefault="008A6CE4" w:rsidP="008A6CE4"/>
    <w:p w14:paraId="2FEF5693" w14:textId="77777777" w:rsidR="008A6CE4" w:rsidRDefault="008A6CE4" w:rsidP="008A6CE4">
      <w:pPr>
        <w:pStyle w:val="Stilenotizia"/>
      </w:pPr>
      <w:r>
        <w:rPr>
          <w:b/>
          <w:bCs/>
        </w:rPr>
        <w:t>407626</w:t>
      </w:r>
      <w:r>
        <w:tab/>
        <w:t>Agnello Hornby, Simonetta</w:t>
      </w:r>
      <w:r>
        <w:br/>
      </w:r>
      <w:r>
        <w:rPr>
          <w:b/>
          <w:bCs/>
        </w:rPr>
        <w:t>[Caffè amaro] : [2] : Piano nobile</w:t>
      </w:r>
      <w:r>
        <w:t>. - 1 CD ; 13 h 42 min. - Letto da: Mariangela Castelli</w:t>
      </w:r>
    </w:p>
    <w:p w14:paraId="0BD9119C" w14:textId="77777777" w:rsidR="008A6CE4" w:rsidRDefault="008A6CE4" w:rsidP="008A6CE4"/>
    <w:p w14:paraId="218536BC" w14:textId="77777777" w:rsidR="008A6CE4" w:rsidRDefault="008A6CE4" w:rsidP="008A6CE4">
      <w:pPr>
        <w:pStyle w:val="Stilenotizia"/>
      </w:pPr>
      <w:r>
        <w:rPr>
          <w:b/>
          <w:bCs/>
        </w:rPr>
        <w:t>407951</w:t>
      </w:r>
      <w:r>
        <w:tab/>
        <w:t>Agnello Hornby, Simonetta</w:t>
      </w:r>
      <w:r>
        <w:br/>
      </w:r>
      <w:r>
        <w:rPr>
          <w:b/>
          <w:bCs/>
        </w:rPr>
        <w:t>[Caffè amaro] : [3] : Punto pieno</w:t>
      </w:r>
      <w:r>
        <w:t>. - 1 CD ; 12 h 17 min. - Letto da: Mariangela Castelli</w:t>
      </w:r>
    </w:p>
    <w:p w14:paraId="0E919275" w14:textId="77777777" w:rsidR="008A6CE4" w:rsidRDefault="008A6CE4" w:rsidP="008A6CE4"/>
    <w:p w14:paraId="01AC42E9" w14:textId="77777777" w:rsidR="008A6CE4" w:rsidRDefault="008A6CE4" w:rsidP="008A6CE4">
      <w:pPr>
        <w:pStyle w:val="Stilenotizia"/>
      </w:pPr>
      <w:r>
        <w:rPr>
          <w:b/>
          <w:bCs/>
        </w:rPr>
        <w:t>408207</w:t>
      </w:r>
      <w:r>
        <w:tab/>
        <w:t>Agnello Hornby, Simonetta</w:t>
      </w:r>
      <w:r>
        <w:br/>
      </w:r>
      <w:r>
        <w:rPr>
          <w:b/>
          <w:bCs/>
        </w:rPr>
        <w:t>La cuntintizza : piccole ragioni della bellezza del vivere</w:t>
      </w:r>
      <w:r>
        <w:t>. - 1 CD ; 5 h 51 min. - Letto da: Anna Di Biase</w:t>
      </w:r>
    </w:p>
    <w:p w14:paraId="488FA528" w14:textId="77777777" w:rsidR="008A6CE4" w:rsidRDefault="008A6CE4" w:rsidP="008A6CE4"/>
    <w:p w14:paraId="49BFD86F" w14:textId="77777777" w:rsidR="008A6CE4" w:rsidRDefault="008A6CE4" w:rsidP="008A6CE4">
      <w:pPr>
        <w:pStyle w:val="Stilenotizia"/>
      </w:pPr>
      <w:r>
        <w:rPr>
          <w:b/>
          <w:bCs/>
        </w:rPr>
        <w:t>408609</w:t>
      </w:r>
      <w:r>
        <w:tab/>
        <w:t>Agnello Hornby, Simonetta</w:t>
      </w:r>
      <w:r>
        <w:br/>
      </w:r>
      <w:r>
        <w:rPr>
          <w:b/>
          <w:bCs/>
        </w:rPr>
        <w:t>Era un bravo ragazzo : romanzo</w:t>
      </w:r>
      <w:r>
        <w:t>. - 1 CD ; 8 h 25 min. - Letto da: Maurizio Canetta</w:t>
      </w:r>
    </w:p>
    <w:p w14:paraId="5FDEF031" w14:textId="77777777" w:rsidR="008A6CE4" w:rsidRDefault="008A6CE4" w:rsidP="008A6CE4"/>
    <w:p w14:paraId="06B167CA" w14:textId="77777777" w:rsidR="008A6CE4" w:rsidRDefault="008A6CE4" w:rsidP="008A6CE4">
      <w:pPr>
        <w:pStyle w:val="Stilenotizia"/>
      </w:pPr>
      <w:r>
        <w:rPr>
          <w:b/>
          <w:bCs/>
        </w:rPr>
        <w:t>405068</w:t>
      </w:r>
      <w:r>
        <w:tab/>
        <w:t>Agnello Hornby, Simonetta</w:t>
      </w:r>
      <w:r>
        <w:br/>
      </w:r>
      <w:r>
        <w:rPr>
          <w:b/>
          <w:bCs/>
        </w:rPr>
        <w:t>Un filo d'olio</w:t>
      </w:r>
      <w:r>
        <w:t>. - 1 CD ; 5 h 39 min. - Letto da: Simonetta Agnello Hornby</w:t>
      </w:r>
    </w:p>
    <w:p w14:paraId="5EE757A5" w14:textId="77777777" w:rsidR="008A6CE4" w:rsidRDefault="008A6CE4" w:rsidP="008A6CE4"/>
    <w:p w14:paraId="6C1A35AC" w14:textId="77777777" w:rsidR="008A6CE4" w:rsidRDefault="008A6CE4" w:rsidP="008A6CE4">
      <w:pPr>
        <w:pStyle w:val="Stilenotizia"/>
      </w:pPr>
      <w:r>
        <w:rPr>
          <w:b/>
          <w:bCs/>
        </w:rPr>
        <w:t>404487</w:t>
      </w:r>
      <w:r>
        <w:tab/>
        <w:t>Agnello Hornby, Simonetta</w:t>
      </w:r>
      <w:r>
        <w:br/>
      </w:r>
      <w:r>
        <w:rPr>
          <w:b/>
          <w:bCs/>
        </w:rPr>
        <w:t>[Trilogia Siciliana] : [1] : La Mennulara</w:t>
      </w:r>
      <w:r>
        <w:t>. - 1 CD ; 9 h 31 min. - Letto da: Annunciata Olivieri</w:t>
      </w:r>
    </w:p>
    <w:p w14:paraId="4489F46E" w14:textId="77777777" w:rsidR="008A6CE4" w:rsidRDefault="008A6CE4" w:rsidP="008A6CE4"/>
    <w:p w14:paraId="7B72FDFE" w14:textId="77777777" w:rsidR="008A6CE4" w:rsidRDefault="008A6CE4" w:rsidP="008A6CE4">
      <w:pPr>
        <w:pStyle w:val="Stilenotizia"/>
      </w:pPr>
      <w:r>
        <w:rPr>
          <w:b/>
          <w:bCs/>
        </w:rPr>
        <w:t>403274</w:t>
      </w:r>
      <w:r>
        <w:tab/>
        <w:t>Agnello Hornby, Simonetta</w:t>
      </w:r>
      <w:r>
        <w:br/>
      </w:r>
      <w:r>
        <w:rPr>
          <w:b/>
          <w:bCs/>
        </w:rPr>
        <w:t>[Trilogia Siciliana] : [2] : La zia marchesa</w:t>
      </w:r>
      <w:r>
        <w:t>. - 1 CD ; 15 h 36 min. - Letto da: Isabella Ragonese</w:t>
      </w:r>
    </w:p>
    <w:p w14:paraId="0586F7E8" w14:textId="77777777" w:rsidR="008A6CE4" w:rsidRDefault="008A6CE4" w:rsidP="008A6CE4"/>
    <w:p w14:paraId="25E131DC" w14:textId="77777777" w:rsidR="008A6CE4" w:rsidRDefault="008A6CE4" w:rsidP="008A6CE4">
      <w:pPr>
        <w:pStyle w:val="Stilenotizia"/>
      </w:pPr>
      <w:r>
        <w:rPr>
          <w:b/>
          <w:bCs/>
        </w:rPr>
        <w:t>403708</w:t>
      </w:r>
      <w:r>
        <w:tab/>
        <w:t>Agnello Hornby, Simonetta</w:t>
      </w:r>
      <w:r>
        <w:br/>
      </w:r>
      <w:r>
        <w:rPr>
          <w:b/>
          <w:bCs/>
        </w:rPr>
        <w:t>[Trilogia Siciliana] : [3] : Boccamurata</w:t>
      </w:r>
      <w:r>
        <w:t>. - 1 CD ; 8 h 21 min. - Letto da: Renato Rappo</w:t>
      </w:r>
    </w:p>
    <w:p w14:paraId="4B428FB3" w14:textId="77777777" w:rsidR="008A6CE4" w:rsidRDefault="008A6CE4" w:rsidP="008A6CE4"/>
    <w:p w14:paraId="538FAA81" w14:textId="77777777" w:rsidR="008A6CE4" w:rsidRDefault="008A6CE4" w:rsidP="008A6CE4">
      <w:pPr>
        <w:pStyle w:val="Stilenotizia"/>
      </w:pPr>
      <w:r>
        <w:rPr>
          <w:b/>
          <w:bCs/>
        </w:rPr>
        <w:t>404578</w:t>
      </w:r>
      <w:r>
        <w:tab/>
        <w:t>Agnello Hornby, Simonetta</w:t>
      </w:r>
      <w:r>
        <w:br/>
      </w:r>
      <w:r>
        <w:rPr>
          <w:b/>
          <w:bCs/>
        </w:rPr>
        <w:t>Il veleno dell'oleandro</w:t>
      </w:r>
      <w:r>
        <w:t>. - 1 CD ; 6 h 56 min. - Letto da: Donatella Finocchiaro</w:t>
      </w:r>
    </w:p>
    <w:p w14:paraId="498D06F5" w14:textId="77777777" w:rsidR="008A6CE4" w:rsidRDefault="008A6CE4" w:rsidP="008A6CE4"/>
    <w:p w14:paraId="4250B4A7" w14:textId="77777777" w:rsidR="008A6CE4" w:rsidRDefault="008A6CE4" w:rsidP="008A6CE4">
      <w:pPr>
        <w:pStyle w:val="Stilenotizia"/>
      </w:pPr>
      <w:r>
        <w:rPr>
          <w:b/>
          <w:bCs/>
        </w:rPr>
        <w:t>401305</w:t>
      </w:r>
      <w:r>
        <w:tab/>
        <w:t>Agus, Milena</w:t>
      </w:r>
      <w:r>
        <w:br/>
      </w:r>
      <w:r>
        <w:rPr>
          <w:b/>
          <w:bCs/>
        </w:rPr>
        <w:t>Ali di babbo</w:t>
      </w:r>
      <w:r>
        <w:t>. - 1 CD ; 3 h 42 min. - Letto da: Monica Marchetti</w:t>
      </w:r>
    </w:p>
    <w:p w14:paraId="2D2F47BB" w14:textId="77777777" w:rsidR="008A6CE4" w:rsidRDefault="008A6CE4" w:rsidP="008A6CE4"/>
    <w:p w14:paraId="09DF9B57" w14:textId="77777777" w:rsidR="008A6CE4" w:rsidRDefault="008A6CE4" w:rsidP="008A6CE4">
      <w:pPr>
        <w:pStyle w:val="Stilenotizia"/>
      </w:pPr>
      <w:r>
        <w:rPr>
          <w:b/>
          <w:bCs/>
        </w:rPr>
        <w:t>403146</w:t>
      </w:r>
      <w:r>
        <w:tab/>
        <w:t>Agus, Milena</w:t>
      </w:r>
      <w:r>
        <w:br/>
      </w:r>
      <w:r>
        <w:rPr>
          <w:b/>
          <w:bCs/>
        </w:rPr>
        <w:t>La contessa di ricotta</w:t>
      </w:r>
      <w:r>
        <w:t>. - 1 CD ; 2 h 36 min. - Letto da: Giulia De Costa</w:t>
      </w:r>
    </w:p>
    <w:p w14:paraId="62571A3E" w14:textId="77777777" w:rsidR="008A6CE4" w:rsidRDefault="008A6CE4" w:rsidP="008A6CE4"/>
    <w:p w14:paraId="42969ADC" w14:textId="77777777" w:rsidR="008A6CE4" w:rsidRDefault="008A6CE4" w:rsidP="008A6CE4">
      <w:pPr>
        <w:pStyle w:val="Stilenotizia"/>
      </w:pPr>
      <w:r>
        <w:rPr>
          <w:b/>
          <w:bCs/>
        </w:rPr>
        <w:t>401400</w:t>
      </w:r>
      <w:r>
        <w:tab/>
        <w:t>Agus, Milena</w:t>
      </w:r>
      <w:r>
        <w:br/>
      </w:r>
      <w:r>
        <w:rPr>
          <w:b/>
          <w:bCs/>
        </w:rPr>
        <w:t>Mal di pietre</w:t>
      </w:r>
      <w:r>
        <w:t>. - 1 CD ; 2 h 21 min. - Letto da: Margherita Buy</w:t>
      </w:r>
    </w:p>
    <w:p w14:paraId="26BFB7B3" w14:textId="77777777" w:rsidR="008A6CE4" w:rsidRDefault="008A6CE4" w:rsidP="008A6CE4"/>
    <w:p w14:paraId="23F71656" w14:textId="77777777" w:rsidR="008A6CE4" w:rsidRDefault="008A6CE4" w:rsidP="008A6CE4">
      <w:pPr>
        <w:pStyle w:val="Stilenotizia"/>
      </w:pPr>
      <w:r>
        <w:rPr>
          <w:b/>
          <w:bCs/>
        </w:rPr>
        <w:t>403660</w:t>
      </w:r>
      <w:r>
        <w:tab/>
        <w:t>Agus, Milena</w:t>
      </w:r>
      <w:r>
        <w:br/>
      </w:r>
      <w:r>
        <w:rPr>
          <w:b/>
          <w:bCs/>
        </w:rPr>
        <w:t>Mentre dorme il pescecane</w:t>
      </w:r>
      <w:r>
        <w:t>. - 1 CD ; 3 h 5 min. - Letto da: Silvia Silvi</w:t>
      </w:r>
    </w:p>
    <w:p w14:paraId="59209F95" w14:textId="77777777" w:rsidR="008A6CE4" w:rsidRDefault="008A6CE4" w:rsidP="008A6CE4"/>
    <w:p w14:paraId="5396F5C3" w14:textId="77777777" w:rsidR="008A6CE4" w:rsidRDefault="008A6CE4" w:rsidP="008A6CE4">
      <w:pPr>
        <w:pStyle w:val="Stilenotizia"/>
      </w:pPr>
      <w:r>
        <w:rPr>
          <w:b/>
          <w:bCs/>
        </w:rPr>
        <w:t>403796</w:t>
      </w:r>
      <w:r>
        <w:tab/>
        <w:t>Agus, Milena</w:t>
      </w:r>
      <w:r>
        <w:br/>
      </w:r>
      <w:r>
        <w:rPr>
          <w:b/>
          <w:bCs/>
        </w:rPr>
        <w:t>Sottosopra</w:t>
      </w:r>
      <w:r>
        <w:t>. - 1 CD ; 3 h 30 min</w:t>
      </w:r>
    </w:p>
    <w:p w14:paraId="615F237D" w14:textId="77777777" w:rsidR="008A6CE4" w:rsidRDefault="008A6CE4" w:rsidP="008A6CE4"/>
    <w:p w14:paraId="19E15099" w14:textId="77777777" w:rsidR="008A6CE4" w:rsidRDefault="008A6CE4" w:rsidP="008A6CE4">
      <w:pPr>
        <w:pStyle w:val="Stilenotizia"/>
      </w:pPr>
      <w:r>
        <w:rPr>
          <w:b/>
          <w:bCs/>
        </w:rPr>
        <w:t>407471</w:t>
      </w:r>
      <w:r>
        <w:tab/>
        <w:t>Agus, Milena</w:t>
      </w:r>
      <w:r>
        <w:br/>
      </w:r>
      <w:r>
        <w:rPr>
          <w:b/>
          <w:bCs/>
        </w:rPr>
        <w:t>Un tempo gentile</w:t>
      </w:r>
      <w:r>
        <w:t>. - 1 CD ; 4 h 39 min. - Letto da: Maurizio Canetta</w:t>
      </w:r>
    </w:p>
    <w:p w14:paraId="73DDBD6B" w14:textId="77777777" w:rsidR="008A6CE4" w:rsidRDefault="008A6CE4" w:rsidP="008A6CE4"/>
    <w:p w14:paraId="1CB8A8C9" w14:textId="77777777" w:rsidR="008A6CE4" w:rsidRDefault="008A6CE4" w:rsidP="008A6CE4">
      <w:pPr>
        <w:pStyle w:val="Stilenotizia"/>
      </w:pPr>
      <w:r>
        <w:rPr>
          <w:b/>
          <w:bCs/>
        </w:rPr>
        <w:t>401807</w:t>
      </w:r>
      <w:r>
        <w:tab/>
        <w:t>Ajmone, Graziella</w:t>
      </w:r>
      <w:r>
        <w:br/>
      </w:r>
      <w:r>
        <w:rPr>
          <w:b/>
          <w:bCs/>
        </w:rPr>
        <w:t>Un fanciullo delle pampas</w:t>
      </w:r>
      <w:r>
        <w:t>. - 1 CD ; 3 h 7 min. - Letto da: L. Mombelli</w:t>
      </w:r>
    </w:p>
    <w:p w14:paraId="732FE4AF" w14:textId="77777777" w:rsidR="008A6CE4" w:rsidRDefault="008A6CE4" w:rsidP="008A6CE4"/>
    <w:p w14:paraId="0F64FA39" w14:textId="77777777" w:rsidR="008A6CE4" w:rsidRDefault="008A6CE4" w:rsidP="008A6CE4">
      <w:pPr>
        <w:pStyle w:val="Stilenotizia"/>
      </w:pPr>
      <w:r>
        <w:rPr>
          <w:b/>
          <w:bCs/>
        </w:rPr>
        <w:t>406456</w:t>
      </w:r>
      <w:r>
        <w:tab/>
        <w:t>Albanese, Antonio</w:t>
      </w:r>
      <w:r>
        <w:br/>
      </w:r>
      <w:r>
        <w:rPr>
          <w:b/>
          <w:bCs/>
        </w:rPr>
        <w:t>Lenticchie alla julienne</w:t>
      </w:r>
      <w:r>
        <w:t>. - 1 CD ; 5 h 30 min. - Letto da: Daniela Baldini</w:t>
      </w:r>
    </w:p>
    <w:p w14:paraId="2FE01EDF" w14:textId="77777777" w:rsidR="008A6CE4" w:rsidRDefault="008A6CE4" w:rsidP="008A6CE4"/>
    <w:p w14:paraId="440D1366" w14:textId="77777777" w:rsidR="008A6CE4" w:rsidRDefault="008A6CE4" w:rsidP="008A6CE4">
      <w:pPr>
        <w:pStyle w:val="Stilenotizia"/>
      </w:pPr>
      <w:r>
        <w:rPr>
          <w:b/>
          <w:bCs/>
        </w:rPr>
        <w:t>405406</w:t>
      </w:r>
      <w:r>
        <w:tab/>
        <w:t>Alberico, Giulia</w:t>
      </w:r>
      <w:r>
        <w:br/>
      </w:r>
      <w:r>
        <w:rPr>
          <w:b/>
          <w:bCs/>
        </w:rPr>
        <w:t>Un amore sbagliato</w:t>
      </w:r>
      <w:r>
        <w:t>. - 1 CD ; 6 h 52 min. - Letto da: Noemi Bigarella</w:t>
      </w:r>
    </w:p>
    <w:p w14:paraId="44AE0759" w14:textId="77777777" w:rsidR="008A6CE4" w:rsidRDefault="008A6CE4" w:rsidP="008A6CE4"/>
    <w:p w14:paraId="635CAC42" w14:textId="77777777" w:rsidR="008A6CE4" w:rsidRDefault="008A6CE4" w:rsidP="008A6CE4">
      <w:pPr>
        <w:pStyle w:val="Stilenotizia"/>
      </w:pPr>
      <w:r>
        <w:rPr>
          <w:b/>
          <w:bCs/>
        </w:rPr>
        <w:t>408858</w:t>
      </w:r>
      <w:r>
        <w:tab/>
        <w:t>Alberti, Barbara</w:t>
      </w:r>
      <w:r>
        <w:br/>
      </w:r>
      <w:r>
        <w:rPr>
          <w:b/>
          <w:bCs/>
        </w:rPr>
        <w:t>L'amore è uno scambio di persona</w:t>
      </w:r>
      <w:r>
        <w:t>. - 1 CD ; 2 h 26 min. - Letto da: Annunciata Olivieri</w:t>
      </w:r>
    </w:p>
    <w:p w14:paraId="75495264" w14:textId="77777777" w:rsidR="008A6CE4" w:rsidRDefault="008A6CE4" w:rsidP="008A6CE4"/>
    <w:p w14:paraId="18EAAE2E" w14:textId="77777777" w:rsidR="008A6CE4" w:rsidRDefault="008A6CE4" w:rsidP="008A6CE4">
      <w:pPr>
        <w:pStyle w:val="Stilenotizia"/>
      </w:pPr>
      <w:r>
        <w:rPr>
          <w:b/>
          <w:bCs/>
        </w:rPr>
        <w:t>408893</w:t>
      </w:r>
      <w:r>
        <w:tab/>
        <w:t>Alberti, Barbara</w:t>
      </w:r>
      <w:r>
        <w:br/>
      </w:r>
      <w:r>
        <w:rPr>
          <w:b/>
          <w:bCs/>
        </w:rPr>
        <w:t>Amores</w:t>
      </w:r>
      <w:r>
        <w:t>. - 1 CD ; 7 h 29 min. - Letto da: Sonia Barbadoro</w:t>
      </w:r>
    </w:p>
    <w:p w14:paraId="7E28EB41" w14:textId="77777777" w:rsidR="008A6CE4" w:rsidRDefault="008A6CE4" w:rsidP="008A6CE4"/>
    <w:p w14:paraId="02D626EF" w14:textId="77777777" w:rsidR="008A6CE4" w:rsidRDefault="008A6CE4" w:rsidP="008A6CE4">
      <w:pPr>
        <w:pStyle w:val="Stilenotizia"/>
      </w:pPr>
      <w:r>
        <w:rPr>
          <w:b/>
          <w:bCs/>
        </w:rPr>
        <w:t>408857</w:t>
      </w:r>
      <w:r>
        <w:tab/>
        <w:t>Alberti, Barbara</w:t>
      </w:r>
      <w:r>
        <w:br/>
      </w:r>
      <w:r>
        <w:rPr>
          <w:b/>
          <w:bCs/>
        </w:rPr>
        <w:t>Delirio : romanzo</w:t>
      </w:r>
      <w:r>
        <w:t>. - 1 CD ; 8 h 39 min. - Letto da: Silvana Bilanzuoli</w:t>
      </w:r>
    </w:p>
    <w:p w14:paraId="6CA05E49" w14:textId="77777777" w:rsidR="008A6CE4" w:rsidRDefault="008A6CE4" w:rsidP="008A6CE4"/>
    <w:p w14:paraId="5F4E10F4" w14:textId="77777777" w:rsidR="008A6CE4" w:rsidRDefault="008A6CE4" w:rsidP="008A6CE4">
      <w:pPr>
        <w:pStyle w:val="Stilenotizia"/>
      </w:pPr>
      <w:r>
        <w:rPr>
          <w:b/>
          <w:bCs/>
        </w:rPr>
        <w:t>408755</w:t>
      </w:r>
      <w:r>
        <w:tab/>
        <w:t>Alberti, Barbara</w:t>
      </w:r>
      <w:r>
        <w:br/>
      </w:r>
      <w:r>
        <w:rPr>
          <w:b/>
          <w:bCs/>
        </w:rPr>
        <w:t>Vangelo secondo Maria : romanzo</w:t>
      </w:r>
      <w:r>
        <w:t>. - 1 CD ; 3 h 5 min. - Letto da: Margot</w:t>
      </w:r>
    </w:p>
    <w:p w14:paraId="50ED49EA" w14:textId="77777777" w:rsidR="008A6CE4" w:rsidRDefault="008A6CE4" w:rsidP="008A6CE4"/>
    <w:p w14:paraId="3A3977B7" w14:textId="77777777" w:rsidR="008A6CE4" w:rsidRDefault="008A6CE4" w:rsidP="008A6CE4">
      <w:pPr>
        <w:pStyle w:val="Stilenotizia"/>
      </w:pPr>
      <w:r>
        <w:rPr>
          <w:b/>
          <w:bCs/>
        </w:rPr>
        <w:t>408756</w:t>
      </w:r>
      <w:r>
        <w:tab/>
        <w:t>Alberti, Barbara</w:t>
      </w:r>
      <w:r>
        <w:br/>
      </w:r>
      <w:r>
        <w:rPr>
          <w:b/>
          <w:bCs/>
        </w:rPr>
        <w:t>Vocabolario dell'amore</w:t>
      </w:r>
      <w:r>
        <w:t>. - 1 CD ; 5 h 18 min. - Letto da: Pier Luigi Amietta</w:t>
      </w:r>
    </w:p>
    <w:p w14:paraId="49B27BED" w14:textId="77777777" w:rsidR="008A6CE4" w:rsidRDefault="008A6CE4" w:rsidP="008A6CE4"/>
    <w:p w14:paraId="5F4901C5" w14:textId="77777777" w:rsidR="008A6CE4" w:rsidRDefault="008A6CE4" w:rsidP="008A6CE4">
      <w:pPr>
        <w:pStyle w:val="Stilenotizia"/>
      </w:pPr>
      <w:r>
        <w:rPr>
          <w:b/>
          <w:bCs/>
        </w:rPr>
        <w:t>402908</w:t>
      </w:r>
      <w:r>
        <w:tab/>
        <w:t>Algardi, Leonardo</w:t>
      </w:r>
      <w:r>
        <w:br/>
      </w:r>
      <w:r>
        <w:rPr>
          <w:b/>
          <w:bCs/>
        </w:rPr>
        <w:t>Accanto al caminetto : racconti per 7 sere</w:t>
      </w:r>
      <w:r>
        <w:t>. - 1 CD ; 4 h 3 min. - Letto da: Almar</w:t>
      </w:r>
    </w:p>
    <w:p w14:paraId="0ED5D822" w14:textId="77777777" w:rsidR="008A6CE4" w:rsidRDefault="008A6CE4" w:rsidP="008A6CE4"/>
    <w:p w14:paraId="3CD1439A" w14:textId="77777777" w:rsidR="008A6CE4" w:rsidRDefault="008A6CE4" w:rsidP="008A6CE4">
      <w:pPr>
        <w:pStyle w:val="Stilenotizia"/>
      </w:pPr>
      <w:r>
        <w:rPr>
          <w:b/>
          <w:bCs/>
        </w:rPr>
        <w:t>405428</w:t>
      </w:r>
      <w:r>
        <w:tab/>
        <w:t>Alicata, Cristiana</w:t>
      </w:r>
      <w:r>
        <w:br/>
      </w:r>
      <w:r>
        <w:rPr>
          <w:b/>
          <w:bCs/>
        </w:rPr>
        <w:t>Ho dormito con te tutta la notte</w:t>
      </w:r>
      <w:r>
        <w:t>. - 1 CD ; 5 h 20 min. - Letto da: Dalila Bottaro</w:t>
      </w:r>
    </w:p>
    <w:p w14:paraId="431B4E13" w14:textId="77777777" w:rsidR="008A6CE4" w:rsidRDefault="008A6CE4" w:rsidP="008A6CE4"/>
    <w:p w14:paraId="098F14A9" w14:textId="77777777" w:rsidR="008A6CE4" w:rsidRDefault="008A6CE4" w:rsidP="008A6CE4">
      <w:pPr>
        <w:pStyle w:val="Stilenotizia"/>
      </w:pPr>
      <w:r>
        <w:rPr>
          <w:b/>
          <w:bCs/>
        </w:rPr>
        <w:t>404004</w:t>
      </w:r>
      <w:r>
        <w:tab/>
        <w:t>Allam, Magdi Cristiano</w:t>
      </w:r>
      <w:r>
        <w:br/>
      </w:r>
      <w:r>
        <w:rPr>
          <w:b/>
          <w:bCs/>
        </w:rPr>
        <w:t>Grazie alla vita : l'altra Italia che non smette di sognare</w:t>
      </w:r>
      <w:r>
        <w:t>. - 1 CD ; 6 h 45 min. - Letto da: Rosita Nessi</w:t>
      </w:r>
    </w:p>
    <w:p w14:paraId="51183E22" w14:textId="77777777" w:rsidR="008A6CE4" w:rsidRDefault="008A6CE4" w:rsidP="008A6CE4"/>
    <w:p w14:paraId="2A1474AC" w14:textId="77777777" w:rsidR="008A6CE4" w:rsidRDefault="008A6CE4" w:rsidP="008A6CE4">
      <w:pPr>
        <w:pStyle w:val="Stilenotizia"/>
      </w:pPr>
      <w:r>
        <w:rPr>
          <w:b/>
          <w:bCs/>
        </w:rPr>
        <w:t>403007</w:t>
      </w:r>
      <w:r>
        <w:tab/>
        <w:t>Altomonte, Antonio</w:t>
      </w:r>
      <w:r>
        <w:br/>
      </w:r>
      <w:r>
        <w:rPr>
          <w:b/>
          <w:bCs/>
        </w:rPr>
        <w:t>Dopo il presidente : romanzo</w:t>
      </w:r>
      <w:r>
        <w:t>. - 1 CD ; 7 h 24 min. - Letto da: Annie Cerreto</w:t>
      </w:r>
    </w:p>
    <w:p w14:paraId="6DCCA78C" w14:textId="77777777" w:rsidR="008A6CE4" w:rsidRDefault="008A6CE4" w:rsidP="008A6CE4"/>
    <w:p w14:paraId="5F44A77C" w14:textId="77777777" w:rsidR="008A6CE4" w:rsidRDefault="008A6CE4" w:rsidP="008A6CE4">
      <w:pPr>
        <w:pStyle w:val="Stilenotizia"/>
      </w:pPr>
      <w:r>
        <w:rPr>
          <w:b/>
          <w:bCs/>
        </w:rPr>
        <w:t>403008</w:t>
      </w:r>
      <w:r>
        <w:tab/>
        <w:t>Amadi, Fabio</w:t>
      </w:r>
      <w:r>
        <w:br/>
      </w:r>
      <w:r>
        <w:rPr>
          <w:b/>
          <w:bCs/>
        </w:rPr>
        <w:t>L'uomo dei Balcani</w:t>
      </w:r>
      <w:r>
        <w:t>. - 1 CD ; 2 h 23 min. - Letto da: Alessia Da Canal</w:t>
      </w:r>
    </w:p>
    <w:p w14:paraId="67DA232D" w14:textId="77777777" w:rsidR="008A6CE4" w:rsidRDefault="008A6CE4" w:rsidP="008A6CE4"/>
    <w:p w14:paraId="36845B1A" w14:textId="77777777" w:rsidR="008A6CE4" w:rsidRDefault="008A6CE4" w:rsidP="008A6CE4">
      <w:pPr>
        <w:pStyle w:val="Stilenotizia"/>
      </w:pPr>
      <w:r>
        <w:rPr>
          <w:b/>
          <w:bCs/>
        </w:rPr>
        <w:t>403328</w:t>
      </w:r>
      <w:r>
        <w:tab/>
        <w:t>Amendola, Giorgio</w:t>
      </w:r>
      <w:r>
        <w:br/>
      </w:r>
      <w:r>
        <w:rPr>
          <w:b/>
          <w:bCs/>
        </w:rPr>
        <w:t>Un'isola</w:t>
      </w:r>
      <w:r>
        <w:t>. - 1 CD ; 8 h 34 min. - Letto da: Aldes</w:t>
      </w:r>
    </w:p>
    <w:p w14:paraId="0EA7C18D" w14:textId="77777777" w:rsidR="008A6CE4" w:rsidRDefault="008A6CE4" w:rsidP="008A6CE4"/>
    <w:p w14:paraId="54B8EE2D" w14:textId="77777777" w:rsidR="008A6CE4" w:rsidRDefault="008A6CE4" w:rsidP="008A6CE4">
      <w:pPr>
        <w:pStyle w:val="Stilenotizia"/>
      </w:pPr>
      <w:r>
        <w:rPr>
          <w:b/>
          <w:bCs/>
        </w:rPr>
        <w:t>405583</w:t>
      </w:r>
      <w:r>
        <w:tab/>
        <w:t>Ammaniti, Niccolò</w:t>
      </w:r>
      <w:r>
        <w:br/>
      </w:r>
      <w:r>
        <w:rPr>
          <w:b/>
          <w:bCs/>
        </w:rPr>
        <w:t>Anna</w:t>
      </w:r>
      <w:r>
        <w:t>. - 1 CD ; 8 h 19 min. - Letto da: Brunella Lanaro Janssen</w:t>
      </w:r>
    </w:p>
    <w:p w14:paraId="559617C7" w14:textId="77777777" w:rsidR="008A6CE4" w:rsidRDefault="008A6CE4" w:rsidP="008A6CE4"/>
    <w:p w14:paraId="7A1B088D" w14:textId="77777777" w:rsidR="008A6CE4" w:rsidRDefault="008A6CE4" w:rsidP="008A6CE4">
      <w:pPr>
        <w:pStyle w:val="Stilenotizia"/>
      </w:pPr>
      <w:r>
        <w:rPr>
          <w:b/>
          <w:bCs/>
        </w:rPr>
        <w:t>402409</w:t>
      </w:r>
      <w:r>
        <w:tab/>
        <w:t>Ammaniti, Niccolò</w:t>
      </w:r>
      <w:r>
        <w:br/>
      </w:r>
      <w:r>
        <w:rPr>
          <w:b/>
          <w:bCs/>
        </w:rPr>
        <w:t>Che la festa cominci</w:t>
      </w:r>
      <w:r>
        <w:t>. - 1 CD ; 10 h 33 min. - Letto da: Romano De Colle</w:t>
      </w:r>
    </w:p>
    <w:p w14:paraId="7A241290" w14:textId="77777777" w:rsidR="008A6CE4" w:rsidRDefault="008A6CE4" w:rsidP="008A6CE4"/>
    <w:p w14:paraId="54E91C91" w14:textId="77777777" w:rsidR="008A6CE4" w:rsidRDefault="008A6CE4" w:rsidP="008A6CE4">
      <w:pPr>
        <w:pStyle w:val="Stilenotizia"/>
      </w:pPr>
      <w:r>
        <w:rPr>
          <w:b/>
          <w:bCs/>
        </w:rPr>
        <w:t>401016</w:t>
      </w:r>
      <w:r>
        <w:tab/>
        <w:t>Ammaniti, Niccolò</w:t>
      </w:r>
      <w:r>
        <w:br/>
      </w:r>
      <w:r>
        <w:rPr>
          <w:b/>
          <w:bCs/>
        </w:rPr>
        <w:t>Come Dio comanda : romanzo</w:t>
      </w:r>
      <w:r>
        <w:t>. - 1 CD ; 15 h 5 min. - Letto da: Clara Molaschi</w:t>
      </w:r>
    </w:p>
    <w:p w14:paraId="0DF9C311" w14:textId="77777777" w:rsidR="008A6CE4" w:rsidRDefault="008A6CE4" w:rsidP="008A6CE4"/>
    <w:p w14:paraId="41BD153A" w14:textId="77777777" w:rsidR="008A6CE4" w:rsidRDefault="008A6CE4" w:rsidP="008A6CE4">
      <w:pPr>
        <w:pStyle w:val="Stilenotizia"/>
      </w:pPr>
      <w:r>
        <w:rPr>
          <w:b/>
          <w:bCs/>
        </w:rPr>
        <w:t>400650</w:t>
      </w:r>
      <w:r>
        <w:tab/>
        <w:t>Ammaniti, Niccolò</w:t>
      </w:r>
      <w:r>
        <w:br/>
      </w:r>
      <w:r>
        <w:rPr>
          <w:b/>
          <w:bCs/>
        </w:rPr>
        <w:t>Fango [CON CONTENUTI MOLTO VIOLENTI]</w:t>
      </w:r>
      <w:r>
        <w:t>. - 1 CD ; 10 h 9 min</w:t>
      </w:r>
    </w:p>
    <w:p w14:paraId="0DE438CD" w14:textId="77777777" w:rsidR="008A6CE4" w:rsidRDefault="008A6CE4" w:rsidP="008A6CE4"/>
    <w:p w14:paraId="0763C513" w14:textId="77777777" w:rsidR="008A6CE4" w:rsidRDefault="008A6CE4" w:rsidP="008A6CE4">
      <w:pPr>
        <w:pStyle w:val="Stilenotizia"/>
      </w:pPr>
      <w:r>
        <w:rPr>
          <w:b/>
          <w:bCs/>
        </w:rPr>
        <w:t>401678</w:t>
      </w:r>
      <w:r>
        <w:tab/>
        <w:t>Ammaniti, Niccolò</w:t>
      </w:r>
      <w:r>
        <w:br/>
      </w:r>
      <w:r>
        <w:rPr>
          <w:b/>
          <w:bCs/>
        </w:rPr>
        <w:t>Giochiamo? ; Sei il mio tesoro [CON CONTENUTI MOLTO VIOLENTI]</w:t>
      </w:r>
      <w:r>
        <w:t>. - 1 CD ; 2 h 9 min. - Letto da: Nicolò Ammaniti e Antonio Manzini</w:t>
      </w:r>
    </w:p>
    <w:p w14:paraId="198C3103" w14:textId="77777777" w:rsidR="008A6CE4" w:rsidRDefault="008A6CE4" w:rsidP="008A6CE4"/>
    <w:p w14:paraId="32410207" w14:textId="77777777" w:rsidR="008A6CE4" w:rsidRDefault="008A6CE4" w:rsidP="008A6CE4">
      <w:pPr>
        <w:pStyle w:val="Stilenotizia"/>
      </w:pPr>
      <w:r>
        <w:rPr>
          <w:b/>
          <w:bCs/>
        </w:rPr>
        <w:t>403106</w:t>
      </w:r>
      <w:r>
        <w:tab/>
        <w:t>Ammaniti, Niccolò</w:t>
      </w:r>
      <w:r>
        <w:br/>
      </w:r>
      <w:r>
        <w:rPr>
          <w:b/>
          <w:bCs/>
        </w:rPr>
        <w:t>Io e te</w:t>
      </w:r>
      <w:r>
        <w:t>. - 1 CD ; 2 h 26 min. - Letto da: Salvatore Colaianni</w:t>
      </w:r>
    </w:p>
    <w:p w14:paraId="02F79A64" w14:textId="77777777" w:rsidR="008A6CE4" w:rsidRDefault="008A6CE4" w:rsidP="008A6CE4"/>
    <w:p w14:paraId="6FEAAB9E" w14:textId="77777777" w:rsidR="008A6CE4" w:rsidRDefault="008A6CE4" w:rsidP="008A6CE4">
      <w:pPr>
        <w:pStyle w:val="Stilenotizia"/>
      </w:pPr>
      <w:r>
        <w:rPr>
          <w:b/>
          <w:bCs/>
        </w:rPr>
        <w:t>400301</w:t>
      </w:r>
      <w:r>
        <w:tab/>
        <w:t>Ammaniti, Niccolò</w:t>
      </w:r>
      <w:r>
        <w:br/>
      </w:r>
      <w:r>
        <w:rPr>
          <w:b/>
          <w:bCs/>
        </w:rPr>
        <w:t>Io non ho paura</w:t>
      </w:r>
      <w:r>
        <w:t>. - 1 CD ; 6 h 26 min. - Letto da: Gianna Bernasconi</w:t>
      </w:r>
    </w:p>
    <w:p w14:paraId="18C6BC92" w14:textId="77777777" w:rsidR="008A6CE4" w:rsidRDefault="008A6CE4" w:rsidP="008A6CE4"/>
    <w:p w14:paraId="1B3CF44C" w14:textId="77777777" w:rsidR="008A6CE4" w:rsidRDefault="008A6CE4" w:rsidP="008A6CE4">
      <w:pPr>
        <w:pStyle w:val="Stilenotizia"/>
      </w:pPr>
      <w:r>
        <w:rPr>
          <w:b/>
          <w:bCs/>
        </w:rPr>
        <w:t>404192</w:t>
      </w:r>
      <w:r>
        <w:tab/>
        <w:t>Ammaniti, Niccolò</w:t>
      </w:r>
      <w:r>
        <w:br/>
      </w:r>
      <w:r>
        <w:rPr>
          <w:b/>
          <w:bCs/>
        </w:rPr>
        <w:t>Il momento è delicato</w:t>
      </w:r>
      <w:r>
        <w:t>. - 1 CD ; 10 h 50 min. - Letto da: Mara Sgroi</w:t>
      </w:r>
    </w:p>
    <w:p w14:paraId="0C74D77D" w14:textId="77777777" w:rsidR="008A6CE4" w:rsidRDefault="008A6CE4" w:rsidP="008A6CE4"/>
    <w:p w14:paraId="797B7BA5" w14:textId="77777777" w:rsidR="008A6CE4" w:rsidRDefault="008A6CE4" w:rsidP="008A6CE4">
      <w:pPr>
        <w:pStyle w:val="Stilenotizia"/>
      </w:pPr>
      <w:r>
        <w:rPr>
          <w:b/>
          <w:bCs/>
        </w:rPr>
        <w:t>408357</w:t>
      </w:r>
      <w:r>
        <w:tab/>
        <w:t>Ammaniti, Niccolò</w:t>
      </w:r>
      <w:r>
        <w:br/>
      </w:r>
      <w:r>
        <w:rPr>
          <w:b/>
          <w:bCs/>
        </w:rPr>
        <w:t>La vita intima</w:t>
      </w:r>
      <w:r>
        <w:t>. - 1 CD ; 9 h 8 min. - Letto da: Manuela Tagliabue</w:t>
      </w:r>
    </w:p>
    <w:p w14:paraId="114373B6" w14:textId="77777777" w:rsidR="008A6CE4" w:rsidRDefault="008A6CE4" w:rsidP="008A6CE4"/>
    <w:p w14:paraId="63BACFE0" w14:textId="77777777" w:rsidR="008A6CE4" w:rsidRDefault="008A6CE4" w:rsidP="008A6CE4">
      <w:pPr>
        <w:pStyle w:val="Stilenotizia"/>
      </w:pPr>
      <w:r>
        <w:rPr>
          <w:b/>
          <w:bCs/>
        </w:rPr>
        <w:t>408326</w:t>
      </w:r>
      <w:r>
        <w:tab/>
        <w:t>Amurri, Antonio</w:t>
      </w:r>
      <w:r>
        <w:br/>
      </w:r>
      <w:r>
        <w:rPr>
          <w:b/>
          <w:bCs/>
        </w:rPr>
        <w:t>Famiglia a carico</w:t>
      </w:r>
      <w:r>
        <w:t>. - 1 CD ; 3 h 47 min. - Letto da: Gian Carlo Zappoli</w:t>
      </w:r>
    </w:p>
    <w:p w14:paraId="10C5BE83" w14:textId="77777777" w:rsidR="008A6CE4" w:rsidRDefault="008A6CE4" w:rsidP="008A6CE4"/>
    <w:p w14:paraId="0D2A5DEB" w14:textId="77777777" w:rsidR="008A6CE4" w:rsidRDefault="008A6CE4" w:rsidP="008A6CE4">
      <w:pPr>
        <w:pStyle w:val="Stilenotizia"/>
      </w:pPr>
      <w:r>
        <w:rPr>
          <w:b/>
          <w:bCs/>
        </w:rPr>
        <w:t>402358</w:t>
      </w:r>
      <w:r>
        <w:tab/>
        <w:t>Andreoli, Silvia</w:t>
      </w:r>
      <w:r>
        <w:br/>
      </w:r>
      <w:r>
        <w:rPr>
          <w:b/>
          <w:bCs/>
        </w:rPr>
        <w:t>Malvina</w:t>
      </w:r>
      <w:r>
        <w:t>. - 1 CD ; 4 h 5 min. - Letto da: Fabiola</w:t>
      </w:r>
    </w:p>
    <w:p w14:paraId="2D61A7EF" w14:textId="77777777" w:rsidR="008A6CE4" w:rsidRDefault="008A6CE4" w:rsidP="008A6CE4"/>
    <w:p w14:paraId="16745212" w14:textId="77777777" w:rsidR="008A6CE4" w:rsidRDefault="008A6CE4" w:rsidP="008A6CE4">
      <w:pPr>
        <w:pStyle w:val="Stilenotizia"/>
      </w:pPr>
      <w:r>
        <w:rPr>
          <w:b/>
          <w:bCs/>
        </w:rPr>
        <w:t>406691</w:t>
      </w:r>
      <w:r>
        <w:tab/>
        <w:t>Angioni, Giulio</w:t>
      </w:r>
      <w:r>
        <w:br/>
      </w:r>
      <w:r>
        <w:rPr>
          <w:b/>
          <w:bCs/>
        </w:rPr>
        <w:t>Il dito alzato</w:t>
      </w:r>
      <w:r>
        <w:t>. - 1 CD ; 8 h 3 min. - Letto da: Wilma Gilardi</w:t>
      </w:r>
    </w:p>
    <w:p w14:paraId="077D32A4" w14:textId="77777777" w:rsidR="008A6CE4" w:rsidRDefault="008A6CE4" w:rsidP="008A6CE4"/>
    <w:p w14:paraId="690C7699" w14:textId="77777777" w:rsidR="008A6CE4" w:rsidRDefault="008A6CE4" w:rsidP="008A6CE4">
      <w:pPr>
        <w:pStyle w:val="Stilenotizia"/>
      </w:pPr>
      <w:r>
        <w:rPr>
          <w:b/>
          <w:bCs/>
        </w:rPr>
        <w:t>405827</w:t>
      </w:r>
      <w:r>
        <w:tab/>
        <w:t>Arcangeli, Nicola</w:t>
      </w:r>
      <w:r>
        <w:br/>
      </w:r>
      <w:r>
        <w:rPr>
          <w:b/>
          <w:bCs/>
        </w:rPr>
        <w:t>Solo il vento lo ascoltava</w:t>
      </w:r>
      <w:r>
        <w:t>. - 1 CD ; 13 h 52 min. - Letto da: Marzio Bossi</w:t>
      </w:r>
    </w:p>
    <w:p w14:paraId="1E2EAE31" w14:textId="77777777" w:rsidR="008A6CE4" w:rsidRDefault="008A6CE4" w:rsidP="008A6CE4"/>
    <w:p w14:paraId="7FDD42C6" w14:textId="77777777" w:rsidR="008A6CE4" w:rsidRDefault="008A6CE4" w:rsidP="008A6CE4">
      <w:pPr>
        <w:pStyle w:val="Stilenotizia"/>
      </w:pPr>
      <w:r>
        <w:rPr>
          <w:b/>
          <w:bCs/>
        </w:rPr>
        <w:t>407145</w:t>
      </w:r>
      <w:r>
        <w:tab/>
        <w:t>Ardone, Viola</w:t>
      </w:r>
      <w:r>
        <w:br/>
      </w:r>
      <w:r>
        <w:rPr>
          <w:b/>
          <w:bCs/>
        </w:rPr>
        <w:t>[1] : Il treno dei bambini</w:t>
      </w:r>
      <w:r>
        <w:t>. - 1 CD ; 5 h 53 min. - Letto da: Marisa Schilleci</w:t>
      </w:r>
    </w:p>
    <w:p w14:paraId="66578FE0" w14:textId="77777777" w:rsidR="008A6CE4" w:rsidRDefault="008A6CE4" w:rsidP="008A6CE4"/>
    <w:p w14:paraId="48377E95" w14:textId="77777777" w:rsidR="008A6CE4" w:rsidRDefault="008A6CE4" w:rsidP="008A6CE4">
      <w:pPr>
        <w:pStyle w:val="Stilenotizia"/>
      </w:pPr>
      <w:r>
        <w:rPr>
          <w:b/>
          <w:bCs/>
        </w:rPr>
        <w:t>408023</w:t>
      </w:r>
      <w:r>
        <w:tab/>
        <w:t>Ardone, Viola</w:t>
      </w:r>
      <w:r>
        <w:br/>
      </w:r>
      <w:r>
        <w:rPr>
          <w:b/>
          <w:bCs/>
        </w:rPr>
        <w:t>[2] : Oliva Denaro</w:t>
      </w:r>
      <w:r>
        <w:t>. - 1 CD ; 10 h 19 min. - Letto da: Clara Brunod</w:t>
      </w:r>
    </w:p>
    <w:p w14:paraId="13FFFDC9" w14:textId="77777777" w:rsidR="008A6CE4" w:rsidRDefault="008A6CE4" w:rsidP="008A6CE4"/>
    <w:p w14:paraId="5EB7D1D3" w14:textId="77777777" w:rsidR="008A6CE4" w:rsidRDefault="008A6CE4" w:rsidP="008A6CE4">
      <w:pPr>
        <w:pStyle w:val="Stilenotizia"/>
      </w:pPr>
      <w:r>
        <w:rPr>
          <w:b/>
          <w:bCs/>
        </w:rPr>
        <w:t>408533</w:t>
      </w:r>
      <w:r>
        <w:tab/>
        <w:t>Ardone, Viola</w:t>
      </w:r>
      <w:r>
        <w:br/>
      </w:r>
      <w:r>
        <w:rPr>
          <w:b/>
          <w:bCs/>
        </w:rPr>
        <w:t>[3] : Grande meraviglia</w:t>
      </w:r>
      <w:r>
        <w:t>. - 1 CD ; 9 h 45 min. - Letto da: Ilenia Filippetti</w:t>
      </w:r>
    </w:p>
    <w:p w14:paraId="4CF96245" w14:textId="77777777" w:rsidR="008A6CE4" w:rsidRDefault="008A6CE4" w:rsidP="008A6CE4"/>
    <w:p w14:paraId="163BCA02" w14:textId="77777777" w:rsidR="008A6CE4" w:rsidRDefault="008A6CE4" w:rsidP="008A6CE4">
      <w:pPr>
        <w:pStyle w:val="Stilenotizia"/>
      </w:pPr>
      <w:r>
        <w:rPr>
          <w:b/>
          <w:bCs/>
        </w:rPr>
        <w:t>401125</w:t>
      </w:r>
      <w:r>
        <w:tab/>
        <w:t>Argilli, Marcello</w:t>
      </w:r>
      <w:r>
        <w:br/>
      </w:r>
      <w:r>
        <w:rPr>
          <w:b/>
          <w:bCs/>
        </w:rPr>
        <w:t>Vacanze col padre</w:t>
      </w:r>
      <w:r>
        <w:t>. - 1 CD ; 5 h 21 min</w:t>
      </w:r>
    </w:p>
    <w:p w14:paraId="0EC17982" w14:textId="77777777" w:rsidR="008A6CE4" w:rsidRDefault="008A6CE4" w:rsidP="008A6CE4"/>
    <w:p w14:paraId="2F5F2E58" w14:textId="77777777" w:rsidR="008A6CE4" w:rsidRDefault="008A6CE4" w:rsidP="008A6CE4">
      <w:pPr>
        <w:pStyle w:val="Stilenotizia"/>
      </w:pPr>
      <w:r>
        <w:rPr>
          <w:b/>
          <w:bCs/>
        </w:rPr>
        <w:t>401396</w:t>
      </w:r>
      <w:r>
        <w:tab/>
        <w:t>Ariosto, Lodovico</w:t>
      </w:r>
      <w:r>
        <w:br/>
      </w:r>
      <w:r>
        <w:rPr>
          <w:b/>
          <w:bCs/>
        </w:rPr>
        <w:t>Orlando furioso</w:t>
      </w:r>
      <w:r>
        <w:t>. - 1 CD ; 8 h 12 min. - Letto da: Claudio Carini</w:t>
      </w:r>
    </w:p>
    <w:p w14:paraId="7181AFB2" w14:textId="77777777" w:rsidR="008A6CE4" w:rsidRDefault="008A6CE4" w:rsidP="008A6CE4"/>
    <w:p w14:paraId="173E35AE" w14:textId="77777777" w:rsidR="008A6CE4" w:rsidRDefault="008A6CE4" w:rsidP="008A6CE4">
      <w:pPr>
        <w:pStyle w:val="Stilenotizia"/>
      </w:pPr>
      <w:r>
        <w:rPr>
          <w:b/>
          <w:bCs/>
        </w:rPr>
        <w:t>403464</w:t>
      </w:r>
      <w:r>
        <w:tab/>
        <w:t>Arpaia, Bruno</w:t>
      </w:r>
      <w:r>
        <w:br/>
      </w:r>
      <w:r>
        <w:rPr>
          <w:b/>
          <w:bCs/>
        </w:rPr>
        <w:t>Il passato davanti a noi</w:t>
      </w:r>
      <w:r>
        <w:t>. - 1 CD ; 20 h 17 min. - Letto da: Sara Corradi</w:t>
      </w:r>
    </w:p>
    <w:p w14:paraId="489E0AFC" w14:textId="77777777" w:rsidR="008A6CE4" w:rsidRDefault="008A6CE4" w:rsidP="008A6CE4"/>
    <w:p w14:paraId="721836EB" w14:textId="77777777" w:rsidR="008A6CE4" w:rsidRDefault="008A6CE4" w:rsidP="008A6CE4">
      <w:pPr>
        <w:pStyle w:val="Stilenotizia"/>
      </w:pPr>
      <w:r>
        <w:rPr>
          <w:b/>
          <w:bCs/>
        </w:rPr>
        <w:t>404139</w:t>
      </w:r>
      <w:r>
        <w:tab/>
        <w:t>Arpino, Giovanni</w:t>
      </w:r>
      <w:r>
        <w:br/>
      </w:r>
      <w:r>
        <w:rPr>
          <w:b/>
          <w:bCs/>
        </w:rPr>
        <w:t>27 racconti</w:t>
      </w:r>
      <w:r>
        <w:t>. - 1 CD ; 10 h 4 min. - Letto da: vari</w:t>
      </w:r>
    </w:p>
    <w:p w14:paraId="25FFB941" w14:textId="77777777" w:rsidR="008A6CE4" w:rsidRDefault="008A6CE4" w:rsidP="008A6CE4"/>
    <w:p w14:paraId="5E72AB08" w14:textId="77777777" w:rsidR="008A6CE4" w:rsidRDefault="008A6CE4" w:rsidP="008A6CE4">
      <w:pPr>
        <w:pStyle w:val="Stilenotizia"/>
      </w:pPr>
      <w:r>
        <w:rPr>
          <w:b/>
          <w:bCs/>
        </w:rPr>
        <w:t>402159</w:t>
      </w:r>
      <w:r>
        <w:tab/>
        <w:t>Arpino, Giovanni</w:t>
      </w:r>
      <w:r>
        <w:br/>
      </w:r>
      <w:r>
        <w:rPr>
          <w:b/>
          <w:bCs/>
        </w:rPr>
        <w:t>Il buio e il miele</w:t>
      </w:r>
      <w:r>
        <w:t>. - 1 CD ; 4 h 47 min. - Letto da: Eros Zecchini</w:t>
      </w:r>
    </w:p>
    <w:p w14:paraId="7018497D" w14:textId="77777777" w:rsidR="008A6CE4" w:rsidRDefault="008A6CE4" w:rsidP="008A6CE4"/>
    <w:p w14:paraId="6EC83CB7" w14:textId="77777777" w:rsidR="008A6CE4" w:rsidRDefault="008A6CE4" w:rsidP="008A6CE4">
      <w:pPr>
        <w:pStyle w:val="Stilenotizia"/>
      </w:pPr>
      <w:r>
        <w:rPr>
          <w:b/>
          <w:bCs/>
        </w:rPr>
        <w:t>402434</w:t>
      </w:r>
      <w:r>
        <w:tab/>
        <w:t>Arpino, Giovanni</w:t>
      </w:r>
      <w:r>
        <w:br/>
      </w:r>
      <w:r>
        <w:rPr>
          <w:b/>
          <w:bCs/>
        </w:rPr>
        <w:t>Domingo il favoloso</w:t>
      </w:r>
      <w:r>
        <w:t>. - 1 CD ; 5 h 44 min. - Letto da: Paola Salaveni</w:t>
      </w:r>
    </w:p>
    <w:p w14:paraId="12CE1F83" w14:textId="77777777" w:rsidR="008A6CE4" w:rsidRDefault="008A6CE4" w:rsidP="008A6CE4"/>
    <w:p w14:paraId="089B8EC7" w14:textId="77777777" w:rsidR="008A6CE4" w:rsidRDefault="008A6CE4" w:rsidP="008A6CE4">
      <w:pPr>
        <w:pStyle w:val="Stilenotizia"/>
      </w:pPr>
      <w:r>
        <w:rPr>
          <w:b/>
          <w:bCs/>
        </w:rPr>
        <w:t>402127</w:t>
      </w:r>
      <w:r>
        <w:tab/>
        <w:t>Arpino, Giovanni</w:t>
      </w:r>
      <w:r>
        <w:br/>
      </w:r>
      <w:r>
        <w:rPr>
          <w:b/>
          <w:bCs/>
        </w:rPr>
        <w:t>L'ombra delle colline</w:t>
      </w:r>
      <w:r>
        <w:t>. - 1 CD ; 8 h 26 min. - Letto da: Luciano Battani</w:t>
      </w:r>
    </w:p>
    <w:p w14:paraId="52C125E2" w14:textId="77777777" w:rsidR="008A6CE4" w:rsidRDefault="008A6CE4" w:rsidP="008A6CE4"/>
    <w:p w14:paraId="56D734C7" w14:textId="77777777" w:rsidR="008A6CE4" w:rsidRDefault="008A6CE4" w:rsidP="008A6CE4">
      <w:pPr>
        <w:pStyle w:val="Stilenotizia"/>
      </w:pPr>
      <w:r>
        <w:rPr>
          <w:b/>
          <w:bCs/>
        </w:rPr>
        <w:t>401862</w:t>
      </w:r>
      <w:r>
        <w:tab/>
        <w:t>Arpino, Giovanni</w:t>
      </w:r>
      <w:r>
        <w:br/>
      </w:r>
      <w:r>
        <w:rPr>
          <w:b/>
          <w:bCs/>
        </w:rPr>
        <w:t>Ritratti</w:t>
      </w:r>
      <w:r>
        <w:t>. - 1 CD ; 4 h 39 min. - Letto da: Carlo Sormani</w:t>
      </w:r>
    </w:p>
    <w:p w14:paraId="1910A2CB" w14:textId="77777777" w:rsidR="008A6CE4" w:rsidRDefault="008A6CE4" w:rsidP="008A6CE4"/>
    <w:p w14:paraId="2E41F9D3" w14:textId="77777777" w:rsidR="008A6CE4" w:rsidRDefault="008A6CE4" w:rsidP="008A6CE4">
      <w:pPr>
        <w:pStyle w:val="Stilenotizia"/>
      </w:pPr>
      <w:r>
        <w:rPr>
          <w:b/>
          <w:bCs/>
        </w:rPr>
        <w:t>401465</w:t>
      </w:r>
      <w:r>
        <w:tab/>
        <w:t>Arpino, Giovanni</w:t>
      </w:r>
      <w:r>
        <w:br/>
      </w:r>
      <w:r>
        <w:rPr>
          <w:b/>
          <w:bCs/>
        </w:rPr>
        <w:t>La sposa segreta</w:t>
      </w:r>
      <w:r>
        <w:t>. - 1 CD ; 6 h 3 min. - Letto da: Albertina Bienati</w:t>
      </w:r>
    </w:p>
    <w:p w14:paraId="3419D058" w14:textId="77777777" w:rsidR="008A6CE4" w:rsidRDefault="008A6CE4" w:rsidP="008A6CE4"/>
    <w:p w14:paraId="5D5A9EC0" w14:textId="77777777" w:rsidR="008A6CE4" w:rsidRDefault="008A6CE4" w:rsidP="008A6CE4">
      <w:pPr>
        <w:pStyle w:val="Stilenotizia"/>
      </w:pPr>
      <w:r>
        <w:rPr>
          <w:b/>
          <w:bCs/>
        </w:rPr>
        <w:t>400156</w:t>
      </w:r>
      <w:r>
        <w:tab/>
        <w:t>Arpino, Giovanni</w:t>
      </w:r>
      <w:r>
        <w:br/>
      </w:r>
      <w:r>
        <w:rPr>
          <w:b/>
          <w:bCs/>
        </w:rPr>
        <w:t>La suora giovane</w:t>
      </w:r>
      <w:r>
        <w:t>. - 1 CD ; 4 h 24 min. - Letto da: Giovanna Guarino</w:t>
      </w:r>
    </w:p>
    <w:p w14:paraId="78892355" w14:textId="77777777" w:rsidR="008A6CE4" w:rsidRDefault="008A6CE4" w:rsidP="008A6CE4"/>
    <w:p w14:paraId="401D702F" w14:textId="77777777" w:rsidR="008A6CE4" w:rsidRDefault="008A6CE4" w:rsidP="008A6CE4">
      <w:pPr>
        <w:pStyle w:val="Stilenotizia"/>
      </w:pPr>
      <w:r>
        <w:rPr>
          <w:b/>
          <w:bCs/>
        </w:rPr>
        <w:t>400235</w:t>
      </w:r>
      <w:r>
        <w:tab/>
        <w:t>Arslan, Antonia</w:t>
      </w:r>
      <w:r>
        <w:br/>
      </w:r>
      <w:r>
        <w:rPr>
          <w:b/>
          <w:bCs/>
        </w:rPr>
        <w:t>[1] : La masseria delle allodole</w:t>
      </w:r>
      <w:r>
        <w:t>. - 1 CD ; 8 h 27 min. - Letto da: Theo Boletis</w:t>
      </w:r>
    </w:p>
    <w:p w14:paraId="4465A21A" w14:textId="77777777" w:rsidR="008A6CE4" w:rsidRDefault="008A6CE4" w:rsidP="008A6CE4"/>
    <w:p w14:paraId="0A088FEC" w14:textId="77777777" w:rsidR="008A6CE4" w:rsidRDefault="008A6CE4" w:rsidP="008A6CE4">
      <w:pPr>
        <w:pStyle w:val="Stilenotizia"/>
      </w:pPr>
      <w:r>
        <w:rPr>
          <w:b/>
          <w:bCs/>
        </w:rPr>
        <w:t>402357</w:t>
      </w:r>
      <w:r>
        <w:tab/>
        <w:t>Arslan, Antonia</w:t>
      </w:r>
      <w:r>
        <w:br/>
      </w:r>
      <w:r>
        <w:rPr>
          <w:b/>
          <w:bCs/>
        </w:rPr>
        <w:t>[2] : La strada di Smirne</w:t>
      </w:r>
      <w:r>
        <w:t>. - 1 CD ; 10 h 3 min. - Letto da: Theo Boletis</w:t>
      </w:r>
    </w:p>
    <w:p w14:paraId="0586075C" w14:textId="77777777" w:rsidR="008A6CE4" w:rsidRDefault="008A6CE4" w:rsidP="008A6CE4"/>
    <w:p w14:paraId="01D517DD" w14:textId="77777777" w:rsidR="008A6CE4" w:rsidRDefault="008A6CE4" w:rsidP="008A6CE4">
      <w:pPr>
        <w:pStyle w:val="Stilenotizia"/>
      </w:pPr>
      <w:r>
        <w:rPr>
          <w:b/>
          <w:bCs/>
        </w:rPr>
        <w:t>403591</w:t>
      </w:r>
      <w:r>
        <w:tab/>
        <w:t>Arslan, Antonia</w:t>
      </w:r>
      <w:r>
        <w:br/>
      </w:r>
      <w:r>
        <w:rPr>
          <w:b/>
          <w:bCs/>
        </w:rPr>
        <w:t>[3] : Il cortile dei girasoli parlanti</w:t>
      </w:r>
      <w:r>
        <w:t>. - 1 CD ; 2 h 21 min. - Letto da: Rita Muggiasca</w:t>
      </w:r>
    </w:p>
    <w:p w14:paraId="670118AE" w14:textId="77777777" w:rsidR="008A6CE4" w:rsidRDefault="008A6CE4" w:rsidP="008A6CE4"/>
    <w:p w14:paraId="301CA92D" w14:textId="77777777" w:rsidR="008A6CE4" w:rsidRDefault="008A6CE4" w:rsidP="008A6CE4">
      <w:pPr>
        <w:pStyle w:val="Stilenotizia"/>
      </w:pPr>
      <w:r>
        <w:rPr>
          <w:b/>
          <w:bCs/>
        </w:rPr>
        <w:t>405133</w:t>
      </w:r>
      <w:r>
        <w:tab/>
        <w:t>Arslan, Antonia</w:t>
      </w:r>
      <w:r>
        <w:br/>
      </w:r>
      <w:r>
        <w:rPr>
          <w:b/>
          <w:bCs/>
        </w:rPr>
        <w:t>Il rumore delle perle di legno</w:t>
      </w:r>
      <w:r>
        <w:t>. - 1 CD ; 3 h 47 min. - Letto da: Elena Salvadè</w:t>
      </w:r>
    </w:p>
    <w:p w14:paraId="5692E549" w14:textId="77777777" w:rsidR="008A6CE4" w:rsidRDefault="008A6CE4" w:rsidP="008A6CE4"/>
    <w:p w14:paraId="5C72F55D" w14:textId="77777777" w:rsidR="008A6CE4" w:rsidRDefault="008A6CE4" w:rsidP="008A6CE4">
      <w:pPr>
        <w:pStyle w:val="Stilenotizia"/>
      </w:pPr>
      <w:r>
        <w:rPr>
          <w:b/>
          <w:bCs/>
        </w:rPr>
        <w:t>407024</w:t>
      </w:r>
      <w:r>
        <w:tab/>
        <w:t>Auci, Stefania</w:t>
      </w:r>
      <w:r>
        <w:br/>
      </w:r>
      <w:r>
        <w:rPr>
          <w:b/>
          <w:bCs/>
        </w:rPr>
        <w:t>[La saga dei Florio] : [1] : I leoni di Sicilia : romanzo</w:t>
      </w:r>
      <w:r>
        <w:t>. - 1 CD ; 16 h. - Letto da: Cristina Melli</w:t>
      </w:r>
    </w:p>
    <w:p w14:paraId="413BD471" w14:textId="77777777" w:rsidR="008A6CE4" w:rsidRDefault="008A6CE4" w:rsidP="008A6CE4"/>
    <w:p w14:paraId="2F51BCDB" w14:textId="77777777" w:rsidR="008A6CE4" w:rsidRDefault="008A6CE4" w:rsidP="008A6CE4">
      <w:pPr>
        <w:pStyle w:val="Stilenotizia"/>
      </w:pPr>
      <w:r>
        <w:rPr>
          <w:b/>
          <w:bCs/>
        </w:rPr>
        <w:t>407761</w:t>
      </w:r>
      <w:r>
        <w:tab/>
        <w:t>Auci, Stefania</w:t>
      </w:r>
      <w:r>
        <w:br/>
      </w:r>
      <w:r>
        <w:rPr>
          <w:b/>
          <w:bCs/>
        </w:rPr>
        <w:t>[La saga dei Florio] : [2] : L'inverno dei leoni : romanzo</w:t>
      </w:r>
      <w:r>
        <w:t>. - 1 CD ; 27 h 58 min. - Letto da: Flavia Butti</w:t>
      </w:r>
    </w:p>
    <w:p w14:paraId="6DC6F42C" w14:textId="77777777" w:rsidR="008A6CE4" w:rsidRDefault="008A6CE4" w:rsidP="008A6CE4"/>
    <w:p w14:paraId="04923B4B" w14:textId="77777777" w:rsidR="008A6CE4" w:rsidRDefault="008A6CE4" w:rsidP="008A6CE4">
      <w:pPr>
        <w:pStyle w:val="Stilenotizia"/>
      </w:pPr>
      <w:r>
        <w:rPr>
          <w:b/>
          <w:bCs/>
        </w:rPr>
        <w:t>405175</w:t>
      </w:r>
      <w:r>
        <w:tab/>
        <w:t>Augias, Corrado</w:t>
      </w:r>
      <w:r>
        <w:br/>
      </w:r>
      <w:r>
        <w:rPr>
          <w:b/>
          <w:bCs/>
        </w:rPr>
        <w:t>Il lato oscuro del cuore</w:t>
      </w:r>
      <w:r>
        <w:t>. - 1 CD ; 8 h 46 min. - Letto da: Pieranna Franco Careglio</w:t>
      </w:r>
    </w:p>
    <w:p w14:paraId="78F950BC" w14:textId="77777777" w:rsidR="008A6CE4" w:rsidRDefault="008A6CE4" w:rsidP="008A6CE4"/>
    <w:p w14:paraId="0F9B27BF" w14:textId="77777777" w:rsidR="008A6CE4" w:rsidRDefault="008A6CE4" w:rsidP="008A6CE4">
      <w:pPr>
        <w:pStyle w:val="Stilenotizia"/>
      </w:pPr>
      <w:r>
        <w:rPr>
          <w:b/>
          <w:bCs/>
        </w:rPr>
        <w:t>401072</w:t>
      </w:r>
      <w:r>
        <w:tab/>
        <w:t>Avalli, Ippolita</w:t>
      </w:r>
      <w:r>
        <w:br/>
      </w:r>
      <w:r>
        <w:rPr>
          <w:b/>
          <w:bCs/>
        </w:rPr>
        <w:t>Mi manchi</w:t>
      </w:r>
      <w:r>
        <w:t>. - 1 CD ; 7 h 55 min. - Letto da: Alessandra Bedino</w:t>
      </w:r>
    </w:p>
    <w:p w14:paraId="4E509025" w14:textId="77777777" w:rsidR="008A6CE4" w:rsidRDefault="008A6CE4" w:rsidP="008A6CE4"/>
    <w:p w14:paraId="03B6B968" w14:textId="77777777" w:rsidR="008A6CE4" w:rsidRDefault="008A6CE4" w:rsidP="008A6CE4">
      <w:pPr>
        <w:pStyle w:val="Stilenotizia"/>
      </w:pPr>
      <w:r>
        <w:rPr>
          <w:b/>
          <w:bCs/>
        </w:rPr>
        <w:t>407827</w:t>
      </w:r>
      <w:r>
        <w:tab/>
        <w:t>Avallone, Silvia</w:t>
      </w:r>
      <w:r>
        <w:br/>
      </w:r>
      <w:r>
        <w:rPr>
          <w:b/>
          <w:bCs/>
        </w:rPr>
        <w:t>Acciaio</w:t>
      </w:r>
      <w:r>
        <w:t>. - 1 CD ; 11 h 36 min. - Letto da: Laura Chierichetti</w:t>
      </w:r>
    </w:p>
    <w:p w14:paraId="13F375B8" w14:textId="77777777" w:rsidR="008A6CE4" w:rsidRDefault="008A6CE4" w:rsidP="008A6CE4"/>
    <w:p w14:paraId="7DF7CA63" w14:textId="77777777" w:rsidR="008A6CE4" w:rsidRDefault="008A6CE4" w:rsidP="008A6CE4">
      <w:pPr>
        <w:pStyle w:val="Stilenotizia"/>
      </w:pPr>
      <w:r>
        <w:rPr>
          <w:b/>
          <w:bCs/>
        </w:rPr>
        <w:t>408813</w:t>
      </w:r>
      <w:r>
        <w:tab/>
        <w:t>Avallone, Silvia</w:t>
      </w:r>
      <w:r>
        <w:br/>
      </w:r>
      <w:r>
        <w:rPr>
          <w:b/>
          <w:bCs/>
        </w:rPr>
        <w:t>Cuore nero</w:t>
      </w:r>
      <w:r>
        <w:t>. - 1 CD ; 13 h 3 min. - Letto da: Sandra Coluccia</w:t>
      </w:r>
    </w:p>
    <w:p w14:paraId="261C4129" w14:textId="77777777" w:rsidR="008A6CE4" w:rsidRDefault="008A6CE4" w:rsidP="008A6CE4"/>
    <w:p w14:paraId="24FC8BDA" w14:textId="77777777" w:rsidR="008A6CE4" w:rsidRDefault="008A6CE4" w:rsidP="008A6CE4">
      <w:pPr>
        <w:pStyle w:val="Stilenotizia"/>
      </w:pPr>
      <w:r>
        <w:rPr>
          <w:b/>
          <w:bCs/>
        </w:rPr>
        <w:t>406364</w:t>
      </w:r>
      <w:r>
        <w:tab/>
        <w:t>Avallone, Silvia</w:t>
      </w:r>
      <w:r>
        <w:br/>
      </w:r>
      <w:r>
        <w:rPr>
          <w:b/>
          <w:bCs/>
        </w:rPr>
        <w:t>Da dove la vita è perfetta</w:t>
      </w:r>
      <w:r>
        <w:t>. - 1 CD ; 13 h 3 min. - Letto da: Ugo Rosati</w:t>
      </w:r>
    </w:p>
    <w:p w14:paraId="078DE864" w14:textId="77777777" w:rsidR="008A6CE4" w:rsidRDefault="008A6CE4" w:rsidP="008A6CE4"/>
    <w:p w14:paraId="6A18EEA9" w14:textId="77777777" w:rsidR="008A6CE4" w:rsidRDefault="008A6CE4" w:rsidP="008A6CE4">
      <w:pPr>
        <w:pStyle w:val="Stilenotizia"/>
      </w:pPr>
      <w:r>
        <w:rPr>
          <w:b/>
          <w:bCs/>
        </w:rPr>
        <w:t>403028</w:t>
      </w:r>
      <w:r>
        <w:tab/>
        <w:t>Avati, Pupi</w:t>
      </w:r>
      <w:r>
        <w:br/>
      </w:r>
      <w:r>
        <w:rPr>
          <w:b/>
          <w:bCs/>
        </w:rPr>
        <w:t>Gli amici del bar Margherita</w:t>
      </w:r>
      <w:r>
        <w:t>. - 1 CD ; 2 h 20 min. - Letto da: Giovanni Rosa</w:t>
      </w:r>
    </w:p>
    <w:p w14:paraId="5988BB49" w14:textId="77777777" w:rsidR="008A6CE4" w:rsidRDefault="008A6CE4" w:rsidP="008A6CE4"/>
    <w:p w14:paraId="6D85BCF4" w14:textId="77777777" w:rsidR="008A6CE4" w:rsidRDefault="008A6CE4" w:rsidP="008A6CE4">
      <w:pPr>
        <w:pStyle w:val="Stilenotizia"/>
      </w:pPr>
      <w:r>
        <w:rPr>
          <w:b/>
          <w:bCs/>
        </w:rPr>
        <w:t>402304</w:t>
      </w:r>
      <w:r>
        <w:tab/>
        <w:t>Avati, Pupi</w:t>
      </w:r>
      <w:r>
        <w:br/>
      </w:r>
      <w:r>
        <w:rPr>
          <w:b/>
          <w:bCs/>
        </w:rPr>
        <w:t>Il papà di Giovanna</w:t>
      </w:r>
      <w:r>
        <w:t>. - 1 CD ; 3 h 49 min. - Letto da: Carla Pelusio</w:t>
      </w:r>
    </w:p>
    <w:p w14:paraId="3EAEC9E3" w14:textId="77777777" w:rsidR="008A6CE4" w:rsidRDefault="008A6CE4" w:rsidP="008A6CE4"/>
    <w:p w14:paraId="5283DD02" w14:textId="77777777" w:rsidR="008A6CE4" w:rsidRDefault="008A6CE4" w:rsidP="008A6CE4">
      <w:pPr>
        <w:pStyle w:val="Stilenotizia"/>
      </w:pPr>
      <w:r>
        <w:rPr>
          <w:b/>
          <w:bCs/>
        </w:rPr>
        <w:t>405854</w:t>
      </w:r>
      <w:r>
        <w:tab/>
        <w:t>Avati, Pupi</w:t>
      </w:r>
      <w:r>
        <w:br/>
      </w:r>
      <w:r>
        <w:rPr>
          <w:b/>
          <w:bCs/>
        </w:rPr>
        <w:t>Il ragazzo in soffitta</w:t>
      </w:r>
      <w:r>
        <w:t>. - 1 CD ; 6 h 54 min. - Letto da: Yvonne Tomaselli</w:t>
      </w:r>
    </w:p>
    <w:p w14:paraId="27C283DF" w14:textId="77777777" w:rsidR="008A6CE4" w:rsidRDefault="008A6CE4" w:rsidP="008A6CE4"/>
    <w:p w14:paraId="6C49DC4C" w14:textId="77777777" w:rsidR="008A6CE4" w:rsidRDefault="008A6CE4" w:rsidP="008A6CE4">
      <w:pPr>
        <w:pStyle w:val="Stilenotizia"/>
      </w:pPr>
      <w:r>
        <w:rPr>
          <w:b/>
          <w:bCs/>
        </w:rPr>
        <w:t>408651</w:t>
      </w:r>
      <w:r>
        <w:tab/>
        <w:t>Avati, Tommaso</w:t>
      </w:r>
      <w:r>
        <w:br/>
      </w:r>
      <w:r>
        <w:rPr>
          <w:b/>
          <w:bCs/>
        </w:rPr>
        <w:t>Il silenzio del mondo</w:t>
      </w:r>
      <w:r>
        <w:t>. - 1 CD ; 5 h 26 min. - Letto da: Antonella De Marco</w:t>
      </w:r>
    </w:p>
    <w:p w14:paraId="68954B17" w14:textId="77777777" w:rsidR="008A6CE4" w:rsidRDefault="008A6CE4" w:rsidP="008A6CE4"/>
    <w:p w14:paraId="426E9862" w14:textId="77777777" w:rsidR="008A6CE4" w:rsidRDefault="008A6CE4" w:rsidP="008A6CE4">
      <w:pPr>
        <w:pStyle w:val="Stilenotizia"/>
      </w:pPr>
      <w:r>
        <w:rPr>
          <w:b/>
          <w:bCs/>
        </w:rPr>
        <w:t>403226</w:t>
      </w:r>
      <w:r>
        <w:tab/>
        <w:t>Avolio, Luigi</w:t>
      </w:r>
      <w:r>
        <w:br/>
      </w:r>
      <w:r>
        <w:rPr>
          <w:b/>
          <w:bCs/>
        </w:rPr>
        <w:t>La sai l'ultima? : le ultime sui carabinieri</w:t>
      </w:r>
      <w:r>
        <w:t>. - 1 CD ; 2 h 1 min. - Letto da: vari</w:t>
      </w:r>
    </w:p>
    <w:p w14:paraId="27D8B814" w14:textId="77777777" w:rsidR="008A6CE4" w:rsidRDefault="008A6CE4" w:rsidP="008A6CE4"/>
    <w:p w14:paraId="401A8DE4" w14:textId="77777777" w:rsidR="008A6CE4" w:rsidRDefault="008A6CE4" w:rsidP="008A6CE4">
      <w:pPr>
        <w:pStyle w:val="Stilenotizia"/>
      </w:pPr>
      <w:r>
        <w:rPr>
          <w:b/>
          <w:bCs/>
        </w:rPr>
        <w:t>401980</w:t>
      </w:r>
      <w:r>
        <w:tab/>
        <w:t>Azeglio, Massimo d'</w:t>
      </w:r>
      <w:r>
        <w:br/>
      </w:r>
      <w:r>
        <w:rPr>
          <w:b/>
          <w:bCs/>
        </w:rPr>
        <w:t>Ettore Fieramosca, ossia La disfida di Barletta</w:t>
      </w:r>
      <w:r>
        <w:t>. - 1 CD ; 11 h 42 min. - Letto da: Graziella Amedeo</w:t>
      </w:r>
    </w:p>
    <w:p w14:paraId="55C22743" w14:textId="77777777" w:rsidR="008A6CE4" w:rsidRDefault="008A6CE4" w:rsidP="008A6CE4"/>
    <w:p w14:paraId="14692177" w14:textId="77777777" w:rsidR="008A6CE4" w:rsidRDefault="008A6CE4" w:rsidP="008A6CE4">
      <w:pPr>
        <w:pStyle w:val="Stilenotizia"/>
      </w:pPr>
      <w:r>
        <w:rPr>
          <w:b/>
          <w:bCs/>
        </w:rPr>
        <w:t>401096</w:t>
      </w:r>
      <w:r>
        <w:tab/>
        <w:t>Bacchelli, Riccardo</w:t>
      </w:r>
      <w:r>
        <w:br/>
      </w:r>
      <w:r>
        <w:rPr>
          <w:b/>
          <w:bCs/>
        </w:rPr>
        <w:t>Il brigante di Tacca del Lupo</w:t>
      </w:r>
      <w:r>
        <w:t>. - 1 CD ; 4 h 20 min. - Letto da: C. Buratti</w:t>
      </w:r>
    </w:p>
    <w:p w14:paraId="203589D4" w14:textId="77777777" w:rsidR="008A6CE4" w:rsidRDefault="008A6CE4" w:rsidP="008A6CE4"/>
    <w:p w14:paraId="40F55B50" w14:textId="77777777" w:rsidR="008A6CE4" w:rsidRDefault="008A6CE4" w:rsidP="008A6CE4">
      <w:pPr>
        <w:pStyle w:val="Stilenotizia"/>
      </w:pPr>
      <w:r>
        <w:rPr>
          <w:b/>
          <w:bCs/>
        </w:rPr>
        <w:t>403698</w:t>
      </w:r>
      <w:r>
        <w:tab/>
        <w:t>Bacchelli, Riccardo</w:t>
      </w:r>
      <w:r>
        <w:br/>
      </w:r>
      <w:r>
        <w:rPr>
          <w:b/>
          <w:bCs/>
        </w:rPr>
        <w:t>Mal d'Africa : romanzo storico</w:t>
      </w:r>
      <w:r>
        <w:t>. - 1 CD ; 15 h 15 min. - Letto da: Ester Gemma</w:t>
      </w:r>
    </w:p>
    <w:p w14:paraId="1FBCE8FA" w14:textId="77777777" w:rsidR="008A6CE4" w:rsidRDefault="008A6CE4" w:rsidP="008A6CE4"/>
    <w:p w14:paraId="2D427B4A" w14:textId="77777777" w:rsidR="008A6CE4" w:rsidRDefault="008A6CE4" w:rsidP="008A6CE4">
      <w:pPr>
        <w:pStyle w:val="Stilenotizia"/>
      </w:pPr>
      <w:r>
        <w:rPr>
          <w:b/>
          <w:bCs/>
        </w:rPr>
        <w:t>402057</w:t>
      </w:r>
      <w:r>
        <w:tab/>
        <w:t>Bacchelli, Riccardo</w:t>
      </w:r>
      <w:r>
        <w:br/>
      </w:r>
      <w:r>
        <w:rPr>
          <w:b/>
          <w:bCs/>
        </w:rPr>
        <w:t>Il mulino del Po</w:t>
      </w:r>
      <w:r>
        <w:t>. - 1 CD ; 66 h 36 min. - Letto da: Vittorio Rizzini</w:t>
      </w:r>
    </w:p>
    <w:p w14:paraId="6A808FC3" w14:textId="77777777" w:rsidR="008A6CE4" w:rsidRDefault="008A6CE4" w:rsidP="008A6CE4"/>
    <w:p w14:paraId="6118096C" w14:textId="77777777" w:rsidR="008A6CE4" w:rsidRDefault="008A6CE4" w:rsidP="008A6CE4">
      <w:pPr>
        <w:pStyle w:val="Stilenotizia"/>
      </w:pPr>
      <w:r>
        <w:rPr>
          <w:b/>
          <w:bCs/>
        </w:rPr>
        <w:t>402352</w:t>
      </w:r>
      <w:r>
        <w:tab/>
        <w:t>Badnjevic Orazi, Dunja</w:t>
      </w:r>
      <w:r>
        <w:br/>
      </w:r>
      <w:r>
        <w:rPr>
          <w:b/>
          <w:bCs/>
        </w:rPr>
        <w:t>L'isola nuda</w:t>
      </w:r>
      <w:r>
        <w:t>. - 1 CD ; 5 h 28 min. - Letto da: Livio Pussi</w:t>
      </w:r>
    </w:p>
    <w:p w14:paraId="722E6F6A" w14:textId="77777777" w:rsidR="008A6CE4" w:rsidRDefault="008A6CE4" w:rsidP="008A6CE4"/>
    <w:p w14:paraId="7A752705" w14:textId="77777777" w:rsidR="008A6CE4" w:rsidRDefault="008A6CE4" w:rsidP="008A6CE4">
      <w:pPr>
        <w:pStyle w:val="Stilenotizia"/>
      </w:pPr>
      <w:r>
        <w:rPr>
          <w:b/>
          <w:bCs/>
        </w:rPr>
        <w:t>405077</w:t>
      </w:r>
      <w:r>
        <w:tab/>
        <w:t>Balanzin, Manuela</w:t>
      </w:r>
      <w:r>
        <w:br/>
      </w:r>
      <w:r>
        <w:rPr>
          <w:b/>
          <w:bCs/>
        </w:rPr>
        <w:t>La bicicletta rossa : una storia istriana dal 1939 al 1945</w:t>
      </w:r>
      <w:r>
        <w:t>. - 1 CD ; 3 h 43 min. - Letto da: Manuela Balanzin Sayegh</w:t>
      </w:r>
    </w:p>
    <w:p w14:paraId="7B66F235" w14:textId="77777777" w:rsidR="008A6CE4" w:rsidRDefault="008A6CE4" w:rsidP="008A6CE4"/>
    <w:p w14:paraId="3766E426" w14:textId="77777777" w:rsidR="008A6CE4" w:rsidRDefault="008A6CE4" w:rsidP="008A6CE4">
      <w:pPr>
        <w:pStyle w:val="Stilenotizia"/>
      </w:pPr>
      <w:r>
        <w:rPr>
          <w:b/>
          <w:bCs/>
        </w:rPr>
        <w:t>404805</w:t>
      </w:r>
      <w:r>
        <w:tab/>
        <w:t>Baldini, Eraldo</w:t>
      </w:r>
      <w:r>
        <w:br/>
      </w:r>
      <w:r>
        <w:rPr>
          <w:b/>
          <w:bCs/>
        </w:rPr>
        <w:t>Nevicava sangue</w:t>
      </w:r>
      <w:r>
        <w:t>. - 1 CD ; 7 h 34 min. - Letto da: Romano De Colle</w:t>
      </w:r>
    </w:p>
    <w:p w14:paraId="014B5A41" w14:textId="77777777" w:rsidR="008A6CE4" w:rsidRDefault="008A6CE4" w:rsidP="008A6CE4"/>
    <w:p w14:paraId="42D217ED" w14:textId="77777777" w:rsidR="008A6CE4" w:rsidRDefault="008A6CE4" w:rsidP="008A6CE4">
      <w:pPr>
        <w:pStyle w:val="Stilenotizia"/>
      </w:pPr>
      <w:r>
        <w:rPr>
          <w:b/>
          <w:bCs/>
        </w:rPr>
        <w:t>401020</w:t>
      </w:r>
      <w:r>
        <w:tab/>
        <w:t>Baldini, Eraldo</w:t>
      </w:r>
      <w:r>
        <w:br/>
      </w:r>
      <w:r>
        <w:rPr>
          <w:b/>
          <w:bCs/>
        </w:rPr>
        <w:t>Terra di nessuno</w:t>
      </w:r>
      <w:r>
        <w:t>. - 1 CD ; 4 h 21 min. - Letto da: Paola Bartùli</w:t>
      </w:r>
    </w:p>
    <w:p w14:paraId="10ECAE4D" w14:textId="77777777" w:rsidR="008A6CE4" w:rsidRDefault="008A6CE4" w:rsidP="008A6CE4"/>
    <w:p w14:paraId="62E77EB0" w14:textId="77777777" w:rsidR="008A6CE4" w:rsidRDefault="008A6CE4" w:rsidP="008A6CE4">
      <w:pPr>
        <w:pStyle w:val="Stilenotizia"/>
      </w:pPr>
      <w:r>
        <w:rPr>
          <w:b/>
          <w:bCs/>
        </w:rPr>
        <w:t>401123</w:t>
      </w:r>
      <w:r>
        <w:tab/>
        <w:t>Baldini, Raffaello</w:t>
      </w:r>
      <w:r>
        <w:br/>
      </w:r>
      <w:r>
        <w:rPr>
          <w:b/>
          <w:bCs/>
        </w:rPr>
        <w:t>C'era tre volte [tre racconti]</w:t>
      </w:r>
      <w:r>
        <w:t>. - 1 CD ; 58 min. - Letto da: Ivano Marescotti</w:t>
      </w:r>
    </w:p>
    <w:p w14:paraId="65F4010C" w14:textId="77777777" w:rsidR="008A6CE4" w:rsidRDefault="008A6CE4" w:rsidP="008A6CE4"/>
    <w:p w14:paraId="5CD924C4" w14:textId="77777777" w:rsidR="008A6CE4" w:rsidRDefault="008A6CE4" w:rsidP="008A6CE4">
      <w:pPr>
        <w:pStyle w:val="Stilenotizia"/>
      </w:pPr>
      <w:r>
        <w:rPr>
          <w:b/>
          <w:bCs/>
        </w:rPr>
        <w:t>408569</w:t>
      </w:r>
      <w:r>
        <w:tab/>
        <w:t>Ballerini, Miriam</w:t>
      </w:r>
      <w:r>
        <w:br/>
      </w:r>
      <w:r>
        <w:rPr>
          <w:b/>
          <w:bCs/>
        </w:rPr>
        <w:t>L'altro io : storia del mostro delle lacrime</w:t>
      </w:r>
      <w:r>
        <w:t>. - 1 CD ; 10 h 52 min. - Letto da: Mariangela Castelli</w:t>
      </w:r>
    </w:p>
    <w:p w14:paraId="11645344" w14:textId="77777777" w:rsidR="008A6CE4" w:rsidRDefault="008A6CE4" w:rsidP="008A6CE4"/>
    <w:p w14:paraId="50DB05EF" w14:textId="77777777" w:rsidR="008A6CE4" w:rsidRDefault="008A6CE4" w:rsidP="008A6CE4">
      <w:pPr>
        <w:pStyle w:val="Stilenotizia"/>
      </w:pPr>
      <w:r>
        <w:rPr>
          <w:b/>
          <w:bCs/>
        </w:rPr>
        <w:t>404101</w:t>
      </w:r>
      <w:r>
        <w:tab/>
        <w:t>Ballerini, Miriam</w:t>
      </w:r>
      <w:r>
        <w:br/>
      </w:r>
      <w:r>
        <w:rPr>
          <w:b/>
          <w:bCs/>
        </w:rPr>
        <w:t>Bassa marea</w:t>
      </w:r>
      <w:r>
        <w:t>. - 1 CD ; 4 h 3 min. - Letto da: vari</w:t>
      </w:r>
    </w:p>
    <w:p w14:paraId="7D7F7E6F" w14:textId="77777777" w:rsidR="008A6CE4" w:rsidRDefault="008A6CE4" w:rsidP="008A6CE4"/>
    <w:p w14:paraId="1F2255A6" w14:textId="77777777" w:rsidR="008A6CE4" w:rsidRDefault="008A6CE4" w:rsidP="008A6CE4">
      <w:pPr>
        <w:pStyle w:val="Stilenotizia"/>
      </w:pPr>
      <w:r>
        <w:rPr>
          <w:b/>
          <w:bCs/>
        </w:rPr>
        <w:t>403595</w:t>
      </w:r>
      <w:r>
        <w:tab/>
        <w:t>Ballerini, Miriam</w:t>
      </w:r>
      <w:r>
        <w:br/>
      </w:r>
      <w:r>
        <w:rPr>
          <w:b/>
          <w:bCs/>
        </w:rPr>
        <w:t>La casa degli specchi</w:t>
      </w:r>
      <w:r>
        <w:t>. - 1 CD ; 5 h 54 min. - Letto da: Mariangela Castelli</w:t>
      </w:r>
    </w:p>
    <w:p w14:paraId="033C7562" w14:textId="77777777" w:rsidR="008A6CE4" w:rsidRDefault="008A6CE4" w:rsidP="008A6CE4"/>
    <w:p w14:paraId="416FED4B" w14:textId="77777777" w:rsidR="008A6CE4" w:rsidRDefault="008A6CE4" w:rsidP="008A6CE4">
      <w:pPr>
        <w:pStyle w:val="Stilenotizia"/>
      </w:pPr>
      <w:r>
        <w:rPr>
          <w:b/>
          <w:bCs/>
        </w:rPr>
        <w:t>406349</w:t>
      </w:r>
      <w:r>
        <w:tab/>
        <w:t>Ballerini, Miriam</w:t>
      </w:r>
      <w:r>
        <w:br/>
      </w:r>
      <w:r>
        <w:rPr>
          <w:b/>
          <w:bCs/>
        </w:rPr>
        <w:t>Come impronte nella neve</w:t>
      </w:r>
      <w:r>
        <w:t>. - 1 CD ; 10 h 48 min. - Letto da: Manuela Polina</w:t>
      </w:r>
    </w:p>
    <w:p w14:paraId="7DEF3507" w14:textId="77777777" w:rsidR="008A6CE4" w:rsidRDefault="008A6CE4" w:rsidP="008A6CE4"/>
    <w:p w14:paraId="5CD25C21" w14:textId="77777777" w:rsidR="008A6CE4" w:rsidRDefault="008A6CE4" w:rsidP="008A6CE4">
      <w:pPr>
        <w:pStyle w:val="Stilenotizia"/>
      </w:pPr>
      <w:r>
        <w:rPr>
          <w:b/>
          <w:bCs/>
        </w:rPr>
        <w:t>404368</w:t>
      </w:r>
      <w:r>
        <w:tab/>
        <w:t>Ballerini, Miriam</w:t>
      </w:r>
      <w:r>
        <w:br/>
      </w:r>
      <w:r>
        <w:rPr>
          <w:b/>
          <w:bCs/>
        </w:rPr>
        <w:t>Dietro il sorriso del clown</w:t>
      </w:r>
      <w:r>
        <w:t>. - 1 CD ; 4 h 31 min. - Letto da: vari</w:t>
      </w:r>
    </w:p>
    <w:p w14:paraId="0D25514E" w14:textId="77777777" w:rsidR="008A6CE4" w:rsidRDefault="008A6CE4" w:rsidP="008A6CE4"/>
    <w:p w14:paraId="6BACE5B7" w14:textId="77777777" w:rsidR="008A6CE4" w:rsidRDefault="008A6CE4" w:rsidP="008A6CE4">
      <w:pPr>
        <w:pStyle w:val="Stilenotizia"/>
      </w:pPr>
      <w:r>
        <w:rPr>
          <w:b/>
          <w:bCs/>
        </w:rPr>
        <w:t>403594</w:t>
      </w:r>
      <w:r>
        <w:tab/>
        <w:t>Ballerini, Miriam</w:t>
      </w:r>
      <w:r>
        <w:br/>
      </w:r>
      <w:r>
        <w:rPr>
          <w:b/>
          <w:bCs/>
        </w:rPr>
        <w:t>Fiori di serra</w:t>
      </w:r>
      <w:r>
        <w:t>. - 1 CD ; 6 h 53 min. - Letto da: Mariangela Castelli</w:t>
      </w:r>
    </w:p>
    <w:p w14:paraId="62F58927" w14:textId="77777777" w:rsidR="008A6CE4" w:rsidRDefault="008A6CE4" w:rsidP="008A6CE4"/>
    <w:p w14:paraId="009B77C3" w14:textId="77777777" w:rsidR="008A6CE4" w:rsidRDefault="008A6CE4" w:rsidP="008A6CE4">
      <w:pPr>
        <w:pStyle w:val="Stilenotizia"/>
      </w:pPr>
      <w:r>
        <w:rPr>
          <w:b/>
          <w:bCs/>
        </w:rPr>
        <w:t>404235</w:t>
      </w:r>
      <w:r>
        <w:tab/>
        <w:t>Ballerini, Miriam</w:t>
      </w:r>
      <w:r>
        <w:br/>
      </w:r>
      <w:r>
        <w:rPr>
          <w:b/>
          <w:bCs/>
        </w:rPr>
        <w:t>Il giardino dei maggiolini</w:t>
      </w:r>
      <w:r>
        <w:t>. - 1 CD ; 5 h 44 min. - Letto da: vari</w:t>
      </w:r>
    </w:p>
    <w:p w14:paraId="674E181A" w14:textId="77777777" w:rsidR="008A6CE4" w:rsidRDefault="008A6CE4" w:rsidP="008A6CE4"/>
    <w:p w14:paraId="39FF9A5A" w14:textId="77777777" w:rsidR="008A6CE4" w:rsidRDefault="008A6CE4" w:rsidP="008A6CE4">
      <w:pPr>
        <w:pStyle w:val="Stilenotizia"/>
      </w:pPr>
      <w:r>
        <w:rPr>
          <w:b/>
          <w:bCs/>
        </w:rPr>
        <w:t>403869</w:t>
      </w:r>
      <w:r>
        <w:tab/>
        <w:t>Ballerini, Miriam</w:t>
      </w:r>
      <w:r>
        <w:br/>
      </w:r>
      <w:r>
        <w:rPr>
          <w:b/>
          <w:bCs/>
        </w:rPr>
        <w:t>L'ultimo petalo</w:t>
      </w:r>
      <w:r>
        <w:t>. - 1 CD ; 5 h 31 min. - Letto da: vari</w:t>
      </w:r>
    </w:p>
    <w:p w14:paraId="1DD14C22" w14:textId="77777777" w:rsidR="008A6CE4" w:rsidRDefault="008A6CE4" w:rsidP="008A6CE4"/>
    <w:p w14:paraId="01627B3D" w14:textId="77777777" w:rsidR="008A6CE4" w:rsidRDefault="008A6CE4" w:rsidP="008A6CE4">
      <w:pPr>
        <w:pStyle w:val="Stilenotizia"/>
      </w:pPr>
      <w:r>
        <w:rPr>
          <w:b/>
          <w:bCs/>
        </w:rPr>
        <w:t>407010</w:t>
      </w:r>
      <w:r>
        <w:tab/>
        <w:t>Ballestra, Silvia</w:t>
      </w:r>
      <w:r>
        <w:br/>
      </w:r>
      <w:r>
        <w:rPr>
          <w:b/>
          <w:bCs/>
        </w:rPr>
        <w:t>Nina</w:t>
      </w:r>
      <w:r>
        <w:t>. - 1 CD ; 6 h 1 min. - Letto da: Mirella Sechi</w:t>
      </w:r>
    </w:p>
    <w:p w14:paraId="3A1E8031" w14:textId="77777777" w:rsidR="008A6CE4" w:rsidRDefault="008A6CE4" w:rsidP="008A6CE4"/>
    <w:p w14:paraId="3F28B803" w14:textId="77777777" w:rsidR="008A6CE4" w:rsidRDefault="008A6CE4" w:rsidP="008A6CE4">
      <w:pPr>
        <w:pStyle w:val="Stilenotizia"/>
      </w:pPr>
      <w:r>
        <w:rPr>
          <w:b/>
          <w:bCs/>
        </w:rPr>
        <w:t>405245</w:t>
      </w:r>
      <w:r>
        <w:tab/>
        <w:t>Balzano, Marco</w:t>
      </w:r>
      <w:r>
        <w:br/>
      </w:r>
      <w:r>
        <w:rPr>
          <w:b/>
          <w:bCs/>
        </w:rPr>
        <w:t>Il figlio del figlio</w:t>
      </w:r>
      <w:r>
        <w:t>. - 1 CD ; 5 h 34 min. - Letto da: Franco Trachsel</w:t>
      </w:r>
    </w:p>
    <w:p w14:paraId="182812B9" w14:textId="77777777" w:rsidR="008A6CE4" w:rsidRDefault="008A6CE4" w:rsidP="008A6CE4"/>
    <w:p w14:paraId="54630F8F" w14:textId="77777777" w:rsidR="008A6CE4" w:rsidRDefault="008A6CE4" w:rsidP="008A6CE4">
      <w:pPr>
        <w:pStyle w:val="Stilenotizia"/>
      </w:pPr>
      <w:r>
        <w:rPr>
          <w:b/>
          <w:bCs/>
        </w:rPr>
        <w:t>405078</w:t>
      </w:r>
      <w:r>
        <w:tab/>
        <w:t>Balzano, Marco</w:t>
      </w:r>
      <w:r>
        <w:br/>
      </w:r>
      <w:r>
        <w:rPr>
          <w:b/>
          <w:bCs/>
        </w:rPr>
        <w:t>Pronti a tutte le partenze</w:t>
      </w:r>
      <w:r>
        <w:t>. - 1 CD ; 5 h 29 min. - Letto da: Elena Tonella</w:t>
      </w:r>
    </w:p>
    <w:p w14:paraId="7758BE4F" w14:textId="77777777" w:rsidR="008A6CE4" w:rsidRDefault="008A6CE4" w:rsidP="008A6CE4"/>
    <w:p w14:paraId="2289C2FA" w14:textId="77777777" w:rsidR="008A6CE4" w:rsidRDefault="008A6CE4" w:rsidP="008A6CE4">
      <w:pPr>
        <w:pStyle w:val="Stilenotizia"/>
      </w:pPr>
      <w:r>
        <w:rPr>
          <w:b/>
          <w:bCs/>
        </w:rPr>
        <w:t>407693</w:t>
      </w:r>
      <w:r>
        <w:tab/>
        <w:t>Balzano, Marco</w:t>
      </w:r>
      <w:r>
        <w:br/>
      </w:r>
      <w:r>
        <w:rPr>
          <w:b/>
          <w:bCs/>
        </w:rPr>
        <w:t>Quando tornerò</w:t>
      </w:r>
      <w:r>
        <w:t>. - 1 CD ; 5 h 26 min. - Letto da: Mara Sgroi</w:t>
      </w:r>
    </w:p>
    <w:p w14:paraId="1A09C86A" w14:textId="77777777" w:rsidR="008A6CE4" w:rsidRDefault="008A6CE4" w:rsidP="008A6CE4"/>
    <w:p w14:paraId="045A4AF3" w14:textId="77777777" w:rsidR="008A6CE4" w:rsidRDefault="008A6CE4" w:rsidP="008A6CE4">
      <w:pPr>
        <w:pStyle w:val="Stilenotizia"/>
      </w:pPr>
      <w:r>
        <w:rPr>
          <w:b/>
          <w:bCs/>
        </w:rPr>
        <w:t>406584</w:t>
      </w:r>
      <w:r>
        <w:tab/>
        <w:t>Balzano, Marco</w:t>
      </w:r>
      <w:r>
        <w:br/>
      </w:r>
      <w:r>
        <w:rPr>
          <w:b/>
          <w:bCs/>
        </w:rPr>
        <w:t>Resto qui</w:t>
      </w:r>
      <w:r>
        <w:t>. - 1 CD ; 5 h 54 min. - Letto da: Romano De Colle</w:t>
      </w:r>
    </w:p>
    <w:p w14:paraId="16FA07D9" w14:textId="77777777" w:rsidR="008A6CE4" w:rsidRDefault="008A6CE4" w:rsidP="008A6CE4"/>
    <w:p w14:paraId="110BD2D2" w14:textId="77777777" w:rsidR="008A6CE4" w:rsidRDefault="008A6CE4" w:rsidP="008A6CE4">
      <w:pPr>
        <w:pStyle w:val="Stilenotizia"/>
      </w:pPr>
      <w:r>
        <w:rPr>
          <w:b/>
          <w:bCs/>
        </w:rPr>
        <w:t>405011</w:t>
      </w:r>
      <w:r>
        <w:tab/>
        <w:t>Balzano, Marco</w:t>
      </w:r>
      <w:r>
        <w:br/>
      </w:r>
      <w:r>
        <w:rPr>
          <w:b/>
          <w:bCs/>
        </w:rPr>
        <w:t>L’ultimo arrivato</w:t>
      </w:r>
      <w:r>
        <w:t>. - 1 CD ; 6 h 40 min. - Letto da: Fausto Cattaneo</w:t>
      </w:r>
    </w:p>
    <w:p w14:paraId="0DA3849B" w14:textId="77777777" w:rsidR="008A6CE4" w:rsidRDefault="008A6CE4" w:rsidP="008A6CE4"/>
    <w:p w14:paraId="5522D844" w14:textId="77777777" w:rsidR="008A6CE4" w:rsidRDefault="008A6CE4" w:rsidP="008A6CE4">
      <w:pPr>
        <w:pStyle w:val="Stilenotizia"/>
      </w:pPr>
      <w:r>
        <w:rPr>
          <w:b/>
          <w:bCs/>
        </w:rPr>
        <w:t>400300</w:t>
      </w:r>
      <w:r>
        <w:tab/>
        <w:t>Banfi, Maria Luisa</w:t>
      </w:r>
      <w:r>
        <w:br/>
      </w:r>
      <w:r>
        <w:rPr>
          <w:b/>
          <w:bCs/>
        </w:rPr>
        <w:t>Mistero all'abbazia</w:t>
      </w:r>
      <w:r>
        <w:t>. - 1 CD ; 1 h 10 min</w:t>
      </w:r>
    </w:p>
    <w:p w14:paraId="34CF9E1E" w14:textId="77777777" w:rsidR="008A6CE4" w:rsidRDefault="008A6CE4" w:rsidP="008A6CE4"/>
    <w:p w14:paraId="1BF1B094" w14:textId="77777777" w:rsidR="008A6CE4" w:rsidRDefault="008A6CE4" w:rsidP="008A6CE4">
      <w:pPr>
        <w:pStyle w:val="Stilenotizia"/>
      </w:pPr>
      <w:r>
        <w:rPr>
          <w:b/>
          <w:bCs/>
        </w:rPr>
        <w:t>403262</w:t>
      </w:r>
      <w:r>
        <w:tab/>
        <w:t>Banti, Anna</w:t>
      </w:r>
      <w:r>
        <w:br/>
      </w:r>
      <w:r>
        <w:rPr>
          <w:b/>
          <w:bCs/>
        </w:rPr>
        <w:t>Un grido lacerante</w:t>
      </w:r>
      <w:r>
        <w:t>. - 1 CD ; 5 h 43 min</w:t>
      </w:r>
    </w:p>
    <w:p w14:paraId="220FE2C7" w14:textId="77777777" w:rsidR="008A6CE4" w:rsidRDefault="008A6CE4" w:rsidP="008A6CE4"/>
    <w:p w14:paraId="567BAAEF" w14:textId="77777777" w:rsidR="008A6CE4" w:rsidRDefault="008A6CE4" w:rsidP="008A6CE4">
      <w:pPr>
        <w:pStyle w:val="Stilenotizia"/>
      </w:pPr>
      <w:r>
        <w:rPr>
          <w:b/>
          <w:bCs/>
        </w:rPr>
        <w:t>400842</w:t>
      </w:r>
      <w:r>
        <w:tab/>
        <w:t>Barberio Corsetti, Livia</w:t>
      </w:r>
      <w:r>
        <w:br/>
      </w:r>
      <w:r>
        <w:rPr>
          <w:b/>
          <w:bCs/>
        </w:rPr>
        <w:t>Il fondo del pozzo : gli anziani</w:t>
      </w:r>
      <w:r>
        <w:t>. - 1 CD ; 3 h 30 min</w:t>
      </w:r>
    </w:p>
    <w:p w14:paraId="615966F8" w14:textId="77777777" w:rsidR="008A6CE4" w:rsidRDefault="008A6CE4" w:rsidP="008A6CE4"/>
    <w:p w14:paraId="3DD01142" w14:textId="77777777" w:rsidR="008A6CE4" w:rsidRDefault="008A6CE4" w:rsidP="008A6CE4">
      <w:pPr>
        <w:pStyle w:val="Stilenotizia"/>
      </w:pPr>
      <w:r>
        <w:rPr>
          <w:b/>
          <w:bCs/>
        </w:rPr>
        <w:t>402279</w:t>
      </w:r>
      <w:r>
        <w:tab/>
        <w:t>Barbero, Alessandro</w:t>
      </w:r>
      <w:r>
        <w:br/>
      </w:r>
      <w:r>
        <w:rPr>
          <w:b/>
          <w:bCs/>
        </w:rPr>
        <w:t>Bella vita e guerre altrui di Mr. Pyle, gentiluomo : romanzo</w:t>
      </w:r>
      <w:r>
        <w:t>. - 1 CD ; 29 h 20 min. - Letto da: Michelina Gilli</w:t>
      </w:r>
    </w:p>
    <w:p w14:paraId="7232F0A8" w14:textId="77777777" w:rsidR="008A6CE4" w:rsidRDefault="008A6CE4" w:rsidP="008A6CE4"/>
    <w:p w14:paraId="27475B83" w14:textId="77777777" w:rsidR="008A6CE4" w:rsidRDefault="008A6CE4" w:rsidP="008A6CE4">
      <w:pPr>
        <w:pStyle w:val="Stilenotizia"/>
      </w:pPr>
      <w:r>
        <w:rPr>
          <w:b/>
          <w:bCs/>
        </w:rPr>
        <w:t>408448</w:t>
      </w:r>
      <w:r>
        <w:tab/>
        <w:t>Barbero, Alessandro</w:t>
      </w:r>
      <w:r>
        <w:br/>
      </w:r>
      <w:r>
        <w:rPr>
          <w:b/>
          <w:bCs/>
        </w:rPr>
        <w:t>Brick for stone</w:t>
      </w:r>
      <w:r>
        <w:t>. - 1 CD ; 9 h 37 min. - Letto da: Gherardo Infunti Milanesio</w:t>
      </w:r>
    </w:p>
    <w:p w14:paraId="778E7B71" w14:textId="77777777" w:rsidR="008A6CE4" w:rsidRDefault="008A6CE4" w:rsidP="008A6CE4"/>
    <w:p w14:paraId="30228980" w14:textId="77777777" w:rsidR="008A6CE4" w:rsidRDefault="008A6CE4" w:rsidP="008A6CE4">
      <w:pPr>
        <w:pStyle w:val="Stilenotizia"/>
      </w:pPr>
      <w:r>
        <w:rPr>
          <w:b/>
          <w:bCs/>
        </w:rPr>
        <w:t>402359</w:t>
      </w:r>
      <w:r>
        <w:tab/>
        <w:t>Barbero, Mario T.</w:t>
      </w:r>
      <w:r>
        <w:br/>
      </w:r>
      <w:r>
        <w:rPr>
          <w:b/>
          <w:bCs/>
        </w:rPr>
        <w:t>Un'estate tardiva : romanzo</w:t>
      </w:r>
      <w:r>
        <w:t>. - 1 CD ; 5 h 43 min. - Letto da: Hanna</w:t>
      </w:r>
    </w:p>
    <w:p w14:paraId="3801B942" w14:textId="77777777" w:rsidR="008A6CE4" w:rsidRDefault="008A6CE4" w:rsidP="008A6CE4"/>
    <w:p w14:paraId="352CF6F0" w14:textId="77777777" w:rsidR="008A6CE4" w:rsidRDefault="008A6CE4" w:rsidP="008A6CE4">
      <w:pPr>
        <w:pStyle w:val="Stilenotizia"/>
      </w:pPr>
      <w:r>
        <w:rPr>
          <w:b/>
          <w:bCs/>
        </w:rPr>
        <w:t>403458</w:t>
      </w:r>
      <w:r>
        <w:tab/>
        <w:t>Barbero, Mario T.</w:t>
      </w:r>
      <w:r>
        <w:br/>
      </w:r>
      <w:r>
        <w:rPr>
          <w:b/>
          <w:bCs/>
        </w:rPr>
        <w:t>La gara più difficile</w:t>
      </w:r>
      <w:r>
        <w:t>. - 1 CD ; 5 h 54 min. - Letto da: Hanna</w:t>
      </w:r>
    </w:p>
    <w:p w14:paraId="190A267D" w14:textId="77777777" w:rsidR="008A6CE4" w:rsidRDefault="008A6CE4" w:rsidP="008A6CE4"/>
    <w:p w14:paraId="35733FF5" w14:textId="77777777" w:rsidR="008A6CE4" w:rsidRDefault="008A6CE4" w:rsidP="008A6CE4">
      <w:pPr>
        <w:pStyle w:val="Stilenotizia"/>
      </w:pPr>
      <w:r>
        <w:rPr>
          <w:b/>
          <w:bCs/>
        </w:rPr>
        <w:t>408544</w:t>
      </w:r>
      <w:r>
        <w:tab/>
        <w:t>Baricco, Alessandro</w:t>
      </w:r>
      <w:r>
        <w:br/>
      </w:r>
      <w:r>
        <w:rPr>
          <w:b/>
          <w:bCs/>
        </w:rPr>
        <w:t>Abel : un western metafisico</w:t>
      </w:r>
      <w:r>
        <w:t>. - 1 CD ; 4 h 2 min. - Letto da: Maurizio Canetta</w:t>
      </w:r>
    </w:p>
    <w:p w14:paraId="21697CD6" w14:textId="77777777" w:rsidR="008A6CE4" w:rsidRDefault="008A6CE4" w:rsidP="008A6CE4"/>
    <w:p w14:paraId="66E6E79F" w14:textId="77777777" w:rsidR="008A6CE4" w:rsidRDefault="008A6CE4" w:rsidP="008A6CE4">
      <w:pPr>
        <w:pStyle w:val="Stilenotizia"/>
      </w:pPr>
      <w:r>
        <w:rPr>
          <w:b/>
          <w:bCs/>
        </w:rPr>
        <w:t>405026</w:t>
      </w:r>
      <w:r>
        <w:tab/>
        <w:t>Baricco, Alessandro</w:t>
      </w:r>
      <w:r>
        <w:br/>
      </w:r>
      <w:r>
        <w:rPr>
          <w:b/>
          <w:bCs/>
        </w:rPr>
        <w:t>Castelli di rabbia</w:t>
      </w:r>
      <w:r>
        <w:t>. - 1 CD ; 7 h 29 min. - Letto da: Ruggero</w:t>
      </w:r>
    </w:p>
    <w:p w14:paraId="43509C59" w14:textId="77777777" w:rsidR="008A6CE4" w:rsidRDefault="008A6CE4" w:rsidP="008A6CE4"/>
    <w:p w14:paraId="068AD728" w14:textId="77777777" w:rsidR="008A6CE4" w:rsidRDefault="008A6CE4" w:rsidP="008A6CE4">
      <w:pPr>
        <w:pStyle w:val="Stilenotizia"/>
      </w:pPr>
      <w:r>
        <w:rPr>
          <w:b/>
          <w:bCs/>
        </w:rPr>
        <w:t>405025</w:t>
      </w:r>
      <w:r>
        <w:tab/>
        <w:t>Baricco, Alessandro</w:t>
      </w:r>
      <w:r>
        <w:br/>
      </w:r>
      <w:r>
        <w:rPr>
          <w:b/>
          <w:bCs/>
        </w:rPr>
        <w:t>City</w:t>
      </w:r>
      <w:r>
        <w:t>. - 1 CD ; 8 h 45 min. - Letto da: Renato Rappo</w:t>
      </w:r>
    </w:p>
    <w:p w14:paraId="176CBE53" w14:textId="77777777" w:rsidR="008A6CE4" w:rsidRDefault="008A6CE4" w:rsidP="008A6CE4"/>
    <w:p w14:paraId="41CE30BF" w14:textId="77777777" w:rsidR="008A6CE4" w:rsidRDefault="008A6CE4" w:rsidP="008A6CE4">
      <w:pPr>
        <w:pStyle w:val="Stilenotizia"/>
      </w:pPr>
      <w:r>
        <w:rPr>
          <w:b/>
          <w:bCs/>
        </w:rPr>
        <w:t>403465</w:t>
      </w:r>
      <w:r>
        <w:tab/>
        <w:t>Baricco, Alessandro</w:t>
      </w:r>
      <w:r>
        <w:br/>
      </w:r>
      <w:r>
        <w:rPr>
          <w:b/>
          <w:bCs/>
        </w:rPr>
        <w:t>Emmaus</w:t>
      </w:r>
      <w:r>
        <w:t>. - 1 CD ; 3 h 54 min. - Letto da: Luciano Ferrario</w:t>
      </w:r>
    </w:p>
    <w:p w14:paraId="1E30EAE0" w14:textId="77777777" w:rsidR="008A6CE4" w:rsidRDefault="008A6CE4" w:rsidP="008A6CE4"/>
    <w:p w14:paraId="55AF64E5" w14:textId="77777777" w:rsidR="008A6CE4" w:rsidRDefault="008A6CE4" w:rsidP="008A6CE4">
      <w:pPr>
        <w:pStyle w:val="Stilenotizia"/>
      </w:pPr>
      <w:r>
        <w:rPr>
          <w:b/>
          <w:bCs/>
        </w:rPr>
        <w:t>406695</w:t>
      </w:r>
      <w:r>
        <w:tab/>
        <w:t>Baricco, Alessandro</w:t>
      </w:r>
      <w:r>
        <w:br/>
      </w:r>
      <w:r>
        <w:rPr>
          <w:b/>
          <w:bCs/>
        </w:rPr>
        <w:t>The game</w:t>
      </w:r>
      <w:r>
        <w:t>. - 1 CD ; 10 h 10 min. - Letto da: Maurizio Canetta</w:t>
      </w:r>
    </w:p>
    <w:p w14:paraId="44BE9702" w14:textId="77777777" w:rsidR="008A6CE4" w:rsidRDefault="008A6CE4" w:rsidP="008A6CE4"/>
    <w:p w14:paraId="5EB3FE31" w14:textId="77777777" w:rsidR="008A6CE4" w:rsidRDefault="008A6CE4" w:rsidP="008A6CE4">
      <w:pPr>
        <w:pStyle w:val="Stilenotizia"/>
      </w:pPr>
      <w:r>
        <w:rPr>
          <w:b/>
          <w:bCs/>
        </w:rPr>
        <w:t>404880</w:t>
      </w:r>
      <w:r>
        <w:tab/>
        <w:t>Baricco, Alessandro</w:t>
      </w:r>
      <w:r>
        <w:br/>
      </w:r>
      <w:r>
        <w:rPr>
          <w:b/>
          <w:bCs/>
        </w:rPr>
        <w:t>Mr Gwyn</w:t>
      </w:r>
      <w:r>
        <w:t>. - 1 CD ; 6 h 30 min. - Letto da: Enrico Martino</w:t>
      </w:r>
    </w:p>
    <w:p w14:paraId="3A2B8F2B" w14:textId="77777777" w:rsidR="008A6CE4" w:rsidRDefault="008A6CE4" w:rsidP="008A6CE4"/>
    <w:p w14:paraId="342037A5" w14:textId="77777777" w:rsidR="008A6CE4" w:rsidRDefault="008A6CE4" w:rsidP="008A6CE4">
      <w:pPr>
        <w:pStyle w:val="Stilenotizia"/>
      </w:pPr>
      <w:r>
        <w:rPr>
          <w:b/>
          <w:bCs/>
        </w:rPr>
        <w:t>403272</w:t>
      </w:r>
      <w:r>
        <w:tab/>
        <w:t>Baricco, Alessandro</w:t>
      </w:r>
      <w:r>
        <w:br/>
      </w:r>
      <w:r>
        <w:rPr>
          <w:b/>
          <w:bCs/>
        </w:rPr>
        <w:t>Novecento</w:t>
      </w:r>
      <w:r>
        <w:t>. - 1 CD ; 1 h 23 min. - Letto da: Stefano Benni</w:t>
      </w:r>
    </w:p>
    <w:p w14:paraId="5303724F" w14:textId="77777777" w:rsidR="008A6CE4" w:rsidRDefault="008A6CE4" w:rsidP="008A6CE4"/>
    <w:p w14:paraId="46451179" w14:textId="77777777" w:rsidR="008A6CE4" w:rsidRDefault="008A6CE4" w:rsidP="008A6CE4">
      <w:pPr>
        <w:pStyle w:val="Stilenotizia"/>
      </w:pPr>
      <w:r>
        <w:rPr>
          <w:b/>
          <w:bCs/>
        </w:rPr>
        <w:t>402712</w:t>
      </w:r>
      <w:r>
        <w:tab/>
        <w:t>Baricco, Alessandro</w:t>
      </w:r>
      <w:r>
        <w:br/>
      </w:r>
      <w:r>
        <w:rPr>
          <w:b/>
          <w:bCs/>
        </w:rPr>
        <w:t>Oceano mare</w:t>
      </w:r>
      <w:r>
        <w:t>. - 1 CD ; 6 h 26 min. - Letto da: Tania Da Ros</w:t>
      </w:r>
    </w:p>
    <w:p w14:paraId="62BC2174" w14:textId="77777777" w:rsidR="008A6CE4" w:rsidRDefault="008A6CE4" w:rsidP="008A6CE4"/>
    <w:p w14:paraId="665C3874" w14:textId="77777777" w:rsidR="008A6CE4" w:rsidRDefault="008A6CE4" w:rsidP="008A6CE4">
      <w:pPr>
        <w:pStyle w:val="Stilenotizia"/>
      </w:pPr>
      <w:r>
        <w:rPr>
          <w:b/>
          <w:bCs/>
        </w:rPr>
        <w:t>400937</w:t>
      </w:r>
      <w:r>
        <w:tab/>
        <w:t>Baricco, Alessandro</w:t>
      </w:r>
      <w:r>
        <w:br/>
      </w:r>
      <w:r>
        <w:rPr>
          <w:b/>
          <w:bCs/>
        </w:rPr>
        <w:t>Omero, Iliade</w:t>
      </w:r>
      <w:r>
        <w:t>. - 1 CD ; 6 h 10 min</w:t>
      </w:r>
    </w:p>
    <w:p w14:paraId="7AEEA7C2" w14:textId="77777777" w:rsidR="008A6CE4" w:rsidRDefault="008A6CE4" w:rsidP="008A6CE4"/>
    <w:p w14:paraId="30A6B3B7" w14:textId="77777777" w:rsidR="008A6CE4" w:rsidRDefault="008A6CE4" w:rsidP="008A6CE4">
      <w:pPr>
        <w:pStyle w:val="Stilenotizia"/>
      </w:pPr>
      <w:r>
        <w:rPr>
          <w:b/>
          <w:bCs/>
        </w:rPr>
        <w:t>400327</w:t>
      </w:r>
      <w:r>
        <w:tab/>
        <w:t>Baricco, Alessandro</w:t>
      </w:r>
      <w:r>
        <w:br/>
      </w:r>
      <w:r>
        <w:rPr>
          <w:b/>
          <w:bCs/>
        </w:rPr>
        <w:t>Seta</w:t>
      </w:r>
      <w:r>
        <w:t>. - 1 CD ; 2 h 4 min. - Letto da: Mara Sgroi</w:t>
      </w:r>
    </w:p>
    <w:p w14:paraId="06493F3D" w14:textId="77777777" w:rsidR="008A6CE4" w:rsidRDefault="008A6CE4" w:rsidP="008A6CE4"/>
    <w:p w14:paraId="430BACC6" w14:textId="77777777" w:rsidR="008A6CE4" w:rsidRDefault="008A6CE4" w:rsidP="008A6CE4">
      <w:pPr>
        <w:pStyle w:val="Stilenotizia"/>
      </w:pPr>
      <w:r>
        <w:rPr>
          <w:b/>
          <w:bCs/>
        </w:rPr>
        <w:t>405569</w:t>
      </w:r>
      <w:r>
        <w:tab/>
        <w:t>Baricco, Alessandro</w:t>
      </w:r>
      <w:r>
        <w:br/>
      </w:r>
      <w:r>
        <w:rPr>
          <w:b/>
          <w:bCs/>
        </w:rPr>
        <w:t>La sposa giovane</w:t>
      </w:r>
      <w:r>
        <w:t>. - 1 CD ; 7 h 21 min. - Letto da: Paola Servente</w:t>
      </w:r>
    </w:p>
    <w:p w14:paraId="31F008D0" w14:textId="77777777" w:rsidR="008A6CE4" w:rsidRDefault="008A6CE4" w:rsidP="008A6CE4"/>
    <w:p w14:paraId="608EE814" w14:textId="77777777" w:rsidR="008A6CE4" w:rsidRDefault="008A6CE4" w:rsidP="008A6CE4">
      <w:pPr>
        <w:pStyle w:val="Stilenotizia"/>
      </w:pPr>
      <w:r>
        <w:rPr>
          <w:b/>
          <w:bCs/>
        </w:rPr>
        <w:t>405027</w:t>
      </w:r>
      <w:r>
        <w:tab/>
        <w:t>Baricco, Alessandro</w:t>
      </w:r>
      <w:r>
        <w:br/>
      </w:r>
      <w:r>
        <w:rPr>
          <w:b/>
          <w:bCs/>
        </w:rPr>
        <w:t>Tre volte all'alba</w:t>
      </w:r>
      <w:r>
        <w:t>. - 1 CD ; 2 h 11 min. - Letto da: Tiziana Sesti</w:t>
      </w:r>
    </w:p>
    <w:p w14:paraId="656A4345" w14:textId="77777777" w:rsidR="008A6CE4" w:rsidRDefault="008A6CE4" w:rsidP="008A6CE4"/>
    <w:p w14:paraId="38A39F82" w14:textId="77777777" w:rsidR="008A6CE4" w:rsidRDefault="008A6CE4" w:rsidP="008A6CE4">
      <w:pPr>
        <w:pStyle w:val="Stilenotizia"/>
      </w:pPr>
      <w:r>
        <w:rPr>
          <w:b/>
          <w:bCs/>
        </w:rPr>
        <w:t>400385</w:t>
      </w:r>
      <w:r>
        <w:tab/>
        <w:t>Barlettani, Elvio</w:t>
      </w:r>
      <w:r>
        <w:br/>
      </w:r>
      <w:r>
        <w:rPr>
          <w:b/>
          <w:bCs/>
        </w:rPr>
        <w:t>Lampo : il cane viaggiatore</w:t>
      </w:r>
      <w:r>
        <w:t>. - 1 CD ; 4 h 17 min. - Letto da: Rosita Nessi</w:t>
      </w:r>
    </w:p>
    <w:p w14:paraId="782B1836" w14:textId="77777777" w:rsidR="008A6CE4" w:rsidRDefault="008A6CE4" w:rsidP="008A6CE4"/>
    <w:p w14:paraId="284CD597" w14:textId="77777777" w:rsidR="008A6CE4" w:rsidRDefault="008A6CE4" w:rsidP="008A6CE4">
      <w:pPr>
        <w:pStyle w:val="Stilenotizia"/>
      </w:pPr>
      <w:r>
        <w:rPr>
          <w:b/>
          <w:bCs/>
        </w:rPr>
        <w:t>407497</w:t>
      </w:r>
      <w:r>
        <w:tab/>
        <w:t>Barra, Francesca</w:t>
      </w:r>
      <w:r>
        <w:br/>
      </w:r>
      <w:r>
        <w:rPr>
          <w:b/>
          <w:bCs/>
        </w:rPr>
        <w:t>La giostra delle anime : romanzo</w:t>
      </w:r>
      <w:r>
        <w:t>. - 1 CD ; 8 h 33 min. - Letto da: Donatella Cattaneo</w:t>
      </w:r>
    </w:p>
    <w:p w14:paraId="26AAD301" w14:textId="77777777" w:rsidR="008A6CE4" w:rsidRDefault="008A6CE4" w:rsidP="008A6CE4"/>
    <w:p w14:paraId="026D9C57" w14:textId="77777777" w:rsidR="008A6CE4" w:rsidRDefault="008A6CE4" w:rsidP="008A6CE4">
      <w:pPr>
        <w:pStyle w:val="Stilenotizia"/>
      </w:pPr>
      <w:r>
        <w:rPr>
          <w:b/>
          <w:bCs/>
        </w:rPr>
        <w:t>406331</w:t>
      </w:r>
      <w:r>
        <w:tab/>
        <w:t>Basile, Salvatore</w:t>
      </w:r>
      <w:r>
        <w:br/>
      </w:r>
      <w:r>
        <w:rPr>
          <w:b/>
          <w:bCs/>
        </w:rPr>
        <w:t>Lo strano viaggio di un oggetto smarrito</w:t>
      </w:r>
      <w:r>
        <w:t>. - 1 CD ; 9 h 7 min. - Letto da: Elena Tonella</w:t>
      </w:r>
    </w:p>
    <w:p w14:paraId="42137A51" w14:textId="77777777" w:rsidR="008A6CE4" w:rsidRDefault="008A6CE4" w:rsidP="008A6CE4"/>
    <w:p w14:paraId="00483E90" w14:textId="77777777" w:rsidR="008A6CE4" w:rsidRDefault="008A6CE4" w:rsidP="008A6CE4">
      <w:pPr>
        <w:pStyle w:val="Stilenotizia"/>
      </w:pPr>
      <w:r>
        <w:rPr>
          <w:b/>
          <w:bCs/>
        </w:rPr>
        <w:t>401975</w:t>
      </w:r>
      <w:r>
        <w:tab/>
        <w:t>Bassani, Giorgio</w:t>
      </w:r>
      <w:r>
        <w:br/>
      </w:r>
      <w:r>
        <w:rPr>
          <w:b/>
          <w:bCs/>
        </w:rPr>
        <w:t>L'airone : romanzo</w:t>
      </w:r>
      <w:r>
        <w:t>. - 1 CD ; 5 h 49 min. - Letto da: Moro</w:t>
      </w:r>
    </w:p>
    <w:p w14:paraId="6E94C937" w14:textId="77777777" w:rsidR="008A6CE4" w:rsidRDefault="008A6CE4" w:rsidP="008A6CE4"/>
    <w:p w14:paraId="5CF837F2" w14:textId="77777777" w:rsidR="008A6CE4" w:rsidRDefault="008A6CE4" w:rsidP="008A6CE4">
      <w:pPr>
        <w:pStyle w:val="Stilenotizia"/>
      </w:pPr>
      <w:r>
        <w:rPr>
          <w:b/>
          <w:bCs/>
        </w:rPr>
        <w:t>401860</w:t>
      </w:r>
      <w:r>
        <w:tab/>
        <w:t>Bassani, Giorgio</w:t>
      </w:r>
      <w:r>
        <w:br/>
      </w:r>
      <w:r>
        <w:rPr>
          <w:b/>
          <w:bCs/>
        </w:rPr>
        <w:t>Dietro la porta</w:t>
      </w:r>
      <w:r>
        <w:t>. - 1 CD ; 4 h 34 min. - Letto da: Mima</w:t>
      </w:r>
    </w:p>
    <w:p w14:paraId="3987159B" w14:textId="77777777" w:rsidR="008A6CE4" w:rsidRDefault="008A6CE4" w:rsidP="008A6CE4"/>
    <w:p w14:paraId="0E54BB38" w14:textId="77777777" w:rsidR="008A6CE4" w:rsidRDefault="008A6CE4" w:rsidP="008A6CE4">
      <w:pPr>
        <w:pStyle w:val="Stilenotizia"/>
      </w:pPr>
      <w:r>
        <w:rPr>
          <w:b/>
          <w:bCs/>
        </w:rPr>
        <w:t>400105</w:t>
      </w:r>
      <w:r>
        <w:tab/>
        <w:t>Bassani, Giorgio</w:t>
      </w:r>
      <w:r>
        <w:br/>
      </w:r>
      <w:r>
        <w:rPr>
          <w:b/>
          <w:bCs/>
        </w:rPr>
        <w:t>Il giardino dei Finzi-Contini</w:t>
      </w:r>
      <w:r>
        <w:t>. - 1 CD ; 7 h 40 min. - Letto da: Marco Baliani</w:t>
      </w:r>
    </w:p>
    <w:p w14:paraId="639F1A00" w14:textId="77777777" w:rsidR="008A6CE4" w:rsidRDefault="008A6CE4" w:rsidP="008A6CE4"/>
    <w:p w14:paraId="69B556DA" w14:textId="77777777" w:rsidR="008A6CE4" w:rsidRDefault="008A6CE4" w:rsidP="008A6CE4">
      <w:pPr>
        <w:pStyle w:val="Stilenotizia"/>
      </w:pPr>
      <w:r>
        <w:rPr>
          <w:b/>
          <w:bCs/>
        </w:rPr>
        <w:t>405532</w:t>
      </w:r>
      <w:r>
        <w:tab/>
        <w:t>Basso, Alice</w:t>
      </w:r>
      <w:r>
        <w:br/>
      </w:r>
      <w:r>
        <w:rPr>
          <w:b/>
          <w:bCs/>
        </w:rPr>
        <w:t>[Vani Sarca] : [1] : L'imprevedibile piano della scrittrice senza nome</w:t>
      </w:r>
      <w:r>
        <w:t>. - 1 CD ; 9 h 31 min. - Letto da: Daniela Zanetti</w:t>
      </w:r>
    </w:p>
    <w:p w14:paraId="6CD1D5C4" w14:textId="77777777" w:rsidR="008A6CE4" w:rsidRDefault="008A6CE4" w:rsidP="008A6CE4"/>
    <w:p w14:paraId="4902A19C" w14:textId="77777777" w:rsidR="008A6CE4" w:rsidRDefault="008A6CE4" w:rsidP="008A6CE4">
      <w:pPr>
        <w:pStyle w:val="Stilenotizia"/>
      </w:pPr>
      <w:r>
        <w:rPr>
          <w:b/>
          <w:bCs/>
        </w:rPr>
        <w:t>408536</w:t>
      </w:r>
      <w:r>
        <w:tab/>
        <w:t>Basso, Alice</w:t>
      </w:r>
      <w:r>
        <w:br/>
      </w:r>
      <w:r>
        <w:rPr>
          <w:b/>
          <w:bCs/>
        </w:rPr>
        <w:t>[Vani Sarca] : [2] : Scrivere è un mestiere pericoloso</w:t>
      </w:r>
      <w:r>
        <w:t>. - 1 CD ; 11 h 37 min. - Letto da: Stefania Zanardo</w:t>
      </w:r>
    </w:p>
    <w:p w14:paraId="04FEBC9C" w14:textId="77777777" w:rsidR="008A6CE4" w:rsidRDefault="008A6CE4" w:rsidP="008A6CE4"/>
    <w:p w14:paraId="3B966578" w14:textId="77777777" w:rsidR="008A6CE4" w:rsidRDefault="008A6CE4" w:rsidP="008A6CE4">
      <w:pPr>
        <w:pStyle w:val="Stilenotizia"/>
      </w:pPr>
      <w:r>
        <w:rPr>
          <w:b/>
          <w:bCs/>
        </w:rPr>
        <w:t>406618</w:t>
      </w:r>
      <w:r>
        <w:tab/>
        <w:t>Basso, Alice</w:t>
      </w:r>
      <w:r>
        <w:br/>
      </w:r>
      <w:r>
        <w:rPr>
          <w:b/>
          <w:bCs/>
        </w:rPr>
        <w:t>[Vani Sarca] : [3] : Non ditelo allo scrittore</w:t>
      </w:r>
      <w:r>
        <w:t>. - 1 CD ; 11 h 29 min. - Letto da: Valeria Zatti</w:t>
      </w:r>
    </w:p>
    <w:p w14:paraId="13BF7A4C" w14:textId="77777777" w:rsidR="008A6CE4" w:rsidRDefault="008A6CE4" w:rsidP="008A6CE4"/>
    <w:p w14:paraId="33C376F3" w14:textId="77777777" w:rsidR="008A6CE4" w:rsidRDefault="008A6CE4" w:rsidP="008A6CE4">
      <w:pPr>
        <w:pStyle w:val="Stilenotizia"/>
      </w:pPr>
      <w:r>
        <w:rPr>
          <w:b/>
          <w:bCs/>
        </w:rPr>
        <w:t>403473</w:t>
      </w:r>
      <w:r>
        <w:tab/>
        <w:t>Battaglia, Gino</w:t>
      </w:r>
      <w:r>
        <w:br/>
      </w:r>
      <w:r>
        <w:rPr>
          <w:b/>
          <w:bCs/>
        </w:rPr>
        <w:t>Malabar</w:t>
      </w:r>
      <w:r>
        <w:t>. - 1 CD ; 13 h 8 min. - Letto da: Fausto Cattaneo</w:t>
      </w:r>
    </w:p>
    <w:p w14:paraId="6CB70ABD" w14:textId="77777777" w:rsidR="008A6CE4" w:rsidRDefault="008A6CE4" w:rsidP="008A6CE4"/>
    <w:p w14:paraId="4523D2EC" w14:textId="77777777" w:rsidR="008A6CE4" w:rsidRDefault="008A6CE4" w:rsidP="008A6CE4">
      <w:pPr>
        <w:pStyle w:val="Stilenotizia"/>
      </w:pPr>
      <w:r>
        <w:rPr>
          <w:b/>
          <w:bCs/>
        </w:rPr>
        <w:t>402745</w:t>
      </w:r>
      <w:r>
        <w:tab/>
        <w:t>Battaglia, Romano</w:t>
      </w:r>
      <w:r>
        <w:br/>
      </w:r>
      <w:r>
        <w:rPr>
          <w:b/>
          <w:bCs/>
        </w:rPr>
        <w:t>Con i tuoi occhi</w:t>
      </w:r>
      <w:r>
        <w:t>. - 1 CD ; 3 h 25 min. - Letto da: Valeria Fontana</w:t>
      </w:r>
    </w:p>
    <w:p w14:paraId="0A5F6EB2" w14:textId="77777777" w:rsidR="008A6CE4" w:rsidRDefault="008A6CE4" w:rsidP="008A6CE4"/>
    <w:p w14:paraId="0A2656AB" w14:textId="77777777" w:rsidR="008A6CE4" w:rsidRDefault="008A6CE4" w:rsidP="008A6CE4">
      <w:pPr>
        <w:pStyle w:val="Stilenotizia"/>
      </w:pPr>
      <w:r>
        <w:rPr>
          <w:b/>
          <w:bCs/>
        </w:rPr>
        <w:t>401780</w:t>
      </w:r>
      <w:r>
        <w:tab/>
        <w:t>Battaglia, Romano</w:t>
      </w:r>
      <w:r>
        <w:br/>
      </w:r>
      <w:r>
        <w:rPr>
          <w:b/>
          <w:bCs/>
        </w:rPr>
        <w:t>Il silenzio del cielo</w:t>
      </w:r>
      <w:r>
        <w:t>. - 1 CD ; 2 h 13 min. - Letto da: Roberto Rasia Dal Polo</w:t>
      </w:r>
    </w:p>
    <w:p w14:paraId="7BD793D7" w14:textId="77777777" w:rsidR="008A6CE4" w:rsidRDefault="008A6CE4" w:rsidP="008A6CE4"/>
    <w:p w14:paraId="184FA860" w14:textId="77777777" w:rsidR="008A6CE4" w:rsidRDefault="008A6CE4" w:rsidP="008A6CE4">
      <w:pPr>
        <w:pStyle w:val="Stilenotizia"/>
      </w:pPr>
      <w:r>
        <w:rPr>
          <w:b/>
          <w:bCs/>
        </w:rPr>
        <w:t>407291</w:t>
      </w:r>
      <w:r>
        <w:tab/>
        <w:t>Bazzi, Jonathan</w:t>
      </w:r>
      <w:r>
        <w:br/>
      </w:r>
      <w:r>
        <w:rPr>
          <w:b/>
          <w:bCs/>
        </w:rPr>
        <w:t>Febbre</w:t>
      </w:r>
      <w:r>
        <w:t>. - 1 CD ; 11 h 21 min. - Letto da: Mario Augimeri</w:t>
      </w:r>
    </w:p>
    <w:p w14:paraId="42FB3BB9" w14:textId="77777777" w:rsidR="008A6CE4" w:rsidRDefault="008A6CE4" w:rsidP="008A6CE4"/>
    <w:p w14:paraId="3B2F01AC" w14:textId="77777777" w:rsidR="008A6CE4" w:rsidRDefault="008A6CE4" w:rsidP="008A6CE4">
      <w:pPr>
        <w:pStyle w:val="Stilenotizia"/>
      </w:pPr>
      <w:r>
        <w:rPr>
          <w:b/>
          <w:bCs/>
        </w:rPr>
        <w:t>401143</w:t>
      </w:r>
      <w:r>
        <w:tab/>
        <w:t>Bedeschi, Giulio</w:t>
      </w:r>
      <w:r>
        <w:br/>
      </w:r>
      <w:r>
        <w:rPr>
          <w:b/>
          <w:bCs/>
        </w:rPr>
        <w:t>Centomila gavette di ghiaccio</w:t>
      </w:r>
      <w:r>
        <w:t>. - 1 CD ; 12 h 52 min. - Letto da: C. Buratti</w:t>
      </w:r>
    </w:p>
    <w:p w14:paraId="155FF8AE" w14:textId="77777777" w:rsidR="008A6CE4" w:rsidRDefault="008A6CE4" w:rsidP="008A6CE4"/>
    <w:p w14:paraId="1DD3F2D8" w14:textId="77777777" w:rsidR="008A6CE4" w:rsidRDefault="008A6CE4" w:rsidP="008A6CE4">
      <w:pPr>
        <w:pStyle w:val="Stilenotizia"/>
      </w:pPr>
      <w:r>
        <w:rPr>
          <w:b/>
          <w:bCs/>
        </w:rPr>
        <w:t>400661</w:t>
      </w:r>
      <w:r>
        <w:tab/>
        <w:t>Bedeschi, Giulio</w:t>
      </w:r>
      <w:r>
        <w:br/>
      </w:r>
      <w:r>
        <w:rPr>
          <w:b/>
          <w:bCs/>
        </w:rPr>
        <w:t>Il peso dello zaino</w:t>
      </w:r>
      <w:r>
        <w:t>. - 1 CD ; 9 h 29 min. - Letto da: Aldo Mele</w:t>
      </w:r>
    </w:p>
    <w:p w14:paraId="671814D2" w14:textId="77777777" w:rsidR="008A6CE4" w:rsidRDefault="008A6CE4" w:rsidP="008A6CE4"/>
    <w:p w14:paraId="21E399A7" w14:textId="77777777" w:rsidR="008A6CE4" w:rsidRDefault="008A6CE4" w:rsidP="008A6CE4">
      <w:pPr>
        <w:pStyle w:val="Stilenotizia"/>
      </w:pPr>
      <w:r>
        <w:rPr>
          <w:b/>
          <w:bCs/>
        </w:rPr>
        <w:t>400579</w:t>
      </w:r>
      <w:r>
        <w:tab/>
        <w:t>Bedeschi, Giulio</w:t>
      </w:r>
      <w:r>
        <w:br/>
      </w:r>
      <w:r>
        <w:rPr>
          <w:b/>
          <w:bCs/>
        </w:rPr>
        <w:t>Il segreto degli alpini</w:t>
      </w:r>
      <w:r>
        <w:t>. - 1 CD ; 7 h 39 min. - Letto da: Theo Boletis</w:t>
      </w:r>
    </w:p>
    <w:p w14:paraId="338A5B95" w14:textId="77777777" w:rsidR="008A6CE4" w:rsidRDefault="008A6CE4" w:rsidP="008A6CE4"/>
    <w:p w14:paraId="5DE83AA5" w14:textId="77777777" w:rsidR="008A6CE4" w:rsidRDefault="008A6CE4" w:rsidP="008A6CE4">
      <w:pPr>
        <w:pStyle w:val="Stilenotizia"/>
      </w:pPr>
      <w:r>
        <w:rPr>
          <w:b/>
          <w:bCs/>
        </w:rPr>
        <w:t>408301</w:t>
      </w:r>
      <w:r>
        <w:tab/>
        <w:t>Bellomo, Barbara</w:t>
      </w:r>
      <w:r>
        <w:br/>
      </w:r>
      <w:r>
        <w:rPr>
          <w:b/>
          <w:bCs/>
        </w:rPr>
        <w:t>La casa del carrubo : romanzo</w:t>
      </w:r>
      <w:r>
        <w:t>. - 1 CD ; 11 h 3 min. - Letto da: Anna Galante</w:t>
      </w:r>
    </w:p>
    <w:p w14:paraId="311EABC7" w14:textId="77777777" w:rsidR="008A6CE4" w:rsidRDefault="008A6CE4" w:rsidP="008A6CE4"/>
    <w:p w14:paraId="00B0B0FC" w14:textId="77777777" w:rsidR="008A6CE4" w:rsidRDefault="008A6CE4" w:rsidP="008A6CE4">
      <w:pPr>
        <w:pStyle w:val="Stilenotizia"/>
      </w:pPr>
      <w:r>
        <w:rPr>
          <w:b/>
          <w:bCs/>
        </w:rPr>
        <w:t>401656</w:t>
      </w:r>
      <w:r>
        <w:tab/>
        <w:t>Benini, Cristiana</w:t>
      </w:r>
      <w:r>
        <w:br/>
      </w:r>
      <w:r>
        <w:rPr>
          <w:b/>
          <w:bCs/>
        </w:rPr>
        <w:t>Tra terra e cielo</w:t>
      </w:r>
      <w:r>
        <w:t>. - 1 CD ; 11 h 38 min. - Letto da: Maria Benassi</w:t>
      </w:r>
    </w:p>
    <w:p w14:paraId="15827629" w14:textId="77777777" w:rsidR="008A6CE4" w:rsidRDefault="008A6CE4" w:rsidP="008A6CE4"/>
    <w:p w14:paraId="48FBC8BB" w14:textId="77777777" w:rsidR="008A6CE4" w:rsidRDefault="008A6CE4" w:rsidP="008A6CE4">
      <w:pPr>
        <w:pStyle w:val="Stilenotizia"/>
      </w:pPr>
      <w:r>
        <w:rPr>
          <w:b/>
          <w:bCs/>
        </w:rPr>
        <w:t>402048</w:t>
      </w:r>
      <w:r>
        <w:tab/>
        <w:t>Benni, Stefano</w:t>
      </w:r>
      <w:r>
        <w:br/>
      </w:r>
      <w:r>
        <w:rPr>
          <w:b/>
          <w:bCs/>
        </w:rPr>
        <w:t>Achille piè veloce</w:t>
      </w:r>
      <w:r>
        <w:t>. - 1 CD ; 7 h 55 min. - Letto da: Carla Colombo</w:t>
      </w:r>
    </w:p>
    <w:p w14:paraId="7E5077FF" w14:textId="77777777" w:rsidR="008A6CE4" w:rsidRDefault="008A6CE4" w:rsidP="008A6CE4"/>
    <w:p w14:paraId="701873DC" w14:textId="77777777" w:rsidR="008A6CE4" w:rsidRDefault="008A6CE4" w:rsidP="008A6CE4">
      <w:pPr>
        <w:pStyle w:val="Stilenotizia"/>
      </w:pPr>
      <w:r>
        <w:rPr>
          <w:b/>
          <w:bCs/>
        </w:rPr>
        <w:t>400851</w:t>
      </w:r>
      <w:r>
        <w:tab/>
        <w:t>Benni, Stefano</w:t>
      </w:r>
      <w:r>
        <w:br/>
      </w:r>
      <w:r>
        <w:rPr>
          <w:b/>
          <w:bCs/>
        </w:rPr>
        <w:t>Baldanders [raccolta di 11 brani]</w:t>
      </w:r>
      <w:r>
        <w:t>. - 1 CD ; 1 h. - Letto da: Stefano Benni</w:t>
      </w:r>
    </w:p>
    <w:p w14:paraId="7521B36F" w14:textId="77777777" w:rsidR="008A6CE4" w:rsidRDefault="008A6CE4" w:rsidP="008A6CE4"/>
    <w:p w14:paraId="28ED948C" w14:textId="77777777" w:rsidR="008A6CE4" w:rsidRDefault="008A6CE4" w:rsidP="008A6CE4">
      <w:pPr>
        <w:pStyle w:val="Stilenotizia"/>
      </w:pPr>
      <w:r>
        <w:rPr>
          <w:b/>
          <w:bCs/>
        </w:rPr>
        <w:t>403012</w:t>
      </w:r>
      <w:r>
        <w:tab/>
        <w:t>Benni, Stefano</w:t>
      </w:r>
      <w:r>
        <w:br/>
      </w:r>
      <w:r>
        <w:rPr>
          <w:b/>
          <w:bCs/>
        </w:rPr>
        <w:t>Bar Sport</w:t>
      </w:r>
      <w:r>
        <w:t>. - 1 CD ; 4 h 18 min. - Letto da: David Riondino</w:t>
      </w:r>
    </w:p>
    <w:p w14:paraId="3D689600" w14:textId="77777777" w:rsidR="008A6CE4" w:rsidRDefault="008A6CE4" w:rsidP="008A6CE4"/>
    <w:p w14:paraId="704F615A" w14:textId="77777777" w:rsidR="008A6CE4" w:rsidRDefault="008A6CE4" w:rsidP="008A6CE4">
      <w:pPr>
        <w:pStyle w:val="Stilenotizia"/>
      </w:pPr>
      <w:r>
        <w:rPr>
          <w:b/>
          <w:bCs/>
        </w:rPr>
        <w:t>403190</w:t>
      </w:r>
      <w:r>
        <w:tab/>
        <w:t>Benni, Stefano</w:t>
      </w:r>
      <w:r>
        <w:br/>
      </w:r>
      <w:r>
        <w:rPr>
          <w:b/>
          <w:bCs/>
        </w:rPr>
        <w:t>Le Beatrici</w:t>
      </w:r>
      <w:r>
        <w:t>. - 1 CD ; 1 h 43 min</w:t>
      </w:r>
    </w:p>
    <w:p w14:paraId="3056B45B" w14:textId="77777777" w:rsidR="008A6CE4" w:rsidRDefault="008A6CE4" w:rsidP="008A6CE4"/>
    <w:p w14:paraId="0951C7E0" w14:textId="77777777" w:rsidR="008A6CE4" w:rsidRDefault="008A6CE4" w:rsidP="008A6CE4">
      <w:pPr>
        <w:pStyle w:val="Stilenotizia"/>
      </w:pPr>
      <w:r>
        <w:rPr>
          <w:b/>
          <w:bCs/>
        </w:rPr>
        <w:t>405425</w:t>
      </w:r>
      <w:r>
        <w:tab/>
        <w:t>Benni, Stefano</w:t>
      </w:r>
      <w:r>
        <w:br/>
      </w:r>
      <w:r>
        <w:rPr>
          <w:b/>
          <w:bCs/>
        </w:rPr>
        <w:t>Cari mostri</w:t>
      </w:r>
      <w:r>
        <w:t>. - 1 CD ; 7 h 11 min. - Letto da: Marzio Bossi</w:t>
      </w:r>
    </w:p>
    <w:p w14:paraId="216D946C" w14:textId="77777777" w:rsidR="008A6CE4" w:rsidRDefault="008A6CE4" w:rsidP="008A6CE4"/>
    <w:p w14:paraId="03E3C7FB" w14:textId="77777777" w:rsidR="008A6CE4" w:rsidRDefault="008A6CE4" w:rsidP="008A6CE4">
      <w:pPr>
        <w:pStyle w:val="Stilenotizia"/>
      </w:pPr>
      <w:r>
        <w:rPr>
          <w:b/>
          <w:bCs/>
        </w:rPr>
        <w:t>401450</w:t>
      </w:r>
      <w:r>
        <w:tab/>
        <w:t>Benni, Stefano</w:t>
      </w:r>
      <w:r>
        <w:br/>
      </w:r>
      <w:r>
        <w:rPr>
          <w:b/>
          <w:bCs/>
        </w:rPr>
        <w:t>Comici spaventati guerrieri</w:t>
      </w:r>
      <w:r>
        <w:t>. - 1 CD ; 5 h 14 min. - Letto da: Claudio Origoni</w:t>
      </w:r>
    </w:p>
    <w:p w14:paraId="547BAC5E" w14:textId="77777777" w:rsidR="008A6CE4" w:rsidRDefault="008A6CE4" w:rsidP="008A6CE4"/>
    <w:p w14:paraId="2790773B" w14:textId="77777777" w:rsidR="008A6CE4" w:rsidRDefault="008A6CE4" w:rsidP="008A6CE4">
      <w:pPr>
        <w:pStyle w:val="Stilenotizia"/>
      </w:pPr>
      <w:r>
        <w:rPr>
          <w:b/>
          <w:bCs/>
        </w:rPr>
        <w:t>408217</w:t>
      </w:r>
      <w:r>
        <w:tab/>
        <w:t>Benni, Stefano</w:t>
      </w:r>
      <w:r>
        <w:br/>
      </w:r>
      <w:r>
        <w:rPr>
          <w:b/>
          <w:bCs/>
        </w:rPr>
        <w:t>Dancing Paradiso</w:t>
      </w:r>
      <w:r>
        <w:t>. - 1 CD ; 1 h 6 min. - Letto da: Cristina Leporati</w:t>
      </w:r>
    </w:p>
    <w:p w14:paraId="6C3AC72E" w14:textId="77777777" w:rsidR="008A6CE4" w:rsidRDefault="008A6CE4" w:rsidP="008A6CE4"/>
    <w:p w14:paraId="25F82B1F" w14:textId="77777777" w:rsidR="008A6CE4" w:rsidRDefault="008A6CE4" w:rsidP="008A6CE4">
      <w:pPr>
        <w:pStyle w:val="Stilenotizia"/>
      </w:pPr>
      <w:r>
        <w:rPr>
          <w:b/>
          <w:bCs/>
        </w:rPr>
        <w:t>404088</w:t>
      </w:r>
      <w:r>
        <w:tab/>
        <w:t>Benni, Stefano</w:t>
      </w:r>
      <w:r>
        <w:br/>
      </w:r>
      <w:r>
        <w:rPr>
          <w:b/>
          <w:bCs/>
        </w:rPr>
        <w:t>Di tutte le ricchezze</w:t>
      </w:r>
      <w:r>
        <w:t>. - 1 CD ; 6 h 55 min. - Letto da: Elena Salvadè</w:t>
      </w:r>
    </w:p>
    <w:p w14:paraId="3C9AFE08" w14:textId="77777777" w:rsidR="008A6CE4" w:rsidRDefault="008A6CE4" w:rsidP="008A6CE4"/>
    <w:p w14:paraId="21105479" w14:textId="77777777" w:rsidR="008A6CE4" w:rsidRDefault="008A6CE4" w:rsidP="008A6CE4">
      <w:pPr>
        <w:pStyle w:val="Stilenotizia"/>
      </w:pPr>
      <w:r>
        <w:rPr>
          <w:b/>
          <w:bCs/>
        </w:rPr>
        <w:t>402589</w:t>
      </w:r>
      <w:r>
        <w:tab/>
        <w:t>Benni, Stefano</w:t>
      </w:r>
      <w:r>
        <w:br/>
      </w:r>
      <w:r>
        <w:rPr>
          <w:b/>
          <w:bCs/>
        </w:rPr>
        <w:t>Pane e tempesta</w:t>
      </w:r>
      <w:r>
        <w:t>. - 1 CD ; 6 h 57 min. - Letto da: Paolo Fiorilli</w:t>
      </w:r>
    </w:p>
    <w:p w14:paraId="0A855816" w14:textId="77777777" w:rsidR="008A6CE4" w:rsidRDefault="008A6CE4" w:rsidP="008A6CE4"/>
    <w:p w14:paraId="38910B53" w14:textId="77777777" w:rsidR="008A6CE4" w:rsidRDefault="008A6CE4" w:rsidP="008A6CE4">
      <w:pPr>
        <w:pStyle w:val="Stilenotizia"/>
      </w:pPr>
      <w:r>
        <w:rPr>
          <w:b/>
          <w:bCs/>
        </w:rPr>
        <w:t>405217</w:t>
      </w:r>
      <w:r>
        <w:tab/>
        <w:t>Benni, Stefano</w:t>
      </w:r>
      <w:r>
        <w:br/>
      </w:r>
      <w:r>
        <w:rPr>
          <w:b/>
          <w:bCs/>
        </w:rPr>
        <w:t>Pantera</w:t>
      </w:r>
      <w:r>
        <w:t>. - 1 CD ; 2 h 15 min. - Letto da: Maria Emilia Mori</w:t>
      </w:r>
    </w:p>
    <w:p w14:paraId="2F6C45FF" w14:textId="77777777" w:rsidR="008A6CE4" w:rsidRDefault="008A6CE4" w:rsidP="008A6CE4"/>
    <w:p w14:paraId="67C60F1E" w14:textId="77777777" w:rsidR="008A6CE4" w:rsidRDefault="008A6CE4" w:rsidP="008A6CE4">
      <w:pPr>
        <w:pStyle w:val="Stilenotizia"/>
      </w:pPr>
      <w:r>
        <w:rPr>
          <w:b/>
          <w:bCs/>
        </w:rPr>
        <w:t>406256</w:t>
      </w:r>
      <w:r>
        <w:tab/>
        <w:t>Benni, Stefano</w:t>
      </w:r>
      <w:r>
        <w:br/>
      </w:r>
      <w:r>
        <w:rPr>
          <w:b/>
          <w:bCs/>
        </w:rPr>
        <w:t>Prendiluna</w:t>
      </w:r>
      <w:r>
        <w:t>. - 1 CD ; 6 h 15 min. - Letto da: Marzio Bossi</w:t>
      </w:r>
    </w:p>
    <w:p w14:paraId="343ED6AE" w14:textId="77777777" w:rsidR="008A6CE4" w:rsidRDefault="008A6CE4" w:rsidP="008A6CE4"/>
    <w:p w14:paraId="69BE9073" w14:textId="77777777" w:rsidR="008A6CE4" w:rsidRDefault="008A6CE4" w:rsidP="008A6CE4">
      <w:pPr>
        <w:pStyle w:val="Stilenotizia"/>
      </w:pPr>
      <w:r>
        <w:rPr>
          <w:b/>
          <w:bCs/>
        </w:rPr>
        <w:t>403838</w:t>
      </w:r>
      <w:r>
        <w:tab/>
        <w:t>Benni, Stefano</w:t>
      </w:r>
      <w:r>
        <w:br/>
      </w:r>
      <w:r>
        <w:rPr>
          <w:b/>
          <w:bCs/>
        </w:rPr>
        <w:t>Terra!</w:t>
      </w:r>
      <w:r>
        <w:t>. - 1 CD ; 11 h 49 min. - Letto da: Giancarlo Morando</w:t>
      </w:r>
    </w:p>
    <w:p w14:paraId="4EB8714E" w14:textId="77777777" w:rsidR="008A6CE4" w:rsidRDefault="008A6CE4" w:rsidP="008A6CE4"/>
    <w:p w14:paraId="14DF9BE6" w14:textId="77777777" w:rsidR="008A6CE4" w:rsidRDefault="008A6CE4" w:rsidP="008A6CE4">
      <w:pPr>
        <w:pStyle w:val="Stilenotizia"/>
      </w:pPr>
      <w:r>
        <w:rPr>
          <w:b/>
          <w:bCs/>
        </w:rPr>
        <w:t>405237</w:t>
      </w:r>
      <w:r>
        <w:tab/>
        <w:t>Benvenuti, Antonella</w:t>
      </w:r>
      <w:r>
        <w:br/>
      </w:r>
      <w:r>
        <w:rPr>
          <w:b/>
          <w:bCs/>
        </w:rPr>
        <w:t>Calce viva : la storia di un amore assoluto nell’inferno della prima guerra mondiale</w:t>
      </w:r>
      <w:r>
        <w:t>. - 1 CD ; 10 h 24 min. - Letto da: Valeria Zanella</w:t>
      </w:r>
    </w:p>
    <w:p w14:paraId="616C82DF" w14:textId="77777777" w:rsidR="008A6CE4" w:rsidRDefault="008A6CE4" w:rsidP="008A6CE4"/>
    <w:p w14:paraId="1AE58752" w14:textId="77777777" w:rsidR="008A6CE4" w:rsidRDefault="008A6CE4" w:rsidP="008A6CE4">
      <w:pPr>
        <w:pStyle w:val="Stilenotizia"/>
      </w:pPr>
      <w:r>
        <w:rPr>
          <w:b/>
          <w:bCs/>
        </w:rPr>
        <w:t>407648</w:t>
      </w:r>
      <w:r>
        <w:tab/>
        <w:t>Berardi, Lucia</w:t>
      </w:r>
      <w:r>
        <w:br/>
      </w:r>
      <w:r>
        <w:rPr>
          <w:b/>
          <w:bCs/>
        </w:rPr>
        <w:t>Mai visto il mare</w:t>
      </w:r>
      <w:r>
        <w:t>. - 1 CD ; 11 h 48 min. - Letto da: Stefano Facciolo</w:t>
      </w:r>
    </w:p>
    <w:p w14:paraId="72851440" w14:textId="77777777" w:rsidR="008A6CE4" w:rsidRDefault="008A6CE4" w:rsidP="008A6CE4"/>
    <w:p w14:paraId="7666D5AE" w14:textId="77777777" w:rsidR="008A6CE4" w:rsidRDefault="008A6CE4" w:rsidP="008A6CE4">
      <w:pPr>
        <w:pStyle w:val="Stilenotizia"/>
      </w:pPr>
      <w:r>
        <w:rPr>
          <w:b/>
          <w:bCs/>
        </w:rPr>
        <w:t>404321</w:t>
      </w:r>
      <w:r>
        <w:tab/>
        <w:t>Berto, Giuseppe</w:t>
      </w:r>
      <w:r>
        <w:br/>
      </w:r>
      <w:r>
        <w:rPr>
          <w:b/>
          <w:bCs/>
        </w:rPr>
        <w:t>Il cielo è rosso</w:t>
      </w:r>
      <w:r>
        <w:t>. - 1 CD ; 14 h 48 min. - Letto da: Pierisa Bellia</w:t>
      </w:r>
    </w:p>
    <w:p w14:paraId="62206CEB" w14:textId="77777777" w:rsidR="008A6CE4" w:rsidRDefault="008A6CE4" w:rsidP="008A6CE4"/>
    <w:p w14:paraId="10FF6531" w14:textId="77777777" w:rsidR="008A6CE4" w:rsidRDefault="008A6CE4" w:rsidP="008A6CE4">
      <w:pPr>
        <w:pStyle w:val="Stilenotizia"/>
      </w:pPr>
      <w:r>
        <w:rPr>
          <w:b/>
          <w:bCs/>
        </w:rPr>
        <w:t>402520</w:t>
      </w:r>
      <w:r>
        <w:tab/>
        <w:t>Berto, Giuseppe</w:t>
      </w:r>
      <w:r>
        <w:br/>
      </w:r>
      <w:r>
        <w:rPr>
          <w:b/>
          <w:bCs/>
        </w:rPr>
        <w:t>La cosa buffa</w:t>
      </w:r>
      <w:r>
        <w:t>. - 1 CD ; 13 h 32 min. - Letto da: Giorgio Rigolio</w:t>
      </w:r>
    </w:p>
    <w:p w14:paraId="30D9B8E8" w14:textId="77777777" w:rsidR="008A6CE4" w:rsidRDefault="008A6CE4" w:rsidP="008A6CE4"/>
    <w:p w14:paraId="2B976749" w14:textId="77777777" w:rsidR="008A6CE4" w:rsidRDefault="008A6CE4" w:rsidP="008A6CE4">
      <w:pPr>
        <w:pStyle w:val="Stilenotizia"/>
      </w:pPr>
      <w:r>
        <w:rPr>
          <w:b/>
          <w:bCs/>
        </w:rPr>
        <w:t>407707</w:t>
      </w:r>
      <w:r>
        <w:tab/>
        <w:t>Berto, Giuseppe</w:t>
      </w:r>
      <w:r>
        <w:br/>
      </w:r>
      <w:r>
        <w:rPr>
          <w:b/>
          <w:bCs/>
        </w:rPr>
        <w:t>La gloria : romanzo</w:t>
      </w:r>
      <w:r>
        <w:t>. - 1 CD ; 8 h 53 min. - Letto da: Fausto Cattaneo</w:t>
      </w:r>
    </w:p>
    <w:p w14:paraId="6A622E8A" w14:textId="77777777" w:rsidR="008A6CE4" w:rsidRDefault="008A6CE4" w:rsidP="008A6CE4"/>
    <w:p w14:paraId="53A047DD" w14:textId="77777777" w:rsidR="008A6CE4" w:rsidRDefault="008A6CE4" w:rsidP="008A6CE4">
      <w:pPr>
        <w:pStyle w:val="Stilenotizia"/>
      </w:pPr>
      <w:r>
        <w:rPr>
          <w:b/>
          <w:bCs/>
        </w:rPr>
        <w:t>403777</w:t>
      </w:r>
      <w:r>
        <w:tab/>
        <w:t>Berto, Giuseppe</w:t>
      </w:r>
      <w:r>
        <w:br/>
      </w:r>
      <w:r>
        <w:rPr>
          <w:b/>
          <w:bCs/>
        </w:rPr>
        <w:t>Il male oscuro</w:t>
      </w:r>
      <w:r>
        <w:t>. - 1 CD ; 16 h 28 min. - Letto da: Claudia Chiaperotti Zavaroni</w:t>
      </w:r>
    </w:p>
    <w:p w14:paraId="46F1BA0F" w14:textId="77777777" w:rsidR="008A6CE4" w:rsidRDefault="008A6CE4" w:rsidP="008A6CE4"/>
    <w:p w14:paraId="427BA3F2" w14:textId="77777777" w:rsidR="008A6CE4" w:rsidRDefault="008A6CE4" w:rsidP="008A6CE4">
      <w:pPr>
        <w:pStyle w:val="Stilenotizia"/>
      </w:pPr>
      <w:r>
        <w:rPr>
          <w:b/>
          <w:bCs/>
        </w:rPr>
        <w:t>402360</w:t>
      </w:r>
      <w:r>
        <w:tab/>
        <w:t>Bertola, Stefania</w:t>
      </w:r>
      <w:r>
        <w:br/>
      </w:r>
      <w:r>
        <w:rPr>
          <w:b/>
          <w:bCs/>
        </w:rPr>
        <w:t>Ne parliamo a cena : romanzo</w:t>
      </w:r>
      <w:r>
        <w:t>. - 1 CD ; 6 h 33 min. - Letto da: Noemi Bigarella</w:t>
      </w:r>
    </w:p>
    <w:p w14:paraId="1C4D543B" w14:textId="77777777" w:rsidR="008A6CE4" w:rsidRDefault="008A6CE4" w:rsidP="008A6CE4"/>
    <w:p w14:paraId="5DA522B0" w14:textId="77777777" w:rsidR="008A6CE4" w:rsidRDefault="008A6CE4" w:rsidP="008A6CE4">
      <w:pPr>
        <w:pStyle w:val="Stilenotizia"/>
      </w:pPr>
      <w:r>
        <w:rPr>
          <w:b/>
          <w:bCs/>
        </w:rPr>
        <w:t>407236</w:t>
      </w:r>
      <w:r>
        <w:tab/>
        <w:t>Bertolino, Enrico</w:t>
      </w:r>
      <w:r>
        <w:br/>
      </w:r>
      <w:r>
        <w:rPr>
          <w:b/>
          <w:bCs/>
        </w:rPr>
        <w:t>Le 50 giornate di Milano : diario semiserio di un barricato sentimentale</w:t>
      </w:r>
      <w:r>
        <w:t>. - 1 CD ; 3 h 10 min. - Letto da: Maurizio Canetta</w:t>
      </w:r>
    </w:p>
    <w:p w14:paraId="2330B02D" w14:textId="77777777" w:rsidR="008A6CE4" w:rsidRDefault="008A6CE4" w:rsidP="008A6CE4"/>
    <w:p w14:paraId="1DE379F4" w14:textId="77777777" w:rsidR="008A6CE4" w:rsidRDefault="008A6CE4" w:rsidP="008A6CE4">
      <w:pPr>
        <w:pStyle w:val="Stilenotizia"/>
      </w:pPr>
      <w:r>
        <w:rPr>
          <w:b/>
          <w:bCs/>
        </w:rPr>
        <w:t>402982</w:t>
      </w:r>
      <w:r>
        <w:tab/>
        <w:t>Bevilacqua, Alberto</w:t>
      </w:r>
      <w:r>
        <w:br/>
      </w:r>
      <w:r>
        <w:rPr>
          <w:b/>
          <w:bCs/>
        </w:rPr>
        <w:t>L'amore stregone : romanzo</w:t>
      </w:r>
      <w:r>
        <w:t>. - 1 CD ; 5 h 7 min. - Letto da: Monica Hartmann</w:t>
      </w:r>
    </w:p>
    <w:p w14:paraId="3ACA43AF" w14:textId="77777777" w:rsidR="008A6CE4" w:rsidRDefault="008A6CE4" w:rsidP="008A6CE4"/>
    <w:p w14:paraId="7C935355" w14:textId="77777777" w:rsidR="008A6CE4" w:rsidRDefault="008A6CE4" w:rsidP="008A6CE4">
      <w:pPr>
        <w:pStyle w:val="Stilenotizia"/>
      </w:pPr>
      <w:r>
        <w:rPr>
          <w:b/>
          <w:bCs/>
        </w:rPr>
        <w:t>400707</w:t>
      </w:r>
      <w:r>
        <w:tab/>
        <w:t>Bevilacqua, Alberto</w:t>
      </w:r>
      <w:r>
        <w:br/>
      </w:r>
      <w:r>
        <w:rPr>
          <w:b/>
          <w:bCs/>
        </w:rPr>
        <w:t>Gli anni struggenti : romanzo</w:t>
      </w:r>
      <w:r>
        <w:t>. - 1 CD ; 7 h 3 min</w:t>
      </w:r>
    </w:p>
    <w:p w14:paraId="3AF0DE03" w14:textId="77777777" w:rsidR="008A6CE4" w:rsidRDefault="008A6CE4" w:rsidP="008A6CE4"/>
    <w:p w14:paraId="4581F5ED" w14:textId="77777777" w:rsidR="008A6CE4" w:rsidRDefault="008A6CE4" w:rsidP="008A6CE4">
      <w:pPr>
        <w:pStyle w:val="Stilenotizia"/>
      </w:pPr>
      <w:r>
        <w:rPr>
          <w:b/>
          <w:bCs/>
        </w:rPr>
        <w:t>400568</w:t>
      </w:r>
      <w:r>
        <w:tab/>
        <w:t>Bevilacqua, Alberto</w:t>
      </w:r>
      <w:r>
        <w:br/>
      </w:r>
      <w:r>
        <w:rPr>
          <w:b/>
          <w:bCs/>
        </w:rPr>
        <w:t>Attraverso il tuo corpo : romanzo</w:t>
      </w:r>
      <w:r>
        <w:t>. - 1 CD ; 7 h 18 min</w:t>
      </w:r>
    </w:p>
    <w:p w14:paraId="25C460F6" w14:textId="77777777" w:rsidR="008A6CE4" w:rsidRDefault="008A6CE4" w:rsidP="008A6CE4"/>
    <w:p w14:paraId="79C88B5D" w14:textId="77777777" w:rsidR="008A6CE4" w:rsidRDefault="008A6CE4" w:rsidP="008A6CE4">
      <w:pPr>
        <w:pStyle w:val="Stilenotizia"/>
      </w:pPr>
      <w:r>
        <w:rPr>
          <w:b/>
          <w:bCs/>
        </w:rPr>
        <w:t>402435</w:t>
      </w:r>
      <w:r>
        <w:tab/>
        <w:t>Bevilacqua, Alberto</w:t>
      </w:r>
      <w:r>
        <w:br/>
      </w:r>
      <w:r>
        <w:rPr>
          <w:b/>
          <w:bCs/>
        </w:rPr>
        <w:t>La califfa</w:t>
      </w:r>
      <w:r>
        <w:t>. - 1 CD ; 9 h 15 min. - Letto da: Calandrino</w:t>
      </w:r>
    </w:p>
    <w:p w14:paraId="1D97725D" w14:textId="77777777" w:rsidR="008A6CE4" w:rsidRDefault="008A6CE4" w:rsidP="008A6CE4"/>
    <w:p w14:paraId="560B0BC3" w14:textId="77777777" w:rsidR="008A6CE4" w:rsidRDefault="008A6CE4" w:rsidP="008A6CE4">
      <w:pPr>
        <w:pStyle w:val="Stilenotizia"/>
      </w:pPr>
      <w:r>
        <w:rPr>
          <w:b/>
          <w:bCs/>
        </w:rPr>
        <w:t>403466</w:t>
      </w:r>
      <w:r>
        <w:tab/>
        <w:t>Bevilacqua, Alberto</w:t>
      </w:r>
      <w:r>
        <w:br/>
      </w:r>
      <w:r>
        <w:rPr>
          <w:b/>
          <w:bCs/>
        </w:rPr>
        <w:t>Il gioco delle passioni : romanzo</w:t>
      </w:r>
      <w:r>
        <w:t>. - 1 CD ; 9 h 57 min. - Letto da: Michelina Gilli</w:t>
      </w:r>
    </w:p>
    <w:p w14:paraId="00CF179A" w14:textId="77777777" w:rsidR="008A6CE4" w:rsidRDefault="008A6CE4" w:rsidP="008A6CE4"/>
    <w:p w14:paraId="23C927AB" w14:textId="77777777" w:rsidR="008A6CE4" w:rsidRDefault="008A6CE4" w:rsidP="008A6CE4">
      <w:pPr>
        <w:pStyle w:val="Stilenotizia"/>
      </w:pPr>
      <w:r>
        <w:rPr>
          <w:b/>
          <w:bCs/>
        </w:rPr>
        <w:t>403172</w:t>
      </w:r>
      <w:r>
        <w:tab/>
        <w:t>Biagi, Enzo</w:t>
      </w:r>
      <w:r>
        <w:br/>
      </w:r>
      <w:r>
        <w:rPr>
          <w:b/>
          <w:bCs/>
        </w:rPr>
        <w:t>Lettera d'amore a una ragazza di una volta</w:t>
      </w:r>
      <w:r>
        <w:t>. - 1 CD ; 5 h 50 min. - Letto da: Gian Angelo Zoppis</w:t>
      </w:r>
    </w:p>
    <w:p w14:paraId="770391DA" w14:textId="77777777" w:rsidR="008A6CE4" w:rsidRDefault="008A6CE4" w:rsidP="008A6CE4"/>
    <w:p w14:paraId="5EFF4F84" w14:textId="77777777" w:rsidR="008A6CE4" w:rsidRDefault="008A6CE4" w:rsidP="008A6CE4">
      <w:pPr>
        <w:pStyle w:val="Stilenotizia"/>
      </w:pPr>
      <w:r>
        <w:rPr>
          <w:b/>
          <w:bCs/>
        </w:rPr>
        <w:t>402058</w:t>
      </w:r>
      <w:r>
        <w:tab/>
        <w:t>Biagi, Enzo</w:t>
      </w:r>
      <w:r>
        <w:br/>
      </w:r>
      <w:r>
        <w:rPr>
          <w:b/>
          <w:bCs/>
        </w:rPr>
        <w:t>Una signora così così</w:t>
      </w:r>
      <w:r>
        <w:t>. - 1 CD ; 4 h 51 min. - Letto da: Carlo Sormani</w:t>
      </w:r>
    </w:p>
    <w:p w14:paraId="039A722B" w14:textId="77777777" w:rsidR="008A6CE4" w:rsidRDefault="008A6CE4" w:rsidP="008A6CE4"/>
    <w:p w14:paraId="571A8EB9" w14:textId="77777777" w:rsidR="008A6CE4" w:rsidRDefault="008A6CE4" w:rsidP="008A6CE4">
      <w:pPr>
        <w:pStyle w:val="Stilenotizia"/>
      </w:pPr>
      <w:r>
        <w:rPr>
          <w:b/>
          <w:bCs/>
        </w:rPr>
        <w:t>403453</w:t>
      </w:r>
      <w:r>
        <w:tab/>
        <w:t>Biamonti, Francesco</w:t>
      </w:r>
      <w:r>
        <w:br/>
      </w:r>
      <w:r>
        <w:rPr>
          <w:b/>
          <w:bCs/>
        </w:rPr>
        <w:t>L'angelo di Avrigue</w:t>
      </w:r>
      <w:r>
        <w:t>. - 1 CD ; 4 h 3 min. - Letto da: Elena Salvadè</w:t>
      </w:r>
    </w:p>
    <w:p w14:paraId="30E22467" w14:textId="77777777" w:rsidR="008A6CE4" w:rsidRDefault="008A6CE4" w:rsidP="008A6CE4"/>
    <w:p w14:paraId="6E9B4B0C" w14:textId="77777777" w:rsidR="008A6CE4" w:rsidRDefault="008A6CE4" w:rsidP="008A6CE4">
      <w:pPr>
        <w:pStyle w:val="Stilenotizia"/>
      </w:pPr>
      <w:r>
        <w:rPr>
          <w:b/>
          <w:bCs/>
        </w:rPr>
        <w:t>408848</w:t>
      </w:r>
      <w:r>
        <w:tab/>
        <w:t>Bianchi, Chiara</w:t>
      </w:r>
      <w:r>
        <w:br/>
      </w:r>
      <w:r>
        <w:rPr>
          <w:b/>
          <w:bCs/>
        </w:rPr>
        <w:t>Il canto della fortuna</w:t>
      </w:r>
      <w:r>
        <w:t>. - 1 CD ; 13 h 10 min. - Letto da: Flavia Butti</w:t>
      </w:r>
    </w:p>
    <w:p w14:paraId="569AFE13" w14:textId="77777777" w:rsidR="008A6CE4" w:rsidRDefault="008A6CE4" w:rsidP="008A6CE4"/>
    <w:p w14:paraId="1311FC57" w14:textId="77777777" w:rsidR="008A6CE4" w:rsidRDefault="008A6CE4" w:rsidP="008A6CE4">
      <w:pPr>
        <w:pStyle w:val="Stilenotizia"/>
      </w:pPr>
      <w:r>
        <w:rPr>
          <w:b/>
          <w:bCs/>
        </w:rPr>
        <w:t>403555</w:t>
      </w:r>
      <w:r>
        <w:tab/>
        <w:t>Bianchi, Enzo</w:t>
      </w:r>
      <w:r>
        <w:br/>
      </w:r>
      <w:r>
        <w:rPr>
          <w:b/>
          <w:bCs/>
        </w:rPr>
        <w:t>Ogni cosa alla sua stagione</w:t>
      </w:r>
      <w:r>
        <w:t>. - 1 CD ; 3 h 17 min. - Letto da: Remo Girone</w:t>
      </w:r>
    </w:p>
    <w:p w14:paraId="340A5C7D" w14:textId="77777777" w:rsidR="008A6CE4" w:rsidRDefault="008A6CE4" w:rsidP="008A6CE4"/>
    <w:p w14:paraId="0C8AFACF" w14:textId="77777777" w:rsidR="008A6CE4" w:rsidRDefault="008A6CE4" w:rsidP="008A6CE4">
      <w:pPr>
        <w:pStyle w:val="Stilenotizia"/>
      </w:pPr>
      <w:r>
        <w:rPr>
          <w:b/>
          <w:bCs/>
        </w:rPr>
        <w:t>404419</w:t>
      </w:r>
      <w:r>
        <w:tab/>
        <w:t>Bianchini, Luca</w:t>
      </w:r>
      <w:r>
        <w:br/>
      </w:r>
      <w:r>
        <w:rPr>
          <w:b/>
          <w:bCs/>
        </w:rPr>
        <w:t>[1] : Io che amo solo te : romanzo</w:t>
      </w:r>
      <w:r>
        <w:t>. - 1 CD ; 10 h 10 min. - Letto da: Ugo Rosati</w:t>
      </w:r>
    </w:p>
    <w:p w14:paraId="4AC4910B" w14:textId="77777777" w:rsidR="008A6CE4" w:rsidRDefault="008A6CE4" w:rsidP="008A6CE4"/>
    <w:p w14:paraId="71FD3586" w14:textId="77777777" w:rsidR="008A6CE4" w:rsidRDefault="008A6CE4" w:rsidP="008A6CE4">
      <w:pPr>
        <w:pStyle w:val="Stilenotizia"/>
      </w:pPr>
      <w:r>
        <w:rPr>
          <w:b/>
          <w:bCs/>
        </w:rPr>
        <w:t>405559</w:t>
      </w:r>
      <w:r>
        <w:tab/>
        <w:t>Bianchini, Luca</w:t>
      </w:r>
      <w:r>
        <w:br/>
      </w:r>
      <w:r>
        <w:rPr>
          <w:b/>
          <w:bCs/>
        </w:rPr>
        <w:t>[2] : La cena di Natale di Io che amo solo te</w:t>
      </w:r>
      <w:r>
        <w:t>. - 1 CD ; 4 h 31 min. - Letto da: Roberto Cesaretti</w:t>
      </w:r>
    </w:p>
    <w:p w14:paraId="19FB506A" w14:textId="77777777" w:rsidR="008A6CE4" w:rsidRDefault="008A6CE4" w:rsidP="008A6CE4"/>
    <w:p w14:paraId="5948BA5D" w14:textId="77777777" w:rsidR="008A6CE4" w:rsidRDefault="008A6CE4" w:rsidP="008A6CE4">
      <w:pPr>
        <w:pStyle w:val="Stilenotizia"/>
      </w:pPr>
      <w:r>
        <w:rPr>
          <w:b/>
          <w:bCs/>
        </w:rPr>
        <w:t>408534</w:t>
      </w:r>
      <w:r>
        <w:tab/>
        <w:t>Bianchini, Luca</w:t>
      </w:r>
      <w:r>
        <w:br/>
      </w:r>
      <w:r>
        <w:rPr>
          <w:b/>
          <w:bCs/>
        </w:rPr>
        <w:t>[4] : Le mogli hanno sempre ragione : romanzo</w:t>
      </w:r>
      <w:r>
        <w:t>. - 1 CD ; 8 h 32 min. - Letto da: Anna Galante</w:t>
      </w:r>
    </w:p>
    <w:p w14:paraId="5622630B" w14:textId="77777777" w:rsidR="008A6CE4" w:rsidRDefault="008A6CE4" w:rsidP="008A6CE4"/>
    <w:p w14:paraId="003E6DFF" w14:textId="77777777" w:rsidR="008A6CE4" w:rsidRDefault="008A6CE4" w:rsidP="008A6CE4">
      <w:pPr>
        <w:pStyle w:val="Stilenotizia"/>
      </w:pPr>
      <w:r>
        <w:rPr>
          <w:b/>
          <w:bCs/>
        </w:rPr>
        <w:t>405426</w:t>
      </w:r>
      <w:r>
        <w:tab/>
        <w:t>Bianchini, Luca</w:t>
      </w:r>
      <w:r>
        <w:br/>
      </w:r>
      <w:r>
        <w:rPr>
          <w:b/>
          <w:bCs/>
        </w:rPr>
        <w:t>Dimmi che credi al destino : romanzo</w:t>
      </w:r>
      <w:r>
        <w:t>. - 1 CD ; 8 h 14 min. - Letto da: Maria Cristina Solazzi</w:t>
      </w:r>
    </w:p>
    <w:p w14:paraId="760E90AC" w14:textId="77777777" w:rsidR="008A6CE4" w:rsidRDefault="008A6CE4" w:rsidP="008A6CE4"/>
    <w:p w14:paraId="27D109CD" w14:textId="77777777" w:rsidR="008A6CE4" w:rsidRDefault="008A6CE4" w:rsidP="008A6CE4">
      <w:pPr>
        <w:pStyle w:val="Stilenotizia"/>
      </w:pPr>
      <w:r>
        <w:rPr>
          <w:b/>
          <w:bCs/>
        </w:rPr>
        <w:t>408045</w:t>
      </w:r>
      <w:r>
        <w:tab/>
        <w:t>Bianciardi, Luciano</w:t>
      </w:r>
      <w:r>
        <w:br/>
      </w:r>
      <w:r>
        <w:rPr>
          <w:b/>
          <w:bCs/>
        </w:rPr>
        <w:t>La vita agra</w:t>
      </w:r>
      <w:r>
        <w:t>. - 1 CD ; 5 h 52 min. - Letto da: Mara Sgroi</w:t>
      </w:r>
    </w:p>
    <w:p w14:paraId="1971D451" w14:textId="77777777" w:rsidR="008A6CE4" w:rsidRDefault="008A6CE4" w:rsidP="008A6CE4"/>
    <w:p w14:paraId="3EEAEEE8" w14:textId="77777777" w:rsidR="008A6CE4" w:rsidRDefault="008A6CE4" w:rsidP="008A6CE4">
      <w:pPr>
        <w:pStyle w:val="Stilenotizia"/>
      </w:pPr>
      <w:r>
        <w:rPr>
          <w:b/>
          <w:bCs/>
        </w:rPr>
        <w:t>405212</w:t>
      </w:r>
      <w:r>
        <w:tab/>
        <w:t>Bignardi, Daria</w:t>
      </w:r>
      <w:r>
        <w:br/>
      </w:r>
      <w:r>
        <w:rPr>
          <w:b/>
          <w:bCs/>
        </w:rPr>
        <w:t>L’amore che ti meriti : romanzo</w:t>
      </w:r>
      <w:r>
        <w:t>. - 1 CD ; 8 h 38 min. - Letto da: Dea Mantovani</w:t>
      </w:r>
    </w:p>
    <w:p w14:paraId="55DC1F0F" w14:textId="77777777" w:rsidR="008A6CE4" w:rsidRDefault="008A6CE4" w:rsidP="008A6CE4"/>
    <w:p w14:paraId="78A0680D" w14:textId="77777777" w:rsidR="008A6CE4" w:rsidRDefault="008A6CE4" w:rsidP="008A6CE4">
      <w:pPr>
        <w:pStyle w:val="Stilenotizia"/>
      </w:pPr>
      <w:r>
        <w:rPr>
          <w:b/>
          <w:bCs/>
        </w:rPr>
        <w:t>403414</w:t>
      </w:r>
      <w:r>
        <w:tab/>
        <w:t>Bilenchi, Romano</w:t>
      </w:r>
      <w:r>
        <w:br/>
      </w:r>
      <w:r>
        <w:rPr>
          <w:b/>
          <w:bCs/>
        </w:rPr>
        <w:t>Conservatorio di Santa Teresa</w:t>
      </w:r>
      <w:r>
        <w:t>. - 1 CD ; 10 h 16 min. - Letto da: Gian Carlo Morando</w:t>
      </w:r>
    </w:p>
    <w:p w14:paraId="3CC4A040" w14:textId="77777777" w:rsidR="008A6CE4" w:rsidRDefault="008A6CE4" w:rsidP="008A6CE4"/>
    <w:p w14:paraId="5E4495E2" w14:textId="77777777" w:rsidR="008A6CE4" w:rsidRDefault="008A6CE4" w:rsidP="008A6CE4">
      <w:pPr>
        <w:pStyle w:val="Stilenotizia"/>
      </w:pPr>
      <w:r>
        <w:rPr>
          <w:b/>
          <w:bCs/>
        </w:rPr>
        <w:t>403669</w:t>
      </w:r>
      <w:r>
        <w:tab/>
        <w:t>Biondillo, Gianni</w:t>
      </w:r>
      <w:r>
        <w:br/>
      </w:r>
      <w:r>
        <w:rPr>
          <w:b/>
          <w:bCs/>
        </w:rPr>
        <w:t>Nel nome del padre</w:t>
      </w:r>
      <w:r>
        <w:t>. - 1 CD ; 4 h 27 min. - Letto da: Antonio Setteanni</w:t>
      </w:r>
    </w:p>
    <w:p w14:paraId="0836E8C1" w14:textId="77777777" w:rsidR="008A6CE4" w:rsidRDefault="008A6CE4" w:rsidP="008A6CE4"/>
    <w:p w14:paraId="3D8BEBEF" w14:textId="77777777" w:rsidR="008A6CE4" w:rsidRDefault="008A6CE4" w:rsidP="008A6CE4">
      <w:pPr>
        <w:pStyle w:val="Stilenotizia"/>
      </w:pPr>
      <w:r>
        <w:rPr>
          <w:b/>
          <w:bCs/>
        </w:rPr>
        <w:t>401395</w:t>
      </w:r>
      <w:r>
        <w:tab/>
        <w:t>Boccaccio, Giovanni</w:t>
      </w:r>
      <w:r>
        <w:br/>
      </w:r>
      <w:r>
        <w:rPr>
          <w:b/>
          <w:bCs/>
        </w:rPr>
        <w:t>Decameron : novelle scelte</w:t>
      </w:r>
      <w:r>
        <w:t>. - 1 CD ; 2 h 26 min. - Letto da: Claudio Carini</w:t>
      </w:r>
    </w:p>
    <w:p w14:paraId="3BE71607" w14:textId="77777777" w:rsidR="008A6CE4" w:rsidRDefault="008A6CE4" w:rsidP="008A6CE4"/>
    <w:p w14:paraId="2B44DB18" w14:textId="77777777" w:rsidR="008A6CE4" w:rsidRDefault="008A6CE4" w:rsidP="008A6CE4">
      <w:pPr>
        <w:pStyle w:val="Stilenotizia"/>
      </w:pPr>
      <w:r>
        <w:rPr>
          <w:b/>
          <w:bCs/>
        </w:rPr>
        <w:t>402361</w:t>
      </w:r>
      <w:r>
        <w:tab/>
        <w:t>Boccazzi, Cino</w:t>
      </w:r>
      <w:r>
        <w:br/>
      </w:r>
      <w:r>
        <w:rPr>
          <w:b/>
          <w:bCs/>
        </w:rPr>
        <w:t>Sabbie d'Africa : romanzo</w:t>
      </w:r>
      <w:r>
        <w:t>. - 1 CD ; 6 h 11 min. - Letto da: Mariella</w:t>
      </w:r>
    </w:p>
    <w:p w14:paraId="0B95E550" w14:textId="77777777" w:rsidR="008A6CE4" w:rsidRDefault="008A6CE4" w:rsidP="008A6CE4"/>
    <w:p w14:paraId="108AED61" w14:textId="77777777" w:rsidR="008A6CE4" w:rsidRDefault="008A6CE4" w:rsidP="008A6CE4">
      <w:pPr>
        <w:pStyle w:val="Stilenotizia"/>
      </w:pPr>
      <w:r>
        <w:rPr>
          <w:b/>
          <w:bCs/>
        </w:rPr>
        <w:t>401322</w:t>
      </w:r>
      <w:r>
        <w:tab/>
        <w:t>Boito, Arrigo</w:t>
      </w:r>
      <w:r>
        <w:br/>
      </w:r>
      <w:r>
        <w:rPr>
          <w:b/>
          <w:bCs/>
        </w:rPr>
        <w:t>Il pugno chiuso</w:t>
      </w:r>
      <w:r>
        <w:t>. - 1 CD ; 52 min</w:t>
      </w:r>
    </w:p>
    <w:p w14:paraId="3CC1685F" w14:textId="77777777" w:rsidR="008A6CE4" w:rsidRDefault="008A6CE4" w:rsidP="008A6CE4"/>
    <w:p w14:paraId="62CDDEF3" w14:textId="77777777" w:rsidR="008A6CE4" w:rsidRDefault="008A6CE4" w:rsidP="008A6CE4">
      <w:pPr>
        <w:pStyle w:val="Stilenotizia"/>
      </w:pPr>
      <w:r>
        <w:rPr>
          <w:b/>
          <w:bCs/>
        </w:rPr>
        <w:t>400115</w:t>
      </w:r>
      <w:r>
        <w:tab/>
        <w:t>Bontempelli, Massimo</w:t>
      </w:r>
      <w:r>
        <w:br/>
      </w:r>
      <w:r>
        <w:rPr>
          <w:b/>
          <w:bCs/>
        </w:rPr>
        <w:t>Il figlio di due madri : romanzo</w:t>
      </w:r>
      <w:r>
        <w:t>. - 1 CD ; 4 h 59 min. - Letto da: A. Censi</w:t>
      </w:r>
    </w:p>
    <w:p w14:paraId="0EEEF356" w14:textId="77777777" w:rsidR="008A6CE4" w:rsidRDefault="008A6CE4" w:rsidP="008A6CE4"/>
    <w:p w14:paraId="7FF9E2A9" w14:textId="77777777" w:rsidR="008A6CE4" w:rsidRDefault="008A6CE4" w:rsidP="008A6CE4">
      <w:pPr>
        <w:pStyle w:val="Stilenotizia"/>
      </w:pPr>
      <w:r>
        <w:rPr>
          <w:b/>
          <w:bCs/>
        </w:rPr>
        <w:t>406891</w:t>
      </w:r>
      <w:r>
        <w:tab/>
        <w:t>Bortoluzzi, Antonio Giacomo</w:t>
      </w:r>
      <w:r>
        <w:br/>
      </w:r>
      <w:r>
        <w:rPr>
          <w:b/>
          <w:bCs/>
        </w:rPr>
        <w:t>Come si fanno le cose</w:t>
      </w:r>
      <w:r>
        <w:t>. - 1 CD ; 6 h 21 min. - Letto da: Annunciata Olivieri</w:t>
      </w:r>
    </w:p>
    <w:p w14:paraId="307964FB" w14:textId="77777777" w:rsidR="008A6CE4" w:rsidRDefault="008A6CE4" w:rsidP="008A6CE4"/>
    <w:p w14:paraId="3C23C720" w14:textId="77777777" w:rsidR="008A6CE4" w:rsidRDefault="008A6CE4" w:rsidP="008A6CE4">
      <w:pPr>
        <w:pStyle w:val="Stilenotizia"/>
      </w:pPr>
      <w:r>
        <w:rPr>
          <w:b/>
          <w:bCs/>
        </w:rPr>
        <w:t>408385</w:t>
      </w:r>
      <w:r>
        <w:tab/>
        <w:t>Bosco, Federica</w:t>
      </w:r>
      <w:r>
        <w:br/>
      </w:r>
      <w:r>
        <w:rPr>
          <w:b/>
          <w:bCs/>
        </w:rPr>
        <w:t>L'amore mi perseguita</w:t>
      </w:r>
      <w:r>
        <w:t>. - 1 CD ; 6 h 18 min. - Letto da: Arianna Chendi</w:t>
      </w:r>
    </w:p>
    <w:p w14:paraId="439AFD94" w14:textId="77777777" w:rsidR="008A6CE4" w:rsidRDefault="008A6CE4" w:rsidP="008A6CE4"/>
    <w:p w14:paraId="2BFEE046" w14:textId="77777777" w:rsidR="008A6CE4" w:rsidRDefault="008A6CE4" w:rsidP="008A6CE4">
      <w:pPr>
        <w:pStyle w:val="Stilenotizia"/>
      </w:pPr>
      <w:r>
        <w:rPr>
          <w:b/>
          <w:bCs/>
        </w:rPr>
        <w:t>402347</w:t>
      </w:r>
      <w:r>
        <w:tab/>
        <w:t>Bosco, Federica</w:t>
      </w:r>
      <w:r>
        <w:br/>
      </w:r>
      <w:r>
        <w:rPr>
          <w:b/>
          <w:bCs/>
        </w:rPr>
        <w:t>Mi piaci da morire</w:t>
      </w:r>
      <w:r>
        <w:t>. - 1 CD ; 3 h 48 min. - Letto da: Federica Bosco</w:t>
      </w:r>
    </w:p>
    <w:p w14:paraId="6BEE982C" w14:textId="77777777" w:rsidR="008A6CE4" w:rsidRDefault="008A6CE4" w:rsidP="008A6CE4"/>
    <w:p w14:paraId="3B50B969" w14:textId="77777777" w:rsidR="008A6CE4" w:rsidRDefault="008A6CE4" w:rsidP="008A6CE4">
      <w:pPr>
        <w:pStyle w:val="Stilenotizia"/>
      </w:pPr>
      <w:r>
        <w:rPr>
          <w:b/>
          <w:bCs/>
        </w:rPr>
        <w:t>407262</w:t>
      </w:r>
      <w:r>
        <w:tab/>
        <w:t>Bosco, Federica</w:t>
      </w:r>
      <w:r>
        <w:br/>
      </w:r>
      <w:r>
        <w:rPr>
          <w:b/>
          <w:bCs/>
        </w:rPr>
        <w:t>Non perdiamoci di vista</w:t>
      </w:r>
      <w:r>
        <w:t>. - 1 CD ; 8 h 25 min. - Letto da: Francesca Capuano</w:t>
      </w:r>
    </w:p>
    <w:p w14:paraId="22E5BA80" w14:textId="77777777" w:rsidR="008A6CE4" w:rsidRDefault="008A6CE4" w:rsidP="008A6CE4"/>
    <w:p w14:paraId="623093AB" w14:textId="77777777" w:rsidR="008A6CE4" w:rsidRDefault="008A6CE4" w:rsidP="008A6CE4">
      <w:pPr>
        <w:pStyle w:val="Stilenotizia"/>
      </w:pPr>
      <w:r>
        <w:rPr>
          <w:b/>
          <w:bCs/>
        </w:rPr>
        <w:t>406834</w:t>
      </w:r>
      <w:r>
        <w:tab/>
        <w:t>Bosco, Federica</w:t>
      </w:r>
      <w:r>
        <w:br/>
      </w:r>
      <w:r>
        <w:rPr>
          <w:b/>
          <w:bCs/>
        </w:rPr>
        <w:t>Il nostro momento imperfetto</w:t>
      </w:r>
      <w:r>
        <w:t>. - 1 CD ; 10 h 17 min. - Letto da: Mariangela Castelli</w:t>
      </w:r>
    </w:p>
    <w:p w14:paraId="7C9DF8C9" w14:textId="77777777" w:rsidR="008A6CE4" w:rsidRDefault="008A6CE4" w:rsidP="008A6CE4"/>
    <w:p w14:paraId="535E25EA" w14:textId="77777777" w:rsidR="008A6CE4" w:rsidRDefault="008A6CE4" w:rsidP="008A6CE4">
      <w:pPr>
        <w:pStyle w:val="Stilenotizia"/>
      </w:pPr>
      <w:r>
        <w:rPr>
          <w:b/>
          <w:bCs/>
        </w:rPr>
        <w:t>405632</w:t>
      </w:r>
      <w:r>
        <w:tab/>
        <w:t>Bosco, Federica</w:t>
      </w:r>
      <w:r>
        <w:br/>
      </w:r>
      <w:r>
        <w:rPr>
          <w:b/>
          <w:bCs/>
        </w:rPr>
        <w:t>Tutto quello che siamo</w:t>
      </w:r>
      <w:r>
        <w:t>. - 1 CD ; 10 h 57 min. - Letto da: Paola Ferrero</w:t>
      </w:r>
    </w:p>
    <w:p w14:paraId="5DE15540" w14:textId="77777777" w:rsidR="008A6CE4" w:rsidRDefault="008A6CE4" w:rsidP="008A6CE4"/>
    <w:p w14:paraId="289070E3" w14:textId="77777777" w:rsidR="008A6CE4" w:rsidRDefault="008A6CE4" w:rsidP="008A6CE4">
      <w:pPr>
        <w:pStyle w:val="Stilenotizia"/>
      </w:pPr>
      <w:r>
        <w:rPr>
          <w:b/>
          <w:bCs/>
        </w:rPr>
        <w:t>408632</w:t>
      </w:r>
      <w:r>
        <w:tab/>
        <w:t>Bosco, Federica</w:t>
      </w:r>
      <w:r>
        <w:br/>
      </w:r>
      <w:r>
        <w:rPr>
          <w:b/>
          <w:bCs/>
        </w:rPr>
        <w:t>Volevamo prendere il cielo</w:t>
      </w:r>
      <w:r>
        <w:t>. - 1 CD ; 7 h 49 min. - Letto da: Manuela Tagliabue</w:t>
      </w:r>
    </w:p>
    <w:p w14:paraId="484778E0" w14:textId="77777777" w:rsidR="008A6CE4" w:rsidRDefault="008A6CE4" w:rsidP="008A6CE4"/>
    <w:p w14:paraId="78F4FCFE" w14:textId="77777777" w:rsidR="008A6CE4" w:rsidRDefault="008A6CE4" w:rsidP="008A6CE4">
      <w:pPr>
        <w:pStyle w:val="Stilenotizia"/>
      </w:pPr>
      <w:r>
        <w:rPr>
          <w:b/>
          <w:bCs/>
        </w:rPr>
        <w:t>401528</w:t>
      </w:r>
      <w:r>
        <w:tab/>
        <w:t>Boselli, Guglielmo</w:t>
      </w:r>
      <w:r>
        <w:br/>
      </w:r>
      <w:r>
        <w:rPr>
          <w:b/>
          <w:bCs/>
        </w:rPr>
        <w:t>Racconti dal vero</w:t>
      </w:r>
      <w:r>
        <w:t>. - 1 CD ; 48 min. - Letto da: L. Zini</w:t>
      </w:r>
    </w:p>
    <w:p w14:paraId="699A9162" w14:textId="77777777" w:rsidR="008A6CE4" w:rsidRDefault="008A6CE4" w:rsidP="008A6CE4"/>
    <w:p w14:paraId="69C85935" w14:textId="77777777" w:rsidR="008A6CE4" w:rsidRDefault="008A6CE4" w:rsidP="008A6CE4">
      <w:pPr>
        <w:pStyle w:val="Stilenotizia"/>
      </w:pPr>
      <w:r>
        <w:rPr>
          <w:b/>
          <w:bCs/>
        </w:rPr>
        <w:t>406402</w:t>
      </w:r>
      <w:r>
        <w:tab/>
        <w:t>Bosio, Laura</w:t>
      </w:r>
      <w:r>
        <w:br/>
      </w:r>
      <w:r>
        <w:rPr>
          <w:b/>
          <w:bCs/>
        </w:rPr>
        <w:t>Per seguire la mia stella</w:t>
      </w:r>
      <w:r>
        <w:t>. - 1 CD ; 15 h 15 min. - Letto da: Monica Boschetti</w:t>
      </w:r>
    </w:p>
    <w:p w14:paraId="461322B7" w14:textId="77777777" w:rsidR="008A6CE4" w:rsidRDefault="008A6CE4" w:rsidP="008A6CE4"/>
    <w:p w14:paraId="6727A5DD" w14:textId="77777777" w:rsidR="008A6CE4" w:rsidRDefault="008A6CE4" w:rsidP="008A6CE4">
      <w:pPr>
        <w:pStyle w:val="Stilenotizia"/>
      </w:pPr>
      <w:r>
        <w:rPr>
          <w:b/>
          <w:bCs/>
        </w:rPr>
        <w:t>402486</w:t>
      </w:r>
      <w:r>
        <w:tab/>
        <w:t>Bossi Fedrigotti, Isabella</w:t>
      </w:r>
      <w:r>
        <w:br/>
      </w:r>
      <w:r>
        <w:rPr>
          <w:b/>
          <w:bCs/>
        </w:rPr>
        <w:t>Di buona famiglia : romanzo</w:t>
      </w:r>
      <w:r>
        <w:t>. - 1 CD ; 7 h 27 min. - Letto da: Hanna</w:t>
      </w:r>
    </w:p>
    <w:p w14:paraId="7712F1E3" w14:textId="77777777" w:rsidR="008A6CE4" w:rsidRDefault="008A6CE4" w:rsidP="008A6CE4"/>
    <w:p w14:paraId="2CD6932B" w14:textId="77777777" w:rsidR="008A6CE4" w:rsidRDefault="008A6CE4" w:rsidP="008A6CE4">
      <w:pPr>
        <w:pStyle w:val="Stilenotizia"/>
      </w:pPr>
      <w:r>
        <w:rPr>
          <w:b/>
          <w:bCs/>
        </w:rPr>
        <w:t>403828</w:t>
      </w:r>
      <w:r>
        <w:tab/>
        <w:t>Brancati, Vitaliano</w:t>
      </w:r>
      <w:r>
        <w:br/>
      </w:r>
      <w:r>
        <w:rPr>
          <w:b/>
          <w:bCs/>
        </w:rPr>
        <w:t>Gli anni perduti</w:t>
      </w:r>
      <w:r>
        <w:t>. - 1 CD ; 6 h 41 min. - Letto da: Gerardo Palermo</w:t>
      </w:r>
    </w:p>
    <w:p w14:paraId="3ED89C48" w14:textId="77777777" w:rsidR="008A6CE4" w:rsidRDefault="008A6CE4" w:rsidP="008A6CE4"/>
    <w:p w14:paraId="16F050D3" w14:textId="77777777" w:rsidR="008A6CE4" w:rsidRDefault="008A6CE4" w:rsidP="008A6CE4">
      <w:pPr>
        <w:pStyle w:val="Stilenotizia"/>
      </w:pPr>
      <w:r>
        <w:rPr>
          <w:b/>
          <w:bCs/>
        </w:rPr>
        <w:t>403858</w:t>
      </w:r>
      <w:r>
        <w:tab/>
        <w:t>Brancati, Vitaliano</w:t>
      </w:r>
      <w:r>
        <w:br/>
      </w:r>
      <w:r>
        <w:rPr>
          <w:b/>
          <w:bCs/>
        </w:rPr>
        <w:t>Il bell'Antonio</w:t>
      </w:r>
      <w:r>
        <w:t>. - 1 CD ; 10 h 20 min. - Letto da: Angela Moni</w:t>
      </w:r>
    </w:p>
    <w:p w14:paraId="1C5959E3" w14:textId="77777777" w:rsidR="008A6CE4" w:rsidRDefault="008A6CE4" w:rsidP="008A6CE4"/>
    <w:p w14:paraId="2ADA2BE3" w14:textId="77777777" w:rsidR="008A6CE4" w:rsidRDefault="008A6CE4" w:rsidP="008A6CE4">
      <w:pPr>
        <w:pStyle w:val="Stilenotizia"/>
      </w:pPr>
      <w:r>
        <w:rPr>
          <w:b/>
          <w:bCs/>
        </w:rPr>
        <w:t>402436</w:t>
      </w:r>
      <w:r>
        <w:tab/>
        <w:t>Brancati, Vitaliano</w:t>
      </w:r>
      <w:r>
        <w:br/>
      </w:r>
      <w:r>
        <w:rPr>
          <w:b/>
          <w:bCs/>
        </w:rPr>
        <w:t>Paolo il caldo</w:t>
      </w:r>
      <w:r>
        <w:t>. - 1 CD ; 15 h 17 min. - Letto da: Rita Falcone</w:t>
      </w:r>
    </w:p>
    <w:p w14:paraId="0ED275D0" w14:textId="77777777" w:rsidR="008A6CE4" w:rsidRDefault="008A6CE4" w:rsidP="008A6CE4"/>
    <w:p w14:paraId="3AFE77F1" w14:textId="77777777" w:rsidR="008A6CE4" w:rsidRDefault="008A6CE4" w:rsidP="008A6CE4">
      <w:pPr>
        <w:pStyle w:val="Stilenotizia"/>
      </w:pPr>
      <w:r>
        <w:rPr>
          <w:b/>
          <w:bCs/>
        </w:rPr>
        <w:t>405500</w:t>
      </w:r>
      <w:r>
        <w:tab/>
        <w:t>Bregoli, Simona</w:t>
      </w:r>
      <w:r>
        <w:br/>
      </w:r>
      <w:r>
        <w:rPr>
          <w:b/>
          <w:bCs/>
        </w:rPr>
        <w:t>Rose d'autunno</w:t>
      </w:r>
      <w:r>
        <w:t>. - 1 CD ; 14 h 24 min. - Letto da: Isa Regazzoni</w:t>
      </w:r>
    </w:p>
    <w:p w14:paraId="4F4C280D" w14:textId="77777777" w:rsidR="008A6CE4" w:rsidRDefault="008A6CE4" w:rsidP="008A6CE4"/>
    <w:p w14:paraId="37A949D9" w14:textId="77777777" w:rsidR="008A6CE4" w:rsidRDefault="008A6CE4" w:rsidP="008A6CE4">
      <w:pPr>
        <w:pStyle w:val="Stilenotizia"/>
      </w:pPr>
      <w:r>
        <w:rPr>
          <w:b/>
          <w:bCs/>
        </w:rPr>
        <w:t>400177</w:t>
      </w:r>
      <w:r>
        <w:tab/>
        <w:t>Brignetti, Raffaello</w:t>
      </w:r>
      <w:r>
        <w:br/>
      </w:r>
      <w:r>
        <w:rPr>
          <w:b/>
          <w:bCs/>
        </w:rPr>
        <w:t>Il gabbiano azzurro</w:t>
      </w:r>
      <w:r>
        <w:t>. - 1 CD ; 5 h 3 min. - Letto da: G. Calderini</w:t>
      </w:r>
    </w:p>
    <w:p w14:paraId="7482DC7A" w14:textId="77777777" w:rsidR="008A6CE4" w:rsidRDefault="008A6CE4" w:rsidP="008A6CE4"/>
    <w:p w14:paraId="5B511B92" w14:textId="77777777" w:rsidR="008A6CE4" w:rsidRDefault="008A6CE4" w:rsidP="008A6CE4">
      <w:pPr>
        <w:pStyle w:val="Stilenotizia"/>
      </w:pPr>
      <w:r>
        <w:rPr>
          <w:b/>
          <w:bCs/>
        </w:rPr>
        <w:t>402460</w:t>
      </w:r>
      <w:r>
        <w:tab/>
        <w:t>Buffa, Pier Vittorio</w:t>
      </w:r>
      <w:r>
        <w:br/>
      </w:r>
      <w:r>
        <w:rPr>
          <w:b/>
          <w:bCs/>
        </w:rPr>
        <w:t>Ufficialmente dispersi</w:t>
      </w:r>
      <w:r>
        <w:t>. - 1 CD ; 4 h 22 min. - Letto da: Paola Tron</w:t>
      </w:r>
    </w:p>
    <w:p w14:paraId="519B9591" w14:textId="77777777" w:rsidR="008A6CE4" w:rsidRDefault="008A6CE4" w:rsidP="008A6CE4"/>
    <w:p w14:paraId="58C5BA3C" w14:textId="77777777" w:rsidR="008A6CE4" w:rsidRDefault="008A6CE4" w:rsidP="008A6CE4">
      <w:pPr>
        <w:pStyle w:val="Stilenotizia"/>
      </w:pPr>
      <w:r>
        <w:rPr>
          <w:b/>
          <w:bCs/>
        </w:rPr>
        <w:t>407333</w:t>
      </w:r>
      <w:r>
        <w:tab/>
        <w:t>Buletti, Maria Grazia</w:t>
      </w:r>
      <w:r>
        <w:br/>
      </w:r>
      <w:r>
        <w:rPr>
          <w:b/>
          <w:bCs/>
        </w:rPr>
        <w:t>Il tempo è nostro</w:t>
      </w:r>
      <w:r>
        <w:t>. - 1 CD ; 3 h 38 min. - Letto da: Athos Galetti</w:t>
      </w:r>
    </w:p>
    <w:p w14:paraId="3486727A" w14:textId="77777777" w:rsidR="008A6CE4" w:rsidRDefault="008A6CE4" w:rsidP="008A6CE4"/>
    <w:p w14:paraId="24E294A1" w14:textId="77777777" w:rsidR="008A6CE4" w:rsidRDefault="008A6CE4" w:rsidP="008A6CE4">
      <w:pPr>
        <w:pStyle w:val="Stilenotizia"/>
      </w:pPr>
      <w:r>
        <w:rPr>
          <w:b/>
          <w:bCs/>
        </w:rPr>
        <w:t>401074</w:t>
      </w:r>
      <w:r>
        <w:tab/>
        <w:t>Buongarzoni, Mario</w:t>
      </w:r>
      <w:r>
        <w:br/>
      </w:r>
      <w:r>
        <w:rPr>
          <w:b/>
          <w:bCs/>
        </w:rPr>
        <w:t>Nel silenzio la rosa</w:t>
      </w:r>
      <w:r>
        <w:t>. - 1 CD ; 4 h 8 min. - Letto da: Giovanna Guarino</w:t>
      </w:r>
    </w:p>
    <w:p w14:paraId="236CA3F4" w14:textId="77777777" w:rsidR="008A6CE4" w:rsidRDefault="008A6CE4" w:rsidP="008A6CE4"/>
    <w:p w14:paraId="19DA9BB6" w14:textId="77777777" w:rsidR="008A6CE4" w:rsidRDefault="008A6CE4" w:rsidP="008A6CE4">
      <w:pPr>
        <w:pStyle w:val="Stilenotizia"/>
      </w:pPr>
      <w:r>
        <w:rPr>
          <w:b/>
          <w:bCs/>
        </w:rPr>
        <w:t>407395</w:t>
      </w:r>
      <w:r>
        <w:tab/>
        <w:t>Bussola, Matteo</w:t>
      </w:r>
      <w:r>
        <w:br/>
      </w:r>
      <w:r>
        <w:rPr>
          <w:b/>
          <w:bCs/>
        </w:rPr>
        <w:t>L'invenzione di noi due</w:t>
      </w:r>
      <w:r>
        <w:t>. - 1 CD ; 6 h 21 min. - Letto da: Plinio Maria Lenzi</w:t>
      </w:r>
    </w:p>
    <w:p w14:paraId="72946750" w14:textId="77777777" w:rsidR="008A6CE4" w:rsidRDefault="008A6CE4" w:rsidP="008A6CE4"/>
    <w:p w14:paraId="424C4BDE" w14:textId="77777777" w:rsidR="008A6CE4" w:rsidRDefault="008A6CE4" w:rsidP="008A6CE4">
      <w:pPr>
        <w:pStyle w:val="Stilenotizia"/>
      </w:pPr>
      <w:r>
        <w:rPr>
          <w:b/>
          <w:bCs/>
        </w:rPr>
        <w:t>406493</w:t>
      </w:r>
      <w:r>
        <w:tab/>
        <w:t>Bussola, Matteo</w:t>
      </w:r>
      <w:r>
        <w:br/>
      </w:r>
      <w:r>
        <w:rPr>
          <w:b/>
          <w:bCs/>
        </w:rPr>
        <w:t>Notti in bianco, baci a colazione</w:t>
      </w:r>
      <w:r>
        <w:t>. - 1 CD ; 5 h 49 min. - Letto da: Stefano Cazzador</w:t>
      </w:r>
    </w:p>
    <w:p w14:paraId="04075B65" w14:textId="77777777" w:rsidR="008A6CE4" w:rsidRDefault="008A6CE4" w:rsidP="008A6CE4"/>
    <w:p w14:paraId="2949D9B4" w14:textId="77777777" w:rsidR="008A6CE4" w:rsidRDefault="008A6CE4" w:rsidP="008A6CE4">
      <w:pPr>
        <w:pStyle w:val="Stilenotizia"/>
      </w:pPr>
      <w:r>
        <w:rPr>
          <w:b/>
          <w:bCs/>
        </w:rPr>
        <w:t>408089</w:t>
      </w:r>
      <w:r>
        <w:tab/>
        <w:t>Bussola, Matteo</w:t>
      </w:r>
      <w:r>
        <w:br/>
      </w:r>
      <w:r>
        <w:rPr>
          <w:b/>
          <w:bCs/>
        </w:rPr>
        <w:t>Il tempo di tornare a casa</w:t>
      </w:r>
      <w:r>
        <w:t>. - 1 CD ; 4 h 57 min. - Letto da: Silvia Ballini</w:t>
      </w:r>
    </w:p>
    <w:p w14:paraId="1131A815" w14:textId="77777777" w:rsidR="008A6CE4" w:rsidRDefault="008A6CE4" w:rsidP="008A6CE4"/>
    <w:p w14:paraId="3909F15D" w14:textId="77777777" w:rsidR="008A6CE4" w:rsidRDefault="008A6CE4" w:rsidP="008A6CE4">
      <w:pPr>
        <w:pStyle w:val="Stilenotizia"/>
      </w:pPr>
      <w:r>
        <w:rPr>
          <w:b/>
          <w:bCs/>
        </w:rPr>
        <w:t>407704</w:t>
      </w:r>
      <w:r>
        <w:tab/>
        <w:t>Buticchi, Marco</w:t>
      </w:r>
      <w:r>
        <w:br/>
      </w:r>
      <w:r>
        <w:rPr>
          <w:b/>
          <w:bCs/>
        </w:rPr>
        <w:t>La luce dell'impero</w:t>
      </w:r>
      <w:r>
        <w:t>. - 1 CD ; 18 h 22 min. - Letto da: Claudio Troise</w:t>
      </w:r>
    </w:p>
    <w:p w14:paraId="4D7D5E6B" w14:textId="77777777" w:rsidR="008A6CE4" w:rsidRDefault="008A6CE4" w:rsidP="008A6CE4"/>
    <w:p w14:paraId="5D9BFC58" w14:textId="77777777" w:rsidR="008A6CE4" w:rsidRDefault="008A6CE4" w:rsidP="008A6CE4">
      <w:pPr>
        <w:pStyle w:val="Stilenotizia"/>
      </w:pPr>
      <w:r>
        <w:rPr>
          <w:b/>
          <w:bCs/>
        </w:rPr>
        <w:t>404908</w:t>
      </w:r>
      <w:r>
        <w:tab/>
        <w:t>Buticchi, Marco</w:t>
      </w:r>
      <w:r>
        <w:br/>
      </w:r>
      <w:r>
        <w:rPr>
          <w:b/>
          <w:bCs/>
        </w:rPr>
        <w:t>Menorah : romanzo</w:t>
      </w:r>
      <w:r>
        <w:t>. - 1 CD ; 11 h 54 min. - Letto da: Luciano Battani</w:t>
      </w:r>
    </w:p>
    <w:p w14:paraId="442CB521" w14:textId="77777777" w:rsidR="008A6CE4" w:rsidRDefault="008A6CE4" w:rsidP="008A6CE4"/>
    <w:p w14:paraId="022D81D1" w14:textId="77777777" w:rsidR="008A6CE4" w:rsidRDefault="008A6CE4" w:rsidP="008A6CE4">
      <w:pPr>
        <w:pStyle w:val="Stilenotizia"/>
      </w:pPr>
      <w:r>
        <w:rPr>
          <w:b/>
          <w:bCs/>
        </w:rPr>
        <w:t>404994</w:t>
      </w:r>
      <w:r>
        <w:tab/>
        <w:t>Buticchi, Marco</w:t>
      </w:r>
      <w:r>
        <w:br/>
      </w:r>
      <w:r>
        <w:rPr>
          <w:b/>
          <w:bCs/>
        </w:rPr>
        <w:t>La nave d'oro : romanzo</w:t>
      </w:r>
      <w:r>
        <w:t>. - 1 CD ; 17 h 27 min. - Letto da: Renato Rappo</w:t>
      </w:r>
    </w:p>
    <w:p w14:paraId="26D9E5B3" w14:textId="77777777" w:rsidR="008A6CE4" w:rsidRDefault="008A6CE4" w:rsidP="008A6CE4"/>
    <w:p w14:paraId="104DD568" w14:textId="77777777" w:rsidR="008A6CE4" w:rsidRDefault="008A6CE4" w:rsidP="008A6CE4">
      <w:pPr>
        <w:pStyle w:val="Stilenotizia"/>
      </w:pPr>
      <w:r>
        <w:rPr>
          <w:b/>
          <w:bCs/>
        </w:rPr>
        <w:t>404909</w:t>
      </w:r>
      <w:r>
        <w:tab/>
        <w:t>Buticchi, Marco</w:t>
      </w:r>
      <w:r>
        <w:br/>
      </w:r>
      <w:r>
        <w:rPr>
          <w:b/>
          <w:bCs/>
        </w:rPr>
        <w:t>Le pietre della luna : romanzo</w:t>
      </w:r>
      <w:r>
        <w:t>. - 1 CD ; 19 h 5 min. - Letto da: Dario Biroli</w:t>
      </w:r>
    </w:p>
    <w:p w14:paraId="1500A4F1" w14:textId="77777777" w:rsidR="008A6CE4" w:rsidRDefault="008A6CE4" w:rsidP="008A6CE4"/>
    <w:p w14:paraId="54C460D4" w14:textId="77777777" w:rsidR="008A6CE4" w:rsidRDefault="008A6CE4" w:rsidP="008A6CE4">
      <w:pPr>
        <w:pStyle w:val="Stilenotizia"/>
      </w:pPr>
      <w:r>
        <w:rPr>
          <w:b/>
          <w:bCs/>
        </w:rPr>
        <w:t>404996</w:t>
      </w:r>
      <w:r>
        <w:tab/>
        <w:t>Buticchi, Marco</w:t>
      </w:r>
      <w:r>
        <w:br/>
      </w:r>
      <w:r>
        <w:rPr>
          <w:b/>
          <w:bCs/>
        </w:rPr>
        <w:t>Profezia : romanzo</w:t>
      </w:r>
      <w:r>
        <w:t>. - 1 CD ; 15 h 44 min. - Letto da: Ivano Bini</w:t>
      </w:r>
    </w:p>
    <w:p w14:paraId="0CC39676" w14:textId="77777777" w:rsidR="008A6CE4" w:rsidRDefault="008A6CE4" w:rsidP="008A6CE4"/>
    <w:p w14:paraId="466FE07E" w14:textId="77777777" w:rsidR="008A6CE4" w:rsidRDefault="008A6CE4" w:rsidP="008A6CE4">
      <w:pPr>
        <w:pStyle w:val="Stilenotizia"/>
      </w:pPr>
      <w:r>
        <w:rPr>
          <w:b/>
          <w:bCs/>
        </w:rPr>
        <w:t>404910</w:t>
      </w:r>
      <w:r>
        <w:tab/>
        <w:t>Buticchi, Marco</w:t>
      </w:r>
      <w:r>
        <w:br/>
      </w:r>
      <w:r>
        <w:rPr>
          <w:b/>
          <w:bCs/>
        </w:rPr>
        <w:t>Il respiro del deserto : romanzo</w:t>
      </w:r>
      <w:r>
        <w:t>. - 1 CD ; 23 h 43 min. - Letto da: Carla Colombo</w:t>
      </w:r>
    </w:p>
    <w:p w14:paraId="4D042162" w14:textId="77777777" w:rsidR="008A6CE4" w:rsidRDefault="008A6CE4" w:rsidP="008A6CE4"/>
    <w:p w14:paraId="32817DC0" w14:textId="77777777" w:rsidR="008A6CE4" w:rsidRDefault="008A6CE4" w:rsidP="008A6CE4">
      <w:pPr>
        <w:pStyle w:val="Stilenotizia"/>
      </w:pPr>
      <w:r>
        <w:rPr>
          <w:b/>
          <w:bCs/>
        </w:rPr>
        <w:t>407671</w:t>
      </w:r>
      <w:r>
        <w:tab/>
        <w:t>Buticchi, Marco</w:t>
      </w:r>
      <w:r>
        <w:br/>
      </w:r>
      <w:r>
        <w:rPr>
          <w:b/>
          <w:bCs/>
        </w:rPr>
        <w:t>Il segno dell'aquila : romanzo</w:t>
      </w:r>
      <w:r>
        <w:t>. - 1 CD ; 16 h 26 min. - Letto da: Roberto Albin</w:t>
      </w:r>
    </w:p>
    <w:p w14:paraId="2CC1FDBA" w14:textId="77777777" w:rsidR="008A6CE4" w:rsidRDefault="008A6CE4" w:rsidP="008A6CE4"/>
    <w:p w14:paraId="292F8D48" w14:textId="77777777" w:rsidR="008A6CE4" w:rsidRDefault="008A6CE4" w:rsidP="008A6CE4">
      <w:pPr>
        <w:pStyle w:val="Stilenotizia"/>
      </w:pPr>
      <w:r>
        <w:rPr>
          <w:b/>
          <w:bCs/>
        </w:rPr>
        <w:t>408361</w:t>
      </w:r>
      <w:r>
        <w:tab/>
        <w:t>Buticchi, Marco</w:t>
      </w:r>
      <w:r>
        <w:br/>
      </w:r>
      <w:r>
        <w:rPr>
          <w:b/>
          <w:bCs/>
        </w:rPr>
        <w:t>Il serpente e il faraone : romanzo</w:t>
      </w:r>
      <w:r>
        <w:t>. - 1 CD ; 20 h 53 min. - Letto da: Rita Muggiasca</w:t>
      </w:r>
    </w:p>
    <w:p w14:paraId="204BCC4A" w14:textId="77777777" w:rsidR="008A6CE4" w:rsidRDefault="008A6CE4" w:rsidP="008A6CE4"/>
    <w:p w14:paraId="16E8F127" w14:textId="77777777" w:rsidR="008A6CE4" w:rsidRDefault="008A6CE4" w:rsidP="008A6CE4">
      <w:pPr>
        <w:pStyle w:val="Stilenotizia"/>
      </w:pPr>
      <w:r>
        <w:rPr>
          <w:b/>
          <w:bCs/>
        </w:rPr>
        <w:t>404995</w:t>
      </w:r>
      <w:r>
        <w:tab/>
        <w:t>Buticchi, Marco</w:t>
      </w:r>
      <w:r>
        <w:br/>
      </w:r>
      <w:r>
        <w:rPr>
          <w:b/>
          <w:bCs/>
        </w:rPr>
        <w:t>La voce del destino : romanzo</w:t>
      </w:r>
      <w:r>
        <w:t>. - 1 CD ; 18 h 53 min. - Letto da: Ivano Bini</w:t>
      </w:r>
    </w:p>
    <w:p w14:paraId="0178167A" w14:textId="77777777" w:rsidR="008A6CE4" w:rsidRDefault="008A6CE4" w:rsidP="008A6CE4"/>
    <w:p w14:paraId="7702E75C" w14:textId="77777777" w:rsidR="008A6CE4" w:rsidRDefault="008A6CE4" w:rsidP="008A6CE4">
      <w:pPr>
        <w:pStyle w:val="Stilenotizia"/>
      </w:pPr>
      <w:r>
        <w:rPr>
          <w:b/>
          <w:bCs/>
        </w:rPr>
        <w:t>403467</w:t>
      </w:r>
      <w:r>
        <w:tab/>
        <w:t>Buzzati, Dino</w:t>
      </w:r>
      <w:r>
        <w:br/>
      </w:r>
      <w:r>
        <w:rPr>
          <w:b/>
          <w:bCs/>
        </w:rPr>
        <w:t>Un amore</w:t>
      </w:r>
      <w:r>
        <w:t>. - 1 CD ; 8 h 32 min. - Letto da: Gioele Dix</w:t>
      </w:r>
    </w:p>
    <w:p w14:paraId="4572B899" w14:textId="77777777" w:rsidR="008A6CE4" w:rsidRDefault="008A6CE4" w:rsidP="008A6CE4"/>
    <w:p w14:paraId="5D20947B" w14:textId="77777777" w:rsidR="008A6CE4" w:rsidRDefault="008A6CE4" w:rsidP="008A6CE4">
      <w:pPr>
        <w:pStyle w:val="Stilenotizia"/>
      </w:pPr>
      <w:r>
        <w:rPr>
          <w:b/>
          <w:bCs/>
        </w:rPr>
        <w:t>402521</w:t>
      </w:r>
      <w:r>
        <w:tab/>
        <w:t>Buzzati, Dino</w:t>
      </w:r>
      <w:r>
        <w:br/>
      </w:r>
      <w:r>
        <w:rPr>
          <w:b/>
          <w:bCs/>
        </w:rPr>
        <w:t>Bàrnabo delle montagne</w:t>
      </w:r>
      <w:r>
        <w:t>. - 1 CD ; 6 h 50 min. - Letto da: Luigi Laurenti</w:t>
      </w:r>
    </w:p>
    <w:p w14:paraId="45ED16CA" w14:textId="77777777" w:rsidR="008A6CE4" w:rsidRDefault="008A6CE4" w:rsidP="008A6CE4"/>
    <w:p w14:paraId="339010A3" w14:textId="77777777" w:rsidR="008A6CE4" w:rsidRDefault="008A6CE4" w:rsidP="008A6CE4">
      <w:pPr>
        <w:pStyle w:val="Stilenotizia"/>
      </w:pPr>
      <w:r>
        <w:rPr>
          <w:b/>
          <w:bCs/>
        </w:rPr>
        <w:t>400041</w:t>
      </w:r>
      <w:r>
        <w:tab/>
        <w:t>Buzzati, Dino</w:t>
      </w:r>
      <w:r>
        <w:br/>
      </w:r>
      <w:r>
        <w:rPr>
          <w:b/>
          <w:bCs/>
        </w:rPr>
        <w:t>La boutique del mistero</w:t>
      </w:r>
      <w:r>
        <w:t>. - 1 CD ; 5 h 23 min. - Letto da: N. Bindella</w:t>
      </w:r>
    </w:p>
    <w:p w14:paraId="38DAFB1B" w14:textId="77777777" w:rsidR="008A6CE4" w:rsidRDefault="008A6CE4" w:rsidP="008A6CE4"/>
    <w:p w14:paraId="43E015FF" w14:textId="77777777" w:rsidR="008A6CE4" w:rsidRDefault="008A6CE4" w:rsidP="008A6CE4">
      <w:pPr>
        <w:pStyle w:val="Stilenotizia"/>
      </w:pPr>
      <w:r>
        <w:rPr>
          <w:b/>
          <w:bCs/>
        </w:rPr>
        <w:t>403699</w:t>
      </w:r>
      <w:r>
        <w:tab/>
        <w:t>Buzzati, Dino</w:t>
      </w:r>
      <w:r>
        <w:br/>
      </w:r>
      <w:r>
        <w:rPr>
          <w:b/>
          <w:bCs/>
        </w:rPr>
        <w:t>Il colombre e altri cinquanta racconti</w:t>
      </w:r>
      <w:r>
        <w:t>. - 1 CD ; 10 h 44 min. - Letto da: Pier Luigi Amietta</w:t>
      </w:r>
    </w:p>
    <w:p w14:paraId="06B8B3A7" w14:textId="77777777" w:rsidR="008A6CE4" w:rsidRDefault="008A6CE4" w:rsidP="008A6CE4"/>
    <w:p w14:paraId="76D0C33D" w14:textId="77777777" w:rsidR="008A6CE4" w:rsidRDefault="008A6CE4" w:rsidP="008A6CE4">
      <w:pPr>
        <w:pStyle w:val="Stilenotizia"/>
      </w:pPr>
      <w:r>
        <w:rPr>
          <w:b/>
          <w:bCs/>
        </w:rPr>
        <w:t>403202</w:t>
      </w:r>
      <w:r>
        <w:tab/>
        <w:t>Buzzati, Dino</w:t>
      </w:r>
      <w:r>
        <w:br/>
      </w:r>
      <w:r>
        <w:rPr>
          <w:b/>
          <w:bCs/>
        </w:rPr>
        <w:t>Il crollo della Baliverna</w:t>
      </w:r>
      <w:r>
        <w:t>. - 1 CD ; 9 h 54 min. - Letto da: Antonio Ridolfi</w:t>
      </w:r>
    </w:p>
    <w:p w14:paraId="41DEF67E" w14:textId="77777777" w:rsidR="008A6CE4" w:rsidRDefault="008A6CE4" w:rsidP="008A6CE4"/>
    <w:p w14:paraId="21A31904" w14:textId="77777777" w:rsidR="008A6CE4" w:rsidRDefault="008A6CE4" w:rsidP="008A6CE4">
      <w:pPr>
        <w:pStyle w:val="Stilenotizia"/>
      </w:pPr>
      <w:r>
        <w:rPr>
          <w:b/>
          <w:bCs/>
        </w:rPr>
        <w:t>400080</w:t>
      </w:r>
      <w:r>
        <w:tab/>
        <w:t>Buzzati, Dino</w:t>
      </w:r>
      <w:r>
        <w:br/>
      </w:r>
      <w:r>
        <w:rPr>
          <w:b/>
          <w:bCs/>
        </w:rPr>
        <w:t>Il deserto dei Tartari</w:t>
      </w:r>
      <w:r>
        <w:t>. - 1 CD ; 6 h 17 min. - Letto da: Giambonini e Besozzi</w:t>
      </w:r>
    </w:p>
    <w:p w14:paraId="09036EBF" w14:textId="77777777" w:rsidR="008A6CE4" w:rsidRDefault="008A6CE4" w:rsidP="008A6CE4"/>
    <w:p w14:paraId="63BC4304" w14:textId="77777777" w:rsidR="008A6CE4" w:rsidRDefault="008A6CE4" w:rsidP="008A6CE4">
      <w:pPr>
        <w:pStyle w:val="Stilenotizia"/>
      </w:pPr>
      <w:r>
        <w:rPr>
          <w:b/>
          <w:bCs/>
        </w:rPr>
        <w:t>400118</w:t>
      </w:r>
      <w:r>
        <w:tab/>
        <w:t>Buzzati, Dino</w:t>
      </w:r>
      <w:r>
        <w:br/>
      </w:r>
      <w:r>
        <w:rPr>
          <w:b/>
          <w:bCs/>
        </w:rPr>
        <w:t>Una goccia e altri racconti</w:t>
      </w:r>
      <w:r>
        <w:t>. - 1 CD ; 5 h 9 min. - Letto da: Giovanna Guarino</w:t>
      </w:r>
    </w:p>
    <w:p w14:paraId="4863E20B" w14:textId="77777777" w:rsidR="008A6CE4" w:rsidRDefault="008A6CE4" w:rsidP="008A6CE4"/>
    <w:p w14:paraId="3AE3A7EC" w14:textId="77777777" w:rsidR="008A6CE4" w:rsidRDefault="008A6CE4" w:rsidP="008A6CE4">
      <w:pPr>
        <w:pStyle w:val="Stilenotizia"/>
      </w:pPr>
      <w:r>
        <w:rPr>
          <w:b/>
          <w:bCs/>
        </w:rPr>
        <w:t>400495</w:t>
      </w:r>
      <w:r>
        <w:tab/>
        <w:t>Buzzati, Dino</w:t>
      </w:r>
      <w:r>
        <w:br/>
      </w:r>
      <w:r>
        <w:rPr>
          <w:b/>
          <w:bCs/>
        </w:rPr>
        <w:t>Il segreto del Bosco Vecchio</w:t>
      </w:r>
      <w:r>
        <w:t>. - 1 CD ; 4 h 32 min. - Letto da: Claudio Carini</w:t>
      </w:r>
    </w:p>
    <w:p w14:paraId="4AADE01A" w14:textId="77777777" w:rsidR="008A6CE4" w:rsidRDefault="008A6CE4" w:rsidP="008A6CE4"/>
    <w:p w14:paraId="0B7B1758" w14:textId="77777777" w:rsidR="008A6CE4" w:rsidRDefault="008A6CE4" w:rsidP="008A6CE4">
      <w:pPr>
        <w:pStyle w:val="Stilenotizia"/>
      </w:pPr>
      <w:r>
        <w:rPr>
          <w:b/>
          <w:bCs/>
        </w:rPr>
        <w:t>407835</w:t>
      </w:r>
      <w:r>
        <w:tab/>
        <w:t>Caboni, Cristina</w:t>
      </w:r>
      <w:r>
        <w:br/>
      </w:r>
      <w:r>
        <w:rPr>
          <w:b/>
          <w:bCs/>
        </w:rPr>
        <w:t>La casa degli specchi</w:t>
      </w:r>
      <w:r>
        <w:t>. - 1 CD ; 9 h 32 min. - Letto da: Donatella Cattaneo</w:t>
      </w:r>
    </w:p>
    <w:p w14:paraId="0C3B52E7" w14:textId="77777777" w:rsidR="008A6CE4" w:rsidRDefault="008A6CE4" w:rsidP="008A6CE4"/>
    <w:p w14:paraId="5AE829C7" w14:textId="77777777" w:rsidR="008A6CE4" w:rsidRDefault="008A6CE4" w:rsidP="008A6CE4">
      <w:pPr>
        <w:pStyle w:val="Stilenotizia"/>
      </w:pPr>
      <w:r>
        <w:rPr>
          <w:b/>
          <w:bCs/>
        </w:rPr>
        <w:t>408716</w:t>
      </w:r>
      <w:r>
        <w:tab/>
        <w:t>Caboni, Cristina</w:t>
      </w:r>
      <w:r>
        <w:br/>
      </w:r>
      <w:r>
        <w:rPr>
          <w:b/>
          <w:bCs/>
        </w:rPr>
        <w:t>La collana di cristallo</w:t>
      </w:r>
      <w:r>
        <w:t>. - 1 CD ; 14 h 25 min. - Letto da: Laura Bartole</w:t>
      </w:r>
    </w:p>
    <w:p w14:paraId="1797AA89" w14:textId="77777777" w:rsidR="008A6CE4" w:rsidRDefault="008A6CE4" w:rsidP="008A6CE4"/>
    <w:p w14:paraId="30760B2F" w14:textId="77777777" w:rsidR="008A6CE4" w:rsidRDefault="008A6CE4" w:rsidP="008A6CE4">
      <w:pPr>
        <w:pStyle w:val="Stilenotizia"/>
      </w:pPr>
      <w:r>
        <w:rPr>
          <w:b/>
          <w:bCs/>
        </w:rPr>
        <w:t>405688</w:t>
      </w:r>
      <w:r>
        <w:tab/>
        <w:t>Caboni, Cristina</w:t>
      </w:r>
      <w:r>
        <w:br/>
      </w:r>
      <w:r>
        <w:rPr>
          <w:b/>
          <w:bCs/>
        </w:rPr>
        <w:t>La custode del miele e delle api</w:t>
      </w:r>
      <w:r>
        <w:t>. - 1 CD ; 11 h 32 min. - Letto da: Giuliana Carpi</w:t>
      </w:r>
    </w:p>
    <w:p w14:paraId="3B97D381" w14:textId="77777777" w:rsidR="008A6CE4" w:rsidRDefault="008A6CE4" w:rsidP="008A6CE4"/>
    <w:p w14:paraId="4A99D600" w14:textId="77777777" w:rsidR="008A6CE4" w:rsidRDefault="008A6CE4" w:rsidP="008A6CE4">
      <w:pPr>
        <w:pStyle w:val="Stilenotizia"/>
      </w:pPr>
      <w:r>
        <w:rPr>
          <w:b/>
          <w:bCs/>
        </w:rPr>
        <w:t>407771</w:t>
      </w:r>
      <w:r>
        <w:tab/>
        <w:t>Caboni, Cristina</w:t>
      </w:r>
      <w:r>
        <w:br/>
      </w:r>
      <w:r>
        <w:rPr>
          <w:b/>
          <w:bCs/>
        </w:rPr>
        <w:t>Il giardino dei fiori segreti</w:t>
      </w:r>
      <w:r>
        <w:t>. - 1 CD ; 14 h 2 min. - Letto da: Rosanna Frontini</w:t>
      </w:r>
    </w:p>
    <w:p w14:paraId="0AB3AB8C" w14:textId="77777777" w:rsidR="008A6CE4" w:rsidRDefault="008A6CE4" w:rsidP="008A6CE4"/>
    <w:p w14:paraId="29C8E2C4" w14:textId="77777777" w:rsidR="008A6CE4" w:rsidRDefault="008A6CE4" w:rsidP="008A6CE4">
      <w:pPr>
        <w:pStyle w:val="Stilenotizia"/>
      </w:pPr>
      <w:r>
        <w:rPr>
          <w:b/>
          <w:bCs/>
        </w:rPr>
        <w:t>407680</w:t>
      </w:r>
      <w:r>
        <w:tab/>
        <w:t>Caboni, Cristina</w:t>
      </w:r>
      <w:r>
        <w:br/>
      </w:r>
      <w:r>
        <w:rPr>
          <w:b/>
          <w:bCs/>
        </w:rPr>
        <w:t>Il profumo sa chi sei</w:t>
      </w:r>
      <w:r>
        <w:t>. - 1 CD ; 9 h 37 min. - Letto da: Daria Cacchi</w:t>
      </w:r>
    </w:p>
    <w:p w14:paraId="1AB048EE" w14:textId="77777777" w:rsidR="008A6CE4" w:rsidRDefault="008A6CE4" w:rsidP="008A6CE4"/>
    <w:p w14:paraId="77EA9020" w14:textId="77777777" w:rsidR="008A6CE4" w:rsidRDefault="008A6CE4" w:rsidP="008A6CE4">
      <w:pPr>
        <w:pStyle w:val="Stilenotizia"/>
      </w:pPr>
      <w:r>
        <w:rPr>
          <w:b/>
          <w:bCs/>
        </w:rPr>
        <w:t>407017</w:t>
      </w:r>
      <w:r>
        <w:tab/>
        <w:t>Caboni, Cristina</w:t>
      </w:r>
      <w:r>
        <w:br/>
      </w:r>
      <w:r>
        <w:rPr>
          <w:b/>
          <w:bCs/>
        </w:rPr>
        <w:t>La rilegatrice di storie perdute</w:t>
      </w:r>
      <w:r>
        <w:t>. - 1 CD ; 10 h 46 min. - Letto da: Valentina Sanfilippo</w:t>
      </w:r>
    </w:p>
    <w:p w14:paraId="7CA80845" w14:textId="77777777" w:rsidR="008A6CE4" w:rsidRDefault="008A6CE4" w:rsidP="008A6CE4"/>
    <w:p w14:paraId="55522797" w14:textId="77777777" w:rsidR="008A6CE4" w:rsidRDefault="008A6CE4" w:rsidP="008A6CE4">
      <w:pPr>
        <w:pStyle w:val="Stilenotizia"/>
      </w:pPr>
      <w:r>
        <w:rPr>
          <w:b/>
          <w:bCs/>
        </w:rPr>
        <w:t>404849</w:t>
      </w:r>
      <w:r>
        <w:tab/>
        <w:t>Caboni, Cristina</w:t>
      </w:r>
      <w:r>
        <w:br/>
      </w:r>
      <w:r>
        <w:rPr>
          <w:b/>
          <w:bCs/>
        </w:rPr>
        <w:t>Il sentiero dei profumi</w:t>
      </w:r>
      <w:r>
        <w:t>. - 1 CD ; 15 h 44 min. - Letto da: Dea Mantovani</w:t>
      </w:r>
    </w:p>
    <w:p w14:paraId="4BC5B4AE" w14:textId="77777777" w:rsidR="008A6CE4" w:rsidRDefault="008A6CE4" w:rsidP="008A6CE4"/>
    <w:p w14:paraId="7AB15578" w14:textId="77777777" w:rsidR="008A6CE4" w:rsidRDefault="008A6CE4" w:rsidP="008A6CE4">
      <w:pPr>
        <w:pStyle w:val="Stilenotizia"/>
      </w:pPr>
      <w:r>
        <w:rPr>
          <w:b/>
          <w:bCs/>
        </w:rPr>
        <w:t>407012</w:t>
      </w:r>
      <w:r>
        <w:tab/>
        <w:t>Caboni, Cristina</w:t>
      </w:r>
      <w:r>
        <w:br/>
      </w:r>
      <w:r>
        <w:rPr>
          <w:b/>
          <w:bCs/>
        </w:rPr>
        <w:t>La stanza della tessitrice</w:t>
      </w:r>
      <w:r>
        <w:t>. - 1 CD ; 11 h. - Letto da: Donatella Cattaneo</w:t>
      </w:r>
    </w:p>
    <w:p w14:paraId="0028C9C5" w14:textId="77777777" w:rsidR="008A6CE4" w:rsidRDefault="008A6CE4" w:rsidP="008A6CE4"/>
    <w:p w14:paraId="37D130B5" w14:textId="77777777" w:rsidR="008A6CE4" w:rsidRDefault="008A6CE4" w:rsidP="008A6CE4">
      <w:pPr>
        <w:pStyle w:val="Stilenotizia"/>
      </w:pPr>
      <w:r>
        <w:rPr>
          <w:b/>
          <w:bCs/>
        </w:rPr>
        <w:t>408285</w:t>
      </w:r>
      <w:r>
        <w:tab/>
        <w:t>Caboni, Cristina</w:t>
      </w:r>
      <w:r>
        <w:br/>
      </w:r>
      <w:r>
        <w:rPr>
          <w:b/>
          <w:bCs/>
        </w:rPr>
        <w:t>La via del miele</w:t>
      </w:r>
      <w:r>
        <w:t>. - 1 CD ; 12 h 28 min. - Letto da: Valentina Dal Farra</w:t>
      </w:r>
    </w:p>
    <w:p w14:paraId="6F4654B0" w14:textId="77777777" w:rsidR="008A6CE4" w:rsidRDefault="008A6CE4" w:rsidP="008A6CE4"/>
    <w:p w14:paraId="782BD05B" w14:textId="77777777" w:rsidR="008A6CE4" w:rsidRDefault="008A6CE4" w:rsidP="008A6CE4">
      <w:pPr>
        <w:pStyle w:val="Stilenotizia"/>
      </w:pPr>
      <w:r>
        <w:rPr>
          <w:b/>
          <w:bCs/>
        </w:rPr>
        <w:t>404505</w:t>
      </w:r>
      <w:r>
        <w:tab/>
        <w:t>Cacucci, Pino</w:t>
      </w:r>
      <w:r>
        <w:br/>
      </w:r>
      <w:r>
        <w:rPr>
          <w:b/>
          <w:bCs/>
        </w:rPr>
        <w:t>Nessuno può portarti un fiore</w:t>
      </w:r>
      <w:r>
        <w:t>. - 1 CD ; 8 h 24 min. - Letto da: Annamaria Franzini</w:t>
      </w:r>
    </w:p>
    <w:p w14:paraId="43E52CF8" w14:textId="77777777" w:rsidR="008A6CE4" w:rsidRDefault="008A6CE4" w:rsidP="008A6CE4"/>
    <w:p w14:paraId="49FAEDF3" w14:textId="77777777" w:rsidR="008A6CE4" w:rsidRDefault="008A6CE4" w:rsidP="008A6CE4">
      <w:pPr>
        <w:pStyle w:val="Stilenotizia"/>
      </w:pPr>
      <w:r>
        <w:rPr>
          <w:b/>
          <w:bCs/>
        </w:rPr>
        <w:t>400855</w:t>
      </w:r>
      <w:r>
        <w:tab/>
        <w:t>Cacucci, Pino</w:t>
      </w:r>
      <w:r>
        <w:br/>
      </w:r>
      <w:r>
        <w:rPr>
          <w:b/>
          <w:bCs/>
        </w:rPr>
        <w:t>San Isidro Futból</w:t>
      </w:r>
      <w:r>
        <w:t>. - 1 CD ; 1 h 15 min. - Letto da: Valerio Mastandrea</w:t>
      </w:r>
    </w:p>
    <w:p w14:paraId="3A876489" w14:textId="77777777" w:rsidR="008A6CE4" w:rsidRDefault="008A6CE4" w:rsidP="008A6CE4"/>
    <w:p w14:paraId="7728ACC4" w14:textId="77777777" w:rsidR="008A6CE4" w:rsidRDefault="008A6CE4" w:rsidP="008A6CE4">
      <w:pPr>
        <w:pStyle w:val="Stilenotizia"/>
      </w:pPr>
      <w:r>
        <w:rPr>
          <w:b/>
          <w:bCs/>
        </w:rPr>
        <w:t>403273</w:t>
      </w:r>
      <w:r>
        <w:tab/>
        <w:t>Cacucci, Pino</w:t>
      </w:r>
      <w:r>
        <w:br/>
      </w:r>
      <w:r>
        <w:rPr>
          <w:b/>
          <w:bCs/>
        </w:rPr>
        <w:t>¡Viva la vida!</w:t>
      </w:r>
      <w:r>
        <w:t>. - 1 CD ; 1 h 17 min. - Letto da: Anita Caprioli</w:t>
      </w:r>
    </w:p>
    <w:p w14:paraId="6E78C29A" w14:textId="77777777" w:rsidR="008A6CE4" w:rsidRDefault="008A6CE4" w:rsidP="008A6CE4"/>
    <w:p w14:paraId="29CE8143" w14:textId="77777777" w:rsidR="008A6CE4" w:rsidRDefault="008A6CE4" w:rsidP="008A6CE4">
      <w:pPr>
        <w:pStyle w:val="Stilenotizia"/>
      </w:pPr>
      <w:r>
        <w:rPr>
          <w:b/>
          <w:bCs/>
        </w:rPr>
        <w:t>408661</w:t>
      </w:r>
      <w:r>
        <w:tab/>
        <w:t>Calabresi, Mario</w:t>
      </w:r>
      <w:r>
        <w:br/>
      </w:r>
      <w:r>
        <w:rPr>
          <w:b/>
          <w:bCs/>
        </w:rPr>
        <w:t>Una volta sola : storie di chi ha avuto il coraggio di scegliere</w:t>
      </w:r>
      <w:r>
        <w:t>. - 1 CD ; 5 h 43 min. - Letto da: Mare Dignola</w:t>
      </w:r>
    </w:p>
    <w:p w14:paraId="7241AFCB" w14:textId="77777777" w:rsidR="008A6CE4" w:rsidRDefault="008A6CE4" w:rsidP="008A6CE4"/>
    <w:p w14:paraId="5D01F163" w14:textId="77777777" w:rsidR="008A6CE4" w:rsidRDefault="008A6CE4" w:rsidP="008A6CE4">
      <w:pPr>
        <w:pStyle w:val="Stilenotizia"/>
      </w:pPr>
      <w:r>
        <w:rPr>
          <w:b/>
          <w:bCs/>
        </w:rPr>
        <w:t>403579</w:t>
      </w:r>
      <w:r>
        <w:tab/>
        <w:t>Calasso, Roberto</w:t>
      </w:r>
      <w:r>
        <w:br/>
      </w:r>
      <w:r>
        <w:rPr>
          <w:b/>
          <w:bCs/>
        </w:rPr>
        <w:t>Cento lettere a uno sconosciuto</w:t>
      </w:r>
      <w:r>
        <w:t>. - 1 CD ; 6 h 22 min. - Letto da: Carla Colombo</w:t>
      </w:r>
    </w:p>
    <w:p w14:paraId="2E963982" w14:textId="77777777" w:rsidR="008A6CE4" w:rsidRDefault="008A6CE4" w:rsidP="008A6CE4"/>
    <w:p w14:paraId="54290232" w14:textId="77777777" w:rsidR="008A6CE4" w:rsidRDefault="008A6CE4" w:rsidP="008A6CE4">
      <w:pPr>
        <w:pStyle w:val="Stilenotizia"/>
      </w:pPr>
      <w:r>
        <w:rPr>
          <w:b/>
          <w:bCs/>
        </w:rPr>
        <w:t>402362</w:t>
      </w:r>
      <w:r>
        <w:tab/>
        <w:t>Calvetti, Paola</w:t>
      </w:r>
      <w:r>
        <w:br/>
      </w:r>
      <w:r>
        <w:rPr>
          <w:b/>
          <w:bCs/>
        </w:rPr>
        <w:t>Né con te né senza di te : storia di una passione</w:t>
      </w:r>
      <w:r>
        <w:t>. - 1 CD ; 6 h 40 min. - Letto da: Carla Colombo</w:t>
      </w:r>
    </w:p>
    <w:p w14:paraId="44462D6D" w14:textId="77777777" w:rsidR="008A6CE4" w:rsidRDefault="008A6CE4" w:rsidP="008A6CE4"/>
    <w:p w14:paraId="534992B3" w14:textId="77777777" w:rsidR="008A6CE4" w:rsidRDefault="008A6CE4" w:rsidP="008A6CE4">
      <w:pPr>
        <w:pStyle w:val="Stilenotizia"/>
      </w:pPr>
      <w:r>
        <w:rPr>
          <w:b/>
          <w:bCs/>
        </w:rPr>
        <w:t>402720</w:t>
      </w:r>
      <w:r>
        <w:tab/>
        <w:t>Calvetti, Paola</w:t>
      </w:r>
      <w:r>
        <w:br/>
      </w:r>
      <w:r>
        <w:rPr>
          <w:b/>
          <w:bCs/>
        </w:rPr>
        <w:t>Noi due come un romanzo</w:t>
      </w:r>
      <w:r>
        <w:t>. - 1 CD ; 12 h 22 min. - Letto da: Vania Lauri</w:t>
      </w:r>
    </w:p>
    <w:p w14:paraId="488DD0A4" w14:textId="77777777" w:rsidR="008A6CE4" w:rsidRDefault="008A6CE4" w:rsidP="008A6CE4"/>
    <w:p w14:paraId="038A07D6" w14:textId="77777777" w:rsidR="008A6CE4" w:rsidRDefault="008A6CE4" w:rsidP="008A6CE4">
      <w:pPr>
        <w:pStyle w:val="Stilenotizia"/>
      </w:pPr>
      <w:r>
        <w:rPr>
          <w:b/>
          <w:bCs/>
        </w:rPr>
        <w:t>403263</w:t>
      </w:r>
      <w:r>
        <w:tab/>
        <w:t>Calvino, Italo (Introd.)</w:t>
      </w:r>
      <w:r>
        <w:br/>
      </w:r>
      <w:r>
        <w:rPr>
          <w:b/>
          <w:bCs/>
        </w:rPr>
        <w:t>[1] : Fiabe italiane : raccolte dalla tradizione popolare durante gli ultimi cento anni e trascritte in lingua dai vari dialetti da Italo Calvino</w:t>
      </w:r>
      <w:r>
        <w:t>. - 1 CD ; 16 h 52 min. - Letto da: Annie Cerreto</w:t>
      </w:r>
    </w:p>
    <w:p w14:paraId="615B5191" w14:textId="77777777" w:rsidR="008A6CE4" w:rsidRDefault="008A6CE4" w:rsidP="008A6CE4"/>
    <w:p w14:paraId="075503B1" w14:textId="77777777" w:rsidR="008A6CE4" w:rsidRDefault="008A6CE4" w:rsidP="008A6CE4">
      <w:pPr>
        <w:pStyle w:val="Stilenotizia"/>
      </w:pPr>
      <w:r>
        <w:rPr>
          <w:b/>
          <w:bCs/>
        </w:rPr>
        <w:t>403264</w:t>
      </w:r>
      <w:r>
        <w:tab/>
        <w:t>Calvino, Italo (Introd.)</w:t>
      </w:r>
      <w:r>
        <w:br/>
      </w:r>
      <w:r>
        <w:rPr>
          <w:b/>
          <w:bCs/>
        </w:rPr>
        <w:t>[2] : Fiabe italiane : raccolte dalla tradizione popolare durante gli ultimi cento anni e trascritte in lingua dai vari dialetti da Italo Calvino</w:t>
      </w:r>
      <w:r>
        <w:t>. - 1 CD ; 14 h 32 min. - Letto da: Caterina Dell'Oro</w:t>
      </w:r>
    </w:p>
    <w:p w14:paraId="637B52DF" w14:textId="77777777" w:rsidR="008A6CE4" w:rsidRDefault="008A6CE4" w:rsidP="008A6CE4"/>
    <w:p w14:paraId="0D273059" w14:textId="77777777" w:rsidR="008A6CE4" w:rsidRDefault="008A6CE4" w:rsidP="008A6CE4">
      <w:pPr>
        <w:pStyle w:val="Stilenotizia"/>
      </w:pPr>
      <w:r>
        <w:rPr>
          <w:b/>
          <w:bCs/>
        </w:rPr>
        <w:t>403265</w:t>
      </w:r>
      <w:r>
        <w:tab/>
        <w:t>Calvino, Italo (Introd.)</w:t>
      </w:r>
      <w:r>
        <w:br/>
      </w:r>
      <w:r>
        <w:rPr>
          <w:b/>
          <w:bCs/>
        </w:rPr>
        <w:t>[3] : Fiabe italiane : raccolte dalla tradizione popolare durante gli ultimi cento anni e trascritte in lingua dai vari dialetti da Italo Calvino</w:t>
      </w:r>
      <w:r>
        <w:t>. - 1 CD ; 11 h 8 min. - Letto da: Graziella Amedeo</w:t>
      </w:r>
    </w:p>
    <w:p w14:paraId="3376790F" w14:textId="77777777" w:rsidR="008A6CE4" w:rsidRDefault="008A6CE4" w:rsidP="008A6CE4"/>
    <w:p w14:paraId="630F0D2A" w14:textId="77777777" w:rsidR="008A6CE4" w:rsidRDefault="008A6CE4" w:rsidP="008A6CE4">
      <w:pPr>
        <w:pStyle w:val="Stilenotizia"/>
      </w:pPr>
      <w:r>
        <w:rPr>
          <w:b/>
          <w:bCs/>
        </w:rPr>
        <w:t>403954</w:t>
      </w:r>
      <w:r>
        <w:tab/>
        <w:t>Calvino, Italo</w:t>
      </w:r>
      <w:r>
        <w:br/>
      </w:r>
      <w:r>
        <w:rPr>
          <w:b/>
          <w:bCs/>
        </w:rPr>
        <w:t>Gli amori difficili</w:t>
      </w:r>
      <w:r>
        <w:t>. - 1 CD ; 9 h 47 min. - Letto da: Calandrino</w:t>
      </w:r>
    </w:p>
    <w:p w14:paraId="5378E07E" w14:textId="77777777" w:rsidR="008A6CE4" w:rsidRDefault="008A6CE4" w:rsidP="008A6CE4"/>
    <w:p w14:paraId="5F49329D" w14:textId="77777777" w:rsidR="008A6CE4" w:rsidRDefault="008A6CE4" w:rsidP="008A6CE4">
      <w:pPr>
        <w:pStyle w:val="Stilenotizia"/>
      </w:pPr>
      <w:r>
        <w:rPr>
          <w:b/>
          <w:bCs/>
        </w:rPr>
        <w:t>400037</w:t>
      </w:r>
      <w:r>
        <w:tab/>
        <w:t>Calvino, Italo</w:t>
      </w:r>
      <w:r>
        <w:br/>
      </w:r>
      <w:r>
        <w:rPr>
          <w:b/>
          <w:bCs/>
        </w:rPr>
        <w:t>Il barone rampante</w:t>
      </w:r>
      <w:r>
        <w:t>. - 1 CD ; 9 h 8 min. - Letto da: Rosanna Molteni</w:t>
      </w:r>
    </w:p>
    <w:p w14:paraId="1627A002" w14:textId="77777777" w:rsidR="008A6CE4" w:rsidRDefault="008A6CE4" w:rsidP="008A6CE4"/>
    <w:p w14:paraId="09322095" w14:textId="77777777" w:rsidR="008A6CE4" w:rsidRDefault="008A6CE4" w:rsidP="008A6CE4">
      <w:pPr>
        <w:pStyle w:val="Stilenotizia"/>
      </w:pPr>
      <w:r>
        <w:rPr>
          <w:b/>
          <w:bCs/>
        </w:rPr>
        <w:t>402944</w:t>
      </w:r>
      <w:r>
        <w:tab/>
        <w:t>Calvino, Italo</w:t>
      </w:r>
      <w:r>
        <w:br/>
      </w:r>
      <w:r>
        <w:rPr>
          <w:b/>
          <w:bCs/>
        </w:rPr>
        <w:t>Il castello dei destini incrociati</w:t>
      </w:r>
      <w:r>
        <w:t>. - 1 CD ; 3 h 21 min. - Letto da: Cosetta Colla</w:t>
      </w:r>
    </w:p>
    <w:p w14:paraId="63189BEA" w14:textId="77777777" w:rsidR="008A6CE4" w:rsidRDefault="008A6CE4" w:rsidP="008A6CE4"/>
    <w:p w14:paraId="42224B28" w14:textId="77777777" w:rsidR="008A6CE4" w:rsidRDefault="008A6CE4" w:rsidP="008A6CE4">
      <w:pPr>
        <w:pStyle w:val="Stilenotizia"/>
      </w:pPr>
      <w:r>
        <w:rPr>
          <w:b/>
          <w:bCs/>
        </w:rPr>
        <w:t>402559</w:t>
      </w:r>
      <w:r>
        <w:tab/>
        <w:t>Calvino, Italo</w:t>
      </w:r>
      <w:r>
        <w:br/>
      </w:r>
      <w:r>
        <w:rPr>
          <w:b/>
          <w:bCs/>
        </w:rPr>
        <w:t>Il cavaliere inesistente</w:t>
      </w:r>
      <w:r>
        <w:t>. - 1 CD ; 3 h 54 min. - Letto da: Anna Caivano</w:t>
      </w:r>
    </w:p>
    <w:p w14:paraId="38AA0DA1" w14:textId="77777777" w:rsidR="008A6CE4" w:rsidRDefault="008A6CE4" w:rsidP="008A6CE4"/>
    <w:p w14:paraId="6ED9B9FE" w14:textId="77777777" w:rsidR="008A6CE4" w:rsidRDefault="008A6CE4" w:rsidP="008A6CE4">
      <w:pPr>
        <w:pStyle w:val="Stilenotizia"/>
      </w:pPr>
      <w:r>
        <w:rPr>
          <w:b/>
          <w:bCs/>
        </w:rPr>
        <w:t>403231</w:t>
      </w:r>
      <w:r>
        <w:tab/>
        <w:t>Calvino, Italo</w:t>
      </w:r>
      <w:r>
        <w:br/>
      </w:r>
      <w:r>
        <w:rPr>
          <w:b/>
          <w:bCs/>
        </w:rPr>
        <w:t>Le città invisibili</w:t>
      </w:r>
      <w:r>
        <w:t>. - 1 CD ; 3 h 37 min. - Letto da: Sonia Rimoli Giambonini</w:t>
      </w:r>
    </w:p>
    <w:p w14:paraId="31C143AE" w14:textId="77777777" w:rsidR="008A6CE4" w:rsidRDefault="008A6CE4" w:rsidP="008A6CE4"/>
    <w:p w14:paraId="5E4E2E2B" w14:textId="77777777" w:rsidR="008A6CE4" w:rsidRDefault="008A6CE4" w:rsidP="008A6CE4">
      <w:pPr>
        <w:pStyle w:val="Stilenotizia"/>
      </w:pPr>
      <w:r>
        <w:rPr>
          <w:b/>
          <w:bCs/>
        </w:rPr>
        <w:t>402956</w:t>
      </w:r>
      <w:r>
        <w:tab/>
        <w:t>Calvino, Italo</w:t>
      </w:r>
      <w:r>
        <w:br/>
      </w:r>
      <w:r>
        <w:rPr>
          <w:b/>
          <w:bCs/>
        </w:rPr>
        <w:t>La formica argentina</w:t>
      </w:r>
      <w:r>
        <w:t>. - 1 CD ; 1 h 58 min. - Letto da: Cosetta Colla</w:t>
      </w:r>
    </w:p>
    <w:p w14:paraId="784E1E28" w14:textId="77777777" w:rsidR="008A6CE4" w:rsidRDefault="008A6CE4" w:rsidP="008A6CE4"/>
    <w:p w14:paraId="67E7CC01" w14:textId="77777777" w:rsidR="008A6CE4" w:rsidRDefault="008A6CE4" w:rsidP="008A6CE4">
      <w:pPr>
        <w:pStyle w:val="Stilenotizia"/>
      </w:pPr>
      <w:r>
        <w:rPr>
          <w:b/>
          <w:bCs/>
        </w:rPr>
        <w:t>402179</w:t>
      </w:r>
      <w:r>
        <w:tab/>
        <w:t>Calvino, Italo</w:t>
      </w:r>
      <w:r>
        <w:br/>
      </w:r>
      <w:r>
        <w:rPr>
          <w:b/>
          <w:bCs/>
        </w:rPr>
        <w:t>Lezioni americane : sei proposte per il prossimo millennio</w:t>
      </w:r>
      <w:r>
        <w:t>. - 1 CD ; 5 h 57 min. - Letto da: Ferruccio Francescotti</w:t>
      </w:r>
    </w:p>
    <w:p w14:paraId="428A3CB9" w14:textId="77777777" w:rsidR="008A6CE4" w:rsidRDefault="008A6CE4" w:rsidP="008A6CE4"/>
    <w:p w14:paraId="4C48506F" w14:textId="77777777" w:rsidR="008A6CE4" w:rsidRDefault="008A6CE4" w:rsidP="008A6CE4">
      <w:pPr>
        <w:pStyle w:val="Stilenotizia"/>
      </w:pPr>
      <w:r>
        <w:rPr>
          <w:b/>
          <w:bCs/>
        </w:rPr>
        <w:t>400854</w:t>
      </w:r>
      <w:r>
        <w:tab/>
        <w:t>Calvino, Italo</w:t>
      </w:r>
      <w:r>
        <w:br/>
      </w:r>
      <w:r>
        <w:rPr>
          <w:b/>
          <w:bCs/>
        </w:rPr>
        <w:t>Marcovaldo [racconti del primo ciclo di "Stagioni in città"]</w:t>
      </w:r>
      <w:r>
        <w:t>. - 1 CD ; 1 h 3 min. - Letto da: Marco Paolini</w:t>
      </w:r>
    </w:p>
    <w:p w14:paraId="0D429A41" w14:textId="77777777" w:rsidR="008A6CE4" w:rsidRDefault="008A6CE4" w:rsidP="008A6CE4"/>
    <w:p w14:paraId="4F24609E" w14:textId="77777777" w:rsidR="008A6CE4" w:rsidRDefault="008A6CE4" w:rsidP="008A6CE4">
      <w:pPr>
        <w:pStyle w:val="Stilenotizia"/>
      </w:pPr>
      <w:r>
        <w:rPr>
          <w:b/>
          <w:bCs/>
        </w:rPr>
        <w:t>403468</w:t>
      </w:r>
      <w:r>
        <w:tab/>
        <w:t>Calvino, Italo</w:t>
      </w:r>
      <w:r>
        <w:br/>
      </w:r>
      <w:r>
        <w:rPr>
          <w:b/>
          <w:bCs/>
        </w:rPr>
        <w:t>La nuvola di smog</w:t>
      </w:r>
      <w:r>
        <w:t>. - 1 CD ; 2 h 24 min. - Letto da: Cosetta Colla</w:t>
      </w:r>
    </w:p>
    <w:p w14:paraId="419B5F4C" w14:textId="77777777" w:rsidR="008A6CE4" w:rsidRDefault="008A6CE4" w:rsidP="008A6CE4"/>
    <w:p w14:paraId="00A3AE8B" w14:textId="77777777" w:rsidR="008A6CE4" w:rsidRDefault="008A6CE4" w:rsidP="008A6CE4">
      <w:pPr>
        <w:pStyle w:val="Stilenotizia"/>
      </w:pPr>
      <w:r>
        <w:rPr>
          <w:b/>
          <w:bCs/>
        </w:rPr>
        <w:t>402780</w:t>
      </w:r>
      <w:r>
        <w:tab/>
        <w:t>Calvino, Italo</w:t>
      </w:r>
      <w:r>
        <w:br/>
      </w:r>
      <w:r>
        <w:rPr>
          <w:b/>
          <w:bCs/>
        </w:rPr>
        <w:t>[I nostri antenati] : [1] :  Marcovaldo</w:t>
      </w:r>
      <w:r>
        <w:t>. - 1 CD ; 4 h 8 min. - Letto da: Thea Criminelli</w:t>
      </w:r>
    </w:p>
    <w:p w14:paraId="226BCC5C" w14:textId="77777777" w:rsidR="008A6CE4" w:rsidRDefault="008A6CE4" w:rsidP="008A6CE4"/>
    <w:p w14:paraId="1C8BB24D" w14:textId="77777777" w:rsidR="008A6CE4" w:rsidRDefault="008A6CE4" w:rsidP="008A6CE4">
      <w:pPr>
        <w:pStyle w:val="Stilenotizia"/>
      </w:pPr>
      <w:r>
        <w:rPr>
          <w:b/>
          <w:bCs/>
        </w:rPr>
        <w:t>408132</w:t>
      </w:r>
      <w:r>
        <w:tab/>
        <w:t>Calvino, Italo</w:t>
      </w:r>
      <w:r>
        <w:br/>
      </w:r>
      <w:r>
        <w:rPr>
          <w:b/>
          <w:bCs/>
        </w:rPr>
        <w:t>[I nostri antenati] : [2] : Le cosmicomiche</w:t>
      </w:r>
      <w:r>
        <w:t>. - 1 CD ; 5 h 53 min. - Letto da: Ester Rampazzo</w:t>
      </w:r>
    </w:p>
    <w:p w14:paraId="364400E3" w14:textId="77777777" w:rsidR="008A6CE4" w:rsidRDefault="008A6CE4" w:rsidP="008A6CE4"/>
    <w:p w14:paraId="69E2DC8A" w14:textId="77777777" w:rsidR="008A6CE4" w:rsidRDefault="008A6CE4" w:rsidP="008A6CE4">
      <w:pPr>
        <w:pStyle w:val="Stilenotizia"/>
      </w:pPr>
      <w:r>
        <w:rPr>
          <w:b/>
          <w:bCs/>
        </w:rPr>
        <w:t>402560</w:t>
      </w:r>
      <w:r>
        <w:tab/>
        <w:t>Calvino, Italo</w:t>
      </w:r>
      <w:r>
        <w:br/>
      </w:r>
      <w:r>
        <w:rPr>
          <w:b/>
          <w:bCs/>
        </w:rPr>
        <w:t>[I nostri antenati] : [3] : Se una notte d'inverno un viaggiatore</w:t>
      </w:r>
      <w:r>
        <w:t>. - 1 CD ; 11 h 18 min. - Letto da: Daria Cacchi</w:t>
      </w:r>
    </w:p>
    <w:p w14:paraId="3F339B03" w14:textId="77777777" w:rsidR="008A6CE4" w:rsidRDefault="008A6CE4" w:rsidP="008A6CE4"/>
    <w:p w14:paraId="39CE85C0" w14:textId="77777777" w:rsidR="008A6CE4" w:rsidRDefault="008A6CE4" w:rsidP="008A6CE4">
      <w:pPr>
        <w:pStyle w:val="Stilenotizia"/>
      </w:pPr>
      <w:r>
        <w:rPr>
          <w:b/>
          <w:bCs/>
        </w:rPr>
        <w:t>401914</w:t>
      </w:r>
      <w:r>
        <w:tab/>
        <w:t>Calvino, Italo</w:t>
      </w:r>
      <w:r>
        <w:br/>
      </w:r>
      <w:r>
        <w:rPr>
          <w:b/>
          <w:bCs/>
        </w:rPr>
        <w:t>Una pietra sopra : discorsi di letteratura e società</w:t>
      </w:r>
      <w:r>
        <w:t>. - 1 CD ; 13 h 31 min. - Letto da: Patrizia Valenza</w:t>
      </w:r>
    </w:p>
    <w:p w14:paraId="42EDF16A" w14:textId="77777777" w:rsidR="008A6CE4" w:rsidRDefault="008A6CE4" w:rsidP="008A6CE4"/>
    <w:p w14:paraId="3D53411B" w14:textId="77777777" w:rsidR="008A6CE4" w:rsidRDefault="008A6CE4" w:rsidP="008A6CE4">
      <w:pPr>
        <w:pStyle w:val="Stilenotizia"/>
      </w:pPr>
      <w:r>
        <w:rPr>
          <w:b/>
          <w:bCs/>
        </w:rPr>
        <w:t>403517</w:t>
      </w:r>
      <w:r>
        <w:tab/>
        <w:t>Calvino, Italo</w:t>
      </w:r>
      <w:r>
        <w:br/>
      </w:r>
      <w:r>
        <w:rPr>
          <w:b/>
          <w:bCs/>
        </w:rPr>
        <w:t>I racconti</w:t>
      </w:r>
      <w:r>
        <w:t>. - 1 CD ; 23 h 1 min. - Letto da: vari</w:t>
      </w:r>
    </w:p>
    <w:p w14:paraId="3DF57B3B" w14:textId="77777777" w:rsidR="008A6CE4" w:rsidRDefault="008A6CE4" w:rsidP="008A6CE4"/>
    <w:p w14:paraId="0D8558C8" w14:textId="77777777" w:rsidR="008A6CE4" w:rsidRDefault="008A6CE4" w:rsidP="008A6CE4">
      <w:pPr>
        <w:pStyle w:val="Stilenotizia"/>
      </w:pPr>
      <w:r>
        <w:rPr>
          <w:b/>
          <w:bCs/>
        </w:rPr>
        <w:t>401381</w:t>
      </w:r>
      <w:r>
        <w:tab/>
        <w:t>Calvino, Italo</w:t>
      </w:r>
      <w:r>
        <w:br/>
      </w:r>
      <w:r>
        <w:rPr>
          <w:b/>
          <w:bCs/>
        </w:rPr>
        <w:t>Racconti scelti</w:t>
      </w:r>
      <w:r>
        <w:t>. - 1 CD ; 2 h 14 min. - Letto da: Claudio Carini</w:t>
      </w:r>
    </w:p>
    <w:p w14:paraId="4FABBC09" w14:textId="77777777" w:rsidR="008A6CE4" w:rsidRDefault="008A6CE4" w:rsidP="008A6CE4"/>
    <w:p w14:paraId="0A5974C6" w14:textId="77777777" w:rsidR="008A6CE4" w:rsidRDefault="008A6CE4" w:rsidP="008A6CE4">
      <w:pPr>
        <w:pStyle w:val="Stilenotizia"/>
      </w:pPr>
      <w:r>
        <w:rPr>
          <w:b/>
          <w:bCs/>
        </w:rPr>
        <w:t>402945</w:t>
      </w:r>
      <w:r>
        <w:tab/>
        <w:t>Calvino, Italo</w:t>
      </w:r>
      <w:r>
        <w:br/>
      </w:r>
      <w:r>
        <w:rPr>
          <w:b/>
          <w:bCs/>
        </w:rPr>
        <w:t>Il sentiero dei nidi di ragno</w:t>
      </w:r>
      <w:r>
        <w:t>. - 1 CD ; 5 h 53 min. - Letto da: Marco Balbi</w:t>
      </w:r>
    </w:p>
    <w:p w14:paraId="24E178B1" w14:textId="77777777" w:rsidR="008A6CE4" w:rsidRDefault="008A6CE4" w:rsidP="008A6CE4"/>
    <w:p w14:paraId="78DFF0F2" w14:textId="77777777" w:rsidR="008A6CE4" w:rsidRDefault="008A6CE4" w:rsidP="008A6CE4">
      <w:pPr>
        <w:pStyle w:val="Stilenotizia"/>
      </w:pPr>
      <w:r>
        <w:rPr>
          <w:b/>
          <w:bCs/>
        </w:rPr>
        <w:t>403771</w:t>
      </w:r>
      <w:r>
        <w:tab/>
        <w:t>Calvino, Italo</w:t>
      </w:r>
      <w:r>
        <w:br/>
      </w:r>
      <w:r>
        <w:rPr>
          <w:b/>
          <w:bCs/>
        </w:rPr>
        <w:t>La speculazione edilizia</w:t>
      </w:r>
      <w:r>
        <w:t>. - 1 CD ; 3 h 39 min. - Letto da: Maria Teresa Borromeo</w:t>
      </w:r>
    </w:p>
    <w:p w14:paraId="422B5B2A" w14:textId="77777777" w:rsidR="008A6CE4" w:rsidRDefault="008A6CE4" w:rsidP="008A6CE4"/>
    <w:p w14:paraId="14553FCA" w14:textId="77777777" w:rsidR="008A6CE4" w:rsidRDefault="008A6CE4" w:rsidP="008A6CE4">
      <w:pPr>
        <w:pStyle w:val="Stilenotizia"/>
      </w:pPr>
      <w:r>
        <w:rPr>
          <w:b/>
          <w:bCs/>
        </w:rPr>
        <w:t>404409</w:t>
      </w:r>
      <w:r>
        <w:tab/>
        <w:t>Calvino, Italo</w:t>
      </w:r>
      <w:r>
        <w:br/>
      </w:r>
      <w:r>
        <w:rPr>
          <w:b/>
          <w:bCs/>
        </w:rPr>
        <w:t>Ultimo viene il corvo</w:t>
      </w:r>
      <w:r>
        <w:t>. - 1 CD ; 7 h 10 min. - Letto da: Pier Giorgio Zucco</w:t>
      </w:r>
    </w:p>
    <w:p w14:paraId="257CE095" w14:textId="77777777" w:rsidR="008A6CE4" w:rsidRDefault="008A6CE4" w:rsidP="008A6CE4"/>
    <w:p w14:paraId="42C07072" w14:textId="77777777" w:rsidR="008A6CE4" w:rsidRDefault="008A6CE4" w:rsidP="008A6CE4">
      <w:pPr>
        <w:pStyle w:val="Stilenotizia"/>
      </w:pPr>
      <w:r>
        <w:rPr>
          <w:b/>
          <w:bCs/>
        </w:rPr>
        <w:t>402558</w:t>
      </w:r>
      <w:r>
        <w:tab/>
        <w:t>Calvino, Italo</w:t>
      </w:r>
      <w:r>
        <w:br/>
      </w:r>
      <w:r>
        <w:rPr>
          <w:b/>
          <w:bCs/>
        </w:rPr>
        <w:t>Il visconte dimezzato</w:t>
      </w:r>
      <w:r>
        <w:t>. - 1 CD ; 3 h 8 min. - Letto da: Luciana Moretto</w:t>
      </w:r>
    </w:p>
    <w:p w14:paraId="6BA6A7B8" w14:textId="77777777" w:rsidR="008A6CE4" w:rsidRDefault="008A6CE4" w:rsidP="008A6CE4"/>
    <w:p w14:paraId="737D23AB" w14:textId="77777777" w:rsidR="008A6CE4" w:rsidRDefault="008A6CE4" w:rsidP="008A6CE4">
      <w:pPr>
        <w:pStyle w:val="Stilenotizia"/>
      </w:pPr>
      <w:r>
        <w:rPr>
          <w:b/>
          <w:bCs/>
        </w:rPr>
        <w:t>404462</w:t>
      </w:r>
      <w:r>
        <w:tab/>
        <w:t>Camilleri, Andrea</w:t>
      </w:r>
      <w:r>
        <w:br/>
      </w:r>
      <w:r>
        <w:rPr>
          <w:b/>
          <w:bCs/>
        </w:rPr>
        <w:t>La banda Sacco</w:t>
      </w:r>
      <w:r>
        <w:t>. - 1 CD ; 3 h 45 min. - Letto da: Maria Cristina Solazzi</w:t>
      </w:r>
    </w:p>
    <w:p w14:paraId="22CE51A2" w14:textId="77777777" w:rsidR="008A6CE4" w:rsidRDefault="008A6CE4" w:rsidP="008A6CE4"/>
    <w:p w14:paraId="601E66BA" w14:textId="77777777" w:rsidR="008A6CE4" w:rsidRDefault="008A6CE4" w:rsidP="008A6CE4">
      <w:pPr>
        <w:pStyle w:val="Stilenotizia"/>
      </w:pPr>
      <w:r>
        <w:rPr>
          <w:b/>
          <w:bCs/>
        </w:rPr>
        <w:t>403161</w:t>
      </w:r>
      <w:r>
        <w:tab/>
        <w:t>Camilleri, Andrea</w:t>
      </w:r>
      <w:r>
        <w:br/>
      </w:r>
      <w:r>
        <w:rPr>
          <w:b/>
          <w:bCs/>
        </w:rPr>
        <w:t>Biografia del figlio cambiato</w:t>
      </w:r>
      <w:r>
        <w:t>. - 1 CD ; 7 h 3 min. - Letto da: Gerardo Palermo</w:t>
      </w:r>
    </w:p>
    <w:p w14:paraId="0957D43A" w14:textId="77777777" w:rsidR="008A6CE4" w:rsidRDefault="008A6CE4" w:rsidP="008A6CE4"/>
    <w:p w14:paraId="097562B5" w14:textId="77777777" w:rsidR="008A6CE4" w:rsidRDefault="008A6CE4" w:rsidP="008A6CE4">
      <w:pPr>
        <w:pStyle w:val="Stilenotizia"/>
      </w:pPr>
      <w:r>
        <w:rPr>
          <w:b/>
          <w:bCs/>
        </w:rPr>
        <w:t>403535</w:t>
      </w:r>
      <w:r>
        <w:tab/>
        <w:t>Camilleri, Andrea</w:t>
      </w:r>
      <w:r>
        <w:br/>
      </w:r>
      <w:r>
        <w:rPr>
          <w:b/>
          <w:bCs/>
        </w:rPr>
        <w:t>La bolla di componenda</w:t>
      </w:r>
      <w:r>
        <w:t>. - 1 CD ; 2 h 45 min. - Letto da: Luigi Malizia</w:t>
      </w:r>
    </w:p>
    <w:p w14:paraId="77585E9E" w14:textId="77777777" w:rsidR="008A6CE4" w:rsidRDefault="008A6CE4" w:rsidP="008A6CE4"/>
    <w:p w14:paraId="1432BB54" w14:textId="77777777" w:rsidR="008A6CE4" w:rsidRDefault="008A6CE4" w:rsidP="008A6CE4">
      <w:pPr>
        <w:pStyle w:val="Stilenotizia"/>
      </w:pPr>
      <w:r>
        <w:rPr>
          <w:b/>
          <w:bCs/>
        </w:rPr>
        <w:t>403188</w:t>
      </w:r>
      <w:r>
        <w:tab/>
        <w:t>Camilleri, Andrea</w:t>
      </w:r>
      <w:r>
        <w:br/>
      </w:r>
      <w:r>
        <w:rPr>
          <w:b/>
          <w:bCs/>
        </w:rPr>
        <w:t>La caccia al tesoro</w:t>
      </w:r>
      <w:r>
        <w:t>. - 1 CD ; 6 h 6 min. - Letto da: Giancarlo Dionisio</w:t>
      </w:r>
    </w:p>
    <w:p w14:paraId="79493697" w14:textId="77777777" w:rsidR="008A6CE4" w:rsidRDefault="008A6CE4" w:rsidP="008A6CE4"/>
    <w:p w14:paraId="08C03E16" w14:textId="77777777" w:rsidR="008A6CE4" w:rsidRDefault="008A6CE4" w:rsidP="008A6CE4">
      <w:pPr>
        <w:pStyle w:val="Stilenotizia"/>
      </w:pPr>
      <w:r>
        <w:rPr>
          <w:b/>
          <w:bCs/>
        </w:rPr>
        <w:t>406371</w:t>
      </w:r>
      <w:r>
        <w:tab/>
        <w:t>Camilleri, Andrea</w:t>
      </w:r>
      <w:r>
        <w:br/>
      </w:r>
      <w:r>
        <w:rPr>
          <w:b/>
          <w:bCs/>
        </w:rPr>
        <w:t>La cappella di famiglia : e altre storie di Vigàta</w:t>
      </w:r>
      <w:r>
        <w:t>. - 1 CD ; 8 h 20 min. - Letto da: Maria Cristina Solazzi</w:t>
      </w:r>
    </w:p>
    <w:p w14:paraId="521A95F4" w14:textId="77777777" w:rsidR="008A6CE4" w:rsidRDefault="008A6CE4" w:rsidP="008A6CE4"/>
    <w:p w14:paraId="60F781D0" w14:textId="77777777" w:rsidR="008A6CE4" w:rsidRDefault="008A6CE4" w:rsidP="008A6CE4">
      <w:pPr>
        <w:pStyle w:val="Stilenotizia"/>
      </w:pPr>
      <w:r>
        <w:rPr>
          <w:b/>
          <w:bCs/>
        </w:rPr>
        <w:t>402680</w:t>
      </w:r>
      <w:r>
        <w:tab/>
        <w:t>Camilleri, Andrea</w:t>
      </w:r>
      <w:r>
        <w:br/>
      </w:r>
      <w:r>
        <w:rPr>
          <w:b/>
          <w:bCs/>
        </w:rPr>
        <w:t>Il casellante</w:t>
      </w:r>
      <w:r>
        <w:t>. - 1 CD ; 3 h 36 min. - Letto da: Anna Schürch</w:t>
      </w:r>
    </w:p>
    <w:p w14:paraId="123BF00B" w14:textId="77777777" w:rsidR="008A6CE4" w:rsidRDefault="008A6CE4" w:rsidP="008A6CE4"/>
    <w:p w14:paraId="2074838E" w14:textId="77777777" w:rsidR="008A6CE4" w:rsidRDefault="008A6CE4" w:rsidP="008A6CE4">
      <w:pPr>
        <w:pStyle w:val="Stilenotizia"/>
      </w:pPr>
      <w:r>
        <w:rPr>
          <w:b/>
          <w:bCs/>
        </w:rPr>
        <w:t>401441</w:t>
      </w:r>
      <w:r>
        <w:tab/>
        <w:t>Camilleri, Andrea</w:t>
      </w:r>
      <w:r>
        <w:br/>
      </w:r>
      <w:r>
        <w:rPr>
          <w:b/>
          <w:bCs/>
        </w:rPr>
        <w:t>Il colore del sole</w:t>
      </w:r>
      <w:r>
        <w:t>. - 1 CD ; 2 h 19 min. - Letto da: Dario Sandro Vaggi</w:t>
      </w:r>
    </w:p>
    <w:p w14:paraId="30E7A2D9" w14:textId="77777777" w:rsidR="008A6CE4" w:rsidRDefault="008A6CE4" w:rsidP="008A6CE4"/>
    <w:p w14:paraId="415F2484" w14:textId="77777777" w:rsidR="008A6CE4" w:rsidRDefault="008A6CE4" w:rsidP="008A6CE4">
      <w:pPr>
        <w:pStyle w:val="Stilenotizia"/>
      </w:pPr>
      <w:r>
        <w:rPr>
          <w:b/>
          <w:bCs/>
        </w:rPr>
        <w:t>403849</w:t>
      </w:r>
      <w:r>
        <w:tab/>
        <w:t>Camilleri, Andrea</w:t>
      </w:r>
      <w:r>
        <w:br/>
      </w:r>
      <w:r>
        <w:rPr>
          <w:b/>
          <w:bCs/>
        </w:rPr>
        <w:t>Il diavolo, certamente</w:t>
      </w:r>
      <w:r>
        <w:t>. - 1 CD ; 4 h 30 min. - Letto da: Marzio Bossi</w:t>
      </w:r>
    </w:p>
    <w:p w14:paraId="7A08B2F1" w14:textId="77777777" w:rsidR="008A6CE4" w:rsidRDefault="008A6CE4" w:rsidP="008A6CE4"/>
    <w:p w14:paraId="3AC5C355" w14:textId="77777777" w:rsidR="008A6CE4" w:rsidRDefault="008A6CE4" w:rsidP="008A6CE4">
      <w:pPr>
        <w:pStyle w:val="Stilenotizia"/>
      </w:pPr>
      <w:r>
        <w:rPr>
          <w:b/>
          <w:bCs/>
        </w:rPr>
        <w:t>405236</w:t>
      </w:r>
      <w:r>
        <w:tab/>
        <w:t>Camilleri, Andrea</w:t>
      </w:r>
      <w:r>
        <w:br/>
      </w:r>
      <w:r>
        <w:rPr>
          <w:b/>
          <w:bCs/>
        </w:rPr>
        <w:t>Donne</w:t>
      </w:r>
      <w:r>
        <w:t>. - 1 CD ; 4 h 56 min. - Letto da: Gerardo Palermo</w:t>
      </w:r>
    </w:p>
    <w:p w14:paraId="4FE3706A" w14:textId="77777777" w:rsidR="008A6CE4" w:rsidRDefault="008A6CE4" w:rsidP="008A6CE4"/>
    <w:p w14:paraId="635C78DC" w14:textId="77777777" w:rsidR="008A6CE4" w:rsidRDefault="008A6CE4" w:rsidP="008A6CE4">
      <w:pPr>
        <w:pStyle w:val="Stilenotizia"/>
      </w:pPr>
      <w:r>
        <w:rPr>
          <w:b/>
          <w:bCs/>
        </w:rPr>
        <w:t>400844</w:t>
      </w:r>
      <w:r>
        <w:tab/>
        <w:t>Camilleri, Andrea</w:t>
      </w:r>
      <w:r>
        <w:br/>
      </w:r>
      <w:r>
        <w:rPr>
          <w:b/>
          <w:bCs/>
        </w:rPr>
        <w:t>Un filo di fumo [edizione ridotta]</w:t>
      </w:r>
      <w:r>
        <w:t>. - 1 CD ; 1 h 13 min. - Letto da: Fiorello</w:t>
      </w:r>
    </w:p>
    <w:p w14:paraId="6D956E67" w14:textId="77777777" w:rsidR="008A6CE4" w:rsidRDefault="008A6CE4" w:rsidP="008A6CE4"/>
    <w:p w14:paraId="18B9677F" w14:textId="77777777" w:rsidR="008A6CE4" w:rsidRDefault="008A6CE4" w:rsidP="008A6CE4">
      <w:pPr>
        <w:pStyle w:val="Stilenotizia"/>
      </w:pPr>
      <w:r>
        <w:rPr>
          <w:b/>
          <w:bCs/>
        </w:rPr>
        <w:t>402311</w:t>
      </w:r>
      <w:r>
        <w:tab/>
        <w:t>Camilleri, Andrea</w:t>
      </w:r>
      <w:r>
        <w:br/>
      </w:r>
      <w:r>
        <w:rPr>
          <w:b/>
          <w:bCs/>
        </w:rPr>
        <w:t>Il gioco della mosca</w:t>
      </w:r>
      <w:r>
        <w:t>. - 1 CD ; 2 h 41 min. - Letto da: Myriam Spera</w:t>
      </w:r>
    </w:p>
    <w:p w14:paraId="1BC43334" w14:textId="77777777" w:rsidR="008A6CE4" w:rsidRDefault="008A6CE4" w:rsidP="008A6CE4"/>
    <w:p w14:paraId="50ED10FB" w14:textId="77777777" w:rsidR="008A6CE4" w:rsidRDefault="008A6CE4" w:rsidP="008A6CE4">
      <w:pPr>
        <w:pStyle w:val="Stilenotizia"/>
      </w:pPr>
      <w:r>
        <w:rPr>
          <w:b/>
          <w:bCs/>
        </w:rPr>
        <w:t>402590</w:t>
      </w:r>
      <w:r>
        <w:tab/>
        <w:t>Camilleri, Andrea</w:t>
      </w:r>
      <w:r>
        <w:br/>
      </w:r>
      <w:r>
        <w:rPr>
          <w:b/>
          <w:bCs/>
        </w:rPr>
        <w:t>Gocce di Sicilia</w:t>
      </w:r>
      <w:r>
        <w:t>. - 1 CD ; 2 h 8 min. - Letto da: Ugo Rosati</w:t>
      </w:r>
    </w:p>
    <w:p w14:paraId="31B144C7" w14:textId="77777777" w:rsidR="008A6CE4" w:rsidRDefault="008A6CE4" w:rsidP="008A6CE4"/>
    <w:p w14:paraId="78A846BA" w14:textId="77777777" w:rsidR="008A6CE4" w:rsidRDefault="008A6CE4" w:rsidP="008A6CE4">
      <w:pPr>
        <w:pStyle w:val="Stilenotizia"/>
      </w:pPr>
      <w:r>
        <w:rPr>
          <w:b/>
          <w:bCs/>
        </w:rPr>
        <w:t>408336</w:t>
      </w:r>
      <w:r>
        <w:tab/>
        <w:t>Camilleri, Andrea</w:t>
      </w:r>
      <w:r>
        <w:br/>
      </w:r>
      <w:r>
        <w:rPr>
          <w:b/>
          <w:bCs/>
        </w:rPr>
        <w:t>La guerra privata di Samuele : e altre storie di Vigàta</w:t>
      </w:r>
      <w:r>
        <w:t>. - 1 CD ; 5 h 54 min. - Letto da: Maria Cristina Solazzi</w:t>
      </w:r>
    </w:p>
    <w:p w14:paraId="6AAE55DD" w14:textId="77777777" w:rsidR="008A6CE4" w:rsidRDefault="008A6CE4" w:rsidP="008A6CE4"/>
    <w:p w14:paraId="3D20E8B6" w14:textId="77777777" w:rsidR="008A6CE4" w:rsidRDefault="008A6CE4" w:rsidP="008A6CE4">
      <w:pPr>
        <w:pStyle w:val="Stilenotizia"/>
      </w:pPr>
      <w:r>
        <w:rPr>
          <w:b/>
          <w:bCs/>
        </w:rPr>
        <w:t>406880</w:t>
      </w:r>
      <w:r>
        <w:tab/>
        <w:t>Camilleri, Andrea</w:t>
      </w:r>
      <w:r>
        <w:br/>
      </w:r>
      <w:r>
        <w:rPr>
          <w:b/>
          <w:bCs/>
        </w:rPr>
        <w:t>Km 123</w:t>
      </w:r>
      <w:r>
        <w:t>. - 1 CD ; 3 h 4 min. - Letto da: Maria Cristina Solazzi</w:t>
      </w:r>
    </w:p>
    <w:p w14:paraId="328C5766" w14:textId="77777777" w:rsidR="008A6CE4" w:rsidRDefault="008A6CE4" w:rsidP="008A6CE4"/>
    <w:p w14:paraId="4D01B042" w14:textId="77777777" w:rsidR="008A6CE4" w:rsidRDefault="008A6CE4" w:rsidP="008A6CE4">
      <w:pPr>
        <w:pStyle w:val="Stilenotizia"/>
      </w:pPr>
      <w:r>
        <w:rPr>
          <w:b/>
          <w:bCs/>
        </w:rPr>
        <w:t>401442</w:t>
      </w:r>
      <w:r>
        <w:tab/>
        <w:t>Camilleri, Andrea</w:t>
      </w:r>
      <w:r>
        <w:br/>
      </w:r>
      <w:r>
        <w:rPr>
          <w:b/>
          <w:bCs/>
        </w:rPr>
        <w:t>Maruzza Musumeci</w:t>
      </w:r>
      <w:r>
        <w:t>. - 1 CD ; 2 h 55 min. - Letto da: Maria Cristina Solazzi</w:t>
      </w:r>
    </w:p>
    <w:p w14:paraId="54D3A366" w14:textId="77777777" w:rsidR="008A6CE4" w:rsidRDefault="008A6CE4" w:rsidP="008A6CE4"/>
    <w:p w14:paraId="56306E93" w14:textId="77777777" w:rsidR="008A6CE4" w:rsidRDefault="008A6CE4" w:rsidP="008A6CE4">
      <w:pPr>
        <w:pStyle w:val="Stilenotizia"/>
      </w:pPr>
      <w:r>
        <w:rPr>
          <w:b/>
          <w:bCs/>
        </w:rPr>
        <w:t>403192</w:t>
      </w:r>
      <w:r>
        <w:tab/>
        <w:t>Camilleri, Andrea</w:t>
      </w:r>
      <w:r>
        <w:br/>
      </w:r>
      <w:r>
        <w:rPr>
          <w:b/>
          <w:bCs/>
        </w:rPr>
        <w:t>La moneta di Akragas</w:t>
      </w:r>
      <w:r>
        <w:t>. - 1 CD ; 3 h 3 min. - Letto da: Ugo Rosati</w:t>
      </w:r>
    </w:p>
    <w:p w14:paraId="1B0ED42C" w14:textId="77777777" w:rsidR="008A6CE4" w:rsidRDefault="008A6CE4" w:rsidP="008A6CE4"/>
    <w:p w14:paraId="22EE5C80" w14:textId="77777777" w:rsidR="008A6CE4" w:rsidRDefault="008A6CE4" w:rsidP="008A6CE4">
      <w:pPr>
        <w:pStyle w:val="Stilenotizia"/>
      </w:pPr>
      <w:r>
        <w:rPr>
          <w:b/>
          <w:bCs/>
        </w:rPr>
        <w:t>402703</w:t>
      </w:r>
      <w:r>
        <w:tab/>
        <w:t>Camilleri, Andrea</w:t>
      </w:r>
      <w:r>
        <w:br/>
      </w:r>
      <w:r>
        <w:rPr>
          <w:b/>
          <w:bCs/>
        </w:rPr>
        <w:t>Il nipote del Negus</w:t>
      </w:r>
      <w:r>
        <w:t>. - 1 CD ; 5 h 27 min. - Letto da: Andrea Camilleri</w:t>
      </w:r>
    </w:p>
    <w:p w14:paraId="2D5F5D0A" w14:textId="77777777" w:rsidR="008A6CE4" w:rsidRDefault="008A6CE4" w:rsidP="008A6CE4"/>
    <w:p w14:paraId="3E810780" w14:textId="77777777" w:rsidR="008A6CE4" w:rsidRDefault="008A6CE4" w:rsidP="008A6CE4">
      <w:pPr>
        <w:pStyle w:val="Stilenotizia"/>
      </w:pPr>
      <w:r>
        <w:rPr>
          <w:b/>
          <w:bCs/>
        </w:rPr>
        <w:t>406249</w:t>
      </w:r>
      <w:r>
        <w:tab/>
        <w:t>Camilleri, Andrea</w:t>
      </w:r>
      <w:r>
        <w:br/>
      </w:r>
      <w:r>
        <w:rPr>
          <w:b/>
          <w:bCs/>
        </w:rPr>
        <w:t>Noli me tangere : romanzo</w:t>
      </w:r>
      <w:r>
        <w:t>. - 1 CD ; 3 h 8 min. - Letto da: Carla Panariello</w:t>
      </w:r>
    </w:p>
    <w:p w14:paraId="77097C2F" w14:textId="77777777" w:rsidR="008A6CE4" w:rsidRDefault="008A6CE4" w:rsidP="008A6CE4"/>
    <w:p w14:paraId="41EE0A3D" w14:textId="77777777" w:rsidR="008A6CE4" w:rsidRDefault="008A6CE4" w:rsidP="008A6CE4">
      <w:pPr>
        <w:pStyle w:val="Stilenotizia"/>
      </w:pPr>
      <w:r>
        <w:rPr>
          <w:b/>
          <w:bCs/>
        </w:rPr>
        <w:t>401021</w:t>
      </w:r>
      <w:r>
        <w:tab/>
        <w:t>Camilleri, Andrea</w:t>
      </w:r>
      <w:r>
        <w:br/>
      </w:r>
      <w:r>
        <w:rPr>
          <w:b/>
          <w:bCs/>
        </w:rPr>
        <w:t>La pensione Eva : romanzo</w:t>
      </w:r>
      <w:r>
        <w:t>. - 1 CD ; 5 h 3 min. - Letto da: Bianca Lupi Damele</w:t>
      </w:r>
    </w:p>
    <w:p w14:paraId="640BA70A" w14:textId="77777777" w:rsidR="008A6CE4" w:rsidRDefault="008A6CE4" w:rsidP="008A6CE4"/>
    <w:p w14:paraId="2E142584" w14:textId="77777777" w:rsidR="008A6CE4" w:rsidRDefault="008A6CE4" w:rsidP="008A6CE4">
      <w:pPr>
        <w:pStyle w:val="Stilenotizia"/>
      </w:pPr>
      <w:r>
        <w:rPr>
          <w:b/>
          <w:bCs/>
        </w:rPr>
        <w:t>400216</w:t>
      </w:r>
      <w:r>
        <w:tab/>
        <w:t>Camilleri, Andrea</w:t>
      </w:r>
      <w:r>
        <w:br/>
      </w:r>
      <w:r>
        <w:rPr>
          <w:b/>
          <w:bCs/>
        </w:rPr>
        <w:t>La presa di Macallè [CON CONTENUTI PORNOGRAFICI]</w:t>
      </w:r>
      <w:r>
        <w:t>. - 1 CD ; 7 h 59 min. - Letto da: Mara Sgroi</w:t>
      </w:r>
    </w:p>
    <w:p w14:paraId="55F00E98" w14:textId="77777777" w:rsidR="008A6CE4" w:rsidRDefault="008A6CE4" w:rsidP="008A6CE4"/>
    <w:p w14:paraId="756CCEA8" w14:textId="77777777" w:rsidR="008A6CE4" w:rsidRDefault="008A6CE4" w:rsidP="008A6CE4">
      <w:pPr>
        <w:pStyle w:val="Stilenotizia"/>
      </w:pPr>
      <w:r>
        <w:rPr>
          <w:b/>
          <w:bCs/>
        </w:rPr>
        <w:t>400951</w:t>
      </w:r>
      <w:r>
        <w:tab/>
        <w:t>Camilleri, Andrea</w:t>
      </w:r>
      <w:r>
        <w:br/>
      </w:r>
      <w:r>
        <w:rPr>
          <w:b/>
          <w:bCs/>
        </w:rPr>
        <w:t>Privo di titolo</w:t>
      </w:r>
      <w:r>
        <w:t>. - 1 CD ; 6 h 24 min. - Letto da: Mara Sgroi</w:t>
      </w:r>
    </w:p>
    <w:p w14:paraId="6A410362" w14:textId="77777777" w:rsidR="008A6CE4" w:rsidRDefault="008A6CE4" w:rsidP="008A6CE4"/>
    <w:p w14:paraId="5B2BA649" w14:textId="77777777" w:rsidR="008A6CE4" w:rsidRDefault="008A6CE4" w:rsidP="008A6CE4">
      <w:pPr>
        <w:pStyle w:val="Stilenotizia"/>
      </w:pPr>
      <w:r>
        <w:rPr>
          <w:b/>
          <w:bCs/>
        </w:rPr>
        <w:t>404403</w:t>
      </w:r>
      <w:r>
        <w:tab/>
        <w:t>Camilleri, Andrea</w:t>
      </w:r>
      <w:r>
        <w:br/>
      </w:r>
      <w:r>
        <w:rPr>
          <w:b/>
          <w:bCs/>
        </w:rPr>
        <w:t>I racconti di Nené</w:t>
      </w:r>
      <w:r>
        <w:t>. - 1 CD ; 3 h 6 min. - Letto da: Maria Cristina Solazzi</w:t>
      </w:r>
    </w:p>
    <w:p w14:paraId="349716A3" w14:textId="77777777" w:rsidR="008A6CE4" w:rsidRDefault="008A6CE4" w:rsidP="008A6CE4"/>
    <w:p w14:paraId="234C3612" w14:textId="77777777" w:rsidR="008A6CE4" w:rsidRDefault="008A6CE4" w:rsidP="008A6CE4">
      <w:pPr>
        <w:pStyle w:val="Stilenotizia"/>
      </w:pPr>
      <w:r>
        <w:rPr>
          <w:b/>
          <w:bCs/>
        </w:rPr>
        <w:t>400918</w:t>
      </w:r>
      <w:r>
        <w:tab/>
        <w:t>Camilleri, Andrea</w:t>
      </w:r>
      <w:r>
        <w:br/>
      </w:r>
      <w:r>
        <w:rPr>
          <w:b/>
          <w:bCs/>
        </w:rPr>
        <w:t>Il re di Girgenti [CON CONTENUTI MOLTO CRUDI]</w:t>
      </w:r>
      <w:r>
        <w:t>. - 1 CD ; 10 h 5 min</w:t>
      </w:r>
    </w:p>
    <w:p w14:paraId="3DC315A0" w14:textId="77777777" w:rsidR="008A6CE4" w:rsidRDefault="008A6CE4" w:rsidP="008A6CE4"/>
    <w:p w14:paraId="002160BD" w14:textId="77777777" w:rsidR="008A6CE4" w:rsidRDefault="008A6CE4" w:rsidP="008A6CE4">
      <w:pPr>
        <w:pStyle w:val="Stilenotizia"/>
      </w:pPr>
      <w:r>
        <w:rPr>
          <w:b/>
          <w:bCs/>
        </w:rPr>
        <w:t>403795</w:t>
      </w:r>
      <w:r>
        <w:tab/>
        <w:t>Camilleri, Andrea</w:t>
      </w:r>
      <w:r>
        <w:br/>
      </w:r>
      <w:r>
        <w:rPr>
          <w:b/>
          <w:bCs/>
        </w:rPr>
        <w:t>La Regina di Pomerania : e altre storie di Vigàta</w:t>
      </w:r>
      <w:r>
        <w:t>. - 1 CD ; 8 h 9 min. - Letto da: Ugo Rosati</w:t>
      </w:r>
    </w:p>
    <w:p w14:paraId="1B88DC53" w14:textId="77777777" w:rsidR="008A6CE4" w:rsidRDefault="008A6CE4" w:rsidP="008A6CE4"/>
    <w:p w14:paraId="6C790F54" w14:textId="77777777" w:rsidR="008A6CE4" w:rsidRDefault="008A6CE4" w:rsidP="008A6CE4">
      <w:pPr>
        <w:pStyle w:val="Stilenotizia"/>
      </w:pPr>
      <w:r>
        <w:rPr>
          <w:b/>
          <w:bCs/>
        </w:rPr>
        <w:t>405295</w:t>
      </w:r>
      <w:r>
        <w:tab/>
        <w:t>Camilleri, Andrea</w:t>
      </w:r>
      <w:r>
        <w:br/>
      </w:r>
      <w:r>
        <w:rPr>
          <w:b/>
          <w:bCs/>
        </w:rPr>
        <w:t>La relazione : romanzo</w:t>
      </w:r>
      <w:r>
        <w:t>. - 1 CD ; 5 h 25 min. - Letto da: Ugo Rosati</w:t>
      </w:r>
    </w:p>
    <w:p w14:paraId="7B4DF40F" w14:textId="77777777" w:rsidR="008A6CE4" w:rsidRDefault="008A6CE4" w:rsidP="008A6CE4"/>
    <w:p w14:paraId="7898EF0A" w14:textId="77777777" w:rsidR="008A6CE4" w:rsidRDefault="008A6CE4" w:rsidP="008A6CE4">
      <w:pPr>
        <w:pStyle w:val="Stilenotizia"/>
      </w:pPr>
      <w:r>
        <w:rPr>
          <w:b/>
          <w:bCs/>
        </w:rPr>
        <w:t>404345</w:t>
      </w:r>
      <w:r>
        <w:tab/>
        <w:t>Camilleri, Andrea</w:t>
      </w:r>
      <w:r>
        <w:br/>
      </w:r>
      <w:r>
        <w:rPr>
          <w:b/>
          <w:bCs/>
        </w:rPr>
        <w:t>La rivoluzione della luna</w:t>
      </w:r>
      <w:r>
        <w:t>. - 1 CD ; 7 h 41 min. - Letto da: Maria Cristina Solazzi</w:t>
      </w:r>
    </w:p>
    <w:p w14:paraId="1E173BC2" w14:textId="77777777" w:rsidR="008A6CE4" w:rsidRDefault="008A6CE4" w:rsidP="008A6CE4"/>
    <w:p w14:paraId="7C5C5551" w14:textId="77777777" w:rsidR="008A6CE4" w:rsidRDefault="008A6CE4" w:rsidP="008A6CE4">
      <w:pPr>
        <w:pStyle w:val="Stilenotizia"/>
      </w:pPr>
      <w:r>
        <w:rPr>
          <w:b/>
          <w:bCs/>
        </w:rPr>
        <w:t>402721</w:t>
      </w:r>
      <w:r>
        <w:tab/>
        <w:t>Camilleri, Andrea</w:t>
      </w:r>
      <w:r>
        <w:br/>
      </w:r>
      <w:r>
        <w:rPr>
          <w:b/>
          <w:bCs/>
        </w:rPr>
        <w:t>La rizzagliata</w:t>
      </w:r>
      <w:r>
        <w:t>. - 1 CD ; 5 h 59 min. - Letto da: Ugo Rosati</w:t>
      </w:r>
    </w:p>
    <w:p w14:paraId="7D420E71" w14:textId="77777777" w:rsidR="008A6CE4" w:rsidRDefault="008A6CE4" w:rsidP="008A6CE4"/>
    <w:p w14:paraId="6A30F55E" w14:textId="77777777" w:rsidR="008A6CE4" w:rsidRDefault="008A6CE4" w:rsidP="008A6CE4">
      <w:pPr>
        <w:pStyle w:val="Stilenotizia"/>
      </w:pPr>
      <w:r>
        <w:rPr>
          <w:b/>
          <w:bCs/>
        </w:rPr>
        <w:t>402647</w:t>
      </w:r>
      <w:r>
        <w:tab/>
        <w:t>Camilleri, Andrea</w:t>
      </w:r>
      <w:r>
        <w:br/>
      </w:r>
      <w:r>
        <w:rPr>
          <w:b/>
          <w:bCs/>
        </w:rPr>
        <w:t>Un sabato, con gli amici : romanzo</w:t>
      </w:r>
      <w:r>
        <w:t>. - 1 CD ; 3 h 33 min. - Letto da: Mara Sgroi</w:t>
      </w:r>
    </w:p>
    <w:p w14:paraId="7341FBC6" w14:textId="77777777" w:rsidR="008A6CE4" w:rsidRDefault="008A6CE4" w:rsidP="008A6CE4"/>
    <w:p w14:paraId="4564D8F6" w14:textId="77777777" w:rsidR="008A6CE4" w:rsidRDefault="008A6CE4" w:rsidP="008A6CE4">
      <w:pPr>
        <w:pStyle w:val="Stilenotizia"/>
      </w:pPr>
      <w:r>
        <w:rPr>
          <w:b/>
          <w:bCs/>
        </w:rPr>
        <w:t>405233</w:t>
      </w:r>
      <w:r>
        <w:tab/>
        <w:t>Camilleri, Andrea</w:t>
      </w:r>
      <w:r>
        <w:br/>
      </w:r>
      <w:r>
        <w:rPr>
          <w:b/>
          <w:bCs/>
        </w:rPr>
        <w:t>Segnali di fumo</w:t>
      </w:r>
      <w:r>
        <w:t>. - 1 CD ; 2 h 3 min. - Letto da: Gerardo Palermo</w:t>
      </w:r>
    </w:p>
    <w:p w14:paraId="48E41CEC" w14:textId="77777777" w:rsidR="008A6CE4" w:rsidRDefault="008A6CE4" w:rsidP="008A6CE4"/>
    <w:p w14:paraId="7236757B" w14:textId="77777777" w:rsidR="008A6CE4" w:rsidRDefault="008A6CE4" w:rsidP="008A6CE4">
      <w:pPr>
        <w:pStyle w:val="Stilenotizia"/>
      </w:pPr>
      <w:r>
        <w:rPr>
          <w:b/>
          <w:bCs/>
        </w:rPr>
        <w:t>404439</w:t>
      </w:r>
      <w:r>
        <w:tab/>
        <w:t>Camilleri, Andrea</w:t>
      </w:r>
      <w:r>
        <w:br/>
      </w:r>
      <w:r>
        <w:rPr>
          <w:b/>
          <w:bCs/>
        </w:rPr>
        <w:t>La setta degli angeli</w:t>
      </w:r>
      <w:r>
        <w:t>. - 1 CD ; 5 h 59 min. - Letto da: Mare Dignola</w:t>
      </w:r>
    </w:p>
    <w:p w14:paraId="2E45D12B" w14:textId="77777777" w:rsidR="008A6CE4" w:rsidRDefault="008A6CE4" w:rsidP="008A6CE4"/>
    <w:p w14:paraId="47761E3C" w14:textId="77777777" w:rsidR="008A6CE4" w:rsidRDefault="008A6CE4" w:rsidP="008A6CE4">
      <w:pPr>
        <w:pStyle w:val="Stilenotizia"/>
      </w:pPr>
      <w:r>
        <w:rPr>
          <w:b/>
          <w:bCs/>
        </w:rPr>
        <w:t>402245</w:t>
      </w:r>
      <w:r>
        <w:tab/>
        <w:t>Camilleri, Andrea</w:t>
      </w:r>
      <w:r>
        <w:br/>
      </w:r>
      <w:r>
        <w:rPr>
          <w:b/>
          <w:bCs/>
        </w:rPr>
        <w:t>Il sonaglio</w:t>
      </w:r>
      <w:r>
        <w:t>. - 1 CD ; 5 h 9 min. - Letto da: Maria Cristina Solazzi</w:t>
      </w:r>
    </w:p>
    <w:p w14:paraId="1972C5CE" w14:textId="77777777" w:rsidR="008A6CE4" w:rsidRDefault="008A6CE4" w:rsidP="008A6CE4"/>
    <w:p w14:paraId="631B39CA" w14:textId="77777777" w:rsidR="008A6CE4" w:rsidRDefault="008A6CE4" w:rsidP="008A6CE4">
      <w:pPr>
        <w:pStyle w:val="Stilenotizia"/>
      </w:pPr>
      <w:r>
        <w:rPr>
          <w:b/>
          <w:bCs/>
        </w:rPr>
        <w:t>402380</w:t>
      </w:r>
      <w:r>
        <w:tab/>
        <w:t>Camilleri, Andrea</w:t>
      </w:r>
      <w:r>
        <w:br/>
      </w:r>
      <w:r>
        <w:rPr>
          <w:b/>
          <w:bCs/>
        </w:rPr>
        <w:t>Il tailleur grigio : romanzo</w:t>
      </w:r>
      <w:r>
        <w:t>. - 1 CD ; 4 h 4 min. - Letto da: Mara Sgroi</w:t>
      </w:r>
    </w:p>
    <w:p w14:paraId="2684DEF0" w14:textId="77777777" w:rsidR="008A6CE4" w:rsidRDefault="008A6CE4" w:rsidP="008A6CE4"/>
    <w:p w14:paraId="52696DE2" w14:textId="77777777" w:rsidR="008A6CE4" w:rsidRDefault="008A6CE4" w:rsidP="008A6CE4">
      <w:pPr>
        <w:pStyle w:val="Stilenotizia"/>
      </w:pPr>
      <w:r>
        <w:rPr>
          <w:b/>
          <w:bCs/>
        </w:rPr>
        <w:t>405631</w:t>
      </w:r>
      <w:r>
        <w:tab/>
        <w:t>Camilleri, Andrea</w:t>
      </w:r>
      <w:r>
        <w:br/>
      </w:r>
      <w:r>
        <w:rPr>
          <w:b/>
          <w:bCs/>
        </w:rPr>
        <w:t>La targa</w:t>
      </w:r>
      <w:r>
        <w:t>. - 1 CD ; 1 h 2 min. - Letto da: Magado</w:t>
      </w:r>
    </w:p>
    <w:p w14:paraId="31A968FE" w14:textId="77777777" w:rsidR="008A6CE4" w:rsidRDefault="008A6CE4" w:rsidP="008A6CE4"/>
    <w:p w14:paraId="4B2DB5B5" w14:textId="77777777" w:rsidR="008A6CE4" w:rsidRDefault="008A6CE4" w:rsidP="008A6CE4">
      <w:pPr>
        <w:pStyle w:val="Stilenotizia"/>
      </w:pPr>
      <w:r>
        <w:rPr>
          <w:b/>
          <w:bCs/>
        </w:rPr>
        <w:t>402975</w:t>
      </w:r>
      <w:r>
        <w:tab/>
        <w:t>Camilleri, Andrea</w:t>
      </w:r>
      <w:r>
        <w:br/>
      </w:r>
      <w:r>
        <w:rPr>
          <w:b/>
          <w:bCs/>
        </w:rPr>
        <w:t>La tripla vita di Michele Sparacino</w:t>
      </w:r>
      <w:r>
        <w:t>. - 1 CD ; 2 h. - Letto da: Maria Cristina Solazzi</w:t>
      </w:r>
    </w:p>
    <w:p w14:paraId="33A0CE00" w14:textId="77777777" w:rsidR="008A6CE4" w:rsidRDefault="008A6CE4" w:rsidP="008A6CE4"/>
    <w:p w14:paraId="3B0BA965" w14:textId="77777777" w:rsidR="008A6CE4" w:rsidRDefault="008A6CE4" w:rsidP="008A6CE4">
      <w:pPr>
        <w:pStyle w:val="Stilenotizia"/>
      </w:pPr>
      <w:r>
        <w:rPr>
          <w:b/>
          <w:bCs/>
        </w:rPr>
        <w:t>405577</w:t>
      </w:r>
      <w:r>
        <w:tab/>
        <w:t>Camilleri, Andrea</w:t>
      </w:r>
      <w:r>
        <w:br/>
      </w:r>
      <w:r>
        <w:rPr>
          <w:b/>
          <w:bCs/>
        </w:rPr>
        <w:t>Le vichinghe volanti e altre storie d'amore a Vigàta</w:t>
      </w:r>
      <w:r>
        <w:t>. - 1 CD ; 8 h 36 min. - Letto da: Ugo Rosati</w:t>
      </w:r>
    </w:p>
    <w:p w14:paraId="496E67E6" w14:textId="77777777" w:rsidR="008A6CE4" w:rsidRDefault="008A6CE4" w:rsidP="008A6CE4"/>
    <w:p w14:paraId="2B94C516" w14:textId="77777777" w:rsidR="008A6CE4" w:rsidRDefault="008A6CE4" w:rsidP="008A6CE4">
      <w:pPr>
        <w:pStyle w:val="Stilenotizia"/>
      </w:pPr>
      <w:r>
        <w:rPr>
          <w:b/>
          <w:bCs/>
        </w:rPr>
        <w:t>404233</w:t>
      </w:r>
      <w:r>
        <w:tab/>
        <w:t>Camilleri, Andrea</w:t>
      </w:r>
      <w:r>
        <w:br/>
      </w:r>
      <w:r>
        <w:rPr>
          <w:b/>
          <w:bCs/>
        </w:rPr>
        <w:t>Una voce di notte</w:t>
      </w:r>
      <w:r>
        <w:t>. - 1 CD ; 5 h 38 min. - Letto da: Ruggero D'Alessandro</w:t>
      </w:r>
    </w:p>
    <w:p w14:paraId="0559B15E" w14:textId="77777777" w:rsidR="008A6CE4" w:rsidRDefault="008A6CE4" w:rsidP="008A6CE4"/>
    <w:p w14:paraId="5CF6047D" w14:textId="77777777" w:rsidR="008A6CE4" w:rsidRDefault="008A6CE4" w:rsidP="008A6CE4">
      <w:pPr>
        <w:pStyle w:val="Stilenotizia"/>
      </w:pPr>
      <w:r>
        <w:rPr>
          <w:b/>
          <w:bCs/>
        </w:rPr>
        <w:t>407842</w:t>
      </w:r>
      <w:r>
        <w:tab/>
        <w:t>Caminito, Giulia</w:t>
      </w:r>
      <w:r>
        <w:br/>
      </w:r>
      <w:r>
        <w:rPr>
          <w:b/>
          <w:bCs/>
        </w:rPr>
        <w:t>L'acqua del lago non è mai dolce</w:t>
      </w:r>
      <w:r>
        <w:t>. - 1 CD ; 8 h 45 min. - Letto da: Daniela Bulleri</w:t>
      </w:r>
    </w:p>
    <w:p w14:paraId="65172917" w14:textId="77777777" w:rsidR="008A6CE4" w:rsidRDefault="008A6CE4" w:rsidP="008A6CE4"/>
    <w:p w14:paraId="449056F5" w14:textId="77777777" w:rsidR="008A6CE4" w:rsidRDefault="008A6CE4" w:rsidP="008A6CE4">
      <w:pPr>
        <w:pStyle w:val="Stilenotizia"/>
      </w:pPr>
      <w:r>
        <w:rPr>
          <w:b/>
          <w:bCs/>
        </w:rPr>
        <w:t>407447</w:t>
      </w:r>
      <w:r>
        <w:tab/>
        <w:t>Campani, Sandro</w:t>
      </w:r>
      <w:r>
        <w:br/>
      </w:r>
      <w:r>
        <w:rPr>
          <w:b/>
          <w:bCs/>
        </w:rPr>
        <w:t>I passi nel bosco</w:t>
      </w:r>
      <w:r>
        <w:t>. - 1 CD ; 9 h 51 min. - Letto da: Romano De Colle</w:t>
      </w:r>
    </w:p>
    <w:p w14:paraId="7064DBA7" w14:textId="77777777" w:rsidR="008A6CE4" w:rsidRDefault="008A6CE4" w:rsidP="008A6CE4"/>
    <w:p w14:paraId="684B9006" w14:textId="77777777" w:rsidR="008A6CE4" w:rsidRDefault="008A6CE4" w:rsidP="008A6CE4">
      <w:pPr>
        <w:pStyle w:val="Stilenotizia"/>
      </w:pPr>
      <w:r>
        <w:rPr>
          <w:b/>
          <w:bCs/>
        </w:rPr>
        <w:t>408482</w:t>
      </w:r>
      <w:r>
        <w:tab/>
        <w:t>Campanile, Achille</w:t>
      </w:r>
      <w:r>
        <w:br/>
      </w:r>
      <w:r>
        <w:rPr>
          <w:b/>
          <w:bCs/>
        </w:rPr>
        <w:t>Agosto, moglie mia non ti conosco</w:t>
      </w:r>
      <w:r>
        <w:t>. - 1 CD ; 6 h 53 min. - Letto da: Lucia Pedrazzetti</w:t>
      </w:r>
    </w:p>
    <w:p w14:paraId="35E127D9" w14:textId="77777777" w:rsidR="008A6CE4" w:rsidRDefault="008A6CE4" w:rsidP="008A6CE4"/>
    <w:p w14:paraId="19C2785E" w14:textId="77777777" w:rsidR="008A6CE4" w:rsidRDefault="008A6CE4" w:rsidP="008A6CE4">
      <w:pPr>
        <w:pStyle w:val="Stilenotizia"/>
      </w:pPr>
      <w:r>
        <w:rPr>
          <w:b/>
          <w:bCs/>
        </w:rPr>
        <w:t>404304</w:t>
      </w:r>
      <w:r>
        <w:tab/>
        <w:t>Campanile, Achille</w:t>
      </w:r>
      <w:r>
        <w:br/>
      </w:r>
      <w:r>
        <w:rPr>
          <w:b/>
          <w:bCs/>
        </w:rPr>
        <w:t>Manuale di conversazione</w:t>
      </w:r>
      <w:r>
        <w:t>. - 1 CD ; 8 h 49 min. - Letto da: Annie Cerreto</w:t>
      </w:r>
    </w:p>
    <w:p w14:paraId="54905B08" w14:textId="77777777" w:rsidR="008A6CE4" w:rsidRDefault="008A6CE4" w:rsidP="008A6CE4"/>
    <w:p w14:paraId="4101142E" w14:textId="77777777" w:rsidR="008A6CE4" w:rsidRDefault="008A6CE4" w:rsidP="008A6CE4">
      <w:pPr>
        <w:pStyle w:val="Stilenotizia"/>
      </w:pPr>
      <w:r>
        <w:rPr>
          <w:b/>
          <w:bCs/>
        </w:rPr>
        <w:t>402051</w:t>
      </w:r>
      <w:r>
        <w:tab/>
        <w:t>Campanile, Achille</w:t>
      </w:r>
      <w:r>
        <w:br/>
      </w:r>
      <w:r>
        <w:rPr>
          <w:b/>
          <w:bCs/>
        </w:rPr>
        <w:t>Il povero Piero : romanzo</w:t>
      </w:r>
      <w:r>
        <w:t>. - 1 CD ; 6 h 10 min. - Letto da: Giancarlo Caine</w:t>
      </w:r>
    </w:p>
    <w:p w14:paraId="616FED1E" w14:textId="77777777" w:rsidR="008A6CE4" w:rsidRDefault="008A6CE4" w:rsidP="008A6CE4"/>
    <w:p w14:paraId="1DE891E2" w14:textId="77777777" w:rsidR="008A6CE4" w:rsidRDefault="008A6CE4" w:rsidP="008A6CE4">
      <w:pPr>
        <w:pStyle w:val="Stilenotizia"/>
      </w:pPr>
      <w:r>
        <w:rPr>
          <w:b/>
          <w:bCs/>
        </w:rPr>
        <w:t>400873</w:t>
      </w:r>
      <w:r>
        <w:tab/>
        <w:t>Campanile, Achille</w:t>
      </w:r>
      <w:r>
        <w:br/>
      </w:r>
      <w:r>
        <w:rPr>
          <w:b/>
          <w:bCs/>
        </w:rPr>
        <w:t>Se la luna mi porta fortuna : romanzo</w:t>
      </w:r>
      <w:r>
        <w:t>. - 1 CD ; 8 h 23 min. - Letto da: Giovanna Guarino</w:t>
      </w:r>
    </w:p>
    <w:p w14:paraId="7E3159D9" w14:textId="77777777" w:rsidR="008A6CE4" w:rsidRDefault="008A6CE4" w:rsidP="008A6CE4"/>
    <w:p w14:paraId="4650D65D" w14:textId="77777777" w:rsidR="008A6CE4" w:rsidRDefault="008A6CE4" w:rsidP="008A6CE4">
      <w:pPr>
        <w:pStyle w:val="Stilenotizia"/>
      </w:pPr>
      <w:r>
        <w:rPr>
          <w:b/>
          <w:bCs/>
        </w:rPr>
        <w:t>403700</w:t>
      </w:r>
      <w:r>
        <w:tab/>
        <w:t>Campanile, Achille</w:t>
      </w:r>
      <w:r>
        <w:br/>
      </w:r>
      <w:r>
        <w:rPr>
          <w:b/>
          <w:bCs/>
        </w:rPr>
        <w:t>Vite degli uomini illustri</w:t>
      </w:r>
      <w:r>
        <w:t>. - 1 CD ; 4 h 28 min. - Letto da: Donatella Cattaneo</w:t>
      </w:r>
    </w:p>
    <w:p w14:paraId="263C836E" w14:textId="77777777" w:rsidR="008A6CE4" w:rsidRDefault="008A6CE4" w:rsidP="008A6CE4"/>
    <w:p w14:paraId="7A8ADE09" w14:textId="77777777" w:rsidR="008A6CE4" w:rsidRDefault="008A6CE4" w:rsidP="008A6CE4">
      <w:pPr>
        <w:pStyle w:val="Stilenotizia"/>
      </w:pPr>
      <w:r>
        <w:rPr>
          <w:b/>
          <w:bCs/>
        </w:rPr>
        <w:t>407433</w:t>
      </w:r>
      <w:r>
        <w:tab/>
        <w:t>Canepa, Emanuela</w:t>
      </w:r>
      <w:r>
        <w:br/>
      </w:r>
      <w:r>
        <w:rPr>
          <w:b/>
          <w:bCs/>
        </w:rPr>
        <w:t>Insegnami la tempesta</w:t>
      </w:r>
      <w:r>
        <w:t>. - 1 CD ; 7 h 28 min. - Letto da: Elena Visconti</w:t>
      </w:r>
    </w:p>
    <w:p w14:paraId="3C74FF9F" w14:textId="77777777" w:rsidR="008A6CE4" w:rsidRDefault="008A6CE4" w:rsidP="008A6CE4"/>
    <w:p w14:paraId="6F7F5671" w14:textId="77777777" w:rsidR="008A6CE4" w:rsidRDefault="008A6CE4" w:rsidP="008A6CE4">
      <w:pPr>
        <w:pStyle w:val="Stilenotizia"/>
      </w:pPr>
      <w:r>
        <w:rPr>
          <w:b/>
          <w:bCs/>
        </w:rPr>
        <w:t>408722</w:t>
      </w:r>
      <w:r>
        <w:tab/>
        <w:t>Canobbio, Andrea</w:t>
      </w:r>
      <w:r>
        <w:br/>
      </w:r>
      <w:r>
        <w:rPr>
          <w:b/>
          <w:bCs/>
        </w:rPr>
        <w:t>La traversata notturna</w:t>
      </w:r>
      <w:r>
        <w:t>. - 1 CD ; 16 h 24 min. - Letto da: Riccardo Forte</w:t>
      </w:r>
    </w:p>
    <w:p w14:paraId="03242B89" w14:textId="77777777" w:rsidR="008A6CE4" w:rsidRDefault="008A6CE4" w:rsidP="008A6CE4"/>
    <w:p w14:paraId="1DA6CB43" w14:textId="77777777" w:rsidR="008A6CE4" w:rsidRDefault="008A6CE4" w:rsidP="008A6CE4">
      <w:pPr>
        <w:pStyle w:val="Stilenotizia"/>
      </w:pPr>
      <w:r>
        <w:rPr>
          <w:b/>
          <w:bCs/>
        </w:rPr>
        <w:t>405228</w:t>
      </w:r>
      <w:r>
        <w:tab/>
        <w:t>Cao, Irene</w:t>
      </w:r>
      <w:r>
        <w:br/>
      </w:r>
      <w:r>
        <w:rPr>
          <w:b/>
          <w:bCs/>
        </w:rPr>
        <w:t>Io ti guardo [LETTERATURA EROTICA]</w:t>
      </w:r>
      <w:r>
        <w:t>. - 1 CD ; 8 h 45 min. - Letto da: Paola Brieda</w:t>
      </w:r>
    </w:p>
    <w:p w14:paraId="22D08E6E" w14:textId="77777777" w:rsidR="008A6CE4" w:rsidRDefault="008A6CE4" w:rsidP="008A6CE4"/>
    <w:p w14:paraId="35F4C836" w14:textId="77777777" w:rsidR="008A6CE4" w:rsidRDefault="008A6CE4" w:rsidP="008A6CE4">
      <w:pPr>
        <w:pStyle w:val="Stilenotizia"/>
      </w:pPr>
      <w:r>
        <w:rPr>
          <w:b/>
          <w:bCs/>
        </w:rPr>
        <w:t>405401</w:t>
      </w:r>
      <w:r>
        <w:tab/>
        <w:t>Cao, Irene</w:t>
      </w:r>
      <w:r>
        <w:br/>
      </w:r>
      <w:r>
        <w:rPr>
          <w:b/>
          <w:bCs/>
        </w:rPr>
        <w:t>Io ti sento [LETTERATURA EROTICA]</w:t>
      </w:r>
      <w:r>
        <w:t>. - 1 CD ; 6 h 55 min. - Letto da: Paola Brieda</w:t>
      </w:r>
    </w:p>
    <w:p w14:paraId="0AB18694" w14:textId="77777777" w:rsidR="008A6CE4" w:rsidRDefault="008A6CE4" w:rsidP="008A6CE4"/>
    <w:p w14:paraId="57848FC4" w14:textId="77777777" w:rsidR="008A6CE4" w:rsidRDefault="008A6CE4" w:rsidP="008A6CE4">
      <w:pPr>
        <w:pStyle w:val="Stilenotizia"/>
      </w:pPr>
      <w:r>
        <w:rPr>
          <w:b/>
          <w:bCs/>
        </w:rPr>
        <w:t>405400</w:t>
      </w:r>
      <w:r>
        <w:tab/>
        <w:t>Cao, Irene</w:t>
      </w:r>
      <w:r>
        <w:br/>
      </w:r>
      <w:r>
        <w:rPr>
          <w:b/>
          <w:bCs/>
        </w:rPr>
        <w:t>Io ti voglio [LETTERATURA EROTICA]</w:t>
      </w:r>
      <w:r>
        <w:t>. - 1 CD ; 7 h 6 min. - Letto da: Paola Brieda</w:t>
      </w:r>
    </w:p>
    <w:p w14:paraId="138C2E4B" w14:textId="77777777" w:rsidR="008A6CE4" w:rsidRDefault="008A6CE4" w:rsidP="008A6CE4"/>
    <w:p w14:paraId="03D8AFCB" w14:textId="77777777" w:rsidR="008A6CE4" w:rsidRDefault="008A6CE4" w:rsidP="008A6CE4">
      <w:pPr>
        <w:pStyle w:val="Stilenotizia"/>
      </w:pPr>
      <w:r>
        <w:rPr>
          <w:b/>
          <w:bCs/>
        </w:rPr>
        <w:t>407011</w:t>
      </w:r>
      <w:r>
        <w:tab/>
        <w:t>Cappagli, Alice</w:t>
      </w:r>
      <w:r>
        <w:br/>
      </w:r>
      <w:r>
        <w:rPr>
          <w:b/>
          <w:bCs/>
        </w:rPr>
        <w:t>Niente caffè per Spinoza</w:t>
      </w:r>
      <w:r>
        <w:t>. - 1 CD ; 9 h. - Letto da: Mariangela Castelli</w:t>
      </w:r>
    </w:p>
    <w:p w14:paraId="2ADCA93B" w14:textId="77777777" w:rsidR="008A6CE4" w:rsidRDefault="008A6CE4" w:rsidP="008A6CE4"/>
    <w:p w14:paraId="6E5515E5" w14:textId="77777777" w:rsidR="008A6CE4" w:rsidRDefault="008A6CE4" w:rsidP="008A6CE4">
      <w:pPr>
        <w:pStyle w:val="Stilenotizia"/>
      </w:pPr>
      <w:r>
        <w:rPr>
          <w:b/>
          <w:bCs/>
        </w:rPr>
        <w:t>402522</w:t>
      </w:r>
      <w:r>
        <w:tab/>
        <w:t>Capuana, Luigi</w:t>
      </w:r>
      <w:r>
        <w:br/>
      </w:r>
      <w:r>
        <w:rPr>
          <w:b/>
          <w:bCs/>
        </w:rPr>
        <w:t>Giacinta</w:t>
      </w:r>
      <w:r>
        <w:t>. - 1 CD ; 9 h 22 min. - Letto da: Moro</w:t>
      </w:r>
    </w:p>
    <w:p w14:paraId="5135EDBF" w14:textId="77777777" w:rsidR="008A6CE4" w:rsidRDefault="008A6CE4" w:rsidP="008A6CE4"/>
    <w:p w14:paraId="1CEEA675" w14:textId="77777777" w:rsidR="008A6CE4" w:rsidRDefault="008A6CE4" w:rsidP="008A6CE4">
      <w:pPr>
        <w:pStyle w:val="Stilenotizia"/>
      </w:pPr>
      <w:r>
        <w:rPr>
          <w:b/>
          <w:bCs/>
        </w:rPr>
        <w:t>403772</w:t>
      </w:r>
      <w:r>
        <w:tab/>
        <w:t>Capuana, Luigi</w:t>
      </w:r>
      <w:r>
        <w:br/>
      </w:r>
      <w:r>
        <w:rPr>
          <w:b/>
          <w:bCs/>
        </w:rPr>
        <w:t>Il marchese di Roccaverdina</w:t>
      </w:r>
      <w:r>
        <w:t>. - 1 CD ; 11 h 22 min. - Letto da: Enos Tellini</w:t>
      </w:r>
    </w:p>
    <w:p w14:paraId="0A74A9D4" w14:textId="77777777" w:rsidR="008A6CE4" w:rsidRDefault="008A6CE4" w:rsidP="008A6CE4"/>
    <w:p w14:paraId="38A3DCE5" w14:textId="77777777" w:rsidR="008A6CE4" w:rsidRDefault="008A6CE4" w:rsidP="008A6CE4">
      <w:pPr>
        <w:pStyle w:val="Stilenotizia"/>
      </w:pPr>
      <w:r>
        <w:rPr>
          <w:b/>
          <w:bCs/>
        </w:rPr>
        <w:t>407607</w:t>
      </w:r>
      <w:r>
        <w:tab/>
        <w:t>Caputo, Iaia</w:t>
      </w:r>
      <w:r>
        <w:br/>
      </w:r>
      <w:r>
        <w:rPr>
          <w:b/>
          <w:bCs/>
        </w:rPr>
        <w:t>Il gusto di una vita : memoir</w:t>
      </w:r>
      <w:r>
        <w:t>. - 1 CD ; 2 h 47 min. - Letto da: Elena Salvadè</w:t>
      </w:r>
    </w:p>
    <w:p w14:paraId="015DFD7C" w14:textId="77777777" w:rsidR="008A6CE4" w:rsidRDefault="008A6CE4" w:rsidP="008A6CE4"/>
    <w:p w14:paraId="0DD22BAE" w14:textId="77777777" w:rsidR="008A6CE4" w:rsidRDefault="008A6CE4" w:rsidP="008A6CE4">
      <w:pPr>
        <w:pStyle w:val="Stilenotizia"/>
      </w:pPr>
      <w:r>
        <w:rPr>
          <w:b/>
          <w:bCs/>
        </w:rPr>
        <w:t>406405</w:t>
      </w:r>
      <w:r>
        <w:tab/>
        <w:t>Caramaschi, Renzo</w:t>
      </w:r>
      <w:r>
        <w:br/>
      </w:r>
      <w:r>
        <w:rPr>
          <w:b/>
          <w:bCs/>
        </w:rPr>
        <w:t>La memoria dei silenzi</w:t>
      </w:r>
      <w:r>
        <w:t>. - 1 CD ; 4 h 50 min. - Letto da: Ralph Pomina</w:t>
      </w:r>
    </w:p>
    <w:p w14:paraId="52E27D70" w14:textId="77777777" w:rsidR="008A6CE4" w:rsidRDefault="008A6CE4" w:rsidP="008A6CE4"/>
    <w:p w14:paraId="55F3251D" w14:textId="77777777" w:rsidR="008A6CE4" w:rsidRDefault="008A6CE4" w:rsidP="008A6CE4">
      <w:pPr>
        <w:pStyle w:val="Stilenotizia"/>
      </w:pPr>
      <w:r>
        <w:rPr>
          <w:b/>
          <w:bCs/>
        </w:rPr>
        <w:t>405615</w:t>
      </w:r>
      <w:r>
        <w:tab/>
        <w:t>Caramaschi, Renzo</w:t>
      </w:r>
      <w:r>
        <w:br/>
      </w:r>
      <w:r>
        <w:rPr>
          <w:b/>
          <w:bCs/>
        </w:rPr>
        <w:t>Il segno del ritorno</w:t>
      </w:r>
      <w:r>
        <w:t>. - 1 CD ; 8 h 31 min. - Letto da: Flavia Butti</w:t>
      </w:r>
    </w:p>
    <w:p w14:paraId="6BE3AF96" w14:textId="77777777" w:rsidR="008A6CE4" w:rsidRDefault="008A6CE4" w:rsidP="008A6CE4"/>
    <w:p w14:paraId="18D3F678" w14:textId="77777777" w:rsidR="008A6CE4" w:rsidRDefault="008A6CE4" w:rsidP="008A6CE4">
      <w:pPr>
        <w:pStyle w:val="Stilenotizia"/>
      </w:pPr>
      <w:r>
        <w:rPr>
          <w:b/>
          <w:bCs/>
        </w:rPr>
        <w:t>406753</w:t>
      </w:r>
      <w:r>
        <w:tab/>
        <w:t>Caramaschi, Renzo</w:t>
      </w:r>
      <w:r>
        <w:br/>
      </w:r>
      <w:r>
        <w:rPr>
          <w:b/>
          <w:bCs/>
        </w:rPr>
        <w:t>Il sigillo d'ambra</w:t>
      </w:r>
      <w:r>
        <w:t>. - 1 CD ; 8 h 55 min. - Letto da: Carla Hauck</w:t>
      </w:r>
    </w:p>
    <w:p w14:paraId="16A31F81" w14:textId="77777777" w:rsidR="008A6CE4" w:rsidRDefault="008A6CE4" w:rsidP="008A6CE4"/>
    <w:p w14:paraId="0AFC5D66" w14:textId="77777777" w:rsidR="008A6CE4" w:rsidRDefault="008A6CE4" w:rsidP="008A6CE4">
      <w:pPr>
        <w:pStyle w:val="Stilenotizia"/>
      </w:pPr>
      <w:r>
        <w:rPr>
          <w:b/>
          <w:bCs/>
        </w:rPr>
        <w:t>405789</w:t>
      </w:r>
      <w:r>
        <w:tab/>
        <w:t>Caramaschi, Renzo</w:t>
      </w:r>
      <w:r>
        <w:br/>
      </w:r>
      <w:r>
        <w:rPr>
          <w:b/>
          <w:bCs/>
        </w:rPr>
        <w:t>Un soffio di libertà</w:t>
      </w:r>
      <w:r>
        <w:t>. - 1 CD ; 7 h 48 min. - Letto da: Fausto Cattaneo</w:t>
      </w:r>
    </w:p>
    <w:p w14:paraId="0E97DB1D" w14:textId="77777777" w:rsidR="008A6CE4" w:rsidRDefault="008A6CE4" w:rsidP="008A6CE4"/>
    <w:p w14:paraId="72BD9ED4" w14:textId="77777777" w:rsidR="008A6CE4" w:rsidRDefault="008A6CE4" w:rsidP="008A6CE4">
      <w:pPr>
        <w:pStyle w:val="Stilenotizia"/>
      </w:pPr>
      <w:r>
        <w:rPr>
          <w:b/>
          <w:bCs/>
        </w:rPr>
        <w:t>407331</w:t>
      </w:r>
      <w:r>
        <w:tab/>
        <w:t>Caramaschi, Renzo</w:t>
      </w:r>
      <w:r>
        <w:br/>
      </w:r>
      <w:r>
        <w:rPr>
          <w:b/>
          <w:bCs/>
        </w:rPr>
        <w:t>Vento di mare brezza di terra</w:t>
      </w:r>
      <w:r>
        <w:t>. - 1 CD ; 3 h 47 min. - Letto da: Daniela Zanetti</w:t>
      </w:r>
    </w:p>
    <w:p w14:paraId="6F832D2A" w14:textId="77777777" w:rsidR="008A6CE4" w:rsidRDefault="008A6CE4" w:rsidP="008A6CE4"/>
    <w:p w14:paraId="166891BB" w14:textId="77777777" w:rsidR="008A6CE4" w:rsidRDefault="008A6CE4" w:rsidP="008A6CE4">
      <w:pPr>
        <w:pStyle w:val="Stilenotizia"/>
      </w:pPr>
      <w:r>
        <w:rPr>
          <w:b/>
          <w:bCs/>
        </w:rPr>
        <w:t>408142</w:t>
      </w:r>
      <w:r>
        <w:tab/>
        <w:t>Carati, Alessandra</w:t>
      </w:r>
      <w:r>
        <w:br/>
      </w:r>
      <w:r>
        <w:rPr>
          <w:b/>
          <w:bCs/>
        </w:rPr>
        <w:t>E poi saremo salvi : romanzo</w:t>
      </w:r>
      <w:r>
        <w:t>. - 1 CD ; 7 h 38 min. - Letto da: Clara Brunod</w:t>
      </w:r>
    </w:p>
    <w:p w14:paraId="44AB74F2" w14:textId="77777777" w:rsidR="008A6CE4" w:rsidRDefault="008A6CE4" w:rsidP="008A6CE4"/>
    <w:p w14:paraId="00B242BB" w14:textId="77777777" w:rsidR="008A6CE4" w:rsidRDefault="008A6CE4" w:rsidP="008A6CE4">
      <w:pPr>
        <w:pStyle w:val="Stilenotizia"/>
      </w:pPr>
      <w:r>
        <w:rPr>
          <w:b/>
          <w:bCs/>
        </w:rPr>
        <w:t>402600</w:t>
      </w:r>
      <w:r>
        <w:tab/>
        <w:t>Carbone, Rocco</w:t>
      </w:r>
      <w:r>
        <w:br/>
      </w:r>
      <w:r>
        <w:rPr>
          <w:b/>
          <w:bCs/>
        </w:rPr>
        <w:t>Per il tuo bene : romanzo</w:t>
      </w:r>
      <w:r>
        <w:t>. - 1 CD ; 9 h 29 min. - Letto da: Theo Boletis</w:t>
      </w:r>
    </w:p>
    <w:p w14:paraId="51B6B91A" w14:textId="77777777" w:rsidR="008A6CE4" w:rsidRDefault="008A6CE4" w:rsidP="008A6CE4"/>
    <w:p w14:paraId="69E80AFD" w14:textId="77777777" w:rsidR="008A6CE4" w:rsidRDefault="008A6CE4" w:rsidP="008A6CE4">
      <w:pPr>
        <w:pStyle w:val="Stilenotizia"/>
      </w:pPr>
      <w:r>
        <w:rPr>
          <w:b/>
          <w:bCs/>
        </w:rPr>
        <w:t>401127</w:t>
      </w:r>
      <w:r>
        <w:tab/>
        <w:t>Cardarelli, Vincenzo</w:t>
      </w:r>
      <w:r>
        <w:br/>
      </w:r>
      <w:r>
        <w:rPr>
          <w:b/>
          <w:bCs/>
        </w:rPr>
        <w:t>Il cielo sulle città</w:t>
      </w:r>
      <w:r>
        <w:t>. - 1 CD ; 3 h 54 min. - Letto da: A. Censi</w:t>
      </w:r>
    </w:p>
    <w:p w14:paraId="05FA6A79" w14:textId="77777777" w:rsidR="008A6CE4" w:rsidRDefault="008A6CE4" w:rsidP="008A6CE4"/>
    <w:p w14:paraId="72D36046" w14:textId="77777777" w:rsidR="008A6CE4" w:rsidRDefault="008A6CE4" w:rsidP="008A6CE4">
      <w:pPr>
        <w:pStyle w:val="Stilenotizia"/>
      </w:pPr>
      <w:r>
        <w:rPr>
          <w:b/>
          <w:bCs/>
        </w:rPr>
        <w:t>401102</w:t>
      </w:r>
      <w:r>
        <w:tab/>
        <w:t>Carini, Lya</w:t>
      </w:r>
      <w:r>
        <w:br/>
      </w:r>
      <w:r>
        <w:rPr>
          <w:b/>
          <w:bCs/>
        </w:rPr>
        <w:t>Torna per loro! : romanzo</w:t>
      </w:r>
      <w:r>
        <w:t>. - 1 CD ; 8 h 37 min. - Letto da: B. Taddei</w:t>
      </w:r>
    </w:p>
    <w:p w14:paraId="32213FBD" w14:textId="77777777" w:rsidR="008A6CE4" w:rsidRDefault="008A6CE4" w:rsidP="008A6CE4"/>
    <w:p w14:paraId="4096F520" w14:textId="77777777" w:rsidR="008A6CE4" w:rsidRDefault="008A6CE4" w:rsidP="008A6CE4">
      <w:pPr>
        <w:pStyle w:val="Stilenotizia"/>
      </w:pPr>
      <w:r>
        <w:rPr>
          <w:b/>
          <w:bCs/>
        </w:rPr>
        <w:t>408179</w:t>
      </w:r>
      <w:r>
        <w:tab/>
        <w:t>Carofiglio, Francesco</w:t>
      </w:r>
      <w:r>
        <w:br/>
      </w:r>
      <w:r>
        <w:rPr>
          <w:b/>
          <w:bCs/>
        </w:rPr>
        <w:t>Le nostre vite</w:t>
      </w:r>
      <w:r>
        <w:t>. - 1 CD ; 7 h 25 min. - Letto da: Alberto Riverso</w:t>
      </w:r>
    </w:p>
    <w:p w14:paraId="7A46A0B1" w14:textId="77777777" w:rsidR="008A6CE4" w:rsidRDefault="008A6CE4" w:rsidP="008A6CE4"/>
    <w:p w14:paraId="028F9EDD" w14:textId="77777777" w:rsidR="008A6CE4" w:rsidRDefault="008A6CE4" w:rsidP="008A6CE4">
      <w:pPr>
        <w:pStyle w:val="Stilenotizia"/>
      </w:pPr>
      <w:r>
        <w:rPr>
          <w:b/>
          <w:bCs/>
        </w:rPr>
        <w:t>405176</w:t>
      </w:r>
      <w:r>
        <w:tab/>
        <w:t>Carofiglio, Francesco</w:t>
      </w:r>
      <w:r>
        <w:br/>
      </w:r>
      <w:r>
        <w:rPr>
          <w:b/>
          <w:bCs/>
        </w:rPr>
        <w:t>Voglio vivere una volta sola</w:t>
      </w:r>
      <w:r>
        <w:t>. - 1 CD ; 3 h 29 min. - Letto da: Donatella Cattaneo</w:t>
      </w:r>
    </w:p>
    <w:p w14:paraId="5ACE41CD" w14:textId="77777777" w:rsidR="008A6CE4" w:rsidRDefault="008A6CE4" w:rsidP="008A6CE4"/>
    <w:p w14:paraId="35BF342F" w14:textId="77777777" w:rsidR="008A6CE4" w:rsidRDefault="008A6CE4" w:rsidP="008A6CE4">
      <w:pPr>
        <w:pStyle w:val="Stilenotizia"/>
      </w:pPr>
      <w:r>
        <w:rPr>
          <w:b/>
          <w:bCs/>
        </w:rPr>
        <w:t>402994</w:t>
      </w:r>
      <w:r>
        <w:tab/>
        <w:t>Carofiglio, Gianrico</w:t>
      </w:r>
      <w:r>
        <w:br/>
      </w:r>
      <w:r>
        <w:rPr>
          <w:b/>
          <w:bCs/>
        </w:rPr>
        <w:t>Non esiste saggezza</w:t>
      </w:r>
      <w:r>
        <w:t>. - 1 CD ; 5 h 14 min. - Letto da: Luisa Canonica</w:t>
      </w:r>
    </w:p>
    <w:p w14:paraId="0341D056" w14:textId="77777777" w:rsidR="008A6CE4" w:rsidRDefault="008A6CE4" w:rsidP="008A6CE4"/>
    <w:p w14:paraId="0EE21DE1" w14:textId="77777777" w:rsidR="008A6CE4" w:rsidRDefault="008A6CE4" w:rsidP="008A6CE4">
      <w:pPr>
        <w:pStyle w:val="Stilenotizia"/>
      </w:pPr>
      <w:r>
        <w:rPr>
          <w:b/>
          <w:bCs/>
        </w:rPr>
        <w:t>404516</w:t>
      </w:r>
      <w:r>
        <w:tab/>
        <w:t>Carofiglio, Gianrico</w:t>
      </w:r>
      <w:r>
        <w:br/>
      </w:r>
      <w:r>
        <w:rPr>
          <w:b/>
          <w:bCs/>
        </w:rPr>
        <w:t>Il bordo vertiginoso delle cose</w:t>
      </w:r>
      <w:r>
        <w:t>. - 1 CD ; 8 h 54 min. - Letto da: Raffaele Mario Esposito</w:t>
      </w:r>
    </w:p>
    <w:p w14:paraId="13A101C8" w14:textId="77777777" w:rsidR="008A6CE4" w:rsidRDefault="008A6CE4" w:rsidP="008A6CE4"/>
    <w:p w14:paraId="22CE1340" w14:textId="77777777" w:rsidR="008A6CE4" w:rsidRDefault="008A6CE4" w:rsidP="008A6CE4">
      <w:pPr>
        <w:pStyle w:val="Stilenotizia"/>
      </w:pPr>
      <w:r>
        <w:rPr>
          <w:b/>
          <w:bCs/>
        </w:rPr>
        <w:t>404922</w:t>
      </w:r>
      <w:r>
        <w:tab/>
        <w:t>Carofiglio, Gianrico</w:t>
      </w:r>
      <w:r>
        <w:br/>
      </w:r>
      <w:r>
        <w:rPr>
          <w:b/>
          <w:bCs/>
        </w:rPr>
        <w:t>La casa nel bosco</w:t>
      </w:r>
      <w:r>
        <w:t>. - 1 CD ; 4 h 1 min. - Letto da: Gilardi Wilma</w:t>
      </w:r>
    </w:p>
    <w:p w14:paraId="56C53D90" w14:textId="77777777" w:rsidR="008A6CE4" w:rsidRDefault="008A6CE4" w:rsidP="008A6CE4"/>
    <w:p w14:paraId="67D7A9CE" w14:textId="77777777" w:rsidR="008A6CE4" w:rsidRDefault="008A6CE4" w:rsidP="008A6CE4">
      <w:pPr>
        <w:pStyle w:val="Stilenotizia"/>
      </w:pPr>
      <w:r>
        <w:rPr>
          <w:b/>
          <w:bCs/>
        </w:rPr>
        <w:t>404813</w:t>
      </w:r>
      <w:r>
        <w:tab/>
        <w:t>Carofiglio, Gianrico</w:t>
      </w:r>
      <w:r>
        <w:br/>
      </w:r>
      <w:r>
        <w:rPr>
          <w:b/>
          <w:bCs/>
        </w:rPr>
        <w:t>Né qui né altrove : una notte a Bari</w:t>
      </w:r>
      <w:r>
        <w:t>. - 1 CD ; 4 h 13 min. - Letto da: Antonio Naddeo</w:t>
      </w:r>
    </w:p>
    <w:p w14:paraId="579A44A3" w14:textId="77777777" w:rsidR="008A6CE4" w:rsidRDefault="008A6CE4" w:rsidP="008A6CE4"/>
    <w:p w14:paraId="54480445" w14:textId="77777777" w:rsidR="008A6CE4" w:rsidRDefault="008A6CE4" w:rsidP="008A6CE4">
      <w:pPr>
        <w:pStyle w:val="Stilenotizia"/>
      </w:pPr>
      <w:r>
        <w:rPr>
          <w:b/>
          <w:bCs/>
        </w:rPr>
        <w:t>405767</w:t>
      </w:r>
      <w:r>
        <w:tab/>
        <w:t>Carofiglio, Gianrico</w:t>
      </w:r>
      <w:r>
        <w:br/>
      </w:r>
      <w:r>
        <w:rPr>
          <w:b/>
          <w:bCs/>
        </w:rPr>
        <w:t>Passeggeri notturni</w:t>
      </w:r>
      <w:r>
        <w:t>. - 1 CD ; 2 h 23 min. - Letto da: vari</w:t>
      </w:r>
    </w:p>
    <w:p w14:paraId="69D8A9D9" w14:textId="77777777" w:rsidR="008A6CE4" w:rsidRDefault="008A6CE4" w:rsidP="008A6CE4"/>
    <w:p w14:paraId="37F8E16B" w14:textId="77777777" w:rsidR="008A6CE4" w:rsidRDefault="008A6CE4" w:rsidP="008A6CE4">
      <w:pPr>
        <w:pStyle w:val="Stilenotizia"/>
      </w:pPr>
      <w:r>
        <w:rPr>
          <w:b/>
          <w:bCs/>
        </w:rPr>
        <w:t>403682</w:t>
      </w:r>
      <w:r>
        <w:tab/>
        <w:t>Carofiglio, Gianrico</w:t>
      </w:r>
      <w:r>
        <w:br/>
      </w:r>
      <w:r>
        <w:rPr>
          <w:b/>
          <w:bCs/>
        </w:rPr>
        <w:t>Il silenzio dell'onda</w:t>
      </w:r>
      <w:r>
        <w:t>. - 1 CD ; 6 h 49 min. - Letto da: Mare Dignola</w:t>
      </w:r>
    </w:p>
    <w:p w14:paraId="61EC9BD0" w14:textId="77777777" w:rsidR="008A6CE4" w:rsidRDefault="008A6CE4" w:rsidP="008A6CE4"/>
    <w:p w14:paraId="4D226183" w14:textId="77777777" w:rsidR="008A6CE4" w:rsidRDefault="008A6CE4" w:rsidP="008A6CE4">
      <w:pPr>
        <w:pStyle w:val="Stilenotizia"/>
      </w:pPr>
      <w:r>
        <w:rPr>
          <w:b/>
          <w:bCs/>
        </w:rPr>
        <w:t>406494</w:t>
      </w:r>
      <w:r>
        <w:tab/>
        <w:t>Carofiglio, Gianrico</w:t>
      </w:r>
      <w:r>
        <w:br/>
      </w:r>
      <w:r>
        <w:rPr>
          <w:b/>
          <w:bCs/>
        </w:rPr>
        <w:t>Le tre del mattino</w:t>
      </w:r>
      <w:r>
        <w:t>. - 1 CD ; 4 h 16 min. - Letto da: Doriana Sacchetti</w:t>
      </w:r>
    </w:p>
    <w:p w14:paraId="3B03CE75" w14:textId="77777777" w:rsidR="008A6CE4" w:rsidRDefault="008A6CE4" w:rsidP="008A6CE4"/>
    <w:p w14:paraId="1C143F9D" w14:textId="77777777" w:rsidR="008A6CE4" w:rsidRDefault="008A6CE4" w:rsidP="008A6CE4">
      <w:pPr>
        <w:pStyle w:val="Stilenotizia"/>
      </w:pPr>
      <w:r>
        <w:rPr>
          <w:b/>
          <w:bCs/>
        </w:rPr>
        <w:t>405743</w:t>
      </w:r>
      <w:r>
        <w:tab/>
        <w:t>Carrano, Patrizia</w:t>
      </w:r>
      <w:r>
        <w:br/>
      </w:r>
      <w:r>
        <w:rPr>
          <w:b/>
          <w:bCs/>
        </w:rPr>
        <w:t>A lettere di fuoco : romanzo</w:t>
      </w:r>
      <w:r>
        <w:t>. - 1 CD ; 4 h 55 min. - Letto da: Romana Pilo</w:t>
      </w:r>
    </w:p>
    <w:p w14:paraId="4FD92D18" w14:textId="77777777" w:rsidR="008A6CE4" w:rsidRDefault="008A6CE4" w:rsidP="008A6CE4"/>
    <w:p w14:paraId="59A3E15C" w14:textId="77777777" w:rsidR="008A6CE4" w:rsidRDefault="008A6CE4" w:rsidP="008A6CE4">
      <w:pPr>
        <w:pStyle w:val="Stilenotizia"/>
      </w:pPr>
      <w:r>
        <w:rPr>
          <w:b/>
          <w:bCs/>
        </w:rPr>
        <w:t>408037</w:t>
      </w:r>
      <w:r>
        <w:tab/>
        <w:t>Carrisi, Donato</w:t>
      </w:r>
      <w:r>
        <w:br/>
      </w:r>
      <w:r>
        <w:rPr>
          <w:b/>
          <w:bCs/>
        </w:rPr>
        <w:t>[Ciclo di Pietro Gerber] : [2] : La casa senza ricordi : romanzo</w:t>
      </w:r>
      <w:r>
        <w:t>. - 1 CD ; 10 h 14 min. - Letto da: Roberto Matarazzo</w:t>
      </w:r>
    </w:p>
    <w:p w14:paraId="7F0978FC" w14:textId="77777777" w:rsidR="008A6CE4" w:rsidRDefault="008A6CE4" w:rsidP="008A6CE4"/>
    <w:p w14:paraId="29735156" w14:textId="77777777" w:rsidR="008A6CE4" w:rsidRDefault="008A6CE4" w:rsidP="008A6CE4">
      <w:pPr>
        <w:pStyle w:val="Stilenotizia"/>
      </w:pPr>
      <w:r>
        <w:rPr>
          <w:b/>
          <w:bCs/>
        </w:rPr>
        <w:t>407384</w:t>
      </w:r>
      <w:r>
        <w:tab/>
        <w:t>Casagrande, Romina</w:t>
      </w:r>
      <w:r>
        <w:br/>
      </w:r>
      <w:r>
        <w:rPr>
          <w:b/>
          <w:bCs/>
        </w:rPr>
        <w:t>I bambini di Svevia</w:t>
      </w:r>
      <w:r>
        <w:t>. - 1 CD ; 13 h 14 min. - Letto da: Tiziana Garancini</w:t>
      </w:r>
    </w:p>
    <w:p w14:paraId="48041866" w14:textId="77777777" w:rsidR="008A6CE4" w:rsidRDefault="008A6CE4" w:rsidP="008A6CE4"/>
    <w:p w14:paraId="6028D7D2" w14:textId="77777777" w:rsidR="008A6CE4" w:rsidRDefault="008A6CE4" w:rsidP="008A6CE4">
      <w:pPr>
        <w:pStyle w:val="Stilenotizia"/>
      </w:pPr>
      <w:r>
        <w:rPr>
          <w:b/>
          <w:bCs/>
        </w:rPr>
        <w:t>408625</w:t>
      </w:r>
      <w:r>
        <w:tab/>
        <w:t>Casagrande, Romina</w:t>
      </w:r>
      <w:r>
        <w:br/>
      </w:r>
      <w:r>
        <w:rPr>
          <w:b/>
          <w:bCs/>
        </w:rPr>
        <w:t>L'eredità di villa Freiberg</w:t>
      </w:r>
      <w:r>
        <w:t>. - 1 CD ; 10 h 57 min. - Letto da: Camilla Grignoli Saiani</w:t>
      </w:r>
    </w:p>
    <w:p w14:paraId="19EC7A2B" w14:textId="77777777" w:rsidR="008A6CE4" w:rsidRDefault="008A6CE4" w:rsidP="008A6CE4"/>
    <w:p w14:paraId="20178629" w14:textId="77777777" w:rsidR="008A6CE4" w:rsidRDefault="008A6CE4" w:rsidP="008A6CE4">
      <w:pPr>
        <w:pStyle w:val="Stilenotizia"/>
      </w:pPr>
      <w:r>
        <w:rPr>
          <w:b/>
          <w:bCs/>
        </w:rPr>
        <w:t>400237</w:t>
      </w:r>
      <w:r>
        <w:tab/>
        <w:t>Casati Modignani, Sveva</w:t>
      </w:r>
      <w:r>
        <w:br/>
      </w:r>
      <w:r>
        <w:rPr>
          <w:b/>
          <w:bCs/>
        </w:rPr>
        <w:t>6 aprile '96</w:t>
      </w:r>
      <w:r>
        <w:t>. - 1 CD ; 10 h 14 min. - Letto da: Roberta Riva</w:t>
      </w:r>
    </w:p>
    <w:p w14:paraId="418291C2" w14:textId="77777777" w:rsidR="008A6CE4" w:rsidRDefault="008A6CE4" w:rsidP="008A6CE4"/>
    <w:p w14:paraId="491EA887" w14:textId="77777777" w:rsidR="008A6CE4" w:rsidRDefault="008A6CE4" w:rsidP="008A6CE4">
      <w:pPr>
        <w:pStyle w:val="Stilenotizia"/>
      </w:pPr>
      <w:r>
        <w:rPr>
          <w:b/>
          <w:bCs/>
        </w:rPr>
        <w:t>400373</w:t>
      </w:r>
      <w:r>
        <w:tab/>
        <w:t>Casati Modignani, Sveva</w:t>
      </w:r>
      <w:r>
        <w:br/>
      </w:r>
      <w:r>
        <w:rPr>
          <w:b/>
          <w:bCs/>
        </w:rPr>
        <w:t>[1] : Disperatamente Giulia</w:t>
      </w:r>
      <w:r>
        <w:t>. - 1 CD ; 11 h 24 min</w:t>
      </w:r>
    </w:p>
    <w:p w14:paraId="38340FD8" w14:textId="77777777" w:rsidR="008A6CE4" w:rsidRDefault="008A6CE4" w:rsidP="008A6CE4"/>
    <w:p w14:paraId="4050B247" w14:textId="77777777" w:rsidR="008A6CE4" w:rsidRDefault="008A6CE4" w:rsidP="008A6CE4">
      <w:pPr>
        <w:pStyle w:val="Stilenotizia"/>
      </w:pPr>
      <w:r>
        <w:rPr>
          <w:b/>
          <w:bCs/>
        </w:rPr>
        <w:t>406366</w:t>
      </w:r>
      <w:r>
        <w:tab/>
        <w:t>Casati Modignani, Sveva</w:t>
      </w:r>
      <w:r>
        <w:br/>
      </w:r>
      <w:r>
        <w:rPr>
          <w:b/>
          <w:bCs/>
        </w:rPr>
        <w:t>[01] : Festa di famiglia</w:t>
      </w:r>
      <w:r>
        <w:t>. - 1 CD ; 3 h 6 min. - Letto da: Elisabetta Badia</w:t>
      </w:r>
    </w:p>
    <w:p w14:paraId="72D41B57" w14:textId="77777777" w:rsidR="008A6CE4" w:rsidRDefault="008A6CE4" w:rsidP="008A6CE4"/>
    <w:p w14:paraId="4E29D8BB" w14:textId="77777777" w:rsidR="008A6CE4" w:rsidRDefault="008A6CE4" w:rsidP="008A6CE4">
      <w:pPr>
        <w:pStyle w:val="Stilenotizia"/>
      </w:pPr>
      <w:r>
        <w:rPr>
          <w:b/>
          <w:bCs/>
        </w:rPr>
        <w:t>400019</w:t>
      </w:r>
      <w:r>
        <w:tab/>
        <w:t>Casati Modignani, Sveva</w:t>
      </w:r>
      <w:r>
        <w:br/>
      </w:r>
      <w:r>
        <w:rPr>
          <w:b/>
          <w:bCs/>
        </w:rPr>
        <w:t>[2] : Lo splendore della vita</w:t>
      </w:r>
      <w:r>
        <w:t>. - 1 CD ; 11 h 20 min</w:t>
      </w:r>
    </w:p>
    <w:p w14:paraId="366C6F27" w14:textId="77777777" w:rsidR="008A6CE4" w:rsidRDefault="008A6CE4" w:rsidP="008A6CE4"/>
    <w:p w14:paraId="78F0F040" w14:textId="77777777" w:rsidR="008A6CE4" w:rsidRDefault="008A6CE4" w:rsidP="008A6CE4">
      <w:pPr>
        <w:pStyle w:val="Stilenotizia"/>
      </w:pPr>
      <w:r>
        <w:rPr>
          <w:b/>
          <w:bCs/>
        </w:rPr>
        <w:t>407478</w:t>
      </w:r>
      <w:r>
        <w:tab/>
        <w:t>Casati Modignani, Sveva</w:t>
      </w:r>
      <w:r>
        <w:br/>
      </w:r>
      <w:r>
        <w:rPr>
          <w:b/>
          <w:bCs/>
        </w:rPr>
        <w:t>[02] : Segreti e ipocrisie</w:t>
      </w:r>
      <w:r>
        <w:t>. - 1 CD ; 4 h 50 min. - Letto da: Elena Salvadè</w:t>
      </w:r>
    </w:p>
    <w:p w14:paraId="4E3DB339" w14:textId="77777777" w:rsidR="008A6CE4" w:rsidRDefault="008A6CE4" w:rsidP="008A6CE4"/>
    <w:p w14:paraId="301161CF" w14:textId="77777777" w:rsidR="008A6CE4" w:rsidRDefault="008A6CE4" w:rsidP="008A6CE4">
      <w:pPr>
        <w:pStyle w:val="Stilenotizia"/>
      </w:pPr>
      <w:r>
        <w:rPr>
          <w:b/>
          <w:bCs/>
        </w:rPr>
        <w:t>408017</w:t>
      </w:r>
      <w:r>
        <w:tab/>
        <w:t>Casati Modignani, Sveva</w:t>
      </w:r>
      <w:r>
        <w:br/>
      </w:r>
      <w:r>
        <w:rPr>
          <w:b/>
          <w:bCs/>
        </w:rPr>
        <w:t>[03] : L'amore fa miracoli</w:t>
      </w:r>
      <w:r>
        <w:t>. - 1 CD ; 6 h 4 min. - Letto da: Rossella Rossi</w:t>
      </w:r>
    </w:p>
    <w:p w14:paraId="25E1FC58" w14:textId="77777777" w:rsidR="008A6CE4" w:rsidRDefault="008A6CE4" w:rsidP="008A6CE4"/>
    <w:p w14:paraId="699A9402" w14:textId="77777777" w:rsidR="008A6CE4" w:rsidRDefault="008A6CE4" w:rsidP="008A6CE4">
      <w:pPr>
        <w:pStyle w:val="Stilenotizia"/>
      </w:pPr>
      <w:r>
        <w:rPr>
          <w:b/>
          <w:bCs/>
        </w:rPr>
        <w:t>408577</w:t>
      </w:r>
      <w:r>
        <w:tab/>
        <w:t>Casati Modignani, Sveva</w:t>
      </w:r>
      <w:r>
        <w:br/>
      </w:r>
      <w:r>
        <w:rPr>
          <w:b/>
          <w:bCs/>
        </w:rPr>
        <w:t>[04] : La vita è bella, nonostante</w:t>
      </w:r>
      <w:r>
        <w:t>. - 1 CD ; 6 h 14 min. - Letto da: Sonia Colombo</w:t>
      </w:r>
    </w:p>
    <w:p w14:paraId="6A2CFAF9" w14:textId="77777777" w:rsidR="008A6CE4" w:rsidRDefault="008A6CE4" w:rsidP="008A6CE4"/>
    <w:p w14:paraId="5AA51206" w14:textId="77777777" w:rsidR="008A6CE4" w:rsidRDefault="008A6CE4" w:rsidP="008A6CE4">
      <w:pPr>
        <w:pStyle w:val="Stilenotizia"/>
      </w:pPr>
      <w:r>
        <w:rPr>
          <w:b/>
          <w:bCs/>
        </w:rPr>
        <w:t>403556</w:t>
      </w:r>
      <w:r>
        <w:tab/>
        <w:t>Casati Modignani, Sveva</w:t>
      </w:r>
      <w:r>
        <w:br/>
      </w:r>
      <w:r>
        <w:rPr>
          <w:b/>
          <w:bCs/>
        </w:rPr>
        <w:t>Un amore di marito</w:t>
      </w:r>
      <w:r>
        <w:t>. - 1 CD ; 2 h 29 min. - Letto da: Dea Mantovani</w:t>
      </w:r>
    </w:p>
    <w:p w14:paraId="09B15BC8" w14:textId="77777777" w:rsidR="008A6CE4" w:rsidRDefault="008A6CE4" w:rsidP="008A6CE4"/>
    <w:p w14:paraId="741AB4D6" w14:textId="77777777" w:rsidR="008A6CE4" w:rsidRDefault="008A6CE4" w:rsidP="008A6CE4">
      <w:pPr>
        <w:pStyle w:val="Stilenotizia"/>
      </w:pPr>
      <w:r>
        <w:rPr>
          <w:b/>
          <w:bCs/>
        </w:rPr>
        <w:t>402052</w:t>
      </w:r>
      <w:r>
        <w:tab/>
        <w:t>Casati Modignani, Sveva</w:t>
      </w:r>
      <w:r>
        <w:br/>
      </w:r>
      <w:r>
        <w:rPr>
          <w:b/>
          <w:bCs/>
        </w:rPr>
        <w:t>Anna dagli occhi verdi</w:t>
      </w:r>
      <w:r>
        <w:t>. - 1 CD ; 19 h 41 min. - Letto da: Ines Ghisotti Olivetti</w:t>
      </w:r>
    </w:p>
    <w:p w14:paraId="3F9863E3" w14:textId="77777777" w:rsidR="008A6CE4" w:rsidRDefault="008A6CE4" w:rsidP="008A6CE4"/>
    <w:p w14:paraId="543CD5E7" w14:textId="77777777" w:rsidR="008A6CE4" w:rsidRDefault="008A6CE4" w:rsidP="008A6CE4">
      <w:pPr>
        <w:pStyle w:val="Stilenotizia"/>
      </w:pPr>
      <w:r>
        <w:rPr>
          <w:b/>
          <w:bCs/>
        </w:rPr>
        <w:t>402149</w:t>
      </w:r>
      <w:r>
        <w:tab/>
        <w:t>Casati Modignani, Sveva</w:t>
      </w:r>
      <w:r>
        <w:br/>
      </w:r>
      <w:r>
        <w:rPr>
          <w:b/>
          <w:bCs/>
        </w:rPr>
        <w:t>Il barone</w:t>
      </w:r>
      <w:r>
        <w:t>. - 1 CD ; 17 h 26 min. - Letto da: Caterina Dell'Oro</w:t>
      </w:r>
    </w:p>
    <w:p w14:paraId="3CE6E1F9" w14:textId="77777777" w:rsidR="008A6CE4" w:rsidRDefault="008A6CE4" w:rsidP="008A6CE4"/>
    <w:p w14:paraId="0077EC3F" w14:textId="77777777" w:rsidR="008A6CE4" w:rsidRDefault="008A6CE4" w:rsidP="008A6CE4">
      <w:pPr>
        <w:pStyle w:val="Stilenotizia"/>
      </w:pPr>
      <w:r>
        <w:rPr>
          <w:b/>
          <w:bCs/>
        </w:rPr>
        <w:t>400282</w:t>
      </w:r>
      <w:r>
        <w:tab/>
        <w:t>Casati Modignani, Sveva</w:t>
      </w:r>
      <w:r>
        <w:br/>
      </w:r>
      <w:r>
        <w:rPr>
          <w:b/>
          <w:bCs/>
        </w:rPr>
        <w:t>Caterina a modo suo</w:t>
      </w:r>
      <w:r>
        <w:t>. - 1 CD ; 15 h 51 min. - Letto da: Rosita Nessi</w:t>
      </w:r>
    </w:p>
    <w:p w14:paraId="13AED7C0" w14:textId="77777777" w:rsidR="008A6CE4" w:rsidRDefault="008A6CE4" w:rsidP="008A6CE4"/>
    <w:p w14:paraId="35979055" w14:textId="77777777" w:rsidR="008A6CE4" w:rsidRDefault="008A6CE4" w:rsidP="008A6CE4">
      <w:pPr>
        <w:pStyle w:val="Stilenotizia"/>
      </w:pPr>
      <w:r>
        <w:rPr>
          <w:b/>
          <w:bCs/>
        </w:rPr>
        <w:t>400312</w:t>
      </w:r>
      <w:r>
        <w:tab/>
        <w:t>Casati Modignani, Sveva</w:t>
      </w:r>
      <w:r>
        <w:br/>
      </w:r>
      <w:r>
        <w:rPr>
          <w:b/>
          <w:bCs/>
        </w:rPr>
        <w:t>Il cigno nero</w:t>
      </w:r>
      <w:r>
        <w:t>. - 1 CD ; 14 h 55 min. - Letto da: Mara Sgroi</w:t>
      </w:r>
    </w:p>
    <w:p w14:paraId="1288D8F9" w14:textId="77777777" w:rsidR="008A6CE4" w:rsidRDefault="008A6CE4" w:rsidP="008A6CE4"/>
    <w:p w14:paraId="26F87A36" w14:textId="77777777" w:rsidR="008A6CE4" w:rsidRDefault="008A6CE4" w:rsidP="008A6CE4">
      <w:pPr>
        <w:pStyle w:val="Stilenotizia"/>
      </w:pPr>
      <w:r>
        <w:rPr>
          <w:b/>
          <w:bCs/>
        </w:rPr>
        <w:t>402148</w:t>
      </w:r>
      <w:r>
        <w:tab/>
        <w:t>Casati Modignani, Sveva</w:t>
      </w:r>
      <w:r>
        <w:br/>
      </w:r>
      <w:r>
        <w:rPr>
          <w:b/>
          <w:bCs/>
        </w:rPr>
        <w:t>Come stelle cadenti</w:t>
      </w:r>
      <w:r>
        <w:t>. - 1 CD ; 18 h 49 min. - Letto da: Graziella Amedeo</w:t>
      </w:r>
    </w:p>
    <w:p w14:paraId="25753479" w14:textId="77777777" w:rsidR="008A6CE4" w:rsidRDefault="008A6CE4" w:rsidP="008A6CE4"/>
    <w:p w14:paraId="1C6ACB0B" w14:textId="77777777" w:rsidR="008A6CE4" w:rsidRDefault="008A6CE4" w:rsidP="008A6CE4">
      <w:pPr>
        <w:pStyle w:val="Stilenotizia"/>
      </w:pPr>
      <w:r>
        <w:rPr>
          <w:b/>
          <w:bCs/>
        </w:rPr>
        <w:t>400404</w:t>
      </w:r>
      <w:r>
        <w:tab/>
        <w:t>Casati Modignani, Sveva</w:t>
      </w:r>
      <w:r>
        <w:br/>
      </w:r>
      <w:r>
        <w:rPr>
          <w:b/>
          <w:bCs/>
        </w:rPr>
        <w:t>Come vento selvaggio</w:t>
      </w:r>
      <w:r>
        <w:t>. - 1 CD ; 14 h 35 min. - Letto da: Annalisa Straccia</w:t>
      </w:r>
    </w:p>
    <w:p w14:paraId="47FC2A9B" w14:textId="77777777" w:rsidR="008A6CE4" w:rsidRDefault="008A6CE4" w:rsidP="008A6CE4"/>
    <w:p w14:paraId="2FFB4C55" w14:textId="77777777" w:rsidR="008A6CE4" w:rsidRDefault="008A6CE4" w:rsidP="008A6CE4">
      <w:pPr>
        <w:pStyle w:val="Stilenotizia"/>
      </w:pPr>
      <w:r>
        <w:rPr>
          <w:b/>
          <w:bCs/>
        </w:rPr>
        <w:t>401290</w:t>
      </w:r>
      <w:r>
        <w:tab/>
        <w:t>Casati Modignani, Sveva</w:t>
      </w:r>
      <w:r>
        <w:br/>
      </w:r>
      <w:r>
        <w:rPr>
          <w:b/>
          <w:bCs/>
        </w:rPr>
        <w:t>Il corsaro e la rosa</w:t>
      </w:r>
      <w:r>
        <w:t>. - 1 CD ; 11 h 24 min. - Letto da: Fabiola Schneebeli</w:t>
      </w:r>
    </w:p>
    <w:p w14:paraId="56AC326B" w14:textId="77777777" w:rsidR="008A6CE4" w:rsidRDefault="008A6CE4" w:rsidP="008A6CE4"/>
    <w:p w14:paraId="27170F09" w14:textId="77777777" w:rsidR="008A6CE4" w:rsidRDefault="008A6CE4" w:rsidP="008A6CE4">
      <w:pPr>
        <w:pStyle w:val="Stilenotizia"/>
      </w:pPr>
      <w:r>
        <w:rPr>
          <w:b/>
          <w:bCs/>
        </w:rPr>
        <w:t>404025</w:t>
      </w:r>
      <w:r>
        <w:tab/>
        <w:t>Casati Modignani, Sveva</w:t>
      </w:r>
      <w:r>
        <w:br/>
      </w:r>
      <w:r>
        <w:rPr>
          <w:b/>
          <w:bCs/>
        </w:rPr>
        <w:t>Il diavolo e la rossumata</w:t>
      </w:r>
      <w:r>
        <w:t>. - 1 CD ; 3 h 41 min. - Letto da: Wilma Gilardi</w:t>
      </w:r>
    </w:p>
    <w:p w14:paraId="3AA88FC8" w14:textId="77777777" w:rsidR="008A6CE4" w:rsidRDefault="008A6CE4" w:rsidP="008A6CE4"/>
    <w:p w14:paraId="6FA0B861" w14:textId="77777777" w:rsidR="008A6CE4" w:rsidRDefault="008A6CE4" w:rsidP="008A6CE4">
      <w:pPr>
        <w:pStyle w:val="Stilenotizia"/>
      </w:pPr>
      <w:r>
        <w:rPr>
          <w:b/>
          <w:bCs/>
        </w:rPr>
        <w:t>406119</w:t>
      </w:r>
      <w:r>
        <w:tab/>
        <w:t>Casati Modignani, Sveva</w:t>
      </w:r>
      <w:r>
        <w:br/>
      </w:r>
      <w:r>
        <w:rPr>
          <w:b/>
          <w:bCs/>
        </w:rPr>
        <w:t>Dieci e lode</w:t>
      </w:r>
      <w:r>
        <w:t>. - 1 CD ; 11 h 21 min. - Letto da: Daniela Baldini</w:t>
      </w:r>
    </w:p>
    <w:p w14:paraId="03CE6172" w14:textId="77777777" w:rsidR="008A6CE4" w:rsidRDefault="008A6CE4" w:rsidP="008A6CE4"/>
    <w:p w14:paraId="1F7CFDCD" w14:textId="77777777" w:rsidR="008A6CE4" w:rsidRDefault="008A6CE4" w:rsidP="008A6CE4">
      <w:pPr>
        <w:pStyle w:val="Stilenotizia"/>
      </w:pPr>
      <w:r>
        <w:rPr>
          <w:b/>
          <w:bCs/>
        </w:rPr>
        <w:t>402523</w:t>
      </w:r>
      <w:r>
        <w:tab/>
        <w:t>Casati Modignani, Sveva</w:t>
      </w:r>
      <w:r>
        <w:br/>
      </w:r>
      <w:r>
        <w:rPr>
          <w:b/>
          <w:bCs/>
        </w:rPr>
        <w:t>Donna d'onore</w:t>
      </w:r>
      <w:r>
        <w:t>. - 1 CD ; 12 h 42 min. - Letto da: Franca De Paoli</w:t>
      </w:r>
    </w:p>
    <w:p w14:paraId="19215B78" w14:textId="77777777" w:rsidR="008A6CE4" w:rsidRDefault="008A6CE4" w:rsidP="008A6CE4"/>
    <w:p w14:paraId="2FBED4B3" w14:textId="77777777" w:rsidR="008A6CE4" w:rsidRDefault="008A6CE4" w:rsidP="008A6CE4">
      <w:pPr>
        <w:pStyle w:val="Stilenotizia"/>
      </w:pPr>
      <w:r>
        <w:rPr>
          <w:b/>
          <w:bCs/>
        </w:rPr>
        <w:t>401276</w:t>
      </w:r>
      <w:r>
        <w:tab/>
        <w:t>Casati Modignani, Sveva</w:t>
      </w:r>
      <w:r>
        <w:br/>
      </w:r>
      <w:r>
        <w:rPr>
          <w:b/>
          <w:bCs/>
        </w:rPr>
        <w:t>E infine una pioggia di diamanti</w:t>
      </w:r>
      <w:r>
        <w:t>. - 1 CD ; 11 h 21 min. - Letto da: Marina Monfreda</w:t>
      </w:r>
    </w:p>
    <w:p w14:paraId="46F2A328" w14:textId="77777777" w:rsidR="008A6CE4" w:rsidRDefault="008A6CE4" w:rsidP="008A6CE4"/>
    <w:p w14:paraId="6569FDFC" w14:textId="77777777" w:rsidR="008A6CE4" w:rsidRDefault="008A6CE4" w:rsidP="008A6CE4">
      <w:pPr>
        <w:pStyle w:val="Stilenotizia"/>
      </w:pPr>
      <w:r>
        <w:rPr>
          <w:b/>
          <w:bCs/>
        </w:rPr>
        <w:t>407658</w:t>
      </w:r>
      <w:r>
        <w:tab/>
        <w:t>Casati Modignani, Sveva</w:t>
      </w:r>
      <w:r>
        <w:br/>
      </w:r>
      <w:r>
        <w:rPr>
          <w:b/>
          <w:bCs/>
        </w:rPr>
        <w:t>Il falco</w:t>
      </w:r>
      <w:r>
        <w:t>. - 1 CD ; 12 h 3 min. - Letto da: Isa Regazzoni</w:t>
      </w:r>
    </w:p>
    <w:p w14:paraId="2E419F30" w14:textId="77777777" w:rsidR="008A6CE4" w:rsidRDefault="008A6CE4" w:rsidP="008A6CE4"/>
    <w:p w14:paraId="2684CAD5" w14:textId="77777777" w:rsidR="008A6CE4" w:rsidRDefault="008A6CE4" w:rsidP="008A6CE4">
      <w:pPr>
        <w:pStyle w:val="Stilenotizia"/>
      </w:pPr>
      <w:r>
        <w:rPr>
          <w:b/>
          <w:bCs/>
        </w:rPr>
        <w:t>402274</w:t>
      </w:r>
      <w:r>
        <w:tab/>
        <w:t>Casati Modignani, Sveva</w:t>
      </w:r>
      <w:r>
        <w:br/>
      </w:r>
      <w:r>
        <w:rPr>
          <w:b/>
          <w:bCs/>
        </w:rPr>
        <w:t>Il gioco delle verità</w:t>
      </w:r>
      <w:r>
        <w:t>. - 1 CD ; 12 h 44 min. - Letto da: Rosalba Petrini</w:t>
      </w:r>
    </w:p>
    <w:p w14:paraId="4F66116A" w14:textId="77777777" w:rsidR="008A6CE4" w:rsidRDefault="008A6CE4" w:rsidP="008A6CE4"/>
    <w:p w14:paraId="19B6E6A7" w14:textId="77777777" w:rsidR="008A6CE4" w:rsidRDefault="008A6CE4" w:rsidP="008A6CE4">
      <w:pPr>
        <w:pStyle w:val="Stilenotizia"/>
      </w:pPr>
      <w:r>
        <w:rPr>
          <w:b/>
          <w:bCs/>
        </w:rPr>
        <w:t>404242</w:t>
      </w:r>
      <w:r>
        <w:tab/>
        <w:t>Casati Modignani, Sveva</w:t>
      </w:r>
      <w:r>
        <w:br/>
      </w:r>
      <w:r>
        <w:rPr>
          <w:b/>
          <w:bCs/>
        </w:rPr>
        <w:t>Léonie</w:t>
      </w:r>
      <w:r>
        <w:t>. - 1 CD ; 9 h 57 min. - Letto da: Maria Giovanna Zerbi</w:t>
      </w:r>
    </w:p>
    <w:p w14:paraId="18BB51AA" w14:textId="77777777" w:rsidR="008A6CE4" w:rsidRDefault="008A6CE4" w:rsidP="008A6CE4"/>
    <w:p w14:paraId="653894B0" w14:textId="77777777" w:rsidR="008A6CE4" w:rsidRDefault="008A6CE4" w:rsidP="008A6CE4">
      <w:pPr>
        <w:pStyle w:val="Stilenotizia"/>
      </w:pPr>
      <w:r>
        <w:rPr>
          <w:b/>
          <w:bCs/>
        </w:rPr>
        <w:t>400316</w:t>
      </w:r>
      <w:r>
        <w:tab/>
        <w:t>Casati Modignani, Sveva</w:t>
      </w:r>
      <w:r>
        <w:br/>
      </w:r>
      <w:r>
        <w:rPr>
          <w:b/>
          <w:bCs/>
        </w:rPr>
        <w:t>Lezione di tango</w:t>
      </w:r>
      <w:r>
        <w:t>. - 1 CD ; 15 h 54 min. - Letto da: Renata Martelli</w:t>
      </w:r>
    </w:p>
    <w:p w14:paraId="46AD0B0A" w14:textId="77777777" w:rsidR="008A6CE4" w:rsidRDefault="008A6CE4" w:rsidP="008A6CE4"/>
    <w:p w14:paraId="778D5612" w14:textId="77777777" w:rsidR="008A6CE4" w:rsidRDefault="008A6CE4" w:rsidP="008A6CE4">
      <w:pPr>
        <w:pStyle w:val="Stilenotizia"/>
      </w:pPr>
      <w:r>
        <w:rPr>
          <w:b/>
          <w:bCs/>
        </w:rPr>
        <w:t>408343</w:t>
      </w:r>
      <w:r>
        <w:tab/>
        <w:t>Casati Modignani, Sveva</w:t>
      </w:r>
      <w:r>
        <w:br/>
      </w:r>
      <w:r>
        <w:rPr>
          <w:b/>
          <w:bCs/>
        </w:rPr>
        <w:t>Mercante di sogni</w:t>
      </w:r>
      <w:r>
        <w:t>. - 1 CD ; 10 h 48 min. - Letto da: Carmen Censi</w:t>
      </w:r>
    </w:p>
    <w:p w14:paraId="042BEFC5" w14:textId="77777777" w:rsidR="008A6CE4" w:rsidRDefault="008A6CE4" w:rsidP="008A6CE4"/>
    <w:p w14:paraId="249A1C87" w14:textId="77777777" w:rsidR="008A6CE4" w:rsidRDefault="008A6CE4" w:rsidP="008A6CE4">
      <w:pPr>
        <w:pStyle w:val="Stilenotizia"/>
      </w:pPr>
      <w:r>
        <w:rPr>
          <w:b/>
          <w:bCs/>
        </w:rPr>
        <w:t>403064</w:t>
      </w:r>
      <w:r>
        <w:tab/>
        <w:t>Casati Modignani, Sveva</w:t>
      </w:r>
      <w:r>
        <w:br/>
      </w:r>
      <w:r>
        <w:rPr>
          <w:b/>
          <w:bCs/>
        </w:rPr>
        <w:t>Mister Gregory</w:t>
      </w:r>
      <w:r>
        <w:t>. - 1 CD ; 13 h 11 min. - Letto da: Elena Tonella</w:t>
      </w:r>
    </w:p>
    <w:p w14:paraId="47453737" w14:textId="77777777" w:rsidR="008A6CE4" w:rsidRDefault="008A6CE4" w:rsidP="008A6CE4"/>
    <w:p w14:paraId="45642075" w14:textId="77777777" w:rsidR="008A6CE4" w:rsidRDefault="008A6CE4" w:rsidP="008A6CE4">
      <w:pPr>
        <w:pStyle w:val="Stilenotizia"/>
      </w:pPr>
      <w:r>
        <w:rPr>
          <w:b/>
          <w:bCs/>
        </w:rPr>
        <w:t>404721</w:t>
      </w:r>
      <w:r>
        <w:tab/>
        <w:t>Casati Modignani, Sveva</w:t>
      </w:r>
      <w:r>
        <w:br/>
      </w:r>
      <w:r>
        <w:rPr>
          <w:b/>
          <w:bCs/>
        </w:rPr>
        <w:t>La moglie magica</w:t>
      </w:r>
      <w:r>
        <w:t>. - 1 CD ; 3 h 21 min. - Letto da: Rosalba Petrini</w:t>
      </w:r>
    </w:p>
    <w:p w14:paraId="2D3DFC6D" w14:textId="77777777" w:rsidR="008A6CE4" w:rsidRDefault="008A6CE4" w:rsidP="008A6CE4"/>
    <w:p w14:paraId="3E09A5DC" w14:textId="77777777" w:rsidR="008A6CE4" w:rsidRDefault="008A6CE4" w:rsidP="008A6CE4">
      <w:pPr>
        <w:pStyle w:val="Stilenotizia"/>
      </w:pPr>
      <w:r>
        <w:rPr>
          <w:b/>
          <w:bCs/>
        </w:rPr>
        <w:t>404493</w:t>
      </w:r>
      <w:r>
        <w:tab/>
        <w:t>Casati Modignani, Sveva</w:t>
      </w:r>
      <w:r>
        <w:br/>
      </w:r>
      <w:r>
        <w:rPr>
          <w:b/>
          <w:bCs/>
        </w:rPr>
        <w:t>Palazzo Sogliano</w:t>
      </w:r>
      <w:r>
        <w:t>. - 1 CD ; 12 h 48 min. - Letto da: Antonietta Duprè</w:t>
      </w:r>
    </w:p>
    <w:p w14:paraId="132CAE9C" w14:textId="77777777" w:rsidR="008A6CE4" w:rsidRDefault="008A6CE4" w:rsidP="008A6CE4"/>
    <w:p w14:paraId="3433474D" w14:textId="77777777" w:rsidR="008A6CE4" w:rsidRDefault="008A6CE4" w:rsidP="008A6CE4">
      <w:pPr>
        <w:pStyle w:val="Stilenotizia"/>
      </w:pPr>
      <w:r>
        <w:rPr>
          <w:b/>
          <w:bCs/>
        </w:rPr>
        <w:t>400231</w:t>
      </w:r>
      <w:r>
        <w:tab/>
        <w:t>Casati Modignani, Sveva</w:t>
      </w:r>
      <w:r>
        <w:br/>
      </w:r>
      <w:r>
        <w:rPr>
          <w:b/>
          <w:bCs/>
        </w:rPr>
        <w:t>Qualcosa di buono</w:t>
      </w:r>
      <w:r>
        <w:t>. - 1 CD ; 10 h 12 min. - Letto da: Isa Regazzoni</w:t>
      </w:r>
    </w:p>
    <w:p w14:paraId="2E432A64" w14:textId="77777777" w:rsidR="008A6CE4" w:rsidRDefault="008A6CE4" w:rsidP="008A6CE4"/>
    <w:p w14:paraId="61BE1ADD" w14:textId="77777777" w:rsidR="008A6CE4" w:rsidRDefault="008A6CE4" w:rsidP="008A6CE4">
      <w:pPr>
        <w:pStyle w:val="Stilenotizia"/>
      </w:pPr>
      <w:r>
        <w:rPr>
          <w:b/>
          <w:bCs/>
        </w:rPr>
        <w:t>400975</w:t>
      </w:r>
      <w:r>
        <w:tab/>
        <w:t>Casati Modignani, Sveva</w:t>
      </w:r>
      <w:r>
        <w:br/>
      </w:r>
      <w:r>
        <w:rPr>
          <w:b/>
          <w:bCs/>
        </w:rPr>
        <w:t>Rosso corallo</w:t>
      </w:r>
      <w:r>
        <w:t>. - 1 CD ; 10 h 48 min. - Letto da: Roberta Riva</w:t>
      </w:r>
    </w:p>
    <w:p w14:paraId="551976A3" w14:textId="77777777" w:rsidR="008A6CE4" w:rsidRDefault="008A6CE4" w:rsidP="008A6CE4"/>
    <w:p w14:paraId="4CE929B3" w14:textId="77777777" w:rsidR="008A6CE4" w:rsidRDefault="008A6CE4" w:rsidP="008A6CE4">
      <w:pPr>
        <w:pStyle w:val="Stilenotizia"/>
      </w:pPr>
      <w:r>
        <w:rPr>
          <w:b/>
          <w:bCs/>
        </w:rPr>
        <w:t>403738</w:t>
      </w:r>
      <w:r>
        <w:tab/>
        <w:t>Casati Modignani, Sveva</w:t>
      </w:r>
      <w:r>
        <w:br/>
      </w:r>
      <w:r>
        <w:rPr>
          <w:b/>
          <w:bCs/>
        </w:rPr>
        <w:t>Saulina : il vento del passato</w:t>
      </w:r>
      <w:r>
        <w:t>. - 1 CD ; 16 h 31 min. - Letto da: Anna Schürch</w:t>
      </w:r>
    </w:p>
    <w:p w14:paraId="27F193BE" w14:textId="77777777" w:rsidR="008A6CE4" w:rsidRDefault="008A6CE4" w:rsidP="008A6CE4"/>
    <w:p w14:paraId="79BDA015" w14:textId="77777777" w:rsidR="008A6CE4" w:rsidRDefault="008A6CE4" w:rsidP="008A6CE4">
      <w:pPr>
        <w:pStyle w:val="Stilenotizia"/>
      </w:pPr>
      <w:r>
        <w:rPr>
          <w:b/>
          <w:bCs/>
        </w:rPr>
        <w:t>401312</w:t>
      </w:r>
      <w:r>
        <w:tab/>
        <w:t>Casati Modignani, Sveva</w:t>
      </w:r>
      <w:r>
        <w:br/>
      </w:r>
      <w:r>
        <w:rPr>
          <w:b/>
          <w:bCs/>
        </w:rPr>
        <w:t>Singolare femminile</w:t>
      </w:r>
      <w:r>
        <w:t>. - 1 CD ; 12 h 16 min. - Letto da: Ornella Balestra</w:t>
      </w:r>
    </w:p>
    <w:p w14:paraId="7AB35171" w14:textId="77777777" w:rsidR="008A6CE4" w:rsidRDefault="008A6CE4" w:rsidP="008A6CE4"/>
    <w:p w14:paraId="4C485A28" w14:textId="77777777" w:rsidR="008A6CE4" w:rsidRDefault="008A6CE4" w:rsidP="008A6CE4">
      <w:pPr>
        <w:pStyle w:val="Stilenotizia"/>
      </w:pPr>
      <w:r>
        <w:rPr>
          <w:b/>
          <w:bCs/>
        </w:rPr>
        <w:t>406726</w:t>
      </w:r>
      <w:r>
        <w:tab/>
        <w:t>Casati Modignani, Sveva</w:t>
      </w:r>
      <w:r>
        <w:br/>
      </w:r>
      <w:r>
        <w:rPr>
          <w:b/>
          <w:bCs/>
        </w:rPr>
        <w:t>Suite 405</w:t>
      </w:r>
      <w:r>
        <w:t>. - 1 CD ; 12 h 21 min. - Letto da: Daniela Evangelisti</w:t>
      </w:r>
    </w:p>
    <w:p w14:paraId="0EB77EFC" w14:textId="77777777" w:rsidR="008A6CE4" w:rsidRDefault="008A6CE4" w:rsidP="008A6CE4"/>
    <w:p w14:paraId="308F43D8" w14:textId="77777777" w:rsidR="008A6CE4" w:rsidRDefault="008A6CE4" w:rsidP="008A6CE4">
      <w:pPr>
        <w:pStyle w:val="Stilenotizia"/>
      </w:pPr>
      <w:r>
        <w:rPr>
          <w:b/>
          <w:bCs/>
        </w:rPr>
        <w:t>400616</w:t>
      </w:r>
      <w:r>
        <w:tab/>
        <w:t>Casati Modignani, Sveva</w:t>
      </w:r>
      <w:r>
        <w:br/>
      </w:r>
      <w:r>
        <w:rPr>
          <w:b/>
          <w:bCs/>
        </w:rPr>
        <w:t>Vaniglia e cioccolato</w:t>
      </w:r>
      <w:r>
        <w:t>. - 1 CD ; 15 h 25 min</w:t>
      </w:r>
    </w:p>
    <w:p w14:paraId="032A7516" w14:textId="77777777" w:rsidR="008A6CE4" w:rsidRDefault="008A6CE4" w:rsidP="008A6CE4"/>
    <w:p w14:paraId="0EDA88A3" w14:textId="77777777" w:rsidR="008A6CE4" w:rsidRDefault="008A6CE4" w:rsidP="008A6CE4">
      <w:pPr>
        <w:pStyle w:val="Stilenotizia"/>
      </w:pPr>
      <w:r>
        <w:rPr>
          <w:b/>
          <w:bCs/>
        </w:rPr>
        <w:t>400471</w:t>
      </w:r>
      <w:r>
        <w:tab/>
        <w:t>Casati Modignani, Sveva</w:t>
      </w:r>
      <w:r>
        <w:br/>
      </w:r>
      <w:r>
        <w:rPr>
          <w:b/>
          <w:bCs/>
        </w:rPr>
        <w:t>Vicolo della Duchesca</w:t>
      </w:r>
      <w:r>
        <w:t>. - 1 CD ; 13 h 22 min</w:t>
      </w:r>
    </w:p>
    <w:p w14:paraId="70B89F2B" w14:textId="77777777" w:rsidR="008A6CE4" w:rsidRDefault="008A6CE4" w:rsidP="008A6CE4"/>
    <w:p w14:paraId="75BF302D" w14:textId="77777777" w:rsidR="008A6CE4" w:rsidRDefault="008A6CE4" w:rsidP="008A6CE4">
      <w:pPr>
        <w:pStyle w:val="Stilenotizia"/>
      </w:pPr>
      <w:r>
        <w:rPr>
          <w:b/>
          <w:bCs/>
        </w:rPr>
        <w:t>405336</w:t>
      </w:r>
      <w:r>
        <w:tab/>
        <w:t>Casati Modignani, Sveva</w:t>
      </w:r>
      <w:r>
        <w:br/>
      </w:r>
      <w:r>
        <w:rPr>
          <w:b/>
          <w:bCs/>
        </w:rPr>
        <w:t>La vigna di Angelica</w:t>
      </w:r>
      <w:r>
        <w:t>. - 1 CD ; 11 h 35 min. - Letto da: Maria Serena De Francesco</w:t>
      </w:r>
    </w:p>
    <w:p w14:paraId="42A81C6B" w14:textId="77777777" w:rsidR="008A6CE4" w:rsidRDefault="008A6CE4" w:rsidP="008A6CE4"/>
    <w:p w14:paraId="46570844" w14:textId="77777777" w:rsidR="008A6CE4" w:rsidRDefault="008A6CE4" w:rsidP="008A6CE4">
      <w:pPr>
        <w:pStyle w:val="Stilenotizia"/>
      </w:pPr>
      <w:r>
        <w:rPr>
          <w:b/>
          <w:bCs/>
        </w:rPr>
        <w:t>406677</w:t>
      </w:r>
      <w:r>
        <w:tab/>
        <w:t>Casciani, Susanna</w:t>
      </w:r>
      <w:r>
        <w:br/>
      </w:r>
      <w:r>
        <w:rPr>
          <w:b/>
          <w:bCs/>
        </w:rPr>
        <w:t>Sempre d'amore si tratta</w:t>
      </w:r>
      <w:r>
        <w:t>. - 1 CD ; 5 h 12 min. - Letto da: Lucia Pedrazzetti</w:t>
      </w:r>
    </w:p>
    <w:p w14:paraId="13E4F8EA" w14:textId="77777777" w:rsidR="008A6CE4" w:rsidRDefault="008A6CE4" w:rsidP="008A6CE4"/>
    <w:p w14:paraId="522DE52D" w14:textId="77777777" w:rsidR="008A6CE4" w:rsidRDefault="008A6CE4" w:rsidP="008A6CE4">
      <w:pPr>
        <w:pStyle w:val="Stilenotizia"/>
      </w:pPr>
      <w:r>
        <w:rPr>
          <w:b/>
          <w:bCs/>
        </w:rPr>
        <w:t>405365</w:t>
      </w:r>
      <w:r>
        <w:tab/>
        <w:t>Cassar Scalia, Cristina</w:t>
      </w:r>
      <w:r>
        <w:br/>
      </w:r>
      <w:r>
        <w:rPr>
          <w:b/>
          <w:bCs/>
        </w:rPr>
        <w:t>La seconda estate</w:t>
      </w:r>
      <w:r>
        <w:t>. - 1 CD ; 18 h 34 min. - Letto da: Marilisa Luchetta</w:t>
      </w:r>
    </w:p>
    <w:p w14:paraId="45BDC3B8" w14:textId="77777777" w:rsidR="008A6CE4" w:rsidRDefault="008A6CE4" w:rsidP="008A6CE4"/>
    <w:p w14:paraId="1C0A318D" w14:textId="77777777" w:rsidR="008A6CE4" w:rsidRDefault="008A6CE4" w:rsidP="008A6CE4">
      <w:pPr>
        <w:pStyle w:val="Stilenotizia"/>
      </w:pPr>
      <w:r>
        <w:rPr>
          <w:b/>
          <w:bCs/>
        </w:rPr>
        <w:t>408426</w:t>
      </w:r>
      <w:r>
        <w:tab/>
        <w:t>Cassar Scalia, Cristina</w:t>
      </w:r>
      <w:r>
        <w:br/>
      </w:r>
      <w:r>
        <w:rPr>
          <w:b/>
          <w:bCs/>
        </w:rPr>
        <w:t>Le stanze dello scirocco</w:t>
      </w:r>
      <w:r>
        <w:t>. - 1 CD ; 18 h 15 min. - Letto da: Daniela Baldesi</w:t>
      </w:r>
    </w:p>
    <w:p w14:paraId="4E1BC18B" w14:textId="77777777" w:rsidR="008A6CE4" w:rsidRDefault="008A6CE4" w:rsidP="008A6CE4"/>
    <w:p w14:paraId="19DCCABD" w14:textId="77777777" w:rsidR="008A6CE4" w:rsidRDefault="008A6CE4" w:rsidP="008A6CE4">
      <w:pPr>
        <w:pStyle w:val="Stilenotizia"/>
      </w:pPr>
      <w:r>
        <w:rPr>
          <w:b/>
          <w:bCs/>
        </w:rPr>
        <w:t>402524</w:t>
      </w:r>
      <w:r>
        <w:tab/>
        <w:t>Cassola, Carlo</w:t>
      </w:r>
      <w:r>
        <w:br/>
      </w:r>
      <w:r>
        <w:rPr>
          <w:b/>
          <w:bCs/>
        </w:rPr>
        <w:t>Fausto e Anna</w:t>
      </w:r>
      <w:r>
        <w:t>. - 1 CD ; 12 h 20 min. - Letto da: Hanna</w:t>
      </w:r>
    </w:p>
    <w:p w14:paraId="465A74F3" w14:textId="77777777" w:rsidR="008A6CE4" w:rsidRDefault="008A6CE4" w:rsidP="008A6CE4"/>
    <w:p w14:paraId="17456246" w14:textId="77777777" w:rsidR="008A6CE4" w:rsidRDefault="008A6CE4" w:rsidP="008A6CE4">
      <w:pPr>
        <w:pStyle w:val="Stilenotizia"/>
      </w:pPr>
      <w:r>
        <w:rPr>
          <w:b/>
          <w:bCs/>
        </w:rPr>
        <w:t>404433</w:t>
      </w:r>
      <w:r>
        <w:tab/>
        <w:t>Cassola, Carlo</w:t>
      </w:r>
      <w:r>
        <w:br/>
      </w:r>
      <w:r>
        <w:rPr>
          <w:b/>
          <w:bCs/>
        </w:rPr>
        <w:t>Gisella</w:t>
      </w:r>
      <w:r>
        <w:t>. - 1 CD ; 6 h 42 min. - Letto da: Michelina Gilli</w:t>
      </w:r>
    </w:p>
    <w:p w14:paraId="5BD7E2A8" w14:textId="77777777" w:rsidR="008A6CE4" w:rsidRDefault="008A6CE4" w:rsidP="008A6CE4"/>
    <w:p w14:paraId="041F2EF6" w14:textId="77777777" w:rsidR="008A6CE4" w:rsidRDefault="008A6CE4" w:rsidP="008A6CE4">
      <w:pPr>
        <w:pStyle w:val="Stilenotizia"/>
      </w:pPr>
      <w:r>
        <w:rPr>
          <w:b/>
          <w:bCs/>
        </w:rPr>
        <w:t>403773</w:t>
      </w:r>
      <w:r>
        <w:tab/>
        <w:t>Cassola, Carlo</w:t>
      </w:r>
      <w:r>
        <w:br/>
      </w:r>
      <w:r>
        <w:rPr>
          <w:b/>
          <w:bCs/>
        </w:rPr>
        <w:t>Monte Mario</w:t>
      </w:r>
      <w:r>
        <w:t>. - 1 CD ; 5 h 47 min. - Letto da: Romana Pilo</w:t>
      </w:r>
    </w:p>
    <w:p w14:paraId="3B59445F" w14:textId="77777777" w:rsidR="008A6CE4" w:rsidRDefault="008A6CE4" w:rsidP="008A6CE4"/>
    <w:p w14:paraId="6AA0C268" w14:textId="77777777" w:rsidR="008A6CE4" w:rsidRDefault="008A6CE4" w:rsidP="008A6CE4">
      <w:pPr>
        <w:pStyle w:val="Stilenotizia"/>
      </w:pPr>
      <w:r>
        <w:rPr>
          <w:b/>
          <w:bCs/>
        </w:rPr>
        <w:t>403475</w:t>
      </w:r>
      <w:r>
        <w:tab/>
        <w:t>Cassola, Carlo</w:t>
      </w:r>
      <w:r>
        <w:br/>
      </w:r>
      <w:r>
        <w:rPr>
          <w:b/>
          <w:bCs/>
        </w:rPr>
        <w:t>Il paradiso degli animali</w:t>
      </w:r>
      <w:r>
        <w:t>. - 1 CD ; 8 h 48 min. - Letto da: Rosanna Molteni</w:t>
      </w:r>
    </w:p>
    <w:p w14:paraId="344EFE14" w14:textId="77777777" w:rsidR="008A6CE4" w:rsidRDefault="008A6CE4" w:rsidP="008A6CE4"/>
    <w:p w14:paraId="55760720" w14:textId="77777777" w:rsidR="008A6CE4" w:rsidRDefault="008A6CE4" w:rsidP="008A6CE4">
      <w:pPr>
        <w:pStyle w:val="Stilenotizia"/>
      </w:pPr>
      <w:r>
        <w:rPr>
          <w:b/>
          <w:bCs/>
        </w:rPr>
        <w:t>400825</w:t>
      </w:r>
      <w:r>
        <w:tab/>
        <w:t>Cassola, Carlo</w:t>
      </w:r>
      <w:r>
        <w:br/>
      </w:r>
      <w:r>
        <w:rPr>
          <w:b/>
          <w:bCs/>
        </w:rPr>
        <w:t>Racconti lunghi e romanzi brevi</w:t>
      </w:r>
      <w:r>
        <w:t>. - 1 CD ; 2 h 44 min. - Letto da: A. Censi</w:t>
      </w:r>
    </w:p>
    <w:p w14:paraId="2BFC49DE" w14:textId="77777777" w:rsidR="008A6CE4" w:rsidRDefault="008A6CE4" w:rsidP="008A6CE4"/>
    <w:p w14:paraId="08AA8B11" w14:textId="77777777" w:rsidR="008A6CE4" w:rsidRDefault="008A6CE4" w:rsidP="008A6CE4">
      <w:pPr>
        <w:pStyle w:val="Stilenotizia"/>
      </w:pPr>
      <w:r>
        <w:rPr>
          <w:b/>
          <w:bCs/>
        </w:rPr>
        <w:t>402713</w:t>
      </w:r>
      <w:r>
        <w:tab/>
        <w:t>Cassola, Carlo</w:t>
      </w:r>
      <w:r>
        <w:br/>
      </w:r>
      <w:r>
        <w:rPr>
          <w:b/>
          <w:bCs/>
        </w:rPr>
        <w:t>La ragazza di Bube</w:t>
      </w:r>
      <w:r>
        <w:t>. - 1 CD ; 7 h 46 min. - Letto da: Annie Cerreto</w:t>
      </w:r>
    </w:p>
    <w:p w14:paraId="11A5AE3F" w14:textId="77777777" w:rsidR="008A6CE4" w:rsidRDefault="008A6CE4" w:rsidP="008A6CE4"/>
    <w:p w14:paraId="1C1A5AAA" w14:textId="77777777" w:rsidR="008A6CE4" w:rsidRDefault="008A6CE4" w:rsidP="008A6CE4">
      <w:pPr>
        <w:pStyle w:val="Stilenotizia"/>
      </w:pPr>
      <w:r>
        <w:rPr>
          <w:b/>
          <w:bCs/>
        </w:rPr>
        <w:t>401799</w:t>
      </w:r>
      <w:r>
        <w:tab/>
        <w:t>Cassola, Carlo</w:t>
      </w:r>
      <w:r>
        <w:br/>
      </w:r>
      <w:r>
        <w:rPr>
          <w:b/>
          <w:bCs/>
        </w:rPr>
        <w:t>Rosa Gagliardi</w:t>
      </w:r>
      <w:r>
        <w:t>. - 1 CD ; 1 h 3 min. - Letto da: A. Buletti</w:t>
      </w:r>
    </w:p>
    <w:p w14:paraId="3A14F2F1" w14:textId="77777777" w:rsidR="008A6CE4" w:rsidRDefault="008A6CE4" w:rsidP="008A6CE4"/>
    <w:p w14:paraId="50B8D075" w14:textId="77777777" w:rsidR="008A6CE4" w:rsidRDefault="008A6CE4" w:rsidP="008A6CE4">
      <w:pPr>
        <w:pStyle w:val="Stilenotizia"/>
      </w:pPr>
      <w:r>
        <w:rPr>
          <w:b/>
          <w:bCs/>
        </w:rPr>
        <w:t>401079</w:t>
      </w:r>
      <w:r>
        <w:tab/>
        <w:t>Cassola, Carlo</w:t>
      </w:r>
      <w:r>
        <w:br/>
      </w:r>
      <w:r>
        <w:rPr>
          <w:b/>
          <w:bCs/>
        </w:rPr>
        <w:t>Il superstite</w:t>
      </w:r>
      <w:r>
        <w:t>. - 1 CD ; 7 h 11 min. - Letto da: Nardino Totaro</w:t>
      </w:r>
    </w:p>
    <w:p w14:paraId="5D21E83A" w14:textId="77777777" w:rsidR="008A6CE4" w:rsidRDefault="008A6CE4" w:rsidP="008A6CE4"/>
    <w:p w14:paraId="78D6DD19" w14:textId="77777777" w:rsidR="008A6CE4" w:rsidRDefault="008A6CE4" w:rsidP="008A6CE4">
      <w:pPr>
        <w:pStyle w:val="Stilenotizia"/>
      </w:pPr>
      <w:r>
        <w:rPr>
          <w:b/>
          <w:bCs/>
        </w:rPr>
        <w:t>401120</w:t>
      </w:r>
      <w:r>
        <w:tab/>
        <w:t>Cassola, Carlo</w:t>
      </w:r>
      <w:r>
        <w:br/>
      </w:r>
      <w:r>
        <w:rPr>
          <w:b/>
          <w:bCs/>
        </w:rPr>
        <w:t>Il taglio del bosco</w:t>
      </w:r>
      <w:r>
        <w:t>. - 1 CD ; 2 h 31 min. - Letto da: A. Censi</w:t>
      </w:r>
    </w:p>
    <w:p w14:paraId="65ECF4BA" w14:textId="77777777" w:rsidR="008A6CE4" w:rsidRDefault="008A6CE4" w:rsidP="008A6CE4"/>
    <w:p w14:paraId="4E756C18" w14:textId="77777777" w:rsidR="008A6CE4" w:rsidRDefault="008A6CE4" w:rsidP="008A6CE4">
      <w:pPr>
        <w:pStyle w:val="Stilenotizia"/>
      </w:pPr>
      <w:r>
        <w:rPr>
          <w:b/>
          <w:bCs/>
        </w:rPr>
        <w:t>404452</w:t>
      </w:r>
      <w:r>
        <w:tab/>
        <w:t>Catanzaro, Cleide</w:t>
      </w:r>
      <w:r>
        <w:br/>
      </w:r>
      <w:r>
        <w:rPr>
          <w:b/>
          <w:bCs/>
        </w:rPr>
        <w:t>Il salice e la betulla : Costanza d'Altavilla quasi una biografia</w:t>
      </w:r>
      <w:r>
        <w:t>. - 1 CD ; 3 h 8 min. - Letto da: Michelina Gilli</w:t>
      </w:r>
    </w:p>
    <w:p w14:paraId="09C0BD79" w14:textId="77777777" w:rsidR="008A6CE4" w:rsidRDefault="008A6CE4" w:rsidP="008A6CE4"/>
    <w:p w14:paraId="42317BE3" w14:textId="77777777" w:rsidR="008A6CE4" w:rsidRDefault="008A6CE4" w:rsidP="008A6CE4">
      <w:pPr>
        <w:pStyle w:val="Stilenotizia"/>
      </w:pPr>
      <w:r>
        <w:rPr>
          <w:b/>
          <w:bCs/>
        </w:rPr>
        <w:t>407021</w:t>
      </w:r>
      <w:r>
        <w:tab/>
        <w:t>Catozzella, Giuseppe</w:t>
      </w:r>
      <w:r>
        <w:br/>
      </w:r>
      <w:r>
        <w:rPr>
          <w:b/>
          <w:bCs/>
        </w:rPr>
        <w:t>E tu splendi</w:t>
      </w:r>
      <w:r>
        <w:t>. - 1 CD ; 6 h 32 min. - Letto da: Daniela Costantini</w:t>
      </w:r>
    </w:p>
    <w:p w14:paraId="7F6A7E64" w14:textId="77777777" w:rsidR="008A6CE4" w:rsidRDefault="008A6CE4" w:rsidP="008A6CE4"/>
    <w:p w14:paraId="337FB4BF" w14:textId="77777777" w:rsidR="008A6CE4" w:rsidRDefault="008A6CE4" w:rsidP="008A6CE4">
      <w:pPr>
        <w:pStyle w:val="Stilenotizia"/>
      </w:pPr>
      <w:r>
        <w:rPr>
          <w:b/>
          <w:bCs/>
        </w:rPr>
        <w:t>405232</w:t>
      </w:r>
      <w:r>
        <w:tab/>
        <w:t>Catozzella, Giuseppe</w:t>
      </w:r>
      <w:r>
        <w:br/>
      </w:r>
      <w:r>
        <w:rPr>
          <w:b/>
          <w:bCs/>
        </w:rPr>
        <w:t>Non dirmi che hai paura</w:t>
      </w:r>
      <w:r>
        <w:t>. - 1 CD ; 9 h 19 min. - Letto da: Barbara Pizzardi</w:t>
      </w:r>
    </w:p>
    <w:p w14:paraId="4545C4F3" w14:textId="77777777" w:rsidR="008A6CE4" w:rsidRDefault="008A6CE4" w:rsidP="008A6CE4"/>
    <w:p w14:paraId="20A175A5" w14:textId="77777777" w:rsidR="008A6CE4" w:rsidRDefault="008A6CE4" w:rsidP="008A6CE4">
      <w:pPr>
        <w:pStyle w:val="Stilenotizia"/>
      </w:pPr>
      <w:r>
        <w:rPr>
          <w:b/>
          <w:bCs/>
        </w:rPr>
        <w:t>404453</w:t>
      </w:r>
      <w:r>
        <w:tab/>
        <w:t>Cavallaro, Alessandro</w:t>
      </w:r>
      <w:r>
        <w:br/>
      </w:r>
      <w:r>
        <w:rPr>
          <w:b/>
          <w:bCs/>
        </w:rPr>
        <w:t>Il barone di Montebello e la strage degli Alberti di Pentidattilo</w:t>
      </w:r>
      <w:r>
        <w:t>. - 1 CD ; 7 h 5 min. - Letto da: Paolo Siviglia</w:t>
      </w:r>
    </w:p>
    <w:p w14:paraId="6D2B0CD6" w14:textId="77777777" w:rsidR="008A6CE4" w:rsidRDefault="008A6CE4" w:rsidP="008A6CE4"/>
    <w:p w14:paraId="27985C0A" w14:textId="77777777" w:rsidR="008A6CE4" w:rsidRDefault="008A6CE4" w:rsidP="008A6CE4">
      <w:pPr>
        <w:pStyle w:val="Stilenotizia"/>
      </w:pPr>
      <w:r>
        <w:rPr>
          <w:b/>
          <w:bCs/>
        </w:rPr>
        <w:t>403209</w:t>
      </w:r>
      <w:r>
        <w:tab/>
        <w:t>Cazzola, Roberto</w:t>
      </w:r>
      <w:r>
        <w:br/>
      </w:r>
      <w:r>
        <w:rPr>
          <w:b/>
          <w:bCs/>
        </w:rPr>
        <w:t>La delazione</w:t>
      </w:r>
      <w:r>
        <w:t>. - 1 CD ; 7 h 49 min. - Letto da: Lucia Pedrazzetti</w:t>
      </w:r>
    </w:p>
    <w:p w14:paraId="1B0FAD7F" w14:textId="77777777" w:rsidR="008A6CE4" w:rsidRDefault="008A6CE4" w:rsidP="008A6CE4"/>
    <w:p w14:paraId="437FAE03" w14:textId="77777777" w:rsidR="008A6CE4" w:rsidRDefault="008A6CE4" w:rsidP="008A6CE4">
      <w:pPr>
        <w:pStyle w:val="Stilenotizia"/>
      </w:pPr>
      <w:r>
        <w:rPr>
          <w:b/>
          <w:bCs/>
        </w:rPr>
        <w:t>407204</w:t>
      </w:r>
      <w:r>
        <w:tab/>
        <w:t>Cebeni, Valentina</w:t>
      </w:r>
      <w:r>
        <w:br/>
      </w:r>
      <w:r>
        <w:rPr>
          <w:b/>
          <w:bCs/>
        </w:rPr>
        <w:t>L'ultimo battito del cuore</w:t>
      </w:r>
      <w:r>
        <w:t>. - 1 CD ; 9 h 11 min. - Letto da: Elisa Oliva Duci</w:t>
      </w:r>
    </w:p>
    <w:p w14:paraId="144390DE" w14:textId="77777777" w:rsidR="008A6CE4" w:rsidRDefault="008A6CE4" w:rsidP="008A6CE4"/>
    <w:p w14:paraId="7F195E13" w14:textId="77777777" w:rsidR="008A6CE4" w:rsidRDefault="008A6CE4" w:rsidP="008A6CE4">
      <w:pPr>
        <w:pStyle w:val="Stilenotizia"/>
      </w:pPr>
      <w:r>
        <w:rPr>
          <w:b/>
          <w:bCs/>
        </w:rPr>
        <w:t>408601</w:t>
      </w:r>
      <w:r>
        <w:tab/>
        <w:t>Ceccherini, Francesca</w:t>
      </w:r>
      <w:r>
        <w:br/>
      </w:r>
      <w:r>
        <w:rPr>
          <w:b/>
          <w:bCs/>
        </w:rPr>
        <w:t>Ho incontrato l'amore vero</w:t>
      </w:r>
      <w:r>
        <w:t>. - 1 CD ; 7 h 16 min. - Letto da: Maria Serena De Francesco</w:t>
      </w:r>
    </w:p>
    <w:p w14:paraId="0B3AFF68" w14:textId="77777777" w:rsidR="008A6CE4" w:rsidRDefault="008A6CE4" w:rsidP="008A6CE4"/>
    <w:p w14:paraId="71650009" w14:textId="77777777" w:rsidR="008A6CE4" w:rsidRDefault="008A6CE4" w:rsidP="008A6CE4">
      <w:pPr>
        <w:pStyle w:val="Stilenotizia"/>
      </w:pPr>
      <w:r>
        <w:rPr>
          <w:b/>
          <w:bCs/>
        </w:rPr>
        <w:t>407432</w:t>
      </w:r>
      <w:r>
        <w:tab/>
        <w:t>Cecconi, Arianna</w:t>
      </w:r>
      <w:r>
        <w:br/>
      </w:r>
      <w:r>
        <w:rPr>
          <w:b/>
          <w:bCs/>
        </w:rPr>
        <w:t>Teresa degli oracoli</w:t>
      </w:r>
      <w:r>
        <w:t>. - 1 CD ; 7 h 43 min. - Letto da: Mariangela Castelli</w:t>
      </w:r>
    </w:p>
    <w:p w14:paraId="4ABF4F82" w14:textId="77777777" w:rsidR="008A6CE4" w:rsidRDefault="008A6CE4" w:rsidP="008A6CE4"/>
    <w:p w14:paraId="2859F9FB" w14:textId="77777777" w:rsidR="008A6CE4" w:rsidRDefault="008A6CE4" w:rsidP="008A6CE4">
      <w:pPr>
        <w:pStyle w:val="Stilenotizia"/>
      </w:pPr>
      <w:r>
        <w:rPr>
          <w:b/>
          <w:bCs/>
        </w:rPr>
        <w:t>404190</w:t>
      </w:r>
      <w:r>
        <w:tab/>
        <w:t>Cerami, Vincenzo</w:t>
      </w:r>
      <w:r>
        <w:br/>
      </w:r>
      <w:r>
        <w:rPr>
          <w:b/>
          <w:bCs/>
        </w:rPr>
        <w:t>Un borghese piccolo piccolo</w:t>
      </w:r>
      <w:r>
        <w:t>. - 1 CD ; 3 h 35 min. - Letto da: Giancarlo Zappoli</w:t>
      </w:r>
    </w:p>
    <w:p w14:paraId="1ED7DE2A" w14:textId="77777777" w:rsidR="008A6CE4" w:rsidRDefault="008A6CE4" w:rsidP="008A6CE4"/>
    <w:p w14:paraId="5A72ABC7" w14:textId="77777777" w:rsidR="008A6CE4" w:rsidRDefault="008A6CE4" w:rsidP="008A6CE4">
      <w:pPr>
        <w:pStyle w:val="Stilenotizia"/>
      </w:pPr>
      <w:r>
        <w:rPr>
          <w:b/>
          <w:bCs/>
        </w:rPr>
        <w:t>400852</w:t>
      </w:r>
      <w:r>
        <w:tab/>
        <w:t>Cerami, Vincenzo</w:t>
      </w:r>
      <w:r>
        <w:br/>
      </w:r>
      <w:r>
        <w:rPr>
          <w:b/>
          <w:bCs/>
        </w:rPr>
        <w:t>Tra la gente [raccolta di 5 storie]</w:t>
      </w:r>
      <w:r>
        <w:t>. - 1 CD ; 1 h 12 min. - Letto da: Vincenzo Cerami</w:t>
      </w:r>
    </w:p>
    <w:p w14:paraId="7C34C5CF" w14:textId="77777777" w:rsidR="008A6CE4" w:rsidRDefault="008A6CE4" w:rsidP="008A6CE4"/>
    <w:p w14:paraId="0F959235" w14:textId="77777777" w:rsidR="008A6CE4" w:rsidRDefault="008A6CE4" w:rsidP="008A6CE4">
      <w:pPr>
        <w:pStyle w:val="Stilenotizia"/>
      </w:pPr>
      <w:r>
        <w:rPr>
          <w:b/>
          <w:bCs/>
        </w:rPr>
        <w:t>407518</w:t>
      </w:r>
      <w:r>
        <w:tab/>
        <w:t>Cereda, Paola</w:t>
      </w:r>
      <w:r>
        <w:br/>
      </w:r>
      <w:r>
        <w:rPr>
          <w:b/>
          <w:bCs/>
        </w:rPr>
        <w:t>Quella metà di noi</w:t>
      </w:r>
      <w:r>
        <w:t>. - 1 CD ; 5 h 11 min</w:t>
      </w:r>
    </w:p>
    <w:p w14:paraId="7816C667" w14:textId="77777777" w:rsidR="008A6CE4" w:rsidRDefault="008A6CE4" w:rsidP="008A6CE4"/>
    <w:p w14:paraId="1CC664BE" w14:textId="77777777" w:rsidR="008A6CE4" w:rsidRDefault="008A6CE4" w:rsidP="008A6CE4">
      <w:pPr>
        <w:pStyle w:val="Stilenotizia"/>
      </w:pPr>
      <w:r>
        <w:rPr>
          <w:b/>
          <w:bCs/>
        </w:rPr>
        <w:t>405178</w:t>
      </w:r>
      <w:r>
        <w:tab/>
        <w:t>Cereda, Paola</w:t>
      </w:r>
      <w:r>
        <w:br/>
      </w:r>
      <w:r>
        <w:rPr>
          <w:b/>
          <w:bCs/>
        </w:rPr>
        <w:t>Se chiedi al vento di restare</w:t>
      </w:r>
      <w:r>
        <w:t>. - 1 CD ; 6 h 4 min. - Letto da: Laura Chierichetti</w:t>
      </w:r>
    </w:p>
    <w:p w14:paraId="0213824D" w14:textId="77777777" w:rsidR="008A6CE4" w:rsidRDefault="008A6CE4" w:rsidP="008A6CE4"/>
    <w:p w14:paraId="417A7D11" w14:textId="77777777" w:rsidR="008A6CE4" w:rsidRDefault="008A6CE4" w:rsidP="008A6CE4">
      <w:pPr>
        <w:pStyle w:val="Stilenotizia"/>
      </w:pPr>
      <w:r>
        <w:rPr>
          <w:b/>
          <w:bCs/>
        </w:rPr>
        <w:t>402437</w:t>
      </w:r>
      <w:r>
        <w:tab/>
        <w:t>Chiara, Piero</w:t>
      </w:r>
      <w:r>
        <w:br/>
      </w:r>
      <w:r>
        <w:rPr>
          <w:b/>
          <w:bCs/>
        </w:rPr>
        <w:t>Gli anni e i giorni</w:t>
      </w:r>
      <w:r>
        <w:t>. - 1 CD ; 4 h 22 min. - Letto da: Carlo Sormani</w:t>
      </w:r>
    </w:p>
    <w:p w14:paraId="131CDEC1" w14:textId="77777777" w:rsidR="008A6CE4" w:rsidRDefault="008A6CE4" w:rsidP="008A6CE4"/>
    <w:p w14:paraId="559A59F8" w14:textId="77777777" w:rsidR="008A6CE4" w:rsidRDefault="008A6CE4" w:rsidP="008A6CE4">
      <w:pPr>
        <w:pStyle w:val="Stilenotizia"/>
      </w:pPr>
      <w:r>
        <w:rPr>
          <w:b/>
          <w:bCs/>
        </w:rPr>
        <w:t>406694</w:t>
      </w:r>
      <w:r>
        <w:tab/>
        <w:t>Chiara, Piero</w:t>
      </w:r>
      <w:r>
        <w:br/>
      </w:r>
      <w:r>
        <w:rPr>
          <w:b/>
          <w:bCs/>
        </w:rPr>
        <w:t>Il balordo</w:t>
      </w:r>
      <w:r>
        <w:t>. - 1 CD ; 6 h 33 min. - Letto da: Elena Salvadè</w:t>
      </w:r>
    </w:p>
    <w:p w14:paraId="1D7A605A" w14:textId="77777777" w:rsidR="008A6CE4" w:rsidRDefault="008A6CE4" w:rsidP="008A6CE4"/>
    <w:p w14:paraId="7ACF2DB1" w14:textId="77777777" w:rsidR="008A6CE4" w:rsidRDefault="008A6CE4" w:rsidP="008A6CE4">
      <w:pPr>
        <w:pStyle w:val="Stilenotizia"/>
      </w:pPr>
      <w:r>
        <w:rPr>
          <w:b/>
          <w:bCs/>
        </w:rPr>
        <w:t>400359</w:t>
      </w:r>
      <w:r>
        <w:tab/>
        <w:t>Chiara, Piero</w:t>
      </w:r>
      <w:r>
        <w:br/>
      </w:r>
      <w:r>
        <w:rPr>
          <w:b/>
          <w:bCs/>
        </w:rPr>
        <w:t>Di casa in casa, la vita : 30 racconti</w:t>
      </w:r>
      <w:r>
        <w:t>. - 1 CD ; 4 h 25 min. - Letto da: Maria Benassi</w:t>
      </w:r>
    </w:p>
    <w:p w14:paraId="7918C6B3" w14:textId="77777777" w:rsidR="008A6CE4" w:rsidRDefault="008A6CE4" w:rsidP="008A6CE4"/>
    <w:p w14:paraId="468BB458" w14:textId="77777777" w:rsidR="008A6CE4" w:rsidRDefault="008A6CE4" w:rsidP="008A6CE4">
      <w:pPr>
        <w:pStyle w:val="Stilenotizia"/>
      </w:pPr>
      <w:r>
        <w:rPr>
          <w:b/>
          <w:bCs/>
        </w:rPr>
        <w:t>401046</w:t>
      </w:r>
      <w:r>
        <w:tab/>
        <w:t>Chiara, Piero</w:t>
      </w:r>
      <w:r>
        <w:br/>
      </w:r>
      <w:r>
        <w:rPr>
          <w:b/>
          <w:bCs/>
        </w:rPr>
        <w:t>Diario svizzero (1944-1945) : e altri scritti sull'internamento</w:t>
      </w:r>
      <w:r>
        <w:t>. - 1 CD ; 8 h 5 min. - Letto da: Ornella Balestra</w:t>
      </w:r>
    </w:p>
    <w:p w14:paraId="78925C6C" w14:textId="77777777" w:rsidR="008A6CE4" w:rsidRDefault="008A6CE4" w:rsidP="008A6CE4"/>
    <w:p w14:paraId="21F08DE0" w14:textId="77777777" w:rsidR="008A6CE4" w:rsidRDefault="008A6CE4" w:rsidP="008A6CE4">
      <w:pPr>
        <w:pStyle w:val="Stilenotizia"/>
      </w:pPr>
      <w:r>
        <w:rPr>
          <w:b/>
          <w:bCs/>
        </w:rPr>
        <w:t>404239</w:t>
      </w:r>
      <w:r>
        <w:tab/>
        <w:t>Chiara, Piero</w:t>
      </w:r>
      <w:r>
        <w:br/>
      </w:r>
      <w:r>
        <w:rPr>
          <w:b/>
          <w:bCs/>
        </w:rPr>
        <w:t>Itinerario svizzero</w:t>
      </w:r>
      <w:r>
        <w:t>. - 1 CD ; 1 h 57 min. - Letto da: Elena Salvadè</w:t>
      </w:r>
    </w:p>
    <w:p w14:paraId="247FA0EB" w14:textId="77777777" w:rsidR="008A6CE4" w:rsidRDefault="008A6CE4" w:rsidP="008A6CE4"/>
    <w:p w14:paraId="4F4D2958" w14:textId="77777777" w:rsidR="008A6CE4" w:rsidRDefault="008A6CE4" w:rsidP="008A6CE4">
      <w:pPr>
        <w:pStyle w:val="Stilenotizia"/>
      </w:pPr>
      <w:r>
        <w:rPr>
          <w:b/>
          <w:bCs/>
        </w:rPr>
        <w:t>400591</w:t>
      </w:r>
      <w:r>
        <w:tab/>
        <w:t>Chiara, Piero</w:t>
      </w:r>
      <w:r>
        <w:br/>
      </w:r>
      <w:r>
        <w:rPr>
          <w:b/>
          <w:bCs/>
        </w:rPr>
        <w:t>Il ponte di Queensboro</w:t>
      </w:r>
      <w:r>
        <w:t>. - 1 CD ; 1 h 16 min. - Letto da: Giovanna Guarino</w:t>
      </w:r>
    </w:p>
    <w:p w14:paraId="5E37E3DE" w14:textId="77777777" w:rsidR="008A6CE4" w:rsidRDefault="008A6CE4" w:rsidP="008A6CE4"/>
    <w:p w14:paraId="212D9FC1" w14:textId="77777777" w:rsidR="008A6CE4" w:rsidRDefault="008A6CE4" w:rsidP="008A6CE4">
      <w:pPr>
        <w:pStyle w:val="Stilenotizia"/>
      </w:pPr>
      <w:r>
        <w:rPr>
          <w:b/>
          <w:bCs/>
        </w:rPr>
        <w:t>401968</w:t>
      </w:r>
      <w:r>
        <w:tab/>
        <w:t>Chiara, Piero</w:t>
      </w:r>
      <w:r>
        <w:br/>
      </w:r>
      <w:r>
        <w:rPr>
          <w:b/>
          <w:bCs/>
        </w:rPr>
        <w:t>Sale e tabacchi : appunti di varia umanità e di fortuite amenità scritti nottetempo</w:t>
      </w:r>
      <w:r>
        <w:t>. - 1 CD ; 9 h 23 min. - Letto da: Paolo Siviglia</w:t>
      </w:r>
    </w:p>
    <w:p w14:paraId="6E567C5D" w14:textId="77777777" w:rsidR="008A6CE4" w:rsidRDefault="008A6CE4" w:rsidP="008A6CE4"/>
    <w:p w14:paraId="06EDE00B" w14:textId="77777777" w:rsidR="008A6CE4" w:rsidRDefault="008A6CE4" w:rsidP="008A6CE4">
      <w:pPr>
        <w:pStyle w:val="Stilenotizia"/>
      </w:pPr>
      <w:r>
        <w:rPr>
          <w:b/>
          <w:bCs/>
        </w:rPr>
        <w:t>403866</w:t>
      </w:r>
      <w:r>
        <w:tab/>
        <w:t>Chiara, Piero</w:t>
      </w:r>
      <w:r>
        <w:br/>
      </w:r>
      <w:r>
        <w:rPr>
          <w:b/>
          <w:bCs/>
        </w:rPr>
        <w:t>La spartizione : romanzo</w:t>
      </w:r>
      <w:r>
        <w:t>. - 1 CD ; 5 h 25 min. - Letto da: Elio Lo Bue</w:t>
      </w:r>
    </w:p>
    <w:p w14:paraId="6EB8BAF8" w14:textId="77777777" w:rsidR="008A6CE4" w:rsidRDefault="008A6CE4" w:rsidP="008A6CE4"/>
    <w:p w14:paraId="3FE9A60B" w14:textId="77777777" w:rsidR="008A6CE4" w:rsidRDefault="008A6CE4" w:rsidP="008A6CE4">
      <w:pPr>
        <w:pStyle w:val="Stilenotizia"/>
      </w:pPr>
      <w:r>
        <w:rPr>
          <w:b/>
          <w:bCs/>
        </w:rPr>
        <w:t>402664</w:t>
      </w:r>
      <w:r>
        <w:tab/>
        <w:t>Chiara, Piero</w:t>
      </w:r>
      <w:r>
        <w:br/>
      </w:r>
      <w:r>
        <w:rPr>
          <w:b/>
          <w:bCs/>
        </w:rPr>
        <w:t>Una spina nel cuore : romanzo</w:t>
      </w:r>
      <w:r>
        <w:t>. - 1 CD ; 4 h 32 min. - Letto da: Elena Salvadè</w:t>
      </w:r>
    </w:p>
    <w:p w14:paraId="0193C7D8" w14:textId="77777777" w:rsidR="008A6CE4" w:rsidRDefault="008A6CE4" w:rsidP="008A6CE4"/>
    <w:p w14:paraId="1D6666C3" w14:textId="77777777" w:rsidR="008A6CE4" w:rsidRDefault="008A6CE4" w:rsidP="008A6CE4">
      <w:pPr>
        <w:pStyle w:val="Stilenotizia"/>
      </w:pPr>
      <w:r>
        <w:rPr>
          <w:b/>
          <w:bCs/>
        </w:rPr>
        <w:t>401228</w:t>
      </w:r>
      <w:r>
        <w:tab/>
        <w:t>Chiara, Piero</w:t>
      </w:r>
      <w:r>
        <w:br/>
      </w:r>
      <w:r>
        <w:rPr>
          <w:b/>
          <w:bCs/>
        </w:rPr>
        <w:t>La stanza del Vescovo</w:t>
      </w:r>
      <w:r>
        <w:t>. - 1 CD ; 5 h 17 min</w:t>
      </w:r>
    </w:p>
    <w:p w14:paraId="7C8110A4" w14:textId="77777777" w:rsidR="008A6CE4" w:rsidRDefault="008A6CE4" w:rsidP="008A6CE4"/>
    <w:p w14:paraId="7E686C0E" w14:textId="77777777" w:rsidR="008A6CE4" w:rsidRDefault="008A6CE4" w:rsidP="008A6CE4">
      <w:pPr>
        <w:pStyle w:val="Stilenotizia"/>
      </w:pPr>
      <w:r>
        <w:rPr>
          <w:b/>
          <w:bCs/>
        </w:rPr>
        <w:t>404378</w:t>
      </w:r>
      <w:r>
        <w:tab/>
        <w:t>Chiara, Piero</w:t>
      </w:r>
      <w:r>
        <w:br/>
      </w:r>
      <w:r>
        <w:rPr>
          <w:b/>
          <w:bCs/>
        </w:rPr>
        <w:t>Vedrò Singapore? : romanzo</w:t>
      </w:r>
      <w:r>
        <w:t>. - 1 CD ; 6 h 40 min. - Letto da: Isa Regazzoni</w:t>
      </w:r>
    </w:p>
    <w:p w14:paraId="07066314" w14:textId="77777777" w:rsidR="008A6CE4" w:rsidRDefault="008A6CE4" w:rsidP="008A6CE4"/>
    <w:p w14:paraId="1B13B1D6" w14:textId="77777777" w:rsidR="008A6CE4" w:rsidRDefault="008A6CE4" w:rsidP="008A6CE4">
      <w:pPr>
        <w:pStyle w:val="Stilenotizia"/>
      </w:pPr>
      <w:r>
        <w:rPr>
          <w:b/>
          <w:bCs/>
        </w:rPr>
        <w:t>408652</w:t>
      </w:r>
      <w:r>
        <w:tab/>
        <w:t>Chiarottino, Manuela</w:t>
      </w:r>
      <w:r>
        <w:br/>
      </w:r>
      <w:r>
        <w:rPr>
          <w:b/>
          <w:bCs/>
        </w:rPr>
        <w:t>La bambina che annusava i libri</w:t>
      </w:r>
      <w:r>
        <w:t>. - 1 CD ; 8 h 17 min. - Letto da: Elsa Sabbadin</w:t>
      </w:r>
    </w:p>
    <w:p w14:paraId="5D9A21BA" w14:textId="77777777" w:rsidR="008A6CE4" w:rsidRDefault="008A6CE4" w:rsidP="008A6CE4"/>
    <w:p w14:paraId="7D0CC53E" w14:textId="77777777" w:rsidR="008A6CE4" w:rsidRDefault="008A6CE4" w:rsidP="008A6CE4">
      <w:pPr>
        <w:pStyle w:val="Stilenotizia"/>
      </w:pPr>
      <w:r>
        <w:rPr>
          <w:b/>
          <w:bCs/>
        </w:rPr>
        <w:t>406279</w:t>
      </w:r>
      <w:r>
        <w:tab/>
        <w:t>Ciabatti, Teresa</w:t>
      </w:r>
      <w:r>
        <w:br/>
      </w:r>
      <w:r>
        <w:rPr>
          <w:b/>
          <w:bCs/>
        </w:rPr>
        <w:t>La più amata : romanzo</w:t>
      </w:r>
      <w:r>
        <w:t>. - 1 CD ; 8 h 20 min. - Letto da: Annunciata Olivieri</w:t>
      </w:r>
    </w:p>
    <w:p w14:paraId="6DF7D235" w14:textId="77777777" w:rsidR="008A6CE4" w:rsidRDefault="008A6CE4" w:rsidP="008A6CE4"/>
    <w:p w14:paraId="574830AA" w14:textId="77777777" w:rsidR="008A6CE4" w:rsidRDefault="008A6CE4" w:rsidP="008A6CE4">
      <w:pPr>
        <w:pStyle w:val="Stilenotizia"/>
      </w:pPr>
      <w:r>
        <w:rPr>
          <w:b/>
          <w:bCs/>
        </w:rPr>
        <w:t>407723</w:t>
      </w:r>
      <w:r>
        <w:tab/>
        <w:t>Ciabatti, Teresa</w:t>
      </w:r>
      <w:r>
        <w:br/>
      </w:r>
      <w:r>
        <w:rPr>
          <w:b/>
          <w:bCs/>
        </w:rPr>
        <w:t>Sembrava bellezza : romanzo</w:t>
      </w:r>
      <w:r>
        <w:t>. - 1 CD ; 7 h 28 min</w:t>
      </w:r>
    </w:p>
    <w:p w14:paraId="077FDBE1" w14:textId="77777777" w:rsidR="008A6CE4" w:rsidRDefault="008A6CE4" w:rsidP="008A6CE4"/>
    <w:p w14:paraId="4F22EC5A" w14:textId="77777777" w:rsidR="008A6CE4" w:rsidRDefault="008A6CE4" w:rsidP="008A6CE4">
      <w:pPr>
        <w:pStyle w:val="Stilenotizia"/>
      </w:pPr>
      <w:r>
        <w:rPr>
          <w:b/>
          <w:bCs/>
        </w:rPr>
        <w:t>402528</w:t>
      </w:r>
      <w:r>
        <w:tab/>
        <w:t>Cialente, Fausta</w:t>
      </w:r>
      <w:r>
        <w:br/>
      </w:r>
      <w:r>
        <w:rPr>
          <w:b/>
          <w:bCs/>
        </w:rPr>
        <w:t>Un inverno freddissimo : romanzo</w:t>
      </w:r>
      <w:r>
        <w:t>. - 1 CD ; 7 h 29 min. - Letto da: Pier Giorgio Zucco</w:t>
      </w:r>
    </w:p>
    <w:p w14:paraId="09D21995" w14:textId="77777777" w:rsidR="008A6CE4" w:rsidRDefault="008A6CE4" w:rsidP="008A6CE4"/>
    <w:p w14:paraId="5C2C1749" w14:textId="77777777" w:rsidR="008A6CE4" w:rsidRDefault="008A6CE4" w:rsidP="008A6CE4">
      <w:pPr>
        <w:pStyle w:val="Stilenotizia"/>
      </w:pPr>
      <w:r>
        <w:rPr>
          <w:b/>
          <w:bCs/>
        </w:rPr>
        <w:t>401408</w:t>
      </w:r>
      <w:r>
        <w:tab/>
        <w:t>Ciani, Maria Grazia</w:t>
      </w:r>
      <w:r>
        <w:br/>
      </w:r>
      <w:r>
        <w:rPr>
          <w:b/>
          <w:bCs/>
        </w:rPr>
        <w:t>Storia di Argo</w:t>
      </w:r>
      <w:r>
        <w:t>. - 1 CD ; 1 h. - Letto da: Rossana Panzera</w:t>
      </w:r>
    </w:p>
    <w:p w14:paraId="2286212A" w14:textId="77777777" w:rsidR="008A6CE4" w:rsidRDefault="008A6CE4" w:rsidP="008A6CE4"/>
    <w:p w14:paraId="0EB31357" w14:textId="77777777" w:rsidR="008A6CE4" w:rsidRDefault="008A6CE4" w:rsidP="008A6CE4">
      <w:pPr>
        <w:pStyle w:val="Stilenotizia"/>
      </w:pPr>
      <w:r>
        <w:rPr>
          <w:b/>
          <w:bCs/>
        </w:rPr>
        <w:t>400716</w:t>
      </w:r>
      <w:r>
        <w:tab/>
        <w:t>Cianti, Sara</w:t>
      </w:r>
      <w:r>
        <w:br/>
      </w:r>
      <w:r>
        <w:rPr>
          <w:b/>
          <w:bCs/>
        </w:rPr>
        <w:t>Scoprire l'Italia... : con una caccia al tesoro</w:t>
      </w:r>
      <w:r>
        <w:t>. - 1 CD ; 37 min</w:t>
      </w:r>
    </w:p>
    <w:p w14:paraId="06F9A43C" w14:textId="77777777" w:rsidR="008A6CE4" w:rsidRDefault="008A6CE4" w:rsidP="008A6CE4"/>
    <w:p w14:paraId="321E4B0B" w14:textId="77777777" w:rsidR="008A6CE4" w:rsidRDefault="008A6CE4" w:rsidP="008A6CE4">
      <w:pPr>
        <w:pStyle w:val="Stilenotizia"/>
      </w:pPr>
      <w:r>
        <w:rPr>
          <w:b/>
          <w:bCs/>
        </w:rPr>
        <w:t>404413</w:t>
      </w:r>
      <w:r>
        <w:tab/>
        <w:t>Cibotto, Gian Antonio</w:t>
      </w:r>
      <w:r>
        <w:br/>
      </w:r>
      <w:r>
        <w:rPr>
          <w:b/>
          <w:bCs/>
        </w:rPr>
        <w:t>Stramalora</w:t>
      </w:r>
      <w:r>
        <w:t>. - 1 CD ; 5 h 25 min. - Letto da: Maria Teresa Totti</w:t>
      </w:r>
    </w:p>
    <w:p w14:paraId="4F31B625" w14:textId="77777777" w:rsidR="008A6CE4" w:rsidRDefault="008A6CE4" w:rsidP="008A6CE4"/>
    <w:p w14:paraId="4125786B" w14:textId="77777777" w:rsidR="008A6CE4" w:rsidRDefault="008A6CE4" w:rsidP="008A6CE4">
      <w:pPr>
        <w:pStyle w:val="Stilenotizia"/>
      </w:pPr>
      <w:r>
        <w:rPr>
          <w:b/>
          <w:bCs/>
        </w:rPr>
        <w:t>401715</w:t>
      </w:r>
      <w:r>
        <w:tab/>
        <w:t>Cibrario, Benedetta</w:t>
      </w:r>
      <w:r>
        <w:br/>
      </w:r>
      <w:r>
        <w:rPr>
          <w:b/>
          <w:bCs/>
        </w:rPr>
        <w:t>Rossovermiglio</w:t>
      </w:r>
      <w:r>
        <w:t>. - 1 CD ; 7 h 13 min. - Letto da: Francesca De Francesco</w:t>
      </w:r>
    </w:p>
    <w:p w14:paraId="55896594" w14:textId="77777777" w:rsidR="008A6CE4" w:rsidRDefault="008A6CE4" w:rsidP="008A6CE4"/>
    <w:p w14:paraId="130ACE43" w14:textId="77777777" w:rsidR="008A6CE4" w:rsidRDefault="008A6CE4" w:rsidP="008A6CE4">
      <w:pPr>
        <w:pStyle w:val="Stilenotizia"/>
      </w:pPr>
      <w:r>
        <w:rPr>
          <w:b/>
          <w:bCs/>
        </w:rPr>
        <w:t>406896</w:t>
      </w:r>
      <w:r>
        <w:tab/>
        <w:t>Cibrario, Benedetta</w:t>
      </w:r>
      <w:r>
        <w:br/>
      </w:r>
      <w:r>
        <w:rPr>
          <w:b/>
          <w:bCs/>
        </w:rPr>
        <w:t>Il rumore del mondo : romanzo</w:t>
      </w:r>
      <w:r>
        <w:t>. - 1 CD ; 24 h 2 min. - Letto da: Elisa Cuppari</w:t>
      </w:r>
    </w:p>
    <w:p w14:paraId="20979E9C" w14:textId="77777777" w:rsidR="008A6CE4" w:rsidRDefault="008A6CE4" w:rsidP="008A6CE4"/>
    <w:p w14:paraId="73AC77F9" w14:textId="77777777" w:rsidR="008A6CE4" w:rsidRDefault="008A6CE4" w:rsidP="008A6CE4">
      <w:pPr>
        <w:pStyle w:val="Stilenotizia"/>
      </w:pPr>
      <w:r>
        <w:rPr>
          <w:b/>
          <w:bCs/>
        </w:rPr>
        <w:t>403915</w:t>
      </w:r>
      <w:r>
        <w:tab/>
        <w:t>Cinelli, Delfino</w:t>
      </w:r>
      <w:r>
        <w:br/>
      </w:r>
      <w:r>
        <w:rPr>
          <w:b/>
          <w:bCs/>
        </w:rPr>
        <w:t>Calafùria : romanzo</w:t>
      </w:r>
      <w:r>
        <w:t>. - 1 CD ; 9 h 51 min. - Letto da: Renzo Salsa</w:t>
      </w:r>
    </w:p>
    <w:p w14:paraId="3A83793A" w14:textId="77777777" w:rsidR="008A6CE4" w:rsidRDefault="008A6CE4" w:rsidP="008A6CE4"/>
    <w:p w14:paraId="60CE83F4" w14:textId="77777777" w:rsidR="008A6CE4" w:rsidRDefault="008A6CE4" w:rsidP="008A6CE4">
      <w:pPr>
        <w:pStyle w:val="Stilenotizia"/>
      </w:pPr>
      <w:r>
        <w:rPr>
          <w:b/>
          <w:bCs/>
        </w:rPr>
        <w:t>404246</w:t>
      </w:r>
      <w:r>
        <w:tab/>
        <w:t>Ciotti, Daniela</w:t>
      </w:r>
      <w:r>
        <w:br/>
      </w:r>
      <w:r>
        <w:rPr>
          <w:b/>
          <w:bCs/>
        </w:rPr>
        <w:t>Il cane lupo cecoslovacco : storia di una meravigliosa simbiosi con il lupo da comprendere e amare</w:t>
      </w:r>
      <w:r>
        <w:t>. - 1 CD ; 9 h 6 min. - Letto da: Paola Tron</w:t>
      </w:r>
    </w:p>
    <w:p w14:paraId="6DA91855" w14:textId="77777777" w:rsidR="008A6CE4" w:rsidRDefault="008A6CE4" w:rsidP="008A6CE4"/>
    <w:p w14:paraId="0B1755EA" w14:textId="77777777" w:rsidR="008A6CE4" w:rsidRDefault="008A6CE4" w:rsidP="008A6CE4">
      <w:pPr>
        <w:pStyle w:val="Stilenotizia"/>
      </w:pPr>
      <w:r>
        <w:rPr>
          <w:b/>
          <w:bCs/>
        </w:rPr>
        <w:t>403382</w:t>
      </w:r>
      <w:r>
        <w:tab/>
        <w:t>Cirinnà, Monica</w:t>
      </w:r>
      <w:r>
        <w:br/>
      </w:r>
      <w:r>
        <w:rPr>
          <w:b/>
          <w:bCs/>
        </w:rPr>
        <w:t>101 storie di gatti che non ti hanno mai raccontato</w:t>
      </w:r>
      <w:r>
        <w:t>. - 1 CD ; 6 h 11 min. - Letto da: Rita Stefanetti</w:t>
      </w:r>
    </w:p>
    <w:p w14:paraId="1947AE2E" w14:textId="77777777" w:rsidR="008A6CE4" w:rsidRDefault="008A6CE4" w:rsidP="008A6CE4"/>
    <w:p w14:paraId="6DF1C8B7" w14:textId="77777777" w:rsidR="008A6CE4" w:rsidRDefault="008A6CE4" w:rsidP="008A6CE4">
      <w:pPr>
        <w:pStyle w:val="Stilenotizia"/>
      </w:pPr>
      <w:r>
        <w:rPr>
          <w:b/>
          <w:bCs/>
        </w:rPr>
        <w:t>407245</w:t>
      </w:r>
      <w:r>
        <w:tab/>
        <w:t>Citati, Pietro</w:t>
      </w:r>
      <w:r>
        <w:br/>
      </w:r>
      <w:r>
        <w:rPr>
          <w:b/>
          <w:bCs/>
        </w:rPr>
        <w:t>La colomba pugnalata : Proust e la Recherche</w:t>
      </w:r>
      <w:r>
        <w:t>. - 1 CD ; 17 h 24 min. - Letto da: Elena Salvadè</w:t>
      </w:r>
    </w:p>
    <w:p w14:paraId="6FAE028C" w14:textId="77777777" w:rsidR="008A6CE4" w:rsidRDefault="008A6CE4" w:rsidP="008A6CE4"/>
    <w:p w14:paraId="01A4AE9F" w14:textId="77777777" w:rsidR="008A6CE4" w:rsidRDefault="008A6CE4" w:rsidP="008A6CE4">
      <w:pPr>
        <w:pStyle w:val="Stilenotizia"/>
      </w:pPr>
      <w:r>
        <w:rPr>
          <w:b/>
          <w:bCs/>
        </w:rPr>
        <w:t>407907</w:t>
      </w:r>
      <w:r>
        <w:tab/>
        <w:t>Cognetti, Paolo</w:t>
      </w:r>
      <w:r>
        <w:br/>
      </w:r>
      <w:r>
        <w:rPr>
          <w:b/>
          <w:bCs/>
        </w:rPr>
        <w:t>La felicità del lupo</w:t>
      </w:r>
      <w:r>
        <w:t>. - 1 CD ; 4 h 13 min. - Letto da: Raffaella Jelmini</w:t>
      </w:r>
    </w:p>
    <w:p w14:paraId="25CBC3AF" w14:textId="77777777" w:rsidR="008A6CE4" w:rsidRDefault="008A6CE4" w:rsidP="008A6CE4"/>
    <w:p w14:paraId="151ED3B7" w14:textId="77777777" w:rsidR="008A6CE4" w:rsidRDefault="008A6CE4" w:rsidP="008A6CE4">
      <w:pPr>
        <w:pStyle w:val="Stilenotizia"/>
      </w:pPr>
      <w:r>
        <w:rPr>
          <w:b/>
          <w:bCs/>
        </w:rPr>
        <w:t>408610</w:t>
      </w:r>
      <w:r>
        <w:tab/>
        <w:t>Cognetti, Paolo</w:t>
      </w:r>
      <w:r>
        <w:br/>
      </w:r>
      <w:r>
        <w:rPr>
          <w:b/>
          <w:bCs/>
        </w:rPr>
        <w:t>Giù nella valle</w:t>
      </w:r>
      <w:r>
        <w:t>. - 1 CD ; 2 h 50 min. - Letto da: Walter Vannini</w:t>
      </w:r>
    </w:p>
    <w:p w14:paraId="5AACC8DE" w14:textId="77777777" w:rsidR="008A6CE4" w:rsidRDefault="008A6CE4" w:rsidP="008A6CE4"/>
    <w:p w14:paraId="31A2C361" w14:textId="77777777" w:rsidR="008A6CE4" w:rsidRDefault="008A6CE4" w:rsidP="008A6CE4">
      <w:pPr>
        <w:pStyle w:val="Stilenotizia"/>
      </w:pPr>
      <w:r>
        <w:rPr>
          <w:b/>
          <w:bCs/>
        </w:rPr>
        <w:t>406219</w:t>
      </w:r>
      <w:r>
        <w:tab/>
        <w:t>Cognetti, Paolo</w:t>
      </w:r>
      <w:r>
        <w:br/>
      </w:r>
      <w:r>
        <w:rPr>
          <w:b/>
          <w:bCs/>
        </w:rPr>
        <w:t>Le otto montagne</w:t>
      </w:r>
      <w:r>
        <w:t>. - 1 CD ; 7 h 28 min. - Letto da: Flavia Butti</w:t>
      </w:r>
    </w:p>
    <w:p w14:paraId="4C2E3069" w14:textId="77777777" w:rsidR="008A6CE4" w:rsidRDefault="008A6CE4" w:rsidP="008A6CE4"/>
    <w:p w14:paraId="2304139F" w14:textId="77777777" w:rsidR="008A6CE4" w:rsidRDefault="008A6CE4" w:rsidP="008A6CE4">
      <w:pPr>
        <w:pStyle w:val="Stilenotizia"/>
      </w:pPr>
      <w:r>
        <w:rPr>
          <w:b/>
          <w:bCs/>
        </w:rPr>
        <w:t>407870</w:t>
      </w:r>
      <w:r>
        <w:tab/>
        <w:t>Cognetti, Paolo</w:t>
      </w:r>
      <w:r>
        <w:br/>
      </w:r>
      <w:r>
        <w:rPr>
          <w:b/>
          <w:bCs/>
        </w:rPr>
        <w:t>Il ragazzo selvatico : quaderno di montagna</w:t>
      </w:r>
      <w:r>
        <w:t>. - 1 CD ; 3 h 33 min. - Letto da: Gianni Troian</w:t>
      </w:r>
    </w:p>
    <w:p w14:paraId="6E718EAE" w14:textId="77777777" w:rsidR="008A6CE4" w:rsidRDefault="008A6CE4" w:rsidP="008A6CE4"/>
    <w:p w14:paraId="157B93D6" w14:textId="77777777" w:rsidR="008A6CE4" w:rsidRDefault="008A6CE4" w:rsidP="008A6CE4">
      <w:pPr>
        <w:pStyle w:val="Stilenotizia"/>
      </w:pPr>
      <w:r>
        <w:rPr>
          <w:b/>
          <w:bCs/>
        </w:rPr>
        <w:t>407622</w:t>
      </w:r>
      <w:r>
        <w:tab/>
        <w:t>Cognetti, Paolo</w:t>
      </w:r>
      <w:r>
        <w:br/>
      </w:r>
      <w:r>
        <w:rPr>
          <w:b/>
          <w:bCs/>
        </w:rPr>
        <w:t>Sofia si veste sempre di nero</w:t>
      </w:r>
      <w:r>
        <w:t>. - 1 CD ; 6 h 56 min. - Letto da: Isabella Ragonese</w:t>
      </w:r>
    </w:p>
    <w:p w14:paraId="40E33E80" w14:textId="77777777" w:rsidR="008A6CE4" w:rsidRDefault="008A6CE4" w:rsidP="008A6CE4"/>
    <w:p w14:paraId="68E19275" w14:textId="77777777" w:rsidR="008A6CE4" w:rsidRDefault="008A6CE4" w:rsidP="008A6CE4">
      <w:pPr>
        <w:pStyle w:val="Stilenotizia"/>
      </w:pPr>
      <w:r>
        <w:rPr>
          <w:b/>
          <w:bCs/>
        </w:rPr>
        <w:t>407071</w:t>
      </w:r>
      <w:r>
        <w:tab/>
        <w:t>Colagrande, Paolo</w:t>
      </w:r>
      <w:r>
        <w:br/>
      </w:r>
      <w:r>
        <w:rPr>
          <w:b/>
          <w:bCs/>
        </w:rPr>
        <w:t>La vita dispari</w:t>
      </w:r>
      <w:r>
        <w:t>. - 1 CD ; 9 h 49 min. - Letto da: Sonia Mazzocato</w:t>
      </w:r>
    </w:p>
    <w:p w14:paraId="30BC8A2A" w14:textId="77777777" w:rsidR="008A6CE4" w:rsidRDefault="008A6CE4" w:rsidP="008A6CE4"/>
    <w:p w14:paraId="4C0D4A2B" w14:textId="77777777" w:rsidR="008A6CE4" w:rsidRDefault="008A6CE4" w:rsidP="008A6CE4">
      <w:pPr>
        <w:pStyle w:val="Stilenotizia"/>
      </w:pPr>
      <w:r>
        <w:rPr>
          <w:b/>
          <w:bCs/>
        </w:rPr>
        <w:t>401366</w:t>
      </w:r>
      <w:r>
        <w:tab/>
        <w:t>Colò, Licia</w:t>
      </w:r>
      <w:r>
        <w:br/>
      </w:r>
      <w:r>
        <w:rPr>
          <w:b/>
          <w:bCs/>
        </w:rPr>
        <w:t>Cuore di gatta : una storia d'amore</w:t>
      </w:r>
      <w:r>
        <w:t>. - 1 CD ; 4 h 9 min. - Letto da: Bianca Lupi Damele</w:t>
      </w:r>
    </w:p>
    <w:p w14:paraId="34E33674" w14:textId="77777777" w:rsidR="008A6CE4" w:rsidRDefault="008A6CE4" w:rsidP="008A6CE4"/>
    <w:p w14:paraId="0BACCA06" w14:textId="77777777" w:rsidR="008A6CE4" w:rsidRDefault="008A6CE4" w:rsidP="008A6CE4">
      <w:pPr>
        <w:pStyle w:val="Stilenotizia"/>
      </w:pPr>
      <w:r>
        <w:rPr>
          <w:b/>
          <w:bCs/>
        </w:rPr>
        <w:t>404053</w:t>
      </w:r>
      <w:r>
        <w:tab/>
        <w:t>Colombo, Maria Paola</w:t>
      </w:r>
      <w:r>
        <w:br/>
      </w:r>
      <w:r>
        <w:rPr>
          <w:b/>
          <w:bCs/>
        </w:rPr>
        <w:t>Il negativo dell'amore : romanzo</w:t>
      </w:r>
      <w:r>
        <w:t>. - 1 CD ; 12 h 24 min. - Letto da: Rosalba Petrini</w:t>
      </w:r>
    </w:p>
    <w:p w14:paraId="7ECEFF66" w14:textId="77777777" w:rsidR="008A6CE4" w:rsidRDefault="008A6CE4" w:rsidP="008A6CE4"/>
    <w:p w14:paraId="6628E73C" w14:textId="77777777" w:rsidR="008A6CE4" w:rsidRDefault="008A6CE4" w:rsidP="008A6CE4">
      <w:pPr>
        <w:pStyle w:val="Stilenotizia"/>
      </w:pPr>
      <w:r>
        <w:rPr>
          <w:b/>
          <w:bCs/>
        </w:rPr>
        <w:t>404030</w:t>
      </w:r>
      <w:r>
        <w:tab/>
        <w:t>Colombo, Massimiliano</w:t>
      </w:r>
      <w:r>
        <w:br/>
      </w:r>
      <w:r>
        <w:rPr>
          <w:b/>
          <w:bCs/>
        </w:rPr>
        <w:t>Il vessillo di porpora</w:t>
      </w:r>
      <w:r>
        <w:t>. - 1 CD ; 14 h 42 min. - Letto da: Francesco Musso</w:t>
      </w:r>
    </w:p>
    <w:p w14:paraId="4A3BDA50" w14:textId="77777777" w:rsidR="008A6CE4" w:rsidRDefault="008A6CE4" w:rsidP="008A6CE4"/>
    <w:p w14:paraId="75331004" w14:textId="77777777" w:rsidR="008A6CE4" w:rsidRDefault="008A6CE4" w:rsidP="008A6CE4">
      <w:pPr>
        <w:pStyle w:val="Stilenotizia"/>
      </w:pPr>
      <w:r>
        <w:rPr>
          <w:b/>
          <w:bCs/>
        </w:rPr>
        <w:t>404366</w:t>
      </w:r>
      <w:r>
        <w:tab/>
        <w:t>Colussi Pasolini, Susanna</w:t>
      </w:r>
      <w:r>
        <w:br/>
      </w:r>
      <w:r>
        <w:rPr>
          <w:b/>
          <w:bCs/>
        </w:rPr>
        <w:t>Il film dei miei ricordi</w:t>
      </w:r>
      <w:r>
        <w:t>. - 1 CD ; 13 h 3 min. - Letto da: Valentina Lungo</w:t>
      </w:r>
    </w:p>
    <w:p w14:paraId="42FA6B4E" w14:textId="77777777" w:rsidR="008A6CE4" w:rsidRDefault="008A6CE4" w:rsidP="008A6CE4"/>
    <w:p w14:paraId="1BF360EF" w14:textId="77777777" w:rsidR="008A6CE4" w:rsidRDefault="008A6CE4" w:rsidP="008A6CE4">
      <w:pPr>
        <w:pStyle w:val="Stilenotizia"/>
      </w:pPr>
      <w:r>
        <w:rPr>
          <w:b/>
          <w:bCs/>
        </w:rPr>
        <w:t>400955</w:t>
      </w:r>
      <w:r>
        <w:tab/>
        <w:t>Comencini, Cristina</w:t>
      </w:r>
      <w:r>
        <w:br/>
      </w:r>
      <w:r>
        <w:rPr>
          <w:b/>
          <w:bCs/>
        </w:rPr>
        <w:t>La bestia nel cuore</w:t>
      </w:r>
      <w:r>
        <w:t>. - 1 CD ; 9 h 12 min. - Letto da: Anna Ganzinelli Neuenschwander</w:t>
      </w:r>
    </w:p>
    <w:p w14:paraId="62DA833E" w14:textId="77777777" w:rsidR="008A6CE4" w:rsidRDefault="008A6CE4" w:rsidP="008A6CE4"/>
    <w:p w14:paraId="73E9DA3B" w14:textId="77777777" w:rsidR="008A6CE4" w:rsidRDefault="008A6CE4" w:rsidP="008A6CE4">
      <w:pPr>
        <w:pStyle w:val="Stilenotizia"/>
      </w:pPr>
      <w:r>
        <w:rPr>
          <w:b/>
          <w:bCs/>
        </w:rPr>
        <w:t>400912</w:t>
      </w:r>
      <w:r>
        <w:tab/>
        <w:t>Comencini, Cristina</w:t>
      </w:r>
      <w:r>
        <w:br/>
      </w:r>
      <w:r>
        <w:rPr>
          <w:b/>
          <w:bCs/>
        </w:rPr>
        <w:t>Il cappotto del turco</w:t>
      </w:r>
      <w:r>
        <w:t>. - 1 CD ; 6 h 46 min</w:t>
      </w:r>
    </w:p>
    <w:p w14:paraId="6D65FB2C" w14:textId="77777777" w:rsidR="008A6CE4" w:rsidRDefault="008A6CE4" w:rsidP="008A6CE4"/>
    <w:p w14:paraId="7C61BCFE" w14:textId="77777777" w:rsidR="008A6CE4" w:rsidRDefault="008A6CE4" w:rsidP="008A6CE4">
      <w:pPr>
        <w:pStyle w:val="Stilenotizia"/>
      </w:pPr>
      <w:r>
        <w:rPr>
          <w:b/>
          <w:bCs/>
        </w:rPr>
        <w:t>407002</w:t>
      </w:r>
      <w:r>
        <w:tab/>
        <w:t>Comencini, Cristina</w:t>
      </w:r>
      <w:r>
        <w:br/>
      </w:r>
      <w:r>
        <w:rPr>
          <w:b/>
          <w:bCs/>
        </w:rPr>
        <w:t>Da soli</w:t>
      </w:r>
      <w:r>
        <w:t>. - 1 CD ; 4 h 28 min. - Letto da: Carla Somensari</w:t>
      </w:r>
    </w:p>
    <w:p w14:paraId="4C9C5FC6" w14:textId="77777777" w:rsidR="008A6CE4" w:rsidRDefault="008A6CE4" w:rsidP="008A6CE4"/>
    <w:p w14:paraId="26130061" w14:textId="77777777" w:rsidR="008A6CE4" w:rsidRDefault="008A6CE4" w:rsidP="008A6CE4">
      <w:pPr>
        <w:pStyle w:val="Stilenotizia"/>
      </w:pPr>
      <w:r>
        <w:rPr>
          <w:b/>
          <w:bCs/>
        </w:rPr>
        <w:t>402877</w:t>
      </w:r>
      <w:r>
        <w:tab/>
        <w:t>Comencini, Cristina</w:t>
      </w:r>
      <w:r>
        <w:br/>
      </w:r>
      <w:r>
        <w:rPr>
          <w:b/>
          <w:bCs/>
        </w:rPr>
        <w:t>L'illusione del bene</w:t>
      </w:r>
      <w:r>
        <w:t>. - 1 CD ; 5 h 32 min. - Letto da: Luisa Gardin</w:t>
      </w:r>
    </w:p>
    <w:p w14:paraId="42024DB9" w14:textId="77777777" w:rsidR="008A6CE4" w:rsidRDefault="008A6CE4" w:rsidP="008A6CE4"/>
    <w:p w14:paraId="6D6C8CCB" w14:textId="77777777" w:rsidR="008A6CE4" w:rsidRDefault="008A6CE4" w:rsidP="008A6CE4">
      <w:pPr>
        <w:pStyle w:val="Stilenotizia"/>
      </w:pPr>
      <w:r>
        <w:rPr>
          <w:b/>
          <w:bCs/>
        </w:rPr>
        <w:t>400710</w:t>
      </w:r>
      <w:r>
        <w:tab/>
        <w:t>Comencini, Cristina</w:t>
      </w:r>
      <w:r>
        <w:br/>
      </w:r>
      <w:r>
        <w:rPr>
          <w:b/>
          <w:bCs/>
        </w:rPr>
        <w:t>Matrioska</w:t>
      </w:r>
      <w:r>
        <w:t>. - 1 CD ; 6 h 26 min</w:t>
      </w:r>
    </w:p>
    <w:p w14:paraId="786238BC" w14:textId="77777777" w:rsidR="008A6CE4" w:rsidRDefault="008A6CE4" w:rsidP="008A6CE4"/>
    <w:p w14:paraId="6B278133" w14:textId="77777777" w:rsidR="008A6CE4" w:rsidRDefault="008A6CE4" w:rsidP="008A6CE4">
      <w:pPr>
        <w:pStyle w:val="Stilenotizia"/>
      </w:pPr>
      <w:r>
        <w:rPr>
          <w:b/>
          <w:bCs/>
        </w:rPr>
        <w:t>402657</w:t>
      </w:r>
      <w:r>
        <w:tab/>
        <w:t>Comencini, Cristina</w:t>
      </w:r>
      <w:r>
        <w:br/>
      </w:r>
      <w:r>
        <w:rPr>
          <w:b/>
          <w:bCs/>
        </w:rPr>
        <w:t>Quando la notte</w:t>
      </w:r>
      <w:r>
        <w:t>. - 1 CD ; 6 h 31 min. - Letto da: Stefania Di Michele</w:t>
      </w:r>
    </w:p>
    <w:p w14:paraId="659479EF" w14:textId="77777777" w:rsidR="008A6CE4" w:rsidRDefault="008A6CE4" w:rsidP="008A6CE4"/>
    <w:p w14:paraId="0C16C222" w14:textId="77777777" w:rsidR="008A6CE4" w:rsidRDefault="008A6CE4" w:rsidP="008A6CE4">
      <w:pPr>
        <w:pStyle w:val="Stilenotizia"/>
      </w:pPr>
      <w:r>
        <w:rPr>
          <w:b/>
          <w:bCs/>
        </w:rPr>
        <w:t>402546</w:t>
      </w:r>
      <w:r>
        <w:tab/>
        <w:t>Consolo, Vincenzo</w:t>
      </w:r>
      <w:r>
        <w:br/>
      </w:r>
      <w:r>
        <w:rPr>
          <w:b/>
          <w:bCs/>
        </w:rPr>
        <w:t>Di qua dal faro</w:t>
      </w:r>
      <w:r>
        <w:t>. - 1 CD ; 13 h 25 min. - Letto da: Paolo Siviglia</w:t>
      </w:r>
    </w:p>
    <w:p w14:paraId="602252F0" w14:textId="77777777" w:rsidR="008A6CE4" w:rsidRDefault="008A6CE4" w:rsidP="008A6CE4"/>
    <w:p w14:paraId="1FD4B10F" w14:textId="77777777" w:rsidR="008A6CE4" w:rsidRDefault="008A6CE4" w:rsidP="008A6CE4">
      <w:pPr>
        <w:pStyle w:val="Stilenotizia"/>
      </w:pPr>
      <w:r>
        <w:rPr>
          <w:b/>
          <w:bCs/>
        </w:rPr>
        <w:t>408490</w:t>
      </w:r>
      <w:r>
        <w:tab/>
        <w:t>Conte, Alessia</w:t>
      </w:r>
      <w:r>
        <w:br/>
      </w:r>
      <w:r>
        <w:rPr>
          <w:b/>
          <w:bCs/>
        </w:rPr>
        <w:t>Coincidence : le regole del caso : romanzo</w:t>
      </w:r>
      <w:r>
        <w:t>. - 1 CD ; 6 h 48 min. - Letto da: Silvia Topa</w:t>
      </w:r>
    </w:p>
    <w:p w14:paraId="3D994732" w14:textId="77777777" w:rsidR="008A6CE4" w:rsidRDefault="008A6CE4" w:rsidP="008A6CE4"/>
    <w:p w14:paraId="3C4D0C3A" w14:textId="77777777" w:rsidR="008A6CE4" w:rsidRDefault="008A6CE4" w:rsidP="008A6CE4">
      <w:pPr>
        <w:pStyle w:val="Stilenotizia"/>
      </w:pPr>
      <w:r>
        <w:rPr>
          <w:b/>
          <w:bCs/>
        </w:rPr>
        <w:t>406464</w:t>
      </w:r>
      <w:r>
        <w:tab/>
        <w:t>Cornia, Ugo</w:t>
      </w:r>
      <w:r>
        <w:br/>
      </w:r>
      <w:r>
        <w:rPr>
          <w:b/>
          <w:bCs/>
        </w:rPr>
        <w:t>Le storie di mia zia (e di altri parenti)</w:t>
      </w:r>
      <w:r>
        <w:t>. - 1 CD ; 4 h 7 min. - Letto da: Marina Gut Ramelli</w:t>
      </w:r>
    </w:p>
    <w:p w14:paraId="72DAD659" w14:textId="77777777" w:rsidR="008A6CE4" w:rsidRDefault="008A6CE4" w:rsidP="008A6CE4"/>
    <w:p w14:paraId="505E06E6" w14:textId="77777777" w:rsidR="008A6CE4" w:rsidRDefault="008A6CE4" w:rsidP="008A6CE4">
      <w:pPr>
        <w:pStyle w:val="Stilenotizia"/>
      </w:pPr>
      <w:r>
        <w:rPr>
          <w:b/>
          <w:bCs/>
        </w:rPr>
        <w:t>408616</w:t>
      </w:r>
      <w:r>
        <w:tab/>
        <w:t>Corona, Mauro</w:t>
      </w:r>
      <w:r>
        <w:br/>
      </w:r>
      <w:r>
        <w:rPr>
          <w:b/>
          <w:bCs/>
        </w:rPr>
        <w:t>Le altalene : romanzo</w:t>
      </w:r>
      <w:r>
        <w:t>. - 1 CD ; 6 h 44 min. - Letto da: Anna Galante</w:t>
      </w:r>
    </w:p>
    <w:p w14:paraId="423B750E" w14:textId="77777777" w:rsidR="008A6CE4" w:rsidRDefault="008A6CE4" w:rsidP="008A6CE4"/>
    <w:p w14:paraId="7E066935" w14:textId="77777777" w:rsidR="008A6CE4" w:rsidRDefault="008A6CE4" w:rsidP="008A6CE4">
      <w:pPr>
        <w:pStyle w:val="Stilenotizia"/>
      </w:pPr>
      <w:r>
        <w:rPr>
          <w:b/>
          <w:bCs/>
        </w:rPr>
        <w:t>404349</w:t>
      </w:r>
      <w:r>
        <w:tab/>
        <w:t>Corona, Mauro</w:t>
      </w:r>
      <w:r>
        <w:br/>
      </w:r>
      <w:r>
        <w:rPr>
          <w:b/>
          <w:bCs/>
        </w:rPr>
        <w:t>Aspro e dolce</w:t>
      </w:r>
      <w:r>
        <w:t>. - 1 CD ; 16 h 3 min. - Letto da: Gabriella Gallia</w:t>
      </w:r>
    </w:p>
    <w:p w14:paraId="56FF0F43" w14:textId="77777777" w:rsidR="008A6CE4" w:rsidRDefault="008A6CE4" w:rsidP="008A6CE4"/>
    <w:p w14:paraId="11F964AB" w14:textId="77777777" w:rsidR="008A6CE4" w:rsidRDefault="008A6CE4" w:rsidP="008A6CE4">
      <w:pPr>
        <w:pStyle w:val="Stilenotizia"/>
      </w:pPr>
      <w:r>
        <w:rPr>
          <w:b/>
          <w:bCs/>
        </w:rPr>
        <w:t>403848</w:t>
      </w:r>
      <w:r>
        <w:tab/>
        <w:t>Corona, Mauro</w:t>
      </w:r>
      <w:r>
        <w:br/>
      </w:r>
      <w:r>
        <w:rPr>
          <w:b/>
          <w:bCs/>
        </w:rPr>
        <w:t>Cani, camosci, cuculi (e un corvo)</w:t>
      </w:r>
      <w:r>
        <w:t>. - 1 CD ; 9 h 10 min. - Letto da: Romano De Colle</w:t>
      </w:r>
    </w:p>
    <w:p w14:paraId="2797BA1B" w14:textId="77777777" w:rsidR="008A6CE4" w:rsidRDefault="008A6CE4" w:rsidP="008A6CE4"/>
    <w:p w14:paraId="02CB6A50" w14:textId="77777777" w:rsidR="008A6CE4" w:rsidRDefault="008A6CE4" w:rsidP="008A6CE4">
      <w:pPr>
        <w:pStyle w:val="Stilenotizia"/>
      </w:pPr>
      <w:r>
        <w:rPr>
          <w:b/>
          <w:bCs/>
        </w:rPr>
        <w:t>402410</w:t>
      </w:r>
      <w:r>
        <w:tab/>
        <w:t>Corona, Mauro</w:t>
      </w:r>
      <w:r>
        <w:br/>
      </w:r>
      <w:r>
        <w:rPr>
          <w:b/>
          <w:bCs/>
        </w:rPr>
        <w:t>Il canto delle manére : romanzo</w:t>
      </w:r>
      <w:r>
        <w:t>. - 1 CD ; 15 h 13 min. - Letto da: Romano De Colle</w:t>
      </w:r>
    </w:p>
    <w:p w14:paraId="50BA43FF" w14:textId="77777777" w:rsidR="008A6CE4" w:rsidRDefault="008A6CE4" w:rsidP="008A6CE4"/>
    <w:p w14:paraId="14CF6BAD" w14:textId="77777777" w:rsidR="008A6CE4" w:rsidRDefault="008A6CE4" w:rsidP="008A6CE4">
      <w:pPr>
        <w:pStyle w:val="Stilenotizia"/>
      </w:pPr>
      <w:r>
        <w:rPr>
          <w:b/>
          <w:bCs/>
        </w:rPr>
        <w:t>403895</w:t>
      </w:r>
      <w:r>
        <w:tab/>
        <w:t>Corona, Mauro</w:t>
      </w:r>
      <w:r>
        <w:br/>
      </w:r>
      <w:r>
        <w:rPr>
          <w:b/>
          <w:bCs/>
        </w:rPr>
        <w:t>La casa dei sette ponti</w:t>
      </w:r>
      <w:r>
        <w:t>. - 1 CD ; 58 min. - Letto da: Romano De Colle</w:t>
      </w:r>
    </w:p>
    <w:p w14:paraId="746294C0" w14:textId="77777777" w:rsidR="008A6CE4" w:rsidRDefault="008A6CE4" w:rsidP="008A6CE4"/>
    <w:p w14:paraId="04F17FD7" w14:textId="77777777" w:rsidR="008A6CE4" w:rsidRDefault="008A6CE4" w:rsidP="008A6CE4">
      <w:pPr>
        <w:pStyle w:val="Stilenotizia"/>
      </w:pPr>
      <w:r>
        <w:rPr>
          <w:b/>
          <w:bCs/>
        </w:rPr>
        <w:t>404262</w:t>
      </w:r>
      <w:r>
        <w:tab/>
        <w:t>Corona, Mauro</w:t>
      </w:r>
      <w:r>
        <w:br/>
      </w:r>
      <w:r>
        <w:rPr>
          <w:b/>
          <w:bCs/>
        </w:rPr>
        <w:t>Come sasso nella corrente : romanzo</w:t>
      </w:r>
      <w:r>
        <w:t>. - 1 CD ; 6 h 33 min. - Letto da: Fabio Cornacchia</w:t>
      </w:r>
    </w:p>
    <w:p w14:paraId="3FC218C6" w14:textId="77777777" w:rsidR="008A6CE4" w:rsidRDefault="008A6CE4" w:rsidP="008A6CE4"/>
    <w:p w14:paraId="143D2A37" w14:textId="77777777" w:rsidR="008A6CE4" w:rsidRDefault="008A6CE4" w:rsidP="008A6CE4">
      <w:pPr>
        <w:pStyle w:val="Stilenotizia"/>
      </w:pPr>
      <w:r>
        <w:rPr>
          <w:b/>
          <w:bCs/>
        </w:rPr>
        <w:t>404424</w:t>
      </w:r>
      <w:r>
        <w:tab/>
        <w:t>Corona, Mauro</w:t>
      </w:r>
      <w:r>
        <w:br/>
      </w:r>
      <w:r>
        <w:rPr>
          <w:b/>
          <w:bCs/>
        </w:rPr>
        <w:t>Confessioni ultime</w:t>
      </w:r>
      <w:r>
        <w:t>. - 1 CD ; 2 h 49 min. - Letto da: Lucia Pedrazzetti</w:t>
      </w:r>
    </w:p>
    <w:p w14:paraId="098941FF" w14:textId="77777777" w:rsidR="008A6CE4" w:rsidRDefault="008A6CE4" w:rsidP="008A6CE4"/>
    <w:p w14:paraId="71B58815" w14:textId="77777777" w:rsidR="008A6CE4" w:rsidRDefault="008A6CE4" w:rsidP="008A6CE4">
      <w:pPr>
        <w:pStyle w:val="Stilenotizia"/>
      </w:pPr>
      <w:r>
        <w:rPr>
          <w:b/>
          <w:bCs/>
        </w:rPr>
        <w:t>401639</w:t>
      </w:r>
      <w:r>
        <w:tab/>
        <w:t>Corona, Mauro</w:t>
      </w:r>
      <w:r>
        <w:br/>
      </w:r>
      <w:r>
        <w:rPr>
          <w:b/>
          <w:bCs/>
        </w:rPr>
        <w:t>I fantasmi di pietra : romanzo</w:t>
      </w:r>
      <w:r>
        <w:t>. - 1 CD ; 14 h 14 min. - Letto da: Angelo Monaco</w:t>
      </w:r>
    </w:p>
    <w:p w14:paraId="5C329386" w14:textId="77777777" w:rsidR="008A6CE4" w:rsidRDefault="008A6CE4" w:rsidP="008A6CE4"/>
    <w:p w14:paraId="1B526C4D" w14:textId="77777777" w:rsidR="008A6CE4" w:rsidRDefault="008A6CE4" w:rsidP="008A6CE4">
      <w:pPr>
        <w:pStyle w:val="Stilenotizia"/>
      </w:pPr>
      <w:r>
        <w:rPr>
          <w:b/>
          <w:bCs/>
        </w:rPr>
        <w:t>406246</w:t>
      </w:r>
      <w:r>
        <w:tab/>
        <w:t>Corona, Mauro</w:t>
      </w:r>
      <w:r>
        <w:br/>
      </w:r>
      <w:r>
        <w:rPr>
          <w:b/>
          <w:bCs/>
        </w:rPr>
        <w:t>Favola in bianco e nero</w:t>
      </w:r>
      <w:r>
        <w:t>. - 1 CD ; 1 h 50 min. - Letto da: Stefano Cazzador</w:t>
      </w:r>
    </w:p>
    <w:p w14:paraId="441179AC" w14:textId="77777777" w:rsidR="008A6CE4" w:rsidRDefault="008A6CE4" w:rsidP="008A6CE4"/>
    <w:p w14:paraId="6D75A20F" w14:textId="77777777" w:rsidR="008A6CE4" w:rsidRDefault="008A6CE4" w:rsidP="008A6CE4">
      <w:pPr>
        <w:pStyle w:val="Stilenotizia"/>
      </w:pPr>
      <w:r>
        <w:rPr>
          <w:b/>
          <w:bCs/>
        </w:rPr>
        <w:t>404350</w:t>
      </w:r>
      <w:r>
        <w:tab/>
        <w:t>Corona, Mauro</w:t>
      </w:r>
      <w:r>
        <w:br/>
      </w:r>
      <w:r>
        <w:rPr>
          <w:b/>
          <w:bCs/>
        </w:rPr>
        <w:t>Finché il cuculo canta</w:t>
      </w:r>
      <w:r>
        <w:t>. - 1 CD ; 5 h 10 min. - Letto da: P. Domenicaccio</w:t>
      </w:r>
    </w:p>
    <w:p w14:paraId="54D70CD6" w14:textId="77777777" w:rsidR="008A6CE4" w:rsidRDefault="008A6CE4" w:rsidP="008A6CE4"/>
    <w:p w14:paraId="59146374" w14:textId="77777777" w:rsidR="008A6CE4" w:rsidRDefault="008A6CE4" w:rsidP="008A6CE4">
      <w:pPr>
        <w:pStyle w:val="Stilenotizia"/>
      </w:pPr>
      <w:r>
        <w:rPr>
          <w:b/>
          <w:bCs/>
        </w:rPr>
        <w:t>403536</w:t>
      </w:r>
      <w:r>
        <w:tab/>
        <w:t>Corona, Mauro</w:t>
      </w:r>
      <w:r>
        <w:br/>
      </w:r>
      <w:r>
        <w:rPr>
          <w:b/>
          <w:bCs/>
        </w:rPr>
        <w:t>La fine del mondo storto : romanzo</w:t>
      </w:r>
      <w:r>
        <w:t>. - 1 CD ; 4 h 54 min. - Letto da: Stefano Pedruzzi</w:t>
      </w:r>
    </w:p>
    <w:p w14:paraId="7E3840B0" w14:textId="77777777" w:rsidR="008A6CE4" w:rsidRDefault="008A6CE4" w:rsidP="008A6CE4"/>
    <w:p w14:paraId="4F16A130" w14:textId="77777777" w:rsidR="008A6CE4" w:rsidRDefault="008A6CE4" w:rsidP="008A6CE4">
      <w:pPr>
        <w:pStyle w:val="Stilenotizia"/>
      </w:pPr>
      <w:r>
        <w:rPr>
          <w:b/>
          <w:bCs/>
        </w:rPr>
        <w:t>405858</w:t>
      </w:r>
      <w:r>
        <w:tab/>
        <w:t>Corona, Mauro</w:t>
      </w:r>
      <w:r>
        <w:br/>
      </w:r>
      <w:r>
        <w:rPr>
          <w:b/>
          <w:bCs/>
        </w:rPr>
        <w:t>Gocce di resina</w:t>
      </w:r>
      <w:r>
        <w:t>. - 1 CD ; 3 h 27 min. - Letto da: Egidio</w:t>
      </w:r>
    </w:p>
    <w:p w14:paraId="32329504" w14:textId="77777777" w:rsidR="008A6CE4" w:rsidRDefault="008A6CE4" w:rsidP="008A6CE4"/>
    <w:p w14:paraId="598B877A" w14:textId="77777777" w:rsidR="008A6CE4" w:rsidRDefault="008A6CE4" w:rsidP="008A6CE4">
      <w:pPr>
        <w:pStyle w:val="Stilenotizia"/>
      </w:pPr>
      <w:r>
        <w:rPr>
          <w:b/>
          <w:bCs/>
        </w:rPr>
        <w:t>405106</w:t>
      </w:r>
      <w:r>
        <w:tab/>
        <w:t>Corona, Mauro</w:t>
      </w:r>
      <w:r>
        <w:br/>
      </w:r>
      <w:r>
        <w:rPr>
          <w:b/>
          <w:bCs/>
        </w:rPr>
        <w:t>Una lacrima color turchese</w:t>
      </w:r>
      <w:r>
        <w:t>. - 1 CD ; 1 h 46 min. - Letto da: Cristina Malavasi</w:t>
      </w:r>
    </w:p>
    <w:p w14:paraId="58D94908" w14:textId="77777777" w:rsidR="008A6CE4" w:rsidRDefault="008A6CE4" w:rsidP="008A6CE4"/>
    <w:p w14:paraId="22D39F76" w14:textId="77777777" w:rsidR="008A6CE4" w:rsidRDefault="008A6CE4" w:rsidP="008A6CE4">
      <w:pPr>
        <w:pStyle w:val="Stilenotizia"/>
      </w:pPr>
      <w:r>
        <w:rPr>
          <w:b/>
          <w:bCs/>
        </w:rPr>
        <w:t>404204</w:t>
      </w:r>
      <w:r>
        <w:tab/>
        <w:t>Corona, Mauro</w:t>
      </w:r>
      <w:r>
        <w:br/>
      </w:r>
      <w:r>
        <w:rPr>
          <w:b/>
          <w:bCs/>
        </w:rPr>
        <w:t>Nel legno e nella pietra</w:t>
      </w:r>
      <w:r>
        <w:t>. - 1 CD ; 5 h 59 min. - Letto da: Stefano Cazzador</w:t>
      </w:r>
    </w:p>
    <w:p w14:paraId="2B992665" w14:textId="77777777" w:rsidR="008A6CE4" w:rsidRDefault="008A6CE4" w:rsidP="008A6CE4"/>
    <w:p w14:paraId="2D62B0D5" w14:textId="77777777" w:rsidR="008A6CE4" w:rsidRDefault="008A6CE4" w:rsidP="008A6CE4">
      <w:pPr>
        <w:pStyle w:val="Stilenotizia"/>
      </w:pPr>
      <w:r>
        <w:rPr>
          <w:b/>
          <w:bCs/>
        </w:rPr>
        <w:t>407462</w:t>
      </w:r>
      <w:r>
        <w:tab/>
        <w:t>Corona, Mauro</w:t>
      </w:r>
      <w:r>
        <w:br/>
      </w:r>
      <w:r>
        <w:rPr>
          <w:b/>
          <w:bCs/>
        </w:rPr>
        <w:t>Nel muro</w:t>
      </w:r>
      <w:r>
        <w:t>. - 1 CD ; 9 h 29 min. - Letto da: Federico Formenti</w:t>
      </w:r>
    </w:p>
    <w:p w14:paraId="3E26A170" w14:textId="77777777" w:rsidR="008A6CE4" w:rsidRDefault="008A6CE4" w:rsidP="008A6CE4"/>
    <w:p w14:paraId="6B0C1928" w14:textId="77777777" w:rsidR="008A6CE4" w:rsidRDefault="008A6CE4" w:rsidP="008A6CE4">
      <w:pPr>
        <w:pStyle w:val="Stilenotizia"/>
      </w:pPr>
      <w:r>
        <w:rPr>
          <w:b/>
          <w:bCs/>
        </w:rPr>
        <w:t>404205</w:t>
      </w:r>
      <w:r>
        <w:tab/>
        <w:t>Corona, Mauro</w:t>
      </w:r>
      <w:r>
        <w:br/>
      </w:r>
      <w:r>
        <w:rPr>
          <w:b/>
          <w:bCs/>
        </w:rPr>
        <w:t>L'ombra del bastone : romanzo</w:t>
      </w:r>
      <w:r>
        <w:t>. - 1 CD ; 7 h 11 min. - Letto da: Gianpaolo Marchiori</w:t>
      </w:r>
    </w:p>
    <w:p w14:paraId="4A2DFAB5" w14:textId="77777777" w:rsidR="008A6CE4" w:rsidRDefault="008A6CE4" w:rsidP="008A6CE4"/>
    <w:p w14:paraId="60F7D03D" w14:textId="77777777" w:rsidR="008A6CE4" w:rsidRDefault="008A6CE4" w:rsidP="008A6CE4">
      <w:pPr>
        <w:pStyle w:val="Stilenotizia"/>
      </w:pPr>
      <w:r>
        <w:rPr>
          <w:b/>
          <w:bCs/>
        </w:rPr>
        <w:t>406270</w:t>
      </w:r>
      <w:r>
        <w:tab/>
        <w:t>Corona, Mauro</w:t>
      </w:r>
      <w:r>
        <w:br/>
      </w:r>
      <w:r>
        <w:rPr>
          <w:b/>
          <w:bCs/>
        </w:rPr>
        <w:t>Quasi niente</w:t>
      </w:r>
      <w:r>
        <w:t>. - 1 CD ; 4 h 16 min. - Letto da: Angelo Michele Di Donna</w:t>
      </w:r>
    </w:p>
    <w:p w14:paraId="1DFC8FE0" w14:textId="77777777" w:rsidR="008A6CE4" w:rsidRDefault="008A6CE4" w:rsidP="008A6CE4"/>
    <w:p w14:paraId="7D28446F" w14:textId="77777777" w:rsidR="008A6CE4" w:rsidRDefault="008A6CE4" w:rsidP="008A6CE4">
      <w:pPr>
        <w:pStyle w:val="Stilenotizia"/>
      </w:pPr>
      <w:r>
        <w:rPr>
          <w:b/>
          <w:bCs/>
        </w:rPr>
        <w:t>408110</w:t>
      </w:r>
      <w:r>
        <w:tab/>
        <w:t>Corona, Mauro</w:t>
      </w:r>
      <w:r>
        <w:br/>
      </w:r>
      <w:r>
        <w:rPr>
          <w:b/>
          <w:bCs/>
        </w:rPr>
        <w:t>Quattro stagioni per vivere : romanzo</w:t>
      </w:r>
      <w:r>
        <w:t>. - 1 CD ; 9 h 31 min. - Letto da: Francesco Colonna</w:t>
      </w:r>
    </w:p>
    <w:p w14:paraId="0CD66225" w14:textId="77777777" w:rsidR="008A6CE4" w:rsidRDefault="008A6CE4" w:rsidP="008A6CE4"/>
    <w:p w14:paraId="177FD6D2" w14:textId="77777777" w:rsidR="008A6CE4" w:rsidRDefault="008A6CE4" w:rsidP="008A6CE4">
      <w:pPr>
        <w:pStyle w:val="Stilenotizia"/>
      </w:pPr>
      <w:r>
        <w:rPr>
          <w:b/>
          <w:bCs/>
        </w:rPr>
        <w:t>402397</w:t>
      </w:r>
      <w:r>
        <w:tab/>
        <w:t>Corona, Mauro</w:t>
      </w:r>
      <w:r>
        <w:br/>
      </w:r>
      <w:r>
        <w:rPr>
          <w:b/>
          <w:bCs/>
        </w:rPr>
        <w:t>Storia di Neve : romanzo</w:t>
      </w:r>
      <w:r>
        <w:t>. - 1 CD ; 30 h 7 min</w:t>
      </w:r>
    </w:p>
    <w:p w14:paraId="1E6104AB" w14:textId="77777777" w:rsidR="008A6CE4" w:rsidRDefault="008A6CE4" w:rsidP="008A6CE4"/>
    <w:p w14:paraId="0AFCC773" w14:textId="77777777" w:rsidR="008A6CE4" w:rsidRDefault="008A6CE4" w:rsidP="008A6CE4">
      <w:pPr>
        <w:pStyle w:val="Stilenotizia"/>
      </w:pPr>
      <w:r>
        <w:rPr>
          <w:b/>
          <w:bCs/>
        </w:rPr>
        <w:t>401286</w:t>
      </w:r>
      <w:r>
        <w:tab/>
        <w:t>Corona, Mauro</w:t>
      </w:r>
      <w:r>
        <w:br/>
      </w:r>
      <w:r>
        <w:rPr>
          <w:b/>
          <w:bCs/>
        </w:rPr>
        <w:t>Storie del bosco antico</w:t>
      </w:r>
      <w:r>
        <w:t>. - 1 CD ; 1 h 12 min. - Letto da: Mauro Corona</w:t>
      </w:r>
    </w:p>
    <w:p w14:paraId="1E7C4A84" w14:textId="77777777" w:rsidR="008A6CE4" w:rsidRDefault="008A6CE4" w:rsidP="008A6CE4"/>
    <w:p w14:paraId="21436539" w14:textId="77777777" w:rsidR="008A6CE4" w:rsidRDefault="008A6CE4" w:rsidP="008A6CE4">
      <w:pPr>
        <w:pStyle w:val="Stilenotizia"/>
      </w:pPr>
      <w:r>
        <w:rPr>
          <w:b/>
          <w:bCs/>
        </w:rPr>
        <w:t>404351</w:t>
      </w:r>
      <w:r>
        <w:tab/>
        <w:t>Corona, Mauro</w:t>
      </w:r>
      <w:r>
        <w:br/>
      </w:r>
      <w:r>
        <w:rPr>
          <w:b/>
          <w:bCs/>
        </w:rPr>
        <w:t>Vajont: quelli del dopo</w:t>
      </w:r>
      <w:r>
        <w:t>. - 1 CD ; 1 h 18 min. - Letto da: Stefano Parigi</w:t>
      </w:r>
    </w:p>
    <w:p w14:paraId="318F092F" w14:textId="77777777" w:rsidR="008A6CE4" w:rsidRDefault="008A6CE4" w:rsidP="008A6CE4"/>
    <w:p w14:paraId="576022DE" w14:textId="77777777" w:rsidR="008A6CE4" w:rsidRDefault="008A6CE4" w:rsidP="008A6CE4">
      <w:pPr>
        <w:pStyle w:val="Stilenotizia"/>
      </w:pPr>
      <w:r>
        <w:rPr>
          <w:b/>
          <w:bCs/>
        </w:rPr>
        <w:t>404207</w:t>
      </w:r>
      <w:r>
        <w:tab/>
        <w:t>Corona, Mauro</w:t>
      </w:r>
      <w:r>
        <w:br/>
      </w:r>
      <w:r>
        <w:rPr>
          <w:b/>
          <w:bCs/>
        </w:rPr>
        <w:t>Venti racconti allegri e uno triste</w:t>
      </w:r>
      <w:r>
        <w:t>. - 1 CD ; 4 h 8 min. - Letto da: Eloisa Croci-Torti</w:t>
      </w:r>
    </w:p>
    <w:p w14:paraId="1E2693D7" w14:textId="77777777" w:rsidR="008A6CE4" w:rsidRDefault="008A6CE4" w:rsidP="008A6CE4"/>
    <w:p w14:paraId="490255E1" w14:textId="77777777" w:rsidR="008A6CE4" w:rsidRDefault="008A6CE4" w:rsidP="008A6CE4">
      <w:pPr>
        <w:pStyle w:val="Stilenotizia"/>
      </w:pPr>
      <w:r>
        <w:rPr>
          <w:b/>
          <w:bCs/>
        </w:rPr>
        <w:t>406282</w:t>
      </w:r>
      <w:r>
        <w:tab/>
        <w:t>Corona, Mauro</w:t>
      </w:r>
      <w:r>
        <w:br/>
      </w:r>
      <w:r>
        <w:rPr>
          <w:b/>
          <w:bCs/>
        </w:rPr>
        <w:t>La via del sole : romanzo</w:t>
      </w:r>
      <w:r>
        <w:t>. - 1 CD ; 5 h 38 min. - Letto da: Marco Vicini</w:t>
      </w:r>
    </w:p>
    <w:p w14:paraId="79A56A1B" w14:textId="77777777" w:rsidR="008A6CE4" w:rsidRDefault="008A6CE4" w:rsidP="008A6CE4"/>
    <w:p w14:paraId="59E4980D" w14:textId="77777777" w:rsidR="008A6CE4" w:rsidRDefault="008A6CE4" w:rsidP="008A6CE4">
      <w:pPr>
        <w:pStyle w:val="Stilenotizia"/>
      </w:pPr>
      <w:r>
        <w:rPr>
          <w:b/>
          <w:bCs/>
        </w:rPr>
        <w:t>404638</w:t>
      </w:r>
      <w:r>
        <w:tab/>
        <w:t>Corona, Mauro</w:t>
      </w:r>
      <w:r>
        <w:br/>
      </w:r>
      <w:r>
        <w:rPr>
          <w:b/>
          <w:bCs/>
        </w:rPr>
        <w:t>La voce degli uomini freddi : romanzo</w:t>
      </w:r>
      <w:r>
        <w:t>. - 1 CD ; 9 h 13 min. - Letto da: Marco Contè</w:t>
      </w:r>
    </w:p>
    <w:p w14:paraId="31AA0982" w14:textId="77777777" w:rsidR="008A6CE4" w:rsidRDefault="008A6CE4" w:rsidP="008A6CE4"/>
    <w:p w14:paraId="633B9172" w14:textId="77777777" w:rsidR="008A6CE4" w:rsidRDefault="008A6CE4" w:rsidP="008A6CE4">
      <w:pPr>
        <w:pStyle w:val="Stilenotizia"/>
      </w:pPr>
      <w:r>
        <w:rPr>
          <w:b/>
          <w:bCs/>
        </w:rPr>
        <w:t>404203</w:t>
      </w:r>
      <w:r>
        <w:tab/>
        <w:t>Corona, Mauro</w:t>
      </w:r>
      <w:r>
        <w:br/>
      </w:r>
      <w:r>
        <w:rPr>
          <w:b/>
          <w:bCs/>
        </w:rPr>
        <w:t>Le voci del bosco</w:t>
      </w:r>
      <w:r>
        <w:t>. - 1 CD ; 2 h 55 min. - Letto da: Salvatore Pasca</w:t>
      </w:r>
    </w:p>
    <w:p w14:paraId="7F47BEB7" w14:textId="77777777" w:rsidR="008A6CE4" w:rsidRDefault="008A6CE4" w:rsidP="008A6CE4"/>
    <w:p w14:paraId="7E6C7FCB" w14:textId="77777777" w:rsidR="008A6CE4" w:rsidRDefault="008A6CE4" w:rsidP="008A6CE4">
      <w:pPr>
        <w:pStyle w:val="Stilenotizia"/>
      </w:pPr>
      <w:r>
        <w:rPr>
          <w:b/>
          <w:bCs/>
        </w:rPr>
        <w:t>403853</w:t>
      </w:r>
      <w:r>
        <w:tab/>
        <w:t>Corona, Mauro</w:t>
      </w:r>
      <w:r>
        <w:br/>
      </w:r>
      <w:r>
        <w:rPr>
          <w:b/>
          <w:bCs/>
        </w:rPr>
        <w:t>Il volo della martora</w:t>
      </w:r>
      <w:r>
        <w:t>. - 1 CD ; 5 h 22 min. - Letto da: Marzio Bossi</w:t>
      </w:r>
    </w:p>
    <w:p w14:paraId="236F7EC4" w14:textId="77777777" w:rsidR="008A6CE4" w:rsidRDefault="008A6CE4" w:rsidP="008A6CE4"/>
    <w:p w14:paraId="075EEDF6" w14:textId="77777777" w:rsidR="008A6CE4" w:rsidRDefault="008A6CE4" w:rsidP="008A6CE4">
      <w:pPr>
        <w:pStyle w:val="Stilenotizia"/>
      </w:pPr>
      <w:r>
        <w:rPr>
          <w:b/>
          <w:bCs/>
        </w:rPr>
        <w:t>408461</w:t>
      </w:r>
      <w:r>
        <w:tab/>
        <w:t>Corrente, Mattia</w:t>
      </w:r>
      <w:r>
        <w:br/>
      </w:r>
      <w:r>
        <w:rPr>
          <w:b/>
          <w:bCs/>
        </w:rPr>
        <w:t>La fuga di Anna</w:t>
      </w:r>
      <w:r>
        <w:t>. - 1 CD ; 7 h 23 min. - Letto da: Roberto Matarazzo</w:t>
      </w:r>
    </w:p>
    <w:p w14:paraId="5FDBB827" w14:textId="77777777" w:rsidR="008A6CE4" w:rsidRDefault="008A6CE4" w:rsidP="008A6CE4"/>
    <w:p w14:paraId="0B349C71" w14:textId="77777777" w:rsidR="008A6CE4" w:rsidRDefault="008A6CE4" w:rsidP="008A6CE4">
      <w:pPr>
        <w:pStyle w:val="Stilenotizia"/>
      </w:pPr>
      <w:r>
        <w:rPr>
          <w:b/>
          <w:bCs/>
        </w:rPr>
        <w:t>407778</w:t>
      </w:r>
      <w:r>
        <w:tab/>
        <w:t>Costantini, Roberto</w:t>
      </w:r>
      <w:r>
        <w:br/>
      </w:r>
      <w:r>
        <w:rPr>
          <w:b/>
          <w:bCs/>
        </w:rPr>
        <w:t>[Ciclo di Aba Abate] : [2] : Una donna in guerra : romanzo</w:t>
      </w:r>
      <w:r>
        <w:t>. - 1 CD ; 12 h 44 min. - Letto da: Cristina Piasentin</w:t>
      </w:r>
    </w:p>
    <w:p w14:paraId="7C626095" w14:textId="77777777" w:rsidR="008A6CE4" w:rsidRDefault="008A6CE4" w:rsidP="008A6CE4"/>
    <w:p w14:paraId="6520238C" w14:textId="77777777" w:rsidR="008A6CE4" w:rsidRDefault="008A6CE4" w:rsidP="008A6CE4">
      <w:pPr>
        <w:pStyle w:val="Stilenotizia"/>
      </w:pPr>
      <w:r>
        <w:rPr>
          <w:b/>
          <w:bCs/>
        </w:rPr>
        <w:t>401765</w:t>
      </w:r>
      <w:r>
        <w:tab/>
        <w:t>Craveri, Benedetta</w:t>
      </w:r>
      <w:r>
        <w:br/>
      </w:r>
      <w:r>
        <w:rPr>
          <w:b/>
          <w:bCs/>
        </w:rPr>
        <w:t>Maria Antonietta e lo scandalo della collana</w:t>
      </w:r>
      <w:r>
        <w:t>. - 1 CD ; 1 h 53 min. - Letto da: Althus</w:t>
      </w:r>
    </w:p>
    <w:p w14:paraId="1D008F99" w14:textId="77777777" w:rsidR="008A6CE4" w:rsidRDefault="008A6CE4" w:rsidP="008A6CE4"/>
    <w:p w14:paraId="39919CFA" w14:textId="77777777" w:rsidR="008A6CE4" w:rsidRDefault="008A6CE4" w:rsidP="008A6CE4">
      <w:pPr>
        <w:pStyle w:val="Stilenotizia"/>
      </w:pPr>
      <w:r>
        <w:rPr>
          <w:b/>
          <w:bCs/>
        </w:rPr>
        <w:t>401367</w:t>
      </w:r>
      <w:r>
        <w:tab/>
        <w:t>Cucciari, Geppi</w:t>
      </w:r>
      <w:r>
        <w:br/>
      </w:r>
      <w:r>
        <w:rPr>
          <w:b/>
          <w:bCs/>
        </w:rPr>
        <w:t>Meglio donna che male accompagnata</w:t>
      </w:r>
      <w:r>
        <w:t>. - 1 CD ; 4 h 55 min. - Letto da: Maria Cristina Solazzi</w:t>
      </w:r>
    </w:p>
    <w:p w14:paraId="223FE5BC" w14:textId="77777777" w:rsidR="008A6CE4" w:rsidRDefault="008A6CE4" w:rsidP="008A6CE4"/>
    <w:p w14:paraId="085D18A5" w14:textId="77777777" w:rsidR="008A6CE4" w:rsidRDefault="008A6CE4" w:rsidP="008A6CE4">
      <w:pPr>
        <w:pStyle w:val="Stilenotizia"/>
      </w:pPr>
      <w:r>
        <w:rPr>
          <w:b/>
          <w:bCs/>
        </w:rPr>
        <w:t>407569</w:t>
      </w:r>
      <w:r>
        <w:tab/>
        <w:t>D’Alessandro, Ruggero</w:t>
      </w:r>
      <w:r>
        <w:br/>
      </w:r>
      <w:r>
        <w:rPr>
          <w:b/>
          <w:bCs/>
        </w:rPr>
        <w:t>La terra del grano nero</w:t>
      </w:r>
      <w:r>
        <w:t>. - 1 CD ; 5 h 10 min. - Letto da: Ruggero D’Alessandro</w:t>
      </w:r>
    </w:p>
    <w:p w14:paraId="76872005" w14:textId="77777777" w:rsidR="008A6CE4" w:rsidRDefault="008A6CE4" w:rsidP="008A6CE4"/>
    <w:p w14:paraId="38E454DB" w14:textId="77777777" w:rsidR="008A6CE4" w:rsidRDefault="008A6CE4" w:rsidP="008A6CE4">
      <w:pPr>
        <w:pStyle w:val="Stilenotizia"/>
      </w:pPr>
      <w:r>
        <w:rPr>
          <w:b/>
          <w:bCs/>
        </w:rPr>
        <w:t>407991</w:t>
      </w:r>
      <w:r>
        <w:tab/>
        <w:t>D’Urbano, Valentina</w:t>
      </w:r>
      <w:r>
        <w:br/>
      </w:r>
      <w:r>
        <w:rPr>
          <w:b/>
          <w:bCs/>
        </w:rPr>
        <w:t>Tre gocce d'acqua : romanzo</w:t>
      </w:r>
      <w:r>
        <w:t>. - 1 CD ; 27 h 57 min. - Letto da: Mariangela Castelli</w:t>
      </w:r>
    </w:p>
    <w:p w14:paraId="2A9824E9" w14:textId="77777777" w:rsidR="008A6CE4" w:rsidRDefault="008A6CE4" w:rsidP="008A6CE4"/>
    <w:p w14:paraId="29CCBFD5" w14:textId="77777777" w:rsidR="008A6CE4" w:rsidRDefault="008A6CE4" w:rsidP="008A6CE4">
      <w:pPr>
        <w:pStyle w:val="Stilenotizia"/>
      </w:pPr>
      <w:r>
        <w:rPr>
          <w:b/>
          <w:bCs/>
        </w:rPr>
        <w:t>408183</w:t>
      </w:r>
      <w:r>
        <w:tab/>
        <w:t>Dalton, Anna</w:t>
      </w:r>
      <w:r>
        <w:br/>
      </w:r>
      <w:r>
        <w:rPr>
          <w:b/>
          <w:bCs/>
        </w:rPr>
        <w:t>L'apprendista geniale</w:t>
      </w:r>
      <w:r>
        <w:t>. - 1 CD ; 9 h 5 min. - Letto da: Marilisa Luchetta</w:t>
      </w:r>
    </w:p>
    <w:p w14:paraId="2EE82945" w14:textId="77777777" w:rsidR="008A6CE4" w:rsidRDefault="008A6CE4" w:rsidP="008A6CE4"/>
    <w:p w14:paraId="1B83FC35" w14:textId="77777777" w:rsidR="008A6CE4" w:rsidRDefault="008A6CE4" w:rsidP="008A6CE4">
      <w:pPr>
        <w:pStyle w:val="Stilenotizia"/>
      </w:pPr>
      <w:r>
        <w:rPr>
          <w:b/>
          <w:bCs/>
        </w:rPr>
        <w:t>407692</w:t>
      </w:r>
      <w:r>
        <w:tab/>
        <w:t>Dalton, Anna</w:t>
      </w:r>
      <w:r>
        <w:br/>
      </w:r>
      <w:r>
        <w:rPr>
          <w:b/>
          <w:bCs/>
        </w:rPr>
        <w:t>Tutto accade per una ragione</w:t>
      </w:r>
      <w:r>
        <w:t>. - 1 CD ; 9 h 53 min. - Letto da: Mariangela Castelli</w:t>
      </w:r>
    </w:p>
    <w:p w14:paraId="316F4350" w14:textId="77777777" w:rsidR="008A6CE4" w:rsidRDefault="008A6CE4" w:rsidP="008A6CE4"/>
    <w:p w14:paraId="14762789" w14:textId="77777777" w:rsidR="008A6CE4" w:rsidRDefault="008A6CE4" w:rsidP="008A6CE4">
      <w:pPr>
        <w:pStyle w:val="Stilenotizia"/>
      </w:pPr>
      <w:r>
        <w:rPr>
          <w:b/>
          <w:bCs/>
        </w:rPr>
        <w:t>401101</w:t>
      </w:r>
      <w:r>
        <w:tab/>
        <w:t>D'Amico, Silvio</w:t>
      </w:r>
      <w:r>
        <w:br/>
      </w:r>
      <w:r>
        <w:rPr>
          <w:b/>
          <w:bCs/>
        </w:rPr>
        <w:t>Le finestre di piazza Navona</w:t>
      </w:r>
      <w:r>
        <w:t>. - 1 CD ; 6 h 57 min. - Letto da: C. Buratti</w:t>
      </w:r>
    </w:p>
    <w:p w14:paraId="13D77396" w14:textId="77777777" w:rsidR="008A6CE4" w:rsidRDefault="008A6CE4" w:rsidP="008A6CE4"/>
    <w:p w14:paraId="4B79F98A" w14:textId="77777777" w:rsidR="008A6CE4" w:rsidRDefault="008A6CE4" w:rsidP="008A6CE4">
      <w:pPr>
        <w:pStyle w:val="Stilenotizia"/>
      </w:pPr>
      <w:r>
        <w:rPr>
          <w:b/>
          <w:bCs/>
        </w:rPr>
        <w:t>407627</w:t>
      </w:r>
      <w:r>
        <w:tab/>
        <w:t>Dandini, Serena</w:t>
      </w:r>
      <w:r>
        <w:br/>
      </w:r>
      <w:r>
        <w:rPr>
          <w:b/>
          <w:bCs/>
        </w:rPr>
        <w:t>La vasca del Führer</w:t>
      </w:r>
      <w:r>
        <w:t>. - 1 CD ; 9 h 30 min. - Letto da: Elena Salvadè</w:t>
      </w:r>
    </w:p>
    <w:p w14:paraId="2166F7E1" w14:textId="77777777" w:rsidR="008A6CE4" w:rsidRDefault="008A6CE4" w:rsidP="008A6CE4"/>
    <w:p w14:paraId="064036ED" w14:textId="77777777" w:rsidR="008A6CE4" w:rsidRDefault="008A6CE4" w:rsidP="008A6CE4">
      <w:pPr>
        <w:pStyle w:val="Stilenotizia"/>
      </w:pPr>
      <w:r>
        <w:rPr>
          <w:b/>
          <w:bCs/>
        </w:rPr>
        <w:t>402563</w:t>
      </w:r>
      <w:r>
        <w:tab/>
        <w:t>D'Annunzio, Gabriele</w:t>
      </w:r>
      <w:r>
        <w:br/>
      </w:r>
      <w:r>
        <w:rPr>
          <w:b/>
          <w:bCs/>
        </w:rPr>
        <w:t>Il fuoco</w:t>
      </w:r>
      <w:r>
        <w:t>. - 1 CD ; 11 h 34 min. - Letto da: Stefano Masiero</w:t>
      </w:r>
    </w:p>
    <w:p w14:paraId="6887E0CF" w14:textId="77777777" w:rsidR="008A6CE4" w:rsidRDefault="008A6CE4" w:rsidP="008A6CE4"/>
    <w:p w14:paraId="3FC866AD" w14:textId="77777777" w:rsidR="008A6CE4" w:rsidRDefault="008A6CE4" w:rsidP="008A6CE4">
      <w:pPr>
        <w:pStyle w:val="Stilenotizia"/>
      </w:pPr>
      <w:r>
        <w:rPr>
          <w:b/>
          <w:bCs/>
        </w:rPr>
        <w:t>403873</w:t>
      </w:r>
      <w:r>
        <w:tab/>
        <w:t>D'Annunzio, Gabriele</w:t>
      </w:r>
      <w:r>
        <w:br/>
      </w:r>
      <w:r>
        <w:rPr>
          <w:b/>
          <w:bCs/>
        </w:rPr>
        <w:t>Le novelle della Pescara</w:t>
      </w:r>
      <w:r>
        <w:t>. - 1 CD ; 17 h 9 min. - Letto da: Vittorio Rezzini</w:t>
      </w:r>
    </w:p>
    <w:p w14:paraId="0617CFE5" w14:textId="77777777" w:rsidR="008A6CE4" w:rsidRDefault="008A6CE4" w:rsidP="008A6CE4"/>
    <w:p w14:paraId="5A8F3DE3" w14:textId="77777777" w:rsidR="008A6CE4" w:rsidRDefault="008A6CE4" w:rsidP="008A6CE4">
      <w:pPr>
        <w:pStyle w:val="Stilenotizia"/>
      </w:pPr>
      <w:r>
        <w:rPr>
          <w:b/>
          <w:bCs/>
        </w:rPr>
        <w:t>402562</w:t>
      </w:r>
      <w:r>
        <w:tab/>
        <w:t>D'Annunzio, Gabriele</w:t>
      </w:r>
      <w:r>
        <w:br/>
      </w:r>
      <w:r>
        <w:rPr>
          <w:b/>
          <w:bCs/>
        </w:rPr>
        <w:t>Il piacere</w:t>
      </w:r>
      <w:r>
        <w:t>. - 1 CD ; 13 h 38 min. - Letto da: Annamaria Rambaldi</w:t>
      </w:r>
    </w:p>
    <w:p w14:paraId="4446020F" w14:textId="77777777" w:rsidR="008A6CE4" w:rsidRDefault="008A6CE4" w:rsidP="008A6CE4"/>
    <w:p w14:paraId="4CC9D60F" w14:textId="77777777" w:rsidR="008A6CE4" w:rsidRDefault="008A6CE4" w:rsidP="008A6CE4">
      <w:pPr>
        <w:pStyle w:val="Stilenotizia"/>
      </w:pPr>
      <w:r>
        <w:rPr>
          <w:b/>
          <w:bCs/>
        </w:rPr>
        <w:t>407572</w:t>
      </w:r>
      <w:r>
        <w:tab/>
        <w:t>Dara, Domenico</w:t>
      </w:r>
      <w:r>
        <w:br/>
      </w:r>
      <w:r>
        <w:rPr>
          <w:b/>
          <w:bCs/>
        </w:rPr>
        <w:t>Malinverno</w:t>
      </w:r>
      <w:r>
        <w:t>. - 1 CD ; 13 h 29 min. - Letto da: Elsa Molinari</w:t>
      </w:r>
    </w:p>
    <w:p w14:paraId="7625EAC4" w14:textId="77777777" w:rsidR="008A6CE4" w:rsidRDefault="008A6CE4" w:rsidP="008A6CE4"/>
    <w:p w14:paraId="27AC61EF" w14:textId="77777777" w:rsidR="008A6CE4" w:rsidRDefault="008A6CE4" w:rsidP="008A6CE4">
      <w:pPr>
        <w:pStyle w:val="Stilenotizia"/>
      </w:pPr>
      <w:r>
        <w:rPr>
          <w:b/>
          <w:bCs/>
        </w:rPr>
        <w:t>402472</w:t>
      </w:r>
      <w:r>
        <w:tab/>
        <w:t>D'Arzo, Silvio</w:t>
      </w:r>
      <w:r>
        <w:br/>
      </w:r>
      <w:r>
        <w:rPr>
          <w:b/>
          <w:bCs/>
        </w:rPr>
        <w:t>Casa d'altri e altri racconti</w:t>
      </w:r>
      <w:r>
        <w:t>. - 1 CD ; 3 h 1 min. - Letto da: Giovanna Guarino</w:t>
      </w:r>
    </w:p>
    <w:p w14:paraId="1B35C3B3" w14:textId="77777777" w:rsidR="008A6CE4" w:rsidRDefault="008A6CE4" w:rsidP="008A6CE4"/>
    <w:p w14:paraId="78A17481" w14:textId="77777777" w:rsidR="008A6CE4" w:rsidRDefault="008A6CE4" w:rsidP="008A6CE4">
      <w:pPr>
        <w:pStyle w:val="Stilenotizia"/>
      </w:pPr>
      <w:r>
        <w:rPr>
          <w:b/>
          <w:bCs/>
        </w:rPr>
        <w:t>407488</w:t>
      </w:r>
      <w:r>
        <w:tab/>
        <w:t>D'Avenia, Alessandro</w:t>
      </w:r>
      <w:r>
        <w:br/>
      </w:r>
      <w:r>
        <w:rPr>
          <w:b/>
          <w:bCs/>
        </w:rPr>
        <w:t>L'appello : romanzo</w:t>
      </w:r>
      <w:r>
        <w:t>. - 1 CD ; 13 h 18 min. - Letto da: Fausto Cattaneo</w:t>
      </w:r>
    </w:p>
    <w:p w14:paraId="64FF67D5" w14:textId="77777777" w:rsidR="008A6CE4" w:rsidRDefault="008A6CE4" w:rsidP="008A6CE4"/>
    <w:p w14:paraId="353F30AB" w14:textId="77777777" w:rsidR="008A6CE4" w:rsidRDefault="008A6CE4" w:rsidP="008A6CE4">
      <w:pPr>
        <w:pStyle w:val="Stilenotizia"/>
      </w:pPr>
      <w:r>
        <w:rPr>
          <w:b/>
          <w:bCs/>
        </w:rPr>
        <w:t>405356</w:t>
      </w:r>
      <w:r>
        <w:tab/>
        <w:t>D'Avenia, Alessandro</w:t>
      </w:r>
      <w:r>
        <w:br/>
      </w:r>
      <w:r>
        <w:rPr>
          <w:b/>
          <w:bCs/>
        </w:rPr>
        <w:t>Ciò che inferno non è : romanzo</w:t>
      </w:r>
      <w:r>
        <w:t>. - 1 CD ; 11 h 19 min. - Letto da: Anna Maria De Giovanni</w:t>
      </w:r>
    </w:p>
    <w:p w14:paraId="543AE53D" w14:textId="77777777" w:rsidR="008A6CE4" w:rsidRDefault="008A6CE4" w:rsidP="008A6CE4"/>
    <w:p w14:paraId="72793C2F" w14:textId="77777777" w:rsidR="008A6CE4" w:rsidRDefault="008A6CE4" w:rsidP="008A6CE4">
      <w:pPr>
        <w:pStyle w:val="Stilenotizia"/>
      </w:pPr>
      <w:r>
        <w:rPr>
          <w:b/>
          <w:bCs/>
        </w:rPr>
        <w:t>407492</w:t>
      </w:r>
      <w:r>
        <w:tab/>
        <w:t>D'Avenia, Alessandro</w:t>
      </w:r>
      <w:r>
        <w:br/>
      </w:r>
      <w:r>
        <w:rPr>
          <w:b/>
          <w:bCs/>
        </w:rPr>
        <w:t>Cose che nessuno sa</w:t>
      </w:r>
      <w:r>
        <w:t>. - 1 CD ; 12 h 25 min. - Letto da: Rosella Ravasio</w:t>
      </w:r>
    </w:p>
    <w:p w14:paraId="3006CDE9" w14:textId="77777777" w:rsidR="008A6CE4" w:rsidRDefault="008A6CE4" w:rsidP="008A6CE4"/>
    <w:p w14:paraId="101640C9" w14:textId="77777777" w:rsidR="008A6CE4" w:rsidRDefault="008A6CE4" w:rsidP="008A6CE4">
      <w:pPr>
        <w:pStyle w:val="Stilenotizia"/>
      </w:pPr>
      <w:r>
        <w:rPr>
          <w:b/>
          <w:bCs/>
        </w:rPr>
        <w:t>406590</w:t>
      </w:r>
      <w:r>
        <w:tab/>
        <w:t>D'Avenia, Alessandro</w:t>
      </w:r>
      <w:r>
        <w:br/>
      </w:r>
      <w:r>
        <w:rPr>
          <w:b/>
          <w:bCs/>
        </w:rPr>
        <w:t>Ogni storia è una storia d'amore</w:t>
      </w:r>
      <w:r>
        <w:t>. - 1 CD ; 11 h 35 min. - Letto da: Michela Gabrielli</w:t>
      </w:r>
    </w:p>
    <w:p w14:paraId="40C00A07" w14:textId="77777777" w:rsidR="008A6CE4" w:rsidRDefault="008A6CE4" w:rsidP="008A6CE4"/>
    <w:p w14:paraId="224D926D" w14:textId="77777777" w:rsidR="008A6CE4" w:rsidRDefault="008A6CE4" w:rsidP="008A6CE4">
      <w:pPr>
        <w:pStyle w:val="Stilenotizia"/>
      </w:pPr>
      <w:r>
        <w:rPr>
          <w:b/>
          <w:bCs/>
        </w:rPr>
        <w:t>401121</w:t>
      </w:r>
      <w:r>
        <w:tab/>
        <w:t>De Amicis, Edmondo</w:t>
      </w:r>
      <w:r>
        <w:br/>
      </w:r>
      <w:r>
        <w:rPr>
          <w:b/>
          <w:bCs/>
        </w:rPr>
        <w:t>Racconti mensili</w:t>
      </w:r>
      <w:r>
        <w:t>. - 1 CD ; 3 h 1 min. - Letto da: Sara Baudo</w:t>
      </w:r>
    </w:p>
    <w:p w14:paraId="14F717F2" w14:textId="77777777" w:rsidR="008A6CE4" w:rsidRDefault="008A6CE4" w:rsidP="008A6CE4"/>
    <w:p w14:paraId="665E692A" w14:textId="77777777" w:rsidR="008A6CE4" w:rsidRDefault="008A6CE4" w:rsidP="008A6CE4">
      <w:pPr>
        <w:pStyle w:val="Stilenotizia"/>
      </w:pPr>
      <w:r>
        <w:rPr>
          <w:b/>
          <w:bCs/>
        </w:rPr>
        <w:t>403557</w:t>
      </w:r>
      <w:r>
        <w:tab/>
        <w:t>De Carlo, Andrea</w:t>
      </w:r>
      <w:r>
        <w:br/>
      </w:r>
      <w:r>
        <w:rPr>
          <w:b/>
          <w:bCs/>
        </w:rPr>
        <w:t>Leielui</w:t>
      </w:r>
      <w:r>
        <w:t>. - 1 CD ; 16 h 53 min. - Letto da: Matteo Casoni</w:t>
      </w:r>
    </w:p>
    <w:p w14:paraId="4EF570AF" w14:textId="77777777" w:rsidR="008A6CE4" w:rsidRDefault="008A6CE4" w:rsidP="008A6CE4"/>
    <w:p w14:paraId="38F0D027" w14:textId="77777777" w:rsidR="008A6CE4" w:rsidRDefault="008A6CE4" w:rsidP="008A6CE4">
      <w:pPr>
        <w:pStyle w:val="Stilenotizia"/>
      </w:pPr>
      <w:r>
        <w:rPr>
          <w:b/>
          <w:bCs/>
        </w:rPr>
        <w:t>404393</w:t>
      </w:r>
      <w:r>
        <w:tab/>
        <w:t>De Carlo, Andrea</w:t>
      </w:r>
      <w:r>
        <w:br/>
      </w:r>
      <w:r>
        <w:rPr>
          <w:b/>
          <w:bCs/>
        </w:rPr>
        <w:t>Villa Metaphora</w:t>
      </w:r>
      <w:r>
        <w:t>. - 1 CD ; 37 h 17 min. - Letto da: Flavia Butti</w:t>
      </w:r>
    </w:p>
    <w:p w14:paraId="096E3533" w14:textId="77777777" w:rsidR="008A6CE4" w:rsidRDefault="008A6CE4" w:rsidP="008A6CE4"/>
    <w:p w14:paraId="63FB8E83" w14:textId="77777777" w:rsidR="008A6CE4" w:rsidRDefault="008A6CE4" w:rsidP="008A6CE4">
      <w:pPr>
        <w:pStyle w:val="Stilenotizia"/>
      </w:pPr>
      <w:r>
        <w:rPr>
          <w:b/>
          <w:bCs/>
        </w:rPr>
        <w:t>400788</w:t>
      </w:r>
      <w:r>
        <w:tab/>
        <w:t>De Crescenzo, Luciano</w:t>
      </w:r>
      <w:r>
        <w:br/>
      </w:r>
      <w:r>
        <w:rPr>
          <w:b/>
          <w:bCs/>
        </w:rPr>
        <w:t>Racconti napoletani</w:t>
      </w:r>
      <w:r>
        <w:t>. - 1 CD ; 1 h 25 min. - Letto da: E. Di Casola</w:t>
      </w:r>
    </w:p>
    <w:p w14:paraId="44971F24" w14:textId="77777777" w:rsidR="008A6CE4" w:rsidRDefault="008A6CE4" w:rsidP="008A6CE4"/>
    <w:p w14:paraId="749282F7" w14:textId="77777777" w:rsidR="008A6CE4" w:rsidRDefault="008A6CE4" w:rsidP="008A6CE4">
      <w:pPr>
        <w:pStyle w:val="Stilenotizia"/>
      </w:pPr>
      <w:r>
        <w:rPr>
          <w:b/>
          <w:bCs/>
        </w:rPr>
        <w:t>401118</w:t>
      </w:r>
      <w:r>
        <w:tab/>
        <w:t>De Crescenzo, Luciano</w:t>
      </w:r>
      <w:r>
        <w:br/>
      </w:r>
      <w:r>
        <w:rPr>
          <w:b/>
          <w:bCs/>
        </w:rPr>
        <w:t>Uscite in fantasia [9 racconti]</w:t>
      </w:r>
      <w:r>
        <w:t>. - 1 CD ; 2 h 16 min. - Letto da: Luciano De Crescenzo</w:t>
      </w:r>
    </w:p>
    <w:p w14:paraId="33B7243C" w14:textId="77777777" w:rsidR="008A6CE4" w:rsidRDefault="008A6CE4" w:rsidP="008A6CE4"/>
    <w:p w14:paraId="13F5D7DC" w14:textId="77777777" w:rsidR="008A6CE4" w:rsidRDefault="008A6CE4" w:rsidP="008A6CE4">
      <w:pPr>
        <w:pStyle w:val="Stilenotizia"/>
      </w:pPr>
      <w:r>
        <w:rPr>
          <w:b/>
          <w:bCs/>
        </w:rPr>
        <w:t>407582</w:t>
      </w:r>
      <w:r>
        <w:tab/>
        <w:t>De Giovanni, Maurizio</w:t>
      </w:r>
      <w:r>
        <w:br/>
      </w:r>
      <w:r>
        <w:rPr>
          <w:b/>
          <w:bCs/>
        </w:rPr>
        <w:t>Il concerto dei destini fragili</w:t>
      </w:r>
      <w:r>
        <w:t>. - 1 CD ; 3 h 45 min. - Letto da: Rosella Denti</w:t>
      </w:r>
    </w:p>
    <w:p w14:paraId="5966C007" w14:textId="77777777" w:rsidR="008A6CE4" w:rsidRDefault="008A6CE4" w:rsidP="008A6CE4"/>
    <w:p w14:paraId="55E1B3B8" w14:textId="77777777" w:rsidR="008A6CE4" w:rsidRDefault="008A6CE4" w:rsidP="008A6CE4">
      <w:pPr>
        <w:pStyle w:val="Stilenotizia"/>
      </w:pPr>
      <w:r>
        <w:rPr>
          <w:b/>
          <w:bCs/>
        </w:rPr>
        <w:t>408036</w:t>
      </w:r>
      <w:r>
        <w:tab/>
        <w:t>De Giovanni, Maurizio</w:t>
      </w:r>
      <w:r>
        <w:br/>
      </w:r>
      <w:r>
        <w:rPr>
          <w:b/>
          <w:bCs/>
        </w:rPr>
        <w:t>L'equazione del cuore : romanzo</w:t>
      </w:r>
      <w:r>
        <w:t>. - 1 CD ; 6 h 43 min. - Letto da: Paolo Bottega</w:t>
      </w:r>
    </w:p>
    <w:p w14:paraId="4EB87841" w14:textId="77777777" w:rsidR="008A6CE4" w:rsidRDefault="008A6CE4" w:rsidP="008A6CE4"/>
    <w:p w14:paraId="15EA2A5C" w14:textId="77777777" w:rsidR="008A6CE4" w:rsidRDefault="008A6CE4" w:rsidP="008A6CE4">
      <w:pPr>
        <w:pStyle w:val="Stilenotizia"/>
      </w:pPr>
      <w:r>
        <w:rPr>
          <w:b/>
          <w:bCs/>
        </w:rPr>
        <w:t>406486</w:t>
      </w:r>
      <w:r>
        <w:tab/>
        <w:t>De Giovanni, Maurizio</w:t>
      </w:r>
      <w:r>
        <w:br/>
      </w:r>
      <w:r>
        <w:rPr>
          <w:b/>
          <w:bCs/>
        </w:rPr>
        <w:t>[La serie sportiva] : [04] : Storie azzurre</w:t>
      </w:r>
      <w:r>
        <w:t>. - 1 CD ; 3 h 34 min. - Letto da: Annunciata Olivieri</w:t>
      </w:r>
    </w:p>
    <w:p w14:paraId="5367CF9B" w14:textId="77777777" w:rsidR="008A6CE4" w:rsidRDefault="008A6CE4" w:rsidP="008A6CE4"/>
    <w:p w14:paraId="50945263" w14:textId="77777777" w:rsidR="008A6CE4" w:rsidRDefault="008A6CE4" w:rsidP="008A6CE4">
      <w:pPr>
        <w:pStyle w:val="Stilenotizia"/>
      </w:pPr>
      <w:r>
        <w:rPr>
          <w:b/>
          <w:bCs/>
        </w:rPr>
        <w:t>405288</w:t>
      </w:r>
      <w:r>
        <w:tab/>
        <w:t>De Giovanni, Maurizio</w:t>
      </w:r>
      <w:r>
        <w:br/>
      </w:r>
      <w:r>
        <w:rPr>
          <w:b/>
          <w:bCs/>
        </w:rPr>
        <w:t>[La serie sportiva] : [07] : Il resto della settimana</w:t>
      </w:r>
      <w:r>
        <w:t>. - 1 CD ; 10 h. - Letto da: Anna Maria De Giovanni</w:t>
      </w:r>
    </w:p>
    <w:p w14:paraId="65297B13" w14:textId="77777777" w:rsidR="008A6CE4" w:rsidRDefault="008A6CE4" w:rsidP="008A6CE4"/>
    <w:p w14:paraId="03638350" w14:textId="77777777" w:rsidR="008A6CE4" w:rsidRDefault="008A6CE4" w:rsidP="008A6CE4">
      <w:pPr>
        <w:pStyle w:val="Stilenotizia"/>
      </w:pPr>
      <w:r>
        <w:rPr>
          <w:b/>
          <w:bCs/>
        </w:rPr>
        <w:t>406502</w:t>
      </w:r>
      <w:r>
        <w:tab/>
        <w:t>De Giovanni, Maurizio</w:t>
      </w:r>
      <w:r>
        <w:br/>
      </w:r>
      <w:r>
        <w:rPr>
          <w:b/>
          <w:bCs/>
        </w:rPr>
        <w:t>[Altri racconti del commissario Ricciardi] : [04] : L'ultimo passo di tango: tutti i racconti</w:t>
      </w:r>
      <w:r>
        <w:t>. - 1 CD ; 17 h 37 min. - Letto da: Mariangela Castelli</w:t>
      </w:r>
    </w:p>
    <w:p w14:paraId="1BB14DC3" w14:textId="77777777" w:rsidR="008A6CE4" w:rsidRDefault="008A6CE4" w:rsidP="008A6CE4"/>
    <w:p w14:paraId="7C00E011" w14:textId="77777777" w:rsidR="008A6CE4" w:rsidRDefault="008A6CE4" w:rsidP="008A6CE4">
      <w:pPr>
        <w:pStyle w:val="Stilenotizia"/>
      </w:pPr>
      <w:r>
        <w:rPr>
          <w:b/>
          <w:bCs/>
        </w:rPr>
        <w:t>405439</w:t>
      </w:r>
      <w:r>
        <w:tab/>
        <w:t>De Gregorio, Concita</w:t>
      </w:r>
      <w:r>
        <w:br/>
      </w:r>
      <w:r>
        <w:rPr>
          <w:b/>
          <w:bCs/>
        </w:rPr>
        <w:t>Mi sa che fuori è primavera</w:t>
      </w:r>
      <w:r>
        <w:t>. - 1 CD ; 4 h 7 min. - Letto da: Annalisa Pascutti</w:t>
      </w:r>
    </w:p>
    <w:p w14:paraId="48A0EF26" w14:textId="77777777" w:rsidR="008A6CE4" w:rsidRDefault="008A6CE4" w:rsidP="008A6CE4"/>
    <w:p w14:paraId="61037220" w14:textId="77777777" w:rsidR="008A6CE4" w:rsidRDefault="008A6CE4" w:rsidP="008A6CE4">
      <w:pPr>
        <w:pStyle w:val="Stilenotizia"/>
      </w:pPr>
      <w:r>
        <w:rPr>
          <w:b/>
          <w:bCs/>
        </w:rPr>
        <w:t>408009</w:t>
      </w:r>
      <w:r>
        <w:tab/>
        <w:t>De Luca, Erri</w:t>
      </w:r>
      <w:r>
        <w:br/>
      </w:r>
      <w:r>
        <w:rPr>
          <w:b/>
          <w:bCs/>
        </w:rPr>
        <w:t>A grandezza naturale</w:t>
      </w:r>
      <w:r>
        <w:t>. - 1 CD ; 3 h 8 min. - Letto da: Maura Rebsamen</w:t>
      </w:r>
    </w:p>
    <w:p w14:paraId="5C3E0FFD" w14:textId="77777777" w:rsidR="008A6CE4" w:rsidRDefault="008A6CE4" w:rsidP="008A6CE4"/>
    <w:p w14:paraId="53F838FF" w14:textId="77777777" w:rsidR="008A6CE4" w:rsidRDefault="008A6CE4" w:rsidP="008A6CE4">
      <w:pPr>
        <w:pStyle w:val="Stilenotizia"/>
      </w:pPr>
      <w:r>
        <w:rPr>
          <w:b/>
          <w:bCs/>
        </w:rPr>
        <w:t>404816</w:t>
      </w:r>
      <w:r>
        <w:tab/>
        <w:t>De Luca, Erri</w:t>
      </w:r>
      <w:r>
        <w:br/>
      </w:r>
      <w:r>
        <w:rPr>
          <w:b/>
          <w:bCs/>
        </w:rPr>
        <w:t>Aceto, arcobaleno</w:t>
      </w:r>
      <w:r>
        <w:t>. - 1 CD ; 3 h 16 min. - Letto da: Franco Casalis</w:t>
      </w:r>
    </w:p>
    <w:p w14:paraId="74AF718A" w14:textId="77777777" w:rsidR="008A6CE4" w:rsidRDefault="008A6CE4" w:rsidP="008A6CE4"/>
    <w:p w14:paraId="09A3B259" w14:textId="77777777" w:rsidR="008A6CE4" w:rsidRDefault="008A6CE4" w:rsidP="008A6CE4">
      <w:pPr>
        <w:pStyle w:val="Stilenotizia"/>
      </w:pPr>
      <w:r>
        <w:rPr>
          <w:b/>
          <w:bCs/>
        </w:rPr>
        <w:t>403300</w:t>
      </w:r>
      <w:r>
        <w:tab/>
        <w:t>De Luca, Erri</w:t>
      </w:r>
      <w:r>
        <w:br/>
      </w:r>
      <w:r>
        <w:rPr>
          <w:b/>
          <w:bCs/>
        </w:rPr>
        <w:t>E disse</w:t>
      </w:r>
      <w:r>
        <w:t>. - 1 CD ; 1 h 58 min. - Letto da: Antonio Leone</w:t>
      </w:r>
    </w:p>
    <w:p w14:paraId="67FDB382" w14:textId="77777777" w:rsidR="008A6CE4" w:rsidRDefault="008A6CE4" w:rsidP="008A6CE4"/>
    <w:p w14:paraId="0ADC5E64" w14:textId="77777777" w:rsidR="008A6CE4" w:rsidRDefault="008A6CE4" w:rsidP="008A6CE4">
      <w:pPr>
        <w:pStyle w:val="Stilenotizia"/>
      </w:pPr>
      <w:r>
        <w:rPr>
          <w:b/>
          <w:bCs/>
        </w:rPr>
        <w:t>402283</w:t>
      </w:r>
      <w:r>
        <w:tab/>
        <w:t>De Luca, Erri</w:t>
      </w:r>
      <w:r>
        <w:br/>
      </w:r>
      <w:r>
        <w:rPr>
          <w:b/>
          <w:bCs/>
        </w:rPr>
        <w:t>Il giorno prima della felicità</w:t>
      </w:r>
      <w:r>
        <w:t>. - 1 CD ; 4 h. - Letto da: Paolo Fiorilli</w:t>
      </w:r>
    </w:p>
    <w:p w14:paraId="431DE5D7" w14:textId="77777777" w:rsidR="008A6CE4" w:rsidRDefault="008A6CE4" w:rsidP="008A6CE4"/>
    <w:p w14:paraId="6D0735D4" w14:textId="77777777" w:rsidR="008A6CE4" w:rsidRDefault="008A6CE4" w:rsidP="008A6CE4">
      <w:pPr>
        <w:pStyle w:val="Stilenotizia"/>
      </w:pPr>
      <w:r>
        <w:rPr>
          <w:b/>
          <w:bCs/>
        </w:rPr>
        <w:t>406827</w:t>
      </w:r>
      <w:r>
        <w:tab/>
        <w:t>De Luca, Erri</w:t>
      </w:r>
      <w:r>
        <w:br/>
      </w:r>
      <w:r>
        <w:rPr>
          <w:b/>
          <w:bCs/>
        </w:rPr>
        <w:t>Il giro dell'oca</w:t>
      </w:r>
      <w:r>
        <w:t>. - 1 CD ; 2 h 48 min. - Letto da: Federico Formenti</w:t>
      </w:r>
    </w:p>
    <w:p w14:paraId="48A90638" w14:textId="77777777" w:rsidR="008A6CE4" w:rsidRDefault="008A6CE4" w:rsidP="008A6CE4"/>
    <w:p w14:paraId="17606418" w14:textId="77777777" w:rsidR="008A6CE4" w:rsidRDefault="008A6CE4" w:rsidP="008A6CE4">
      <w:pPr>
        <w:pStyle w:val="Stilenotizia"/>
      </w:pPr>
      <w:r>
        <w:rPr>
          <w:b/>
          <w:bCs/>
        </w:rPr>
        <w:t>407114</w:t>
      </w:r>
      <w:r>
        <w:tab/>
        <w:t>De Luca, Erri</w:t>
      </w:r>
      <w:r>
        <w:br/>
      </w:r>
      <w:r>
        <w:rPr>
          <w:b/>
          <w:bCs/>
        </w:rPr>
        <w:t>Impossibile</w:t>
      </w:r>
      <w:r>
        <w:t>. - 1 CD ; 2 h 48 min. - Letto da: Isa Regazzoni</w:t>
      </w:r>
    </w:p>
    <w:p w14:paraId="67ECA6B6" w14:textId="77777777" w:rsidR="008A6CE4" w:rsidRDefault="008A6CE4" w:rsidP="008A6CE4"/>
    <w:p w14:paraId="7CC48495" w14:textId="77777777" w:rsidR="008A6CE4" w:rsidRDefault="008A6CE4" w:rsidP="008A6CE4">
      <w:pPr>
        <w:pStyle w:val="Stilenotizia"/>
      </w:pPr>
      <w:r>
        <w:rPr>
          <w:b/>
          <w:bCs/>
        </w:rPr>
        <w:t>401393</w:t>
      </w:r>
      <w:r>
        <w:tab/>
        <w:t>De Luca, Erri</w:t>
      </w:r>
      <w:r>
        <w:br/>
      </w:r>
      <w:r>
        <w:rPr>
          <w:b/>
          <w:bCs/>
        </w:rPr>
        <w:t>In nome della madre</w:t>
      </w:r>
      <w:r>
        <w:t>. - 1 CD ; 1 h 31 min. - Letto da: Elena Salvadè</w:t>
      </w:r>
    </w:p>
    <w:p w14:paraId="1A1F3A9F" w14:textId="77777777" w:rsidR="008A6CE4" w:rsidRDefault="008A6CE4" w:rsidP="008A6CE4"/>
    <w:p w14:paraId="3B18AE38" w14:textId="77777777" w:rsidR="008A6CE4" w:rsidRDefault="008A6CE4" w:rsidP="008A6CE4">
      <w:pPr>
        <w:pStyle w:val="Stilenotizia"/>
      </w:pPr>
      <w:r>
        <w:rPr>
          <w:b/>
          <w:bCs/>
        </w:rPr>
        <w:t>406942</w:t>
      </w:r>
      <w:r>
        <w:tab/>
        <w:t>De Luca, Erri</w:t>
      </w:r>
      <w:r>
        <w:br/>
      </w:r>
      <w:r>
        <w:rPr>
          <w:b/>
          <w:bCs/>
        </w:rPr>
        <w:t>Montedidio</w:t>
      </w:r>
      <w:r>
        <w:t>. - 1 CD ; 2 h 56 min. - Letto da: Valentina Dal Farra</w:t>
      </w:r>
    </w:p>
    <w:p w14:paraId="3CE0669F" w14:textId="77777777" w:rsidR="008A6CE4" w:rsidRDefault="008A6CE4" w:rsidP="008A6CE4"/>
    <w:p w14:paraId="07CDB828" w14:textId="77777777" w:rsidR="008A6CE4" w:rsidRDefault="008A6CE4" w:rsidP="008A6CE4">
      <w:pPr>
        <w:pStyle w:val="Stilenotizia"/>
      </w:pPr>
      <w:r>
        <w:rPr>
          <w:b/>
          <w:bCs/>
        </w:rPr>
        <w:t>404815</w:t>
      </w:r>
      <w:r>
        <w:tab/>
        <w:t>De Luca, Erri</w:t>
      </w:r>
      <w:r>
        <w:br/>
      </w:r>
      <w:r>
        <w:rPr>
          <w:b/>
          <w:bCs/>
        </w:rPr>
        <w:t>Non ora, non qui</w:t>
      </w:r>
      <w:r>
        <w:t>. - 1 CD ; 2 h 20 min. - Letto da: Franco Casalis</w:t>
      </w:r>
    </w:p>
    <w:p w14:paraId="7A1E9A90" w14:textId="77777777" w:rsidR="008A6CE4" w:rsidRDefault="008A6CE4" w:rsidP="008A6CE4"/>
    <w:p w14:paraId="031C83D2" w14:textId="77777777" w:rsidR="008A6CE4" w:rsidRDefault="008A6CE4" w:rsidP="008A6CE4">
      <w:pPr>
        <w:pStyle w:val="Stilenotizia"/>
      </w:pPr>
      <w:r>
        <w:rPr>
          <w:b/>
          <w:bCs/>
        </w:rPr>
        <w:t>404793</w:t>
      </w:r>
      <w:r>
        <w:tab/>
        <w:t>De Luca, Erri</w:t>
      </w:r>
      <w:r>
        <w:br/>
      </w:r>
      <w:r>
        <w:rPr>
          <w:b/>
          <w:bCs/>
        </w:rPr>
        <w:t>Una nuvola come tappeto</w:t>
      </w:r>
      <w:r>
        <w:t>. - 1 CD ; 3 h 28 min. - Letto da: Enrica Roffi</w:t>
      </w:r>
    </w:p>
    <w:p w14:paraId="77F9CC5A" w14:textId="77777777" w:rsidR="008A6CE4" w:rsidRDefault="008A6CE4" w:rsidP="008A6CE4"/>
    <w:p w14:paraId="45219A53" w14:textId="77777777" w:rsidR="008A6CE4" w:rsidRDefault="008A6CE4" w:rsidP="008A6CE4">
      <w:pPr>
        <w:pStyle w:val="Stilenotizia"/>
      </w:pPr>
      <w:r>
        <w:rPr>
          <w:b/>
          <w:bCs/>
        </w:rPr>
        <w:t>405291</w:t>
      </w:r>
      <w:r>
        <w:tab/>
        <w:t>De Luca, Erri</w:t>
      </w:r>
      <w:r>
        <w:br/>
      </w:r>
      <w:r>
        <w:rPr>
          <w:b/>
          <w:bCs/>
        </w:rPr>
        <w:t>La parola contraria</w:t>
      </w:r>
      <w:r>
        <w:t>. - 1 CD ; 55 min. - Letto da: Romano De Colle</w:t>
      </w:r>
    </w:p>
    <w:p w14:paraId="352A35D9" w14:textId="77777777" w:rsidR="008A6CE4" w:rsidRDefault="008A6CE4" w:rsidP="008A6CE4"/>
    <w:p w14:paraId="2F609B8D" w14:textId="77777777" w:rsidR="008A6CE4" w:rsidRDefault="008A6CE4" w:rsidP="008A6CE4">
      <w:pPr>
        <w:pStyle w:val="Stilenotizia"/>
      </w:pPr>
      <w:r>
        <w:rPr>
          <w:b/>
          <w:bCs/>
        </w:rPr>
        <w:t>403549</w:t>
      </w:r>
      <w:r>
        <w:tab/>
        <w:t>De Luca, Erri</w:t>
      </w:r>
      <w:r>
        <w:br/>
      </w:r>
      <w:r>
        <w:rPr>
          <w:b/>
          <w:bCs/>
        </w:rPr>
        <w:t>I pesci non chiudono gli occhi</w:t>
      </w:r>
      <w:r>
        <w:t>. - 1 CD ; 2 h 35 min. - Letto da: Claudio Origoni</w:t>
      </w:r>
    </w:p>
    <w:p w14:paraId="283C4245" w14:textId="77777777" w:rsidR="008A6CE4" w:rsidRDefault="008A6CE4" w:rsidP="008A6CE4"/>
    <w:p w14:paraId="2AC726F0" w14:textId="77777777" w:rsidR="008A6CE4" w:rsidRDefault="008A6CE4" w:rsidP="008A6CE4">
      <w:pPr>
        <w:pStyle w:val="Stilenotizia"/>
      </w:pPr>
      <w:r>
        <w:rPr>
          <w:b/>
          <w:bCs/>
        </w:rPr>
        <w:t>402919</w:t>
      </w:r>
      <w:r>
        <w:tab/>
        <w:t>De Luca, Erri</w:t>
      </w:r>
      <w:r>
        <w:br/>
      </w:r>
      <w:r>
        <w:rPr>
          <w:b/>
          <w:bCs/>
        </w:rPr>
        <w:t>Il peso della farfalla</w:t>
      </w:r>
      <w:r>
        <w:t>. - 1 CD ; 1 h 37 min. - Letto da: Franca Taddei</w:t>
      </w:r>
    </w:p>
    <w:p w14:paraId="352D7ECF" w14:textId="77777777" w:rsidR="008A6CE4" w:rsidRDefault="008A6CE4" w:rsidP="008A6CE4"/>
    <w:p w14:paraId="2D6698D4" w14:textId="77777777" w:rsidR="008A6CE4" w:rsidRDefault="008A6CE4" w:rsidP="008A6CE4">
      <w:pPr>
        <w:pStyle w:val="Stilenotizia"/>
      </w:pPr>
      <w:r>
        <w:rPr>
          <w:b/>
          <w:bCs/>
        </w:rPr>
        <w:t>405691</w:t>
      </w:r>
      <w:r>
        <w:tab/>
        <w:t>De Luca, Erri</w:t>
      </w:r>
      <w:r>
        <w:br/>
      </w:r>
      <w:r>
        <w:rPr>
          <w:b/>
          <w:bCs/>
        </w:rPr>
        <w:t>Il più e il meno</w:t>
      </w:r>
      <w:r>
        <w:t>. - 1 CD ; 3 h 34 min. - Letto da: Pino Capozza</w:t>
      </w:r>
    </w:p>
    <w:p w14:paraId="5401B762" w14:textId="77777777" w:rsidR="008A6CE4" w:rsidRDefault="008A6CE4" w:rsidP="008A6CE4"/>
    <w:p w14:paraId="60E5178C" w14:textId="77777777" w:rsidR="008A6CE4" w:rsidRDefault="008A6CE4" w:rsidP="008A6CE4">
      <w:pPr>
        <w:pStyle w:val="Stilenotizia"/>
      </w:pPr>
      <w:r>
        <w:rPr>
          <w:b/>
          <w:bCs/>
        </w:rPr>
        <w:t>408498</w:t>
      </w:r>
      <w:r>
        <w:tab/>
        <w:t>De Luca, Erri</w:t>
      </w:r>
      <w:r>
        <w:br/>
      </w:r>
      <w:r>
        <w:rPr>
          <w:b/>
          <w:bCs/>
        </w:rPr>
        <w:t>Le regole dello Shangai</w:t>
      </w:r>
      <w:r>
        <w:t>. - 1 CD ; 2 h 8 min. - Letto da: Enrico Samaritani</w:t>
      </w:r>
    </w:p>
    <w:p w14:paraId="4FC533BE" w14:textId="77777777" w:rsidR="008A6CE4" w:rsidRDefault="008A6CE4" w:rsidP="008A6CE4"/>
    <w:p w14:paraId="5B5EF0B7" w14:textId="77777777" w:rsidR="008A6CE4" w:rsidRDefault="008A6CE4" w:rsidP="008A6CE4">
      <w:pPr>
        <w:pStyle w:val="Stilenotizia"/>
      </w:pPr>
      <w:r>
        <w:rPr>
          <w:b/>
          <w:bCs/>
        </w:rPr>
        <w:t>404418</w:t>
      </w:r>
      <w:r>
        <w:tab/>
        <w:t>De Luca, Erri</w:t>
      </w:r>
      <w:r>
        <w:br/>
      </w:r>
      <w:r>
        <w:rPr>
          <w:b/>
          <w:bCs/>
        </w:rPr>
        <w:t>Storia di Irene</w:t>
      </w:r>
      <w:r>
        <w:t>. - 1 CD ; 2 h 20 min. - Letto da: Romano De Colle</w:t>
      </w:r>
    </w:p>
    <w:p w14:paraId="64457D83" w14:textId="77777777" w:rsidR="008A6CE4" w:rsidRDefault="008A6CE4" w:rsidP="008A6CE4"/>
    <w:p w14:paraId="58ECED0B" w14:textId="77777777" w:rsidR="008A6CE4" w:rsidRDefault="008A6CE4" w:rsidP="008A6CE4">
      <w:pPr>
        <w:pStyle w:val="Stilenotizia"/>
      </w:pPr>
      <w:r>
        <w:rPr>
          <w:b/>
          <w:bCs/>
        </w:rPr>
        <w:t>403851</w:t>
      </w:r>
      <w:r>
        <w:tab/>
        <w:t>De Luca, Erri</w:t>
      </w:r>
      <w:r>
        <w:br/>
      </w:r>
      <w:r>
        <w:rPr>
          <w:b/>
          <w:bCs/>
        </w:rPr>
        <w:t>Il torto del soldato</w:t>
      </w:r>
      <w:r>
        <w:t>. - 1 CD ; 2 h 2 min. - Letto da: Romano De Colle</w:t>
      </w:r>
    </w:p>
    <w:p w14:paraId="144EB2C3" w14:textId="77777777" w:rsidR="008A6CE4" w:rsidRDefault="008A6CE4" w:rsidP="008A6CE4"/>
    <w:p w14:paraId="2A2CAEAB" w14:textId="77777777" w:rsidR="008A6CE4" w:rsidRDefault="008A6CE4" w:rsidP="008A6CE4">
      <w:pPr>
        <w:pStyle w:val="Stilenotizia"/>
      </w:pPr>
      <w:r>
        <w:rPr>
          <w:b/>
          <w:bCs/>
        </w:rPr>
        <w:t>407745</w:t>
      </w:r>
      <w:r>
        <w:tab/>
        <w:t>De Luca, Erri</w:t>
      </w:r>
      <w:r>
        <w:br/>
      </w:r>
      <w:r>
        <w:rPr>
          <w:b/>
          <w:bCs/>
        </w:rPr>
        <w:t>Tre cavalli</w:t>
      </w:r>
      <w:r>
        <w:t>. - 1 CD ; 2 h 46 min. - Letto da: Stefano Valentini</w:t>
      </w:r>
    </w:p>
    <w:p w14:paraId="0F35A912" w14:textId="77777777" w:rsidR="008A6CE4" w:rsidRDefault="008A6CE4" w:rsidP="008A6CE4"/>
    <w:p w14:paraId="18A3CDF1" w14:textId="77777777" w:rsidR="008A6CE4" w:rsidRDefault="008A6CE4" w:rsidP="008A6CE4">
      <w:pPr>
        <w:pStyle w:val="Stilenotizia"/>
      </w:pPr>
      <w:r>
        <w:rPr>
          <w:b/>
          <w:bCs/>
        </w:rPr>
        <w:t>407675</w:t>
      </w:r>
      <w:r>
        <w:tab/>
        <w:t>De Luca, Erri</w:t>
      </w:r>
      <w:r>
        <w:br/>
      </w:r>
      <w:r>
        <w:rPr>
          <w:b/>
          <w:bCs/>
        </w:rPr>
        <w:t>Tu, mio</w:t>
      </w:r>
      <w:r>
        <w:t>. - 1 CD ; 3 h 29 min. - Letto da: Antonio Leone</w:t>
      </w:r>
    </w:p>
    <w:p w14:paraId="5F204514" w14:textId="77777777" w:rsidR="008A6CE4" w:rsidRDefault="008A6CE4" w:rsidP="008A6CE4"/>
    <w:p w14:paraId="740708BF" w14:textId="77777777" w:rsidR="008A6CE4" w:rsidRDefault="008A6CE4" w:rsidP="008A6CE4">
      <w:pPr>
        <w:pStyle w:val="Stilenotizia"/>
      </w:pPr>
      <w:r>
        <w:rPr>
          <w:b/>
          <w:bCs/>
        </w:rPr>
        <w:t>402343</w:t>
      </w:r>
      <w:r>
        <w:tab/>
        <w:t>De Marchi, Cesare</w:t>
      </w:r>
      <w:r>
        <w:br/>
      </w:r>
      <w:r>
        <w:rPr>
          <w:b/>
          <w:bCs/>
        </w:rPr>
        <w:t>Il bacio della maestra : scene di una biografia infantile</w:t>
      </w:r>
      <w:r>
        <w:t>. - 1 CD ; 3 h 2 min. - Letto da: Gian Carlo Morando</w:t>
      </w:r>
    </w:p>
    <w:p w14:paraId="4CE78A96" w14:textId="77777777" w:rsidR="008A6CE4" w:rsidRDefault="008A6CE4" w:rsidP="008A6CE4"/>
    <w:p w14:paraId="69BC786D" w14:textId="77777777" w:rsidR="008A6CE4" w:rsidRDefault="008A6CE4" w:rsidP="008A6CE4">
      <w:pPr>
        <w:pStyle w:val="Stilenotizia"/>
      </w:pPr>
      <w:r>
        <w:rPr>
          <w:b/>
          <w:bCs/>
        </w:rPr>
        <w:t>401779</w:t>
      </w:r>
      <w:r>
        <w:tab/>
        <w:t>De Marchi, Cesare</w:t>
      </w:r>
      <w:r>
        <w:br/>
      </w:r>
      <w:r>
        <w:rPr>
          <w:b/>
          <w:bCs/>
        </w:rPr>
        <w:t>Fuga a Sorrento : tre storie</w:t>
      </w:r>
      <w:r>
        <w:t>. - 1 CD ; 5 h 21 min. - Letto da: Gian Carlo Morando</w:t>
      </w:r>
    </w:p>
    <w:p w14:paraId="7E64E8ED" w14:textId="77777777" w:rsidR="008A6CE4" w:rsidRDefault="008A6CE4" w:rsidP="008A6CE4"/>
    <w:p w14:paraId="0048CB8E" w14:textId="77777777" w:rsidR="008A6CE4" w:rsidRDefault="008A6CE4" w:rsidP="008A6CE4">
      <w:pPr>
        <w:pStyle w:val="Stilenotizia"/>
      </w:pPr>
      <w:r>
        <w:rPr>
          <w:b/>
          <w:bCs/>
        </w:rPr>
        <w:t>402282</w:t>
      </w:r>
      <w:r>
        <w:tab/>
        <w:t>De Marchi, Emilio</w:t>
      </w:r>
      <w:r>
        <w:br/>
      </w:r>
      <w:r>
        <w:rPr>
          <w:b/>
          <w:bCs/>
        </w:rPr>
        <w:t>Il cappello del prete</w:t>
      </w:r>
      <w:r>
        <w:t>. - 1 CD ; 8 h 4 min. - Letto da: Giuliano Gamberini</w:t>
      </w:r>
    </w:p>
    <w:p w14:paraId="03B5B904" w14:textId="77777777" w:rsidR="008A6CE4" w:rsidRDefault="008A6CE4" w:rsidP="008A6CE4"/>
    <w:p w14:paraId="6D878B4B" w14:textId="77777777" w:rsidR="008A6CE4" w:rsidRDefault="008A6CE4" w:rsidP="008A6CE4">
      <w:pPr>
        <w:pStyle w:val="Stilenotizia"/>
      </w:pPr>
      <w:r>
        <w:rPr>
          <w:b/>
          <w:bCs/>
        </w:rPr>
        <w:t>404363</w:t>
      </w:r>
      <w:r>
        <w:tab/>
        <w:t>De Marchi, Emilio</w:t>
      </w:r>
      <w:r>
        <w:br/>
      </w:r>
      <w:r>
        <w:rPr>
          <w:b/>
          <w:bCs/>
        </w:rPr>
        <w:t>Giacomo l'idealista</w:t>
      </w:r>
      <w:r>
        <w:t>. - 1 CD ; 10 h 35 min. - Letto da: Massimo Rivoido</w:t>
      </w:r>
    </w:p>
    <w:p w14:paraId="03F7B758" w14:textId="77777777" w:rsidR="008A6CE4" w:rsidRDefault="008A6CE4" w:rsidP="008A6CE4"/>
    <w:p w14:paraId="5141584D" w14:textId="77777777" w:rsidR="008A6CE4" w:rsidRDefault="008A6CE4" w:rsidP="008A6CE4">
      <w:pPr>
        <w:pStyle w:val="Stilenotizia"/>
      </w:pPr>
      <w:r>
        <w:rPr>
          <w:b/>
          <w:bCs/>
        </w:rPr>
        <w:t>404928</w:t>
      </w:r>
      <w:r>
        <w:tab/>
        <w:t>De Roberto, Federico</w:t>
      </w:r>
      <w:r>
        <w:br/>
      </w:r>
      <w:r>
        <w:rPr>
          <w:b/>
          <w:bCs/>
        </w:rPr>
        <w:t>La paura e altri racconti della Grande Guerra</w:t>
      </w:r>
      <w:r>
        <w:t>. - 1 CD ; 4 h 51 min. - Letto da: Fausto Cattaneo</w:t>
      </w:r>
    </w:p>
    <w:p w14:paraId="52E557B1" w14:textId="77777777" w:rsidR="008A6CE4" w:rsidRDefault="008A6CE4" w:rsidP="008A6CE4"/>
    <w:p w14:paraId="4361F359" w14:textId="77777777" w:rsidR="008A6CE4" w:rsidRDefault="008A6CE4" w:rsidP="008A6CE4">
      <w:pPr>
        <w:pStyle w:val="Stilenotizia"/>
      </w:pPr>
      <w:r>
        <w:rPr>
          <w:b/>
          <w:bCs/>
        </w:rPr>
        <w:t>401603</w:t>
      </w:r>
      <w:r>
        <w:tab/>
        <w:t>De Roberto, Federico</w:t>
      </w:r>
      <w:r>
        <w:br/>
      </w:r>
      <w:r>
        <w:rPr>
          <w:b/>
          <w:bCs/>
        </w:rPr>
        <w:t>I viceré</w:t>
      </w:r>
      <w:r>
        <w:t>. - 1 CD ; 24 h 4 min. - Letto da: Claudio Carini</w:t>
      </w:r>
    </w:p>
    <w:p w14:paraId="1FC17334" w14:textId="77777777" w:rsidR="008A6CE4" w:rsidRDefault="008A6CE4" w:rsidP="008A6CE4"/>
    <w:p w14:paraId="5B6D4B82" w14:textId="77777777" w:rsidR="008A6CE4" w:rsidRDefault="008A6CE4" w:rsidP="008A6CE4">
      <w:pPr>
        <w:pStyle w:val="Stilenotizia"/>
      </w:pPr>
      <w:r>
        <w:rPr>
          <w:b/>
          <w:bCs/>
        </w:rPr>
        <w:t>407104</w:t>
      </w:r>
      <w:r>
        <w:tab/>
        <w:t>De Sanctis, Francesco</w:t>
      </w:r>
      <w:r>
        <w:br/>
      </w:r>
      <w:r>
        <w:rPr>
          <w:b/>
          <w:bCs/>
        </w:rPr>
        <w:t>Storia della letteratura italiana</w:t>
      </w:r>
      <w:r>
        <w:t>. - 1 CD ; 36 h 49 min</w:t>
      </w:r>
    </w:p>
    <w:p w14:paraId="0AF6AE38" w14:textId="77777777" w:rsidR="008A6CE4" w:rsidRDefault="008A6CE4" w:rsidP="008A6CE4"/>
    <w:p w14:paraId="348654B7" w14:textId="77777777" w:rsidR="008A6CE4" w:rsidRDefault="008A6CE4" w:rsidP="008A6CE4">
      <w:pPr>
        <w:pStyle w:val="Stilenotizia"/>
      </w:pPr>
      <w:r>
        <w:rPr>
          <w:b/>
          <w:bCs/>
        </w:rPr>
        <w:t>406354</w:t>
      </w:r>
      <w:r>
        <w:tab/>
        <w:t>De Silva, Diego</w:t>
      </w:r>
      <w:r>
        <w:br/>
      </w:r>
      <w:r>
        <w:rPr>
          <w:b/>
          <w:bCs/>
        </w:rPr>
        <w:t>Divorziare con stile</w:t>
      </w:r>
      <w:r>
        <w:t>. - 1 CD ; 12 h 10 min. - Letto da: Paola Brieda</w:t>
      </w:r>
    </w:p>
    <w:p w14:paraId="206CB711" w14:textId="77777777" w:rsidR="008A6CE4" w:rsidRDefault="008A6CE4" w:rsidP="008A6CE4"/>
    <w:p w14:paraId="05B7BEB4" w14:textId="77777777" w:rsidR="008A6CE4" w:rsidRDefault="008A6CE4" w:rsidP="008A6CE4">
      <w:pPr>
        <w:pStyle w:val="Stilenotizia"/>
      </w:pPr>
      <w:r>
        <w:rPr>
          <w:b/>
          <w:bCs/>
        </w:rPr>
        <w:t>404594</w:t>
      </w:r>
      <w:r>
        <w:tab/>
        <w:t>De Silva, Diego</w:t>
      </w:r>
      <w:r>
        <w:br/>
      </w:r>
      <w:r>
        <w:rPr>
          <w:b/>
          <w:bCs/>
        </w:rPr>
        <w:t>Mancarsi</w:t>
      </w:r>
      <w:r>
        <w:t>. - 1 CD ; 1 h 43 min. - Letto da: Diego De Silva</w:t>
      </w:r>
    </w:p>
    <w:p w14:paraId="751BA35A" w14:textId="77777777" w:rsidR="008A6CE4" w:rsidRDefault="008A6CE4" w:rsidP="008A6CE4"/>
    <w:p w14:paraId="4056BB17" w14:textId="77777777" w:rsidR="008A6CE4" w:rsidRDefault="008A6CE4" w:rsidP="008A6CE4">
      <w:pPr>
        <w:pStyle w:val="Stilenotizia"/>
      </w:pPr>
      <w:r>
        <w:rPr>
          <w:b/>
          <w:bCs/>
        </w:rPr>
        <w:t>407444</w:t>
      </w:r>
      <w:r>
        <w:tab/>
        <w:t>De Silva, Diego</w:t>
      </w:r>
      <w:r>
        <w:br/>
      </w:r>
      <w:r>
        <w:rPr>
          <w:b/>
          <w:bCs/>
        </w:rPr>
        <w:t>I valori che contano : (avrei preferito non scoprirli)</w:t>
      </w:r>
      <w:r>
        <w:t>. - 1 CD ; 11 h 1 min. - Letto da: Andrea Paiola</w:t>
      </w:r>
    </w:p>
    <w:p w14:paraId="5A5443E3" w14:textId="77777777" w:rsidR="008A6CE4" w:rsidRDefault="008A6CE4" w:rsidP="008A6CE4"/>
    <w:p w14:paraId="6DBD2FD5" w14:textId="77777777" w:rsidR="008A6CE4" w:rsidRDefault="008A6CE4" w:rsidP="008A6CE4">
      <w:pPr>
        <w:pStyle w:val="Stilenotizia"/>
      </w:pPr>
      <w:r>
        <w:rPr>
          <w:b/>
          <w:bCs/>
        </w:rPr>
        <w:t>402775</w:t>
      </w:r>
      <w:r>
        <w:tab/>
        <w:t>De Stefani, Livia</w:t>
      </w:r>
      <w:r>
        <w:br/>
      </w:r>
      <w:r>
        <w:rPr>
          <w:b/>
          <w:bCs/>
        </w:rPr>
        <w:t>La mafia alle mie spalle</w:t>
      </w:r>
      <w:r>
        <w:t>. - 1 CD ; 4 h 16 min. - Letto da: Giuseppina Condò</w:t>
      </w:r>
    </w:p>
    <w:p w14:paraId="0DE0EC74" w14:textId="77777777" w:rsidR="008A6CE4" w:rsidRDefault="008A6CE4" w:rsidP="008A6CE4"/>
    <w:p w14:paraId="08DBCB2D" w14:textId="77777777" w:rsidR="008A6CE4" w:rsidRDefault="008A6CE4" w:rsidP="008A6CE4">
      <w:pPr>
        <w:pStyle w:val="Stilenotizia"/>
      </w:pPr>
      <w:r>
        <w:rPr>
          <w:b/>
          <w:bCs/>
        </w:rPr>
        <w:t>408166</w:t>
      </w:r>
      <w:r>
        <w:tab/>
        <w:t>Debiasi, Corrado</w:t>
      </w:r>
      <w:r>
        <w:br/>
      </w:r>
      <w:r>
        <w:rPr>
          <w:b/>
          <w:bCs/>
        </w:rPr>
        <w:t>Il monaco che amava i gatti : le sette rivelazioni</w:t>
      </w:r>
      <w:r>
        <w:t>. - 1 CD ; 7 h 10 min. - Letto da: Susanna Brilli</w:t>
      </w:r>
    </w:p>
    <w:p w14:paraId="730E3731" w14:textId="77777777" w:rsidR="008A6CE4" w:rsidRDefault="008A6CE4" w:rsidP="008A6CE4"/>
    <w:p w14:paraId="03683556" w14:textId="77777777" w:rsidR="008A6CE4" w:rsidRDefault="008A6CE4" w:rsidP="008A6CE4">
      <w:pPr>
        <w:pStyle w:val="Stilenotizia"/>
      </w:pPr>
      <w:r>
        <w:rPr>
          <w:b/>
          <w:bCs/>
        </w:rPr>
        <w:t>408251</w:t>
      </w:r>
      <w:r>
        <w:tab/>
        <w:t>Debiasi, Corrado</w:t>
      </w:r>
      <w:r>
        <w:br/>
      </w:r>
      <w:r>
        <w:rPr>
          <w:b/>
          <w:bCs/>
        </w:rPr>
        <w:t>Il villaggio dei monaci senza tempo : le cinque consapevolezze : [romanzo]</w:t>
      </w:r>
      <w:r>
        <w:t>. - 1 CD ; 10 h 45 min. - Letto da: Susanna Brilli</w:t>
      </w:r>
    </w:p>
    <w:p w14:paraId="4FD2D253" w14:textId="77777777" w:rsidR="008A6CE4" w:rsidRDefault="008A6CE4" w:rsidP="008A6CE4"/>
    <w:p w14:paraId="65DB88D3" w14:textId="77777777" w:rsidR="008A6CE4" w:rsidRDefault="008A6CE4" w:rsidP="008A6CE4">
      <w:pPr>
        <w:pStyle w:val="Stilenotizia"/>
      </w:pPr>
      <w:r>
        <w:rPr>
          <w:b/>
          <w:bCs/>
        </w:rPr>
        <w:t>405059</w:t>
      </w:r>
      <w:r>
        <w:tab/>
        <w:t>Degli Occhi, Emi</w:t>
      </w:r>
      <w:r>
        <w:br/>
      </w:r>
      <w:r>
        <w:rPr>
          <w:b/>
          <w:bCs/>
        </w:rPr>
        <w:t>Rincorsa dal destino</w:t>
      </w:r>
      <w:r>
        <w:t>. - 1 CD ; 23 h 11 min. - Letto da: Annamaria Molteni</w:t>
      </w:r>
    </w:p>
    <w:p w14:paraId="321CFC37" w14:textId="77777777" w:rsidR="008A6CE4" w:rsidRDefault="008A6CE4" w:rsidP="008A6CE4"/>
    <w:p w14:paraId="1D04A399" w14:textId="77777777" w:rsidR="008A6CE4" w:rsidRDefault="008A6CE4" w:rsidP="008A6CE4">
      <w:pPr>
        <w:pStyle w:val="Stilenotizia"/>
      </w:pPr>
      <w:r>
        <w:rPr>
          <w:b/>
          <w:bCs/>
        </w:rPr>
        <w:t>402529</w:t>
      </w:r>
      <w:r>
        <w:tab/>
        <w:t>Degli Occhi, Emi</w:t>
      </w:r>
      <w:r>
        <w:br/>
      </w:r>
      <w:r>
        <w:rPr>
          <w:b/>
          <w:bCs/>
        </w:rPr>
        <w:t>Terra d'ombra : [romanzo]</w:t>
      </w:r>
      <w:r>
        <w:t>. - 1 CD ; 5 h 50 min. - Letto da: Noemi Bigarella</w:t>
      </w:r>
    </w:p>
    <w:p w14:paraId="5604E159" w14:textId="77777777" w:rsidR="008A6CE4" w:rsidRDefault="008A6CE4" w:rsidP="008A6CE4"/>
    <w:p w14:paraId="1445F916" w14:textId="77777777" w:rsidR="008A6CE4" w:rsidRDefault="008A6CE4" w:rsidP="008A6CE4">
      <w:pPr>
        <w:pStyle w:val="Stilenotizia"/>
      </w:pPr>
      <w:r>
        <w:rPr>
          <w:b/>
          <w:bCs/>
        </w:rPr>
        <w:t>400297</w:t>
      </w:r>
      <w:r>
        <w:tab/>
        <w:t>Dei Rossi, Mauro</w:t>
      </w:r>
      <w:r>
        <w:br/>
      </w:r>
      <w:r>
        <w:rPr>
          <w:b/>
          <w:bCs/>
        </w:rPr>
        <w:t>Tango</w:t>
      </w:r>
      <w:r>
        <w:t>. - 1 CD ; 56 min</w:t>
      </w:r>
    </w:p>
    <w:p w14:paraId="5B718E18" w14:textId="77777777" w:rsidR="008A6CE4" w:rsidRDefault="008A6CE4" w:rsidP="008A6CE4"/>
    <w:p w14:paraId="2E65050A" w14:textId="77777777" w:rsidR="008A6CE4" w:rsidRDefault="008A6CE4" w:rsidP="008A6CE4">
      <w:pPr>
        <w:pStyle w:val="Stilenotizia"/>
      </w:pPr>
      <w:r>
        <w:rPr>
          <w:b/>
          <w:bCs/>
        </w:rPr>
        <w:t>401170</w:t>
      </w:r>
      <w:r>
        <w:tab/>
        <w:t>Del Boca, Lorenzo</w:t>
      </w:r>
      <w:r>
        <w:br/>
      </w:r>
      <w:r>
        <w:rPr>
          <w:b/>
          <w:bCs/>
        </w:rPr>
        <w:t>Il segreto di Camilla : un processo per spionaggio davanti al tribunale speciale fascista</w:t>
      </w:r>
      <w:r>
        <w:t>. - 1 CD ; 5 h 4 min</w:t>
      </w:r>
    </w:p>
    <w:p w14:paraId="747F0DB2" w14:textId="77777777" w:rsidR="008A6CE4" w:rsidRDefault="008A6CE4" w:rsidP="008A6CE4"/>
    <w:p w14:paraId="493D674A" w14:textId="77777777" w:rsidR="008A6CE4" w:rsidRDefault="008A6CE4" w:rsidP="008A6CE4">
      <w:pPr>
        <w:pStyle w:val="Stilenotizia"/>
      </w:pPr>
      <w:r>
        <w:rPr>
          <w:b/>
          <w:bCs/>
        </w:rPr>
        <w:t>402166</w:t>
      </w:r>
      <w:r>
        <w:tab/>
        <w:t>Del Soldato, Camilla</w:t>
      </w:r>
      <w:r>
        <w:br/>
      </w:r>
      <w:r>
        <w:rPr>
          <w:b/>
          <w:bCs/>
        </w:rPr>
        <w:t>Le mani della mamma</w:t>
      </w:r>
      <w:r>
        <w:t>. - 1 CD ; 4 h 8 min. - Letto da: N. Pina</w:t>
      </w:r>
    </w:p>
    <w:p w14:paraId="53B06503" w14:textId="77777777" w:rsidR="008A6CE4" w:rsidRDefault="008A6CE4" w:rsidP="008A6CE4"/>
    <w:p w14:paraId="312009D8" w14:textId="77777777" w:rsidR="008A6CE4" w:rsidRDefault="008A6CE4" w:rsidP="008A6CE4">
      <w:pPr>
        <w:pStyle w:val="Stilenotizia"/>
      </w:pPr>
      <w:r>
        <w:rPr>
          <w:b/>
          <w:bCs/>
        </w:rPr>
        <w:t>401987</w:t>
      </w:r>
      <w:r>
        <w:tab/>
        <w:t>Deledda, Grazia</w:t>
      </w:r>
      <w:r>
        <w:br/>
      </w:r>
      <w:r>
        <w:rPr>
          <w:b/>
          <w:bCs/>
        </w:rPr>
        <w:t>Annalena Bilsini</w:t>
      </w:r>
      <w:r>
        <w:t>. - 1 CD ; 7 h 31 min. - Letto da: Manuela Fabbri</w:t>
      </w:r>
    </w:p>
    <w:p w14:paraId="35267092" w14:textId="77777777" w:rsidR="008A6CE4" w:rsidRDefault="008A6CE4" w:rsidP="008A6CE4"/>
    <w:p w14:paraId="1EB9675C" w14:textId="77777777" w:rsidR="008A6CE4" w:rsidRDefault="008A6CE4" w:rsidP="008A6CE4">
      <w:pPr>
        <w:pStyle w:val="Stilenotizia"/>
      </w:pPr>
      <w:r>
        <w:rPr>
          <w:b/>
          <w:bCs/>
        </w:rPr>
        <w:t>400034</w:t>
      </w:r>
      <w:r>
        <w:tab/>
        <w:t>Deledda, Grazia</w:t>
      </w:r>
      <w:r>
        <w:br/>
      </w:r>
      <w:r>
        <w:rPr>
          <w:b/>
          <w:bCs/>
        </w:rPr>
        <w:t>Canne al vento</w:t>
      </w:r>
      <w:r>
        <w:t>. - 1 CD ; 6 h 9 min. - Letto da: E. Depaci</w:t>
      </w:r>
    </w:p>
    <w:p w14:paraId="49BEF17D" w14:textId="77777777" w:rsidR="008A6CE4" w:rsidRDefault="008A6CE4" w:rsidP="008A6CE4"/>
    <w:p w14:paraId="3D4323AC" w14:textId="77777777" w:rsidR="008A6CE4" w:rsidRDefault="008A6CE4" w:rsidP="008A6CE4">
      <w:pPr>
        <w:pStyle w:val="Stilenotizia"/>
      </w:pPr>
      <w:r>
        <w:rPr>
          <w:b/>
          <w:bCs/>
        </w:rPr>
        <w:t>400787</w:t>
      </w:r>
      <w:r>
        <w:tab/>
        <w:t>Deledda, Grazia</w:t>
      </w:r>
      <w:r>
        <w:br/>
      </w:r>
      <w:r>
        <w:rPr>
          <w:b/>
          <w:bCs/>
        </w:rPr>
        <w:t>Canne al vento [edizione ridotta]</w:t>
      </w:r>
      <w:r>
        <w:t>. - 1 CD ; 2 h 19 min. - Letto da: Franca Muti</w:t>
      </w:r>
    </w:p>
    <w:p w14:paraId="53BC6077" w14:textId="77777777" w:rsidR="008A6CE4" w:rsidRDefault="008A6CE4" w:rsidP="008A6CE4"/>
    <w:p w14:paraId="7CCD8D0B" w14:textId="77777777" w:rsidR="008A6CE4" w:rsidRDefault="008A6CE4" w:rsidP="008A6CE4">
      <w:pPr>
        <w:pStyle w:val="Stilenotizia"/>
      </w:pPr>
      <w:r>
        <w:rPr>
          <w:b/>
          <w:bCs/>
        </w:rPr>
        <w:t>403330</w:t>
      </w:r>
      <w:r>
        <w:tab/>
        <w:t>Deledda, Grazia</w:t>
      </w:r>
      <w:r>
        <w:br/>
      </w:r>
      <w:r>
        <w:rPr>
          <w:b/>
          <w:bCs/>
        </w:rPr>
        <w:t>L'edera</w:t>
      </w:r>
      <w:r>
        <w:t>. - 1 CD ; 7 h 58 min. - Letto da: Maria Valenza Roncalli</w:t>
      </w:r>
    </w:p>
    <w:p w14:paraId="74A8DAB3" w14:textId="77777777" w:rsidR="008A6CE4" w:rsidRDefault="008A6CE4" w:rsidP="008A6CE4"/>
    <w:p w14:paraId="0CDB010A" w14:textId="77777777" w:rsidR="008A6CE4" w:rsidRDefault="008A6CE4" w:rsidP="008A6CE4">
      <w:pPr>
        <w:pStyle w:val="Stilenotizia"/>
      </w:pPr>
      <w:r>
        <w:rPr>
          <w:b/>
          <w:bCs/>
        </w:rPr>
        <w:t>406997</w:t>
      </w:r>
      <w:r>
        <w:tab/>
        <w:t>Deledda, Grazia</w:t>
      </w:r>
      <w:r>
        <w:br/>
      </w:r>
      <w:r>
        <w:rPr>
          <w:b/>
          <w:bCs/>
        </w:rPr>
        <w:t>Elias Portolu</w:t>
      </w:r>
      <w:r>
        <w:t>. - 1 CD ; 5 h 40 min. - Letto da: Leda Vinci Casco</w:t>
      </w:r>
    </w:p>
    <w:p w14:paraId="48C3816C" w14:textId="77777777" w:rsidR="008A6CE4" w:rsidRDefault="008A6CE4" w:rsidP="008A6CE4"/>
    <w:p w14:paraId="0F48ED32" w14:textId="77777777" w:rsidR="008A6CE4" w:rsidRDefault="008A6CE4" w:rsidP="008A6CE4">
      <w:pPr>
        <w:pStyle w:val="Stilenotizia"/>
      </w:pPr>
      <w:r>
        <w:rPr>
          <w:b/>
          <w:bCs/>
        </w:rPr>
        <w:t>401988</w:t>
      </w:r>
      <w:r>
        <w:tab/>
        <w:t>Deledda, Grazia</w:t>
      </w:r>
      <w:r>
        <w:br/>
      </w:r>
      <w:r>
        <w:rPr>
          <w:b/>
          <w:bCs/>
        </w:rPr>
        <w:t>L'incendio nell'oliveto</w:t>
      </w:r>
      <w:r>
        <w:t>. - 1 CD ; 6 h 52 min. - Letto da: Anna Sechi</w:t>
      </w:r>
    </w:p>
    <w:p w14:paraId="7BC04C49" w14:textId="77777777" w:rsidR="008A6CE4" w:rsidRDefault="008A6CE4" w:rsidP="008A6CE4"/>
    <w:p w14:paraId="1B3B8468" w14:textId="77777777" w:rsidR="008A6CE4" w:rsidRDefault="008A6CE4" w:rsidP="008A6CE4">
      <w:pPr>
        <w:pStyle w:val="Stilenotizia"/>
      </w:pPr>
      <w:r>
        <w:rPr>
          <w:b/>
          <w:bCs/>
        </w:rPr>
        <w:t>400869</w:t>
      </w:r>
      <w:r>
        <w:tab/>
        <w:t>Deledda, Grazia</w:t>
      </w:r>
      <w:r>
        <w:br/>
      </w:r>
      <w:r>
        <w:rPr>
          <w:b/>
          <w:bCs/>
        </w:rPr>
        <w:t>Marianna Sirca</w:t>
      </w:r>
      <w:r>
        <w:t>. - 1 CD ; 6 h 15 min. - Letto da: A. Malè</w:t>
      </w:r>
    </w:p>
    <w:p w14:paraId="5553553C" w14:textId="77777777" w:rsidR="008A6CE4" w:rsidRDefault="008A6CE4" w:rsidP="008A6CE4"/>
    <w:p w14:paraId="78F9B543" w14:textId="77777777" w:rsidR="008A6CE4" w:rsidRDefault="008A6CE4" w:rsidP="008A6CE4">
      <w:pPr>
        <w:pStyle w:val="Stilenotizia"/>
      </w:pPr>
      <w:r>
        <w:rPr>
          <w:b/>
          <w:bCs/>
        </w:rPr>
        <w:t>401188</w:t>
      </w:r>
      <w:r>
        <w:tab/>
        <w:t>Deledda, Grazia</w:t>
      </w:r>
      <w:r>
        <w:br/>
      </w:r>
      <w:r>
        <w:rPr>
          <w:b/>
          <w:bCs/>
        </w:rPr>
        <w:t>La martora ; La volpe ; La cerbiatta [racconti]</w:t>
      </w:r>
      <w:r>
        <w:t>. - 1 CD ; 1 h 11 min. - Letto da: Maria Grazia Mandruzzato</w:t>
      </w:r>
    </w:p>
    <w:p w14:paraId="1EABBCB5" w14:textId="77777777" w:rsidR="008A6CE4" w:rsidRDefault="008A6CE4" w:rsidP="008A6CE4"/>
    <w:p w14:paraId="3D733EDA" w14:textId="77777777" w:rsidR="008A6CE4" w:rsidRDefault="008A6CE4" w:rsidP="008A6CE4">
      <w:pPr>
        <w:pStyle w:val="Stilenotizia"/>
      </w:pPr>
      <w:r>
        <w:rPr>
          <w:b/>
          <w:bCs/>
        </w:rPr>
        <w:t>402530</w:t>
      </w:r>
      <w:r>
        <w:tab/>
        <w:t>Della Monica, Salvatore</w:t>
      </w:r>
      <w:r>
        <w:br/>
      </w:r>
      <w:r>
        <w:rPr>
          <w:b/>
          <w:bCs/>
        </w:rPr>
        <w:t>L'ultima donna di Borgo Oliveto</w:t>
      </w:r>
      <w:r>
        <w:t>. - 1 CD ; 6 h 2 min. - Letto da: Annalisa Ramazio</w:t>
      </w:r>
    </w:p>
    <w:p w14:paraId="093EF589" w14:textId="77777777" w:rsidR="008A6CE4" w:rsidRDefault="008A6CE4" w:rsidP="008A6CE4"/>
    <w:p w14:paraId="4F5E2F0F" w14:textId="77777777" w:rsidR="008A6CE4" w:rsidRDefault="008A6CE4" w:rsidP="008A6CE4">
      <w:pPr>
        <w:pStyle w:val="Stilenotizia"/>
      </w:pPr>
      <w:r>
        <w:rPr>
          <w:b/>
          <w:bCs/>
        </w:rPr>
        <w:t>407131</w:t>
      </w:r>
      <w:r>
        <w:tab/>
        <w:t>Derossi, Daniele</w:t>
      </w:r>
      <w:r>
        <w:br/>
      </w:r>
      <w:r>
        <w:rPr>
          <w:b/>
          <w:bCs/>
        </w:rPr>
        <w:t>Non sono stato io</w:t>
      </w:r>
      <w:r>
        <w:t>. - 1 CD ; 5 h 42 min. - Letto da: Romano De Colle</w:t>
      </w:r>
    </w:p>
    <w:p w14:paraId="6B402551" w14:textId="77777777" w:rsidR="008A6CE4" w:rsidRDefault="008A6CE4" w:rsidP="008A6CE4"/>
    <w:p w14:paraId="16E49096" w14:textId="77777777" w:rsidR="008A6CE4" w:rsidRDefault="008A6CE4" w:rsidP="008A6CE4">
      <w:pPr>
        <w:pStyle w:val="Stilenotizia"/>
      </w:pPr>
      <w:r>
        <w:rPr>
          <w:b/>
          <w:bCs/>
        </w:rPr>
        <w:t>408111</w:t>
      </w:r>
      <w:r>
        <w:tab/>
        <w:t>Desiati, Mario</w:t>
      </w:r>
      <w:r>
        <w:br/>
      </w:r>
      <w:r>
        <w:rPr>
          <w:b/>
          <w:bCs/>
        </w:rPr>
        <w:t>Spatriati</w:t>
      </w:r>
      <w:r>
        <w:t>. - 1 CD ; 7 h 46 min. - Letto da: Ermelinda Pansini</w:t>
      </w:r>
    </w:p>
    <w:p w14:paraId="598B7D38" w14:textId="77777777" w:rsidR="008A6CE4" w:rsidRDefault="008A6CE4" w:rsidP="008A6CE4"/>
    <w:p w14:paraId="574FA60F" w14:textId="77777777" w:rsidR="008A6CE4" w:rsidRDefault="008A6CE4" w:rsidP="008A6CE4">
      <w:pPr>
        <w:pStyle w:val="Stilenotizia"/>
      </w:pPr>
      <w:r>
        <w:rPr>
          <w:b/>
          <w:bCs/>
        </w:rPr>
        <w:t>402494</w:t>
      </w:r>
      <w:r>
        <w:tab/>
        <w:t>Dessì, Giuseppe</w:t>
      </w:r>
      <w:r>
        <w:br/>
      </w:r>
      <w:r>
        <w:rPr>
          <w:b/>
          <w:bCs/>
        </w:rPr>
        <w:t>Il disertore</w:t>
      </w:r>
      <w:r>
        <w:t>. - 1 CD ; 3 h 1 min. - Letto da: A. Censi</w:t>
      </w:r>
    </w:p>
    <w:p w14:paraId="25A269B0" w14:textId="77777777" w:rsidR="008A6CE4" w:rsidRDefault="008A6CE4" w:rsidP="008A6CE4"/>
    <w:p w14:paraId="62BD4F6A" w14:textId="77777777" w:rsidR="008A6CE4" w:rsidRDefault="008A6CE4" w:rsidP="008A6CE4">
      <w:pPr>
        <w:pStyle w:val="Stilenotizia"/>
      </w:pPr>
      <w:r>
        <w:rPr>
          <w:b/>
          <w:bCs/>
        </w:rPr>
        <w:t>400298</w:t>
      </w:r>
      <w:r>
        <w:tab/>
        <w:t>Di Bernardo, Maria Grazia</w:t>
      </w:r>
      <w:r>
        <w:br/>
      </w:r>
      <w:r>
        <w:rPr>
          <w:b/>
          <w:bCs/>
        </w:rPr>
        <w:t>La collana longobarda</w:t>
      </w:r>
      <w:r>
        <w:t>. - 1 CD ; 35 min</w:t>
      </w:r>
    </w:p>
    <w:p w14:paraId="139C847B" w14:textId="77777777" w:rsidR="008A6CE4" w:rsidRDefault="008A6CE4" w:rsidP="008A6CE4"/>
    <w:p w14:paraId="76931688" w14:textId="77777777" w:rsidR="008A6CE4" w:rsidRDefault="008A6CE4" w:rsidP="008A6CE4">
      <w:pPr>
        <w:pStyle w:val="Stilenotizia"/>
      </w:pPr>
      <w:r>
        <w:rPr>
          <w:b/>
          <w:bCs/>
        </w:rPr>
        <w:t>406458</w:t>
      </w:r>
      <w:r>
        <w:tab/>
        <w:t>Di Grado, Viola</w:t>
      </w:r>
      <w:r>
        <w:br/>
      </w:r>
      <w:r>
        <w:rPr>
          <w:b/>
          <w:bCs/>
        </w:rPr>
        <w:t>Bambini di ferro</w:t>
      </w:r>
      <w:r>
        <w:t>. - 1 CD ; 6 h 41 min. - Letto da: Emilia Oliva</w:t>
      </w:r>
    </w:p>
    <w:p w14:paraId="03D453EC" w14:textId="77777777" w:rsidR="008A6CE4" w:rsidRDefault="008A6CE4" w:rsidP="008A6CE4"/>
    <w:p w14:paraId="03A44999" w14:textId="77777777" w:rsidR="008A6CE4" w:rsidRDefault="008A6CE4" w:rsidP="008A6CE4">
      <w:pPr>
        <w:pStyle w:val="Stilenotizia"/>
      </w:pPr>
      <w:r>
        <w:rPr>
          <w:b/>
          <w:bCs/>
        </w:rPr>
        <w:t>405432</w:t>
      </w:r>
      <w:r>
        <w:tab/>
        <w:t>Di Mare, Franco</w:t>
      </w:r>
      <w:r>
        <w:br/>
      </w:r>
      <w:r>
        <w:rPr>
          <w:b/>
          <w:bCs/>
        </w:rPr>
        <w:t>Il caffè dei miracoli</w:t>
      </w:r>
      <w:r>
        <w:t>. - 1 CD ; 7 h 43 min. - Letto da: Anna Citroni</w:t>
      </w:r>
    </w:p>
    <w:p w14:paraId="50A82349" w14:textId="77777777" w:rsidR="008A6CE4" w:rsidRDefault="008A6CE4" w:rsidP="008A6CE4"/>
    <w:p w14:paraId="5D5E83E8" w14:textId="77777777" w:rsidR="008A6CE4" w:rsidRDefault="008A6CE4" w:rsidP="008A6CE4">
      <w:pPr>
        <w:pStyle w:val="Stilenotizia"/>
      </w:pPr>
      <w:r>
        <w:rPr>
          <w:b/>
          <w:bCs/>
        </w:rPr>
        <w:t>405549</w:t>
      </w:r>
      <w:r>
        <w:tab/>
        <w:t>Di Mare, Franco</w:t>
      </w:r>
      <w:r>
        <w:br/>
      </w:r>
      <w:r>
        <w:rPr>
          <w:b/>
          <w:bCs/>
        </w:rPr>
        <w:t>Non chiedere perché</w:t>
      </w:r>
      <w:r>
        <w:t>. - 1 CD ; 8 h 3 min. - Letto da: Giada Bonanomi</w:t>
      </w:r>
    </w:p>
    <w:p w14:paraId="0DF733B3" w14:textId="77777777" w:rsidR="008A6CE4" w:rsidRDefault="008A6CE4" w:rsidP="008A6CE4"/>
    <w:p w14:paraId="5F871A64" w14:textId="77777777" w:rsidR="008A6CE4" w:rsidRDefault="008A6CE4" w:rsidP="008A6CE4">
      <w:pPr>
        <w:pStyle w:val="Stilenotizia"/>
      </w:pPr>
      <w:r>
        <w:rPr>
          <w:b/>
          <w:bCs/>
        </w:rPr>
        <w:t>408637</w:t>
      </w:r>
      <w:r>
        <w:tab/>
        <w:t>Di Paolo, Paolo</w:t>
      </w:r>
      <w:r>
        <w:br/>
      </w:r>
      <w:r>
        <w:rPr>
          <w:b/>
          <w:bCs/>
        </w:rPr>
        <w:t>Romanzo senza umani</w:t>
      </w:r>
      <w:r>
        <w:t>. - 1 CD ; 5 h 25 min. - Letto da: Simone Dall'Oglio</w:t>
      </w:r>
    </w:p>
    <w:p w14:paraId="5D0C494A" w14:textId="77777777" w:rsidR="008A6CE4" w:rsidRDefault="008A6CE4" w:rsidP="008A6CE4"/>
    <w:p w14:paraId="3B64895B" w14:textId="77777777" w:rsidR="008A6CE4" w:rsidRDefault="008A6CE4" w:rsidP="008A6CE4">
      <w:pPr>
        <w:pStyle w:val="Stilenotizia"/>
      </w:pPr>
      <w:r>
        <w:rPr>
          <w:b/>
          <w:bCs/>
        </w:rPr>
        <w:t>406263</w:t>
      </w:r>
      <w:r>
        <w:tab/>
        <w:t>Di Pietrantonio, Donatella</w:t>
      </w:r>
      <w:r>
        <w:br/>
      </w:r>
      <w:r>
        <w:rPr>
          <w:b/>
          <w:bCs/>
        </w:rPr>
        <w:t>L’Arminuta</w:t>
      </w:r>
      <w:r>
        <w:t>. - 1 CD ; 4 h 58 min. - Letto da: Donatella Cattaneo</w:t>
      </w:r>
    </w:p>
    <w:p w14:paraId="1AF62A00" w14:textId="77777777" w:rsidR="008A6CE4" w:rsidRDefault="008A6CE4" w:rsidP="008A6CE4"/>
    <w:p w14:paraId="70B5EF7B" w14:textId="77777777" w:rsidR="008A6CE4" w:rsidRDefault="008A6CE4" w:rsidP="008A6CE4">
      <w:pPr>
        <w:pStyle w:val="Stilenotizia"/>
      </w:pPr>
      <w:r>
        <w:rPr>
          <w:b/>
          <w:bCs/>
        </w:rPr>
        <w:t>406487</w:t>
      </w:r>
      <w:r>
        <w:tab/>
        <w:t>Di Pietrantonio, Donatella</w:t>
      </w:r>
      <w:r>
        <w:br/>
      </w:r>
      <w:r>
        <w:rPr>
          <w:b/>
          <w:bCs/>
        </w:rPr>
        <w:t>Bella mia</w:t>
      </w:r>
      <w:r>
        <w:t>. - 1 CD ; 6 h 13 min. - Letto da: Annunciata Olivieri</w:t>
      </w:r>
    </w:p>
    <w:p w14:paraId="0EB12557" w14:textId="77777777" w:rsidR="008A6CE4" w:rsidRDefault="008A6CE4" w:rsidP="008A6CE4"/>
    <w:p w14:paraId="3CF2448F" w14:textId="77777777" w:rsidR="008A6CE4" w:rsidRDefault="008A6CE4" w:rsidP="008A6CE4">
      <w:pPr>
        <w:pStyle w:val="Stilenotizia"/>
      </w:pPr>
      <w:r>
        <w:rPr>
          <w:b/>
          <w:bCs/>
        </w:rPr>
        <w:t>407505</w:t>
      </w:r>
      <w:r>
        <w:tab/>
        <w:t>Di Pietrantonio, Donatella</w:t>
      </w:r>
      <w:r>
        <w:br/>
      </w:r>
      <w:r>
        <w:rPr>
          <w:b/>
          <w:bCs/>
        </w:rPr>
        <w:t>Borgo Sud</w:t>
      </w:r>
      <w:r>
        <w:t>. - 1 CD ; 6 h 8 min. - Letto da: Annunciata Olivieri</w:t>
      </w:r>
    </w:p>
    <w:p w14:paraId="353D0681" w14:textId="77777777" w:rsidR="008A6CE4" w:rsidRDefault="008A6CE4" w:rsidP="008A6CE4"/>
    <w:p w14:paraId="012F5391" w14:textId="77777777" w:rsidR="008A6CE4" w:rsidRDefault="008A6CE4" w:rsidP="008A6CE4">
      <w:pPr>
        <w:pStyle w:val="Stilenotizia"/>
      </w:pPr>
      <w:r>
        <w:rPr>
          <w:b/>
          <w:bCs/>
        </w:rPr>
        <w:t>408646</w:t>
      </w:r>
      <w:r>
        <w:tab/>
        <w:t>Di Pietrantonio, Donatella</w:t>
      </w:r>
      <w:r>
        <w:br/>
      </w:r>
      <w:r>
        <w:rPr>
          <w:b/>
          <w:bCs/>
        </w:rPr>
        <w:t>L'età fragile</w:t>
      </w:r>
      <w:r>
        <w:t>. - 1 CD ; 5 h 43 min. - Letto da: Ilenia Filippetti</w:t>
      </w:r>
    </w:p>
    <w:p w14:paraId="0FA586D8" w14:textId="77777777" w:rsidR="008A6CE4" w:rsidRDefault="008A6CE4" w:rsidP="008A6CE4"/>
    <w:p w14:paraId="5C32C38A" w14:textId="77777777" w:rsidR="008A6CE4" w:rsidRDefault="008A6CE4" w:rsidP="008A6CE4">
      <w:pPr>
        <w:pStyle w:val="Stilenotizia"/>
      </w:pPr>
      <w:r>
        <w:rPr>
          <w:b/>
          <w:bCs/>
        </w:rPr>
        <w:t>405199</w:t>
      </w:r>
      <w:r>
        <w:tab/>
        <w:t>Di Stefano, Paolo</w:t>
      </w:r>
      <w:r>
        <w:br/>
      </w:r>
      <w:r>
        <w:rPr>
          <w:b/>
          <w:bCs/>
        </w:rPr>
        <w:t>Aiutami tu</w:t>
      </w:r>
      <w:r>
        <w:t>. - 1 CD ; 8 h 56 min. - Letto da: Ettore Contestabile</w:t>
      </w:r>
    </w:p>
    <w:p w14:paraId="22847DE2" w14:textId="77777777" w:rsidR="008A6CE4" w:rsidRDefault="008A6CE4" w:rsidP="008A6CE4"/>
    <w:p w14:paraId="4FDE02BE" w14:textId="77777777" w:rsidR="008A6CE4" w:rsidRDefault="008A6CE4" w:rsidP="008A6CE4">
      <w:pPr>
        <w:pStyle w:val="Stilenotizia"/>
      </w:pPr>
      <w:r>
        <w:rPr>
          <w:b/>
          <w:bCs/>
        </w:rPr>
        <w:t>406822</w:t>
      </w:r>
      <w:r>
        <w:tab/>
        <w:t>Di Stefano, Paolo</w:t>
      </w:r>
      <w:r>
        <w:br/>
      </w:r>
      <w:r>
        <w:rPr>
          <w:b/>
          <w:bCs/>
        </w:rPr>
        <w:t>Azzurro, troppo azzurro</w:t>
      </w:r>
      <w:r>
        <w:t>. - 1 CD ; 6 h 27 min. - Letto da: Marina Gut Ramelli</w:t>
      </w:r>
    </w:p>
    <w:p w14:paraId="131C2358" w14:textId="77777777" w:rsidR="008A6CE4" w:rsidRDefault="008A6CE4" w:rsidP="008A6CE4"/>
    <w:p w14:paraId="3984A529" w14:textId="77777777" w:rsidR="008A6CE4" w:rsidRDefault="008A6CE4" w:rsidP="008A6CE4">
      <w:pPr>
        <w:pStyle w:val="Stilenotizia"/>
      </w:pPr>
      <w:r>
        <w:rPr>
          <w:b/>
          <w:bCs/>
        </w:rPr>
        <w:t>405154</w:t>
      </w:r>
      <w:r>
        <w:tab/>
        <w:t>Di Stefano, Paolo</w:t>
      </w:r>
      <w:r>
        <w:br/>
      </w:r>
      <w:r>
        <w:rPr>
          <w:b/>
          <w:bCs/>
        </w:rPr>
        <w:t>Baci da non ripetere</w:t>
      </w:r>
      <w:r>
        <w:t>. - 1 CD ; 4 h 18 min. - Letto da: Mare Dignola</w:t>
      </w:r>
    </w:p>
    <w:p w14:paraId="30C0E698" w14:textId="77777777" w:rsidR="008A6CE4" w:rsidRDefault="008A6CE4" w:rsidP="008A6CE4"/>
    <w:p w14:paraId="735B20BE" w14:textId="77777777" w:rsidR="008A6CE4" w:rsidRDefault="008A6CE4" w:rsidP="008A6CE4">
      <w:pPr>
        <w:pStyle w:val="Stilenotizia"/>
      </w:pPr>
      <w:r>
        <w:rPr>
          <w:b/>
          <w:bCs/>
        </w:rPr>
        <w:t>405186</w:t>
      </w:r>
      <w:r>
        <w:tab/>
        <w:t>Di Stefano, Paolo</w:t>
      </w:r>
      <w:r>
        <w:br/>
      </w:r>
      <w:r>
        <w:rPr>
          <w:b/>
          <w:bCs/>
        </w:rPr>
        <w:t>La catastròfa : Marcinelle 8 agosto 1956</w:t>
      </w:r>
      <w:r>
        <w:t>. - 1 CD ; 8 h 50 min. - Letto da: Franco Trachsel</w:t>
      </w:r>
    </w:p>
    <w:p w14:paraId="0A041CD3" w14:textId="77777777" w:rsidR="008A6CE4" w:rsidRDefault="008A6CE4" w:rsidP="008A6CE4"/>
    <w:p w14:paraId="5AD2919C" w14:textId="77777777" w:rsidR="008A6CE4" w:rsidRDefault="008A6CE4" w:rsidP="008A6CE4">
      <w:pPr>
        <w:pStyle w:val="Stilenotizia"/>
      </w:pPr>
      <w:r>
        <w:rPr>
          <w:b/>
          <w:bCs/>
        </w:rPr>
        <w:t>404381</w:t>
      </w:r>
      <w:r>
        <w:tab/>
        <w:t>Di Stefano, Paolo</w:t>
      </w:r>
      <w:r>
        <w:br/>
      </w:r>
      <w:r>
        <w:rPr>
          <w:b/>
          <w:bCs/>
        </w:rPr>
        <w:t>Giallo d'Avola</w:t>
      </w:r>
      <w:r>
        <w:t>. - 1 CD ; 10 h 47 min. - Letto da: Rita Muggiasca</w:t>
      </w:r>
    </w:p>
    <w:p w14:paraId="5B28E809" w14:textId="77777777" w:rsidR="008A6CE4" w:rsidRDefault="008A6CE4" w:rsidP="008A6CE4"/>
    <w:p w14:paraId="4B5A7D5B" w14:textId="77777777" w:rsidR="008A6CE4" w:rsidRDefault="008A6CE4" w:rsidP="008A6CE4">
      <w:pPr>
        <w:pStyle w:val="Stilenotizia"/>
      </w:pPr>
      <w:r>
        <w:rPr>
          <w:b/>
          <w:bCs/>
        </w:rPr>
        <w:t>405651</w:t>
      </w:r>
      <w:r>
        <w:tab/>
        <w:t>Di Stefano, Paolo</w:t>
      </w:r>
      <w:r>
        <w:br/>
      </w:r>
      <w:r>
        <w:rPr>
          <w:b/>
          <w:bCs/>
        </w:rPr>
        <w:t>Nel cuore che ti cerca</w:t>
      </w:r>
      <w:r>
        <w:t>. - 1 CD ; 9 h 14 min. - Letto da: Lucia Pedrazzetti</w:t>
      </w:r>
    </w:p>
    <w:p w14:paraId="6987EEF6" w14:textId="77777777" w:rsidR="008A6CE4" w:rsidRDefault="008A6CE4" w:rsidP="008A6CE4"/>
    <w:p w14:paraId="1EE74A95" w14:textId="77777777" w:rsidR="008A6CE4" w:rsidRDefault="008A6CE4" w:rsidP="008A6CE4">
      <w:pPr>
        <w:pStyle w:val="Stilenotizia"/>
      </w:pPr>
      <w:r>
        <w:rPr>
          <w:b/>
          <w:bCs/>
        </w:rPr>
        <w:t>407177</w:t>
      </w:r>
      <w:r>
        <w:tab/>
        <w:t>Di Stefano, Paolo</w:t>
      </w:r>
      <w:r>
        <w:br/>
      </w:r>
      <w:r>
        <w:rPr>
          <w:b/>
          <w:bCs/>
        </w:rPr>
        <w:t>Noi</w:t>
      </w:r>
      <w:r>
        <w:t>. - 1 CD ; 22 h 23 min. - Letto da: Maurizio Canetta</w:t>
      </w:r>
    </w:p>
    <w:p w14:paraId="2A24E93B" w14:textId="77777777" w:rsidR="008A6CE4" w:rsidRDefault="008A6CE4" w:rsidP="008A6CE4"/>
    <w:p w14:paraId="651451A0" w14:textId="77777777" w:rsidR="008A6CE4" w:rsidRDefault="008A6CE4" w:rsidP="008A6CE4">
      <w:pPr>
        <w:pStyle w:val="Stilenotizia"/>
      </w:pPr>
      <w:r>
        <w:rPr>
          <w:b/>
          <w:bCs/>
        </w:rPr>
        <w:t>405158</w:t>
      </w:r>
      <w:r>
        <w:tab/>
        <w:t>Di Stefano, Paolo</w:t>
      </w:r>
      <w:r>
        <w:br/>
      </w:r>
      <w:r>
        <w:rPr>
          <w:b/>
          <w:bCs/>
        </w:rPr>
        <w:t>Ogni altra vita : storia di italiani non illustri</w:t>
      </w:r>
      <w:r>
        <w:t>. - 1 CD ; 10 h 38 min. - Letto da: Eloisa Croci-Torti</w:t>
      </w:r>
    </w:p>
    <w:p w14:paraId="578C551E" w14:textId="77777777" w:rsidR="008A6CE4" w:rsidRDefault="008A6CE4" w:rsidP="008A6CE4"/>
    <w:p w14:paraId="3DAA529D" w14:textId="77777777" w:rsidR="008A6CE4" w:rsidRDefault="008A6CE4" w:rsidP="008A6CE4">
      <w:pPr>
        <w:pStyle w:val="Stilenotizia"/>
      </w:pPr>
      <w:r>
        <w:rPr>
          <w:b/>
          <w:bCs/>
        </w:rPr>
        <w:t>405674</w:t>
      </w:r>
      <w:r>
        <w:tab/>
        <w:t>Di Stefano, Paolo</w:t>
      </w:r>
      <w:r>
        <w:br/>
      </w:r>
      <w:r>
        <w:rPr>
          <w:b/>
          <w:bCs/>
        </w:rPr>
        <w:t>I pesci devono nuotare</w:t>
      </w:r>
      <w:r>
        <w:t>. - 1 CD ; 6 h 23 min. - Letto da: Margherita Bossetti Nigris</w:t>
      </w:r>
    </w:p>
    <w:p w14:paraId="4A302E65" w14:textId="77777777" w:rsidR="008A6CE4" w:rsidRDefault="008A6CE4" w:rsidP="008A6CE4"/>
    <w:p w14:paraId="3570BEF8" w14:textId="77777777" w:rsidR="008A6CE4" w:rsidRDefault="008A6CE4" w:rsidP="008A6CE4">
      <w:pPr>
        <w:pStyle w:val="Stilenotizia"/>
      </w:pPr>
      <w:r>
        <w:rPr>
          <w:b/>
          <w:bCs/>
        </w:rPr>
        <w:t>407088</w:t>
      </w:r>
      <w:r>
        <w:tab/>
        <w:t>Di Stefano, Paolo</w:t>
      </w:r>
      <w:r>
        <w:br/>
      </w:r>
      <w:r>
        <w:rPr>
          <w:b/>
          <w:bCs/>
        </w:rPr>
        <w:t>Il ragazzo di Telbana</w:t>
      </w:r>
      <w:r>
        <w:t>. - 1 CD ; 6 h 39 min. - Letto da: Maurizio Canetta</w:t>
      </w:r>
    </w:p>
    <w:p w14:paraId="415B079C" w14:textId="77777777" w:rsidR="008A6CE4" w:rsidRDefault="008A6CE4" w:rsidP="008A6CE4"/>
    <w:p w14:paraId="5C3FCB81" w14:textId="77777777" w:rsidR="008A6CE4" w:rsidRDefault="008A6CE4" w:rsidP="008A6CE4">
      <w:pPr>
        <w:pStyle w:val="Stilenotizia"/>
      </w:pPr>
      <w:r>
        <w:rPr>
          <w:b/>
          <w:bCs/>
        </w:rPr>
        <w:t>406605</w:t>
      </w:r>
      <w:r>
        <w:tab/>
        <w:t>Di Stefano, Paolo</w:t>
      </w:r>
      <w:r>
        <w:br/>
      </w:r>
      <w:r>
        <w:rPr>
          <w:b/>
          <w:bCs/>
        </w:rPr>
        <w:t>Sekù non ha paura : una storia di amici in fuga</w:t>
      </w:r>
      <w:r>
        <w:t>. - 1 CD ; 5 h 9 min. - Letto da: Maurizio Canetta</w:t>
      </w:r>
    </w:p>
    <w:p w14:paraId="166EF9EB" w14:textId="77777777" w:rsidR="008A6CE4" w:rsidRDefault="008A6CE4" w:rsidP="008A6CE4"/>
    <w:p w14:paraId="3A766EFC" w14:textId="77777777" w:rsidR="008A6CE4" w:rsidRDefault="008A6CE4" w:rsidP="008A6CE4">
      <w:pPr>
        <w:pStyle w:val="Stilenotizia"/>
      </w:pPr>
      <w:r>
        <w:rPr>
          <w:b/>
          <w:bCs/>
        </w:rPr>
        <w:t>400069</w:t>
      </w:r>
      <w:r>
        <w:tab/>
        <w:t>Di Stefano, Paolo</w:t>
      </w:r>
      <w:r>
        <w:br/>
      </w:r>
      <w:r>
        <w:rPr>
          <w:b/>
          <w:bCs/>
        </w:rPr>
        <w:t>Tutti contenti</w:t>
      </w:r>
      <w:r>
        <w:t>. - 1 CD ; 15 h 9 min. - Letto da: Christian Bubola</w:t>
      </w:r>
    </w:p>
    <w:p w14:paraId="6C8C7F61" w14:textId="77777777" w:rsidR="008A6CE4" w:rsidRDefault="008A6CE4" w:rsidP="008A6CE4"/>
    <w:p w14:paraId="64FF912A" w14:textId="77777777" w:rsidR="008A6CE4" w:rsidRDefault="008A6CE4" w:rsidP="008A6CE4">
      <w:pPr>
        <w:pStyle w:val="Stilenotizia"/>
      </w:pPr>
      <w:r>
        <w:rPr>
          <w:b/>
          <w:bCs/>
        </w:rPr>
        <w:t>407202</w:t>
      </w:r>
      <w:r>
        <w:tab/>
        <w:t>Diotallevi, Francesca</w:t>
      </w:r>
      <w:r>
        <w:br/>
      </w:r>
      <w:r>
        <w:rPr>
          <w:b/>
          <w:bCs/>
        </w:rPr>
        <w:t>Dai tuoi occhi solamente</w:t>
      </w:r>
      <w:r>
        <w:t>. - 1 CD ; 6 h 11 min. - Letto da: Federica Busatto</w:t>
      </w:r>
    </w:p>
    <w:p w14:paraId="3B70EBDF" w14:textId="77777777" w:rsidR="008A6CE4" w:rsidRDefault="008A6CE4" w:rsidP="008A6CE4"/>
    <w:p w14:paraId="7615AE43" w14:textId="77777777" w:rsidR="008A6CE4" w:rsidRDefault="008A6CE4" w:rsidP="008A6CE4">
      <w:pPr>
        <w:pStyle w:val="Stilenotizia"/>
      </w:pPr>
      <w:r>
        <w:rPr>
          <w:b/>
          <w:bCs/>
        </w:rPr>
        <w:t>406452</w:t>
      </w:r>
      <w:r>
        <w:tab/>
        <w:t>Doninelli, Luca</w:t>
      </w:r>
      <w:r>
        <w:br/>
      </w:r>
      <w:r>
        <w:rPr>
          <w:b/>
          <w:bCs/>
        </w:rPr>
        <w:t>Le cose semplici</w:t>
      </w:r>
      <w:r>
        <w:t>. - 1 CD ; 38 h 9 min. - Letto da: Ettore Contestabile</w:t>
      </w:r>
    </w:p>
    <w:p w14:paraId="38CB41E4" w14:textId="77777777" w:rsidR="008A6CE4" w:rsidRDefault="008A6CE4" w:rsidP="008A6CE4"/>
    <w:p w14:paraId="68ABA3EA" w14:textId="77777777" w:rsidR="008A6CE4" w:rsidRDefault="008A6CE4" w:rsidP="008A6CE4">
      <w:pPr>
        <w:pStyle w:val="Stilenotizia"/>
      </w:pPr>
      <w:r>
        <w:rPr>
          <w:b/>
          <w:bCs/>
        </w:rPr>
        <w:t>400157</w:t>
      </w:r>
      <w:r>
        <w:tab/>
        <w:t>D'Orta, Marcello</w:t>
      </w:r>
      <w:r>
        <w:br/>
      </w:r>
      <w:r>
        <w:rPr>
          <w:b/>
          <w:bCs/>
        </w:rPr>
        <w:t>Io speriamo che me la cavo : sessanta temi di bambini napoletani</w:t>
      </w:r>
      <w:r>
        <w:t>. - 1 CD ; 2 h 3 min. - Letto da: Ida Guscetti</w:t>
      </w:r>
    </w:p>
    <w:p w14:paraId="1BBC2AEA" w14:textId="77777777" w:rsidR="008A6CE4" w:rsidRDefault="008A6CE4" w:rsidP="008A6CE4"/>
    <w:p w14:paraId="1CC723DC" w14:textId="77777777" w:rsidR="008A6CE4" w:rsidRDefault="008A6CE4" w:rsidP="008A6CE4">
      <w:pPr>
        <w:pStyle w:val="Stilenotizia"/>
      </w:pPr>
      <w:r>
        <w:rPr>
          <w:b/>
          <w:bCs/>
        </w:rPr>
        <w:t>402126</w:t>
      </w:r>
      <w:r>
        <w:tab/>
        <w:t>Dulbecco, Marilisa</w:t>
      </w:r>
      <w:r>
        <w:br/>
      </w:r>
      <w:r>
        <w:rPr>
          <w:b/>
          <w:bCs/>
        </w:rPr>
        <w:t>Cantieri a Lisanza : romanzo</w:t>
      </w:r>
      <w:r>
        <w:t>. - 1 CD ; 3 h 16 min. - Letto da: Annie Cerreto</w:t>
      </w:r>
    </w:p>
    <w:p w14:paraId="1EB76206" w14:textId="77777777" w:rsidR="008A6CE4" w:rsidRDefault="008A6CE4" w:rsidP="008A6CE4"/>
    <w:p w14:paraId="7C38555F" w14:textId="77777777" w:rsidR="008A6CE4" w:rsidRDefault="008A6CE4" w:rsidP="008A6CE4">
      <w:pPr>
        <w:pStyle w:val="Stilenotizia"/>
      </w:pPr>
      <w:r>
        <w:rPr>
          <w:b/>
          <w:bCs/>
        </w:rPr>
        <w:t>402733</w:t>
      </w:r>
      <w:r>
        <w:tab/>
        <w:t>Dulbecco, Marilisa</w:t>
      </w:r>
      <w:r>
        <w:br/>
      </w:r>
      <w:r>
        <w:rPr>
          <w:b/>
          <w:bCs/>
        </w:rPr>
        <w:t>Luino e il suo lago</w:t>
      </w:r>
      <w:r>
        <w:t>. - 1 CD ; 2 h 56 min. - Letto da: Annie Cerreto</w:t>
      </w:r>
    </w:p>
    <w:p w14:paraId="18300B82" w14:textId="77777777" w:rsidR="008A6CE4" w:rsidRDefault="008A6CE4" w:rsidP="008A6CE4"/>
    <w:p w14:paraId="06364695" w14:textId="77777777" w:rsidR="008A6CE4" w:rsidRDefault="008A6CE4" w:rsidP="008A6CE4">
      <w:pPr>
        <w:pStyle w:val="Stilenotizia"/>
      </w:pPr>
      <w:r>
        <w:rPr>
          <w:b/>
          <w:bCs/>
        </w:rPr>
        <w:t>402547</w:t>
      </w:r>
      <w:r>
        <w:tab/>
        <w:t>Duranti, Francesca</w:t>
      </w:r>
      <w:r>
        <w:br/>
      </w:r>
      <w:r>
        <w:rPr>
          <w:b/>
          <w:bCs/>
        </w:rPr>
        <w:t>La casa sul lago della luna</w:t>
      </w:r>
      <w:r>
        <w:t>. - 1 CD ; 6 h 2 min. - Letto da: Renzo Salsa</w:t>
      </w:r>
    </w:p>
    <w:p w14:paraId="6B3E7920" w14:textId="77777777" w:rsidR="008A6CE4" w:rsidRDefault="008A6CE4" w:rsidP="008A6CE4"/>
    <w:p w14:paraId="56B9A6E7" w14:textId="77777777" w:rsidR="008A6CE4" w:rsidRDefault="008A6CE4" w:rsidP="008A6CE4">
      <w:pPr>
        <w:pStyle w:val="Stilenotizia"/>
      </w:pPr>
      <w:r>
        <w:rPr>
          <w:b/>
          <w:bCs/>
        </w:rPr>
        <w:t>407089</w:t>
      </w:r>
      <w:r>
        <w:tab/>
        <w:t>Durastanti, Claudia</w:t>
      </w:r>
      <w:r>
        <w:br/>
      </w:r>
      <w:r>
        <w:rPr>
          <w:b/>
          <w:bCs/>
        </w:rPr>
        <w:t>La straniera</w:t>
      </w:r>
      <w:r>
        <w:t>. - 1 CD ; 7 h 59 min. - Letto da: Flavia Butti</w:t>
      </w:r>
    </w:p>
    <w:p w14:paraId="2B44C383" w14:textId="77777777" w:rsidR="008A6CE4" w:rsidRDefault="008A6CE4" w:rsidP="008A6CE4"/>
    <w:p w14:paraId="080D3908" w14:textId="77777777" w:rsidR="008A6CE4" w:rsidRDefault="008A6CE4" w:rsidP="008A6CE4">
      <w:pPr>
        <w:pStyle w:val="Stilenotizia"/>
      </w:pPr>
      <w:r>
        <w:rPr>
          <w:b/>
          <w:bCs/>
        </w:rPr>
        <w:t>407620</w:t>
      </w:r>
      <w:r>
        <w:tab/>
        <w:t>D'Urbano, Valentina</w:t>
      </w:r>
      <w:r>
        <w:br/>
      </w:r>
      <w:r>
        <w:rPr>
          <w:b/>
          <w:bCs/>
        </w:rPr>
        <w:t>Acquanera : romanzo</w:t>
      </w:r>
      <w:r>
        <w:t>. - 1 CD ; 9 h 59 min. - Letto da: Morena Trucchi</w:t>
      </w:r>
    </w:p>
    <w:p w14:paraId="7E51A379" w14:textId="77777777" w:rsidR="008A6CE4" w:rsidRDefault="008A6CE4" w:rsidP="008A6CE4"/>
    <w:p w14:paraId="1CF9424F" w14:textId="77777777" w:rsidR="008A6CE4" w:rsidRDefault="008A6CE4" w:rsidP="008A6CE4">
      <w:pPr>
        <w:pStyle w:val="Stilenotizia"/>
      </w:pPr>
      <w:r>
        <w:rPr>
          <w:b/>
          <w:bCs/>
        </w:rPr>
        <w:t>407091</w:t>
      </w:r>
      <w:r>
        <w:tab/>
        <w:t>D'Urbano, Valentina</w:t>
      </w:r>
      <w:r>
        <w:br/>
      </w:r>
      <w:r>
        <w:rPr>
          <w:b/>
          <w:bCs/>
        </w:rPr>
        <w:t>Isola di neve : romanzo</w:t>
      </w:r>
      <w:r>
        <w:t>. - 1 CD ; 15 h 55 min. - Letto da: Maria Cristina Solazzi</w:t>
      </w:r>
    </w:p>
    <w:p w14:paraId="2171932A" w14:textId="77777777" w:rsidR="008A6CE4" w:rsidRDefault="008A6CE4" w:rsidP="008A6CE4"/>
    <w:p w14:paraId="1D276A28" w14:textId="77777777" w:rsidR="008A6CE4" w:rsidRDefault="008A6CE4" w:rsidP="008A6CE4">
      <w:pPr>
        <w:pStyle w:val="Stilenotizia"/>
      </w:pPr>
      <w:r>
        <w:rPr>
          <w:b/>
          <w:bCs/>
        </w:rPr>
        <w:t>405477</w:t>
      </w:r>
      <w:r>
        <w:tab/>
        <w:t>Duvall, Fanny</w:t>
      </w:r>
      <w:r>
        <w:br/>
      </w:r>
      <w:r>
        <w:rPr>
          <w:b/>
          <w:bCs/>
        </w:rPr>
        <w:t>Legami di sangue e vite spezzate</w:t>
      </w:r>
      <w:r>
        <w:t>. - 1 CD ; 13 h 9 min. - Letto da: Gabriella Merchianti</w:t>
      </w:r>
    </w:p>
    <w:p w14:paraId="0C204758" w14:textId="77777777" w:rsidR="008A6CE4" w:rsidRDefault="008A6CE4" w:rsidP="008A6CE4"/>
    <w:p w14:paraId="4D5DA108" w14:textId="77777777" w:rsidR="008A6CE4" w:rsidRDefault="008A6CE4" w:rsidP="008A6CE4">
      <w:pPr>
        <w:pStyle w:val="Stilenotizia"/>
      </w:pPr>
      <w:r>
        <w:rPr>
          <w:b/>
          <w:bCs/>
        </w:rPr>
        <w:t>400733</w:t>
      </w:r>
      <w:r>
        <w:tab/>
        <w:t>Dviri, Manuela</w:t>
      </w:r>
      <w:r>
        <w:br/>
      </w:r>
      <w:r>
        <w:rPr>
          <w:b/>
          <w:bCs/>
        </w:rPr>
        <w:t>La guerra negli occhi : diario da Tel Aviv</w:t>
      </w:r>
      <w:r>
        <w:t>. - 1 CD ; 7 h 35 min. - Letto da: Isa Regazzoni</w:t>
      </w:r>
    </w:p>
    <w:p w14:paraId="1BF7943D" w14:textId="77777777" w:rsidR="008A6CE4" w:rsidRDefault="008A6CE4" w:rsidP="008A6CE4"/>
    <w:p w14:paraId="03FEA3F5" w14:textId="77777777" w:rsidR="008A6CE4" w:rsidRDefault="008A6CE4" w:rsidP="008A6CE4">
      <w:pPr>
        <w:pStyle w:val="Stilenotizia"/>
      </w:pPr>
      <w:r>
        <w:rPr>
          <w:b/>
          <w:bCs/>
        </w:rPr>
        <w:t>400961</w:t>
      </w:r>
      <w:r>
        <w:tab/>
        <w:t>Dviri, Manuela</w:t>
      </w:r>
      <w:r>
        <w:br/>
      </w:r>
      <w:r>
        <w:rPr>
          <w:b/>
          <w:bCs/>
        </w:rPr>
        <w:t>Vita nella terra di latte e miele</w:t>
      </w:r>
      <w:r>
        <w:t>. - 1 CD ; 5 h 12 min. - Letto da: Giovanna Guarino, Renata Martelli, Rosita Nessi</w:t>
      </w:r>
    </w:p>
    <w:p w14:paraId="5AE49F88" w14:textId="77777777" w:rsidR="008A6CE4" w:rsidRDefault="008A6CE4" w:rsidP="008A6CE4"/>
    <w:p w14:paraId="0FC900B9" w14:textId="77777777" w:rsidR="008A6CE4" w:rsidRDefault="008A6CE4" w:rsidP="008A6CE4">
      <w:pPr>
        <w:pStyle w:val="Stilenotizia"/>
      </w:pPr>
      <w:r>
        <w:rPr>
          <w:b/>
          <w:bCs/>
        </w:rPr>
        <w:t>401990</w:t>
      </w:r>
      <w:r>
        <w:tab/>
        <w:t>Eco, Umberto</w:t>
      </w:r>
      <w:r>
        <w:br/>
      </w:r>
      <w:r>
        <w:rPr>
          <w:b/>
          <w:bCs/>
        </w:rPr>
        <w:t>Baudolino</w:t>
      </w:r>
      <w:r>
        <w:t>. - 1 CD ; 20 h 35 min. - Letto da: Luciano Battani</w:t>
      </w:r>
    </w:p>
    <w:p w14:paraId="2D2D644B" w14:textId="77777777" w:rsidR="008A6CE4" w:rsidRDefault="008A6CE4" w:rsidP="008A6CE4"/>
    <w:p w14:paraId="416D55BB" w14:textId="77777777" w:rsidR="008A6CE4" w:rsidRDefault="008A6CE4" w:rsidP="008A6CE4">
      <w:pPr>
        <w:pStyle w:val="Stilenotizia"/>
      </w:pPr>
      <w:r>
        <w:rPr>
          <w:b/>
          <w:bCs/>
        </w:rPr>
        <w:t>401991</w:t>
      </w:r>
      <w:r>
        <w:tab/>
        <w:t>Eco, Umberto</w:t>
      </w:r>
      <w:r>
        <w:br/>
      </w:r>
      <w:r>
        <w:rPr>
          <w:b/>
          <w:bCs/>
        </w:rPr>
        <w:t>L'isola del giorno prima</w:t>
      </w:r>
      <w:r>
        <w:t>. - 1 CD ; 21 h 6 min. - Letto da: Graziella Amedeo</w:t>
      </w:r>
    </w:p>
    <w:p w14:paraId="1A7EC186" w14:textId="77777777" w:rsidR="008A6CE4" w:rsidRDefault="008A6CE4" w:rsidP="008A6CE4"/>
    <w:p w14:paraId="0BD2FC50" w14:textId="77777777" w:rsidR="008A6CE4" w:rsidRDefault="008A6CE4" w:rsidP="008A6CE4">
      <w:pPr>
        <w:pStyle w:val="Stilenotizia"/>
      </w:pPr>
      <w:r>
        <w:rPr>
          <w:b/>
          <w:bCs/>
        </w:rPr>
        <w:t>400936</w:t>
      </w:r>
      <w:r>
        <w:tab/>
        <w:t>Eco, Umberto</w:t>
      </w:r>
      <w:r>
        <w:br/>
      </w:r>
      <w:r>
        <w:rPr>
          <w:b/>
          <w:bCs/>
        </w:rPr>
        <w:t>Il nome della rosa</w:t>
      </w:r>
      <w:r>
        <w:t>. - 1 CD ; 23 h 10 min</w:t>
      </w:r>
    </w:p>
    <w:p w14:paraId="3826393E" w14:textId="77777777" w:rsidR="008A6CE4" w:rsidRDefault="008A6CE4" w:rsidP="008A6CE4"/>
    <w:p w14:paraId="2D6ED17F" w14:textId="77777777" w:rsidR="008A6CE4" w:rsidRDefault="008A6CE4" w:rsidP="008A6CE4">
      <w:pPr>
        <w:pStyle w:val="Stilenotizia"/>
      </w:pPr>
      <w:r>
        <w:rPr>
          <w:b/>
          <w:bCs/>
        </w:rPr>
        <w:t>405294</w:t>
      </w:r>
      <w:r>
        <w:tab/>
        <w:t>Eco, Umberto</w:t>
      </w:r>
      <w:r>
        <w:br/>
      </w:r>
      <w:r>
        <w:rPr>
          <w:b/>
          <w:bCs/>
        </w:rPr>
        <w:t>Numero zero</w:t>
      </w:r>
      <w:r>
        <w:t>. - 1 CD ; 5 h 25 min. - Letto da: Dianella Fabbri</w:t>
      </w:r>
    </w:p>
    <w:p w14:paraId="0F67C40A" w14:textId="77777777" w:rsidR="008A6CE4" w:rsidRDefault="008A6CE4" w:rsidP="008A6CE4"/>
    <w:p w14:paraId="1AD87160" w14:textId="77777777" w:rsidR="008A6CE4" w:rsidRDefault="008A6CE4" w:rsidP="008A6CE4">
      <w:pPr>
        <w:pStyle w:val="Stilenotizia"/>
      </w:pPr>
      <w:r>
        <w:rPr>
          <w:b/>
          <w:bCs/>
        </w:rPr>
        <w:t>402564</w:t>
      </w:r>
      <w:r>
        <w:tab/>
        <w:t>Eco, Umberto</w:t>
      </w:r>
      <w:r>
        <w:br/>
      </w:r>
      <w:r>
        <w:rPr>
          <w:b/>
          <w:bCs/>
        </w:rPr>
        <w:t>Il pendolo di Foucault</w:t>
      </w:r>
      <w:r>
        <w:t>. - 1 CD ; 27 h. - Letto da: M. Antonietta Brugnoli</w:t>
      </w:r>
    </w:p>
    <w:p w14:paraId="7C823D1F" w14:textId="77777777" w:rsidR="008A6CE4" w:rsidRDefault="008A6CE4" w:rsidP="008A6CE4"/>
    <w:p w14:paraId="2B6FD8E1" w14:textId="77777777" w:rsidR="008A6CE4" w:rsidRDefault="008A6CE4" w:rsidP="008A6CE4">
      <w:pPr>
        <w:pStyle w:val="Stilenotizia"/>
      </w:pPr>
      <w:r>
        <w:rPr>
          <w:b/>
          <w:bCs/>
        </w:rPr>
        <w:t>403358</w:t>
      </w:r>
      <w:r>
        <w:tab/>
        <w:t>Elkann, Alain</w:t>
      </w:r>
      <w:r>
        <w:br/>
      </w:r>
      <w:r>
        <w:rPr>
          <w:b/>
          <w:bCs/>
        </w:rPr>
        <w:t>Nonna Carla</w:t>
      </w:r>
      <w:r>
        <w:t>. - 1 CD ; 1 h 52 min. - Letto da: Claudio Origoni</w:t>
      </w:r>
    </w:p>
    <w:p w14:paraId="7CE00B13" w14:textId="77777777" w:rsidR="008A6CE4" w:rsidRDefault="008A6CE4" w:rsidP="008A6CE4"/>
    <w:p w14:paraId="3A15C1DA" w14:textId="77777777" w:rsidR="008A6CE4" w:rsidRDefault="008A6CE4" w:rsidP="008A6CE4">
      <w:pPr>
        <w:pStyle w:val="Stilenotizia"/>
      </w:pPr>
      <w:r>
        <w:rPr>
          <w:b/>
          <w:bCs/>
        </w:rPr>
        <w:t>408161</w:t>
      </w:r>
      <w:r>
        <w:tab/>
        <w:t>Emanuelli, Enrico</w:t>
      </w:r>
      <w:r>
        <w:br/>
      </w:r>
      <w:r>
        <w:rPr>
          <w:b/>
          <w:bCs/>
        </w:rPr>
        <w:t>Settimana nera</w:t>
      </w:r>
      <w:r>
        <w:t>. - 1 CD ; 6 h 1 min. - Letto da: Enrica Roffi</w:t>
      </w:r>
    </w:p>
    <w:p w14:paraId="6FBA9C0A" w14:textId="77777777" w:rsidR="008A6CE4" w:rsidRDefault="008A6CE4" w:rsidP="008A6CE4"/>
    <w:p w14:paraId="65010F49" w14:textId="77777777" w:rsidR="008A6CE4" w:rsidRDefault="008A6CE4" w:rsidP="008A6CE4">
      <w:pPr>
        <w:pStyle w:val="Stilenotizia"/>
      </w:pPr>
      <w:r>
        <w:rPr>
          <w:b/>
          <w:bCs/>
        </w:rPr>
        <w:t>405360</w:t>
      </w:r>
      <w:r>
        <w:tab/>
        <w:t>Ervas, Fulvio</w:t>
      </w:r>
      <w:r>
        <w:br/>
      </w:r>
      <w:r>
        <w:rPr>
          <w:b/>
          <w:bCs/>
        </w:rPr>
        <w:t>Tu non tacere</w:t>
      </w:r>
      <w:r>
        <w:t>. - 1 CD ; 8 h 10 min. - Letto da: Stefano Cazzador</w:t>
      </w:r>
    </w:p>
    <w:p w14:paraId="74B453D6" w14:textId="77777777" w:rsidR="008A6CE4" w:rsidRDefault="008A6CE4" w:rsidP="008A6CE4"/>
    <w:p w14:paraId="45011D4C" w14:textId="77777777" w:rsidR="008A6CE4" w:rsidRDefault="008A6CE4" w:rsidP="008A6CE4">
      <w:pPr>
        <w:pStyle w:val="Stilenotizia"/>
      </w:pPr>
      <w:r>
        <w:rPr>
          <w:b/>
          <w:bCs/>
        </w:rPr>
        <w:t>404806</w:t>
      </w:r>
      <w:r>
        <w:tab/>
        <w:t>Falco, Giorgio, 1967-</w:t>
      </w:r>
      <w:r>
        <w:br/>
      </w:r>
      <w:r>
        <w:rPr>
          <w:b/>
          <w:bCs/>
        </w:rPr>
        <w:t>La gemella H</w:t>
      </w:r>
      <w:r>
        <w:t>. - 1 CD ; 13 h 17 min. - Letto da: Romano De Colle</w:t>
      </w:r>
    </w:p>
    <w:p w14:paraId="56CDBD75" w14:textId="77777777" w:rsidR="008A6CE4" w:rsidRDefault="008A6CE4" w:rsidP="008A6CE4"/>
    <w:p w14:paraId="2DEA0AF8" w14:textId="77777777" w:rsidR="008A6CE4" w:rsidRDefault="008A6CE4" w:rsidP="008A6CE4">
      <w:pPr>
        <w:pStyle w:val="Stilenotizia"/>
      </w:pPr>
      <w:r>
        <w:rPr>
          <w:b/>
          <w:bCs/>
        </w:rPr>
        <w:t>403353</w:t>
      </w:r>
      <w:r>
        <w:tab/>
        <w:t>Falconi, Carlo</w:t>
      </w:r>
      <w:r>
        <w:br/>
      </w:r>
      <w:r>
        <w:rPr>
          <w:b/>
          <w:bCs/>
        </w:rPr>
        <w:t>L'uomo che non divenne papa</w:t>
      </w:r>
      <w:r>
        <w:t>. - 1 CD ; 12 h 16 min. - Letto da: Giancarlo Zappoli</w:t>
      </w:r>
    </w:p>
    <w:p w14:paraId="06B3A14B" w14:textId="77777777" w:rsidR="008A6CE4" w:rsidRDefault="008A6CE4" w:rsidP="008A6CE4"/>
    <w:p w14:paraId="343F5B84" w14:textId="77777777" w:rsidR="008A6CE4" w:rsidRDefault="008A6CE4" w:rsidP="008A6CE4">
      <w:pPr>
        <w:pStyle w:val="Stilenotizia"/>
      </w:pPr>
      <w:r>
        <w:rPr>
          <w:b/>
          <w:bCs/>
        </w:rPr>
        <w:t>402394</w:t>
      </w:r>
      <w:r>
        <w:tab/>
        <w:t>Faletti, Giorgio</w:t>
      </w:r>
      <w:r>
        <w:br/>
      </w:r>
      <w:r>
        <w:rPr>
          <w:b/>
          <w:bCs/>
        </w:rPr>
        <w:t>Una gomma e una matita</w:t>
      </w:r>
      <w:r>
        <w:t>. - 1 CD ; 2 h 54 min. - Letto da: Vinicio Marchioni</w:t>
      </w:r>
    </w:p>
    <w:p w14:paraId="7DA6A34D" w14:textId="77777777" w:rsidR="008A6CE4" w:rsidRDefault="008A6CE4" w:rsidP="008A6CE4"/>
    <w:p w14:paraId="7CD3C4B1" w14:textId="77777777" w:rsidR="008A6CE4" w:rsidRDefault="008A6CE4" w:rsidP="008A6CE4">
      <w:pPr>
        <w:pStyle w:val="Stilenotizia"/>
      </w:pPr>
      <w:r>
        <w:rPr>
          <w:b/>
          <w:bCs/>
        </w:rPr>
        <w:t>405328</w:t>
      </w:r>
      <w:r>
        <w:tab/>
        <w:t>Faletti, Giorgio</w:t>
      </w:r>
      <w:r>
        <w:br/>
      </w:r>
      <w:r>
        <w:rPr>
          <w:b/>
          <w:bCs/>
        </w:rPr>
        <w:t>La piuma</w:t>
      </w:r>
      <w:r>
        <w:t>. - 1 CD ; 54 min. - Letto da: Valter Gerbi</w:t>
      </w:r>
    </w:p>
    <w:p w14:paraId="632DC717" w14:textId="77777777" w:rsidR="008A6CE4" w:rsidRDefault="008A6CE4" w:rsidP="008A6CE4"/>
    <w:p w14:paraId="6E3BA2E1" w14:textId="77777777" w:rsidR="008A6CE4" w:rsidRDefault="008A6CE4" w:rsidP="008A6CE4">
      <w:pPr>
        <w:pStyle w:val="Stilenotizia"/>
      </w:pPr>
      <w:r>
        <w:rPr>
          <w:b/>
          <w:bCs/>
        </w:rPr>
        <w:t>402426</w:t>
      </w:r>
      <w:r>
        <w:tab/>
        <w:t>Faletti, Giorgio</w:t>
      </w:r>
      <w:r>
        <w:br/>
      </w:r>
      <w:r>
        <w:rPr>
          <w:b/>
          <w:bCs/>
        </w:rPr>
        <w:t>Pochi inutili nascondigli</w:t>
      </w:r>
      <w:r>
        <w:t>. - 1 CD ; 11 h 19 min. - Letto da: Dario Sandro Vaggi</w:t>
      </w:r>
    </w:p>
    <w:p w14:paraId="00E496AA" w14:textId="77777777" w:rsidR="008A6CE4" w:rsidRDefault="008A6CE4" w:rsidP="008A6CE4"/>
    <w:p w14:paraId="5C74B439" w14:textId="77777777" w:rsidR="008A6CE4" w:rsidRDefault="008A6CE4" w:rsidP="008A6CE4">
      <w:pPr>
        <w:pStyle w:val="Stilenotizia"/>
      </w:pPr>
      <w:r>
        <w:rPr>
          <w:b/>
          <w:bCs/>
        </w:rPr>
        <w:t>404794</w:t>
      </w:r>
      <w:r>
        <w:tab/>
        <w:t>Faletti, Giorgio</w:t>
      </w:r>
      <w:r>
        <w:br/>
      </w:r>
      <w:r>
        <w:rPr>
          <w:b/>
          <w:bCs/>
        </w:rPr>
        <w:t>Tre atti e due tempi</w:t>
      </w:r>
      <w:r>
        <w:t>. - 1 CD ; 3 h 10 min. - Letto da: Pino Insegno</w:t>
      </w:r>
    </w:p>
    <w:p w14:paraId="0432DEF4" w14:textId="77777777" w:rsidR="008A6CE4" w:rsidRDefault="008A6CE4" w:rsidP="008A6CE4"/>
    <w:p w14:paraId="2E9FF954" w14:textId="77777777" w:rsidR="008A6CE4" w:rsidRDefault="008A6CE4" w:rsidP="008A6CE4">
      <w:pPr>
        <w:pStyle w:val="Stilenotizia"/>
      </w:pPr>
      <w:r>
        <w:rPr>
          <w:b/>
          <w:bCs/>
        </w:rPr>
        <w:t>401716</w:t>
      </w:r>
      <w:r>
        <w:tab/>
        <w:t>Fallaci, Oriana</w:t>
      </w:r>
      <w:r>
        <w:br/>
      </w:r>
      <w:r>
        <w:rPr>
          <w:b/>
          <w:bCs/>
        </w:rPr>
        <w:t>Un cappello pieno di ciliege : una saga</w:t>
      </w:r>
      <w:r>
        <w:t>. - 1 CD ; 29 h 50 min. - Letto da: Valeria Zatti</w:t>
      </w:r>
    </w:p>
    <w:p w14:paraId="4A2CD851" w14:textId="77777777" w:rsidR="008A6CE4" w:rsidRDefault="008A6CE4" w:rsidP="008A6CE4"/>
    <w:p w14:paraId="35737C3C" w14:textId="77777777" w:rsidR="008A6CE4" w:rsidRDefault="008A6CE4" w:rsidP="008A6CE4">
      <w:pPr>
        <w:pStyle w:val="Stilenotizia"/>
      </w:pPr>
      <w:r>
        <w:rPr>
          <w:b/>
          <w:bCs/>
        </w:rPr>
        <w:t>400141</w:t>
      </w:r>
      <w:r>
        <w:tab/>
        <w:t>Fallaci, Oriana</w:t>
      </w:r>
      <w:r>
        <w:br/>
      </w:r>
      <w:r>
        <w:rPr>
          <w:b/>
          <w:bCs/>
        </w:rPr>
        <w:t>La forza della ragione</w:t>
      </w:r>
      <w:r>
        <w:t>. - 1 CD ; 7 h 23 min. - Letto da: Renata Martelli</w:t>
      </w:r>
    </w:p>
    <w:p w14:paraId="2A71D759" w14:textId="77777777" w:rsidR="008A6CE4" w:rsidRDefault="008A6CE4" w:rsidP="008A6CE4"/>
    <w:p w14:paraId="6C5F4B18" w14:textId="77777777" w:rsidR="008A6CE4" w:rsidRDefault="008A6CE4" w:rsidP="008A6CE4">
      <w:pPr>
        <w:pStyle w:val="Stilenotizia"/>
      </w:pPr>
      <w:r>
        <w:rPr>
          <w:b/>
          <w:bCs/>
        </w:rPr>
        <w:t>402968</w:t>
      </w:r>
      <w:r>
        <w:tab/>
        <w:t>Fallaci, Oriana</w:t>
      </w:r>
      <w:r>
        <w:br/>
      </w:r>
      <w:r>
        <w:rPr>
          <w:b/>
          <w:bCs/>
        </w:rPr>
        <w:t>Insciallah : romanzo</w:t>
      </w:r>
      <w:r>
        <w:t>. - 1 CD ; 32 h 23 min. - Letto da: Maria Benassi</w:t>
      </w:r>
    </w:p>
    <w:p w14:paraId="1ED0C8CA" w14:textId="77777777" w:rsidR="008A6CE4" w:rsidRDefault="008A6CE4" w:rsidP="008A6CE4"/>
    <w:p w14:paraId="4AB3A49B" w14:textId="77777777" w:rsidR="008A6CE4" w:rsidRDefault="008A6CE4" w:rsidP="008A6CE4">
      <w:pPr>
        <w:pStyle w:val="Stilenotizia"/>
      </w:pPr>
      <w:r>
        <w:rPr>
          <w:b/>
          <w:bCs/>
        </w:rPr>
        <w:t>403168</w:t>
      </w:r>
      <w:r>
        <w:tab/>
        <w:t>Fallaci, Oriana</w:t>
      </w:r>
      <w:r>
        <w:br/>
      </w:r>
      <w:r>
        <w:rPr>
          <w:b/>
          <w:bCs/>
        </w:rPr>
        <w:t>Intervista con il potere</w:t>
      </w:r>
      <w:r>
        <w:t>. - 1 CD ; 21 h 55 min. - Letto da: vari</w:t>
      </w:r>
    </w:p>
    <w:p w14:paraId="68BEA320" w14:textId="77777777" w:rsidR="008A6CE4" w:rsidRDefault="008A6CE4" w:rsidP="008A6CE4"/>
    <w:p w14:paraId="7484F423" w14:textId="77777777" w:rsidR="008A6CE4" w:rsidRDefault="008A6CE4" w:rsidP="008A6CE4">
      <w:pPr>
        <w:pStyle w:val="Stilenotizia"/>
      </w:pPr>
      <w:r>
        <w:rPr>
          <w:b/>
          <w:bCs/>
        </w:rPr>
        <w:t>400589</w:t>
      </w:r>
      <w:r>
        <w:tab/>
        <w:t>Fallaci, Oriana</w:t>
      </w:r>
      <w:r>
        <w:br/>
      </w:r>
      <w:r>
        <w:rPr>
          <w:b/>
          <w:bCs/>
        </w:rPr>
        <w:t>Intervista con la Storia</w:t>
      </w:r>
      <w:r>
        <w:t>. - 1 CD ; 19 h 38 min. - Letto da: Giovanna Guarino</w:t>
      </w:r>
    </w:p>
    <w:p w14:paraId="2B96EA09" w14:textId="77777777" w:rsidR="008A6CE4" w:rsidRDefault="008A6CE4" w:rsidP="008A6CE4"/>
    <w:p w14:paraId="579D36E8" w14:textId="77777777" w:rsidR="008A6CE4" w:rsidRDefault="008A6CE4" w:rsidP="008A6CE4">
      <w:pPr>
        <w:pStyle w:val="Stilenotizia"/>
      </w:pPr>
      <w:r>
        <w:rPr>
          <w:b/>
          <w:bCs/>
        </w:rPr>
        <w:t>400082</w:t>
      </w:r>
      <w:r>
        <w:tab/>
        <w:t>Fallaci, Oriana</w:t>
      </w:r>
      <w:r>
        <w:br/>
      </w:r>
      <w:r>
        <w:rPr>
          <w:b/>
          <w:bCs/>
        </w:rPr>
        <w:t>Lettera a un bambino mai nato</w:t>
      </w:r>
      <w:r>
        <w:t>. - 1 CD ; 3 h 20 min</w:t>
      </w:r>
    </w:p>
    <w:p w14:paraId="455041BD" w14:textId="77777777" w:rsidR="008A6CE4" w:rsidRDefault="008A6CE4" w:rsidP="008A6CE4"/>
    <w:p w14:paraId="32F6D93C" w14:textId="77777777" w:rsidR="008A6CE4" w:rsidRDefault="008A6CE4" w:rsidP="008A6CE4">
      <w:pPr>
        <w:pStyle w:val="Stilenotizia"/>
      </w:pPr>
      <w:r>
        <w:rPr>
          <w:b/>
          <w:bCs/>
        </w:rPr>
        <w:t>400236</w:t>
      </w:r>
      <w:r>
        <w:tab/>
        <w:t>Fallaci, Oriana</w:t>
      </w:r>
      <w:r>
        <w:br/>
      </w:r>
      <w:r>
        <w:rPr>
          <w:b/>
          <w:bCs/>
        </w:rPr>
        <w:t>Il nemico che trattiamo da amico [articolo dal "Corriere della sera", 16 luglio 2005]</w:t>
      </w:r>
      <w:r>
        <w:t>. - 1 CD ; 41 min. - Letto da: Renata Martelli</w:t>
      </w:r>
    </w:p>
    <w:p w14:paraId="42F8AA03" w14:textId="77777777" w:rsidR="008A6CE4" w:rsidRDefault="008A6CE4" w:rsidP="008A6CE4"/>
    <w:p w14:paraId="589F1F69" w14:textId="77777777" w:rsidR="008A6CE4" w:rsidRDefault="008A6CE4" w:rsidP="008A6CE4">
      <w:pPr>
        <w:pStyle w:val="Stilenotizia"/>
      </w:pPr>
      <w:r>
        <w:rPr>
          <w:b/>
          <w:bCs/>
        </w:rPr>
        <w:t>400383</w:t>
      </w:r>
      <w:r>
        <w:tab/>
        <w:t>Fallaci, Oriana</w:t>
      </w:r>
      <w:r>
        <w:br/>
      </w:r>
      <w:r>
        <w:rPr>
          <w:b/>
          <w:bCs/>
        </w:rPr>
        <w:t>Niente e così sia</w:t>
      </w:r>
      <w:r>
        <w:t>. - 1 CD ; 15 h 26 min. - Letto da: Paola Tron</w:t>
      </w:r>
    </w:p>
    <w:p w14:paraId="6B84F5AE" w14:textId="77777777" w:rsidR="008A6CE4" w:rsidRDefault="008A6CE4" w:rsidP="008A6CE4"/>
    <w:p w14:paraId="66D1FBAF" w14:textId="77777777" w:rsidR="008A6CE4" w:rsidRDefault="008A6CE4" w:rsidP="008A6CE4">
      <w:pPr>
        <w:pStyle w:val="Stilenotizia"/>
      </w:pPr>
      <w:r>
        <w:rPr>
          <w:b/>
          <w:bCs/>
        </w:rPr>
        <w:t>400245</w:t>
      </w:r>
      <w:r>
        <w:tab/>
        <w:t>Fallaci, Oriana</w:t>
      </w:r>
      <w:r>
        <w:br/>
      </w:r>
      <w:r>
        <w:rPr>
          <w:b/>
          <w:bCs/>
        </w:rPr>
        <w:t>Oriana Fallaci intervista se stessa ; L'Apocalisse</w:t>
      </w:r>
      <w:r>
        <w:t>. - 1 CD ; 6 h 8 min. - Letto da: Luisa Fontana</w:t>
      </w:r>
    </w:p>
    <w:p w14:paraId="20B162EF" w14:textId="77777777" w:rsidR="008A6CE4" w:rsidRDefault="008A6CE4" w:rsidP="008A6CE4"/>
    <w:p w14:paraId="502D360D" w14:textId="77777777" w:rsidR="008A6CE4" w:rsidRDefault="008A6CE4" w:rsidP="008A6CE4">
      <w:pPr>
        <w:pStyle w:val="Stilenotizia"/>
      </w:pPr>
      <w:r>
        <w:rPr>
          <w:b/>
          <w:bCs/>
        </w:rPr>
        <w:t>400038</w:t>
      </w:r>
      <w:r>
        <w:tab/>
        <w:t>Fallaci, Oriana</w:t>
      </w:r>
      <w:r>
        <w:br/>
      </w:r>
      <w:r>
        <w:rPr>
          <w:b/>
          <w:bCs/>
        </w:rPr>
        <w:t>La rabbia e l'orgoglio</w:t>
      </w:r>
      <w:r>
        <w:t>. - 1 CD ; 5 h 11 min</w:t>
      </w:r>
    </w:p>
    <w:p w14:paraId="717F78A5" w14:textId="77777777" w:rsidR="008A6CE4" w:rsidRDefault="008A6CE4" w:rsidP="008A6CE4"/>
    <w:p w14:paraId="42444FAC" w14:textId="77777777" w:rsidR="008A6CE4" w:rsidRDefault="008A6CE4" w:rsidP="008A6CE4">
      <w:pPr>
        <w:pStyle w:val="Stilenotizia"/>
      </w:pPr>
      <w:r>
        <w:rPr>
          <w:b/>
          <w:bCs/>
        </w:rPr>
        <w:t>400894</w:t>
      </w:r>
      <w:r>
        <w:tab/>
        <w:t>Fallaci, Oriana</w:t>
      </w:r>
      <w:r>
        <w:br/>
      </w:r>
      <w:r>
        <w:rPr>
          <w:b/>
          <w:bCs/>
        </w:rPr>
        <w:t>La rabbia e l'orgoglio [articolo dal "Corriere della sera", sett. 2001]</w:t>
      </w:r>
      <w:r>
        <w:t>. - 1 CD ; 1 h 36 min. - Letto da: Giovanna Guarino</w:t>
      </w:r>
    </w:p>
    <w:p w14:paraId="51B14B88" w14:textId="77777777" w:rsidR="008A6CE4" w:rsidRDefault="008A6CE4" w:rsidP="008A6CE4"/>
    <w:p w14:paraId="19AB7647" w14:textId="77777777" w:rsidR="008A6CE4" w:rsidRDefault="008A6CE4" w:rsidP="008A6CE4">
      <w:pPr>
        <w:pStyle w:val="Stilenotizia"/>
      </w:pPr>
      <w:r>
        <w:rPr>
          <w:b/>
          <w:bCs/>
        </w:rPr>
        <w:t>403884</w:t>
      </w:r>
      <w:r>
        <w:tab/>
        <w:t>Fallaci, Oriana</w:t>
      </w:r>
      <w:r>
        <w:br/>
      </w:r>
      <w:r>
        <w:rPr>
          <w:b/>
          <w:bCs/>
        </w:rPr>
        <w:t>Se il sole muore</w:t>
      </w:r>
      <w:r>
        <w:t>. - 1 CD ; 18 h 16 min. - Letto da: Elena Bettinetti</w:t>
      </w:r>
    </w:p>
    <w:p w14:paraId="61E53B69" w14:textId="77777777" w:rsidR="008A6CE4" w:rsidRDefault="008A6CE4" w:rsidP="008A6CE4"/>
    <w:p w14:paraId="32251F22" w14:textId="77777777" w:rsidR="008A6CE4" w:rsidRDefault="008A6CE4" w:rsidP="008A6CE4">
      <w:pPr>
        <w:pStyle w:val="Stilenotizia"/>
      </w:pPr>
      <w:r>
        <w:rPr>
          <w:b/>
          <w:bCs/>
        </w:rPr>
        <w:t>400428</w:t>
      </w:r>
      <w:r>
        <w:tab/>
        <w:t>Fallaci, Oriana</w:t>
      </w:r>
      <w:r>
        <w:br/>
      </w:r>
      <w:r>
        <w:rPr>
          <w:b/>
          <w:bCs/>
        </w:rPr>
        <w:t>Un uomo : romanzo</w:t>
      </w:r>
      <w:r>
        <w:t>. - 1 CD ; 24 h 59 min. - Letto da: Paola Tron</w:t>
      </w:r>
    </w:p>
    <w:p w14:paraId="55283C15" w14:textId="77777777" w:rsidR="008A6CE4" w:rsidRDefault="008A6CE4" w:rsidP="008A6CE4"/>
    <w:p w14:paraId="0395DE94" w14:textId="77777777" w:rsidR="008A6CE4" w:rsidRDefault="008A6CE4" w:rsidP="008A6CE4">
      <w:pPr>
        <w:pStyle w:val="Stilenotizia"/>
      </w:pPr>
      <w:r>
        <w:rPr>
          <w:b/>
          <w:bCs/>
        </w:rPr>
        <w:t>404219</w:t>
      </w:r>
      <w:r>
        <w:tab/>
        <w:t>Fante, John</w:t>
      </w:r>
      <w:r>
        <w:br/>
      </w:r>
      <w:r>
        <w:rPr>
          <w:b/>
          <w:bCs/>
        </w:rPr>
        <w:t>La confraternita dell'uva</w:t>
      </w:r>
      <w:r>
        <w:t>. - 1 CD ; 6 h 35 min. - Letto da: Benedetto Rullo</w:t>
      </w:r>
    </w:p>
    <w:p w14:paraId="27888B4A" w14:textId="77777777" w:rsidR="008A6CE4" w:rsidRDefault="008A6CE4" w:rsidP="008A6CE4"/>
    <w:p w14:paraId="3C546036" w14:textId="77777777" w:rsidR="008A6CE4" w:rsidRDefault="008A6CE4" w:rsidP="008A6CE4">
      <w:pPr>
        <w:pStyle w:val="Stilenotizia"/>
      </w:pPr>
      <w:r>
        <w:rPr>
          <w:b/>
          <w:bCs/>
        </w:rPr>
        <w:t>402284</w:t>
      </w:r>
      <w:r>
        <w:tab/>
        <w:t>Farinetti, Gianni</w:t>
      </w:r>
      <w:r>
        <w:br/>
      </w:r>
      <w:r>
        <w:rPr>
          <w:b/>
          <w:bCs/>
        </w:rPr>
        <w:t>Il segreto tra di noi : romanzo</w:t>
      </w:r>
      <w:r>
        <w:t>. - 1 CD ; 8 h 30 min. - Letto da: Carla Pelusio</w:t>
      </w:r>
    </w:p>
    <w:p w14:paraId="0BFBD8A7" w14:textId="77777777" w:rsidR="008A6CE4" w:rsidRDefault="008A6CE4" w:rsidP="008A6CE4"/>
    <w:p w14:paraId="57B33AC2" w14:textId="77777777" w:rsidR="008A6CE4" w:rsidRDefault="008A6CE4" w:rsidP="008A6CE4">
      <w:pPr>
        <w:pStyle w:val="Stilenotizia"/>
      </w:pPr>
      <w:r>
        <w:rPr>
          <w:b/>
          <w:bCs/>
        </w:rPr>
        <w:t>405952</w:t>
      </w:r>
      <w:r>
        <w:tab/>
        <w:t>Fazioli, Andrea</w:t>
      </w:r>
      <w:r>
        <w:br/>
      </w:r>
      <w:r>
        <w:rPr>
          <w:b/>
          <w:bCs/>
        </w:rPr>
        <w:t>La beata analfabeta : Teresa Manganiello, la sapienza delle erbe</w:t>
      </w:r>
      <w:r>
        <w:t>. - 1 CD ; 4 h 17 min. - Letto da: Lucia Pedrazzetti</w:t>
      </w:r>
    </w:p>
    <w:p w14:paraId="11E2183E" w14:textId="77777777" w:rsidR="008A6CE4" w:rsidRDefault="008A6CE4" w:rsidP="008A6CE4"/>
    <w:p w14:paraId="29C8CE5A" w14:textId="77777777" w:rsidR="008A6CE4" w:rsidRDefault="008A6CE4" w:rsidP="008A6CE4">
      <w:pPr>
        <w:pStyle w:val="Stilenotizia"/>
      </w:pPr>
      <w:r>
        <w:rPr>
          <w:b/>
          <w:bCs/>
        </w:rPr>
        <w:t>402184</w:t>
      </w:r>
      <w:r>
        <w:tab/>
        <w:t>Felici, Icilio</w:t>
      </w:r>
      <w:r>
        <w:br/>
      </w:r>
      <w:r>
        <w:rPr>
          <w:b/>
          <w:bCs/>
        </w:rPr>
        <w:t>L'amico : romanzo</w:t>
      </w:r>
      <w:r>
        <w:t>. - 1 CD ; 12 h 35 min. - Letto da: L. Mombelli</w:t>
      </w:r>
    </w:p>
    <w:p w14:paraId="17A125A5" w14:textId="77777777" w:rsidR="008A6CE4" w:rsidRDefault="008A6CE4" w:rsidP="008A6CE4"/>
    <w:p w14:paraId="1C2DE158" w14:textId="77777777" w:rsidR="008A6CE4" w:rsidRDefault="008A6CE4" w:rsidP="008A6CE4">
      <w:pPr>
        <w:pStyle w:val="Stilenotizia"/>
      </w:pPr>
      <w:r>
        <w:rPr>
          <w:b/>
          <w:bCs/>
        </w:rPr>
        <w:t>401992</w:t>
      </w:r>
      <w:r>
        <w:tab/>
        <w:t>Fellini, Federico</w:t>
      </w:r>
      <w:r>
        <w:br/>
      </w:r>
      <w:r>
        <w:rPr>
          <w:b/>
          <w:bCs/>
        </w:rPr>
        <w:t>Giulietta</w:t>
      </w:r>
      <w:r>
        <w:t>. - 1 CD ; 2 h 43 min. - Letto da: Paolo Chiantore</w:t>
      </w:r>
    </w:p>
    <w:p w14:paraId="272A9B80" w14:textId="77777777" w:rsidR="008A6CE4" w:rsidRDefault="008A6CE4" w:rsidP="008A6CE4"/>
    <w:p w14:paraId="289C4FA0" w14:textId="77777777" w:rsidR="008A6CE4" w:rsidRDefault="008A6CE4" w:rsidP="008A6CE4">
      <w:pPr>
        <w:pStyle w:val="Stilenotizia"/>
      </w:pPr>
      <w:r>
        <w:rPr>
          <w:b/>
          <w:bCs/>
        </w:rPr>
        <w:t>401702</w:t>
      </w:r>
      <w:r>
        <w:tab/>
        <w:t>Fenoglio, Beppe</w:t>
      </w:r>
      <w:r>
        <w:br/>
      </w:r>
      <w:r>
        <w:rPr>
          <w:b/>
          <w:bCs/>
        </w:rPr>
        <w:t>Diciotto racconti</w:t>
      </w:r>
      <w:r>
        <w:t>. - 1 CD ; 9 h 5 min. - Letto da: Luisa Canonica</w:t>
      </w:r>
    </w:p>
    <w:p w14:paraId="0FA7639A" w14:textId="77777777" w:rsidR="008A6CE4" w:rsidRDefault="008A6CE4" w:rsidP="008A6CE4"/>
    <w:p w14:paraId="23A4C072" w14:textId="77777777" w:rsidR="008A6CE4" w:rsidRDefault="008A6CE4" w:rsidP="008A6CE4">
      <w:pPr>
        <w:pStyle w:val="Stilenotizia"/>
      </w:pPr>
      <w:r>
        <w:rPr>
          <w:b/>
          <w:bCs/>
        </w:rPr>
        <w:t>402531</w:t>
      </w:r>
      <w:r>
        <w:tab/>
        <w:t>Fenoglio, Beppe</w:t>
      </w:r>
      <w:r>
        <w:br/>
      </w:r>
      <w:r>
        <w:rPr>
          <w:b/>
          <w:bCs/>
        </w:rPr>
        <w:t>Una questione privata</w:t>
      </w:r>
      <w:r>
        <w:t>. - 1 CD ; 6 h 32 min. - Letto da: Gianni Colla</w:t>
      </w:r>
    </w:p>
    <w:p w14:paraId="0277A36B" w14:textId="77777777" w:rsidR="008A6CE4" w:rsidRDefault="008A6CE4" w:rsidP="008A6CE4"/>
    <w:p w14:paraId="42C4F6B8" w14:textId="77777777" w:rsidR="008A6CE4" w:rsidRDefault="008A6CE4" w:rsidP="008A6CE4">
      <w:pPr>
        <w:pStyle w:val="Stilenotizia"/>
      </w:pPr>
      <w:r>
        <w:rPr>
          <w:b/>
          <w:bCs/>
        </w:rPr>
        <w:t>403020</w:t>
      </w:r>
      <w:r>
        <w:tab/>
        <w:t>Fenoglio, Beppe</w:t>
      </w:r>
      <w:r>
        <w:br/>
      </w:r>
      <w:r>
        <w:rPr>
          <w:b/>
          <w:bCs/>
        </w:rPr>
        <w:t>I ventitre giorni della città di Alba</w:t>
      </w:r>
      <w:r>
        <w:t>. - 1 CD ; 7 h 44 min. - Letto da: Marco Balbi</w:t>
      </w:r>
    </w:p>
    <w:p w14:paraId="1939C930" w14:textId="77777777" w:rsidR="008A6CE4" w:rsidRDefault="008A6CE4" w:rsidP="008A6CE4"/>
    <w:p w14:paraId="58E806D6" w14:textId="77777777" w:rsidR="008A6CE4" w:rsidRDefault="008A6CE4" w:rsidP="008A6CE4">
      <w:pPr>
        <w:pStyle w:val="Stilenotizia"/>
      </w:pPr>
      <w:r>
        <w:rPr>
          <w:b/>
          <w:bCs/>
        </w:rPr>
        <w:t>406922</w:t>
      </w:r>
      <w:r>
        <w:tab/>
        <w:t>Ferrante, Elena</w:t>
      </w:r>
      <w:r>
        <w:br/>
      </w:r>
      <w:r>
        <w:rPr>
          <w:b/>
          <w:bCs/>
        </w:rPr>
        <w:t>L'invenzione occasionale</w:t>
      </w:r>
      <w:r>
        <w:t>. - 1 CD ; 3 h 17 min. - Letto da: Sabrina Bassi</w:t>
      </w:r>
    </w:p>
    <w:p w14:paraId="585B15C2" w14:textId="77777777" w:rsidR="008A6CE4" w:rsidRDefault="008A6CE4" w:rsidP="008A6CE4"/>
    <w:p w14:paraId="395EA166" w14:textId="77777777" w:rsidR="008A6CE4" w:rsidRDefault="008A6CE4" w:rsidP="008A6CE4">
      <w:pPr>
        <w:pStyle w:val="Stilenotizia"/>
      </w:pPr>
      <w:r>
        <w:rPr>
          <w:b/>
          <w:bCs/>
        </w:rPr>
        <w:t>403765</w:t>
      </w:r>
      <w:r>
        <w:tab/>
        <w:t>Ferrante, Elena</w:t>
      </w:r>
      <w:r>
        <w:br/>
      </w:r>
      <w:r>
        <w:rPr>
          <w:b/>
          <w:bCs/>
        </w:rPr>
        <w:t>[L'amica geniale] : [1] : L'amica geniale : infanzia, adolescenza</w:t>
      </w:r>
      <w:r>
        <w:t>. - 1 CD ; 10 h 24 min. - Letto da: Lucia Pedrazzetti</w:t>
      </w:r>
    </w:p>
    <w:p w14:paraId="7E628B6F" w14:textId="77777777" w:rsidR="008A6CE4" w:rsidRDefault="008A6CE4" w:rsidP="008A6CE4"/>
    <w:p w14:paraId="258C292C" w14:textId="77777777" w:rsidR="008A6CE4" w:rsidRDefault="008A6CE4" w:rsidP="008A6CE4">
      <w:pPr>
        <w:pStyle w:val="Stilenotizia"/>
      </w:pPr>
      <w:r>
        <w:rPr>
          <w:b/>
          <w:bCs/>
        </w:rPr>
        <w:t>405329</w:t>
      </w:r>
      <w:r>
        <w:tab/>
        <w:t>Ferrante, Elena</w:t>
      </w:r>
      <w:r>
        <w:br/>
      </w:r>
      <w:r>
        <w:rPr>
          <w:b/>
          <w:bCs/>
        </w:rPr>
        <w:t>[L'amica geniale] : [2] : Storia del nuovo cognome : giovinezza</w:t>
      </w:r>
      <w:r>
        <w:t>. - 1 CD ; 18 h 53 min. - Letto da: Liliana Stella Moggio</w:t>
      </w:r>
    </w:p>
    <w:p w14:paraId="0D143C9A" w14:textId="77777777" w:rsidR="008A6CE4" w:rsidRDefault="008A6CE4" w:rsidP="008A6CE4"/>
    <w:p w14:paraId="5C659B96" w14:textId="77777777" w:rsidR="008A6CE4" w:rsidRDefault="008A6CE4" w:rsidP="008A6CE4">
      <w:pPr>
        <w:pStyle w:val="Stilenotizia"/>
      </w:pPr>
      <w:r>
        <w:rPr>
          <w:b/>
          <w:bCs/>
        </w:rPr>
        <w:t>405330</w:t>
      </w:r>
      <w:r>
        <w:tab/>
        <w:t>Ferrante, Elena</w:t>
      </w:r>
      <w:r>
        <w:br/>
      </w:r>
      <w:r>
        <w:rPr>
          <w:b/>
          <w:bCs/>
        </w:rPr>
        <w:t>[L'amica geniale] : [3] : Storia di chi fugge e di chi resta : tempo di mezzo</w:t>
      </w:r>
      <w:r>
        <w:t>. - 1 CD ; 16 h 42 min. - Letto da: Noemi Bigarella</w:t>
      </w:r>
    </w:p>
    <w:p w14:paraId="410EB9CF" w14:textId="77777777" w:rsidR="008A6CE4" w:rsidRDefault="008A6CE4" w:rsidP="008A6CE4"/>
    <w:p w14:paraId="6CFB1EC0" w14:textId="77777777" w:rsidR="008A6CE4" w:rsidRDefault="008A6CE4" w:rsidP="008A6CE4">
      <w:pPr>
        <w:pStyle w:val="Stilenotizia"/>
      </w:pPr>
      <w:r>
        <w:rPr>
          <w:b/>
          <w:bCs/>
        </w:rPr>
        <w:t>405325</w:t>
      </w:r>
      <w:r>
        <w:tab/>
        <w:t>Ferrante, Elena</w:t>
      </w:r>
      <w:r>
        <w:br/>
      </w:r>
      <w:r>
        <w:rPr>
          <w:b/>
          <w:bCs/>
        </w:rPr>
        <w:t>[L'amica geniale] : [4] : Storia della bambina perduta : maturità - vecchiaia</w:t>
      </w:r>
      <w:r>
        <w:t>. - 1 CD ; 19 h 34 min. - Letto da: Dea Mantovani</w:t>
      </w:r>
    </w:p>
    <w:p w14:paraId="78D7A2CF" w14:textId="77777777" w:rsidR="008A6CE4" w:rsidRDefault="008A6CE4" w:rsidP="008A6CE4"/>
    <w:p w14:paraId="038DD12B" w14:textId="77777777" w:rsidR="008A6CE4" w:rsidRDefault="008A6CE4" w:rsidP="008A6CE4">
      <w:pPr>
        <w:pStyle w:val="Stilenotizia"/>
      </w:pPr>
      <w:r>
        <w:rPr>
          <w:b/>
          <w:bCs/>
        </w:rPr>
        <w:t>406706</w:t>
      </w:r>
      <w:r>
        <w:tab/>
        <w:t>Ferrante, Elena</w:t>
      </w:r>
      <w:r>
        <w:br/>
      </w:r>
      <w:r>
        <w:rPr>
          <w:b/>
          <w:bCs/>
        </w:rPr>
        <w:t>[Cronache del mal d'amore] : [1] : L'amore molesto</w:t>
      </w:r>
      <w:r>
        <w:t>. - 1 CD ; 5 h 14 min. - Letto da: Anna Bonaiuto</w:t>
      </w:r>
    </w:p>
    <w:p w14:paraId="729E1CBC" w14:textId="77777777" w:rsidR="008A6CE4" w:rsidRDefault="008A6CE4" w:rsidP="008A6CE4"/>
    <w:p w14:paraId="36C14864" w14:textId="77777777" w:rsidR="008A6CE4" w:rsidRDefault="008A6CE4" w:rsidP="008A6CE4">
      <w:pPr>
        <w:pStyle w:val="Stilenotizia"/>
      </w:pPr>
      <w:r>
        <w:rPr>
          <w:b/>
          <w:bCs/>
        </w:rPr>
        <w:t>406683</w:t>
      </w:r>
      <w:r>
        <w:tab/>
        <w:t>Ferrante, Elena</w:t>
      </w:r>
      <w:r>
        <w:br/>
      </w:r>
      <w:r>
        <w:rPr>
          <w:b/>
          <w:bCs/>
        </w:rPr>
        <w:t>[Cronache del mal d'amore] : [2] : I giorni dell’abbandono</w:t>
      </w:r>
      <w:r>
        <w:t>. - 1 CD ; 7 h 27 min. - Letto da: Liliana Stella Moggio</w:t>
      </w:r>
    </w:p>
    <w:p w14:paraId="3002F3FA" w14:textId="77777777" w:rsidR="008A6CE4" w:rsidRDefault="008A6CE4" w:rsidP="008A6CE4"/>
    <w:p w14:paraId="7C569AE1" w14:textId="77777777" w:rsidR="008A6CE4" w:rsidRDefault="008A6CE4" w:rsidP="008A6CE4">
      <w:pPr>
        <w:pStyle w:val="Stilenotizia"/>
      </w:pPr>
      <w:r>
        <w:rPr>
          <w:b/>
          <w:bCs/>
        </w:rPr>
        <w:t>406810</w:t>
      </w:r>
      <w:r>
        <w:tab/>
        <w:t>Ferrante, Elena</w:t>
      </w:r>
      <w:r>
        <w:br/>
      </w:r>
      <w:r>
        <w:rPr>
          <w:b/>
          <w:bCs/>
        </w:rPr>
        <w:t>[Cronache del mal d'amore] : [3] : La figlia oscura</w:t>
      </w:r>
      <w:r>
        <w:t>. - 1 CD ; 3 h 53 min. - Letto da: Fiorella Gianella</w:t>
      </w:r>
    </w:p>
    <w:p w14:paraId="21809A82" w14:textId="77777777" w:rsidR="008A6CE4" w:rsidRDefault="008A6CE4" w:rsidP="008A6CE4"/>
    <w:p w14:paraId="5DB42EF0" w14:textId="77777777" w:rsidR="008A6CE4" w:rsidRDefault="008A6CE4" w:rsidP="008A6CE4">
      <w:pPr>
        <w:pStyle w:val="Stilenotizia"/>
      </w:pPr>
      <w:r>
        <w:rPr>
          <w:b/>
          <w:bCs/>
        </w:rPr>
        <w:t>407141</w:t>
      </w:r>
      <w:r>
        <w:tab/>
        <w:t>Ferrante, Elena</w:t>
      </w:r>
      <w:r>
        <w:br/>
      </w:r>
      <w:r>
        <w:rPr>
          <w:b/>
          <w:bCs/>
        </w:rPr>
        <w:t>La vita bugiarda degli adulti</w:t>
      </w:r>
      <w:r>
        <w:t>. - 1 CD ; 10 h 34 min. - Letto da: Isa Regazzoni</w:t>
      </w:r>
    </w:p>
    <w:p w14:paraId="6479927D" w14:textId="77777777" w:rsidR="008A6CE4" w:rsidRDefault="008A6CE4" w:rsidP="008A6CE4"/>
    <w:p w14:paraId="26F5B56E" w14:textId="77777777" w:rsidR="008A6CE4" w:rsidRDefault="008A6CE4" w:rsidP="008A6CE4">
      <w:pPr>
        <w:pStyle w:val="Stilenotizia"/>
      </w:pPr>
      <w:r>
        <w:rPr>
          <w:b/>
          <w:bCs/>
        </w:rPr>
        <w:t>401445</w:t>
      </w:r>
      <w:r>
        <w:tab/>
        <w:t>Ferrante, Giovanna</w:t>
      </w:r>
      <w:r>
        <w:br/>
      </w:r>
      <w:r>
        <w:rPr>
          <w:b/>
          <w:bCs/>
        </w:rPr>
        <w:t>La dama di ferro : il romanzo di Teodolinda regina dei Longobardi</w:t>
      </w:r>
      <w:r>
        <w:t>. - 1 CD ; 3 h 31 min. - Letto da: Maria Grazia Ogris</w:t>
      </w:r>
    </w:p>
    <w:p w14:paraId="3B3E05A4" w14:textId="77777777" w:rsidR="008A6CE4" w:rsidRDefault="008A6CE4" w:rsidP="008A6CE4"/>
    <w:p w14:paraId="556B45C2" w14:textId="77777777" w:rsidR="008A6CE4" w:rsidRDefault="008A6CE4" w:rsidP="008A6CE4">
      <w:pPr>
        <w:pStyle w:val="Stilenotizia"/>
      </w:pPr>
      <w:r>
        <w:rPr>
          <w:b/>
          <w:bCs/>
        </w:rPr>
        <w:t>407347</w:t>
      </w:r>
      <w:r>
        <w:tab/>
        <w:t>Ferrari, Gian Arturo</w:t>
      </w:r>
      <w:r>
        <w:br/>
      </w:r>
      <w:r>
        <w:rPr>
          <w:b/>
          <w:bCs/>
        </w:rPr>
        <w:t>Ragazzo italiano</w:t>
      </w:r>
      <w:r>
        <w:t>. - 1 CD ; 12 h 36 min. - Letto da: Annunciata Olivieri</w:t>
      </w:r>
    </w:p>
    <w:p w14:paraId="0F6013DF" w14:textId="77777777" w:rsidR="008A6CE4" w:rsidRDefault="008A6CE4" w:rsidP="008A6CE4"/>
    <w:p w14:paraId="73E7172B" w14:textId="77777777" w:rsidR="008A6CE4" w:rsidRDefault="008A6CE4" w:rsidP="008A6CE4">
      <w:pPr>
        <w:pStyle w:val="Stilenotizia"/>
      </w:pPr>
      <w:r>
        <w:rPr>
          <w:b/>
          <w:bCs/>
        </w:rPr>
        <w:t>408245</w:t>
      </w:r>
      <w:r>
        <w:tab/>
        <w:t>Ferrario, Tiziana</w:t>
      </w:r>
      <w:r>
        <w:br/>
      </w:r>
      <w:r>
        <w:rPr>
          <w:b/>
          <w:bCs/>
        </w:rPr>
        <w:t>La bambina di Odessa : [la battaglia di una madre, la promessa fatta a un figlio]</w:t>
      </w:r>
      <w:r>
        <w:t>. - 1 CD ; 6 h 1 min. - Letto da: Mara Sgroi</w:t>
      </w:r>
    </w:p>
    <w:p w14:paraId="0370BF91" w14:textId="77777777" w:rsidR="008A6CE4" w:rsidRDefault="008A6CE4" w:rsidP="008A6CE4"/>
    <w:p w14:paraId="1771C35E" w14:textId="77777777" w:rsidR="008A6CE4" w:rsidRDefault="008A6CE4" w:rsidP="008A6CE4">
      <w:pPr>
        <w:pStyle w:val="Stilenotizia"/>
      </w:pPr>
      <w:r>
        <w:rPr>
          <w:b/>
          <w:bCs/>
        </w:rPr>
        <w:t>403623</w:t>
      </w:r>
      <w:r>
        <w:tab/>
        <w:t>Ferrero, Ernesto</w:t>
      </w:r>
      <w:r>
        <w:br/>
      </w:r>
      <w:r>
        <w:rPr>
          <w:b/>
          <w:bCs/>
        </w:rPr>
        <w:t>Disegnare il vento : l'ultimo viaggio del capitano Salgari</w:t>
      </w:r>
      <w:r>
        <w:t>. - 1 CD ; 5 h 49 min. - Letto da: Franca Taddei</w:t>
      </w:r>
    </w:p>
    <w:p w14:paraId="0260AEA4" w14:textId="77777777" w:rsidR="008A6CE4" w:rsidRDefault="008A6CE4" w:rsidP="008A6CE4"/>
    <w:p w14:paraId="5218739D" w14:textId="77777777" w:rsidR="008A6CE4" w:rsidRDefault="008A6CE4" w:rsidP="008A6CE4">
      <w:pPr>
        <w:pStyle w:val="Stilenotizia"/>
      </w:pPr>
      <w:r>
        <w:rPr>
          <w:b/>
          <w:bCs/>
        </w:rPr>
        <w:t>400749</w:t>
      </w:r>
      <w:r>
        <w:tab/>
        <w:t>Ferrero, Giovanni</w:t>
      </w:r>
      <w:r>
        <w:br/>
      </w:r>
      <w:r>
        <w:rPr>
          <w:b/>
          <w:bCs/>
        </w:rPr>
        <w:t>Il giardino di Adamo : romanzo</w:t>
      </w:r>
      <w:r>
        <w:t>. - 1 CD ; 8 h. - Letto da: Theo Boletis</w:t>
      </w:r>
    </w:p>
    <w:p w14:paraId="0F18240F" w14:textId="77777777" w:rsidR="008A6CE4" w:rsidRDefault="008A6CE4" w:rsidP="008A6CE4"/>
    <w:p w14:paraId="2C2C0BA6" w14:textId="77777777" w:rsidR="008A6CE4" w:rsidRDefault="008A6CE4" w:rsidP="008A6CE4">
      <w:pPr>
        <w:pStyle w:val="Stilenotizia"/>
      </w:pPr>
      <w:r>
        <w:rPr>
          <w:b/>
          <w:bCs/>
        </w:rPr>
        <w:t>406241</w:t>
      </w:r>
      <w:r>
        <w:tab/>
        <w:t>Ferri, Edgarda</w:t>
      </w:r>
      <w:r>
        <w:br/>
      </w:r>
      <w:r>
        <w:rPr>
          <w:b/>
          <w:bCs/>
        </w:rPr>
        <w:t>Guanti bianchi</w:t>
      </w:r>
      <w:r>
        <w:t>. - 1 CD ; 4 h 26 min. - Letto da: Elena Maria Giudici</w:t>
      </w:r>
    </w:p>
    <w:p w14:paraId="30C79BA0" w14:textId="77777777" w:rsidR="008A6CE4" w:rsidRDefault="008A6CE4" w:rsidP="008A6CE4"/>
    <w:p w14:paraId="74AA0511" w14:textId="77777777" w:rsidR="008A6CE4" w:rsidRDefault="008A6CE4" w:rsidP="008A6CE4">
      <w:pPr>
        <w:pStyle w:val="Stilenotizia"/>
      </w:pPr>
      <w:r>
        <w:rPr>
          <w:b/>
          <w:bCs/>
        </w:rPr>
        <w:t>404094</w:t>
      </w:r>
      <w:r>
        <w:tab/>
        <w:t>Festa Campanile, Pasquale</w:t>
      </w:r>
      <w:r>
        <w:br/>
      </w:r>
      <w:r>
        <w:rPr>
          <w:b/>
          <w:bCs/>
        </w:rPr>
        <w:t>La nonna Sabella</w:t>
      </w:r>
      <w:r>
        <w:t>. - 1 CD ; 6 h 3 min. - Letto da: Bruno Ricci</w:t>
      </w:r>
    </w:p>
    <w:p w14:paraId="39914301" w14:textId="77777777" w:rsidR="008A6CE4" w:rsidRDefault="008A6CE4" w:rsidP="008A6CE4"/>
    <w:p w14:paraId="14C45183" w14:textId="77777777" w:rsidR="008A6CE4" w:rsidRDefault="008A6CE4" w:rsidP="008A6CE4">
      <w:pPr>
        <w:pStyle w:val="Stilenotizia"/>
      </w:pPr>
      <w:r>
        <w:rPr>
          <w:b/>
          <w:bCs/>
        </w:rPr>
        <w:t>402532</w:t>
      </w:r>
      <w:r>
        <w:tab/>
        <w:t>Fiore, Angelo</w:t>
      </w:r>
      <w:r>
        <w:br/>
      </w:r>
      <w:r>
        <w:rPr>
          <w:b/>
          <w:bCs/>
        </w:rPr>
        <w:t>Il supplente</w:t>
      </w:r>
      <w:r>
        <w:t>. - 1 CD ; 7 h 9 min. - Letto da: vari</w:t>
      </w:r>
    </w:p>
    <w:p w14:paraId="4A77C164" w14:textId="77777777" w:rsidR="008A6CE4" w:rsidRDefault="008A6CE4" w:rsidP="008A6CE4"/>
    <w:p w14:paraId="6F42F902" w14:textId="77777777" w:rsidR="008A6CE4" w:rsidRDefault="008A6CE4" w:rsidP="008A6CE4">
      <w:pPr>
        <w:pStyle w:val="Stilenotizia"/>
      </w:pPr>
      <w:r>
        <w:rPr>
          <w:b/>
          <w:bCs/>
        </w:rPr>
        <w:t>405145</w:t>
      </w:r>
      <w:r>
        <w:tab/>
        <w:t>Fioretti, Francesco</w:t>
      </w:r>
      <w:r>
        <w:br/>
      </w:r>
      <w:r>
        <w:rPr>
          <w:b/>
          <w:bCs/>
        </w:rPr>
        <w:t>La selva oscura : [il grande romanzo dell’inferno]</w:t>
      </w:r>
      <w:r>
        <w:t>. - 1 CD ; 8 h 51 min. - Letto da: Ettore Contestabile</w:t>
      </w:r>
    </w:p>
    <w:p w14:paraId="7757C034" w14:textId="77777777" w:rsidR="008A6CE4" w:rsidRDefault="008A6CE4" w:rsidP="008A6CE4"/>
    <w:p w14:paraId="7C757C1B" w14:textId="77777777" w:rsidR="008A6CE4" w:rsidRDefault="008A6CE4" w:rsidP="008A6CE4">
      <w:pPr>
        <w:pStyle w:val="Stilenotizia"/>
      </w:pPr>
      <w:r>
        <w:rPr>
          <w:b/>
          <w:bCs/>
        </w:rPr>
        <w:t>401494</w:t>
      </w:r>
      <w:r>
        <w:tab/>
        <w:t>Flaiano, Ennio</w:t>
      </w:r>
      <w:r>
        <w:br/>
      </w:r>
      <w:r>
        <w:rPr>
          <w:b/>
          <w:bCs/>
        </w:rPr>
        <w:t>Diario notturno e altri scritti</w:t>
      </w:r>
      <w:r>
        <w:t>. - 1 CD ; 8 h 46 min. - Letto da: Paola Tron</w:t>
      </w:r>
    </w:p>
    <w:p w14:paraId="42270355" w14:textId="77777777" w:rsidR="008A6CE4" w:rsidRDefault="008A6CE4" w:rsidP="008A6CE4"/>
    <w:p w14:paraId="6DB7A087" w14:textId="77777777" w:rsidR="008A6CE4" w:rsidRDefault="008A6CE4" w:rsidP="008A6CE4">
      <w:pPr>
        <w:pStyle w:val="Stilenotizia"/>
      </w:pPr>
      <w:r>
        <w:rPr>
          <w:b/>
          <w:bCs/>
        </w:rPr>
        <w:t>401529</w:t>
      </w:r>
      <w:r>
        <w:tab/>
        <w:t>Flaiano, Ennio</w:t>
      </w:r>
      <w:r>
        <w:br/>
      </w:r>
      <w:r>
        <w:rPr>
          <w:b/>
          <w:bCs/>
        </w:rPr>
        <w:t>Una e una notte</w:t>
      </w:r>
      <w:r>
        <w:t>. - 1 CD ; 5 h 55 min. - Letto da: Paola Tron</w:t>
      </w:r>
    </w:p>
    <w:p w14:paraId="38965447" w14:textId="77777777" w:rsidR="008A6CE4" w:rsidRDefault="008A6CE4" w:rsidP="008A6CE4"/>
    <w:p w14:paraId="7A2BFDBC" w14:textId="77777777" w:rsidR="008A6CE4" w:rsidRDefault="008A6CE4" w:rsidP="008A6CE4">
      <w:pPr>
        <w:pStyle w:val="Stilenotizia"/>
      </w:pPr>
      <w:r>
        <w:rPr>
          <w:b/>
          <w:bCs/>
        </w:rPr>
        <w:t>403042</w:t>
      </w:r>
      <w:r>
        <w:tab/>
        <w:t>Flaiano, Ennio</w:t>
      </w:r>
      <w:r>
        <w:br/>
      </w:r>
      <w:r>
        <w:rPr>
          <w:b/>
          <w:bCs/>
        </w:rPr>
        <w:t>Il gioco e il massacro</w:t>
      </w:r>
      <w:r>
        <w:t>. - 1 CD ; 8 h 10 min. - Letto da: Paola Tron</w:t>
      </w:r>
    </w:p>
    <w:p w14:paraId="04B1FC41" w14:textId="77777777" w:rsidR="008A6CE4" w:rsidRDefault="008A6CE4" w:rsidP="008A6CE4"/>
    <w:p w14:paraId="3B26ECE8" w14:textId="77777777" w:rsidR="008A6CE4" w:rsidRDefault="008A6CE4" w:rsidP="008A6CE4">
      <w:pPr>
        <w:pStyle w:val="Stilenotizia"/>
      </w:pPr>
      <w:r>
        <w:rPr>
          <w:b/>
          <w:bCs/>
        </w:rPr>
        <w:t>403043</w:t>
      </w:r>
      <w:r>
        <w:tab/>
        <w:t>Flaiano, Ennio</w:t>
      </w:r>
      <w:r>
        <w:br/>
      </w:r>
      <w:r>
        <w:rPr>
          <w:b/>
          <w:bCs/>
        </w:rPr>
        <w:t>Un marziano a Roma e altre farse</w:t>
      </w:r>
      <w:r>
        <w:t>. - 1 CD ; 8 h 23 min. - Letto da: Paola Tron</w:t>
      </w:r>
    </w:p>
    <w:p w14:paraId="5F5B48F6" w14:textId="77777777" w:rsidR="008A6CE4" w:rsidRDefault="008A6CE4" w:rsidP="008A6CE4"/>
    <w:p w14:paraId="4C0AE68C" w14:textId="77777777" w:rsidR="008A6CE4" w:rsidRDefault="008A6CE4" w:rsidP="008A6CE4">
      <w:pPr>
        <w:pStyle w:val="Stilenotizia"/>
      </w:pPr>
      <w:r>
        <w:rPr>
          <w:b/>
          <w:bCs/>
        </w:rPr>
        <w:t>403044</w:t>
      </w:r>
      <w:r>
        <w:tab/>
        <w:t>Flaiano, Ennio</w:t>
      </w:r>
      <w:r>
        <w:br/>
      </w:r>
      <w:r>
        <w:rPr>
          <w:b/>
          <w:bCs/>
        </w:rPr>
        <w:t>Tempo di uccidere</w:t>
      </w:r>
      <w:r>
        <w:t>. - 1 CD ; 11 h 17 min. - Letto da: Paola Tron</w:t>
      </w:r>
    </w:p>
    <w:p w14:paraId="593B7940" w14:textId="77777777" w:rsidR="008A6CE4" w:rsidRDefault="008A6CE4" w:rsidP="008A6CE4"/>
    <w:p w14:paraId="59A777C5" w14:textId="77777777" w:rsidR="008A6CE4" w:rsidRDefault="008A6CE4" w:rsidP="008A6CE4">
      <w:pPr>
        <w:pStyle w:val="Stilenotizia"/>
      </w:pPr>
      <w:r>
        <w:rPr>
          <w:b/>
          <w:bCs/>
        </w:rPr>
        <w:t>405460</w:t>
      </w:r>
      <w:r>
        <w:tab/>
        <w:t>Fo, Dario</w:t>
      </w:r>
      <w:r>
        <w:br/>
      </w:r>
      <w:r>
        <w:rPr>
          <w:b/>
          <w:bCs/>
        </w:rPr>
        <w:t>La figlia del papa</w:t>
      </w:r>
      <w:r>
        <w:t>. - 1 CD ; 6 h 46 min. - Letto da: Marina Moscato</w:t>
      </w:r>
    </w:p>
    <w:p w14:paraId="08AAB383" w14:textId="77777777" w:rsidR="008A6CE4" w:rsidRDefault="008A6CE4" w:rsidP="008A6CE4"/>
    <w:p w14:paraId="17B54E22" w14:textId="77777777" w:rsidR="008A6CE4" w:rsidRDefault="008A6CE4" w:rsidP="008A6CE4">
      <w:pPr>
        <w:pStyle w:val="Stilenotizia"/>
      </w:pPr>
      <w:r>
        <w:rPr>
          <w:b/>
          <w:bCs/>
        </w:rPr>
        <w:t>402576</w:t>
      </w:r>
      <w:r>
        <w:tab/>
        <w:t>Fo, Dario</w:t>
      </w:r>
      <w:r>
        <w:br/>
      </w:r>
      <w:r>
        <w:rPr>
          <w:b/>
          <w:bCs/>
        </w:rPr>
        <w:t>Il paese dei Mezaràt : i miei primi sette anni (e qualcuno in più)</w:t>
      </w:r>
      <w:r>
        <w:t>. - 1 CD ; 7 h 11 min. - Letto da: Clara Molaschi</w:t>
      </w:r>
    </w:p>
    <w:p w14:paraId="218321E8" w14:textId="77777777" w:rsidR="008A6CE4" w:rsidRDefault="008A6CE4" w:rsidP="008A6CE4"/>
    <w:p w14:paraId="3EB8738F" w14:textId="77777777" w:rsidR="008A6CE4" w:rsidRDefault="008A6CE4" w:rsidP="008A6CE4">
      <w:pPr>
        <w:pStyle w:val="Stilenotizia"/>
      </w:pPr>
      <w:r>
        <w:rPr>
          <w:b/>
          <w:bCs/>
        </w:rPr>
        <w:t>400849</w:t>
      </w:r>
      <w:r>
        <w:tab/>
        <w:t>Fogazzaro, Antonio</w:t>
      </w:r>
      <w:r>
        <w:br/>
      </w:r>
      <w:r>
        <w:rPr>
          <w:b/>
          <w:bCs/>
        </w:rPr>
        <w:t>Leila</w:t>
      </w:r>
      <w:r>
        <w:t>. - 1 CD ; 15 h 50 min. - Letto da: L. Guarino</w:t>
      </w:r>
    </w:p>
    <w:p w14:paraId="45360A38" w14:textId="77777777" w:rsidR="008A6CE4" w:rsidRDefault="008A6CE4" w:rsidP="008A6CE4"/>
    <w:p w14:paraId="4532D4F2" w14:textId="77777777" w:rsidR="008A6CE4" w:rsidRDefault="008A6CE4" w:rsidP="008A6CE4">
      <w:pPr>
        <w:pStyle w:val="Stilenotizia"/>
      </w:pPr>
      <w:r>
        <w:rPr>
          <w:b/>
          <w:bCs/>
        </w:rPr>
        <w:t>404054</w:t>
      </w:r>
      <w:r>
        <w:tab/>
        <w:t>Fogazzaro, Antonio</w:t>
      </w:r>
      <w:r>
        <w:br/>
      </w:r>
      <w:r>
        <w:rPr>
          <w:b/>
          <w:bCs/>
        </w:rPr>
        <w:t>Malombra</w:t>
      </w:r>
      <w:r>
        <w:t>. - 1 CD ; 16 h 57 min. - Letto da: Elisabetta Piazza</w:t>
      </w:r>
    </w:p>
    <w:p w14:paraId="4A201025" w14:textId="77777777" w:rsidR="008A6CE4" w:rsidRDefault="008A6CE4" w:rsidP="008A6CE4"/>
    <w:p w14:paraId="4B18392D" w14:textId="77777777" w:rsidR="008A6CE4" w:rsidRDefault="008A6CE4" w:rsidP="008A6CE4">
      <w:pPr>
        <w:pStyle w:val="Stilenotizia"/>
      </w:pPr>
      <w:r>
        <w:rPr>
          <w:b/>
          <w:bCs/>
        </w:rPr>
        <w:t>400160</w:t>
      </w:r>
      <w:r>
        <w:tab/>
        <w:t>Fogazzaro, Antonio</w:t>
      </w:r>
      <w:r>
        <w:br/>
      </w:r>
      <w:r>
        <w:rPr>
          <w:b/>
          <w:bCs/>
        </w:rPr>
        <w:t>Piccolo mondo antico</w:t>
      </w:r>
      <w:r>
        <w:t>. - 1 CD ; 14 h 19 min. - Letto da: Lino Spadaro</w:t>
      </w:r>
    </w:p>
    <w:p w14:paraId="7B56561A" w14:textId="77777777" w:rsidR="008A6CE4" w:rsidRDefault="008A6CE4" w:rsidP="008A6CE4"/>
    <w:p w14:paraId="3A320CB8" w14:textId="77777777" w:rsidR="008A6CE4" w:rsidRDefault="008A6CE4" w:rsidP="008A6CE4">
      <w:pPr>
        <w:pStyle w:val="Stilenotizia"/>
      </w:pPr>
      <w:r>
        <w:rPr>
          <w:b/>
          <w:bCs/>
        </w:rPr>
        <w:t>401523</w:t>
      </w:r>
      <w:r>
        <w:tab/>
        <w:t>Fogazzaro, Antonio</w:t>
      </w:r>
      <w:r>
        <w:br/>
      </w:r>
      <w:r>
        <w:rPr>
          <w:b/>
          <w:bCs/>
        </w:rPr>
        <w:t>Piccolo mondo antico [edizione ridotta]</w:t>
      </w:r>
      <w:r>
        <w:t>. - 1 CD ; 2 h 19 min. - Letto da: Lucilla Morlacchi</w:t>
      </w:r>
    </w:p>
    <w:p w14:paraId="2D1ED0A0" w14:textId="77777777" w:rsidR="008A6CE4" w:rsidRDefault="008A6CE4" w:rsidP="008A6CE4"/>
    <w:p w14:paraId="1236658A" w14:textId="77777777" w:rsidR="008A6CE4" w:rsidRDefault="008A6CE4" w:rsidP="008A6CE4">
      <w:pPr>
        <w:pStyle w:val="Stilenotizia"/>
      </w:pPr>
      <w:r>
        <w:rPr>
          <w:b/>
          <w:bCs/>
        </w:rPr>
        <w:t>400941</w:t>
      </w:r>
      <w:r>
        <w:tab/>
        <w:t>Fogazzaro, Antonio</w:t>
      </w:r>
      <w:r>
        <w:br/>
      </w:r>
      <w:r>
        <w:rPr>
          <w:b/>
          <w:bCs/>
        </w:rPr>
        <w:t>Piccolo mondo moderno</w:t>
      </w:r>
      <w:r>
        <w:t>. - 1 CD ; 12 h 19 min</w:t>
      </w:r>
    </w:p>
    <w:p w14:paraId="4BE229B0" w14:textId="77777777" w:rsidR="008A6CE4" w:rsidRDefault="008A6CE4" w:rsidP="008A6CE4"/>
    <w:p w14:paraId="3E661483" w14:textId="77777777" w:rsidR="008A6CE4" w:rsidRDefault="008A6CE4" w:rsidP="008A6CE4">
      <w:pPr>
        <w:pStyle w:val="Stilenotizia"/>
      </w:pPr>
      <w:r>
        <w:rPr>
          <w:b/>
          <w:bCs/>
        </w:rPr>
        <w:t>405189</w:t>
      </w:r>
      <w:r>
        <w:tab/>
        <w:t>Fois, Marcello</w:t>
      </w:r>
      <w:r>
        <w:br/>
      </w:r>
      <w:r>
        <w:rPr>
          <w:b/>
          <w:bCs/>
        </w:rPr>
        <w:t>L’importanza dei luoghi comuni</w:t>
      </w:r>
      <w:r>
        <w:t>. - 1 CD ; 2 h 16 min. - Letto da: Elena Tonella</w:t>
      </w:r>
    </w:p>
    <w:p w14:paraId="6D2DBBAE" w14:textId="77777777" w:rsidR="008A6CE4" w:rsidRDefault="008A6CE4" w:rsidP="008A6CE4"/>
    <w:p w14:paraId="0E85F71A" w14:textId="77777777" w:rsidR="008A6CE4" w:rsidRDefault="008A6CE4" w:rsidP="008A6CE4">
      <w:pPr>
        <w:pStyle w:val="Stilenotizia"/>
      </w:pPr>
      <w:r>
        <w:rPr>
          <w:b/>
          <w:bCs/>
        </w:rPr>
        <w:t>407135</w:t>
      </w:r>
      <w:r>
        <w:tab/>
        <w:t>Fois, Marcello</w:t>
      </w:r>
      <w:r>
        <w:br/>
      </w:r>
      <w:r>
        <w:rPr>
          <w:b/>
          <w:bCs/>
        </w:rPr>
        <w:t>Pietro e Paolo</w:t>
      </w:r>
      <w:r>
        <w:t>. - 1 CD ; 4 h 27 min. - Letto da: Maurizio Canetta</w:t>
      </w:r>
    </w:p>
    <w:p w14:paraId="446561B5" w14:textId="77777777" w:rsidR="008A6CE4" w:rsidRDefault="008A6CE4" w:rsidP="008A6CE4"/>
    <w:p w14:paraId="00623E9D" w14:textId="77777777" w:rsidR="008A6CE4" w:rsidRDefault="008A6CE4" w:rsidP="008A6CE4">
      <w:pPr>
        <w:pStyle w:val="Stilenotizia"/>
      </w:pPr>
      <w:r>
        <w:rPr>
          <w:b/>
          <w:bCs/>
        </w:rPr>
        <w:t>408488</w:t>
      </w:r>
      <w:r>
        <w:tab/>
        <w:t>Fontana, Emanuela</w:t>
      </w:r>
      <w:r>
        <w:br/>
      </w:r>
      <w:r>
        <w:rPr>
          <w:b/>
          <w:bCs/>
        </w:rPr>
        <w:t>La correttrice : l'editor segreta di Alessandro Manzoni : romanzo</w:t>
      </w:r>
      <w:r>
        <w:t>. - 1 CD ; 12 h 57 min. - Letto da: Claudio Locatelli</w:t>
      </w:r>
    </w:p>
    <w:p w14:paraId="5408C90D" w14:textId="77777777" w:rsidR="008A6CE4" w:rsidRDefault="008A6CE4" w:rsidP="008A6CE4"/>
    <w:p w14:paraId="7015E484" w14:textId="77777777" w:rsidR="008A6CE4" w:rsidRDefault="008A6CE4" w:rsidP="008A6CE4">
      <w:pPr>
        <w:pStyle w:val="Stilenotizia"/>
      </w:pPr>
      <w:r>
        <w:rPr>
          <w:b/>
          <w:bCs/>
        </w:rPr>
        <w:t>406280</w:t>
      </w:r>
      <w:r>
        <w:tab/>
        <w:t>Fontana, Mariagloria</w:t>
      </w:r>
      <w:r>
        <w:br/>
      </w:r>
      <w:r>
        <w:rPr>
          <w:b/>
          <w:bCs/>
        </w:rPr>
        <w:t>La ragione era carnale</w:t>
      </w:r>
      <w:r>
        <w:t>. - 1 CD ; 4 h 27 min. - Letto da: Marilisa Luchetta</w:t>
      </w:r>
    </w:p>
    <w:p w14:paraId="12ECA0A7" w14:textId="77777777" w:rsidR="008A6CE4" w:rsidRDefault="008A6CE4" w:rsidP="008A6CE4"/>
    <w:p w14:paraId="1ADBF485" w14:textId="77777777" w:rsidR="008A6CE4" w:rsidRDefault="008A6CE4" w:rsidP="008A6CE4">
      <w:pPr>
        <w:pStyle w:val="Stilenotizia"/>
      </w:pPr>
      <w:r>
        <w:rPr>
          <w:b/>
          <w:bCs/>
        </w:rPr>
        <w:t>407668</w:t>
      </w:r>
      <w:r>
        <w:tab/>
        <w:t>Forte, Franco</w:t>
      </w:r>
      <w:r>
        <w:br/>
      </w:r>
      <w:r>
        <w:rPr>
          <w:b/>
          <w:bCs/>
        </w:rPr>
        <w:t>La bambina e il nazista : romanzo</w:t>
      </w:r>
      <w:r>
        <w:t>. - 1 CD ; 11 h 5 min. - Letto da: Rosalba Petrini</w:t>
      </w:r>
    </w:p>
    <w:p w14:paraId="03406198" w14:textId="77777777" w:rsidR="008A6CE4" w:rsidRDefault="008A6CE4" w:rsidP="008A6CE4"/>
    <w:p w14:paraId="57ECBE70" w14:textId="77777777" w:rsidR="008A6CE4" w:rsidRDefault="008A6CE4" w:rsidP="008A6CE4">
      <w:pPr>
        <w:pStyle w:val="Stilenotizia"/>
      </w:pPr>
      <w:r>
        <w:rPr>
          <w:b/>
          <w:bCs/>
        </w:rPr>
        <w:t>405430</w:t>
      </w:r>
      <w:r>
        <w:tab/>
        <w:t>Forte, Franco</w:t>
      </w:r>
      <w:r>
        <w:br/>
      </w:r>
      <w:r>
        <w:rPr>
          <w:b/>
          <w:bCs/>
        </w:rPr>
        <w:t>I bastioni del coraggio : romanzo</w:t>
      </w:r>
      <w:r>
        <w:t>. - 1 CD ; 16 h 5 min. - Letto da: Anna Caldirola</w:t>
      </w:r>
    </w:p>
    <w:p w14:paraId="3052ADB3" w14:textId="77777777" w:rsidR="008A6CE4" w:rsidRDefault="008A6CE4" w:rsidP="008A6CE4"/>
    <w:p w14:paraId="6EDE82CB" w14:textId="77777777" w:rsidR="008A6CE4" w:rsidRDefault="008A6CE4" w:rsidP="008A6CE4">
      <w:pPr>
        <w:pStyle w:val="Stilenotizia"/>
      </w:pPr>
      <w:r>
        <w:rPr>
          <w:b/>
          <w:bCs/>
        </w:rPr>
        <w:t>403229</w:t>
      </w:r>
      <w:r>
        <w:tab/>
        <w:t>Foscolo, Ugo</w:t>
      </w:r>
      <w:r>
        <w:br/>
      </w:r>
      <w:r>
        <w:rPr>
          <w:b/>
          <w:bCs/>
        </w:rPr>
        <w:t>Ultime lettere di Jacopo Ortis</w:t>
      </w:r>
      <w:r>
        <w:t>. - 1 CD ; 6 h 54 min. - Letto da: Marilena Verri</w:t>
      </w:r>
    </w:p>
    <w:p w14:paraId="694C8C9F" w14:textId="77777777" w:rsidR="008A6CE4" w:rsidRDefault="008A6CE4" w:rsidP="008A6CE4"/>
    <w:p w14:paraId="38BB98BD" w14:textId="77777777" w:rsidR="008A6CE4" w:rsidRDefault="008A6CE4" w:rsidP="008A6CE4">
      <w:pPr>
        <w:pStyle w:val="Stilenotizia"/>
      </w:pPr>
      <w:r>
        <w:rPr>
          <w:b/>
          <w:bCs/>
        </w:rPr>
        <w:t>408847</w:t>
      </w:r>
      <w:r>
        <w:tab/>
        <w:t>Fovanna, Enrico</w:t>
      </w:r>
      <w:r>
        <w:br/>
      </w:r>
      <w:r>
        <w:rPr>
          <w:b/>
          <w:bCs/>
        </w:rPr>
        <w:t>L'arte sconosciuta del volo</w:t>
      </w:r>
      <w:r>
        <w:t>. - 1 CD ; 9 h 58 min. - Letto da: Rosalba Petrini</w:t>
      </w:r>
    </w:p>
    <w:p w14:paraId="0FDF507F" w14:textId="77777777" w:rsidR="008A6CE4" w:rsidRDefault="008A6CE4" w:rsidP="008A6CE4"/>
    <w:p w14:paraId="051FD6B5" w14:textId="77777777" w:rsidR="008A6CE4" w:rsidRDefault="008A6CE4" w:rsidP="008A6CE4">
      <w:pPr>
        <w:pStyle w:val="Stilenotizia"/>
      </w:pPr>
      <w:r>
        <w:rPr>
          <w:b/>
          <w:bCs/>
        </w:rPr>
        <w:t>407782</w:t>
      </w:r>
      <w:r>
        <w:tab/>
        <w:t>Frizziero, Sandro</w:t>
      </w:r>
      <w:r>
        <w:br/>
      </w:r>
      <w:r>
        <w:rPr>
          <w:b/>
          <w:bCs/>
        </w:rPr>
        <w:t>Sommersione</w:t>
      </w:r>
      <w:r>
        <w:t>. - 1 CD ; 7 h 30 min. - Letto da: Andrea Paiola</w:t>
      </w:r>
    </w:p>
    <w:p w14:paraId="317C8491" w14:textId="77777777" w:rsidR="008A6CE4" w:rsidRDefault="008A6CE4" w:rsidP="008A6CE4"/>
    <w:p w14:paraId="10F68BF7" w14:textId="77777777" w:rsidR="008A6CE4" w:rsidRDefault="008A6CE4" w:rsidP="008A6CE4">
      <w:pPr>
        <w:pStyle w:val="Stilenotizia"/>
      </w:pPr>
      <w:r>
        <w:rPr>
          <w:b/>
          <w:bCs/>
        </w:rPr>
        <w:t>400159</w:t>
      </w:r>
      <w:r>
        <w:tab/>
        <w:t>Fucà, Giuseppe</w:t>
      </w:r>
      <w:r>
        <w:br/>
      </w:r>
      <w:r>
        <w:rPr>
          <w:b/>
          <w:bCs/>
        </w:rPr>
        <w:t>Un racconto per Chiara... : i ciechi, che gente meravigliosa</w:t>
      </w:r>
      <w:r>
        <w:t>. - 1 CD ; 15 h 8 min. - Letto da: Giovanna Guarino e Nardino Totaro</w:t>
      </w:r>
    </w:p>
    <w:p w14:paraId="5D643BAD" w14:textId="77777777" w:rsidR="008A6CE4" w:rsidRDefault="008A6CE4" w:rsidP="008A6CE4"/>
    <w:p w14:paraId="6952377C" w14:textId="77777777" w:rsidR="008A6CE4" w:rsidRDefault="008A6CE4" w:rsidP="008A6CE4">
      <w:pPr>
        <w:pStyle w:val="Stilenotizia"/>
      </w:pPr>
      <w:r>
        <w:rPr>
          <w:b/>
          <w:bCs/>
        </w:rPr>
        <w:t>402681</w:t>
      </w:r>
      <w:r>
        <w:tab/>
        <w:t>Fucini, Renato</w:t>
      </w:r>
      <w:r>
        <w:br/>
      </w:r>
      <w:r>
        <w:rPr>
          <w:b/>
          <w:bCs/>
        </w:rPr>
        <w:t>Le veglie di Neri : paesi e figure della campagna toscana</w:t>
      </w:r>
      <w:r>
        <w:t>. - 1 CD ; 6 h 36 min. - Letto da: Maria Lucia Manfredi</w:t>
      </w:r>
    </w:p>
    <w:p w14:paraId="12276F82" w14:textId="77777777" w:rsidR="008A6CE4" w:rsidRDefault="008A6CE4" w:rsidP="008A6CE4"/>
    <w:p w14:paraId="0DED9171" w14:textId="77777777" w:rsidR="008A6CE4" w:rsidRDefault="008A6CE4" w:rsidP="008A6CE4">
      <w:pPr>
        <w:pStyle w:val="Stilenotizia"/>
      </w:pPr>
      <w:r>
        <w:rPr>
          <w:b/>
          <w:bCs/>
        </w:rPr>
        <w:t>407184</w:t>
      </w:r>
      <w:r>
        <w:tab/>
        <w:t>Gadda, Carlo Emilio</w:t>
      </w:r>
      <w:r>
        <w:br/>
      </w:r>
      <w:r>
        <w:rPr>
          <w:b/>
          <w:bCs/>
        </w:rPr>
        <w:t>Accoppiamenti giudiziosi : 1924-1958</w:t>
      </w:r>
      <w:r>
        <w:t>. - 1 CD ; 12 h 55 min. - Letto da: Maurizio Canetta</w:t>
      </w:r>
    </w:p>
    <w:p w14:paraId="6DF14CE7" w14:textId="77777777" w:rsidR="008A6CE4" w:rsidRDefault="008A6CE4" w:rsidP="008A6CE4"/>
    <w:p w14:paraId="5D20243D" w14:textId="77777777" w:rsidR="008A6CE4" w:rsidRDefault="008A6CE4" w:rsidP="008A6CE4">
      <w:pPr>
        <w:pStyle w:val="Stilenotizia"/>
      </w:pPr>
      <w:r>
        <w:rPr>
          <w:b/>
          <w:bCs/>
        </w:rPr>
        <w:t>406794</w:t>
      </w:r>
      <w:r>
        <w:tab/>
        <w:t>Gadda, Carlo Emilio</w:t>
      </w:r>
      <w:r>
        <w:br/>
      </w:r>
      <w:r>
        <w:rPr>
          <w:b/>
          <w:bCs/>
        </w:rPr>
        <w:t>L'Adalgisa : disegni milanesi</w:t>
      </w:r>
      <w:r>
        <w:t>. - 1 CD ; 13 h 56 min. - Letto da: Mario Doni</w:t>
      </w:r>
    </w:p>
    <w:p w14:paraId="351B2EC6" w14:textId="77777777" w:rsidR="008A6CE4" w:rsidRDefault="008A6CE4" w:rsidP="008A6CE4"/>
    <w:p w14:paraId="6EDE2A02" w14:textId="77777777" w:rsidR="008A6CE4" w:rsidRDefault="008A6CE4" w:rsidP="008A6CE4">
      <w:pPr>
        <w:pStyle w:val="Stilenotizia"/>
      </w:pPr>
      <w:r>
        <w:rPr>
          <w:b/>
          <w:bCs/>
        </w:rPr>
        <w:t>401778</w:t>
      </w:r>
      <w:r>
        <w:tab/>
        <w:t>Gadda, Carlo Emilio</w:t>
      </w:r>
      <w:r>
        <w:br/>
      </w:r>
      <w:r>
        <w:rPr>
          <w:b/>
          <w:bCs/>
        </w:rPr>
        <w:t>La cognizione del dolore</w:t>
      </w:r>
      <w:r>
        <w:t>. - 1 CD ; 11 h 3 min. - Letto da: Almar</w:t>
      </w:r>
    </w:p>
    <w:p w14:paraId="5BFE84E3" w14:textId="77777777" w:rsidR="008A6CE4" w:rsidRDefault="008A6CE4" w:rsidP="008A6CE4"/>
    <w:p w14:paraId="4E3CE389" w14:textId="77777777" w:rsidR="008A6CE4" w:rsidRDefault="008A6CE4" w:rsidP="008A6CE4">
      <w:pPr>
        <w:pStyle w:val="Stilenotizia"/>
      </w:pPr>
      <w:r>
        <w:rPr>
          <w:b/>
          <w:bCs/>
        </w:rPr>
        <w:t>405159</w:t>
      </w:r>
      <w:r>
        <w:tab/>
        <w:t>Gadda, Carlo Emilio</w:t>
      </w:r>
      <w:r>
        <w:br/>
      </w:r>
      <w:r>
        <w:rPr>
          <w:b/>
          <w:bCs/>
        </w:rPr>
        <w:t>Giornale di guerra e di prigionia</w:t>
      </w:r>
      <w:r>
        <w:t>. - 1 CD ; 21 h 1 min. - Letto da: Claudio Tari</w:t>
      </w:r>
    </w:p>
    <w:p w14:paraId="10F1EE44" w14:textId="77777777" w:rsidR="008A6CE4" w:rsidRDefault="008A6CE4" w:rsidP="008A6CE4"/>
    <w:p w14:paraId="2C4E64F8" w14:textId="77777777" w:rsidR="008A6CE4" w:rsidRDefault="008A6CE4" w:rsidP="008A6CE4">
      <w:pPr>
        <w:pStyle w:val="Stilenotizia"/>
      </w:pPr>
      <w:r>
        <w:rPr>
          <w:b/>
          <w:bCs/>
        </w:rPr>
        <w:t>408815</w:t>
      </w:r>
      <w:r>
        <w:tab/>
        <w:t>Gadda, Carlo Emilio</w:t>
      </w:r>
      <w:r>
        <w:br/>
      </w:r>
      <w:r>
        <w:rPr>
          <w:b/>
          <w:bCs/>
        </w:rPr>
        <w:t>La Madonna dei filosofi</w:t>
      </w:r>
      <w:r>
        <w:t>. - 1 CD ; 4 h 32 min. - Letto da: Maria Marta Lugli</w:t>
      </w:r>
    </w:p>
    <w:p w14:paraId="568455C2" w14:textId="77777777" w:rsidR="008A6CE4" w:rsidRDefault="008A6CE4" w:rsidP="008A6CE4"/>
    <w:p w14:paraId="2DDAE13F" w14:textId="77777777" w:rsidR="008A6CE4" w:rsidRDefault="008A6CE4" w:rsidP="008A6CE4">
      <w:pPr>
        <w:pStyle w:val="Stilenotizia"/>
      </w:pPr>
      <w:r>
        <w:rPr>
          <w:b/>
          <w:bCs/>
        </w:rPr>
        <w:t>408615</w:t>
      </w:r>
      <w:r>
        <w:tab/>
        <w:t>Gadda, Carlo Emilio</w:t>
      </w:r>
      <w:r>
        <w:br/>
      </w:r>
      <w:r>
        <w:rPr>
          <w:b/>
          <w:bCs/>
        </w:rPr>
        <w:t>Le meraviglie d’Italia ; Gli anni</w:t>
      </w:r>
      <w:r>
        <w:t>. - 1 CD ; 9 h 39 min. - Letto da: Flavia Butti</w:t>
      </w:r>
    </w:p>
    <w:p w14:paraId="41000BB2" w14:textId="77777777" w:rsidR="008A6CE4" w:rsidRDefault="008A6CE4" w:rsidP="008A6CE4"/>
    <w:p w14:paraId="39CD9563" w14:textId="77777777" w:rsidR="008A6CE4" w:rsidRDefault="008A6CE4" w:rsidP="008A6CE4">
      <w:pPr>
        <w:pStyle w:val="Stilenotizia"/>
      </w:pPr>
      <w:r>
        <w:rPr>
          <w:b/>
          <w:bCs/>
        </w:rPr>
        <w:t>408688</w:t>
      </w:r>
      <w:r>
        <w:tab/>
        <w:t>Gadda, Carlo Emilio</w:t>
      </w:r>
      <w:r>
        <w:br/>
      </w:r>
      <w:r>
        <w:rPr>
          <w:b/>
          <w:bCs/>
        </w:rPr>
        <w:t>Il primo libro delle favole</w:t>
      </w:r>
      <w:r>
        <w:t>. - 1 CD ; 7 h 56 min. - Letto da: Flavia Butti</w:t>
      </w:r>
    </w:p>
    <w:p w14:paraId="1EE8DC1F" w14:textId="77777777" w:rsidR="008A6CE4" w:rsidRDefault="008A6CE4" w:rsidP="008A6CE4"/>
    <w:p w14:paraId="66514CFA" w14:textId="77777777" w:rsidR="008A6CE4" w:rsidRDefault="008A6CE4" w:rsidP="008A6CE4">
      <w:pPr>
        <w:pStyle w:val="Stilenotizia"/>
      </w:pPr>
      <w:r>
        <w:rPr>
          <w:b/>
          <w:bCs/>
        </w:rPr>
        <w:t>402816</w:t>
      </w:r>
      <w:r>
        <w:tab/>
        <w:t>Gadda, Carlo Emilio</w:t>
      </w:r>
      <w:r>
        <w:br/>
      </w:r>
      <w:r>
        <w:rPr>
          <w:b/>
          <w:bCs/>
        </w:rPr>
        <w:t>Quer pasticciaccio brutto de via Merulana</w:t>
      </w:r>
      <w:r>
        <w:t>. - 1 CD ; 13 h 15 min. - Letto da: Luciano Battani</w:t>
      </w:r>
    </w:p>
    <w:p w14:paraId="58030A1B" w14:textId="77777777" w:rsidR="008A6CE4" w:rsidRDefault="008A6CE4" w:rsidP="008A6CE4"/>
    <w:p w14:paraId="07A78E3F" w14:textId="77777777" w:rsidR="008A6CE4" w:rsidRDefault="008A6CE4" w:rsidP="008A6CE4">
      <w:pPr>
        <w:pStyle w:val="Stilenotizia"/>
      </w:pPr>
      <w:r>
        <w:rPr>
          <w:b/>
          <w:bCs/>
        </w:rPr>
        <w:t>404282</w:t>
      </w:r>
      <w:r>
        <w:tab/>
        <w:t>Galante Garrone, Virginia</w:t>
      </w:r>
      <w:r>
        <w:br/>
      </w:r>
      <w:r>
        <w:rPr>
          <w:b/>
          <w:bCs/>
        </w:rPr>
        <w:t>Nel transito del vento : romanzo</w:t>
      </w:r>
      <w:r>
        <w:t>. - 1 CD ; 3 h 15 min. - Letto da: Giancarla Grecchi</w:t>
      </w:r>
    </w:p>
    <w:p w14:paraId="4208B199" w14:textId="77777777" w:rsidR="008A6CE4" w:rsidRDefault="008A6CE4" w:rsidP="008A6CE4"/>
    <w:p w14:paraId="62920296" w14:textId="77777777" w:rsidR="008A6CE4" w:rsidRDefault="008A6CE4" w:rsidP="008A6CE4">
      <w:pPr>
        <w:pStyle w:val="Stilenotizia"/>
      </w:pPr>
      <w:r>
        <w:rPr>
          <w:b/>
          <w:bCs/>
        </w:rPr>
        <w:t>402369</w:t>
      </w:r>
      <w:r>
        <w:tab/>
        <w:t>Galante Garrone, Virginia</w:t>
      </w:r>
      <w:r>
        <w:br/>
      </w:r>
      <w:r>
        <w:rPr>
          <w:b/>
          <w:bCs/>
        </w:rPr>
        <w:t>L'ora del tempo</w:t>
      </w:r>
      <w:r>
        <w:t>. - 1 CD ; 7 h 41 min. - Letto da: Caterina Dell'Oro</w:t>
      </w:r>
    </w:p>
    <w:p w14:paraId="167A23B0" w14:textId="77777777" w:rsidR="008A6CE4" w:rsidRDefault="008A6CE4" w:rsidP="008A6CE4"/>
    <w:p w14:paraId="66B7DFB1" w14:textId="77777777" w:rsidR="008A6CE4" w:rsidRDefault="008A6CE4" w:rsidP="008A6CE4">
      <w:pPr>
        <w:pStyle w:val="Stilenotizia"/>
      </w:pPr>
      <w:r>
        <w:rPr>
          <w:b/>
          <w:bCs/>
        </w:rPr>
        <w:t>407591</w:t>
      </w:r>
      <w:r>
        <w:tab/>
        <w:t>Galiano, Enrico</w:t>
      </w:r>
      <w:r>
        <w:br/>
      </w:r>
      <w:r>
        <w:rPr>
          <w:b/>
          <w:bCs/>
        </w:rPr>
        <w:t>Dormi stanotte sul mio cuore</w:t>
      </w:r>
      <w:r>
        <w:t>. - 1 CD ; 10 h 37 min. - Letto da: Federica Busatto</w:t>
      </w:r>
    </w:p>
    <w:p w14:paraId="370D7174" w14:textId="77777777" w:rsidR="008A6CE4" w:rsidRDefault="008A6CE4" w:rsidP="008A6CE4"/>
    <w:p w14:paraId="19C6350D" w14:textId="77777777" w:rsidR="008A6CE4" w:rsidRDefault="008A6CE4" w:rsidP="008A6CE4">
      <w:pPr>
        <w:pStyle w:val="Stilenotizia"/>
      </w:pPr>
      <w:r>
        <w:rPr>
          <w:b/>
          <w:bCs/>
        </w:rPr>
        <w:t>408698</w:t>
      </w:r>
      <w:r>
        <w:tab/>
        <w:t>Galiano, Enrico</w:t>
      </w:r>
      <w:r>
        <w:br/>
      </w:r>
      <w:r>
        <w:rPr>
          <w:b/>
          <w:bCs/>
        </w:rPr>
        <w:t>Eppure cadiamo felici</w:t>
      </w:r>
      <w:r>
        <w:t>. - 1 CD ; 11 h 12 min. - Letto da: Flavia Butti</w:t>
      </w:r>
    </w:p>
    <w:p w14:paraId="63EDF941" w14:textId="77777777" w:rsidR="008A6CE4" w:rsidRDefault="008A6CE4" w:rsidP="008A6CE4"/>
    <w:p w14:paraId="3B802208" w14:textId="77777777" w:rsidR="008A6CE4" w:rsidRDefault="008A6CE4" w:rsidP="008A6CE4">
      <w:pPr>
        <w:pStyle w:val="Stilenotizia"/>
      </w:pPr>
      <w:r>
        <w:rPr>
          <w:b/>
          <w:bCs/>
        </w:rPr>
        <w:t>408420</w:t>
      </w:r>
      <w:r>
        <w:tab/>
        <w:t>Gambazza, Sara</w:t>
      </w:r>
      <w:r>
        <w:br/>
      </w:r>
      <w:r>
        <w:rPr>
          <w:b/>
          <w:bCs/>
        </w:rPr>
        <w:t>Ci sono mani che odorano di buono</w:t>
      </w:r>
      <w:r>
        <w:t>. - 1 CD ; 8 h 35 min. - Letto da: Anna Maria Mirri</w:t>
      </w:r>
    </w:p>
    <w:p w14:paraId="3DA66A91" w14:textId="77777777" w:rsidR="008A6CE4" w:rsidRDefault="008A6CE4" w:rsidP="008A6CE4"/>
    <w:p w14:paraId="34531877" w14:textId="77777777" w:rsidR="008A6CE4" w:rsidRDefault="008A6CE4" w:rsidP="008A6CE4">
      <w:pPr>
        <w:pStyle w:val="Stilenotizia"/>
      </w:pPr>
      <w:r>
        <w:rPr>
          <w:b/>
          <w:bCs/>
        </w:rPr>
        <w:t>405753</w:t>
      </w:r>
      <w:r>
        <w:tab/>
        <w:t>Gamberale, Chiara</w:t>
      </w:r>
      <w:r>
        <w:br/>
      </w:r>
      <w:r>
        <w:rPr>
          <w:b/>
          <w:bCs/>
        </w:rPr>
        <w:t>Adesso</w:t>
      </w:r>
      <w:r>
        <w:t>. - 1 CD ; 5 h 38 min. - Letto da: Santina Nasatti</w:t>
      </w:r>
    </w:p>
    <w:p w14:paraId="72DE5442" w14:textId="77777777" w:rsidR="008A6CE4" w:rsidRDefault="008A6CE4" w:rsidP="008A6CE4"/>
    <w:p w14:paraId="56536FAC" w14:textId="77777777" w:rsidR="008A6CE4" w:rsidRDefault="008A6CE4" w:rsidP="008A6CE4">
      <w:pPr>
        <w:pStyle w:val="Stilenotizia"/>
      </w:pPr>
      <w:r>
        <w:rPr>
          <w:b/>
          <w:bCs/>
        </w:rPr>
        <w:t>406903</w:t>
      </w:r>
      <w:r>
        <w:tab/>
        <w:t>Gamberale, Chiara</w:t>
      </w:r>
      <w:r>
        <w:br/>
      </w:r>
      <w:r>
        <w:rPr>
          <w:b/>
          <w:bCs/>
        </w:rPr>
        <w:t>L'isola dell'abbandono</w:t>
      </w:r>
      <w:r>
        <w:t>. - 1 CD ; 6 h 50 min. - Letto da: Wilma Gilardi</w:t>
      </w:r>
    </w:p>
    <w:p w14:paraId="59EFF186" w14:textId="77777777" w:rsidR="008A6CE4" w:rsidRDefault="008A6CE4" w:rsidP="008A6CE4"/>
    <w:p w14:paraId="65118BED" w14:textId="77777777" w:rsidR="008A6CE4" w:rsidRDefault="008A6CE4" w:rsidP="008A6CE4">
      <w:pPr>
        <w:pStyle w:val="Stilenotizia"/>
      </w:pPr>
      <w:r>
        <w:rPr>
          <w:b/>
          <w:bCs/>
        </w:rPr>
        <w:t>406391</w:t>
      </w:r>
      <w:r>
        <w:tab/>
        <w:t>Gamberale, Chiara</w:t>
      </w:r>
      <w:r>
        <w:br/>
      </w:r>
      <w:r>
        <w:rPr>
          <w:b/>
          <w:bCs/>
        </w:rPr>
        <w:t>Le luci nelle case degli altri : romanzo</w:t>
      </w:r>
      <w:r>
        <w:t>. - 1 CD ; 12 h 8 min. - Letto da: Liliana Stella Moggio</w:t>
      </w:r>
    </w:p>
    <w:p w14:paraId="6D31F2AA" w14:textId="77777777" w:rsidR="008A6CE4" w:rsidRDefault="008A6CE4" w:rsidP="008A6CE4"/>
    <w:p w14:paraId="30374F5B" w14:textId="77777777" w:rsidR="008A6CE4" w:rsidRDefault="008A6CE4" w:rsidP="008A6CE4">
      <w:pPr>
        <w:pStyle w:val="Stilenotizia"/>
      </w:pPr>
      <w:r>
        <w:rPr>
          <w:b/>
          <w:bCs/>
        </w:rPr>
        <w:t>405989</w:t>
      </w:r>
      <w:r>
        <w:tab/>
        <w:t>Gamberale, Chiara</w:t>
      </w:r>
      <w:r>
        <w:br/>
      </w:r>
      <w:r>
        <w:rPr>
          <w:b/>
          <w:bCs/>
        </w:rPr>
        <w:t>Quattro etti d'amore, grazie</w:t>
      </w:r>
      <w:r>
        <w:t>. - 1 CD ; 8 h 18 min. - Letto da: Rosalba Petrini</w:t>
      </w:r>
    </w:p>
    <w:p w14:paraId="54EC299A" w14:textId="77777777" w:rsidR="008A6CE4" w:rsidRDefault="008A6CE4" w:rsidP="008A6CE4"/>
    <w:p w14:paraId="0304E718" w14:textId="77777777" w:rsidR="008A6CE4" w:rsidRDefault="008A6CE4" w:rsidP="008A6CE4">
      <w:pPr>
        <w:pStyle w:val="Stilenotizia"/>
      </w:pPr>
      <w:r>
        <w:rPr>
          <w:b/>
          <w:bCs/>
        </w:rPr>
        <w:t>403396</w:t>
      </w:r>
      <w:r>
        <w:tab/>
        <w:t>Gangemi, Mimmo</w:t>
      </w:r>
      <w:r>
        <w:br/>
      </w:r>
      <w:r>
        <w:rPr>
          <w:b/>
          <w:bCs/>
        </w:rPr>
        <w:t>La signora di Ellis Island</w:t>
      </w:r>
      <w:r>
        <w:t>. - 1 CD ; 20 h 43 min. - Letto da: Romano De Colle</w:t>
      </w:r>
    </w:p>
    <w:p w14:paraId="6E2237A4" w14:textId="77777777" w:rsidR="008A6CE4" w:rsidRDefault="008A6CE4" w:rsidP="008A6CE4"/>
    <w:p w14:paraId="31BD8A10" w14:textId="77777777" w:rsidR="008A6CE4" w:rsidRDefault="008A6CE4" w:rsidP="008A6CE4">
      <w:pPr>
        <w:pStyle w:val="Stilenotizia"/>
      </w:pPr>
      <w:r>
        <w:rPr>
          <w:b/>
          <w:bCs/>
        </w:rPr>
        <w:t>402370</w:t>
      </w:r>
      <w:r>
        <w:tab/>
        <w:t>Gasperini, Brunella</w:t>
      </w:r>
      <w:r>
        <w:br/>
      </w:r>
      <w:r>
        <w:rPr>
          <w:b/>
          <w:bCs/>
        </w:rPr>
        <w:t>Il buio alle spalle</w:t>
      </w:r>
      <w:r>
        <w:t>. - 1 CD ; 8 h 17 min. - Letto da: Almar</w:t>
      </w:r>
    </w:p>
    <w:p w14:paraId="4F665F8E" w14:textId="77777777" w:rsidR="008A6CE4" w:rsidRDefault="008A6CE4" w:rsidP="008A6CE4"/>
    <w:p w14:paraId="256C98F6" w14:textId="77777777" w:rsidR="008A6CE4" w:rsidRDefault="008A6CE4" w:rsidP="008A6CE4">
      <w:pPr>
        <w:pStyle w:val="Stilenotizia"/>
      </w:pPr>
      <w:r>
        <w:rPr>
          <w:b/>
          <w:bCs/>
        </w:rPr>
        <w:t>403743</w:t>
      </w:r>
      <w:r>
        <w:tab/>
        <w:t>Gasperini, Brunella</w:t>
      </w:r>
      <w:r>
        <w:br/>
      </w:r>
      <w:r>
        <w:rPr>
          <w:b/>
          <w:bCs/>
        </w:rPr>
        <w:t>I fantasmi nel cassetto</w:t>
      </w:r>
      <w:r>
        <w:t>. - 1 CD ; 5 h 21 min. - Letto da: Almar</w:t>
      </w:r>
    </w:p>
    <w:p w14:paraId="5234EF0E" w14:textId="77777777" w:rsidR="008A6CE4" w:rsidRDefault="008A6CE4" w:rsidP="008A6CE4"/>
    <w:p w14:paraId="53C3D62F" w14:textId="77777777" w:rsidR="008A6CE4" w:rsidRDefault="008A6CE4" w:rsidP="008A6CE4">
      <w:pPr>
        <w:pStyle w:val="Stilenotizia"/>
      </w:pPr>
      <w:r>
        <w:rPr>
          <w:b/>
          <w:bCs/>
        </w:rPr>
        <w:t>402533</w:t>
      </w:r>
      <w:r>
        <w:tab/>
        <w:t>Gasperini, Brunella</w:t>
      </w:r>
      <w:r>
        <w:br/>
      </w:r>
      <w:r>
        <w:rPr>
          <w:b/>
          <w:bCs/>
        </w:rPr>
        <w:t>Le note blu : romanzo</w:t>
      </w:r>
      <w:r>
        <w:t>. - 1 CD ; 8 h 25 min. - Letto da: Elvira Bellomi</w:t>
      </w:r>
    </w:p>
    <w:p w14:paraId="1AFCAAB5" w14:textId="77777777" w:rsidR="008A6CE4" w:rsidRDefault="008A6CE4" w:rsidP="008A6CE4"/>
    <w:p w14:paraId="6A2DAF3A" w14:textId="77777777" w:rsidR="008A6CE4" w:rsidRDefault="008A6CE4" w:rsidP="008A6CE4">
      <w:pPr>
        <w:pStyle w:val="Stilenotizia"/>
      </w:pPr>
      <w:r>
        <w:rPr>
          <w:b/>
          <w:bCs/>
        </w:rPr>
        <w:t>403454</w:t>
      </w:r>
      <w:r>
        <w:tab/>
        <w:t>Gasperini, Brunella</w:t>
      </w:r>
      <w:r>
        <w:br/>
      </w:r>
      <w:r>
        <w:rPr>
          <w:b/>
          <w:bCs/>
        </w:rPr>
        <w:t>Le ragazze della villa accanto</w:t>
      </w:r>
      <w:r>
        <w:t>. - 1 CD ; 6 h 36 min. - Letto da: Annalisa Borghesi</w:t>
      </w:r>
    </w:p>
    <w:p w14:paraId="75A83D3A" w14:textId="77777777" w:rsidR="008A6CE4" w:rsidRDefault="008A6CE4" w:rsidP="008A6CE4"/>
    <w:p w14:paraId="5241CF42" w14:textId="77777777" w:rsidR="008A6CE4" w:rsidRDefault="008A6CE4" w:rsidP="008A6CE4">
      <w:pPr>
        <w:pStyle w:val="Stilenotizia"/>
      </w:pPr>
      <w:r>
        <w:rPr>
          <w:b/>
          <w:bCs/>
        </w:rPr>
        <w:t>402549</w:t>
      </w:r>
      <w:r>
        <w:tab/>
        <w:t>Gasperini, Brunella</w:t>
      </w:r>
      <w:r>
        <w:br/>
      </w:r>
      <w:r>
        <w:rPr>
          <w:b/>
          <w:bCs/>
        </w:rPr>
        <w:t>Rosso di sera : romanzo</w:t>
      </w:r>
      <w:r>
        <w:t>. - 1 CD ; 9 h 17 min. - Letto da: Dario Manfredi</w:t>
      </w:r>
    </w:p>
    <w:p w14:paraId="41B8F41D" w14:textId="77777777" w:rsidR="008A6CE4" w:rsidRDefault="008A6CE4" w:rsidP="008A6CE4"/>
    <w:p w14:paraId="6F79CDE8" w14:textId="77777777" w:rsidR="008A6CE4" w:rsidRDefault="008A6CE4" w:rsidP="008A6CE4">
      <w:pPr>
        <w:pStyle w:val="Stilenotizia"/>
      </w:pPr>
      <w:r>
        <w:rPr>
          <w:b/>
          <w:bCs/>
        </w:rPr>
        <w:t>401652</w:t>
      </w:r>
      <w:r>
        <w:tab/>
        <w:t>Gazzani, Federica</w:t>
      </w:r>
      <w:r>
        <w:br/>
      </w:r>
      <w:r>
        <w:rPr>
          <w:b/>
          <w:bCs/>
        </w:rPr>
        <w:t>Canto africano : [romanzo]</w:t>
      </w:r>
      <w:r>
        <w:t>. - 1 CD ; 7 h 2 min. - Letto da: Federica Gazzani</w:t>
      </w:r>
    </w:p>
    <w:p w14:paraId="2EDD2129" w14:textId="77777777" w:rsidR="008A6CE4" w:rsidRDefault="008A6CE4" w:rsidP="008A6CE4"/>
    <w:p w14:paraId="744E00AD" w14:textId="77777777" w:rsidR="008A6CE4" w:rsidRDefault="008A6CE4" w:rsidP="008A6CE4">
      <w:pPr>
        <w:pStyle w:val="Stilenotizia"/>
      </w:pPr>
      <w:r>
        <w:rPr>
          <w:b/>
          <w:bCs/>
        </w:rPr>
        <w:t>407006</w:t>
      </w:r>
      <w:r>
        <w:tab/>
        <w:t>Gazzola, Alessia</w:t>
      </w:r>
      <w:r>
        <w:br/>
      </w:r>
      <w:r>
        <w:rPr>
          <w:b/>
          <w:bCs/>
        </w:rPr>
        <w:t>Lena e la tempesta</w:t>
      </w:r>
      <w:r>
        <w:t>. - 1 CD ; 5 h 11 min. - Letto da: Veronica Noseda</w:t>
      </w:r>
    </w:p>
    <w:p w14:paraId="6F7CE46E" w14:textId="77777777" w:rsidR="008A6CE4" w:rsidRDefault="008A6CE4" w:rsidP="008A6CE4"/>
    <w:p w14:paraId="25544C45" w14:textId="77777777" w:rsidR="008A6CE4" w:rsidRDefault="008A6CE4" w:rsidP="008A6CE4">
      <w:pPr>
        <w:pStyle w:val="Stilenotizia"/>
      </w:pPr>
      <w:r>
        <w:rPr>
          <w:b/>
          <w:bCs/>
        </w:rPr>
        <w:t>406718</w:t>
      </w:r>
      <w:r>
        <w:tab/>
        <w:t>Gazzola, Alessia</w:t>
      </w:r>
      <w:r>
        <w:br/>
      </w:r>
      <w:r>
        <w:rPr>
          <w:b/>
          <w:bCs/>
        </w:rPr>
        <w:t>Non è la fine del mondo, ovvero, La tenace stagista, ovvero, Una favola d'oggi</w:t>
      </w:r>
      <w:r>
        <w:t>. - 1 CD ; 6 h 56 min. - Letto da: Elena Minetti</w:t>
      </w:r>
    </w:p>
    <w:p w14:paraId="2DFEB3BB" w14:textId="77777777" w:rsidR="008A6CE4" w:rsidRDefault="008A6CE4" w:rsidP="008A6CE4"/>
    <w:p w14:paraId="1F41DD69" w14:textId="77777777" w:rsidR="008A6CE4" w:rsidRDefault="008A6CE4" w:rsidP="008A6CE4">
      <w:pPr>
        <w:pStyle w:val="Stilenotizia"/>
      </w:pPr>
      <w:r>
        <w:rPr>
          <w:b/>
          <w:bCs/>
        </w:rPr>
        <w:t>407721</w:t>
      </w:r>
      <w:r>
        <w:tab/>
        <w:t>Gazzola, Alessia</w:t>
      </w:r>
      <w:r>
        <w:br/>
      </w:r>
      <w:r>
        <w:rPr>
          <w:b/>
          <w:bCs/>
        </w:rPr>
        <w:t>[Costanza Macallè] : [2] : Costanza e buoni propositi : romanzo</w:t>
      </w:r>
      <w:r>
        <w:t>. - 1 CD ; 8 h 1 min. - Letto da: Carla Panariello</w:t>
      </w:r>
    </w:p>
    <w:p w14:paraId="3CD7BBC5" w14:textId="77777777" w:rsidR="008A6CE4" w:rsidRDefault="008A6CE4" w:rsidP="008A6CE4"/>
    <w:p w14:paraId="3B4B3801" w14:textId="77777777" w:rsidR="008A6CE4" w:rsidRDefault="008A6CE4" w:rsidP="008A6CE4">
      <w:pPr>
        <w:pStyle w:val="Stilenotizia"/>
      </w:pPr>
      <w:r>
        <w:rPr>
          <w:b/>
          <w:bCs/>
        </w:rPr>
        <w:t>408317</w:t>
      </w:r>
      <w:r>
        <w:tab/>
        <w:t>Gazzola, Alessia</w:t>
      </w:r>
      <w:r>
        <w:br/>
      </w:r>
      <w:r>
        <w:rPr>
          <w:b/>
          <w:bCs/>
        </w:rPr>
        <w:t>[Costanza Macallè] : [3] : La Costanza è un'eccezione : romanzo</w:t>
      </w:r>
      <w:r>
        <w:t>. - 1 CD ; 8 h 30 min. - Letto da: Mariangela Castelli</w:t>
      </w:r>
    </w:p>
    <w:p w14:paraId="4FB0441F" w14:textId="77777777" w:rsidR="008A6CE4" w:rsidRDefault="008A6CE4" w:rsidP="008A6CE4"/>
    <w:p w14:paraId="38323739" w14:textId="77777777" w:rsidR="008A6CE4" w:rsidRDefault="008A6CE4" w:rsidP="008A6CE4">
      <w:pPr>
        <w:pStyle w:val="Stilenotizia"/>
      </w:pPr>
      <w:r>
        <w:rPr>
          <w:b/>
          <w:bCs/>
        </w:rPr>
        <w:t>408530</w:t>
      </w:r>
      <w:r>
        <w:tab/>
        <w:t>Gazzola, Alessia</w:t>
      </w:r>
      <w:r>
        <w:br/>
      </w:r>
      <w:r>
        <w:rPr>
          <w:b/>
          <w:bCs/>
        </w:rPr>
        <w:t>Una piccola formalità : romanzo</w:t>
      </w:r>
      <w:r>
        <w:t>. - 1 CD ; 10 h 56 min. - Letto da: Francesca Magrone</w:t>
      </w:r>
    </w:p>
    <w:p w14:paraId="797D5700" w14:textId="77777777" w:rsidR="008A6CE4" w:rsidRDefault="008A6CE4" w:rsidP="008A6CE4"/>
    <w:p w14:paraId="587F9E46" w14:textId="77777777" w:rsidR="008A6CE4" w:rsidRDefault="008A6CE4" w:rsidP="008A6CE4">
      <w:pPr>
        <w:pStyle w:val="Stilenotizia"/>
      </w:pPr>
      <w:r>
        <w:rPr>
          <w:b/>
          <w:bCs/>
        </w:rPr>
        <w:t>407779</w:t>
      </w:r>
      <w:r>
        <w:tab/>
        <w:t>Gazzola, Alessia</w:t>
      </w:r>
      <w:r>
        <w:br/>
      </w:r>
      <w:r>
        <w:rPr>
          <w:b/>
          <w:bCs/>
        </w:rPr>
        <w:t>Un tè a Chaverton House</w:t>
      </w:r>
      <w:r>
        <w:t>. - 1 CD ; 5 h 45 min. - Letto da: Angela Maritato</w:t>
      </w:r>
    </w:p>
    <w:p w14:paraId="32E7C643" w14:textId="77777777" w:rsidR="008A6CE4" w:rsidRDefault="008A6CE4" w:rsidP="008A6CE4"/>
    <w:p w14:paraId="00ADC239" w14:textId="77777777" w:rsidR="008A6CE4" w:rsidRDefault="008A6CE4" w:rsidP="008A6CE4">
      <w:pPr>
        <w:pStyle w:val="Stilenotizia"/>
      </w:pPr>
      <w:r>
        <w:rPr>
          <w:b/>
          <w:bCs/>
        </w:rPr>
        <w:t>406353</w:t>
      </w:r>
      <w:r>
        <w:tab/>
        <w:t>Geda, Fabio</w:t>
      </w:r>
      <w:r>
        <w:br/>
      </w:r>
      <w:r>
        <w:rPr>
          <w:b/>
          <w:bCs/>
        </w:rPr>
        <w:t>Anime scalze</w:t>
      </w:r>
      <w:r>
        <w:t>. - 1 CD ; 7 h 54 min. - Letto da: Raffaele Mario Esposito</w:t>
      </w:r>
    </w:p>
    <w:p w14:paraId="2500BBEE" w14:textId="77777777" w:rsidR="008A6CE4" w:rsidRDefault="008A6CE4" w:rsidP="008A6CE4"/>
    <w:p w14:paraId="28366E48" w14:textId="77777777" w:rsidR="008A6CE4" w:rsidRDefault="008A6CE4" w:rsidP="008A6CE4">
      <w:pPr>
        <w:pStyle w:val="Stilenotizia"/>
      </w:pPr>
      <w:r>
        <w:rPr>
          <w:b/>
          <w:bCs/>
        </w:rPr>
        <w:t>403034</w:t>
      </w:r>
      <w:r>
        <w:tab/>
        <w:t>Geda, Fabio</w:t>
      </w:r>
      <w:r>
        <w:br/>
      </w:r>
      <w:r>
        <w:rPr>
          <w:b/>
          <w:bCs/>
        </w:rPr>
        <w:t>Nel mare ci sono i coccodrilli : storia vera di Enaiatollah Akbari</w:t>
      </w:r>
      <w:r>
        <w:t>. - 1 CD ; 5 h 53 min. - Letto da: Fausto Cattaneo</w:t>
      </w:r>
    </w:p>
    <w:p w14:paraId="4B3196CF" w14:textId="77777777" w:rsidR="008A6CE4" w:rsidRDefault="008A6CE4" w:rsidP="008A6CE4"/>
    <w:p w14:paraId="487372CE" w14:textId="77777777" w:rsidR="008A6CE4" w:rsidRDefault="008A6CE4" w:rsidP="008A6CE4">
      <w:pPr>
        <w:pStyle w:val="Stilenotizia"/>
      </w:pPr>
      <w:r>
        <w:rPr>
          <w:b/>
          <w:bCs/>
        </w:rPr>
        <w:t>405697</w:t>
      </w:r>
      <w:r>
        <w:tab/>
        <w:t>Geda, Fabio</w:t>
      </w:r>
      <w:r>
        <w:br/>
      </w:r>
      <w:r>
        <w:rPr>
          <w:b/>
          <w:bCs/>
        </w:rPr>
        <w:t>Se la vita che salvi è la tua</w:t>
      </w:r>
      <w:r>
        <w:t>. - 1 CD ; 7 h 17 min. - Letto da: Yvonne Tomaselli</w:t>
      </w:r>
    </w:p>
    <w:p w14:paraId="100824B4" w14:textId="77777777" w:rsidR="008A6CE4" w:rsidRDefault="008A6CE4" w:rsidP="008A6CE4"/>
    <w:p w14:paraId="2374B508" w14:textId="77777777" w:rsidR="008A6CE4" w:rsidRDefault="008A6CE4" w:rsidP="008A6CE4">
      <w:pPr>
        <w:pStyle w:val="Stilenotizia"/>
      </w:pPr>
      <w:r>
        <w:rPr>
          <w:b/>
          <w:bCs/>
        </w:rPr>
        <w:t>407450</w:t>
      </w:r>
      <w:r>
        <w:tab/>
        <w:t>Genovesi, Fabio</w:t>
      </w:r>
      <w:r>
        <w:br/>
      </w:r>
      <w:r>
        <w:rPr>
          <w:b/>
          <w:bCs/>
        </w:rPr>
        <w:t>Cadrò, sognando di volare : romanzo</w:t>
      </w:r>
      <w:r>
        <w:t>. - 1 CD ; 8 h 58 min. - Letto da: Vincenzo Liguori</w:t>
      </w:r>
    </w:p>
    <w:p w14:paraId="4F51AAC1" w14:textId="77777777" w:rsidR="008A6CE4" w:rsidRDefault="008A6CE4" w:rsidP="008A6CE4"/>
    <w:p w14:paraId="0B108675" w14:textId="77777777" w:rsidR="008A6CE4" w:rsidRDefault="008A6CE4" w:rsidP="008A6CE4">
      <w:pPr>
        <w:pStyle w:val="Stilenotizia"/>
      </w:pPr>
      <w:r>
        <w:rPr>
          <w:b/>
          <w:bCs/>
        </w:rPr>
        <w:t>408772</w:t>
      </w:r>
      <w:r>
        <w:tab/>
        <w:t>Genovesi, Fabio</w:t>
      </w:r>
      <w:r>
        <w:br/>
      </w:r>
      <w:r>
        <w:rPr>
          <w:b/>
          <w:bCs/>
        </w:rPr>
        <w:t>Chi manda le onde</w:t>
      </w:r>
      <w:r>
        <w:t>. - 1 CD ; 12 h 49 min. - Letto da: Fabio Genovesi</w:t>
      </w:r>
    </w:p>
    <w:p w14:paraId="1402EFE7" w14:textId="77777777" w:rsidR="008A6CE4" w:rsidRDefault="008A6CE4" w:rsidP="008A6CE4"/>
    <w:p w14:paraId="4FBA29A3" w14:textId="77777777" w:rsidR="008A6CE4" w:rsidRDefault="008A6CE4" w:rsidP="008A6CE4">
      <w:pPr>
        <w:pStyle w:val="Stilenotizia"/>
      </w:pPr>
      <w:r>
        <w:rPr>
          <w:b/>
          <w:bCs/>
        </w:rPr>
        <w:t>406761</w:t>
      </w:r>
      <w:r>
        <w:tab/>
        <w:t>Genovesi, Fabio</w:t>
      </w:r>
      <w:r>
        <w:br/>
      </w:r>
      <w:r>
        <w:rPr>
          <w:b/>
          <w:bCs/>
        </w:rPr>
        <w:t>Il mare dove non si tocca : romanzo</w:t>
      </w:r>
      <w:r>
        <w:t>. - 1 CD ; 12 h 44 min. - Letto da: Maria Cristina Solazzi</w:t>
      </w:r>
    </w:p>
    <w:p w14:paraId="33DC3F50" w14:textId="77777777" w:rsidR="008A6CE4" w:rsidRDefault="008A6CE4" w:rsidP="008A6CE4"/>
    <w:p w14:paraId="2375A586" w14:textId="77777777" w:rsidR="008A6CE4" w:rsidRDefault="008A6CE4" w:rsidP="008A6CE4">
      <w:pPr>
        <w:pStyle w:val="Stilenotizia"/>
      </w:pPr>
      <w:r>
        <w:rPr>
          <w:b/>
          <w:bCs/>
        </w:rPr>
        <w:t>406504</w:t>
      </w:r>
      <w:r>
        <w:tab/>
        <w:t>Gentile, Lorenza</w:t>
      </w:r>
      <w:r>
        <w:br/>
      </w:r>
      <w:r>
        <w:rPr>
          <w:b/>
          <w:bCs/>
        </w:rPr>
        <w:t>La felicità è una storia semplice</w:t>
      </w:r>
      <w:r>
        <w:t>. - 1 CD ; 5 h 31 min. - Letto da: Marilisa Pasut</w:t>
      </w:r>
    </w:p>
    <w:p w14:paraId="735BC7C3" w14:textId="77777777" w:rsidR="008A6CE4" w:rsidRDefault="008A6CE4" w:rsidP="008A6CE4"/>
    <w:p w14:paraId="230B8BFD" w14:textId="77777777" w:rsidR="008A6CE4" w:rsidRDefault="008A6CE4" w:rsidP="008A6CE4">
      <w:pPr>
        <w:pStyle w:val="Stilenotizia"/>
      </w:pPr>
      <w:r>
        <w:rPr>
          <w:b/>
          <w:bCs/>
        </w:rPr>
        <w:t>400601</w:t>
      </w:r>
      <w:r>
        <w:tab/>
        <w:t>Gervaso, Roberto</w:t>
      </w:r>
      <w:r>
        <w:br/>
      </w:r>
      <w:r>
        <w:rPr>
          <w:b/>
          <w:bCs/>
        </w:rPr>
        <w:t>Amanti : storie di cuori e di potere</w:t>
      </w:r>
      <w:r>
        <w:t>. - 1 CD ; 11 h 12 min</w:t>
      </w:r>
    </w:p>
    <w:p w14:paraId="0D061E0A" w14:textId="77777777" w:rsidR="008A6CE4" w:rsidRDefault="008A6CE4" w:rsidP="008A6CE4"/>
    <w:p w14:paraId="3EBB10CB" w14:textId="77777777" w:rsidR="008A6CE4" w:rsidRDefault="008A6CE4" w:rsidP="008A6CE4">
      <w:pPr>
        <w:pStyle w:val="Stilenotizia"/>
      </w:pPr>
      <w:r>
        <w:rPr>
          <w:b/>
          <w:bCs/>
        </w:rPr>
        <w:t>406600</w:t>
      </w:r>
      <w:r>
        <w:tab/>
        <w:t>Giacobbe, Maria</w:t>
      </w:r>
      <w:r>
        <w:br/>
      </w:r>
      <w:r>
        <w:rPr>
          <w:b/>
          <w:bCs/>
        </w:rPr>
        <w:t>Diario di una maestrina</w:t>
      </w:r>
      <w:r>
        <w:t>. - 1 CD ; 6 h 15 min. - Letto da: Flavia Butti</w:t>
      </w:r>
    </w:p>
    <w:p w14:paraId="29800733" w14:textId="77777777" w:rsidR="008A6CE4" w:rsidRDefault="008A6CE4" w:rsidP="008A6CE4"/>
    <w:p w14:paraId="2FA105FF" w14:textId="77777777" w:rsidR="008A6CE4" w:rsidRDefault="008A6CE4" w:rsidP="008A6CE4">
      <w:pPr>
        <w:pStyle w:val="Stilenotizia"/>
      </w:pPr>
      <w:r>
        <w:rPr>
          <w:b/>
          <w:bCs/>
        </w:rPr>
        <w:t>408464</w:t>
      </w:r>
      <w:r>
        <w:tab/>
        <w:t>Giannone, Francesca</w:t>
      </w:r>
      <w:r>
        <w:br/>
      </w:r>
      <w:r>
        <w:rPr>
          <w:b/>
          <w:bCs/>
        </w:rPr>
        <w:t>La portalettere : romanzo</w:t>
      </w:r>
      <w:r>
        <w:t>. - 1 CD ; 14 h 27 min. - Letto da: Marzia Santoleri</w:t>
      </w:r>
    </w:p>
    <w:p w14:paraId="4F6FD2A4" w14:textId="77777777" w:rsidR="008A6CE4" w:rsidRDefault="008A6CE4" w:rsidP="008A6CE4"/>
    <w:p w14:paraId="0FF0B09A" w14:textId="77777777" w:rsidR="008A6CE4" w:rsidRDefault="008A6CE4" w:rsidP="008A6CE4">
      <w:pPr>
        <w:pStyle w:val="Stilenotizia"/>
      </w:pPr>
      <w:r>
        <w:rPr>
          <w:b/>
          <w:bCs/>
        </w:rPr>
        <w:t>403097</w:t>
      </w:r>
      <w:r>
        <w:tab/>
        <w:t>Giarda, Franco</w:t>
      </w:r>
      <w:r>
        <w:br/>
      </w:r>
      <w:r>
        <w:rPr>
          <w:b/>
          <w:bCs/>
        </w:rPr>
        <w:t>Il viaggio di Chopin : romanzo</w:t>
      </w:r>
      <w:r>
        <w:t>. - 1 CD ; 4 h 1 min. - Letto da: Olga Fagnano Borzone</w:t>
      </w:r>
    </w:p>
    <w:p w14:paraId="1FB3C150" w14:textId="77777777" w:rsidR="008A6CE4" w:rsidRDefault="008A6CE4" w:rsidP="008A6CE4"/>
    <w:p w14:paraId="4E0BEAD6" w14:textId="77777777" w:rsidR="008A6CE4" w:rsidRDefault="008A6CE4" w:rsidP="008A6CE4">
      <w:pPr>
        <w:pStyle w:val="Stilenotizia"/>
      </w:pPr>
      <w:r>
        <w:rPr>
          <w:b/>
          <w:bCs/>
        </w:rPr>
        <w:t>400028</w:t>
      </w:r>
      <w:r>
        <w:tab/>
        <w:t>Ginzburg, Lisa</w:t>
      </w:r>
      <w:r>
        <w:br/>
      </w:r>
      <w:r>
        <w:rPr>
          <w:b/>
          <w:bCs/>
        </w:rPr>
        <w:t>Desiderava la bufera</w:t>
      </w:r>
      <w:r>
        <w:t>. - 1 CD ; 6 h 31 min</w:t>
      </w:r>
    </w:p>
    <w:p w14:paraId="3A3CE63D" w14:textId="77777777" w:rsidR="008A6CE4" w:rsidRDefault="008A6CE4" w:rsidP="008A6CE4"/>
    <w:p w14:paraId="4D598B79" w14:textId="77777777" w:rsidR="008A6CE4" w:rsidRDefault="008A6CE4" w:rsidP="008A6CE4">
      <w:pPr>
        <w:pStyle w:val="Stilenotizia"/>
      </w:pPr>
      <w:r>
        <w:rPr>
          <w:b/>
          <w:bCs/>
        </w:rPr>
        <w:t>401918</w:t>
      </w:r>
      <w:r>
        <w:tab/>
        <w:t>Ginzburg, Natalia</w:t>
      </w:r>
      <w:r>
        <w:br/>
      </w:r>
      <w:r>
        <w:rPr>
          <w:b/>
          <w:bCs/>
        </w:rPr>
        <w:t>Caro Michele</w:t>
      </w:r>
      <w:r>
        <w:t>. - 1 CD ; 4 h 56 min. - Letto da: Annie Cerreto</w:t>
      </w:r>
    </w:p>
    <w:p w14:paraId="7F488E93" w14:textId="77777777" w:rsidR="008A6CE4" w:rsidRDefault="008A6CE4" w:rsidP="008A6CE4"/>
    <w:p w14:paraId="1D9293A4" w14:textId="77777777" w:rsidR="008A6CE4" w:rsidRDefault="008A6CE4" w:rsidP="008A6CE4">
      <w:pPr>
        <w:pStyle w:val="Stilenotizia"/>
      </w:pPr>
      <w:r>
        <w:rPr>
          <w:b/>
          <w:bCs/>
        </w:rPr>
        <w:t>407754</w:t>
      </w:r>
      <w:r>
        <w:tab/>
        <w:t>Ginzburg, Natalia</w:t>
      </w:r>
      <w:r>
        <w:br/>
      </w:r>
      <w:r>
        <w:rPr>
          <w:b/>
          <w:bCs/>
        </w:rPr>
        <w:t>La città e la casa</w:t>
      </w:r>
      <w:r>
        <w:t>. - 1 CD ; 9 h 10 min. - Letto da: vari</w:t>
      </w:r>
    </w:p>
    <w:p w14:paraId="1B36C655" w14:textId="77777777" w:rsidR="008A6CE4" w:rsidRDefault="008A6CE4" w:rsidP="008A6CE4"/>
    <w:p w14:paraId="1F6376DC" w14:textId="77777777" w:rsidR="008A6CE4" w:rsidRDefault="008A6CE4" w:rsidP="008A6CE4">
      <w:pPr>
        <w:pStyle w:val="Stilenotizia"/>
      </w:pPr>
      <w:r>
        <w:rPr>
          <w:b/>
          <w:bCs/>
        </w:rPr>
        <w:t>407605</w:t>
      </w:r>
      <w:r>
        <w:tab/>
        <w:t>Ginzburg, Natalia</w:t>
      </w:r>
      <w:r>
        <w:br/>
      </w:r>
      <w:r>
        <w:rPr>
          <w:b/>
          <w:bCs/>
        </w:rPr>
        <w:t>La famiglia Manzoni</w:t>
      </w:r>
      <w:r>
        <w:t>. - 1 CD ; 22 h 43 min. - Letto da: Fausto Cattaneo</w:t>
      </w:r>
    </w:p>
    <w:p w14:paraId="45D39071" w14:textId="77777777" w:rsidR="008A6CE4" w:rsidRDefault="008A6CE4" w:rsidP="008A6CE4"/>
    <w:p w14:paraId="60591391" w14:textId="77777777" w:rsidR="008A6CE4" w:rsidRDefault="008A6CE4" w:rsidP="008A6CE4">
      <w:pPr>
        <w:pStyle w:val="Stilenotizia"/>
      </w:pPr>
      <w:r>
        <w:rPr>
          <w:b/>
          <w:bCs/>
        </w:rPr>
        <w:t>400889</w:t>
      </w:r>
      <w:r>
        <w:tab/>
        <w:t>Ginzburg, Natalia</w:t>
      </w:r>
      <w:r>
        <w:br/>
      </w:r>
      <w:r>
        <w:rPr>
          <w:b/>
          <w:bCs/>
        </w:rPr>
        <w:t>Lessico famigliare</w:t>
      </w:r>
      <w:r>
        <w:t>. - 1 CD ; 6 h 6 min. - Letto da: E. Depaci</w:t>
      </w:r>
    </w:p>
    <w:p w14:paraId="54509DAE" w14:textId="77777777" w:rsidR="008A6CE4" w:rsidRDefault="008A6CE4" w:rsidP="008A6CE4"/>
    <w:p w14:paraId="33BE0DA7" w14:textId="77777777" w:rsidR="008A6CE4" w:rsidRDefault="008A6CE4" w:rsidP="008A6CE4">
      <w:pPr>
        <w:pStyle w:val="Stilenotizia"/>
      </w:pPr>
      <w:r>
        <w:rPr>
          <w:b/>
          <w:bCs/>
        </w:rPr>
        <w:t>402578</w:t>
      </w:r>
      <w:r>
        <w:tab/>
        <w:t>Ginzburg, Natalia</w:t>
      </w:r>
      <w:r>
        <w:br/>
      </w:r>
      <w:r>
        <w:rPr>
          <w:b/>
          <w:bCs/>
        </w:rPr>
        <w:t>Mai devi domandarmi</w:t>
      </w:r>
      <w:r>
        <w:t>. - 1 CD ; 7 h 31 min. - Letto da: Luciana Moretto</w:t>
      </w:r>
    </w:p>
    <w:p w14:paraId="1D1E99A9" w14:textId="77777777" w:rsidR="008A6CE4" w:rsidRDefault="008A6CE4" w:rsidP="008A6CE4"/>
    <w:p w14:paraId="39F9A1A4" w14:textId="77777777" w:rsidR="008A6CE4" w:rsidRDefault="008A6CE4" w:rsidP="008A6CE4">
      <w:pPr>
        <w:pStyle w:val="Stilenotizia"/>
      </w:pPr>
      <w:r>
        <w:rPr>
          <w:b/>
          <w:bCs/>
        </w:rPr>
        <w:t>402118</w:t>
      </w:r>
      <w:r>
        <w:tab/>
        <w:t>Ginzburg, Natalia</w:t>
      </w:r>
      <w:r>
        <w:br/>
      </w:r>
      <w:r>
        <w:rPr>
          <w:b/>
          <w:bCs/>
        </w:rPr>
        <w:t>Le piccole virtù</w:t>
      </w:r>
      <w:r>
        <w:t>. - 1 CD ; 3 h 15 min. - Letto da: Giovanna Mezzogiorno</w:t>
      </w:r>
    </w:p>
    <w:p w14:paraId="38BAE1BA" w14:textId="77777777" w:rsidR="008A6CE4" w:rsidRDefault="008A6CE4" w:rsidP="008A6CE4"/>
    <w:p w14:paraId="74726B8B" w14:textId="77777777" w:rsidR="008A6CE4" w:rsidRDefault="008A6CE4" w:rsidP="008A6CE4">
      <w:pPr>
        <w:pStyle w:val="Stilenotizia"/>
      </w:pPr>
      <w:r>
        <w:rPr>
          <w:b/>
          <w:bCs/>
        </w:rPr>
        <w:t>402579</w:t>
      </w:r>
      <w:r>
        <w:tab/>
        <w:t>Ginzburg, Natalia</w:t>
      </w:r>
      <w:r>
        <w:br/>
      </w:r>
      <w:r>
        <w:rPr>
          <w:b/>
          <w:bCs/>
        </w:rPr>
        <w:t>Le voci della sera</w:t>
      </w:r>
      <w:r>
        <w:t>. - 1 CD ; 3 h 46 min. - Letto da: Marina Monfreda</w:t>
      </w:r>
    </w:p>
    <w:p w14:paraId="64949E91" w14:textId="77777777" w:rsidR="008A6CE4" w:rsidRDefault="008A6CE4" w:rsidP="008A6CE4"/>
    <w:p w14:paraId="3494103F" w14:textId="77777777" w:rsidR="008A6CE4" w:rsidRDefault="008A6CE4" w:rsidP="008A6CE4">
      <w:pPr>
        <w:pStyle w:val="Stilenotizia"/>
      </w:pPr>
      <w:r>
        <w:rPr>
          <w:b/>
          <w:bCs/>
        </w:rPr>
        <w:t>406581</w:t>
      </w:r>
      <w:r>
        <w:tab/>
        <w:t>Giordano, Paolo</w:t>
      </w:r>
      <w:r>
        <w:br/>
      </w:r>
      <w:r>
        <w:rPr>
          <w:b/>
          <w:bCs/>
        </w:rPr>
        <w:t>Il corpo umano : romanzo</w:t>
      </w:r>
      <w:r>
        <w:t>. - 1 CD ; 10 h 55 min. - Letto da: Romano De Colle</w:t>
      </w:r>
    </w:p>
    <w:p w14:paraId="2F40061F" w14:textId="77777777" w:rsidR="008A6CE4" w:rsidRDefault="008A6CE4" w:rsidP="008A6CE4"/>
    <w:p w14:paraId="4637A6CF" w14:textId="77777777" w:rsidR="008A6CE4" w:rsidRDefault="008A6CE4" w:rsidP="008A6CE4">
      <w:pPr>
        <w:pStyle w:val="Stilenotizia"/>
      </w:pPr>
      <w:r>
        <w:rPr>
          <w:b/>
          <w:bCs/>
        </w:rPr>
        <w:t>406700</w:t>
      </w:r>
      <w:r>
        <w:tab/>
        <w:t>Giordano, Paolo</w:t>
      </w:r>
      <w:r>
        <w:br/>
      </w:r>
      <w:r>
        <w:rPr>
          <w:b/>
          <w:bCs/>
        </w:rPr>
        <w:t>Divorare il cielo</w:t>
      </w:r>
      <w:r>
        <w:t>. - 1 CD ; 17 h 21 min. - Letto da: Ezio Guidi</w:t>
      </w:r>
    </w:p>
    <w:p w14:paraId="60071AFB" w14:textId="77777777" w:rsidR="008A6CE4" w:rsidRDefault="008A6CE4" w:rsidP="008A6CE4"/>
    <w:p w14:paraId="0BA2E97A" w14:textId="77777777" w:rsidR="008A6CE4" w:rsidRDefault="008A6CE4" w:rsidP="008A6CE4">
      <w:pPr>
        <w:pStyle w:val="Stilenotizia"/>
      </w:pPr>
      <w:r>
        <w:rPr>
          <w:b/>
          <w:bCs/>
        </w:rPr>
        <w:t>406582</w:t>
      </w:r>
      <w:r>
        <w:tab/>
        <w:t>Giordano, Paolo</w:t>
      </w:r>
      <w:r>
        <w:br/>
      </w:r>
      <w:r>
        <w:rPr>
          <w:b/>
          <w:bCs/>
        </w:rPr>
        <w:t>Il nero e l'argento</w:t>
      </w:r>
      <w:r>
        <w:t>. - 1 CD ; 3 h 6 min. - Letto da: Carla Somensari</w:t>
      </w:r>
    </w:p>
    <w:p w14:paraId="03E39C14" w14:textId="77777777" w:rsidR="008A6CE4" w:rsidRDefault="008A6CE4" w:rsidP="008A6CE4"/>
    <w:p w14:paraId="4DE76BEE" w14:textId="77777777" w:rsidR="008A6CE4" w:rsidRDefault="008A6CE4" w:rsidP="008A6CE4">
      <w:pPr>
        <w:pStyle w:val="Stilenotizia"/>
      </w:pPr>
      <w:r>
        <w:rPr>
          <w:b/>
          <w:bCs/>
        </w:rPr>
        <w:t>401730</w:t>
      </w:r>
      <w:r>
        <w:tab/>
        <w:t>Giordano, Paolo</w:t>
      </w:r>
      <w:r>
        <w:br/>
      </w:r>
      <w:r>
        <w:rPr>
          <w:b/>
          <w:bCs/>
        </w:rPr>
        <w:t>La solitudine dei numeri primi : romanzo</w:t>
      </w:r>
      <w:r>
        <w:t>. - 1 CD ; 8 h 40 min. - Letto da: Elena Salvadè</w:t>
      </w:r>
    </w:p>
    <w:p w14:paraId="422459EF" w14:textId="77777777" w:rsidR="008A6CE4" w:rsidRDefault="008A6CE4" w:rsidP="008A6CE4"/>
    <w:p w14:paraId="079B02D0" w14:textId="77777777" w:rsidR="008A6CE4" w:rsidRDefault="008A6CE4" w:rsidP="008A6CE4">
      <w:pPr>
        <w:pStyle w:val="Stilenotizia"/>
      </w:pPr>
      <w:r>
        <w:rPr>
          <w:b/>
          <w:bCs/>
        </w:rPr>
        <w:t>402729</w:t>
      </w:r>
      <w:r>
        <w:tab/>
        <w:t>Gnocchi, Alessandro</w:t>
      </w:r>
      <w:r>
        <w:br/>
      </w:r>
      <w:r>
        <w:rPr>
          <w:b/>
          <w:bCs/>
        </w:rPr>
        <w:t>Giovannino Guareschi : c'era una volta il padre di don Camillo e Peppone</w:t>
      </w:r>
      <w:r>
        <w:t>. - 1 CD ; 7 h 9 min. - Letto da: Carlo Nobile</w:t>
      </w:r>
    </w:p>
    <w:p w14:paraId="60C7A8FF" w14:textId="77777777" w:rsidR="008A6CE4" w:rsidRDefault="008A6CE4" w:rsidP="008A6CE4"/>
    <w:p w14:paraId="66AB2AC2" w14:textId="77777777" w:rsidR="008A6CE4" w:rsidRDefault="008A6CE4" w:rsidP="008A6CE4">
      <w:pPr>
        <w:pStyle w:val="Stilenotizia"/>
      </w:pPr>
      <w:r>
        <w:rPr>
          <w:b/>
          <w:bCs/>
        </w:rPr>
        <w:t>405930</w:t>
      </w:r>
      <w:r>
        <w:tab/>
        <w:t>Goldkorn, Wlodek</w:t>
      </w:r>
      <w:r>
        <w:br/>
      </w:r>
      <w:r>
        <w:rPr>
          <w:b/>
          <w:bCs/>
        </w:rPr>
        <w:t>Il bambino nella neve</w:t>
      </w:r>
      <w:r>
        <w:t>. - 1 CD ; 6 h 57 min. - Letto da: Romano De Colle</w:t>
      </w:r>
    </w:p>
    <w:p w14:paraId="4F943270" w14:textId="77777777" w:rsidR="008A6CE4" w:rsidRDefault="008A6CE4" w:rsidP="008A6CE4"/>
    <w:p w14:paraId="035FC3FD" w14:textId="77777777" w:rsidR="008A6CE4" w:rsidRDefault="008A6CE4" w:rsidP="008A6CE4">
      <w:pPr>
        <w:pStyle w:val="Stilenotizia"/>
      </w:pPr>
      <w:r>
        <w:rPr>
          <w:b/>
          <w:bCs/>
        </w:rPr>
        <w:t>403912</w:t>
      </w:r>
      <w:r>
        <w:tab/>
        <w:t>Goldoni, Luca</w:t>
      </w:r>
      <w:r>
        <w:br/>
      </w:r>
      <w:r>
        <w:rPr>
          <w:b/>
          <w:bCs/>
        </w:rPr>
        <w:t>Millezampe : gli animali si raccontano</w:t>
      </w:r>
      <w:r>
        <w:t>. - 1 CD ; 3 h 56 min. - Letto da: Nadia Ferrero</w:t>
      </w:r>
    </w:p>
    <w:p w14:paraId="0BEE7776" w14:textId="77777777" w:rsidR="008A6CE4" w:rsidRDefault="008A6CE4" w:rsidP="008A6CE4"/>
    <w:p w14:paraId="5669A655" w14:textId="77777777" w:rsidR="008A6CE4" w:rsidRDefault="008A6CE4" w:rsidP="008A6CE4">
      <w:pPr>
        <w:pStyle w:val="Stilenotizia"/>
      </w:pPr>
      <w:r>
        <w:rPr>
          <w:b/>
          <w:bCs/>
        </w:rPr>
        <w:t>400437</w:t>
      </w:r>
      <w:r>
        <w:tab/>
        <w:t>Goldoni, Luca</w:t>
      </w:r>
      <w:r>
        <w:br/>
      </w:r>
      <w:r>
        <w:rPr>
          <w:b/>
          <w:bCs/>
        </w:rPr>
        <w:t>Sempre meglio che lavorare</w:t>
      </w:r>
      <w:r>
        <w:t>. - 1 CD ; 7 h 17 min</w:t>
      </w:r>
    </w:p>
    <w:p w14:paraId="2E1EFB1F" w14:textId="77777777" w:rsidR="008A6CE4" w:rsidRDefault="008A6CE4" w:rsidP="008A6CE4"/>
    <w:p w14:paraId="7594B1D8" w14:textId="77777777" w:rsidR="008A6CE4" w:rsidRDefault="008A6CE4" w:rsidP="008A6CE4">
      <w:pPr>
        <w:pStyle w:val="Stilenotizia"/>
      </w:pPr>
      <w:r>
        <w:rPr>
          <w:b/>
          <w:bCs/>
        </w:rPr>
        <w:t>401766</w:t>
      </w:r>
      <w:r>
        <w:tab/>
        <w:t>Goldoni, Luca</w:t>
      </w:r>
      <w:r>
        <w:br/>
      </w:r>
      <w:r>
        <w:rPr>
          <w:b/>
          <w:bCs/>
        </w:rPr>
        <w:t>Il sopravvissuto</w:t>
      </w:r>
      <w:r>
        <w:t>. - 1 CD ; 5 h 16 min. - Letto da: Carla Colombo</w:t>
      </w:r>
    </w:p>
    <w:p w14:paraId="6477A6A6" w14:textId="77777777" w:rsidR="008A6CE4" w:rsidRDefault="008A6CE4" w:rsidP="008A6CE4"/>
    <w:p w14:paraId="5D411FD2" w14:textId="77777777" w:rsidR="008A6CE4" w:rsidRDefault="008A6CE4" w:rsidP="008A6CE4">
      <w:pPr>
        <w:pStyle w:val="Stilenotizia"/>
      </w:pPr>
      <w:r>
        <w:rPr>
          <w:b/>
          <w:bCs/>
        </w:rPr>
        <w:t>401151</w:t>
      </w:r>
      <w:r>
        <w:tab/>
        <w:t>Gorini, Natale</w:t>
      </w:r>
      <w:r>
        <w:br/>
      </w:r>
      <w:r>
        <w:rPr>
          <w:b/>
          <w:bCs/>
        </w:rPr>
        <w:t>Ul Pinocchio in dialett</w:t>
      </w:r>
      <w:r>
        <w:t>. - 1 CD ; 4 h 50 min. - Letto da: Natale Gorini</w:t>
      </w:r>
    </w:p>
    <w:p w14:paraId="266E9C40" w14:textId="77777777" w:rsidR="008A6CE4" w:rsidRDefault="008A6CE4" w:rsidP="008A6CE4"/>
    <w:p w14:paraId="7C6CF85F" w14:textId="77777777" w:rsidR="008A6CE4" w:rsidRDefault="008A6CE4" w:rsidP="008A6CE4">
      <w:pPr>
        <w:pStyle w:val="Stilenotizia"/>
      </w:pPr>
      <w:r>
        <w:rPr>
          <w:b/>
          <w:bCs/>
        </w:rPr>
        <w:t>407918</w:t>
      </w:r>
      <w:r>
        <w:tab/>
        <w:t>Gotto, Gianluca</w:t>
      </w:r>
      <w:r>
        <w:br/>
      </w:r>
      <w:r>
        <w:rPr>
          <w:b/>
          <w:bCs/>
        </w:rPr>
        <w:t>Succede sempre qualcosa di meraviglioso</w:t>
      </w:r>
      <w:r>
        <w:t>. - 1 CD ; 14 h 56 min. - Letto da: Anissa Boschetti</w:t>
      </w:r>
    </w:p>
    <w:p w14:paraId="7B814C65" w14:textId="77777777" w:rsidR="008A6CE4" w:rsidRDefault="008A6CE4" w:rsidP="008A6CE4"/>
    <w:p w14:paraId="2A5CB082" w14:textId="77777777" w:rsidR="008A6CE4" w:rsidRDefault="008A6CE4" w:rsidP="008A6CE4">
      <w:pPr>
        <w:pStyle w:val="Stilenotizia"/>
      </w:pPr>
      <w:r>
        <w:rPr>
          <w:b/>
          <w:bCs/>
        </w:rPr>
        <w:t>408479</w:t>
      </w:r>
      <w:r>
        <w:tab/>
        <w:t>Govoni, Nicolò</w:t>
      </w:r>
      <w:r>
        <w:br/>
      </w:r>
      <w:r>
        <w:rPr>
          <w:b/>
          <w:bCs/>
        </w:rPr>
        <w:t>Se fosse tuo figlio</w:t>
      </w:r>
      <w:r>
        <w:t>. - 1 CD ; 10 h 45 min. - Letto da: Flavia Butti</w:t>
      </w:r>
    </w:p>
    <w:p w14:paraId="40EC41C5" w14:textId="77777777" w:rsidR="008A6CE4" w:rsidRDefault="008A6CE4" w:rsidP="008A6CE4"/>
    <w:p w14:paraId="42A3F48A" w14:textId="77777777" w:rsidR="008A6CE4" w:rsidRDefault="008A6CE4" w:rsidP="008A6CE4">
      <w:pPr>
        <w:pStyle w:val="Stilenotizia"/>
      </w:pPr>
      <w:r>
        <w:rPr>
          <w:b/>
          <w:bCs/>
        </w:rPr>
        <w:t>403606</w:t>
      </w:r>
      <w:r>
        <w:tab/>
        <w:t>Gozzano, Guido</w:t>
      </w:r>
      <w:r>
        <w:br/>
      </w:r>
      <w:r>
        <w:rPr>
          <w:b/>
          <w:bCs/>
        </w:rPr>
        <w:t>I sandali della diva : tutte le novelle</w:t>
      </w:r>
      <w:r>
        <w:t>. - 1 CD ; 10 h 28 min. - Letto da: Calandrino</w:t>
      </w:r>
    </w:p>
    <w:p w14:paraId="26E92109" w14:textId="77777777" w:rsidR="008A6CE4" w:rsidRDefault="008A6CE4" w:rsidP="008A6CE4"/>
    <w:p w14:paraId="58A51402" w14:textId="77777777" w:rsidR="008A6CE4" w:rsidRDefault="008A6CE4" w:rsidP="008A6CE4">
      <w:pPr>
        <w:pStyle w:val="Stilenotizia"/>
      </w:pPr>
      <w:r>
        <w:rPr>
          <w:b/>
          <w:bCs/>
        </w:rPr>
        <w:t>405625</w:t>
      </w:r>
      <w:r>
        <w:tab/>
        <w:t>Gramellini, Massimo</w:t>
      </w:r>
      <w:r>
        <w:br/>
      </w:r>
      <w:r>
        <w:rPr>
          <w:b/>
          <w:bCs/>
        </w:rPr>
        <w:t>Avrò cura di te : romanzo</w:t>
      </w:r>
      <w:r>
        <w:t>. - 1 CD ; 4 h 15 min. - Letto da: Elsa Sabbadin</w:t>
      </w:r>
    </w:p>
    <w:p w14:paraId="4FFD8457" w14:textId="77777777" w:rsidR="008A6CE4" w:rsidRDefault="008A6CE4" w:rsidP="008A6CE4"/>
    <w:p w14:paraId="4BCAE1DC" w14:textId="77777777" w:rsidR="008A6CE4" w:rsidRDefault="008A6CE4" w:rsidP="008A6CE4">
      <w:pPr>
        <w:pStyle w:val="Stilenotizia"/>
      </w:pPr>
      <w:r>
        <w:rPr>
          <w:b/>
          <w:bCs/>
        </w:rPr>
        <w:t>407741</w:t>
      </w:r>
      <w:r>
        <w:tab/>
        <w:t>Gramellini, Massimo</w:t>
      </w:r>
      <w:r>
        <w:br/>
      </w:r>
      <w:r>
        <w:rPr>
          <w:b/>
          <w:bCs/>
        </w:rPr>
        <w:t>C'era una volta adesso : romanzo</w:t>
      </w:r>
      <w:r>
        <w:t>. - 1 CD ; 6 h 5 min. - Letto da: Gianni Troian</w:t>
      </w:r>
    </w:p>
    <w:p w14:paraId="4147901C" w14:textId="77777777" w:rsidR="008A6CE4" w:rsidRDefault="008A6CE4" w:rsidP="008A6CE4"/>
    <w:p w14:paraId="71705E2E" w14:textId="77777777" w:rsidR="008A6CE4" w:rsidRDefault="008A6CE4" w:rsidP="008A6CE4">
      <w:pPr>
        <w:pStyle w:val="Stilenotizia"/>
      </w:pPr>
      <w:r>
        <w:rPr>
          <w:b/>
          <w:bCs/>
        </w:rPr>
        <w:t>404062</w:t>
      </w:r>
      <w:r>
        <w:tab/>
        <w:t>Gramellini, Massimo</w:t>
      </w:r>
      <w:r>
        <w:br/>
      </w:r>
      <w:r>
        <w:rPr>
          <w:b/>
          <w:bCs/>
        </w:rPr>
        <w:t>Fai bei sogni : romanzo</w:t>
      </w:r>
      <w:r>
        <w:t>. - 1 CD ; 4 h 47 min. - Letto da: Valentina Lungo</w:t>
      </w:r>
    </w:p>
    <w:p w14:paraId="7EDA0D02" w14:textId="77777777" w:rsidR="008A6CE4" w:rsidRDefault="008A6CE4" w:rsidP="008A6CE4"/>
    <w:p w14:paraId="0E320123" w14:textId="77777777" w:rsidR="008A6CE4" w:rsidRDefault="008A6CE4" w:rsidP="008A6CE4">
      <w:pPr>
        <w:pStyle w:val="Stilenotizia"/>
      </w:pPr>
      <w:r>
        <w:rPr>
          <w:b/>
          <w:bCs/>
        </w:rPr>
        <w:t>407522</w:t>
      </w:r>
      <w:r>
        <w:tab/>
        <w:t>Gramellini, Massimo</w:t>
      </w:r>
      <w:r>
        <w:br/>
      </w:r>
      <w:r>
        <w:rPr>
          <w:b/>
          <w:bCs/>
        </w:rPr>
        <w:t>Prima che tu venga al mondo</w:t>
      </w:r>
      <w:r>
        <w:t>. - 1 CD ; 2 h 6 min. - Letto da: Filippo Berardo</w:t>
      </w:r>
    </w:p>
    <w:p w14:paraId="2F62557C" w14:textId="77777777" w:rsidR="008A6CE4" w:rsidRDefault="008A6CE4" w:rsidP="008A6CE4"/>
    <w:p w14:paraId="6A76519B" w14:textId="77777777" w:rsidR="008A6CE4" w:rsidRDefault="008A6CE4" w:rsidP="008A6CE4">
      <w:pPr>
        <w:pStyle w:val="Stilenotizia"/>
      </w:pPr>
      <w:r>
        <w:rPr>
          <w:b/>
          <w:bCs/>
        </w:rPr>
        <w:t>403160</w:t>
      </w:r>
      <w:r>
        <w:tab/>
        <w:t>Gramellini, Massimo</w:t>
      </w:r>
      <w:r>
        <w:br/>
      </w:r>
      <w:r>
        <w:rPr>
          <w:b/>
          <w:bCs/>
        </w:rPr>
        <w:t>L'ultima riga delle favole</w:t>
      </w:r>
      <w:r>
        <w:t>. - 1 CD ; 5 h 34 min. - Letto da: Patrizia Weithaler</w:t>
      </w:r>
    </w:p>
    <w:p w14:paraId="5825A629" w14:textId="77777777" w:rsidR="008A6CE4" w:rsidRDefault="008A6CE4" w:rsidP="008A6CE4"/>
    <w:p w14:paraId="37646097" w14:textId="77777777" w:rsidR="008A6CE4" w:rsidRDefault="008A6CE4" w:rsidP="008A6CE4">
      <w:pPr>
        <w:pStyle w:val="Stilenotizia"/>
      </w:pPr>
      <w:r>
        <w:rPr>
          <w:b/>
          <w:bCs/>
        </w:rPr>
        <w:t>402552</w:t>
      </w:r>
      <w:r>
        <w:tab/>
        <w:t>Graziosi, Dante</w:t>
      </w:r>
      <w:r>
        <w:br/>
      </w:r>
      <w:r>
        <w:rPr>
          <w:b/>
          <w:bCs/>
        </w:rPr>
        <w:t>Una topolino amaranto : ricordi di un medico degli animali</w:t>
      </w:r>
      <w:r>
        <w:t>. - 1 CD ; 6 h 40 min. - Letto da: Almar</w:t>
      </w:r>
    </w:p>
    <w:p w14:paraId="20DA57B3" w14:textId="77777777" w:rsidR="008A6CE4" w:rsidRDefault="008A6CE4" w:rsidP="008A6CE4"/>
    <w:p w14:paraId="73633582" w14:textId="77777777" w:rsidR="008A6CE4" w:rsidRDefault="008A6CE4" w:rsidP="008A6CE4">
      <w:pPr>
        <w:pStyle w:val="Stilenotizia"/>
      </w:pPr>
      <w:r>
        <w:rPr>
          <w:b/>
          <w:bCs/>
        </w:rPr>
        <w:t>403123</w:t>
      </w:r>
      <w:r>
        <w:tab/>
        <w:t>Greggio, Ezio</w:t>
      </w:r>
      <w:r>
        <w:br/>
      </w:r>
      <w:r>
        <w:rPr>
          <w:b/>
          <w:bCs/>
        </w:rPr>
        <w:t>E su e giù e trik e trak</w:t>
      </w:r>
      <w:r>
        <w:t>. - 1 CD ; 1 h 23 min. - Letto da: Ezio Guidi</w:t>
      </w:r>
    </w:p>
    <w:p w14:paraId="4008A101" w14:textId="77777777" w:rsidR="008A6CE4" w:rsidRDefault="008A6CE4" w:rsidP="008A6CE4"/>
    <w:p w14:paraId="2615890B" w14:textId="77777777" w:rsidR="008A6CE4" w:rsidRDefault="008A6CE4" w:rsidP="008A6CE4">
      <w:pPr>
        <w:pStyle w:val="Stilenotizia"/>
      </w:pPr>
      <w:r>
        <w:rPr>
          <w:b/>
          <w:bCs/>
        </w:rPr>
        <w:t>401597</w:t>
      </w:r>
      <w:r>
        <w:tab/>
        <w:t>Grossi, Pietro</w:t>
      </w:r>
      <w:r>
        <w:br/>
      </w:r>
      <w:r>
        <w:rPr>
          <w:b/>
          <w:bCs/>
        </w:rPr>
        <w:t>L'acchito</w:t>
      </w:r>
      <w:r>
        <w:t>. - 1 CD ; 4 h 59 min. - Letto da: Elena Salvadè</w:t>
      </w:r>
    </w:p>
    <w:p w14:paraId="23373122" w14:textId="77777777" w:rsidR="008A6CE4" w:rsidRDefault="008A6CE4" w:rsidP="008A6CE4"/>
    <w:p w14:paraId="1764996E" w14:textId="77777777" w:rsidR="008A6CE4" w:rsidRDefault="008A6CE4" w:rsidP="008A6CE4">
      <w:pPr>
        <w:pStyle w:val="Stilenotizia"/>
      </w:pPr>
      <w:r>
        <w:rPr>
          <w:b/>
          <w:bCs/>
        </w:rPr>
        <w:t>401014</w:t>
      </w:r>
      <w:r>
        <w:tab/>
        <w:t>Grossi, Pietro</w:t>
      </w:r>
      <w:r>
        <w:br/>
      </w:r>
      <w:r>
        <w:rPr>
          <w:b/>
          <w:bCs/>
        </w:rPr>
        <w:t>Pugni</w:t>
      </w:r>
      <w:r>
        <w:t>. - 1 CD ; 4 h 8 min. - Letto da: Maria Benassi</w:t>
      </w:r>
    </w:p>
    <w:p w14:paraId="095ECDA8" w14:textId="77777777" w:rsidR="008A6CE4" w:rsidRDefault="008A6CE4" w:rsidP="008A6CE4"/>
    <w:p w14:paraId="15045E75" w14:textId="77777777" w:rsidR="008A6CE4" w:rsidRDefault="008A6CE4" w:rsidP="008A6CE4">
      <w:pPr>
        <w:pStyle w:val="Stilenotizia"/>
      </w:pPr>
      <w:r>
        <w:rPr>
          <w:b/>
          <w:bCs/>
        </w:rPr>
        <w:t>406514</w:t>
      </w:r>
      <w:r>
        <w:tab/>
        <w:t>Grosso, Emilio</w:t>
      </w:r>
      <w:r>
        <w:br/>
      </w:r>
      <w:r>
        <w:rPr>
          <w:b/>
          <w:bCs/>
        </w:rPr>
        <w:t>La dimostrazione</w:t>
      </w:r>
      <w:r>
        <w:t>. - 1 CD ; 7 h 36 min. - Letto da: Almar</w:t>
      </w:r>
    </w:p>
    <w:p w14:paraId="63A8595C" w14:textId="77777777" w:rsidR="008A6CE4" w:rsidRDefault="008A6CE4" w:rsidP="008A6CE4"/>
    <w:p w14:paraId="4C791ABA" w14:textId="77777777" w:rsidR="008A6CE4" w:rsidRDefault="008A6CE4" w:rsidP="008A6CE4">
      <w:pPr>
        <w:pStyle w:val="Stilenotizia"/>
      </w:pPr>
      <w:r>
        <w:rPr>
          <w:b/>
          <w:bCs/>
        </w:rPr>
        <w:t>401999</w:t>
      </w:r>
      <w:r>
        <w:tab/>
        <w:t>Guareschi, Giovanni</w:t>
      </w:r>
      <w:r>
        <w:br/>
      </w:r>
      <w:r>
        <w:rPr>
          <w:b/>
          <w:bCs/>
        </w:rPr>
        <w:t>Baffo racconta</w:t>
      </w:r>
      <w:r>
        <w:t>. - 1 CD ; 6 h 20 min. - Letto da: Alessandro Barbieri</w:t>
      </w:r>
    </w:p>
    <w:p w14:paraId="5D033885" w14:textId="77777777" w:rsidR="008A6CE4" w:rsidRDefault="008A6CE4" w:rsidP="008A6CE4"/>
    <w:p w14:paraId="5F9C362F" w14:textId="77777777" w:rsidR="008A6CE4" w:rsidRDefault="008A6CE4" w:rsidP="008A6CE4">
      <w:pPr>
        <w:pStyle w:val="Stilenotizia"/>
      </w:pPr>
      <w:r>
        <w:rPr>
          <w:b/>
          <w:bCs/>
        </w:rPr>
        <w:t>400085</w:t>
      </w:r>
      <w:r>
        <w:tab/>
        <w:t>Guareschi, Giovanni</w:t>
      </w:r>
      <w:r>
        <w:br/>
      </w:r>
      <w:r>
        <w:rPr>
          <w:b/>
          <w:bCs/>
        </w:rPr>
        <w:t>Il destino si chiama Clotilde</w:t>
      </w:r>
      <w:r>
        <w:t>. - 1 CD ; 7 h 31 min. - Letto da: Giovanna Guarino</w:t>
      </w:r>
    </w:p>
    <w:p w14:paraId="06D78A2F" w14:textId="77777777" w:rsidR="008A6CE4" w:rsidRDefault="008A6CE4" w:rsidP="008A6CE4"/>
    <w:p w14:paraId="15DCF023" w14:textId="77777777" w:rsidR="008A6CE4" w:rsidRDefault="008A6CE4" w:rsidP="008A6CE4">
      <w:pPr>
        <w:pStyle w:val="Stilenotizia"/>
      </w:pPr>
      <w:r>
        <w:rPr>
          <w:b/>
          <w:bCs/>
        </w:rPr>
        <w:t>400289</w:t>
      </w:r>
      <w:r>
        <w:tab/>
        <w:t>Guareschi, Giovanni</w:t>
      </w:r>
      <w:r>
        <w:br/>
      </w:r>
      <w:r>
        <w:rPr>
          <w:b/>
          <w:bCs/>
        </w:rPr>
        <w:t>Diario clandestino : 1943-1945</w:t>
      </w:r>
      <w:r>
        <w:t>. - 1 CD ; 5 h 11 min. - Letto da: Giovanna Guarino</w:t>
      </w:r>
    </w:p>
    <w:p w14:paraId="57F537FE" w14:textId="77777777" w:rsidR="008A6CE4" w:rsidRDefault="008A6CE4" w:rsidP="008A6CE4"/>
    <w:p w14:paraId="7571FDD6" w14:textId="77777777" w:rsidR="008A6CE4" w:rsidRDefault="008A6CE4" w:rsidP="008A6CE4">
      <w:pPr>
        <w:pStyle w:val="Stilenotizia"/>
      </w:pPr>
      <w:r>
        <w:rPr>
          <w:b/>
          <w:bCs/>
        </w:rPr>
        <w:t>402277</w:t>
      </w:r>
      <w:r>
        <w:tab/>
        <w:t>Guareschi, Giovanni</w:t>
      </w:r>
      <w:r>
        <w:br/>
      </w:r>
      <w:r>
        <w:rPr>
          <w:b/>
          <w:bCs/>
        </w:rPr>
        <w:t>Il grande diario : Giovannino cronista del Lager : 1943-1945</w:t>
      </w:r>
      <w:r>
        <w:t>. - 1 CD ; 19 h 15 min. - Letto da: Aldo Mele</w:t>
      </w:r>
    </w:p>
    <w:p w14:paraId="3123F088" w14:textId="77777777" w:rsidR="008A6CE4" w:rsidRDefault="008A6CE4" w:rsidP="008A6CE4"/>
    <w:p w14:paraId="4ACF5990" w14:textId="77777777" w:rsidR="008A6CE4" w:rsidRDefault="008A6CE4" w:rsidP="008A6CE4">
      <w:pPr>
        <w:pStyle w:val="Stilenotizia"/>
      </w:pPr>
      <w:r>
        <w:rPr>
          <w:b/>
          <w:bCs/>
        </w:rPr>
        <w:t>401717</w:t>
      </w:r>
      <w:r>
        <w:tab/>
        <w:t>Guareschi, Giovanni</w:t>
      </w:r>
      <w:r>
        <w:br/>
      </w:r>
      <w:r>
        <w:rPr>
          <w:b/>
          <w:bCs/>
        </w:rPr>
        <w:t>Il marito in collegio</w:t>
      </w:r>
      <w:r>
        <w:t>. - 1 CD ; 6 h 26 min. - Letto da: Paolo Fiorilli</w:t>
      </w:r>
    </w:p>
    <w:p w14:paraId="0FABC015" w14:textId="77777777" w:rsidR="008A6CE4" w:rsidRDefault="008A6CE4" w:rsidP="008A6CE4"/>
    <w:p w14:paraId="4AF4A624" w14:textId="77777777" w:rsidR="008A6CE4" w:rsidRDefault="008A6CE4" w:rsidP="008A6CE4">
      <w:pPr>
        <w:pStyle w:val="Stilenotizia"/>
      </w:pPr>
      <w:r>
        <w:rPr>
          <w:b/>
          <w:bCs/>
        </w:rPr>
        <w:t>401430</w:t>
      </w:r>
      <w:r>
        <w:tab/>
        <w:t>Guareschi, Giovanni</w:t>
      </w:r>
      <w:r>
        <w:br/>
      </w:r>
      <w:r>
        <w:rPr>
          <w:b/>
          <w:bCs/>
        </w:rPr>
        <w:t>[Mondo piccolo] : [1] : Tutto don Camillo : Mondo piccolo</w:t>
      </w:r>
      <w:r>
        <w:t>. - 1 CD ; 61 h 41 min. - Letto da: Ettore Contestabile &amp; vari</w:t>
      </w:r>
    </w:p>
    <w:p w14:paraId="26969BFB" w14:textId="77777777" w:rsidR="008A6CE4" w:rsidRDefault="008A6CE4" w:rsidP="008A6CE4"/>
    <w:p w14:paraId="7AEAAB0C" w14:textId="77777777" w:rsidR="008A6CE4" w:rsidRDefault="008A6CE4" w:rsidP="008A6CE4">
      <w:pPr>
        <w:pStyle w:val="Stilenotizia"/>
      </w:pPr>
      <w:r>
        <w:rPr>
          <w:b/>
          <w:bCs/>
        </w:rPr>
        <w:t>401218</w:t>
      </w:r>
      <w:r>
        <w:tab/>
        <w:t>Guareschi, Giovanni</w:t>
      </w:r>
      <w:r>
        <w:br/>
      </w:r>
      <w:r>
        <w:rPr>
          <w:b/>
          <w:bCs/>
        </w:rPr>
        <w:t>[Mondo piccolo] : [2] : Tutto don Camillo : Mondo piccolo</w:t>
      </w:r>
      <w:r>
        <w:t>. - 1 CD ; 61 h 54 min. - Letto da: Ettore Contestabile</w:t>
      </w:r>
    </w:p>
    <w:p w14:paraId="17B0D469" w14:textId="77777777" w:rsidR="008A6CE4" w:rsidRDefault="008A6CE4" w:rsidP="008A6CE4"/>
    <w:p w14:paraId="75D18D18" w14:textId="77777777" w:rsidR="008A6CE4" w:rsidRDefault="008A6CE4" w:rsidP="008A6CE4">
      <w:pPr>
        <w:pStyle w:val="Stilenotizia"/>
      </w:pPr>
      <w:r>
        <w:rPr>
          <w:b/>
          <w:bCs/>
        </w:rPr>
        <w:t>401896</w:t>
      </w:r>
      <w:r>
        <w:tab/>
        <w:t>Guareschi, Giovanni</w:t>
      </w:r>
      <w:r>
        <w:br/>
      </w:r>
      <w:r>
        <w:rPr>
          <w:b/>
          <w:bCs/>
        </w:rPr>
        <w:t>[Mondo piccolo] : Don Camillo e il suo gregge : mondo piccolo</w:t>
      </w:r>
      <w:r>
        <w:t>. - 1 CD ; 11 h 48 min. - Letto da: Rita Stefanetti</w:t>
      </w:r>
    </w:p>
    <w:p w14:paraId="031EC078" w14:textId="77777777" w:rsidR="008A6CE4" w:rsidRDefault="008A6CE4" w:rsidP="008A6CE4"/>
    <w:p w14:paraId="4DCA5AB0" w14:textId="77777777" w:rsidR="008A6CE4" w:rsidRDefault="008A6CE4" w:rsidP="008A6CE4">
      <w:pPr>
        <w:pStyle w:val="Stilenotizia"/>
      </w:pPr>
      <w:r>
        <w:rPr>
          <w:b/>
          <w:bCs/>
        </w:rPr>
        <w:t>401759</w:t>
      </w:r>
      <w:r>
        <w:tab/>
        <w:t>Guareschi, Giovanni</w:t>
      </w:r>
      <w:r>
        <w:br/>
      </w:r>
      <w:r>
        <w:rPr>
          <w:b/>
          <w:bCs/>
        </w:rPr>
        <w:t>[Mondo piccolo] : Don Camillo : il Vangelo dei semplici : 12 racconti</w:t>
      </w:r>
      <w:r>
        <w:t>. - 1 CD ; 4 h 59 min. - Letto da: Carlo Nobile</w:t>
      </w:r>
    </w:p>
    <w:p w14:paraId="6705FA63" w14:textId="77777777" w:rsidR="008A6CE4" w:rsidRDefault="008A6CE4" w:rsidP="008A6CE4"/>
    <w:p w14:paraId="6B63A0BF" w14:textId="77777777" w:rsidR="008A6CE4" w:rsidRDefault="008A6CE4" w:rsidP="008A6CE4">
      <w:pPr>
        <w:pStyle w:val="Stilenotizia"/>
      </w:pPr>
      <w:r>
        <w:rPr>
          <w:b/>
          <w:bCs/>
        </w:rPr>
        <w:t>400776</w:t>
      </w:r>
      <w:r>
        <w:tab/>
        <w:t>Guareschi, Giovanni</w:t>
      </w:r>
      <w:r>
        <w:br/>
      </w:r>
      <w:r>
        <w:rPr>
          <w:b/>
          <w:bCs/>
        </w:rPr>
        <w:t>[Mondo piccolo] : Il breviario di Don Camillo</w:t>
      </w:r>
      <w:r>
        <w:t>. - 1 CD ; 11 h 33 min. - Letto da: Giovanna Guarino</w:t>
      </w:r>
    </w:p>
    <w:p w14:paraId="681AB818" w14:textId="77777777" w:rsidR="008A6CE4" w:rsidRDefault="008A6CE4" w:rsidP="008A6CE4"/>
    <w:p w14:paraId="64156288" w14:textId="77777777" w:rsidR="008A6CE4" w:rsidRDefault="008A6CE4" w:rsidP="008A6CE4">
      <w:pPr>
        <w:pStyle w:val="Stilenotizia"/>
      </w:pPr>
      <w:r>
        <w:rPr>
          <w:b/>
          <w:bCs/>
        </w:rPr>
        <w:t>401374</w:t>
      </w:r>
      <w:r>
        <w:tab/>
        <w:t>Guareschi, Giovanni</w:t>
      </w:r>
      <w:r>
        <w:br/>
      </w:r>
      <w:r>
        <w:rPr>
          <w:b/>
          <w:bCs/>
        </w:rPr>
        <w:t>[Mondo piccolo] : Mondo piccolo : Il compagno Don Camillo</w:t>
      </w:r>
      <w:r>
        <w:t>. - 1 CD ; 5 h 47 min. - Letto da: Roberta Rovelli</w:t>
      </w:r>
    </w:p>
    <w:p w14:paraId="2371F83D" w14:textId="77777777" w:rsidR="008A6CE4" w:rsidRDefault="008A6CE4" w:rsidP="008A6CE4"/>
    <w:p w14:paraId="664D0729" w14:textId="77777777" w:rsidR="008A6CE4" w:rsidRDefault="008A6CE4" w:rsidP="008A6CE4">
      <w:pPr>
        <w:pStyle w:val="Stilenotizia"/>
      </w:pPr>
      <w:r>
        <w:rPr>
          <w:b/>
          <w:bCs/>
        </w:rPr>
        <w:t>401307</w:t>
      </w:r>
      <w:r>
        <w:tab/>
        <w:t>Guareschi, Giovanni</w:t>
      </w:r>
      <w:r>
        <w:br/>
      </w:r>
      <w:r>
        <w:rPr>
          <w:b/>
          <w:bCs/>
        </w:rPr>
        <w:t>[Mondo piccolo] : Qua la mano don Camillo : la teologia secondo Peppone : 14 racconti di Giovannino Guareschi</w:t>
      </w:r>
      <w:r>
        <w:t>. - 1 CD ; 6 h 24 min. - Letto da: Andrea Giordano</w:t>
      </w:r>
    </w:p>
    <w:p w14:paraId="3418A948" w14:textId="77777777" w:rsidR="008A6CE4" w:rsidRDefault="008A6CE4" w:rsidP="008A6CE4"/>
    <w:p w14:paraId="3122EC86" w14:textId="77777777" w:rsidR="008A6CE4" w:rsidRDefault="008A6CE4" w:rsidP="008A6CE4">
      <w:pPr>
        <w:pStyle w:val="Stilenotizia"/>
      </w:pPr>
      <w:r>
        <w:rPr>
          <w:b/>
          <w:bCs/>
        </w:rPr>
        <w:t>402000</w:t>
      </w:r>
      <w:r>
        <w:tab/>
        <w:t>Guareschi, Giovanni</w:t>
      </w:r>
      <w:r>
        <w:br/>
      </w:r>
      <w:r>
        <w:rPr>
          <w:b/>
          <w:bCs/>
        </w:rPr>
        <w:t>Ritorno alla base</w:t>
      </w:r>
      <w:r>
        <w:t>. - 1 CD ; 6 h 54 min. - Letto da: Romana Pilo</w:t>
      </w:r>
    </w:p>
    <w:p w14:paraId="23D8A174" w14:textId="77777777" w:rsidR="008A6CE4" w:rsidRDefault="008A6CE4" w:rsidP="008A6CE4"/>
    <w:p w14:paraId="48B6B1A3" w14:textId="77777777" w:rsidR="008A6CE4" w:rsidRDefault="008A6CE4" w:rsidP="008A6CE4">
      <w:pPr>
        <w:pStyle w:val="Stilenotizia"/>
      </w:pPr>
      <w:r>
        <w:rPr>
          <w:b/>
          <w:bCs/>
        </w:rPr>
        <w:t>400086</w:t>
      </w:r>
      <w:r>
        <w:tab/>
        <w:t>Guareschi, Giovanni</w:t>
      </w:r>
      <w:r>
        <w:br/>
      </w:r>
      <w:r>
        <w:rPr>
          <w:b/>
          <w:bCs/>
        </w:rPr>
        <w:t>Vita in famiglia</w:t>
      </w:r>
      <w:r>
        <w:t>. - 1 CD ; 7 h 16 min. - Letto da: Giovanna Guarino</w:t>
      </w:r>
    </w:p>
    <w:p w14:paraId="23C99388" w14:textId="77777777" w:rsidR="008A6CE4" w:rsidRDefault="008A6CE4" w:rsidP="008A6CE4"/>
    <w:p w14:paraId="072D8FAB" w14:textId="77777777" w:rsidR="008A6CE4" w:rsidRDefault="008A6CE4" w:rsidP="008A6CE4">
      <w:pPr>
        <w:pStyle w:val="Stilenotizia"/>
      </w:pPr>
      <w:r>
        <w:rPr>
          <w:b/>
          <w:bCs/>
        </w:rPr>
        <w:t>400614</w:t>
      </w:r>
      <w:r>
        <w:tab/>
        <w:t>Guareschi, Giovanni</w:t>
      </w:r>
      <w:r>
        <w:br/>
      </w:r>
      <w:r>
        <w:rPr>
          <w:b/>
          <w:bCs/>
        </w:rPr>
        <w:t>"Lo Zibaldino" : storie assortite vecchie e nuove</w:t>
      </w:r>
      <w:r>
        <w:t>. - 1 CD ; 2 h 17 min</w:t>
      </w:r>
    </w:p>
    <w:p w14:paraId="79ED3CA1" w14:textId="77777777" w:rsidR="008A6CE4" w:rsidRDefault="008A6CE4" w:rsidP="008A6CE4"/>
    <w:p w14:paraId="1D3BDE75" w14:textId="77777777" w:rsidR="008A6CE4" w:rsidRDefault="008A6CE4" w:rsidP="008A6CE4">
      <w:pPr>
        <w:pStyle w:val="Stilenotizia"/>
      </w:pPr>
      <w:r>
        <w:rPr>
          <w:b/>
          <w:bCs/>
        </w:rPr>
        <w:t>407540</w:t>
      </w:r>
      <w:r>
        <w:tab/>
        <w:t>Guccini, Francesco</w:t>
      </w:r>
      <w:r>
        <w:br/>
      </w:r>
      <w:r>
        <w:rPr>
          <w:b/>
          <w:bCs/>
        </w:rPr>
        <w:t>Tralummescuro : ballata per un paese al tramonto</w:t>
      </w:r>
      <w:r>
        <w:t>. - 1 CD ; 8 h 18 min. - Letto da: Francesco Mattonai</w:t>
      </w:r>
    </w:p>
    <w:p w14:paraId="1CD1EC9F" w14:textId="77777777" w:rsidR="008A6CE4" w:rsidRDefault="008A6CE4" w:rsidP="008A6CE4"/>
    <w:p w14:paraId="3C6F597E" w14:textId="77777777" w:rsidR="008A6CE4" w:rsidRDefault="008A6CE4" w:rsidP="008A6CE4">
      <w:pPr>
        <w:pStyle w:val="Stilenotizia"/>
      </w:pPr>
      <w:r>
        <w:rPr>
          <w:b/>
          <w:bCs/>
        </w:rPr>
        <w:t>407635</w:t>
      </w:r>
      <w:r>
        <w:tab/>
        <w:t>Icardi, Desy</w:t>
      </w:r>
      <w:r>
        <w:br/>
      </w:r>
      <w:r>
        <w:rPr>
          <w:b/>
          <w:bCs/>
        </w:rPr>
        <w:t>L'annusatrice di libri</w:t>
      </w:r>
      <w:r>
        <w:t>. - 1 CD ; 11 h 53 min. - Letto da: Elisabetta Balia</w:t>
      </w:r>
    </w:p>
    <w:p w14:paraId="16C9066D" w14:textId="77777777" w:rsidR="008A6CE4" w:rsidRDefault="008A6CE4" w:rsidP="008A6CE4"/>
    <w:p w14:paraId="39083A4C" w14:textId="77777777" w:rsidR="008A6CE4" w:rsidRDefault="008A6CE4" w:rsidP="008A6CE4">
      <w:pPr>
        <w:pStyle w:val="Stilenotizia"/>
      </w:pPr>
      <w:r>
        <w:rPr>
          <w:b/>
          <w:bCs/>
        </w:rPr>
        <w:t>408097</w:t>
      </w:r>
      <w:r>
        <w:tab/>
        <w:t>Icardi, Desy</w:t>
      </w:r>
      <w:r>
        <w:br/>
      </w:r>
      <w:r>
        <w:rPr>
          <w:b/>
          <w:bCs/>
        </w:rPr>
        <w:t>La biblioteca dei sussurri</w:t>
      </w:r>
      <w:r>
        <w:t>. - 1 CD ; 11 h 45 min. - Letto da: Donatella Cattaneo</w:t>
      </w:r>
    </w:p>
    <w:p w14:paraId="0BB14004" w14:textId="77777777" w:rsidR="008A6CE4" w:rsidRDefault="008A6CE4" w:rsidP="008A6CE4"/>
    <w:p w14:paraId="29F19B18" w14:textId="77777777" w:rsidR="008A6CE4" w:rsidRDefault="008A6CE4" w:rsidP="008A6CE4">
      <w:pPr>
        <w:pStyle w:val="Stilenotizia"/>
      </w:pPr>
      <w:r>
        <w:rPr>
          <w:b/>
          <w:bCs/>
        </w:rPr>
        <w:t>407293</w:t>
      </w:r>
      <w:r>
        <w:tab/>
        <w:t>Imai Messina, Laura</w:t>
      </w:r>
      <w:r>
        <w:br/>
      </w:r>
      <w:r>
        <w:rPr>
          <w:b/>
          <w:bCs/>
        </w:rPr>
        <w:t>Quel che affidiamo al vento</w:t>
      </w:r>
      <w:r>
        <w:t>. - 1 CD ; 6 h 30 min. - Letto da: Mariangela Castelli</w:t>
      </w:r>
    </w:p>
    <w:p w14:paraId="34D79FB1" w14:textId="77777777" w:rsidR="008A6CE4" w:rsidRDefault="008A6CE4" w:rsidP="008A6CE4"/>
    <w:p w14:paraId="4F161713" w14:textId="77777777" w:rsidR="008A6CE4" w:rsidRDefault="008A6CE4" w:rsidP="008A6CE4">
      <w:pPr>
        <w:pStyle w:val="Stilenotizia"/>
      </w:pPr>
      <w:r>
        <w:rPr>
          <w:b/>
          <w:bCs/>
        </w:rPr>
        <w:t>404502</w:t>
      </w:r>
      <w:r>
        <w:tab/>
        <w:t>Imerico, Lorenzo</w:t>
      </w:r>
      <w:r>
        <w:br/>
      </w:r>
      <w:r>
        <w:rPr>
          <w:b/>
          <w:bCs/>
        </w:rPr>
        <w:t>La segretaria di Dio</w:t>
      </w:r>
      <w:r>
        <w:t>. - 1 CD ; 5 h 48 min. - Letto da: Rosita Nessi</w:t>
      </w:r>
    </w:p>
    <w:p w14:paraId="1D802293" w14:textId="77777777" w:rsidR="008A6CE4" w:rsidRDefault="008A6CE4" w:rsidP="008A6CE4"/>
    <w:p w14:paraId="57BB1FBE" w14:textId="77777777" w:rsidR="008A6CE4" w:rsidRDefault="008A6CE4" w:rsidP="008A6CE4">
      <w:pPr>
        <w:pStyle w:val="Stilenotizia"/>
      </w:pPr>
      <w:r>
        <w:rPr>
          <w:b/>
          <w:bCs/>
        </w:rPr>
        <w:t>408421</w:t>
      </w:r>
      <w:r>
        <w:tab/>
        <w:t>Insinna, Flavio</w:t>
      </w:r>
      <w:r>
        <w:br/>
      </w:r>
      <w:r>
        <w:rPr>
          <w:b/>
          <w:bCs/>
        </w:rPr>
        <w:t>Il gatto del Papa : una piccola favola senza tempo</w:t>
      </w:r>
      <w:r>
        <w:t>. - 1 CD ; 2 h 38 min. - Letto da: Gianni Troian</w:t>
      </w:r>
    </w:p>
    <w:p w14:paraId="40BD9AA8" w14:textId="77777777" w:rsidR="008A6CE4" w:rsidRDefault="008A6CE4" w:rsidP="008A6CE4"/>
    <w:p w14:paraId="44E308AE" w14:textId="77777777" w:rsidR="008A6CE4" w:rsidRDefault="008A6CE4" w:rsidP="008A6CE4">
      <w:pPr>
        <w:pStyle w:val="Stilenotizia"/>
      </w:pPr>
      <w:r>
        <w:rPr>
          <w:b/>
          <w:bCs/>
        </w:rPr>
        <w:t>402658</w:t>
      </w:r>
      <w:r>
        <w:tab/>
        <w:t>Isella, Dante</w:t>
      </w:r>
      <w:r>
        <w:br/>
      </w:r>
      <w:r>
        <w:rPr>
          <w:b/>
          <w:bCs/>
        </w:rPr>
        <w:t>Un anno degno di essere vissuto</w:t>
      </w:r>
      <w:r>
        <w:t>. - 1 CD ; 4 h 12 min. - Letto da: Giovanna Guarino</w:t>
      </w:r>
    </w:p>
    <w:p w14:paraId="54D0D965" w14:textId="77777777" w:rsidR="008A6CE4" w:rsidRDefault="008A6CE4" w:rsidP="008A6CE4"/>
    <w:p w14:paraId="6B30DDE4" w14:textId="77777777" w:rsidR="008A6CE4" w:rsidRDefault="008A6CE4" w:rsidP="008A6CE4">
      <w:pPr>
        <w:pStyle w:val="Stilenotizia"/>
      </w:pPr>
      <w:r>
        <w:rPr>
          <w:b/>
          <w:bCs/>
        </w:rPr>
        <w:t>406463</w:t>
      </w:r>
      <w:r>
        <w:tab/>
        <w:t>Isella, Dante</w:t>
      </w:r>
      <w:r>
        <w:br/>
      </w:r>
      <w:r>
        <w:rPr>
          <w:b/>
          <w:bCs/>
        </w:rPr>
        <w:t>La Milano dei Navigli : passeggiata letteraria</w:t>
      </w:r>
      <w:r>
        <w:t>. - 1 CD ; 1 h 49 min. - Letto da: Elena Tonella</w:t>
      </w:r>
    </w:p>
    <w:p w14:paraId="4CBD6ABD" w14:textId="77777777" w:rsidR="008A6CE4" w:rsidRDefault="008A6CE4" w:rsidP="008A6CE4"/>
    <w:p w14:paraId="19B4B8B1" w14:textId="77777777" w:rsidR="008A6CE4" w:rsidRDefault="008A6CE4" w:rsidP="008A6CE4">
      <w:pPr>
        <w:pStyle w:val="Stilenotizia"/>
      </w:pPr>
      <w:r>
        <w:rPr>
          <w:b/>
          <w:bCs/>
        </w:rPr>
        <w:t>406586</w:t>
      </w:r>
      <w:r>
        <w:tab/>
        <w:t>Janeczek, Helena</w:t>
      </w:r>
      <w:r>
        <w:br/>
      </w:r>
      <w:r>
        <w:rPr>
          <w:b/>
          <w:bCs/>
        </w:rPr>
        <w:t>La ragazza con la Leica</w:t>
      </w:r>
      <w:r>
        <w:t>. - 1 CD ; 12 h 23 min. - Letto da: Annunciata Olivieri</w:t>
      </w:r>
    </w:p>
    <w:p w14:paraId="451E2495" w14:textId="77777777" w:rsidR="008A6CE4" w:rsidRDefault="008A6CE4" w:rsidP="008A6CE4"/>
    <w:p w14:paraId="306E5081" w14:textId="77777777" w:rsidR="008A6CE4" w:rsidRDefault="008A6CE4" w:rsidP="008A6CE4">
      <w:pPr>
        <w:pStyle w:val="Stilenotizia"/>
      </w:pPr>
      <w:r>
        <w:rPr>
          <w:b/>
          <w:bCs/>
        </w:rPr>
        <w:t>402553</w:t>
      </w:r>
      <w:r>
        <w:tab/>
        <w:t>Jarre, Marina</w:t>
      </w:r>
      <w:r>
        <w:br/>
      </w:r>
      <w:r>
        <w:rPr>
          <w:b/>
          <w:bCs/>
        </w:rPr>
        <w:t>Negli occhi di una ragazza</w:t>
      </w:r>
      <w:r>
        <w:t>. - 1 CD ; 9 h 5 min. - Letto da: Graziella Amedeo</w:t>
      </w:r>
    </w:p>
    <w:p w14:paraId="13133FAE" w14:textId="77777777" w:rsidR="008A6CE4" w:rsidRDefault="008A6CE4" w:rsidP="008A6CE4"/>
    <w:p w14:paraId="647EAF61" w14:textId="77777777" w:rsidR="008A6CE4" w:rsidRDefault="008A6CE4" w:rsidP="008A6CE4">
      <w:pPr>
        <w:pStyle w:val="Stilenotizia"/>
      </w:pPr>
      <w:r>
        <w:rPr>
          <w:b/>
          <w:bCs/>
        </w:rPr>
        <w:t>404229</w:t>
      </w:r>
      <w:r>
        <w:tab/>
        <w:t>Jovine, Francesco</w:t>
      </w:r>
      <w:r>
        <w:br/>
      </w:r>
      <w:r>
        <w:rPr>
          <w:b/>
          <w:bCs/>
        </w:rPr>
        <w:t>Le terre del Sacramento</w:t>
      </w:r>
      <w:r>
        <w:t>. - 1 CD ; 9 h 48 min. - Letto da: Eugenia Casini Ropa</w:t>
      </w:r>
    </w:p>
    <w:p w14:paraId="6B1B0CC7" w14:textId="77777777" w:rsidR="008A6CE4" w:rsidRDefault="008A6CE4" w:rsidP="008A6CE4"/>
    <w:p w14:paraId="07C627C1" w14:textId="77777777" w:rsidR="008A6CE4" w:rsidRDefault="008A6CE4" w:rsidP="008A6CE4">
      <w:pPr>
        <w:pStyle w:val="Stilenotizia"/>
      </w:pPr>
      <w:r>
        <w:rPr>
          <w:b/>
          <w:bCs/>
        </w:rPr>
        <w:t>407636</w:t>
      </w:r>
      <w:r>
        <w:tab/>
        <w:t>Kinsella, Sophie</w:t>
      </w:r>
      <w:r>
        <w:br/>
      </w:r>
      <w:r>
        <w:rPr>
          <w:b/>
          <w:bCs/>
        </w:rPr>
        <w:t>I love shopping a Venezia</w:t>
      </w:r>
      <w:r>
        <w:t>. - 1 CD ; 56 min. - Letto da: Carla Di Leonardo</w:t>
      </w:r>
    </w:p>
    <w:p w14:paraId="57EFDB86" w14:textId="77777777" w:rsidR="008A6CE4" w:rsidRDefault="008A6CE4" w:rsidP="008A6CE4"/>
    <w:p w14:paraId="27C5774D" w14:textId="77777777" w:rsidR="008A6CE4" w:rsidRDefault="008A6CE4" w:rsidP="008A6CE4">
      <w:pPr>
        <w:pStyle w:val="Stilenotizia"/>
      </w:pPr>
      <w:r>
        <w:rPr>
          <w:b/>
          <w:bCs/>
        </w:rPr>
        <w:t>401033</w:t>
      </w:r>
      <w:r>
        <w:tab/>
        <w:t>Kinsella, Sophie</w:t>
      </w:r>
      <w:r>
        <w:br/>
      </w:r>
      <w:r>
        <w:rPr>
          <w:b/>
          <w:bCs/>
        </w:rPr>
        <w:t>Ti ricordi di me?</w:t>
      </w:r>
      <w:r>
        <w:t>. - 1 CD ; 10 h 22 min. - Letto da: Tania De Domenico</w:t>
      </w:r>
    </w:p>
    <w:p w14:paraId="5D7E93B9" w14:textId="77777777" w:rsidR="008A6CE4" w:rsidRDefault="008A6CE4" w:rsidP="008A6CE4"/>
    <w:p w14:paraId="5BF5F660" w14:textId="77777777" w:rsidR="008A6CE4" w:rsidRDefault="008A6CE4" w:rsidP="008A6CE4">
      <w:pPr>
        <w:pStyle w:val="Stilenotizia"/>
      </w:pPr>
      <w:r>
        <w:rPr>
          <w:b/>
          <w:bCs/>
        </w:rPr>
        <w:t>401869</w:t>
      </w:r>
      <w:r>
        <w:tab/>
        <w:t>Kotnik, Dara</w:t>
      </w:r>
      <w:r>
        <w:br/>
      </w:r>
      <w:r>
        <w:rPr>
          <w:b/>
          <w:bCs/>
        </w:rPr>
        <w:t>Donne di miele : romanzo</w:t>
      </w:r>
      <w:r>
        <w:t>. - 1 CD ; 7 h 4 min. - Letto da: Carla Colombo</w:t>
      </w:r>
    </w:p>
    <w:p w14:paraId="05F9965F" w14:textId="77777777" w:rsidR="008A6CE4" w:rsidRDefault="008A6CE4" w:rsidP="008A6CE4"/>
    <w:p w14:paraId="530A77A7" w14:textId="77777777" w:rsidR="008A6CE4" w:rsidRDefault="008A6CE4" w:rsidP="008A6CE4">
      <w:pPr>
        <w:pStyle w:val="Stilenotizia"/>
      </w:pPr>
      <w:r>
        <w:rPr>
          <w:b/>
          <w:bCs/>
        </w:rPr>
        <w:t>405264</w:t>
      </w:r>
      <w:r>
        <w:tab/>
        <w:t>Lagioia, Nicola</w:t>
      </w:r>
      <w:r>
        <w:br/>
      </w:r>
      <w:r>
        <w:rPr>
          <w:b/>
          <w:bCs/>
        </w:rPr>
        <w:t>La ferocia</w:t>
      </w:r>
      <w:r>
        <w:t>. - 1 CD ; 14 h 51 min. - Letto da: Flavia Butti</w:t>
      </w:r>
    </w:p>
    <w:p w14:paraId="539D23E6" w14:textId="77777777" w:rsidR="008A6CE4" w:rsidRDefault="008A6CE4" w:rsidP="008A6CE4"/>
    <w:p w14:paraId="4E770D6A" w14:textId="77777777" w:rsidR="008A6CE4" w:rsidRDefault="008A6CE4" w:rsidP="008A6CE4">
      <w:pPr>
        <w:pStyle w:val="Stilenotizia"/>
      </w:pPr>
      <w:r>
        <w:rPr>
          <w:b/>
          <w:bCs/>
        </w:rPr>
        <w:t>402746</w:t>
      </w:r>
      <w:r>
        <w:tab/>
        <w:t>Lagorio, Gina</w:t>
      </w:r>
      <w:r>
        <w:br/>
      </w:r>
      <w:r>
        <w:rPr>
          <w:b/>
          <w:bCs/>
        </w:rPr>
        <w:t>Tra le mura stellate</w:t>
      </w:r>
      <w:r>
        <w:t>. - 1 CD ; 9 h 9 min. - Letto da: Fiammetta</w:t>
      </w:r>
    </w:p>
    <w:p w14:paraId="484A73B3" w14:textId="77777777" w:rsidR="008A6CE4" w:rsidRDefault="008A6CE4" w:rsidP="008A6CE4"/>
    <w:p w14:paraId="6B456BD9" w14:textId="77777777" w:rsidR="008A6CE4" w:rsidRDefault="008A6CE4" w:rsidP="008A6CE4">
      <w:pPr>
        <w:pStyle w:val="Stilenotizia"/>
      </w:pPr>
      <w:r>
        <w:rPr>
          <w:b/>
          <w:bCs/>
        </w:rPr>
        <w:t>406653</w:t>
      </w:r>
      <w:r>
        <w:tab/>
        <w:t>Lahiri, Jhumpa</w:t>
      </w:r>
      <w:r>
        <w:br/>
      </w:r>
      <w:r>
        <w:rPr>
          <w:b/>
          <w:bCs/>
        </w:rPr>
        <w:t>Dove mi trovo</w:t>
      </w:r>
      <w:r>
        <w:t>. - 1 CD ; 3 h 10 min. - Letto da: Maurizio Canetta</w:t>
      </w:r>
    </w:p>
    <w:p w14:paraId="61474B28" w14:textId="77777777" w:rsidR="008A6CE4" w:rsidRDefault="008A6CE4" w:rsidP="008A6CE4"/>
    <w:p w14:paraId="071B29F5" w14:textId="77777777" w:rsidR="008A6CE4" w:rsidRDefault="008A6CE4" w:rsidP="008A6CE4">
      <w:pPr>
        <w:pStyle w:val="Stilenotizia"/>
      </w:pPr>
      <w:r>
        <w:rPr>
          <w:b/>
          <w:bCs/>
        </w:rPr>
        <w:t>407051</w:t>
      </w:r>
      <w:r>
        <w:tab/>
        <w:t>Lahiri, Jhumpa (Introd.)</w:t>
      </w:r>
      <w:r>
        <w:br/>
      </w:r>
      <w:r>
        <w:rPr>
          <w:b/>
          <w:bCs/>
        </w:rPr>
        <w:t>Racconti italiani</w:t>
      </w:r>
      <w:r>
        <w:t>. - 1 CD ; 19 h 25 min. - Letto da: vari</w:t>
      </w:r>
    </w:p>
    <w:p w14:paraId="3825491D" w14:textId="77777777" w:rsidR="008A6CE4" w:rsidRDefault="008A6CE4" w:rsidP="008A6CE4"/>
    <w:p w14:paraId="09729E5A" w14:textId="77777777" w:rsidR="008A6CE4" w:rsidRDefault="008A6CE4" w:rsidP="008A6CE4">
      <w:pPr>
        <w:pStyle w:val="Stilenotizia"/>
      </w:pPr>
      <w:r>
        <w:rPr>
          <w:b/>
          <w:bCs/>
        </w:rPr>
        <w:t>403349</w:t>
      </w:r>
      <w:r>
        <w:tab/>
        <w:t>Lakhous, Amara</w:t>
      </w:r>
      <w:r>
        <w:br/>
      </w:r>
      <w:r>
        <w:rPr>
          <w:b/>
          <w:bCs/>
        </w:rPr>
        <w:t>Divorzio all'islamica a viale Marconi</w:t>
      </w:r>
      <w:r>
        <w:t>. - 1 CD ; 6 h 11 min. - Letto da: Sabrina Impacciatore ed Enrico Lo Verso</w:t>
      </w:r>
    </w:p>
    <w:p w14:paraId="0D319ABF" w14:textId="77777777" w:rsidR="008A6CE4" w:rsidRDefault="008A6CE4" w:rsidP="008A6CE4"/>
    <w:p w14:paraId="430A3FC4" w14:textId="77777777" w:rsidR="008A6CE4" w:rsidRDefault="008A6CE4" w:rsidP="008A6CE4">
      <w:pPr>
        <w:pStyle w:val="Stilenotizia"/>
      </w:pPr>
      <w:r>
        <w:rPr>
          <w:b/>
          <w:bCs/>
        </w:rPr>
        <w:t>404283</w:t>
      </w:r>
      <w:r>
        <w:tab/>
        <w:t>Laurenzi, Carlo</w:t>
      </w:r>
      <w:r>
        <w:br/>
      </w:r>
      <w:r>
        <w:rPr>
          <w:b/>
          <w:bCs/>
        </w:rPr>
        <w:t>Quell'antico amore : romanzo</w:t>
      </w:r>
      <w:r>
        <w:t>. - 1 CD ; 3 h 56 min. - Letto da: Vittorio Dolcini</w:t>
      </w:r>
    </w:p>
    <w:p w14:paraId="7B3D2CBF" w14:textId="77777777" w:rsidR="008A6CE4" w:rsidRDefault="008A6CE4" w:rsidP="008A6CE4"/>
    <w:p w14:paraId="74EAA6D3" w14:textId="77777777" w:rsidR="008A6CE4" w:rsidRDefault="008A6CE4" w:rsidP="008A6CE4">
      <w:pPr>
        <w:pStyle w:val="Stilenotizia"/>
      </w:pPr>
      <w:r>
        <w:rPr>
          <w:b/>
          <w:bCs/>
        </w:rPr>
        <w:t>407336</w:t>
      </w:r>
      <w:r>
        <w:tab/>
        <w:t>Leone, Damiano</w:t>
      </w:r>
      <w:r>
        <w:br/>
      </w:r>
      <w:r>
        <w:rPr>
          <w:b/>
          <w:bCs/>
        </w:rPr>
        <w:t>Il guaritore : romanzo</w:t>
      </w:r>
      <w:r>
        <w:t>. - 1 CD ; 18 h 27 min. - Letto da: Fausto Cattaneo</w:t>
      </w:r>
    </w:p>
    <w:p w14:paraId="690EEE34" w14:textId="77777777" w:rsidR="008A6CE4" w:rsidRDefault="008A6CE4" w:rsidP="008A6CE4"/>
    <w:p w14:paraId="7CD51CF9" w14:textId="77777777" w:rsidR="008A6CE4" w:rsidRDefault="008A6CE4" w:rsidP="008A6CE4">
      <w:pPr>
        <w:pStyle w:val="Stilenotizia"/>
      </w:pPr>
      <w:r>
        <w:rPr>
          <w:b/>
          <w:bCs/>
        </w:rPr>
        <w:t>407579</w:t>
      </w:r>
      <w:r>
        <w:tab/>
        <w:t>Leoni, Giulio</w:t>
      </w:r>
      <w:r>
        <w:br/>
      </w:r>
      <w:r>
        <w:rPr>
          <w:b/>
          <w:bCs/>
        </w:rPr>
        <w:t>Mameli : un grande romanzo storico sull'inno che fece l'Italia</w:t>
      </w:r>
      <w:r>
        <w:t>. - 1 CD ; 9 h 30 min. - Letto da: Anna Läubli</w:t>
      </w:r>
    </w:p>
    <w:p w14:paraId="16C585BA" w14:textId="77777777" w:rsidR="008A6CE4" w:rsidRDefault="008A6CE4" w:rsidP="008A6CE4"/>
    <w:p w14:paraId="32A8016B" w14:textId="77777777" w:rsidR="008A6CE4" w:rsidRDefault="008A6CE4" w:rsidP="008A6CE4">
      <w:pPr>
        <w:pStyle w:val="Stilenotizia"/>
      </w:pPr>
      <w:r>
        <w:rPr>
          <w:b/>
          <w:bCs/>
        </w:rPr>
        <w:t>401384</w:t>
      </w:r>
      <w:r>
        <w:tab/>
        <w:t>Leopardi, Giacomo</w:t>
      </w:r>
      <w:r>
        <w:br/>
      </w:r>
      <w:r>
        <w:rPr>
          <w:b/>
          <w:bCs/>
        </w:rPr>
        <w:t>Operette morali</w:t>
      </w:r>
      <w:r>
        <w:t>. - 1 CD ; 1 h 11 min. - Letto da: Claudio Carini</w:t>
      </w:r>
    </w:p>
    <w:p w14:paraId="724B3F55" w14:textId="77777777" w:rsidR="008A6CE4" w:rsidRDefault="008A6CE4" w:rsidP="008A6CE4"/>
    <w:p w14:paraId="4BC99B6F" w14:textId="77777777" w:rsidR="008A6CE4" w:rsidRDefault="008A6CE4" w:rsidP="008A6CE4">
      <w:pPr>
        <w:pStyle w:val="Stilenotizia"/>
      </w:pPr>
      <w:r>
        <w:rPr>
          <w:b/>
          <w:bCs/>
        </w:rPr>
        <w:t>401323</w:t>
      </w:r>
      <w:r>
        <w:tab/>
        <w:t>Leopardi, Giacomo</w:t>
      </w:r>
      <w:r>
        <w:br/>
      </w:r>
      <w:r>
        <w:rPr>
          <w:b/>
          <w:bCs/>
        </w:rPr>
        <w:t>Pensieri</w:t>
      </w:r>
      <w:r>
        <w:t>. - 1 CD ; 2 h 17 min</w:t>
      </w:r>
    </w:p>
    <w:p w14:paraId="105CDF66" w14:textId="77777777" w:rsidR="008A6CE4" w:rsidRDefault="008A6CE4" w:rsidP="008A6CE4"/>
    <w:p w14:paraId="55F2F903" w14:textId="77777777" w:rsidR="008A6CE4" w:rsidRDefault="008A6CE4" w:rsidP="008A6CE4">
      <w:pPr>
        <w:pStyle w:val="Stilenotizia"/>
      </w:pPr>
      <w:r>
        <w:rPr>
          <w:b/>
          <w:bCs/>
        </w:rPr>
        <w:t>407990</w:t>
      </w:r>
      <w:r>
        <w:tab/>
        <w:t>Levante, 1987-</w:t>
      </w:r>
      <w:r>
        <w:br/>
      </w:r>
      <w:r>
        <w:rPr>
          <w:b/>
          <w:bCs/>
        </w:rPr>
        <w:t>E questo cuore non mente</w:t>
      </w:r>
      <w:r>
        <w:t>. - 1 CD ; 5 h 10 min. - Letto da: Natascia Bandecchi</w:t>
      </w:r>
    </w:p>
    <w:p w14:paraId="6547C154" w14:textId="77777777" w:rsidR="008A6CE4" w:rsidRDefault="008A6CE4" w:rsidP="008A6CE4"/>
    <w:p w14:paraId="0CD09A2C" w14:textId="77777777" w:rsidR="008A6CE4" w:rsidRDefault="008A6CE4" w:rsidP="008A6CE4">
      <w:pPr>
        <w:pStyle w:val="Stilenotizia"/>
      </w:pPr>
      <w:r>
        <w:rPr>
          <w:b/>
          <w:bCs/>
        </w:rPr>
        <w:t>400626</w:t>
      </w:r>
      <w:r>
        <w:tab/>
        <w:t>Levi, Carlo</w:t>
      </w:r>
      <w:r>
        <w:br/>
      </w:r>
      <w:r>
        <w:rPr>
          <w:b/>
          <w:bCs/>
        </w:rPr>
        <w:t>Cristo si è fermato a Eboli</w:t>
      </w:r>
      <w:r>
        <w:t>. - 1 CD ; 10 h 53 min. - Letto da: E. Di Casola</w:t>
      </w:r>
    </w:p>
    <w:p w14:paraId="39B7379E" w14:textId="77777777" w:rsidR="008A6CE4" w:rsidRDefault="008A6CE4" w:rsidP="008A6CE4"/>
    <w:p w14:paraId="44DD73A0" w14:textId="77777777" w:rsidR="008A6CE4" w:rsidRDefault="008A6CE4" w:rsidP="008A6CE4">
      <w:pPr>
        <w:pStyle w:val="Stilenotizia"/>
      </w:pPr>
      <w:r>
        <w:rPr>
          <w:b/>
          <w:bCs/>
        </w:rPr>
        <w:t>403611</w:t>
      </w:r>
      <w:r>
        <w:tab/>
        <w:t>Levi, Carlo</w:t>
      </w:r>
      <w:r>
        <w:br/>
      </w:r>
      <w:r>
        <w:rPr>
          <w:b/>
          <w:bCs/>
        </w:rPr>
        <w:t>La doppia notte dei tigli</w:t>
      </w:r>
      <w:r>
        <w:t>. - 1 CD ; 4 h 36 min. - Letto da: Cosetta Colla</w:t>
      </w:r>
    </w:p>
    <w:p w14:paraId="7EA9A90C" w14:textId="77777777" w:rsidR="008A6CE4" w:rsidRDefault="008A6CE4" w:rsidP="008A6CE4"/>
    <w:p w14:paraId="4DC72F17" w14:textId="77777777" w:rsidR="008A6CE4" w:rsidRDefault="008A6CE4" w:rsidP="008A6CE4">
      <w:pPr>
        <w:pStyle w:val="Stilenotizia"/>
      </w:pPr>
      <w:r>
        <w:rPr>
          <w:b/>
          <w:bCs/>
        </w:rPr>
        <w:t>406615</w:t>
      </w:r>
      <w:r>
        <w:tab/>
        <w:t>Levi, Lia</w:t>
      </w:r>
      <w:r>
        <w:br/>
      </w:r>
      <w:r>
        <w:rPr>
          <w:b/>
          <w:bCs/>
        </w:rPr>
        <w:t>Questa sera è già domani</w:t>
      </w:r>
      <w:r>
        <w:t>. - 1 CD ; 7 h 13 min. - Letto da: Paola Brieda</w:t>
      </w:r>
    </w:p>
    <w:p w14:paraId="6D665766" w14:textId="77777777" w:rsidR="008A6CE4" w:rsidRDefault="008A6CE4" w:rsidP="008A6CE4"/>
    <w:p w14:paraId="0A33E04A" w14:textId="77777777" w:rsidR="008A6CE4" w:rsidRDefault="008A6CE4" w:rsidP="008A6CE4">
      <w:pPr>
        <w:pStyle w:val="Stilenotizia"/>
      </w:pPr>
      <w:r>
        <w:rPr>
          <w:b/>
          <w:bCs/>
        </w:rPr>
        <w:t>403610</w:t>
      </w:r>
      <w:r>
        <w:tab/>
        <w:t>Levi, Primo</w:t>
      </w:r>
      <w:r>
        <w:br/>
      </w:r>
      <w:r>
        <w:rPr>
          <w:b/>
          <w:bCs/>
        </w:rPr>
        <w:t>La chiave a stella</w:t>
      </w:r>
      <w:r>
        <w:t>. - 1 CD ; 8 h 20 min. - Letto da: Gianni Rotondi</w:t>
      </w:r>
    </w:p>
    <w:p w14:paraId="033030A8" w14:textId="77777777" w:rsidR="008A6CE4" w:rsidRDefault="008A6CE4" w:rsidP="008A6CE4"/>
    <w:p w14:paraId="6AC7523A" w14:textId="77777777" w:rsidR="008A6CE4" w:rsidRDefault="008A6CE4" w:rsidP="008A6CE4">
      <w:pPr>
        <w:pStyle w:val="Stilenotizia"/>
      </w:pPr>
      <w:r>
        <w:rPr>
          <w:b/>
          <w:bCs/>
        </w:rPr>
        <w:t>400161</w:t>
      </w:r>
      <w:r>
        <w:tab/>
        <w:t>Levi, Primo</w:t>
      </w:r>
      <w:r>
        <w:br/>
      </w:r>
      <w:r>
        <w:rPr>
          <w:b/>
          <w:bCs/>
        </w:rPr>
        <w:t>Se non ora quando?</w:t>
      </w:r>
      <w:r>
        <w:t>. - 1 CD ; 12 h 27 min. - Letto da: Giovanna Guarino</w:t>
      </w:r>
    </w:p>
    <w:p w14:paraId="7BAA79EC" w14:textId="77777777" w:rsidR="008A6CE4" w:rsidRDefault="008A6CE4" w:rsidP="008A6CE4"/>
    <w:p w14:paraId="5614576E" w14:textId="77777777" w:rsidR="008A6CE4" w:rsidRDefault="008A6CE4" w:rsidP="008A6CE4">
      <w:pPr>
        <w:pStyle w:val="Stilenotizia"/>
      </w:pPr>
      <w:r>
        <w:rPr>
          <w:b/>
          <w:bCs/>
        </w:rPr>
        <w:t>400582</w:t>
      </w:r>
      <w:r>
        <w:tab/>
        <w:t>Levi, Primo</w:t>
      </w:r>
      <w:r>
        <w:br/>
      </w:r>
      <w:r>
        <w:rPr>
          <w:b/>
          <w:bCs/>
        </w:rPr>
        <w:t>Se questo è un uomo</w:t>
      </w:r>
      <w:r>
        <w:t>. - 1 CD ; 6 h 22 min. - Letto da: R. Del Giudice</w:t>
      </w:r>
    </w:p>
    <w:p w14:paraId="656B0B2C" w14:textId="77777777" w:rsidR="008A6CE4" w:rsidRDefault="008A6CE4" w:rsidP="008A6CE4"/>
    <w:p w14:paraId="56988C9F" w14:textId="77777777" w:rsidR="008A6CE4" w:rsidRDefault="008A6CE4" w:rsidP="008A6CE4">
      <w:pPr>
        <w:pStyle w:val="Stilenotizia"/>
      </w:pPr>
      <w:r>
        <w:rPr>
          <w:b/>
          <w:bCs/>
        </w:rPr>
        <w:t>401486</w:t>
      </w:r>
      <w:r>
        <w:tab/>
        <w:t>Levi, Primo</w:t>
      </w:r>
      <w:r>
        <w:br/>
      </w:r>
      <w:r>
        <w:rPr>
          <w:b/>
          <w:bCs/>
        </w:rPr>
        <w:t>I sommersi e i salvati</w:t>
      </w:r>
      <w:r>
        <w:t>. - 1 CD ; 7 h 35 min. - Letto da: Giovanna Guarino</w:t>
      </w:r>
    </w:p>
    <w:p w14:paraId="35579058" w14:textId="77777777" w:rsidR="008A6CE4" w:rsidRDefault="008A6CE4" w:rsidP="008A6CE4"/>
    <w:p w14:paraId="7B495EF9" w14:textId="77777777" w:rsidR="008A6CE4" w:rsidRDefault="008A6CE4" w:rsidP="008A6CE4">
      <w:pPr>
        <w:pStyle w:val="Stilenotizia"/>
      </w:pPr>
      <w:r>
        <w:rPr>
          <w:b/>
          <w:bCs/>
        </w:rPr>
        <w:t>401117</w:t>
      </w:r>
      <w:r>
        <w:tab/>
        <w:t>Levi, Primo</w:t>
      </w:r>
      <w:r>
        <w:br/>
      </w:r>
      <w:r>
        <w:rPr>
          <w:b/>
          <w:bCs/>
        </w:rPr>
        <w:t>La tregua</w:t>
      </w:r>
      <w:r>
        <w:t>. - 1 CD ; 6 h 45 min. - Letto da: A. Censi</w:t>
      </w:r>
    </w:p>
    <w:p w14:paraId="48CD82F3" w14:textId="77777777" w:rsidR="008A6CE4" w:rsidRDefault="008A6CE4" w:rsidP="008A6CE4"/>
    <w:p w14:paraId="0F256DEF" w14:textId="77777777" w:rsidR="008A6CE4" w:rsidRDefault="008A6CE4" w:rsidP="008A6CE4">
      <w:pPr>
        <w:pStyle w:val="Stilenotizia"/>
      </w:pPr>
      <w:r>
        <w:rPr>
          <w:b/>
          <w:bCs/>
        </w:rPr>
        <w:t>406352</w:t>
      </w:r>
      <w:r>
        <w:tab/>
        <w:t>Levi, Primo</w:t>
      </w:r>
      <w:r>
        <w:br/>
      </w:r>
      <w:r>
        <w:rPr>
          <w:b/>
          <w:bCs/>
        </w:rPr>
        <w:t>L’ultimo Natale di guerra</w:t>
      </w:r>
      <w:r>
        <w:t>. - 1 CD ; 4 h 29 min. - Letto da: Romano De Colle</w:t>
      </w:r>
    </w:p>
    <w:p w14:paraId="29F73282" w14:textId="77777777" w:rsidR="008A6CE4" w:rsidRDefault="008A6CE4" w:rsidP="008A6CE4"/>
    <w:p w14:paraId="0B59600C" w14:textId="77777777" w:rsidR="008A6CE4" w:rsidRDefault="008A6CE4" w:rsidP="008A6CE4">
      <w:pPr>
        <w:pStyle w:val="Stilenotizia"/>
      </w:pPr>
      <w:r>
        <w:rPr>
          <w:b/>
          <w:bCs/>
        </w:rPr>
        <w:t>400370</w:t>
      </w:r>
      <w:r>
        <w:tab/>
        <w:t>Levi Montalcini, Rita</w:t>
      </w:r>
      <w:r>
        <w:br/>
      </w:r>
      <w:r>
        <w:rPr>
          <w:b/>
          <w:bCs/>
        </w:rPr>
        <w:t>L'asso nella manica a brandelli</w:t>
      </w:r>
      <w:r>
        <w:t>. - 1 CD ; 4 h 42 min. - Letto da: Giovanna Guarino</w:t>
      </w:r>
    </w:p>
    <w:p w14:paraId="7EC67663" w14:textId="77777777" w:rsidR="008A6CE4" w:rsidRDefault="008A6CE4" w:rsidP="008A6CE4"/>
    <w:p w14:paraId="1EB89F7D" w14:textId="77777777" w:rsidR="008A6CE4" w:rsidRDefault="008A6CE4" w:rsidP="008A6CE4">
      <w:pPr>
        <w:pStyle w:val="Stilenotizia"/>
      </w:pPr>
      <w:r>
        <w:rPr>
          <w:b/>
          <w:bCs/>
        </w:rPr>
        <w:t>400329</w:t>
      </w:r>
      <w:r>
        <w:tab/>
        <w:t>Liala</w:t>
      </w:r>
      <w:r>
        <w:br/>
      </w:r>
      <w:r>
        <w:rPr>
          <w:b/>
          <w:bCs/>
        </w:rPr>
        <w:t>[1] : Sotto le stelle : romanzo</w:t>
      </w:r>
      <w:r>
        <w:t>. - 1 CD ; 10 h 4 min. - Letto da: Isa Regazzoni</w:t>
      </w:r>
    </w:p>
    <w:p w14:paraId="2BCB4B10" w14:textId="77777777" w:rsidR="008A6CE4" w:rsidRDefault="008A6CE4" w:rsidP="008A6CE4"/>
    <w:p w14:paraId="310B77AF" w14:textId="77777777" w:rsidR="008A6CE4" w:rsidRDefault="008A6CE4" w:rsidP="008A6CE4">
      <w:pPr>
        <w:pStyle w:val="Stilenotizia"/>
      </w:pPr>
      <w:r>
        <w:rPr>
          <w:b/>
          <w:bCs/>
        </w:rPr>
        <w:t>404089</w:t>
      </w:r>
      <w:r>
        <w:tab/>
        <w:t>Liala</w:t>
      </w:r>
      <w:r>
        <w:br/>
      </w:r>
      <w:r>
        <w:rPr>
          <w:b/>
          <w:bCs/>
        </w:rPr>
        <w:t>[2] : Il tempo dell'aurora</w:t>
      </w:r>
      <w:r>
        <w:t>. - 1 CD ; 17 h 1 min. - Letto da: Isa Regazzoni</w:t>
      </w:r>
    </w:p>
    <w:p w14:paraId="1FFB4A5F" w14:textId="77777777" w:rsidR="008A6CE4" w:rsidRDefault="008A6CE4" w:rsidP="008A6CE4"/>
    <w:p w14:paraId="0660D12B" w14:textId="77777777" w:rsidR="008A6CE4" w:rsidRDefault="008A6CE4" w:rsidP="008A6CE4">
      <w:pPr>
        <w:pStyle w:val="Stilenotizia"/>
      </w:pPr>
      <w:r>
        <w:rPr>
          <w:b/>
          <w:bCs/>
        </w:rPr>
        <w:t>401588</w:t>
      </w:r>
      <w:r>
        <w:tab/>
        <w:t>Liala</w:t>
      </w:r>
      <w:r>
        <w:br/>
      </w:r>
      <w:r>
        <w:rPr>
          <w:b/>
          <w:bCs/>
        </w:rPr>
        <w:t>Un abisso chiamato amore</w:t>
      </w:r>
      <w:r>
        <w:t>. - 1 CD ; 26 h 18 min. - Letto da: Graziella Amedeo</w:t>
      </w:r>
    </w:p>
    <w:p w14:paraId="4B450A01" w14:textId="77777777" w:rsidR="008A6CE4" w:rsidRDefault="008A6CE4" w:rsidP="008A6CE4"/>
    <w:p w14:paraId="329DA8B9" w14:textId="77777777" w:rsidR="008A6CE4" w:rsidRDefault="008A6CE4" w:rsidP="008A6CE4">
      <w:pPr>
        <w:pStyle w:val="Stilenotizia"/>
      </w:pPr>
      <w:r>
        <w:rPr>
          <w:b/>
          <w:bCs/>
        </w:rPr>
        <w:t>402998</w:t>
      </w:r>
      <w:r>
        <w:tab/>
        <w:t>Liala</w:t>
      </w:r>
      <w:r>
        <w:br/>
      </w:r>
      <w:r>
        <w:rPr>
          <w:b/>
          <w:bCs/>
        </w:rPr>
        <w:t>L'addormentato cuore : romanzo</w:t>
      </w:r>
      <w:r>
        <w:t>. - 1 CD ; 18 h 3 min. - Letto da: Graziella Amedeo</w:t>
      </w:r>
    </w:p>
    <w:p w14:paraId="655E8B4F" w14:textId="77777777" w:rsidR="008A6CE4" w:rsidRDefault="008A6CE4" w:rsidP="008A6CE4"/>
    <w:p w14:paraId="77134830" w14:textId="77777777" w:rsidR="008A6CE4" w:rsidRDefault="008A6CE4" w:rsidP="008A6CE4">
      <w:pPr>
        <w:pStyle w:val="Stilenotizia"/>
      </w:pPr>
      <w:r>
        <w:rPr>
          <w:b/>
          <w:bCs/>
        </w:rPr>
        <w:t>402999</w:t>
      </w:r>
      <w:r>
        <w:tab/>
        <w:t>Liala</w:t>
      </w:r>
      <w:r>
        <w:br/>
      </w:r>
      <w:r>
        <w:rPr>
          <w:b/>
          <w:bCs/>
        </w:rPr>
        <w:t>Un altare per il mio sogno</w:t>
      </w:r>
      <w:r>
        <w:t>. - 1 CD ; 20 h 10 min. - Letto da: Maria Teresa Azzolini</w:t>
      </w:r>
    </w:p>
    <w:p w14:paraId="39C54842" w14:textId="77777777" w:rsidR="008A6CE4" w:rsidRDefault="008A6CE4" w:rsidP="008A6CE4"/>
    <w:p w14:paraId="6071D854" w14:textId="77777777" w:rsidR="008A6CE4" w:rsidRDefault="008A6CE4" w:rsidP="008A6CE4">
      <w:pPr>
        <w:pStyle w:val="Stilenotizia"/>
      </w:pPr>
      <w:r>
        <w:rPr>
          <w:b/>
          <w:bCs/>
        </w:rPr>
        <w:t>408908</w:t>
      </w:r>
      <w:r>
        <w:tab/>
        <w:t>Liala</w:t>
      </w:r>
      <w:r>
        <w:br/>
      </w:r>
      <w:r>
        <w:rPr>
          <w:b/>
          <w:bCs/>
        </w:rPr>
        <w:t>Amata</w:t>
      </w:r>
      <w:r>
        <w:t>. - 1 CD ; 17 h 24 min. - Letto da: Fiorenza Facchin</w:t>
      </w:r>
    </w:p>
    <w:p w14:paraId="0A84EBE1" w14:textId="77777777" w:rsidR="008A6CE4" w:rsidRDefault="008A6CE4" w:rsidP="008A6CE4"/>
    <w:p w14:paraId="2859D6A7" w14:textId="77777777" w:rsidR="008A6CE4" w:rsidRDefault="008A6CE4" w:rsidP="008A6CE4">
      <w:pPr>
        <w:pStyle w:val="Stilenotizia"/>
      </w:pPr>
      <w:r>
        <w:rPr>
          <w:b/>
          <w:bCs/>
        </w:rPr>
        <w:t>406720</w:t>
      </w:r>
      <w:r>
        <w:tab/>
        <w:t>Liala</w:t>
      </w:r>
      <w:r>
        <w:br/>
      </w:r>
      <w:r>
        <w:rPr>
          <w:b/>
          <w:bCs/>
        </w:rPr>
        <w:t>L'azzurro nella vetrata</w:t>
      </w:r>
      <w:r>
        <w:t>. - 1 CD ; 22 h 46 min. - Letto da: Mario Ballotta</w:t>
      </w:r>
    </w:p>
    <w:p w14:paraId="198C9C30" w14:textId="77777777" w:rsidR="008A6CE4" w:rsidRDefault="008A6CE4" w:rsidP="008A6CE4"/>
    <w:p w14:paraId="425096E8" w14:textId="77777777" w:rsidR="008A6CE4" w:rsidRDefault="008A6CE4" w:rsidP="008A6CE4">
      <w:pPr>
        <w:pStyle w:val="Stilenotizia"/>
      </w:pPr>
      <w:r>
        <w:rPr>
          <w:b/>
          <w:bCs/>
        </w:rPr>
        <w:t>401013</w:t>
      </w:r>
      <w:r>
        <w:tab/>
        <w:t>Liala</w:t>
      </w:r>
      <w:r>
        <w:br/>
      </w:r>
      <w:r>
        <w:rPr>
          <w:b/>
          <w:bCs/>
        </w:rPr>
        <w:t>Belle nubi solitarie : romanzo</w:t>
      </w:r>
      <w:r>
        <w:t>. - 1 CD ; 20 h 26 min. - Letto da: Rita Martini</w:t>
      </w:r>
    </w:p>
    <w:p w14:paraId="28BA2856" w14:textId="77777777" w:rsidR="008A6CE4" w:rsidRDefault="008A6CE4" w:rsidP="008A6CE4"/>
    <w:p w14:paraId="08AA2DDB" w14:textId="77777777" w:rsidR="008A6CE4" w:rsidRDefault="008A6CE4" w:rsidP="008A6CE4">
      <w:pPr>
        <w:pStyle w:val="Stilenotizia"/>
      </w:pPr>
      <w:r>
        <w:rPr>
          <w:b/>
          <w:bCs/>
        </w:rPr>
        <w:t>401587</w:t>
      </w:r>
      <w:r>
        <w:tab/>
        <w:t>Liala</w:t>
      </w:r>
      <w:r>
        <w:br/>
      </w:r>
      <w:r>
        <w:rPr>
          <w:b/>
          <w:bCs/>
        </w:rPr>
        <w:t>Brigata di ali</w:t>
      </w:r>
      <w:r>
        <w:t>. - 1 CD ; 9 h 31 min. - Letto da: Graziella Amedeo</w:t>
      </w:r>
    </w:p>
    <w:p w14:paraId="03ADF065" w14:textId="77777777" w:rsidR="008A6CE4" w:rsidRDefault="008A6CE4" w:rsidP="008A6CE4"/>
    <w:p w14:paraId="42EC1142" w14:textId="77777777" w:rsidR="008A6CE4" w:rsidRDefault="008A6CE4" w:rsidP="008A6CE4">
      <w:pPr>
        <w:pStyle w:val="Stilenotizia"/>
      </w:pPr>
      <w:r>
        <w:rPr>
          <w:b/>
          <w:bCs/>
        </w:rPr>
        <w:t>403050</w:t>
      </w:r>
      <w:r>
        <w:tab/>
        <w:t>Liala</w:t>
      </w:r>
      <w:r>
        <w:br/>
      </w:r>
      <w:r>
        <w:rPr>
          <w:b/>
          <w:bCs/>
        </w:rPr>
        <w:t>Le briglie d'oro : romanzo</w:t>
      </w:r>
      <w:r>
        <w:t>. - 1 CD ; 12 h 50 min. - Letto da: Graziella Amedeo</w:t>
      </w:r>
    </w:p>
    <w:p w14:paraId="755EDE26" w14:textId="77777777" w:rsidR="008A6CE4" w:rsidRDefault="008A6CE4" w:rsidP="008A6CE4"/>
    <w:p w14:paraId="537D5B74" w14:textId="77777777" w:rsidR="008A6CE4" w:rsidRDefault="008A6CE4" w:rsidP="008A6CE4">
      <w:pPr>
        <w:pStyle w:val="Stilenotizia"/>
      </w:pPr>
      <w:r>
        <w:rPr>
          <w:b/>
          <w:bCs/>
        </w:rPr>
        <w:t>400617</w:t>
      </w:r>
      <w:r>
        <w:tab/>
        <w:t>Liala</w:t>
      </w:r>
      <w:r>
        <w:br/>
      </w:r>
      <w:r>
        <w:rPr>
          <w:b/>
          <w:bCs/>
        </w:rPr>
        <w:t>Una carezza e le strade del mondo : romanzo</w:t>
      </w:r>
      <w:r>
        <w:t>. - 1 CD ; 16 h 43 min. - Letto da: Ornella Balestra</w:t>
      </w:r>
    </w:p>
    <w:p w14:paraId="0B2A5087" w14:textId="77777777" w:rsidR="008A6CE4" w:rsidRDefault="008A6CE4" w:rsidP="008A6CE4"/>
    <w:p w14:paraId="71600748" w14:textId="77777777" w:rsidR="008A6CE4" w:rsidRDefault="008A6CE4" w:rsidP="008A6CE4">
      <w:pPr>
        <w:pStyle w:val="Stilenotizia"/>
      </w:pPr>
      <w:r>
        <w:rPr>
          <w:b/>
          <w:bCs/>
        </w:rPr>
        <w:t>400079</w:t>
      </w:r>
      <w:r>
        <w:tab/>
        <w:t>Liala</w:t>
      </w:r>
      <w:r>
        <w:br/>
      </w:r>
      <w:r>
        <w:rPr>
          <w:b/>
          <w:bCs/>
        </w:rPr>
        <w:t>La casa delle lodole</w:t>
      </w:r>
      <w:r>
        <w:t>. - 1 CD ; 8 h 32 min. - Letto da: Paola Tron</w:t>
      </w:r>
    </w:p>
    <w:p w14:paraId="0C0456DC" w14:textId="77777777" w:rsidR="008A6CE4" w:rsidRDefault="008A6CE4" w:rsidP="008A6CE4"/>
    <w:p w14:paraId="1D84F996" w14:textId="77777777" w:rsidR="008A6CE4" w:rsidRDefault="008A6CE4" w:rsidP="008A6CE4">
      <w:pPr>
        <w:pStyle w:val="Stilenotizia"/>
      </w:pPr>
      <w:r>
        <w:rPr>
          <w:b/>
          <w:bCs/>
        </w:rPr>
        <w:t>404265</w:t>
      </w:r>
      <w:r>
        <w:tab/>
        <w:t>Liala</w:t>
      </w:r>
      <w:r>
        <w:br/>
      </w:r>
      <w:r>
        <w:rPr>
          <w:b/>
          <w:bCs/>
        </w:rPr>
        <w:t>La compagna velata : novelle</w:t>
      </w:r>
      <w:r>
        <w:t>. - 1 CD ; 7 h 19 min. - Letto da: Ombretta Vertani</w:t>
      </w:r>
    </w:p>
    <w:p w14:paraId="1167A3CC" w14:textId="77777777" w:rsidR="008A6CE4" w:rsidRDefault="008A6CE4" w:rsidP="008A6CE4"/>
    <w:p w14:paraId="50037458" w14:textId="77777777" w:rsidR="008A6CE4" w:rsidRDefault="008A6CE4" w:rsidP="008A6CE4">
      <w:pPr>
        <w:pStyle w:val="Stilenotizia"/>
      </w:pPr>
      <w:r>
        <w:rPr>
          <w:b/>
          <w:bCs/>
        </w:rPr>
        <w:t>401756</w:t>
      </w:r>
      <w:r>
        <w:tab/>
        <w:t>Liala</w:t>
      </w:r>
      <w:r>
        <w:br/>
      </w:r>
      <w:r>
        <w:rPr>
          <w:b/>
          <w:bCs/>
        </w:rPr>
        <w:t>Con Beryl, perdutamente</w:t>
      </w:r>
      <w:r>
        <w:t>. - 1 CD ; 7 h 32 min. - Letto da: Isa Regazzoni</w:t>
      </w:r>
    </w:p>
    <w:p w14:paraId="2F932664" w14:textId="77777777" w:rsidR="008A6CE4" w:rsidRDefault="008A6CE4" w:rsidP="008A6CE4"/>
    <w:p w14:paraId="3B349CAD" w14:textId="77777777" w:rsidR="008A6CE4" w:rsidRDefault="008A6CE4" w:rsidP="008A6CE4">
      <w:pPr>
        <w:pStyle w:val="Stilenotizia"/>
      </w:pPr>
      <w:r>
        <w:rPr>
          <w:b/>
          <w:bCs/>
        </w:rPr>
        <w:t>400958</w:t>
      </w:r>
      <w:r>
        <w:tab/>
        <w:t>Liala</w:t>
      </w:r>
      <w:r>
        <w:br/>
      </w:r>
      <w:r>
        <w:rPr>
          <w:b/>
          <w:bCs/>
        </w:rPr>
        <w:t>Le creature dell'alba</w:t>
      </w:r>
      <w:r>
        <w:t>. - 1 CD ; 11 h 6 min. - Letto da: Ester Busà</w:t>
      </w:r>
    </w:p>
    <w:p w14:paraId="6C6B6439" w14:textId="77777777" w:rsidR="008A6CE4" w:rsidRDefault="008A6CE4" w:rsidP="008A6CE4"/>
    <w:p w14:paraId="6EF0D491" w14:textId="77777777" w:rsidR="008A6CE4" w:rsidRDefault="008A6CE4" w:rsidP="008A6CE4">
      <w:pPr>
        <w:pStyle w:val="Stilenotizia"/>
      </w:pPr>
      <w:r>
        <w:rPr>
          <w:b/>
          <w:bCs/>
        </w:rPr>
        <w:t>403088</w:t>
      </w:r>
      <w:r>
        <w:tab/>
        <w:t>Liala</w:t>
      </w:r>
      <w:r>
        <w:br/>
      </w:r>
      <w:r>
        <w:rPr>
          <w:b/>
          <w:bCs/>
        </w:rPr>
        <w:t>Un cuore sulla vela : romanzo</w:t>
      </w:r>
      <w:r>
        <w:t>. - 1 CD ; 20 h 6 min. - Letto da: Graziella Amedeo</w:t>
      </w:r>
    </w:p>
    <w:p w14:paraId="2817B43D" w14:textId="77777777" w:rsidR="008A6CE4" w:rsidRDefault="008A6CE4" w:rsidP="008A6CE4"/>
    <w:p w14:paraId="306A61DA" w14:textId="77777777" w:rsidR="008A6CE4" w:rsidRDefault="008A6CE4" w:rsidP="008A6CE4">
      <w:pPr>
        <w:pStyle w:val="Stilenotizia"/>
      </w:pPr>
      <w:r>
        <w:rPr>
          <w:b/>
          <w:bCs/>
        </w:rPr>
        <w:t>401609</w:t>
      </w:r>
      <w:r>
        <w:tab/>
        <w:t>Liala</w:t>
      </w:r>
      <w:r>
        <w:br/>
      </w:r>
      <w:r>
        <w:rPr>
          <w:b/>
          <w:bCs/>
        </w:rPr>
        <w:t>Fiaba d'amore fra ieri e domani</w:t>
      </w:r>
      <w:r>
        <w:t>. - 1 CD ; 6 h 20 min. - Letto da: Mauro Joriini</w:t>
      </w:r>
    </w:p>
    <w:p w14:paraId="7C38ABED" w14:textId="77777777" w:rsidR="008A6CE4" w:rsidRDefault="008A6CE4" w:rsidP="008A6CE4"/>
    <w:p w14:paraId="2528AB18" w14:textId="77777777" w:rsidR="008A6CE4" w:rsidRDefault="008A6CE4" w:rsidP="008A6CE4">
      <w:pPr>
        <w:pStyle w:val="Stilenotizia"/>
      </w:pPr>
      <w:r>
        <w:rPr>
          <w:b/>
          <w:bCs/>
        </w:rPr>
        <w:t>400970</w:t>
      </w:r>
      <w:r>
        <w:tab/>
        <w:t>Liala</w:t>
      </w:r>
      <w:r>
        <w:br/>
      </w:r>
      <w:r>
        <w:rPr>
          <w:b/>
          <w:bCs/>
        </w:rPr>
        <w:t>Fiaccanuvole : romanzo</w:t>
      </w:r>
      <w:r>
        <w:t>. - 1 CD ; 6 h 37 min. - Letto da: Ornella Balestra</w:t>
      </w:r>
    </w:p>
    <w:p w14:paraId="24388546" w14:textId="77777777" w:rsidR="008A6CE4" w:rsidRDefault="008A6CE4" w:rsidP="008A6CE4"/>
    <w:p w14:paraId="275D81D5" w14:textId="77777777" w:rsidR="008A6CE4" w:rsidRDefault="008A6CE4" w:rsidP="008A6CE4">
      <w:pPr>
        <w:pStyle w:val="Stilenotizia"/>
      </w:pPr>
      <w:r>
        <w:rPr>
          <w:b/>
          <w:bCs/>
        </w:rPr>
        <w:t>400423</w:t>
      </w:r>
      <w:r>
        <w:tab/>
        <w:t>Liala</w:t>
      </w:r>
      <w:r>
        <w:br/>
      </w:r>
      <w:r>
        <w:rPr>
          <w:b/>
          <w:bCs/>
        </w:rPr>
        <w:t>I gelsomini del plenilunio</w:t>
      </w:r>
      <w:r>
        <w:t>. - 1 CD ; 14 h 6 min</w:t>
      </w:r>
    </w:p>
    <w:p w14:paraId="494A9315" w14:textId="77777777" w:rsidR="008A6CE4" w:rsidRDefault="008A6CE4" w:rsidP="008A6CE4"/>
    <w:p w14:paraId="4CF96A24" w14:textId="77777777" w:rsidR="008A6CE4" w:rsidRDefault="008A6CE4" w:rsidP="008A6CE4">
      <w:pPr>
        <w:pStyle w:val="Stilenotizia"/>
      </w:pPr>
      <w:r>
        <w:rPr>
          <w:b/>
          <w:bCs/>
        </w:rPr>
        <w:t>403001</w:t>
      </w:r>
      <w:r>
        <w:tab/>
        <w:t>Liala</w:t>
      </w:r>
      <w:r>
        <w:br/>
      </w:r>
      <w:r>
        <w:rPr>
          <w:b/>
          <w:bCs/>
        </w:rPr>
        <w:t>Goodbye sirena</w:t>
      </w:r>
      <w:r>
        <w:t>. - 1 CD ; 17 h 32 min. - Letto da: Bianca Maria Damele Monfalcone</w:t>
      </w:r>
    </w:p>
    <w:p w14:paraId="1769B4EE" w14:textId="77777777" w:rsidR="008A6CE4" w:rsidRDefault="008A6CE4" w:rsidP="008A6CE4"/>
    <w:p w14:paraId="4D4EDDBC" w14:textId="77777777" w:rsidR="008A6CE4" w:rsidRDefault="008A6CE4" w:rsidP="008A6CE4">
      <w:pPr>
        <w:pStyle w:val="Stilenotizia"/>
      </w:pPr>
      <w:r>
        <w:rPr>
          <w:b/>
          <w:bCs/>
        </w:rPr>
        <w:t>400469</w:t>
      </w:r>
      <w:r>
        <w:tab/>
        <w:t>Liala</w:t>
      </w:r>
      <w:r>
        <w:br/>
      </w:r>
      <w:r>
        <w:rPr>
          <w:b/>
          <w:bCs/>
        </w:rPr>
        <w:t>Una lacrima nel pugno : romanzo</w:t>
      </w:r>
      <w:r>
        <w:t>. - 1 CD ; 18 h 28 min. - Letto da: Gianna Bernasconi</w:t>
      </w:r>
    </w:p>
    <w:p w14:paraId="659D55E1" w14:textId="77777777" w:rsidR="008A6CE4" w:rsidRDefault="008A6CE4" w:rsidP="008A6CE4"/>
    <w:p w14:paraId="5FF477BF" w14:textId="77777777" w:rsidR="008A6CE4" w:rsidRDefault="008A6CE4" w:rsidP="008A6CE4">
      <w:pPr>
        <w:pStyle w:val="Stilenotizia"/>
      </w:pPr>
      <w:r>
        <w:rPr>
          <w:b/>
          <w:bCs/>
        </w:rPr>
        <w:t>400044</w:t>
      </w:r>
      <w:r>
        <w:tab/>
        <w:t>Liala</w:t>
      </w:r>
      <w:r>
        <w:br/>
      </w:r>
      <w:r>
        <w:rPr>
          <w:b/>
          <w:bCs/>
        </w:rPr>
        <w:t>L'ora placida</w:t>
      </w:r>
      <w:r>
        <w:t>. - 1 CD ; 5 h 38 min. - Letto da: Giovanna Guarino</w:t>
      </w:r>
    </w:p>
    <w:p w14:paraId="40A2C084" w14:textId="77777777" w:rsidR="008A6CE4" w:rsidRDefault="008A6CE4" w:rsidP="008A6CE4"/>
    <w:p w14:paraId="3EC05188" w14:textId="77777777" w:rsidR="008A6CE4" w:rsidRDefault="008A6CE4" w:rsidP="008A6CE4">
      <w:pPr>
        <w:pStyle w:val="Stilenotizia"/>
      </w:pPr>
      <w:r>
        <w:rPr>
          <w:b/>
          <w:bCs/>
        </w:rPr>
        <w:t>400770</w:t>
      </w:r>
      <w:r>
        <w:tab/>
        <w:t>Liala</w:t>
      </w:r>
      <w:r>
        <w:br/>
      </w:r>
      <w:r>
        <w:rPr>
          <w:b/>
          <w:bCs/>
        </w:rPr>
        <w:t>Il pianoro delle ginestre</w:t>
      </w:r>
      <w:r>
        <w:t>. - 1 CD ; 16 h 7 min</w:t>
      </w:r>
    </w:p>
    <w:p w14:paraId="7304B67B" w14:textId="77777777" w:rsidR="008A6CE4" w:rsidRDefault="008A6CE4" w:rsidP="008A6CE4"/>
    <w:p w14:paraId="16D971FD" w14:textId="77777777" w:rsidR="008A6CE4" w:rsidRDefault="008A6CE4" w:rsidP="008A6CE4">
      <w:pPr>
        <w:pStyle w:val="Stilenotizia"/>
      </w:pPr>
      <w:r>
        <w:rPr>
          <w:b/>
          <w:bCs/>
        </w:rPr>
        <w:t>400813</w:t>
      </w:r>
      <w:r>
        <w:tab/>
        <w:t>Liala</w:t>
      </w:r>
      <w:r>
        <w:br/>
      </w:r>
      <w:r>
        <w:rPr>
          <w:b/>
          <w:bCs/>
        </w:rPr>
        <w:t>La più cara sei tu : romanzo</w:t>
      </w:r>
      <w:r>
        <w:t>. - 1 CD ; 18 h 27 min. - Letto da: Ornella Balestra</w:t>
      </w:r>
    </w:p>
    <w:p w14:paraId="2EF6C091" w14:textId="77777777" w:rsidR="008A6CE4" w:rsidRDefault="008A6CE4" w:rsidP="008A6CE4"/>
    <w:p w14:paraId="4B46435B" w14:textId="77777777" w:rsidR="008A6CE4" w:rsidRDefault="008A6CE4" w:rsidP="008A6CE4">
      <w:pPr>
        <w:pStyle w:val="Stilenotizia"/>
      </w:pPr>
      <w:r>
        <w:rPr>
          <w:b/>
          <w:bCs/>
        </w:rPr>
        <w:t>400718</w:t>
      </w:r>
      <w:r>
        <w:tab/>
        <w:t>Liala</w:t>
      </w:r>
      <w:r>
        <w:br/>
      </w:r>
      <w:r>
        <w:rPr>
          <w:b/>
          <w:bCs/>
        </w:rPr>
        <w:t>Preludi nostalgici</w:t>
      </w:r>
      <w:r>
        <w:t>. - 1 CD ; 5 h 51 min. - Letto da: Michela Geissler</w:t>
      </w:r>
    </w:p>
    <w:p w14:paraId="6192DB3D" w14:textId="77777777" w:rsidR="008A6CE4" w:rsidRDefault="008A6CE4" w:rsidP="008A6CE4"/>
    <w:p w14:paraId="59F1A38D" w14:textId="77777777" w:rsidR="008A6CE4" w:rsidRDefault="008A6CE4" w:rsidP="008A6CE4">
      <w:pPr>
        <w:pStyle w:val="Stilenotizia"/>
      </w:pPr>
      <w:r>
        <w:rPr>
          <w:b/>
          <w:bCs/>
        </w:rPr>
        <w:t>401349</w:t>
      </w:r>
      <w:r>
        <w:tab/>
        <w:t>Liala</w:t>
      </w:r>
      <w:r>
        <w:br/>
      </w:r>
      <w:r>
        <w:rPr>
          <w:b/>
          <w:bCs/>
        </w:rPr>
        <w:t>Il profumo dell'assente</w:t>
      </w:r>
      <w:r>
        <w:t>. - 1 CD ; 12 h 24 min. - Letto da: Franca Geronzi</w:t>
      </w:r>
    </w:p>
    <w:p w14:paraId="261C43BF" w14:textId="77777777" w:rsidR="008A6CE4" w:rsidRDefault="008A6CE4" w:rsidP="008A6CE4"/>
    <w:p w14:paraId="255FC2F7" w14:textId="77777777" w:rsidR="008A6CE4" w:rsidRDefault="008A6CE4" w:rsidP="008A6CE4">
      <w:pPr>
        <w:pStyle w:val="Stilenotizia"/>
      </w:pPr>
      <w:r>
        <w:rPr>
          <w:b/>
          <w:bCs/>
        </w:rPr>
        <w:t>401457</w:t>
      </w:r>
      <w:r>
        <w:tab/>
        <w:t>Liala</w:t>
      </w:r>
      <w:r>
        <w:br/>
      </w:r>
      <w:r>
        <w:rPr>
          <w:b/>
          <w:bCs/>
        </w:rPr>
        <w:t>[Trilogia di Lalla] : [1] : Dormire e non sognare : romanzo</w:t>
      </w:r>
      <w:r>
        <w:t>. - 1 CD ; 9 h 50 min. - Letto da: Mara Casalinuovo</w:t>
      </w:r>
    </w:p>
    <w:p w14:paraId="65C749A1" w14:textId="77777777" w:rsidR="008A6CE4" w:rsidRDefault="008A6CE4" w:rsidP="008A6CE4"/>
    <w:p w14:paraId="2960A5C4" w14:textId="77777777" w:rsidR="008A6CE4" w:rsidRDefault="008A6CE4" w:rsidP="008A6CE4">
      <w:pPr>
        <w:pStyle w:val="Stilenotizia"/>
      </w:pPr>
      <w:r>
        <w:rPr>
          <w:b/>
          <w:bCs/>
        </w:rPr>
        <w:t>401521</w:t>
      </w:r>
      <w:r>
        <w:tab/>
        <w:t>Liala</w:t>
      </w:r>
      <w:r>
        <w:br/>
      </w:r>
      <w:r>
        <w:rPr>
          <w:b/>
          <w:bCs/>
        </w:rPr>
        <w:t>[Trilogia di Lalla] : [2] : Lalla che torna : romanzo</w:t>
      </w:r>
      <w:r>
        <w:t>. - 1 CD ; 10 h 47 min. - Letto da: Roberta Riva</w:t>
      </w:r>
    </w:p>
    <w:p w14:paraId="7BC428D7" w14:textId="77777777" w:rsidR="008A6CE4" w:rsidRDefault="008A6CE4" w:rsidP="008A6CE4"/>
    <w:p w14:paraId="2F5FBBBD" w14:textId="77777777" w:rsidR="008A6CE4" w:rsidRDefault="008A6CE4" w:rsidP="008A6CE4">
      <w:pPr>
        <w:pStyle w:val="Stilenotizia"/>
      </w:pPr>
      <w:r>
        <w:rPr>
          <w:b/>
          <w:bCs/>
        </w:rPr>
        <w:t>400778</w:t>
      </w:r>
      <w:r>
        <w:tab/>
        <w:t>Liala</w:t>
      </w:r>
      <w:r>
        <w:br/>
      </w:r>
      <w:r>
        <w:rPr>
          <w:b/>
          <w:bCs/>
        </w:rPr>
        <w:t>[Trilogia di Lalla] : [3] : Il velo sulla fronte : romanzo</w:t>
      </w:r>
      <w:r>
        <w:t>. - 1 CD ; 19 h 43 min. - Letto da: Roberta Riva</w:t>
      </w:r>
    </w:p>
    <w:p w14:paraId="06B2106A" w14:textId="77777777" w:rsidR="008A6CE4" w:rsidRDefault="008A6CE4" w:rsidP="008A6CE4"/>
    <w:p w14:paraId="782C624F" w14:textId="77777777" w:rsidR="008A6CE4" w:rsidRDefault="008A6CE4" w:rsidP="008A6CE4">
      <w:pPr>
        <w:pStyle w:val="Stilenotizia"/>
      </w:pPr>
      <w:r>
        <w:rPr>
          <w:b/>
          <w:bCs/>
        </w:rPr>
        <w:t>400360</w:t>
      </w:r>
      <w:r>
        <w:tab/>
        <w:t>Liala</w:t>
      </w:r>
      <w:r>
        <w:br/>
      </w:r>
      <w:r>
        <w:rPr>
          <w:b/>
          <w:bCs/>
        </w:rPr>
        <w:t>Signorsì : romanzo</w:t>
      </w:r>
      <w:r>
        <w:t>. - 1 CD ; 7 h 44 min. - Letto da: Sandra Chiari</w:t>
      </w:r>
    </w:p>
    <w:p w14:paraId="59C46C8E" w14:textId="77777777" w:rsidR="008A6CE4" w:rsidRDefault="008A6CE4" w:rsidP="008A6CE4"/>
    <w:p w14:paraId="5F85672A" w14:textId="77777777" w:rsidR="008A6CE4" w:rsidRDefault="008A6CE4" w:rsidP="008A6CE4">
      <w:pPr>
        <w:pStyle w:val="Stilenotizia"/>
      </w:pPr>
      <w:r>
        <w:rPr>
          <w:b/>
          <w:bCs/>
        </w:rPr>
        <w:t>401610</w:t>
      </w:r>
      <w:r>
        <w:tab/>
        <w:t>Liala</w:t>
      </w:r>
      <w:r>
        <w:br/>
      </w:r>
      <w:r>
        <w:rPr>
          <w:b/>
          <w:bCs/>
        </w:rPr>
        <w:t>Soliloquio a mezza voce</w:t>
      </w:r>
      <w:r>
        <w:t>. - 1 CD ; 5 h 21 min. - Letto da: Anna Michielin Cavalli</w:t>
      </w:r>
    </w:p>
    <w:p w14:paraId="1BD39F76" w14:textId="77777777" w:rsidR="008A6CE4" w:rsidRDefault="008A6CE4" w:rsidP="008A6CE4"/>
    <w:p w14:paraId="2099263F" w14:textId="77777777" w:rsidR="008A6CE4" w:rsidRDefault="008A6CE4" w:rsidP="008A6CE4">
      <w:pPr>
        <w:pStyle w:val="Stilenotizia"/>
      </w:pPr>
      <w:r>
        <w:rPr>
          <w:b/>
          <w:bCs/>
        </w:rPr>
        <w:t>400783</w:t>
      </w:r>
      <w:r>
        <w:tab/>
        <w:t>Liala</w:t>
      </w:r>
      <w:r>
        <w:br/>
      </w:r>
      <w:r>
        <w:rPr>
          <w:b/>
          <w:bCs/>
        </w:rPr>
        <w:t>Sottovoce o mia Niny : romanzo</w:t>
      </w:r>
      <w:r>
        <w:t>. - 1 CD ; 11 h 49 min. - Letto da: Ornella Balestra</w:t>
      </w:r>
    </w:p>
    <w:p w14:paraId="2E5CF117" w14:textId="77777777" w:rsidR="008A6CE4" w:rsidRDefault="008A6CE4" w:rsidP="008A6CE4"/>
    <w:p w14:paraId="3E99CDA8" w14:textId="77777777" w:rsidR="008A6CE4" w:rsidRDefault="008A6CE4" w:rsidP="008A6CE4">
      <w:pPr>
        <w:pStyle w:val="Stilenotizia"/>
      </w:pPr>
      <w:r>
        <w:rPr>
          <w:b/>
          <w:bCs/>
        </w:rPr>
        <w:t>404028</w:t>
      </w:r>
      <w:r>
        <w:tab/>
        <w:t>Liala</w:t>
      </w:r>
      <w:r>
        <w:br/>
      </w:r>
      <w:r>
        <w:rPr>
          <w:b/>
          <w:bCs/>
        </w:rPr>
        <w:t>Tempesta sul lago : romanzo</w:t>
      </w:r>
      <w:r>
        <w:t>. - 1 CD ; 14 h 57 min. - Letto da: Marisa Zucchetti</w:t>
      </w:r>
    </w:p>
    <w:p w14:paraId="2D7378C1" w14:textId="77777777" w:rsidR="008A6CE4" w:rsidRDefault="008A6CE4" w:rsidP="008A6CE4"/>
    <w:p w14:paraId="41EC4BF8" w14:textId="77777777" w:rsidR="008A6CE4" w:rsidRDefault="008A6CE4" w:rsidP="008A6CE4">
      <w:pPr>
        <w:pStyle w:val="Stilenotizia"/>
      </w:pPr>
      <w:r>
        <w:rPr>
          <w:b/>
          <w:bCs/>
        </w:rPr>
        <w:t>403002</w:t>
      </w:r>
      <w:r>
        <w:tab/>
        <w:t>Liala</w:t>
      </w:r>
      <w:r>
        <w:br/>
      </w:r>
      <w:r>
        <w:rPr>
          <w:b/>
          <w:bCs/>
        </w:rPr>
        <w:t>Il vento inclina le fiammelle</w:t>
      </w:r>
      <w:r>
        <w:t>. - 1 CD ; 20 h 52 min. - Letto da: Antonietta Duprè</w:t>
      </w:r>
    </w:p>
    <w:p w14:paraId="212B4A5A" w14:textId="77777777" w:rsidR="008A6CE4" w:rsidRDefault="008A6CE4" w:rsidP="008A6CE4"/>
    <w:p w14:paraId="14D02FB2" w14:textId="77777777" w:rsidR="008A6CE4" w:rsidRDefault="008A6CE4" w:rsidP="008A6CE4">
      <w:pPr>
        <w:pStyle w:val="Stilenotizia"/>
      </w:pPr>
      <w:r>
        <w:rPr>
          <w:b/>
          <w:bCs/>
        </w:rPr>
        <w:t>405772</w:t>
      </w:r>
      <w:r>
        <w:tab/>
        <w:t>Licalzi, Lorenzo</w:t>
      </w:r>
      <w:r>
        <w:br/>
      </w:r>
      <w:r>
        <w:rPr>
          <w:b/>
          <w:bCs/>
        </w:rPr>
        <w:t>L'ultima settimana di settembre</w:t>
      </w:r>
      <w:r>
        <w:t>. - 1 CD ; 7 h 26 min. - Letto da: Carla Colombo</w:t>
      </w:r>
    </w:p>
    <w:p w14:paraId="11C280B4" w14:textId="77777777" w:rsidR="008A6CE4" w:rsidRDefault="008A6CE4" w:rsidP="008A6CE4"/>
    <w:p w14:paraId="6DD04657" w14:textId="77777777" w:rsidR="008A6CE4" w:rsidRDefault="008A6CE4" w:rsidP="008A6CE4">
      <w:pPr>
        <w:pStyle w:val="Stilenotizia"/>
      </w:pPr>
      <w:r>
        <w:rPr>
          <w:b/>
          <w:bCs/>
        </w:rPr>
        <w:t>405725</w:t>
      </w:r>
      <w:r>
        <w:tab/>
        <w:t>Limone, Loredana</w:t>
      </w:r>
      <w:r>
        <w:br/>
      </w:r>
      <w:r>
        <w:rPr>
          <w:b/>
          <w:bCs/>
        </w:rPr>
        <w:t>Un terremoto a Borgo Propizio : romanzo</w:t>
      </w:r>
      <w:r>
        <w:t>. - 1 CD ; 10 h 55 min. - Letto da: Myriam Migliori</w:t>
      </w:r>
    </w:p>
    <w:p w14:paraId="6A276659" w14:textId="77777777" w:rsidR="008A6CE4" w:rsidRDefault="008A6CE4" w:rsidP="008A6CE4"/>
    <w:p w14:paraId="048E5028" w14:textId="77777777" w:rsidR="008A6CE4" w:rsidRDefault="008A6CE4" w:rsidP="008A6CE4">
      <w:pPr>
        <w:pStyle w:val="Stilenotizia"/>
      </w:pPr>
      <w:r>
        <w:rPr>
          <w:b/>
          <w:bCs/>
        </w:rPr>
        <w:t>408316</w:t>
      </w:r>
      <w:r>
        <w:tab/>
        <w:t>Littizzetto, Luciana</w:t>
      </w:r>
      <w:r>
        <w:br/>
      </w:r>
      <w:r>
        <w:rPr>
          <w:b/>
          <w:bCs/>
        </w:rPr>
        <w:t>La bella addormentata in quel posto</w:t>
      </w:r>
      <w:r>
        <w:t>. - 1 CD ; 5 h 32 min. - Letto da: Marta Altinier</w:t>
      </w:r>
    </w:p>
    <w:p w14:paraId="62A5D09E" w14:textId="77777777" w:rsidR="008A6CE4" w:rsidRDefault="008A6CE4" w:rsidP="008A6CE4"/>
    <w:p w14:paraId="0E411F2F" w14:textId="77777777" w:rsidR="008A6CE4" w:rsidRDefault="008A6CE4" w:rsidP="008A6CE4">
      <w:pPr>
        <w:pStyle w:val="Stilenotizia"/>
      </w:pPr>
      <w:r>
        <w:rPr>
          <w:b/>
          <w:bCs/>
        </w:rPr>
        <w:t>408314</w:t>
      </w:r>
      <w:r>
        <w:tab/>
        <w:t>Littizzetto, Luciana</w:t>
      </w:r>
      <w:r>
        <w:br/>
      </w:r>
      <w:r>
        <w:rPr>
          <w:b/>
          <w:bCs/>
        </w:rPr>
        <w:t>Col cavolo</w:t>
      </w:r>
      <w:r>
        <w:t>. - 1 CD ; 4 h 34 min. - Letto da: Elena D'Anna</w:t>
      </w:r>
    </w:p>
    <w:p w14:paraId="7356031F" w14:textId="77777777" w:rsidR="008A6CE4" w:rsidRDefault="008A6CE4" w:rsidP="008A6CE4"/>
    <w:p w14:paraId="45C2AD2E" w14:textId="77777777" w:rsidR="008A6CE4" w:rsidRDefault="008A6CE4" w:rsidP="008A6CE4">
      <w:pPr>
        <w:pStyle w:val="Stilenotizia"/>
      </w:pPr>
      <w:r>
        <w:rPr>
          <w:b/>
          <w:bCs/>
        </w:rPr>
        <w:t>408311</w:t>
      </w:r>
      <w:r>
        <w:tab/>
        <w:t>Littizzetto, Luciana</w:t>
      </w:r>
      <w:r>
        <w:br/>
      </w:r>
      <w:r>
        <w:rPr>
          <w:b/>
          <w:bCs/>
        </w:rPr>
        <w:t>L'incredibile Urka</w:t>
      </w:r>
      <w:r>
        <w:t>. - 1 CD ; 5 h 1 min. - Letto da: Silvana Fantini</w:t>
      </w:r>
    </w:p>
    <w:p w14:paraId="587A8D5C" w14:textId="77777777" w:rsidR="008A6CE4" w:rsidRDefault="008A6CE4" w:rsidP="008A6CE4"/>
    <w:p w14:paraId="708DDF7B" w14:textId="77777777" w:rsidR="008A6CE4" w:rsidRDefault="008A6CE4" w:rsidP="008A6CE4">
      <w:pPr>
        <w:pStyle w:val="Stilenotizia"/>
      </w:pPr>
      <w:r>
        <w:rPr>
          <w:b/>
          <w:bCs/>
        </w:rPr>
        <w:t>408001</w:t>
      </w:r>
      <w:r>
        <w:tab/>
        <w:t>Littizzetto, Luciana</w:t>
      </w:r>
      <w:r>
        <w:br/>
      </w:r>
      <w:r>
        <w:rPr>
          <w:b/>
          <w:bCs/>
        </w:rPr>
        <w:t>Io mi fido di te : storia dei miei figli nati dal cuore</w:t>
      </w:r>
      <w:r>
        <w:t>. - 1 CD ; 4 h 36 min. - Letto da: Monica Boschetti</w:t>
      </w:r>
    </w:p>
    <w:p w14:paraId="0DC36274" w14:textId="77777777" w:rsidR="008A6CE4" w:rsidRDefault="008A6CE4" w:rsidP="008A6CE4"/>
    <w:p w14:paraId="1BA4BDDB" w14:textId="77777777" w:rsidR="008A6CE4" w:rsidRDefault="008A6CE4" w:rsidP="008A6CE4">
      <w:pPr>
        <w:pStyle w:val="Stilenotizia"/>
      </w:pPr>
      <w:r>
        <w:rPr>
          <w:b/>
          <w:bCs/>
        </w:rPr>
        <w:t>408312</w:t>
      </w:r>
      <w:r>
        <w:tab/>
        <w:t>Littizzetto, Luciana</w:t>
      </w:r>
      <w:r>
        <w:br/>
      </w:r>
      <w:r>
        <w:rPr>
          <w:b/>
          <w:bCs/>
        </w:rPr>
        <w:t>La Jolanda furiosa</w:t>
      </w:r>
      <w:r>
        <w:t>. - 1 CD ; 5 h 1 min. - Letto da: Nadia Ferrero</w:t>
      </w:r>
    </w:p>
    <w:p w14:paraId="1A143980" w14:textId="77777777" w:rsidR="008A6CE4" w:rsidRDefault="008A6CE4" w:rsidP="008A6CE4"/>
    <w:p w14:paraId="14EEAD28" w14:textId="77777777" w:rsidR="008A6CE4" w:rsidRDefault="008A6CE4" w:rsidP="008A6CE4">
      <w:pPr>
        <w:pStyle w:val="Stilenotizia"/>
      </w:pPr>
      <w:r>
        <w:rPr>
          <w:b/>
          <w:bCs/>
        </w:rPr>
        <w:t>406773</w:t>
      </w:r>
      <w:r>
        <w:tab/>
        <w:t>Littizzetto, Luciana</w:t>
      </w:r>
      <w:r>
        <w:br/>
      </w:r>
      <w:r>
        <w:rPr>
          <w:b/>
          <w:bCs/>
        </w:rPr>
        <w:t>Ogni cosa è fulminata : alla ricerca delle Picicì (Piccole Cose Certe)</w:t>
      </w:r>
      <w:r>
        <w:t>. - 1 CD ; 4 h 16 min. - Letto da: Cristina Ranghetti</w:t>
      </w:r>
    </w:p>
    <w:p w14:paraId="2375A037" w14:textId="77777777" w:rsidR="008A6CE4" w:rsidRDefault="008A6CE4" w:rsidP="008A6CE4"/>
    <w:p w14:paraId="729018CC" w14:textId="77777777" w:rsidR="008A6CE4" w:rsidRDefault="008A6CE4" w:rsidP="008A6CE4">
      <w:pPr>
        <w:pStyle w:val="Stilenotizia"/>
      </w:pPr>
      <w:r>
        <w:rPr>
          <w:b/>
          <w:bCs/>
        </w:rPr>
        <w:t>400170</w:t>
      </w:r>
      <w:r>
        <w:tab/>
        <w:t>Littizzetto, Luciana</w:t>
      </w:r>
      <w:r>
        <w:br/>
      </w:r>
      <w:r>
        <w:rPr>
          <w:b/>
          <w:bCs/>
        </w:rPr>
        <w:t>La principessa sul pisello</w:t>
      </w:r>
      <w:r>
        <w:t>. - 1 CD ; 3 h 20 min</w:t>
      </w:r>
    </w:p>
    <w:p w14:paraId="1D143A81" w14:textId="77777777" w:rsidR="008A6CE4" w:rsidRDefault="008A6CE4" w:rsidP="008A6CE4"/>
    <w:p w14:paraId="2C152C06" w14:textId="77777777" w:rsidR="008A6CE4" w:rsidRDefault="008A6CE4" w:rsidP="008A6CE4">
      <w:pPr>
        <w:pStyle w:val="Stilenotizia"/>
      </w:pPr>
      <w:r>
        <w:rPr>
          <w:b/>
          <w:bCs/>
        </w:rPr>
        <w:t>400880</w:t>
      </w:r>
      <w:r>
        <w:tab/>
        <w:t>Littizzetto, Luciana</w:t>
      </w:r>
      <w:r>
        <w:br/>
      </w:r>
      <w:r>
        <w:rPr>
          <w:b/>
          <w:bCs/>
        </w:rPr>
        <w:t>Sola come un gambo di sedano</w:t>
      </w:r>
      <w:r>
        <w:t>. - 1 CD ; 5 h 3 min</w:t>
      </w:r>
    </w:p>
    <w:p w14:paraId="4346AEC2" w14:textId="77777777" w:rsidR="008A6CE4" w:rsidRDefault="008A6CE4" w:rsidP="008A6CE4"/>
    <w:p w14:paraId="09AB1462" w14:textId="77777777" w:rsidR="008A6CE4" w:rsidRDefault="008A6CE4" w:rsidP="008A6CE4">
      <w:pPr>
        <w:pStyle w:val="Stilenotizia"/>
      </w:pPr>
      <w:r>
        <w:rPr>
          <w:b/>
          <w:bCs/>
        </w:rPr>
        <w:t>408010</w:t>
      </w:r>
      <w:r>
        <w:tab/>
        <w:t>Lo Iacono, Simona</w:t>
      </w:r>
      <w:r>
        <w:br/>
      </w:r>
      <w:r>
        <w:rPr>
          <w:b/>
          <w:bCs/>
        </w:rPr>
        <w:t>Il morso</w:t>
      </w:r>
      <w:r>
        <w:t>. - 1 CD ; 7 h 6 min. - Letto da: Anna Galante</w:t>
      </w:r>
    </w:p>
    <w:p w14:paraId="0339A728" w14:textId="77777777" w:rsidR="008A6CE4" w:rsidRDefault="008A6CE4" w:rsidP="008A6CE4"/>
    <w:p w14:paraId="55CE5BCF" w14:textId="77777777" w:rsidR="008A6CE4" w:rsidRDefault="008A6CE4" w:rsidP="008A6CE4">
      <w:pPr>
        <w:pStyle w:val="Stilenotizia"/>
      </w:pPr>
      <w:r>
        <w:rPr>
          <w:b/>
          <w:bCs/>
        </w:rPr>
        <w:t>408545</w:t>
      </w:r>
      <w:r>
        <w:tab/>
        <w:t>Lo Iacono, Simona</w:t>
      </w:r>
      <w:r>
        <w:br/>
      </w:r>
      <w:r>
        <w:rPr>
          <w:b/>
          <w:bCs/>
        </w:rPr>
        <w:t>La tigre di Noto</w:t>
      </w:r>
      <w:r>
        <w:t>. - 1 CD ; 3 h 40 min. - Letto da: Marisa Schilleci</w:t>
      </w:r>
    </w:p>
    <w:p w14:paraId="68A4E978" w14:textId="77777777" w:rsidR="008A6CE4" w:rsidRDefault="008A6CE4" w:rsidP="008A6CE4"/>
    <w:p w14:paraId="199D8633" w14:textId="77777777" w:rsidR="008A6CE4" w:rsidRDefault="008A6CE4" w:rsidP="008A6CE4">
      <w:pPr>
        <w:pStyle w:val="Stilenotizia"/>
      </w:pPr>
      <w:r>
        <w:rPr>
          <w:b/>
          <w:bCs/>
        </w:rPr>
        <w:t>403530</w:t>
      </w:r>
      <w:r>
        <w:tab/>
        <w:t>Loewenthal, Elena</w:t>
      </w:r>
      <w:r>
        <w:br/>
      </w:r>
      <w:r>
        <w:rPr>
          <w:b/>
          <w:bCs/>
        </w:rPr>
        <w:t>Una giornata al Monte dei Pegni</w:t>
      </w:r>
      <w:r>
        <w:t>. - 1 CD ; 2 h 17 min. - Letto da: Franca Taddei</w:t>
      </w:r>
    </w:p>
    <w:p w14:paraId="4B3211B1" w14:textId="77777777" w:rsidR="008A6CE4" w:rsidRDefault="008A6CE4" w:rsidP="008A6CE4"/>
    <w:p w14:paraId="5ADD91DC" w14:textId="77777777" w:rsidR="008A6CE4" w:rsidRDefault="008A6CE4" w:rsidP="008A6CE4">
      <w:pPr>
        <w:pStyle w:val="Stilenotizia"/>
      </w:pPr>
      <w:r>
        <w:rPr>
          <w:b/>
          <w:bCs/>
        </w:rPr>
        <w:t>403971</w:t>
      </w:r>
      <w:r>
        <w:tab/>
        <w:t>Loewenthal, Elena</w:t>
      </w:r>
      <w:r>
        <w:br/>
      </w:r>
      <w:r>
        <w:rPr>
          <w:b/>
          <w:bCs/>
        </w:rPr>
        <w:t>La vita è una prova d'orchestra</w:t>
      </w:r>
      <w:r>
        <w:t>. - 1 CD ; 9 h 17 min. - Letto da: Wilma Gilardi</w:t>
      </w:r>
    </w:p>
    <w:p w14:paraId="0131879B" w14:textId="77777777" w:rsidR="008A6CE4" w:rsidRDefault="008A6CE4" w:rsidP="008A6CE4"/>
    <w:p w14:paraId="642C0140" w14:textId="77777777" w:rsidR="008A6CE4" w:rsidRDefault="008A6CE4" w:rsidP="008A6CE4">
      <w:pPr>
        <w:pStyle w:val="Stilenotizia"/>
      </w:pPr>
      <w:r>
        <w:rPr>
          <w:b/>
          <w:bCs/>
        </w:rPr>
        <w:t>401734</w:t>
      </w:r>
      <w:r>
        <w:tab/>
        <w:t>Lombardi, Dominique</w:t>
      </w:r>
      <w:r>
        <w:br/>
      </w:r>
      <w:r>
        <w:rPr>
          <w:b/>
          <w:bCs/>
        </w:rPr>
        <w:t>L'ultimo sogno</w:t>
      </w:r>
      <w:r>
        <w:t>. - 1 CD ; 5 h 55 min. - Letto da: Graziella Nicola</w:t>
      </w:r>
    </w:p>
    <w:p w14:paraId="0738DA15" w14:textId="77777777" w:rsidR="008A6CE4" w:rsidRDefault="008A6CE4" w:rsidP="008A6CE4"/>
    <w:p w14:paraId="2B1310CD" w14:textId="77777777" w:rsidR="008A6CE4" w:rsidRDefault="008A6CE4" w:rsidP="008A6CE4">
      <w:pPr>
        <w:pStyle w:val="Stilenotizia"/>
      </w:pPr>
      <w:r>
        <w:rPr>
          <w:b/>
          <w:bCs/>
        </w:rPr>
        <w:t>401850</w:t>
      </w:r>
      <w:r>
        <w:tab/>
        <w:t>Longo, Andrej</w:t>
      </w:r>
      <w:r>
        <w:br/>
      </w:r>
      <w:r>
        <w:rPr>
          <w:b/>
          <w:bCs/>
        </w:rPr>
        <w:t>Dieci</w:t>
      </w:r>
      <w:r>
        <w:t>. - 1 CD ; 3 h 4 min. - Letto da: Anna Schürch</w:t>
      </w:r>
    </w:p>
    <w:p w14:paraId="157852A8" w14:textId="77777777" w:rsidR="008A6CE4" w:rsidRDefault="008A6CE4" w:rsidP="008A6CE4"/>
    <w:p w14:paraId="4407A3C3" w14:textId="77777777" w:rsidR="008A6CE4" w:rsidRDefault="008A6CE4" w:rsidP="008A6CE4">
      <w:pPr>
        <w:pStyle w:val="Stilenotizia"/>
      </w:pPr>
      <w:r>
        <w:rPr>
          <w:b/>
          <w:bCs/>
        </w:rPr>
        <w:t>408416</w:t>
      </w:r>
      <w:r>
        <w:tab/>
        <w:t>Longo, Davide</w:t>
      </w:r>
      <w:r>
        <w:br/>
      </w:r>
      <w:r>
        <w:rPr>
          <w:b/>
          <w:bCs/>
        </w:rPr>
        <w:t>La vita paga il sabato</w:t>
      </w:r>
      <w:r>
        <w:t>. - 1 CD ; 18 h 2 min. - Letto da: Silvia De Isabella</w:t>
      </w:r>
    </w:p>
    <w:p w14:paraId="74225A89" w14:textId="77777777" w:rsidR="008A6CE4" w:rsidRDefault="008A6CE4" w:rsidP="008A6CE4"/>
    <w:p w14:paraId="64F82CC8" w14:textId="77777777" w:rsidR="008A6CE4" w:rsidRDefault="008A6CE4" w:rsidP="008A6CE4">
      <w:pPr>
        <w:pStyle w:val="Stilenotizia"/>
      </w:pPr>
      <w:r>
        <w:rPr>
          <w:b/>
          <w:bCs/>
        </w:rPr>
        <w:t>405722</w:t>
      </w:r>
      <w:r>
        <w:tab/>
        <w:t>Loy, Rosetta</w:t>
      </w:r>
      <w:r>
        <w:br/>
      </w:r>
      <w:r>
        <w:rPr>
          <w:b/>
          <w:bCs/>
        </w:rPr>
        <w:t>Cioccolata da Hanselmann : [romanzo]</w:t>
      </w:r>
      <w:r>
        <w:t>. - 1 CD ; 6 h 43 min. - Letto da: Angela Matricardi</w:t>
      </w:r>
    </w:p>
    <w:p w14:paraId="1FDAEDF8" w14:textId="77777777" w:rsidR="008A6CE4" w:rsidRDefault="008A6CE4" w:rsidP="008A6CE4"/>
    <w:p w14:paraId="2CE7F97E" w14:textId="77777777" w:rsidR="008A6CE4" w:rsidRDefault="008A6CE4" w:rsidP="008A6CE4">
      <w:pPr>
        <w:pStyle w:val="Stilenotizia"/>
      </w:pPr>
      <w:r>
        <w:rPr>
          <w:b/>
          <w:bCs/>
        </w:rPr>
        <w:t>402650</w:t>
      </w:r>
      <w:r>
        <w:tab/>
        <w:t>Lucarelli, Carlo</w:t>
      </w:r>
      <w:r>
        <w:br/>
      </w:r>
      <w:r>
        <w:rPr>
          <w:b/>
          <w:bCs/>
        </w:rPr>
        <w:t>L'ottava vibrazione</w:t>
      </w:r>
      <w:r>
        <w:t>. - 1 CD ; 13 h 55 min. - Letto da: Luisa Canonica</w:t>
      </w:r>
    </w:p>
    <w:p w14:paraId="5A5B2BAA" w14:textId="77777777" w:rsidR="008A6CE4" w:rsidRDefault="008A6CE4" w:rsidP="008A6CE4"/>
    <w:p w14:paraId="76A7113D" w14:textId="77777777" w:rsidR="008A6CE4" w:rsidRDefault="008A6CE4" w:rsidP="008A6CE4">
      <w:pPr>
        <w:pStyle w:val="Stilenotizia"/>
      </w:pPr>
      <w:r>
        <w:rPr>
          <w:b/>
          <w:bCs/>
        </w:rPr>
        <w:t>406845</w:t>
      </w:r>
      <w:r>
        <w:tab/>
        <w:t>Lugli, Elisabetta</w:t>
      </w:r>
      <w:r>
        <w:br/>
      </w:r>
      <w:r>
        <w:rPr>
          <w:b/>
          <w:bCs/>
        </w:rPr>
        <w:t>La libreria degli amori impossibili</w:t>
      </w:r>
      <w:r>
        <w:t>. - 1 CD ; 8 h 44 min. - Letto da: Emilia Oliva</w:t>
      </w:r>
    </w:p>
    <w:p w14:paraId="024D545D" w14:textId="77777777" w:rsidR="008A6CE4" w:rsidRDefault="008A6CE4" w:rsidP="008A6CE4"/>
    <w:p w14:paraId="6BAA295B" w14:textId="77777777" w:rsidR="008A6CE4" w:rsidRDefault="008A6CE4" w:rsidP="008A6CE4">
      <w:pPr>
        <w:pStyle w:val="Stilenotizia"/>
      </w:pPr>
      <w:r>
        <w:rPr>
          <w:b/>
          <w:bCs/>
        </w:rPr>
        <w:t>407539</w:t>
      </w:r>
      <w:r>
        <w:tab/>
        <w:t>Lupo, Giuseppe</w:t>
      </w:r>
      <w:r>
        <w:br/>
      </w:r>
      <w:r>
        <w:rPr>
          <w:b/>
          <w:bCs/>
        </w:rPr>
        <w:t>Breve storia del mio silenzio</w:t>
      </w:r>
      <w:r>
        <w:t>. - 1 CD ; 6 h 18 min. - Letto da: Erik Klef De Gregorio</w:t>
      </w:r>
    </w:p>
    <w:p w14:paraId="7A018364" w14:textId="77777777" w:rsidR="008A6CE4" w:rsidRDefault="008A6CE4" w:rsidP="008A6CE4"/>
    <w:p w14:paraId="271A837F" w14:textId="77777777" w:rsidR="008A6CE4" w:rsidRDefault="008A6CE4" w:rsidP="008A6CE4">
      <w:pPr>
        <w:pStyle w:val="Stilenotizia"/>
      </w:pPr>
      <w:r>
        <w:rPr>
          <w:b/>
          <w:bCs/>
        </w:rPr>
        <w:t>404854</w:t>
      </w:r>
      <w:r>
        <w:tab/>
        <w:t>Lussu, Emilio</w:t>
      </w:r>
      <w:r>
        <w:br/>
      </w:r>
      <w:r>
        <w:rPr>
          <w:b/>
          <w:bCs/>
        </w:rPr>
        <w:t>Un anno sull'altipiano</w:t>
      </w:r>
      <w:r>
        <w:t>. - 1 CD ; 7 h 28 min. - Letto da: Paola Tron</w:t>
      </w:r>
    </w:p>
    <w:p w14:paraId="3F3375D4" w14:textId="77777777" w:rsidR="008A6CE4" w:rsidRDefault="008A6CE4" w:rsidP="008A6CE4"/>
    <w:p w14:paraId="343C25ED" w14:textId="77777777" w:rsidR="008A6CE4" w:rsidRDefault="008A6CE4" w:rsidP="008A6CE4">
      <w:pPr>
        <w:pStyle w:val="Stilenotizia"/>
      </w:pPr>
      <w:r>
        <w:rPr>
          <w:b/>
          <w:bCs/>
        </w:rPr>
        <w:t>403412</w:t>
      </w:r>
      <w:r>
        <w:tab/>
        <w:t>Machiavelli, Niccolò</w:t>
      </w:r>
      <w:r>
        <w:br/>
      </w:r>
      <w:r>
        <w:rPr>
          <w:b/>
          <w:bCs/>
        </w:rPr>
        <w:t>Il principe</w:t>
      </w:r>
      <w:r>
        <w:t>. - 1 CD ; 4 h 3 min. - Letto da: Clara Brunod</w:t>
      </w:r>
    </w:p>
    <w:p w14:paraId="0287BBC2" w14:textId="77777777" w:rsidR="008A6CE4" w:rsidRDefault="008A6CE4" w:rsidP="008A6CE4"/>
    <w:p w14:paraId="2C3ABFF8" w14:textId="77777777" w:rsidR="008A6CE4" w:rsidRDefault="008A6CE4" w:rsidP="008A6CE4">
      <w:pPr>
        <w:pStyle w:val="Stilenotizia"/>
      </w:pPr>
      <w:r>
        <w:rPr>
          <w:b/>
          <w:bCs/>
        </w:rPr>
        <w:t>404171</w:t>
      </w:r>
      <w:r>
        <w:tab/>
        <w:t>Maggiani, Maurizio</w:t>
      </w:r>
      <w:r>
        <w:br/>
      </w:r>
      <w:r>
        <w:rPr>
          <w:b/>
          <w:bCs/>
        </w:rPr>
        <w:t>Il coraggio del pettirosso</w:t>
      </w:r>
      <w:r>
        <w:t>. - 1 CD ; 12 h 21 min. - Letto da: Roberto Barnaba</w:t>
      </w:r>
    </w:p>
    <w:p w14:paraId="64E3534D" w14:textId="77777777" w:rsidR="008A6CE4" w:rsidRDefault="008A6CE4" w:rsidP="008A6CE4"/>
    <w:p w14:paraId="7FFFA961" w14:textId="77777777" w:rsidR="008A6CE4" w:rsidRDefault="008A6CE4" w:rsidP="008A6CE4">
      <w:pPr>
        <w:pStyle w:val="Stilenotizia"/>
      </w:pPr>
      <w:r>
        <w:rPr>
          <w:b/>
          <w:bCs/>
        </w:rPr>
        <w:t>400696</w:t>
      </w:r>
      <w:r>
        <w:tab/>
        <w:t>Maggiani, Maurizio</w:t>
      </w:r>
      <w:r>
        <w:br/>
      </w:r>
      <w:r>
        <w:rPr>
          <w:b/>
          <w:bCs/>
        </w:rPr>
        <w:t>Il viaggiatore notturno</w:t>
      </w:r>
      <w:r>
        <w:t>. - 1 CD ; 6 h 31 min. - Letto da: Maria Benassi</w:t>
      </w:r>
    </w:p>
    <w:p w14:paraId="0E11EA79" w14:textId="77777777" w:rsidR="008A6CE4" w:rsidRDefault="008A6CE4" w:rsidP="008A6CE4"/>
    <w:p w14:paraId="605CDDBA" w14:textId="77777777" w:rsidR="008A6CE4" w:rsidRDefault="008A6CE4" w:rsidP="008A6CE4">
      <w:pPr>
        <w:pStyle w:val="Stilenotizia"/>
      </w:pPr>
      <w:r>
        <w:rPr>
          <w:b/>
          <w:bCs/>
        </w:rPr>
        <w:t>407174</w:t>
      </w:r>
      <w:r>
        <w:tab/>
        <w:t>Magliani, Marino</w:t>
      </w:r>
      <w:r>
        <w:br/>
      </w:r>
      <w:r>
        <w:rPr>
          <w:b/>
          <w:bCs/>
        </w:rPr>
        <w:t>Prima che te lo dicano altri : [romanzo]</w:t>
      </w:r>
      <w:r>
        <w:t>. - 1 CD ; 8 h 20 min. - Letto da: Flavia Butti</w:t>
      </w:r>
    </w:p>
    <w:p w14:paraId="65B30421" w14:textId="77777777" w:rsidR="008A6CE4" w:rsidRDefault="008A6CE4" w:rsidP="008A6CE4"/>
    <w:p w14:paraId="1FB264D8" w14:textId="77777777" w:rsidR="008A6CE4" w:rsidRDefault="008A6CE4" w:rsidP="008A6CE4">
      <w:pPr>
        <w:pStyle w:val="Stilenotizia"/>
      </w:pPr>
      <w:r>
        <w:rPr>
          <w:b/>
          <w:bCs/>
        </w:rPr>
        <w:t>403100</w:t>
      </w:r>
      <w:r>
        <w:tab/>
        <w:t>Magni, Ketty</w:t>
      </w:r>
      <w:r>
        <w:br/>
      </w:r>
      <w:r>
        <w:rPr>
          <w:b/>
          <w:bCs/>
        </w:rPr>
        <w:t>Riflessi : romanzo</w:t>
      </w:r>
      <w:r>
        <w:t>. - 1 CD ; 3 h 23 min. - Letto da: Noemi Bigarella</w:t>
      </w:r>
    </w:p>
    <w:p w14:paraId="19D379CE" w14:textId="77777777" w:rsidR="008A6CE4" w:rsidRDefault="008A6CE4" w:rsidP="008A6CE4"/>
    <w:p w14:paraId="60F48450" w14:textId="77777777" w:rsidR="008A6CE4" w:rsidRDefault="008A6CE4" w:rsidP="008A6CE4">
      <w:pPr>
        <w:pStyle w:val="Stilenotizia"/>
      </w:pPr>
      <w:r>
        <w:rPr>
          <w:b/>
          <w:bCs/>
        </w:rPr>
        <w:t>404322</w:t>
      </w:r>
      <w:r>
        <w:tab/>
        <w:t>Magrini, Gabriella</w:t>
      </w:r>
      <w:r>
        <w:br/>
      </w:r>
      <w:r>
        <w:rPr>
          <w:b/>
          <w:bCs/>
        </w:rPr>
        <w:t>Nel cuore del re</w:t>
      </w:r>
      <w:r>
        <w:t>. - 1 CD ; 12 h 7 min. - Letto da: Monica Bauco</w:t>
      </w:r>
    </w:p>
    <w:p w14:paraId="1F84DEE9" w14:textId="77777777" w:rsidR="008A6CE4" w:rsidRDefault="008A6CE4" w:rsidP="008A6CE4"/>
    <w:p w14:paraId="47684F0F" w14:textId="77777777" w:rsidR="008A6CE4" w:rsidRDefault="008A6CE4" w:rsidP="008A6CE4">
      <w:pPr>
        <w:pStyle w:val="Stilenotizia"/>
      </w:pPr>
      <w:r>
        <w:rPr>
          <w:b/>
          <w:bCs/>
        </w:rPr>
        <w:t>403625</w:t>
      </w:r>
      <w:r>
        <w:tab/>
        <w:t>Magrini, Gabriella</w:t>
      </w:r>
      <w:r>
        <w:br/>
      </w:r>
      <w:r>
        <w:rPr>
          <w:b/>
          <w:bCs/>
        </w:rPr>
        <w:t>Le passioni di Madame de Lenclos</w:t>
      </w:r>
      <w:r>
        <w:t>. - 1 CD ; 15 h 6 min. - Letto da: Claudia Pescia</w:t>
      </w:r>
    </w:p>
    <w:p w14:paraId="07ADD80E" w14:textId="77777777" w:rsidR="008A6CE4" w:rsidRDefault="008A6CE4" w:rsidP="008A6CE4"/>
    <w:p w14:paraId="33465040" w14:textId="77777777" w:rsidR="008A6CE4" w:rsidRDefault="008A6CE4" w:rsidP="008A6CE4">
      <w:pPr>
        <w:pStyle w:val="Stilenotizia"/>
      </w:pPr>
      <w:r>
        <w:rPr>
          <w:b/>
          <w:bCs/>
        </w:rPr>
        <w:t>403756</w:t>
      </w:r>
      <w:r>
        <w:tab/>
        <w:t>Magrini, Gabriella</w:t>
      </w:r>
      <w:r>
        <w:br/>
      </w:r>
      <w:r>
        <w:rPr>
          <w:b/>
          <w:bCs/>
        </w:rPr>
        <w:t>Un sogno oltre il mare</w:t>
      </w:r>
      <w:r>
        <w:t>. - 1 CD ; 20 h 39 min. - Letto da: Fausto Cattaneo</w:t>
      </w:r>
    </w:p>
    <w:p w14:paraId="2B8185D0" w14:textId="77777777" w:rsidR="008A6CE4" w:rsidRDefault="008A6CE4" w:rsidP="008A6CE4"/>
    <w:p w14:paraId="22F738E2" w14:textId="77777777" w:rsidR="008A6CE4" w:rsidRDefault="008A6CE4" w:rsidP="008A6CE4">
      <w:pPr>
        <w:pStyle w:val="Stilenotizia"/>
      </w:pPr>
      <w:r>
        <w:rPr>
          <w:b/>
          <w:bCs/>
        </w:rPr>
        <w:t>403281</w:t>
      </w:r>
      <w:r>
        <w:tab/>
        <w:t>Magris, Claudio</w:t>
      </w:r>
      <w:r>
        <w:br/>
      </w:r>
      <w:r>
        <w:rPr>
          <w:b/>
          <w:bCs/>
        </w:rPr>
        <w:t>Alla cieca</w:t>
      </w:r>
      <w:r>
        <w:t>. - 1 CD ; 11 h 38 min. - Letto da: Gianni Rotondi</w:t>
      </w:r>
    </w:p>
    <w:p w14:paraId="014DF20C" w14:textId="77777777" w:rsidR="008A6CE4" w:rsidRDefault="008A6CE4" w:rsidP="008A6CE4"/>
    <w:p w14:paraId="264B75D3" w14:textId="77777777" w:rsidR="008A6CE4" w:rsidRDefault="008A6CE4" w:rsidP="008A6CE4">
      <w:pPr>
        <w:pStyle w:val="Stilenotizia"/>
      </w:pPr>
      <w:r>
        <w:rPr>
          <w:b/>
          <w:bCs/>
        </w:rPr>
        <w:t>400981</w:t>
      </w:r>
      <w:r>
        <w:tab/>
        <w:t>Magris, Claudio</w:t>
      </w:r>
      <w:r>
        <w:br/>
      </w:r>
      <w:r>
        <w:rPr>
          <w:b/>
          <w:bCs/>
        </w:rPr>
        <w:t>L'infinito viaggiare</w:t>
      </w:r>
      <w:r>
        <w:t>. - 1 CD ; 10 h 12 min. - Letto da: Romano De Colle</w:t>
      </w:r>
    </w:p>
    <w:p w14:paraId="37F3F3B9" w14:textId="77777777" w:rsidR="008A6CE4" w:rsidRDefault="008A6CE4" w:rsidP="008A6CE4"/>
    <w:p w14:paraId="24D9DDE8" w14:textId="77777777" w:rsidR="008A6CE4" w:rsidRDefault="008A6CE4" w:rsidP="008A6CE4">
      <w:pPr>
        <w:pStyle w:val="Stilenotizia"/>
      </w:pPr>
      <w:r>
        <w:rPr>
          <w:b/>
          <w:bCs/>
        </w:rPr>
        <w:t>405690</w:t>
      </w:r>
      <w:r>
        <w:tab/>
        <w:t>Magris, Claudio</w:t>
      </w:r>
      <w:r>
        <w:br/>
      </w:r>
      <w:r>
        <w:rPr>
          <w:b/>
          <w:bCs/>
        </w:rPr>
        <w:t>Non luogo a procedere : [romanzo]</w:t>
      </w:r>
      <w:r>
        <w:t>. - 1 CD ; 14 h 8 min. - Letto da: Romano De Colle</w:t>
      </w:r>
    </w:p>
    <w:p w14:paraId="5522D968" w14:textId="77777777" w:rsidR="008A6CE4" w:rsidRDefault="008A6CE4" w:rsidP="008A6CE4"/>
    <w:p w14:paraId="34FB599A" w14:textId="77777777" w:rsidR="008A6CE4" w:rsidRDefault="008A6CE4" w:rsidP="008A6CE4">
      <w:pPr>
        <w:pStyle w:val="Stilenotizia"/>
      </w:pPr>
      <w:r>
        <w:rPr>
          <w:b/>
          <w:bCs/>
        </w:rPr>
        <w:t>407099</w:t>
      </w:r>
      <w:r>
        <w:tab/>
        <w:t>Magris, Claudio</w:t>
      </w:r>
      <w:r>
        <w:br/>
      </w:r>
      <w:r>
        <w:rPr>
          <w:b/>
          <w:bCs/>
        </w:rPr>
        <w:t>Tempo curvo a Krems : cinque racconti</w:t>
      </w:r>
      <w:r>
        <w:t>. - 1 CD ; 2 h 30 min. - Letto da: Elena Salvadè e Daniela Zanetti</w:t>
      </w:r>
    </w:p>
    <w:p w14:paraId="29A93539" w14:textId="77777777" w:rsidR="008A6CE4" w:rsidRDefault="008A6CE4" w:rsidP="008A6CE4"/>
    <w:p w14:paraId="5B6BA219" w14:textId="77777777" w:rsidR="008A6CE4" w:rsidRDefault="008A6CE4" w:rsidP="008A6CE4">
      <w:pPr>
        <w:pStyle w:val="Stilenotizia"/>
      </w:pPr>
      <w:r>
        <w:rPr>
          <w:b/>
          <w:bCs/>
        </w:rPr>
        <w:t>406709</w:t>
      </w:r>
      <w:r>
        <w:tab/>
        <w:t>Maieron, Luigi</w:t>
      </w:r>
      <w:r>
        <w:br/>
      </w:r>
      <w:r>
        <w:rPr>
          <w:b/>
          <w:bCs/>
        </w:rPr>
        <w:t>Te lo giuro sul cielo</w:t>
      </w:r>
      <w:r>
        <w:t>. - 1 CD ; 9 h 59 min. - Letto da: Romano De Colle</w:t>
      </w:r>
    </w:p>
    <w:p w14:paraId="4B36837B" w14:textId="77777777" w:rsidR="008A6CE4" w:rsidRDefault="008A6CE4" w:rsidP="008A6CE4"/>
    <w:p w14:paraId="055EDCD4" w14:textId="77777777" w:rsidR="008A6CE4" w:rsidRDefault="008A6CE4" w:rsidP="008A6CE4">
      <w:pPr>
        <w:pStyle w:val="Stilenotizia"/>
      </w:pPr>
      <w:r>
        <w:rPr>
          <w:b/>
          <w:bCs/>
        </w:rPr>
        <w:t>408489</w:t>
      </w:r>
      <w:r>
        <w:tab/>
        <w:t>Malaguti, Paolo</w:t>
      </w:r>
      <w:r>
        <w:br/>
      </w:r>
      <w:r>
        <w:rPr>
          <w:b/>
          <w:bCs/>
        </w:rPr>
        <w:t>Piero fa la Merica</w:t>
      </w:r>
      <w:r>
        <w:t>. - 1 CD ; 7 h 48 min. - Letto da: Annunciata Olivieri</w:t>
      </w:r>
    </w:p>
    <w:p w14:paraId="234A6E02" w14:textId="77777777" w:rsidR="008A6CE4" w:rsidRDefault="008A6CE4" w:rsidP="008A6CE4"/>
    <w:p w14:paraId="796B1705" w14:textId="77777777" w:rsidR="008A6CE4" w:rsidRDefault="008A6CE4" w:rsidP="008A6CE4">
      <w:pPr>
        <w:pStyle w:val="Stilenotizia"/>
      </w:pPr>
      <w:r>
        <w:rPr>
          <w:b/>
          <w:bCs/>
        </w:rPr>
        <w:t>406426</w:t>
      </w:r>
      <w:r>
        <w:tab/>
        <w:t>Malaguti, Paolo</w:t>
      </w:r>
      <w:r>
        <w:br/>
      </w:r>
      <w:r>
        <w:rPr>
          <w:b/>
          <w:bCs/>
        </w:rPr>
        <w:t>Prima dell'alba</w:t>
      </w:r>
      <w:r>
        <w:t>. - 1 CD ; 10 h 42 min. - Letto da: Mauro Viani</w:t>
      </w:r>
    </w:p>
    <w:p w14:paraId="1C5F01EC" w14:textId="77777777" w:rsidR="008A6CE4" w:rsidRDefault="008A6CE4" w:rsidP="008A6CE4"/>
    <w:p w14:paraId="03D96BD1" w14:textId="77777777" w:rsidR="008A6CE4" w:rsidRDefault="008A6CE4" w:rsidP="008A6CE4">
      <w:pPr>
        <w:pStyle w:val="Stilenotizia"/>
      </w:pPr>
      <w:r>
        <w:rPr>
          <w:b/>
          <w:bCs/>
        </w:rPr>
        <w:t>403247</w:t>
      </w:r>
      <w:r>
        <w:tab/>
        <w:t>Malaparte, Curzio</w:t>
      </w:r>
      <w:r>
        <w:br/>
      </w:r>
      <w:r>
        <w:rPr>
          <w:b/>
          <w:bCs/>
        </w:rPr>
        <w:t>Kaputt</w:t>
      </w:r>
      <w:r>
        <w:t>. - 1 CD ; 21 h 24 min. - Letto da: Enos Tellini</w:t>
      </w:r>
    </w:p>
    <w:p w14:paraId="4709E36D" w14:textId="77777777" w:rsidR="008A6CE4" w:rsidRDefault="008A6CE4" w:rsidP="008A6CE4"/>
    <w:p w14:paraId="6166B6C5" w14:textId="77777777" w:rsidR="008A6CE4" w:rsidRDefault="008A6CE4" w:rsidP="008A6CE4">
      <w:pPr>
        <w:pStyle w:val="Stilenotizia"/>
      </w:pPr>
      <w:r>
        <w:rPr>
          <w:b/>
          <w:bCs/>
        </w:rPr>
        <w:t>400789</w:t>
      </w:r>
      <w:r>
        <w:tab/>
        <w:t>Malaparte, Curzio</w:t>
      </w:r>
      <w:r>
        <w:br/>
      </w:r>
      <w:r>
        <w:rPr>
          <w:b/>
          <w:bCs/>
        </w:rPr>
        <w:t>Maledetti toscani</w:t>
      </w:r>
      <w:r>
        <w:t>. - 1 CD ; 5 h 16 min. - Letto da: Giovanna Guarino</w:t>
      </w:r>
    </w:p>
    <w:p w14:paraId="3C7E8C2B" w14:textId="77777777" w:rsidR="008A6CE4" w:rsidRDefault="008A6CE4" w:rsidP="008A6CE4"/>
    <w:p w14:paraId="5DD416F9" w14:textId="77777777" w:rsidR="008A6CE4" w:rsidRDefault="008A6CE4" w:rsidP="008A6CE4">
      <w:pPr>
        <w:pStyle w:val="Stilenotizia"/>
      </w:pPr>
      <w:r>
        <w:rPr>
          <w:b/>
          <w:bCs/>
        </w:rPr>
        <w:t>407923</w:t>
      </w:r>
      <w:r>
        <w:tab/>
        <w:t>Malvaldi, Marco</w:t>
      </w:r>
      <w:r>
        <w:br/>
      </w:r>
      <w:r>
        <w:rPr>
          <w:b/>
          <w:bCs/>
        </w:rPr>
        <w:t>[Serie del BarLume] : [8] : Bolle di sapone</w:t>
      </w:r>
      <w:r>
        <w:t>. - 1 CD ; 5 h 16 min. - Letto da: Claudio Baldacci</w:t>
      </w:r>
    </w:p>
    <w:p w14:paraId="2C8247FE" w14:textId="77777777" w:rsidR="008A6CE4" w:rsidRDefault="008A6CE4" w:rsidP="008A6CE4"/>
    <w:p w14:paraId="1D10A694" w14:textId="77777777" w:rsidR="008A6CE4" w:rsidRDefault="008A6CE4" w:rsidP="008A6CE4">
      <w:pPr>
        <w:pStyle w:val="Stilenotizia"/>
      </w:pPr>
      <w:r>
        <w:rPr>
          <w:b/>
          <w:bCs/>
        </w:rPr>
        <w:t>408531</w:t>
      </w:r>
      <w:r>
        <w:tab/>
        <w:t>Malvaldi, Marco</w:t>
      </w:r>
      <w:r>
        <w:br/>
      </w:r>
      <w:r>
        <w:rPr>
          <w:b/>
          <w:bCs/>
        </w:rPr>
        <w:t>[Serie del BarLume] : [9] : La morra cinese</w:t>
      </w:r>
      <w:r>
        <w:t>. - 1 CD ; 4 h 56 min. - Letto da: Simone Dall'Oglio</w:t>
      </w:r>
    </w:p>
    <w:p w14:paraId="22D3444C" w14:textId="77777777" w:rsidR="008A6CE4" w:rsidRDefault="008A6CE4" w:rsidP="008A6CE4"/>
    <w:p w14:paraId="1DEFEADB" w14:textId="77777777" w:rsidR="008A6CE4" w:rsidRDefault="008A6CE4" w:rsidP="008A6CE4">
      <w:pPr>
        <w:pStyle w:val="Stilenotizia"/>
      </w:pPr>
      <w:r>
        <w:rPr>
          <w:b/>
          <w:bCs/>
        </w:rPr>
        <w:t>403512</w:t>
      </w:r>
      <w:r>
        <w:tab/>
        <w:t>Malvaldi, Marco</w:t>
      </w:r>
      <w:r>
        <w:br/>
      </w:r>
      <w:r>
        <w:rPr>
          <w:b/>
          <w:bCs/>
        </w:rPr>
        <w:t>Odore di chiuso</w:t>
      </w:r>
      <w:r>
        <w:t>. - 1 CD ; 4 h 58 min. - Letto da: Alessandro Benvenuti</w:t>
      </w:r>
    </w:p>
    <w:p w14:paraId="1811A5D5" w14:textId="77777777" w:rsidR="008A6CE4" w:rsidRDefault="008A6CE4" w:rsidP="008A6CE4"/>
    <w:p w14:paraId="7813A0C9" w14:textId="77777777" w:rsidR="008A6CE4" w:rsidRDefault="008A6CE4" w:rsidP="008A6CE4">
      <w:pPr>
        <w:pStyle w:val="Stilenotizia"/>
      </w:pPr>
      <w:r>
        <w:rPr>
          <w:b/>
          <w:bCs/>
        </w:rPr>
        <w:t>405151</w:t>
      </w:r>
      <w:r>
        <w:tab/>
        <w:t>Manfredi, Gianfranco</w:t>
      </w:r>
      <w:r>
        <w:br/>
      </w:r>
      <w:r>
        <w:rPr>
          <w:b/>
          <w:bCs/>
        </w:rPr>
        <w:t>Ho freddo</w:t>
      </w:r>
      <w:r>
        <w:t>. - 1 CD ; 27 h. - Letto da: Flavia Butti</w:t>
      </w:r>
    </w:p>
    <w:p w14:paraId="240C3901" w14:textId="77777777" w:rsidR="008A6CE4" w:rsidRDefault="008A6CE4" w:rsidP="008A6CE4"/>
    <w:p w14:paraId="03F3AA1E" w14:textId="77777777" w:rsidR="008A6CE4" w:rsidRDefault="008A6CE4" w:rsidP="008A6CE4">
      <w:pPr>
        <w:pStyle w:val="Stilenotizia"/>
      </w:pPr>
      <w:r>
        <w:rPr>
          <w:b/>
          <w:bCs/>
        </w:rPr>
        <w:t>404659</w:t>
      </w:r>
      <w:r>
        <w:tab/>
        <w:t>Manfredi, Valerio Massimo</w:t>
      </w:r>
      <w:r>
        <w:br/>
      </w:r>
      <w:r>
        <w:rPr>
          <w:b/>
          <w:bCs/>
        </w:rPr>
        <w:t>[Aléxandros] : [1] : Il figlio del sogno</w:t>
      </w:r>
      <w:r>
        <w:t>. - 1 CD ; 12 h 3 min. - Letto da: Almar</w:t>
      </w:r>
    </w:p>
    <w:p w14:paraId="35D1F0B4" w14:textId="77777777" w:rsidR="008A6CE4" w:rsidRDefault="008A6CE4" w:rsidP="008A6CE4"/>
    <w:p w14:paraId="520BFEE2" w14:textId="77777777" w:rsidR="008A6CE4" w:rsidRDefault="008A6CE4" w:rsidP="008A6CE4">
      <w:pPr>
        <w:pStyle w:val="Stilenotizia"/>
      </w:pPr>
      <w:r>
        <w:rPr>
          <w:b/>
          <w:bCs/>
        </w:rPr>
        <w:t>404660</w:t>
      </w:r>
      <w:r>
        <w:tab/>
        <w:t>Manfredi, Valerio Massimo</w:t>
      </w:r>
      <w:r>
        <w:br/>
      </w:r>
      <w:r>
        <w:rPr>
          <w:b/>
          <w:bCs/>
        </w:rPr>
        <w:t>[Aléxandros] : [2] : Le sabbie di Amon</w:t>
      </w:r>
      <w:r>
        <w:t>. - 1 CD ; 13 h 17 min. - Letto da: Almar</w:t>
      </w:r>
    </w:p>
    <w:p w14:paraId="313E079C" w14:textId="77777777" w:rsidR="008A6CE4" w:rsidRDefault="008A6CE4" w:rsidP="008A6CE4"/>
    <w:p w14:paraId="33B6A78A" w14:textId="77777777" w:rsidR="008A6CE4" w:rsidRDefault="008A6CE4" w:rsidP="008A6CE4">
      <w:pPr>
        <w:pStyle w:val="Stilenotizia"/>
      </w:pPr>
      <w:r>
        <w:rPr>
          <w:b/>
          <w:bCs/>
        </w:rPr>
        <w:t>404661</w:t>
      </w:r>
      <w:r>
        <w:tab/>
        <w:t>Manfredi, Valerio Massimo</w:t>
      </w:r>
      <w:r>
        <w:br/>
      </w:r>
      <w:r>
        <w:rPr>
          <w:b/>
          <w:bCs/>
        </w:rPr>
        <w:t>[Aléxandros] : [3] : Il confine del mondo</w:t>
      </w:r>
      <w:r>
        <w:t>. - 1 CD ; 15 h 44 min. - Letto da: Almar</w:t>
      </w:r>
    </w:p>
    <w:p w14:paraId="014637FF" w14:textId="77777777" w:rsidR="008A6CE4" w:rsidRDefault="008A6CE4" w:rsidP="008A6CE4"/>
    <w:p w14:paraId="7DDEE376" w14:textId="77777777" w:rsidR="008A6CE4" w:rsidRDefault="008A6CE4" w:rsidP="008A6CE4">
      <w:pPr>
        <w:pStyle w:val="Stilenotizia"/>
      </w:pPr>
      <w:r>
        <w:rPr>
          <w:b/>
          <w:bCs/>
        </w:rPr>
        <w:t>404834</w:t>
      </w:r>
      <w:r>
        <w:tab/>
        <w:t>Manfredi, Valerio Massimo</w:t>
      </w:r>
      <w:r>
        <w:br/>
      </w:r>
      <w:r>
        <w:rPr>
          <w:b/>
          <w:bCs/>
        </w:rPr>
        <w:t>[Ulisse] : [1] : Il mio nome è Nessuno : il giuramento</w:t>
      </w:r>
      <w:r>
        <w:t>. - 1 CD ; 13 h 14 min. - Letto da: Antonella Galli</w:t>
      </w:r>
    </w:p>
    <w:p w14:paraId="6AC91E0D" w14:textId="77777777" w:rsidR="008A6CE4" w:rsidRDefault="008A6CE4" w:rsidP="008A6CE4"/>
    <w:p w14:paraId="4092CB97" w14:textId="77777777" w:rsidR="008A6CE4" w:rsidRDefault="008A6CE4" w:rsidP="008A6CE4">
      <w:pPr>
        <w:pStyle w:val="Stilenotizia"/>
      </w:pPr>
      <w:r>
        <w:rPr>
          <w:b/>
          <w:bCs/>
        </w:rPr>
        <w:t>404685</w:t>
      </w:r>
      <w:r>
        <w:tab/>
        <w:t>Manfredi, Valerio Massimo</w:t>
      </w:r>
      <w:r>
        <w:br/>
      </w:r>
      <w:r>
        <w:rPr>
          <w:b/>
          <w:bCs/>
        </w:rPr>
        <w:t>[Ulisse] : [2] : Il mio nome è Nessuno : il ritorno : romanzo</w:t>
      </w:r>
      <w:r>
        <w:t>. - 1 CD ; 14 h 31 min. - Letto da: Franco Grosso</w:t>
      </w:r>
    </w:p>
    <w:p w14:paraId="5A9924DD" w14:textId="77777777" w:rsidR="008A6CE4" w:rsidRDefault="008A6CE4" w:rsidP="008A6CE4"/>
    <w:p w14:paraId="4028174A" w14:textId="77777777" w:rsidR="008A6CE4" w:rsidRDefault="008A6CE4" w:rsidP="008A6CE4">
      <w:pPr>
        <w:pStyle w:val="Stilenotizia"/>
      </w:pPr>
      <w:r>
        <w:rPr>
          <w:b/>
          <w:bCs/>
        </w:rPr>
        <w:t>400982</w:t>
      </w:r>
      <w:r>
        <w:tab/>
        <w:t>Manfredi, Valerio Massimo</w:t>
      </w:r>
      <w:r>
        <w:br/>
      </w:r>
      <w:r>
        <w:rPr>
          <w:b/>
          <w:bCs/>
        </w:rPr>
        <w:t>[Antica Roma] : [2] : L'impero dei draghi</w:t>
      </w:r>
      <w:r>
        <w:t>. - 1 CD ; 14 h 5 min. - Letto da: Alessandro Catasso</w:t>
      </w:r>
    </w:p>
    <w:p w14:paraId="5D124607" w14:textId="77777777" w:rsidR="008A6CE4" w:rsidRDefault="008A6CE4" w:rsidP="008A6CE4"/>
    <w:p w14:paraId="211553B6" w14:textId="77777777" w:rsidR="008A6CE4" w:rsidRDefault="008A6CE4" w:rsidP="008A6CE4">
      <w:pPr>
        <w:pStyle w:val="Stilenotizia"/>
      </w:pPr>
      <w:r>
        <w:rPr>
          <w:b/>
          <w:bCs/>
        </w:rPr>
        <w:t>401743</w:t>
      </w:r>
      <w:r>
        <w:tab/>
        <w:t>Manfredi, Valerio Massimo</w:t>
      </w:r>
      <w:r>
        <w:br/>
      </w:r>
      <w:r>
        <w:rPr>
          <w:b/>
          <w:bCs/>
        </w:rPr>
        <w:t>[Antica Roma] : [3] : Idi di di marzo</w:t>
      </w:r>
      <w:r>
        <w:t>. - 1 CD ; 9 h 30 min. - Letto da: Marzio Bossi</w:t>
      </w:r>
    </w:p>
    <w:p w14:paraId="4A392670" w14:textId="77777777" w:rsidR="008A6CE4" w:rsidRDefault="008A6CE4" w:rsidP="008A6CE4"/>
    <w:p w14:paraId="0D846ECE" w14:textId="77777777" w:rsidR="008A6CE4" w:rsidRDefault="008A6CE4" w:rsidP="008A6CE4">
      <w:pPr>
        <w:pStyle w:val="Stilenotizia"/>
      </w:pPr>
      <w:r>
        <w:rPr>
          <w:b/>
          <w:bCs/>
        </w:rPr>
        <w:t>406051</w:t>
      </w:r>
      <w:r>
        <w:tab/>
        <w:t>Manfredi, Valerio Massimo</w:t>
      </w:r>
      <w:r>
        <w:br/>
      </w:r>
      <w:r>
        <w:rPr>
          <w:b/>
          <w:bCs/>
        </w:rPr>
        <w:t>[Antica Roma] : [4] :  Teutoburgo: romanzo</w:t>
      </w:r>
      <w:r>
        <w:t>. - 1 CD ; 15 h 9 min. - Letto da: Antonio Maria Banfi</w:t>
      </w:r>
    </w:p>
    <w:p w14:paraId="2C9B9FB1" w14:textId="77777777" w:rsidR="008A6CE4" w:rsidRDefault="008A6CE4" w:rsidP="008A6CE4"/>
    <w:p w14:paraId="694A0E62" w14:textId="77777777" w:rsidR="008A6CE4" w:rsidRDefault="008A6CE4" w:rsidP="008A6CE4">
      <w:pPr>
        <w:pStyle w:val="Stilenotizia"/>
      </w:pPr>
      <w:r>
        <w:rPr>
          <w:b/>
          <w:bCs/>
        </w:rPr>
        <w:t>407194</w:t>
      </w:r>
      <w:r>
        <w:tab/>
        <w:t>Manfredi, Valerio Massimo</w:t>
      </w:r>
      <w:r>
        <w:br/>
      </w:r>
      <w:r>
        <w:rPr>
          <w:b/>
          <w:bCs/>
        </w:rPr>
        <w:t>[Antica Roma] : [5] :  Antica Madre: romanzo</w:t>
      </w:r>
      <w:r>
        <w:t>. - 1 CD ; 6 h 49 min. - Letto da: Sonia Mazzocato</w:t>
      </w:r>
    </w:p>
    <w:p w14:paraId="5916B192" w14:textId="77777777" w:rsidR="008A6CE4" w:rsidRDefault="008A6CE4" w:rsidP="008A6CE4"/>
    <w:p w14:paraId="56A7246D" w14:textId="77777777" w:rsidR="008A6CE4" w:rsidRDefault="008A6CE4" w:rsidP="008A6CE4">
      <w:pPr>
        <w:pStyle w:val="Stilenotizia"/>
      </w:pPr>
      <w:r>
        <w:rPr>
          <w:b/>
          <w:bCs/>
        </w:rPr>
        <w:t>403955</w:t>
      </w:r>
      <w:r>
        <w:tab/>
        <w:t>Manfredi, Valerio Massimo</w:t>
      </w:r>
      <w:r>
        <w:br/>
      </w:r>
      <w:r>
        <w:rPr>
          <w:b/>
          <w:bCs/>
        </w:rPr>
        <w:t>Otel Bruni : romanzo</w:t>
      </w:r>
      <w:r>
        <w:t>. - 1 CD ; 12 h 3 min. - Letto da: Ralph Pomina</w:t>
      </w:r>
    </w:p>
    <w:p w14:paraId="652D4323" w14:textId="77777777" w:rsidR="008A6CE4" w:rsidRDefault="008A6CE4" w:rsidP="008A6CE4"/>
    <w:p w14:paraId="147571E1" w14:textId="77777777" w:rsidR="008A6CE4" w:rsidRDefault="008A6CE4" w:rsidP="008A6CE4">
      <w:pPr>
        <w:pStyle w:val="Stilenotizia"/>
      </w:pPr>
      <w:r>
        <w:rPr>
          <w:b/>
          <w:bCs/>
        </w:rPr>
        <w:t>400675</w:t>
      </w:r>
      <w:r>
        <w:tab/>
        <w:t>Manfredi, Valerio Massimo</w:t>
      </w:r>
      <w:r>
        <w:br/>
      </w:r>
      <w:r>
        <w:rPr>
          <w:b/>
          <w:bCs/>
        </w:rPr>
        <w:t>[Grecia classica] : [1] : Lo scudo di Talos</w:t>
      </w:r>
      <w:r>
        <w:t>. - 1 CD ; 12 h 17 min. - Letto da: Massimiliano La Neve</w:t>
      </w:r>
    </w:p>
    <w:p w14:paraId="789E883F" w14:textId="77777777" w:rsidR="008A6CE4" w:rsidRDefault="008A6CE4" w:rsidP="008A6CE4"/>
    <w:p w14:paraId="74DDCBF9" w14:textId="77777777" w:rsidR="008A6CE4" w:rsidRDefault="008A6CE4" w:rsidP="008A6CE4">
      <w:pPr>
        <w:pStyle w:val="Stilenotizia"/>
      </w:pPr>
      <w:r>
        <w:rPr>
          <w:b/>
          <w:bCs/>
        </w:rPr>
        <w:t>407517</w:t>
      </w:r>
      <w:r>
        <w:tab/>
        <w:t>Manfredi, Valerio Massimo</w:t>
      </w:r>
      <w:r>
        <w:br/>
      </w:r>
      <w:r>
        <w:rPr>
          <w:b/>
          <w:bCs/>
        </w:rPr>
        <w:t>[Grecia classica] : [2] : Il tiranno</w:t>
      </w:r>
      <w:r>
        <w:t>. - 1 CD ; 16 h 30 min. - Letto da: Donato Galli</w:t>
      </w:r>
    </w:p>
    <w:p w14:paraId="7BE70FA8" w14:textId="77777777" w:rsidR="008A6CE4" w:rsidRDefault="008A6CE4" w:rsidP="008A6CE4"/>
    <w:p w14:paraId="6A509824" w14:textId="77777777" w:rsidR="008A6CE4" w:rsidRDefault="008A6CE4" w:rsidP="008A6CE4">
      <w:pPr>
        <w:pStyle w:val="Stilenotizia"/>
      </w:pPr>
      <w:r>
        <w:rPr>
          <w:b/>
          <w:bCs/>
        </w:rPr>
        <w:t>402083</w:t>
      </w:r>
      <w:r>
        <w:tab/>
        <w:t>Manfredi, Valerio Massimo</w:t>
      </w:r>
      <w:r>
        <w:br/>
      </w:r>
      <w:r>
        <w:rPr>
          <w:b/>
          <w:bCs/>
        </w:rPr>
        <w:t>[Grecia classica] : [3] :  L'armata perduta</w:t>
      </w:r>
      <w:r>
        <w:t>. - 1 CD ; 15 h 24 min. - Letto da: Marina Brizzi Braus</w:t>
      </w:r>
    </w:p>
    <w:p w14:paraId="30E97D83" w14:textId="77777777" w:rsidR="008A6CE4" w:rsidRDefault="008A6CE4" w:rsidP="008A6CE4"/>
    <w:p w14:paraId="0880DBAA" w14:textId="77777777" w:rsidR="008A6CE4" w:rsidRDefault="008A6CE4" w:rsidP="008A6CE4">
      <w:pPr>
        <w:pStyle w:val="Stilenotizia"/>
      </w:pPr>
      <w:r>
        <w:rPr>
          <w:b/>
          <w:bCs/>
        </w:rPr>
        <w:t>402150</w:t>
      </w:r>
      <w:r>
        <w:tab/>
        <w:t>Manfredi, Valerio Massimo</w:t>
      </w:r>
      <w:r>
        <w:br/>
      </w:r>
      <w:r>
        <w:rPr>
          <w:b/>
          <w:bCs/>
        </w:rPr>
        <w:t>[Grecia micenea] : [1] : Le paludi di Hesperia</w:t>
      </w:r>
      <w:r>
        <w:t>. - 1 CD ; 11 h 1 min. - Letto da: Gianni Rotondi</w:t>
      </w:r>
    </w:p>
    <w:p w14:paraId="5277D0C3" w14:textId="77777777" w:rsidR="008A6CE4" w:rsidRDefault="008A6CE4" w:rsidP="008A6CE4"/>
    <w:p w14:paraId="5990B808" w14:textId="77777777" w:rsidR="008A6CE4" w:rsidRDefault="008A6CE4" w:rsidP="008A6CE4">
      <w:pPr>
        <w:pStyle w:val="Stilenotizia"/>
      </w:pPr>
      <w:r>
        <w:rPr>
          <w:b/>
          <w:bCs/>
        </w:rPr>
        <w:t>402151</w:t>
      </w:r>
      <w:r>
        <w:tab/>
        <w:t>Manfredi, Valerio Massimo</w:t>
      </w:r>
      <w:r>
        <w:br/>
      </w:r>
      <w:r>
        <w:rPr>
          <w:b/>
          <w:bCs/>
        </w:rPr>
        <w:t>[Storie di archeologia] : [1] : Palladion</w:t>
      </w:r>
      <w:r>
        <w:t>. - 1 CD ; 10 h 55 min. - Letto da: Gianni Rotondi</w:t>
      </w:r>
    </w:p>
    <w:p w14:paraId="1FF0FA07" w14:textId="77777777" w:rsidR="008A6CE4" w:rsidRDefault="008A6CE4" w:rsidP="008A6CE4"/>
    <w:p w14:paraId="7AB4A054" w14:textId="77777777" w:rsidR="008A6CE4" w:rsidRDefault="008A6CE4" w:rsidP="008A6CE4">
      <w:pPr>
        <w:pStyle w:val="Stilenotizia"/>
      </w:pPr>
      <w:r>
        <w:rPr>
          <w:b/>
          <w:bCs/>
        </w:rPr>
        <w:t>403136</w:t>
      </w:r>
      <w:r>
        <w:tab/>
        <w:t>Manfredi, Valerio Massimo</w:t>
      </w:r>
      <w:r>
        <w:br/>
      </w:r>
      <w:r>
        <w:rPr>
          <w:b/>
          <w:bCs/>
        </w:rPr>
        <w:t>[Storie di archeologia] : [3] : La torre della solitudine</w:t>
      </w:r>
      <w:r>
        <w:t>. - 1 CD ; 10 h 53 min. - Letto da: Ferruccio Francescotti</w:t>
      </w:r>
    </w:p>
    <w:p w14:paraId="7E77A2C9" w14:textId="77777777" w:rsidR="008A6CE4" w:rsidRDefault="008A6CE4" w:rsidP="008A6CE4"/>
    <w:p w14:paraId="4EACE4FE" w14:textId="77777777" w:rsidR="008A6CE4" w:rsidRDefault="008A6CE4" w:rsidP="008A6CE4">
      <w:pPr>
        <w:pStyle w:val="Stilenotizia"/>
      </w:pPr>
      <w:r>
        <w:rPr>
          <w:b/>
          <w:bCs/>
        </w:rPr>
        <w:t>404663</w:t>
      </w:r>
      <w:r>
        <w:tab/>
        <w:t>Manfredi, Valerio Massimo</w:t>
      </w:r>
      <w:r>
        <w:br/>
      </w:r>
      <w:r>
        <w:rPr>
          <w:b/>
          <w:bCs/>
        </w:rPr>
        <w:t>[Storie di archeologia] : [4] : Il faraone delle sabbie</w:t>
      </w:r>
      <w:r>
        <w:t>. - 1 CD ; 13 h 59 min. - Letto da: Anna Molteni</w:t>
      </w:r>
    </w:p>
    <w:p w14:paraId="59D9B45F" w14:textId="77777777" w:rsidR="008A6CE4" w:rsidRDefault="008A6CE4" w:rsidP="008A6CE4"/>
    <w:p w14:paraId="0FE98106" w14:textId="77777777" w:rsidR="008A6CE4" w:rsidRDefault="008A6CE4" w:rsidP="008A6CE4">
      <w:pPr>
        <w:pStyle w:val="Stilenotizia"/>
      </w:pPr>
      <w:r>
        <w:rPr>
          <w:b/>
          <w:bCs/>
        </w:rPr>
        <w:t>406707</w:t>
      </w:r>
      <w:r>
        <w:tab/>
        <w:t>Manfredi, Valerio Massimo</w:t>
      </w:r>
      <w:r>
        <w:br/>
      </w:r>
      <w:r>
        <w:rPr>
          <w:b/>
          <w:bCs/>
        </w:rPr>
        <w:t>[Storie di archeologia] : [6] : L'isola dei morti</w:t>
      </w:r>
      <w:r>
        <w:t>. - 1 CD ; 2 h 17 min. - Letto da: Sonia Mazzocato</w:t>
      </w:r>
    </w:p>
    <w:p w14:paraId="0C0774DC" w14:textId="77777777" w:rsidR="008A6CE4" w:rsidRDefault="008A6CE4" w:rsidP="008A6CE4"/>
    <w:p w14:paraId="151ADFCF" w14:textId="77777777" w:rsidR="008A6CE4" w:rsidRDefault="008A6CE4" w:rsidP="008A6CE4">
      <w:pPr>
        <w:pStyle w:val="Stilenotizia"/>
      </w:pPr>
      <w:r>
        <w:rPr>
          <w:b/>
          <w:bCs/>
        </w:rPr>
        <w:t>407880</w:t>
      </w:r>
      <w:r>
        <w:tab/>
        <w:t>Manzini, Antonio</w:t>
      </w:r>
      <w:r>
        <w:br/>
      </w:r>
      <w:r>
        <w:rPr>
          <w:b/>
          <w:bCs/>
        </w:rPr>
        <w:t>[Rocco Schiavone] : [10] : Vecchie conoscenze</w:t>
      </w:r>
      <w:r>
        <w:t>. - 1 CD ; 12 h 15 min. - Letto da: Barbara Barbaro</w:t>
      </w:r>
    </w:p>
    <w:p w14:paraId="4308D168" w14:textId="77777777" w:rsidR="008A6CE4" w:rsidRDefault="008A6CE4" w:rsidP="008A6CE4"/>
    <w:p w14:paraId="44564804" w14:textId="77777777" w:rsidR="008A6CE4" w:rsidRDefault="008A6CE4" w:rsidP="008A6CE4">
      <w:pPr>
        <w:pStyle w:val="Stilenotizia"/>
      </w:pPr>
      <w:r>
        <w:rPr>
          <w:b/>
          <w:bCs/>
        </w:rPr>
        <w:t>407722</w:t>
      </w:r>
      <w:r>
        <w:tab/>
        <w:t>Manzini, Antonio</w:t>
      </w:r>
      <w:r>
        <w:br/>
      </w:r>
      <w:r>
        <w:rPr>
          <w:b/>
          <w:bCs/>
        </w:rPr>
        <w:t>Gli ultimi giorni di quiete</w:t>
      </w:r>
      <w:r>
        <w:t>. - 1 CD ; 7 h 18 min. - Letto da: Dario Comozzi</w:t>
      </w:r>
    </w:p>
    <w:p w14:paraId="3D159500" w14:textId="77777777" w:rsidR="008A6CE4" w:rsidRDefault="008A6CE4" w:rsidP="008A6CE4"/>
    <w:p w14:paraId="0001E8C9" w14:textId="77777777" w:rsidR="008A6CE4" w:rsidRDefault="008A6CE4" w:rsidP="008A6CE4">
      <w:pPr>
        <w:pStyle w:val="Stilenotizia"/>
      </w:pPr>
      <w:r>
        <w:rPr>
          <w:b/>
          <w:bCs/>
        </w:rPr>
        <w:t>403674</w:t>
      </w:r>
      <w:r>
        <w:tab/>
        <w:t>Manzon, Federica</w:t>
      </w:r>
      <w:r>
        <w:br/>
      </w:r>
      <w:r>
        <w:rPr>
          <w:b/>
          <w:bCs/>
        </w:rPr>
        <w:t>Di fama e di sventura : romanzo</w:t>
      </w:r>
      <w:r>
        <w:t>. - 1 CD ; 18 h 31 min. - Letto da: Ellade Bomio Patocchi</w:t>
      </w:r>
    </w:p>
    <w:p w14:paraId="644C1AF1" w14:textId="77777777" w:rsidR="008A6CE4" w:rsidRDefault="008A6CE4" w:rsidP="008A6CE4"/>
    <w:p w14:paraId="56B28B08" w14:textId="77777777" w:rsidR="008A6CE4" w:rsidRDefault="008A6CE4" w:rsidP="008A6CE4">
      <w:pPr>
        <w:pStyle w:val="Stilenotizia"/>
      </w:pPr>
      <w:r>
        <w:rPr>
          <w:b/>
          <w:bCs/>
        </w:rPr>
        <w:t>400997</w:t>
      </w:r>
      <w:r>
        <w:tab/>
        <w:t>Manzoni, Alessandro</w:t>
      </w:r>
      <w:r>
        <w:br/>
      </w:r>
      <w:r>
        <w:rPr>
          <w:b/>
          <w:bCs/>
        </w:rPr>
        <w:t>I promessi sposi</w:t>
      </w:r>
      <w:r>
        <w:t>. - 2 CD ; 26 h 24 min. - Letto da: Silo Moro</w:t>
      </w:r>
    </w:p>
    <w:p w14:paraId="1A8CA6CC" w14:textId="77777777" w:rsidR="008A6CE4" w:rsidRDefault="008A6CE4" w:rsidP="008A6CE4"/>
    <w:p w14:paraId="20E7A160" w14:textId="77777777" w:rsidR="008A6CE4" w:rsidRDefault="008A6CE4" w:rsidP="008A6CE4">
      <w:pPr>
        <w:pStyle w:val="Stilenotizia"/>
      </w:pPr>
      <w:r>
        <w:rPr>
          <w:b/>
          <w:bCs/>
        </w:rPr>
        <w:t>404078</w:t>
      </w:r>
      <w:r>
        <w:tab/>
        <w:t>Maraini, Dacia</w:t>
      </w:r>
      <w:r>
        <w:br/>
      </w:r>
      <w:r>
        <w:rPr>
          <w:b/>
          <w:bCs/>
        </w:rPr>
        <w:t>L'amore rubato</w:t>
      </w:r>
      <w:r>
        <w:t>. - 1 CD ; 3 h 35 min. - Letto da: Marisa Schilleci</w:t>
      </w:r>
    </w:p>
    <w:p w14:paraId="71269B5E" w14:textId="77777777" w:rsidR="008A6CE4" w:rsidRDefault="008A6CE4" w:rsidP="008A6CE4"/>
    <w:p w14:paraId="71234787" w14:textId="77777777" w:rsidR="008A6CE4" w:rsidRDefault="008A6CE4" w:rsidP="008A6CE4">
      <w:pPr>
        <w:pStyle w:val="Stilenotizia"/>
      </w:pPr>
      <w:r>
        <w:rPr>
          <w:b/>
          <w:bCs/>
        </w:rPr>
        <w:t>404818</w:t>
      </w:r>
      <w:r>
        <w:tab/>
        <w:t>Maraini, Dacia</w:t>
      </w:r>
      <w:r>
        <w:br/>
      </w:r>
      <w:r>
        <w:rPr>
          <w:b/>
          <w:bCs/>
        </w:rPr>
        <w:t>Bagheria</w:t>
      </w:r>
      <w:r>
        <w:t>. - 1 CD ; 3 h 42 min. - Letto da: Arte Perino Perotti</w:t>
      </w:r>
    </w:p>
    <w:p w14:paraId="717BF2E9" w14:textId="77777777" w:rsidR="008A6CE4" w:rsidRDefault="008A6CE4" w:rsidP="008A6CE4"/>
    <w:p w14:paraId="3B22D200" w14:textId="77777777" w:rsidR="008A6CE4" w:rsidRDefault="008A6CE4" w:rsidP="008A6CE4">
      <w:pPr>
        <w:pStyle w:val="Stilenotizia"/>
      </w:pPr>
      <w:r>
        <w:rPr>
          <w:b/>
          <w:bCs/>
        </w:rPr>
        <w:t>400433</w:t>
      </w:r>
      <w:r>
        <w:tab/>
        <w:t>Maraini, Dacia</w:t>
      </w:r>
      <w:r>
        <w:br/>
      </w:r>
      <w:r>
        <w:rPr>
          <w:b/>
          <w:bCs/>
        </w:rPr>
        <w:t>Buio [CON CONTENUTI MOLTO CRUDI]</w:t>
      </w:r>
      <w:r>
        <w:t>. - 1 CD ; 6 h 49 min. - Letto da: Fernando Bonetti</w:t>
      </w:r>
    </w:p>
    <w:p w14:paraId="41DF1F7E" w14:textId="77777777" w:rsidR="008A6CE4" w:rsidRDefault="008A6CE4" w:rsidP="008A6CE4"/>
    <w:p w14:paraId="27C80848" w14:textId="77777777" w:rsidR="008A6CE4" w:rsidRDefault="008A6CE4" w:rsidP="008A6CE4">
      <w:pPr>
        <w:pStyle w:val="Stilenotizia"/>
      </w:pPr>
      <w:r>
        <w:rPr>
          <w:b/>
          <w:bCs/>
        </w:rPr>
        <w:t>408087</w:t>
      </w:r>
      <w:r>
        <w:tab/>
        <w:t>Maraini, Dacia</w:t>
      </w:r>
      <w:r>
        <w:br/>
      </w:r>
      <w:r>
        <w:rPr>
          <w:b/>
          <w:bCs/>
        </w:rPr>
        <w:t>Caro Pier Paolo</w:t>
      </w:r>
      <w:r>
        <w:t>. - 1 CD ; 5 h 22 min. - Letto da: Daria Cacchi</w:t>
      </w:r>
    </w:p>
    <w:p w14:paraId="3FF26E06" w14:textId="77777777" w:rsidR="008A6CE4" w:rsidRDefault="008A6CE4" w:rsidP="008A6CE4"/>
    <w:p w14:paraId="5273BB0A" w14:textId="77777777" w:rsidR="008A6CE4" w:rsidRDefault="008A6CE4" w:rsidP="008A6CE4">
      <w:pPr>
        <w:pStyle w:val="Stilenotizia"/>
      </w:pPr>
      <w:r>
        <w:rPr>
          <w:b/>
          <w:bCs/>
        </w:rPr>
        <w:t>401777</w:t>
      </w:r>
      <w:r>
        <w:tab/>
        <w:t>Maraini, Dacia</w:t>
      </w:r>
      <w:r>
        <w:br/>
      </w:r>
      <w:r>
        <w:rPr>
          <w:b/>
          <w:bCs/>
        </w:rPr>
        <w:t>Cercando Emma</w:t>
      </w:r>
      <w:r>
        <w:t>. - 1 CD ; 6 h 21 min. - Letto da: Mari Valenza Roncalli</w:t>
      </w:r>
    </w:p>
    <w:p w14:paraId="3CDB46D3" w14:textId="77777777" w:rsidR="008A6CE4" w:rsidRDefault="008A6CE4" w:rsidP="008A6CE4"/>
    <w:p w14:paraId="4338DE79" w14:textId="77777777" w:rsidR="008A6CE4" w:rsidRDefault="008A6CE4" w:rsidP="008A6CE4">
      <w:pPr>
        <w:pStyle w:val="Stilenotizia"/>
      </w:pPr>
      <w:r>
        <w:rPr>
          <w:b/>
          <w:bCs/>
        </w:rPr>
        <w:t>404591</w:t>
      </w:r>
      <w:r>
        <w:tab/>
        <w:t>Maraini, Dacia</w:t>
      </w:r>
      <w:r>
        <w:br/>
      </w:r>
      <w:r>
        <w:rPr>
          <w:b/>
          <w:bCs/>
        </w:rPr>
        <w:t>Chiara di Assisi : elogio della disobbidienza</w:t>
      </w:r>
      <w:r>
        <w:t>. - 1 CD ; 7 h 59 min. - Letto da: Dea Mantovani</w:t>
      </w:r>
    </w:p>
    <w:p w14:paraId="77BBAF48" w14:textId="77777777" w:rsidR="008A6CE4" w:rsidRDefault="008A6CE4" w:rsidP="008A6CE4"/>
    <w:p w14:paraId="76404980" w14:textId="77777777" w:rsidR="008A6CE4" w:rsidRDefault="008A6CE4" w:rsidP="008A6CE4">
      <w:pPr>
        <w:pStyle w:val="Stilenotizia"/>
      </w:pPr>
      <w:r>
        <w:rPr>
          <w:b/>
          <w:bCs/>
        </w:rPr>
        <w:t>402227</w:t>
      </w:r>
      <w:r>
        <w:tab/>
        <w:t>Maraini, Dacia</w:t>
      </w:r>
      <w:r>
        <w:br/>
      </w:r>
      <w:r>
        <w:rPr>
          <w:b/>
          <w:bCs/>
        </w:rPr>
        <w:t>Colomba</w:t>
      </w:r>
      <w:r>
        <w:t>. - 1 CD ; 15 h 38 min. - Letto da: Annunciata Olivieri</w:t>
      </w:r>
    </w:p>
    <w:p w14:paraId="1B50A684" w14:textId="77777777" w:rsidR="008A6CE4" w:rsidRDefault="008A6CE4" w:rsidP="008A6CE4"/>
    <w:p w14:paraId="0010E8E7" w14:textId="77777777" w:rsidR="008A6CE4" w:rsidRDefault="008A6CE4" w:rsidP="008A6CE4">
      <w:pPr>
        <w:pStyle w:val="Stilenotizia"/>
      </w:pPr>
      <w:r>
        <w:rPr>
          <w:b/>
          <w:bCs/>
        </w:rPr>
        <w:t>404819</w:t>
      </w:r>
      <w:r>
        <w:tab/>
        <w:t>Maraini, Dacia</w:t>
      </w:r>
      <w:r>
        <w:br/>
      </w:r>
      <w:r>
        <w:rPr>
          <w:b/>
          <w:bCs/>
        </w:rPr>
        <w:t>Dolce per sé</w:t>
      </w:r>
      <w:r>
        <w:t>. - 1 CD ; 6 h 6 min. - Letto da: Arte Perino Perotti</w:t>
      </w:r>
    </w:p>
    <w:p w14:paraId="23C39C51" w14:textId="77777777" w:rsidR="008A6CE4" w:rsidRDefault="008A6CE4" w:rsidP="008A6CE4"/>
    <w:p w14:paraId="2250A453" w14:textId="77777777" w:rsidR="008A6CE4" w:rsidRDefault="008A6CE4" w:rsidP="008A6CE4">
      <w:pPr>
        <w:pStyle w:val="Stilenotizia"/>
      </w:pPr>
      <w:r>
        <w:rPr>
          <w:b/>
          <w:bCs/>
        </w:rPr>
        <w:t>404822</w:t>
      </w:r>
      <w:r>
        <w:tab/>
        <w:t>Maraini, Dacia</w:t>
      </w:r>
      <w:r>
        <w:br/>
      </w:r>
      <w:r>
        <w:rPr>
          <w:b/>
          <w:bCs/>
        </w:rPr>
        <w:t>La grande festa</w:t>
      </w:r>
      <w:r>
        <w:t>. - 1 CD ; 6 h 29 min. - Letto da: Liliana Stella Moggio</w:t>
      </w:r>
    </w:p>
    <w:p w14:paraId="0ABCBD8D" w14:textId="77777777" w:rsidR="008A6CE4" w:rsidRDefault="008A6CE4" w:rsidP="008A6CE4"/>
    <w:p w14:paraId="05C082F2" w14:textId="77777777" w:rsidR="008A6CE4" w:rsidRDefault="008A6CE4" w:rsidP="008A6CE4">
      <w:pPr>
        <w:pStyle w:val="Stilenotizia"/>
      </w:pPr>
      <w:r>
        <w:rPr>
          <w:b/>
          <w:bCs/>
        </w:rPr>
        <w:t>404820</w:t>
      </w:r>
      <w:r>
        <w:tab/>
        <w:t>Maraini, Dacia</w:t>
      </w:r>
      <w:r>
        <w:br/>
      </w:r>
      <w:r>
        <w:rPr>
          <w:b/>
          <w:bCs/>
        </w:rPr>
        <w:t>Isolina</w:t>
      </w:r>
      <w:r>
        <w:t>. - 1 CD ; 5 h 44 min. - Letto da: Arte Perino Perotti</w:t>
      </w:r>
    </w:p>
    <w:p w14:paraId="456C44A5" w14:textId="77777777" w:rsidR="008A6CE4" w:rsidRDefault="008A6CE4" w:rsidP="008A6CE4"/>
    <w:p w14:paraId="659259C3" w14:textId="77777777" w:rsidR="008A6CE4" w:rsidRDefault="008A6CE4" w:rsidP="008A6CE4">
      <w:pPr>
        <w:pStyle w:val="Stilenotizia"/>
      </w:pPr>
      <w:r>
        <w:rPr>
          <w:b/>
          <w:bCs/>
        </w:rPr>
        <w:t>400939</w:t>
      </w:r>
      <w:r>
        <w:tab/>
        <w:t>Maraini, Dacia</w:t>
      </w:r>
      <w:r>
        <w:br/>
      </w:r>
      <w:r>
        <w:rPr>
          <w:b/>
          <w:bCs/>
        </w:rPr>
        <w:t>La lunga vita di Marianna Ucrìa</w:t>
      </w:r>
      <w:r>
        <w:t>. - 1 CD ; 10 h 47 min</w:t>
      </w:r>
    </w:p>
    <w:p w14:paraId="3A8A764A" w14:textId="77777777" w:rsidR="008A6CE4" w:rsidRDefault="008A6CE4" w:rsidP="008A6CE4"/>
    <w:p w14:paraId="6CE8D6A9" w14:textId="77777777" w:rsidR="008A6CE4" w:rsidRDefault="008A6CE4" w:rsidP="008A6CE4">
      <w:pPr>
        <w:pStyle w:val="Stilenotizia"/>
      </w:pPr>
      <w:r>
        <w:rPr>
          <w:b/>
          <w:bCs/>
        </w:rPr>
        <w:t>402934</w:t>
      </w:r>
      <w:r>
        <w:tab/>
        <w:t>Maraini, Dacia</w:t>
      </w:r>
      <w:r>
        <w:br/>
      </w:r>
      <w:r>
        <w:rPr>
          <w:b/>
          <w:bCs/>
        </w:rPr>
        <w:t>Memorie di una ladra</w:t>
      </w:r>
      <w:r>
        <w:t>. - 1 CD ; 14 h 10 min. - Letto da: Rita Brondi</w:t>
      </w:r>
    </w:p>
    <w:p w14:paraId="3B80132C" w14:textId="77777777" w:rsidR="008A6CE4" w:rsidRDefault="008A6CE4" w:rsidP="008A6CE4"/>
    <w:p w14:paraId="3B6C498A" w14:textId="77777777" w:rsidR="008A6CE4" w:rsidRDefault="008A6CE4" w:rsidP="008A6CE4">
      <w:pPr>
        <w:pStyle w:val="Stilenotizia"/>
      </w:pPr>
      <w:r>
        <w:rPr>
          <w:b/>
          <w:bCs/>
        </w:rPr>
        <w:t>402393</w:t>
      </w:r>
      <w:r>
        <w:tab/>
        <w:t>Maraini, Dacia</w:t>
      </w:r>
      <w:r>
        <w:br/>
      </w:r>
      <w:r>
        <w:rPr>
          <w:b/>
          <w:bCs/>
        </w:rPr>
        <w:t>La ragazza con la treccia</w:t>
      </w:r>
      <w:r>
        <w:t>. - 1 CD ; 3 h 7 min. - Letto da: Alessandra Bedino, Eleonora Calamita, Maria Grazia Mandruzzato, Lucia Schierano</w:t>
      </w:r>
    </w:p>
    <w:p w14:paraId="444E02B5" w14:textId="77777777" w:rsidR="008A6CE4" w:rsidRDefault="008A6CE4" w:rsidP="008A6CE4"/>
    <w:p w14:paraId="7FCAAFD8" w14:textId="77777777" w:rsidR="008A6CE4" w:rsidRDefault="008A6CE4" w:rsidP="008A6CE4">
      <w:pPr>
        <w:pStyle w:val="Stilenotizia"/>
      </w:pPr>
      <w:r>
        <w:rPr>
          <w:b/>
          <w:bCs/>
        </w:rPr>
        <w:t>404821</w:t>
      </w:r>
      <w:r>
        <w:tab/>
        <w:t>Maraini, Dacia</w:t>
      </w:r>
      <w:r>
        <w:br/>
      </w:r>
      <w:r>
        <w:rPr>
          <w:b/>
          <w:bCs/>
        </w:rPr>
        <w:t>La seduzione dell'altrove</w:t>
      </w:r>
      <w:r>
        <w:t>. - 1 CD ; 4 h 52 min. - Letto da: Giuseppina Condò</w:t>
      </w:r>
    </w:p>
    <w:p w14:paraId="1DC8E65C" w14:textId="77777777" w:rsidR="008A6CE4" w:rsidRDefault="008A6CE4" w:rsidP="008A6CE4"/>
    <w:p w14:paraId="3F3A18AF" w14:textId="77777777" w:rsidR="008A6CE4" w:rsidRDefault="008A6CE4" w:rsidP="008A6CE4">
      <w:pPr>
        <w:pStyle w:val="Stilenotizia"/>
      </w:pPr>
      <w:r>
        <w:rPr>
          <w:b/>
          <w:bCs/>
        </w:rPr>
        <w:t>406326</w:t>
      </w:r>
      <w:r>
        <w:tab/>
        <w:t>Maraini, Dacia</w:t>
      </w:r>
      <w:r>
        <w:br/>
      </w:r>
      <w:r>
        <w:rPr>
          <w:b/>
          <w:bCs/>
        </w:rPr>
        <w:t>Tre donne : una storia d’amore e disamore</w:t>
      </w:r>
      <w:r>
        <w:t>. - 1 CD ; 4 h 31 min. - Letto da: Flavia Butti</w:t>
      </w:r>
    </w:p>
    <w:p w14:paraId="32D1D36F" w14:textId="77777777" w:rsidR="008A6CE4" w:rsidRDefault="008A6CE4" w:rsidP="008A6CE4"/>
    <w:p w14:paraId="36A90558" w14:textId="77777777" w:rsidR="008A6CE4" w:rsidRDefault="008A6CE4" w:rsidP="008A6CE4">
      <w:pPr>
        <w:pStyle w:val="Stilenotizia"/>
      </w:pPr>
      <w:r>
        <w:rPr>
          <w:b/>
          <w:bCs/>
        </w:rPr>
        <w:t>402260</w:t>
      </w:r>
      <w:r>
        <w:tab/>
        <w:t>Maraini, Dacia</w:t>
      </w:r>
      <w:r>
        <w:br/>
      </w:r>
      <w:r>
        <w:rPr>
          <w:b/>
          <w:bCs/>
        </w:rPr>
        <w:t>Il treno dell'ultima notte</w:t>
      </w:r>
      <w:r>
        <w:t>. - 1 CD ; 18 h 11 min. - Letto da: Lucia Zanicchi</w:t>
      </w:r>
    </w:p>
    <w:p w14:paraId="0D3EC768" w14:textId="77777777" w:rsidR="008A6CE4" w:rsidRDefault="008A6CE4" w:rsidP="008A6CE4"/>
    <w:p w14:paraId="3C748A5E" w14:textId="77777777" w:rsidR="008A6CE4" w:rsidRDefault="008A6CE4" w:rsidP="008A6CE4">
      <w:pPr>
        <w:pStyle w:val="Stilenotizia"/>
      </w:pPr>
      <w:r>
        <w:rPr>
          <w:b/>
          <w:bCs/>
        </w:rPr>
        <w:t>407366</w:t>
      </w:r>
      <w:r>
        <w:tab/>
        <w:t>Maraini, Dacia</w:t>
      </w:r>
      <w:r>
        <w:br/>
      </w:r>
      <w:r>
        <w:rPr>
          <w:b/>
          <w:bCs/>
        </w:rPr>
        <w:t>Trio : storia di due amiche, un uomo e la peste a Messina</w:t>
      </w:r>
      <w:r>
        <w:t>. - 1 CD ; 1 h 58 min. - Letto da: Elena Salvadè e Paola Tron</w:t>
      </w:r>
    </w:p>
    <w:p w14:paraId="5DED0AB8" w14:textId="77777777" w:rsidR="008A6CE4" w:rsidRDefault="008A6CE4" w:rsidP="008A6CE4"/>
    <w:p w14:paraId="69C11520" w14:textId="77777777" w:rsidR="008A6CE4" w:rsidRDefault="008A6CE4" w:rsidP="008A6CE4">
      <w:pPr>
        <w:pStyle w:val="Stilenotizia"/>
      </w:pPr>
      <w:r>
        <w:rPr>
          <w:b/>
          <w:bCs/>
        </w:rPr>
        <w:t>408840</w:t>
      </w:r>
      <w:r>
        <w:tab/>
        <w:t>Maraini, Dacia</w:t>
      </w:r>
      <w:r>
        <w:br/>
      </w:r>
      <w:r>
        <w:rPr>
          <w:b/>
          <w:bCs/>
        </w:rPr>
        <w:t>Vita mia : memorie di una bambina italiana in un campo di prigionia</w:t>
      </w:r>
      <w:r>
        <w:t>. - 1 CD ; 4 h 53 min. - Letto da: Flavia Butti</w:t>
      </w:r>
    </w:p>
    <w:p w14:paraId="2F545620" w14:textId="77777777" w:rsidR="008A6CE4" w:rsidRDefault="008A6CE4" w:rsidP="008A6CE4"/>
    <w:p w14:paraId="5178D9DF" w14:textId="77777777" w:rsidR="008A6CE4" w:rsidRDefault="008A6CE4" w:rsidP="008A6CE4">
      <w:pPr>
        <w:pStyle w:val="Stilenotizia"/>
      </w:pPr>
      <w:r>
        <w:rPr>
          <w:b/>
          <w:bCs/>
        </w:rPr>
        <w:t>407129</w:t>
      </w:r>
      <w:r>
        <w:tab/>
        <w:t>Marazza, Marina</w:t>
      </w:r>
      <w:r>
        <w:br/>
      </w:r>
      <w:r>
        <w:rPr>
          <w:b/>
          <w:bCs/>
        </w:rPr>
        <w:t>L'ombra di Caterina</w:t>
      </w:r>
      <w:r>
        <w:t>. - 1 CD ; 12 h 37 min. - Letto da: Carla Oliva</w:t>
      </w:r>
    </w:p>
    <w:p w14:paraId="244B2E75" w14:textId="77777777" w:rsidR="008A6CE4" w:rsidRDefault="008A6CE4" w:rsidP="008A6CE4"/>
    <w:p w14:paraId="73420E4D" w14:textId="77777777" w:rsidR="008A6CE4" w:rsidRDefault="008A6CE4" w:rsidP="008A6CE4">
      <w:pPr>
        <w:pStyle w:val="Stilenotizia"/>
      </w:pPr>
      <w:r>
        <w:rPr>
          <w:b/>
          <w:bCs/>
        </w:rPr>
        <w:t>402938</w:t>
      </w:r>
      <w:r>
        <w:tab/>
        <w:t>Marchi, Cesare</w:t>
      </w:r>
      <w:r>
        <w:br/>
      </w:r>
      <w:r>
        <w:rPr>
          <w:b/>
          <w:bCs/>
        </w:rPr>
        <w:t>Quando eravamo povera gente</w:t>
      </w:r>
      <w:r>
        <w:t>. - 1 CD ; 7 h 54 min. - Letto da: Mima</w:t>
      </w:r>
    </w:p>
    <w:p w14:paraId="482B8AF8" w14:textId="77777777" w:rsidR="008A6CE4" w:rsidRDefault="008A6CE4" w:rsidP="008A6CE4"/>
    <w:p w14:paraId="497F349E" w14:textId="77777777" w:rsidR="008A6CE4" w:rsidRDefault="008A6CE4" w:rsidP="008A6CE4">
      <w:pPr>
        <w:pStyle w:val="Stilenotizia"/>
      </w:pPr>
      <w:r>
        <w:rPr>
          <w:b/>
          <w:bCs/>
        </w:rPr>
        <w:t>406807</w:t>
      </w:r>
      <w:r>
        <w:tab/>
        <w:t>Marciano, Francesca</w:t>
      </w:r>
      <w:r>
        <w:br/>
      </w:r>
      <w:r>
        <w:rPr>
          <w:b/>
          <w:bCs/>
        </w:rPr>
        <w:t>Isola grande, isola piccola</w:t>
      </w:r>
      <w:r>
        <w:t>. - 1 CD ; 10 h 11 min. - Letto da: Valeria Golino, Francesca Marciano, Iaia Forte e Valentina Cervi</w:t>
      </w:r>
    </w:p>
    <w:p w14:paraId="30127A26" w14:textId="77777777" w:rsidR="008A6CE4" w:rsidRDefault="008A6CE4" w:rsidP="008A6CE4"/>
    <w:p w14:paraId="4FE4DB18" w14:textId="77777777" w:rsidR="008A6CE4" w:rsidRDefault="008A6CE4" w:rsidP="008A6CE4">
      <w:pPr>
        <w:pStyle w:val="Stilenotizia"/>
      </w:pPr>
      <w:r>
        <w:rPr>
          <w:b/>
          <w:bCs/>
        </w:rPr>
        <w:t>408088</w:t>
      </w:r>
      <w:r>
        <w:tab/>
        <w:t>Mari, Michele</w:t>
      </w:r>
      <w:r>
        <w:br/>
      </w:r>
      <w:r>
        <w:rPr>
          <w:b/>
          <w:bCs/>
        </w:rPr>
        <w:t>Le maestose rovine di Sferopoli</w:t>
      </w:r>
      <w:r>
        <w:t>. - 1 CD ; 5 h 24 min. - Letto da: Marina Coli</w:t>
      </w:r>
    </w:p>
    <w:p w14:paraId="19B61903" w14:textId="77777777" w:rsidR="008A6CE4" w:rsidRDefault="008A6CE4" w:rsidP="008A6CE4"/>
    <w:p w14:paraId="79EA5424" w14:textId="77777777" w:rsidR="008A6CE4" w:rsidRDefault="008A6CE4" w:rsidP="008A6CE4">
      <w:pPr>
        <w:pStyle w:val="Stilenotizia"/>
      </w:pPr>
      <w:r>
        <w:rPr>
          <w:b/>
          <w:bCs/>
        </w:rPr>
        <w:t>404847</w:t>
      </w:r>
      <w:r>
        <w:tab/>
        <w:t>Mari, Michele</w:t>
      </w:r>
      <w:r>
        <w:br/>
      </w:r>
      <w:r>
        <w:rPr>
          <w:b/>
          <w:bCs/>
        </w:rPr>
        <w:t>Roderick Duddle</w:t>
      </w:r>
      <w:r>
        <w:t>. - 1 CD ; 18 h 22 min. - Letto da: Romano De Colle</w:t>
      </w:r>
    </w:p>
    <w:p w14:paraId="2DAAD0EE" w14:textId="77777777" w:rsidR="008A6CE4" w:rsidRDefault="008A6CE4" w:rsidP="008A6CE4"/>
    <w:p w14:paraId="0D1E0B03" w14:textId="77777777" w:rsidR="008A6CE4" w:rsidRDefault="008A6CE4" w:rsidP="008A6CE4">
      <w:pPr>
        <w:pStyle w:val="Stilenotizia"/>
      </w:pPr>
      <w:r>
        <w:rPr>
          <w:b/>
          <w:bCs/>
        </w:rPr>
        <w:t>407201</w:t>
      </w:r>
      <w:r>
        <w:tab/>
        <w:t>Marinelli, Giancarlo</w:t>
      </w:r>
      <w:r>
        <w:br/>
      </w:r>
      <w:r>
        <w:rPr>
          <w:b/>
          <w:bCs/>
        </w:rPr>
        <w:t>Il silenzio di averti accanto</w:t>
      </w:r>
      <w:r>
        <w:t>. - 1 CD ; 13 h. - Letto da: Romano De Colle</w:t>
      </w:r>
    </w:p>
    <w:p w14:paraId="54992FAE" w14:textId="77777777" w:rsidR="008A6CE4" w:rsidRDefault="008A6CE4" w:rsidP="008A6CE4"/>
    <w:p w14:paraId="13C70BE4" w14:textId="77777777" w:rsidR="008A6CE4" w:rsidRDefault="008A6CE4" w:rsidP="008A6CE4">
      <w:pPr>
        <w:pStyle w:val="Stilenotizia"/>
      </w:pPr>
      <w:r>
        <w:rPr>
          <w:b/>
          <w:bCs/>
        </w:rPr>
        <w:t>407682</w:t>
      </w:r>
      <w:r>
        <w:tab/>
        <w:t>Marone, Lorenzo</w:t>
      </w:r>
      <w:r>
        <w:br/>
      </w:r>
      <w:r>
        <w:rPr>
          <w:b/>
          <w:bCs/>
        </w:rPr>
        <w:t>La donna degli alberi</w:t>
      </w:r>
      <w:r>
        <w:t>. - 1 CD ; 6 h 40 min. - Letto da: Elisa Amicucci</w:t>
      </w:r>
    </w:p>
    <w:p w14:paraId="561FEFF6" w14:textId="77777777" w:rsidR="008A6CE4" w:rsidRDefault="008A6CE4" w:rsidP="008A6CE4"/>
    <w:p w14:paraId="22458ACF" w14:textId="77777777" w:rsidR="008A6CE4" w:rsidRDefault="008A6CE4" w:rsidP="008A6CE4">
      <w:pPr>
        <w:pStyle w:val="Stilenotizia"/>
      </w:pPr>
      <w:r>
        <w:rPr>
          <w:b/>
          <w:bCs/>
        </w:rPr>
        <w:t>405204</w:t>
      </w:r>
      <w:r>
        <w:tab/>
        <w:t>Marone, Lorenzo</w:t>
      </w:r>
      <w:r>
        <w:br/>
      </w:r>
      <w:r>
        <w:rPr>
          <w:b/>
          <w:bCs/>
        </w:rPr>
        <w:t>La tentazione di essere felici : romanzo</w:t>
      </w:r>
      <w:r>
        <w:t>. - 1 CD ; 8 h 5 min. - Letto da: Flavia Butti</w:t>
      </w:r>
    </w:p>
    <w:p w14:paraId="60EAE3E4" w14:textId="77777777" w:rsidR="008A6CE4" w:rsidRDefault="008A6CE4" w:rsidP="008A6CE4"/>
    <w:p w14:paraId="2E35809D" w14:textId="77777777" w:rsidR="008A6CE4" w:rsidRDefault="008A6CE4" w:rsidP="008A6CE4">
      <w:pPr>
        <w:pStyle w:val="Stilenotizia"/>
      </w:pPr>
      <w:r>
        <w:rPr>
          <w:b/>
          <w:bCs/>
        </w:rPr>
        <w:t>406815</w:t>
      </w:r>
      <w:r>
        <w:tab/>
        <w:t>Marone, Lorenzo</w:t>
      </w:r>
      <w:r>
        <w:br/>
      </w:r>
      <w:r>
        <w:rPr>
          <w:b/>
          <w:bCs/>
        </w:rPr>
        <w:t>La tristezza ha il sonno leggero : romanzo</w:t>
      </w:r>
      <w:r>
        <w:t>. - 1 CD ; 10 h 31 min. - Letto da: Rosita Nessi</w:t>
      </w:r>
    </w:p>
    <w:p w14:paraId="5593D842" w14:textId="77777777" w:rsidR="008A6CE4" w:rsidRDefault="008A6CE4" w:rsidP="008A6CE4"/>
    <w:p w14:paraId="23DC31EC" w14:textId="77777777" w:rsidR="008A6CE4" w:rsidRDefault="008A6CE4" w:rsidP="008A6CE4">
      <w:pPr>
        <w:pStyle w:val="Stilenotizia"/>
      </w:pPr>
      <w:r>
        <w:rPr>
          <w:b/>
          <w:bCs/>
        </w:rPr>
        <w:t>407072</w:t>
      </w:r>
      <w:r>
        <w:tab/>
        <w:t>Marone, Lorenzo</w:t>
      </w:r>
      <w:r>
        <w:br/>
      </w:r>
      <w:r>
        <w:rPr>
          <w:b/>
          <w:bCs/>
        </w:rPr>
        <w:t>Tutto sarà perfetto</w:t>
      </w:r>
      <w:r>
        <w:t>. - 1 CD ; 9 h 36 min. - Letto da: Daria Cacchi</w:t>
      </w:r>
    </w:p>
    <w:p w14:paraId="5173EB52" w14:textId="77777777" w:rsidR="008A6CE4" w:rsidRDefault="008A6CE4" w:rsidP="008A6CE4"/>
    <w:p w14:paraId="671798A8" w14:textId="77777777" w:rsidR="008A6CE4" w:rsidRDefault="008A6CE4" w:rsidP="008A6CE4">
      <w:pPr>
        <w:pStyle w:val="Stilenotizia"/>
      </w:pPr>
      <w:r>
        <w:rPr>
          <w:b/>
          <w:bCs/>
        </w:rPr>
        <w:t>400556</w:t>
      </w:r>
      <w:r>
        <w:tab/>
        <w:t>Marotta, Giuseppe</w:t>
      </w:r>
      <w:r>
        <w:br/>
      </w:r>
      <w:r>
        <w:rPr>
          <w:b/>
          <w:bCs/>
        </w:rPr>
        <w:t>L'oro di Napoli</w:t>
      </w:r>
      <w:r>
        <w:t>. - 1 CD ; 2 h 53 min. - Letto da: A. Censi</w:t>
      </w:r>
    </w:p>
    <w:p w14:paraId="0F484624" w14:textId="77777777" w:rsidR="008A6CE4" w:rsidRDefault="008A6CE4" w:rsidP="008A6CE4"/>
    <w:p w14:paraId="62B79623" w14:textId="77777777" w:rsidR="008A6CE4" w:rsidRDefault="008A6CE4" w:rsidP="008A6CE4">
      <w:pPr>
        <w:pStyle w:val="Stilenotizia"/>
      </w:pPr>
      <w:r>
        <w:rPr>
          <w:b/>
          <w:bCs/>
        </w:rPr>
        <w:t>403499</w:t>
      </w:r>
      <w:r>
        <w:tab/>
        <w:t>Marotta, Giuseppe</w:t>
      </w:r>
      <w:r>
        <w:br/>
      </w:r>
      <w:r>
        <w:rPr>
          <w:b/>
          <w:bCs/>
        </w:rPr>
        <w:t>San Gennaro non dice mai no</w:t>
      </w:r>
      <w:r>
        <w:t>. - 1 CD ; 5 h 17 min. - Letto da: Pier Giorgio Zucco</w:t>
      </w:r>
    </w:p>
    <w:p w14:paraId="3807AC5C" w14:textId="77777777" w:rsidR="008A6CE4" w:rsidRDefault="008A6CE4" w:rsidP="008A6CE4"/>
    <w:p w14:paraId="196C11A0" w14:textId="77777777" w:rsidR="008A6CE4" w:rsidRDefault="008A6CE4" w:rsidP="008A6CE4">
      <w:pPr>
        <w:pStyle w:val="Stilenotizia"/>
      </w:pPr>
      <w:r>
        <w:rPr>
          <w:b/>
          <w:bCs/>
        </w:rPr>
        <w:t>404807</w:t>
      </w:r>
      <w:r>
        <w:tab/>
        <w:t>Marsullo, Marco</w:t>
      </w:r>
      <w:r>
        <w:br/>
      </w:r>
      <w:r>
        <w:rPr>
          <w:b/>
          <w:bCs/>
        </w:rPr>
        <w:t>L'audace colpo dei quattro di Rete Maria che sfuggirono alle miserabili monache</w:t>
      </w:r>
      <w:r>
        <w:t>. - 1 CD ; 5 h 7 min. - Letto da: Nicola Martinelli</w:t>
      </w:r>
    </w:p>
    <w:p w14:paraId="61ECF68C" w14:textId="77777777" w:rsidR="008A6CE4" w:rsidRDefault="008A6CE4" w:rsidP="008A6CE4"/>
    <w:p w14:paraId="5ABB4761" w14:textId="77777777" w:rsidR="008A6CE4" w:rsidRDefault="008A6CE4" w:rsidP="008A6CE4">
      <w:pPr>
        <w:pStyle w:val="Stilenotizia"/>
      </w:pPr>
      <w:r>
        <w:rPr>
          <w:b/>
          <w:bCs/>
        </w:rPr>
        <w:t>408284</w:t>
      </w:r>
      <w:r>
        <w:tab/>
        <w:t>Marsullo, Marco</w:t>
      </w:r>
      <w:r>
        <w:br/>
      </w:r>
      <w:r>
        <w:rPr>
          <w:b/>
          <w:bCs/>
        </w:rPr>
        <w:t>Tutte le volte che mi sono innamorato</w:t>
      </w:r>
      <w:r>
        <w:t>. - 1 CD ; 6 h 21 min. - Letto da: Giuseppe Capozza</w:t>
      </w:r>
    </w:p>
    <w:p w14:paraId="5DAE2B01" w14:textId="77777777" w:rsidR="008A6CE4" w:rsidRDefault="008A6CE4" w:rsidP="008A6CE4"/>
    <w:p w14:paraId="7DB4AC3D" w14:textId="77777777" w:rsidR="008A6CE4" w:rsidRDefault="008A6CE4" w:rsidP="008A6CE4">
      <w:pPr>
        <w:pStyle w:val="Stilenotizia"/>
      </w:pPr>
      <w:r>
        <w:rPr>
          <w:b/>
          <w:bCs/>
        </w:rPr>
        <w:t>408006</w:t>
      </w:r>
      <w:r>
        <w:tab/>
        <w:t>Massimi, Fabiano</w:t>
      </w:r>
      <w:r>
        <w:br/>
      </w:r>
      <w:r>
        <w:rPr>
          <w:b/>
          <w:bCs/>
        </w:rPr>
        <w:t>I demoni di Berlino : romanzo</w:t>
      </w:r>
      <w:r>
        <w:t>. - 1 CD ; 16 h 26 min. - Letto da: Katia Vicenzi</w:t>
      </w:r>
    </w:p>
    <w:p w14:paraId="17408910" w14:textId="77777777" w:rsidR="008A6CE4" w:rsidRDefault="008A6CE4" w:rsidP="008A6CE4"/>
    <w:p w14:paraId="21D6E9AE" w14:textId="77777777" w:rsidR="008A6CE4" w:rsidRDefault="008A6CE4" w:rsidP="008A6CE4">
      <w:pPr>
        <w:pStyle w:val="Stilenotizia"/>
      </w:pPr>
      <w:r>
        <w:rPr>
          <w:b/>
          <w:bCs/>
        </w:rPr>
        <w:t>408484</w:t>
      </w:r>
      <w:r>
        <w:tab/>
        <w:t>Massimi, Fabiano</w:t>
      </w:r>
      <w:r>
        <w:br/>
      </w:r>
      <w:r>
        <w:rPr>
          <w:b/>
          <w:bCs/>
        </w:rPr>
        <w:t>Se esiste un perdono : romanzo</w:t>
      </w:r>
      <w:r>
        <w:t>. - 1 CD ; 10 h 7 min. - Letto da: Ralph Pomina</w:t>
      </w:r>
    </w:p>
    <w:p w14:paraId="4CCF7AE6" w14:textId="77777777" w:rsidR="008A6CE4" w:rsidRDefault="008A6CE4" w:rsidP="008A6CE4"/>
    <w:p w14:paraId="4EAA965B" w14:textId="77777777" w:rsidR="008A6CE4" w:rsidRDefault="008A6CE4" w:rsidP="008A6CE4">
      <w:pPr>
        <w:pStyle w:val="Stilenotizia"/>
      </w:pPr>
      <w:r>
        <w:rPr>
          <w:b/>
          <w:bCs/>
        </w:rPr>
        <w:t>406110</w:t>
      </w:r>
      <w:r>
        <w:tab/>
        <w:t>Mastrocola, Paola</w:t>
      </w:r>
      <w:r>
        <w:br/>
      </w:r>
      <w:r>
        <w:rPr>
          <w:b/>
          <w:bCs/>
        </w:rPr>
        <w:t>L’amore prima di noi</w:t>
      </w:r>
      <w:r>
        <w:t>. - 1 CD ; 11 h 46 min. - Letto da: Elena Salvadè</w:t>
      </w:r>
    </w:p>
    <w:p w14:paraId="015701DF" w14:textId="77777777" w:rsidR="008A6CE4" w:rsidRDefault="008A6CE4" w:rsidP="008A6CE4"/>
    <w:p w14:paraId="01EF6F34" w14:textId="77777777" w:rsidR="008A6CE4" w:rsidRDefault="008A6CE4" w:rsidP="008A6CE4">
      <w:pPr>
        <w:pStyle w:val="Stilenotizia"/>
      </w:pPr>
      <w:r>
        <w:rPr>
          <w:b/>
          <w:bCs/>
        </w:rPr>
        <w:t>402113</w:t>
      </w:r>
      <w:r>
        <w:tab/>
        <w:t>Mastrocola, Paola</w:t>
      </w:r>
      <w:r>
        <w:br/>
      </w:r>
      <w:r>
        <w:rPr>
          <w:b/>
          <w:bCs/>
        </w:rPr>
        <w:t>Una barca nel bosco</w:t>
      </w:r>
      <w:r>
        <w:t>. - 1 CD ; 4 h 35 min. - Letto da: Gian Carlo Morando</w:t>
      </w:r>
    </w:p>
    <w:p w14:paraId="5989D14B" w14:textId="77777777" w:rsidR="008A6CE4" w:rsidRDefault="008A6CE4" w:rsidP="008A6CE4"/>
    <w:p w14:paraId="172F0074" w14:textId="77777777" w:rsidR="008A6CE4" w:rsidRDefault="008A6CE4" w:rsidP="008A6CE4">
      <w:pPr>
        <w:pStyle w:val="Stilenotizia"/>
      </w:pPr>
      <w:r>
        <w:rPr>
          <w:b/>
          <w:bCs/>
        </w:rPr>
        <w:t>408445</w:t>
      </w:r>
      <w:r>
        <w:tab/>
        <w:t>Mastrocola, Paola</w:t>
      </w:r>
      <w:r>
        <w:br/>
      </w:r>
      <w:r>
        <w:rPr>
          <w:b/>
          <w:bCs/>
        </w:rPr>
        <w:t>La memoria del cielo</w:t>
      </w:r>
      <w:r>
        <w:t>. - 1 CD ; 9 h 27 min. - Letto da: Maria Letizia Marinelli</w:t>
      </w:r>
    </w:p>
    <w:p w14:paraId="013110FA" w14:textId="77777777" w:rsidR="008A6CE4" w:rsidRDefault="008A6CE4" w:rsidP="008A6CE4"/>
    <w:p w14:paraId="5264E816" w14:textId="77777777" w:rsidR="008A6CE4" w:rsidRDefault="008A6CE4" w:rsidP="008A6CE4">
      <w:pPr>
        <w:pStyle w:val="Stilenotizia"/>
      </w:pPr>
      <w:r>
        <w:rPr>
          <w:b/>
          <w:bCs/>
        </w:rPr>
        <w:t>401679</w:t>
      </w:r>
      <w:r>
        <w:tab/>
        <w:t>Mastrocola, Paola</w:t>
      </w:r>
      <w:r>
        <w:br/>
      </w:r>
      <w:r>
        <w:rPr>
          <w:b/>
          <w:bCs/>
        </w:rPr>
        <w:t>[romanzi-favola] : [1] : Che animale sei? : storia di una pennuta</w:t>
      </w:r>
      <w:r>
        <w:t>. - 1 CD ; 4 h 5 min. - Letto da: Roberto Pavanello</w:t>
      </w:r>
    </w:p>
    <w:p w14:paraId="042886B6" w14:textId="77777777" w:rsidR="008A6CE4" w:rsidRDefault="008A6CE4" w:rsidP="008A6CE4"/>
    <w:p w14:paraId="21C4B695" w14:textId="77777777" w:rsidR="008A6CE4" w:rsidRDefault="008A6CE4" w:rsidP="008A6CE4">
      <w:pPr>
        <w:pStyle w:val="Stilenotizia"/>
      </w:pPr>
      <w:r>
        <w:rPr>
          <w:b/>
          <w:bCs/>
        </w:rPr>
        <w:t>402329</w:t>
      </w:r>
      <w:r>
        <w:tab/>
        <w:t>Mastrocola, Paola</w:t>
      </w:r>
      <w:r>
        <w:br/>
      </w:r>
      <w:r>
        <w:rPr>
          <w:b/>
          <w:bCs/>
        </w:rPr>
        <w:t>[romanzi-favola] : [2] : E se covano i lupi</w:t>
      </w:r>
      <w:r>
        <w:t>. - 1 CD ; 4 h 27 min. - Letto da: Paolo Fiorilli</w:t>
      </w:r>
    </w:p>
    <w:p w14:paraId="129D2A07" w14:textId="77777777" w:rsidR="008A6CE4" w:rsidRDefault="008A6CE4" w:rsidP="008A6CE4"/>
    <w:p w14:paraId="3262155A" w14:textId="77777777" w:rsidR="008A6CE4" w:rsidRDefault="008A6CE4" w:rsidP="008A6CE4">
      <w:pPr>
        <w:pStyle w:val="Stilenotizia"/>
      </w:pPr>
      <w:r>
        <w:rPr>
          <w:b/>
          <w:bCs/>
        </w:rPr>
        <w:t>408331</w:t>
      </w:r>
      <w:r>
        <w:tab/>
        <w:t>Mastrocola, Paola</w:t>
      </w:r>
      <w:r>
        <w:br/>
      </w:r>
      <w:r>
        <w:rPr>
          <w:b/>
          <w:bCs/>
        </w:rPr>
        <w:t>[romanzi-favola] : [5] : Se tu fossi vero : storia dell’orso che scappa</w:t>
      </w:r>
      <w:r>
        <w:t>. - 1 CD ; 3 h 3 min. - Letto da: Maria Rosaria Montemurro</w:t>
      </w:r>
    </w:p>
    <w:p w14:paraId="77D9EA1E" w14:textId="77777777" w:rsidR="008A6CE4" w:rsidRDefault="008A6CE4" w:rsidP="008A6CE4"/>
    <w:p w14:paraId="7DF78B96" w14:textId="77777777" w:rsidR="008A6CE4" w:rsidRDefault="008A6CE4" w:rsidP="008A6CE4">
      <w:pPr>
        <w:pStyle w:val="Stilenotizia"/>
      </w:pPr>
      <w:r>
        <w:rPr>
          <w:b/>
          <w:bCs/>
        </w:rPr>
        <w:t>405016</w:t>
      </w:r>
      <w:r>
        <w:tab/>
        <w:t>Maurensig, Paolo</w:t>
      </w:r>
      <w:r>
        <w:br/>
      </w:r>
      <w:r>
        <w:rPr>
          <w:b/>
          <w:bCs/>
        </w:rPr>
        <w:t>Canone inverso : romanzo</w:t>
      </w:r>
      <w:r>
        <w:t>. - 1 CD ; 5 h 47 min. - Letto da: Elena Salvadè</w:t>
      </w:r>
    </w:p>
    <w:p w14:paraId="1CB30217" w14:textId="77777777" w:rsidR="008A6CE4" w:rsidRDefault="008A6CE4" w:rsidP="008A6CE4"/>
    <w:p w14:paraId="1A63E4EE" w14:textId="77777777" w:rsidR="008A6CE4" w:rsidRDefault="008A6CE4" w:rsidP="008A6CE4">
      <w:pPr>
        <w:pStyle w:val="Stilenotizia"/>
      </w:pPr>
      <w:r>
        <w:rPr>
          <w:b/>
          <w:bCs/>
        </w:rPr>
        <w:t>406532</w:t>
      </w:r>
      <w:r>
        <w:tab/>
        <w:t>Maurensig, Paolo</w:t>
      </w:r>
      <w:r>
        <w:br/>
      </w:r>
      <w:r>
        <w:rPr>
          <w:b/>
          <w:bCs/>
        </w:rPr>
        <w:t>Il diavolo nel cassetto</w:t>
      </w:r>
      <w:r>
        <w:t>. - 1 CD ; 3 h 16 min. - Letto da: Miriam Migliori</w:t>
      </w:r>
    </w:p>
    <w:p w14:paraId="05523743" w14:textId="77777777" w:rsidR="008A6CE4" w:rsidRDefault="008A6CE4" w:rsidP="008A6CE4"/>
    <w:p w14:paraId="3E1EACAD" w14:textId="77777777" w:rsidR="008A6CE4" w:rsidRDefault="008A6CE4" w:rsidP="008A6CE4">
      <w:pPr>
        <w:pStyle w:val="Stilenotizia"/>
      </w:pPr>
      <w:r>
        <w:rPr>
          <w:b/>
          <w:bCs/>
        </w:rPr>
        <w:t>403511</w:t>
      </w:r>
      <w:r>
        <w:tab/>
        <w:t>Mazzantini, Margaret</w:t>
      </w:r>
      <w:r>
        <w:br/>
      </w:r>
      <w:r>
        <w:rPr>
          <w:b/>
          <w:bCs/>
        </w:rPr>
        <w:t>Il catino di zinco</w:t>
      </w:r>
      <w:r>
        <w:t>. - 1 CD ; 5 h 49 min. - Letto da: Elena Salvadè</w:t>
      </w:r>
    </w:p>
    <w:p w14:paraId="39D3508D" w14:textId="77777777" w:rsidR="008A6CE4" w:rsidRDefault="008A6CE4" w:rsidP="008A6CE4"/>
    <w:p w14:paraId="7AC5F3AE" w14:textId="77777777" w:rsidR="008A6CE4" w:rsidRDefault="008A6CE4" w:rsidP="008A6CE4">
      <w:pPr>
        <w:pStyle w:val="Stilenotizia"/>
      </w:pPr>
      <w:r>
        <w:rPr>
          <w:b/>
          <w:bCs/>
        </w:rPr>
        <w:t>403600</w:t>
      </w:r>
      <w:r>
        <w:tab/>
        <w:t>Mazzantini, Margaret</w:t>
      </w:r>
      <w:r>
        <w:br/>
      </w:r>
      <w:r>
        <w:rPr>
          <w:b/>
          <w:bCs/>
        </w:rPr>
        <w:t>Mare al mattino</w:t>
      </w:r>
      <w:r>
        <w:t>. - 1 CD ; 2 h 58 min. - Letto da: Romano De Colle</w:t>
      </w:r>
    </w:p>
    <w:p w14:paraId="17225ED6" w14:textId="77777777" w:rsidR="008A6CE4" w:rsidRDefault="008A6CE4" w:rsidP="008A6CE4"/>
    <w:p w14:paraId="1C9CFEB4" w14:textId="77777777" w:rsidR="008A6CE4" w:rsidRDefault="008A6CE4" w:rsidP="008A6CE4">
      <w:pPr>
        <w:pStyle w:val="Stilenotizia"/>
      </w:pPr>
      <w:r>
        <w:rPr>
          <w:b/>
          <w:bCs/>
        </w:rPr>
        <w:t>403301</w:t>
      </w:r>
      <w:r>
        <w:tab/>
        <w:t>Mazzantini, Margaret</w:t>
      </w:r>
      <w:r>
        <w:br/>
      </w:r>
      <w:r>
        <w:rPr>
          <w:b/>
          <w:bCs/>
        </w:rPr>
        <w:t>Nessuno si salva da solo : romanzo</w:t>
      </w:r>
      <w:r>
        <w:t>. - 1 CD ; 5 h 34 min. - Letto da: Clara Molaschi</w:t>
      </w:r>
    </w:p>
    <w:p w14:paraId="4DE3F364" w14:textId="77777777" w:rsidR="008A6CE4" w:rsidRDefault="008A6CE4" w:rsidP="008A6CE4"/>
    <w:p w14:paraId="3CFD1F6A" w14:textId="77777777" w:rsidR="008A6CE4" w:rsidRDefault="008A6CE4" w:rsidP="008A6CE4">
      <w:pPr>
        <w:pStyle w:val="Stilenotizia"/>
      </w:pPr>
      <w:r>
        <w:rPr>
          <w:b/>
          <w:bCs/>
        </w:rPr>
        <w:t>400379</w:t>
      </w:r>
      <w:r>
        <w:tab/>
        <w:t>Mazzantini, Margaret</w:t>
      </w:r>
      <w:r>
        <w:br/>
      </w:r>
      <w:r>
        <w:rPr>
          <w:b/>
          <w:bCs/>
        </w:rPr>
        <w:t>Non ti muovere : romanzo</w:t>
      </w:r>
      <w:r>
        <w:t>. - 1 CD ; 8 h 45 min. - Letto da: Maria Benassi</w:t>
      </w:r>
    </w:p>
    <w:p w14:paraId="55AB086A" w14:textId="77777777" w:rsidR="008A6CE4" w:rsidRDefault="008A6CE4" w:rsidP="008A6CE4"/>
    <w:p w14:paraId="1D6E9B5C" w14:textId="77777777" w:rsidR="008A6CE4" w:rsidRDefault="008A6CE4" w:rsidP="008A6CE4">
      <w:pPr>
        <w:pStyle w:val="Stilenotizia"/>
      </w:pPr>
      <w:r>
        <w:rPr>
          <w:b/>
          <w:bCs/>
        </w:rPr>
        <w:t>404687</w:t>
      </w:r>
      <w:r>
        <w:tab/>
        <w:t>Mazzantini, Margaret</w:t>
      </w:r>
      <w:r>
        <w:br/>
      </w:r>
      <w:r>
        <w:rPr>
          <w:b/>
          <w:bCs/>
        </w:rPr>
        <w:t>Splendore : romanzo</w:t>
      </w:r>
      <w:r>
        <w:t>. - 1 CD ; 10 h 42 min. - Letto da: Silvana Cortese</w:t>
      </w:r>
    </w:p>
    <w:p w14:paraId="374ACB86" w14:textId="77777777" w:rsidR="008A6CE4" w:rsidRDefault="008A6CE4" w:rsidP="008A6CE4"/>
    <w:p w14:paraId="4B6EA8DF" w14:textId="77777777" w:rsidR="008A6CE4" w:rsidRDefault="008A6CE4" w:rsidP="008A6CE4">
      <w:pPr>
        <w:pStyle w:val="Stilenotizia"/>
      </w:pPr>
      <w:r>
        <w:rPr>
          <w:b/>
          <w:bCs/>
        </w:rPr>
        <w:t>402340</w:t>
      </w:r>
      <w:r>
        <w:tab/>
        <w:t>Mazzantini, Margaret</w:t>
      </w:r>
      <w:r>
        <w:br/>
      </w:r>
      <w:r>
        <w:rPr>
          <w:b/>
          <w:bCs/>
        </w:rPr>
        <w:t>Venuto al mondo : romanzo</w:t>
      </w:r>
      <w:r>
        <w:t>. - 1 CD ; 15 h 30 min. - Letto da: Tatiana Dessi</w:t>
      </w:r>
    </w:p>
    <w:p w14:paraId="6F516101" w14:textId="77777777" w:rsidR="008A6CE4" w:rsidRDefault="008A6CE4" w:rsidP="008A6CE4"/>
    <w:p w14:paraId="20035615" w14:textId="77777777" w:rsidR="008A6CE4" w:rsidRDefault="008A6CE4" w:rsidP="008A6CE4">
      <w:pPr>
        <w:pStyle w:val="Stilenotizia"/>
      </w:pPr>
      <w:r>
        <w:rPr>
          <w:b/>
          <w:bCs/>
        </w:rPr>
        <w:t>403510</w:t>
      </w:r>
      <w:r>
        <w:tab/>
        <w:t>Mazzantini, Margaret</w:t>
      </w:r>
      <w:r>
        <w:br/>
      </w:r>
      <w:r>
        <w:rPr>
          <w:b/>
          <w:bCs/>
        </w:rPr>
        <w:t>Zorro : un eremita sul marciapiede</w:t>
      </w:r>
      <w:r>
        <w:t>. - 1 CD ; 1 h 35 min. - Letto da: Elena Salvadè</w:t>
      </w:r>
    </w:p>
    <w:p w14:paraId="3B0A1AB4" w14:textId="77777777" w:rsidR="008A6CE4" w:rsidRDefault="008A6CE4" w:rsidP="008A6CE4"/>
    <w:p w14:paraId="0DAF3247" w14:textId="77777777" w:rsidR="008A6CE4" w:rsidRDefault="008A6CE4" w:rsidP="008A6CE4">
      <w:pPr>
        <w:pStyle w:val="Stilenotizia"/>
      </w:pPr>
      <w:r>
        <w:rPr>
          <w:b/>
          <w:bCs/>
        </w:rPr>
        <w:t>405852</w:t>
      </w:r>
      <w:r>
        <w:tab/>
        <w:t>Mazzariol, Giacomo</w:t>
      </w:r>
      <w:r>
        <w:br/>
      </w:r>
      <w:r>
        <w:rPr>
          <w:b/>
          <w:bCs/>
        </w:rPr>
        <w:t>Mio fratello rincorre i dinosauri : storia mia e di Giovanni che ha un cromosoma in piú</w:t>
      </w:r>
      <w:r>
        <w:t>. - 1 CD ; 6 h 53 min. - Letto da: Paolo Centa</w:t>
      </w:r>
    </w:p>
    <w:p w14:paraId="15287AD4" w14:textId="77777777" w:rsidR="008A6CE4" w:rsidRDefault="008A6CE4" w:rsidP="008A6CE4"/>
    <w:p w14:paraId="4CFCD0DC" w14:textId="77777777" w:rsidR="008A6CE4" w:rsidRDefault="008A6CE4" w:rsidP="008A6CE4">
      <w:pPr>
        <w:pStyle w:val="Stilenotizia"/>
      </w:pPr>
      <w:r>
        <w:rPr>
          <w:b/>
          <w:bCs/>
        </w:rPr>
        <w:t>405001</w:t>
      </w:r>
      <w:r>
        <w:tab/>
        <w:t>Mazzi, Benito</w:t>
      </w:r>
      <w:r>
        <w:br/>
      </w:r>
      <w:r>
        <w:rPr>
          <w:b/>
          <w:bCs/>
        </w:rPr>
        <w:t>Nel sole zingaro : storie di contrabbandieri</w:t>
      </w:r>
      <w:r>
        <w:t>. - 1 CD ; 4 h 15 min. - Letto da: Nicole Attanasio</w:t>
      </w:r>
    </w:p>
    <w:p w14:paraId="19E56A75" w14:textId="77777777" w:rsidR="008A6CE4" w:rsidRDefault="008A6CE4" w:rsidP="008A6CE4"/>
    <w:p w14:paraId="1131B883" w14:textId="77777777" w:rsidR="008A6CE4" w:rsidRDefault="008A6CE4" w:rsidP="008A6CE4">
      <w:pPr>
        <w:pStyle w:val="Stilenotizia"/>
      </w:pPr>
      <w:r>
        <w:rPr>
          <w:b/>
          <w:bCs/>
        </w:rPr>
        <w:t>403686</w:t>
      </w:r>
      <w:r>
        <w:tab/>
        <w:t>Mazzi, Benito (Ed.)</w:t>
      </w:r>
      <w:r>
        <w:br/>
      </w:r>
      <w:r>
        <w:rPr>
          <w:b/>
          <w:bCs/>
        </w:rPr>
        <w:t>Quando abbaiava la volpe : un secolo di vita alpina nel racconto dei protagonisti</w:t>
      </w:r>
      <w:r>
        <w:t>. - 1 CD ; 5 h 16 min. - Letto da: vari</w:t>
      </w:r>
    </w:p>
    <w:p w14:paraId="3B80414C" w14:textId="77777777" w:rsidR="008A6CE4" w:rsidRDefault="008A6CE4" w:rsidP="008A6CE4"/>
    <w:p w14:paraId="4255D3EE" w14:textId="77777777" w:rsidR="008A6CE4" w:rsidRDefault="008A6CE4" w:rsidP="008A6CE4">
      <w:pPr>
        <w:pStyle w:val="Stilenotizia"/>
      </w:pPr>
      <w:r>
        <w:rPr>
          <w:b/>
          <w:bCs/>
        </w:rPr>
        <w:t>407467</w:t>
      </w:r>
      <w:r>
        <w:tab/>
        <w:t>Mazzucco, Melania G.</w:t>
      </w:r>
      <w:r>
        <w:br/>
      </w:r>
      <w:r>
        <w:rPr>
          <w:b/>
          <w:bCs/>
        </w:rPr>
        <w:t>L'architettrice</w:t>
      </w:r>
      <w:r>
        <w:t>. - 1 CD ; 21 h 18 min. - Letto da: Marilù Riva</w:t>
      </w:r>
    </w:p>
    <w:p w14:paraId="71B02AB3" w14:textId="77777777" w:rsidR="008A6CE4" w:rsidRDefault="008A6CE4" w:rsidP="008A6CE4"/>
    <w:p w14:paraId="0E62FBAF" w14:textId="77777777" w:rsidR="008A6CE4" w:rsidRDefault="008A6CE4" w:rsidP="008A6CE4">
      <w:pPr>
        <w:pStyle w:val="Stilenotizia"/>
      </w:pPr>
      <w:r>
        <w:rPr>
          <w:b/>
          <w:bCs/>
        </w:rPr>
        <w:t>407283</w:t>
      </w:r>
      <w:r>
        <w:tab/>
        <w:t>Mazzucco, Melania G.</w:t>
      </w:r>
      <w:r>
        <w:br/>
      </w:r>
      <w:r>
        <w:rPr>
          <w:b/>
          <w:bCs/>
        </w:rPr>
        <w:t>La camera di Baltus</w:t>
      </w:r>
      <w:r>
        <w:t>. - 1 CD ; 22 h 28 min. - Letto da: Sergio Riccò</w:t>
      </w:r>
    </w:p>
    <w:p w14:paraId="065E165C" w14:textId="77777777" w:rsidR="008A6CE4" w:rsidRDefault="008A6CE4" w:rsidP="008A6CE4"/>
    <w:p w14:paraId="628C7A39" w14:textId="77777777" w:rsidR="008A6CE4" w:rsidRDefault="008A6CE4" w:rsidP="008A6CE4">
      <w:pPr>
        <w:pStyle w:val="Stilenotizia"/>
      </w:pPr>
      <w:r>
        <w:rPr>
          <w:b/>
          <w:bCs/>
        </w:rPr>
        <w:t>407284</w:t>
      </w:r>
      <w:r>
        <w:tab/>
        <w:t>Mazzucco, Melania G.</w:t>
      </w:r>
      <w:r>
        <w:br/>
      </w:r>
      <w:r>
        <w:rPr>
          <w:b/>
          <w:bCs/>
        </w:rPr>
        <w:t>Un giorno perfetto</w:t>
      </w:r>
      <w:r>
        <w:t>. - 1 CD ; 12 h 40 min. - Letto da: Rossana Bertonasco</w:t>
      </w:r>
    </w:p>
    <w:p w14:paraId="4239BC64" w14:textId="77777777" w:rsidR="008A6CE4" w:rsidRDefault="008A6CE4" w:rsidP="008A6CE4"/>
    <w:p w14:paraId="3BFD2072" w14:textId="77777777" w:rsidR="008A6CE4" w:rsidRDefault="008A6CE4" w:rsidP="008A6CE4">
      <w:pPr>
        <w:pStyle w:val="Stilenotizia"/>
      </w:pPr>
      <w:r>
        <w:rPr>
          <w:b/>
          <w:bCs/>
        </w:rPr>
        <w:t>407285</w:t>
      </w:r>
      <w:r>
        <w:tab/>
        <w:t>Mazzucco, Melania G.</w:t>
      </w:r>
      <w:r>
        <w:br/>
      </w:r>
      <w:r>
        <w:rPr>
          <w:b/>
          <w:bCs/>
        </w:rPr>
        <w:t>Limbo</w:t>
      </w:r>
      <w:r>
        <w:t>. - 1 CD ; 20 h 12 min. - Letto da: Dea Mantovani</w:t>
      </w:r>
    </w:p>
    <w:p w14:paraId="78D28044" w14:textId="77777777" w:rsidR="008A6CE4" w:rsidRDefault="008A6CE4" w:rsidP="008A6CE4"/>
    <w:p w14:paraId="3E8F9C27" w14:textId="77777777" w:rsidR="008A6CE4" w:rsidRDefault="008A6CE4" w:rsidP="008A6CE4">
      <w:pPr>
        <w:pStyle w:val="Stilenotizia"/>
      </w:pPr>
      <w:r>
        <w:rPr>
          <w:b/>
          <w:bCs/>
        </w:rPr>
        <w:t>402026</w:t>
      </w:r>
      <w:r>
        <w:tab/>
        <w:t>Mazzucco, Melania G.</w:t>
      </w:r>
      <w:r>
        <w:br/>
      </w:r>
      <w:r>
        <w:rPr>
          <w:b/>
          <w:bCs/>
        </w:rPr>
        <w:t>La lunga attesa dell'angelo</w:t>
      </w:r>
      <w:r>
        <w:t>. - 1 CD ; 21 h 7 min. - Letto da: Lucia Pedrazzetti</w:t>
      </w:r>
    </w:p>
    <w:p w14:paraId="266649EE" w14:textId="77777777" w:rsidR="008A6CE4" w:rsidRDefault="008A6CE4" w:rsidP="008A6CE4"/>
    <w:p w14:paraId="3D2EE70F" w14:textId="77777777" w:rsidR="008A6CE4" w:rsidRDefault="008A6CE4" w:rsidP="008A6CE4">
      <w:pPr>
        <w:pStyle w:val="Stilenotizia"/>
      </w:pPr>
      <w:r>
        <w:rPr>
          <w:b/>
          <w:bCs/>
        </w:rPr>
        <w:t>404514</w:t>
      </w:r>
      <w:r>
        <w:tab/>
        <w:t>Mazzucco, Melania G.</w:t>
      </w:r>
      <w:r>
        <w:br/>
      </w:r>
      <w:r>
        <w:rPr>
          <w:b/>
          <w:bCs/>
        </w:rPr>
        <w:t>Sei come sei</w:t>
      </w:r>
      <w:r>
        <w:t>. - 1 CD ; 9 h 9 min. - Letto da: Dea Mantovani</w:t>
      </w:r>
    </w:p>
    <w:p w14:paraId="4B62FBBF" w14:textId="77777777" w:rsidR="008A6CE4" w:rsidRDefault="008A6CE4" w:rsidP="008A6CE4"/>
    <w:p w14:paraId="2F60AB4D" w14:textId="77777777" w:rsidR="008A6CE4" w:rsidRDefault="008A6CE4" w:rsidP="008A6CE4">
      <w:pPr>
        <w:pStyle w:val="Stilenotizia"/>
      </w:pPr>
      <w:r>
        <w:rPr>
          <w:b/>
          <w:bCs/>
        </w:rPr>
        <w:t>401178</w:t>
      </w:r>
      <w:r>
        <w:tab/>
        <w:t>Mazzucco, Melania G.</w:t>
      </w:r>
      <w:r>
        <w:br/>
      </w:r>
      <w:r>
        <w:rPr>
          <w:b/>
          <w:bCs/>
        </w:rPr>
        <w:t>Vita</w:t>
      </w:r>
      <w:r>
        <w:t>. - 1 CD ; 19 h 30 min. - Letto da: Bianca Lupi Damele</w:t>
      </w:r>
    </w:p>
    <w:p w14:paraId="2A986571" w14:textId="77777777" w:rsidR="008A6CE4" w:rsidRDefault="008A6CE4" w:rsidP="008A6CE4"/>
    <w:p w14:paraId="337869EE" w14:textId="77777777" w:rsidR="008A6CE4" w:rsidRDefault="008A6CE4" w:rsidP="008A6CE4">
      <w:pPr>
        <w:pStyle w:val="Stilenotizia"/>
      </w:pPr>
      <w:r>
        <w:rPr>
          <w:b/>
          <w:bCs/>
        </w:rPr>
        <w:t>401018</w:t>
      </w:r>
      <w:r>
        <w:tab/>
        <w:t>McCourt, Frank</w:t>
      </w:r>
      <w:r>
        <w:br/>
      </w:r>
      <w:r>
        <w:rPr>
          <w:b/>
          <w:bCs/>
        </w:rPr>
        <w:t>Ehi, prof!</w:t>
      </w:r>
      <w:r>
        <w:t>. - 1 CD ; 9 h 56 min. - Letto da: Livio Puzzi</w:t>
      </w:r>
    </w:p>
    <w:p w14:paraId="2D84AD0C" w14:textId="77777777" w:rsidR="008A6CE4" w:rsidRDefault="008A6CE4" w:rsidP="008A6CE4"/>
    <w:p w14:paraId="55EF7A2D" w14:textId="77777777" w:rsidR="008A6CE4" w:rsidRDefault="008A6CE4" w:rsidP="008A6CE4">
      <w:pPr>
        <w:pStyle w:val="Stilenotizia"/>
      </w:pPr>
      <w:r>
        <w:rPr>
          <w:b/>
          <w:bCs/>
        </w:rPr>
        <w:t>406238</w:t>
      </w:r>
      <w:r>
        <w:tab/>
        <w:t>Meazzi, Matilde</w:t>
      </w:r>
      <w:r>
        <w:br/>
      </w:r>
      <w:r>
        <w:rPr>
          <w:b/>
          <w:bCs/>
        </w:rPr>
        <w:t>Il paesaggio condiviso</w:t>
      </w:r>
      <w:r>
        <w:t>. - 1 CD ; 1 h 49 min. - Letto da: Karin Motta</w:t>
      </w:r>
    </w:p>
    <w:p w14:paraId="5F2F01DD" w14:textId="77777777" w:rsidR="008A6CE4" w:rsidRDefault="008A6CE4" w:rsidP="008A6CE4"/>
    <w:p w14:paraId="29675C3E" w14:textId="77777777" w:rsidR="008A6CE4" w:rsidRDefault="008A6CE4" w:rsidP="008A6CE4">
      <w:pPr>
        <w:pStyle w:val="Stilenotizia"/>
      </w:pPr>
      <w:r>
        <w:rPr>
          <w:b/>
          <w:bCs/>
        </w:rPr>
        <w:t>400299</w:t>
      </w:r>
      <w:r>
        <w:tab/>
        <w:t>Medaglia, Cinzia</w:t>
      </w:r>
      <w:r>
        <w:br/>
      </w:r>
      <w:r>
        <w:rPr>
          <w:b/>
          <w:bCs/>
        </w:rPr>
        <w:t>La casa sulla scogliera</w:t>
      </w:r>
      <w:r>
        <w:t>. - 1 CD ; 49 min</w:t>
      </w:r>
    </w:p>
    <w:p w14:paraId="7D4A9202" w14:textId="77777777" w:rsidR="008A6CE4" w:rsidRDefault="008A6CE4" w:rsidP="008A6CE4"/>
    <w:p w14:paraId="30D04E9D" w14:textId="77777777" w:rsidR="008A6CE4" w:rsidRDefault="008A6CE4" w:rsidP="008A6CE4">
      <w:pPr>
        <w:pStyle w:val="Stilenotizia"/>
      </w:pPr>
      <w:r>
        <w:rPr>
          <w:b/>
          <w:bCs/>
        </w:rPr>
        <w:t>400714</w:t>
      </w:r>
      <w:r>
        <w:tab/>
        <w:t>Medaglia, Cinzia</w:t>
      </w:r>
      <w:r>
        <w:br/>
      </w:r>
      <w:r>
        <w:rPr>
          <w:b/>
          <w:bCs/>
        </w:rPr>
        <w:t>Il mistero di Veronica</w:t>
      </w:r>
      <w:r>
        <w:t>. - 1 CD ; 1 h 6 min</w:t>
      </w:r>
    </w:p>
    <w:p w14:paraId="4264A87D" w14:textId="77777777" w:rsidR="008A6CE4" w:rsidRDefault="008A6CE4" w:rsidP="008A6CE4"/>
    <w:p w14:paraId="2AA099E1" w14:textId="77777777" w:rsidR="008A6CE4" w:rsidRDefault="008A6CE4" w:rsidP="008A6CE4">
      <w:pPr>
        <w:pStyle w:val="Stilenotizia"/>
      </w:pPr>
      <w:r>
        <w:rPr>
          <w:b/>
          <w:bCs/>
        </w:rPr>
        <w:t>405280</w:t>
      </w:r>
      <w:r>
        <w:tab/>
        <w:t>Melandri, Francesca</w:t>
      </w:r>
      <w:r>
        <w:br/>
      </w:r>
      <w:r>
        <w:rPr>
          <w:b/>
          <w:bCs/>
        </w:rPr>
        <w:t>Eva dorme</w:t>
      </w:r>
      <w:r>
        <w:t>. - 1 CD ; 14 h 37 min. - Letto da: Chiara Tambani</w:t>
      </w:r>
    </w:p>
    <w:p w14:paraId="6E3C17BD" w14:textId="77777777" w:rsidR="008A6CE4" w:rsidRDefault="008A6CE4" w:rsidP="008A6CE4"/>
    <w:p w14:paraId="1267A70C" w14:textId="77777777" w:rsidR="008A6CE4" w:rsidRDefault="008A6CE4" w:rsidP="008A6CE4">
      <w:pPr>
        <w:pStyle w:val="Stilenotizia"/>
      </w:pPr>
      <w:r>
        <w:rPr>
          <w:b/>
          <w:bCs/>
        </w:rPr>
        <w:t>407294</w:t>
      </w:r>
      <w:r>
        <w:tab/>
        <w:t>Mencarelli, Daniele</w:t>
      </w:r>
      <w:r>
        <w:br/>
      </w:r>
      <w:r>
        <w:rPr>
          <w:b/>
          <w:bCs/>
        </w:rPr>
        <w:t>La casa degli sguardi : romanzo</w:t>
      </w:r>
      <w:r>
        <w:t>. - 1 CD ; 6 h 11 min. - Letto da: Pieranna Franco Careglio</w:t>
      </w:r>
    </w:p>
    <w:p w14:paraId="2D8034BA" w14:textId="77777777" w:rsidR="008A6CE4" w:rsidRDefault="008A6CE4" w:rsidP="008A6CE4"/>
    <w:p w14:paraId="2A739458" w14:textId="77777777" w:rsidR="008A6CE4" w:rsidRDefault="008A6CE4" w:rsidP="008A6CE4">
      <w:pPr>
        <w:pStyle w:val="Stilenotizia"/>
      </w:pPr>
      <w:r>
        <w:rPr>
          <w:b/>
          <w:bCs/>
        </w:rPr>
        <w:t>408486</w:t>
      </w:r>
      <w:r>
        <w:tab/>
        <w:t>Mencarelli, Daniele</w:t>
      </w:r>
      <w:r>
        <w:br/>
      </w:r>
      <w:r>
        <w:rPr>
          <w:b/>
          <w:bCs/>
        </w:rPr>
        <w:t>Fame d’aria : romanzo</w:t>
      </w:r>
      <w:r>
        <w:t>. - 1 CD ; 4 h 30 min. - Letto da: Marialuisa Albizzati</w:t>
      </w:r>
    </w:p>
    <w:p w14:paraId="2F0EC677" w14:textId="77777777" w:rsidR="008A6CE4" w:rsidRDefault="008A6CE4" w:rsidP="008A6CE4"/>
    <w:p w14:paraId="64E09C8B" w14:textId="77777777" w:rsidR="008A6CE4" w:rsidRDefault="008A6CE4" w:rsidP="008A6CE4">
      <w:pPr>
        <w:pStyle w:val="Stilenotizia"/>
      </w:pPr>
      <w:r>
        <w:rPr>
          <w:b/>
          <w:bCs/>
        </w:rPr>
        <w:t>407885</w:t>
      </w:r>
      <w:r>
        <w:tab/>
        <w:t>Mencarelli, Daniele</w:t>
      </w:r>
      <w:r>
        <w:br/>
      </w:r>
      <w:r>
        <w:rPr>
          <w:b/>
          <w:bCs/>
        </w:rPr>
        <w:t>Sempre tornare : romanzo</w:t>
      </w:r>
      <w:r>
        <w:t>. - 1 CD ; 9 h 54 min. - Letto da: Mauro Viani</w:t>
      </w:r>
    </w:p>
    <w:p w14:paraId="17E26E1E" w14:textId="77777777" w:rsidR="008A6CE4" w:rsidRDefault="008A6CE4" w:rsidP="008A6CE4"/>
    <w:p w14:paraId="64A744C5" w14:textId="77777777" w:rsidR="008A6CE4" w:rsidRDefault="008A6CE4" w:rsidP="008A6CE4">
      <w:pPr>
        <w:pStyle w:val="Stilenotizia"/>
      </w:pPr>
      <w:r>
        <w:rPr>
          <w:b/>
          <w:bCs/>
        </w:rPr>
        <w:t>404404</w:t>
      </w:r>
      <w:r>
        <w:tab/>
        <w:t>Merlin, Tina</w:t>
      </w:r>
      <w:r>
        <w:br/>
      </w:r>
      <w:r>
        <w:rPr>
          <w:b/>
          <w:bCs/>
        </w:rPr>
        <w:t>La casa sulla Marteniga</w:t>
      </w:r>
      <w:r>
        <w:t>. - 1 CD ; 6 h 59 min. - Letto da: Michela Paganin</w:t>
      </w:r>
    </w:p>
    <w:p w14:paraId="00062B89" w14:textId="77777777" w:rsidR="008A6CE4" w:rsidRDefault="008A6CE4" w:rsidP="008A6CE4"/>
    <w:p w14:paraId="07C0E4D0" w14:textId="77777777" w:rsidR="008A6CE4" w:rsidRDefault="008A6CE4" w:rsidP="008A6CE4">
      <w:pPr>
        <w:pStyle w:val="Stilenotizia"/>
      </w:pPr>
      <w:r>
        <w:rPr>
          <w:b/>
          <w:bCs/>
        </w:rPr>
        <w:t>406613</w:t>
      </w:r>
      <w:r>
        <w:tab/>
        <w:t>Milan, Alessandro</w:t>
      </w:r>
      <w:r>
        <w:br/>
      </w:r>
      <w:r>
        <w:rPr>
          <w:b/>
          <w:bCs/>
        </w:rPr>
        <w:t>Mi vivi dentro : [romanzo]</w:t>
      </w:r>
      <w:r>
        <w:t>. - 1 CD ; 6 h 19 min. - Letto da: Paola Brieda</w:t>
      </w:r>
    </w:p>
    <w:p w14:paraId="0E16C254" w14:textId="77777777" w:rsidR="008A6CE4" w:rsidRDefault="008A6CE4" w:rsidP="008A6CE4"/>
    <w:p w14:paraId="1A29CB95" w14:textId="77777777" w:rsidR="008A6CE4" w:rsidRDefault="008A6CE4" w:rsidP="008A6CE4">
      <w:pPr>
        <w:pStyle w:val="Stilenotizia"/>
      </w:pPr>
      <w:r>
        <w:rPr>
          <w:b/>
          <w:bCs/>
        </w:rPr>
        <w:t>402475</w:t>
      </w:r>
      <w:r>
        <w:tab/>
        <w:t>Milanesi, Guido</w:t>
      </w:r>
      <w:r>
        <w:br/>
      </w:r>
      <w:r>
        <w:rPr>
          <w:b/>
          <w:bCs/>
        </w:rPr>
        <w:t>L'ancora divelta : romanzo d'oggi</w:t>
      </w:r>
      <w:r>
        <w:t>. - 1 CD ; 7 h 29 min. - Letto da: A. Censi</w:t>
      </w:r>
    </w:p>
    <w:p w14:paraId="5073C3DA" w14:textId="77777777" w:rsidR="008A6CE4" w:rsidRDefault="008A6CE4" w:rsidP="008A6CE4"/>
    <w:p w14:paraId="042D56BD" w14:textId="77777777" w:rsidR="008A6CE4" w:rsidRDefault="008A6CE4" w:rsidP="008A6CE4">
      <w:pPr>
        <w:pStyle w:val="Stilenotizia"/>
      </w:pPr>
      <w:r>
        <w:rPr>
          <w:b/>
          <w:bCs/>
        </w:rPr>
        <w:t>407015</w:t>
      </w:r>
      <w:r>
        <w:tab/>
        <w:t>Missiroli, Marco</w:t>
      </w:r>
      <w:r>
        <w:br/>
      </w:r>
      <w:r>
        <w:rPr>
          <w:b/>
          <w:bCs/>
        </w:rPr>
        <w:t>Fedeltà</w:t>
      </w:r>
      <w:r>
        <w:t>. - 1 CD ; 8 h 10 min. - Letto da: Sonia Mazzocato</w:t>
      </w:r>
    </w:p>
    <w:p w14:paraId="5A653812" w14:textId="77777777" w:rsidR="008A6CE4" w:rsidRDefault="008A6CE4" w:rsidP="008A6CE4"/>
    <w:p w14:paraId="7824F934" w14:textId="77777777" w:rsidR="008A6CE4" w:rsidRDefault="008A6CE4" w:rsidP="008A6CE4">
      <w:pPr>
        <w:pStyle w:val="Stilenotizia"/>
      </w:pPr>
      <w:r>
        <w:rPr>
          <w:b/>
          <w:bCs/>
        </w:rPr>
        <w:t>400984</w:t>
      </w:r>
      <w:r>
        <w:tab/>
        <w:t>Moccia, Federico</w:t>
      </w:r>
      <w:r>
        <w:br/>
      </w:r>
      <w:r>
        <w:rPr>
          <w:b/>
          <w:bCs/>
        </w:rPr>
        <w:t>Ho voglia di te</w:t>
      </w:r>
      <w:r>
        <w:t>. - 1 CD ; 13 h 43 min. - Letto da: Dario Sandro Vaggi</w:t>
      </w:r>
    </w:p>
    <w:p w14:paraId="3D794AF5" w14:textId="77777777" w:rsidR="008A6CE4" w:rsidRDefault="008A6CE4" w:rsidP="008A6CE4"/>
    <w:p w14:paraId="713D77A3" w14:textId="77777777" w:rsidR="008A6CE4" w:rsidRDefault="008A6CE4" w:rsidP="008A6CE4">
      <w:pPr>
        <w:pStyle w:val="Stilenotizia"/>
      </w:pPr>
      <w:r>
        <w:rPr>
          <w:b/>
          <w:bCs/>
        </w:rPr>
        <w:t>408446</w:t>
      </w:r>
      <w:r>
        <w:tab/>
        <w:t>Moccia, Federico</w:t>
      </w:r>
      <w:r>
        <w:br/>
      </w:r>
      <w:r>
        <w:rPr>
          <w:b/>
          <w:bCs/>
        </w:rPr>
        <w:t>La ragazza di Roma Nord</w:t>
      </w:r>
      <w:r>
        <w:t>. - 1 CD ; 10 h 47 min. - Letto da: Maria Letizia Marinelli</w:t>
      </w:r>
    </w:p>
    <w:p w14:paraId="5E2391DD" w14:textId="77777777" w:rsidR="008A6CE4" w:rsidRDefault="008A6CE4" w:rsidP="008A6CE4"/>
    <w:p w14:paraId="159FA99F" w14:textId="77777777" w:rsidR="008A6CE4" w:rsidRDefault="008A6CE4" w:rsidP="008A6CE4">
      <w:pPr>
        <w:pStyle w:val="Stilenotizia"/>
      </w:pPr>
      <w:r>
        <w:rPr>
          <w:b/>
          <w:bCs/>
        </w:rPr>
        <w:t>401308</w:t>
      </w:r>
      <w:r>
        <w:tab/>
        <w:t>Moccia, Federico</w:t>
      </w:r>
      <w:r>
        <w:br/>
      </w:r>
      <w:r>
        <w:rPr>
          <w:b/>
          <w:bCs/>
        </w:rPr>
        <w:t>Scusa ma ti chiamo amore</w:t>
      </w:r>
      <w:r>
        <w:t>. - 1 CD ; 20 h 2 min. - Letto da: Claudia Frezzato</w:t>
      </w:r>
    </w:p>
    <w:p w14:paraId="293B068A" w14:textId="77777777" w:rsidR="008A6CE4" w:rsidRDefault="008A6CE4" w:rsidP="008A6CE4"/>
    <w:p w14:paraId="5876A470" w14:textId="77777777" w:rsidR="008A6CE4" w:rsidRDefault="008A6CE4" w:rsidP="008A6CE4">
      <w:pPr>
        <w:pStyle w:val="Stilenotizia"/>
      </w:pPr>
      <w:r>
        <w:rPr>
          <w:b/>
          <w:bCs/>
        </w:rPr>
        <w:t>401029</w:t>
      </w:r>
      <w:r>
        <w:tab/>
        <w:t>Moccia, Federico</w:t>
      </w:r>
      <w:r>
        <w:br/>
      </w:r>
      <w:r>
        <w:rPr>
          <w:b/>
          <w:bCs/>
        </w:rPr>
        <w:t>Tre metri sopra il cielo</w:t>
      </w:r>
      <w:r>
        <w:t>. - 1 CD ; 13 h 32 min. - Letto da: Ines Spagna</w:t>
      </w:r>
    </w:p>
    <w:p w14:paraId="5A8F4164" w14:textId="77777777" w:rsidR="008A6CE4" w:rsidRDefault="008A6CE4" w:rsidP="008A6CE4"/>
    <w:p w14:paraId="44CC77F6" w14:textId="77777777" w:rsidR="008A6CE4" w:rsidRDefault="008A6CE4" w:rsidP="008A6CE4">
      <w:pPr>
        <w:pStyle w:val="Stilenotizia"/>
      </w:pPr>
      <w:r>
        <w:rPr>
          <w:b/>
          <w:bCs/>
        </w:rPr>
        <w:t>404907</w:t>
      </w:r>
      <w:r>
        <w:tab/>
        <w:t>Modiano, Renzo</w:t>
      </w:r>
      <w:r>
        <w:br/>
      </w:r>
      <w:r>
        <w:rPr>
          <w:b/>
          <w:bCs/>
        </w:rPr>
        <w:t>Di razza ebraica</w:t>
      </w:r>
      <w:r>
        <w:t>. - 1 CD ; 3 h 19 min. - Letto da: Giuliana Pagiolla</w:t>
      </w:r>
    </w:p>
    <w:p w14:paraId="73230203" w14:textId="77777777" w:rsidR="008A6CE4" w:rsidRDefault="008A6CE4" w:rsidP="008A6CE4"/>
    <w:p w14:paraId="211131A4" w14:textId="77777777" w:rsidR="008A6CE4" w:rsidRDefault="008A6CE4" w:rsidP="008A6CE4">
      <w:pPr>
        <w:pStyle w:val="Stilenotizia"/>
      </w:pPr>
      <w:r>
        <w:rPr>
          <w:b/>
          <w:bCs/>
        </w:rPr>
        <w:t>403568</w:t>
      </w:r>
      <w:r>
        <w:tab/>
        <w:t>Molesini, Andrea</w:t>
      </w:r>
      <w:r>
        <w:br/>
      </w:r>
      <w:r>
        <w:rPr>
          <w:b/>
          <w:bCs/>
        </w:rPr>
        <w:t>Non tutti i bastardi sono di Vienna</w:t>
      </w:r>
      <w:r>
        <w:t>. - 1 CD ; 10 h 48 min. - Letto da: Ettore Contestabile</w:t>
      </w:r>
    </w:p>
    <w:p w14:paraId="2BAA207E" w14:textId="77777777" w:rsidR="008A6CE4" w:rsidRDefault="008A6CE4" w:rsidP="008A6CE4"/>
    <w:p w14:paraId="38AD594A" w14:textId="77777777" w:rsidR="008A6CE4" w:rsidRDefault="008A6CE4" w:rsidP="008A6CE4">
      <w:pPr>
        <w:pStyle w:val="Stilenotizia"/>
      </w:pPr>
      <w:r>
        <w:rPr>
          <w:b/>
          <w:bCs/>
        </w:rPr>
        <w:t>406173</w:t>
      </w:r>
      <w:r>
        <w:tab/>
        <w:t>Molesini, Andrea</w:t>
      </w:r>
      <w:r>
        <w:br/>
      </w:r>
      <w:r>
        <w:rPr>
          <w:b/>
          <w:bCs/>
        </w:rPr>
        <w:t>La solitudine dell'assassino</w:t>
      </w:r>
      <w:r>
        <w:t>. - 1 CD ; 10 h 22 min. - Letto da: Daniela Baldini</w:t>
      </w:r>
    </w:p>
    <w:p w14:paraId="6D474BB7" w14:textId="77777777" w:rsidR="008A6CE4" w:rsidRDefault="008A6CE4" w:rsidP="008A6CE4"/>
    <w:p w14:paraId="63309188" w14:textId="77777777" w:rsidR="008A6CE4" w:rsidRDefault="008A6CE4" w:rsidP="008A6CE4">
      <w:pPr>
        <w:pStyle w:val="Stilenotizia"/>
      </w:pPr>
      <w:r>
        <w:rPr>
          <w:b/>
          <w:bCs/>
        </w:rPr>
        <w:t>407307</w:t>
      </w:r>
      <w:r>
        <w:tab/>
        <w:t>Molini, Elena</w:t>
      </w:r>
      <w:r>
        <w:br/>
      </w:r>
      <w:r>
        <w:rPr>
          <w:b/>
          <w:bCs/>
        </w:rPr>
        <w:t>La piccola farmacia letteraria</w:t>
      </w:r>
      <w:r>
        <w:t>. - 1 CD ; 9 h 21 min. - Letto da: Maurizio Canetta</w:t>
      </w:r>
    </w:p>
    <w:p w14:paraId="594BF788" w14:textId="77777777" w:rsidR="008A6CE4" w:rsidRDefault="008A6CE4" w:rsidP="008A6CE4"/>
    <w:p w14:paraId="5263F02D" w14:textId="77777777" w:rsidR="008A6CE4" w:rsidRDefault="008A6CE4" w:rsidP="008A6CE4">
      <w:pPr>
        <w:pStyle w:val="Stilenotizia"/>
      </w:pPr>
      <w:r>
        <w:rPr>
          <w:b/>
          <w:bCs/>
        </w:rPr>
        <w:t>402399</w:t>
      </w:r>
      <w:r>
        <w:tab/>
        <w:t>Montaldi, Valeria</w:t>
      </w:r>
      <w:r>
        <w:br/>
      </w:r>
      <w:r>
        <w:rPr>
          <w:b/>
          <w:bCs/>
        </w:rPr>
        <w:t>Il manoscritto dell'imperatore</w:t>
      </w:r>
      <w:r>
        <w:t>. - 1 CD ; 12 h 43 min</w:t>
      </w:r>
    </w:p>
    <w:p w14:paraId="5F01CB08" w14:textId="77777777" w:rsidR="008A6CE4" w:rsidRDefault="008A6CE4" w:rsidP="008A6CE4"/>
    <w:p w14:paraId="62D6E631" w14:textId="77777777" w:rsidR="008A6CE4" w:rsidRDefault="008A6CE4" w:rsidP="008A6CE4">
      <w:pPr>
        <w:pStyle w:val="Stilenotizia"/>
      </w:pPr>
      <w:r>
        <w:rPr>
          <w:b/>
          <w:bCs/>
        </w:rPr>
        <w:t>401726</w:t>
      </w:r>
      <w:r>
        <w:tab/>
        <w:t>Montaldi, Valeria</w:t>
      </w:r>
      <w:r>
        <w:br/>
      </w:r>
      <w:r>
        <w:rPr>
          <w:b/>
          <w:bCs/>
        </w:rPr>
        <w:t>Il monaco inglese</w:t>
      </w:r>
      <w:r>
        <w:t>. - 1 CD ; 14 h 4 min. - Letto da: Elio Lo Bue</w:t>
      </w:r>
    </w:p>
    <w:p w14:paraId="6949E268" w14:textId="77777777" w:rsidR="008A6CE4" w:rsidRDefault="008A6CE4" w:rsidP="008A6CE4"/>
    <w:p w14:paraId="527F8C3E" w14:textId="77777777" w:rsidR="008A6CE4" w:rsidRDefault="008A6CE4" w:rsidP="008A6CE4">
      <w:pPr>
        <w:pStyle w:val="Stilenotizia"/>
      </w:pPr>
      <w:r>
        <w:rPr>
          <w:b/>
          <w:bCs/>
        </w:rPr>
        <w:t>404284</w:t>
      </w:r>
      <w:r>
        <w:tab/>
        <w:t>Montale, Eugenio</w:t>
      </w:r>
      <w:r>
        <w:br/>
      </w:r>
      <w:r>
        <w:rPr>
          <w:b/>
          <w:bCs/>
        </w:rPr>
        <w:t>Farfalla di Dinard</w:t>
      </w:r>
      <w:r>
        <w:t>. - 1 CD ; 7 h 42 min. - Letto da: Renzo Salsa</w:t>
      </w:r>
    </w:p>
    <w:p w14:paraId="023405E9" w14:textId="77777777" w:rsidR="008A6CE4" w:rsidRDefault="008A6CE4" w:rsidP="008A6CE4"/>
    <w:p w14:paraId="20D377E4" w14:textId="77777777" w:rsidR="008A6CE4" w:rsidRDefault="008A6CE4" w:rsidP="008A6CE4">
      <w:pPr>
        <w:pStyle w:val="Stilenotizia"/>
      </w:pPr>
      <w:r>
        <w:rPr>
          <w:b/>
          <w:bCs/>
        </w:rPr>
        <w:t>402946</w:t>
      </w:r>
      <w:r>
        <w:tab/>
        <w:t>Montale, Eugenio</w:t>
      </w:r>
      <w:r>
        <w:br/>
      </w:r>
      <w:r>
        <w:rPr>
          <w:b/>
          <w:bCs/>
        </w:rPr>
        <w:t>Fuori di casa</w:t>
      </w:r>
      <w:r>
        <w:t>. - 1 CD ; 9 h 37 min. - Letto da: Renzo Salsa</w:t>
      </w:r>
    </w:p>
    <w:p w14:paraId="6BAB1ACD" w14:textId="77777777" w:rsidR="008A6CE4" w:rsidRDefault="008A6CE4" w:rsidP="008A6CE4"/>
    <w:p w14:paraId="1E302B6D" w14:textId="77777777" w:rsidR="008A6CE4" w:rsidRDefault="008A6CE4" w:rsidP="008A6CE4">
      <w:pPr>
        <w:pStyle w:val="Stilenotizia"/>
      </w:pPr>
      <w:r>
        <w:rPr>
          <w:b/>
          <w:bCs/>
        </w:rPr>
        <w:t>407630</w:t>
      </w:r>
      <w:r>
        <w:tab/>
        <w:t>Montanaro, Giovanni</w:t>
      </w:r>
      <w:r>
        <w:br/>
      </w:r>
      <w:r>
        <w:rPr>
          <w:b/>
          <w:bCs/>
        </w:rPr>
        <w:t>Il libraio di Venezia</w:t>
      </w:r>
      <w:r>
        <w:t>. - 1 CD ; 3 h. - Letto da: Ottavia Piccolo</w:t>
      </w:r>
    </w:p>
    <w:p w14:paraId="38FEBF4D" w14:textId="77777777" w:rsidR="008A6CE4" w:rsidRDefault="008A6CE4" w:rsidP="008A6CE4"/>
    <w:p w14:paraId="1FFDCA7C" w14:textId="77777777" w:rsidR="008A6CE4" w:rsidRDefault="008A6CE4" w:rsidP="008A6CE4">
      <w:pPr>
        <w:pStyle w:val="Stilenotizia"/>
      </w:pPr>
      <w:r>
        <w:rPr>
          <w:b/>
          <w:bCs/>
        </w:rPr>
        <w:t>402146</w:t>
      </w:r>
      <w:r>
        <w:tab/>
        <w:t>Montanelli, Indro</w:t>
      </w:r>
      <w:r>
        <w:br/>
      </w:r>
      <w:r>
        <w:rPr>
          <w:b/>
          <w:bCs/>
        </w:rPr>
        <w:t>I conti con me stesso : diari 1957-1978</w:t>
      </w:r>
      <w:r>
        <w:t>. - 1 CD ; 8 h 50 min. - Letto da: Ezio Bianchi</w:t>
      </w:r>
    </w:p>
    <w:p w14:paraId="664DC4E5" w14:textId="77777777" w:rsidR="008A6CE4" w:rsidRDefault="008A6CE4" w:rsidP="008A6CE4"/>
    <w:p w14:paraId="50877AD4" w14:textId="77777777" w:rsidR="008A6CE4" w:rsidRDefault="008A6CE4" w:rsidP="008A6CE4">
      <w:pPr>
        <w:pStyle w:val="Stilenotizia"/>
      </w:pPr>
      <w:r>
        <w:rPr>
          <w:b/>
          <w:bCs/>
        </w:rPr>
        <w:t>400412</w:t>
      </w:r>
      <w:r>
        <w:tab/>
        <w:t>Montanelli, Indro</w:t>
      </w:r>
      <w:r>
        <w:br/>
      </w:r>
      <w:r>
        <w:rPr>
          <w:b/>
          <w:bCs/>
        </w:rPr>
        <w:t>Le nuove stanze</w:t>
      </w:r>
      <w:r>
        <w:t>. - 1 CD ; 16 h 11 min. - Letto da: Otto Guidi</w:t>
      </w:r>
    </w:p>
    <w:p w14:paraId="787FF798" w14:textId="77777777" w:rsidR="008A6CE4" w:rsidRDefault="008A6CE4" w:rsidP="008A6CE4"/>
    <w:p w14:paraId="604A8797" w14:textId="77777777" w:rsidR="008A6CE4" w:rsidRDefault="008A6CE4" w:rsidP="008A6CE4">
      <w:pPr>
        <w:pStyle w:val="Stilenotizia"/>
      </w:pPr>
      <w:r>
        <w:rPr>
          <w:b/>
          <w:bCs/>
        </w:rPr>
        <w:t>408667</w:t>
      </w:r>
      <w:r>
        <w:tab/>
        <w:t>Montemurro, Silvia</w:t>
      </w:r>
      <w:r>
        <w:br/>
      </w:r>
      <w:r>
        <w:rPr>
          <w:b/>
          <w:bCs/>
        </w:rPr>
        <w:t>La piccinina</w:t>
      </w:r>
      <w:r>
        <w:t>. - 1 CD ; 7 h 22 min. - Letto da: Noemi Bigarella</w:t>
      </w:r>
    </w:p>
    <w:p w14:paraId="264091FC" w14:textId="77777777" w:rsidR="008A6CE4" w:rsidRDefault="008A6CE4" w:rsidP="008A6CE4"/>
    <w:p w14:paraId="162D3A21" w14:textId="77777777" w:rsidR="008A6CE4" w:rsidRDefault="008A6CE4" w:rsidP="008A6CE4">
      <w:pPr>
        <w:pStyle w:val="Stilenotizia"/>
      </w:pPr>
      <w:r>
        <w:rPr>
          <w:b/>
          <w:bCs/>
        </w:rPr>
        <w:t>402371</w:t>
      </w:r>
      <w:r>
        <w:tab/>
        <w:t>Morante, Elsa</w:t>
      </w:r>
      <w:r>
        <w:br/>
      </w:r>
      <w:r>
        <w:rPr>
          <w:b/>
          <w:bCs/>
        </w:rPr>
        <w:t>Aracoeli : romanzo</w:t>
      </w:r>
      <w:r>
        <w:t>. - 1 CD ; 17 h 46 min. - Letto da: Marilisa Pasut</w:t>
      </w:r>
    </w:p>
    <w:p w14:paraId="601BC5B3" w14:textId="77777777" w:rsidR="008A6CE4" w:rsidRDefault="008A6CE4" w:rsidP="008A6CE4"/>
    <w:p w14:paraId="247C4955" w14:textId="77777777" w:rsidR="008A6CE4" w:rsidRDefault="008A6CE4" w:rsidP="008A6CE4">
      <w:pPr>
        <w:pStyle w:val="Stilenotizia"/>
      </w:pPr>
      <w:r>
        <w:rPr>
          <w:b/>
          <w:bCs/>
        </w:rPr>
        <w:t>402056</w:t>
      </w:r>
      <w:r>
        <w:tab/>
        <w:t>Morante, Elsa</w:t>
      </w:r>
      <w:r>
        <w:br/>
      </w:r>
      <w:r>
        <w:rPr>
          <w:b/>
          <w:bCs/>
        </w:rPr>
        <w:t>L'isola di Arturo : romanzo</w:t>
      </w:r>
      <w:r>
        <w:t>. - 1 CD ; 15 h 17 min. - Letto da: Renzo Salsa</w:t>
      </w:r>
    </w:p>
    <w:p w14:paraId="4F160B88" w14:textId="77777777" w:rsidR="008A6CE4" w:rsidRDefault="008A6CE4" w:rsidP="008A6CE4"/>
    <w:p w14:paraId="1BC54F74" w14:textId="77777777" w:rsidR="008A6CE4" w:rsidRDefault="008A6CE4" w:rsidP="008A6CE4">
      <w:pPr>
        <w:pStyle w:val="Stilenotizia"/>
      </w:pPr>
      <w:r>
        <w:rPr>
          <w:b/>
          <w:bCs/>
        </w:rPr>
        <w:t>408570</w:t>
      </w:r>
      <w:r>
        <w:tab/>
        <w:t>Morante, Elsa</w:t>
      </w:r>
      <w:r>
        <w:br/>
      </w:r>
      <w:r>
        <w:rPr>
          <w:b/>
          <w:bCs/>
        </w:rPr>
        <w:t>Menzogna e sortilegio : romanzo</w:t>
      </w:r>
      <w:r>
        <w:t>. - 1 CD ; 33 h 57 min. - Letto da: Daniela Mare</w:t>
      </w:r>
    </w:p>
    <w:p w14:paraId="7B85CFF5" w14:textId="77777777" w:rsidR="008A6CE4" w:rsidRDefault="008A6CE4" w:rsidP="008A6CE4"/>
    <w:p w14:paraId="5787DA65" w14:textId="77777777" w:rsidR="008A6CE4" w:rsidRDefault="008A6CE4" w:rsidP="008A6CE4">
      <w:pPr>
        <w:pStyle w:val="Stilenotizia"/>
      </w:pPr>
      <w:r>
        <w:rPr>
          <w:b/>
          <w:bCs/>
        </w:rPr>
        <w:t>402609</w:t>
      </w:r>
      <w:r>
        <w:tab/>
        <w:t>Morante, Elsa</w:t>
      </w:r>
      <w:r>
        <w:br/>
      </w:r>
      <w:r>
        <w:rPr>
          <w:b/>
          <w:bCs/>
        </w:rPr>
        <w:t>Lo scialle andaluso</w:t>
      </w:r>
      <w:r>
        <w:t>. - 1 CD ; 6 h 33 min. - Letto da: Claudia Frezzato</w:t>
      </w:r>
    </w:p>
    <w:p w14:paraId="11D24037" w14:textId="77777777" w:rsidR="008A6CE4" w:rsidRDefault="008A6CE4" w:rsidP="008A6CE4"/>
    <w:p w14:paraId="49F64A8F" w14:textId="77777777" w:rsidR="008A6CE4" w:rsidRDefault="008A6CE4" w:rsidP="008A6CE4">
      <w:pPr>
        <w:pStyle w:val="Stilenotizia"/>
      </w:pPr>
      <w:r>
        <w:rPr>
          <w:b/>
          <w:bCs/>
        </w:rPr>
        <w:t>402114</w:t>
      </w:r>
      <w:r>
        <w:tab/>
        <w:t>Morante, Elsa</w:t>
      </w:r>
      <w:r>
        <w:br/>
      </w:r>
      <w:r>
        <w:rPr>
          <w:b/>
          <w:bCs/>
        </w:rPr>
        <w:t>La storia : romanzo</w:t>
      </w:r>
      <w:r>
        <w:t>. - 1 CD ; 29 h 7 min. - Letto da: Giancarlo Dell'Orto</w:t>
      </w:r>
    </w:p>
    <w:p w14:paraId="08971BDB" w14:textId="77777777" w:rsidR="008A6CE4" w:rsidRDefault="008A6CE4" w:rsidP="008A6CE4"/>
    <w:p w14:paraId="2814541C" w14:textId="77777777" w:rsidR="008A6CE4" w:rsidRDefault="008A6CE4" w:rsidP="008A6CE4">
      <w:pPr>
        <w:pStyle w:val="Stilenotizia"/>
      </w:pPr>
      <w:r>
        <w:rPr>
          <w:b/>
          <w:bCs/>
        </w:rPr>
        <w:t>402314</w:t>
      </w:r>
      <w:r>
        <w:tab/>
        <w:t>Moravia, Alberto</w:t>
      </w:r>
      <w:r>
        <w:br/>
      </w:r>
      <w:r>
        <w:rPr>
          <w:b/>
          <w:bCs/>
        </w:rPr>
        <w:t>1934</w:t>
      </w:r>
      <w:r>
        <w:t>. - 1 CD ; 10 h 35 min. - Letto da: P. D.</w:t>
      </w:r>
    </w:p>
    <w:p w14:paraId="2EEB8ED0" w14:textId="77777777" w:rsidR="008A6CE4" w:rsidRDefault="008A6CE4" w:rsidP="008A6CE4"/>
    <w:p w14:paraId="1DD296D5" w14:textId="77777777" w:rsidR="008A6CE4" w:rsidRDefault="008A6CE4" w:rsidP="008A6CE4">
      <w:pPr>
        <w:pStyle w:val="Stilenotizia"/>
      </w:pPr>
      <w:r>
        <w:rPr>
          <w:b/>
          <w:bCs/>
        </w:rPr>
        <w:t>401251</w:t>
      </w:r>
      <w:r>
        <w:tab/>
        <w:t>Moravia, Alberto</w:t>
      </w:r>
      <w:r>
        <w:br/>
      </w:r>
      <w:r>
        <w:rPr>
          <w:b/>
          <w:bCs/>
        </w:rPr>
        <w:t>Agostino</w:t>
      </w:r>
      <w:r>
        <w:t>. - 1 CD ; 3 h 21 min</w:t>
      </w:r>
    </w:p>
    <w:p w14:paraId="32F137FB" w14:textId="77777777" w:rsidR="008A6CE4" w:rsidRDefault="008A6CE4" w:rsidP="008A6CE4"/>
    <w:p w14:paraId="6AFD606A" w14:textId="77777777" w:rsidR="008A6CE4" w:rsidRDefault="008A6CE4" w:rsidP="008A6CE4">
      <w:pPr>
        <w:pStyle w:val="Stilenotizia"/>
      </w:pPr>
      <w:r>
        <w:rPr>
          <w:b/>
          <w:bCs/>
        </w:rPr>
        <w:t>401244</w:t>
      </w:r>
      <w:r>
        <w:tab/>
        <w:t>Moravia, Alberto</w:t>
      </w:r>
      <w:r>
        <w:br/>
      </w:r>
      <w:r>
        <w:rPr>
          <w:b/>
          <w:bCs/>
        </w:rPr>
        <w:t>La ciociara : romanzo</w:t>
      </w:r>
      <w:r>
        <w:t>. - 1 CD ; 13 h 31 min. - Letto da: Lorenza Gattini</w:t>
      </w:r>
    </w:p>
    <w:p w14:paraId="1568A03F" w14:textId="77777777" w:rsidR="008A6CE4" w:rsidRDefault="008A6CE4" w:rsidP="008A6CE4"/>
    <w:p w14:paraId="69D84D5A" w14:textId="77777777" w:rsidR="008A6CE4" w:rsidRDefault="008A6CE4" w:rsidP="008A6CE4">
      <w:pPr>
        <w:pStyle w:val="Stilenotizia"/>
      </w:pPr>
      <w:r>
        <w:rPr>
          <w:b/>
          <w:bCs/>
        </w:rPr>
        <w:t>404129</w:t>
      </w:r>
      <w:r>
        <w:tab/>
        <w:t>Moravia, Alberto</w:t>
      </w:r>
      <w:r>
        <w:br/>
      </w:r>
      <w:r>
        <w:rPr>
          <w:b/>
          <w:bCs/>
        </w:rPr>
        <w:t>Il conformista</w:t>
      </w:r>
      <w:r>
        <w:t>. - 1 CD ; 12 h 23 min. - Letto da: Benedetto Rullo</w:t>
      </w:r>
    </w:p>
    <w:p w14:paraId="2A1C65F1" w14:textId="77777777" w:rsidR="008A6CE4" w:rsidRDefault="008A6CE4" w:rsidP="008A6CE4"/>
    <w:p w14:paraId="1E7F85C6" w14:textId="77777777" w:rsidR="008A6CE4" w:rsidRDefault="008A6CE4" w:rsidP="008A6CE4">
      <w:pPr>
        <w:pStyle w:val="Stilenotizia"/>
      </w:pPr>
      <w:r>
        <w:rPr>
          <w:b/>
          <w:bCs/>
        </w:rPr>
        <w:t>401275</w:t>
      </w:r>
      <w:r>
        <w:tab/>
        <w:t>Moravia, Alberto</w:t>
      </w:r>
      <w:r>
        <w:br/>
      </w:r>
      <w:r>
        <w:rPr>
          <w:b/>
          <w:bCs/>
        </w:rPr>
        <w:t>Gli indifferenti</w:t>
      </w:r>
      <w:r>
        <w:t>. - 1 CD ; 6 h 55 min. - Letto da: Toni Servillo</w:t>
      </w:r>
    </w:p>
    <w:p w14:paraId="1D3BD1C0" w14:textId="77777777" w:rsidR="008A6CE4" w:rsidRDefault="008A6CE4" w:rsidP="008A6CE4"/>
    <w:p w14:paraId="1AEA7DE8" w14:textId="77777777" w:rsidR="008A6CE4" w:rsidRDefault="008A6CE4" w:rsidP="008A6CE4">
      <w:pPr>
        <w:pStyle w:val="Stilenotizia"/>
      </w:pPr>
      <w:r>
        <w:rPr>
          <w:b/>
          <w:bCs/>
        </w:rPr>
        <w:t>403118</w:t>
      </w:r>
      <w:r>
        <w:tab/>
        <w:t>Moravia, Alberto</w:t>
      </w:r>
      <w:r>
        <w:br/>
      </w:r>
      <w:r>
        <w:rPr>
          <w:b/>
          <w:bCs/>
        </w:rPr>
        <w:t>La noia</w:t>
      </w:r>
      <w:r>
        <w:t>. - 1 CD ; 9 h 10 min. - Letto da: Antonio Ridolfi</w:t>
      </w:r>
    </w:p>
    <w:p w14:paraId="30ECE7E0" w14:textId="77777777" w:rsidR="008A6CE4" w:rsidRDefault="008A6CE4" w:rsidP="008A6CE4"/>
    <w:p w14:paraId="0B8857DE" w14:textId="77777777" w:rsidR="008A6CE4" w:rsidRDefault="008A6CE4" w:rsidP="008A6CE4">
      <w:pPr>
        <w:pStyle w:val="Stilenotizia"/>
      </w:pPr>
      <w:r>
        <w:rPr>
          <w:b/>
          <w:bCs/>
        </w:rPr>
        <w:t>401353</w:t>
      </w:r>
      <w:r>
        <w:tab/>
        <w:t>Moravia, Alberto</w:t>
      </w:r>
      <w:r>
        <w:br/>
      </w:r>
      <w:r>
        <w:rPr>
          <w:b/>
          <w:bCs/>
        </w:rPr>
        <w:t>La provinciale</w:t>
      </w:r>
      <w:r>
        <w:t>. - 1 CD ; 3 h 22 min. - Letto da: Maria Grazia Mandruzzato</w:t>
      </w:r>
    </w:p>
    <w:p w14:paraId="089F8AD0" w14:textId="77777777" w:rsidR="008A6CE4" w:rsidRDefault="008A6CE4" w:rsidP="008A6CE4"/>
    <w:p w14:paraId="6B9CF2A6" w14:textId="77777777" w:rsidR="008A6CE4" w:rsidRDefault="008A6CE4" w:rsidP="008A6CE4">
      <w:pPr>
        <w:pStyle w:val="Stilenotizia"/>
      </w:pPr>
      <w:r>
        <w:rPr>
          <w:b/>
          <w:bCs/>
        </w:rPr>
        <w:t>403673</w:t>
      </w:r>
      <w:r>
        <w:tab/>
        <w:t>Moravia, Alberto</w:t>
      </w:r>
      <w:r>
        <w:br/>
      </w:r>
      <w:r>
        <w:rPr>
          <w:b/>
          <w:bCs/>
        </w:rPr>
        <w:t>Racconti romani</w:t>
      </w:r>
      <w:r>
        <w:t>. - 1 CD ; 8 h 2 min. - Letto da: Pier Giorgio Zucco</w:t>
      </w:r>
    </w:p>
    <w:p w14:paraId="7F15C722" w14:textId="77777777" w:rsidR="008A6CE4" w:rsidRDefault="008A6CE4" w:rsidP="008A6CE4"/>
    <w:p w14:paraId="018554DF" w14:textId="77777777" w:rsidR="008A6CE4" w:rsidRDefault="008A6CE4" w:rsidP="008A6CE4">
      <w:pPr>
        <w:pStyle w:val="Stilenotizia"/>
      </w:pPr>
      <w:r>
        <w:rPr>
          <w:b/>
          <w:bCs/>
        </w:rPr>
        <w:t>404364</w:t>
      </w:r>
      <w:r>
        <w:tab/>
        <w:t>Moravia, Alberto</w:t>
      </w:r>
      <w:r>
        <w:br/>
      </w:r>
      <w:r>
        <w:rPr>
          <w:b/>
          <w:bCs/>
        </w:rPr>
        <w:t>La romana</w:t>
      </w:r>
      <w:r>
        <w:t>. - 1 CD ; 16 h 25 min. - Letto da: Venanzio Agnelli</w:t>
      </w:r>
    </w:p>
    <w:p w14:paraId="7315A9AE" w14:textId="77777777" w:rsidR="008A6CE4" w:rsidRDefault="008A6CE4" w:rsidP="008A6CE4"/>
    <w:p w14:paraId="211B5AAC" w14:textId="77777777" w:rsidR="008A6CE4" w:rsidRDefault="008A6CE4" w:rsidP="008A6CE4">
      <w:pPr>
        <w:pStyle w:val="Stilenotizia"/>
      </w:pPr>
      <w:r>
        <w:rPr>
          <w:b/>
          <w:bCs/>
        </w:rPr>
        <w:t>402610</w:t>
      </w:r>
      <w:r>
        <w:tab/>
        <w:t>Moravia, Alberto</w:t>
      </w:r>
      <w:r>
        <w:br/>
      </w:r>
      <w:r>
        <w:rPr>
          <w:b/>
          <w:bCs/>
        </w:rPr>
        <w:t>Il viaggio a Roma</w:t>
      </w:r>
      <w:r>
        <w:t>. - 1 CD ; 6 h 50 min. - Letto da: Marina Gaggero</w:t>
      </w:r>
    </w:p>
    <w:p w14:paraId="31722B10" w14:textId="77777777" w:rsidR="008A6CE4" w:rsidRDefault="008A6CE4" w:rsidP="008A6CE4"/>
    <w:p w14:paraId="03EACF98" w14:textId="77777777" w:rsidR="008A6CE4" w:rsidRDefault="008A6CE4" w:rsidP="008A6CE4">
      <w:pPr>
        <w:pStyle w:val="Stilenotizia"/>
      </w:pPr>
      <w:r>
        <w:rPr>
          <w:b/>
          <w:bCs/>
        </w:rPr>
        <w:t>404915</w:t>
      </w:r>
      <w:r>
        <w:tab/>
        <w:t>Morazzoni, Marta</w:t>
      </w:r>
      <w:r>
        <w:br/>
      </w:r>
      <w:r>
        <w:rPr>
          <w:b/>
          <w:bCs/>
        </w:rPr>
        <w:t>Il fuoco di Jeanne</w:t>
      </w:r>
      <w:r>
        <w:t>. - 1 CD ; 5 h 52 min. - Letto da: Rita Stefanetti</w:t>
      </w:r>
    </w:p>
    <w:p w14:paraId="622AB855" w14:textId="77777777" w:rsidR="008A6CE4" w:rsidRDefault="008A6CE4" w:rsidP="008A6CE4"/>
    <w:p w14:paraId="1BEE84F9" w14:textId="77777777" w:rsidR="008A6CE4" w:rsidRDefault="008A6CE4" w:rsidP="008A6CE4">
      <w:pPr>
        <w:pStyle w:val="Stilenotizia"/>
      </w:pPr>
      <w:r>
        <w:rPr>
          <w:b/>
          <w:bCs/>
        </w:rPr>
        <w:t>408085</w:t>
      </w:r>
      <w:r>
        <w:tab/>
        <w:t>Morazzoni, Marta</w:t>
      </w:r>
      <w:r>
        <w:br/>
      </w:r>
      <w:r>
        <w:rPr>
          <w:b/>
          <w:bCs/>
        </w:rPr>
        <w:t>Un incontro inatteso per il consigliere Goethe</w:t>
      </w:r>
      <w:r>
        <w:t>. - 1 CD ; 7 h 40 min. - Letto da: Noemi Bigarella</w:t>
      </w:r>
    </w:p>
    <w:p w14:paraId="2870141C" w14:textId="77777777" w:rsidR="008A6CE4" w:rsidRDefault="008A6CE4" w:rsidP="008A6CE4"/>
    <w:p w14:paraId="6EC02CDE" w14:textId="77777777" w:rsidR="008A6CE4" w:rsidRDefault="008A6CE4" w:rsidP="008A6CE4">
      <w:pPr>
        <w:pStyle w:val="Stilenotizia"/>
      </w:pPr>
      <w:r>
        <w:rPr>
          <w:b/>
          <w:bCs/>
        </w:rPr>
        <w:t>402192</w:t>
      </w:r>
      <w:r>
        <w:tab/>
        <w:t>Morazzoni, Marta</w:t>
      </w:r>
      <w:r>
        <w:br/>
      </w:r>
      <w:r>
        <w:rPr>
          <w:b/>
          <w:bCs/>
        </w:rPr>
        <w:t>La nota segreta : romanzo</w:t>
      </w:r>
      <w:r>
        <w:t>. - 1 CD ; 9 h 42 min. - Letto da: Noemi Bigarella</w:t>
      </w:r>
    </w:p>
    <w:p w14:paraId="5D86316A" w14:textId="77777777" w:rsidR="008A6CE4" w:rsidRDefault="008A6CE4" w:rsidP="008A6CE4"/>
    <w:p w14:paraId="00229796" w14:textId="77777777" w:rsidR="008A6CE4" w:rsidRDefault="008A6CE4" w:rsidP="008A6CE4">
      <w:pPr>
        <w:pStyle w:val="Stilenotizia"/>
      </w:pPr>
      <w:r>
        <w:rPr>
          <w:b/>
          <w:bCs/>
        </w:rPr>
        <w:t>408083</w:t>
      </w:r>
      <w:r>
        <w:tab/>
        <w:t>Morazzoni, Marta</w:t>
      </w:r>
      <w:r>
        <w:br/>
      </w:r>
      <w:r>
        <w:rPr>
          <w:b/>
          <w:bCs/>
        </w:rPr>
        <w:t>La ragazza col turbante</w:t>
      </w:r>
      <w:r>
        <w:t>. - 1 CD ; 4 h 22 min. - Letto da: N. B.</w:t>
      </w:r>
    </w:p>
    <w:p w14:paraId="4A1E146F" w14:textId="77777777" w:rsidR="008A6CE4" w:rsidRDefault="008A6CE4" w:rsidP="008A6CE4"/>
    <w:p w14:paraId="7F02AFFA" w14:textId="77777777" w:rsidR="008A6CE4" w:rsidRDefault="008A6CE4" w:rsidP="008A6CE4">
      <w:pPr>
        <w:pStyle w:val="Stilenotizia"/>
      </w:pPr>
      <w:r>
        <w:rPr>
          <w:b/>
          <w:bCs/>
        </w:rPr>
        <w:t>408147</w:t>
      </w:r>
      <w:r>
        <w:tab/>
        <w:t>Morazzoni, Marta</w:t>
      </w:r>
      <w:r>
        <w:br/>
      </w:r>
      <w:r>
        <w:rPr>
          <w:b/>
          <w:bCs/>
        </w:rPr>
        <w:t>Il rovescio dell'abito</w:t>
      </w:r>
      <w:r>
        <w:t>. - 1 CD ; 8 h 7 min. - Letto da: Lucia Pedrazzetti</w:t>
      </w:r>
    </w:p>
    <w:p w14:paraId="25260741" w14:textId="77777777" w:rsidR="008A6CE4" w:rsidRDefault="008A6CE4" w:rsidP="008A6CE4"/>
    <w:p w14:paraId="3EF0FEC9" w14:textId="77777777" w:rsidR="008A6CE4" w:rsidRDefault="008A6CE4" w:rsidP="008A6CE4">
      <w:pPr>
        <w:pStyle w:val="Stilenotizia"/>
      </w:pPr>
      <w:r>
        <w:rPr>
          <w:b/>
          <w:bCs/>
        </w:rPr>
        <w:t>400903</w:t>
      </w:r>
      <w:r>
        <w:tab/>
        <w:t>Morselli, Guido</w:t>
      </w:r>
      <w:r>
        <w:br/>
      </w:r>
      <w:r>
        <w:rPr>
          <w:b/>
          <w:bCs/>
        </w:rPr>
        <w:t>Uomini e amori</w:t>
      </w:r>
      <w:r>
        <w:t>. - 1 CD ; 14 h 39 min. - Letto da: Maria Benassi</w:t>
      </w:r>
    </w:p>
    <w:p w14:paraId="3E6B4B5F" w14:textId="77777777" w:rsidR="008A6CE4" w:rsidRDefault="008A6CE4" w:rsidP="008A6CE4"/>
    <w:p w14:paraId="353759FF" w14:textId="77777777" w:rsidR="008A6CE4" w:rsidRDefault="008A6CE4" w:rsidP="008A6CE4">
      <w:pPr>
        <w:pStyle w:val="Stilenotizia"/>
      </w:pPr>
      <w:r>
        <w:rPr>
          <w:b/>
          <w:bCs/>
        </w:rPr>
        <w:t>403607</w:t>
      </w:r>
      <w:r>
        <w:tab/>
        <w:t>Mosca, Paolo</w:t>
      </w:r>
      <w:r>
        <w:br/>
      </w:r>
      <w:r>
        <w:rPr>
          <w:b/>
          <w:bCs/>
        </w:rPr>
        <w:t>Beata incoscienza</w:t>
      </w:r>
      <w:r>
        <w:t>. - 1 CD ; 3 h 5 min. - Letto da: Giuseppe Dell'Orto</w:t>
      </w:r>
    </w:p>
    <w:p w14:paraId="2784675A" w14:textId="77777777" w:rsidR="008A6CE4" w:rsidRDefault="008A6CE4" w:rsidP="008A6CE4"/>
    <w:p w14:paraId="1D7DA7C3" w14:textId="77777777" w:rsidR="008A6CE4" w:rsidRDefault="008A6CE4" w:rsidP="008A6CE4">
      <w:pPr>
        <w:pStyle w:val="Stilenotizia"/>
      </w:pPr>
      <w:r>
        <w:rPr>
          <w:b/>
          <w:bCs/>
        </w:rPr>
        <w:t>402870</w:t>
      </w:r>
      <w:r>
        <w:tab/>
        <w:t>Murgia, Michela</w:t>
      </w:r>
      <w:r>
        <w:br/>
      </w:r>
      <w:r>
        <w:rPr>
          <w:b/>
          <w:bCs/>
        </w:rPr>
        <w:t>Accabadora</w:t>
      </w:r>
      <w:r>
        <w:t>. - 1 CD ; 4 h 37 min. - Letto da: Michela Murgia</w:t>
      </w:r>
    </w:p>
    <w:p w14:paraId="7899A2ED" w14:textId="77777777" w:rsidR="008A6CE4" w:rsidRDefault="008A6CE4" w:rsidP="008A6CE4"/>
    <w:p w14:paraId="390C5C0E" w14:textId="77777777" w:rsidR="008A6CE4" w:rsidRDefault="008A6CE4" w:rsidP="008A6CE4">
      <w:pPr>
        <w:pStyle w:val="Stilenotizia"/>
      </w:pPr>
      <w:r>
        <w:rPr>
          <w:b/>
          <w:bCs/>
        </w:rPr>
        <w:t>405557</w:t>
      </w:r>
      <w:r>
        <w:tab/>
        <w:t>Murgia, Michela</w:t>
      </w:r>
      <w:r>
        <w:br/>
      </w:r>
      <w:r>
        <w:rPr>
          <w:b/>
          <w:bCs/>
        </w:rPr>
        <w:t>Chirù</w:t>
      </w:r>
      <w:r>
        <w:t>. - 1 CD ; 8 h 25 min. - Letto da: Marilisa Pasut</w:t>
      </w:r>
    </w:p>
    <w:p w14:paraId="2A34459A" w14:textId="77777777" w:rsidR="008A6CE4" w:rsidRDefault="008A6CE4" w:rsidP="008A6CE4"/>
    <w:p w14:paraId="325EE77C" w14:textId="77777777" w:rsidR="008A6CE4" w:rsidRDefault="008A6CE4" w:rsidP="008A6CE4">
      <w:pPr>
        <w:pStyle w:val="Stilenotizia"/>
      </w:pPr>
      <w:r>
        <w:rPr>
          <w:b/>
          <w:bCs/>
        </w:rPr>
        <w:t>403998</w:t>
      </w:r>
      <w:r>
        <w:tab/>
        <w:t>Murgia, Michela</w:t>
      </w:r>
      <w:r>
        <w:br/>
      </w:r>
      <w:r>
        <w:rPr>
          <w:b/>
          <w:bCs/>
        </w:rPr>
        <w:t>L'incontro</w:t>
      </w:r>
      <w:r>
        <w:t>. - 1 CD ; 2 h. - Letto da: Michela Murgia</w:t>
      </w:r>
    </w:p>
    <w:p w14:paraId="7DE33EE9" w14:textId="77777777" w:rsidR="008A6CE4" w:rsidRDefault="008A6CE4" w:rsidP="008A6CE4"/>
    <w:p w14:paraId="11F159B2" w14:textId="77777777" w:rsidR="008A6CE4" w:rsidRDefault="008A6CE4" w:rsidP="008A6CE4">
      <w:pPr>
        <w:pStyle w:val="Stilenotizia"/>
      </w:pPr>
      <w:r>
        <w:rPr>
          <w:b/>
          <w:bCs/>
        </w:rPr>
        <w:t>408487</w:t>
      </w:r>
      <w:r>
        <w:tab/>
        <w:t>Murgia, Michela</w:t>
      </w:r>
      <w:r>
        <w:br/>
      </w:r>
      <w:r>
        <w:rPr>
          <w:b/>
          <w:bCs/>
        </w:rPr>
        <w:t>Tre ciotole : rituali per un anno di crisi</w:t>
      </w:r>
      <w:r>
        <w:t>. - 1 CD ; 5 h 2 min. - Letto da: Noemi Bigarella</w:t>
      </w:r>
    </w:p>
    <w:p w14:paraId="730ACE9D" w14:textId="77777777" w:rsidR="008A6CE4" w:rsidRDefault="008A6CE4" w:rsidP="008A6CE4"/>
    <w:p w14:paraId="00A54BC9" w14:textId="77777777" w:rsidR="008A6CE4" w:rsidRDefault="008A6CE4" w:rsidP="008A6CE4">
      <w:pPr>
        <w:pStyle w:val="Stilenotizia"/>
      </w:pPr>
      <w:r>
        <w:rPr>
          <w:b/>
          <w:bCs/>
        </w:rPr>
        <w:t>406540</w:t>
      </w:r>
      <w:r>
        <w:tab/>
        <w:t>Naspini, Sacha</w:t>
      </w:r>
      <w:r>
        <w:br/>
      </w:r>
      <w:r>
        <w:rPr>
          <w:b/>
          <w:bCs/>
        </w:rPr>
        <w:t>Le case del malcontento</w:t>
      </w:r>
      <w:r>
        <w:t>. - 1 CD ; 15 h 2 min. - Letto da: Danila Griso</w:t>
      </w:r>
    </w:p>
    <w:p w14:paraId="6058FD1D" w14:textId="77777777" w:rsidR="008A6CE4" w:rsidRDefault="008A6CE4" w:rsidP="008A6CE4"/>
    <w:p w14:paraId="50F329FC" w14:textId="77777777" w:rsidR="008A6CE4" w:rsidRDefault="008A6CE4" w:rsidP="008A6CE4">
      <w:pPr>
        <w:pStyle w:val="Stilenotizia"/>
      </w:pPr>
      <w:r>
        <w:rPr>
          <w:b/>
          <w:bCs/>
        </w:rPr>
        <w:t>408141</w:t>
      </w:r>
      <w:r>
        <w:tab/>
        <w:t>Naspini, Sacha</w:t>
      </w:r>
      <w:r>
        <w:br/>
      </w:r>
      <w:r>
        <w:rPr>
          <w:b/>
          <w:bCs/>
        </w:rPr>
        <w:t>La voce di Robert Wright</w:t>
      </w:r>
      <w:r>
        <w:t>. - 1 CD ; 7 h 35 min. - Letto da: Giuseppe Capozza</w:t>
      </w:r>
    </w:p>
    <w:p w14:paraId="1B9E95CB" w14:textId="77777777" w:rsidR="008A6CE4" w:rsidRDefault="008A6CE4" w:rsidP="008A6CE4"/>
    <w:p w14:paraId="2DE56025" w14:textId="77777777" w:rsidR="008A6CE4" w:rsidRDefault="008A6CE4" w:rsidP="008A6CE4">
      <w:pPr>
        <w:pStyle w:val="Stilenotizia"/>
      </w:pPr>
      <w:r>
        <w:rPr>
          <w:b/>
          <w:bCs/>
        </w:rPr>
        <w:t>403629</w:t>
      </w:r>
      <w:r>
        <w:tab/>
        <w:t>Negri, Ada</w:t>
      </w:r>
      <w:r>
        <w:br/>
      </w:r>
      <w:r>
        <w:rPr>
          <w:b/>
          <w:bCs/>
        </w:rPr>
        <w:t>Erba sul sagrato : intermezzo di prose (1931-IX - 1939-XVII)</w:t>
      </w:r>
      <w:r>
        <w:t>. - 1 CD ; 7 h 59 min. - Letto da: Tiziana Mecca</w:t>
      </w:r>
    </w:p>
    <w:p w14:paraId="53A62549" w14:textId="77777777" w:rsidR="008A6CE4" w:rsidRDefault="008A6CE4" w:rsidP="008A6CE4"/>
    <w:p w14:paraId="27F1440D" w14:textId="77777777" w:rsidR="008A6CE4" w:rsidRDefault="008A6CE4" w:rsidP="008A6CE4">
      <w:pPr>
        <w:pStyle w:val="Stilenotizia"/>
      </w:pPr>
      <w:r>
        <w:rPr>
          <w:b/>
          <w:bCs/>
        </w:rPr>
        <w:t>404249</w:t>
      </w:r>
      <w:r>
        <w:tab/>
        <w:t>Nembrini, Claudio</w:t>
      </w:r>
      <w:r>
        <w:br/>
      </w:r>
      <w:r>
        <w:rPr>
          <w:b/>
          <w:bCs/>
        </w:rPr>
        <w:t>La farfalla e la rosa</w:t>
      </w:r>
      <w:r>
        <w:t>. - 1 CD ; 5 h 14 min. - Letto da: Mare Dignola</w:t>
      </w:r>
    </w:p>
    <w:p w14:paraId="6DCC7B17" w14:textId="77777777" w:rsidR="008A6CE4" w:rsidRDefault="008A6CE4" w:rsidP="008A6CE4"/>
    <w:p w14:paraId="589B0F6D" w14:textId="77777777" w:rsidR="008A6CE4" w:rsidRDefault="008A6CE4" w:rsidP="008A6CE4">
      <w:pPr>
        <w:pStyle w:val="Stilenotizia"/>
      </w:pPr>
      <w:r>
        <w:rPr>
          <w:b/>
          <w:bCs/>
        </w:rPr>
        <w:t>403852</w:t>
      </w:r>
      <w:r>
        <w:tab/>
        <w:t>Nesi, Edoardo</w:t>
      </w:r>
      <w:r>
        <w:br/>
      </w:r>
      <w:r>
        <w:rPr>
          <w:b/>
          <w:bCs/>
        </w:rPr>
        <w:t>Storia della mia gente : la rabbia e l'amore della mia vita da industriale di provincia</w:t>
      </w:r>
      <w:r>
        <w:t>. - 1 CD ; 4 h. - Letto da: Maria Cristina Solazzi</w:t>
      </w:r>
    </w:p>
    <w:p w14:paraId="4FAB9BFE" w14:textId="77777777" w:rsidR="008A6CE4" w:rsidRDefault="008A6CE4" w:rsidP="008A6CE4"/>
    <w:p w14:paraId="058C3F7C" w14:textId="77777777" w:rsidR="008A6CE4" w:rsidRDefault="008A6CE4" w:rsidP="008A6CE4">
      <w:pPr>
        <w:pStyle w:val="Stilenotizia"/>
      </w:pPr>
      <w:r>
        <w:rPr>
          <w:b/>
          <w:bCs/>
        </w:rPr>
        <w:t>402613</w:t>
      </w:r>
      <w:r>
        <w:tab/>
        <w:t>Nievo, Ippolito</w:t>
      </w:r>
      <w:r>
        <w:br/>
      </w:r>
      <w:r>
        <w:rPr>
          <w:b/>
          <w:bCs/>
        </w:rPr>
        <w:t>Le confessioni d'un italiano</w:t>
      </w:r>
      <w:r>
        <w:t>. - 1 CD ; 44 h 39 min. - Letto da: Aura Santonocito Giovanna</w:t>
      </w:r>
    </w:p>
    <w:p w14:paraId="706C3436" w14:textId="77777777" w:rsidR="008A6CE4" w:rsidRDefault="008A6CE4" w:rsidP="008A6CE4"/>
    <w:p w14:paraId="021BF65B" w14:textId="77777777" w:rsidR="008A6CE4" w:rsidRDefault="008A6CE4" w:rsidP="008A6CE4">
      <w:pPr>
        <w:pStyle w:val="Stilenotizia"/>
      </w:pPr>
      <w:r>
        <w:rPr>
          <w:b/>
          <w:bCs/>
        </w:rPr>
        <w:t>401744</w:t>
      </w:r>
      <w:r>
        <w:tab/>
        <w:t>Niffoi, Salvatore</w:t>
      </w:r>
      <w:r>
        <w:br/>
      </w:r>
      <w:r>
        <w:rPr>
          <w:b/>
          <w:bCs/>
        </w:rPr>
        <w:t>Ritorno a Baraule</w:t>
      </w:r>
      <w:r>
        <w:t>. - 1 CD ; 6 h 58 min. - Letto da: Carla Pelusio</w:t>
      </w:r>
    </w:p>
    <w:p w14:paraId="05C6A28E" w14:textId="77777777" w:rsidR="008A6CE4" w:rsidRDefault="008A6CE4" w:rsidP="008A6CE4"/>
    <w:p w14:paraId="3056DC7C" w14:textId="77777777" w:rsidR="008A6CE4" w:rsidRDefault="008A6CE4" w:rsidP="008A6CE4">
      <w:pPr>
        <w:pStyle w:val="Stilenotizia"/>
      </w:pPr>
      <w:r>
        <w:rPr>
          <w:b/>
          <w:bCs/>
        </w:rPr>
        <w:t>401019</w:t>
      </w:r>
      <w:r>
        <w:tab/>
        <w:t>Niffoi, Salvatore</w:t>
      </w:r>
      <w:r>
        <w:br/>
      </w:r>
      <w:r>
        <w:rPr>
          <w:b/>
          <w:bCs/>
        </w:rPr>
        <w:t>La vedova scalza</w:t>
      </w:r>
      <w:r>
        <w:t>. - 1 CD ; 5 h 11 min. - Letto da: Valeria Zatti</w:t>
      </w:r>
    </w:p>
    <w:p w14:paraId="0F5542AE" w14:textId="77777777" w:rsidR="008A6CE4" w:rsidRDefault="008A6CE4" w:rsidP="008A6CE4"/>
    <w:p w14:paraId="54EBB5EF" w14:textId="77777777" w:rsidR="008A6CE4" w:rsidRDefault="008A6CE4" w:rsidP="008A6CE4">
      <w:pPr>
        <w:pStyle w:val="Stilenotizia"/>
      </w:pPr>
      <w:r>
        <w:rPr>
          <w:b/>
          <w:bCs/>
        </w:rPr>
        <w:t>401233</w:t>
      </w:r>
      <w:r>
        <w:tab/>
        <w:t>Nowak-Aprile, Alina</w:t>
      </w:r>
      <w:r>
        <w:br/>
      </w:r>
      <w:r>
        <w:rPr>
          <w:b/>
          <w:bCs/>
        </w:rPr>
        <w:t>Non dimenticare!...</w:t>
      </w:r>
      <w:r>
        <w:t>. - 1 CD ; 3 h 46 min. - Letto da: Elena Salvadè</w:t>
      </w:r>
    </w:p>
    <w:p w14:paraId="71AF742A" w14:textId="77777777" w:rsidR="008A6CE4" w:rsidRDefault="008A6CE4" w:rsidP="008A6CE4"/>
    <w:p w14:paraId="73086BC9" w14:textId="77777777" w:rsidR="008A6CE4" w:rsidRDefault="008A6CE4" w:rsidP="008A6CE4">
      <w:pPr>
        <w:pStyle w:val="Stilenotizia"/>
      </w:pPr>
      <w:r>
        <w:rPr>
          <w:b/>
          <w:bCs/>
        </w:rPr>
        <w:t>403782</w:t>
      </w:r>
      <w:r>
        <w:tab/>
        <w:t>Oggero, Margherita</w:t>
      </w:r>
      <w:r>
        <w:br/>
      </w:r>
      <w:r>
        <w:rPr>
          <w:b/>
          <w:bCs/>
        </w:rPr>
        <w:t>L'amica americana</w:t>
      </w:r>
      <w:r>
        <w:t>. - 1 CD ; 9 h 22 min. - Letto da: Daniela Mare</w:t>
      </w:r>
    </w:p>
    <w:p w14:paraId="251BFA07" w14:textId="77777777" w:rsidR="008A6CE4" w:rsidRDefault="008A6CE4" w:rsidP="008A6CE4"/>
    <w:p w14:paraId="3D53A9B2" w14:textId="77777777" w:rsidR="008A6CE4" w:rsidRDefault="008A6CE4" w:rsidP="008A6CE4">
      <w:pPr>
        <w:pStyle w:val="Stilenotizia"/>
      </w:pPr>
      <w:r>
        <w:rPr>
          <w:b/>
          <w:bCs/>
        </w:rPr>
        <w:t>401571</w:t>
      </w:r>
      <w:r>
        <w:tab/>
        <w:t>Oggero, Margherita</w:t>
      </w:r>
      <w:r>
        <w:br/>
      </w:r>
      <w:r>
        <w:rPr>
          <w:b/>
          <w:bCs/>
        </w:rPr>
        <w:t>La collega tatuata : romanzo</w:t>
      </w:r>
      <w:r>
        <w:t>. - 1 CD ; 8 h 22 min. - Letto da: Daniela Mare</w:t>
      </w:r>
    </w:p>
    <w:p w14:paraId="4DA1F29F" w14:textId="77777777" w:rsidR="008A6CE4" w:rsidRDefault="008A6CE4" w:rsidP="008A6CE4"/>
    <w:p w14:paraId="58E5993F" w14:textId="77777777" w:rsidR="008A6CE4" w:rsidRDefault="008A6CE4" w:rsidP="008A6CE4">
      <w:pPr>
        <w:pStyle w:val="Stilenotizia"/>
      </w:pPr>
      <w:r>
        <w:rPr>
          <w:b/>
          <w:bCs/>
        </w:rPr>
        <w:t>404417</w:t>
      </w:r>
      <w:r>
        <w:tab/>
        <w:t>Oggero, Margherita</w:t>
      </w:r>
      <w:r>
        <w:br/>
      </w:r>
      <w:r>
        <w:rPr>
          <w:b/>
          <w:bCs/>
        </w:rPr>
        <w:t>Perduti tra le pagine</w:t>
      </w:r>
      <w:r>
        <w:t>. - 1 CD ; 3 h 25 min. - Letto da: Antonella Nazzani Cervigni</w:t>
      </w:r>
    </w:p>
    <w:p w14:paraId="7B34FDC5" w14:textId="77777777" w:rsidR="008A6CE4" w:rsidRDefault="008A6CE4" w:rsidP="008A6CE4"/>
    <w:p w14:paraId="3AF86062" w14:textId="77777777" w:rsidR="008A6CE4" w:rsidRDefault="008A6CE4" w:rsidP="008A6CE4">
      <w:pPr>
        <w:pStyle w:val="Stilenotizia"/>
      </w:pPr>
      <w:r>
        <w:rPr>
          <w:b/>
          <w:bCs/>
        </w:rPr>
        <w:t>402741</w:t>
      </w:r>
      <w:r>
        <w:tab/>
        <w:t>Oggero, Margherita</w:t>
      </w:r>
      <w:r>
        <w:br/>
      </w:r>
      <w:r>
        <w:rPr>
          <w:b/>
          <w:bCs/>
        </w:rPr>
        <w:t>Una piccola bestia ferita</w:t>
      </w:r>
      <w:r>
        <w:t>. - 1 CD ; 8 h 15 min. - Letto da: Daniela Mare</w:t>
      </w:r>
    </w:p>
    <w:p w14:paraId="65966624" w14:textId="77777777" w:rsidR="008A6CE4" w:rsidRDefault="008A6CE4" w:rsidP="008A6CE4"/>
    <w:p w14:paraId="55D96B69" w14:textId="77777777" w:rsidR="008A6CE4" w:rsidRDefault="008A6CE4" w:rsidP="008A6CE4">
      <w:pPr>
        <w:pStyle w:val="Stilenotizia"/>
      </w:pPr>
      <w:r>
        <w:rPr>
          <w:b/>
          <w:bCs/>
        </w:rPr>
        <w:t>406009</w:t>
      </w:r>
      <w:r>
        <w:tab/>
        <w:t>Oggero, Margherita</w:t>
      </w:r>
      <w:r>
        <w:br/>
      </w:r>
      <w:r>
        <w:rPr>
          <w:b/>
          <w:bCs/>
        </w:rPr>
        <w:t>La ragazza di fronte : romanzo</w:t>
      </w:r>
      <w:r>
        <w:t>. - 1 CD ; 8 h 32 min. - Letto da: Daria Cacchi</w:t>
      </w:r>
    </w:p>
    <w:p w14:paraId="10FA9069" w14:textId="77777777" w:rsidR="008A6CE4" w:rsidRDefault="008A6CE4" w:rsidP="008A6CE4"/>
    <w:p w14:paraId="7782C9E2" w14:textId="77777777" w:rsidR="008A6CE4" w:rsidRDefault="008A6CE4" w:rsidP="008A6CE4">
      <w:pPr>
        <w:pStyle w:val="Stilenotizia"/>
      </w:pPr>
      <w:r>
        <w:rPr>
          <w:b/>
          <w:bCs/>
        </w:rPr>
        <w:t>402971</w:t>
      </w:r>
      <w:r>
        <w:tab/>
        <w:t>Oggero, Margherita</w:t>
      </w:r>
      <w:r>
        <w:br/>
      </w:r>
      <w:r>
        <w:rPr>
          <w:b/>
          <w:bCs/>
        </w:rPr>
        <w:t>Risveglio a Parigi : romanzo</w:t>
      </w:r>
      <w:r>
        <w:t>. - 1 CD ; 9 h 15 min. - Letto da: Marilisa Luchetta</w:t>
      </w:r>
    </w:p>
    <w:p w14:paraId="6F87D6B7" w14:textId="77777777" w:rsidR="008A6CE4" w:rsidRDefault="008A6CE4" w:rsidP="008A6CE4"/>
    <w:p w14:paraId="49450ECF" w14:textId="77777777" w:rsidR="008A6CE4" w:rsidRDefault="008A6CE4" w:rsidP="008A6CE4">
      <w:pPr>
        <w:pStyle w:val="Stilenotizia"/>
      </w:pPr>
      <w:r>
        <w:rPr>
          <w:b/>
          <w:bCs/>
        </w:rPr>
        <w:t>401163</w:t>
      </w:r>
      <w:r>
        <w:tab/>
        <w:t>Orengo, Nico</w:t>
      </w:r>
      <w:r>
        <w:br/>
      </w:r>
      <w:r>
        <w:rPr>
          <w:b/>
          <w:bCs/>
        </w:rPr>
        <w:t>Di viole e liquirizia</w:t>
      </w:r>
      <w:r>
        <w:t>. - 1 CD ; 5 h 9 min</w:t>
      </w:r>
    </w:p>
    <w:p w14:paraId="7955FD6D" w14:textId="77777777" w:rsidR="008A6CE4" w:rsidRDefault="008A6CE4" w:rsidP="008A6CE4"/>
    <w:p w14:paraId="72E843D1" w14:textId="77777777" w:rsidR="008A6CE4" w:rsidRDefault="008A6CE4" w:rsidP="008A6CE4">
      <w:pPr>
        <w:pStyle w:val="Stilenotizia"/>
      </w:pPr>
      <w:r>
        <w:rPr>
          <w:b/>
          <w:bCs/>
        </w:rPr>
        <w:t>401419</w:t>
      </w:r>
      <w:r>
        <w:tab/>
        <w:t>Orengo, Nico</w:t>
      </w:r>
      <w:r>
        <w:br/>
      </w:r>
      <w:r>
        <w:rPr>
          <w:b/>
          <w:bCs/>
        </w:rPr>
        <w:t>Hotel Angleterre</w:t>
      </w:r>
      <w:r>
        <w:t>. - 1 CD ; 4 h 25 min. - Letto da: Marilena Canale</w:t>
      </w:r>
    </w:p>
    <w:p w14:paraId="537EA7A1" w14:textId="77777777" w:rsidR="008A6CE4" w:rsidRDefault="008A6CE4" w:rsidP="008A6CE4"/>
    <w:p w14:paraId="3CF1AB52" w14:textId="77777777" w:rsidR="008A6CE4" w:rsidRDefault="008A6CE4" w:rsidP="008A6CE4">
      <w:pPr>
        <w:pStyle w:val="Stilenotizia"/>
      </w:pPr>
      <w:r>
        <w:rPr>
          <w:b/>
          <w:bCs/>
        </w:rPr>
        <w:t>403065</w:t>
      </w:r>
      <w:r>
        <w:tab/>
        <w:t>Orlando, Rosanna</w:t>
      </w:r>
      <w:r>
        <w:br/>
      </w:r>
      <w:r>
        <w:rPr>
          <w:b/>
          <w:bCs/>
        </w:rPr>
        <w:t>Sette vite</w:t>
      </w:r>
      <w:r>
        <w:t>. - 1 CD ; 1 h 2 min. - Letto da: Giovanna Guarino</w:t>
      </w:r>
    </w:p>
    <w:p w14:paraId="1E464ED8" w14:textId="77777777" w:rsidR="008A6CE4" w:rsidRDefault="008A6CE4" w:rsidP="008A6CE4"/>
    <w:p w14:paraId="0A4B7715" w14:textId="77777777" w:rsidR="008A6CE4" w:rsidRDefault="008A6CE4" w:rsidP="008A6CE4">
      <w:pPr>
        <w:pStyle w:val="Stilenotizia"/>
      </w:pPr>
      <w:r>
        <w:rPr>
          <w:b/>
          <w:bCs/>
        </w:rPr>
        <w:t>404285</w:t>
      </w:r>
      <w:r>
        <w:tab/>
        <w:t>Orsini Natale, Maria</w:t>
      </w:r>
      <w:r>
        <w:br/>
      </w:r>
      <w:r>
        <w:rPr>
          <w:b/>
          <w:bCs/>
        </w:rPr>
        <w:t>Il terrazzo della Villa Rosa</w:t>
      </w:r>
      <w:r>
        <w:t>. - 1 CD ; 6 h 51 min. - Letto da: Graziella Amedeo</w:t>
      </w:r>
    </w:p>
    <w:p w14:paraId="0C242677" w14:textId="77777777" w:rsidR="008A6CE4" w:rsidRDefault="008A6CE4" w:rsidP="008A6CE4"/>
    <w:p w14:paraId="61E461CB" w14:textId="77777777" w:rsidR="008A6CE4" w:rsidRDefault="008A6CE4" w:rsidP="008A6CE4">
      <w:pPr>
        <w:pStyle w:val="Stilenotizia"/>
      </w:pPr>
      <w:r>
        <w:rPr>
          <w:b/>
          <w:bCs/>
        </w:rPr>
        <w:t>400406</w:t>
      </w:r>
      <w:r>
        <w:tab/>
        <w:t>Ortese, Anna Maria</w:t>
      </w:r>
      <w:r>
        <w:br/>
      </w:r>
      <w:r>
        <w:rPr>
          <w:b/>
          <w:bCs/>
        </w:rPr>
        <w:t>Il mare non bagna Napoli</w:t>
      </w:r>
      <w:r>
        <w:t>. - 1 CD ; 5 h 36 min. - Letto da: Maria Benassi</w:t>
      </w:r>
    </w:p>
    <w:p w14:paraId="11889C4A" w14:textId="77777777" w:rsidR="008A6CE4" w:rsidRDefault="008A6CE4" w:rsidP="008A6CE4"/>
    <w:p w14:paraId="40E079CE" w14:textId="77777777" w:rsidR="008A6CE4" w:rsidRDefault="008A6CE4" w:rsidP="008A6CE4">
      <w:pPr>
        <w:pStyle w:val="Stilenotizia"/>
      </w:pPr>
      <w:r>
        <w:rPr>
          <w:b/>
          <w:bCs/>
        </w:rPr>
        <w:t>407634</w:t>
      </w:r>
      <w:r>
        <w:tab/>
        <w:t>Ortese, Anna Maria</w:t>
      </w:r>
      <w:r>
        <w:br/>
      </w:r>
      <w:r>
        <w:rPr>
          <w:b/>
          <w:bCs/>
        </w:rPr>
        <w:t>Il porto di Toledo : ricordi della vita irreale</w:t>
      </w:r>
      <w:r>
        <w:t>. - 1 CD ; 19 h 32 min. - Letto da: Giuseppina Alari</w:t>
      </w:r>
    </w:p>
    <w:p w14:paraId="7EADB324" w14:textId="77777777" w:rsidR="008A6CE4" w:rsidRDefault="008A6CE4" w:rsidP="008A6CE4"/>
    <w:p w14:paraId="68BE6E14" w14:textId="77777777" w:rsidR="008A6CE4" w:rsidRDefault="008A6CE4" w:rsidP="008A6CE4">
      <w:pPr>
        <w:pStyle w:val="Stilenotizia"/>
      </w:pPr>
      <w:r>
        <w:rPr>
          <w:b/>
          <w:bCs/>
        </w:rPr>
        <w:t>400441</w:t>
      </w:r>
      <w:r>
        <w:tab/>
        <w:t>Ortese, Anna Maria</w:t>
      </w:r>
      <w:r>
        <w:br/>
      </w:r>
      <w:r>
        <w:rPr>
          <w:b/>
          <w:bCs/>
        </w:rPr>
        <w:t>Poveri e semplici</w:t>
      </w:r>
      <w:r>
        <w:t>. - 1 CD ; 4 h 13 min. - Letto da: Maria Benassi</w:t>
      </w:r>
    </w:p>
    <w:p w14:paraId="6C91D4CC" w14:textId="77777777" w:rsidR="008A6CE4" w:rsidRDefault="008A6CE4" w:rsidP="008A6CE4"/>
    <w:p w14:paraId="319D86A7" w14:textId="77777777" w:rsidR="008A6CE4" w:rsidRDefault="008A6CE4" w:rsidP="008A6CE4">
      <w:pPr>
        <w:pStyle w:val="Stilenotizia"/>
      </w:pPr>
      <w:r>
        <w:rPr>
          <w:b/>
          <w:bCs/>
        </w:rPr>
        <w:t>404429</w:t>
      </w:r>
      <w:r>
        <w:tab/>
        <w:t>Ovadia, Moni</w:t>
      </w:r>
      <w:r>
        <w:br/>
      </w:r>
      <w:r>
        <w:rPr>
          <w:b/>
          <w:bCs/>
        </w:rPr>
        <w:t>L'ebreo che ride : l'umorismo ebraico in otto lezioni e duecento storielle</w:t>
      </w:r>
      <w:r>
        <w:t>. - 1 CD ; 8 h 54 min. - Letto da: Rita Muggiasca</w:t>
      </w:r>
    </w:p>
    <w:p w14:paraId="034387EB" w14:textId="77777777" w:rsidR="008A6CE4" w:rsidRDefault="008A6CE4" w:rsidP="008A6CE4"/>
    <w:p w14:paraId="50C1EE47" w14:textId="77777777" w:rsidR="008A6CE4" w:rsidRDefault="008A6CE4" w:rsidP="008A6CE4">
      <w:pPr>
        <w:pStyle w:val="Stilenotizia"/>
      </w:pPr>
      <w:r>
        <w:rPr>
          <w:b/>
          <w:bCs/>
        </w:rPr>
        <w:t>403880</w:t>
      </w:r>
      <w:r>
        <w:tab/>
        <w:t>Ovadia, Moni</w:t>
      </w:r>
      <w:r>
        <w:br/>
      </w:r>
      <w:r>
        <w:rPr>
          <w:b/>
          <w:bCs/>
        </w:rPr>
        <w:t>Perché no? : l'ebreo corrosivo</w:t>
      </w:r>
      <w:r>
        <w:t>. - 1 CD ; 2 h 36 min. - Letto da: Gianfranco Barberis</w:t>
      </w:r>
    </w:p>
    <w:p w14:paraId="3ADF0492" w14:textId="77777777" w:rsidR="008A6CE4" w:rsidRDefault="008A6CE4" w:rsidP="008A6CE4"/>
    <w:p w14:paraId="18BF194D" w14:textId="77777777" w:rsidR="008A6CE4" w:rsidRDefault="008A6CE4" w:rsidP="008A6CE4">
      <w:pPr>
        <w:pStyle w:val="Stilenotizia"/>
      </w:pPr>
      <w:r>
        <w:rPr>
          <w:b/>
          <w:bCs/>
        </w:rPr>
        <w:t>405444</w:t>
      </w:r>
      <w:r>
        <w:tab/>
        <w:t>Ozpetek, Ferzan</w:t>
      </w:r>
      <w:r>
        <w:br/>
      </w:r>
      <w:r>
        <w:rPr>
          <w:b/>
          <w:bCs/>
        </w:rPr>
        <w:t>Rosso Istanbul</w:t>
      </w:r>
      <w:r>
        <w:t>. - 1 CD ; 3 h 54 min. - Letto da: Anna Caldirola</w:t>
      </w:r>
    </w:p>
    <w:p w14:paraId="763A64A7" w14:textId="77777777" w:rsidR="008A6CE4" w:rsidRDefault="008A6CE4" w:rsidP="008A6CE4"/>
    <w:p w14:paraId="39345806" w14:textId="77777777" w:rsidR="008A6CE4" w:rsidRDefault="008A6CE4" w:rsidP="008A6CE4">
      <w:pPr>
        <w:pStyle w:val="Stilenotizia"/>
      </w:pPr>
      <w:r>
        <w:rPr>
          <w:b/>
          <w:bCs/>
        </w:rPr>
        <w:t>400107</w:t>
      </w:r>
      <w:r>
        <w:tab/>
        <w:t>P., Melissa</w:t>
      </w:r>
      <w:r>
        <w:br/>
      </w:r>
      <w:r>
        <w:rPr>
          <w:b/>
          <w:bCs/>
        </w:rPr>
        <w:t>Cento colpi di spazzola prima di andare a dormire [LETTERATURA EROTICA]</w:t>
      </w:r>
      <w:r>
        <w:t>. - 1 CD ; 4 h 10 min</w:t>
      </w:r>
    </w:p>
    <w:p w14:paraId="2821B3AD" w14:textId="77777777" w:rsidR="008A6CE4" w:rsidRDefault="008A6CE4" w:rsidP="008A6CE4"/>
    <w:p w14:paraId="2FF6B0FE" w14:textId="77777777" w:rsidR="008A6CE4" w:rsidRDefault="008A6CE4" w:rsidP="008A6CE4">
      <w:pPr>
        <w:pStyle w:val="Stilenotizia"/>
      </w:pPr>
      <w:r>
        <w:rPr>
          <w:b/>
          <w:bCs/>
        </w:rPr>
        <w:t>404856</w:t>
      </w:r>
      <w:r>
        <w:tab/>
        <w:t>Palazzeschi, Aldo</w:t>
      </w:r>
      <w:r>
        <w:br/>
      </w:r>
      <w:r>
        <w:rPr>
          <w:b/>
          <w:bCs/>
        </w:rPr>
        <w:t>Due imperi... mancati</w:t>
      </w:r>
      <w:r>
        <w:t>. - 1 CD ; 5 h 8 min. - Letto da: Claudio Origoni</w:t>
      </w:r>
    </w:p>
    <w:p w14:paraId="25F0BC25" w14:textId="77777777" w:rsidR="008A6CE4" w:rsidRDefault="008A6CE4" w:rsidP="008A6CE4"/>
    <w:p w14:paraId="1F6E8FF1" w14:textId="77777777" w:rsidR="008A6CE4" w:rsidRDefault="008A6CE4" w:rsidP="008A6CE4">
      <w:pPr>
        <w:pStyle w:val="Stilenotizia"/>
      </w:pPr>
      <w:r>
        <w:rPr>
          <w:b/>
          <w:bCs/>
        </w:rPr>
        <w:t>402718</w:t>
      </w:r>
      <w:r>
        <w:tab/>
        <w:t>Palazzeschi, Aldo</w:t>
      </w:r>
      <w:r>
        <w:br/>
      </w:r>
      <w:r>
        <w:rPr>
          <w:b/>
          <w:bCs/>
        </w:rPr>
        <w:t>I fratelli Cuccoli : romanzo</w:t>
      </w:r>
      <w:r>
        <w:t>. - 1 CD ; 13 h 11 min. - Letto da: Federica Marzorati</w:t>
      </w:r>
    </w:p>
    <w:p w14:paraId="6F94C260" w14:textId="77777777" w:rsidR="008A6CE4" w:rsidRDefault="008A6CE4" w:rsidP="008A6CE4"/>
    <w:p w14:paraId="38F1D510" w14:textId="77777777" w:rsidR="008A6CE4" w:rsidRDefault="008A6CE4" w:rsidP="008A6CE4">
      <w:pPr>
        <w:pStyle w:val="Stilenotizia"/>
      </w:pPr>
      <w:r>
        <w:rPr>
          <w:b/>
          <w:bCs/>
        </w:rPr>
        <w:t>402238</w:t>
      </w:r>
      <w:r>
        <w:tab/>
        <w:t>Palazzeschi, Aldo</w:t>
      </w:r>
      <w:r>
        <w:br/>
      </w:r>
      <w:r>
        <w:rPr>
          <w:b/>
          <w:bCs/>
        </w:rPr>
        <w:t>Roma</w:t>
      </w:r>
      <w:r>
        <w:t>. - 1 CD ; 6 h 31 min. - Letto da: A. Censi</w:t>
      </w:r>
    </w:p>
    <w:p w14:paraId="308787C7" w14:textId="77777777" w:rsidR="008A6CE4" w:rsidRDefault="008A6CE4" w:rsidP="008A6CE4"/>
    <w:p w14:paraId="5A70A346" w14:textId="77777777" w:rsidR="008A6CE4" w:rsidRDefault="008A6CE4" w:rsidP="008A6CE4">
      <w:pPr>
        <w:pStyle w:val="Stilenotizia"/>
      </w:pPr>
      <w:r>
        <w:rPr>
          <w:b/>
          <w:bCs/>
        </w:rPr>
        <w:t>403205</w:t>
      </w:r>
      <w:r>
        <w:tab/>
        <w:t>Palazzeschi, Aldo</w:t>
      </w:r>
      <w:r>
        <w:br/>
      </w:r>
      <w:r>
        <w:rPr>
          <w:b/>
          <w:bCs/>
        </w:rPr>
        <w:t>Sorelle Materassi</w:t>
      </w:r>
      <w:r>
        <w:t>. - 1 CD ; 9 h 46 min. - Letto da: Marilisa Re</w:t>
      </w:r>
    </w:p>
    <w:p w14:paraId="2E34A74C" w14:textId="77777777" w:rsidR="008A6CE4" w:rsidRDefault="008A6CE4" w:rsidP="008A6CE4"/>
    <w:p w14:paraId="3502D38B" w14:textId="77777777" w:rsidR="008A6CE4" w:rsidRDefault="008A6CE4" w:rsidP="008A6CE4">
      <w:pPr>
        <w:pStyle w:val="Stilenotizia"/>
      </w:pPr>
      <w:r>
        <w:rPr>
          <w:b/>
          <w:bCs/>
        </w:rPr>
        <w:t>402155</w:t>
      </w:r>
      <w:r>
        <w:tab/>
        <w:t>Palazzeschi, Aldo</w:t>
      </w:r>
      <w:r>
        <w:br/>
      </w:r>
      <w:r>
        <w:rPr>
          <w:b/>
          <w:bCs/>
        </w:rPr>
        <w:t>Tutte le novelle</w:t>
      </w:r>
      <w:r>
        <w:t>. - 1 CD ; 24 h 24 min. - Letto da: Roberto Fantucci</w:t>
      </w:r>
    </w:p>
    <w:p w14:paraId="487A5988" w14:textId="77777777" w:rsidR="008A6CE4" w:rsidRDefault="008A6CE4" w:rsidP="008A6CE4"/>
    <w:p w14:paraId="18C98EAD" w14:textId="77777777" w:rsidR="008A6CE4" w:rsidRDefault="008A6CE4" w:rsidP="008A6CE4">
      <w:pPr>
        <w:pStyle w:val="Stilenotizia"/>
      </w:pPr>
      <w:r>
        <w:rPr>
          <w:b/>
          <w:bCs/>
        </w:rPr>
        <w:t>406904</w:t>
      </w:r>
      <w:r>
        <w:tab/>
        <w:t>Pallavicini, Piersandro</w:t>
      </w:r>
      <w:r>
        <w:br/>
      </w:r>
      <w:r>
        <w:rPr>
          <w:b/>
          <w:bCs/>
        </w:rPr>
        <w:t>Nel giardino delle scrittrici nude</w:t>
      </w:r>
      <w:r>
        <w:t>. - 1 CD ; 8 h 14 min. - Letto da: Isa Regazzoni</w:t>
      </w:r>
    </w:p>
    <w:p w14:paraId="07733547" w14:textId="77777777" w:rsidR="008A6CE4" w:rsidRDefault="008A6CE4" w:rsidP="008A6CE4"/>
    <w:p w14:paraId="69CFA1A2" w14:textId="77777777" w:rsidR="008A6CE4" w:rsidRDefault="008A6CE4" w:rsidP="008A6CE4">
      <w:pPr>
        <w:pStyle w:val="Stilenotizia"/>
      </w:pPr>
      <w:r>
        <w:rPr>
          <w:b/>
          <w:bCs/>
        </w:rPr>
        <w:t>400995</w:t>
      </w:r>
      <w:r>
        <w:tab/>
        <w:t>Palusci, Oriana (Ed.)</w:t>
      </w:r>
      <w:r>
        <w:br/>
      </w:r>
      <w:r>
        <w:rPr>
          <w:b/>
          <w:bCs/>
        </w:rPr>
        <w:t>La città delle donne : immaginario urbano e letteratura del Novecento. Atti di un convegno, Torino, 1991</w:t>
      </w:r>
      <w:r>
        <w:t>. - 1 CD ; 8 h 32 min. - Letto da: Mary Alis e Giovanna Guarino</w:t>
      </w:r>
    </w:p>
    <w:p w14:paraId="5D78B092" w14:textId="77777777" w:rsidR="008A6CE4" w:rsidRDefault="008A6CE4" w:rsidP="008A6CE4"/>
    <w:p w14:paraId="7A1AC061" w14:textId="77777777" w:rsidR="008A6CE4" w:rsidRDefault="008A6CE4" w:rsidP="008A6CE4">
      <w:pPr>
        <w:pStyle w:val="Stilenotizia"/>
      </w:pPr>
      <w:r>
        <w:rPr>
          <w:b/>
          <w:bCs/>
        </w:rPr>
        <w:t>402594</w:t>
      </w:r>
      <w:r>
        <w:tab/>
        <w:t>Panariello, Giorgio</w:t>
      </w:r>
      <w:r>
        <w:br/>
      </w:r>
      <w:r>
        <w:rPr>
          <w:b/>
          <w:bCs/>
        </w:rPr>
        <w:t>Non ti lascero mai solo</w:t>
      </w:r>
      <w:r>
        <w:t>. - 1 CD ; 3 h 35 min. - Letto da: Fernando Brusca</w:t>
      </w:r>
    </w:p>
    <w:p w14:paraId="6F53464B" w14:textId="77777777" w:rsidR="008A6CE4" w:rsidRDefault="008A6CE4" w:rsidP="008A6CE4"/>
    <w:p w14:paraId="68BC8B3A" w14:textId="77777777" w:rsidR="008A6CE4" w:rsidRDefault="008A6CE4" w:rsidP="008A6CE4">
      <w:pPr>
        <w:pStyle w:val="Stilenotizia"/>
      </w:pPr>
      <w:r>
        <w:rPr>
          <w:b/>
          <w:bCs/>
        </w:rPr>
        <w:t>400110</w:t>
      </w:r>
      <w:r>
        <w:tab/>
        <w:t>Pansa, Giampaolo</w:t>
      </w:r>
      <w:r>
        <w:br/>
      </w:r>
      <w:r>
        <w:rPr>
          <w:b/>
          <w:bCs/>
        </w:rPr>
        <w:t>La bambina dalle mani sporche</w:t>
      </w:r>
      <w:r>
        <w:t>. - 1 CD ; 9 h 44 min</w:t>
      </w:r>
    </w:p>
    <w:p w14:paraId="24362423" w14:textId="77777777" w:rsidR="008A6CE4" w:rsidRDefault="008A6CE4" w:rsidP="008A6CE4"/>
    <w:p w14:paraId="4C15140D" w14:textId="77777777" w:rsidR="008A6CE4" w:rsidRDefault="008A6CE4" w:rsidP="008A6CE4">
      <w:pPr>
        <w:pStyle w:val="Stilenotizia"/>
      </w:pPr>
      <w:r>
        <w:rPr>
          <w:b/>
          <w:bCs/>
        </w:rPr>
        <w:t>400922</w:t>
      </w:r>
      <w:r>
        <w:tab/>
        <w:t>Pansa, Giampaolo</w:t>
      </w:r>
      <w:r>
        <w:br/>
      </w:r>
      <w:r>
        <w:rPr>
          <w:b/>
          <w:bCs/>
        </w:rPr>
        <w:t>Il bambino che guardava le donne</w:t>
      </w:r>
      <w:r>
        <w:t>. - 1 CD ; 14 h 9 min</w:t>
      </w:r>
    </w:p>
    <w:p w14:paraId="5FAF1F8C" w14:textId="77777777" w:rsidR="008A6CE4" w:rsidRDefault="008A6CE4" w:rsidP="008A6CE4"/>
    <w:p w14:paraId="5C5A1C1E" w14:textId="77777777" w:rsidR="008A6CE4" w:rsidRDefault="008A6CE4" w:rsidP="008A6CE4">
      <w:pPr>
        <w:pStyle w:val="Stilenotizia"/>
      </w:pPr>
      <w:r>
        <w:rPr>
          <w:b/>
          <w:bCs/>
        </w:rPr>
        <w:t>404850</w:t>
      </w:r>
      <w:r>
        <w:tab/>
        <w:t>Pansa, Giampaolo</w:t>
      </w:r>
      <w:r>
        <w:br/>
      </w:r>
      <w:r>
        <w:rPr>
          <w:b/>
          <w:bCs/>
        </w:rPr>
        <w:t>Ma l'amore no</w:t>
      </w:r>
      <w:r>
        <w:t>. - 1 CD ; 7 h 37 min. - Letto da: Theo Boletis</w:t>
      </w:r>
    </w:p>
    <w:p w14:paraId="07F59813" w14:textId="77777777" w:rsidR="008A6CE4" w:rsidRDefault="008A6CE4" w:rsidP="008A6CE4"/>
    <w:p w14:paraId="73D7B6F7" w14:textId="77777777" w:rsidR="008A6CE4" w:rsidRDefault="008A6CE4" w:rsidP="008A6CE4">
      <w:pPr>
        <w:pStyle w:val="Stilenotizia"/>
      </w:pPr>
      <w:r>
        <w:rPr>
          <w:b/>
          <w:bCs/>
        </w:rPr>
        <w:t>400917</w:t>
      </w:r>
      <w:r>
        <w:tab/>
        <w:t>Pansa, Giampaolo</w:t>
      </w:r>
      <w:r>
        <w:br/>
      </w:r>
      <w:r>
        <w:rPr>
          <w:b/>
          <w:bCs/>
        </w:rPr>
        <w:t>I nostri giorni proibiti</w:t>
      </w:r>
      <w:r>
        <w:t>. - 1 CD ; 10 h 59 min</w:t>
      </w:r>
    </w:p>
    <w:p w14:paraId="3593060F" w14:textId="77777777" w:rsidR="008A6CE4" w:rsidRDefault="008A6CE4" w:rsidP="008A6CE4"/>
    <w:p w14:paraId="645C4FAE" w14:textId="77777777" w:rsidR="008A6CE4" w:rsidRDefault="008A6CE4" w:rsidP="008A6CE4">
      <w:pPr>
        <w:pStyle w:val="Stilenotizia"/>
      </w:pPr>
      <w:r>
        <w:rPr>
          <w:b/>
          <w:bCs/>
        </w:rPr>
        <w:t>400506</w:t>
      </w:r>
      <w:r>
        <w:tab/>
        <w:t>Pansa, Giampaolo</w:t>
      </w:r>
      <w:r>
        <w:br/>
      </w:r>
      <w:r>
        <w:rPr>
          <w:b/>
          <w:bCs/>
        </w:rPr>
        <w:t>Le notti dei fuochi</w:t>
      </w:r>
      <w:r>
        <w:t>. - 1 CD ; 12 h 30 min</w:t>
      </w:r>
    </w:p>
    <w:p w14:paraId="4469A512" w14:textId="77777777" w:rsidR="008A6CE4" w:rsidRDefault="008A6CE4" w:rsidP="008A6CE4"/>
    <w:p w14:paraId="23EE7BBB" w14:textId="77777777" w:rsidR="008A6CE4" w:rsidRDefault="008A6CE4" w:rsidP="008A6CE4">
      <w:pPr>
        <w:pStyle w:val="Stilenotizia"/>
      </w:pPr>
      <w:r>
        <w:rPr>
          <w:b/>
          <w:bCs/>
        </w:rPr>
        <w:t>401776</w:t>
      </w:r>
      <w:r>
        <w:tab/>
        <w:t>Pansa, Giampaolo</w:t>
      </w:r>
      <w:r>
        <w:br/>
      </w:r>
      <w:r>
        <w:rPr>
          <w:b/>
          <w:bCs/>
        </w:rPr>
        <w:t>Romanzo di un ingenuo</w:t>
      </w:r>
      <w:r>
        <w:t>. - 1 CD ; 12 h 23 min. - Letto da: Luigi Framarini</w:t>
      </w:r>
    </w:p>
    <w:p w14:paraId="0F0D86C2" w14:textId="77777777" w:rsidR="008A6CE4" w:rsidRDefault="008A6CE4" w:rsidP="008A6CE4"/>
    <w:p w14:paraId="14F78171" w14:textId="77777777" w:rsidR="008A6CE4" w:rsidRDefault="008A6CE4" w:rsidP="008A6CE4">
      <w:pPr>
        <w:pStyle w:val="Stilenotizia"/>
      </w:pPr>
      <w:r>
        <w:rPr>
          <w:b/>
          <w:bCs/>
        </w:rPr>
        <w:t>400684</w:t>
      </w:r>
      <w:r>
        <w:tab/>
        <w:t>Pansa, Giampaolo</w:t>
      </w:r>
      <w:r>
        <w:br/>
      </w:r>
      <w:r>
        <w:rPr>
          <w:b/>
          <w:bCs/>
        </w:rPr>
        <w:t>Siamo stati così felici</w:t>
      </w:r>
      <w:r>
        <w:t>. - 1 CD ; 7 h 52 min</w:t>
      </w:r>
    </w:p>
    <w:p w14:paraId="762D9208" w14:textId="77777777" w:rsidR="008A6CE4" w:rsidRDefault="008A6CE4" w:rsidP="008A6CE4"/>
    <w:p w14:paraId="4D482FC5" w14:textId="77777777" w:rsidR="008A6CE4" w:rsidRDefault="008A6CE4" w:rsidP="008A6CE4">
      <w:pPr>
        <w:pStyle w:val="Stilenotizia"/>
      </w:pPr>
      <w:r>
        <w:rPr>
          <w:b/>
          <w:bCs/>
        </w:rPr>
        <w:t>400099</w:t>
      </w:r>
      <w:r>
        <w:tab/>
        <w:t>Pansa, Giampaolo</w:t>
      </w:r>
      <w:r>
        <w:br/>
      </w:r>
      <w:r>
        <w:rPr>
          <w:b/>
          <w:bCs/>
        </w:rPr>
        <w:t>Ti condurrò fuori dalla notte</w:t>
      </w:r>
      <w:r>
        <w:t>. - 1 CD ; 9 h 23 min</w:t>
      </w:r>
    </w:p>
    <w:p w14:paraId="655D83F0" w14:textId="77777777" w:rsidR="008A6CE4" w:rsidRDefault="008A6CE4" w:rsidP="008A6CE4"/>
    <w:p w14:paraId="4F9B7331" w14:textId="77777777" w:rsidR="008A6CE4" w:rsidRDefault="008A6CE4" w:rsidP="008A6CE4">
      <w:pPr>
        <w:pStyle w:val="Stilenotizia"/>
      </w:pPr>
      <w:r>
        <w:rPr>
          <w:b/>
          <w:bCs/>
        </w:rPr>
        <w:t>402103</w:t>
      </w:r>
      <w:r>
        <w:tab/>
        <w:t>Pansa, Giampaolo</w:t>
      </w:r>
      <w:r>
        <w:br/>
      </w:r>
      <w:r>
        <w:rPr>
          <w:b/>
          <w:bCs/>
        </w:rPr>
        <w:t>I tre inverni della paura</w:t>
      </w:r>
      <w:r>
        <w:t>. - 1 CD ; 17 h 33 min</w:t>
      </w:r>
    </w:p>
    <w:p w14:paraId="199EF2F3" w14:textId="77777777" w:rsidR="008A6CE4" w:rsidRDefault="008A6CE4" w:rsidP="008A6CE4"/>
    <w:p w14:paraId="01DB0715" w14:textId="77777777" w:rsidR="008A6CE4" w:rsidRDefault="008A6CE4" w:rsidP="008A6CE4">
      <w:pPr>
        <w:pStyle w:val="Stilenotizia"/>
      </w:pPr>
      <w:r>
        <w:rPr>
          <w:b/>
          <w:bCs/>
        </w:rPr>
        <w:t>404414</w:t>
      </w:r>
      <w:r>
        <w:tab/>
        <w:t>Paolini, Marco</w:t>
      </w:r>
      <w:r>
        <w:br/>
      </w:r>
      <w:r>
        <w:rPr>
          <w:b/>
          <w:bCs/>
        </w:rPr>
        <w:t>Il racconto del Vajont</w:t>
      </w:r>
      <w:r>
        <w:t>. - 1 CD ; 5 h 39 min. - Letto da: Luisa Pellizzari</w:t>
      </w:r>
    </w:p>
    <w:p w14:paraId="4AAB69F3" w14:textId="77777777" w:rsidR="008A6CE4" w:rsidRDefault="008A6CE4" w:rsidP="008A6CE4"/>
    <w:p w14:paraId="2D0C6766" w14:textId="77777777" w:rsidR="008A6CE4" w:rsidRDefault="008A6CE4" w:rsidP="008A6CE4">
      <w:pPr>
        <w:pStyle w:val="Stilenotizia"/>
      </w:pPr>
      <w:r>
        <w:rPr>
          <w:b/>
          <w:bCs/>
        </w:rPr>
        <w:t>402792</w:t>
      </w:r>
      <w:r>
        <w:tab/>
        <w:t>Papini, Giovanni</w:t>
      </w:r>
      <w:r>
        <w:br/>
      </w:r>
      <w:r>
        <w:rPr>
          <w:b/>
          <w:bCs/>
        </w:rPr>
        <w:t>Un uomo finito</w:t>
      </w:r>
      <w:r>
        <w:t>. - 1 CD ; 8 h 57 min. - Letto da: Moro</w:t>
      </w:r>
    </w:p>
    <w:p w14:paraId="4FE76F8C" w14:textId="77777777" w:rsidR="008A6CE4" w:rsidRDefault="008A6CE4" w:rsidP="008A6CE4"/>
    <w:p w14:paraId="7CAF303D" w14:textId="77777777" w:rsidR="008A6CE4" w:rsidRDefault="008A6CE4" w:rsidP="008A6CE4">
      <w:pPr>
        <w:pStyle w:val="Stilenotizia"/>
      </w:pPr>
      <w:r>
        <w:rPr>
          <w:b/>
          <w:bCs/>
        </w:rPr>
        <w:t>408718</w:t>
      </w:r>
      <w:r>
        <w:tab/>
        <w:t>Pardo, Denise</w:t>
      </w:r>
      <w:r>
        <w:br/>
      </w:r>
      <w:r>
        <w:rPr>
          <w:b/>
          <w:bCs/>
        </w:rPr>
        <w:t>La casa sul Nilo</w:t>
      </w:r>
      <w:r>
        <w:t>. - 1 CD ; 9 h 5 min. - Letto da: Isabella Longhi</w:t>
      </w:r>
    </w:p>
    <w:p w14:paraId="67DA80F4" w14:textId="77777777" w:rsidR="008A6CE4" w:rsidRDefault="008A6CE4" w:rsidP="008A6CE4"/>
    <w:p w14:paraId="449206F4" w14:textId="77777777" w:rsidR="008A6CE4" w:rsidRDefault="008A6CE4" w:rsidP="008A6CE4">
      <w:pPr>
        <w:pStyle w:val="Stilenotizia"/>
      </w:pPr>
      <w:r>
        <w:rPr>
          <w:b/>
          <w:bCs/>
        </w:rPr>
        <w:t>402504</w:t>
      </w:r>
      <w:r>
        <w:tab/>
        <w:t>Pariani, Laura</w:t>
      </w:r>
      <w:r>
        <w:br/>
      </w:r>
      <w:r>
        <w:rPr>
          <w:b/>
          <w:bCs/>
        </w:rPr>
        <w:t>Di corno o d'oro</w:t>
      </w:r>
      <w:r>
        <w:t>. - 1 CD ; 4 h 42 min. - Letto da: Giovanna Guarino</w:t>
      </w:r>
    </w:p>
    <w:p w14:paraId="31219136" w14:textId="77777777" w:rsidR="008A6CE4" w:rsidRDefault="008A6CE4" w:rsidP="008A6CE4"/>
    <w:p w14:paraId="6FCCA4E6" w14:textId="77777777" w:rsidR="008A6CE4" w:rsidRDefault="008A6CE4" w:rsidP="008A6CE4">
      <w:pPr>
        <w:pStyle w:val="Stilenotizia"/>
      </w:pPr>
      <w:r>
        <w:rPr>
          <w:b/>
          <w:bCs/>
        </w:rPr>
        <w:t>407040</w:t>
      </w:r>
      <w:r>
        <w:tab/>
        <w:t>Pariani, Laura</w:t>
      </w:r>
      <w:r>
        <w:br/>
      </w:r>
      <w:r>
        <w:rPr>
          <w:b/>
          <w:bCs/>
        </w:rPr>
        <w:t>Il gioco di Santa Oca</w:t>
      </w:r>
      <w:r>
        <w:t>. - 1 CD ; 8 h 7 min. - Letto da: Lucia Pedrazzetti</w:t>
      </w:r>
    </w:p>
    <w:p w14:paraId="18DEF50E" w14:textId="77777777" w:rsidR="008A6CE4" w:rsidRDefault="008A6CE4" w:rsidP="008A6CE4"/>
    <w:p w14:paraId="3C6BEA56" w14:textId="77777777" w:rsidR="008A6CE4" w:rsidRDefault="008A6CE4" w:rsidP="008A6CE4">
      <w:pPr>
        <w:pStyle w:val="Stilenotizia"/>
      </w:pPr>
      <w:r>
        <w:rPr>
          <w:b/>
          <w:bCs/>
        </w:rPr>
        <w:t>400346</w:t>
      </w:r>
      <w:r>
        <w:tab/>
        <w:t>Pariani, Laura</w:t>
      </w:r>
      <w:r>
        <w:br/>
      </w:r>
      <w:r>
        <w:rPr>
          <w:b/>
          <w:bCs/>
        </w:rPr>
        <w:t>Il paese delle vocali</w:t>
      </w:r>
      <w:r>
        <w:t>. - 1 CD ; 2 h 42 min. - Letto da: Gianna Bernasconi</w:t>
      </w:r>
    </w:p>
    <w:p w14:paraId="1309AD54" w14:textId="77777777" w:rsidR="008A6CE4" w:rsidRDefault="008A6CE4" w:rsidP="008A6CE4"/>
    <w:p w14:paraId="754B18F3" w14:textId="77777777" w:rsidR="008A6CE4" w:rsidRDefault="008A6CE4" w:rsidP="008A6CE4">
      <w:pPr>
        <w:pStyle w:val="Stilenotizia"/>
      </w:pPr>
      <w:r>
        <w:rPr>
          <w:b/>
          <w:bCs/>
        </w:rPr>
        <w:t>400450</w:t>
      </w:r>
      <w:r>
        <w:tab/>
        <w:t>Pariani, Laura</w:t>
      </w:r>
      <w:r>
        <w:br/>
      </w:r>
      <w:r>
        <w:rPr>
          <w:b/>
          <w:bCs/>
        </w:rPr>
        <w:t>La spada e la luna : quattordici notturni</w:t>
      </w:r>
      <w:r>
        <w:t>. - 1 CD ; 7 h 5 min. - Letto da: Maria Benassi</w:t>
      </w:r>
    </w:p>
    <w:p w14:paraId="5D090D46" w14:textId="77777777" w:rsidR="008A6CE4" w:rsidRDefault="008A6CE4" w:rsidP="008A6CE4"/>
    <w:p w14:paraId="3F4F1EF4" w14:textId="77777777" w:rsidR="008A6CE4" w:rsidRDefault="008A6CE4" w:rsidP="008A6CE4">
      <w:pPr>
        <w:pStyle w:val="Stilenotizia"/>
      </w:pPr>
      <w:r>
        <w:rPr>
          <w:b/>
          <w:bCs/>
        </w:rPr>
        <w:t>401171</w:t>
      </w:r>
      <w:r>
        <w:tab/>
        <w:t>Pariani, Laura</w:t>
      </w:r>
      <w:r>
        <w:br/>
      </w:r>
      <w:r>
        <w:rPr>
          <w:b/>
          <w:bCs/>
        </w:rPr>
        <w:t>La straduzione</w:t>
      </w:r>
      <w:r>
        <w:t>. - 1 CD ; 7 h 11 min</w:t>
      </w:r>
    </w:p>
    <w:p w14:paraId="59635F64" w14:textId="77777777" w:rsidR="008A6CE4" w:rsidRDefault="008A6CE4" w:rsidP="008A6CE4"/>
    <w:p w14:paraId="544F569E" w14:textId="77777777" w:rsidR="008A6CE4" w:rsidRDefault="008A6CE4" w:rsidP="008A6CE4">
      <w:pPr>
        <w:pStyle w:val="Stilenotizia"/>
      </w:pPr>
      <w:r>
        <w:rPr>
          <w:b/>
          <w:bCs/>
        </w:rPr>
        <w:t>403727</w:t>
      </w:r>
      <w:r>
        <w:tab/>
        <w:t>Parise, Goffredo</w:t>
      </w:r>
      <w:r>
        <w:br/>
      </w:r>
      <w:r>
        <w:rPr>
          <w:b/>
          <w:bCs/>
        </w:rPr>
        <w:t>Sillabari</w:t>
      </w:r>
      <w:r>
        <w:t>. - 1 CD ; 10 h 43 min. - Letto da: Nanni Moretti</w:t>
      </w:r>
    </w:p>
    <w:p w14:paraId="02BADCB2" w14:textId="77777777" w:rsidR="008A6CE4" w:rsidRDefault="008A6CE4" w:rsidP="008A6CE4"/>
    <w:p w14:paraId="55B13E5A" w14:textId="77777777" w:rsidR="008A6CE4" w:rsidRDefault="008A6CE4" w:rsidP="008A6CE4">
      <w:pPr>
        <w:pStyle w:val="Stilenotizia"/>
      </w:pPr>
      <w:r>
        <w:rPr>
          <w:b/>
          <w:bCs/>
        </w:rPr>
        <w:t>402317</w:t>
      </w:r>
      <w:r>
        <w:tab/>
        <w:t>Pasolini, Pier Paolo</w:t>
      </w:r>
      <w:r>
        <w:br/>
      </w:r>
      <w:r>
        <w:rPr>
          <w:b/>
          <w:bCs/>
        </w:rPr>
        <w:t>Amado mio. Preceduto da, Atti impuri</w:t>
      </w:r>
      <w:r>
        <w:t>. - 1 CD ; 7 h 4 min. - Letto da: Elena Bettinetti</w:t>
      </w:r>
    </w:p>
    <w:p w14:paraId="0BB1EA8D" w14:textId="77777777" w:rsidR="008A6CE4" w:rsidRDefault="008A6CE4" w:rsidP="008A6CE4"/>
    <w:p w14:paraId="437FE443" w14:textId="77777777" w:rsidR="008A6CE4" w:rsidRDefault="008A6CE4" w:rsidP="008A6CE4">
      <w:pPr>
        <w:pStyle w:val="Stilenotizia"/>
      </w:pPr>
      <w:r>
        <w:rPr>
          <w:b/>
          <w:bCs/>
        </w:rPr>
        <w:t>402318</w:t>
      </w:r>
      <w:r>
        <w:tab/>
        <w:t>Pasolini, Pier Paolo</w:t>
      </w:r>
      <w:r>
        <w:br/>
      </w:r>
      <w:r>
        <w:rPr>
          <w:b/>
          <w:bCs/>
        </w:rPr>
        <w:t>Ragazzi di vita</w:t>
      </w:r>
      <w:r>
        <w:t>. - 1 CD ; 8 h 43 min. - Letto da: Elena Bettinetti</w:t>
      </w:r>
    </w:p>
    <w:p w14:paraId="1C64AB4B" w14:textId="77777777" w:rsidR="008A6CE4" w:rsidRDefault="008A6CE4" w:rsidP="008A6CE4"/>
    <w:p w14:paraId="5D0C24A0" w14:textId="77777777" w:rsidR="008A6CE4" w:rsidRDefault="008A6CE4" w:rsidP="008A6CE4">
      <w:pPr>
        <w:pStyle w:val="Stilenotizia"/>
      </w:pPr>
      <w:r>
        <w:rPr>
          <w:b/>
          <w:bCs/>
        </w:rPr>
        <w:t>402921</w:t>
      </w:r>
      <w:r>
        <w:tab/>
        <w:t>Pasolini, Pier Paolo</w:t>
      </w:r>
      <w:r>
        <w:br/>
      </w:r>
      <w:r>
        <w:rPr>
          <w:b/>
          <w:bCs/>
        </w:rPr>
        <w:t>Teorema</w:t>
      </w:r>
      <w:r>
        <w:t>. - 1 CD ; 5 h 4 min. - Letto da: Michelina Gilli</w:t>
      </w:r>
    </w:p>
    <w:p w14:paraId="35E5F9CC" w14:textId="77777777" w:rsidR="008A6CE4" w:rsidRDefault="008A6CE4" w:rsidP="008A6CE4"/>
    <w:p w14:paraId="52ACE19F" w14:textId="77777777" w:rsidR="008A6CE4" w:rsidRDefault="008A6CE4" w:rsidP="008A6CE4">
      <w:pPr>
        <w:pStyle w:val="Stilenotizia"/>
      </w:pPr>
      <w:r>
        <w:rPr>
          <w:b/>
          <w:bCs/>
        </w:rPr>
        <w:t>400354</w:t>
      </w:r>
      <w:r>
        <w:tab/>
        <w:t>Patti, Ercole</w:t>
      </w:r>
      <w:r>
        <w:br/>
      </w:r>
      <w:r>
        <w:rPr>
          <w:b/>
          <w:bCs/>
        </w:rPr>
        <w:t>Un bellissimo novembre</w:t>
      </w:r>
      <w:r>
        <w:t>. - 1 CD ; 2 h 42 min. - Letto da: Maria Benassi</w:t>
      </w:r>
    </w:p>
    <w:p w14:paraId="4D587AC9" w14:textId="77777777" w:rsidR="008A6CE4" w:rsidRDefault="008A6CE4" w:rsidP="008A6CE4"/>
    <w:p w14:paraId="566B4BAF" w14:textId="77777777" w:rsidR="008A6CE4" w:rsidRDefault="008A6CE4" w:rsidP="008A6CE4">
      <w:pPr>
        <w:pStyle w:val="Stilenotizia"/>
      </w:pPr>
      <w:r>
        <w:rPr>
          <w:b/>
          <w:bCs/>
        </w:rPr>
        <w:t>400388</w:t>
      </w:r>
      <w:r>
        <w:tab/>
        <w:t>Patti, Ercole</w:t>
      </w:r>
      <w:r>
        <w:br/>
      </w:r>
      <w:r>
        <w:rPr>
          <w:b/>
          <w:bCs/>
        </w:rPr>
        <w:t>La cugina</w:t>
      </w:r>
      <w:r>
        <w:t>. - 1 CD ; 4 h 46 min. - Letto da: Sandra Chiari</w:t>
      </w:r>
    </w:p>
    <w:p w14:paraId="6D434A2B" w14:textId="77777777" w:rsidR="008A6CE4" w:rsidRDefault="008A6CE4" w:rsidP="008A6CE4"/>
    <w:p w14:paraId="49814C68" w14:textId="77777777" w:rsidR="008A6CE4" w:rsidRDefault="008A6CE4" w:rsidP="008A6CE4">
      <w:pPr>
        <w:pStyle w:val="Stilenotizia"/>
      </w:pPr>
      <w:r>
        <w:rPr>
          <w:b/>
          <w:bCs/>
        </w:rPr>
        <w:t>404784</w:t>
      </w:r>
      <w:r>
        <w:tab/>
        <w:t>Pavese, Cesare</w:t>
      </w:r>
      <w:r>
        <w:br/>
      </w:r>
      <w:r>
        <w:rPr>
          <w:b/>
          <w:bCs/>
        </w:rPr>
        <w:t>La bella estate</w:t>
      </w:r>
      <w:r>
        <w:t>. - 1 CD ; 3 h 11 min. - Letto da: Annunciata Olivieri</w:t>
      </w:r>
    </w:p>
    <w:p w14:paraId="005D0422" w14:textId="77777777" w:rsidR="008A6CE4" w:rsidRDefault="008A6CE4" w:rsidP="008A6CE4"/>
    <w:p w14:paraId="0B74315F" w14:textId="77777777" w:rsidR="008A6CE4" w:rsidRDefault="008A6CE4" w:rsidP="008A6CE4">
      <w:pPr>
        <w:pStyle w:val="Stilenotizia"/>
      </w:pPr>
      <w:r>
        <w:rPr>
          <w:b/>
          <w:bCs/>
        </w:rPr>
        <w:t>400334</w:t>
      </w:r>
      <w:r>
        <w:tab/>
        <w:t>Pavese, Cesare</w:t>
      </w:r>
      <w:r>
        <w:br/>
      </w:r>
      <w:r>
        <w:rPr>
          <w:b/>
          <w:bCs/>
        </w:rPr>
        <w:t>La casa in collina</w:t>
      </w:r>
      <w:r>
        <w:t>. - 1 CD ; 7 h. - Letto da: Milena Comma</w:t>
      </w:r>
    </w:p>
    <w:p w14:paraId="0396B2A7" w14:textId="77777777" w:rsidR="008A6CE4" w:rsidRDefault="008A6CE4" w:rsidP="008A6CE4"/>
    <w:p w14:paraId="475067CE" w14:textId="77777777" w:rsidR="008A6CE4" w:rsidRDefault="008A6CE4" w:rsidP="008A6CE4">
      <w:pPr>
        <w:pStyle w:val="Stilenotizia"/>
      </w:pPr>
      <w:r>
        <w:rPr>
          <w:b/>
          <w:bCs/>
        </w:rPr>
        <w:t>402258</w:t>
      </w:r>
      <w:r>
        <w:tab/>
        <w:t>Pavese, Cesare</w:t>
      </w:r>
      <w:r>
        <w:br/>
      </w:r>
      <w:r>
        <w:rPr>
          <w:b/>
          <w:bCs/>
        </w:rPr>
        <w:t>Il compagno</w:t>
      </w:r>
      <w:r>
        <w:t>. - 1 CD ; 4 h 17 min. - Letto da: Roberto Rocchi</w:t>
      </w:r>
    </w:p>
    <w:p w14:paraId="72AB2ECA" w14:textId="77777777" w:rsidR="008A6CE4" w:rsidRDefault="008A6CE4" w:rsidP="008A6CE4"/>
    <w:p w14:paraId="2C2EF657" w14:textId="77777777" w:rsidR="008A6CE4" w:rsidRDefault="008A6CE4" w:rsidP="008A6CE4">
      <w:pPr>
        <w:pStyle w:val="Stilenotizia"/>
      </w:pPr>
      <w:r>
        <w:rPr>
          <w:b/>
          <w:bCs/>
        </w:rPr>
        <w:t>400610</w:t>
      </w:r>
      <w:r>
        <w:tab/>
        <w:t>Pavese, Cesare</w:t>
      </w:r>
      <w:r>
        <w:br/>
      </w:r>
      <w:r>
        <w:rPr>
          <w:b/>
          <w:bCs/>
        </w:rPr>
        <w:t>Feria d'agosto</w:t>
      </w:r>
      <w:r>
        <w:t>. - 1 CD ; 4 h 5 min. - Letto da: A. Censi</w:t>
      </w:r>
    </w:p>
    <w:p w14:paraId="20AD444B" w14:textId="77777777" w:rsidR="008A6CE4" w:rsidRDefault="008A6CE4" w:rsidP="008A6CE4"/>
    <w:p w14:paraId="3221BF2C" w14:textId="77777777" w:rsidR="008A6CE4" w:rsidRDefault="008A6CE4" w:rsidP="008A6CE4">
      <w:pPr>
        <w:pStyle w:val="Stilenotizia"/>
      </w:pPr>
      <w:r>
        <w:rPr>
          <w:b/>
          <w:bCs/>
        </w:rPr>
        <w:t>403925</w:t>
      </w:r>
      <w:r>
        <w:tab/>
        <w:t>Pavese, Cesare</w:t>
      </w:r>
      <w:r>
        <w:br/>
      </w:r>
      <w:r>
        <w:rPr>
          <w:b/>
          <w:bCs/>
        </w:rPr>
        <w:t>Lavorare stanca</w:t>
      </w:r>
      <w:r>
        <w:t>. - 1 CD ; 2 h 20 min. - Letto da: Roberto Rocchi</w:t>
      </w:r>
    </w:p>
    <w:p w14:paraId="53AFD13A" w14:textId="77777777" w:rsidR="008A6CE4" w:rsidRDefault="008A6CE4" w:rsidP="008A6CE4"/>
    <w:p w14:paraId="1AFA7A89" w14:textId="77777777" w:rsidR="008A6CE4" w:rsidRDefault="008A6CE4" w:rsidP="008A6CE4">
      <w:pPr>
        <w:pStyle w:val="Stilenotizia"/>
      </w:pPr>
      <w:r>
        <w:rPr>
          <w:b/>
          <w:bCs/>
        </w:rPr>
        <w:t>402618</w:t>
      </w:r>
      <w:r>
        <w:tab/>
        <w:t>Pavese, Cesare</w:t>
      </w:r>
      <w:r>
        <w:br/>
      </w:r>
      <w:r>
        <w:rPr>
          <w:b/>
          <w:bCs/>
        </w:rPr>
        <w:t>La luna e i falò</w:t>
      </w:r>
      <w:r>
        <w:t>. - 1 CD ; 4 h 50 min. - Letto da: Vittorio Rizzini</w:t>
      </w:r>
    </w:p>
    <w:p w14:paraId="163B92CB" w14:textId="77777777" w:rsidR="008A6CE4" w:rsidRDefault="008A6CE4" w:rsidP="008A6CE4"/>
    <w:p w14:paraId="067B31FE" w14:textId="77777777" w:rsidR="008A6CE4" w:rsidRDefault="008A6CE4" w:rsidP="008A6CE4">
      <w:pPr>
        <w:pStyle w:val="Stilenotizia"/>
      </w:pPr>
      <w:r>
        <w:rPr>
          <w:b/>
          <w:bCs/>
        </w:rPr>
        <w:t>401404</w:t>
      </w:r>
      <w:r>
        <w:tab/>
        <w:t>Pavese, Cesare</w:t>
      </w:r>
      <w:r>
        <w:br/>
      </w:r>
      <w:r>
        <w:rPr>
          <w:b/>
          <w:bCs/>
        </w:rPr>
        <w:t>Notte di festa</w:t>
      </w:r>
      <w:r>
        <w:t>. - 1 CD ; 1 h 4 min. - Letto da: Alberto Rossatti</w:t>
      </w:r>
    </w:p>
    <w:p w14:paraId="3F399240" w14:textId="77777777" w:rsidR="008A6CE4" w:rsidRDefault="008A6CE4" w:rsidP="008A6CE4"/>
    <w:p w14:paraId="1EAC64D6" w14:textId="77777777" w:rsidR="008A6CE4" w:rsidRDefault="008A6CE4" w:rsidP="008A6CE4">
      <w:pPr>
        <w:pStyle w:val="Stilenotizia"/>
      </w:pPr>
      <w:r>
        <w:rPr>
          <w:b/>
          <w:bCs/>
        </w:rPr>
        <w:t>403505</w:t>
      </w:r>
      <w:r>
        <w:tab/>
        <w:t>Pavese, Cesare</w:t>
      </w:r>
      <w:r>
        <w:br/>
      </w:r>
      <w:r>
        <w:rPr>
          <w:b/>
          <w:bCs/>
        </w:rPr>
        <w:t>Paesi tuoi</w:t>
      </w:r>
      <w:r>
        <w:t>. - 1 CD ; 3 h 25 min. - Letto da: Gian Carlo Morando</w:t>
      </w:r>
    </w:p>
    <w:p w14:paraId="56A53970" w14:textId="77777777" w:rsidR="008A6CE4" w:rsidRDefault="008A6CE4" w:rsidP="008A6CE4"/>
    <w:p w14:paraId="1B995368" w14:textId="77777777" w:rsidR="008A6CE4" w:rsidRDefault="008A6CE4" w:rsidP="008A6CE4">
      <w:pPr>
        <w:pStyle w:val="Stilenotizia"/>
      </w:pPr>
      <w:r>
        <w:rPr>
          <w:b/>
          <w:bCs/>
        </w:rPr>
        <w:t>402619</w:t>
      </w:r>
      <w:r>
        <w:tab/>
        <w:t>Pavese, Cesare</w:t>
      </w:r>
      <w:r>
        <w:br/>
      </w:r>
      <w:r>
        <w:rPr>
          <w:b/>
          <w:bCs/>
        </w:rPr>
        <w:t>Prima che il gallo canti</w:t>
      </w:r>
      <w:r>
        <w:t>. - 1 CD ; 8 h 38 min. - Letto da: Diega Piazza</w:t>
      </w:r>
    </w:p>
    <w:p w14:paraId="64218ED3" w14:textId="77777777" w:rsidR="008A6CE4" w:rsidRDefault="008A6CE4" w:rsidP="008A6CE4"/>
    <w:p w14:paraId="767130E1" w14:textId="77777777" w:rsidR="008A6CE4" w:rsidRDefault="008A6CE4" w:rsidP="008A6CE4">
      <w:pPr>
        <w:pStyle w:val="Stilenotizia"/>
      </w:pPr>
      <w:r>
        <w:rPr>
          <w:b/>
          <w:bCs/>
        </w:rPr>
        <w:t>402617</w:t>
      </w:r>
      <w:r>
        <w:tab/>
        <w:t>Pavese, Cesare</w:t>
      </w:r>
      <w:r>
        <w:br/>
      </w:r>
      <w:r>
        <w:rPr>
          <w:b/>
          <w:bCs/>
        </w:rPr>
        <w:t>La spiaggia</w:t>
      </w:r>
      <w:r>
        <w:t>. - 1 CD ; 2 h 54 min. - Letto da: Daniela Curtolo</w:t>
      </w:r>
    </w:p>
    <w:p w14:paraId="6F6D2E15" w14:textId="77777777" w:rsidR="008A6CE4" w:rsidRDefault="008A6CE4" w:rsidP="008A6CE4"/>
    <w:p w14:paraId="4A8DCFB1" w14:textId="77777777" w:rsidR="008A6CE4" w:rsidRDefault="008A6CE4" w:rsidP="008A6CE4">
      <w:pPr>
        <w:pStyle w:val="Stilenotizia"/>
      </w:pPr>
      <w:r>
        <w:rPr>
          <w:b/>
          <w:bCs/>
        </w:rPr>
        <w:t>408450</w:t>
      </w:r>
      <w:r>
        <w:tab/>
        <w:t>Pecoraro, Gaetano</w:t>
      </w:r>
      <w:r>
        <w:br/>
      </w:r>
      <w:r>
        <w:rPr>
          <w:b/>
          <w:bCs/>
        </w:rPr>
        <w:t>Il male non è qui</w:t>
      </w:r>
      <w:r>
        <w:t>. - 1 CD ; 5 h 46 min. - Letto da: Ugo Rosati</w:t>
      </w:r>
    </w:p>
    <w:p w14:paraId="3D65A114" w14:textId="77777777" w:rsidR="008A6CE4" w:rsidRDefault="008A6CE4" w:rsidP="008A6CE4"/>
    <w:p w14:paraId="7EE145B1" w14:textId="77777777" w:rsidR="008A6CE4" w:rsidRDefault="008A6CE4" w:rsidP="008A6CE4">
      <w:pPr>
        <w:pStyle w:val="Stilenotizia"/>
      </w:pPr>
      <w:r>
        <w:rPr>
          <w:b/>
          <w:bCs/>
        </w:rPr>
        <w:t>404859</w:t>
      </w:r>
      <w:r>
        <w:tab/>
        <w:t>Pederiali, Giuseppe</w:t>
      </w:r>
      <w:r>
        <w:br/>
      </w:r>
      <w:r>
        <w:rPr>
          <w:b/>
          <w:bCs/>
        </w:rPr>
        <w:t>L’amore secondo Nula</w:t>
      </w:r>
      <w:r>
        <w:t>. - 1 CD ; 7 h 12 min. - Letto da: Eloisa Croci-Torti</w:t>
      </w:r>
    </w:p>
    <w:p w14:paraId="233B97CE" w14:textId="77777777" w:rsidR="008A6CE4" w:rsidRDefault="008A6CE4" w:rsidP="008A6CE4"/>
    <w:p w14:paraId="403B8118" w14:textId="77777777" w:rsidR="008A6CE4" w:rsidRDefault="008A6CE4" w:rsidP="008A6CE4">
      <w:pPr>
        <w:pStyle w:val="Stilenotizia"/>
      </w:pPr>
      <w:r>
        <w:rPr>
          <w:b/>
          <w:bCs/>
        </w:rPr>
        <w:t>408447</w:t>
      </w:r>
      <w:r>
        <w:tab/>
        <w:t>Pellecchia, Rosario</w:t>
      </w:r>
      <w:r>
        <w:br/>
      </w:r>
      <w:r>
        <w:rPr>
          <w:b/>
          <w:bCs/>
        </w:rPr>
        <w:t>Ora che ho incontrato te</w:t>
      </w:r>
      <w:r>
        <w:t>. - 1 CD ; 6 h 25 min. - Letto da: Elena Spelta</w:t>
      </w:r>
    </w:p>
    <w:p w14:paraId="45D44598" w14:textId="77777777" w:rsidR="008A6CE4" w:rsidRDefault="008A6CE4" w:rsidP="008A6CE4"/>
    <w:p w14:paraId="7B7EA3D1" w14:textId="77777777" w:rsidR="008A6CE4" w:rsidRDefault="008A6CE4" w:rsidP="008A6CE4">
      <w:pPr>
        <w:pStyle w:val="Stilenotizia"/>
      </w:pPr>
      <w:r>
        <w:rPr>
          <w:b/>
          <w:bCs/>
        </w:rPr>
        <w:t>402820</w:t>
      </w:r>
      <w:r>
        <w:tab/>
        <w:t>Pennacchi, Antonio</w:t>
      </w:r>
      <w:r>
        <w:br/>
      </w:r>
      <w:r>
        <w:rPr>
          <w:b/>
          <w:bCs/>
        </w:rPr>
        <w:t>Canale Mussolini : romanzo</w:t>
      </w:r>
      <w:r>
        <w:t>. - 1 CD ; 18 h 43 min. - Letto da: Romano De Colle</w:t>
      </w:r>
    </w:p>
    <w:p w14:paraId="445F93B1" w14:textId="77777777" w:rsidR="008A6CE4" w:rsidRDefault="008A6CE4" w:rsidP="008A6CE4"/>
    <w:p w14:paraId="21B1D66D" w14:textId="77777777" w:rsidR="008A6CE4" w:rsidRDefault="008A6CE4" w:rsidP="008A6CE4">
      <w:pPr>
        <w:pStyle w:val="Stilenotizia"/>
      </w:pPr>
      <w:r>
        <w:rPr>
          <w:b/>
          <w:bCs/>
        </w:rPr>
        <w:t>407533</w:t>
      </w:r>
      <w:r>
        <w:tab/>
        <w:t>Pera, Pia</w:t>
      </w:r>
      <w:r>
        <w:br/>
      </w:r>
      <w:r>
        <w:rPr>
          <w:b/>
          <w:bCs/>
        </w:rPr>
        <w:t>Al giardino ancora non l'ho detto</w:t>
      </w:r>
      <w:r>
        <w:t>. - 1 CD ; 7 h 23 min. - Letto da: Mario Ballotta</w:t>
      </w:r>
    </w:p>
    <w:p w14:paraId="3E7BE75E" w14:textId="77777777" w:rsidR="008A6CE4" w:rsidRDefault="008A6CE4" w:rsidP="008A6CE4"/>
    <w:p w14:paraId="3267DDD6" w14:textId="77777777" w:rsidR="008A6CE4" w:rsidRDefault="008A6CE4" w:rsidP="008A6CE4">
      <w:pPr>
        <w:pStyle w:val="Stilenotizia"/>
      </w:pPr>
      <w:r>
        <w:rPr>
          <w:b/>
          <w:bCs/>
        </w:rPr>
        <w:t>406899</w:t>
      </w:r>
      <w:r>
        <w:tab/>
        <w:t>Peretti, Paola</w:t>
      </w:r>
      <w:r>
        <w:br/>
      </w:r>
      <w:r>
        <w:rPr>
          <w:b/>
          <w:bCs/>
        </w:rPr>
        <w:t>La distanza tra me e il ciliegio</w:t>
      </w:r>
      <w:r>
        <w:t>. - 1 CD ; 4 h 26 min. - Letto da: Lina Beltrame</w:t>
      </w:r>
    </w:p>
    <w:p w14:paraId="55B628AB" w14:textId="77777777" w:rsidR="008A6CE4" w:rsidRDefault="008A6CE4" w:rsidP="008A6CE4"/>
    <w:p w14:paraId="4842FE5D" w14:textId="77777777" w:rsidR="008A6CE4" w:rsidRDefault="008A6CE4" w:rsidP="008A6CE4">
      <w:pPr>
        <w:pStyle w:val="Stilenotizia"/>
      </w:pPr>
      <w:r>
        <w:rPr>
          <w:b/>
          <w:bCs/>
        </w:rPr>
        <w:t>408437</w:t>
      </w:r>
      <w:r>
        <w:tab/>
        <w:t>Petri, Romana</w:t>
      </w:r>
      <w:r>
        <w:br/>
      </w:r>
      <w:r>
        <w:rPr>
          <w:b/>
          <w:bCs/>
        </w:rPr>
        <w:t>Rubare la notte : romanzo</w:t>
      </w:r>
      <w:r>
        <w:t>. - 1 CD ; 8 h 39 min. - Letto da: Michele Ferrario</w:t>
      </w:r>
    </w:p>
    <w:p w14:paraId="4D25123F" w14:textId="77777777" w:rsidR="008A6CE4" w:rsidRDefault="008A6CE4" w:rsidP="008A6CE4"/>
    <w:p w14:paraId="2239DA46" w14:textId="77777777" w:rsidR="008A6CE4" w:rsidRDefault="008A6CE4" w:rsidP="008A6CE4">
      <w:pPr>
        <w:pStyle w:val="Stilenotizia"/>
      </w:pPr>
      <w:r>
        <w:rPr>
          <w:b/>
          <w:bCs/>
        </w:rPr>
        <w:t>408911</w:t>
      </w:r>
      <w:r>
        <w:tab/>
        <w:t>Petri, Valentina</w:t>
      </w:r>
      <w:r>
        <w:br/>
      </w:r>
      <w:r>
        <w:rPr>
          <w:b/>
          <w:bCs/>
        </w:rPr>
        <w:t>Portami il diario</w:t>
      </w:r>
      <w:r>
        <w:t>. - 1 CD ; 12 h 10 min. - Letto da: Ralph Pomina</w:t>
      </w:r>
    </w:p>
    <w:p w14:paraId="20776BAD" w14:textId="77777777" w:rsidR="008A6CE4" w:rsidRDefault="008A6CE4" w:rsidP="008A6CE4"/>
    <w:p w14:paraId="206A80D3" w14:textId="77777777" w:rsidR="008A6CE4" w:rsidRDefault="008A6CE4" w:rsidP="008A6CE4">
      <w:pPr>
        <w:pStyle w:val="Stilenotizia"/>
      </w:pPr>
      <w:r>
        <w:rPr>
          <w:b/>
          <w:bCs/>
        </w:rPr>
        <w:t>408517</w:t>
      </w:r>
      <w:r>
        <w:tab/>
        <w:t>Petri, Valentina</w:t>
      </w:r>
      <w:r>
        <w:br/>
      </w:r>
      <w:r>
        <w:rPr>
          <w:b/>
          <w:bCs/>
        </w:rPr>
        <w:t>Vai al posto</w:t>
      </w:r>
      <w:r>
        <w:t>. - 1 CD ; 12 h 28 min. - Letto da: Flavia Butti</w:t>
      </w:r>
    </w:p>
    <w:p w14:paraId="30DCE23D" w14:textId="77777777" w:rsidR="008A6CE4" w:rsidRDefault="008A6CE4" w:rsidP="008A6CE4"/>
    <w:p w14:paraId="24E011DB" w14:textId="77777777" w:rsidR="008A6CE4" w:rsidRDefault="008A6CE4" w:rsidP="008A6CE4">
      <w:pPr>
        <w:pStyle w:val="Stilenotizia"/>
      </w:pPr>
      <w:r>
        <w:rPr>
          <w:b/>
          <w:bCs/>
        </w:rPr>
        <w:t>403348</w:t>
      </w:r>
      <w:r>
        <w:tab/>
        <w:t>Petrignani, Sandra</w:t>
      </w:r>
      <w:r>
        <w:br/>
      </w:r>
      <w:r>
        <w:rPr>
          <w:b/>
          <w:bCs/>
        </w:rPr>
        <w:t>La scrittrice abita qui</w:t>
      </w:r>
      <w:r>
        <w:t>. - 1 CD ; 7 h 47 min. - Letto da: Sandra Petrignani</w:t>
      </w:r>
    </w:p>
    <w:p w14:paraId="4319D447" w14:textId="77777777" w:rsidR="008A6CE4" w:rsidRDefault="008A6CE4" w:rsidP="008A6CE4"/>
    <w:p w14:paraId="50F179D7" w14:textId="77777777" w:rsidR="008A6CE4" w:rsidRDefault="008A6CE4" w:rsidP="008A6CE4">
      <w:pPr>
        <w:pStyle w:val="Stilenotizia"/>
      </w:pPr>
      <w:r>
        <w:rPr>
          <w:b/>
          <w:bCs/>
        </w:rPr>
        <w:t>407780</w:t>
      </w:r>
      <w:r>
        <w:tab/>
        <w:t>Petruccioli, Daniele</w:t>
      </w:r>
      <w:r>
        <w:br/>
      </w:r>
      <w:r>
        <w:rPr>
          <w:b/>
          <w:bCs/>
        </w:rPr>
        <w:t>La casa delle madri</w:t>
      </w:r>
      <w:r>
        <w:t>. - 1 CD ; 12 h 18 min. - Letto da: Silvia De Isabella</w:t>
      </w:r>
    </w:p>
    <w:p w14:paraId="5ADC02F9" w14:textId="77777777" w:rsidR="008A6CE4" w:rsidRDefault="008A6CE4" w:rsidP="008A6CE4"/>
    <w:p w14:paraId="456AEA71" w14:textId="77777777" w:rsidR="008A6CE4" w:rsidRDefault="008A6CE4" w:rsidP="008A6CE4">
      <w:pPr>
        <w:pStyle w:val="Stilenotizia"/>
      </w:pPr>
      <w:r>
        <w:rPr>
          <w:b/>
          <w:bCs/>
        </w:rPr>
        <w:t>403232</w:t>
      </w:r>
      <w:r>
        <w:tab/>
        <w:t>Petter, Anna</w:t>
      </w:r>
      <w:r>
        <w:br/>
      </w:r>
      <w:r>
        <w:rPr>
          <w:b/>
          <w:bCs/>
        </w:rPr>
        <w:t>La ragazza che fabbricava notti</w:t>
      </w:r>
      <w:r>
        <w:t>. - 1 CD ; 5 h 39 min. - Letto da: Irene Adofaci</w:t>
      </w:r>
    </w:p>
    <w:p w14:paraId="31B0BEAD" w14:textId="77777777" w:rsidR="008A6CE4" w:rsidRDefault="008A6CE4" w:rsidP="008A6CE4"/>
    <w:p w14:paraId="648FD394" w14:textId="77777777" w:rsidR="008A6CE4" w:rsidRDefault="008A6CE4" w:rsidP="008A6CE4">
      <w:pPr>
        <w:pStyle w:val="Stilenotizia"/>
      </w:pPr>
      <w:r>
        <w:rPr>
          <w:b/>
          <w:bCs/>
        </w:rPr>
        <w:t>402742</w:t>
      </w:r>
      <w:r>
        <w:tab/>
        <w:t>Piccinelli, Franco</w:t>
      </w:r>
      <w:r>
        <w:br/>
      </w:r>
      <w:r>
        <w:rPr>
          <w:b/>
          <w:bCs/>
        </w:rPr>
        <w:t>Domenica d'ottobre</w:t>
      </w:r>
      <w:r>
        <w:t>. - 1 CD ; 6 h 12 min. - Letto da: Michelina Gilli</w:t>
      </w:r>
    </w:p>
    <w:p w14:paraId="7CB4C1B5" w14:textId="77777777" w:rsidR="008A6CE4" w:rsidRDefault="008A6CE4" w:rsidP="008A6CE4"/>
    <w:p w14:paraId="3D784101" w14:textId="77777777" w:rsidR="008A6CE4" w:rsidRDefault="008A6CE4" w:rsidP="008A6CE4">
      <w:pPr>
        <w:pStyle w:val="Stilenotizia"/>
      </w:pPr>
      <w:r>
        <w:rPr>
          <w:b/>
          <w:bCs/>
        </w:rPr>
        <w:t>405276</w:t>
      </w:r>
      <w:r>
        <w:tab/>
        <w:t>Piccione, Lina</w:t>
      </w:r>
      <w:r>
        <w:br/>
      </w:r>
      <w:r>
        <w:rPr>
          <w:b/>
          <w:bCs/>
        </w:rPr>
        <w:t>Diario di una ragazza del Sud</w:t>
      </w:r>
      <w:r>
        <w:t>. - 1 CD ; 4 h 19 min. - Letto da: Flavia Butti</w:t>
      </w:r>
    </w:p>
    <w:p w14:paraId="49628DC4" w14:textId="77777777" w:rsidR="008A6CE4" w:rsidRDefault="008A6CE4" w:rsidP="008A6CE4"/>
    <w:p w14:paraId="64E58034" w14:textId="77777777" w:rsidR="008A6CE4" w:rsidRDefault="008A6CE4" w:rsidP="008A6CE4">
      <w:pPr>
        <w:pStyle w:val="Stilenotizia"/>
      </w:pPr>
      <w:r>
        <w:rPr>
          <w:b/>
          <w:bCs/>
        </w:rPr>
        <w:t>404702</w:t>
      </w:r>
      <w:r>
        <w:tab/>
        <w:t>Piccolo, Francesco</w:t>
      </w:r>
      <w:r>
        <w:br/>
      </w:r>
      <w:r>
        <w:rPr>
          <w:b/>
          <w:bCs/>
        </w:rPr>
        <w:t>Il desiderio di essere come tutti</w:t>
      </w:r>
      <w:r>
        <w:t>. - 1 CD ; 9 h 41 min. - Letto da: Paolo Fiorilli</w:t>
      </w:r>
    </w:p>
    <w:p w14:paraId="53742939" w14:textId="77777777" w:rsidR="008A6CE4" w:rsidRDefault="008A6CE4" w:rsidP="008A6CE4"/>
    <w:p w14:paraId="2A5E63D9" w14:textId="77777777" w:rsidR="008A6CE4" w:rsidRDefault="008A6CE4" w:rsidP="008A6CE4">
      <w:pPr>
        <w:pStyle w:val="Stilenotizia"/>
      </w:pPr>
      <w:r>
        <w:rPr>
          <w:b/>
          <w:bCs/>
        </w:rPr>
        <w:t>401274</w:t>
      </w:r>
      <w:r>
        <w:tab/>
        <w:t>Piccolo, Francesco</w:t>
      </w:r>
      <w:r>
        <w:br/>
      </w:r>
      <w:r>
        <w:rPr>
          <w:b/>
          <w:bCs/>
        </w:rPr>
        <w:t>L'Italia spensierata</w:t>
      </w:r>
      <w:r>
        <w:t>. - 1 CD ; 5 h 27 min. - Letto da: Francesco Piccolo</w:t>
      </w:r>
    </w:p>
    <w:p w14:paraId="02294424" w14:textId="77777777" w:rsidR="008A6CE4" w:rsidRDefault="008A6CE4" w:rsidP="008A6CE4"/>
    <w:p w14:paraId="0427D76C" w14:textId="77777777" w:rsidR="008A6CE4" w:rsidRDefault="008A6CE4" w:rsidP="008A6CE4">
      <w:pPr>
        <w:pStyle w:val="Stilenotizia"/>
      </w:pPr>
      <w:r>
        <w:rPr>
          <w:b/>
          <w:bCs/>
        </w:rPr>
        <w:t>403513</w:t>
      </w:r>
      <w:r>
        <w:tab/>
        <w:t>Piccolo, Francesco</w:t>
      </w:r>
      <w:r>
        <w:br/>
      </w:r>
      <w:r>
        <w:rPr>
          <w:b/>
          <w:bCs/>
        </w:rPr>
        <w:t>Momenti di trascurabile felicità</w:t>
      </w:r>
      <w:r>
        <w:t>. - 1 CD ; 2 h 58 min. - Letto da: Francesco Piccolo</w:t>
      </w:r>
    </w:p>
    <w:p w14:paraId="07800283" w14:textId="77777777" w:rsidR="008A6CE4" w:rsidRDefault="008A6CE4" w:rsidP="008A6CE4"/>
    <w:p w14:paraId="54ED0F81" w14:textId="77777777" w:rsidR="008A6CE4" w:rsidRDefault="008A6CE4" w:rsidP="008A6CE4">
      <w:pPr>
        <w:pStyle w:val="Stilenotizia"/>
      </w:pPr>
      <w:r>
        <w:rPr>
          <w:b/>
          <w:bCs/>
        </w:rPr>
        <w:t>402167</w:t>
      </w:r>
      <w:r>
        <w:tab/>
        <w:t>Pierazzi, Rina Maria</w:t>
      </w:r>
      <w:r>
        <w:br/>
      </w:r>
      <w:r>
        <w:rPr>
          <w:b/>
          <w:bCs/>
        </w:rPr>
        <w:t>Rondini in volo : romanzo</w:t>
      </w:r>
      <w:r>
        <w:t>. - 1 CD ; 6 h 1 min. - Letto da: E. Trezzini</w:t>
      </w:r>
    </w:p>
    <w:p w14:paraId="2578B417" w14:textId="77777777" w:rsidR="008A6CE4" w:rsidRDefault="008A6CE4" w:rsidP="008A6CE4"/>
    <w:p w14:paraId="22A19C57" w14:textId="77777777" w:rsidR="008A6CE4" w:rsidRDefault="008A6CE4" w:rsidP="008A6CE4">
      <w:pPr>
        <w:pStyle w:val="Stilenotizia"/>
      </w:pPr>
      <w:r>
        <w:rPr>
          <w:b/>
          <w:bCs/>
        </w:rPr>
        <w:t>407974</w:t>
      </w:r>
      <w:r>
        <w:tab/>
        <w:t>Piersanti, Claudio</w:t>
      </w:r>
      <w:r>
        <w:br/>
      </w:r>
      <w:r>
        <w:rPr>
          <w:b/>
          <w:bCs/>
        </w:rPr>
        <w:t>Quel maledetto Vronskij</w:t>
      </w:r>
      <w:r>
        <w:t>. - 1 CD ; 6 h 12 min. - Letto da: Flavia Butti ; SL 2022/2</w:t>
      </w:r>
    </w:p>
    <w:p w14:paraId="2CF7821C" w14:textId="77777777" w:rsidR="008A6CE4" w:rsidRDefault="008A6CE4" w:rsidP="008A6CE4"/>
    <w:p w14:paraId="2E47311B" w14:textId="77777777" w:rsidR="008A6CE4" w:rsidRDefault="008A6CE4" w:rsidP="008A6CE4">
      <w:pPr>
        <w:pStyle w:val="Stilenotizia"/>
      </w:pPr>
      <w:r>
        <w:rPr>
          <w:b/>
          <w:bCs/>
        </w:rPr>
        <w:t>406861</w:t>
      </w:r>
      <w:r>
        <w:tab/>
        <w:t>Pif, 1972-</w:t>
      </w:r>
      <w:r>
        <w:br/>
      </w:r>
      <w:r>
        <w:rPr>
          <w:b/>
          <w:bCs/>
        </w:rPr>
        <w:t>...che Dio perdona a tutti</w:t>
      </w:r>
      <w:r>
        <w:t>. - 1 CD ; 4 h 42 min. - Letto da: Pif</w:t>
      </w:r>
    </w:p>
    <w:p w14:paraId="7C33B6D7" w14:textId="77777777" w:rsidR="008A6CE4" w:rsidRDefault="008A6CE4" w:rsidP="008A6CE4"/>
    <w:p w14:paraId="66FA54BB" w14:textId="77777777" w:rsidR="008A6CE4" w:rsidRDefault="008A6CE4" w:rsidP="008A6CE4">
      <w:pPr>
        <w:pStyle w:val="Stilenotizia"/>
      </w:pPr>
      <w:r>
        <w:rPr>
          <w:b/>
          <w:bCs/>
        </w:rPr>
        <w:t>408791</w:t>
      </w:r>
      <w:r>
        <w:tab/>
        <w:t>Pigozzi, Elena</w:t>
      </w:r>
      <w:r>
        <w:br/>
      </w:r>
      <w:r>
        <w:rPr>
          <w:b/>
          <w:bCs/>
        </w:rPr>
        <w:t>L'ultima ricamatrice</w:t>
      </w:r>
      <w:r>
        <w:t>. - 1 CD ; 4 h 53 min. - Letto da: Susanna Brilli</w:t>
      </w:r>
    </w:p>
    <w:p w14:paraId="2C91893D" w14:textId="77777777" w:rsidR="008A6CE4" w:rsidRDefault="008A6CE4" w:rsidP="008A6CE4"/>
    <w:p w14:paraId="664AB3F0" w14:textId="77777777" w:rsidR="008A6CE4" w:rsidRDefault="008A6CE4" w:rsidP="008A6CE4">
      <w:pPr>
        <w:pStyle w:val="Stilenotizia"/>
      </w:pPr>
      <w:r>
        <w:rPr>
          <w:b/>
          <w:bCs/>
        </w:rPr>
        <w:t>408742</w:t>
      </w:r>
      <w:r>
        <w:tab/>
        <w:t>Pini, Agnese</w:t>
      </w:r>
      <w:r>
        <w:br/>
      </w:r>
      <w:r>
        <w:rPr>
          <w:b/>
          <w:bCs/>
        </w:rPr>
        <w:t>Un autunno d’agosto</w:t>
      </w:r>
      <w:r>
        <w:t>. - 1 CD ; 7 h 21 min. - Letto da: Margherita Tiesi</w:t>
      </w:r>
    </w:p>
    <w:p w14:paraId="5AE5E2AA" w14:textId="77777777" w:rsidR="008A6CE4" w:rsidRDefault="008A6CE4" w:rsidP="008A6CE4"/>
    <w:p w14:paraId="403583DA" w14:textId="77777777" w:rsidR="008A6CE4" w:rsidRDefault="008A6CE4" w:rsidP="008A6CE4">
      <w:pPr>
        <w:pStyle w:val="Stilenotizia"/>
      </w:pPr>
      <w:r>
        <w:rPr>
          <w:b/>
          <w:bCs/>
        </w:rPr>
        <w:t>401209</w:t>
      </w:r>
      <w:r>
        <w:tab/>
        <w:t>Piperno, Alessandro</w:t>
      </w:r>
      <w:r>
        <w:br/>
      </w:r>
      <w:r>
        <w:rPr>
          <w:b/>
          <w:bCs/>
        </w:rPr>
        <w:t>Con le peggiori intenzioni : romanzo</w:t>
      </w:r>
      <w:r>
        <w:t>. - 1 CD ; 11 h 43 min. - Letto da: Marco Balbi</w:t>
      </w:r>
    </w:p>
    <w:p w14:paraId="601011D8" w14:textId="77777777" w:rsidR="008A6CE4" w:rsidRDefault="008A6CE4" w:rsidP="008A6CE4"/>
    <w:p w14:paraId="63896887" w14:textId="77777777" w:rsidR="008A6CE4" w:rsidRDefault="008A6CE4" w:rsidP="008A6CE4">
      <w:pPr>
        <w:pStyle w:val="Stilenotizia"/>
      </w:pPr>
      <w:r>
        <w:rPr>
          <w:b/>
          <w:bCs/>
        </w:rPr>
        <w:t>408757</w:t>
      </w:r>
      <w:r>
        <w:tab/>
        <w:t>Piperno, Alessandro</w:t>
      </w:r>
      <w:r>
        <w:br/>
      </w:r>
      <w:r>
        <w:rPr>
          <w:b/>
          <w:bCs/>
        </w:rPr>
        <w:t>Il fuoco amico dei ricordi ; Persecuzione ; Inseparabili</w:t>
      </w:r>
      <w:r>
        <w:t>. - 1 CD ; 16 h 34 min. - Letto da: Rosanna Frontini</w:t>
      </w:r>
    </w:p>
    <w:p w14:paraId="297BF3D0" w14:textId="77777777" w:rsidR="008A6CE4" w:rsidRDefault="008A6CE4" w:rsidP="008A6CE4"/>
    <w:p w14:paraId="13453434" w14:textId="77777777" w:rsidR="008A6CE4" w:rsidRDefault="008A6CE4" w:rsidP="008A6CE4">
      <w:pPr>
        <w:pStyle w:val="Stilenotizia"/>
      </w:pPr>
      <w:r>
        <w:rPr>
          <w:b/>
          <w:bCs/>
        </w:rPr>
        <w:t>404035</w:t>
      </w:r>
      <w:r>
        <w:tab/>
        <w:t>Piperno, Alessandro</w:t>
      </w:r>
      <w:r>
        <w:br/>
      </w:r>
      <w:r>
        <w:rPr>
          <w:b/>
          <w:bCs/>
        </w:rPr>
        <w:t>Inseparabili : romanzo</w:t>
      </w:r>
      <w:r>
        <w:t>. - 1 CD ; 12 h 48 min. - Letto da: Flavia Butti</w:t>
      </w:r>
    </w:p>
    <w:p w14:paraId="60F066DC" w14:textId="77777777" w:rsidR="008A6CE4" w:rsidRDefault="008A6CE4" w:rsidP="008A6CE4"/>
    <w:p w14:paraId="01A6FA11" w14:textId="77777777" w:rsidR="008A6CE4" w:rsidRDefault="008A6CE4" w:rsidP="008A6CE4">
      <w:pPr>
        <w:pStyle w:val="Stilenotizia"/>
      </w:pPr>
      <w:r>
        <w:rPr>
          <w:b/>
          <w:bCs/>
        </w:rPr>
        <w:t>404002</w:t>
      </w:r>
      <w:r>
        <w:tab/>
        <w:t>Pirandello, Luigi</w:t>
      </w:r>
      <w:r>
        <w:br/>
      </w:r>
      <w:r>
        <w:rPr>
          <w:b/>
          <w:bCs/>
        </w:rPr>
        <w:t>Candelora</w:t>
      </w:r>
      <w:r>
        <w:t>. - 1 CD ; 9 h 13 min. - Letto da: Michelina Gilli</w:t>
      </w:r>
    </w:p>
    <w:p w14:paraId="7DD4001D" w14:textId="77777777" w:rsidR="008A6CE4" w:rsidRDefault="008A6CE4" w:rsidP="008A6CE4"/>
    <w:p w14:paraId="4915639A" w14:textId="77777777" w:rsidR="008A6CE4" w:rsidRDefault="008A6CE4" w:rsidP="008A6CE4">
      <w:pPr>
        <w:pStyle w:val="Stilenotizia"/>
      </w:pPr>
      <w:r>
        <w:rPr>
          <w:b/>
          <w:bCs/>
        </w:rPr>
        <w:t>403885</w:t>
      </w:r>
      <w:r>
        <w:tab/>
        <w:t>Pirandello, Luigi</w:t>
      </w:r>
      <w:r>
        <w:br/>
      </w:r>
      <w:r>
        <w:rPr>
          <w:b/>
          <w:bCs/>
        </w:rPr>
        <w:t>Donna Mimma</w:t>
      </w:r>
      <w:r>
        <w:t>. - 1 CD ; 4 h 56 min. - Letto da: Michelina Gilli</w:t>
      </w:r>
    </w:p>
    <w:p w14:paraId="549AF51E" w14:textId="77777777" w:rsidR="008A6CE4" w:rsidRDefault="008A6CE4" w:rsidP="008A6CE4"/>
    <w:p w14:paraId="57BA687F" w14:textId="77777777" w:rsidR="008A6CE4" w:rsidRDefault="008A6CE4" w:rsidP="008A6CE4">
      <w:pPr>
        <w:pStyle w:val="Stilenotizia"/>
      </w:pPr>
      <w:r>
        <w:rPr>
          <w:b/>
          <w:bCs/>
        </w:rPr>
        <w:t>401398</w:t>
      </w:r>
      <w:r>
        <w:tab/>
        <w:t>Pirandello, Luigi</w:t>
      </w:r>
      <w:r>
        <w:br/>
      </w:r>
      <w:r>
        <w:rPr>
          <w:b/>
          <w:bCs/>
        </w:rPr>
        <w:t>Il fu Mattia Pascal</w:t>
      </w:r>
      <w:r>
        <w:t>. - 1 CD ; 7 h 28 min. - Letto da: Claudio Carini</w:t>
      </w:r>
    </w:p>
    <w:p w14:paraId="2547BFDB" w14:textId="77777777" w:rsidR="008A6CE4" w:rsidRDefault="008A6CE4" w:rsidP="008A6CE4"/>
    <w:p w14:paraId="4C9807BB" w14:textId="77777777" w:rsidR="008A6CE4" w:rsidRDefault="008A6CE4" w:rsidP="008A6CE4">
      <w:pPr>
        <w:pStyle w:val="Stilenotizia"/>
      </w:pPr>
      <w:r>
        <w:rPr>
          <w:b/>
          <w:bCs/>
        </w:rPr>
        <w:t>403589</w:t>
      </w:r>
      <w:r>
        <w:tab/>
        <w:t>Pirandello, Luigi</w:t>
      </w:r>
      <w:r>
        <w:br/>
      </w:r>
      <w:r>
        <w:rPr>
          <w:b/>
          <w:bCs/>
        </w:rPr>
        <w:t>La giara e altre novelle</w:t>
      </w:r>
      <w:r>
        <w:t>. - 1 CD ; 7 h 4 min. - Letto da: Michelina Gilli</w:t>
      </w:r>
    </w:p>
    <w:p w14:paraId="7F6D5C3C" w14:textId="77777777" w:rsidR="008A6CE4" w:rsidRDefault="008A6CE4" w:rsidP="008A6CE4"/>
    <w:p w14:paraId="217858B1" w14:textId="77777777" w:rsidR="008A6CE4" w:rsidRDefault="008A6CE4" w:rsidP="008A6CE4">
      <w:pPr>
        <w:pStyle w:val="Stilenotizia"/>
      </w:pPr>
      <w:r>
        <w:rPr>
          <w:b/>
          <w:bCs/>
        </w:rPr>
        <w:t>403804</w:t>
      </w:r>
      <w:r>
        <w:tab/>
        <w:t>Pirandello, Luigi</w:t>
      </w:r>
      <w:r>
        <w:br/>
      </w:r>
      <w:r>
        <w:rPr>
          <w:b/>
          <w:bCs/>
        </w:rPr>
        <w:t>In silenzio</w:t>
      </w:r>
      <w:r>
        <w:t>. - 1 CD ; 9 h 11 min. - Letto da: Michelina Gilli</w:t>
      </w:r>
    </w:p>
    <w:p w14:paraId="20EF518C" w14:textId="77777777" w:rsidR="008A6CE4" w:rsidRDefault="008A6CE4" w:rsidP="008A6CE4"/>
    <w:p w14:paraId="18183A22" w14:textId="77777777" w:rsidR="008A6CE4" w:rsidRDefault="008A6CE4" w:rsidP="008A6CE4">
      <w:pPr>
        <w:pStyle w:val="Stilenotizia"/>
      </w:pPr>
      <w:r>
        <w:rPr>
          <w:b/>
          <w:bCs/>
        </w:rPr>
        <w:t>400551</w:t>
      </w:r>
      <w:r>
        <w:tab/>
        <w:t>Pirandello, Luigi</w:t>
      </w:r>
      <w:r>
        <w:br/>
      </w:r>
      <w:r>
        <w:rPr>
          <w:b/>
          <w:bCs/>
        </w:rPr>
        <w:t>Novelle scelte</w:t>
      </w:r>
      <w:r>
        <w:t>. - 1 CD ; 2 h 7 min. - Letto da: C. Buratti</w:t>
      </w:r>
    </w:p>
    <w:p w14:paraId="747AEEC2" w14:textId="77777777" w:rsidR="008A6CE4" w:rsidRDefault="008A6CE4" w:rsidP="008A6CE4"/>
    <w:p w14:paraId="2B268276" w14:textId="77777777" w:rsidR="008A6CE4" w:rsidRDefault="008A6CE4" w:rsidP="008A6CE4">
      <w:pPr>
        <w:pStyle w:val="Stilenotizia"/>
      </w:pPr>
      <w:r>
        <w:rPr>
          <w:b/>
          <w:bCs/>
        </w:rPr>
        <w:t>404444</w:t>
      </w:r>
      <w:r>
        <w:tab/>
        <w:t>Pirandello, Luigi</w:t>
      </w:r>
      <w:r>
        <w:br/>
      </w:r>
      <w:r>
        <w:rPr>
          <w:b/>
          <w:bCs/>
        </w:rPr>
        <w:t>Pensaci, Giacomino! : e altre novelle</w:t>
      </w:r>
      <w:r>
        <w:t>. - 1 CD ; 4 h 14 min. - Letto da: Fabrizio Falco</w:t>
      </w:r>
    </w:p>
    <w:p w14:paraId="7F67B79D" w14:textId="77777777" w:rsidR="008A6CE4" w:rsidRDefault="008A6CE4" w:rsidP="008A6CE4"/>
    <w:p w14:paraId="48FBFE91" w14:textId="77777777" w:rsidR="008A6CE4" w:rsidRDefault="008A6CE4" w:rsidP="008A6CE4">
      <w:pPr>
        <w:pStyle w:val="Stilenotizia"/>
      </w:pPr>
      <w:r>
        <w:rPr>
          <w:b/>
          <w:bCs/>
        </w:rPr>
        <w:t>401191</w:t>
      </w:r>
      <w:r>
        <w:tab/>
        <w:t>Pirandello, Luigi</w:t>
      </w:r>
      <w:r>
        <w:br/>
      </w:r>
      <w:r>
        <w:rPr>
          <w:b/>
          <w:bCs/>
        </w:rPr>
        <w:t>Uno, nessuno e centomila</w:t>
      </w:r>
      <w:r>
        <w:t>. - 1 CD ; 5 h 30 min. - Letto da: Giancarlo Previati</w:t>
      </w:r>
    </w:p>
    <w:p w14:paraId="0661D653" w14:textId="77777777" w:rsidR="008A6CE4" w:rsidRDefault="008A6CE4" w:rsidP="008A6CE4"/>
    <w:p w14:paraId="7267D2DD" w14:textId="77777777" w:rsidR="008A6CE4" w:rsidRDefault="008A6CE4" w:rsidP="008A6CE4">
      <w:pPr>
        <w:pStyle w:val="Stilenotizia"/>
      </w:pPr>
      <w:r>
        <w:rPr>
          <w:b/>
          <w:bCs/>
        </w:rPr>
        <w:t>403886</w:t>
      </w:r>
      <w:r>
        <w:tab/>
        <w:t>Pirandello, Luigi</w:t>
      </w:r>
      <w:r>
        <w:br/>
      </w:r>
      <w:r>
        <w:rPr>
          <w:b/>
          <w:bCs/>
        </w:rPr>
        <w:t>L'uomo solo</w:t>
      </w:r>
      <w:r>
        <w:t>. - 1 CD ; 7 h 51 min. - Letto da: Paolo Siviglia</w:t>
      </w:r>
    </w:p>
    <w:p w14:paraId="141168A4" w14:textId="77777777" w:rsidR="008A6CE4" w:rsidRDefault="008A6CE4" w:rsidP="008A6CE4"/>
    <w:p w14:paraId="7AE814E5" w14:textId="77777777" w:rsidR="008A6CE4" w:rsidRDefault="008A6CE4" w:rsidP="008A6CE4">
      <w:pPr>
        <w:pStyle w:val="Stilenotizia"/>
      </w:pPr>
      <w:r>
        <w:rPr>
          <w:b/>
          <w:bCs/>
        </w:rPr>
        <w:t>406785</w:t>
      </w:r>
      <w:r>
        <w:tab/>
        <w:t>Pitzorno, Bianca</w:t>
      </w:r>
      <w:r>
        <w:br/>
      </w:r>
      <w:r>
        <w:rPr>
          <w:b/>
          <w:bCs/>
        </w:rPr>
        <w:t>Il sogno della macchina da cucire</w:t>
      </w:r>
      <w:r>
        <w:t>. - 1 CD ; 8 h 15 min. - Letto da: Paola Brieda</w:t>
      </w:r>
    </w:p>
    <w:p w14:paraId="347693AC" w14:textId="77777777" w:rsidR="008A6CE4" w:rsidRDefault="008A6CE4" w:rsidP="008A6CE4"/>
    <w:p w14:paraId="440BF856" w14:textId="77777777" w:rsidR="008A6CE4" w:rsidRDefault="008A6CE4" w:rsidP="008A6CE4">
      <w:pPr>
        <w:pStyle w:val="Stilenotizia"/>
      </w:pPr>
      <w:r>
        <w:rPr>
          <w:b/>
          <w:bCs/>
        </w:rPr>
        <w:t>405305</w:t>
      </w:r>
      <w:r>
        <w:tab/>
        <w:t>Polanski, Eva</w:t>
      </w:r>
      <w:r>
        <w:br/>
      </w:r>
      <w:r>
        <w:rPr>
          <w:b/>
          <w:bCs/>
        </w:rPr>
        <w:t>Marian</w:t>
      </w:r>
      <w:r>
        <w:t>. - 1 CD ; 11 h 34 min. - Letto da: Tina Nasatti</w:t>
      </w:r>
    </w:p>
    <w:p w14:paraId="1A42E6B1" w14:textId="77777777" w:rsidR="008A6CE4" w:rsidRDefault="008A6CE4" w:rsidP="008A6CE4"/>
    <w:p w14:paraId="1398D9EA" w14:textId="77777777" w:rsidR="008A6CE4" w:rsidRDefault="008A6CE4" w:rsidP="008A6CE4">
      <w:pPr>
        <w:pStyle w:val="Stilenotizia"/>
      </w:pPr>
      <w:r>
        <w:rPr>
          <w:b/>
          <w:bCs/>
        </w:rPr>
        <w:t>403066</w:t>
      </w:r>
      <w:r>
        <w:tab/>
        <w:t>Polidoro, Massimo</w:t>
      </w:r>
      <w:r>
        <w:br/>
      </w:r>
      <w:r>
        <w:rPr>
          <w:b/>
          <w:bCs/>
        </w:rPr>
        <w:t>Eravamo solo bambini</w:t>
      </w:r>
      <w:r>
        <w:t>. - 1 CD ; 5 h 54 min. - Letto da: Lorenza Righenzi</w:t>
      </w:r>
    </w:p>
    <w:p w14:paraId="69EC8FAA" w14:textId="77777777" w:rsidR="008A6CE4" w:rsidRDefault="008A6CE4" w:rsidP="008A6CE4"/>
    <w:p w14:paraId="33506CA9" w14:textId="77777777" w:rsidR="008A6CE4" w:rsidRDefault="008A6CE4" w:rsidP="008A6CE4">
      <w:pPr>
        <w:pStyle w:val="Stilenotizia"/>
      </w:pPr>
      <w:r>
        <w:rPr>
          <w:b/>
          <w:bCs/>
        </w:rPr>
        <w:t>404398</w:t>
      </w:r>
      <w:r>
        <w:tab/>
        <w:t>Polidoro, Massimo</w:t>
      </w:r>
      <w:r>
        <w:br/>
      </w:r>
      <w:r>
        <w:rPr>
          <w:b/>
          <w:bCs/>
        </w:rPr>
        <w:t>Marta che aspetta l'alba</w:t>
      </w:r>
      <w:r>
        <w:t>. - 1 CD ; 5 h 3 min. - Letto da: Maria Giovanna Zerbi</w:t>
      </w:r>
    </w:p>
    <w:p w14:paraId="2F656B8F" w14:textId="77777777" w:rsidR="008A6CE4" w:rsidRDefault="008A6CE4" w:rsidP="008A6CE4"/>
    <w:p w14:paraId="60DC1075" w14:textId="77777777" w:rsidR="008A6CE4" w:rsidRDefault="008A6CE4" w:rsidP="008A6CE4">
      <w:pPr>
        <w:pStyle w:val="Stilenotizia"/>
      </w:pPr>
      <w:r>
        <w:rPr>
          <w:b/>
          <w:bCs/>
        </w:rPr>
        <w:t>403103</w:t>
      </w:r>
      <w:r>
        <w:tab/>
        <w:t>Polo, Marco</w:t>
      </w:r>
      <w:r>
        <w:br/>
      </w:r>
      <w:r>
        <w:rPr>
          <w:b/>
          <w:bCs/>
        </w:rPr>
        <w:t>Il Milione</w:t>
      </w:r>
      <w:r>
        <w:t>. - 1 CD ; 7 h 27 min. - Letto da: Claudio Tari</w:t>
      </w:r>
    </w:p>
    <w:p w14:paraId="75704B97" w14:textId="77777777" w:rsidR="008A6CE4" w:rsidRDefault="008A6CE4" w:rsidP="008A6CE4"/>
    <w:p w14:paraId="7010E00E" w14:textId="77777777" w:rsidR="008A6CE4" w:rsidRDefault="008A6CE4" w:rsidP="008A6CE4">
      <w:pPr>
        <w:pStyle w:val="Stilenotizia"/>
      </w:pPr>
      <w:r>
        <w:rPr>
          <w:b/>
          <w:bCs/>
        </w:rPr>
        <w:t>400399</w:t>
      </w:r>
      <w:r>
        <w:tab/>
        <w:t>Pontiggia, Giuseppe</w:t>
      </w:r>
      <w:r>
        <w:br/>
      </w:r>
      <w:r>
        <w:rPr>
          <w:b/>
          <w:bCs/>
        </w:rPr>
        <w:t>Nati due volte : romanzo</w:t>
      </w:r>
      <w:r>
        <w:t>. - 1 CD ; 5 h 25 min. - Letto da: Giovanni Maricelli</w:t>
      </w:r>
    </w:p>
    <w:p w14:paraId="52707132" w14:textId="77777777" w:rsidR="008A6CE4" w:rsidRDefault="008A6CE4" w:rsidP="008A6CE4"/>
    <w:p w14:paraId="3EB36B99" w14:textId="77777777" w:rsidR="008A6CE4" w:rsidRDefault="008A6CE4" w:rsidP="008A6CE4">
      <w:pPr>
        <w:pStyle w:val="Stilenotizia"/>
      </w:pPr>
      <w:r>
        <w:rPr>
          <w:b/>
          <w:bCs/>
        </w:rPr>
        <w:t>406629</w:t>
      </w:r>
      <w:r>
        <w:tab/>
        <w:t>Pontone, Domiziano</w:t>
      </w:r>
      <w:r>
        <w:br/>
      </w:r>
      <w:r>
        <w:rPr>
          <w:b/>
          <w:bCs/>
        </w:rPr>
        <w:t>In incantate terre deserte : [racconti]</w:t>
      </w:r>
      <w:r>
        <w:t>. - 1 CD ; 11 h 31 min. - Letto da: Francesco Musso</w:t>
      </w:r>
    </w:p>
    <w:p w14:paraId="04339DA9" w14:textId="77777777" w:rsidR="008A6CE4" w:rsidRDefault="008A6CE4" w:rsidP="008A6CE4"/>
    <w:p w14:paraId="4B33FE09" w14:textId="77777777" w:rsidR="008A6CE4" w:rsidRDefault="008A6CE4" w:rsidP="008A6CE4">
      <w:pPr>
        <w:pStyle w:val="Stilenotizia"/>
      </w:pPr>
      <w:r>
        <w:rPr>
          <w:b/>
          <w:bCs/>
        </w:rPr>
        <w:t>406529</w:t>
      </w:r>
      <w:r>
        <w:tab/>
        <w:t>Postorino, Rosella</w:t>
      </w:r>
      <w:r>
        <w:br/>
      </w:r>
      <w:r>
        <w:rPr>
          <w:b/>
          <w:bCs/>
        </w:rPr>
        <w:t>Le assaggiatrici</w:t>
      </w:r>
      <w:r>
        <w:t>. - 1 CD ; 8 h 54 min. - Letto da: Maria Elena Queirolo</w:t>
      </w:r>
    </w:p>
    <w:p w14:paraId="24A58E77" w14:textId="77777777" w:rsidR="008A6CE4" w:rsidRDefault="008A6CE4" w:rsidP="008A6CE4"/>
    <w:p w14:paraId="7E5733FB" w14:textId="77777777" w:rsidR="008A6CE4" w:rsidRDefault="008A6CE4" w:rsidP="008A6CE4">
      <w:pPr>
        <w:pStyle w:val="Stilenotizia"/>
      </w:pPr>
      <w:r>
        <w:rPr>
          <w:b/>
          <w:bCs/>
        </w:rPr>
        <w:t>407264</w:t>
      </w:r>
      <w:r>
        <w:tab/>
        <w:t>Postorino, Rosella</w:t>
      </w:r>
      <w:r>
        <w:br/>
      </w:r>
      <w:r>
        <w:rPr>
          <w:b/>
          <w:bCs/>
        </w:rPr>
        <w:t>La stanza di sopra</w:t>
      </w:r>
      <w:r>
        <w:t>. - 1 CD ; 5 h 47 min. - Letto da: Silvia Ballini</w:t>
      </w:r>
    </w:p>
    <w:p w14:paraId="727232B2" w14:textId="77777777" w:rsidR="008A6CE4" w:rsidRDefault="008A6CE4" w:rsidP="008A6CE4"/>
    <w:p w14:paraId="220FC316" w14:textId="77777777" w:rsidR="008A6CE4" w:rsidRDefault="008A6CE4" w:rsidP="008A6CE4">
      <w:pPr>
        <w:pStyle w:val="Stilenotizia"/>
      </w:pPr>
      <w:r>
        <w:rPr>
          <w:b/>
          <w:bCs/>
        </w:rPr>
        <w:t>402947</w:t>
      </w:r>
      <w:r>
        <w:tab/>
        <w:t>Pratesi, Fulco</w:t>
      </w:r>
      <w:r>
        <w:br/>
      </w:r>
      <w:r>
        <w:rPr>
          <w:b/>
          <w:bCs/>
        </w:rPr>
        <w:t>I cavalieri della grande laguna</w:t>
      </w:r>
      <w:r>
        <w:t>. - 1 CD ; 8 h 40 min. - Letto da: Graziella Amedeo</w:t>
      </w:r>
    </w:p>
    <w:p w14:paraId="51BBF689" w14:textId="77777777" w:rsidR="008A6CE4" w:rsidRDefault="008A6CE4" w:rsidP="008A6CE4"/>
    <w:p w14:paraId="32EDD3EA" w14:textId="77777777" w:rsidR="008A6CE4" w:rsidRDefault="008A6CE4" w:rsidP="008A6CE4">
      <w:pPr>
        <w:pStyle w:val="Stilenotizia"/>
      </w:pPr>
      <w:r>
        <w:rPr>
          <w:b/>
          <w:bCs/>
        </w:rPr>
        <w:t>400797</w:t>
      </w:r>
      <w:r>
        <w:tab/>
        <w:t>Pratolini, Vasco</w:t>
      </w:r>
      <w:r>
        <w:br/>
      </w:r>
      <w:r>
        <w:rPr>
          <w:b/>
          <w:bCs/>
        </w:rPr>
        <w:t>Cronaca familiare</w:t>
      </w:r>
      <w:r>
        <w:t>. - 1 CD ; 3 h 49 min. - Letto da: A. Censi</w:t>
      </w:r>
    </w:p>
    <w:p w14:paraId="68E7924B" w14:textId="77777777" w:rsidR="008A6CE4" w:rsidRDefault="008A6CE4" w:rsidP="008A6CE4"/>
    <w:p w14:paraId="16E442BB" w14:textId="77777777" w:rsidR="008A6CE4" w:rsidRDefault="008A6CE4" w:rsidP="008A6CE4">
      <w:pPr>
        <w:pStyle w:val="Stilenotizia"/>
      </w:pPr>
      <w:r>
        <w:rPr>
          <w:b/>
          <w:bCs/>
        </w:rPr>
        <w:t>403233</w:t>
      </w:r>
      <w:r>
        <w:tab/>
        <w:t>Pratolini, Vasco</w:t>
      </w:r>
      <w:r>
        <w:br/>
      </w:r>
      <w:r>
        <w:rPr>
          <w:b/>
          <w:bCs/>
        </w:rPr>
        <w:t>Cronache di poveri amanti</w:t>
      </w:r>
      <w:r>
        <w:t>. - 1 CD ; 17 h 57 min. - Letto da: Calandrino</w:t>
      </w:r>
    </w:p>
    <w:p w14:paraId="4DE0C099" w14:textId="77777777" w:rsidR="008A6CE4" w:rsidRDefault="008A6CE4" w:rsidP="008A6CE4"/>
    <w:p w14:paraId="42497E0E" w14:textId="77777777" w:rsidR="008A6CE4" w:rsidRDefault="008A6CE4" w:rsidP="008A6CE4">
      <w:pPr>
        <w:pStyle w:val="Stilenotizia"/>
      </w:pPr>
      <w:r>
        <w:rPr>
          <w:b/>
          <w:bCs/>
        </w:rPr>
        <w:t>400774</w:t>
      </w:r>
      <w:r>
        <w:tab/>
        <w:t>Pratolini, Vasco</w:t>
      </w:r>
      <w:r>
        <w:br/>
      </w:r>
      <w:r>
        <w:rPr>
          <w:b/>
          <w:bCs/>
        </w:rPr>
        <w:t>Metello</w:t>
      </w:r>
      <w:r>
        <w:t>. - 1 CD ; 13 h 13 min. - Letto da: Fernando Bonetti</w:t>
      </w:r>
    </w:p>
    <w:p w14:paraId="1875BC13" w14:textId="77777777" w:rsidR="008A6CE4" w:rsidRDefault="008A6CE4" w:rsidP="008A6CE4"/>
    <w:p w14:paraId="77BCE856" w14:textId="77777777" w:rsidR="008A6CE4" w:rsidRDefault="008A6CE4" w:rsidP="008A6CE4">
      <w:pPr>
        <w:pStyle w:val="Stilenotizia"/>
      </w:pPr>
      <w:r>
        <w:rPr>
          <w:b/>
          <w:bCs/>
        </w:rPr>
        <w:t>400550</w:t>
      </w:r>
      <w:r>
        <w:tab/>
        <w:t>Pratolini, Vasco</w:t>
      </w:r>
      <w:r>
        <w:br/>
      </w:r>
      <w:r>
        <w:rPr>
          <w:b/>
          <w:bCs/>
        </w:rPr>
        <w:t>Le ragazze di Sanfrediano</w:t>
      </w:r>
      <w:r>
        <w:t>. - 1 CD ; 5 h 8 min. - Letto da: F. Bonetti</w:t>
      </w:r>
    </w:p>
    <w:p w14:paraId="252A175E" w14:textId="77777777" w:rsidR="008A6CE4" w:rsidRDefault="008A6CE4" w:rsidP="008A6CE4"/>
    <w:p w14:paraId="5ACF28D2" w14:textId="77777777" w:rsidR="008A6CE4" w:rsidRDefault="008A6CE4" w:rsidP="008A6CE4">
      <w:pPr>
        <w:pStyle w:val="Stilenotizia"/>
      </w:pPr>
      <w:r>
        <w:rPr>
          <w:b/>
          <w:bCs/>
        </w:rPr>
        <w:t>404162</w:t>
      </w:r>
      <w:r>
        <w:tab/>
        <w:t>Presta, Marco</w:t>
      </w:r>
      <w:r>
        <w:br/>
      </w:r>
      <w:r>
        <w:rPr>
          <w:b/>
          <w:bCs/>
        </w:rPr>
        <w:t>Un calcio in bocca fa miracoli</w:t>
      </w:r>
      <w:r>
        <w:t>. - 1 CD ; 6 h 9 min. - Letto da: Rossana Panzera</w:t>
      </w:r>
    </w:p>
    <w:p w14:paraId="585DD88E" w14:textId="77777777" w:rsidR="008A6CE4" w:rsidRDefault="008A6CE4" w:rsidP="008A6CE4"/>
    <w:p w14:paraId="23499861" w14:textId="77777777" w:rsidR="008A6CE4" w:rsidRDefault="008A6CE4" w:rsidP="008A6CE4">
      <w:pPr>
        <w:pStyle w:val="Stilenotizia"/>
      </w:pPr>
      <w:r>
        <w:rPr>
          <w:b/>
          <w:bCs/>
        </w:rPr>
        <w:t>405640</w:t>
      </w:r>
      <w:r>
        <w:tab/>
        <w:t>Proietti, Gigi</w:t>
      </w:r>
      <w:r>
        <w:br/>
      </w:r>
      <w:r>
        <w:rPr>
          <w:b/>
          <w:bCs/>
        </w:rPr>
        <w:t>Decamerino : novelle dietro le quinte</w:t>
      </w:r>
      <w:r>
        <w:t>. - 1 CD ; 3 h 25 min. - Letto da: Claudio Troise</w:t>
      </w:r>
    </w:p>
    <w:p w14:paraId="59677E14" w14:textId="77777777" w:rsidR="008A6CE4" w:rsidRDefault="008A6CE4" w:rsidP="008A6CE4"/>
    <w:p w14:paraId="725CB1FC" w14:textId="77777777" w:rsidR="008A6CE4" w:rsidRDefault="008A6CE4" w:rsidP="008A6CE4">
      <w:pPr>
        <w:pStyle w:val="Stilenotizia"/>
      </w:pPr>
      <w:r>
        <w:rPr>
          <w:b/>
          <w:bCs/>
        </w:rPr>
        <w:t>401666</w:t>
      </w:r>
      <w:r>
        <w:tab/>
        <w:t>Pronello, Marco</w:t>
      </w:r>
      <w:r>
        <w:br/>
      </w:r>
      <w:r>
        <w:rPr>
          <w:b/>
          <w:bCs/>
        </w:rPr>
        <w:t>Cronache dalla ciecagna</w:t>
      </w:r>
      <w:r>
        <w:t>. - 1 CD ; 3 h 25 min. - Letto da: Gaetano Lizio</w:t>
      </w:r>
    </w:p>
    <w:p w14:paraId="6924FFE3" w14:textId="77777777" w:rsidR="008A6CE4" w:rsidRDefault="008A6CE4" w:rsidP="008A6CE4"/>
    <w:p w14:paraId="4B79A4AB" w14:textId="77777777" w:rsidR="008A6CE4" w:rsidRDefault="008A6CE4" w:rsidP="008A6CE4">
      <w:pPr>
        <w:pStyle w:val="Stilenotizia"/>
      </w:pPr>
      <w:r>
        <w:rPr>
          <w:b/>
          <w:bCs/>
        </w:rPr>
        <w:t>408537</w:t>
      </w:r>
      <w:r>
        <w:tab/>
        <w:t>Pulixi, Piergiorgio</w:t>
      </w:r>
      <w:r>
        <w:br/>
      </w:r>
      <w:r>
        <w:rPr>
          <w:b/>
          <w:bCs/>
        </w:rPr>
        <w:t>La libreria dei gatti neri</w:t>
      </w:r>
      <w:r>
        <w:t>. - 1 CD ; 5 h 44 min. - Letto da: Livia Toti Lombardozzi</w:t>
      </w:r>
    </w:p>
    <w:p w14:paraId="14AF21F8" w14:textId="77777777" w:rsidR="008A6CE4" w:rsidRDefault="008A6CE4" w:rsidP="008A6CE4"/>
    <w:p w14:paraId="1DB6E583" w14:textId="77777777" w:rsidR="008A6CE4" w:rsidRDefault="008A6CE4" w:rsidP="008A6CE4">
      <w:pPr>
        <w:pStyle w:val="Stilenotizia"/>
      </w:pPr>
      <w:r>
        <w:rPr>
          <w:b/>
          <w:bCs/>
        </w:rPr>
        <w:t>407399</w:t>
      </w:r>
      <w:r>
        <w:tab/>
        <w:t>Pulvirenti, Anita</w:t>
      </w:r>
      <w:r>
        <w:br/>
      </w:r>
      <w:r>
        <w:rPr>
          <w:b/>
          <w:bCs/>
        </w:rPr>
        <w:t>La trasparenza del camaleonte : [romanzo]</w:t>
      </w:r>
      <w:r>
        <w:t>. - 1 CD ; 5 h 55 min. - Letto da: Antonella Nazzani Cervigni</w:t>
      </w:r>
    </w:p>
    <w:p w14:paraId="0C8F91D5" w14:textId="77777777" w:rsidR="008A6CE4" w:rsidRDefault="008A6CE4" w:rsidP="008A6CE4"/>
    <w:p w14:paraId="7ADA578A" w14:textId="77777777" w:rsidR="008A6CE4" w:rsidRDefault="008A6CE4" w:rsidP="008A6CE4">
      <w:pPr>
        <w:pStyle w:val="Stilenotizia"/>
      </w:pPr>
      <w:r>
        <w:rPr>
          <w:b/>
          <w:bCs/>
        </w:rPr>
        <w:t>405662</w:t>
      </w:r>
      <w:r>
        <w:tab/>
        <w:t>Raffo, Silvio</w:t>
      </w:r>
      <w:r>
        <w:br/>
      </w:r>
      <w:r>
        <w:rPr>
          <w:b/>
          <w:bCs/>
        </w:rPr>
        <w:t>La pupilla della tigre</w:t>
      </w:r>
      <w:r>
        <w:t>. - 1 CD ; 2 h 31 min. - Letto da: Franca Taddei</w:t>
      </w:r>
    </w:p>
    <w:p w14:paraId="255D4E0F" w14:textId="77777777" w:rsidR="008A6CE4" w:rsidRDefault="008A6CE4" w:rsidP="008A6CE4"/>
    <w:p w14:paraId="078851EC" w14:textId="77777777" w:rsidR="008A6CE4" w:rsidRDefault="008A6CE4" w:rsidP="008A6CE4">
      <w:pPr>
        <w:pStyle w:val="Stilenotizia"/>
      </w:pPr>
      <w:r>
        <w:rPr>
          <w:b/>
          <w:bCs/>
        </w:rPr>
        <w:t>407581</w:t>
      </w:r>
      <w:r>
        <w:tab/>
        <w:t>Raimondi, Daniela</w:t>
      </w:r>
      <w:r>
        <w:br/>
      </w:r>
      <w:r>
        <w:rPr>
          <w:b/>
          <w:bCs/>
        </w:rPr>
        <w:t>[La saga della famiglia Casadio] : [1] : La casa sull’argine : romanzo</w:t>
      </w:r>
      <w:r>
        <w:t>. - 1 CD ; 12 h 54 min. - Letto da: Mariangela Castelli</w:t>
      </w:r>
    </w:p>
    <w:p w14:paraId="13BB6E41" w14:textId="77777777" w:rsidR="008A6CE4" w:rsidRDefault="008A6CE4" w:rsidP="008A6CE4"/>
    <w:p w14:paraId="18816AD7" w14:textId="77777777" w:rsidR="008A6CE4" w:rsidRDefault="008A6CE4" w:rsidP="008A6CE4">
      <w:pPr>
        <w:pStyle w:val="Stilenotizia"/>
      </w:pPr>
      <w:r>
        <w:rPr>
          <w:b/>
          <w:bCs/>
        </w:rPr>
        <w:t>408423</w:t>
      </w:r>
      <w:r>
        <w:tab/>
        <w:t>Raimondi, Daniela</w:t>
      </w:r>
      <w:r>
        <w:br/>
      </w:r>
      <w:r>
        <w:rPr>
          <w:b/>
          <w:bCs/>
        </w:rPr>
        <w:t>[La saga della famiglia Casadio] : [2] : Il primo sole dell’estate : romanzo</w:t>
      </w:r>
      <w:r>
        <w:t>. - 1 CD ; 10 h 7 min. - Letto da: Clelia Candita</w:t>
      </w:r>
    </w:p>
    <w:p w14:paraId="37EC6890" w14:textId="77777777" w:rsidR="008A6CE4" w:rsidRDefault="008A6CE4" w:rsidP="008A6CE4"/>
    <w:p w14:paraId="03742778" w14:textId="77777777" w:rsidR="008A6CE4" w:rsidRDefault="008A6CE4" w:rsidP="008A6CE4">
      <w:pPr>
        <w:pStyle w:val="Stilenotizia"/>
      </w:pPr>
      <w:r>
        <w:rPr>
          <w:b/>
          <w:bCs/>
        </w:rPr>
        <w:t>403737</w:t>
      </w:r>
      <w:r>
        <w:tab/>
        <w:t>Ranno, Tea</w:t>
      </w:r>
      <w:r>
        <w:br/>
      </w:r>
      <w:r>
        <w:rPr>
          <w:b/>
          <w:bCs/>
        </w:rPr>
        <w:t>Cenere</w:t>
      </w:r>
      <w:r>
        <w:t>. - 1 CD ; 13 h 46 min. - Letto da: Livia Castellini</w:t>
      </w:r>
    </w:p>
    <w:p w14:paraId="1A1AE131" w14:textId="77777777" w:rsidR="008A6CE4" w:rsidRDefault="008A6CE4" w:rsidP="008A6CE4"/>
    <w:p w14:paraId="143DC9EE" w14:textId="77777777" w:rsidR="008A6CE4" w:rsidRDefault="008A6CE4" w:rsidP="008A6CE4">
      <w:pPr>
        <w:pStyle w:val="Stilenotizia"/>
      </w:pPr>
      <w:r>
        <w:rPr>
          <w:b/>
          <w:bCs/>
        </w:rPr>
        <w:t>406266</w:t>
      </w:r>
      <w:r>
        <w:tab/>
        <w:t>Rattaro, Sara</w:t>
      </w:r>
      <w:r>
        <w:br/>
      </w:r>
      <w:r>
        <w:rPr>
          <w:b/>
          <w:bCs/>
        </w:rPr>
        <w:t>L’amore addosso</w:t>
      </w:r>
      <w:r>
        <w:t>. - 1 CD ; 6 h 23 min. - Letto da: Clara Molaschi</w:t>
      </w:r>
    </w:p>
    <w:p w14:paraId="21785A9F" w14:textId="77777777" w:rsidR="008A6CE4" w:rsidRDefault="008A6CE4" w:rsidP="008A6CE4"/>
    <w:p w14:paraId="21395137" w14:textId="77777777" w:rsidR="008A6CE4" w:rsidRDefault="008A6CE4" w:rsidP="008A6CE4">
      <w:pPr>
        <w:pStyle w:val="Stilenotizia"/>
      </w:pPr>
      <w:r>
        <w:rPr>
          <w:b/>
          <w:bCs/>
        </w:rPr>
        <w:t>407809</w:t>
      </w:r>
      <w:r>
        <w:tab/>
        <w:t>Rattaro, Sara</w:t>
      </w:r>
      <w:r>
        <w:br/>
      </w:r>
      <w:r>
        <w:rPr>
          <w:b/>
          <w:bCs/>
        </w:rPr>
        <w:t>Una felicità semplice</w:t>
      </w:r>
      <w:r>
        <w:t>. - 1 CD ; 5 h 55 min. - Letto da: Carla Panariello</w:t>
      </w:r>
    </w:p>
    <w:p w14:paraId="2EED8173" w14:textId="77777777" w:rsidR="008A6CE4" w:rsidRDefault="008A6CE4" w:rsidP="008A6CE4"/>
    <w:p w14:paraId="688BE3C7" w14:textId="77777777" w:rsidR="008A6CE4" w:rsidRDefault="008A6CE4" w:rsidP="008A6CE4">
      <w:pPr>
        <w:pStyle w:val="Stilenotizia"/>
      </w:pPr>
      <w:r>
        <w:rPr>
          <w:b/>
          <w:bCs/>
        </w:rPr>
        <w:t>407339</w:t>
      </w:r>
      <w:r>
        <w:tab/>
        <w:t>Rattaro, Sara</w:t>
      </w:r>
      <w:r>
        <w:br/>
      </w:r>
      <w:r>
        <w:rPr>
          <w:b/>
          <w:bCs/>
        </w:rPr>
        <w:t>La giusta distanza</w:t>
      </w:r>
      <w:r>
        <w:t>. - 1 CD ; 6 h 20 min. - Letto da: Maria Cristina Solazzi</w:t>
      </w:r>
    </w:p>
    <w:p w14:paraId="59AE42AD" w14:textId="77777777" w:rsidR="008A6CE4" w:rsidRDefault="008A6CE4" w:rsidP="008A6CE4"/>
    <w:p w14:paraId="0D40CA95" w14:textId="77777777" w:rsidR="008A6CE4" w:rsidRDefault="008A6CE4" w:rsidP="008A6CE4">
      <w:pPr>
        <w:pStyle w:val="Stilenotizia"/>
      </w:pPr>
      <w:r>
        <w:rPr>
          <w:b/>
          <w:bCs/>
        </w:rPr>
        <w:t>405699</w:t>
      </w:r>
      <w:r>
        <w:tab/>
        <w:t>Rattaro, Sara</w:t>
      </w:r>
      <w:r>
        <w:br/>
      </w:r>
      <w:r>
        <w:rPr>
          <w:b/>
          <w:bCs/>
        </w:rPr>
        <w:t>Non volare via</w:t>
      </w:r>
      <w:r>
        <w:t>. - 1 CD ; 7 h 21 min. - Letto da: Clara Molaschi</w:t>
      </w:r>
    </w:p>
    <w:p w14:paraId="09A8608B" w14:textId="77777777" w:rsidR="008A6CE4" w:rsidRDefault="008A6CE4" w:rsidP="008A6CE4"/>
    <w:p w14:paraId="1B8C60A2" w14:textId="77777777" w:rsidR="008A6CE4" w:rsidRDefault="008A6CE4" w:rsidP="008A6CE4">
      <w:pPr>
        <w:pStyle w:val="Stilenotizia"/>
      </w:pPr>
      <w:r>
        <w:rPr>
          <w:b/>
          <w:bCs/>
        </w:rPr>
        <w:t>406488</w:t>
      </w:r>
      <w:r>
        <w:tab/>
        <w:t>Rattaro, Sara</w:t>
      </w:r>
      <w:r>
        <w:br/>
      </w:r>
      <w:r>
        <w:rPr>
          <w:b/>
          <w:bCs/>
        </w:rPr>
        <w:t>Uomini che restano</w:t>
      </w:r>
      <w:r>
        <w:t>. - 1 CD ; 6 h 43 min. - Letto da: Elga Bertini</w:t>
      </w:r>
    </w:p>
    <w:p w14:paraId="7363D9CD" w14:textId="77777777" w:rsidR="008A6CE4" w:rsidRDefault="008A6CE4" w:rsidP="008A6CE4"/>
    <w:p w14:paraId="58A77B17" w14:textId="77777777" w:rsidR="008A6CE4" w:rsidRDefault="008A6CE4" w:rsidP="008A6CE4">
      <w:pPr>
        <w:pStyle w:val="Stilenotizia"/>
      </w:pPr>
      <w:r>
        <w:rPr>
          <w:b/>
          <w:bCs/>
        </w:rPr>
        <w:t>406185</w:t>
      </w:r>
      <w:r>
        <w:tab/>
        <w:t>Ravera, Lidia</w:t>
      </w:r>
      <w:r>
        <w:br/>
      </w:r>
      <w:r>
        <w:rPr>
          <w:b/>
          <w:bCs/>
        </w:rPr>
        <w:t>Ammazzare il tempo : romanzo</w:t>
      </w:r>
      <w:r>
        <w:t>. - 1 CD ; 6 h 55 min. - Letto da: Graziella Amedeo</w:t>
      </w:r>
    </w:p>
    <w:p w14:paraId="2C2A17AB" w14:textId="77777777" w:rsidR="008A6CE4" w:rsidRDefault="008A6CE4" w:rsidP="008A6CE4"/>
    <w:p w14:paraId="65DACDB1" w14:textId="77777777" w:rsidR="008A6CE4" w:rsidRDefault="008A6CE4" w:rsidP="008A6CE4">
      <w:pPr>
        <w:pStyle w:val="Stilenotizia"/>
      </w:pPr>
      <w:r>
        <w:rPr>
          <w:b/>
          <w:bCs/>
        </w:rPr>
        <w:t>404620</w:t>
      </w:r>
      <w:r>
        <w:tab/>
        <w:t>Ravera, Lidia</w:t>
      </w:r>
      <w:r>
        <w:br/>
      </w:r>
      <w:r>
        <w:rPr>
          <w:b/>
          <w:bCs/>
        </w:rPr>
        <w:t>La festa è finita : romanzo</w:t>
      </w:r>
      <w:r>
        <w:t>. - 1 CD ; 8 h 33 min. - Letto da: Donatella Cattaneo</w:t>
      </w:r>
    </w:p>
    <w:p w14:paraId="1611DF96" w14:textId="77777777" w:rsidR="008A6CE4" w:rsidRDefault="008A6CE4" w:rsidP="008A6CE4"/>
    <w:p w14:paraId="46BB40A1" w14:textId="77777777" w:rsidR="008A6CE4" w:rsidRDefault="008A6CE4" w:rsidP="008A6CE4">
      <w:pPr>
        <w:pStyle w:val="Stilenotizia"/>
      </w:pPr>
      <w:r>
        <w:rPr>
          <w:b/>
          <w:bCs/>
        </w:rPr>
        <w:t>404581</w:t>
      </w:r>
      <w:r>
        <w:tab/>
        <w:t>Ravera, Lidia</w:t>
      </w:r>
      <w:r>
        <w:br/>
      </w:r>
      <w:r>
        <w:rPr>
          <w:b/>
          <w:bCs/>
        </w:rPr>
        <w:t>Piangi pure</w:t>
      </w:r>
      <w:r>
        <w:t>. - 1 CD ; 10 h 23 min. - Letto da: Valeria Zatti</w:t>
      </w:r>
    </w:p>
    <w:p w14:paraId="18AB30BD" w14:textId="77777777" w:rsidR="008A6CE4" w:rsidRDefault="008A6CE4" w:rsidP="008A6CE4"/>
    <w:p w14:paraId="7A798ABD" w14:textId="77777777" w:rsidR="008A6CE4" w:rsidRDefault="008A6CE4" w:rsidP="008A6CE4">
      <w:pPr>
        <w:pStyle w:val="Stilenotizia"/>
      </w:pPr>
      <w:r>
        <w:rPr>
          <w:b/>
          <w:bCs/>
        </w:rPr>
        <w:t>402431</w:t>
      </w:r>
      <w:r>
        <w:tab/>
        <w:t>Ravera, Lidia</w:t>
      </w:r>
      <w:r>
        <w:br/>
      </w:r>
      <w:r>
        <w:rPr>
          <w:b/>
          <w:bCs/>
        </w:rPr>
        <w:t>Le seduzioni dell'inverno</w:t>
      </w:r>
      <w:r>
        <w:t>. - 1 CD ; 4 h 54 min. - Letto da: Anna Albonico</w:t>
      </w:r>
    </w:p>
    <w:p w14:paraId="23CC6AD3" w14:textId="77777777" w:rsidR="008A6CE4" w:rsidRDefault="008A6CE4" w:rsidP="008A6CE4"/>
    <w:p w14:paraId="742AE55C" w14:textId="77777777" w:rsidR="008A6CE4" w:rsidRDefault="008A6CE4" w:rsidP="008A6CE4">
      <w:pPr>
        <w:pStyle w:val="Stilenotizia"/>
      </w:pPr>
      <w:r>
        <w:rPr>
          <w:b/>
          <w:bCs/>
        </w:rPr>
        <w:t>407203</w:t>
      </w:r>
      <w:r>
        <w:tab/>
        <w:t>Ravera, Lidia</w:t>
      </w:r>
      <w:r>
        <w:br/>
      </w:r>
      <w:r>
        <w:rPr>
          <w:b/>
          <w:bCs/>
        </w:rPr>
        <w:t>La somma di due</w:t>
      </w:r>
      <w:r>
        <w:t>. - 1 CD ; 4 h 27 min. - Letto da: Sandrino Vecchiato</w:t>
      </w:r>
    </w:p>
    <w:p w14:paraId="2CADE9EB" w14:textId="77777777" w:rsidR="008A6CE4" w:rsidRDefault="008A6CE4" w:rsidP="008A6CE4"/>
    <w:p w14:paraId="26F39AA3" w14:textId="77777777" w:rsidR="008A6CE4" w:rsidRDefault="008A6CE4" w:rsidP="008A6CE4">
      <w:pPr>
        <w:pStyle w:val="Stilenotizia"/>
      </w:pPr>
      <w:r>
        <w:rPr>
          <w:b/>
          <w:bCs/>
        </w:rPr>
        <w:t>407616</w:t>
      </w:r>
      <w:r>
        <w:tab/>
        <w:t>Rayneri, Gaia</w:t>
      </w:r>
      <w:r>
        <w:br/>
      </w:r>
      <w:r>
        <w:rPr>
          <w:b/>
          <w:bCs/>
        </w:rPr>
        <w:t>Pulce non c'è</w:t>
      </w:r>
      <w:r>
        <w:t>. - 1 CD ; 8 h 48 min. - Letto da: *Maurizio Canetta</w:t>
      </w:r>
    </w:p>
    <w:p w14:paraId="6A8036E1" w14:textId="77777777" w:rsidR="008A6CE4" w:rsidRDefault="008A6CE4" w:rsidP="008A6CE4"/>
    <w:p w14:paraId="53C64382" w14:textId="77777777" w:rsidR="008A6CE4" w:rsidRDefault="008A6CE4" w:rsidP="008A6CE4">
      <w:pPr>
        <w:pStyle w:val="Stilenotizia"/>
      </w:pPr>
      <w:r>
        <w:rPr>
          <w:b/>
          <w:bCs/>
        </w:rPr>
        <w:t>406874</w:t>
      </w:r>
      <w:r>
        <w:tab/>
        <w:t>Recami, Francesco</w:t>
      </w:r>
      <w:r>
        <w:br/>
      </w:r>
      <w:r>
        <w:rPr>
          <w:b/>
          <w:bCs/>
        </w:rPr>
        <w:t>Il diario segreto del cuore</w:t>
      </w:r>
      <w:r>
        <w:t>. - 1 CD ; 6 h 7 min. - Letto da: Romano De Colle</w:t>
      </w:r>
    </w:p>
    <w:p w14:paraId="7818B009" w14:textId="77777777" w:rsidR="008A6CE4" w:rsidRDefault="008A6CE4" w:rsidP="008A6CE4"/>
    <w:p w14:paraId="662632FE" w14:textId="77777777" w:rsidR="008A6CE4" w:rsidRDefault="008A6CE4" w:rsidP="008A6CE4">
      <w:pPr>
        <w:pStyle w:val="Stilenotizia"/>
      </w:pPr>
      <w:r>
        <w:rPr>
          <w:b/>
          <w:bCs/>
        </w:rPr>
        <w:t>406432</w:t>
      </w:r>
      <w:r>
        <w:tab/>
        <w:t>Recami, Francesco</w:t>
      </w:r>
      <w:r>
        <w:br/>
      </w:r>
      <w:r>
        <w:rPr>
          <w:b/>
          <w:bCs/>
        </w:rPr>
        <w:t>L’errore di Platini</w:t>
      </w:r>
      <w:r>
        <w:t>. - 1 CD ; 2 h 46 min. - Letto da: Enrico Samaritani</w:t>
      </w:r>
    </w:p>
    <w:p w14:paraId="627F1F80" w14:textId="77777777" w:rsidR="008A6CE4" w:rsidRDefault="008A6CE4" w:rsidP="008A6CE4"/>
    <w:p w14:paraId="41E85A8D" w14:textId="77777777" w:rsidR="008A6CE4" w:rsidRDefault="008A6CE4" w:rsidP="008A6CE4">
      <w:pPr>
        <w:pStyle w:val="Stilenotizia"/>
      </w:pPr>
      <w:r>
        <w:rPr>
          <w:b/>
          <w:bCs/>
        </w:rPr>
        <w:t>406978</w:t>
      </w:r>
      <w:r>
        <w:tab/>
        <w:t>Revelli, Nuto</w:t>
      </w:r>
      <w:r>
        <w:br/>
      </w:r>
      <w:r>
        <w:rPr>
          <w:b/>
          <w:bCs/>
        </w:rPr>
        <w:t>Mai tardi : diario di un alpino in Russia</w:t>
      </w:r>
      <w:r>
        <w:t>. - 1 CD ; 6 h 24 min. - Letto da: Roberto Magni</w:t>
      </w:r>
    </w:p>
    <w:p w14:paraId="09E6A007" w14:textId="77777777" w:rsidR="008A6CE4" w:rsidRDefault="008A6CE4" w:rsidP="008A6CE4"/>
    <w:p w14:paraId="6F95E6FC" w14:textId="77777777" w:rsidR="008A6CE4" w:rsidRDefault="008A6CE4" w:rsidP="008A6CE4">
      <w:pPr>
        <w:pStyle w:val="Stilenotizia"/>
      </w:pPr>
      <w:r>
        <w:rPr>
          <w:b/>
          <w:bCs/>
        </w:rPr>
        <w:t>400206</w:t>
      </w:r>
      <w:r>
        <w:tab/>
        <w:t>Riccarelli, Ugo</w:t>
      </w:r>
      <w:r>
        <w:br/>
      </w:r>
      <w:r>
        <w:rPr>
          <w:b/>
          <w:bCs/>
        </w:rPr>
        <w:t>Il dolore perfetto : romanzo</w:t>
      </w:r>
      <w:r>
        <w:t>. - 1 CD ; 11 h 8 min. - Letto da: Maria Benassi</w:t>
      </w:r>
    </w:p>
    <w:p w14:paraId="64CB4576" w14:textId="77777777" w:rsidR="008A6CE4" w:rsidRDefault="008A6CE4" w:rsidP="008A6CE4"/>
    <w:p w14:paraId="653499B4" w14:textId="77777777" w:rsidR="008A6CE4" w:rsidRDefault="008A6CE4" w:rsidP="008A6CE4">
      <w:pPr>
        <w:pStyle w:val="Stilenotizia"/>
      </w:pPr>
      <w:r>
        <w:rPr>
          <w:b/>
          <w:bCs/>
        </w:rPr>
        <w:t>401031</w:t>
      </w:r>
      <w:r>
        <w:tab/>
        <w:t>Riccarelli, Ugo</w:t>
      </w:r>
      <w:r>
        <w:br/>
      </w:r>
      <w:r>
        <w:rPr>
          <w:b/>
          <w:bCs/>
        </w:rPr>
        <w:t>Un mare di nulla : romanzo</w:t>
      </w:r>
      <w:r>
        <w:t>. - 1 CD ; 5 h 51 min. - Letto da: Romano De Colle</w:t>
      </w:r>
    </w:p>
    <w:p w14:paraId="2DF9866D" w14:textId="77777777" w:rsidR="008A6CE4" w:rsidRDefault="008A6CE4" w:rsidP="008A6CE4"/>
    <w:p w14:paraId="58A6DCFC" w14:textId="77777777" w:rsidR="008A6CE4" w:rsidRDefault="008A6CE4" w:rsidP="008A6CE4">
      <w:pPr>
        <w:pStyle w:val="Stilenotizia"/>
      </w:pPr>
      <w:r>
        <w:rPr>
          <w:b/>
          <w:bCs/>
        </w:rPr>
        <w:t>401313</w:t>
      </w:r>
      <w:r>
        <w:tab/>
        <w:t>Ricci, Luca</w:t>
      </w:r>
      <w:r>
        <w:br/>
      </w:r>
      <w:r>
        <w:rPr>
          <w:b/>
          <w:bCs/>
        </w:rPr>
        <w:t>L'amore e altre forme d'odio</w:t>
      </w:r>
      <w:r>
        <w:t>. - 1 CD ; 3 h 44 min. - Letto da: Elena Salvadè</w:t>
      </w:r>
    </w:p>
    <w:p w14:paraId="1478A423" w14:textId="77777777" w:rsidR="008A6CE4" w:rsidRDefault="008A6CE4" w:rsidP="008A6CE4"/>
    <w:p w14:paraId="733D9E77" w14:textId="77777777" w:rsidR="008A6CE4" w:rsidRDefault="008A6CE4" w:rsidP="008A6CE4">
      <w:pPr>
        <w:pStyle w:val="Stilenotizia"/>
      </w:pPr>
      <w:r>
        <w:rPr>
          <w:b/>
          <w:bCs/>
        </w:rPr>
        <w:t>406283</w:t>
      </w:r>
      <w:r>
        <w:tab/>
        <w:t>Righetto, Matteo</w:t>
      </w:r>
      <w:r>
        <w:br/>
      </w:r>
      <w:r>
        <w:rPr>
          <w:b/>
          <w:bCs/>
        </w:rPr>
        <w:t>[Senza patria] : [1] : L'anima della frontiera : romanzo</w:t>
      </w:r>
      <w:r>
        <w:t>. - 1 CD ; 5 h 20 min. - Letto da: Romano De Colle</w:t>
      </w:r>
    </w:p>
    <w:p w14:paraId="1DF52D93" w14:textId="77777777" w:rsidR="008A6CE4" w:rsidRDefault="008A6CE4" w:rsidP="008A6CE4"/>
    <w:p w14:paraId="61E21B12" w14:textId="77777777" w:rsidR="008A6CE4" w:rsidRDefault="008A6CE4" w:rsidP="008A6CE4">
      <w:pPr>
        <w:pStyle w:val="Stilenotizia"/>
      </w:pPr>
      <w:r>
        <w:rPr>
          <w:b/>
          <w:bCs/>
        </w:rPr>
        <w:t>408592</w:t>
      </w:r>
      <w:r>
        <w:tab/>
        <w:t>Righetto, Matteo</w:t>
      </w:r>
      <w:r>
        <w:br/>
      </w:r>
      <w:r>
        <w:rPr>
          <w:b/>
          <w:bCs/>
        </w:rPr>
        <w:t>[Senza patria] : [2] : L'ultima patria</w:t>
      </w:r>
      <w:r>
        <w:t>. - 1 CD ; 5 h 43 min. - Letto da: Donato Sbodio</w:t>
      </w:r>
    </w:p>
    <w:p w14:paraId="3A3563FF" w14:textId="77777777" w:rsidR="008A6CE4" w:rsidRDefault="008A6CE4" w:rsidP="008A6CE4"/>
    <w:p w14:paraId="2D49FB0A" w14:textId="77777777" w:rsidR="008A6CE4" w:rsidRDefault="008A6CE4" w:rsidP="008A6CE4">
      <w:pPr>
        <w:pStyle w:val="Stilenotizia"/>
      </w:pPr>
      <w:r>
        <w:rPr>
          <w:b/>
          <w:bCs/>
        </w:rPr>
        <w:t>408627</w:t>
      </w:r>
      <w:r>
        <w:tab/>
        <w:t>Righetto, Matteo</w:t>
      </w:r>
      <w:r>
        <w:br/>
      </w:r>
      <w:r>
        <w:rPr>
          <w:b/>
          <w:bCs/>
        </w:rPr>
        <w:t>[Senza patria] : [3] : La terra promessa : romanzo</w:t>
      </w:r>
      <w:r>
        <w:t>. - 1 CD ; 6 h 39 min. - Letto da: Emanuele Carcano</w:t>
      </w:r>
    </w:p>
    <w:p w14:paraId="0A307A77" w14:textId="77777777" w:rsidR="008A6CE4" w:rsidRDefault="008A6CE4" w:rsidP="008A6CE4"/>
    <w:p w14:paraId="00D6D3D1" w14:textId="77777777" w:rsidR="008A6CE4" w:rsidRDefault="008A6CE4" w:rsidP="008A6CE4">
      <w:pPr>
        <w:pStyle w:val="Stilenotizia"/>
      </w:pPr>
      <w:r>
        <w:rPr>
          <w:b/>
          <w:bCs/>
        </w:rPr>
        <w:t>402438</w:t>
      </w:r>
      <w:r>
        <w:tab/>
        <w:t>Rigoni Stern, Mario</w:t>
      </w:r>
      <w:r>
        <w:br/>
      </w:r>
      <w:r>
        <w:rPr>
          <w:b/>
          <w:bCs/>
        </w:rPr>
        <w:t>Aspettando l'alba : e altri racconti</w:t>
      </w:r>
      <w:r>
        <w:t>. - 1 CD ; 4 h 47 min. - Letto da: Gianni Rotondi</w:t>
      </w:r>
    </w:p>
    <w:p w14:paraId="4C88AF53" w14:textId="77777777" w:rsidR="008A6CE4" w:rsidRDefault="008A6CE4" w:rsidP="008A6CE4"/>
    <w:p w14:paraId="32BAD80C" w14:textId="77777777" w:rsidR="008A6CE4" w:rsidRDefault="008A6CE4" w:rsidP="008A6CE4">
      <w:pPr>
        <w:pStyle w:val="Stilenotizia"/>
      </w:pPr>
      <w:r>
        <w:rPr>
          <w:b/>
          <w:bCs/>
        </w:rPr>
        <w:t>401060</w:t>
      </w:r>
      <w:r>
        <w:tab/>
        <w:t>Rigoni Stern, Mario</w:t>
      </w:r>
      <w:r>
        <w:br/>
      </w:r>
      <w:r>
        <w:rPr>
          <w:b/>
          <w:bCs/>
        </w:rPr>
        <w:t>[Trilogia dell'altipiano] : [1-2] : Storia di Tönle ; L'anno della vittoria</w:t>
      </w:r>
      <w:r>
        <w:t>. - 1 CD ; 7 h 53 min. - Letto da: Paolo Fiorilli</w:t>
      </w:r>
    </w:p>
    <w:p w14:paraId="44FF21F2" w14:textId="77777777" w:rsidR="008A6CE4" w:rsidRDefault="008A6CE4" w:rsidP="008A6CE4"/>
    <w:p w14:paraId="0AC615BD" w14:textId="77777777" w:rsidR="008A6CE4" w:rsidRDefault="008A6CE4" w:rsidP="008A6CE4">
      <w:pPr>
        <w:pStyle w:val="Stilenotizia"/>
      </w:pPr>
      <w:r>
        <w:rPr>
          <w:b/>
          <w:bCs/>
        </w:rPr>
        <w:t>404956</w:t>
      </w:r>
      <w:r>
        <w:tab/>
        <w:t>Rigoni Stern, Mario</w:t>
      </w:r>
      <w:r>
        <w:br/>
      </w:r>
      <w:r>
        <w:rPr>
          <w:b/>
          <w:bCs/>
        </w:rPr>
        <w:t>[Trilogia dell'altipiano] : [3] : Le stagioni di Giacomo</w:t>
      </w:r>
      <w:r>
        <w:t>. - 1 CD ; 5 h 33 min. - Letto da: Mare Dignola</w:t>
      </w:r>
    </w:p>
    <w:p w14:paraId="6C3C9873" w14:textId="77777777" w:rsidR="008A6CE4" w:rsidRDefault="008A6CE4" w:rsidP="008A6CE4"/>
    <w:p w14:paraId="6BB154BB" w14:textId="77777777" w:rsidR="008A6CE4" w:rsidRDefault="008A6CE4" w:rsidP="008A6CE4">
      <w:pPr>
        <w:pStyle w:val="Stilenotizia"/>
      </w:pPr>
      <w:r>
        <w:rPr>
          <w:b/>
          <w:bCs/>
        </w:rPr>
        <w:t>403522</w:t>
      </w:r>
      <w:r>
        <w:tab/>
        <w:t>Rigoni Stern, Mario</w:t>
      </w:r>
      <w:r>
        <w:br/>
      </w:r>
      <w:r>
        <w:rPr>
          <w:b/>
          <w:bCs/>
        </w:rPr>
        <w:t>Sentieri sotto la neve</w:t>
      </w:r>
      <w:r>
        <w:t>. - 1 CD ; 4 h 30 min. - Letto da: Enos Tellini</w:t>
      </w:r>
    </w:p>
    <w:p w14:paraId="0D0C8BF0" w14:textId="77777777" w:rsidR="008A6CE4" w:rsidRDefault="008A6CE4" w:rsidP="008A6CE4"/>
    <w:p w14:paraId="35612F5C" w14:textId="77777777" w:rsidR="008A6CE4" w:rsidRDefault="008A6CE4" w:rsidP="008A6CE4">
      <w:pPr>
        <w:pStyle w:val="Stilenotizia"/>
      </w:pPr>
      <w:r>
        <w:rPr>
          <w:b/>
          <w:bCs/>
        </w:rPr>
        <w:t>400369</w:t>
      </w:r>
      <w:r>
        <w:tab/>
        <w:t>Rigoni Stern, Mario</w:t>
      </w:r>
      <w:r>
        <w:br/>
      </w:r>
      <w:r>
        <w:rPr>
          <w:b/>
          <w:bCs/>
        </w:rPr>
        <w:t>Il sergente nella neve</w:t>
      </w:r>
      <w:r>
        <w:t>. - 1 CD ; 5 h 39 min. - Letto da: Gianna Bernasconi</w:t>
      </w:r>
    </w:p>
    <w:p w14:paraId="6C62A699" w14:textId="77777777" w:rsidR="008A6CE4" w:rsidRDefault="008A6CE4" w:rsidP="008A6CE4"/>
    <w:p w14:paraId="1F9E350B" w14:textId="77777777" w:rsidR="008A6CE4" w:rsidRDefault="008A6CE4" w:rsidP="008A6CE4">
      <w:pPr>
        <w:pStyle w:val="Stilenotizia"/>
      </w:pPr>
      <w:r>
        <w:rPr>
          <w:b/>
          <w:bCs/>
        </w:rPr>
        <w:t>401059</w:t>
      </w:r>
      <w:r>
        <w:tab/>
        <w:t>Rigoni Stern, Mario</w:t>
      </w:r>
      <w:r>
        <w:br/>
      </w:r>
      <w:r>
        <w:rPr>
          <w:b/>
          <w:bCs/>
        </w:rPr>
        <w:t>Stagioni</w:t>
      </w:r>
      <w:r>
        <w:t>. - 1 CD ; 5 h 54 min. - Letto da: Massimo Balestra</w:t>
      </w:r>
    </w:p>
    <w:p w14:paraId="1365AB69" w14:textId="77777777" w:rsidR="008A6CE4" w:rsidRDefault="008A6CE4" w:rsidP="008A6CE4"/>
    <w:p w14:paraId="3E6D8867" w14:textId="77777777" w:rsidR="008A6CE4" w:rsidRDefault="008A6CE4" w:rsidP="008A6CE4">
      <w:pPr>
        <w:pStyle w:val="Stilenotizia"/>
      </w:pPr>
      <w:r>
        <w:rPr>
          <w:b/>
          <w:bCs/>
        </w:rPr>
        <w:t>402403</w:t>
      </w:r>
      <w:r>
        <w:tab/>
        <w:t>Rigoni Stern, Mario</w:t>
      </w:r>
      <w:r>
        <w:br/>
      </w:r>
      <w:r>
        <w:rPr>
          <w:b/>
          <w:bCs/>
        </w:rPr>
        <w:t>L'ultima partita a carte</w:t>
      </w:r>
      <w:r>
        <w:t>. - 1 CD ; 4 h. - Letto da: Elena Salvadè</w:t>
      </w:r>
    </w:p>
    <w:p w14:paraId="0B16A62C" w14:textId="77777777" w:rsidR="008A6CE4" w:rsidRDefault="008A6CE4" w:rsidP="008A6CE4"/>
    <w:p w14:paraId="7EF195C9" w14:textId="77777777" w:rsidR="008A6CE4" w:rsidRDefault="008A6CE4" w:rsidP="008A6CE4">
      <w:pPr>
        <w:pStyle w:val="Stilenotizia"/>
      </w:pPr>
      <w:r>
        <w:rPr>
          <w:b/>
          <w:bCs/>
        </w:rPr>
        <w:t>402824</w:t>
      </w:r>
      <w:r>
        <w:tab/>
        <w:t>Rigoni Stern, Mario</w:t>
      </w:r>
      <w:r>
        <w:br/>
      </w:r>
      <w:r>
        <w:rPr>
          <w:b/>
          <w:bCs/>
        </w:rPr>
        <w:t>Uomini, boschi e api</w:t>
      </w:r>
      <w:r>
        <w:t>. - 1 CD ; 6 h. - Letto da: Nardino Totaro</w:t>
      </w:r>
    </w:p>
    <w:p w14:paraId="150C3BE1" w14:textId="77777777" w:rsidR="008A6CE4" w:rsidRDefault="008A6CE4" w:rsidP="008A6CE4"/>
    <w:p w14:paraId="1161E3F5" w14:textId="77777777" w:rsidR="008A6CE4" w:rsidRDefault="008A6CE4" w:rsidP="008A6CE4">
      <w:pPr>
        <w:pStyle w:val="Stilenotizia"/>
      </w:pPr>
      <w:r>
        <w:rPr>
          <w:b/>
          <w:bCs/>
        </w:rPr>
        <w:t>408051</w:t>
      </w:r>
      <w:r>
        <w:tab/>
        <w:t>Romagnolo, Raffaella</w:t>
      </w:r>
      <w:r>
        <w:br/>
      </w:r>
      <w:r>
        <w:rPr>
          <w:b/>
          <w:bCs/>
        </w:rPr>
        <w:t>Di luce propria : romanzo</w:t>
      </w:r>
      <w:r>
        <w:t>. - 1 CD ; 10 h 7 min. - Letto da: Maurizio Canetta</w:t>
      </w:r>
    </w:p>
    <w:p w14:paraId="7372F0D6" w14:textId="77777777" w:rsidR="008A6CE4" w:rsidRDefault="008A6CE4" w:rsidP="008A6CE4"/>
    <w:p w14:paraId="1B8E42D9" w14:textId="77777777" w:rsidR="008A6CE4" w:rsidRDefault="008A6CE4" w:rsidP="008A6CE4">
      <w:pPr>
        <w:pStyle w:val="Stilenotizia"/>
      </w:pPr>
      <w:r>
        <w:rPr>
          <w:b/>
          <w:bCs/>
        </w:rPr>
        <w:t>405006</w:t>
      </w:r>
      <w:r>
        <w:tab/>
        <w:t>Roncoroni, Federico</w:t>
      </w:r>
      <w:r>
        <w:br/>
      </w:r>
      <w:r>
        <w:rPr>
          <w:b/>
          <w:bCs/>
        </w:rPr>
        <w:t>Un giorno, altrove : romanzo</w:t>
      </w:r>
      <w:r>
        <w:t>. - 1 CD ; 13 h 32 min. - Letto da: Rosalba Petrini</w:t>
      </w:r>
    </w:p>
    <w:p w14:paraId="3BA7311C" w14:textId="77777777" w:rsidR="008A6CE4" w:rsidRDefault="008A6CE4" w:rsidP="008A6CE4"/>
    <w:p w14:paraId="1813D471" w14:textId="77777777" w:rsidR="008A6CE4" w:rsidRDefault="008A6CE4" w:rsidP="008A6CE4">
      <w:pPr>
        <w:pStyle w:val="Stilenotizia"/>
      </w:pPr>
      <w:r>
        <w:rPr>
          <w:b/>
          <w:bCs/>
        </w:rPr>
        <w:t>407243</w:t>
      </w:r>
      <w:r>
        <w:tab/>
        <w:t>Rossetti, Ilaria</w:t>
      </w:r>
      <w:r>
        <w:br/>
      </w:r>
      <w:r>
        <w:rPr>
          <w:b/>
          <w:bCs/>
        </w:rPr>
        <w:t>Le cose da salvare</w:t>
      </w:r>
      <w:r>
        <w:t>. - 1 CD ; 7 h 31 min. - Letto da: Fausto Cattaneo</w:t>
      </w:r>
    </w:p>
    <w:p w14:paraId="4BC9C1A6" w14:textId="77777777" w:rsidR="008A6CE4" w:rsidRDefault="008A6CE4" w:rsidP="008A6CE4"/>
    <w:p w14:paraId="1616EBE7" w14:textId="77777777" w:rsidR="008A6CE4" w:rsidRDefault="008A6CE4" w:rsidP="008A6CE4">
      <w:pPr>
        <w:pStyle w:val="Stilenotizia"/>
      </w:pPr>
      <w:r>
        <w:rPr>
          <w:b/>
          <w:bCs/>
        </w:rPr>
        <w:t>408453</w:t>
      </w:r>
      <w:r>
        <w:tab/>
        <w:t>Roversi, Paolo, 1975-</w:t>
      </w:r>
      <w:r>
        <w:br/>
      </w:r>
      <w:r>
        <w:rPr>
          <w:b/>
          <w:bCs/>
        </w:rPr>
        <w:t>Yellow diamonds : un'indagine della profiler Gaia Virgili</w:t>
      </w:r>
      <w:r>
        <w:t>. - 1 CD ; 7 h 36 min. - Letto da: Alessandra Genugu</w:t>
      </w:r>
    </w:p>
    <w:p w14:paraId="0864B44B" w14:textId="77777777" w:rsidR="008A6CE4" w:rsidRDefault="008A6CE4" w:rsidP="008A6CE4"/>
    <w:p w14:paraId="1A655DA4" w14:textId="77777777" w:rsidR="008A6CE4" w:rsidRDefault="008A6CE4" w:rsidP="008A6CE4">
      <w:pPr>
        <w:pStyle w:val="Stilenotizia"/>
      </w:pPr>
      <w:r>
        <w:rPr>
          <w:b/>
          <w:bCs/>
        </w:rPr>
        <w:t>400715</w:t>
      </w:r>
      <w:r>
        <w:tab/>
        <w:t>Rubino, Laura</w:t>
      </w:r>
      <w:r>
        <w:br/>
      </w:r>
      <w:r>
        <w:rPr>
          <w:b/>
          <w:bCs/>
        </w:rPr>
        <w:t>Viaggio a Venezia</w:t>
      </w:r>
      <w:r>
        <w:t>. - 1 CD ; 40 min</w:t>
      </w:r>
    </w:p>
    <w:p w14:paraId="3DC61F7D" w14:textId="77777777" w:rsidR="008A6CE4" w:rsidRDefault="008A6CE4" w:rsidP="008A6CE4"/>
    <w:p w14:paraId="74B2E01D" w14:textId="77777777" w:rsidR="008A6CE4" w:rsidRDefault="008A6CE4" w:rsidP="008A6CE4">
      <w:pPr>
        <w:pStyle w:val="Stilenotizia"/>
      </w:pPr>
      <w:r>
        <w:rPr>
          <w:b/>
          <w:bCs/>
        </w:rPr>
        <w:t>405300</w:t>
      </w:r>
      <w:r>
        <w:tab/>
        <w:t>Rumiz, Paolo</w:t>
      </w:r>
      <w:r>
        <w:br/>
      </w:r>
      <w:r>
        <w:rPr>
          <w:b/>
          <w:bCs/>
        </w:rPr>
        <w:t>Come cavalli che dormono in piedi</w:t>
      </w:r>
      <w:r>
        <w:t>. - 1 CD ; 8 h 39 min. - Letto da: Dario Sandro Vaggi</w:t>
      </w:r>
    </w:p>
    <w:p w14:paraId="0D4CB359" w14:textId="77777777" w:rsidR="008A6CE4" w:rsidRDefault="008A6CE4" w:rsidP="008A6CE4"/>
    <w:p w14:paraId="528905B8" w14:textId="77777777" w:rsidR="008A6CE4" w:rsidRDefault="008A6CE4" w:rsidP="008A6CE4">
      <w:pPr>
        <w:pStyle w:val="Stilenotizia"/>
      </w:pPr>
      <w:r>
        <w:rPr>
          <w:b/>
          <w:bCs/>
        </w:rPr>
        <w:t>403276</w:t>
      </w:r>
      <w:r>
        <w:tab/>
        <w:t>Rumiz, Paolo</w:t>
      </w:r>
      <w:r>
        <w:br/>
      </w:r>
      <w:r>
        <w:rPr>
          <w:b/>
          <w:bCs/>
        </w:rPr>
        <w:t>La cotogna di Istanbul</w:t>
      </w:r>
      <w:r>
        <w:t>. - 1 CD ; 4 h 49 min. - Letto da: Moni Ovadia e Paolo Rumiz</w:t>
      </w:r>
    </w:p>
    <w:p w14:paraId="6DAD3A02" w14:textId="77777777" w:rsidR="008A6CE4" w:rsidRDefault="008A6CE4" w:rsidP="008A6CE4"/>
    <w:p w14:paraId="29975A96" w14:textId="77777777" w:rsidR="008A6CE4" w:rsidRDefault="008A6CE4" w:rsidP="008A6CE4">
      <w:pPr>
        <w:pStyle w:val="Stilenotizia"/>
      </w:pPr>
      <w:r>
        <w:rPr>
          <w:b/>
          <w:bCs/>
        </w:rPr>
        <w:t>408666</w:t>
      </w:r>
      <w:r>
        <w:tab/>
        <w:t>Russo, Carla Maria</w:t>
      </w:r>
      <w:r>
        <w:br/>
      </w:r>
      <w:r>
        <w:rPr>
          <w:b/>
          <w:bCs/>
        </w:rPr>
        <w:t>La figlia più amata : storia delle sorelle Medici</w:t>
      </w:r>
      <w:r>
        <w:t>. - 1 CD ; 12 h 27 min. - Letto da: Donatella Cattaneo</w:t>
      </w:r>
    </w:p>
    <w:p w14:paraId="2E7AE9B6" w14:textId="77777777" w:rsidR="008A6CE4" w:rsidRDefault="008A6CE4" w:rsidP="008A6CE4"/>
    <w:p w14:paraId="3C64ADF4" w14:textId="77777777" w:rsidR="008A6CE4" w:rsidRDefault="008A6CE4" w:rsidP="008A6CE4">
      <w:pPr>
        <w:pStyle w:val="Stilenotizia"/>
      </w:pPr>
      <w:r>
        <w:rPr>
          <w:b/>
          <w:bCs/>
        </w:rPr>
        <w:t>402671</w:t>
      </w:r>
      <w:r>
        <w:tab/>
        <w:t>Russo, Carla Maria</w:t>
      </w:r>
      <w:r>
        <w:br/>
      </w:r>
      <w:r>
        <w:rPr>
          <w:b/>
          <w:bCs/>
        </w:rPr>
        <w:t>Lola nascerà a diciott'anni</w:t>
      </w:r>
      <w:r>
        <w:t>. - 1 CD ; 10 h 2 min. - Letto da: Lucia Pedrazzetti</w:t>
      </w:r>
    </w:p>
    <w:p w14:paraId="7D724460" w14:textId="77777777" w:rsidR="008A6CE4" w:rsidRDefault="008A6CE4" w:rsidP="008A6CE4"/>
    <w:p w14:paraId="23B615CE" w14:textId="77777777" w:rsidR="008A6CE4" w:rsidRDefault="008A6CE4" w:rsidP="008A6CE4">
      <w:pPr>
        <w:pStyle w:val="Stilenotizia"/>
      </w:pPr>
      <w:r>
        <w:rPr>
          <w:b/>
          <w:bCs/>
        </w:rPr>
        <w:t>404698</w:t>
      </w:r>
      <w:r>
        <w:tab/>
        <w:t>Saba, Umberto</w:t>
      </w:r>
      <w:r>
        <w:br/>
      </w:r>
      <w:r>
        <w:rPr>
          <w:b/>
          <w:bCs/>
        </w:rPr>
        <w:t>Ernesto</w:t>
      </w:r>
      <w:r>
        <w:t>. - 1 CD ; 6 h 41 min. - Letto da: Mario Doni</w:t>
      </w:r>
    </w:p>
    <w:p w14:paraId="1B6F4E4A" w14:textId="77777777" w:rsidR="008A6CE4" w:rsidRDefault="008A6CE4" w:rsidP="008A6CE4"/>
    <w:p w14:paraId="181B272E" w14:textId="77777777" w:rsidR="008A6CE4" w:rsidRDefault="008A6CE4" w:rsidP="008A6CE4">
      <w:pPr>
        <w:pStyle w:val="Stilenotizia"/>
      </w:pPr>
      <w:r>
        <w:rPr>
          <w:b/>
          <w:bCs/>
        </w:rPr>
        <w:t>406985</w:t>
      </w:r>
      <w:r>
        <w:tab/>
        <w:t>Sabatino, Mirko</w:t>
      </w:r>
      <w:r>
        <w:br/>
      </w:r>
      <w:r>
        <w:rPr>
          <w:b/>
          <w:bCs/>
        </w:rPr>
        <w:t>L'estate muore giovane</w:t>
      </w:r>
      <w:r>
        <w:t>. - 1 CD ; 7 h 45 min. - Letto da: Monica Boschetti</w:t>
      </w:r>
    </w:p>
    <w:p w14:paraId="64BACF53" w14:textId="77777777" w:rsidR="008A6CE4" w:rsidRDefault="008A6CE4" w:rsidP="008A6CE4"/>
    <w:p w14:paraId="6DB08528" w14:textId="77777777" w:rsidR="008A6CE4" w:rsidRDefault="008A6CE4" w:rsidP="008A6CE4">
      <w:pPr>
        <w:pStyle w:val="Stilenotizia"/>
      </w:pPr>
      <w:r>
        <w:rPr>
          <w:b/>
          <w:bCs/>
        </w:rPr>
        <w:t>403462</w:t>
      </w:r>
      <w:r>
        <w:tab/>
        <w:t>Sabbieti, Mario</w:t>
      </w:r>
      <w:r>
        <w:br/>
      </w:r>
      <w:r>
        <w:rPr>
          <w:b/>
          <w:bCs/>
        </w:rPr>
        <w:t>Una stagione per crescere</w:t>
      </w:r>
      <w:r>
        <w:t>. - 1 CD ; 8 h 25 min. - Letto da: Graziella Amedeo</w:t>
      </w:r>
    </w:p>
    <w:p w14:paraId="27F13FDA" w14:textId="77777777" w:rsidR="008A6CE4" w:rsidRDefault="008A6CE4" w:rsidP="008A6CE4"/>
    <w:p w14:paraId="6D2B4C75" w14:textId="77777777" w:rsidR="008A6CE4" w:rsidRDefault="008A6CE4" w:rsidP="008A6CE4">
      <w:pPr>
        <w:pStyle w:val="Stilenotizia"/>
      </w:pPr>
      <w:r>
        <w:rPr>
          <w:b/>
          <w:bCs/>
        </w:rPr>
        <w:t>403235</w:t>
      </w:r>
      <w:r>
        <w:tab/>
        <w:t>Salvalaggio, Nantas</w:t>
      </w:r>
      <w:r>
        <w:br/>
      </w:r>
      <w:r>
        <w:rPr>
          <w:b/>
          <w:bCs/>
        </w:rPr>
        <w:t>Fuga da Venezia</w:t>
      </w:r>
      <w:r>
        <w:t>. - 1 CD ; 7 h 41 min. - Letto da: Anna Pozzi</w:t>
      </w:r>
    </w:p>
    <w:p w14:paraId="31212289" w14:textId="77777777" w:rsidR="008A6CE4" w:rsidRDefault="008A6CE4" w:rsidP="008A6CE4"/>
    <w:p w14:paraId="5F36A953" w14:textId="77777777" w:rsidR="008A6CE4" w:rsidRDefault="008A6CE4" w:rsidP="008A6CE4">
      <w:pPr>
        <w:pStyle w:val="Stilenotizia"/>
      </w:pPr>
      <w:r>
        <w:rPr>
          <w:b/>
          <w:bCs/>
        </w:rPr>
        <w:t>408838</w:t>
      </w:r>
      <w:r>
        <w:tab/>
        <w:t>Salvaneschi, Nino</w:t>
      </w:r>
      <w:r>
        <w:br/>
      </w:r>
      <w:r>
        <w:rPr>
          <w:b/>
          <w:bCs/>
        </w:rPr>
        <w:t>Il fiore della notte : romanzo</w:t>
      </w:r>
      <w:r>
        <w:t>. - 1 CD ; 9 h 46 min. - Letto da: Rita Muggiasca</w:t>
      </w:r>
    </w:p>
    <w:p w14:paraId="4F0AC0E6" w14:textId="77777777" w:rsidR="008A6CE4" w:rsidRDefault="008A6CE4" w:rsidP="008A6CE4"/>
    <w:p w14:paraId="6A971909" w14:textId="77777777" w:rsidR="008A6CE4" w:rsidRDefault="008A6CE4" w:rsidP="008A6CE4">
      <w:pPr>
        <w:pStyle w:val="Stilenotizia"/>
      </w:pPr>
      <w:r>
        <w:rPr>
          <w:b/>
          <w:bCs/>
        </w:rPr>
        <w:t>402345</w:t>
      </w:r>
      <w:r>
        <w:tab/>
        <w:t>Salvaneschi, Nino</w:t>
      </w:r>
      <w:r>
        <w:br/>
      </w:r>
      <w:r>
        <w:rPr>
          <w:b/>
          <w:bCs/>
        </w:rPr>
        <w:t>Malù : romanzo</w:t>
      </w:r>
      <w:r>
        <w:t>. - 1 CD ; 7 h 43 min. - Letto da: Romana Pilo</w:t>
      </w:r>
    </w:p>
    <w:p w14:paraId="41A8542C" w14:textId="77777777" w:rsidR="008A6CE4" w:rsidRDefault="008A6CE4" w:rsidP="008A6CE4"/>
    <w:p w14:paraId="71B1F705" w14:textId="77777777" w:rsidR="008A6CE4" w:rsidRDefault="008A6CE4" w:rsidP="008A6CE4">
      <w:pPr>
        <w:pStyle w:val="Stilenotizia"/>
      </w:pPr>
      <w:r>
        <w:rPr>
          <w:b/>
          <w:bCs/>
        </w:rPr>
        <w:t>400166</w:t>
      </w:r>
      <w:r>
        <w:tab/>
        <w:t>Salvaneschi, Nino</w:t>
      </w:r>
      <w:r>
        <w:br/>
      </w:r>
      <w:r>
        <w:rPr>
          <w:b/>
          <w:bCs/>
        </w:rPr>
        <w:t>Questa vita che tanto ci innamora</w:t>
      </w:r>
      <w:r>
        <w:t>. - 1 CD ; 6 h 15 min. - Letto da: Giovanna Guarino</w:t>
      </w:r>
    </w:p>
    <w:p w14:paraId="535E6F41" w14:textId="77777777" w:rsidR="008A6CE4" w:rsidRDefault="008A6CE4" w:rsidP="008A6CE4"/>
    <w:p w14:paraId="68DEF4F1" w14:textId="77777777" w:rsidR="008A6CE4" w:rsidRDefault="008A6CE4" w:rsidP="008A6CE4">
      <w:pPr>
        <w:pStyle w:val="Stilenotizia"/>
      </w:pPr>
      <w:r>
        <w:rPr>
          <w:b/>
          <w:bCs/>
        </w:rPr>
        <w:t>401156</w:t>
      </w:r>
      <w:r>
        <w:tab/>
        <w:t>Salvo, Anna</w:t>
      </w:r>
      <w:r>
        <w:br/>
      </w:r>
      <w:r>
        <w:rPr>
          <w:b/>
          <w:bCs/>
        </w:rPr>
        <w:t>Quando l'amore chiede troppo : storie di passioni femminili</w:t>
      </w:r>
      <w:r>
        <w:t>. - 1 CD ; 8 h 12 min. - Letto da: Federica Gazzani</w:t>
      </w:r>
    </w:p>
    <w:p w14:paraId="4C67A3B5" w14:textId="77777777" w:rsidR="008A6CE4" w:rsidRDefault="008A6CE4" w:rsidP="008A6CE4"/>
    <w:p w14:paraId="3F002EA5" w14:textId="77777777" w:rsidR="008A6CE4" w:rsidRDefault="008A6CE4" w:rsidP="008A6CE4">
      <w:pPr>
        <w:pStyle w:val="Stilenotizia"/>
      </w:pPr>
      <w:r>
        <w:rPr>
          <w:b/>
          <w:bCs/>
        </w:rPr>
        <w:t>401113</w:t>
      </w:r>
      <w:r>
        <w:tab/>
        <w:t>Sanminiatelli, Bino</w:t>
      </w:r>
      <w:r>
        <w:br/>
      </w:r>
      <w:r>
        <w:rPr>
          <w:b/>
          <w:bCs/>
        </w:rPr>
        <w:t>La vita in campagna</w:t>
      </w:r>
      <w:r>
        <w:t>. - 1 CD ; 6 h 15 min. - Letto da: L. Guarino</w:t>
      </w:r>
    </w:p>
    <w:p w14:paraId="050A4C42" w14:textId="77777777" w:rsidR="008A6CE4" w:rsidRDefault="008A6CE4" w:rsidP="008A6CE4"/>
    <w:p w14:paraId="771C2B0F" w14:textId="77777777" w:rsidR="008A6CE4" w:rsidRDefault="008A6CE4" w:rsidP="008A6CE4">
      <w:pPr>
        <w:pStyle w:val="Stilenotizia"/>
      </w:pPr>
      <w:r>
        <w:rPr>
          <w:b/>
          <w:bCs/>
        </w:rPr>
        <w:t>405666</w:t>
      </w:r>
      <w:r>
        <w:tab/>
        <w:t>Santagata, Marco</w:t>
      </w:r>
      <w:r>
        <w:br/>
      </w:r>
      <w:r>
        <w:rPr>
          <w:b/>
          <w:bCs/>
        </w:rPr>
        <w:t>L’amore in sé : romanzo</w:t>
      </w:r>
      <w:r>
        <w:t>. - 1 CD ; 5 h 15 min. - Letto da: Franco Trachsel</w:t>
      </w:r>
    </w:p>
    <w:p w14:paraId="0EACC94D" w14:textId="77777777" w:rsidR="008A6CE4" w:rsidRDefault="008A6CE4" w:rsidP="008A6CE4"/>
    <w:p w14:paraId="15B3435A" w14:textId="77777777" w:rsidR="008A6CE4" w:rsidRDefault="008A6CE4" w:rsidP="008A6CE4">
      <w:pPr>
        <w:pStyle w:val="Stilenotizia"/>
      </w:pPr>
      <w:r>
        <w:rPr>
          <w:b/>
          <w:bCs/>
        </w:rPr>
        <w:t>407320</w:t>
      </w:r>
      <w:r>
        <w:tab/>
        <w:t>Santagata, Marco</w:t>
      </w:r>
      <w:r>
        <w:br/>
      </w:r>
      <w:r>
        <w:rPr>
          <w:b/>
          <w:bCs/>
        </w:rPr>
        <w:t>Il racconto della Commedia : guida al poema di Dante</w:t>
      </w:r>
      <w:r>
        <w:t>. - 1 CD ; 17 h 16 min. - Letto da: Maurizio Canetta</w:t>
      </w:r>
    </w:p>
    <w:p w14:paraId="192B85E6" w14:textId="77777777" w:rsidR="008A6CE4" w:rsidRDefault="008A6CE4" w:rsidP="008A6CE4"/>
    <w:p w14:paraId="35BC96DB" w14:textId="77777777" w:rsidR="008A6CE4" w:rsidRDefault="008A6CE4" w:rsidP="008A6CE4">
      <w:pPr>
        <w:pStyle w:val="Stilenotizia"/>
      </w:pPr>
      <w:r>
        <w:rPr>
          <w:b/>
          <w:bCs/>
        </w:rPr>
        <w:t>408102</w:t>
      </w:r>
      <w:r>
        <w:tab/>
        <w:t>Sapienza, Goliarda</w:t>
      </w:r>
      <w:r>
        <w:br/>
      </w:r>
      <w:r>
        <w:rPr>
          <w:b/>
          <w:bCs/>
        </w:rPr>
        <w:t>L'arte della gioia</w:t>
      </w:r>
      <w:r>
        <w:t>. - 1 CD ; 25 h 59 min. - Letto da: Noemi Bigarella</w:t>
      </w:r>
    </w:p>
    <w:p w14:paraId="1EF42248" w14:textId="77777777" w:rsidR="008A6CE4" w:rsidRDefault="008A6CE4" w:rsidP="008A6CE4"/>
    <w:p w14:paraId="16D3EC04" w14:textId="77777777" w:rsidR="008A6CE4" w:rsidRDefault="008A6CE4" w:rsidP="008A6CE4">
      <w:pPr>
        <w:pStyle w:val="Stilenotizia"/>
      </w:pPr>
      <w:r>
        <w:rPr>
          <w:b/>
          <w:bCs/>
        </w:rPr>
        <w:t>402802</w:t>
      </w:r>
      <w:r>
        <w:tab/>
        <w:t>Satta, Salvatore</w:t>
      </w:r>
      <w:r>
        <w:br/>
      </w:r>
      <w:r>
        <w:rPr>
          <w:b/>
          <w:bCs/>
        </w:rPr>
        <w:t>Il giorno del giudizio</w:t>
      </w:r>
      <w:r>
        <w:t>. - 1 CD ; 10 h 8 min. - Letto da: Federica Marzorati</w:t>
      </w:r>
    </w:p>
    <w:p w14:paraId="5B121058" w14:textId="77777777" w:rsidR="008A6CE4" w:rsidRDefault="008A6CE4" w:rsidP="008A6CE4"/>
    <w:p w14:paraId="5F09F754" w14:textId="77777777" w:rsidR="008A6CE4" w:rsidRDefault="008A6CE4" w:rsidP="008A6CE4">
      <w:pPr>
        <w:pStyle w:val="Stilenotizia"/>
      </w:pPr>
      <w:r>
        <w:rPr>
          <w:b/>
          <w:bCs/>
        </w:rPr>
        <w:t>408156</w:t>
      </w:r>
      <w:r>
        <w:tab/>
        <w:t>Savatteri, Gaetano</w:t>
      </w:r>
      <w:r>
        <w:br/>
      </w:r>
      <w:r>
        <w:rPr>
          <w:b/>
          <w:bCs/>
        </w:rPr>
        <w:t>Le siciliane</w:t>
      </w:r>
      <w:r>
        <w:t>. - 1 CD ; 9 h 3 min. - Letto da: Romano Venziani</w:t>
      </w:r>
    </w:p>
    <w:p w14:paraId="1C6238EB" w14:textId="77777777" w:rsidR="008A6CE4" w:rsidRDefault="008A6CE4" w:rsidP="008A6CE4"/>
    <w:p w14:paraId="7F2E5C52" w14:textId="77777777" w:rsidR="008A6CE4" w:rsidRDefault="008A6CE4" w:rsidP="008A6CE4">
      <w:pPr>
        <w:pStyle w:val="Stilenotizia"/>
      </w:pPr>
      <w:r>
        <w:rPr>
          <w:b/>
          <w:bCs/>
        </w:rPr>
        <w:t>407624</w:t>
      </w:r>
      <w:r>
        <w:tab/>
        <w:t>Saviano, Roberto</w:t>
      </w:r>
      <w:r>
        <w:br/>
      </w:r>
      <w:r>
        <w:rPr>
          <w:b/>
          <w:bCs/>
        </w:rPr>
        <w:t>Bacio feroce</w:t>
      </w:r>
      <w:r>
        <w:t>. - 1 CD ; 11 h 35 min. - Letto da: Lino Musella</w:t>
      </w:r>
    </w:p>
    <w:p w14:paraId="3098A489" w14:textId="77777777" w:rsidR="008A6CE4" w:rsidRDefault="008A6CE4" w:rsidP="008A6CE4"/>
    <w:p w14:paraId="6AECE13A" w14:textId="77777777" w:rsidR="008A6CE4" w:rsidRDefault="008A6CE4" w:rsidP="008A6CE4">
      <w:pPr>
        <w:pStyle w:val="Stilenotizia"/>
      </w:pPr>
      <w:r>
        <w:rPr>
          <w:b/>
          <w:bCs/>
        </w:rPr>
        <w:t>402389</w:t>
      </w:r>
      <w:r>
        <w:tab/>
        <w:t>Saviano, Roberto</w:t>
      </w:r>
      <w:r>
        <w:br/>
      </w:r>
      <w:r>
        <w:rPr>
          <w:b/>
          <w:bCs/>
        </w:rPr>
        <w:t>La bellezza e l'inferno : scritti 2004-2009</w:t>
      </w:r>
      <w:r>
        <w:t>. - 1 CD ; 9 h 3 min. - Letto da: Elena Salvadè</w:t>
      </w:r>
    </w:p>
    <w:p w14:paraId="1C895686" w14:textId="77777777" w:rsidR="008A6CE4" w:rsidRDefault="008A6CE4" w:rsidP="008A6CE4"/>
    <w:p w14:paraId="5BC90E3F" w14:textId="77777777" w:rsidR="008A6CE4" w:rsidRDefault="008A6CE4" w:rsidP="008A6CE4">
      <w:pPr>
        <w:pStyle w:val="Stilenotizia"/>
      </w:pPr>
      <w:r>
        <w:rPr>
          <w:b/>
          <w:bCs/>
        </w:rPr>
        <w:t>408390</w:t>
      </w:r>
      <w:r>
        <w:tab/>
        <w:t>Saviano, Roberto</w:t>
      </w:r>
      <w:r>
        <w:br/>
      </w:r>
      <w:r>
        <w:rPr>
          <w:b/>
          <w:bCs/>
        </w:rPr>
        <w:t>Cuore puro : quattro amici, quattro destini, una sola passione</w:t>
      </w:r>
      <w:r>
        <w:t>. - 1 CD ; 3 h 33 min. - Letto da: Donato Bozzuto</w:t>
      </w:r>
    </w:p>
    <w:p w14:paraId="4B34703C" w14:textId="77777777" w:rsidR="008A6CE4" w:rsidRDefault="008A6CE4" w:rsidP="008A6CE4"/>
    <w:p w14:paraId="35C29679" w14:textId="77777777" w:rsidR="008A6CE4" w:rsidRDefault="008A6CE4" w:rsidP="008A6CE4">
      <w:pPr>
        <w:pStyle w:val="Stilenotizia"/>
      </w:pPr>
      <w:r>
        <w:rPr>
          <w:b/>
          <w:bCs/>
        </w:rPr>
        <w:t>407906</w:t>
      </w:r>
      <w:r>
        <w:tab/>
        <w:t>Saviano, Roberto</w:t>
      </w:r>
      <w:r>
        <w:br/>
      </w:r>
      <w:r>
        <w:rPr>
          <w:b/>
          <w:bCs/>
        </w:rPr>
        <w:t>Gridalo</w:t>
      </w:r>
      <w:r>
        <w:t>. - 1 CD ; 15 h 38 min. - Letto da: Ivan Ghezzi</w:t>
      </w:r>
    </w:p>
    <w:p w14:paraId="05137049" w14:textId="77777777" w:rsidR="008A6CE4" w:rsidRDefault="008A6CE4" w:rsidP="008A6CE4"/>
    <w:p w14:paraId="55C74934" w14:textId="77777777" w:rsidR="008A6CE4" w:rsidRDefault="008A6CE4" w:rsidP="008A6CE4">
      <w:pPr>
        <w:pStyle w:val="Stilenotizia"/>
      </w:pPr>
      <w:r>
        <w:rPr>
          <w:b/>
          <w:bCs/>
        </w:rPr>
        <w:t>408209</w:t>
      </w:r>
      <w:r>
        <w:tab/>
        <w:t>Saviano, Roberto</w:t>
      </w:r>
      <w:r>
        <w:br/>
      </w:r>
      <w:r>
        <w:rPr>
          <w:b/>
          <w:bCs/>
        </w:rPr>
        <w:t>Solo è il coraggio : Giovanni Falcone, il romanzo</w:t>
      </w:r>
      <w:r>
        <w:t>. - 1 CD ; 20 h 19 min. - Letto da: Pasqualino De Santis</w:t>
      </w:r>
    </w:p>
    <w:p w14:paraId="595041EE" w14:textId="77777777" w:rsidR="008A6CE4" w:rsidRDefault="008A6CE4" w:rsidP="008A6CE4"/>
    <w:p w14:paraId="76FE32D5" w14:textId="77777777" w:rsidR="008A6CE4" w:rsidRDefault="008A6CE4" w:rsidP="008A6CE4">
      <w:pPr>
        <w:pStyle w:val="Stilenotizia"/>
      </w:pPr>
      <w:r>
        <w:rPr>
          <w:b/>
          <w:bCs/>
        </w:rPr>
        <w:t>405689</w:t>
      </w:r>
      <w:r>
        <w:tab/>
        <w:t>Scalfari, Eugenio</w:t>
      </w:r>
      <w:r>
        <w:br/>
      </w:r>
      <w:r>
        <w:rPr>
          <w:b/>
          <w:bCs/>
        </w:rPr>
        <w:t>L’allegria, il pianto, la vita</w:t>
      </w:r>
      <w:r>
        <w:t>. - 1 CD ; 4 h 6 min. - Letto da: Maria Cristina Ariatta</w:t>
      </w:r>
    </w:p>
    <w:p w14:paraId="10F0FA63" w14:textId="77777777" w:rsidR="008A6CE4" w:rsidRDefault="008A6CE4" w:rsidP="008A6CE4"/>
    <w:p w14:paraId="07C255C0" w14:textId="77777777" w:rsidR="008A6CE4" w:rsidRDefault="008A6CE4" w:rsidP="008A6CE4">
      <w:pPr>
        <w:pStyle w:val="Stilenotizia"/>
      </w:pPr>
      <w:r>
        <w:rPr>
          <w:b/>
          <w:bCs/>
        </w:rPr>
        <w:t>405705</w:t>
      </w:r>
      <w:r>
        <w:tab/>
        <w:t>Scali, Lucrezia</w:t>
      </w:r>
      <w:r>
        <w:br/>
      </w:r>
      <w:r>
        <w:rPr>
          <w:b/>
          <w:bCs/>
        </w:rPr>
        <w:t>Te lo dico sottovoce</w:t>
      </w:r>
      <w:r>
        <w:t>. - 1 CD ; 9 h 49 min. - Letto da: Bruna Busso (Bubusette)</w:t>
      </w:r>
    </w:p>
    <w:p w14:paraId="4560598D" w14:textId="77777777" w:rsidR="008A6CE4" w:rsidRDefault="008A6CE4" w:rsidP="008A6CE4"/>
    <w:p w14:paraId="1C5855E9" w14:textId="77777777" w:rsidR="008A6CE4" w:rsidRDefault="008A6CE4" w:rsidP="008A6CE4">
      <w:pPr>
        <w:pStyle w:val="Stilenotizia"/>
      </w:pPr>
      <w:r>
        <w:rPr>
          <w:b/>
          <w:bCs/>
        </w:rPr>
        <w:t>402366</w:t>
      </w:r>
      <w:r>
        <w:tab/>
        <w:t>Scarpa, Tiziano</w:t>
      </w:r>
      <w:r>
        <w:br/>
      </w:r>
      <w:r>
        <w:rPr>
          <w:b/>
          <w:bCs/>
        </w:rPr>
        <w:t>Stabat Mater</w:t>
      </w:r>
      <w:r>
        <w:t>. - 1 CD ; 3 h 38 min. - Letto da: Christina Amadei Holzner</w:t>
      </w:r>
    </w:p>
    <w:p w14:paraId="03E47D67" w14:textId="77777777" w:rsidR="008A6CE4" w:rsidRDefault="008A6CE4" w:rsidP="008A6CE4"/>
    <w:p w14:paraId="6FAB7CE8" w14:textId="77777777" w:rsidR="008A6CE4" w:rsidRDefault="008A6CE4" w:rsidP="008A6CE4">
      <w:pPr>
        <w:pStyle w:val="Stilenotizia"/>
      </w:pPr>
      <w:r>
        <w:rPr>
          <w:b/>
          <w:bCs/>
        </w:rPr>
        <w:t>400201</w:t>
      </w:r>
      <w:r>
        <w:tab/>
        <w:t>Scarpa, Tiziano</w:t>
      </w:r>
      <w:r>
        <w:br/>
      </w:r>
      <w:r>
        <w:rPr>
          <w:b/>
          <w:bCs/>
        </w:rPr>
        <w:t>Venezia è un pesce : una guida</w:t>
      </w:r>
      <w:r>
        <w:t>. - 1 CD ; 2 h 11 min. - Letto da: Tiziano Scarpa</w:t>
      </w:r>
    </w:p>
    <w:p w14:paraId="20E3BBBB" w14:textId="77777777" w:rsidR="008A6CE4" w:rsidRDefault="008A6CE4" w:rsidP="008A6CE4"/>
    <w:p w14:paraId="5BA5BAB1" w14:textId="77777777" w:rsidR="008A6CE4" w:rsidRDefault="008A6CE4" w:rsidP="008A6CE4">
      <w:pPr>
        <w:pStyle w:val="Stilenotizia"/>
      </w:pPr>
      <w:r>
        <w:rPr>
          <w:b/>
          <w:bCs/>
        </w:rPr>
        <w:t>405657</w:t>
      </w:r>
      <w:r>
        <w:tab/>
        <w:t>Scerbanenco, Giorgio</w:t>
      </w:r>
      <w:r>
        <w:br/>
      </w:r>
      <w:r>
        <w:rPr>
          <w:b/>
          <w:bCs/>
        </w:rPr>
        <w:t>Rose ruggine e altri racconti</w:t>
      </w:r>
      <w:r>
        <w:t>. - 1 CD ; 2 h 7 min. - Letto da: Lucia Pedrazzetti</w:t>
      </w:r>
    </w:p>
    <w:p w14:paraId="7FF7F642" w14:textId="77777777" w:rsidR="008A6CE4" w:rsidRDefault="008A6CE4" w:rsidP="008A6CE4"/>
    <w:p w14:paraId="66AF39A3" w14:textId="77777777" w:rsidR="008A6CE4" w:rsidRDefault="008A6CE4" w:rsidP="008A6CE4">
      <w:pPr>
        <w:pStyle w:val="Stilenotizia"/>
      </w:pPr>
      <w:r>
        <w:rPr>
          <w:b/>
          <w:bCs/>
        </w:rPr>
        <w:t>407365</w:t>
      </w:r>
      <w:r>
        <w:tab/>
        <w:t>Schiani, Mario</w:t>
      </w:r>
      <w:r>
        <w:br/>
      </w:r>
      <w:r>
        <w:rPr>
          <w:b/>
          <w:bCs/>
        </w:rPr>
        <w:t>Quel dolce nome</w:t>
      </w:r>
      <w:r>
        <w:t>. - 1 CD ; 7 h 55 min. - Letto da: Flavia Butti</w:t>
      </w:r>
    </w:p>
    <w:p w14:paraId="6B42FF33" w14:textId="77777777" w:rsidR="008A6CE4" w:rsidRDefault="008A6CE4" w:rsidP="008A6CE4"/>
    <w:p w14:paraId="04453154" w14:textId="77777777" w:rsidR="008A6CE4" w:rsidRDefault="008A6CE4" w:rsidP="008A6CE4">
      <w:pPr>
        <w:pStyle w:val="Stilenotizia"/>
      </w:pPr>
      <w:r>
        <w:rPr>
          <w:b/>
          <w:bCs/>
        </w:rPr>
        <w:t>407076</w:t>
      </w:r>
      <w:r>
        <w:tab/>
        <w:t>Schisa, Brunella</w:t>
      </w:r>
      <w:r>
        <w:br/>
      </w:r>
      <w:r>
        <w:rPr>
          <w:b/>
          <w:bCs/>
        </w:rPr>
        <w:t>Non essere ridicola</w:t>
      </w:r>
      <w:r>
        <w:t>. - 1 CD ; 5 h 59 min</w:t>
      </w:r>
    </w:p>
    <w:p w14:paraId="6D822945" w14:textId="77777777" w:rsidR="008A6CE4" w:rsidRDefault="008A6CE4" w:rsidP="008A6CE4"/>
    <w:p w14:paraId="35764064" w14:textId="77777777" w:rsidR="008A6CE4" w:rsidRDefault="008A6CE4" w:rsidP="008A6CE4">
      <w:pPr>
        <w:pStyle w:val="Stilenotizia"/>
      </w:pPr>
      <w:r>
        <w:rPr>
          <w:b/>
          <w:bCs/>
        </w:rPr>
        <w:t>400657</w:t>
      </w:r>
      <w:r>
        <w:tab/>
        <w:t>Schneider, Helga</w:t>
      </w:r>
      <w:r>
        <w:br/>
      </w:r>
      <w:r>
        <w:rPr>
          <w:b/>
          <w:bCs/>
        </w:rPr>
        <w:t>L'albero di Goethe : romanzo</w:t>
      </w:r>
      <w:r>
        <w:t>. - 1 CD ; 4 h 5 min. - Letto da: Ester Busà</w:t>
      </w:r>
    </w:p>
    <w:p w14:paraId="14910DC7" w14:textId="77777777" w:rsidR="008A6CE4" w:rsidRDefault="008A6CE4" w:rsidP="008A6CE4"/>
    <w:p w14:paraId="1BCA4FC8" w14:textId="77777777" w:rsidR="008A6CE4" w:rsidRDefault="008A6CE4" w:rsidP="008A6CE4">
      <w:pPr>
        <w:pStyle w:val="Stilenotizia"/>
      </w:pPr>
      <w:r>
        <w:rPr>
          <w:b/>
          <w:bCs/>
        </w:rPr>
        <w:t>402654</w:t>
      </w:r>
      <w:r>
        <w:tab/>
        <w:t>Schneider, Helga</w:t>
      </w:r>
      <w:r>
        <w:br/>
      </w:r>
      <w:r>
        <w:rPr>
          <w:b/>
          <w:bCs/>
        </w:rPr>
        <w:t>La baracca dei tristi piaceri : romanzo</w:t>
      </w:r>
      <w:r>
        <w:t>. - 1 CD ; 5 h 55 min. - Letto da: Maria Cristina Amadei Folzner</w:t>
      </w:r>
    </w:p>
    <w:p w14:paraId="3B635FE2" w14:textId="77777777" w:rsidR="008A6CE4" w:rsidRDefault="008A6CE4" w:rsidP="008A6CE4"/>
    <w:p w14:paraId="6E622BBA" w14:textId="77777777" w:rsidR="008A6CE4" w:rsidRDefault="008A6CE4" w:rsidP="008A6CE4">
      <w:pPr>
        <w:pStyle w:val="Stilenotizia"/>
      </w:pPr>
      <w:r>
        <w:rPr>
          <w:b/>
          <w:bCs/>
        </w:rPr>
        <w:t>401581</w:t>
      </w:r>
      <w:r>
        <w:tab/>
        <w:t>Schneider, Helga</w:t>
      </w:r>
      <w:r>
        <w:br/>
      </w:r>
      <w:r>
        <w:rPr>
          <w:b/>
          <w:bCs/>
        </w:rPr>
        <w:t>Heike riprende a respirare : romanzo</w:t>
      </w:r>
      <w:r>
        <w:t>. - 1 CD ; 4 h 9 min. - Letto da: Laura Gianoni</w:t>
      </w:r>
    </w:p>
    <w:p w14:paraId="47347B7A" w14:textId="77777777" w:rsidR="008A6CE4" w:rsidRDefault="008A6CE4" w:rsidP="008A6CE4"/>
    <w:p w14:paraId="4371C95E" w14:textId="77777777" w:rsidR="008A6CE4" w:rsidRDefault="008A6CE4" w:rsidP="008A6CE4">
      <w:pPr>
        <w:pStyle w:val="Stilenotizia"/>
      </w:pPr>
      <w:r>
        <w:rPr>
          <w:b/>
          <w:bCs/>
        </w:rPr>
        <w:t>401217</w:t>
      </w:r>
      <w:r>
        <w:tab/>
        <w:t>Schneider, Helga</w:t>
      </w:r>
      <w:r>
        <w:br/>
      </w:r>
      <w:r>
        <w:rPr>
          <w:b/>
          <w:bCs/>
        </w:rPr>
        <w:t>Io, piccola ospite del Führer</w:t>
      </w:r>
      <w:r>
        <w:t>. - 1 CD ; 4 h 7 min. - Letto da: Eloisa Croci-Torti</w:t>
      </w:r>
    </w:p>
    <w:p w14:paraId="7F46F103" w14:textId="77777777" w:rsidR="008A6CE4" w:rsidRDefault="008A6CE4" w:rsidP="008A6CE4"/>
    <w:p w14:paraId="5F99066F" w14:textId="77777777" w:rsidR="008A6CE4" w:rsidRDefault="008A6CE4" w:rsidP="008A6CE4">
      <w:pPr>
        <w:pStyle w:val="Stilenotizia"/>
      </w:pPr>
      <w:r>
        <w:rPr>
          <w:b/>
          <w:bCs/>
        </w:rPr>
        <w:t>400175</w:t>
      </w:r>
      <w:r>
        <w:tab/>
        <w:t>Schneider, Helga</w:t>
      </w:r>
      <w:r>
        <w:br/>
      </w:r>
      <w:r>
        <w:rPr>
          <w:b/>
          <w:bCs/>
        </w:rPr>
        <w:t>Lasciami andare, madre</w:t>
      </w:r>
      <w:r>
        <w:t>. - 1 CD ; 4 h 14 min</w:t>
      </w:r>
    </w:p>
    <w:p w14:paraId="0C98C464" w14:textId="77777777" w:rsidR="008A6CE4" w:rsidRDefault="008A6CE4" w:rsidP="008A6CE4"/>
    <w:p w14:paraId="5BB2F1AA" w14:textId="77777777" w:rsidR="008A6CE4" w:rsidRDefault="008A6CE4" w:rsidP="008A6CE4">
      <w:pPr>
        <w:pStyle w:val="Stilenotizia"/>
      </w:pPr>
      <w:r>
        <w:rPr>
          <w:b/>
          <w:bCs/>
        </w:rPr>
        <w:t>400593</w:t>
      </w:r>
      <w:r>
        <w:tab/>
        <w:t>Schneider, Helga</w:t>
      </w:r>
      <w:r>
        <w:br/>
      </w:r>
      <w:r>
        <w:rPr>
          <w:b/>
          <w:bCs/>
        </w:rPr>
        <w:t>Il rogo di Berlino</w:t>
      </w:r>
      <w:r>
        <w:t>. - 1 CD ; 8 h 25 min</w:t>
      </w:r>
    </w:p>
    <w:p w14:paraId="7AEDEF94" w14:textId="77777777" w:rsidR="008A6CE4" w:rsidRDefault="008A6CE4" w:rsidP="008A6CE4"/>
    <w:p w14:paraId="150D0564" w14:textId="77777777" w:rsidR="008A6CE4" w:rsidRDefault="008A6CE4" w:rsidP="008A6CE4">
      <w:pPr>
        <w:pStyle w:val="Stilenotizia"/>
      </w:pPr>
      <w:r>
        <w:rPr>
          <w:b/>
          <w:bCs/>
        </w:rPr>
        <w:t>400173</w:t>
      </w:r>
      <w:r>
        <w:tab/>
        <w:t>Schneider, Helga</w:t>
      </w:r>
      <w:r>
        <w:br/>
      </w:r>
      <w:r>
        <w:rPr>
          <w:b/>
          <w:bCs/>
        </w:rPr>
        <w:t>Stelle di cannella : romanzo</w:t>
      </w:r>
      <w:r>
        <w:t>. - 1 CD ; 3 h 51 min</w:t>
      </w:r>
    </w:p>
    <w:p w14:paraId="2F949449" w14:textId="77777777" w:rsidR="008A6CE4" w:rsidRDefault="008A6CE4" w:rsidP="008A6CE4"/>
    <w:p w14:paraId="72098EE1" w14:textId="77777777" w:rsidR="008A6CE4" w:rsidRDefault="008A6CE4" w:rsidP="008A6CE4">
      <w:pPr>
        <w:pStyle w:val="Stilenotizia"/>
      </w:pPr>
      <w:r>
        <w:rPr>
          <w:b/>
          <w:bCs/>
        </w:rPr>
        <w:t>400172</w:t>
      </w:r>
      <w:r>
        <w:tab/>
        <w:t>Schneider, Helga</w:t>
      </w:r>
      <w:r>
        <w:br/>
      </w:r>
      <w:r>
        <w:rPr>
          <w:b/>
          <w:bCs/>
        </w:rPr>
        <w:t>L'usignolo dei Linke : memorie di un'infanzia</w:t>
      </w:r>
      <w:r>
        <w:t>. - 1 CD ; 4 h 43 min</w:t>
      </w:r>
    </w:p>
    <w:p w14:paraId="73BB5030" w14:textId="77777777" w:rsidR="008A6CE4" w:rsidRDefault="008A6CE4" w:rsidP="008A6CE4"/>
    <w:p w14:paraId="7400246A" w14:textId="77777777" w:rsidR="008A6CE4" w:rsidRDefault="008A6CE4" w:rsidP="008A6CE4">
      <w:pPr>
        <w:pStyle w:val="Stilenotizia"/>
      </w:pPr>
      <w:r>
        <w:rPr>
          <w:b/>
          <w:bCs/>
        </w:rPr>
        <w:t>402002</w:t>
      </w:r>
      <w:r>
        <w:tab/>
        <w:t>Sciascia, Leonardo</w:t>
      </w:r>
      <w:r>
        <w:br/>
      </w:r>
      <w:r>
        <w:rPr>
          <w:b/>
          <w:bCs/>
        </w:rPr>
        <w:t>1912 [più] 1</w:t>
      </w:r>
      <w:r>
        <w:t>. - 1 CD ; 5 h 54 min. - Letto da: Calandrino</w:t>
      </w:r>
    </w:p>
    <w:p w14:paraId="4481F4C3" w14:textId="77777777" w:rsidR="008A6CE4" w:rsidRDefault="008A6CE4" w:rsidP="008A6CE4"/>
    <w:p w14:paraId="4897B93A" w14:textId="77777777" w:rsidR="008A6CE4" w:rsidRDefault="008A6CE4" w:rsidP="008A6CE4">
      <w:pPr>
        <w:pStyle w:val="Stilenotizia"/>
      </w:pPr>
      <w:r>
        <w:rPr>
          <w:b/>
          <w:bCs/>
        </w:rPr>
        <w:t>404622</w:t>
      </w:r>
      <w:r>
        <w:tab/>
        <w:t>Sciascia, Leonardo</w:t>
      </w:r>
      <w:r>
        <w:br/>
      </w:r>
      <w:r>
        <w:rPr>
          <w:b/>
          <w:bCs/>
        </w:rPr>
        <w:t>A futura memoria (se la memoria ha un futuro)</w:t>
      </w:r>
      <w:r>
        <w:t>. - 1 CD ; 4 h 11 min. - Letto da: Gian Carlo Morando</w:t>
      </w:r>
    </w:p>
    <w:p w14:paraId="7FA9BE7B" w14:textId="77777777" w:rsidR="008A6CE4" w:rsidRDefault="008A6CE4" w:rsidP="008A6CE4"/>
    <w:p w14:paraId="2DFD81C6" w14:textId="77777777" w:rsidR="008A6CE4" w:rsidRDefault="008A6CE4" w:rsidP="008A6CE4">
      <w:pPr>
        <w:pStyle w:val="Stilenotizia"/>
      </w:pPr>
      <w:r>
        <w:rPr>
          <w:b/>
          <w:bCs/>
        </w:rPr>
        <w:t>405878</w:t>
      </w:r>
      <w:r>
        <w:tab/>
        <w:t>Sciascia, Leonardo</w:t>
      </w:r>
      <w:r>
        <w:br/>
      </w:r>
      <w:r>
        <w:rPr>
          <w:b/>
          <w:bCs/>
        </w:rPr>
        <w:t>Candido, ovvero Un sogno fatto in Sicilia</w:t>
      </w:r>
      <w:r>
        <w:t>. - 1 CD ; 2 h 38 min. - Letto da: Romina Giolo</w:t>
      </w:r>
    </w:p>
    <w:p w14:paraId="716863F7" w14:textId="77777777" w:rsidR="008A6CE4" w:rsidRDefault="008A6CE4" w:rsidP="008A6CE4"/>
    <w:p w14:paraId="4CCFEF2B" w14:textId="77777777" w:rsidR="008A6CE4" w:rsidRDefault="008A6CE4" w:rsidP="008A6CE4">
      <w:pPr>
        <w:pStyle w:val="Stilenotizia"/>
      </w:pPr>
      <w:r>
        <w:rPr>
          <w:b/>
          <w:bCs/>
        </w:rPr>
        <w:t>402003</w:t>
      </w:r>
      <w:r>
        <w:tab/>
        <w:t>Sciascia, Leonardo</w:t>
      </w:r>
      <w:r>
        <w:br/>
      </w:r>
      <w:r>
        <w:rPr>
          <w:b/>
          <w:bCs/>
        </w:rPr>
        <w:t>Il consiglio d'Egitto</w:t>
      </w:r>
      <w:r>
        <w:t>. - 1 CD ; 5 h 6 min. - Letto da: Aligi De Stauris</w:t>
      </w:r>
    </w:p>
    <w:p w14:paraId="601728F3" w14:textId="77777777" w:rsidR="008A6CE4" w:rsidRDefault="008A6CE4" w:rsidP="008A6CE4"/>
    <w:p w14:paraId="738AD46E" w14:textId="77777777" w:rsidR="008A6CE4" w:rsidRDefault="008A6CE4" w:rsidP="008A6CE4">
      <w:pPr>
        <w:pStyle w:val="Stilenotizia"/>
      </w:pPr>
      <w:r>
        <w:rPr>
          <w:b/>
          <w:bCs/>
        </w:rPr>
        <w:t>405875</w:t>
      </w:r>
      <w:r>
        <w:tab/>
        <w:t>Sciascia, Leonardo</w:t>
      </w:r>
      <w:r>
        <w:br/>
      </w:r>
      <w:r>
        <w:rPr>
          <w:b/>
          <w:bCs/>
        </w:rPr>
        <w:t>Il contesto : una parodia</w:t>
      </w:r>
      <w:r>
        <w:t>. - 1 CD ; 4 h 9 min. - Letto da: Liliana Stella Moggio</w:t>
      </w:r>
    </w:p>
    <w:p w14:paraId="30047E37" w14:textId="77777777" w:rsidR="008A6CE4" w:rsidRDefault="008A6CE4" w:rsidP="008A6CE4"/>
    <w:p w14:paraId="376AE05E" w14:textId="77777777" w:rsidR="008A6CE4" w:rsidRDefault="008A6CE4" w:rsidP="008A6CE4">
      <w:pPr>
        <w:pStyle w:val="Stilenotizia"/>
      </w:pPr>
      <w:r>
        <w:rPr>
          <w:b/>
          <w:bCs/>
        </w:rPr>
        <w:t>402922</w:t>
      </w:r>
      <w:r>
        <w:tab/>
        <w:t>Sciascia, Leonardo</w:t>
      </w:r>
      <w:r>
        <w:br/>
      </w:r>
      <w:r>
        <w:rPr>
          <w:b/>
          <w:bCs/>
        </w:rPr>
        <w:t>Il mare colore del vino ; Una storia semplice</w:t>
      </w:r>
      <w:r>
        <w:t>. - 1 CD ; 9 h 30 min. - Letto da: Mario Deli</w:t>
      </w:r>
    </w:p>
    <w:p w14:paraId="1A2E4E91" w14:textId="77777777" w:rsidR="008A6CE4" w:rsidRDefault="008A6CE4" w:rsidP="008A6CE4"/>
    <w:p w14:paraId="7D88D109" w14:textId="77777777" w:rsidR="008A6CE4" w:rsidRDefault="008A6CE4" w:rsidP="008A6CE4">
      <w:pPr>
        <w:pStyle w:val="Stilenotizia"/>
      </w:pPr>
      <w:r>
        <w:rPr>
          <w:b/>
          <w:bCs/>
        </w:rPr>
        <w:t>404314</w:t>
      </w:r>
      <w:r>
        <w:tab/>
        <w:t>Sciascia, Leonardo</w:t>
      </w:r>
      <w:r>
        <w:br/>
      </w:r>
      <w:r>
        <w:rPr>
          <w:b/>
          <w:bCs/>
        </w:rPr>
        <w:t>Nero su nero</w:t>
      </w:r>
      <w:r>
        <w:t>. - 1 CD ; 8 h 41 min. - Letto da: Calandrino</w:t>
      </w:r>
    </w:p>
    <w:p w14:paraId="04C8479A" w14:textId="77777777" w:rsidR="008A6CE4" w:rsidRDefault="008A6CE4" w:rsidP="008A6CE4"/>
    <w:p w14:paraId="126F7FD8" w14:textId="77777777" w:rsidR="008A6CE4" w:rsidRDefault="008A6CE4" w:rsidP="008A6CE4">
      <w:pPr>
        <w:pStyle w:val="Stilenotizia"/>
      </w:pPr>
      <w:r>
        <w:rPr>
          <w:b/>
          <w:bCs/>
        </w:rPr>
        <w:t>403282</w:t>
      </w:r>
      <w:r>
        <w:tab/>
        <w:t>Sciascia, Leonardo</w:t>
      </w:r>
      <w:r>
        <w:br/>
      </w:r>
      <w:r>
        <w:rPr>
          <w:b/>
          <w:bCs/>
        </w:rPr>
        <w:t>La scomparsa di Majorana</w:t>
      </w:r>
      <w:r>
        <w:t>. - 1 CD ; 1 h 56 min. - Letto da: Pier Giorgio Zucco</w:t>
      </w:r>
    </w:p>
    <w:p w14:paraId="5A882AFA" w14:textId="77777777" w:rsidR="008A6CE4" w:rsidRDefault="008A6CE4" w:rsidP="008A6CE4"/>
    <w:p w14:paraId="34E5AACA" w14:textId="77777777" w:rsidR="008A6CE4" w:rsidRDefault="008A6CE4" w:rsidP="008A6CE4">
      <w:pPr>
        <w:pStyle w:val="Stilenotizia"/>
      </w:pPr>
      <w:r>
        <w:rPr>
          <w:b/>
          <w:bCs/>
        </w:rPr>
        <w:t>402004</w:t>
      </w:r>
      <w:r>
        <w:tab/>
        <w:t>Sciascia, Leonardo</w:t>
      </w:r>
      <w:r>
        <w:br/>
      </w:r>
      <w:r>
        <w:rPr>
          <w:b/>
          <w:bCs/>
        </w:rPr>
        <w:t>Una storia semplice</w:t>
      </w:r>
      <w:r>
        <w:t>. - 1 CD ; 59 min. - Letto da: Dino Macotta</w:t>
      </w:r>
    </w:p>
    <w:p w14:paraId="69D5C56C" w14:textId="77777777" w:rsidR="008A6CE4" w:rsidRDefault="008A6CE4" w:rsidP="008A6CE4"/>
    <w:p w14:paraId="4903A95C" w14:textId="77777777" w:rsidR="008A6CE4" w:rsidRDefault="008A6CE4" w:rsidP="008A6CE4">
      <w:pPr>
        <w:pStyle w:val="Stilenotizia"/>
      </w:pPr>
      <w:r>
        <w:rPr>
          <w:b/>
          <w:bCs/>
        </w:rPr>
        <w:t>405873</w:t>
      </w:r>
      <w:r>
        <w:tab/>
        <w:t>Sciascia, Leonardo</w:t>
      </w:r>
      <w:r>
        <w:br/>
      </w:r>
      <w:r>
        <w:rPr>
          <w:b/>
          <w:bCs/>
        </w:rPr>
        <w:t>Todo modo</w:t>
      </w:r>
      <w:r>
        <w:t>. - 1 CD ; 4 h 25 min. - Letto da: Gilli Michelina</w:t>
      </w:r>
    </w:p>
    <w:p w14:paraId="2C850231" w14:textId="77777777" w:rsidR="008A6CE4" w:rsidRDefault="008A6CE4" w:rsidP="008A6CE4"/>
    <w:p w14:paraId="05B1EE7E" w14:textId="77777777" w:rsidR="008A6CE4" w:rsidRDefault="008A6CE4" w:rsidP="008A6CE4">
      <w:pPr>
        <w:pStyle w:val="Stilenotizia"/>
      </w:pPr>
      <w:r>
        <w:rPr>
          <w:b/>
          <w:bCs/>
        </w:rPr>
        <w:t>403944</w:t>
      </w:r>
      <w:r>
        <w:tab/>
        <w:t>Sciascia, Leonardo</w:t>
      </w:r>
      <w:r>
        <w:br/>
      </w:r>
      <w:r>
        <w:rPr>
          <w:b/>
          <w:bCs/>
        </w:rPr>
        <w:t>Gli zii di Sicilia</w:t>
      </w:r>
      <w:r>
        <w:t>. - 1 CD ; 7 h 54 min. - Letto da: Giuseppe Dell'Orto</w:t>
      </w:r>
    </w:p>
    <w:p w14:paraId="1616FF57" w14:textId="77777777" w:rsidR="008A6CE4" w:rsidRDefault="008A6CE4" w:rsidP="008A6CE4"/>
    <w:p w14:paraId="0B4E5C7D" w14:textId="77777777" w:rsidR="008A6CE4" w:rsidRDefault="008A6CE4" w:rsidP="008A6CE4">
      <w:pPr>
        <w:pStyle w:val="Stilenotizia"/>
      </w:pPr>
      <w:r>
        <w:rPr>
          <w:b/>
          <w:bCs/>
        </w:rPr>
        <w:t>401579</w:t>
      </w:r>
      <w:r>
        <w:tab/>
        <w:t>Scionti, Donio</w:t>
      </w:r>
      <w:r>
        <w:br/>
      </w:r>
      <w:r>
        <w:rPr>
          <w:b/>
          <w:bCs/>
        </w:rPr>
        <w:t>La soglia dell'abisso : romanzo</w:t>
      </w:r>
      <w:r>
        <w:t>. - 1 CD ; 8 h 2 min. - Letto da: Nardino Totaro</w:t>
      </w:r>
    </w:p>
    <w:p w14:paraId="583EDD82" w14:textId="77777777" w:rsidR="008A6CE4" w:rsidRDefault="008A6CE4" w:rsidP="008A6CE4"/>
    <w:p w14:paraId="7EC4A39B" w14:textId="77777777" w:rsidR="008A6CE4" w:rsidRDefault="008A6CE4" w:rsidP="008A6CE4">
      <w:pPr>
        <w:pStyle w:val="Stilenotizia"/>
      </w:pPr>
      <w:r>
        <w:rPr>
          <w:b/>
          <w:bCs/>
        </w:rPr>
        <w:t>403108</w:t>
      </w:r>
      <w:r>
        <w:tab/>
        <w:t>Scurati, Antonio</w:t>
      </w:r>
      <w:r>
        <w:br/>
      </w:r>
      <w:r>
        <w:rPr>
          <w:b/>
          <w:bCs/>
        </w:rPr>
        <w:t>Il bambino che sognava la fine del mondo</w:t>
      </w:r>
      <w:r>
        <w:t>. - 1 CD ; 10 h 7 min. - Letto da: Ketty Fusco</w:t>
      </w:r>
    </w:p>
    <w:p w14:paraId="58C57A47" w14:textId="77777777" w:rsidR="008A6CE4" w:rsidRDefault="008A6CE4" w:rsidP="008A6CE4"/>
    <w:p w14:paraId="2AF0D122" w14:textId="77777777" w:rsidR="008A6CE4" w:rsidRDefault="008A6CE4" w:rsidP="008A6CE4">
      <w:pPr>
        <w:pStyle w:val="Stilenotizia"/>
      </w:pPr>
      <w:r>
        <w:rPr>
          <w:b/>
          <w:bCs/>
        </w:rPr>
        <w:t>406791</w:t>
      </w:r>
      <w:r>
        <w:tab/>
        <w:t>Scurati, Antonio</w:t>
      </w:r>
      <w:r>
        <w:br/>
      </w:r>
      <w:r>
        <w:rPr>
          <w:b/>
          <w:bCs/>
        </w:rPr>
        <w:t>[Il romanzo di Benito Mussolini] : [1] : M : il figlio del secolo</w:t>
      </w:r>
      <w:r>
        <w:t>. - 1 CD ; 24 h 48 min. - Letto da: Fernando Brusca</w:t>
      </w:r>
    </w:p>
    <w:p w14:paraId="7393C8EF" w14:textId="77777777" w:rsidR="008A6CE4" w:rsidRDefault="008A6CE4" w:rsidP="008A6CE4"/>
    <w:p w14:paraId="079072E3" w14:textId="77777777" w:rsidR="008A6CE4" w:rsidRDefault="008A6CE4" w:rsidP="008A6CE4">
      <w:pPr>
        <w:pStyle w:val="Stilenotizia"/>
      </w:pPr>
      <w:r>
        <w:rPr>
          <w:b/>
          <w:bCs/>
        </w:rPr>
        <w:t>407580</w:t>
      </w:r>
      <w:r>
        <w:tab/>
        <w:t>Scurati, Antonio</w:t>
      </w:r>
      <w:r>
        <w:br/>
      </w:r>
      <w:r>
        <w:rPr>
          <w:b/>
          <w:bCs/>
        </w:rPr>
        <w:t>[Il romanzo di Benito Mussolini] : [2] : M : l'uomo della provvidenza</w:t>
      </w:r>
      <w:r>
        <w:t>. - 1 CD ; 22 h 1 min. - Letto da: Rosanna Frontini</w:t>
      </w:r>
    </w:p>
    <w:p w14:paraId="4B941DE5" w14:textId="77777777" w:rsidR="008A6CE4" w:rsidRDefault="008A6CE4" w:rsidP="008A6CE4"/>
    <w:p w14:paraId="0C4BB336" w14:textId="77777777" w:rsidR="008A6CE4" w:rsidRDefault="008A6CE4" w:rsidP="008A6CE4">
      <w:pPr>
        <w:pStyle w:val="Stilenotizia"/>
      </w:pPr>
      <w:r>
        <w:rPr>
          <w:b/>
          <w:bCs/>
        </w:rPr>
        <w:t>405404</w:t>
      </w:r>
      <w:r>
        <w:tab/>
        <w:t>Scurati, Antonio</w:t>
      </w:r>
      <w:r>
        <w:br/>
      </w:r>
      <w:r>
        <w:rPr>
          <w:b/>
          <w:bCs/>
        </w:rPr>
        <w:t>[Il romanzo di Benito Mussolini] : [3] : M : gli ultimi giorni dell’Europa</w:t>
      </w:r>
      <w:r>
        <w:t>. - 1 CD ; 13 h 18 min. - Letto da: Raffaella Jelmini</w:t>
      </w:r>
    </w:p>
    <w:p w14:paraId="4F26CA00" w14:textId="77777777" w:rsidR="008A6CE4" w:rsidRDefault="008A6CE4" w:rsidP="008A6CE4"/>
    <w:p w14:paraId="1E20425C" w14:textId="77777777" w:rsidR="008A6CE4" w:rsidRDefault="008A6CE4" w:rsidP="008A6CE4">
      <w:pPr>
        <w:pStyle w:val="Stilenotizia"/>
      </w:pPr>
      <w:r>
        <w:rPr>
          <w:b/>
          <w:bCs/>
        </w:rPr>
        <w:t>400988</w:t>
      </w:r>
      <w:r>
        <w:tab/>
        <w:t>Scurati, Antonio</w:t>
      </w:r>
      <w:r>
        <w:br/>
      </w:r>
      <w:r>
        <w:rPr>
          <w:b/>
          <w:bCs/>
        </w:rPr>
        <w:t>Il sopravvissuto</w:t>
      </w:r>
      <w:r>
        <w:t>. - 1 CD ; 10 h 18 min. - Letto da: Eros Zecchini</w:t>
      </w:r>
    </w:p>
    <w:p w14:paraId="569E8D86" w14:textId="77777777" w:rsidR="008A6CE4" w:rsidRDefault="008A6CE4" w:rsidP="008A6CE4"/>
    <w:p w14:paraId="1BA8402C" w14:textId="77777777" w:rsidR="008A6CE4" w:rsidRDefault="008A6CE4" w:rsidP="008A6CE4">
      <w:pPr>
        <w:pStyle w:val="Stilenotizia"/>
      </w:pPr>
      <w:r>
        <w:rPr>
          <w:b/>
          <w:bCs/>
        </w:rPr>
        <w:t>405033</w:t>
      </w:r>
      <w:r>
        <w:tab/>
        <w:t>Scurati, Antonio</w:t>
      </w:r>
      <w:r>
        <w:br/>
      </w:r>
      <w:r>
        <w:rPr>
          <w:b/>
          <w:bCs/>
        </w:rPr>
        <w:t>Una storia romantica</w:t>
      </w:r>
      <w:r>
        <w:t>. - 1 CD ; 17 h 58 min. - Letto da: Giuseppina Condò</w:t>
      </w:r>
    </w:p>
    <w:p w14:paraId="20B2A071" w14:textId="77777777" w:rsidR="008A6CE4" w:rsidRDefault="008A6CE4" w:rsidP="008A6CE4"/>
    <w:p w14:paraId="7FC1DB53" w14:textId="77777777" w:rsidR="008A6CE4" w:rsidRDefault="008A6CE4" w:rsidP="008A6CE4">
      <w:pPr>
        <w:pStyle w:val="Stilenotizia"/>
      </w:pPr>
      <w:r>
        <w:rPr>
          <w:b/>
          <w:bCs/>
        </w:rPr>
        <w:t>405698</w:t>
      </w:r>
      <w:r>
        <w:tab/>
        <w:t>Scurati, Antonio</w:t>
      </w:r>
      <w:r>
        <w:br/>
      </w:r>
      <w:r>
        <w:rPr>
          <w:b/>
          <w:bCs/>
        </w:rPr>
        <w:t>Il tempo migliore della nostra vita</w:t>
      </w:r>
      <w:r>
        <w:t>. - 1 CD ; 10 h 18 min. - Letto da: Andrea Dulio</w:t>
      </w:r>
    </w:p>
    <w:p w14:paraId="4B07FBE8" w14:textId="77777777" w:rsidR="008A6CE4" w:rsidRDefault="008A6CE4" w:rsidP="008A6CE4"/>
    <w:p w14:paraId="0C57DDC2" w14:textId="77777777" w:rsidR="008A6CE4" w:rsidRDefault="008A6CE4" w:rsidP="008A6CE4">
      <w:pPr>
        <w:pStyle w:val="Stilenotizia"/>
      </w:pPr>
      <w:r>
        <w:rPr>
          <w:b/>
          <w:bCs/>
        </w:rPr>
        <w:t>401116</w:t>
      </w:r>
      <w:r>
        <w:tab/>
        <w:t>Segre, Dan Vittorio</w:t>
      </w:r>
      <w:r>
        <w:br/>
      </w:r>
      <w:r>
        <w:rPr>
          <w:b/>
          <w:bCs/>
        </w:rPr>
        <w:t>Storia di un ebreo fortunato</w:t>
      </w:r>
      <w:r>
        <w:t>. - 1 CD ; 10 h 53 min. - Letto da: Giovanna Guarino</w:t>
      </w:r>
    </w:p>
    <w:p w14:paraId="21E3133A" w14:textId="77777777" w:rsidR="008A6CE4" w:rsidRDefault="008A6CE4" w:rsidP="008A6CE4"/>
    <w:p w14:paraId="1F6550F1" w14:textId="77777777" w:rsidR="008A6CE4" w:rsidRDefault="008A6CE4" w:rsidP="008A6CE4">
      <w:pPr>
        <w:pStyle w:val="Stilenotizia"/>
      </w:pPr>
      <w:r>
        <w:rPr>
          <w:b/>
          <w:bCs/>
        </w:rPr>
        <w:t>401285</w:t>
      </w:r>
      <w:r>
        <w:tab/>
        <w:t>Seminerio, Domenico</w:t>
      </w:r>
      <w:r>
        <w:br/>
      </w:r>
      <w:r>
        <w:rPr>
          <w:b/>
          <w:bCs/>
        </w:rPr>
        <w:t>Senza re né regno</w:t>
      </w:r>
      <w:r>
        <w:t>. - 1 CD ; 7 h 48 min. - Letto da: Elena Salvadè</w:t>
      </w:r>
    </w:p>
    <w:p w14:paraId="0CDF0239" w14:textId="77777777" w:rsidR="008A6CE4" w:rsidRDefault="008A6CE4" w:rsidP="008A6CE4"/>
    <w:p w14:paraId="626501EC" w14:textId="77777777" w:rsidR="008A6CE4" w:rsidRDefault="008A6CE4" w:rsidP="008A6CE4">
      <w:pPr>
        <w:pStyle w:val="Stilenotizia"/>
      </w:pPr>
      <w:r>
        <w:rPr>
          <w:b/>
          <w:bCs/>
        </w:rPr>
        <w:t>408821</w:t>
      </w:r>
      <w:r>
        <w:tab/>
        <w:t>Serra, Elvira</w:t>
      </w:r>
      <w:r>
        <w:br/>
      </w:r>
      <w:r>
        <w:rPr>
          <w:b/>
          <w:bCs/>
        </w:rPr>
        <w:t>Tutto da vivere</w:t>
      </w:r>
      <w:r>
        <w:t>. - 1 CD ; 4 h 49 min. - Letto da: Perla Liberatori</w:t>
      </w:r>
    </w:p>
    <w:p w14:paraId="5807A3EF" w14:textId="77777777" w:rsidR="008A6CE4" w:rsidRDefault="008A6CE4" w:rsidP="008A6CE4"/>
    <w:p w14:paraId="3828E290" w14:textId="77777777" w:rsidR="008A6CE4" w:rsidRDefault="008A6CE4" w:rsidP="008A6CE4">
      <w:pPr>
        <w:pStyle w:val="Stilenotizia"/>
      </w:pPr>
      <w:r>
        <w:rPr>
          <w:b/>
          <w:bCs/>
        </w:rPr>
        <w:t>407058</w:t>
      </w:r>
      <w:r>
        <w:tab/>
        <w:t>Serra, Michele</w:t>
      </w:r>
      <w:r>
        <w:br/>
      </w:r>
      <w:r>
        <w:rPr>
          <w:b/>
          <w:bCs/>
        </w:rPr>
        <w:t>Le cose che bruciano</w:t>
      </w:r>
      <w:r>
        <w:t>. - 1 CD ; 5 h 34 min. - Letto da: Nadia Barbieri</w:t>
      </w:r>
    </w:p>
    <w:p w14:paraId="138886E1" w14:textId="77777777" w:rsidR="008A6CE4" w:rsidRDefault="008A6CE4" w:rsidP="008A6CE4"/>
    <w:p w14:paraId="77AB3409" w14:textId="77777777" w:rsidR="008A6CE4" w:rsidRDefault="008A6CE4" w:rsidP="008A6CE4">
      <w:pPr>
        <w:pStyle w:val="Stilenotizia"/>
      </w:pPr>
      <w:r>
        <w:rPr>
          <w:b/>
          <w:bCs/>
        </w:rPr>
        <w:t>405600</w:t>
      </w:r>
      <w:r>
        <w:tab/>
        <w:t>Serra, Michele</w:t>
      </w:r>
      <w:r>
        <w:br/>
      </w:r>
      <w:r>
        <w:rPr>
          <w:b/>
          <w:bCs/>
        </w:rPr>
        <w:t>Ognuno potrebbe</w:t>
      </w:r>
      <w:r>
        <w:t>. - 1 CD ; 5 h 11 min. - Letto da: Bruno Paloschi</w:t>
      </w:r>
    </w:p>
    <w:p w14:paraId="7DF8365A" w14:textId="77777777" w:rsidR="008A6CE4" w:rsidRDefault="008A6CE4" w:rsidP="008A6CE4"/>
    <w:p w14:paraId="364A08EA" w14:textId="77777777" w:rsidR="008A6CE4" w:rsidRDefault="008A6CE4" w:rsidP="008A6CE4">
      <w:pPr>
        <w:pStyle w:val="Stilenotizia"/>
      </w:pPr>
      <w:r>
        <w:rPr>
          <w:b/>
          <w:bCs/>
        </w:rPr>
        <w:t>404577</w:t>
      </w:r>
      <w:r>
        <w:tab/>
        <w:t>Serra, Michele</w:t>
      </w:r>
      <w:r>
        <w:br/>
      </w:r>
      <w:r>
        <w:rPr>
          <w:b/>
          <w:bCs/>
        </w:rPr>
        <w:t>Gli sdraiati</w:t>
      </w:r>
      <w:r>
        <w:t>. - 1 CD ; 3 h 13 min. - Letto da: Elena Salvadè</w:t>
      </w:r>
    </w:p>
    <w:p w14:paraId="5144DA57" w14:textId="77777777" w:rsidR="008A6CE4" w:rsidRDefault="008A6CE4" w:rsidP="008A6CE4"/>
    <w:p w14:paraId="59791392" w14:textId="77777777" w:rsidR="008A6CE4" w:rsidRDefault="008A6CE4" w:rsidP="008A6CE4">
      <w:pPr>
        <w:pStyle w:val="Stilenotizia"/>
      </w:pPr>
      <w:r>
        <w:rPr>
          <w:b/>
          <w:bCs/>
        </w:rPr>
        <w:t>403635</w:t>
      </w:r>
      <w:r>
        <w:tab/>
        <w:t>Sgorlon, Carlo</w:t>
      </w:r>
      <w:r>
        <w:br/>
      </w:r>
      <w:r>
        <w:rPr>
          <w:b/>
          <w:bCs/>
        </w:rPr>
        <w:t>L'armata dei fiumi perduti</w:t>
      </w:r>
      <w:r>
        <w:t>. - 1 CD ; 9 h 48 min. - Letto da: Annie Cerreto</w:t>
      </w:r>
    </w:p>
    <w:p w14:paraId="14F0AB52" w14:textId="77777777" w:rsidR="008A6CE4" w:rsidRDefault="008A6CE4" w:rsidP="008A6CE4"/>
    <w:p w14:paraId="6FE9361D" w14:textId="77777777" w:rsidR="008A6CE4" w:rsidRDefault="008A6CE4" w:rsidP="008A6CE4">
      <w:pPr>
        <w:pStyle w:val="Stilenotizia"/>
      </w:pPr>
      <w:r>
        <w:rPr>
          <w:b/>
          <w:bCs/>
        </w:rPr>
        <w:t>402372</w:t>
      </w:r>
      <w:r>
        <w:tab/>
        <w:t>Sgorlon, Carlo</w:t>
      </w:r>
      <w:r>
        <w:br/>
      </w:r>
      <w:r>
        <w:rPr>
          <w:b/>
          <w:bCs/>
        </w:rPr>
        <w:t>Il caldèras</w:t>
      </w:r>
      <w:r>
        <w:t>. - 1 CD ; 11 h 18 min. - Letto da: Valeria Fontana</w:t>
      </w:r>
    </w:p>
    <w:p w14:paraId="60CDE1C2" w14:textId="77777777" w:rsidR="008A6CE4" w:rsidRDefault="008A6CE4" w:rsidP="008A6CE4"/>
    <w:p w14:paraId="555AA69E" w14:textId="77777777" w:rsidR="008A6CE4" w:rsidRDefault="008A6CE4" w:rsidP="008A6CE4">
      <w:pPr>
        <w:pStyle w:val="Stilenotizia"/>
      </w:pPr>
      <w:r>
        <w:rPr>
          <w:b/>
          <w:bCs/>
        </w:rPr>
        <w:t>404623</w:t>
      </w:r>
      <w:r>
        <w:tab/>
        <w:t>Sgorlon, Carlo</w:t>
      </w:r>
      <w:r>
        <w:br/>
      </w:r>
      <w:r>
        <w:rPr>
          <w:b/>
          <w:bCs/>
        </w:rPr>
        <w:t>Il patriarcato della luna : romanzo</w:t>
      </w:r>
      <w:r>
        <w:t>. - 1 CD ; 13 h 32 min. - Letto da: Carlo Sgorlon</w:t>
      </w:r>
    </w:p>
    <w:p w14:paraId="11B6DEC2" w14:textId="77777777" w:rsidR="008A6CE4" w:rsidRDefault="008A6CE4" w:rsidP="008A6CE4"/>
    <w:p w14:paraId="2F8C6669" w14:textId="77777777" w:rsidR="008A6CE4" w:rsidRDefault="008A6CE4" w:rsidP="008A6CE4">
      <w:pPr>
        <w:pStyle w:val="Stilenotizia"/>
      </w:pPr>
      <w:r>
        <w:rPr>
          <w:b/>
          <w:bCs/>
        </w:rPr>
        <w:t>403236</w:t>
      </w:r>
      <w:r>
        <w:tab/>
        <w:t>Sgorlon, Carlo</w:t>
      </w:r>
      <w:r>
        <w:br/>
      </w:r>
      <w:r>
        <w:rPr>
          <w:b/>
          <w:bCs/>
        </w:rPr>
        <w:t>I sette veli</w:t>
      </w:r>
      <w:r>
        <w:t>. - 1 CD ; 10 h 31 min. - Letto da: Ada Martinelli</w:t>
      </w:r>
    </w:p>
    <w:p w14:paraId="38418AE2" w14:textId="77777777" w:rsidR="008A6CE4" w:rsidRDefault="008A6CE4" w:rsidP="008A6CE4"/>
    <w:p w14:paraId="4579D78B" w14:textId="77777777" w:rsidR="008A6CE4" w:rsidRDefault="008A6CE4" w:rsidP="008A6CE4">
      <w:pPr>
        <w:pStyle w:val="Stilenotizia"/>
      </w:pPr>
      <w:r>
        <w:rPr>
          <w:b/>
          <w:bCs/>
        </w:rPr>
        <w:t>403208</w:t>
      </w:r>
      <w:r>
        <w:tab/>
        <w:t>Sgorlon, Carlo</w:t>
      </w:r>
      <w:r>
        <w:br/>
      </w:r>
      <w:r>
        <w:rPr>
          <w:b/>
          <w:bCs/>
        </w:rPr>
        <w:t>Il trono di legno</w:t>
      </w:r>
      <w:r>
        <w:t>. - 1 CD ; 9 h 21 min. - Letto da: Renzo Salsa</w:t>
      </w:r>
    </w:p>
    <w:p w14:paraId="6E4EC85C" w14:textId="77777777" w:rsidR="008A6CE4" w:rsidRDefault="008A6CE4" w:rsidP="008A6CE4"/>
    <w:p w14:paraId="5F695B98" w14:textId="77777777" w:rsidR="008A6CE4" w:rsidRDefault="008A6CE4" w:rsidP="008A6CE4">
      <w:pPr>
        <w:pStyle w:val="Stilenotizia"/>
      </w:pPr>
      <w:r>
        <w:rPr>
          <w:b/>
          <w:bCs/>
        </w:rPr>
        <w:t>402625</w:t>
      </w:r>
      <w:r>
        <w:tab/>
        <w:t>Silone, Ignazio</w:t>
      </w:r>
      <w:r>
        <w:br/>
      </w:r>
      <w:r>
        <w:rPr>
          <w:b/>
          <w:bCs/>
        </w:rPr>
        <w:t>L'avventura d'un povero cristiano</w:t>
      </w:r>
      <w:r>
        <w:t>. - 1 CD ; 9 h 5 min. - Letto da: Luciana Moretto</w:t>
      </w:r>
    </w:p>
    <w:p w14:paraId="67EBBEE4" w14:textId="77777777" w:rsidR="008A6CE4" w:rsidRDefault="008A6CE4" w:rsidP="008A6CE4"/>
    <w:p w14:paraId="5A072783" w14:textId="77777777" w:rsidR="008A6CE4" w:rsidRDefault="008A6CE4" w:rsidP="008A6CE4">
      <w:pPr>
        <w:pStyle w:val="Stilenotizia"/>
      </w:pPr>
      <w:r>
        <w:rPr>
          <w:b/>
          <w:bCs/>
        </w:rPr>
        <w:t>400440</w:t>
      </w:r>
      <w:r>
        <w:tab/>
        <w:t>Silone, Ignazio</w:t>
      </w:r>
      <w:r>
        <w:br/>
      </w:r>
      <w:r>
        <w:rPr>
          <w:b/>
          <w:bCs/>
        </w:rPr>
        <w:t>Fontamara</w:t>
      </w:r>
      <w:r>
        <w:t>. - 1 CD ; 7 h 54 min. - Letto da: Otto Guidi</w:t>
      </w:r>
    </w:p>
    <w:p w14:paraId="5F83C200" w14:textId="77777777" w:rsidR="008A6CE4" w:rsidRDefault="008A6CE4" w:rsidP="008A6CE4"/>
    <w:p w14:paraId="5CB66C0A" w14:textId="77777777" w:rsidR="008A6CE4" w:rsidRDefault="008A6CE4" w:rsidP="008A6CE4">
      <w:pPr>
        <w:pStyle w:val="Stilenotizia"/>
      </w:pPr>
      <w:r>
        <w:rPr>
          <w:b/>
          <w:bCs/>
        </w:rPr>
        <w:t>402624</w:t>
      </w:r>
      <w:r>
        <w:tab/>
        <w:t>Silone, Ignazio</w:t>
      </w:r>
      <w:r>
        <w:br/>
      </w:r>
      <w:r>
        <w:rPr>
          <w:b/>
          <w:bCs/>
        </w:rPr>
        <w:t>Una manciata di more : romanzo</w:t>
      </w:r>
      <w:r>
        <w:t>. - 1 CD ; 9 h 9 min. - Letto da: Medea Gibelli Broglio</w:t>
      </w:r>
    </w:p>
    <w:p w14:paraId="5D5BA701" w14:textId="77777777" w:rsidR="008A6CE4" w:rsidRDefault="008A6CE4" w:rsidP="008A6CE4"/>
    <w:p w14:paraId="2022B65E" w14:textId="77777777" w:rsidR="008A6CE4" w:rsidRDefault="008A6CE4" w:rsidP="008A6CE4">
      <w:pPr>
        <w:pStyle w:val="Stilenotizia"/>
      </w:pPr>
      <w:r>
        <w:rPr>
          <w:b/>
          <w:bCs/>
        </w:rPr>
        <w:t>402373</w:t>
      </w:r>
      <w:r>
        <w:tab/>
        <w:t>Silone, Ignazio</w:t>
      </w:r>
      <w:r>
        <w:br/>
      </w:r>
      <w:r>
        <w:rPr>
          <w:b/>
          <w:bCs/>
        </w:rPr>
        <w:t>Il seme sotto la neve</w:t>
      </w:r>
      <w:r>
        <w:t>. - 1 CD ; 20 h 1 min. - Letto da: Moro</w:t>
      </w:r>
    </w:p>
    <w:p w14:paraId="6EBB084A" w14:textId="77777777" w:rsidR="008A6CE4" w:rsidRDefault="008A6CE4" w:rsidP="008A6CE4"/>
    <w:p w14:paraId="1839FE6A" w14:textId="77777777" w:rsidR="008A6CE4" w:rsidRDefault="008A6CE4" w:rsidP="008A6CE4">
      <w:pPr>
        <w:pStyle w:val="Stilenotizia"/>
      </w:pPr>
      <w:r>
        <w:rPr>
          <w:b/>
          <w:bCs/>
        </w:rPr>
        <w:t>400606</w:t>
      </w:r>
      <w:r>
        <w:tab/>
        <w:t>Silone, Ignazio</w:t>
      </w:r>
      <w:r>
        <w:br/>
      </w:r>
      <w:r>
        <w:rPr>
          <w:b/>
          <w:bCs/>
        </w:rPr>
        <w:t>Severina</w:t>
      </w:r>
      <w:r>
        <w:t>. - 1 CD ; 4 h 6 min. - Letto da: Giovanna Guarino</w:t>
      </w:r>
    </w:p>
    <w:p w14:paraId="03E1E1FB" w14:textId="77777777" w:rsidR="008A6CE4" w:rsidRDefault="008A6CE4" w:rsidP="008A6CE4"/>
    <w:p w14:paraId="0BA719E0" w14:textId="77777777" w:rsidR="008A6CE4" w:rsidRDefault="008A6CE4" w:rsidP="008A6CE4">
      <w:pPr>
        <w:pStyle w:val="Stilenotizia"/>
      </w:pPr>
      <w:r>
        <w:rPr>
          <w:b/>
          <w:bCs/>
        </w:rPr>
        <w:t>402795</w:t>
      </w:r>
      <w:r>
        <w:tab/>
        <w:t>Silone, Ignazio</w:t>
      </w:r>
      <w:r>
        <w:br/>
      </w:r>
      <w:r>
        <w:rPr>
          <w:b/>
          <w:bCs/>
        </w:rPr>
        <w:t>Uscita di sicurezza</w:t>
      </w:r>
      <w:r>
        <w:t>. - 1 CD ; 9 h 53 min. - Letto da: Moro</w:t>
      </w:r>
    </w:p>
    <w:p w14:paraId="249868FD" w14:textId="77777777" w:rsidR="008A6CE4" w:rsidRDefault="008A6CE4" w:rsidP="008A6CE4"/>
    <w:p w14:paraId="060077BF" w14:textId="77777777" w:rsidR="008A6CE4" w:rsidRDefault="008A6CE4" w:rsidP="008A6CE4">
      <w:pPr>
        <w:pStyle w:val="Stilenotizia"/>
      </w:pPr>
      <w:r>
        <w:rPr>
          <w:b/>
          <w:bCs/>
        </w:rPr>
        <w:t>400154</w:t>
      </w:r>
      <w:r>
        <w:tab/>
        <w:t>Silone, Ignazio</w:t>
      </w:r>
      <w:r>
        <w:br/>
      </w:r>
      <w:r>
        <w:rPr>
          <w:b/>
          <w:bCs/>
        </w:rPr>
        <w:t>Vino e pane</w:t>
      </w:r>
      <w:r>
        <w:t>. - 1 CD ; 10 h 57 min. - Letto da: Nardino Totaro</w:t>
      </w:r>
    </w:p>
    <w:p w14:paraId="5AFE98F3" w14:textId="77777777" w:rsidR="008A6CE4" w:rsidRDefault="008A6CE4" w:rsidP="008A6CE4"/>
    <w:p w14:paraId="743E95D0" w14:textId="77777777" w:rsidR="008A6CE4" w:rsidRDefault="008A6CE4" w:rsidP="008A6CE4">
      <w:pPr>
        <w:pStyle w:val="Stilenotizia"/>
      </w:pPr>
      <w:r>
        <w:rPr>
          <w:b/>
          <w:bCs/>
        </w:rPr>
        <w:t>400371</w:t>
      </w:r>
      <w:r>
        <w:tab/>
        <w:t>Silone, Ignazio</w:t>
      </w:r>
      <w:r>
        <w:br/>
      </w:r>
      <w:r>
        <w:rPr>
          <w:b/>
          <w:bCs/>
        </w:rPr>
        <w:t>La volpe e le camelie</w:t>
      </w:r>
      <w:r>
        <w:t>. - 1 CD ; 3 h 59 min. - Letto da: Maria Benassi</w:t>
      </w:r>
    </w:p>
    <w:p w14:paraId="20065037" w14:textId="77777777" w:rsidR="008A6CE4" w:rsidRDefault="008A6CE4" w:rsidP="008A6CE4"/>
    <w:p w14:paraId="2D400701" w14:textId="77777777" w:rsidR="008A6CE4" w:rsidRDefault="008A6CE4" w:rsidP="008A6CE4">
      <w:pPr>
        <w:pStyle w:val="Stilenotizia"/>
      </w:pPr>
      <w:r>
        <w:rPr>
          <w:b/>
          <w:bCs/>
        </w:rPr>
        <w:t>406296</w:t>
      </w:r>
      <w:r>
        <w:tab/>
        <w:t>Simi, Giampaolo</w:t>
      </w:r>
      <w:r>
        <w:br/>
      </w:r>
      <w:r>
        <w:rPr>
          <w:b/>
          <w:bCs/>
        </w:rPr>
        <w:t>La ragazza sbagliata</w:t>
      </w:r>
      <w:r>
        <w:t>. - 1 CD ; 11 h 22 min. - Letto da: Romano De Colle</w:t>
      </w:r>
    </w:p>
    <w:p w14:paraId="0C596D9C" w14:textId="77777777" w:rsidR="008A6CE4" w:rsidRDefault="008A6CE4" w:rsidP="008A6CE4"/>
    <w:p w14:paraId="5DCEAEA5" w14:textId="77777777" w:rsidR="008A6CE4" w:rsidRDefault="008A6CE4" w:rsidP="008A6CE4">
      <w:pPr>
        <w:pStyle w:val="Stilenotizia"/>
      </w:pPr>
      <w:r>
        <w:rPr>
          <w:b/>
          <w:bCs/>
        </w:rPr>
        <w:t>408439</w:t>
      </w:r>
      <w:r>
        <w:tab/>
        <w:t>Simons, Paullina</w:t>
      </w:r>
      <w:r>
        <w:br/>
      </w:r>
      <w:r>
        <w:rPr>
          <w:b/>
          <w:bCs/>
        </w:rPr>
        <w:t>Figli della libertà</w:t>
      </w:r>
      <w:r>
        <w:t>. - 1 CD ; 14 h 9 min. - Letto da: Maura Rebsamen</w:t>
      </w:r>
    </w:p>
    <w:p w14:paraId="5D0ED9E3" w14:textId="77777777" w:rsidR="008A6CE4" w:rsidRDefault="008A6CE4" w:rsidP="008A6CE4"/>
    <w:p w14:paraId="1DC9D387" w14:textId="77777777" w:rsidR="008A6CE4" w:rsidRDefault="008A6CE4" w:rsidP="008A6CE4">
      <w:pPr>
        <w:pStyle w:val="Stilenotizia"/>
      </w:pPr>
      <w:r>
        <w:rPr>
          <w:b/>
          <w:bCs/>
        </w:rPr>
        <w:t>402626</w:t>
      </w:r>
      <w:r>
        <w:tab/>
        <w:t>Soldati, Mario</w:t>
      </w:r>
      <w:r>
        <w:br/>
      </w:r>
      <w:r>
        <w:rPr>
          <w:b/>
          <w:bCs/>
        </w:rPr>
        <w:t>America primo amore</w:t>
      </w:r>
      <w:r>
        <w:t>. - 1 CD ; 7 h 11 min. - Letto da: Annamaria Rambaldi</w:t>
      </w:r>
    </w:p>
    <w:p w14:paraId="62C49165" w14:textId="77777777" w:rsidR="008A6CE4" w:rsidRDefault="008A6CE4" w:rsidP="008A6CE4"/>
    <w:p w14:paraId="2A0AC81A" w14:textId="77777777" w:rsidR="008A6CE4" w:rsidRDefault="008A6CE4" w:rsidP="008A6CE4">
      <w:pPr>
        <w:pStyle w:val="Stilenotizia"/>
      </w:pPr>
      <w:r>
        <w:rPr>
          <w:b/>
          <w:bCs/>
        </w:rPr>
        <w:t>406146</w:t>
      </w:r>
      <w:r>
        <w:tab/>
        <w:t>Soldati, Mario</w:t>
      </w:r>
      <w:r>
        <w:br/>
      </w:r>
      <w:r>
        <w:rPr>
          <w:b/>
          <w:bCs/>
        </w:rPr>
        <w:t>Il berretto di cuoio e altri racconti</w:t>
      </w:r>
      <w:r>
        <w:t>. - 1 CD ; 2 h 17 min. - Letto da: Alessio Masciulli</w:t>
      </w:r>
    </w:p>
    <w:p w14:paraId="7AAB634F" w14:textId="77777777" w:rsidR="008A6CE4" w:rsidRDefault="008A6CE4" w:rsidP="008A6CE4"/>
    <w:p w14:paraId="1C0DD40C" w14:textId="77777777" w:rsidR="008A6CE4" w:rsidRDefault="008A6CE4" w:rsidP="008A6CE4">
      <w:pPr>
        <w:pStyle w:val="Stilenotizia"/>
      </w:pPr>
      <w:r>
        <w:rPr>
          <w:b/>
          <w:bCs/>
        </w:rPr>
        <w:t>402629</w:t>
      </w:r>
      <w:r>
        <w:tab/>
        <w:t>Soldati, Mario</w:t>
      </w:r>
      <w:r>
        <w:br/>
      </w:r>
      <w:r>
        <w:rPr>
          <w:b/>
          <w:bCs/>
        </w:rPr>
        <w:t>L'incendio</w:t>
      </w:r>
      <w:r>
        <w:t>. - 1 CD ; 8 h 21 min. - Letto da: Guido Barbato</w:t>
      </w:r>
    </w:p>
    <w:p w14:paraId="598C9E0F" w14:textId="77777777" w:rsidR="008A6CE4" w:rsidRDefault="008A6CE4" w:rsidP="008A6CE4"/>
    <w:p w14:paraId="02988D27" w14:textId="77777777" w:rsidR="008A6CE4" w:rsidRDefault="008A6CE4" w:rsidP="008A6CE4">
      <w:pPr>
        <w:pStyle w:val="Stilenotizia"/>
      </w:pPr>
      <w:r>
        <w:rPr>
          <w:b/>
          <w:bCs/>
        </w:rPr>
        <w:t>402628</w:t>
      </w:r>
      <w:r>
        <w:tab/>
        <w:t>Soldati, Mario</w:t>
      </w:r>
      <w:r>
        <w:br/>
      </w:r>
      <w:r>
        <w:rPr>
          <w:b/>
          <w:bCs/>
        </w:rPr>
        <w:t>Le lettere da Capri</w:t>
      </w:r>
      <w:r>
        <w:t>. - 1 CD ; 11 h 10 min. - Letto da: Laura Stefanello</w:t>
      </w:r>
    </w:p>
    <w:p w14:paraId="316BD3A1" w14:textId="77777777" w:rsidR="008A6CE4" w:rsidRDefault="008A6CE4" w:rsidP="008A6CE4"/>
    <w:p w14:paraId="10A2A5C1" w14:textId="77777777" w:rsidR="008A6CE4" w:rsidRDefault="008A6CE4" w:rsidP="008A6CE4">
      <w:pPr>
        <w:pStyle w:val="Stilenotizia"/>
      </w:pPr>
      <w:r>
        <w:rPr>
          <w:b/>
          <w:bCs/>
        </w:rPr>
        <w:t>402627</w:t>
      </w:r>
      <w:r>
        <w:tab/>
        <w:t>Soldati, Mario</w:t>
      </w:r>
      <w:r>
        <w:br/>
      </w:r>
      <w:r>
        <w:rPr>
          <w:b/>
          <w:bCs/>
        </w:rPr>
        <w:t>I racconti del Maresciallo</w:t>
      </w:r>
      <w:r>
        <w:t>. - 1 CD ; 7 h 6 min. - Letto da: Romano De Colle</w:t>
      </w:r>
    </w:p>
    <w:p w14:paraId="4ABD948F" w14:textId="77777777" w:rsidR="008A6CE4" w:rsidRDefault="008A6CE4" w:rsidP="008A6CE4"/>
    <w:p w14:paraId="65F91BAC" w14:textId="77777777" w:rsidR="008A6CE4" w:rsidRDefault="008A6CE4" w:rsidP="008A6CE4">
      <w:pPr>
        <w:pStyle w:val="Stilenotizia"/>
      </w:pPr>
      <w:r>
        <w:rPr>
          <w:b/>
          <w:bCs/>
        </w:rPr>
        <w:t>402719</w:t>
      </w:r>
      <w:r>
        <w:tab/>
        <w:t>Soldati, Mario</w:t>
      </w:r>
      <w:r>
        <w:br/>
      </w:r>
      <w:r>
        <w:rPr>
          <w:b/>
          <w:bCs/>
        </w:rPr>
        <w:t>Lo smeraldo</w:t>
      </w:r>
      <w:r>
        <w:t>. - 1 CD ; 14 h 59 min. - Letto da: Evelina Di Dio</w:t>
      </w:r>
    </w:p>
    <w:p w14:paraId="20A77AA4" w14:textId="77777777" w:rsidR="008A6CE4" w:rsidRDefault="008A6CE4" w:rsidP="008A6CE4"/>
    <w:p w14:paraId="5418A14C" w14:textId="77777777" w:rsidR="008A6CE4" w:rsidRDefault="008A6CE4" w:rsidP="008A6CE4">
      <w:pPr>
        <w:pStyle w:val="Stilenotizia"/>
      </w:pPr>
      <w:r>
        <w:rPr>
          <w:b/>
          <w:bCs/>
        </w:rPr>
        <w:t>402156</w:t>
      </w:r>
      <w:r>
        <w:tab/>
        <w:t>Soldati, Mario</w:t>
      </w:r>
      <w:r>
        <w:br/>
      </w:r>
      <w:r>
        <w:rPr>
          <w:b/>
          <w:bCs/>
        </w:rPr>
        <w:t>La sposa americana</w:t>
      </w:r>
      <w:r>
        <w:t>. - 1 CD ; 6 h 2 min. - Letto da: Giancarlo Tallone</w:t>
      </w:r>
    </w:p>
    <w:p w14:paraId="4FF0B188" w14:textId="77777777" w:rsidR="008A6CE4" w:rsidRDefault="008A6CE4" w:rsidP="008A6CE4"/>
    <w:p w14:paraId="5FD78ED6" w14:textId="77777777" w:rsidR="008A6CE4" w:rsidRDefault="008A6CE4" w:rsidP="008A6CE4">
      <w:pPr>
        <w:pStyle w:val="Stilenotizia"/>
      </w:pPr>
      <w:r>
        <w:rPr>
          <w:b/>
          <w:bCs/>
        </w:rPr>
        <w:t>401810</w:t>
      </w:r>
      <w:r>
        <w:tab/>
        <w:t>Sorgi, Claudio</w:t>
      </w:r>
      <w:r>
        <w:br/>
      </w:r>
      <w:r>
        <w:rPr>
          <w:b/>
          <w:bCs/>
        </w:rPr>
        <w:t>Faccia da prete</w:t>
      </w:r>
      <w:r>
        <w:t>. - 1 CD ; 8 h 4 min. - Letto da: Nardino Totaro</w:t>
      </w:r>
    </w:p>
    <w:p w14:paraId="6B8F9F2D" w14:textId="77777777" w:rsidR="008A6CE4" w:rsidRDefault="008A6CE4" w:rsidP="008A6CE4"/>
    <w:p w14:paraId="7FDA6FB7" w14:textId="77777777" w:rsidR="008A6CE4" w:rsidRDefault="008A6CE4" w:rsidP="008A6CE4">
      <w:pPr>
        <w:pStyle w:val="Stilenotizia"/>
      </w:pPr>
      <w:r>
        <w:rPr>
          <w:b/>
          <w:bCs/>
        </w:rPr>
        <w:t>408108</w:t>
      </w:r>
      <w:r>
        <w:tab/>
        <w:t>Soriani, Melania</w:t>
      </w:r>
      <w:r>
        <w:br/>
      </w:r>
      <w:r>
        <w:rPr>
          <w:b/>
          <w:bCs/>
        </w:rPr>
        <w:t>Bly : storia di una ragazza libera che ha cambiato un'epoca</w:t>
      </w:r>
      <w:r>
        <w:t>. - 1 CD ; 11 h 31 min. - Letto da: Carla Panariello</w:t>
      </w:r>
    </w:p>
    <w:p w14:paraId="79FCAEBF" w14:textId="77777777" w:rsidR="008A6CE4" w:rsidRDefault="008A6CE4" w:rsidP="008A6CE4"/>
    <w:p w14:paraId="6DC8CB8C" w14:textId="77777777" w:rsidR="008A6CE4" w:rsidRDefault="008A6CE4" w:rsidP="008A6CE4">
      <w:pPr>
        <w:pStyle w:val="Stilenotizia"/>
      </w:pPr>
      <w:r>
        <w:rPr>
          <w:b/>
          <w:bCs/>
        </w:rPr>
        <w:t>402911</w:t>
      </w:r>
      <w:r>
        <w:tab/>
        <w:t>Soriga, Flavio</w:t>
      </w:r>
      <w:r>
        <w:br/>
      </w:r>
      <w:r>
        <w:rPr>
          <w:b/>
          <w:bCs/>
        </w:rPr>
        <w:t>L'amore a Londra e in altri luoghi</w:t>
      </w:r>
      <w:r>
        <w:t>. - 1 CD ; 5 h 15 min. - Letto da: Lauro Bettelini</w:t>
      </w:r>
    </w:p>
    <w:p w14:paraId="4B35A4EE" w14:textId="77777777" w:rsidR="008A6CE4" w:rsidRDefault="008A6CE4" w:rsidP="008A6CE4"/>
    <w:p w14:paraId="64052E07" w14:textId="77777777" w:rsidR="008A6CE4" w:rsidRDefault="008A6CE4" w:rsidP="008A6CE4">
      <w:pPr>
        <w:pStyle w:val="Stilenotizia"/>
      </w:pPr>
      <w:r>
        <w:rPr>
          <w:b/>
          <w:bCs/>
        </w:rPr>
        <w:t>403013</w:t>
      </w:r>
      <w:r>
        <w:tab/>
        <w:t>Sorrentino, Paola</w:t>
      </w:r>
      <w:r>
        <w:br/>
      </w:r>
      <w:r>
        <w:rPr>
          <w:b/>
          <w:bCs/>
        </w:rPr>
        <w:t>Hanno tutti ragione</w:t>
      </w:r>
      <w:r>
        <w:t>. - 1 CD ; 11 h 5 min. - Letto da: Toni Servillo</w:t>
      </w:r>
    </w:p>
    <w:p w14:paraId="35C3AE24" w14:textId="77777777" w:rsidR="008A6CE4" w:rsidRDefault="008A6CE4" w:rsidP="008A6CE4"/>
    <w:p w14:paraId="2EFC6EA0" w14:textId="77777777" w:rsidR="008A6CE4" w:rsidRDefault="008A6CE4" w:rsidP="008A6CE4">
      <w:pPr>
        <w:pStyle w:val="Stilenotizia"/>
      </w:pPr>
      <w:r>
        <w:rPr>
          <w:b/>
          <w:bCs/>
        </w:rPr>
        <w:t>402699</w:t>
      </w:r>
      <w:r>
        <w:tab/>
        <w:t>Spaak, Catherine</w:t>
      </w:r>
      <w:r>
        <w:br/>
      </w:r>
      <w:r>
        <w:rPr>
          <w:b/>
          <w:bCs/>
        </w:rPr>
        <w:t>Oltre il cielo : romanzo</w:t>
      </w:r>
      <w:r>
        <w:t>. - 1 CD ; 6 h 59 min. - Letto da: Paola De Vergori</w:t>
      </w:r>
    </w:p>
    <w:p w14:paraId="252CB7E9" w14:textId="77777777" w:rsidR="008A6CE4" w:rsidRDefault="008A6CE4" w:rsidP="008A6CE4"/>
    <w:p w14:paraId="3F981992" w14:textId="77777777" w:rsidR="008A6CE4" w:rsidRDefault="008A6CE4" w:rsidP="008A6CE4">
      <w:pPr>
        <w:pStyle w:val="Stilenotizia"/>
      </w:pPr>
      <w:r>
        <w:rPr>
          <w:b/>
          <w:bCs/>
        </w:rPr>
        <w:t>404600</w:t>
      </w:r>
      <w:r>
        <w:tab/>
        <w:t>Sparaco, Simona</w:t>
      </w:r>
      <w:r>
        <w:br/>
      </w:r>
      <w:r>
        <w:rPr>
          <w:b/>
          <w:bCs/>
        </w:rPr>
        <w:t>Nessuno sa di noi</w:t>
      </w:r>
      <w:r>
        <w:t>. - 1 CD ; 7 h 9 min. - Letto da: Rosalba Petrini</w:t>
      </w:r>
    </w:p>
    <w:p w14:paraId="4919CB28" w14:textId="77777777" w:rsidR="008A6CE4" w:rsidRDefault="008A6CE4" w:rsidP="008A6CE4"/>
    <w:p w14:paraId="7D93A48E" w14:textId="77777777" w:rsidR="008A6CE4" w:rsidRDefault="008A6CE4" w:rsidP="008A6CE4">
      <w:pPr>
        <w:pStyle w:val="Stilenotizia"/>
      </w:pPr>
      <w:r>
        <w:rPr>
          <w:b/>
          <w:bCs/>
        </w:rPr>
        <w:t>405342</w:t>
      </w:r>
      <w:r>
        <w:tab/>
        <w:t>Sriyam</w:t>
      </w:r>
      <w:r>
        <w:br/>
      </w:r>
      <w:r>
        <w:rPr>
          <w:b/>
          <w:bCs/>
        </w:rPr>
        <w:t>[1] : Non ero solo : saggezze per un cuore semplice</w:t>
      </w:r>
      <w:r>
        <w:t>. - 1 CD ; 4 h 18 min. - Letto da: Titino Carrara</w:t>
      </w:r>
    </w:p>
    <w:p w14:paraId="241CD26D" w14:textId="77777777" w:rsidR="008A6CE4" w:rsidRDefault="008A6CE4" w:rsidP="008A6CE4"/>
    <w:p w14:paraId="00C15660" w14:textId="77777777" w:rsidR="008A6CE4" w:rsidRDefault="008A6CE4" w:rsidP="008A6CE4">
      <w:pPr>
        <w:pStyle w:val="Stilenotizia"/>
      </w:pPr>
      <w:r>
        <w:rPr>
          <w:b/>
          <w:bCs/>
        </w:rPr>
        <w:t>405343</w:t>
      </w:r>
      <w:r>
        <w:tab/>
        <w:t>Sriyam</w:t>
      </w:r>
      <w:r>
        <w:br/>
      </w:r>
      <w:r>
        <w:rPr>
          <w:b/>
          <w:bCs/>
        </w:rPr>
        <w:t>[2] : Non ero solo : l'Amore varca ogni soglia</w:t>
      </w:r>
      <w:r>
        <w:t>. - 1 CD ; 4 h 6 min. - Letto da: Titino Carrara</w:t>
      </w:r>
    </w:p>
    <w:p w14:paraId="141B4BE3" w14:textId="77777777" w:rsidR="008A6CE4" w:rsidRDefault="008A6CE4" w:rsidP="008A6CE4"/>
    <w:p w14:paraId="763B00FB" w14:textId="77777777" w:rsidR="008A6CE4" w:rsidRDefault="008A6CE4" w:rsidP="008A6CE4">
      <w:pPr>
        <w:pStyle w:val="Stilenotizia"/>
      </w:pPr>
      <w:r>
        <w:rPr>
          <w:b/>
          <w:bCs/>
        </w:rPr>
        <w:t>401088</w:t>
      </w:r>
      <w:r>
        <w:tab/>
        <w:t>Stamegna, Antonio</w:t>
      </w:r>
      <w:r>
        <w:br/>
      </w:r>
      <w:r>
        <w:rPr>
          <w:b/>
          <w:bCs/>
        </w:rPr>
        <w:t>La stagione del desiderio [LETTERATURA EROTICA]</w:t>
      </w:r>
      <w:r>
        <w:t>. - 1 CD ; 5 h 43 min</w:t>
      </w:r>
    </w:p>
    <w:p w14:paraId="50A18765" w14:textId="77777777" w:rsidR="008A6CE4" w:rsidRDefault="008A6CE4" w:rsidP="008A6CE4"/>
    <w:p w14:paraId="5FD406A1" w14:textId="77777777" w:rsidR="008A6CE4" w:rsidRDefault="008A6CE4" w:rsidP="008A6CE4">
      <w:pPr>
        <w:pStyle w:val="Stilenotizia"/>
      </w:pPr>
      <w:r>
        <w:rPr>
          <w:b/>
          <w:bCs/>
        </w:rPr>
        <w:t>407109</w:t>
      </w:r>
      <w:r>
        <w:tab/>
        <w:t>Stancanelli, Elena</w:t>
      </w:r>
      <w:r>
        <w:br/>
      </w:r>
      <w:r>
        <w:rPr>
          <w:b/>
          <w:bCs/>
        </w:rPr>
        <w:t>La femmina nuda [CON CONTENUTI EROTICI]</w:t>
      </w:r>
      <w:r>
        <w:t>. - 1 CD ; 4 h 40 min. - Letto da: Flavia Butti</w:t>
      </w:r>
    </w:p>
    <w:p w14:paraId="640F3FA1" w14:textId="77777777" w:rsidR="008A6CE4" w:rsidRDefault="008A6CE4" w:rsidP="008A6CE4"/>
    <w:p w14:paraId="3808E7F8" w14:textId="77777777" w:rsidR="008A6CE4" w:rsidRDefault="008A6CE4" w:rsidP="008A6CE4">
      <w:pPr>
        <w:pStyle w:val="Stilenotizia"/>
      </w:pPr>
      <w:r>
        <w:rPr>
          <w:b/>
          <w:bCs/>
        </w:rPr>
        <w:t>407123</w:t>
      </w:r>
      <w:r>
        <w:tab/>
        <w:t>Stancanelli, Elena</w:t>
      </w:r>
      <w:r>
        <w:br/>
      </w:r>
      <w:r>
        <w:rPr>
          <w:b/>
          <w:bCs/>
        </w:rPr>
        <w:t>Venne alla spiaggia un assassino</w:t>
      </w:r>
      <w:r>
        <w:t>. - 1 CD ; 5 h 44 min. - Letto da: Flavia Butti</w:t>
      </w:r>
    </w:p>
    <w:p w14:paraId="48B7DED3" w14:textId="77777777" w:rsidR="008A6CE4" w:rsidRDefault="008A6CE4" w:rsidP="008A6CE4"/>
    <w:p w14:paraId="50EC144D" w14:textId="77777777" w:rsidR="008A6CE4" w:rsidRDefault="008A6CE4" w:rsidP="008A6CE4">
      <w:pPr>
        <w:pStyle w:val="Stilenotizia"/>
      </w:pPr>
      <w:r>
        <w:rPr>
          <w:b/>
          <w:bCs/>
        </w:rPr>
        <w:t>408880</w:t>
      </w:r>
      <w:r>
        <w:tab/>
        <w:t>Starnone, Domenico</w:t>
      </w:r>
      <w:r>
        <w:br/>
      </w:r>
      <w:r>
        <w:rPr>
          <w:b/>
          <w:bCs/>
        </w:rPr>
        <w:t>Il vecchio al mare</w:t>
      </w:r>
      <w:r>
        <w:t>. - 1 CD ; 4 h 53 min. - Letto da: Aldo Stella</w:t>
      </w:r>
    </w:p>
    <w:p w14:paraId="0BD3AB09" w14:textId="77777777" w:rsidR="008A6CE4" w:rsidRDefault="008A6CE4" w:rsidP="008A6CE4"/>
    <w:p w14:paraId="525542AC" w14:textId="77777777" w:rsidR="008A6CE4" w:rsidRDefault="008A6CE4" w:rsidP="008A6CE4">
      <w:pPr>
        <w:pStyle w:val="Stilenotizia"/>
      </w:pPr>
      <w:r>
        <w:rPr>
          <w:b/>
          <w:bCs/>
        </w:rPr>
        <w:t>401179</w:t>
      </w:r>
      <w:r>
        <w:tab/>
        <w:t>Starnone, Domenico</w:t>
      </w:r>
      <w:r>
        <w:br/>
      </w:r>
      <w:r>
        <w:rPr>
          <w:b/>
          <w:bCs/>
        </w:rPr>
        <w:t>Via Gemito</w:t>
      </w:r>
      <w:r>
        <w:t>. - 1 CD ; 17 h 21 min. - Letto da: Carla Somensari</w:t>
      </w:r>
    </w:p>
    <w:p w14:paraId="2BEBA87D" w14:textId="77777777" w:rsidR="008A6CE4" w:rsidRDefault="008A6CE4" w:rsidP="008A6CE4"/>
    <w:p w14:paraId="0AAB7B63" w14:textId="77777777" w:rsidR="008A6CE4" w:rsidRDefault="008A6CE4" w:rsidP="008A6CE4">
      <w:pPr>
        <w:pStyle w:val="Stilenotizia"/>
      </w:pPr>
      <w:r>
        <w:rPr>
          <w:b/>
          <w:bCs/>
        </w:rPr>
        <w:t>407867</w:t>
      </w:r>
      <w:r>
        <w:tab/>
        <w:t>Starnone, Domenico</w:t>
      </w:r>
      <w:r>
        <w:br/>
      </w:r>
      <w:r>
        <w:rPr>
          <w:b/>
          <w:bCs/>
        </w:rPr>
        <w:t>Vita mortale e immortale della bambina di Milano</w:t>
      </w:r>
      <w:r>
        <w:t>. - 1 CD ; 4 h 24 min. - Letto da: Maurizio Canetta</w:t>
      </w:r>
    </w:p>
    <w:p w14:paraId="6FA92C60" w14:textId="77777777" w:rsidR="008A6CE4" w:rsidRDefault="008A6CE4" w:rsidP="008A6CE4"/>
    <w:p w14:paraId="48184D8B" w14:textId="77777777" w:rsidR="008A6CE4" w:rsidRDefault="008A6CE4" w:rsidP="008A6CE4">
      <w:pPr>
        <w:pStyle w:val="Stilenotizia"/>
      </w:pPr>
      <w:r>
        <w:rPr>
          <w:b/>
          <w:bCs/>
        </w:rPr>
        <w:t>406641</w:t>
      </w:r>
      <w:r>
        <w:tab/>
        <w:t>Stassi, Fabio</w:t>
      </w:r>
      <w:r>
        <w:br/>
      </w:r>
      <w:r>
        <w:rPr>
          <w:b/>
          <w:bCs/>
        </w:rPr>
        <w:t>Ogni coincidenza ha un'anima</w:t>
      </w:r>
      <w:r>
        <w:t>. - 1 CD ; 7 h 3 min. - Letto da: Romano De Colle</w:t>
      </w:r>
    </w:p>
    <w:p w14:paraId="6763B246" w14:textId="77777777" w:rsidR="008A6CE4" w:rsidRDefault="008A6CE4" w:rsidP="008A6CE4"/>
    <w:p w14:paraId="76BB0D08" w14:textId="77777777" w:rsidR="008A6CE4" w:rsidRDefault="008A6CE4" w:rsidP="008A6CE4">
      <w:pPr>
        <w:pStyle w:val="Stilenotizia"/>
      </w:pPr>
      <w:r>
        <w:rPr>
          <w:b/>
          <w:bCs/>
        </w:rPr>
        <w:t>403237</w:t>
      </w:r>
      <w:r>
        <w:tab/>
        <w:t>Stefani, Manuela</w:t>
      </w:r>
      <w:r>
        <w:br/>
      </w:r>
      <w:r>
        <w:rPr>
          <w:b/>
          <w:bCs/>
        </w:rPr>
        <w:t>La casa degli ulivi</w:t>
      </w:r>
      <w:r>
        <w:t>. - 1 CD ; 5 h 57 min. - Letto da: Giuseppina Condò</w:t>
      </w:r>
    </w:p>
    <w:p w14:paraId="00EFD170" w14:textId="77777777" w:rsidR="008A6CE4" w:rsidRDefault="008A6CE4" w:rsidP="008A6CE4"/>
    <w:p w14:paraId="0B426DF6" w14:textId="77777777" w:rsidR="008A6CE4" w:rsidRDefault="008A6CE4" w:rsidP="008A6CE4">
      <w:pPr>
        <w:pStyle w:val="Stilenotizia"/>
      </w:pPr>
      <w:r>
        <w:rPr>
          <w:b/>
          <w:bCs/>
        </w:rPr>
        <w:t>401416</w:t>
      </w:r>
      <w:r>
        <w:tab/>
        <w:t>Stella, Gian Antonio</w:t>
      </w:r>
      <w:r>
        <w:br/>
      </w:r>
      <w:r>
        <w:rPr>
          <w:b/>
          <w:bCs/>
        </w:rPr>
        <w:t>La bambina, il pugile, il canguro</w:t>
      </w:r>
      <w:r>
        <w:t>. - 1 CD ; 2 h 28 min. - Letto da: Renata Martelli</w:t>
      </w:r>
    </w:p>
    <w:p w14:paraId="0E8139A8" w14:textId="77777777" w:rsidR="008A6CE4" w:rsidRDefault="008A6CE4" w:rsidP="008A6CE4"/>
    <w:p w14:paraId="0E8DA55C" w14:textId="77777777" w:rsidR="008A6CE4" w:rsidRDefault="008A6CE4" w:rsidP="008A6CE4">
      <w:pPr>
        <w:pStyle w:val="Stilenotizia"/>
      </w:pPr>
      <w:r>
        <w:rPr>
          <w:b/>
          <w:bCs/>
        </w:rPr>
        <w:t>401768</w:t>
      </w:r>
      <w:r>
        <w:tab/>
        <w:t>Stella, Gian Antonio</w:t>
      </w:r>
      <w:r>
        <w:br/>
      </w:r>
      <w:r>
        <w:rPr>
          <w:b/>
          <w:bCs/>
        </w:rPr>
        <w:t>Il maestro magro</w:t>
      </w:r>
      <w:r>
        <w:t>. - 1 CD ; 10 h 4 min. - Letto da: Carla Colombo</w:t>
      </w:r>
    </w:p>
    <w:p w14:paraId="6B0D628B" w14:textId="77777777" w:rsidR="008A6CE4" w:rsidRDefault="008A6CE4" w:rsidP="008A6CE4"/>
    <w:p w14:paraId="7B8A65D1" w14:textId="77777777" w:rsidR="008A6CE4" w:rsidRDefault="008A6CE4" w:rsidP="008A6CE4">
      <w:pPr>
        <w:pStyle w:val="Stilenotizia"/>
      </w:pPr>
      <w:r>
        <w:rPr>
          <w:b/>
          <w:bCs/>
        </w:rPr>
        <w:t>406064</w:t>
      </w:r>
      <w:r>
        <w:tab/>
        <w:t>Stremiz, Taras</w:t>
      </w:r>
      <w:r>
        <w:br/>
      </w:r>
      <w:r>
        <w:rPr>
          <w:b/>
          <w:bCs/>
        </w:rPr>
        <w:t>Il cavaliere e la croce : [romanzo storico]</w:t>
      </w:r>
      <w:r>
        <w:t>. - 1 CD ; 14 h 44 min. - Letto da: Piero Bolzan</w:t>
      </w:r>
    </w:p>
    <w:p w14:paraId="0770FA24" w14:textId="77777777" w:rsidR="008A6CE4" w:rsidRDefault="008A6CE4" w:rsidP="008A6CE4"/>
    <w:p w14:paraId="1438EA42" w14:textId="77777777" w:rsidR="008A6CE4" w:rsidRDefault="008A6CE4" w:rsidP="008A6CE4">
      <w:pPr>
        <w:pStyle w:val="Stilenotizia"/>
      </w:pPr>
      <w:r>
        <w:rPr>
          <w:b/>
          <w:bCs/>
        </w:rPr>
        <w:t>406355</w:t>
      </w:r>
      <w:r>
        <w:tab/>
        <w:t>Strukul, Matteo</w:t>
      </w:r>
      <w:r>
        <w:br/>
      </w:r>
      <w:r>
        <w:rPr>
          <w:b/>
          <w:bCs/>
        </w:rPr>
        <w:t>I Medici : una dinastia al potere</w:t>
      </w:r>
      <w:r>
        <w:t>. - 1 CD ; 12 h 39 min. - Letto da: Gianmaria Riccardi</w:t>
      </w:r>
    </w:p>
    <w:p w14:paraId="667F9BC6" w14:textId="77777777" w:rsidR="008A6CE4" w:rsidRDefault="008A6CE4" w:rsidP="008A6CE4"/>
    <w:p w14:paraId="4887E4CE" w14:textId="77777777" w:rsidR="008A6CE4" w:rsidRDefault="008A6CE4" w:rsidP="008A6CE4">
      <w:pPr>
        <w:pStyle w:val="Stilenotizia"/>
      </w:pPr>
      <w:r>
        <w:rPr>
          <w:b/>
          <w:bCs/>
        </w:rPr>
        <w:t>401325</w:t>
      </w:r>
      <w:r>
        <w:tab/>
        <w:t>Svevo, Italo</w:t>
      </w:r>
      <w:r>
        <w:br/>
      </w:r>
      <w:r>
        <w:rPr>
          <w:b/>
          <w:bCs/>
        </w:rPr>
        <w:t>L'assassinio di Via Belpoggio</w:t>
      </w:r>
      <w:r>
        <w:t>. - 1 CD ; 58 min</w:t>
      </w:r>
    </w:p>
    <w:p w14:paraId="20617F91" w14:textId="77777777" w:rsidR="008A6CE4" w:rsidRDefault="008A6CE4" w:rsidP="008A6CE4"/>
    <w:p w14:paraId="57679127" w14:textId="77777777" w:rsidR="008A6CE4" w:rsidRDefault="008A6CE4" w:rsidP="008A6CE4">
      <w:pPr>
        <w:pStyle w:val="Stilenotizia"/>
      </w:pPr>
      <w:r>
        <w:rPr>
          <w:b/>
          <w:bCs/>
        </w:rPr>
        <w:t>400200</w:t>
      </w:r>
      <w:r>
        <w:tab/>
        <w:t>Svevo, Italo</w:t>
      </w:r>
      <w:r>
        <w:br/>
      </w:r>
      <w:r>
        <w:rPr>
          <w:b/>
          <w:bCs/>
        </w:rPr>
        <w:t>La coscienza di Zeno</w:t>
      </w:r>
      <w:r>
        <w:t>. - 1 CD ; 16 h 42 min. - Letto da: Silo Moro</w:t>
      </w:r>
    </w:p>
    <w:p w14:paraId="3B3856D7" w14:textId="77777777" w:rsidR="008A6CE4" w:rsidRDefault="008A6CE4" w:rsidP="008A6CE4"/>
    <w:p w14:paraId="7B684F7E" w14:textId="77777777" w:rsidR="008A6CE4" w:rsidRDefault="008A6CE4" w:rsidP="008A6CE4">
      <w:pPr>
        <w:pStyle w:val="Stilenotizia"/>
      </w:pPr>
      <w:r>
        <w:rPr>
          <w:b/>
          <w:bCs/>
        </w:rPr>
        <w:t>400777</w:t>
      </w:r>
      <w:r>
        <w:tab/>
        <w:t>Svevo, Italo</w:t>
      </w:r>
      <w:r>
        <w:br/>
      </w:r>
      <w:r>
        <w:rPr>
          <w:b/>
          <w:bCs/>
        </w:rPr>
        <w:t>Racconti vari</w:t>
      </w:r>
      <w:r>
        <w:t>. - 1 CD ; 4 h 23 min</w:t>
      </w:r>
    </w:p>
    <w:p w14:paraId="6BBE895C" w14:textId="77777777" w:rsidR="008A6CE4" w:rsidRDefault="008A6CE4" w:rsidP="008A6CE4"/>
    <w:p w14:paraId="07A8808B" w14:textId="77777777" w:rsidR="008A6CE4" w:rsidRDefault="008A6CE4" w:rsidP="008A6CE4">
      <w:pPr>
        <w:pStyle w:val="Stilenotizia"/>
      </w:pPr>
      <w:r>
        <w:rPr>
          <w:b/>
          <w:bCs/>
        </w:rPr>
        <w:t>401380</w:t>
      </w:r>
      <w:r>
        <w:tab/>
        <w:t>Svevo, Italo</w:t>
      </w:r>
      <w:r>
        <w:br/>
      </w:r>
      <w:r>
        <w:rPr>
          <w:b/>
          <w:bCs/>
        </w:rPr>
        <w:t>Senilità</w:t>
      </w:r>
      <w:r>
        <w:t>. - 1 CD ; 8 h 12 min. - Letto da: Claudio Carini</w:t>
      </w:r>
    </w:p>
    <w:p w14:paraId="6657FA2F" w14:textId="77777777" w:rsidR="008A6CE4" w:rsidRDefault="008A6CE4" w:rsidP="008A6CE4"/>
    <w:p w14:paraId="5825C4EC" w14:textId="77777777" w:rsidR="008A6CE4" w:rsidRDefault="008A6CE4" w:rsidP="008A6CE4">
      <w:pPr>
        <w:pStyle w:val="Stilenotizia"/>
      </w:pPr>
      <w:r>
        <w:rPr>
          <w:b/>
          <w:bCs/>
        </w:rPr>
        <w:t>401519</w:t>
      </w:r>
      <w:r>
        <w:tab/>
        <w:t>Svevo, Italo</w:t>
      </w:r>
      <w:r>
        <w:br/>
      </w:r>
      <w:r>
        <w:rPr>
          <w:b/>
          <w:bCs/>
        </w:rPr>
        <w:t>Il vecchione</w:t>
      </w:r>
      <w:r>
        <w:t>. - 1 CD ; 43 min. - Letto da: Giovanna Guarino</w:t>
      </w:r>
    </w:p>
    <w:p w14:paraId="3C00887F" w14:textId="77777777" w:rsidR="008A6CE4" w:rsidRDefault="008A6CE4" w:rsidP="008A6CE4"/>
    <w:p w14:paraId="7B814627" w14:textId="77777777" w:rsidR="008A6CE4" w:rsidRDefault="008A6CE4" w:rsidP="008A6CE4">
      <w:pPr>
        <w:pStyle w:val="Stilenotizia"/>
      </w:pPr>
      <w:r>
        <w:rPr>
          <w:b/>
          <w:bCs/>
        </w:rPr>
        <w:t>400853</w:t>
      </w:r>
      <w:r>
        <w:tab/>
        <w:t>Tabucchi, Antonio</w:t>
      </w:r>
      <w:r>
        <w:br/>
      </w:r>
      <w:r>
        <w:rPr>
          <w:b/>
          <w:bCs/>
        </w:rPr>
        <w:t>Donna di Porto Pim [raccolta di racconti]</w:t>
      </w:r>
      <w:r>
        <w:t>. - 1 CD ; 1 h 13 min. - Letto da: Marco Baliani</w:t>
      </w:r>
    </w:p>
    <w:p w14:paraId="296D3417" w14:textId="77777777" w:rsidR="008A6CE4" w:rsidRDefault="008A6CE4" w:rsidP="008A6CE4"/>
    <w:p w14:paraId="5D741BD0" w14:textId="77777777" w:rsidR="008A6CE4" w:rsidRDefault="008A6CE4" w:rsidP="008A6CE4">
      <w:pPr>
        <w:pStyle w:val="Stilenotizia"/>
      </w:pPr>
      <w:r>
        <w:rPr>
          <w:b/>
          <w:bCs/>
        </w:rPr>
        <w:t>404788</w:t>
      </w:r>
      <w:r>
        <w:tab/>
        <w:t>Tabucchi, Antonio</w:t>
      </w:r>
      <w:r>
        <w:br/>
      </w:r>
      <w:r>
        <w:rPr>
          <w:b/>
          <w:bCs/>
        </w:rPr>
        <w:t>Piccoli equivoci senza importanza</w:t>
      </w:r>
      <w:r>
        <w:t>. - 1 CD ; 5 h 45 min. - Letto da: Livia Castellini</w:t>
      </w:r>
    </w:p>
    <w:p w14:paraId="4A5BE303" w14:textId="77777777" w:rsidR="008A6CE4" w:rsidRDefault="008A6CE4" w:rsidP="008A6CE4"/>
    <w:p w14:paraId="4220CBDF" w14:textId="77777777" w:rsidR="008A6CE4" w:rsidRDefault="008A6CE4" w:rsidP="008A6CE4">
      <w:pPr>
        <w:pStyle w:val="Stilenotizia"/>
      </w:pPr>
      <w:r>
        <w:rPr>
          <w:b/>
          <w:bCs/>
        </w:rPr>
        <w:t>403612</w:t>
      </w:r>
      <w:r>
        <w:tab/>
        <w:t>Tabucchi, Antonio</w:t>
      </w:r>
      <w:r>
        <w:br/>
      </w:r>
      <w:r>
        <w:rPr>
          <w:b/>
          <w:bCs/>
        </w:rPr>
        <w:t>Il piccolo naviglio</w:t>
      </w:r>
      <w:r>
        <w:t>. - 1 CD ; 7 h 27 min. - Letto da: Fausto Cattaneo</w:t>
      </w:r>
    </w:p>
    <w:p w14:paraId="7F3A056C" w14:textId="77777777" w:rsidR="008A6CE4" w:rsidRDefault="008A6CE4" w:rsidP="008A6CE4"/>
    <w:p w14:paraId="6FEEF126" w14:textId="77777777" w:rsidR="008A6CE4" w:rsidRDefault="008A6CE4" w:rsidP="008A6CE4">
      <w:pPr>
        <w:pStyle w:val="Stilenotizia"/>
      </w:pPr>
      <w:r>
        <w:rPr>
          <w:b/>
          <w:bCs/>
        </w:rPr>
        <w:t>400928</w:t>
      </w:r>
      <w:r>
        <w:tab/>
        <w:t>Tabucchi, Antonio</w:t>
      </w:r>
      <w:r>
        <w:br/>
      </w:r>
      <w:r>
        <w:rPr>
          <w:b/>
          <w:bCs/>
        </w:rPr>
        <w:t>Si sta facendo sempre più tardi : romanzo in forma di lettere</w:t>
      </w:r>
      <w:r>
        <w:t>. - 1 CD ; 7 h 16 min</w:t>
      </w:r>
    </w:p>
    <w:p w14:paraId="3CA634D1" w14:textId="77777777" w:rsidR="008A6CE4" w:rsidRDefault="008A6CE4" w:rsidP="008A6CE4"/>
    <w:p w14:paraId="4F451310" w14:textId="77777777" w:rsidR="008A6CE4" w:rsidRDefault="008A6CE4" w:rsidP="008A6CE4">
      <w:pPr>
        <w:pStyle w:val="Stilenotizia"/>
      </w:pPr>
      <w:r>
        <w:rPr>
          <w:b/>
          <w:bCs/>
        </w:rPr>
        <w:t>404108</w:t>
      </w:r>
      <w:r>
        <w:tab/>
        <w:t>Tabucchi, Antonio</w:t>
      </w:r>
      <w:r>
        <w:br/>
      </w:r>
      <w:r>
        <w:rPr>
          <w:b/>
          <w:bCs/>
        </w:rPr>
        <w:t>Sostiene Pereira</w:t>
      </w:r>
      <w:r>
        <w:t>. - 1 CD ; 4 h 29 min. - Letto da: Sergio Rubini</w:t>
      </w:r>
    </w:p>
    <w:p w14:paraId="27F91E30" w14:textId="77777777" w:rsidR="008A6CE4" w:rsidRDefault="008A6CE4" w:rsidP="008A6CE4"/>
    <w:p w14:paraId="1B07D4F5" w14:textId="77777777" w:rsidR="008A6CE4" w:rsidRDefault="008A6CE4" w:rsidP="008A6CE4">
      <w:pPr>
        <w:pStyle w:val="Stilenotizia"/>
      </w:pPr>
      <w:r>
        <w:rPr>
          <w:b/>
          <w:bCs/>
        </w:rPr>
        <w:t>402076</w:t>
      </w:r>
      <w:r>
        <w:tab/>
        <w:t>Tabucchi, Antonio</w:t>
      </w:r>
      <w:r>
        <w:br/>
      </w:r>
      <w:r>
        <w:rPr>
          <w:b/>
          <w:bCs/>
        </w:rPr>
        <w:t>Il tempo invecchia in fretta : nove storie</w:t>
      </w:r>
      <w:r>
        <w:t>. - 1 CD ; 4 h 2 min. - Letto da: Romano De Colle</w:t>
      </w:r>
    </w:p>
    <w:p w14:paraId="1681735A" w14:textId="77777777" w:rsidR="008A6CE4" w:rsidRDefault="008A6CE4" w:rsidP="008A6CE4"/>
    <w:p w14:paraId="7F330DF2" w14:textId="77777777" w:rsidR="008A6CE4" w:rsidRDefault="008A6CE4" w:rsidP="008A6CE4">
      <w:pPr>
        <w:pStyle w:val="Stilenotizia"/>
      </w:pPr>
      <w:r>
        <w:rPr>
          <w:b/>
          <w:bCs/>
        </w:rPr>
        <w:t>402757</w:t>
      </w:r>
      <w:r>
        <w:tab/>
        <w:t>Tacconi, Bruno</w:t>
      </w:r>
      <w:r>
        <w:br/>
      </w:r>
      <w:r>
        <w:rPr>
          <w:b/>
          <w:bCs/>
        </w:rPr>
        <w:t>Ramsete e il sogno di Kadesh</w:t>
      </w:r>
      <w:r>
        <w:t>. - 1 CD ; 17 h 49 min. - Letto da: Calandrino</w:t>
      </w:r>
    </w:p>
    <w:p w14:paraId="64AAFD57" w14:textId="77777777" w:rsidR="008A6CE4" w:rsidRDefault="008A6CE4" w:rsidP="008A6CE4"/>
    <w:p w14:paraId="0EC5D956" w14:textId="77777777" w:rsidR="008A6CE4" w:rsidRDefault="008A6CE4" w:rsidP="008A6CE4">
      <w:pPr>
        <w:pStyle w:val="Stilenotizia"/>
      </w:pPr>
      <w:r>
        <w:rPr>
          <w:b/>
          <w:bCs/>
        </w:rPr>
        <w:t>402756</w:t>
      </w:r>
      <w:r>
        <w:tab/>
        <w:t>Tacconi, Bruno</w:t>
      </w:r>
      <w:r>
        <w:br/>
      </w:r>
      <w:r>
        <w:rPr>
          <w:b/>
          <w:bCs/>
        </w:rPr>
        <w:t>L'uomo di Babele</w:t>
      </w:r>
      <w:r>
        <w:t>. - 1 CD ; 13 h 42 min. - Letto da: Paolo Siviglia</w:t>
      </w:r>
    </w:p>
    <w:p w14:paraId="572F6CD7" w14:textId="77777777" w:rsidR="008A6CE4" w:rsidRDefault="008A6CE4" w:rsidP="008A6CE4"/>
    <w:p w14:paraId="516F6193" w14:textId="77777777" w:rsidR="008A6CE4" w:rsidRDefault="008A6CE4" w:rsidP="008A6CE4">
      <w:pPr>
        <w:pStyle w:val="Stilenotizia"/>
      </w:pPr>
      <w:r>
        <w:rPr>
          <w:b/>
          <w:bCs/>
        </w:rPr>
        <w:t>402803</w:t>
      </w:r>
      <w:r>
        <w:tab/>
        <w:t>Tacconi, Bruno</w:t>
      </w:r>
      <w:r>
        <w:br/>
      </w:r>
      <w:r>
        <w:rPr>
          <w:b/>
          <w:bCs/>
        </w:rPr>
        <w:t>La vergine del sole</w:t>
      </w:r>
      <w:r>
        <w:t>. - 1 CD ; 13 h 4 min. - Letto da: Almar</w:t>
      </w:r>
    </w:p>
    <w:p w14:paraId="38FF2CB4" w14:textId="77777777" w:rsidR="008A6CE4" w:rsidRDefault="008A6CE4" w:rsidP="008A6CE4"/>
    <w:p w14:paraId="3062C93D" w14:textId="77777777" w:rsidR="008A6CE4" w:rsidRDefault="008A6CE4" w:rsidP="008A6CE4">
      <w:pPr>
        <w:pStyle w:val="Stilenotizia"/>
      </w:pPr>
      <w:r>
        <w:rPr>
          <w:b/>
          <w:bCs/>
        </w:rPr>
        <w:t>407788</w:t>
      </w:r>
      <w:r>
        <w:tab/>
        <w:t>Tallone, Massimo, 1956-</w:t>
      </w:r>
      <w:r>
        <w:br/>
      </w:r>
      <w:r>
        <w:rPr>
          <w:b/>
          <w:bCs/>
        </w:rPr>
        <w:t>Il cesto di ciliegie</w:t>
      </w:r>
      <w:r>
        <w:t>. - 1 CD ; 8 h 32 min. - Letto da: Elisa Cuppari</w:t>
      </w:r>
    </w:p>
    <w:p w14:paraId="58CEE673" w14:textId="77777777" w:rsidR="008A6CE4" w:rsidRDefault="008A6CE4" w:rsidP="008A6CE4"/>
    <w:p w14:paraId="146BB9F3" w14:textId="77777777" w:rsidR="008A6CE4" w:rsidRDefault="008A6CE4" w:rsidP="008A6CE4">
      <w:pPr>
        <w:pStyle w:val="Stilenotizia"/>
      </w:pPr>
      <w:r>
        <w:rPr>
          <w:b/>
          <w:bCs/>
        </w:rPr>
        <w:t>400555</w:t>
      </w:r>
      <w:r>
        <w:tab/>
        <w:t>Tamaro, Susanna</w:t>
      </w:r>
      <w:r>
        <w:br/>
      </w:r>
      <w:r>
        <w:rPr>
          <w:b/>
          <w:bCs/>
        </w:rPr>
        <w:t>Anima mundi</w:t>
      </w:r>
      <w:r>
        <w:t>. - 1 CD ; 8 h 47 min. - Letto da: Marika Breibach</w:t>
      </w:r>
    </w:p>
    <w:p w14:paraId="03C94F89" w14:textId="77777777" w:rsidR="008A6CE4" w:rsidRDefault="008A6CE4" w:rsidP="008A6CE4"/>
    <w:p w14:paraId="5CFCED58" w14:textId="77777777" w:rsidR="008A6CE4" w:rsidRDefault="008A6CE4" w:rsidP="008A6CE4">
      <w:pPr>
        <w:pStyle w:val="Stilenotizia"/>
      </w:pPr>
      <w:r>
        <w:rPr>
          <w:b/>
          <w:bCs/>
        </w:rPr>
        <w:t>401967</w:t>
      </w:r>
      <w:r>
        <w:tab/>
        <w:t>Tamaro, Susanna</w:t>
      </w:r>
      <w:r>
        <w:br/>
      </w:r>
      <w:r>
        <w:rPr>
          <w:b/>
          <w:bCs/>
        </w:rPr>
        <w:t>Ascolta la mia voce</w:t>
      </w:r>
      <w:r>
        <w:t>. - 1 CD ; 6 h 45 min. - Letto da: Mirella Sechi</w:t>
      </w:r>
    </w:p>
    <w:p w14:paraId="6E2A3A1C" w14:textId="77777777" w:rsidR="008A6CE4" w:rsidRDefault="008A6CE4" w:rsidP="008A6CE4"/>
    <w:p w14:paraId="650428A6" w14:textId="77777777" w:rsidR="008A6CE4" w:rsidRDefault="008A6CE4" w:rsidP="008A6CE4">
      <w:pPr>
        <w:pStyle w:val="Stilenotizia"/>
      </w:pPr>
      <w:r>
        <w:rPr>
          <w:b/>
          <w:bCs/>
        </w:rPr>
        <w:t>403373</w:t>
      </w:r>
      <w:r>
        <w:tab/>
        <w:t>Tamaro, Susanna</w:t>
      </w:r>
      <w:r>
        <w:br/>
      </w:r>
      <w:r>
        <w:rPr>
          <w:b/>
          <w:bCs/>
        </w:rPr>
        <w:t>Cara Mathilda : (...lettere a un'amica lontana)</w:t>
      </w:r>
      <w:r>
        <w:t>. - 1 CD ; 4 h 23 min. - Letto da: Giuseppina Condò</w:t>
      </w:r>
    </w:p>
    <w:p w14:paraId="6B985878" w14:textId="77777777" w:rsidR="008A6CE4" w:rsidRDefault="008A6CE4" w:rsidP="008A6CE4"/>
    <w:p w14:paraId="4E86F093" w14:textId="77777777" w:rsidR="008A6CE4" w:rsidRDefault="008A6CE4" w:rsidP="008A6CE4">
      <w:pPr>
        <w:pStyle w:val="Stilenotizia"/>
      </w:pPr>
      <w:r>
        <w:rPr>
          <w:b/>
          <w:bCs/>
        </w:rPr>
        <w:t>405553</w:t>
      </w:r>
      <w:r>
        <w:tab/>
        <w:t>Tamaro, Susanna</w:t>
      </w:r>
      <w:r>
        <w:br/>
      </w:r>
      <w:r>
        <w:rPr>
          <w:b/>
          <w:bCs/>
        </w:rPr>
        <w:t>Un cuore pensante</w:t>
      </w:r>
      <w:r>
        <w:t>. - 1 CD ; 4 h 10 min. - Letto da: Daniela Evangelisti</w:t>
      </w:r>
    </w:p>
    <w:p w14:paraId="29C81058" w14:textId="77777777" w:rsidR="008A6CE4" w:rsidRDefault="008A6CE4" w:rsidP="008A6CE4"/>
    <w:p w14:paraId="7B27CABE" w14:textId="77777777" w:rsidR="008A6CE4" w:rsidRDefault="008A6CE4" w:rsidP="008A6CE4">
      <w:pPr>
        <w:pStyle w:val="Stilenotizia"/>
      </w:pPr>
      <w:r>
        <w:rPr>
          <w:b/>
          <w:bCs/>
        </w:rPr>
        <w:t>407928</w:t>
      </w:r>
      <w:r>
        <w:tab/>
        <w:t>Tamaro, Susanna</w:t>
      </w:r>
      <w:r>
        <w:br/>
      </w:r>
      <w:r>
        <w:rPr>
          <w:b/>
          <w:bCs/>
        </w:rPr>
        <w:t>Una grande storia d'amore</w:t>
      </w:r>
      <w:r>
        <w:t>. - 1 CD ; 5 h 40 min. - Letto da: Cosimo Ferrara</w:t>
      </w:r>
    </w:p>
    <w:p w14:paraId="4099E5DE" w14:textId="77777777" w:rsidR="008A6CE4" w:rsidRDefault="008A6CE4" w:rsidP="008A6CE4"/>
    <w:p w14:paraId="6B143F73" w14:textId="77777777" w:rsidR="008A6CE4" w:rsidRDefault="008A6CE4" w:rsidP="008A6CE4">
      <w:pPr>
        <w:pStyle w:val="Stilenotizia"/>
      </w:pPr>
      <w:r>
        <w:rPr>
          <w:b/>
          <w:bCs/>
        </w:rPr>
        <w:t>408177</w:t>
      </w:r>
      <w:r>
        <w:tab/>
        <w:t>Tamaro, Susanna</w:t>
      </w:r>
      <w:r>
        <w:br/>
      </w:r>
      <w:r>
        <w:rPr>
          <w:b/>
          <w:bCs/>
        </w:rPr>
        <w:t>Invisibile meraviglia : piccole lezioni sulla natura</w:t>
      </w:r>
      <w:r>
        <w:t>. - 1 CD ; 4 h 27 min. - Letto da: Adelia Sartori</w:t>
      </w:r>
    </w:p>
    <w:p w14:paraId="02D31BC3" w14:textId="77777777" w:rsidR="008A6CE4" w:rsidRDefault="008A6CE4" w:rsidP="008A6CE4"/>
    <w:p w14:paraId="77DCBA6A" w14:textId="77777777" w:rsidR="008A6CE4" w:rsidRDefault="008A6CE4" w:rsidP="008A6CE4">
      <w:pPr>
        <w:pStyle w:val="Stilenotizia"/>
      </w:pPr>
      <w:r>
        <w:rPr>
          <w:b/>
          <w:bCs/>
        </w:rPr>
        <w:t>402262</w:t>
      </w:r>
      <w:r>
        <w:tab/>
        <w:t>Tamaro, Susanna</w:t>
      </w:r>
      <w:r>
        <w:br/>
      </w:r>
      <w:r>
        <w:rPr>
          <w:b/>
          <w:bCs/>
        </w:rPr>
        <w:t>Luisito : una storia d'amore</w:t>
      </w:r>
      <w:r>
        <w:t>. - 1 CD ; 1 h 52 min. - Letto da: Claudia Pierrottet</w:t>
      </w:r>
    </w:p>
    <w:p w14:paraId="69E865A6" w14:textId="77777777" w:rsidR="008A6CE4" w:rsidRDefault="008A6CE4" w:rsidP="008A6CE4"/>
    <w:p w14:paraId="13908CDD" w14:textId="77777777" w:rsidR="008A6CE4" w:rsidRDefault="008A6CE4" w:rsidP="008A6CE4">
      <w:pPr>
        <w:pStyle w:val="Stilenotizia"/>
      </w:pPr>
      <w:r>
        <w:rPr>
          <w:b/>
          <w:bCs/>
        </w:rPr>
        <w:t>404352</w:t>
      </w:r>
      <w:r>
        <w:tab/>
        <w:t>Tamaro, Susanna</w:t>
      </w:r>
      <w:r>
        <w:br/>
      </w:r>
      <w:r>
        <w:rPr>
          <w:b/>
          <w:bCs/>
        </w:rPr>
        <w:t>Ogni angelo è tremendo</w:t>
      </w:r>
      <w:r>
        <w:t>. - 1 CD ; 8 h 32 min. - Letto da: Dea Mantovani</w:t>
      </w:r>
    </w:p>
    <w:p w14:paraId="2B78C1EB" w14:textId="77777777" w:rsidR="008A6CE4" w:rsidRDefault="008A6CE4" w:rsidP="008A6CE4"/>
    <w:p w14:paraId="52B420B9" w14:textId="77777777" w:rsidR="008A6CE4" w:rsidRDefault="008A6CE4" w:rsidP="008A6CE4">
      <w:pPr>
        <w:pStyle w:val="Stilenotizia"/>
      </w:pPr>
      <w:r>
        <w:rPr>
          <w:b/>
          <w:bCs/>
        </w:rPr>
        <w:t>403335</w:t>
      </w:r>
      <w:r>
        <w:tab/>
        <w:t>Tamaro, Susanna</w:t>
      </w:r>
      <w:r>
        <w:br/>
      </w:r>
      <w:r>
        <w:rPr>
          <w:b/>
          <w:bCs/>
        </w:rPr>
        <w:t>Per sempre</w:t>
      </w:r>
      <w:r>
        <w:t>. - 1 CD ; 6 h 20 min. - Letto da: Ellade Bomio Patocchi</w:t>
      </w:r>
    </w:p>
    <w:p w14:paraId="63583691" w14:textId="77777777" w:rsidR="008A6CE4" w:rsidRDefault="008A6CE4" w:rsidP="008A6CE4"/>
    <w:p w14:paraId="4A323EF4" w14:textId="77777777" w:rsidR="008A6CE4" w:rsidRDefault="008A6CE4" w:rsidP="008A6CE4">
      <w:pPr>
        <w:pStyle w:val="Stilenotizia"/>
      </w:pPr>
      <w:r>
        <w:rPr>
          <w:b/>
          <w:bCs/>
        </w:rPr>
        <w:t>400252</w:t>
      </w:r>
      <w:r>
        <w:tab/>
        <w:t>Tamaro, Susanna</w:t>
      </w:r>
      <w:r>
        <w:br/>
      </w:r>
      <w:r>
        <w:rPr>
          <w:b/>
          <w:bCs/>
        </w:rPr>
        <w:t>Per voce sola [CINQUE RACCONTI DI VIOLENZE CONTRO BAMBINI]</w:t>
      </w:r>
      <w:r>
        <w:t>. - 1 CD ; 5 h 56 min. - Letto da: Sandra Chiari</w:t>
      </w:r>
    </w:p>
    <w:p w14:paraId="04A5EE29" w14:textId="77777777" w:rsidR="008A6CE4" w:rsidRDefault="008A6CE4" w:rsidP="008A6CE4"/>
    <w:p w14:paraId="6CAE545D" w14:textId="77777777" w:rsidR="008A6CE4" w:rsidRDefault="008A6CE4" w:rsidP="008A6CE4">
      <w:pPr>
        <w:pStyle w:val="Stilenotizia"/>
      </w:pPr>
      <w:r>
        <w:rPr>
          <w:b/>
          <w:bCs/>
        </w:rPr>
        <w:t>403374</w:t>
      </w:r>
      <w:r>
        <w:tab/>
        <w:t>Tamaro, Susanna</w:t>
      </w:r>
      <w:r>
        <w:br/>
      </w:r>
      <w:r>
        <w:rPr>
          <w:b/>
          <w:bCs/>
        </w:rPr>
        <w:t>Rispondimi</w:t>
      </w:r>
      <w:r>
        <w:t>. - 1 CD ; 5 h 52 min. - Letto da: Romana Pilo</w:t>
      </w:r>
    </w:p>
    <w:p w14:paraId="76E759D6" w14:textId="77777777" w:rsidR="008A6CE4" w:rsidRDefault="008A6CE4" w:rsidP="008A6CE4"/>
    <w:p w14:paraId="246E4FDE" w14:textId="77777777" w:rsidR="008A6CE4" w:rsidRDefault="008A6CE4" w:rsidP="008A6CE4">
      <w:pPr>
        <w:pStyle w:val="Stilenotizia"/>
      </w:pPr>
      <w:r>
        <w:rPr>
          <w:b/>
          <w:bCs/>
        </w:rPr>
        <w:t>408178</w:t>
      </w:r>
      <w:r>
        <w:tab/>
        <w:t>Tamaro, Susanna</w:t>
      </w:r>
      <w:r>
        <w:br/>
      </w:r>
      <w:r>
        <w:rPr>
          <w:b/>
          <w:bCs/>
        </w:rPr>
        <w:t>La tigre e l'acrobata</w:t>
      </w:r>
      <w:r>
        <w:t>. - 1 CD ; 3 h 28 min. - Letto da: Miriam Migliori</w:t>
      </w:r>
    </w:p>
    <w:p w14:paraId="36FACB7E" w14:textId="77777777" w:rsidR="008A6CE4" w:rsidRDefault="008A6CE4" w:rsidP="008A6CE4"/>
    <w:p w14:paraId="4E5D846D" w14:textId="77777777" w:rsidR="008A6CE4" w:rsidRDefault="008A6CE4" w:rsidP="008A6CE4">
      <w:pPr>
        <w:pStyle w:val="Stilenotizia"/>
      </w:pPr>
      <w:r>
        <w:rPr>
          <w:b/>
          <w:bCs/>
        </w:rPr>
        <w:t>406728</w:t>
      </w:r>
      <w:r>
        <w:tab/>
        <w:t>Tamaro, Susanna</w:t>
      </w:r>
      <w:r>
        <w:br/>
      </w:r>
      <w:r>
        <w:rPr>
          <w:b/>
          <w:bCs/>
        </w:rPr>
        <w:t>Il tuo sguardo illumina il mondo</w:t>
      </w:r>
      <w:r>
        <w:t>. - 1 CD ; 4 h 22 min. - Letto da: Manuela Tagliabue</w:t>
      </w:r>
    </w:p>
    <w:p w14:paraId="74AE39C3" w14:textId="77777777" w:rsidR="008A6CE4" w:rsidRDefault="008A6CE4" w:rsidP="008A6CE4"/>
    <w:p w14:paraId="5AEAEAD2" w14:textId="77777777" w:rsidR="008A6CE4" w:rsidRDefault="008A6CE4" w:rsidP="008A6CE4">
      <w:pPr>
        <w:pStyle w:val="Stilenotizia"/>
      </w:pPr>
      <w:r>
        <w:rPr>
          <w:b/>
          <w:bCs/>
        </w:rPr>
        <w:t>400059</w:t>
      </w:r>
      <w:r>
        <w:tab/>
        <w:t>Tamaro, Susanna</w:t>
      </w:r>
      <w:r>
        <w:br/>
      </w:r>
      <w:r>
        <w:rPr>
          <w:b/>
          <w:bCs/>
        </w:rPr>
        <w:t>Va' dove ti porta il cuore</w:t>
      </w:r>
      <w:r>
        <w:t>. - 1 CD ; 2 h 55 min. - Letto da: Piera Degli Espositi</w:t>
      </w:r>
    </w:p>
    <w:p w14:paraId="013F533C" w14:textId="77777777" w:rsidR="008A6CE4" w:rsidRDefault="008A6CE4" w:rsidP="008A6CE4"/>
    <w:p w14:paraId="7568C936" w14:textId="77777777" w:rsidR="008A6CE4" w:rsidRDefault="008A6CE4" w:rsidP="008A6CE4">
      <w:pPr>
        <w:pStyle w:val="Stilenotizia"/>
      </w:pPr>
      <w:r>
        <w:rPr>
          <w:b/>
          <w:bCs/>
        </w:rPr>
        <w:t>408518</w:t>
      </w:r>
      <w:r>
        <w:tab/>
        <w:t>Tamaro, Susanna</w:t>
      </w:r>
      <w:r>
        <w:br/>
      </w:r>
      <w:r>
        <w:rPr>
          <w:b/>
          <w:bCs/>
        </w:rPr>
        <w:t>Il vento soffia dove vuole</w:t>
      </w:r>
      <w:r>
        <w:t>. - 1 CD ; 6 h 26 min. - Letto da: Raffaella Jelmini</w:t>
      </w:r>
    </w:p>
    <w:p w14:paraId="4FFC0119" w14:textId="77777777" w:rsidR="008A6CE4" w:rsidRDefault="008A6CE4" w:rsidP="008A6CE4"/>
    <w:p w14:paraId="11C2F16E" w14:textId="77777777" w:rsidR="008A6CE4" w:rsidRDefault="008A6CE4" w:rsidP="008A6CE4">
      <w:pPr>
        <w:pStyle w:val="Stilenotizia"/>
      </w:pPr>
      <w:r>
        <w:rPr>
          <w:b/>
          <w:bCs/>
        </w:rPr>
        <w:t>408539</w:t>
      </w:r>
      <w:r>
        <w:tab/>
        <w:t>Tamigio, Aurora</w:t>
      </w:r>
      <w:r>
        <w:br/>
      </w:r>
      <w:r>
        <w:rPr>
          <w:b/>
          <w:bCs/>
        </w:rPr>
        <w:t>Il cognome delle donne</w:t>
      </w:r>
      <w:r>
        <w:t>. - 1 CD ; 15 h 35 min. - Letto da: Lucia Pedrazzetti</w:t>
      </w:r>
    </w:p>
    <w:p w14:paraId="7EB4B82A" w14:textId="77777777" w:rsidR="008A6CE4" w:rsidRDefault="008A6CE4" w:rsidP="008A6CE4"/>
    <w:p w14:paraId="760A0DBA" w14:textId="77777777" w:rsidR="008A6CE4" w:rsidRDefault="008A6CE4" w:rsidP="008A6CE4">
      <w:pPr>
        <w:pStyle w:val="Stilenotizia"/>
      </w:pPr>
      <w:r>
        <w:rPr>
          <w:b/>
          <w:bCs/>
        </w:rPr>
        <w:t>401449</w:t>
      </w:r>
      <w:r>
        <w:tab/>
        <w:t>Tani, Cinzia</w:t>
      </w:r>
      <w:r>
        <w:br/>
      </w:r>
      <w:r>
        <w:rPr>
          <w:b/>
          <w:bCs/>
        </w:rPr>
        <w:t>Sole e ombra</w:t>
      </w:r>
      <w:r>
        <w:t>. - 1 CD ; 15 h 34 min. - Letto da: Stefania Di Michele</w:t>
      </w:r>
    </w:p>
    <w:p w14:paraId="7ABD9D1D" w14:textId="77777777" w:rsidR="008A6CE4" w:rsidRDefault="008A6CE4" w:rsidP="008A6CE4"/>
    <w:p w14:paraId="57416E2D" w14:textId="77777777" w:rsidR="008A6CE4" w:rsidRDefault="008A6CE4" w:rsidP="008A6CE4">
      <w:pPr>
        <w:pStyle w:val="Stilenotizia"/>
      </w:pPr>
      <w:r>
        <w:rPr>
          <w:b/>
          <w:bCs/>
        </w:rPr>
        <w:t>404999</w:t>
      </w:r>
      <w:r>
        <w:tab/>
        <w:t>Tani, Cinzia</w:t>
      </w:r>
      <w:r>
        <w:br/>
      </w:r>
      <w:r>
        <w:rPr>
          <w:b/>
          <w:bCs/>
        </w:rPr>
        <w:t>La storia di Tonia : coraggio, passione e tradimenti di un’italiana in Australia : romanzo</w:t>
      </w:r>
      <w:r>
        <w:t>. - 1 CD ; 11 h 3 min. - Letto da: Mariangela Castelli</w:t>
      </w:r>
    </w:p>
    <w:p w14:paraId="042C8BF1" w14:textId="77777777" w:rsidR="008A6CE4" w:rsidRDefault="008A6CE4" w:rsidP="008A6CE4"/>
    <w:p w14:paraId="3C015CFD" w14:textId="77777777" w:rsidR="008A6CE4" w:rsidRDefault="008A6CE4" w:rsidP="008A6CE4">
      <w:pPr>
        <w:pStyle w:val="Stilenotizia"/>
      </w:pPr>
      <w:r>
        <w:rPr>
          <w:b/>
          <w:bCs/>
        </w:rPr>
        <w:t>401854</w:t>
      </w:r>
      <w:r>
        <w:tab/>
        <w:t>Tecchi, Bonaventura</w:t>
      </w:r>
      <w:r>
        <w:br/>
      </w:r>
      <w:r>
        <w:rPr>
          <w:b/>
          <w:bCs/>
        </w:rPr>
        <w:t>Il nome sulla sabbia</w:t>
      </w:r>
      <w:r>
        <w:t>. - 1 CD ; 2 h 40 min. - Letto da: A. Censi</w:t>
      </w:r>
    </w:p>
    <w:p w14:paraId="1B5937D8" w14:textId="77777777" w:rsidR="008A6CE4" w:rsidRDefault="008A6CE4" w:rsidP="008A6CE4"/>
    <w:p w14:paraId="48C01C74" w14:textId="77777777" w:rsidR="008A6CE4" w:rsidRDefault="008A6CE4" w:rsidP="008A6CE4">
      <w:pPr>
        <w:pStyle w:val="Stilenotizia"/>
      </w:pPr>
      <w:r>
        <w:rPr>
          <w:b/>
          <w:bCs/>
        </w:rPr>
        <w:t>406727</w:t>
      </w:r>
      <w:r>
        <w:tab/>
        <w:t>Terranova, Nadia</w:t>
      </w:r>
      <w:r>
        <w:br/>
      </w:r>
      <w:r>
        <w:rPr>
          <w:b/>
          <w:bCs/>
        </w:rPr>
        <w:t>Addio fantasmi</w:t>
      </w:r>
      <w:r>
        <w:t>. - 1 CD ; 5 h 53 min. - Letto da: Monica Chinotti Boschetti</w:t>
      </w:r>
    </w:p>
    <w:p w14:paraId="0D1076D2" w14:textId="77777777" w:rsidR="008A6CE4" w:rsidRDefault="008A6CE4" w:rsidP="008A6CE4"/>
    <w:p w14:paraId="4BAB0040" w14:textId="77777777" w:rsidR="008A6CE4" w:rsidRDefault="008A6CE4" w:rsidP="008A6CE4">
      <w:pPr>
        <w:pStyle w:val="Stilenotizia"/>
      </w:pPr>
      <w:r>
        <w:rPr>
          <w:b/>
          <w:bCs/>
        </w:rPr>
        <w:t>405317</w:t>
      </w:r>
      <w:r>
        <w:tab/>
        <w:t>Terranova, Nadia</w:t>
      </w:r>
      <w:r>
        <w:br/>
      </w:r>
      <w:r>
        <w:rPr>
          <w:b/>
          <w:bCs/>
        </w:rPr>
        <w:t>Gli anni al contrario</w:t>
      </w:r>
      <w:r>
        <w:t>. - 1 CD ; 5 h 1 min. - Letto da: Tiziana Sesti</w:t>
      </w:r>
    </w:p>
    <w:p w14:paraId="7A35664C" w14:textId="77777777" w:rsidR="008A6CE4" w:rsidRDefault="008A6CE4" w:rsidP="008A6CE4"/>
    <w:p w14:paraId="6DA263A6" w14:textId="77777777" w:rsidR="008A6CE4" w:rsidRDefault="008A6CE4" w:rsidP="008A6CE4">
      <w:pPr>
        <w:pStyle w:val="Stilenotizia"/>
      </w:pPr>
      <w:r>
        <w:rPr>
          <w:b/>
          <w:bCs/>
        </w:rPr>
        <w:t>408378</w:t>
      </w:r>
      <w:r>
        <w:tab/>
        <w:t>Terranova, Nadia</w:t>
      </w:r>
      <w:r>
        <w:br/>
      </w:r>
      <w:r>
        <w:rPr>
          <w:b/>
          <w:bCs/>
        </w:rPr>
        <w:t>Trema la notte</w:t>
      </w:r>
      <w:r>
        <w:t>. - 1 CD ; 5 h 44 min. - Letto da: Mare Dignola</w:t>
      </w:r>
    </w:p>
    <w:p w14:paraId="09D5C2D5" w14:textId="77777777" w:rsidR="008A6CE4" w:rsidRDefault="008A6CE4" w:rsidP="008A6CE4"/>
    <w:p w14:paraId="68A00BAA" w14:textId="77777777" w:rsidR="008A6CE4" w:rsidRDefault="008A6CE4" w:rsidP="008A6CE4">
      <w:pPr>
        <w:pStyle w:val="Stilenotizia"/>
      </w:pPr>
      <w:r>
        <w:rPr>
          <w:b/>
          <w:bCs/>
        </w:rPr>
        <w:t>406824</w:t>
      </w:r>
      <w:r>
        <w:tab/>
        <w:t>Terzaghi, Matteo</w:t>
      </w:r>
      <w:r>
        <w:br/>
      </w:r>
      <w:r>
        <w:rPr>
          <w:b/>
          <w:bCs/>
        </w:rPr>
        <w:t>La Terra e il suo satellite</w:t>
      </w:r>
      <w:r>
        <w:t>. - 1 CD ; 2 h 17 min. - Letto da: Franca Taddei</w:t>
      </w:r>
    </w:p>
    <w:p w14:paraId="5EEC71FD" w14:textId="77777777" w:rsidR="008A6CE4" w:rsidRDefault="008A6CE4" w:rsidP="008A6CE4"/>
    <w:p w14:paraId="2FDDF311" w14:textId="77777777" w:rsidR="008A6CE4" w:rsidRDefault="008A6CE4" w:rsidP="008A6CE4">
      <w:pPr>
        <w:pStyle w:val="Stilenotizia"/>
      </w:pPr>
      <w:r>
        <w:rPr>
          <w:b/>
          <w:bCs/>
        </w:rPr>
        <w:t>404303</w:t>
      </w:r>
      <w:r>
        <w:tab/>
        <w:t>Terzaghi, Matteo</w:t>
      </w:r>
      <w:r>
        <w:br/>
      </w:r>
      <w:r>
        <w:rPr>
          <w:b/>
          <w:bCs/>
        </w:rPr>
        <w:t>Ufficio proiezioni luminose</w:t>
      </w:r>
      <w:r>
        <w:t>. - 1 CD ; 1 h 33 min. - Letto da: Silvio Joller e Franca Taddei</w:t>
      </w:r>
    </w:p>
    <w:p w14:paraId="70C2AC30" w14:textId="77777777" w:rsidR="008A6CE4" w:rsidRDefault="008A6CE4" w:rsidP="008A6CE4"/>
    <w:p w14:paraId="7754A58B" w14:textId="77777777" w:rsidR="008A6CE4" w:rsidRDefault="008A6CE4" w:rsidP="008A6CE4">
      <w:pPr>
        <w:pStyle w:val="Stilenotizia"/>
      </w:pPr>
      <w:r>
        <w:rPr>
          <w:b/>
          <w:bCs/>
        </w:rPr>
        <w:t>400248</w:t>
      </w:r>
      <w:r>
        <w:tab/>
        <w:t>Terzani, Tiziano</w:t>
      </w:r>
      <w:r>
        <w:br/>
      </w:r>
      <w:r>
        <w:rPr>
          <w:b/>
          <w:bCs/>
        </w:rPr>
        <w:t>Anam, Il Senzanome [fascicolo che accompagna un DVD con l'ultima intervista rilasciata da Tiziano Terzani al regista Mario Zanot]</w:t>
      </w:r>
      <w:r>
        <w:t>. - 1 CD ; 55 min. - Letto da: Maria Benassi</w:t>
      </w:r>
    </w:p>
    <w:p w14:paraId="055FCC4C" w14:textId="77777777" w:rsidR="008A6CE4" w:rsidRDefault="008A6CE4" w:rsidP="008A6CE4"/>
    <w:p w14:paraId="472D2A65" w14:textId="77777777" w:rsidR="008A6CE4" w:rsidRDefault="008A6CE4" w:rsidP="008A6CE4">
      <w:pPr>
        <w:pStyle w:val="Stilenotizia"/>
      </w:pPr>
      <w:r>
        <w:rPr>
          <w:b/>
          <w:bCs/>
        </w:rPr>
        <w:t>400408</w:t>
      </w:r>
      <w:r>
        <w:tab/>
        <w:t>Terzani, Tiziano</w:t>
      </w:r>
      <w:r>
        <w:br/>
      </w:r>
      <w:r>
        <w:rPr>
          <w:b/>
          <w:bCs/>
        </w:rPr>
        <w:t>In Asia</w:t>
      </w:r>
      <w:r>
        <w:t>. - 1 CD ; 20 h 37 min. - Letto da: Renata Martelli</w:t>
      </w:r>
    </w:p>
    <w:p w14:paraId="2AC033AB" w14:textId="77777777" w:rsidR="008A6CE4" w:rsidRDefault="008A6CE4" w:rsidP="008A6CE4"/>
    <w:p w14:paraId="2A8AEBD5" w14:textId="77777777" w:rsidR="008A6CE4" w:rsidRDefault="008A6CE4" w:rsidP="008A6CE4">
      <w:pPr>
        <w:pStyle w:val="Stilenotizia"/>
      </w:pPr>
      <w:r>
        <w:rPr>
          <w:b/>
          <w:bCs/>
        </w:rPr>
        <w:t>400386</w:t>
      </w:r>
      <w:r>
        <w:tab/>
        <w:t>Terzani, Tiziano</w:t>
      </w:r>
      <w:r>
        <w:br/>
      </w:r>
      <w:r>
        <w:rPr>
          <w:b/>
          <w:bCs/>
        </w:rPr>
        <w:t>Lettere contro la guerra</w:t>
      </w:r>
      <w:r>
        <w:t>. - 1 CD ; 5 h 5 min. - Letto da: Rosita Nessi</w:t>
      </w:r>
    </w:p>
    <w:p w14:paraId="2E861383" w14:textId="77777777" w:rsidR="008A6CE4" w:rsidRDefault="008A6CE4" w:rsidP="008A6CE4"/>
    <w:p w14:paraId="68A746DA" w14:textId="77777777" w:rsidR="008A6CE4" w:rsidRDefault="008A6CE4" w:rsidP="008A6CE4">
      <w:pPr>
        <w:pStyle w:val="Stilenotizia"/>
      </w:pPr>
      <w:r>
        <w:rPr>
          <w:b/>
          <w:bCs/>
        </w:rPr>
        <w:t>400583</w:t>
      </w:r>
      <w:r>
        <w:tab/>
        <w:t>Terzani, Tiziano</w:t>
      </w:r>
      <w:r>
        <w:br/>
      </w:r>
      <w:r>
        <w:rPr>
          <w:b/>
          <w:bCs/>
        </w:rPr>
        <w:t>La porta proibita</w:t>
      </w:r>
      <w:r>
        <w:t>. - 1 CD ; 12 h 12 min. - Letto da: Giovanna Guarino</w:t>
      </w:r>
    </w:p>
    <w:p w14:paraId="74561739" w14:textId="77777777" w:rsidR="008A6CE4" w:rsidRDefault="008A6CE4" w:rsidP="008A6CE4"/>
    <w:p w14:paraId="25C5D37B" w14:textId="77777777" w:rsidR="008A6CE4" w:rsidRDefault="008A6CE4" w:rsidP="008A6CE4">
      <w:pPr>
        <w:pStyle w:val="Stilenotizia"/>
      </w:pPr>
      <w:r>
        <w:rPr>
          <w:b/>
          <w:bCs/>
        </w:rPr>
        <w:t>402225</w:t>
      </w:r>
      <w:r>
        <w:tab/>
        <w:t>Terzoli, Italo</w:t>
      </w:r>
      <w:r>
        <w:br/>
      </w:r>
      <w:r>
        <w:rPr>
          <w:b/>
          <w:bCs/>
        </w:rPr>
        <w:t>Tutti possono arricchire tranne i poveri</w:t>
      </w:r>
      <w:r>
        <w:t>. - 1 CD ; 2 h 42 min. - Letto da: Anna Bisi</w:t>
      </w:r>
    </w:p>
    <w:p w14:paraId="314ECD35" w14:textId="77777777" w:rsidR="008A6CE4" w:rsidRDefault="008A6CE4" w:rsidP="008A6CE4"/>
    <w:p w14:paraId="37233495" w14:textId="77777777" w:rsidR="008A6CE4" w:rsidRDefault="008A6CE4" w:rsidP="008A6CE4">
      <w:pPr>
        <w:pStyle w:val="Stilenotizia"/>
      </w:pPr>
      <w:r>
        <w:rPr>
          <w:b/>
          <w:bCs/>
        </w:rPr>
        <w:t>403400</w:t>
      </w:r>
      <w:r>
        <w:tab/>
        <w:t>Testori, Giovanni</w:t>
      </w:r>
      <w:r>
        <w:br/>
      </w:r>
      <w:r>
        <w:rPr>
          <w:b/>
          <w:bCs/>
        </w:rPr>
        <w:t>Il ponte della Ghisolfa</w:t>
      </w:r>
      <w:r>
        <w:t>. - 1 CD ; 15 h 21 min. - Letto da: vari</w:t>
      </w:r>
    </w:p>
    <w:p w14:paraId="5CA51929" w14:textId="77777777" w:rsidR="008A6CE4" w:rsidRDefault="008A6CE4" w:rsidP="008A6CE4"/>
    <w:p w14:paraId="44C31C5A" w14:textId="77777777" w:rsidR="008A6CE4" w:rsidRDefault="008A6CE4" w:rsidP="008A6CE4">
      <w:pPr>
        <w:pStyle w:val="Stilenotizia"/>
      </w:pPr>
      <w:r>
        <w:rPr>
          <w:b/>
          <w:bCs/>
        </w:rPr>
        <w:t>403059</w:t>
      </w:r>
      <w:r>
        <w:tab/>
        <w:t>Tobino, Mario</w:t>
      </w:r>
      <w:r>
        <w:br/>
      </w:r>
      <w:r>
        <w:rPr>
          <w:b/>
          <w:bCs/>
        </w:rPr>
        <w:t>La bella degli specchi</w:t>
      </w:r>
      <w:r>
        <w:t>. - 1 CD ; 4 h 45 min. - Letto da: Maria Teresa Azzolini</w:t>
      </w:r>
    </w:p>
    <w:p w14:paraId="0C23761A" w14:textId="77777777" w:rsidR="008A6CE4" w:rsidRDefault="008A6CE4" w:rsidP="008A6CE4"/>
    <w:p w14:paraId="477668E9" w14:textId="77777777" w:rsidR="008A6CE4" w:rsidRDefault="008A6CE4" w:rsidP="008A6CE4">
      <w:pPr>
        <w:pStyle w:val="Stilenotizia"/>
      </w:pPr>
      <w:r>
        <w:rPr>
          <w:b/>
          <w:bCs/>
        </w:rPr>
        <w:t>402948</w:t>
      </w:r>
      <w:r>
        <w:tab/>
        <w:t>Tobino, Mario</w:t>
      </w:r>
      <w:r>
        <w:br/>
      </w:r>
      <w:r>
        <w:rPr>
          <w:b/>
          <w:bCs/>
        </w:rPr>
        <w:t>Il clandestino</w:t>
      </w:r>
      <w:r>
        <w:t>. - 1 CD ; 17 h 30 min. - Letto da: Almar</w:t>
      </w:r>
    </w:p>
    <w:p w14:paraId="24A38598" w14:textId="77777777" w:rsidR="008A6CE4" w:rsidRDefault="008A6CE4" w:rsidP="008A6CE4"/>
    <w:p w14:paraId="3048CE9E" w14:textId="77777777" w:rsidR="008A6CE4" w:rsidRDefault="008A6CE4" w:rsidP="008A6CE4">
      <w:pPr>
        <w:pStyle w:val="Stilenotizia"/>
      </w:pPr>
      <w:r>
        <w:rPr>
          <w:b/>
          <w:bCs/>
        </w:rPr>
        <w:t>403206</w:t>
      </w:r>
      <w:r>
        <w:tab/>
        <w:t>Tobino, Mario</w:t>
      </w:r>
      <w:r>
        <w:br/>
      </w:r>
      <w:r>
        <w:rPr>
          <w:b/>
          <w:bCs/>
        </w:rPr>
        <w:t>Il deserto della Libia : romanzo</w:t>
      </w:r>
      <w:r>
        <w:t>. - 1 CD ; 6 h 43 min. - Letto da: Adele Manfroni</w:t>
      </w:r>
    </w:p>
    <w:p w14:paraId="742B584A" w14:textId="77777777" w:rsidR="008A6CE4" w:rsidRDefault="008A6CE4" w:rsidP="008A6CE4"/>
    <w:p w14:paraId="3DE7075E" w14:textId="77777777" w:rsidR="008A6CE4" w:rsidRDefault="008A6CE4" w:rsidP="008A6CE4">
      <w:pPr>
        <w:pStyle w:val="Stilenotizia"/>
      </w:pPr>
      <w:r>
        <w:rPr>
          <w:b/>
          <w:bCs/>
        </w:rPr>
        <w:t>402209</w:t>
      </w:r>
      <w:r>
        <w:tab/>
        <w:t>Todisco, Alfredo</w:t>
      </w:r>
      <w:r>
        <w:br/>
      </w:r>
      <w:r>
        <w:rPr>
          <w:b/>
          <w:bCs/>
        </w:rPr>
        <w:t>La prima spiaggia</w:t>
      </w:r>
      <w:r>
        <w:t>. - 1 CD ; 4 h 9 min. - Letto da: A. Migliosi</w:t>
      </w:r>
    </w:p>
    <w:p w14:paraId="63127DFC" w14:textId="77777777" w:rsidR="008A6CE4" w:rsidRDefault="008A6CE4" w:rsidP="008A6CE4"/>
    <w:p w14:paraId="57780868" w14:textId="77777777" w:rsidR="008A6CE4" w:rsidRDefault="008A6CE4" w:rsidP="008A6CE4">
      <w:pPr>
        <w:pStyle w:val="Stilenotizia"/>
      </w:pPr>
      <w:r>
        <w:rPr>
          <w:b/>
          <w:bCs/>
        </w:rPr>
        <w:t>400308</w:t>
      </w:r>
      <w:r>
        <w:tab/>
        <w:t>Tomasi Di Lampedusa, Giuseppe</w:t>
      </w:r>
      <w:r>
        <w:br/>
      </w:r>
      <w:r>
        <w:rPr>
          <w:b/>
          <w:bCs/>
        </w:rPr>
        <w:t>Il Gattopardo</w:t>
      </w:r>
      <w:r>
        <w:t>. - 1 CD ; 10 h 4 min. - Letto da: Giovanna Guarino</w:t>
      </w:r>
    </w:p>
    <w:p w14:paraId="32E77225" w14:textId="77777777" w:rsidR="008A6CE4" w:rsidRDefault="008A6CE4" w:rsidP="008A6CE4"/>
    <w:p w14:paraId="7412D2A6" w14:textId="77777777" w:rsidR="008A6CE4" w:rsidRDefault="008A6CE4" w:rsidP="008A6CE4">
      <w:pPr>
        <w:pStyle w:val="Stilenotizia"/>
      </w:pPr>
      <w:r>
        <w:rPr>
          <w:b/>
          <w:bCs/>
        </w:rPr>
        <w:t>400845</w:t>
      </w:r>
      <w:r>
        <w:tab/>
        <w:t>Torelli, Giorgio</w:t>
      </w:r>
      <w:r>
        <w:br/>
      </w:r>
      <w:r>
        <w:rPr>
          <w:b/>
          <w:bCs/>
        </w:rPr>
        <w:t>Il celeste delle colline : le georgiche di Pino a Bosco del Papa</w:t>
      </w:r>
      <w:r>
        <w:t>. - 1 CD ; 4 h 40 min. - Letto da: Giovanna Guarino</w:t>
      </w:r>
    </w:p>
    <w:p w14:paraId="11282903" w14:textId="77777777" w:rsidR="008A6CE4" w:rsidRDefault="008A6CE4" w:rsidP="008A6CE4"/>
    <w:p w14:paraId="4CBA118F" w14:textId="77777777" w:rsidR="008A6CE4" w:rsidRDefault="008A6CE4" w:rsidP="008A6CE4">
      <w:pPr>
        <w:pStyle w:val="Stilenotizia"/>
      </w:pPr>
      <w:r>
        <w:rPr>
          <w:b/>
          <w:bCs/>
        </w:rPr>
        <w:t>401853</w:t>
      </w:r>
      <w:r>
        <w:tab/>
        <w:t>Torelli, Giorgio</w:t>
      </w:r>
      <w:r>
        <w:br/>
      </w:r>
      <w:r>
        <w:rPr>
          <w:b/>
          <w:bCs/>
        </w:rPr>
        <w:t>Da ricco che era : la frontiera del dottor Candia sul Rio delle Amazzoni</w:t>
      </w:r>
      <w:r>
        <w:t>. - 1 CD ; 3 h 50 min. - Letto da: Wilma Moschetti</w:t>
      </w:r>
    </w:p>
    <w:p w14:paraId="19408101" w14:textId="77777777" w:rsidR="008A6CE4" w:rsidRDefault="008A6CE4" w:rsidP="008A6CE4"/>
    <w:p w14:paraId="5AA1C5F9" w14:textId="77777777" w:rsidR="008A6CE4" w:rsidRDefault="008A6CE4" w:rsidP="008A6CE4">
      <w:pPr>
        <w:pStyle w:val="Stilenotizia"/>
      </w:pPr>
      <w:r>
        <w:rPr>
          <w:b/>
          <w:bCs/>
        </w:rPr>
        <w:t>402444</w:t>
      </w:r>
      <w:r>
        <w:tab/>
        <w:t>Torelli, Giorgio</w:t>
      </w:r>
      <w:r>
        <w:br/>
      </w:r>
      <w:r>
        <w:rPr>
          <w:b/>
          <w:bCs/>
        </w:rPr>
        <w:t>La Parma voladora : romanzo</w:t>
      </w:r>
      <w:r>
        <w:t>. - 1 CD ; 22 h 10 min. - Letto da: Giovanna Guarino</w:t>
      </w:r>
    </w:p>
    <w:p w14:paraId="0B34CDA8" w14:textId="77777777" w:rsidR="008A6CE4" w:rsidRDefault="008A6CE4" w:rsidP="008A6CE4"/>
    <w:p w14:paraId="03C2649A" w14:textId="77777777" w:rsidR="008A6CE4" w:rsidRDefault="008A6CE4" w:rsidP="008A6CE4">
      <w:pPr>
        <w:pStyle w:val="Stilenotizia"/>
      </w:pPr>
      <w:r>
        <w:rPr>
          <w:b/>
          <w:bCs/>
        </w:rPr>
        <w:t>407890</w:t>
      </w:r>
      <w:r>
        <w:tab/>
        <w:t>Torregrossa, Giuseppina</w:t>
      </w:r>
      <w:r>
        <w:br/>
      </w:r>
      <w:r>
        <w:rPr>
          <w:b/>
          <w:bCs/>
        </w:rPr>
        <w:t>Al contrario</w:t>
      </w:r>
      <w:r>
        <w:t>. - 1 CD ; 10 h 22 min. - Letto da: Vita Albamonte</w:t>
      </w:r>
    </w:p>
    <w:p w14:paraId="539A0EC2" w14:textId="77777777" w:rsidR="008A6CE4" w:rsidRDefault="008A6CE4" w:rsidP="008A6CE4"/>
    <w:p w14:paraId="583505C3" w14:textId="77777777" w:rsidR="008A6CE4" w:rsidRDefault="008A6CE4" w:rsidP="008A6CE4">
      <w:pPr>
        <w:pStyle w:val="Stilenotizia"/>
      </w:pPr>
      <w:r>
        <w:rPr>
          <w:b/>
          <w:bCs/>
        </w:rPr>
        <w:t>408151</w:t>
      </w:r>
      <w:r>
        <w:tab/>
        <w:t>Torregrossa, Giuseppina</w:t>
      </w:r>
      <w:r>
        <w:br/>
      </w:r>
      <w:r>
        <w:rPr>
          <w:b/>
          <w:bCs/>
        </w:rPr>
        <w:t>Il basilico di Palazzo Galletti : romanzo</w:t>
      </w:r>
      <w:r>
        <w:t>. - 1 CD ; 6 h 44 min. - Letto da: Isa Regazzoni</w:t>
      </w:r>
    </w:p>
    <w:p w14:paraId="052AE927" w14:textId="77777777" w:rsidR="008A6CE4" w:rsidRDefault="008A6CE4" w:rsidP="008A6CE4"/>
    <w:p w14:paraId="5A3F3271" w14:textId="77777777" w:rsidR="008A6CE4" w:rsidRDefault="008A6CE4" w:rsidP="008A6CE4">
      <w:pPr>
        <w:pStyle w:val="Stilenotizia"/>
      </w:pPr>
      <w:r>
        <w:rPr>
          <w:b/>
          <w:bCs/>
        </w:rPr>
        <w:t>406148</w:t>
      </w:r>
      <w:r>
        <w:tab/>
        <w:t>Torregrossa, Giuseppina</w:t>
      </w:r>
      <w:r>
        <w:br/>
      </w:r>
      <w:r>
        <w:rPr>
          <w:b/>
          <w:bCs/>
        </w:rPr>
        <w:t>Il conto delle minne</w:t>
      </w:r>
      <w:r>
        <w:t>. - 1 CD ; 9 h 34 min. - Letto da: Elsa Molinari</w:t>
      </w:r>
    </w:p>
    <w:p w14:paraId="457EF882" w14:textId="77777777" w:rsidR="008A6CE4" w:rsidRDefault="008A6CE4" w:rsidP="008A6CE4"/>
    <w:p w14:paraId="33107CCD" w14:textId="77777777" w:rsidR="008A6CE4" w:rsidRDefault="008A6CE4" w:rsidP="008A6CE4">
      <w:pPr>
        <w:pStyle w:val="Stilenotizia"/>
      </w:pPr>
      <w:r>
        <w:rPr>
          <w:b/>
          <w:bCs/>
        </w:rPr>
        <w:t>408061</w:t>
      </w:r>
      <w:r>
        <w:tab/>
        <w:t>Torregrossa, Giuseppina</w:t>
      </w:r>
      <w:r>
        <w:br/>
      </w:r>
      <w:r>
        <w:rPr>
          <w:b/>
          <w:bCs/>
        </w:rPr>
        <w:t>Manna e miele, ferro e fuoco : romanzo</w:t>
      </w:r>
      <w:r>
        <w:t>. - 1 CD ; 11 h 24 min. - Letto da: Paola Donati</w:t>
      </w:r>
    </w:p>
    <w:p w14:paraId="1A909BB1" w14:textId="77777777" w:rsidR="008A6CE4" w:rsidRDefault="008A6CE4" w:rsidP="008A6CE4"/>
    <w:p w14:paraId="38B19943" w14:textId="77777777" w:rsidR="008A6CE4" w:rsidRDefault="008A6CE4" w:rsidP="008A6CE4">
      <w:pPr>
        <w:pStyle w:val="Stilenotizia"/>
      </w:pPr>
      <w:r>
        <w:rPr>
          <w:b/>
          <w:bCs/>
        </w:rPr>
        <w:t>401212</w:t>
      </w:r>
      <w:r>
        <w:tab/>
        <w:t>Tozzi, Federigo</w:t>
      </w:r>
      <w:r>
        <w:br/>
      </w:r>
      <w:r>
        <w:rPr>
          <w:b/>
          <w:bCs/>
        </w:rPr>
        <w:t>Con gli occhi chiusi</w:t>
      </w:r>
      <w:r>
        <w:t>. - 1 CD ; 3 h 27 min. - Letto da: Francesco Siciliano</w:t>
      </w:r>
    </w:p>
    <w:p w14:paraId="10516F84" w14:textId="77777777" w:rsidR="008A6CE4" w:rsidRDefault="008A6CE4" w:rsidP="008A6CE4"/>
    <w:p w14:paraId="1F2FDC11" w14:textId="77777777" w:rsidR="008A6CE4" w:rsidRDefault="008A6CE4" w:rsidP="008A6CE4">
      <w:pPr>
        <w:pStyle w:val="Stilenotizia"/>
      </w:pPr>
      <w:r>
        <w:rPr>
          <w:b/>
          <w:bCs/>
        </w:rPr>
        <w:t>401385</w:t>
      </w:r>
      <w:r>
        <w:tab/>
        <w:t>Tozzi, Federigo</w:t>
      </w:r>
      <w:r>
        <w:br/>
      </w:r>
      <w:r>
        <w:rPr>
          <w:b/>
          <w:bCs/>
        </w:rPr>
        <w:t>Tre croci</w:t>
      </w:r>
      <w:r>
        <w:t>. - 1 CD ; 3 h 7 min. - Letto da: Claudio Carini</w:t>
      </w:r>
    </w:p>
    <w:p w14:paraId="0A1A4C19" w14:textId="77777777" w:rsidR="008A6CE4" w:rsidRDefault="008A6CE4" w:rsidP="008A6CE4"/>
    <w:p w14:paraId="2DE61F58" w14:textId="77777777" w:rsidR="008A6CE4" w:rsidRDefault="008A6CE4" w:rsidP="008A6CE4">
      <w:pPr>
        <w:pStyle w:val="Stilenotizia"/>
      </w:pPr>
      <w:r>
        <w:rPr>
          <w:b/>
          <w:bCs/>
        </w:rPr>
        <w:t>405075</w:t>
      </w:r>
      <w:r>
        <w:tab/>
        <w:t>Trerè Ciani, Ada (Ed.)</w:t>
      </w:r>
      <w:r>
        <w:br/>
      </w:r>
      <w:r>
        <w:rPr>
          <w:b/>
          <w:bCs/>
        </w:rPr>
        <w:t>Fiori di banco</w:t>
      </w:r>
      <w:r>
        <w:t>. - 1 CD ; 49 min. - Letto da: Maria Giovanna Zerbi</w:t>
      </w:r>
    </w:p>
    <w:p w14:paraId="704D38A6" w14:textId="77777777" w:rsidR="008A6CE4" w:rsidRDefault="008A6CE4" w:rsidP="008A6CE4"/>
    <w:p w14:paraId="5D8335A9" w14:textId="77777777" w:rsidR="008A6CE4" w:rsidRDefault="008A6CE4" w:rsidP="008A6CE4">
      <w:pPr>
        <w:pStyle w:val="Stilenotizia"/>
      </w:pPr>
      <w:r>
        <w:rPr>
          <w:b/>
          <w:bCs/>
        </w:rPr>
        <w:t>408650</w:t>
      </w:r>
      <w:r>
        <w:tab/>
        <w:t>Trevi, Emanuele</w:t>
      </w:r>
      <w:r>
        <w:br/>
      </w:r>
      <w:r>
        <w:rPr>
          <w:b/>
          <w:bCs/>
        </w:rPr>
        <w:t>La casa del mago</w:t>
      </w:r>
      <w:r>
        <w:t>. - 1 CD ; 7 h 43 min. - Letto da: Annunciata Olivieri</w:t>
      </w:r>
    </w:p>
    <w:p w14:paraId="0DAE69E4" w14:textId="77777777" w:rsidR="008A6CE4" w:rsidRDefault="008A6CE4" w:rsidP="008A6CE4"/>
    <w:p w14:paraId="77210CF7" w14:textId="77777777" w:rsidR="008A6CE4" w:rsidRDefault="008A6CE4" w:rsidP="008A6CE4">
      <w:pPr>
        <w:pStyle w:val="Stilenotizia"/>
      </w:pPr>
      <w:r>
        <w:rPr>
          <w:b/>
          <w:bCs/>
        </w:rPr>
        <w:t>407738</w:t>
      </w:r>
      <w:r>
        <w:tab/>
        <w:t>Trevi, Emanuele</w:t>
      </w:r>
      <w:r>
        <w:br/>
      </w:r>
      <w:r>
        <w:rPr>
          <w:b/>
          <w:bCs/>
        </w:rPr>
        <w:t>Due vite</w:t>
      </w:r>
      <w:r>
        <w:t>. - 1 CD ; 3 h 42 min. - Letto da: Stefano Facciolo</w:t>
      </w:r>
    </w:p>
    <w:p w14:paraId="49FB6853" w14:textId="77777777" w:rsidR="008A6CE4" w:rsidRDefault="008A6CE4" w:rsidP="008A6CE4"/>
    <w:p w14:paraId="4CDE1716" w14:textId="77777777" w:rsidR="008A6CE4" w:rsidRDefault="008A6CE4" w:rsidP="008A6CE4">
      <w:pPr>
        <w:pStyle w:val="Stilenotizia"/>
      </w:pPr>
      <w:r>
        <w:rPr>
          <w:b/>
          <w:bCs/>
        </w:rPr>
        <w:t>408243</w:t>
      </w:r>
      <w:r>
        <w:tab/>
        <w:t>Truzzi, Silvia</w:t>
      </w:r>
      <w:r>
        <w:br/>
      </w:r>
      <w:r>
        <w:rPr>
          <w:b/>
          <w:bCs/>
        </w:rPr>
        <w:t>Il cielo sbagliato : romanzo</w:t>
      </w:r>
      <w:r>
        <w:t>. - 1 CD ; 11 h 46 min. - Letto da: Giusy Di Bella</w:t>
      </w:r>
    </w:p>
    <w:p w14:paraId="7F288626" w14:textId="77777777" w:rsidR="008A6CE4" w:rsidRDefault="008A6CE4" w:rsidP="008A6CE4"/>
    <w:p w14:paraId="50AF53DE" w14:textId="77777777" w:rsidR="008A6CE4" w:rsidRDefault="008A6CE4" w:rsidP="008A6CE4">
      <w:pPr>
        <w:pStyle w:val="Stilenotizia"/>
      </w:pPr>
      <w:r>
        <w:rPr>
          <w:b/>
          <w:bCs/>
        </w:rPr>
        <w:t>406644</w:t>
      </w:r>
      <w:r>
        <w:tab/>
        <w:t>Truzzi, Silvia</w:t>
      </w:r>
      <w:r>
        <w:br/>
      </w:r>
      <w:r>
        <w:rPr>
          <w:b/>
          <w:bCs/>
        </w:rPr>
        <w:t>Fai piano quando torni : romanzo</w:t>
      </w:r>
      <w:r>
        <w:t>. - 1 CD ; 7 h 43 min. - Letto da: Paola Brieda</w:t>
      </w:r>
    </w:p>
    <w:p w14:paraId="7131536C" w14:textId="77777777" w:rsidR="008A6CE4" w:rsidRDefault="008A6CE4" w:rsidP="008A6CE4"/>
    <w:p w14:paraId="0C5A4608" w14:textId="77777777" w:rsidR="008A6CE4" w:rsidRDefault="008A6CE4" w:rsidP="008A6CE4">
      <w:pPr>
        <w:pStyle w:val="Stilenotizia"/>
      </w:pPr>
      <w:r>
        <w:rPr>
          <w:b/>
          <w:bCs/>
        </w:rPr>
        <w:t>408174</w:t>
      </w:r>
      <w:r>
        <w:tab/>
        <w:t>Tuti, Ilaria</w:t>
      </w:r>
      <w:r>
        <w:br/>
      </w:r>
      <w:r>
        <w:rPr>
          <w:b/>
          <w:bCs/>
        </w:rPr>
        <w:t>Come vento cucito alla terra : romanzo</w:t>
      </w:r>
      <w:r>
        <w:t>. - 1 CD ; 10 h 12 min. - Letto da: Barbara Sirtoli</w:t>
      </w:r>
    </w:p>
    <w:p w14:paraId="7E3D54AE" w14:textId="77777777" w:rsidR="008A6CE4" w:rsidRDefault="008A6CE4" w:rsidP="008A6CE4"/>
    <w:p w14:paraId="11E684C2" w14:textId="77777777" w:rsidR="008A6CE4" w:rsidRDefault="008A6CE4" w:rsidP="008A6CE4">
      <w:pPr>
        <w:pStyle w:val="Stilenotizia"/>
      </w:pPr>
      <w:r>
        <w:rPr>
          <w:b/>
          <w:bCs/>
        </w:rPr>
        <w:t>407397</w:t>
      </w:r>
      <w:r>
        <w:tab/>
        <w:t>Tuti, Ilaria</w:t>
      </w:r>
      <w:r>
        <w:br/>
      </w:r>
      <w:r>
        <w:rPr>
          <w:b/>
          <w:bCs/>
        </w:rPr>
        <w:t>Fiore di roccia : romanzo</w:t>
      </w:r>
      <w:r>
        <w:t>. - 1 CD ; 7 h 10 min. - Letto da: Elisa Fanfarillo</w:t>
      </w:r>
    </w:p>
    <w:p w14:paraId="537FCF88" w14:textId="77777777" w:rsidR="008A6CE4" w:rsidRDefault="008A6CE4" w:rsidP="008A6CE4"/>
    <w:p w14:paraId="69497210" w14:textId="77777777" w:rsidR="008A6CE4" w:rsidRDefault="008A6CE4" w:rsidP="008A6CE4">
      <w:pPr>
        <w:pStyle w:val="Stilenotizia"/>
      </w:pPr>
      <w:r>
        <w:rPr>
          <w:b/>
          <w:bCs/>
        </w:rPr>
        <w:t>407872</w:t>
      </w:r>
      <w:r>
        <w:tab/>
        <w:t>Usala, Valeria</w:t>
      </w:r>
      <w:r>
        <w:br/>
      </w:r>
      <w:r>
        <w:rPr>
          <w:b/>
          <w:bCs/>
        </w:rPr>
        <w:t>La rinnegata</w:t>
      </w:r>
      <w:r>
        <w:t>. - 1 CD ; 6 h 24 min. - Letto da: Donatella Cattaneo</w:t>
      </w:r>
    </w:p>
    <w:p w14:paraId="41A9D1F7" w14:textId="77777777" w:rsidR="008A6CE4" w:rsidRDefault="008A6CE4" w:rsidP="008A6CE4"/>
    <w:p w14:paraId="2AE8B7C4" w14:textId="77777777" w:rsidR="008A6CE4" w:rsidRDefault="008A6CE4" w:rsidP="008A6CE4">
      <w:pPr>
        <w:pStyle w:val="Stilenotizia"/>
      </w:pPr>
      <w:r>
        <w:rPr>
          <w:b/>
          <w:bCs/>
        </w:rPr>
        <w:t>408135</w:t>
      </w:r>
      <w:r>
        <w:tab/>
        <w:t>Vaccari, Michele</w:t>
      </w:r>
      <w:r>
        <w:br/>
      </w:r>
      <w:r>
        <w:rPr>
          <w:b/>
          <w:bCs/>
        </w:rPr>
        <w:t>Urla sempre, primavera</w:t>
      </w:r>
      <w:r>
        <w:t>. - 1 CD ; 13 h 43 min. - Letto da: Angela Maritato</w:t>
      </w:r>
    </w:p>
    <w:p w14:paraId="3CDE952C" w14:textId="77777777" w:rsidR="008A6CE4" w:rsidRDefault="008A6CE4" w:rsidP="008A6CE4"/>
    <w:p w14:paraId="420D90F3" w14:textId="77777777" w:rsidR="008A6CE4" w:rsidRDefault="008A6CE4" w:rsidP="008A6CE4">
      <w:pPr>
        <w:pStyle w:val="Stilenotizia"/>
      </w:pPr>
      <w:r>
        <w:rPr>
          <w:b/>
          <w:bCs/>
        </w:rPr>
        <w:t>400913</w:t>
      </w:r>
      <w:r>
        <w:tab/>
        <w:t>Van Straten, Giorgio</w:t>
      </w:r>
      <w:r>
        <w:br/>
      </w:r>
      <w:r>
        <w:rPr>
          <w:b/>
          <w:bCs/>
        </w:rPr>
        <w:t>Il mio nome a memoria : romanzo</w:t>
      </w:r>
      <w:r>
        <w:t>. - 1 CD ; 10 h 49 min</w:t>
      </w:r>
    </w:p>
    <w:p w14:paraId="1D7E9D8F" w14:textId="77777777" w:rsidR="008A6CE4" w:rsidRDefault="008A6CE4" w:rsidP="008A6CE4"/>
    <w:p w14:paraId="1D6F4447" w14:textId="77777777" w:rsidR="008A6CE4" w:rsidRDefault="008A6CE4" w:rsidP="008A6CE4">
      <w:pPr>
        <w:pStyle w:val="Stilenotizia"/>
      </w:pPr>
      <w:r>
        <w:rPr>
          <w:b/>
          <w:bCs/>
        </w:rPr>
        <w:t>407130</w:t>
      </w:r>
      <w:r>
        <w:tab/>
        <w:t>Vannini, Carola</w:t>
      </w:r>
      <w:r>
        <w:br/>
      </w:r>
      <w:r>
        <w:rPr>
          <w:b/>
          <w:bCs/>
        </w:rPr>
        <w:t>Portami con te : [romanzo]</w:t>
      </w:r>
      <w:r>
        <w:t>. - 1 CD ; 3 h 45 min. - Letto da: Rossella Rossi</w:t>
      </w:r>
    </w:p>
    <w:p w14:paraId="509B1CA7" w14:textId="77777777" w:rsidR="008A6CE4" w:rsidRDefault="008A6CE4" w:rsidP="008A6CE4"/>
    <w:p w14:paraId="69A709BC" w14:textId="77777777" w:rsidR="008A6CE4" w:rsidRDefault="008A6CE4" w:rsidP="008A6CE4">
      <w:pPr>
        <w:pStyle w:val="Stilenotizia"/>
      </w:pPr>
      <w:r>
        <w:rPr>
          <w:b/>
          <w:bCs/>
        </w:rPr>
        <w:t>405539</w:t>
      </w:r>
      <w:r>
        <w:tab/>
        <w:t>Vassalli, Sebastiano</w:t>
      </w:r>
      <w:r>
        <w:br/>
      </w:r>
      <w:r>
        <w:rPr>
          <w:b/>
          <w:bCs/>
        </w:rPr>
        <w:t>La chimera</w:t>
      </w:r>
      <w:r>
        <w:t>. - 1 CD ; 13 h 22 min. - Letto da: Stefania Di Michele</w:t>
      </w:r>
    </w:p>
    <w:p w14:paraId="482D4DAF" w14:textId="77777777" w:rsidR="008A6CE4" w:rsidRDefault="008A6CE4" w:rsidP="008A6CE4"/>
    <w:p w14:paraId="0D0A0AFE" w14:textId="77777777" w:rsidR="008A6CE4" w:rsidRDefault="008A6CE4" w:rsidP="008A6CE4">
      <w:pPr>
        <w:pStyle w:val="Stilenotizia"/>
      </w:pPr>
      <w:r>
        <w:rPr>
          <w:b/>
          <w:bCs/>
        </w:rPr>
        <w:t>402323</w:t>
      </w:r>
      <w:r>
        <w:tab/>
        <w:t>Vassalli, Sebastiano</w:t>
      </w:r>
      <w:r>
        <w:br/>
      </w:r>
      <w:r>
        <w:rPr>
          <w:b/>
          <w:bCs/>
        </w:rPr>
        <w:t>Cuore di pietra</w:t>
      </w:r>
      <w:r>
        <w:t>. - 1 CD ; 12 h 13 min. - Letto da: Romana Pilo</w:t>
      </w:r>
    </w:p>
    <w:p w14:paraId="555472A3" w14:textId="77777777" w:rsidR="008A6CE4" w:rsidRDefault="008A6CE4" w:rsidP="008A6CE4"/>
    <w:p w14:paraId="23BEB22E" w14:textId="77777777" w:rsidR="008A6CE4" w:rsidRDefault="008A6CE4" w:rsidP="008A6CE4">
      <w:pPr>
        <w:pStyle w:val="Stilenotizia"/>
      </w:pPr>
      <w:r>
        <w:rPr>
          <w:b/>
          <w:bCs/>
        </w:rPr>
        <w:t>405622</w:t>
      </w:r>
      <w:r>
        <w:tab/>
        <w:t>Vassalli, Sebastiano</w:t>
      </w:r>
      <w:r>
        <w:br/>
      </w:r>
      <w:r>
        <w:rPr>
          <w:b/>
          <w:bCs/>
        </w:rPr>
        <w:t>Un infinito numero : Virgilio e Mecenate nel paese dei Rasna</w:t>
      </w:r>
      <w:r>
        <w:t>. - 1 CD ; 6 h 6 min. - Letto da: Davide Vassallo</w:t>
      </w:r>
    </w:p>
    <w:p w14:paraId="65C655D1" w14:textId="77777777" w:rsidR="008A6CE4" w:rsidRDefault="008A6CE4" w:rsidP="008A6CE4"/>
    <w:p w14:paraId="04D71B3B" w14:textId="77777777" w:rsidR="008A6CE4" w:rsidRDefault="008A6CE4" w:rsidP="008A6CE4">
      <w:pPr>
        <w:pStyle w:val="Stilenotizia"/>
      </w:pPr>
      <w:r>
        <w:rPr>
          <w:b/>
          <w:bCs/>
        </w:rPr>
        <w:t>400818</w:t>
      </w:r>
      <w:r>
        <w:tab/>
        <w:t>Vay Pedotti, Gina</w:t>
      </w:r>
      <w:r>
        <w:br/>
      </w:r>
      <w:r>
        <w:rPr>
          <w:b/>
          <w:bCs/>
        </w:rPr>
        <w:t>Nicoletta</w:t>
      </w:r>
      <w:r>
        <w:t>. - 1 CD ; 6 h 3 min. - Letto da: Anna Bisi</w:t>
      </w:r>
    </w:p>
    <w:p w14:paraId="4B3C53EA" w14:textId="77777777" w:rsidR="008A6CE4" w:rsidRDefault="008A6CE4" w:rsidP="008A6CE4"/>
    <w:p w14:paraId="646C1BA9" w14:textId="77777777" w:rsidR="008A6CE4" w:rsidRDefault="008A6CE4" w:rsidP="008A6CE4">
      <w:pPr>
        <w:pStyle w:val="Stilenotizia"/>
      </w:pPr>
      <w:r>
        <w:rPr>
          <w:b/>
          <w:bCs/>
        </w:rPr>
        <w:t>404410</w:t>
      </w:r>
      <w:r>
        <w:tab/>
        <w:t>Vazza, Viviana</w:t>
      </w:r>
      <w:r>
        <w:br/>
      </w:r>
      <w:r>
        <w:rPr>
          <w:b/>
          <w:bCs/>
        </w:rPr>
        <w:t>Le scarpette di vernice nera</w:t>
      </w:r>
      <w:r>
        <w:t>. - 1 CD ; 3 h 32 min. - Letto da: Piero Bolzan</w:t>
      </w:r>
    </w:p>
    <w:p w14:paraId="226E1290" w14:textId="77777777" w:rsidR="008A6CE4" w:rsidRDefault="008A6CE4" w:rsidP="008A6CE4"/>
    <w:p w14:paraId="73CAF4ED" w14:textId="77777777" w:rsidR="008A6CE4" w:rsidRDefault="008A6CE4" w:rsidP="008A6CE4">
      <w:pPr>
        <w:pStyle w:val="Stilenotizia"/>
      </w:pPr>
      <w:r>
        <w:rPr>
          <w:b/>
          <w:bCs/>
        </w:rPr>
        <w:t>406342</w:t>
      </w:r>
      <w:r>
        <w:tab/>
        <w:t>Vecchioni, Roberto</w:t>
      </w:r>
      <w:r>
        <w:br/>
      </w:r>
      <w:r>
        <w:rPr>
          <w:b/>
          <w:bCs/>
        </w:rPr>
        <w:t>La vita che si ama : storie di felicità</w:t>
      </w:r>
      <w:r>
        <w:t>. - 1 CD ; 5 h 23 min. - Letto da: Rosita Nessi</w:t>
      </w:r>
    </w:p>
    <w:p w14:paraId="4C232767" w14:textId="77777777" w:rsidR="008A6CE4" w:rsidRDefault="008A6CE4" w:rsidP="008A6CE4"/>
    <w:p w14:paraId="7BAB6545" w14:textId="77777777" w:rsidR="008A6CE4" w:rsidRDefault="008A6CE4" w:rsidP="008A6CE4">
      <w:pPr>
        <w:pStyle w:val="Stilenotizia"/>
      </w:pPr>
      <w:r>
        <w:rPr>
          <w:b/>
          <w:bCs/>
        </w:rPr>
        <w:t>407749</w:t>
      </w:r>
      <w:r>
        <w:tab/>
        <w:t>Veladiano, Mariapia</w:t>
      </w:r>
      <w:r>
        <w:br/>
      </w:r>
      <w:r>
        <w:rPr>
          <w:b/>
          <w:bCs/>
        </w:rPr>
        <w:t>Adesso che sei qui</w:t>
      </w:r>
      <w:r>
        <w:t>. - 1 CD ; 7 h 43 min. - Letto da: Annunciata Olivieri</w:t>
      </w:r>
    </w:p>
    <w:p w14:paraId="7958F383" w14:textId="77777777" w:rsidR="008A6CE4" w:rsidRDefault="008A6CE4" w:rsidP="008A6CE4"/>
    <w:p w14:paraId="6482D4B6" w14:textId="77777777" w:rsidR="008A6CE4" w:rsidRDefault="008A6CE4" w:rsidP="008A6CE4">
      <w:pPr>
        <w:pStyle w:val="Stilenotizia"/>
      </w:pPr>
      <w:r>
        <w:rPr>
          <w:b/>
          <w:bCs/>
        </w:rPr>
        <w:t>408510</w:t>
      </w:r>
      <w:r>
        <w:tab/>
        <w:t>Veltroni, Walter</w:t>
      </w:r>
      <w:r>
        <w:br/>
      </w:r>
      <w:r>
        <w:rPr>
          <w:b/>
          <w:bCs/>
        </w:rPr>
        <w:t>[La serie del commissario Buonvino] : [1] : Assassinio a Villa Borghese</w:t>
      </w:r>
      <w:r>
        <w:t>. - 1 CD ; 4 h 23 min. - Letto da: Egidio</w:t>
      </w:r>
    </w:p>
    <w:p w14:paraId="0A272828" w14:textId="77777777" w:rsidR="008A6CE4" w:rsidRDefault="008A6CE4" w:rsidP="008A6CE4"/>
    <w:p w14:paraId="1B3C3870" w14:textId="77777777" w:rsidR="008A6CE4" w:rsidRDefault="008A6CE4" w:rsidP="008A6CE4">
      <w:pPr>
        <w:pStyle w:val="Stilenotizia"/>
      </w:pPr>
      <w:r>
        <w:rPr>
          <w:b/>
          <w:bCs/>
        </w:rPr>
        <w:t>408607</w:t>
      </w:r>
      <w:r>
        <w:tab/>
        <w:t>Veltroni, Walter</w:t>
      </w:r>
      <w:r>
        <w:br/>
      </w:r>
      <w:r>
        <w:rPr>
          <w:b/>
          <w:bCs/>
        </w:rPr>
        <w:t>[La serie del commissario Buonvino] : [2] : Buonvino e il caso del bambino scomparso</w:t>
      </w:r>
      <w:r>
        <w:t>. - 1 CD ; 5 h 30 min. - Letto da: Fanny Gerli</w:t>
      </w:r>
    </w:p>
    <w:p w14:paraId="704DD31D" w14:textId="77777777" w:rsidR="008A6CE4" w:rsidRDefault="008A6CE4" w:rsidP="008A6CE4"/>
    <w:p w14:paraId="74A8E2BD" w14:textId="77777777" w:rsidR="008A6CE4" w:rsidRDefault="008A6CE4" w:rsidP="008A6CE4">
      <w:pPr>
        <w:pStyle w:val="Stilenotizia"/>
      </w:pPr>
      <w:r>
        <w:rPr>
          <w:b/>
          <w:bCs/>
        </w:rPr>
        <w:t>408528</w:t>
      </w:r>
      <w:r>
        <w:tab/>
        <w:t>Veltroni, Walter</w:t>
      </w:r>
      <w:r>
        <w:br/>
      </w:r>
      <w:r>
        <w:rPr>
          <w:b/>
          <w:bCs/>
        </w:rPr>
        <w:t>[La serie del commissario Buonvino] : [3] : C’è un cadavere al Bioparco</w:t>
      </w:r>
      <w:r>
        <w:t>. - 1 CD ; 5 h 40 min. - Letto da: Lucia Maria Rita Ferranti</w:t>
      </w:r>
    </w:p>
    <w:p w14:paraId="0E0F5962" w14:textId="77777777" w:rsidR="008A6CE4" w:rsidRDefault="008A6CE4" w:rsidP="008A6CE4"/>
    <w:p w14:paraId="7DE4CDA7" w14:textId="77777777" w:rsidR="008A6CE4" w:rsidRDefault="008A6CE4" w:rsidP="008A6CE4">
      <w:pPr>
        <w:pStyle w:val="Stilenotizia"/>
      </w:pPr>
      <w:r>
        <w:rPr>
          <w:b/>
          <w:bCs/>
        </w:rPr>
        <w:t>408500</w:t>
      </w:r>
      <w:r>
        <w:tab/>
        <w:t>Veltroni, Walter</w:t>
      </w:r>
      <w:r>
        <w:br/>
      </w:r>
      <w:r>
        <w:rPr>
          <w:b/>
          <w:bCs/>
        </w:rPr>
        <w:t>[La serie del commissario Buonvino] : [4] : Buonvino tra amore e morte</w:t>
      </w:r>
      <w:r>
        <w:t>. - 1 CD ; 4 h 28 min. - Letto da: Rossella Rossi</w:t>
      </w:r>
    </w:p>
    <w:p w14:paraId="4DB283B1" w14:textId="77777777" w:rsidR="008A6CE4" w:rsidRDefault="008A6CE4" w:rsidP="008A6CE4"/>
    <w:p w14:paraId="5472F93D" w14:textId="77777777" w:rsidR="008A6CE4" w:rsidRDefault="008A6CE4" w:rsidP="008A6CE4">
      <w:pPr>
        <w:pStyle w:val="Stilenotizia"/>
      </w:pPr>
      <w:r>
        <w:rPr>
          <w:b/>
          <w:bCs/>
        </w:rPr>
        <w:t>401721</w:t>
      </w:r>
      <w:r>
        <w:tab/>
        <w:t>Venezia, Mariolina</w:t>
      </w:r>
      <w:r>
        <w:br/>
      </w:r>
      <w:r>
        <w:rPr>
          <w:b/>
          <w:bCs/>
        </w:rPr>
        <w:t>Mille anni che sto qui</w:t>
      </w:r>
      <w:r>
        <w:t>. - 1 CD ; 7 h 55 min. - Letto da: Anna Schürch</w:t>
      </w:r>
    </w:p>
    <w:p w14:paraId="59D06E21" w14:textId="77777777" w:rsidR="008A6CE4" w:rsidRDefault="008A6CE4" w:rsidP="008A6CE4"/>
    <w:p w14:paraId="2C1DC114" w14:textId="77777777" w:rsidR="008A6CE4" w:rsidRDefault="008A6CE4" w:rsidP="008A6CE4">
      <w:pPr>
        <w:pStyle w:val="Stilenotizia"/>
      </w:pPr>
      <w:r>
        <w:rPr>
          <w:b/>
          <w:bCs/>
        </w:rPr>
        <w:t>407068</w:t>
      </w:r>
      <w:r>
        <w:tab/>
        <w:t>Ventrella, Rosa</w:t>
      </w:r>
      <w:r>
        <w:br/>
      </w:r>
      <w:r>
        <w:rPr>
          <w:b/>
          <w:bCs/>
        </w:rPr>
        <w:t>La malalegna : romanzo</w:t>
      </w:r>
      <w:r>
        <w:t>. - 1 CD ; 8 h 45 min. - Letto da: Maria Emilia Mori</w:t>
      </w:r>
    </w:p>
    <w:p w14:paraId="0C84F4FC" w14:textId="77777777" w:rsidR="008A6CE4" w:rsidRDefault="008A6CE4" w:rsidP="008A6CE4"/>
    <w:p w14:paraId="63B71D6B" w14:textId="77777777" w:rsidR="008A6CE4" w:rsidRDefault="008A6CE4" w:rsidP="008A6CE4">
      <w:pPr>
        <w:pStyle w:val="Stilenotizia"/>
      </w:pPr>
      <w:r>
        <w:rPr>
          <w:b/>
          <w:bCs/>
        </w:rPr>
        <w:t>400339</w:t>
      </w:r>
      <w:r>
        <w:tab/>
        <w:t>Venturi, Maria</w:t>
      </w:r>
      <w:r>
        <w:br/>
      </w:r>
      <w:r>
        <w:rPr>
          <w:b/>
          <w:bCs/>
        </w:rPr>
        <w:t>[1] : La storia spezzata</w:t>
      </w:r>
      <w:r>
        <w:t>. - 1 CD ; 10 h 47 min</w:t>
      </w:r>
    </w:p>
    <w:p w14:paraId="02F082B8" w14:textId="77777777" w:rsidR="008A6CE4" w:rsidRDefault="008A6CE4" w:rsidP="008A6CE4"/>
    <w:p w14:paraId="5FD36F16" w14:textId="77777777" w:rsidR="008A6CE4" w:rsidRDefault="008A6CE4" w:rsidP="008A6CE4">
      <w:pPr>
        <w:pStyle w:val="Stilenotizia"/>
      </w:pPr>
      <w:r>
        <w:rPr>
          <w:b/>
          <w:bCs/>
        </w:rPr>
        <w:t>400338</w:t>
      </w:r>
      <w:r>
        <w:tab/>
        <w:t>Venturi, Maria</w:t>
      </w:r>
      <w:r>
        <w:br/>
      </w:r>
      <w:r>
        <w:rPr>
          <w:b/>
          <w:bCs/>
        </w:rPr>
        <w:t>[2] : Un'altra storia</w:t>
      </w:r>
      <w:r>
        <w:t>. - 1 CD ; 7 h 22 min. - Letto da: Sandra Chiari</w:t>
      </w:r>
    </w:p>
    <w:p w14:paraId="4D597935" w14:textId="77777777" w:rsidR="008A6CE4" w:rsidRDefault="008A6CE4" w:rsidP="008A6CE4"/>
    <w:p w14:paraId="7C8BCB67" w14:textId="77777777" w:rsidR="008A6CE4" w:rsidRDefault="008A6CE4" w:rsidP="008A6CE4">
      <w:pPr>
        <w:pStyle w:val="Stilenotizia"/>
      </w:pPr>
      <w:r>
        <w:rPr>
          <w:b/>
          <w:bCs/>
        </w:rPr>
        <w:t>400213</w:t>
      </w:r>
      <w:r>
        <w:tab/>
        <w:t>Venturi, Maria</w:t>
      </w:r>
      <w:r>
        <w:br/>
      </w:r>
      <w:r>
        <w:rPr>
          <w:b/>
          <w:bCs/>
        </w:rPr>
        <w:t>L'amante è finita</w:t>
      </w:r>
      <w:r>
        <w:t>. - 1 CD ; 7 h 54 min. - Letto da: Sandra Chiari</w:t>
      </w:r>
    </w:p>
    <w:p w14:paraId="1A0736DD" w14:textId="77777777" w:rsidR="008A6CE4" w:rsidRDefault="008A6CE4" w:rsidP="008A6CE4"/>
    <w:p w14:paraId="21D08D49" w14:textId="77777777" w:rsidR="008A6CE4" w:rsidRDefault="008A6CE4" w:rsidP="008A6CE4">
      <w:pPr>
        <w:pStyle w:val="Stilenotizia"/>
      </w:pPr>
      <w:r>
        <w:rPr>
          <w:b/>
          <w:bCs/>
        </w:rPr>
        <w:t>403107</w:t>
      </w:r>
      <w:r>
        <w:tab/>
        <w:t>Venturi, Maria</w:t>
      </w:r>
      <w:r>
        <w:br/>
      </w:r>
      <w:r>
        <w:rPr>
          <w:b/>
          <w:bCs/>
        </w:rPr>
        <w:t>L'amore stretto</w:t>
      </w:r>
      <w:r>
        <w:t>. - 1 CD ; 7 h 10 min. - Letto da: Daniela Curtolo</w:t>
      </w:r>
    </w:p>
    <w:p w14:paraId="58C8EA8E" w14:textId="77777777" w:rsidR="008A6CE4" w:rsidRDefault="008A6CE4" w:rsidP="008A6CE4"/>
    <w:p w14:paraId="2EDB3CE7" w14:textId="77777777" w:rsidR="008A6CE4" w:rsidRDefault="008A6CE4" w:rsidP="008A6CE4">
      <w:pPr>
        <w:pStyle w:val="Stilenotizia"/>
      </w:pPr>
      <w:r>
        <w:rPr>
          <w:b/>
          <w:bCs/>
        </w:rPr>
        <w:t>400288</w:t>
      </w:r>
      <w:r>
        <w:tab/>
        <w:t>Venturi, Maria</w:t>
      </w:r>
      <w:r>
        <w:br/>
      </w:r>
      <w:r>
        <w:rPr>
          <w:b/>
          <w:bCs/>
        </w:rPr>
        <w:t>La bambina perduta</w:t>
      </w:r>
      <w:r>
        <w:t>. - 1 CD ; 3 h 39 min. - Letto da: Rosita Nessi</w:t>
      </w:r>
    </w:p>
    <w:p w14:paraId="2BBC324D" w14:textId="77777777" w:rsidR="008A6CE4" w:rsidRDefault="008A6CE4" w:rsidP="008A6CE4"/>
    <w:p w14:paraId="6DE27947" w14:textId="77777777" w:rsidR="008A6CE4" w:rsidRDefault="008A6CE4" w:rsidP="008A6CE4">
      <w:pPr>
        <w:pStyle w:val="Stilenotizia"/>
      </w:pPr>
      <w:r>
        <w:rPr>
          <w:b/>
          <w:bCs/>
        </w:rPr>
        <w:t>400143</w:t>
      </w:r>
      <w:r>
        <w:tab/>
        <w:t>Venturi, Maria</w:t>
      </w:r>
      <w:r>
        <w:br/>
      </w:r>
      <w:r>
        <w:rPr>
          <w:b/>
          <w:bCs/>
        </w:rPr>
        <w:t>Butta la luna</w:t>
      </w:r>
      <w:r>
        <w:t>. - 1 CD ; 8 h 23 min. - Letto da: Sandra Chiari</w:t>
      </w:r>
    </w:p>
    <w:p w14:paraId="245399AC" w14:textId="77777777" w:rsidR="008A6CE4" w:rsidRDefault="008A6CE4" w:rsidP="008A6CE4"/>
    <w:p w14:paraId="363B1F25" w14:textId="77777777" w:rsidR="008A6CE4" w:rsidRDefault="008A6CE4" w:rsidP="008A6CE4">
      <w:pPr>
        <w:pStyle w:val="Stilenotizia"/>
      </w:pPr>
      <w:r>
        <w:rPr>
          <w:b/>
          <w:bCs/>
        </w:rPr>
        <w:t>402374</w:t>
      </w:r>
      <w:r>
        <w:tab/>
        <w:t>Venturi, Maria</w:t>
      </w:r>
      <w:r>
        <w:br/>
      </w:r>
      <w:r>
        <w:rPr>
          <w:b/>
          <w:bCs/>
        </w:rPr>
        <w:t>Chi perdona ha vinto</w:t>
      </w:r>
      <w:r>
        <w:t>. - 1 CD ; 7 h 17 min. - Letto da: Fabrizia Paltani</w:t>
      </w:r>
    </w:p>
    <w:p w14:paraId="1526A91C" w14:textId="77777777" w:rsidR="008A6CE4" w:rsidRDefault="008A6CE4" w:rsidP="008A6CE4"/>
    <w:p w14:paraId="07324269" w14:textId="77777777" w:rsidR="008A6CE4" w:rsidRDefault="008A6CE4" w:rsidP="008A6CE4">
      <w:pPr>
        <w:pStyle w:val="Stilenotizia"/>
      </w:pPr>
      <w:r>
        <w:rPr>
          <w:b/>
          <w:bCs/>
        </w:rPr>
        <w:t>403693</w:t>
      </w:r>
      <w:r>
        <w:tab/>
        <w:t>Venturi, Maria</w:t>
      </w:r>
      <w:r>
        <w:br/>
      </w:r>
      <w:r>
        <w:rPr>
          <w:b/>
          <w:bCs/>
        </w:rPr>
        <w:t>Il cielo non cade mai</w:t>
      </w:r>
      <w:r>
        <w:t>. - 1 CD ; 10 h 3 min. - Letto da: Antonietta Duprè</w:t>
      </w:r>
    </w:p>
    <w:p w14:paraId="2E2A6234" w14:textId="77777777" w:rsidR="008A6CE4" w:rsidRDefault="008A6CE4" w:rsidP="008A6CE4"/>
    <w:p w14:paraId="2B06373D" w14:textId="77777777" w:rsidR="008A6CE4" w:rsidRDefault="008A6CE4" w:rsidP="008A6CE4">
      <w:pPr>
        <w:pStyle w:val="Stilenotizia"/>
      </w:pPr>
      <w:r>
        <w:rPr>
          <w:b/>
          <w:bCs/>
        </w:rPr>
        <w:t>403413</w:t>
      </w:r>
      <w:r>
        <w:tab/>
        <w:t>Venturi, Maria</w:t>
      </w:r>
      <w:r>
        <w:br/>
      </w:r>
      <w:r>
        <w:rPr>
          <w:b/>
          <w:bCs/>
        </w:rPr>
        <w:t>Come prima</w:t>
      </w:r>
      <w:r>
        <w:t>. - 1 CD ; 8 h 34 min. - Letto da: Eloisa Croci-Torti</w:t>
      </w:r>
    </w:p>
    <w:p w14:paraId="2881EA8A" w14:textId="77777777" w:rsidR="008A6CE4" w:rsidRDefault="008A6CE4" w:rsidP="008A6CE4"/>
    <w:p w14:paraId="1B0F7FA2" w14:textId="77777777" w:rsidR="008A6CE4" w:rsidRDefault="008A6CE4" w:rsidP="008A6CE4">
      <w:pPr>
        <w:pStyle w:val="Stilenotizia"/>
      </w:pPr>
      <w:r>
        <w:rPr>
          <w:b/>
          <w:bCs/>
        </w:rPr>
        <w:t>400190</w:t>
      </w:r>
      <w:r>
        <w:tab/>
        <w:t>Venturi, Maria</w:t>
      </w:r>
      <w:r>
        <w:br/>
      </w:r>
      <w:r>
        <w:rPr>
          <w:b/>
          <w:bCs/>
        </w:rPr>
        <w:t>Da quando mi lasciasti</w:t>
      </w:r>
      <w:r>
        <w:t>. - 1 CD ; 6 h 12 min. - Letto da: Roberta Riva</w:t>
      </w:r>
    </w:p>
    <w:p w14:paraId="3CA038FA" w14:textId="77777777" w:rsidR="008A6CE4" w:rsidRDefault="008A6CE4" w:rsidP="008A6CE4"/>
    <w:p w14:paraId="69B6A177" w14:textId="77777777" w:rsidR="008A6CE4" w:rsidRDefault="008A6CE4" w:rsidP="008A6CE4">
      <w:pPr>
        <w:pStyle w:val="Stilenotizia"/>
      </w:pPr>
      <w:r>
        <w:rPr>
          <w:b/>
          <w:bCs/>
        </w:rPr>
        <w:t>400004</w:t>
      </w:r>
      <w:r>
        <w:tab/>
        <w:t>Venturi, Maria</w:t>
      </w:r>
      <w:r>
        <w:br/>
      </w:r>
      <w:r>
        <w:rPr>
          <w:b/>
          <w:bCs/>
        </w:rPr>
        <w:t>La donna per legare il sole</w:t>
      </w:r>
      <w:r>
        <w:t>. - 1 CD ; 6 h 24 min</w:t>
      </w:r>
    </w:p>
    <w:p w14:paraId="1E5D397C" w14:textId="77777777" w:rsidR="008A6CE4" w:rsidRDefault="008A6CE4" w:rsidP="008A6CE4"/>
    <w:p w14:paraId="7973090F" w14:textId="77777777" w:rsidR="008A6CE4" w:rsidRDefault="008A6CE4" w:rsidP="008A6CE4">
      <w:pPr>
        <w:pStyle w:val="Stilenotizia"/>
      </w:pPr>
      <w:r>
        <w:rPr>
          <w:b/>
          <w:bCs/>
        </w:rPr>
        <w:t>403378</w:t>
      </w:r>
      <w:r>
        <w:tab/>
        <w:t>Venturi, Maria</w:t>
      </w:r>
      <w:r>
        <w:br/>
      </w:r>
      <w:r>
        <w:rPr>
          <w:b/>
          <w:bCs/>
        </w:rPr>
        <w:t>I giorni dell'altra</w:t>
      </w:r>
      <w:r>
        <w:t>. - 1 CD ; 8 h 21 min. - Letto da: Rosalba Petrini</w:t>
      </w:r>
    </w:p>
    <w:p w14:paraId="4D2F7B6F" w14:textId="77777777" w:rsidR="008A6CE4" w:rsidRDefault="008A6CE4" w:rsidP="008A6CE4"/>
    <w:p w14:paraId="319F3C40" w14:textId="77777777" w:rsidR="008A6CE4" w:rsidRDefault="008A6CE4" w:rsidP="008A6CE4">
      <w:pPr>
        <w:pStyle w:val="Stilenotizia"/>
      </w:pPr>
      <w:r>
        <w:rPr>
          <w:b/>
          <w:bCs/>
        </w:rPr>
        <w:t>400564</w:t>
      </w:r>
      <w:r>
        <w:tab/>
        <w:t>Venturi, Maria</w:t>
      </w:r>
      <w:r>
        <w:br/>
      </w:r>
      <w:r>
        <w:rPr>
          <w:b/>
          <w:bCs/>
        </w:rPr>
        <w:t>Incantesimo</w:t>
      </w:r>
      <w:r>
        <w:t>. - 1 CD ; 8 h 37 min</w:t>
      </w:r>
    </w:p>
    <w:p w14:paraId="44D71E72" w14:textId="77777777" w:rsidR="008A6CE4" w:rsidRDefault="008A6CE4" w:rsidP="008A6CE4"/>
    <w:p w14:paraId="0BB7C1ED" w14:textId="77777777" w:rsidR="008A6CE4" w:rsidRDefault="008A6CE4" w:rsidP="008A6CE4">
      <w:pPr>
        <w:pStyle w:val="Stilenotizia"/>
      </w:pPr>
      <w:r>
        <w:rPr>
          <w:b/>
          <w:bCs/>
        </w:rPr>
        <w:t>404221</w:t>
      </w:r>
      <w:r>
        <w:tab/>
        <w:t>Venturi, Maria</w:t>
      </w:r>
      <w:r>
        <w:br/>
      </w:r>
      <w:r>
        <w:rPr>
          <w:b/>
          <w:bCs/>
        </w:rPr>
        <w:t>Mia per sempre</w:t>
      </w:r>
      <w:r>
        <w:t>. - 1 CD ; 8 h 56 min. - Letto da: Maria Carla Discacciati</w:t>
      </w:r>
    </w:p>
    <w:p w14:paraId="239751A7" w14:textId="77777777" w:rsidR="008A6CE4" w:rsidRDefault="008A6CE4" w:rsidP="008A6CE4"/>
    <w:p w14:paraId="7F24421D" w14:textId="77777777" w:rsidR="008A6CE4" w:rsidRDefault="008A6CE4" w:rsidP="008A6CE4">
      <w:pPr>
        <w:pStyle w:val="Stilenotizia"/>
      </w:pPr>
      <w:r>
        <w:rPr>
          <w:b/>
          <w:bCs/>
        </w:rPr>
        <w:t>406722</w:t>
      </w:r>
      <w:r>
        <w:tab/>
        <w:t>Venturi, Maria</w:t>
      </w:r>
      <w:r>
        <w:br/>
      </w:r>
      <w:r>
        <w:rPr>
          <w:b/>
          <w:bCs/>
        </w:rPr>
        <w:t>La moglie addosso</w:t>
      </w:r>
      <w:r>
        <w:t>. - 1 CD ; 12 h 6 min. - Letto da: Onorina Schiano Moriello</w:t>
      </w:r>
    </w:p>
    <w:p w14:paraId="2D09598F" w14:textId="77777777" w:rsidR="008A6CE4" w:rsidRDefault="008A6CE4" w:rsidP="008A6CE4"/>
    <w:p w14:paraId="5ABD82B6" w14:textId="77777777" w:rsidR="008A6CE4" w:rsidRDefault="008A6CE4" w:rsidP="008A6CE4">
      <w:pPr>
        <w:pStyle w:val="Stilenotizia"/>
      </w:pPr>
      <w:r>
        <w:rPr>
          <w:b/>
          <w:bCs/>
        </w:rPr>
        <w:t>403221</w:t>
      </w:r>
      <w:r>
        <w:tab/>
        <w:t>Venturi, Maria</w:t>
      </w:r>
      <w:r>
        <w:br/>
      </w:r>
      <w:r>
        <w:rPr>
          <w:b/>
          <w:bCs/>
        </w:rPr>
        <w:t>La moglie nella cornice</w:t>
      </w:r>
      <w:r>
        <w:t>. - 1 CD ; 9 h 34 min. - Letto da: Hanna</w:t>
      </w:r>
    </w:p>
    <w:p w14:paraId="334C7010" w14:textId="77777777" w:rsidR="008A6CE4" w:rsidRDefault="008A6CE4" w:rsidP="008A6CE4"/>
    <w:p w14:paraId="1673D787" w14:textId="77777777" w:rsidR="008A6CE4" w:rsidRDefault="008A6CE4" w:rsidP="008A6CE4">
      <w:pPr>
        <w:pStyle w:val="Stilenotizia"/>
      </w:pPr>
      <w:r>
        <w:rPr>
          <w:b/>
          <w:bCs/>
        </w:rPr>
        <w:t>405243</w:t>
      </w:r>
      <w:r>
        <w:tab/>
        <w:t>Venturi, Maria</w:t>
      </w:r>
      <w:r>
        <w:br/>
      </w:r>
      <w:r>
        <w:rPr>
          <w:b/>
          <w:bCs/>
        </w:rPr>
        <w:t>Niente è per caso</w:t>
      </w:r>
      <w:r>
        <w:t>. - 1 CD ; 14 h 34 min. - Letto da: Rosalba Petrini</w:t>
      </w:r>
    </w:p>
    <w:p w14:paraId="752014FB" w14:textId="77777777" w:rsidR="008A6CE4" w:rsidRDefault="008A6CE4" w:rsidP="008A6CE4"/>
    <w:p w14:paraId="6AD1D133" w14:textId="77777777" w:rsidR="008A6CE4" w:rsidRDefault="008A6CE4" w:rsidP="008A6CE4">
      <w:pPr>
        <w:pStyle w:val="Stilenotizia"/>
      </w:pPr>
      <w:r>
        <w:rPr>
          <w:b/>
          <w:bCs/>
        </w:rPr>
        <w:t>400255</w:t>
      </w:r>
      <w:r>
        <w:tab/>
        <w:t>Venturi, Maria</w:t>
      </w:r>
      <w:r>
        <w:br/>
      </w:r>
      <w:r>
        <w:rPr>
          <w:b/>
          <w:bCs/>
        </w:rPr>
        <w:t>Il nuovo incantesimo</w:t>
      </w:r>
      <w:r>
        <w:t>. - 1 CD ; 7 h 26 min. - Letto da: Mara Sgroi</w:t>
      </w:r>
    </w:p>
    <w:p w14:paraId="0E5380A6" w14:textId="77777777" w:rsidR="008A6CE4" w:rsidRDefault="008A6CE4" w:rsidP="008A6CE4"/>
    <w:p w14:paraId="347B222B" w14:textId="77777777" w:rsidR="008A6CE4" w:rsidRDefault="008A6CE4" w:rsidP="008A6CE4">
      <w:pPr>
        <w:pStyle w:val="Stilenotizia"/>
      </w:pPr>
      <w:r>
        <w:rPr>
          <w:b/>
          <w:bCs/>
        </w:rPr>
        <w:t>406697</w:t>
      </w:r>
      <w:r>
        <w:tab/>
        <w:t>Venturi, Maria</w:t>
      </w:r>
      <w:r>
        <w:br/>
      </w:r>
      <w:r>
        <w:rPr>
          <w:b/>
          <w:bCs/>
        </w:rPr>
        <w:t>Ora mi vedi</w:t>
      </w:r>
      <w:r>
        <w:t>. - 1 CD ; 12 h 23 min. - Letto da: Cristina Ranghetti</w:t>
      </w:r>
    </w:p>
    <w:p w14:paraId="72DA987F" w14:textId="77777777" w:rsidR="008A6CE4" w:rsidRDefault="008A6CE4" w:rsidP="008A6CE4"/>
    <w:p w14:paraId="471927EA" w14:textId="77777777" w:rsidR="008A6CE4" w:rsidRDefault="008A6CE4" w:rsidP="008A6CE4">
      <w:pPr>
        <w:pStyle w:val="Stilenotizia"/>
      </w:pPr>
      <w:r>
        <w:rPr>
          <w:b/>
          <w:bCs/>
        </w:rPr>
        <w:t>400712</w:t>
      </w:r>
      <w:r>
        <w:tab/>
        <w:t>Venturi, Maria</w:t>
      </w:r>
      <w:r>
        <w:br/>
      </w:r>
      <w:r>
        <w:rPr>
          <w:b/>
          <w:bCs/>
        </w:rPr>
        <w:t>Il rumore dei ricordi</w:t>
      </w:r>
      <w:r>
        <w:t>. - 1 CD ; 7 h. - Letto da: Lorenzo De Luca</w:t>
      </w:r>
    </w:p>
    <w:p w14:paraId="2B1D0584" w14:textId="77777777" w:rsidR="008A6CE4" w:rsidRDefault="008A6CE4" w:rsidP="008A6CE4"/>
    <w:p w14:paraId="136953B3" w14:textId="77777777" w:rsidR="008A6CE4" w:rsidRDefault="008A6CE4" w:rsidP="008A6CE4">
      <w:pPr>
        <w:pStyle w:val="Stilenotizia"/>
      </w:pPr>
      <w:r>
        <w:rPr>
          <w:b/>
          <w:bCs/>
        </w:rPr>
        <w:t>400537</w:t>
      </w:r>
      <w:r>
        <w:tab/>
        <w:t>Venturi, Maria</w:t>
      </w:r>
      <w:r>
        <w:br/>
      </w:r>
      <w:r>
        <w:rPr>
          <w:b/>
          <w:bCs/>
        </w:rPr>
        <w:t>Storia d'amore</w:t>
      </w:r>
      <w:r>
        <w:t>. - 1 CD ; 8 h 9 min. - Letto da: Anna Ganzinelli Neuenschwander</w:t>
      </w:r>
    </w:p>
    <w:p w14:paraId="4ABCBD16" w14:textId="77777777" w:rsidR="008A6CE4" w:rsidRDefault="008A6CE4" w:rsidP="008A6CE4"/>
    <w:p w14:paraId="45AEE4A3" w14:textId="77777777" w:rsidR="008A6CE4" w:rsidRDefault="008A6CE4" w:rsidP="008A6CE4">
      <w:pPr>
        <w:pStyle w:val="Stilenotizia"/>
      </w:pPr>
      <w:r>
        <w:rPr>
          <w:b/>
          <w:bCs/>
        </w:rPr>
        <w:t>406917</w:t>
      </w:r>
      <w:r>
        <w:tab/>
        <w:t>Venturi, Maria</w:t>
      </w:r>
      <w:r>
        <w:br/>
      </w:r>
      <w:r>
        <w:rPr>
          <w:b/>
          <w:bCs/>
        </w:rPr>
        <w:t>Tanto cielo per niente</w:t>
      </w:r>
      <w:r>
        <w:t>. - 1 CD ; 8 h 10 min. - Letto da: Maria Giovanna Zerbi</w:t>
      </w:r>
    </w:p>
    <w:p w14:paraId="61860D6A" w14:textId="77777777" w:rsidR="008A6CE4" w:rsidRDefault="008A6CE4" w:rsidP="008A6CE4"/>
    <w:p w14:paraId="6EBD914B" w14:textId="77777777" w:rsidR="008A6CE4" w:rsidRDefault="008A6CE4" w:rsidP="008A6CE4">
      <w:pPr>
        <w:pStyle w:val="Stilenotizia"/>
      </w:pPr>
      <w:r>
        <w:rPr>
          <w:b/>
          <w:bCs/>
        </w:rPr>
        <w:t>402735</w:t>
      </w:r>
      <w:r>
        <w:tab/>
        <w:t>Venturi, Maria</w:t>
      </w:r>
      <w:r>
        <w:br/>
      </w:r>
      <w:r>
        <w:rPr>
          <w:b/>
          <w:bCs/>
        </w:rPr>
        <w:t>La vita senza me</w:t>
      </w:r>
      <w:r>
        <w:t>. - 1 CD ; 8 h 39 min. - Letto da: Rita Martini</w:t>
      </w:r>
    </w:p>
    <w:p w14:paraId="797BD8C3" w14:textId="77777777" w:rsidR="008A6CE4" w:rsidRDefault="008A6CE4" w:rsidP="008A6CE4"/>
    <w:p w14:paraId="1F37AE0C" w14:textId="77777777" w:rsidR="008A6CE4" w:rsidRDefault="008A6CE4" w:rsidP="008A6CE4">
      <w:pPr>
        <w:pStyle w:val="Stilenotizia"/>
      </w:pPr>
      <w:r>
        <w:rPr>
          <w:b/>
          <w:bCs/>
        </w:rPr>
        <w:t>405429</w:t>
      </w:r>
      <w:r>
        <w:tab/>
        <w:t>Verasani, Grazia</w:t>
      </w:r>
      <w:r>
        <w:br/>
      </w:r>
      <w:r>
        <w:rPr>
          <w:b/>
          <w:bCs/>
        </w:rPr>
        <w:t>Mare d'inverno</w:t>
      </w:r>
      <w:r>
        <w:t>. - 1 CD ; 4 h 57 min. - Letto da: Anna Caldirola</w:t>
      </w:r>
    </w:p>
    <w:p w14:paraId="361CC9EB" w14:textId="77777777" w:rsidR="008A6CE4" w:rsidRDefault="008A6CE4" w:rsidP="008A6CE4"/>
    <w:p w14:paraId="097B01C2" w14:textId="77777777" w:rsidR="008A6CE4" w:rsidRDefault="008A6CE4" w:rsidP="008A6CE4">
      <w:pPr>
        <w:pStyle w:val="Stilenotizia"/>
      </w:pPr>
      <w:r>
        <w:rPr>
          <w:b/>
          <w:bCs/>
        </w:rPr>
        <w:t>401953</w:t>
      </w:r>
      <w:r>
        <w:tab/>
        <w:t>Verga, Giovanni</w:t>
      </w:r>
      <w:r>
        <w:br/>
      </w:r>
      <w:r>
        <w:rPr>
          <w:b/>
          <w:bCs/>
        </w:rPr>
        <w:t>I Malavoglia</w:t>
      </w:r>
      <w:r>
        <w:t>. - 1 CD ; 9 h 20 min. - Letto da: Giancarlo Previati</w:t>
      </w:r>
    </w:p>
    <w:p w14:paraId="4EFF2A98" w14:textId="77777777" w:rsidR="008A6CE4" w:rsidRDefault="008A6CE4" w:rsidP="008A6CE4"/>
    <w:p w14:paraId="2E11EF1F" w14:textId="77777777" w:rsidR="008A6CE4" w:rsidRDefault="008A6CE4" w:rsidP="008A6CE4">
      <w:pPr>
        <w:pStyle w:val="Stilenotizia"/>
      </w:pPr>
      <w:r>
        <w:rPr>
          <w:b/>
          <w:bCs/>
        </w:rPr>
        <w:t>400603</w:t>
      </w:r>
      <w:r>
        <w:tab/>
        <w:t>Verga, Giovanni</w:t>
      </w:r>
      <w:r>
        <w:br/>
      </w:r>
      <w:r>
        <w:rPr>
          <w:b/>
          <w:bCs/>
        </w:rPr>
        <w:t>I Malavoglia [edizione ridotta]</w:t>
      </w:r>
      <w:r>
        <w:t>. - 1 CD ; 5 h 9 min. - Letto da: F. Bonetti</w:t>
      </w:r>
    </w:p>
    <w:p w14:paraId="010F534E" w14:textId="77777777" w:rsidR="008A6CE4" w:rsidRDefault="008A6CE4" w:rsidP="008A6CE4"/>
    <w:p w14:paraId="43FB7F0C" w14:textId="77777777" w:rsidR="008A6CE4" w:rsidRDefault="008A6CE4" w:rsidP="008A6CE4">
      <w:pPr>
        <w:pStyle w:val="Stilenotizia"/>
      </w:pPr>
      <w:r>
        <w:rPr>
          <w:b/>
          <w:bCs/>
        </w:rPr>
        <w:t>401954</w:t>
      </w:r>
      <w:r>
        <w:tab/>
        <w:t>Verga, Giovanni</w:t>
      </w:r>
      <w:r>
        <w:br/>
      </w:r>
      <w:r>
        <w:rPr>
          <w:b/>
          <w:bCs/>
        </w:rPr>
        <w:t>Mastro-Don Gesualdo</w:t>
      </w:r>
      <w:r>
        <w:t>. - 1 CD ; 13 h 12 min</w:t>
      </w:r>
    </w:p>
    <w:p w14:paraId="2245D38B" w14:textId="77777777" w:rsidR="008A6CE4" w:rsidRDefault="008A6CE4" w:rsidP="008A6CE4"/>
    <w:p w14:paraId="6BD134D0" w14:textId="77777777" w:rsidR="008A6CE4" w:rsidRDefault="008A6CE4" w:rsidP="008A6CE4">
      <w:pPr>
        <w:pStyle w:val="Stilenotizia"/>
      </w:pPr>
      <w:r>
        <w:rPr>
          <w:b/>
          <w:bCs/>
        </w:rPr>
        <w:t>400828</w:t>
      </w:r>
      <w:r>
        <w:tab/>
        <w:t>Verga, Giovanni</w:t>
      </w:r>
      <w:r>
        <w:br/>
      </w:r>
      <w:r>
        <w:rPr>
          <w:b/>
          <w:bCs/>
        </w:rPr>
        <w:t>Mastro-Don Gesualdo [edizione ridotta]</w:t>
      </w:r>
      <w:r>
        <w:t>. - 1 CD ; 1 h 58 min. - Letto da: Aroldo Tieri</w:t>
      </w:r>
    </w:p>
    <w:p w14:paraId="53E40E0A" w14:textId="77777777" w:rsidR="008A6CE4" w:rsidRDefault="008A6CE4" w:rsidP="008A6CE4"/>
    <w:p w14:paraId="6EFB86D9" w14:textId="77777777" w:rsidR="008A6CE4" w:rsidRDefault="008A6CE4" w:rsidP="008A6CE4">
      <w:pPr>
        <w:pStyle w:val="Stilenotizia"/>
      </w:pPr>
      <w:r>
        <w:rPr>
          <w:b/>
          <w:bCs/>
        </w:rPr>
        <w:t>401397</w:t>
      </w:r>
      <w:r>
        <w:tab/>
        <w:t>Verga, Giovanni</w:t>
      </w:r>
      <w:r>
        <w:br/>
      </w:r>
      <w:r>
        <w:rPr>
          <w:b/>
          <w:bCs/>
        </w:rPr>
        <w:t>Novelle scelte</w:t>
      </w:r>
      <w:r>
        <w:t>. - 1 CD ; 2 h 31 min. - Letto da: Claudio Carini</w:t>
      </w:r>
    </w:p>
    <w:p w14:paraId="42711E48" w14:textId="77777777" w:rsidR="008A6CE4" w:rsidRDefault="008A6CE4" w:rsidP="008A6CE4"/>
    <w:p w14:paraId="08A375EB" w14:textId="77777777" w:rsidR="008A6CE4" w:rsidRDefault="008A6CE4" w:rsidP="008A6CE4">
      <w:pPr>
        <w:pStyle w:val="Stilenotizia"/>
      </w:pPr>
      <w:r>
        <w:rPr>
          <w:b/>
          <w:bCs/>
        </w:rPr>
        <w:t>400768</w:t>
      </w:r>
      <w:r>
        <w:tab/>
        <w:t>Verga, Giovanni</w:t>
      </w:r>
      <w:r>
        <w:br/>
      </w:r>
      <w:r>
        <w:rPr>
          <w:b/>
          <w:bCs/>
        </w:rPr>
        <w:t>Rosso Malpelo ; La lupa ; La roba</w:t>
      </w:r>
      <w:r>
        <w:t>. - 1 CD ; 1 h 11 min. - Letto da: Antonio Catania</w:t>
      </w:r>
    </w:p>
    <w:p w14:paraId="01EF6FF9" w14:textId="77777777" w:rsidR="008A6CE4" w:rsidRDefault="008A6CE4" w:rsidP="008A6CE4"/>
    <w:p w14:paraId="59A74E64" w14:textId="77777777" w:rsidR="008A6CE4" w:rsidRDefault="008A6CE4" w:rsidP="008A6CE4">
      <w:pPr>
        <w:pStyle w:val="Stilenotizia"/>
      </w:pPr>
      <w:r>
        <w:rPr>
          <w:b/>
          <w:bCs/>
        </w:rPr>
        <w:t>401324</w:t>
      </w:r>
      <w:r>
        <w:tab/>
        <w:t>Verga, Giovanni</w:t>
      </w:r>
      <w:r>
        <w:br/>
      </w:r>
      <w:r>
        <w:rPr>
          <w:b/>
          <w:bCs/>
        </w:rPr>
        <w:t>Vita dei campi [scelta di novelle]</w:t>
      </w:r>
      <w:r>
        <w:t>. - 1 CD ; 3 h 9 min</w:t>
      </w:r>
    </w:p>
    <w:p w14:paraId="02772F3F" w14:textId="77777777" w:rsidR="008A6CE4" w:rsidRDefault="008A6CE4" w:rsidP="008A6CE4"/>
    <w:p w14:paraId="315C30FF" w14:textId="77777777" w:rsidR="008A6CE4" w:rsidRDefault="008A6CE4" w:rsidP="008A6CE4">
      <w:pPr>
        <w:pStyle w:val="Stilenotizia"/>
      </w:pPr>
      <w:r>
        <w:rPr>
          <w:b/>
          <w:bCs/>
        </w:rPr>
        <w:t>401260</w:t>
      </w:r>
      <w:r>
        <w:tab/>
        <w:t>Veronesi, Sandro</w:t>
      </w:r>
      <w:r>
        <w:br/>
      </w:r>
      <w:r>
        <w:rPr>
          <w:b/>
          <w:bCs/>
        </w:rPr>
        <w:t>[1] : Caos calmo</w:t>
      </w:r>
      <w:r>
        <w:t>. - 1 CD ; 14 h 25 min. - Letto da: Maria Benassi</w:t>
      </w:r>
    </w:p>
    <w:p w14:paraId="38D06774" w14:textId="77777777" w:rsidR="008A6CE4" w:rsidRDefault="008A6CE4" w:rsidP="008A6CE4"/>
    <w:p w14:paraId="2E1D9C31" w14:textId="77777777" w:rsidR="008A6CE4" w:rsidRDefault="008A6CE4" w:rsidP="008A6CE4">
      <w:pPr>
        <w:pStyle w:val="Stilenotizia"/>
      </w:pPr>
      <w:r>
        <w:rPr>
          <w:b/>
          <w:bCs/>
        </w:rPr>
        <w:t>408249</w:t>
      </w:r>
      <w:r>
        <w:tab/>
        <w:t>Veronesi, Sandro</w:t>
      </w:r>
      <w:r>
        <w:br/>
      </w:r>
      <w:r>
        <w:rPr>
          <w:b/>
          <w:bCs/>
        </w:rPr>
        <w:t>[2] : Terre rare</w:t>
      </w:r>
      <w:r>
        <w:t>. - 1 CD ; 14 h 49 min. - Letto da: Wilma Gilardi</w:t>
      </w:r>
    </w:p>
    <w:p w14:paraId="40FDCF7B" w14:textId="77777777" w:rsidR="008A6CE4" w:rsidRDefault="008A6CE4" w:rsidP="008A6CE4"/>
    <w:p w14:paraId="640D66B1" w14:textId="77777777" w:rsidR="008A6CE4" w:rsidRDefault="008A6CE4" w:rsidP="008A6CE4">
      <w:pPr>
        <w:pStyle w:val="Stilenotizia"/>
      </w:pPr>
      <w:r>
        <w:rPr>
          <w:b/>
          <w:bCs/>
        </w:rPr>
        <w:t>403729</w:t>
      </w:r>
      <w:r>
        <w:tab/>
        <w:t>Veronesi, Sandro</w:t>
      </w:r>
      <w:r>
        <w:br/>
      </w:r>
      <w:r>
        <w:rPr>
          <w:b/>
          <w:bCs/>
        </w:rPr>
        <w:t>Baci scagliati altrove : 14 racconti</w:t>
      </w:r>
      <w:r>
        <w:t>. - 1 CD ; 4 h 49 min. - Letto da: vari</w:t>
      </w:r>
    </w:p>
    <w:p w14:paraId="7129794D" w14:textId="77777777" w:rsidR="008A6CE4" w:rsidRDefault="008A6CE4" w:rsidP="008A6CE4"/>
    <w:p w14:paraId="5F1F797B" w14:textId="77777777" w:rsidR="008A6CE4" w:rsidRDefault="008A6CE4" w:rsidP="008A6CE4">
      <w:pPr>
        <w:pStyle w:val="Stilenotizia"/>
      </w:pPr>
      <w:r>
        <w:rPr>
          <w:b/>
          <w:bCs/>
        </w:rPr>
        <w:t>407934</w:t>
      </w:r>
      <w:r>
        <w:tab/>
        <w:t>Veronesi, Sandro</w:t>
      </w:r>
      <w:r>
        <w:br/>
      </w:r>
      <w:r>
        <w:rPr>
          <w:b/>
          <w:bCs/>
        </w:rPr>
        <w:t>Brucia Troia</w:t>
      </w:r>
      <w:r>
        <w:t>. - 1 CD ; 6 h 56 min. - Letto da: Antonietta Antoniol</w:t>
      </w:r>
    </w:p>
    <w:p w14:paraId="55843CEC" w14:textId="77777777" w:rsidR="008A6CE4" w:rsidRDefault="008A6CE4" w:rsidP="008A6CE4"/>
    <w:p w14:paraId="4D221063" w14:textId="77777777" w:rsidR="008A6CE4" w:rsidRDefault="008A6CE4" w:rsidP="008A6CE4">
      <w:pPr>
        <w:pStyle w:val="Stilenotizia"/>
      </w:pPr>
      <w:r>
        <w:rPr>
          <w:b/>
          <w:bCs/>
        </w:rPr>
        <w:t>407134</w:t>
      </w:r>
      <w:r>
        <w:tab/>
        <w:t>Veronesi, Sandro</w:t>
      </w:r>
      <w:r>
        <w:br/>
      </w:r>
      <w:r>
        <w:rPr>
          <w:b/>
          <w:bCs/>
        </w:rPr>
        <w:t>Il colibrì</w:t>
      </w:r>
      <w:r>
        <w:t>. - 1 CD ; 10 h 47 min. - Letto da: Maurizio Canetta</w:t>
      </w:r>
    </w:p>
    <w:p w14:paraId="2EDB79F6" w14:textId="77777777" w:rsidR="008A6CE4" w:rsidRDefault="008A6CE4" w:rsidP="008A6CE4"/>
    <w:p w14:paraId="34E29D99" w14:textId="77777777" w:rsidR="008A6CE4" w:rsidRDefault="008A6CE4" w:rsidP="008A6CE4">
      <w:pPr>
        <w:pStyle w:val="Stilenotizia"/>
      </w:pPr>
      <w:r>
        <w:rPr>
          <w:b/>
          <w:bCs/>
        </w:rPr>
        <w:t>403380</w:t>
      </w:r>
      <w:r>
        <w:tab/>
        <w:t>Veronesi, Sandro</w:t>
      </w:r>
      <w:r>
        <w:br/>
      </w:r>
      <w:r>
        <w:rPr>
          <w:b/>
          <w:bCs/>
        </w:rPr>
        <w:t>La forza del passato</w:t>
      </w:r>
      <w:r>
        <w:t>. - 1 CD ; 7 h 24 min. - Letto da: Egidio</w:t>
      </w:r>
    </w:p>
    <w:p w14:paraId="74C4B824" w14:textId="77777777" w:rsidR="008A6CE4" w:rsidRDefault="008A6CE4" w:rsidP="008A6CE4"/>
    <w:p w14:paraId="39D93ACF" w14:textId="77777777" w:rsidR="008A6CE4" w:rsidRDefault="008A6CE4" w:rsidP="008A6CE4">
      <w:pPr>
        <w:pStyle w:val="Stilenotizia"/>
      </w:pPr>
      <w:r>
        <w:rPr>
          <w:b/>
          <w:bCs/>
        </w:rPr>
        <w:t>407967</w:t>
      </w:r>
      <w:r>
        <w:tab/>
        <w:t>Veronesi, Sandro</w:t>
      </w:r>
      <w:r>
        <w:br/>
      </w:r>
      <w:r>
        <w:rPr>
          <w:b/>
          <w:bCs/>
        </w:rPr>
        <w:t>XY</w:t>
      </w:r>
      <w:r>
        <w:t>. - 1 CD ; 11 h 4 min. - Letto da: Gianpaolo Marchiori</w:t>
      </w:r>
    </w:p>
    <w:p w14:paraId="5DB1E93F" w14:textId="77777777" w:rsidR="008A6CE4" w:rsidRDefault="008A6CE4" w:rsidP="008A6CE4"/>
    <w:p w14:paraId="0D4DEBC2" w14:textId="77777777" w:rsidR="008A6CE4" w:rsidRDefault="008A6CE4" w:rsidP="008A6CE4">
      <w:pPr>
        <w:pStyle w:val="Stilenotizia"/>
      </w:pPr>
      <w:r>
        <w:rPr>
          <w:b/>
          <w:bCs/>
        </w:rPr>
        <w:t>406496</w:t>
      </w:r>
      <w:r>
        <w:tab/>
        <w:t>Viganò, Renata</w:t>
      </w:r>
      <w:r>
        <w:br/>
      </w:r>
      <w:r>
        <w:rPr>
          <w:b/>
          <w:bCs/>
        </w:rPr>
        <w:t>L'Agnese va a morire</w:t>
      </w:r>
      <w:r>
        <w:t>. - 1 CD ; 9 h 38 min. - Letto da: Dianella Fabbri</w:t>
      </w:r>
    </w:p>
    <w:p w14:paraId="015A2B1A" w14:textId="77777777" w:rsidR="008A6CE4" w:rsidRDefault="008A6CE4" w:rsidP="008A6CE4"/>
    <w:p w14:paraId="7B342BB4" w14:textId="77777777" w:rsidR="008A6CE4" w:rsidRDefault="008A6CE4" w:rsidP="008A6CE4">
      <w:pPr>
        <w:pStyle w:val="Stilenotizia"/>
      </w:pPr>
      <w:r>
        <w:rPr>
          <w:b/>
          <w:bCs/>
        </w:rPr>
        <w:t>402334</w:t>
      </w:r>
      <w:r>
        <w:tab/>
        <w:t>Vighy, Cesarina</w:t>
      </w:r>
      <w:r>
        <w:br/>
      </w:r>
      <w:r>
        <w:rPr>
          <w:b/>
          <w:bCs/>
        </w:rPr>
        <w:t>L'ultima estate</w:t>
      </w:r>
      <w:r>
        <w:t>. - 1 CD ; 5 h 29 min. - Letto da: Manuela Forker</w:t>
      </w:r>
    </w:p>
    <w:p w14:paraId="1B7D9F7D" w14:textId="77777777" w:rsidR="008A6CE4" w:rsidRDefault="008A6CE4" w:rsidP="008A6CE4"/>
    <w:p w14:paraId="3D5C509B" w14:textId="77777777" w:rsidR="008A6CE4" w:rsidRDefault="008A6CE4" w:rsidP="008A6CE4">
      <w:pPr>
        <w:pStyle w:val="Stilenotizia"/>
      </w:pPr>
      <w:r>
        <w:rPr>
          <w:b/>
          <w:bCs/>
        </w:rPr>
        <w:t>408630</w:t>
      </w:r>
      <w:r>
        <w:tab/>
        <w:t>Villaggio, Paolo</w:t>
      </w:r>
      <w:r>
        <w:br/>
      </w:r>
      <w:r>
        <w:rPr>
          <w:b/>
          <w:bCs/>
        </w:rPr>
        <w:t>[I] : Fantozzi</w:t>
      </w:r>
      <w:r>
        <w:t>. - 1 CD ; 4 h 32 min. - Letto da: Federico Formenti</w:t>
      </w:r>
    </w:p>
    <w:p w14:paraId="198D2E1E" w14:textId="77777777" w:rsidR="008A6CE4" w:rsidRDefault="008A6CE4" w:rsidP="008A6CE4"/>
    <w:p w14:paraId="582EE646" w14:textId="77777777" w:rsidR="008A6CE4" w:rsidRDefault="008A6CE4" w:rsidP="008A6CE4">
      <w:pPr>
        <w:pStyle w:val="Stilenotizia"/>
      </w:pPr>
      <w:r>
        <w:rPr>
          <w:b/>
          <w:bCs/>
        </w:rPr>
        <w:t>408782</w:t>
      </w:r>
      <w:r>
        <w:tab/>
        <w:t>Villaggio, Paolo</w:t>
      </w:r>
      <w:r>
        <w:br/>
      </w:r>
      <w:r>
        <w:rPr>
          <w:b/>
          <w:bCs/>
        </w:rPr>
        <w:t>[II] : Fantozzi subisce ancora</w:t>
      </w:r>
      <w:r>
        <w:t>. - 1 CD ; 6 h 44 min. - Letto da: Andrea Sala</w:t>
      </w:r>
    </w:p>
    <w:p w14:paraId="1A45002C" w14:textId="77777777" w:rsidR="008A6CE4" w:rsidRDefault="008A6CE4" w:rsidP="008A6CE4"/>
    <w:p w14:paraId="64244B4F" w14:textId="77777777" w:rsidR="008A6CE4" w:rsidRDefault="008A6CE4" w:rsidP="008A6CE4">
      <w:pPr>
        <w:pStyle w:val="Stilenotizia"/>
      </w:pPr>
      <w:r>
        <w:rPr>
          <w:b/>
          <w:bCs/>
        </w:rPr>
        <w:t>408738</w:t>
      </w:r>
      <w:r>
        <w:tab/>
        <w:t>Villaggio, Paolo</w:t>
      </w:r>
      <w:r>
        <w:br/>
      </w:r>
      <w:r>
        <w:rPr>
          <w:b/>
          <w:bCs/>
        </w:rPr>
        <w:t>Tragica vita del ragionier Fantozzi</w:t>
      </w:r>
      <w:r>
        <w:t>. - 1 CD ; 6 h 21 min. - Letto da: Roberto Albin</w:t>
      </w:r>
    </w:p>
    <w:p w14:paraId="5F69FFCC" w14:textId="77777777" w:rsidR="008A6CE4" w:rsidRDefault="008A6CE4" w:rsidP="008A6CE4"/>
    <w:p w14:paraId="008716BF" w14:textId="77777777" w:rsidR="008A6CE4" w:rsidRDefault="008A6CE4" w:rsidP="008A6CE4">
      <w:pPr>
        <w:pStyle w:val="Stilenotizia"/>
      </w:pPr>
      <w:r>
        <w:rPr>
          <w:b/>
          <w:bCs/>
        </w:rPr>
        <w:t>400794</w:t>
      </w:r>
      <w:r>
        <w:tab/>
        <w:t>Visentini, Olga</w:t>
      </w:r>
      <w:r>
        <w:br/>
      </w:r>
      <w:r>
        <w:rPr>
          <w:b/>
          <w:bCs/>
        </w:rPr>
        <w:t>Il destino dai cancelli</w:t>
      </w:r>
      <w:r>
        <w:t>. - 1 CD ; 9 h 18 min. - Letto da: G. Ponti</w:t>
      </w:r>
    </w:p>
    <w:p w14:paraId="59804480" w14:textId="77777777" w:rsidR="008A6CE4" w:rsidRDefault="008A6CE4" w:rsidP="008A6CE4"/>
    <w:p w14:paraId="28D0B54C" w14:textId="77777777" w:rsidR="008A6CE4" w:rsidRDefault="008A6CE4" w:rsidP="008A6CE4">
      <w:pPr>
        <w:pStyle w:val="Stilenotizia"/>
      </w:pPr>
      <w:r>
        <w:rPr>
          <w:b/>
          <w:bCs/>
        </w:rPr>
        <w:t>400802</w:t>
      </w:r>
      <w:r>
        <w:tab/>
        <w:t>Visentini, Olga</w:t>
      </w:r>
      <w:r>
        <w:br/>
      </w:r>
      <w:r>
        <w:rPr>
          <w:b/>
          <w:bCs/>
        </w:rPr>
        <w:t>Il fiore sul ceppo</w:t>
      </w:r>
      <w:r>
        <w:t>. - 1 CD ; 9 h 16 min. - Letto da: Anna Bisi</w:t>
      </w:r>
    </w:p>
    <w:p w14:paraId="69C7FEE5" w14:textId="77777777" w:rsidR="008A6CE4" w:rsidRDefault="008A6CE4" w:rsidP="008A6CE4"/>
    <w:p w14:paraId="388A92AD" w14:textId="77777777" w:rsidR="008A6CE4" w:rsidRDefault="008A6CE4" w:rsidP="008A6CE4">
      <w:pPr>
        <w:pStyle w:val="Stilenotizia"/>
      </w:pPr>
      <w:r>
        <w:rPr>
          <w:b/>
          <w:bCs/>
        </w:rPr>
        <w:t>401128</w:t>
      </w:r>
      <w:r>
        <w:tab/>
        <w:t>Visentini, Olga</w:t>
      </w:r>
      <w:r>
        <w:br/>
      </w:r>
      <w:r>
        <w:rPr>
          <w:b/>
          <w:bCs/>
        </w:rPr>
        <w:t>La pensierosa</w:t>
      </w:r>
      <w:r>
        <w:t>. - 1 CD ; 7 h 55 min. - Letto da: G. Ponti</w:t>
      </w:r>
    </w:p>
    <w:p w14:paraId="3729B783" w14:textId="77777777" w:rsidR="008A6CE4" w:rsidRDefault="008A6CE4" w:rsidP="008A6CE4"/>
    <w:p w14:paraId="5671ED10" w14:textId="77777777" w:rsidR="008A6CE4" w:rsidRDefault="008A6CE4" w:rsidP="008A6CE4">
      <w:pPr>
        <w:pStyle w:val="Stilenotizia"/>
      </w:pPr>
      <w:r>
        <w:rPr>
          <w:b/>
          <w:bCs/>
        </w:rPr>
        <w:t>407987</w:t>
      </w:r>
      <w:r>
        <w:tab/>
        <w:t>Vitale, Rosario</w:t>
      </w:r>
      <w:r>
        <w:br/>
      </w:r>
      <w:r>
        <w:rPr>
          <w:b/>
          <w:bCs/>
        </w:rPr>
        <w:t>Sant'Onofrio e la contessa : romanzo</w:t>
      </w:r>
      <w:r>
        <w:t>. - 1 CD ; 5 h 16 min. - Letto da: Mara Sgroi</w:t>
      </w:r>
    </w:p>
    <w:p w14:paraId="6BA05BCC" w14:textId="77777777" w:rsidR="008A6CE4" w:rsidRDefault="008A6CE4" w:rsidP="008A6CE4"/>
    <w:p w14:paraId="01EE8AEA" w14:textId="77777777" w:rsidR="008A6CE4" w:rsidRDefault="008A6CE4" w:rsidP="008A6CE4">
      <w:pPr>
        <w:pStyle w:val="Stilenotizia"/>
      </w:pPr>
      <w:r>
        <w:rPr>
          <w:b/>
          <w:bCs/>
        </w:rPr>
        <w:t>402292</w:t>
      </w:r>
      <w:r>
        <w:tab/>
        <w:t>Vitali, Andrea</w:t>
      </w:r>
      <w:r>
        <w:br/>
      </w:r>
      <w:r>
        <w:rPr>
          <w:b/>
          <w:bCs/>
        </w:rPr>
        <w:t>Almeno il cappello</w:t>
      </w:r>
      <w:r>
        <w:t>. - 1 CD ; 9 h 28 min. - Letto da: Mare Dignola</w:t>
      </w:r>
    </w:p>
    <w:p w14:paraId="3753D267" w14:textId="77777777" w:rsidR="008A6CE4" w:rsidRDefault="008A6CE4" w:rsidP="008A6CE4"/>
    <w:p w14:paraId="25BB9762" w14:textId="77777777" w:rsidR="008A6CE4" w:rsidRDefault="008A6CE4" w:rsidP="008A6CE4">
      <w:pPr>
        <w:pStyle w:val="Stilenotizia"/>
      </w:pPr>
      <w:r>
        <w:rPr>
          <w:b/>
          <w:bCs/>
        </w:rPr>
        <w:t>400695</w:t>
      </w:r>
      <w:r>
        <w:tab/>
        <w:t>Vitali, Andrea</w:t>
      </w:r>
      <w:r>
        <w:br/>
      </w:r>
      <w:r>
        <w:rPr>
          <w:b/>
          <w:bCs/>
        </w:rPr>
        <w:t>Un amore di zitella</w:t>
      </w:r>
      <w:r>
        <w:t>. - 1 CD ; 3 h 6 min. - Letto da: Rosita Nessi</w:t>
      </w:r>
    </w:p>
    <w:p w14:paraId="28AB4C8A" w14:textId="77777777" w:rsidR="008A6CE4" w:rsidRDefault="008A6CE4" w:rsidP="008A6CE4"/>
    <w:p w14:paraId="4EA41DFA" w14:textId="77777777" w:rsidR="008A6CE4" w:rsidRDefault="008A6CE4" w:rsidP="008A6CE4">
      <w:pPr>
        <w:pStyle w:val="Stilenotizia"/>
      </w:pPr>
      <w:r>
        <w:rPr>
          <w:b/>
          <w:bCs/>
        </w:rPr>
        <w:t>405957</w:t>
      </w:r>
      <w:r>
        <w:tab/>
        <w:t>Vitali, Andrea</w:t>
      </w:r>
      <w:r>
        <w:br/>
      </w:r>
      <w:r>
        <w:rPr>
          <w:b/>
          <w:bCs/>
        </w:rPr>
        <w:t>Arie balcaniche</w:t>
      </w:r>
      <w:r>
        <w:t>. - 1 CD ; 2 h 3 min. - Letto da: Flavia Butti</w:t>
      </w:r>
    </w:p>
    <w:p w14:paraId="091EE37B" w14:textId="77777777" w:rsidR="008A6CE4" w:rsidRDefault="008A6CE4" w:rsidP="008A6CE4"/>
    <w:p w14:paraId="01098921" w14:textId="77777777" w:rsidR="008A6CE4" w:rsidRDefault="008A6CE4" w:rsidP="008A6CE4">
      <w:pPr>
        <w:pStyle w:val="Stilenotizia"/>
      </w:pPr>
      <w:r>
        <w:rPr>
          <w:b/>
          <w:bCs/>
        </w:rPr>
        <w:t>404449</w:t>
      </w:r>
      <w:r>
        <w:tab/>
        <w:t>Vitali, Andrea</w:t>
      </w:r>
      <w:r>
        <w:br/>
      </w:r>
      <w:r>
        <w:rPr>
          <w:b/>
          <w:bCs/>
        </w:rPr>
        <w:t>Un bel sogno d'amore</w:t>
      </w:r>
      <w:r>
        <w:t>. - 1 CD ; 8 h 32 min. - Letto da: Giancarlo Dell'Orto</w:t>
      </w:r>
    </w:p>
    <w:p w14:paraId="65DE673D" w14:textId="77777777" w:rsidR="008A6CE4" w:rsidRDefault="008A6CE4" w:rsidP="008A6CE4"/>
    <w:p w14:paraId="202B8E77" w14:textId="77777777" w:rsidR="008A6CE4" w:rsidRDefault="008A6CE4" w:rsidP="008A6CE4">
      <w:pPr>
        <w:pStyle w:val="Stilenotizia"/>
      </w:pPr>
      <w:r>
        <w:rPr>
          <w:b/>
          <w:bCs/>
        </w:rPr>
        <w:t>405193</w:t>
      </w:r>
      <w:r>
        <w:tab/>
        <w:t>Vitali, Andrea</w:t>
      </w:r>
      <w:r>
        <w:br/>
      </w:r>
      <w:r>
        <w:rPr>
          <w:b/>
          <w:bCs/>
        </w:rPr>
        <w:t>Le belle Cece</w:t>
      </w:r>
      <w:r>
        <w:t>. - 1 CD ; 4 h 52 min. - Letto da: Carla Hauck</w:t>
      </w:r>
    </w:p>
    <w:p w14:paraId="42054179" w14:textId="77777777" w:rsidR="008A6CE4" w:rsidRDefault="008A6CE4" w:rsidP="008A6CE4"/>
    <w:p w14:paraId="5EAD9B6B" w14:textId="77777777" w:rsidR="008A6CE4" w:rsidRDefault="008A6CE4" w:rsidP="008A6CE4">
      <w:pPr>
        <w:pStyle w:val="Stilenotizia"/>
      </w:pPr>
      <w:r>
        <w:rPr>
          <w:b/>
          <w:bCs/>
        </w:rPr>
        <w:t>406332</w:t>
      </w:r>
      <w:r>
        <w:tab/>
        <w:t>Vitali, Andrea</w:t>
      </w:r>
      <w:r>
        <w:br/>
      </w:r>
      <w:r>
        <w:rPr>
          <w:b/>
          <w:bCs/>
        </w:rPr>
        <w:t>Bello, elegante e con la fede al dito</w:t>
      </w:r>
      <w:r>
        <w:t>. - 1 CD ; 7 h 13 min. - Letto da: Franco Trachsel</w:t>
      </w:r>
    </w:p>
    <w:p w14:paraId="45303741" w14:textId="77777777" w:rsidR="008A6CE4" w:rsidRDefault="008A6CE4" w:rsidP="008A6CE4"/>
    <w:p w14:paraId="65C49B38" w14:textId="77777777" w:rsidR="008A6CE4" w:rsidRDefault="008A6CE4" w:rsidP="008A6CE4">
      <w:pPr>
        <w:pStyle w:val="Stilenotizia"/>
      </w:pPr>
      <w:r>
        <w:rPr>
          <w:b/>
          <w:bCs/>
        </w:rPr>
        <w:t>405083</w:t>
      </w:r>
      <w:r>
        <w:tab/>
        <w:t>Vitali, Andrea</w:t>
      </w:r>
      <w:r>
        <w:br/>
      </w:r>
      <w:r>
        <w:rPr>
          <w:b/>
          <w:bCs/>
        </w:rPr>
        <w:t>Biglietto, signorina</w:t>
      </w:r>
      <w:r>
        <w:t>. - 1 CD ; 9 h 18 min. - Letto da: Mara Sgroi</w:t>
      </w:r>
    </w:p>
    <w:p w14:paraId="42838EAE" w14:textId="77777777" w:rsidR="008A6CE4" w:rsidRDefault="008A6CE4" w:rsidP="008A6CE4"/>
    <w:p w14:paraId="4C059329" w14:textId="77777777" w:rsidR="008A6CE4" w:rsidRDefault="008A6CE4" w:rsidP="008A6CE4">
      <w:pPr>
        <w:pStyle w:val="Stilenotizia"/>
      </w:pPr>
      <w:r>
        <w:rPr>
          <w:b/>
          <w:bCs/>
        </w:rPr>
        <w:t>408261</w:t>
      </w:r>
      <w:r>
        <w:tab/>
        <w:t>Vitali, Andrea</w:t>
      </w:r>
      <w:r>
        <w:br/>
      </w:r>
      <w:r>
        <w:rPr>
          <w:b/>
          <w:bCs/>
        </w:rPr>
        <w:t>Cosa è mai una firmetta</w:t>
      </w:r>
      <w:r>
        <w:t>. - 1 CD ; 5 h 49 min. - Letto da: Isa Regazzoni</w:t>
      </w:r>
    </w:p>
    <w:p w14:paraId="0CEB5F98" w14:textId="77777777" w:rsidR="008A6CE4" w:rsidRDefault="008A6CE4" w:rsidP="008A6CE4"/>
    <w:p w14:paraId="3CBEF993" w14:textId="77777777" w:rsidR="008A6CE4" w:rsidRDefault="008A6CE4" w:rsidP="008A6CE4">
      <w:pPr>
        <w:pStyle w:val="Stilenotizia"/>
      </w:pPr>
      <w:r>
        <w:rPr>
          <w:b/>
          <w:bCs/>
        </w:rPr>
        <w:t>406232</w:t>
      </w:r>
      <w:r>
        <w:tab/>
        <w:t>Vitali, Andrea</w:t>
      </w:r>
      <w:r>
        <w:br/>
      </w:r>
      <w:r>
        <w:rPr>
          <w:b/>
          <w:bCs/>
        </w:rPr>
        <w:t>Dato il mortal sospiro</w:t>
      </w:r>
      <w:r>
        <w:t>. - 1 CD ; 2 h 35 min. - Letto da: Mare Dignola</w:t>
      </w:r>
    </w:p>
    <w:p w14:paraId="05794E74" w14:textId="77777777" w:rsidR="008A6CE4" w:rsidRDefault="008A6CE4" w:rsidP="008A6CE4"/>
    <w:p w14:paraId="19C367A6" w14:textId="77777777" w:rsidR="008A6CE4" w:rsidRDefault="008A6CE4" w:rsidP="008A6CE4">
      <w:pPr>
        <w:pStyle w:val="Stilenotizia"/>
      </w:pPr>
      <w:r>
        <w:rPr>
          <w:b/>
          <w:bCs/>
        </w:rPr>
        <w:t>404484</w:t>
      </w:r>
      <w:r>
        <w:tab/>
        <w:t>Vitali, Andrea</w:t>
      </w:r>
      <w:r>
        <w:br/>
      </w:r>
      <w:r>
        <w:rPr>
          <w:b/>
          <w:bCs/>
        </w:rPr>
        <w:t>Di Ilde ce n'è una sola</w:t>
      </w:r>
      <w:r>
        <w:t>. - 1 CD ; 3 h 31 min. - Letto da: Fausto Cattaneo</w:t>
      </w:r>
    </w:p>
    <w:p w14:paraId="786C04EC" w14:textId="77777777" w:rsidR="008A6CE4" w:rsidRDefault="008A6CE4" w:rsidP="008A6CE4"/>
    <w:p w14:paraId="6305C5B9" w14:textId="77777777" w:rsidR="008A6CE4" w:rsidRDefault="008A6CE4" w:rsidP="008A6CE4">
      <w:pPr>
        <w:pStyle w:val="Stilenotizia"/>
      </w:pPr>
      <w:r>
        <w:rPr>
          <w:b/>
          <w:bCs/>
        </w:rPr>
        <w:t>404328</w:t>
      </w:r>
      <w:r>
        <w:tab/>
        <w:t>Vitali, Andrea</w:t>
      </w:r>
      <w:r>
        <w:br/>
      </w:r>
      <w:r>
        <w:rPr>
          <w:b/>
          <w:bCs/>
        </w:rPr>
        <w:t>Enigma di Ferragosto</w:t>
      </w:r>
      <w:r>
        <w:t>. - 1 CD ; 1 h 17 min. - Letto da: Claudio Origoni e Franca Taddei</w:t>
      </w:r>
    </w:p>
    <w:p w14:paraId="6F7F2AF0" w14:textId="77777777" w:rsidR="008A6CE4" w:rsidRDefault="008A6CE4" w:rsidP="008A6CE4"/>
    <w:p w14:paraId="7C9F2621" w14:textId="77777777" w:rsidR="008A6CE4" w:rsidRDefault="008A6CE4" w:rsidP="008A6CE4">
      <w:pPr>
        <w:pStyle w:val="Stilenotizia"/>
      </w:pPr>
      <w:r>
        <w:rPr>
          <w:b/>
          <w:bCs/>
        </w:rPr>
        <w:t>400725</w:t>
      </w:r>
      <w:r>
        <w:tab/>
        <w:t>Vitali, Andrea</w:t>
      </w:r>
      <w:r>
        <w:br/>
      </w:r>
      <w:r>
        <w:rPr>
          <w:b/>
          <w:bCs/>
        </w:rPr>
        <w:t>[Serie del maresciallo Ernesto Maccadò] : [1] : La signorina Tecla Manzi</w:t>
      </w:r>
      <w:r>
        <w:t>. - 1 CD ; 6 h 6 min. - Letto da: Rita Martini</w:t>
      </w:r>
    </w:p>
    <w:p w14:paraId="0086C464" w14:textId="77777777" w:rsidR="008A6CE4" w:rsidRDefault="008A6CE4" w:rsidP="008A6CE4"/>
    <w:p w14:paraId="4D28E24E" w14:textId="77777777" w:rsidR="008A6CE4" w:rsidRDefault="008A6CE4" w:rsidP="008A6CE4">
      <w:pPr>
        <w:pStyle w:val="Stilenotizia"/>
      </w:pPr>
      <w:r>
        <w:rPr>
          <w:b/>
          <w:bCs/>
        </w:rPr>
        <w:t>401602</w:t>
      </w:r>
      <w:r>
        <w:tab/>
        <w:t>Vitali, Andrea</w:t>
      </w:r>
      <w:r>
        <w:br/>
      </w:r>
      <w:r>
        <w:rPr>
          <w:b/>
          <w:bCs/>
        </w:rPr>
        <w:t>[Serie del maresciallo Ernesto Maccadò] : [2] : Olive comprese</w:t>
      </w:r>
      <w:r>
        <w:t>. - 1 CD ; 10 h 7 min. - Letto da: Elena Spoerl</w:t>
      </w:r>
    </w:p>
    <w:p w14:paraId="347EAA19" w14:textId="77777777" w:rsidR="008A6CE4" w:rsidRDefault="008A6CE4" w:rsidP="008A6CE4"/>
    <w:p w14:paraId="7A504543" w14:textId="77777777" w:rsidR="008A6CE4" w:rsidRDefault="008A6CE4" w:rsidP="008A6CE4">
      <w:pPr>
        <w:pStyle w:val="Stilenotizia"/>
      </w:pPr>
      <w:r>
        <w:rPr>
          <w:b/>
          <w:bCs/>
        </w:rPr>
        <w:t>402815</w:t>
      </w:r>
      <w:r>
        <w:tab/>
        <w:t>Vitali, Andrea</w:t>
      </w:r>
      <w:r>
        <w:br/>
      </w:r>
      <w:r>
        <w:rPr>
          <w:b/>
          <w:bCs/>
        </w:rPr>
        <w:t>[Serie del maresciallo Ernesto Maccadò] : [3] : La mamma del sole</w:t>
      </w:r>
      <w:r>
        <w:t>. - 1 CD ; 7 h 1 min. - Letto da: Rosita Nessi</w:t>
      </w:r>
    </w:p>
    <w:p w14:paraId="747E26C7" w14:textId="77777777" w:rsidR="008A6CE4" w:rsidRDefault="008A6CE4" w:rsidP="008A6CE4"/>
    <w:p w14:paraId="26A2A1D9" w14:textId="77777777" w:rsidR="008A6CE4" w:rsidRDefault="008A6CE4" w:rsidP="008A6CE4">
      <w:pPr>
        <w:pStyle w:val="Stilenotizia"/>
      </w:pPr>
      <w:r>
        <w:rPr>
          <w:b/>
          <w:bCs/>
        </w:rPr>
        <w:t>403651</w:t>
      </w:r>
      <w:r>
        <w:tab/>
        <w:t>Vitali, Andrea</w:t>
      </w:r>
      <w:r>
        <w:br/>
      </w:r>
      <w:r>
        <w:rPr>
          <w:b/>
          <w:bCs/>
        </w:rPr>
        <w:t>[Serie del maresciallo Ernesto Maccadò] : [4] : Galeotto fu il collier</w:t>
      </w:r>
      <w:r>
        <w:t>. - 1 CD ; 11 h 1 min. - Letto da: Fausto Cattaneo</w:t>
      </w:r>
    </w:p>
    <w:p w14:paraId="4827B78E" w14:textId="77777777" w:rsidR="008A6CE4" w:rsidRDefault="008A6CE4" w:rsidP="008A6CE4"/>
    <w:p w14:paraId="36B9A57E" w14:textId="77777777" w:rsidR="008A6CE4" w:rsidRDefault="008A6CE4" w:rsidP="008A6CE4">
      <w:pPr>
        <w:pStyle w:val="Stilenotizia"/>
      </w:pPr>
      <w:r>
        <w:rPr>
          <w:b/>
          <w:bCs/>
        </w:rPr>
        <w:t>404960</w:t>
      </w:r>
      <w:r>
        <w:tab/>
        <w:t>Vitali, Andrea</w:t>
      </w:r>
      <w:r>
        <w:br/>
      </w:r>
      <w:r>
        <w:rPr>
          <w:b/>
          <w:bCs/>
        </w:rPr>
        <w:t>[Serie del maresciallo Ernesto Maccadò] : [5] : Quattro sberle benedette</w:t>
      </w:r>
      <w:r>
        <w:t>. - 1 CD ; 8 h 44 min. - Letto da: Giancarlo Dell'Orto</w:t>
      </w:r>
    </w:p>
    <w:p w14:paraId="0B0EA3A0" w14:textId="77777777" w:rsidR="008A6CE4" w:rsidRDefault="008A6CE4" w:rsidP="008A6CE4"/>
    <w:p w14:paraId="4BA7E43A" w14:textId="77777777" w:rsidR="008A6CE4" w:rsidRDefault="008A6CE4" w:rsidP="008A6CE4">
      <w:pPr>
        <w:pStyle w:val="Stilenotizia"/>
      </w:pPr>
      <w:r>
        <w:rPr>
          <w:b/>
          <w:bCs/>
        </w:rPr>
        <w:t>406477</w:t>
      </w:r>
      <w:r>
        <w:tab/>
        <w:t>Vitali, Andrea</w:t>
      </w:r>
      <w:r>
        <w:br/>
      </w:r>
      <w:r>
        <w:rPr>
          <w:b/>
          <w:bCs/>
        </w:rPr>
        <w:t>[Serie del maresciallo Ernesto Maccadò] : [6] : A cantare fu il cane</w:t>
      </w:r>
      <w:r>
        <w:t>. - 1 CD ; 11 h 4 min. - Letto da: Giancarlo Dell'Orto</w:t>
      </w:r>
    </w:p>
    <w:p w14:paraId="02EB5A45" w14:textId="77777777" w:rsidR="008A6CE4" w:rsidRDefault="008A6CE4" w:rsidP="008A6CE4"/>
    <w:p w14:paraId="19F2AA56" w14:textId="77777777" w:rsidR="008A6CE4" w:rsidRDefault="008A6CE4" w:rsidP="008A6CE4">
      <w:pPr>
        <w:pStyle w:val="Stilenotizia"/>
      </w:pPr>
      <w:r>
        <w:rPr>
          <w:b/>
          <w:bCs/>
        </w:rPr>
        <w:t>401048</w:t>
      </w:r>
      <w:r>
        <w:tab/>
        <w:t>Vitali, Andrea</w:t>
      </w:r>
      <w:r>
        <w:br/>
      </w:r>
      <w:r>
        <w:rPr>
          <w:b/>
          <w:bCs/>
        </w:rPr>
        <w:t>La figlia del podestà</w:t>
      </w:r>
      <w:r>
        <w:t>. - 1 CD ; 9 h 13 min. - Letto da: Ettore Contestabile</w:t>
      </w:r>
    </w:p>
    <w:p w14:paraId="0D7D719A" w14:textId="77777777" w:rsidR="008A6CE4" w:rsidRDefault="008A6CE4" w:rsidP="008A6CE4"/>
    <w:p w14:paraId="207BC896" w14:textId="77777777" w:rsidR="008A6CE4" w:rsidRDefault="008A6CE4" w:rsidP="008A6CE4">
      <w:pPr>
        <w:pStyle w:val="Stilenotizia"/>
      </w:pPr>
      <w:r>
        <w:rPr>
          <w:b/>
          <w:bCs/>
        </w:rPr>
        <w:t>400734</w:t>
      </w:r>
      <w:r>
        <w:tab/>
        <w:t>Vitali, Andrea</w:t>
      </w:r>
      <w:r>
        <w:br/>
      </w:r>
      <w:r>
        <w:rPr>
          <w:b/>
          <w:bCs/>
        </w:rPr>
        <w:t>Una finestra vistalago</w:t>
      </w:r>
      <w:r>
        <w:t>. - 1 CD ; 8 h 31 min. - Letto da: Rosita Nessi</w:t>
      </w:r>
    </w:p>
    <w:p w14:paraId="47CAD957" w14:textId="77777777" w:rsidR="008A6CE4" w:rsidRDefault="008A6CE4" w:rsidP="008A6CE4"/>
    <w:p w14:paraId="4C00B6F2" w14:textId="77777777" w:rsidR="008A6CE4" w:rsidRDefault="008A6CE4" w:rsidP="008A6CE4">
      <w:pPr>
        <w:pStyle w:val="Stilenotizia"/>
      </w:pPr>
      <w:r>
        <w:rPr>
          <w:b/>
          <w:bCs/>
        </w:rPr>
        <w:t>408509</w:t>
      </w:r>
      <w:r>
        <w:tab/>
        <w:t>Vitali, Andrea</w:t>
      </w:r>
      <w:r>
        <w:br/>
      </w:r>
      <w:r>
        <w:rPr>
          <w:b/>
          <w:bCs/>
        </w:rPr>
        <w:t>Genitori cercasi</w:t>
      </w:r>
      <w:r>
        <w:t>. - 1 CD ; 4 h 54 min. - Letto da: Valter Gerbi</w:t>
      </w:r>
    </w:p>
    <w:p w14:paraId="527741AC" w14:textId="77777777" w:rsidR="008A6CE4" w:rsidRDefault="008A6CE4" w:rsidP="008A6CE4"/>
    <w:p w14:paraId="441F4292" w14:textId="77777777" w:rsidR="008A6CE4" w:rsidRDefault="008A6CE4" w:rsidP="008A6CE4">
      <w:pPr>
        <w:pStyle w:val="Stilenotizia"/>
      </w:pPr>
      <w:r>
        <w:rPr>
          <w:b/>
          <w:bCs/>
        </w:rPr>
        <w:t>407857</w:t>
      </w:r>
      <w:r>
        <w:tab/>
        <w:t>Vitali, Andrea</w:t>
      </w:r>
      <w:r>
        <w:br/>
      </w:r>
      <w:r>
        <w:rPr>
          <w:b/>
          <w:bCs/>
        </w:rPr>
        <w:t>La gita in barchetta</w:t>
      </w:r>
      <w:r>
        <w:t>. - 1 CD ; 6 h 57 min. - Letto da: Rita Muggiasca</w:t>
      </w:r>
    </w:p>
    <w:p w14:paraId="7E49A1C5" w14:textId="77777777" w:rsidR="008A6CE4" w:rsidRDefault="008A6CE4" w:rsidP="008A6CE4"/>
    <w:p w14:paraId="69CFEE63" w14:textId="77777777" w:rsidR="008A6CE4" w:rsidRDefault="008A6CE4" w:rsidP="008A6CE4">
      <w:pPr>
        <w:pStyle w:val="Stilenotizia"/>
      </w:pPr>
      <w:r>
        <w:rPr>
          <w:b/>
          <w:bCs/>
        </w:rPr>
        <w:t>403371</w:t>
      </w:r>
      <w:r>
        <w:tab/>
        <w:t>Vitali, Andrea</w:t>
      </w:r>
      <w:r>
        <w:br/>
      </w:r>
      <w:r>
        <w:rPr>
          <w:b/>
          <w:bCs/>
        </w:rPr>
        <w:t>La leggenda del morto contento</w:t>
      </w:r>
      <w:r>
        <w:t>. - 1 CD ; 6 h 32 min. - Letto da: Ezio Guidi</w:t>
      </w:r>
    </w:p>
    <w:p w14:paraId="68F9347D" w14:textId="77777777" w:rsidR="008A6CE4" w:rsidRDefault="008A6CE4" w:rsidP="008A6CE4"/>
    <w:p w14:paraId="3B5F8829" w14:textId="77777777" w:rsidR="008A6CE4" w:rsidRDefault="008A6CE4" w:rsidP="008A6CE4">
      <w:pPr>
        <w:pStyle w:val="Stilenotizia"/>
      </w:pPr>
      <w:r>
        <w:rPr>
          <w:b/>
          <w:bCs/>
        </w:rPr>
        <w:t>408342</w:t>
      </w:r>
      <w:r>
        <w:tab/>
        <w:t>Vitali, Andrea</w:t>
      </w:r>
      <w:r>
        <w:br/>
      </w:r>
      <w:r>
        <w:rPr>
          <w:b/>
          <w:bCs/>
        </w:rPr>
        <w:t>Il maestro Bomboletti e altre storie</w:t>
      </w:r>
      <w:r>
        <w:t>. - 1 CD ; 13 h 34 min. - Letto da: Athos Galetti</w:t>
      </w:r>
    </w:p>
    <w:p w14:paraId="5AF7642F" w14:textId="77777777" w:rsidR="008A6CE4" w:rsidRDefault="008A6CE4" w:rsidP="008A6CE4"/>
    <w:p w14:paraId="5FCB505D" w14:textId="77777777" w:rsidR="008A6CE4" w:rsidRDefault="008A6CE4" w:rsidP="008A6CE4">
      <w:pPr>
        <w:pStyle w:val="Stilenotizia"/>
      </w:pPr>
      <w:r>
        <w:rPr>
          <w:b/>
          <w:bCs/>
        </w:rPr>
        <w:t>405646</w:t>
      </w:r>
      <w:r>
        <w:tab/>
        <w:t>Vitali, Andrea</w:t>
      </w:r>
      <w:r>
        <w:br/>
      </w:r>
      <w:r>
        <w:rPr>
          <w:b/>
          <w:bCs/>
        </w:rPr>
        <w:t>Le mele di Kafka</w:t>
      </w:r>
      <w:r>
        <w:t>. - 1 CD ; 5 h 44 min. - Letto da: Fausto Cattaneo</w:t>
      </w:r>
    </w:p>
    <w:p w14:paraId="15D6F234" w14:textId="77777777" w:rsidR="008A6CE4" w:rsidRDefault="008A6CE4" w:rsidP="008A6CE4"/>
    <w:p w14:paraId="72167660" w14:textId="77777777" w:rsidR="008A6CE4" w:rsidRDefault="008A6CE4" w:rsidP="008A6CE4">
      <w:pPr>
        <w:pStyle w:val="Stilenotizia"/>
      </w:pPr>
      <w:r>
        <w:rPr>
          <w:b/>
          <w:bCs/>
        </w:rPr>
        <w:t>406675</w:t>
      </w:r>
      <w:r>
        <w:tab/>
        <w:t>Vitali, Andrea</w:t>
      </w:r>
      <w:r>
        <w:br/>
      </w:r>
      <w:r>
        <w:rPr>
          <w:b/>
          <w:bCs/>
        </w:rPr>
        <w:t>I miracoli della perpetua</w:t>
      </w:r>
      <w:r>
        <w:t>. - 1 CD ; 1 h 22 min. - Letto da: Mare Dignola</w:t>
      </w:r>
    </w:p>
    <w:p w14:paraId="62C837A2" w14:textId="77777777" w:rsidR="008A6CE4" w:rsidRDefault="008A6CE4" w:rsidP="008A6CE4"/>
    <w:p w14:paraId="360B3E4F" w14:textId="77777777" w:rsidR="008A6CE4" w:rsidRDefault="008A6CE4" w:rsidP="008A6CE4">
      <w:pPr>
        <w:pStyle w:val="Stilenotizia"/>
      </w:pPr>
      <w:r>
        <w:rPr>
          <w:b/>
          <w:bCs/>
        </w:rPr>
        <w:t>403189</w:t>
      </w:r>
      <w:r>
        <w:tab/>
        <w:t>Vitali, Andrea</w:t>
      </w:r>
      <w:r>
        <w:br/>
      </w:r>
      <w:r>
        <w:rPr>
          <w:b/>
          <w:bCs/>
        </w:rPr>
        <w:t>La modista : un romanzo con guardia e ladri</w:t>
      </w:r>
      <w:r>
        <w:t>. - 1 CD ; 8 h 42 min. - Letto da: Maria Cristina Solazzi</w:t>
      </w:r>
    </w:p>
    <w:p w14:paraId="68622B39" w14:textId="77777777" w:rsidR="008A6CE4" w:rsidRDefault="008A6CE4" w:rsidP="008A6CE4"/>
    <w:p w14:paraId="19211156" w14:textId="77777777" w:rsidR="008A6CE4" w:rsidRDefault="008A6CE4" w:rsidP="008A6CE4">
      <w:pPr>
        <w:pStyle w:val="Stilenotizia"/>
      </w:pPr>
      <w:r>
        <w:rPr>
          <w:b/>
          <w:bCs/>
        </w:rPr>
        <w:t>402638</w:t>
      </w:r>
      <w:r>
        <w:tab/>
        <w:t>Vitali, Andrea</w:t>
      </w:r>
      <w:r>
        <w:br/>
      </w:r>
      <w:r>
        <w:rPr>
          <w:b/>
          <w:bCs/>
        </w:rPr>
        <w:t>Pianoforte vendesi</w:t>
      </w:r>
      <w:r>
        <w:t>. - 1 CD ; 1 h 54 min. - Letto da: Fausto Cattaneo</w:t>
      </w:r>
    </w:p>
    <w:p w14:paraId="24A2CBBD" w14:textId="77777777" w:rsidR="008A6CE4" w:rsidRDefault="008A6CE4" w:rsidP="008A6CE4"/>
    <w:p w14:paraId="146ECDAE" w14:textId="77777777" w:rsidR="008A6CE4" w:rsidRDefault="008A6CE4" w:rsidP="008A6CE4">
      <w:pPr>
        <w:pStyle w:val="Stilenotizia"/>
      </w:pPr>
      <w:r>
        <w:rPr>
          <w:b/>
          <w:bCs/>
        </w:rPr>
        <w:t>404619</w:t>
      </w:r>
      <w:r>
        <w:tab/>
        <w:t>Vitali, Andrea</w:t>
      </w:r>
      <w:r>
        <w:br/>
      </w:r>
      <w:r>
        <w:rPr>
          <w:b/>
          <w:bCs/>
        </w:rPr>
        <w:t>Premiata Ditta Sorelle Ficcadenti</w:t>
      </w:r>
      <w:r>
        <w:t>. - 1 CD ; 14 h 41 min. - Letto da: Fausto Cattaneo</w:t>
      </w:r>
    </w:p>
    <w:p w14:paraId="79D552A4" w14:textId="77777777" w:rsidR="008A6CE4" w:rsidRDefault="008A6CE4" w:rsidP="008A6CE4"/>
    <w:p w14:paraId="07D053E5" w14:textId="77777777" w:rsidR="008A6CE4" w:rsidRDefault="008A6CE4" w:rsidP="008A6CE4">
      <w:pPr>
        <w:pStyle w:val="Stilenotizia"/>
      </w:pPr>
      <w:r>
        <w:rPr>
          <w:b/>
          <w:bCs/>
        </w:rPr>
        <w:t>400748</w:t>
      </w:r>
      <w:r>
        <w:tab/>
        <w:t>Vitali, Andrea</w:t>
      </w:r>
      <w:r>
        <w:br/>
      </w:r>
      <w:r>
        <w:rPr>
          <w:b/>
          <w:bCs/>
        </w:rPr>
        <w:t>Il procuratore</w:t>
      </w:r>
      <w:r>
        <w:t>. - 1 CD ; 3 h 51 min. - Letto da: Ornella Balestra</w:t>
      </w:r>
    </w:p>
    <w:p w14:paraId="5E2F2479" w14:textId="77777777" w:rsidR="008A6CE4" w:rsidRDefault="008A6CE4" w:rsidP="008A6CE4"/>
    <w:p w14:paraId="51971D35" w14:textId="77777777" w:rsidR="008A6CE4" w:rsidRDefault="008A6CE4" w:rsidP="008A6CE4">
      <w:pPr>
        <w:pStyle w:val="Stilenotizia"/>
      </w:pPr>
      <w:r>
        <w:rPr>
          <w:b/>
          <w:bCs/>
        </w:rPr>
        <w:t>404115</w:t>
      </w:r>
      <w:r>
        <w:tab/>
        <w:t>Vitali, Andrea</w:t>
      </w:r>
      <w:r>
        <w:br/>
      </w:r>
      <w:r>
        <w:rPr>
          <w:b/>
          <w:bCs/>
        </w:rPr>
        <w:t>Regalo di nozze</w:t>
      </w:r>
      <w:r>
        <w:t>. - 1 CD ; 3 h 41 min. - Letto da: Mare Dignola</w:t>
      </w:r>
    </w:p>
    <w:p w14:paraId="2D485FA2" w14:textId="77777777" w:rsidR="008A6CE4" w:rsidRDefault="008A6CE4" w:rsidP="008A6CE4"/>
    <w:p w14:paraId="4C899A79" w14:textId="77777777" w:rsidR="008A6CE4" w:rsidRDefault="008A6CE4" w:rsidP="008A6CE4">
      <w:pPr>
        <w:pStyle w:val="Stilenotizia"/>
      </w:pPr>
      <w:r>
        <w:rPr>
          <w:b/>
          <w:bCs/>
        </w:rPr>
        <w:t>401387</w:t>
      </w:r>
      <w:r>
        <w:tab/>
        <w:t>Vitali, Andrea</w:t>
      </w:r>
      <w:r>
        <w:br/>
      </w:r>
      <w:r>
        <w:rPr>
          <w:b/>
          <w:bCs/>
        </w:rPr>
        <w:t>Il segreto di Ortelia</w:t>
      </w:r>
      <w:r>
        <w:t>. - 1 CD ; 4 h 47 min. - Letto da: Rosalba Petrini</w:t>
      </w:r>
    </w:p>
    <w:p w14:paraId="55F7FEE1" w14:textId="77777777" w:rsidR="008A6CE4" w:rsidRDefault="008A6CE4" w:rsidP="008A6CE4"/>
    <w:p w14:paraId="25F9DF4C" w14:textId="77777777" w:rsidR="008A6CE4" w:rsidRDefault="008A6CE4" w:rsidP="008A6CE4">
      <w:pPr>
        <w:pStyle w:val="Stilenotizia"/>
      </w:pPr>
      <w:r>
        <w:rPr>
          <w:b/>
          <w:bCs/>
        </w:rPr>
        <w:t>408153</w:t>
      </w:r>
      <w:r>
        <w:tab/>
        <w:t>Vitali, Andrea</w:t>
      </w:r>
      <w:r>
        <w:br/>
      </w:r>
      <w:r>
        <w:rPr>
          <w:b/>
          <w:bCs/>
        </w:rPr>
        <w:t>Sono mancato all'affetto dei miei cari</w:t>
      </w:r>
      <w:r>
        <w:t>. - 1 CD ; 6 h 5 min. - Letto da: Maurizio Canetta</w:t>
      </w:r>
    </w:p>
    <w:p w14:paraId="7DF82D1D" w14:textId="77777777" w:rsidR="008A6CE4" w:rsidRDefault="008A6CE4" w:rsidP="008A6CE4"/>
    <w:p w14:paraId="34E7AED1" w14:textId="77777777" w:rsidR="008A6CE4" w:rsidRDefault="008A6CE4" w:rsidP="008A6CE4">
      <w:pPr>
        <w:pStyle w:val="Stilenotizia"/>
      </w:pPr>
      <w:r>
        <w:rPr>
          <w:b/>
          <w:bCs/>
        </w:rPr>
        <w:t>407115</w:t>
      </w:r>
      <w:r>
        <w:tab/>
        <w:t>Vitali, Andrea</w:t>
      </w:r>
      <w:r>
        <w:br/>
      </w:r>
      <w:r>
        <w:rPr>
          <w:b/>
          <w:bCs/>
        </w:rPr>
        <w:t>Sotto un cielo sempre azzurro</w:t>
      </w:r>
      <w:r>
        <w:t>. - 1 CD ; 5 h 12 min. - Letto da: Franco Trachsel</w:t>
      </w:r>
    </w:p>
    <w:p w14:paraId="372A5660" w14:textId="77777777" w:rsidR="008A6CE4" w:rsidRDefault="008A6CE4" w:rsidP="008A6CE4"/>
    <w:p w14:paraId="6E408188" w14:textId="77777777" w:rsidR="008A6CE4" w:rsidRDefault="008A6CE4" w:rsidP="008A6CE4">
      <w:pPr>
        <w:pStyle w:val="Stilenotizia"/>
      </w:pPr>
      <w:r>
        <w:rPr>
          <w:b/>
          <w:bCs/>
        </w:rPr>
        <w:t>401311</w:t>
      </w:r>
      <w:r>
        <w:tab/>
        <w:t>Vitali, Andrea</w:t>
      </w:r>
      <w:r>
        <w:br/>
      </w:r>
      <w:r>
        <w:rPr>
          <w:b/>
          <w:bCs/>
        </w:rPr>
        <w:t>Sua Eccellenza gradì il rosolio e altre storie</w:t>
      </w:r>
      <w:r>
        <w:t>. - 1 CD ; 2 h 38 min. - Letto da: Maria Benassi</w:t>
      </w:r>
    </w:p>
    <w:p w14:paraId="3BB62462" w14:textId="77777777" w:rsidR="008A6CE4" w:rsidRDefault="008A6CE4" w:rsidP="008A6CE4"/>
    <w:p w14:paraId="559EA5AF" w14:textId="77777777" w:rsidR="008A6CE4" w:rsidRDefault="008A6CE4" w:rsidP="008A6CE4">
      <w:pPr>
        <w:pStyle w:val="Stilenotizia"/>
      </w:pPr>
      <w:r>
        <w:rPr>
          <w:b/>
          <w:bCs/>
        </w:rPr>
        <w:t>404138</w:t>
      </w:r>
      <w:r>
        <w:tab/>
        <w:t>Vitali, Andrea</w:t>
      </w:r>
      <w:r>
        <w:br/>
      </w:r>
      <w:r>
        <w:rPr>
          <w:b/>
          <w:bCs/>
        </w:rPr>
        <w:t>Le tre minestre</w:t>
      </w:r>
      <w:r>
        <w:t>. - 1 CD ; 3 h 42 min. - Letto da: Lucia Pedrazzetti</w:t>
      </w:r>
    </w:p>
    <w:p w14:paraId="4246FB7F" w14:textId="77777777" w:rsidR="008A6CE4" w:rsidRDefault="008A6CE4" w:rsidP="008A6CE4"/>
    <w:p w14:paraId="382B1792" w14:textId="77777777" w:rsidR="008A6CE4" w:rsidRDefault="008A6CE4" w:rsidP="008A6CE4">
      <w:pPr>
        <w:pStyle w:val="Stilenotizia"/>
      </w:pPr>
      <w:r>
        <w:rPr>
          <w:b/>
          <w:bCs/>
        </w:rPr>
        <w:t>406690</w:t>
      </w:r>
      <w:r>
        <w:tab/>
        <w:t>Vitali, Andrea</w:t>
      </w:r>
      <w:r>
        <w:br/>
      </w:r>
      <w:r>
        <w:rPr>
          <w:b/>
          <w:bCs/>
        </w:rPr>
        <w:t>Gli ultimi passi del sindacone</w:t>
      </w:r>
      <w:r>
        <w:t>. - 1 CD ; 7 h 39 min. - Letto da: Franco Trachsel</w:t>
      </w:r>
    </w:p>
    <w:p w14:paraId="68340D1C" w14:textId="77777777" w:rsidR="008A6CE4" w:rsidRDefault="008A6CE4" w:rsidP="008A6CE4"/>
    <w:p w14:paraId="2FE7D98B" w14:textId="77777777" w:rsidR="008A6CE4" w:rsidRDefault="008A6CE4" w:rsidP="008A6CE4">
      <w:pPr>
        <w:pStyle w:val="Stilenotizia"/>
      </w:pPr>
      <w:r>
        <w:rPr>
          <w:b/>
          <w:bCs/>
        </w:rPr>
        <w:t>405270</w:t>
      </w:r>
      <w:r>
        <w:tab/>
        <w:t>Vitali, Andrea</w:t>
      </w:r>
      <w:r>
        <w:br/>
      </w:r>
      <w:r>
        <w:rPr>
          <w:b/>
          <w:bCs/>
        </w:rPr>
        <w:t>La verità della suora storta</w:t>
      </w:r>
      <w:r>
        <w:t>. - 1 CD ; 6 h 8 min. - Letto da: Franco Trachsel</w:t>
      </w:r>
    </w:p>
    <w:p w14:paraId="6C917253" w14:textId="77777777" w:rsidR="008A6CE4" w:rsidRDefault="008A6CE4" w:rsidP="008A6CE4"/>
    <w:p w14:paraId="22DBC946" w14:textId="77777777" w:rsidR="008A6CE4" w:rsidRDefault="008A6CE4" w:rsidP="008A6CE4">
      <w:pPr>
        <w:pStyle w:val="Stilenotizia"/>
      </w:pPr>
      <w:r>
        <w:rPr>
          <w:b/>
          <w:bCs/>
        </w:rPr>
        <w:t>406104</w:t>
      </w:r>
      <w:r>
        <w:tab/>
        <w:t>Vitali, Andrea</w:t>
      </w:r>
      <w:r>
        <w:br/>
      </w:r>
      <w:r>
        <w:rPr>
          <w:b/>
          <w:bCs/>
        </w:rPr>
        <w:t>Viva più che mai</w:t>
      </w:r>
      <w:r>
        <w:t>. - 1 CD ; 13 h 52 min. - Letto da: Giancarlo Dell'Orto</w:t>
      </w:r>
    </w:p>
    <w:p w14:paraId="64C5444A" w14:textId="77777777" w:rsidR="008A6CE4" w:rsidRDefault="008A6CE4" w:rsidP="008A6CE4"/>
    <w:p w14:paraId="7ED9BE1E" w14:textId="77777777" w:rsidR="008A6CE4" w:rsidRDefault="008A6CE4" w:rsidP="008A6CE4">
      <w:pPr>
        <w:pStyle w:val="Stilenotizia"/>
      </w:pPr>
      <w:r>
        <w:rPr>
          <w:b/>
          <w:bCs/>
        </w:rPr>
        <w:t>407702</w:t>
      </w:r>
      <w:r>
        <w:tab/>
        <w:t>Vitali, Andrea</w:t>
      </w:r>
      <w:r>
        <w:br/>
      </w:r>
      <w:r>
        <w:rPr>
          <w:b/>
          <w:bCs/>
        </w:rPr>
        <w:t>Vivida mon amour</w:t>
      </w:r>
      <w:r>
        <w:t>. - 1 CD ; 4 h 28 min. - Letto da: Fausto Cattaneo</w:t>
      </w:r>
    </w:p>
    <w:p w14:paraId="025F930B" w14:textId="77777777" w:rsidR="008A6CE4" w:rsidRDefault="008A6CE4" w:rsidP="008A6CE4"/>
    <w:p w14:paraId="2798B024" w14:textId="77777777" w:rsidR="008A6CE4" w:rsidRDefault="008A6CE4" w:rsidP="008A6CE4">
      <w:pPr>
        <w:pStyle w:val="Stilenotizia"/>
      </w:pPr>
      <w:r>
        <w:rPr>
          <w:b/>
          <w:bCs/>
        </w:rPr>
        <w:t>404696</w:t>
      </w:r>
      <w:r>
        <w:tab/>
        <w:t>Vitali, Andrea</w:t>
      </w:r>
      <w:r>
        <w:br/>
      </w:r>
      <w:r>
        <w:rPr>
          <w:b/>
          <w:bCs/>
        </w:rPr>
        <w:t>Vivida mon amour</w:t>
      </w:r>
      <w:r>
        <w:t>. - 1 CD ; 2 h 59 min. - Letto da: Fausto Cattaneo</w:t>
      </w:r>
    </w:p>
    <w:p w14:paraId="27AA0FD3" w14:textId="77777777" w:rsidR="008A6CE4" w:rsidRDefault="008A6CE4" w:rsidP="008A6CE4"/>
    <w:p w14:paraId="422DEBB7" w14:textId="77777777" w:rsidR="008A6CE4" w:rsidRDefault="008A6CE4" w:rsidP="008A6CE4">
      <w:pPr>
        <w:pStyle w:val="Stilenotizia"/>
      </w:pPr>
      <w:r>
        <w:rPr>
          <w:b/>
          <w:bCs/>
        </w:rPr>
        <w:t>403552</w:t>
      </w:r>
      <w:r>
        <w:tab/>
        <w:t>Vitali, Andrea</w:t>
      </w:r>
      <w:r>
        <w:br/>
      </w:r>
      <w:r>
        <w:rPr>
          <w:b/>
          <w:bCs/>
        </w:rPr>
        <w:t>Zia Antonia sapeva di menta</w:t>
      </w:r>
      <w:r>
        <w:t>. - 1 CD ; 3 h 37 min. - Letto da: Franca Taddei</w:t>
      </w:r>
    </w:p>
    <w:p w14:paraId="76B8B20E" w14:textId="77777777" w:rsidR="008A6CE4" w:rsidRDefault="008A6CE4" w:rsidP="008A6CE4"/>
    <w:p w14:paraId="2693B67A" w14:textId="77777777" w:rsidR="008A6CE4" w:rsidRDefault="008A6CE4" w:rsidP="008A6CE4">
      <w:pPr>
        <w:pStyle w:val="Stilenotizia"/>
      </w:pPr>
      <w:r>
        <w:rPr>
          <w:b/>
          <w:bCs/>
        </w:rPr>
        <w:t>402747</w:t>
      </w:r>
      <w:r>
        <w:tab/>
        <w:t>Vittorini, Elio</w:t>
      </w:r>
      <w:r>
        <w:br/>
      </w:r>
      <w:r>
        <w:rPr>
          <w:b/>
          <w:bCs/>
        </w:rPr>
        <w:t>Conversazione in Sicilia</w:t>
      </w:r>
      <w:r>
        <w:t>. - 1 CD ; 5 h 16 min. - Letto da: Romana Pilo</w:t>
      </w:r>
    </w:p>
    <w:p w14:paraId="0BCC35AC" w14:textId="77777777" w:rsidR="008A6CE4" w:rsidRDefault="008A6CE4" w:rsidP="008A6CE4"/>
    <w:p w14:paraId="3433C8AC" w14:textId="77777777" w:rsidR="008A6CE4" w:rsidRDefault="008A6CE4" w:rsidP="008A6CE4">
      <w:pPr>
        <w:pStyle w:val="Stilenotizia"/>
      </w:pPr>
      <w:r>
        <w:rPr>
          <w:b/>
          <w:bCs/>
        </w:rPr>
        <w:t>402631</w:t>
      </w:r>
      <w:r>
        <w:tab/>
        <w:t>Vittorini, Elio</w:t>
      </w:r>
      <w:r>
        <w:br/>
      </w:r>
      <w:r>
        <w:rPr>
          <w:b/>
          <w:bCs/>
        </w:rPr>
        <w:t>Il garofano rosso</w:t>
      </w:r>
      <w:r>
        <w:t>. - 1 CD ; 8 h 34 min. - Letto da: Stefania Di Michele</w:t>
      </w:r>
    </w:p>
    <w:p w14:paraId="41A6495F" w14:textId="77777777" w:rsidR="008A6CE4" w:rsidRDefault="008A6CE4" w:rsidP="008A6CE4"/>
    <w:p w14:paraId="2359A804" w14:textId="77777777" w:rsidR="008A6CE4" w:rsidRDefault="008A6CE4" w:rsidP="008A6CE4">
      <w:pPr>
        <w:pStyle w:val="Stilenotizia"/>
      </w:pPr>
      <w:r>
        <w:rPr>
          <w:b/>
          <w:bCs/>
        </w:rPr>
        <w:t>403062</w:t>
      </w:r>
      <w:r>
        <w:tab/>
        <w:t>Vittorini, Elio</w:t>
      </w:r>
      <w:r>
        <w:br/>
      </w:r>
      <w:r>
        <w:rPr>
          <w:b/>
          <w:bCs/>
        </w:rPr>
        <w:t>Uomini e no</w:t>
      </w:r>
      <w:r>
        <w:t>. - 1 CD ; 6 h 33 min. - Letto da: Mare Dignola</w:t>
      </w:r>
    </w:p>
    <w:p w14:paraId="418F6783" w14:textId="77777777" w:rsidR="008A6CE4" w:rsidRDefault="008A6CE4" w:rsidP="008A6CE4"/>
    <w:p w14:paraId="3582E010" w14:textId="77777777" w:rsidR="008A6CE4" w:rsidRDefault="008A6CE4" w:rsidP="008A6CE4">
      <w:pPr>
        <w:pStyle w:val="Stilenotizia"/>
      </w:pPr>
      <w:r>
        <w:rPr>
          <w:b/>
          <w:bCs/>
        </w:rPr>
        <w:t>405730</w:t>
      </w:r>
      <w:r>
        <w:tab/>
        <w:t>Volo, Fabio</w:t>
      </w:r>
      <w:r>
        <w:br/>
      </w:r>
      <w:r>
        <w:rPr>
          <w:b/>
          <w:bCs/>
        </w:rPr>
        <w:t>È tutta vita</w:t>
      </w:r>
      <w:r>
        <w:t>. - 1 CD ; 6 h 17 min. - Letto da: Mauro Viani</w:t>
      </w:r>
    </w:p>
    <w:p w14:paraId="78DA869F" w14:textId="77777777" w:rsidR="008A6CE4" w:rsidRDefault="008A6CE4" w:rsidP="008A6CE4"/>
    <w:p w14:paraId="726B8688" w14:textId="77777777" w:rsidR="008A6CE4" w:rsidRDefault="008A6CE4" w:rsidP="008A6CE4">
      <w:pPr>
        <w:pStyle w:val="Stilenotizia"/>
      </w:pPr>
      <w:r>
        <w:rPr>
          <w:b/>
          <w:bCs/>
        </w:rPr>
        <w:t>403599</w:t>
      </w:r>
      <w:r>
        <w:tab/>
        <w:t>Volo, Fabio</w:t>
      </w:r>
      <w:r>
        <w:br/>
      </w:r>
      <w:r>
        <w:rPr>
          <w:b/>
          <w:bCs/>
        </w:rPr>
        <w:t>È una vita che ti aspetto</w:t>
      </w:r>
      <w:r>
        <w:t>. - 1 CD ; 4 h 40 min. - Letto da: Valentina Turturo</w:t>
      </w:r>
    </w:p>
    <w:p w14:paraId="22150A84" w14:textId="77777777" w:rsidR="008A6CE4" w:rsidRDefault="008A6CE4" w:rsidP="008A6CE4"/>
    <w:p w14:paraId="1C412E37" w14:textId="77777777" w:rsidR="008A6CE4" w:rsidRDefault="008A6CE4" w:rsidP="008A6CE4">
      <w:pPr>
        <w:pStyle w:val="Stilenotizia"/>
      </w:pPr>
      <w:r>
        <w:rPr>
          <w:b/>
          <w:bCs/>
        </w:rPr>
        <w:t>403596</w:t>
      </w:r>
      <w:r>
        <w:tab/>
        <w:t>Volo, Fabio</w:t>
      </w:r>
      <w:r>
        <w:br/>
      </w:r>
      <w:r>
        <w:rPr>
          <w:b/>
          <w:bCs/>
        </w:rPr>
        <w:t>Esco a fare due passi</w:t>
      </w:r>
      <w:r>
        <w:t>. - 1 CD ; 5 h 2 min. - Letto da: Jessica Ceriani</w:t>
      </w:r>
    </w:p>
    <w:p w14:paraId="0B96B9AB" w14:textId="77777777" w:rsidR="008A6CE4" w:rsidRDefault="008A6CE4" w:rsidP="008A6CE4"/>
    <w:p w14:paraId="305D85C0" w14:textId="77777777" w:rsidR="008A6CE4" w:rsidRDefault="008A6CE4" w:rsidP="008A6CE4">
      <w:pPr>
        <w:pStyle w:val="Stilenotizia"/>
      </w:pPr>
      <w:r>
        <w:rPr>
          <w:b/>
          <w:bCs/>
        </w:rPr>
        <w:t>401814</w:t>
      </w:r>
      <w:r>
        <w:tab/>
        <w:t>Volo, Fabio</w:t>
      </w:r>
      <w:r>
        <w:br/>
      </w:r>
      <w:r>
        <w:rPr>
          <w:b/>
          <w:bCs/>
        </w:rPr>
        <w:t>Il giorno in più</w:t>
      </w:r>
      <w:r>
        <w:t>. - 1 CD ; 9 h. - Letto da: Riccardo Sigismondi</w:t>
      </w:r>
    </w:p>
    <w:p w14:paraId="0EE0EC2C" w14:textId="77777777" w:rsidR="008A6CE4" w:rsidRDefault="008A6CE4" w:rsidP="008A6CE4"/>
    <w:p w14:paraId="65D10A28" w14:textId="77777777" w:rsidR="008A6CE4" w:rsidRDefault="008A6CE4" w:rsidP="008A6CE4">
      <w:pPr>
        <w:pStyle w:val="Stilenotizia"/>
      </w:pPr>
      <w:r>
        <w:rPr>
          <w:b/>
          <w:bCs/>
        </w:rPr>
        <w:t>407180</w:t>
      </w:r>
      <w:r>
        <w:tab/>
        <w:t>Volo, Fabio</w:t>
      </w:r>
      <w:r>
        <w:br/>
      </w:r>
      <w:r>
        <w:rPr>
          <w:b/>
          <w:bCs/>
        </w:rPr>
        <w:t>Una gran voglia di vivere</w:t>
      </w:r>
      <w:r>
        <w:t>. - 1 CD ; 5 h 22 min. - Letto da: Franco Trachsel</w:t>
      </w:r>
    </w:p>
    <w:p w14:paraId="1F7F86E3" w14:textId="77777777" w:rsidR="008A6CE4" w:rsidRDefault="008A6CE4" w:rsidP="008A6CE4"/>
    <w:p w14:paraId="7A666A95" w14:textId="77777777" w:rsidR="008A6CE4" w:rsidRDefault="008A6CE4" w:rsidP="008A6CE4">
      <w:pPr>
        <w:pStyle w:val="Stilenotizia"/>
      </w:pPr>
      <w:r>
        <w:rPr>
          <w:b/>
          <w:bCs/>
        </w:rPr>
        <w:t>403597</w:t>
      </w:r>
      <w:r>
        <w:tab/>
        <w:t>Volo, Fabio</w:t>
      </w:r>
      <w:r>
        <w:br/>
      </w:r>
      <w:r>
        <w:rPr>
          <w:b/>
          <w:bCs/>
        </w:rPr>
        <w:t>Un posto nel mondo</w:t>
      </w:r>
      <w:r>
        <w:t>. - 1 CD ; 8 h 2 min. - Letto da: Daniela Curtolo</w:t>
      </w:r>
    </w:p>
    <w:p w14:paraId="4613D834" w14:textId="77777777" w:rsidR="008A6CE4" w:rsidRDefault="008A6CE4" w:rsidP="008A6CE4"/>
    <w:p w14:paraId="025A2952" w14:textId="77777777" w:rsidR="008A6CE4" w:rsidRDefault="008A6CE4" w:rsidP="008A6CE4">
      <w:pPr>
        <w:pStyle w:val="Stilenotizia"/>
      </w:pPr>
      <w:r>
        <w:rPr>
          <w:b/>
          <w:bCs/>
        </w:rPr>
        <w:t>404073</w:t>
      </w:r>
      <w:r>
        <w:tab/>
        <w:t>Volo, Fabio</w:t>
      </w:r>
      <w:r>
        <w:br/>
      </w:r>
      <w:r>
        <w:rPr>
          <w:b/>
          <w:bCs/>
        </w:rPr>
        <w:t>Le prime luci del mattino [CON SCENE D'AMORE A SFONDO EROTICO]</w:t>
      </w:r>
      <w:r>
        <w:t>. - 1 CD ; 6 h 6 min. - Letto da: Carmen Censi</w:t>
      </w:r>
    </w:p>
    <w:p w14:paraId="57EFEDE1" w14:textId="77777777" w:rsidR="008A6CE4" w:rsidRDefault="008A6CE4" w:rsidP="008A6CE4"/>
    <w:p w14:paraId="2A85A855" w14:textId="77777777" w:rsidR="008A6CE4" w:rsidRDefault="008A6CE4" w:rsidP="008A6CE4">
      <w:pPr>
        <w:pStyle w:val="Stilenotizia"/>
      </w:pPr>
      <w:r>
        <w:rPr>
          <w:b/>
          <w:bCs/>
        </w:rPr>
        <w:t>406568</w:t>
      </w:r>
      <w:r>
        <w:tab/>
        <w:t>Volo, Fabio</w:t>
      </w:r>
      <w:r>
        <w:br/>
      </w:r>
      <w:r>
        <w:rPr>
          <w:b/>
          <w:bCs/>
        </w:rPr>
        <w:t>Quando tutto inizia</w:t>
      </w:r>
      <w:r>
        <w:t>. - 1 CD ; 4 h 10 min. - Letto da: Wilma Gilardi</w:t>
      </w:r>
    </w:p>
    <w:p w14:paraId="64979C51" w14:textId="77777777" w:rsidR="008A6CE4" w:rsidRDefault="008A6CE4" w:rsidP="008A6CE4"/>
    <w:p w14:paraId="2754CEA8" w14:textId="77777777" w:rsidR="008A6CE4" w:rsidRDefault="008A6CE4" w:rsidP="008A6CE4">
      <w:pPr>
        <w:pStyle w:val="Stilenotizia"/>
      </w:pPr>
      <w:r>
        <w:rPr>
          <w:b/>
          <w:bCs/>
        </w:rPr>
        <w:t>404515</w:t>
      </w:r>
      <w:r>
        <w:tab/>
        <w:t>Volo, Fabio</w:t>
      </w:r>
      <w:r>
        <w:br/>
      </w:r>
      <w:r>
        <w:rPr>
          <w:b/>
          <w:bCs/>
        </w:rPr>
        <w:t>La strada verso casa</w:t>
      </w:r>
      <w:r>
        <w:t>. - 1 CD ; 10 h 8 min. - Letto da: Paolo Fiorilli</w:t>
      </w:r>
    </w:p>
    <w:p w14:paraId="7B88C6D7" w14:textId="77777777" w:rsidR="008A6CE4" w:rsidRDefault="008A6CE4" w:rsidP="008A6CE4"/>
    <w:p w14:paraId="49410EB5" w14:textId="77777777" w:rsidR="008A6CE4" w:rsidRDefault="008A6CE4" w:rsidP="008A6CE4">
      <w:pPr>
        <w:pStyle w:val="Stilenotizia"/>
      </w:pPr>
      <w:r>
        <w:rPr>
          <w:b/>
          <w:bCs/>
        </w:rPr>
        <w:t>402663</w:t>
      </w:r>
      <w:r>
        <w:tab/>
        <w:t>Volo, Fabio</w:t>
      </w:r>
      <w:r>
        <w:br/>
      </w:r>
      <w:r>
        <w:rPr>
          <w:b/>
          <w:bCs/>
        </w:rPr>
        <w:t>Il tempo che vorrei</w:t>
      </w:r>
      <w:r>
        <w:t>. - 1 CD ; 7 h 8 min. - Letto da: Elena Tonella</w:t>
      </w:r>
    </w:p>
    <w:p w14:paraId="5FDDFF1B" w14:textId="77777777" w:rsidR="008A6CE4" w:rsidRDefault="008A6CE4" w:rsidP="008A6CE4"/>
    <w:p w14:paraId="6290A857" w14:textId="77777777" w:rsidR="008A6CE4" w:rsidRDefault="008A6CE4" w:rsidP="008A6CE4">
      <w:pPr>
        <w:pStyle w:val="Stilenotizia"/>
      </w:pPr>
      <w:r>
        <w:rPr>
          <w:b/>
          <w:bCs/>
        </w:rPr>
        <w:t>405091</w:t>
      </w:r>
      <w:r>
        <w:tab/>
        <w:t>Weber, Fritz</w:t>
      </w:r>
      <w:r>
        <w:br/>
      </w:r>
      <w:r>
        <w:rPr>
          <w:b/>
          <w:bCs/>
        </w:rPr>
        <w:t>Guerra sulle Alpi (1915-1917)</w:t>
      </w:r>
      <w:r>
        <w:t>. - 1 CD ; 12 h 15 min. - Letto da: Ralph Pomina</w:t>
      </w:r>
    </w:p>
    <w:p w14:paraId="62970345" w14:textId="77777777" w:rsidR="008A6CE4" w:rsidRDefault="008A6CE4" w:rsidP="008A6CE4"/>
    <w:p w14:paraId="56655CF6" w14:textId="77777777" w:rsidR="008A6CE4" w:rsidRDefault="008A6CE4" w:rsidP="008A6CE4">
      <w:pPr>
        <w:pStyle w:val="Stilenotizia"/>
      </w:pPr>
      <w:r>
        <w:rPr>
          <w:b/>
          <w:bCs/>
        </w:rPr>
        <w:t>408669</w:t>
      </w:r>
      <w:r>
        <w:tab/>
        <w:t>Weismer, Andrea</w:t>
      </w:r>
      <w:r>
        <w:br/>
      </w:r>
      <w:r>
        <w:rPr>
          <w:b/>
          <w:bCs/>
        </w:rPr>
        <w:t>Io, guardo</w:t>
      </w:r>
      <w:r>
        <w:t>. - 1 CD ; 6 h 45 min. - Letto da: Elena Salvadè</w:t>
      </w:r>
    </w:p>
    <w:p w14:paraId="09AC1C9E" w14:textId="77777777" w:rsidR="008A6CE4" w:rsidRDefault="008A6CE4" w:rsidP="008A6CE4"/>
    <w:p w14:paraId="2AD2854F" w14:textId="77777777" w:rsidR="008A6CE4" w:rsidRDefault="008A6CE4" w:rsidP="008A6CE4">
      <w:pPr>
        <w:pStyle w:val="Stilenotizia"/>
      </w:pPr>
      <w:r>
        <w:rPr>
          <w:b/>
          <w:bCs/>
        </w:rPr>
        <w:t>402691</w:t>
      </w:r>
      <w:r>
        <w:tab/>
        <w:t>Wu Ming</w:t>
      </w:r>
      <w:r>
        <w:br/>
      </w:r>
      <w:r>
        <w:rPr>
          <w:b/>
          <w:bCs/>
        </w:rPr>
        <w:t>Altai</w:t>
      </w:r>
      <w:r>
        <w:t>. - 1 CD ; 10 h 56 min. - Letto da: Paolo Fiorilli</w:t>
      </w:r>
    </w:p>
    <w:p w14:paraId="6950EC1B" w14:textId="77777777" w:rsidR="008A6CE4" w:rsidRDefault="008A6CE4" w:rsidP="008A6CE4"/>
    <w:p w14:paraId="607EC1CA" w14:textId="77777777" w:rsidR="008A6CE4" w:rsidRDefault="008A6CE4" w:rsidP="008A6CE4">
      <w:pPr>
        <w:pStyle w:val="Stilenotizia"/>
      </w:pPr>
      <w:r>
        <w:rPr>
          <w:b/>
          <w:bCs/>
        </w:rPr>
        <w:t>406298</w:t>
      </w:r>
      <w:r>
        <w:tab/>
        <w:t>Zancanaro, Andrea</w:t>
      </w:r>
      <w:r>
        <w:br/>
      </w:r>
      <w:r>
        <w:rPr>
          <w:b/>
          <w:bCs/>
        </w:rPr>
        <w:t>Ognuno ha il suo mostro</w:t>
      </w:r>
      <w:r>
        <w:t>. - 1 CD ; 49 min. - Letto da: Annunciata Olivieri</w:t>
      </w:r>
    </w:p>
    <w:p w14:paraId="79DD577E" w14:textId="77777777" w:rsidR="008A6CE4" w:rsidRDefault="008A6CE4" w:rsidP="008A6CE4"/>
    <w:p w14:paraId="3B72794E" w14:textId="77777777" w:rsidR="008A6CE4" w:rsidRDefault="008A6CE4" w:rsidP="008A6CE4">
      <w:pPr>
        <w:pStyle w:val="Stilenotizia"/>
      </w:pPr>
      <w:r>
        <w:rPr>
          <w:b/>
          <w:bCs/>
        </w:rPr>
        <w:t>401411</w:t>
      </w:r>
      <w:r>
        <w:tab/>
        <w:t>Zavatta, Alessandra</w:t>
      </w:r>
      <w:r>
        <w:br/>
      </w:r>
      <w:r>
        <w:rPr>
          <w:b/>
          <w:bCs/>
        </w:rPr>
        <w:t>Tsunami : ho cavalcato l'onda assassina</w:t>
      </w:r>
      <w:r>
        <w:t>. - 1 CD ; 4 h 33 min. - Letto da: Ester Busà</w:t>
      </w:r>
    </w:p>
    <w:p w14:paraId="31A47AFB" w14:textId="77777777" w:rsidR="008A6CE4" w:rsidRDefault="008A6CE4" w:rsidP="008A6CE4"/>
    <w:p w14:paraId="0E0EBA44" w14:textId="77777777" w:rsidR="008A6CE4" w:rsidRDefault="008A6CE4" w:rsidP="008A6CE4">
      <w:pPr>
        <w:pStyle w:val="Stilenotizia"/>
      </w:pPr>
      <w:r>
        <w:rPr>
          <w:b/>
          <w:bCs/>
        </w:rPr>
        <w:t>403670</w:t>
      </w:r>
      <w:r>
        <w:tab/>
        <w:t>Ziarati, Hamid</w:t>
      </w:r>
      <w:r>
        <w:br/>
      </w:r>
      <w:r>
        <w:rPr>
          <w:b/>
          <w:bCs/>
        </w:rPr>
        <w:t>Salam, maman</w:t>
      </w:r>
      <w:r>
        <w:t>. - 1 CD ; 7 h 23 min. - Letto da: Ivan Raganato</w:t>
      </w:r>
    </w:p>
    <w:p w14:paraId="660C7654" w14:textId="77777777" w:rsidR="008A6CE4" w:rsidRDefault="008A6CE4" w:rsidP="008A6CE4"/>
    <w:p w14:paraId="6BF19B93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7245421" w14:textId="0971C079" w:rsidR="008A6CE4" w:rsidRDefault="008A6CE4" w:rsidP="008A6CE4">
      <w:pPr>
        <w:pStyle w:val="Titolomaterie"/>
      </w:pPr>
      <w:bookmarkStart w:id="7" w:name="_Toc184299804"/>
      <w:r>
        <w:t>Letteratura straniera tradotta in italiano</w:t>
      </w:r>
      <w:bookmarkEnd w:id="7"/>
    </w:p>
    <w:p w14:paraId="17BC20C6" w14:textId="77777777" w:rsidR="008A6CE4" w:rsidRDefault="008A6CE4" w:rsidP="008A6CE4">
      <w:pPr>
        <w:pStyle w:val="Stilenotizia"/>
      </w:pPr>
      <w:r>
        <w:rPr>
          <w:b/>
          <w:bCs/>
        </w:rPr>
        <w:t>401714</w:t>
      </w:r>
      <w:r>
        <w:tab/>
      </w:r>
      <w:r>
        <w:br/>
      </w:r>
      <w:r>
        <w:rPr>
          <w:b/>
          <w:bCs/>
        </w:rPr>
        <w:t>Cuore di gatto</w:t>
      </w:r>
      <w:r>
        <w:t>. - 1 CD ; 3 h 3 min. - Letto da: Clara Brunod</w:t>
      </w:r>
    </w:p>
    <w:p w14:paraId="27421AE8" w14:textId="77777777" w:rsidR="008A6CE4" w:rsidRDefault="008A6CE4" w:rsidP="008A6CE4"/>
    <w:p w14:paraId="2E0EFAFE" w14:textId="77777777" w:rsidR="008A6CE4" w:rsidRDefault="008A6CE4" w:rsidP="008A6CE4">
      <w:pPr>
        <w:pStyle w:val="Stilenotizia"/>
      </w:pPr>
      <w:r>
        <w:rPr>
          <w:b/>
          <w:bCs/>
        </w:rPr>
        <w:t>400803</w:t>
      </w:r>
      <w:r>
        <w:tab/>
      </w:r>
      <w:r>
        <w:br/>
      </w:r>
      <w:r>
        <w:rPr>
          <w:b/>
          <w:bCs/>
        </w:rPr>
        <w:t>I fantasmi di Hollywood [edizione ridotta]</w:t>
      </w:r>
      <w:r>
        <w:t>. - 1 CD ; 2 h 22 min. - Letto da: Claudio Parachinetto e Adolfo Fenoglio</w:t>
      </w:r>
    </w:p>
    <w:p w14:paraId="0FBFAB68" w14:textId="77777777" w:rsidR="008A6CE4" w:rsidRDefault="008A6CE4" w:rsidP="008A6CE4"/>
    <w:p w14:paraId="471F730C" w14:textId="77777777" w:rsidR="008A6CE4" w:rsidRDefault="008A6CE4" w:rsidP="008A6CE4">
      <w:pPr>
        <w:pStyle w:val="Stilenotizia"/>
      </w:pPr>
      <w:r>
        <w:rPr>
          <w:b/>
          <w:bCs/>
        </w:rPr>
        <w:t>408024</w:t>
      </w:r>
      <w:r>
        <w:tab/>
        <w:t>Abbs, Annabel</w:t>
      </w:r>
      <w:r>
        <w:br/>
      </w:r>
      <w:r>
        <w:rPr>
          <w:b/>
          <w:bCs/>
        </w:rPr>
        <w:t>La cucina inglese di Miss Eliza</w:t>
      </w:r>
      <w:r>
        <w:t>. - 1 CD ; 12 h. - Letto da: Elena Visconti</w:t>
      </w:r>
    </w:p>
    <w:p w14:paraId="1C8D6B07" w14:textId="77777777" w:rsidR="008A6CE4" w:rsidRDefault="008A6CE4" w:rsidP="008A6CE4"/>
    <w:p w14:paraId="784FB2F2" w14:textId="77777777" w:rsidR="008A6CE4" w:rsidRDefault="008A6CE4" w:rsidP="008A6CE4">
      <w:pPr>
        <w:pStyle w:val="Stilenotizia"/>
      </w:pPr>
      <w:r>
        <w:rPr>
          <w:b/>
          <w:bCs/>
        </w:rPr>
        <w:t>405242</w:t>
      </w:r>
      <w:r>
        <w:tab/>
        <w:t>Abdolah, Kader</w:t>
      </w:r>
      <w:r>
        <w:br/>
      </w:r>
      <w:r>
        <w:rPr>
          <w:b/>
          <w:bCs/>
        </w:rPr>
        <w:t>La casa della moschea</w:t>
      </w:r>
      <w:r>
        <w:t>. - 1 CD ; 13 h 12 min. - Letto da: Rosanna Frontini</w:t>
      </w:r>
    </w:p>
    <w:p w14:paraId="2490F217" w14:textId="77777777" w:rsidR="008A6CE4" w:rsidRDefault="008A6CE4" w:rsidP="008A6CE4"/>
    <w:p w14:paraId="67A41FB7" w14:textId="77777777" w:rsidR="008A6CE4" w:rsidRDefault="008A6CE4" w:rsidP="008A6CE4">
      <w:pPr>
        <w:pStyle w:val="Stilenotizia"/>
      </w:pPr>
      <w:r>
        <w:rPr>
          <w:b/>
          <w:bCs/>
        </w:rPr>
        <w:t>400599</w:t>
      </w:r>
      <w:r>
        <w:tab/>
        <w:t>Abécassis, Eliette</w:t>
      </w:r>
      <w:r>
        <w:br/>
      </w:r>
      <w:r>
        <w:rPr>
          <w:b/>
          <w:bCs/>
        </w:rPr>
        <w:t>Mio padre</w:t>
      </w:r>
      <w:r>
        <w:t>. - 1 CD ; 2 h</w:t>
      </w:r>
    </w:p>
    <w:p w14:paraId="1E6194A3" w14:textId="77777777" w:rsidR="008A6CE4" w:rsidRDefault="008A6CE4" w:rsidP="008A6CE4"/>
    <w:p w14:paraId="208FECEF" w14:textId="77777777" w:rsidR="008A6CE4" w:rsidRDefault="008A6CE4" w:rsidP="008A6CE4">
      <w:pPr>
        <w:pStyle w:val="Stilenotizia"/>
      </w:pPr>
      <w:r>
        <w:rPr>
          <w:b/>
          <w:bCs/>
        </w:rPr>
        <w:t>402880</w:t>
      </w:r>
      <w:r>
        <w:tab/>
        <w:t>Abrams, Douglas Carlton</w:t>
      </w:r>
      <w:r>
        <w:br/>
      </w:r>
      <w:r>
        <w:rPr>
          <w:b/>
          <w:bCs/>
        </w:rPr>
        <w:t>Il diario segreto di Don Giovanni</w:t>
      </w:r>
      <w:r>
        <w:t>. - 1 CD ; 12 h 33 min. - Letto da: Isa Regazzoni</w:t>
      </w:r>
    </w:p>
    <w:p w14:paraId="4C815DBF" w14:textId="77777777" w:rsidR="008A6CE4" w:rsidRDefault="008A6CE4" w:rsidP="008A6CE4"/>
    <w:p w14:paraId="19F648D2" w14:textId="77777777" w:rsidR="008A6CE4" w:rsidRDefault="008A6CE4" w:rsidP="008A6CE4">
      <w:pPr>
        <w:pStyle w:val="Stilenotizia"/>
      </w:pPr>
      <w:r>
        <w:rPr>
          <w:b/>
          <w:bCs/>
        </w:rPr>
        <w:t>404014</w:t>
      </w:r>
      <w:r>
        <w:tab/>
        <w:t>Abuelaish, Izzeldin</w:t>
      </w:r>
      <w:r>
        <w:br/>
      </w:r>
      <w:r>
        <w:rPr>
          <w:b/>
          <w:bCs/>
        </w:rPr>
        <w:t>Non odierò</w:t>
      </w:r>
      <w:r>
        <w:t>. - 1 CD ; 10 h 35 min. - Letto da: Mara Sgroi</w:t>
      </w:r>
    </w:p>
    <w:p w14:paraId="1854715D" w14:textId="77777777" w:rsidR="008A6CE4" w:rsidRDefault="008A6CE4" w:rsidP="008A6CE4"/>
    <w:p w14:paraId="7A8DC4CA" w14:textId="77777777" w:rsidR="008A6CE4" w:rsidRDefault="008A6CE4" w:rsidP="008A6CE4">
      <w:pPr>
        <w:pStyle w:val="Stilenotizia"/>
      </w:pPr>
      <w:r>
        <w:rPr>
          <w:b/>
          <w:bCs/>
        </w:rPr>
        <w:t>404074</w:t>
      </w:r>
      <w:r>
        <w:tab/>
        <w:t>Abulhawa, Susan</w:t>
      </w:r>
      <w:r>
        <w:br/>
      </w:r>
      <w:r>
        <w:rPr>
          <w:b/>
          <w:bCs/>
        </w:rPr>
        <w:t>Ogni mattina a Jenin</w:t>
      </w:r>
      <w:r>
        <w:t>. - 1 CD ; 11 h 54 min. - Letto da: Elena Pandolfi</w:t>
      </w:r>
    </w:p>
    <w:p w14:paraId="2BC36894" w14:textId="77777777" w:rsidR="008A6CE4" w:rsidRDefault="008A6CE4" w:rsidP="008A6CE4"/>
    <w:p w14:paraId="028FBE86" w14:textId="77777777" w:rsidR="008A6CE4" w:rsidRDefault="008A6CE4" w:rsidP="008A6CE4">
      <w:pPr>
        <w:pStyle w:val="Stilenotizia"/>
      </w:pPr>
      <w:r>
        <w:rPr>
          <w:b/>
          <w:bCs/>
        </w:rPr>
        <w:t>407169</w:t>
      </w:r>
      <w:r>
        <w:tab/>
        <w:t>Aciman, André</w:t>
      </w:r>
      <w:r>
        <w:br/>
      </w:r>
      <w:r>
        <w:rPr>
          <w:b/>
          <w:bCs/>
        </w:rPr>
        <w:t>Cercami</w:t>
      </w:r>
      <w:r>
        <w:t>. - 1 CD ; 8 h 43 min. - Letto da: Maria Cristina Solazzi</w:t>
      </w:r>
    </w:p>
    <w:p w14:paraId="5F8CDC77" w14:textId="77777777" w:rsidR="008A6CE4" w:rsidRDefault="008A6CE4" w:rsidP="008A6CE4"/>
    <w:p w14:paraId="39F2AD81" w14:textId="77777777" w:rsidR="008A6CE4" w:rsidRDefault="008A6CE4" w:rsidP="008A6CE4">
      <w:pPr>
        <w:pStyle w:val="Stilenotizia"/>
      </w:pPr>
      <w:r>
        <w:rPr>
          <w:b/>
          <w:bCs/>
        </w:rPr>
        <w:t>406991</w:t>
      </w:r>
      <w:r>
        <w:tab/>
        <w:t>Aciman, André</w:t>
      </w:r>
      <w:r>
        <w:br/>
      </w:r>
      <w:r>
        <w:rPr>
          <w:b/>
          <w:bCs/>
        </w:rPr>
        <w:t>Chiamami col tuo nome : [romanzo]</w:t>
      </w:r>
      <w:r>
        <w:t>. - 1 CD ; 9 h 8 min. - Letto da: Lorenzo Biggi</w:t>
      </w:r>
    </w:p>
    <w:p w14:paraId="2DF70A67" w14:textId="77777777" w:rsidR="008A6CE4" w:rsidRDefault="008A6CE4" w:rsidP="008A6CE4"/>
    <w:p w14:paraId="7956D167" w14:textId="77777777" w:rsidR="008A6CE4" w:rsidRDefault="008A6CE4" w:rsidP="008A6CE4">
      <w:pPr>
        <w:pStyle w:val="Stilenotizia"/>
      </w:pPr>
      <w:r>
        <w:rPr>
          <w:b/>
          <w:bCs/>
        </w:rPr>
        <w:t>407838</w:t>
      </w:r>
      <w:r>
        <w:tab/>
        <w:t>Aciman, André</w:t>
      </w:r>
      <w:r>
        <w:br/>
      </w:r>
      <w:r>
        <w:rPr>
          <w:b/>
          <w:bCs/>
        </w:rPr>
        <w:t>L'ultima estate</w:t>
      </w:r>
      <w:r>
        <w:t>. - 1 CD ; 2 h 25 min. - Letto da: Maria Luce Bondì</w:t>
      </w:r>
    </w:p>
    <w:p w14:paraId="12AC6145" w14:textId="77777777" w:rsidR="008A6CE4" w:rsidRDefault="008A6CE4" w:rsidP="008A6CE4"/>
    <w:p w14:paraId="7A1C497D" w14:textId="77777777" w:rsidR="008A6CE4" w:rsidRDefault="008A6CE4" w:rsidP="008A6CE4">
      <w:pPr>
        <w:pStyle w:val="Stilenotizia"/>
      </w:pPr>
      <w:r>
        <w:rPr>
          <w:b/>
          <w:bCs/>
        </w:rPr>
        <w:t>405937</w:t>
      </w:r>
      <w:r>
        <w:tab/>
        <w:t>Ackerman, Elliot</w:t>
      </w:r>
      <w:r>
        <w:br/>
      </w:r>
      <w:r>
        <w:rPr>
          <w:b/>
          <w:bCs/>
        </w:rPr>
        <w:t>Prima che torni la pioggia : romanzo</w:t>
      </w:r>
      <w:r>
        <w:t>. - 1 CD ; 9 h 54 min. - Letto da: Manuela Dega</w:t>
      </w:r>
    </w:p>
    <w:p w14:paraId="2A3C2DCF" w14:textId="77777777" w:rsidR="008A6CE4" w:rsidRDefault="008A6CE4" w:rsidP="008A6CE4"/>
    <w:p w14:paraId="61B6192B" w14:textId="77777777" w:rsidR="008A6CE4" w:rsidRDefault="008A6CE4" w:rsidP="008A6CE4">
      <w:pPr>
        <w:pStyle w:val="Stilenotizia"/>
      </w:pPr>
      <w:r>
        <w:rPr>
          <w:b/>
          <w:bCs/>
        </w:rPr>
        <w:t>400816</w:t>
      </w:r>
      <w:r>
        <w:tab/>
        <w:t>Adams, Richard</w:t>
      </w:r>
      <w:r>
        <w:br/>
      </w:r>
      <w:r>
        <w:rPr>
          <w:b/>
          <w:bCs/>
        </w:rPr>
        <w:t>La collina dei conigli</w:t>
      </w:r>
      <w:r>
        <w:t>. - 1 CD ; 18 h 58 min. - Letto da: Maria Cristina Solazzi</w:t>
      </w:r>
    </w:p>
    <w:p w14:paraId="21F05E97" w14:textId="77777777" w:rsidR="008A6CE4" w:rsidRDefault="008A6CE4" w:rsidP="008A6CE4"/>
    <w:p w14:paraId="1D6983C6" w14:textId="77777777" w:rsidR="008A6CE4" w:rsidRDefault="008A6CE4" w:rsidP="008A6CE4">
      <w:pPr>
        <w:pStyle w:val="Stilenotizia"/>
      </w:pPr>
      <w:r>
        <w:rPr>
          <w:b/>
          <w:bCs/>
        </w:rPr>
        <w:t>408103</w:t>
      </w:r>
      <w:r>
        <w:tab/>
        <w:t>Adams, Sara Nisha</w:t>
      </w:r>
      <w:r>
        <w:br/>
      </w:r>
      <w:r>
        <w:rPr>
          <w:b/>
          <w:bCs/>
        </w:rPr>
        <w:t>La biblioteca dei giusti consigli</w:t>
      </w:r>
      <w:r>
        <w:t>. - 1 CD ; 11 h 41 min. - Letto da: Pieranna Franco Careglio</w:t>
      </w:r>
    </w:p>
    <w:p w14:paraId="73F11041" w14:textId="77777777" w:rsidR="008A6CE4" w:rsidRDefault="008A6CE4" w:rsidP="008A6CE4"/>
    <w:p w14:paraId="020978D7" w14:textId="77777777" w:rsidR="008A6CE4" w:rsidRDefault="008A6CE4" w:rsidP="008A6CE4">
      <w:pPr>
        <w:pStyle w:val="Stilenotizia"/>
      </w:pPr>
      <w:r>
        <w:rPr>
          <w:b/>
          <w:bCs/>
        </w:rPr>
        <w:t>405074</w:t>
      </w:r>
      <w:r>
        <w:tab/>
        <w:t>Addison, Corban</w:t>
      </w:r>
      <w:r>
        <w:br/>
      </w:r>
      <w:r>
        <w:rPr>
          <w:b/>
          <w:bCs/>
        </w:rPr>
        <w:t>L’altra metà del sole</w:t>
      </w:r>
      <w:r>
        <w:t>. - 1 CD ; 14 h 33 min. - Letto da: Carmen Censi</w:t>
      </w:r>
    </w:p>
    <w:p w14:paraId="406D80E2" w14:textId="77777777" w:rsidR="008A6CE4" w:rsidRDefault="008A6CE4" w:rsidP="008A6CE4"/>
    <w:p w14:paraId="43F64175" w14:textId="77777777" w:rsidR="008A6CE4" w:rsidRDefault="008A6CE4" w:rsidP="008A6CE4">
      <w:pPr>
        <w:pStyle w:val="Stilenotizia"/>
      </w:pPr>
      <w:r>
        <w:rPr>
          <w:b/>
          <w:bCs/>
        </w:rPr>
        <w:t>402324</w:t>
      </w:r>
      <w:r>
        <w:tab/>
        <w:t>Adiga, Aravind</w:t>
      </w:r>
      <w:r>
        <w:br/>
      </w:r>
      <w:r>
        <w:rPr>
          <w:b/>
          <w:bCs/>
        </w:rPr>
        <w:t>La tigre bianca</w:t>
      </w:r>
      <w:r>
        <w:t>. - 1 CD ; 8 h 46 min. - Letto da: Romano De Colle</w:t>
      </w:r>
    </w:p>
    <w:p w14:paraId="593A10CD" w14:textId="77777777" w:rsidR="008A6CE4" w:rsidRDefault="008A6CE4" w:rsidP="008A6CE4"/>
    <w:p w14:paraId="23A36682" w14:textId="77777777" w:rsidR="008A6CE4" w:rsidRDefault="008A6CE4" w:rsidP="008A6CE4">
      <w:pPr>
        <w:pStyle w:val="Stilenotizia"/>
      </w:pPr>
      <w:r>
        <w:rPr>
          <w:b/>
          <w:bCs/>
        </w:rPr>
        <w:t>406251</w:t>
      </w:r>
      <w:r>
        <w:tab/>
        <w:t>Ahern, Cecelia</w:t>
      </w:r>
      <w:r>
        <w:br/>
      </w:r>
      <w:r>
        <w:rPr>
          <w:b/>
          <w:bCs/>
        </w:rPr>
        <w:t>Da quando ti ho incontrato</w:t>
      </w:r>
      <w:r>
        <w:t>. - 1 CD ; 10 h 44 min. - Letto da: Annalisa Pascutti</w:t>
      </w:r>
    </w:p>
    <w:p w14:paraId="4EA0617E" w14:textId="77777777" w:rsidR="008A6CE4" w:rsidRDefault="008A6CE4" w:rsidP="008A6CE4"/>
    <w:p w14:paraId="79C8F78F" w14:textId="77777777" w:rsidR="008A6CE4" w:rsidRDefault="008A6CE4" w:rsidP="008A6CE4">
      <w:pPr>
        <w:pStyle w:val="Stilenotizia"/>
      </w:pPr>
      <w:r>
        <w:rPr>
          <w:b/>
          <w:bCs/>
        </w:rPr>
        <w:t>402973</w:t>
      </w:r>
      <w:r>
        <w:tab/>
        <w:t>Ahern, Cecelia</w:t>
      </w:r>
      <w:r>
        <w:br/>
      </w:r>
      <w:r>
        <w:rPr>
          <w:b/>
          <w:bCs/>
        </w:rPr>
        <w:t>Il dono</w:t>
      </w:r>
      <w:r>
        <w:t>. - 1 CD ; 8 h 44 min. - Letto da: Mario Vallotta</w:t>
      </w:r>
    </w:p>
    <w:p w14:paraId="2DCE3285" w14:textId="77777777" w:rsidR="008A6CE4" w:rsidRDefault="008A6CE4" w:rsidP="008A6CE4"/>
    <w:p w14:paraId="5A74DEAC" w14:textId="77777777" w:rsidR="008A6CE4" w:rsidRDefault="008A6CE4" w:rsidP="008A6CE4">
      <w:pPr>
        <w:pStyle w:val="Stilenotizia"/>
      </w:pPr>
      <w:r>
        <w:rPr>
          <w:b/>
          <w:bCs/>
        </w:rPr>
        <w:t>402686</w:t>
      </w:r>
      <w:r>
        <w:tab/>
        <w:t>Ahern, Cecelia</w:t>
      </w:r>
      <w:r>
        <w:br/>
      </w:r>
      <w:r>
        <w:rPr>
          <w:b/>
          <w:bCs/>
        </w:rPr>
        <w:t>Grazie dei ricordi</w:t>
      </w:r>
      <w:r>
        <w:t>. - 1 CD ; 14 h 56 min. - Letto da: Giovanna Marabotto</w:t>
      </w:r>
    </w:p>
    <w:p w14:paraId="508F5BD4" w14:textId="77777777" w:rsidR="008A6CE4" w:rsidRDefault="008A6CE4" w:rsidP="008A6CE4"/>
    <w:p w14:paraId="26C2AAB6" w14:textId="77777777" w:rsidR="008A6CE4" w:rsidRDefault="008A6CE4" w:rsidP="008A6CE4">
      <w:pPr>
        <w:pStyle w:val="Stilenotizia"/>
      </w:pPr>
      <w:r>
        <w:rPr>
          <w:b/>
          <w:bCs/>
        </w:rPr>
        <w:t>403978</w:t>
      </w:r>
      <w:r>
        <w:tab/>
        <w:t>Ahern, Cecelia</w:t>
      </w:r>
      <w:r>
        <w:br/>
      </w:r>
      <w:r>
        <w:rPr>
          <w:b/>
          <w:bCs/>
        </w:rPr>
        <w:t>Il libro del domani</w:t>
      </w:r>
      <w:r>
        <w:t>. - 1 CD ; 10 h 8 min. - Letto da: Rossella Darold</w:t>
      </w:r>
    </w:p>
    <w:p w14:paraId="151BC1AA" w14:textId="77777777" w:rsidR="008A6CE4" w:rsidRDefault="008A6CE4" w:rsidP="008A6CE4"/>
    <w:p w14:paraId="64E15D6A" w14:textId="77777777" w:rsidR="008A6CE4" w:rsidRDefault="008A6CE4" w:rsidP="008A6CE4">
      <w:pPr>
        <w:pStyle w:val="Stilenotizia"/>
      </w:pPr>
      <w:r>
        <w:rPr>
          <w:b/>
          <w:bCs/>
        </w:rPr>
        <w:t>401566</w:t>
      </w:r>
      <w:r>
        <w:tab/>
        <w:t>Ahern, Cecelia</w:t>
      </w:r>
      <w:r>
        <w:br/>
      </w:r>
      <w:r>
        <w:rPr>
          <w:b/>
          <w:bCs/>
        </w:rPr>
        <w:t>P.S. I love you</w:t>
      </w:r>
      <w:r>
        <w:t>. - 1 CD ; 12 h 44 min. - Letto da: Paola Adami</w:t>
      </w:r>
    </w:p>
    <w:p w14:paraId="34C9905D" w14:textId="77777777" w:rsidR="008A6CE4" w:rsidRDefault="008A6CE4" w:rsidP="008A6CE4"/>
    <w:p w14:paraId="33B405FE" w14:textId="77777777" w:rsidR="008A6CE4" w:rsidRDefault="008A6CE4" w:rsidP="008A6CE4">
      <w:pPr>
        <w:pStyle w:val="Stilenotizia"/>
      </w:pPr>
      <w:r>
        <w:rPr>
          <w:b/>
          <w:bCs/>
        </w:rPr>
        <w:t>402874</w:t>
      </w:r>
      <w:r>
        <w:tab/>
        <w:t>Ahern, Cecelia</w:t>
      </w:r>
      <w:r>
        <w:br/>
      </w:r>
      <w:r>
        <w:rPr>
          <w:b/>
          <w:bCs/>
        </w:rPr>
        <w:t>Se tu mi vedessi ora</w:t>
      </w:r>
      <w:r>
        <w:t>. - 1 CD ; 11 h 18 min. - Letto da: Andreina Anichini</w:t>
      </w:r>
    </w:p>
    <w:p w14:paraId="1C56C2AF" w14:textId="77777777" w:rsidR="008A6CE4" w:rsidRDefault="008A6CE4" w:rsidP="008A6CE4"/>
    <w:p w14:paraId="47776C25" w14:textId="77777777" w:rsidR="008A6CE4" w:rsidRDefault="008A6CE4" w:rsidP="008A6CE4">
      <w:pPr>
        <w:pStyle w:val="Stilenotizia"/>
      </w:pPr>
      <w:r>
        <w:rPr>
          <w:b/>
          <w:bCs/>
        </w:rPr>
        <w:t>404691</w:t>
      </w:r>
      <w:r>
        <w:tab/>
        <w:t>Ailhaud, Violette</w:t>
      </w:r>
      <w:r>
        <w:br/>
      </w:r>
      <w:r>
        <w:rPr>
          <w:b/>
          <w:bCs/>
        </w:rPr>
        <w:t>L'uomo seme</w:t>
      </w:r>
      <w:r>
        <w:t>. - 1 CD ; 50 min. - Letto da: Rita Muggiasca</w:t>
      </w:r>
    </w:p>
    <w:p w14:paraId="4B7CA69A" w14:textId="77777777" w:rsidR="008A6CE4" w:rsidRDefault="008A6CE4" w:rsidP="008A6CE4"/>
    <w:p w14:paraId="08102FA6" w14:textId="77777777" w:rsidR="008A6CE4" w:rsidRDefault="008A6CE4" w:rsidP="008A6CE4">
      <w:pPr>
        <w:pStyle w:val="Stilenotizia"/>
      </w:pPr>
      <w:r>
        <w:rPr>
          <w:b/>
          <w:bCs/>
        </w:rPr>
        <w:t>401881</w:t>
      </w:r>
      <w:r>
        <w:tab/>
        <w:t>Airth, Rennie</w:t>
      </w:r>
      <w:r>
        <w:br/>
      </w:r>
      <w:r>
        <w:rPr>
          <w:b/>
          <w:bCs/>
        </w:rPr>
        <w:t>Un bambino difficile da rapire : romanzo</w:t>
      </w:r>
      <w:r>
        <w:t>. - 1 CD ; 8 h 34 min. - Letto da: Roberto Boggio</w:t>
      </w:r>
    </w:p>
    <w:p w14:paraId="7000B4A4" w14:textId="77777777" w:rsidR="008A6CE4" w:rsidRDefault="008A6CE4" w:rsidP="008A6CE4"/>
    <w:p w14:paraId="661EE067" w14:textId="77777777" w:rsidR="008A6CE4" w:rsidRDefault="008A6CE4" w:rsidP="008A6CE4">
      <w:pPr>
        <w:pStyle w:val="Stilenotizia"/>
      </w:pPr>
      <w:r>
        <w:rPr>
          <w:b/>
          <w:bCs/>
        </w:rPr>
        <w:t>401811</w:t>
      </w:r>
      <w:r>
        <w:tab/>
        <w:t>Ajtmatov, Cingiz Gorekulovic</w:t>
      </w:r>
      <w:r>
        <w:br/>
      </w:r>
      <w:r>
        <w:rPr>
          <w:b/>
          <w:bCs/>
        </w:rPr>
        <w:t>Il battello bianco : dopo la fiaba</w:t>
      </w:r>
      <w:r>
        <w:t>. - 1 CD ; 6 h 54 min</w:t>
      </w:r>
    </w:p>
    <w:p w14:paraId="4993ADC1" w14:textId="77777777" w:rsidR="008A6CE4" w:rsidRDefault="008A6CE4" w:rsidP="008A6CE4"/>
    <w:p w14:paraId="417D92E4" w14:textId="77777777" w:rsidR="008A6CE4" w:rsidRDefault="008A6CE4" w:rsidP="008A6CE4">
      <w:pPr>
        <w:pStyle w:val="Stilenotizia"/>
      </w:pPr>
      <w:r>
        <w:rPr>
          <w:b/>
          <w:bCs/>
        </w:rPr>
        <w:t>403987</w:t>
      </w:r>
      <w:r>
        <w:tab/>
        <w:t>Akhtar, Ayad</w:t>
      </w:r>
      <w:r>
        <w:br/>
      </w:r>
      <w:r>
        <w:rPr>
          <w:b/>
          <w:bCs/>
        </w:rPr>
        <w:t>La donna che mi insegnò il respiro : romanzo</w:t>
      </w:r>
      <w:r>
        <w:t>. - 1 CD ; 13 h 27 min. - Letto da: Theo Boletis</w:t>
      </w:r>
    </w:p>
    <w:p w14:paraId="0978FD23" w14:textId="77777777" w:rsidR="008A6CE4" w:rsidRDefault="008A6CE4" w:rsidP="008A6CE4"/>
    <w:p w14:paraId="0193E60F" w14:textId="77777777" w:rsidR="008A6CE4" w:rsidRDefault="008A6CE4" w:rsidP="008A6CE4">
      <w:pPr>
        <w:pStyle w:val="Stilenotizia"/>
      </w:pPr>
      <w:r>
        <w:rPr>
          <w:b/>
          <w:bCs/>
        </w:rPr>
        <w:t>404649</w:t>
      </w:r>
      <w:r>
        <w:tab/>
        <w:t>Akhtar, Maha</w:t>
      </w:r>
      <w:r>
        <w:br/>
      </w:r>
      <w:r>
        <w:rPr>
          <w:b/>
          <w:bCs/>
        </w:rPr>
        <w:t>Miele amaro e mandorle dolci : romanzo</w:t>
      </w:r>
      <w:r>
        <w:t>. - 1 CD ; 19 h 32 min. - Letto da: Fiorenza Facchin</w:t>
      </w:r>
    </w:p>
    <w:p w14:paraId="21ED85B9" w14:textId="77777777" w:rsidR="008A6CE4" w:rsidRDefault="008A6CE4" w:rsidP="008A6CE4"/>
    <w:p w14:paraId="302FCD7F" w14:textId="77777777" w:rsidR="008A6CE4" w:rsidRDefault="008A6CE4" w:rsidP="008A6CE4">
      <w:pPr>
        <w:pStyle w:val="Stilenotizia"/>
      </w:pPr>
      <w:r>
        <w:rPr>
          <w:b/>
          <w:bCs/>
        </w:rPr>
        <w:t>405207</w:t>
      </w:r>
      <w:r>
        <w:tab/>
        <w:t>al-Aswani, ’Ala’</w:t>
      </w:r>
      <w:r>
        <w:br/>
      </w:r>
      <w:r>
        <w:rPr>
          <w:b/>
          <w:bCs/>
        </w:rPr>
        <w:t>Cairo Automobile Club</w:t>
      </w:r>
      <w:r>
        <w:t>. - 1 CD ; 21 h 42 min. - Letto da: Viviana Gatsis</w:t>
      </w:r>
    </w:p>
    <w:p w14:paraId="34EB4476" w14:textId="77777777" w:rsidR="008A6CE4" w:rsidRDefault="008A6CE4" w:rsidP="008A6CE4"/>
    <w:p w14:paraId="40AE315B" w14:textId="77777777" w:rsidR="008A6CE4" w:rsidRDefault="008A6CE4" w:rsidP="008A6CE4">
      <w:pPr>
        <w:pStyle w:val="Stilenotizia"/>
      </w:pPr>
      <w:r>
        <w:rPr>
          <w:b/>
          <w:bCs/>
        </w:rPr>
        <w:t>404835</w:t>
      </w:r>
      <w:r>
        <w:tab/>
        <w:t>Alain-Fournier</w:t>
      </w:r>
      <w:r>
        <w:br/>
      </w:r>
      <w:r>
        <w:rPr>
          <w:b/>
          <w:bCs/>
        </w:rPr>
        <w:t>Il grande Meaulnes</w:t>
      </w:r>
      <w:r>
        <w:t>. - 1 CD ; 8 h 18 min. - Letto da: Wilma Gilardi</w:t>
      </w:r>
    </w:p>
    <w:p w14:paraId="75A84104" w14:textId="77777777" w:rsidR="008A6CE4" w:rsidRDefault="008A6CE4" w:rsidP="008A6CE4"/>
    <w:p w14:paraId="52D32D97" w14:textId="77777777" w:rsidR="008A6CE4" w:rsidRDefault="008A6CE4" w:rsidP="008A6CE4">
      <w:pPr>
        <w:pStyle w:val="Stilenotizia"/>
      </w:pPr>
      <w:r>
        <w:rPr>
          <w:b/>
          <w:bCs/>
        </w:rPr>
        <w:t>402969</w:t>
      </w:r>
      <w:r>
        <w:tab/>
        <w:t>Alarcón, Pedro Antonio de</w:t>
      </w:r>
      <w:r>
        <w:br/>
      </w:r>
      <w:r>
        <w:rPr>
          <w:b/>
          <w:bCs/>
        </w:rPr>
        <w:t>Il cappello a tre punte</w:t>
      </w:r>
      <w:r>
        <w:t>. - 1 CD ; 2 h 35 min. - Letto da: Marina Grattapaglia</w:t>
      </w:r>
    </w:p>
    <w:p w14:paraId="0A88CC81" w14:textId="77777777" w:rsidR="008A6CE4" w:rsidRDefault="008A6CE4" w:rsidP="008A6CE4"/>
    <w:p w14:paraId="3D1A31C0" w14:textId="77777777" w:rsidR="008A6CE4" w:rsidRDefault="008A6CE4" w:rsidP="008A6CE4">
      <w:pPr>
        <w:pStyle w:val="Stilenotizia"/>
      </w:pPr>
      <w:r>
        <w:rPr>
          <w:b/>
          <w:bCs/>
        </w:rPr>
        <w:t>401882</w:t>
      </w:r>
      <w:r>
        <w:tab/>
        <w:t>Albom, Mitch</w:t>
      </w:r>
      <w:r>
        <w:br/>
      </w:r>
      <w:r>
        <w:rPr>
          <w:b/>
          <w:bCs/>
        </w:rPr>
        <w:t>I miei martedì col professore : la lezione piu grande: la vita, la morte, l'amore</w:t>
      </w:r>
      <w:r>
        <w:t>. - 1 CD ; 4 h 51 min. - Letto da: Gian Angelo Zoppis</w:t>
      </w:r>
    </w:p>
    <w:p w14:paraId="30F37821" w14:textId="77777777" w:rsidR="008A6CE4" w:rsidRDefault="008A6CE4" w:rsidP="008A6CE4"/>
    <w:p w14:paraId="07545A9D" w14:textId="77777777" w:rsidR="008A6CE4" w:rsidRDefault="008A6CE4" w:rsidP="008A6CE4">
      <w:pPr>
        <w:pStyle w:val="Stilenotizia"/>
      </w:pPr>
      <w:r>
        <w:rPr>
          <w:b/>
          <w:bCs/>
        </w:rPr>
        <w:t>404227</w:t>
      </w:r>
      <w:r>
        <w:tab/>
        <w:t>Alcott, Kate</w:t>
      </w:r>
      <w:r>
        <w:br/>
      </w:r>
      <w:r>
        <w:rPr>
          <w:b/>
          <w:bCs/>
        </w:rPr>
        <w:t>La ricamatrice di segreti : romanzo</w:t>
      </w:r>
      <w:r>
        <w:t>. - 1 CD ; 14 h 31 min. - Letto da: Ornella Balestra</w:t>
      </w:r>
    </w:p>
    <w:p w14:paraId="4A24FD98" w14:textId="77777777" w:rsidR="008A6CE4" w:rsidRDefault="008A6CE4" w:rsidP="008A6CE4"/>
    <w:p w14:paraId="082191C7" w14:textId="77777777" w:rsidR="008A6CE4" w:rsidRDefault="008A6CE4" w:rsidP="008A6CE4">
      <w:pPr>
        <w:pStyle w:val="Stilenotizia"/>
      </w:pPr>
      <w:r>
        <w:rPr>
          <w:b/>
          <w:bCs/>
        </w:rPr>
        <w:t>405483</w:t>
      </w:r>
      <w:r>
        <w:tab/>
        <w:t>Aleksievic, Svetlana</w:t>
      </w:r>
      <w:r>
        <w:br/>
      </w:r>
      <w:r>
        <w:rPr>
          <w:b/>
          <w:bCs/>
        </w:rPr>
        <w:t>Preghiera per Cernobil' : cronaca del futuro</w:t>
      </w:r>
      <w:r>
        <w:t>. - 1 CD ; 12 h 57 min. - Letto da: Annunciata Olivieri</w:t>
      </w:r>
    </w:p>
    <w:p w14:paraId="0AE245CE" w14:textId="77777777" w:rsidR="008A6CE4" w:rsidRDefault="008A6CE4" w:rsidP="008A6CE4"/>
    <w:p w14:paraId="259CA064" w14:textId="77777777" w:rsidR="008A6CE4" w:rsidRDefault="008A6CE4" w:rsidP="008A6CE4">
      <w:pPr>
        <w:pStyle w:val="Stilenotizia"/>
      </w:pPr>
      <w:r>
        <w:rPr>
          <w:b/>
          <w:bCs/>
        </w:rPr>
        <w:t>405627</w:t>
      </w:r>
      <w:r>
        <w:tab/>
        <w:t>Aleksievic, Svetlana</w:t>
      </w:r>
      <w:r>
        <w:br/>
      </w:r>
      <w:r>
        <w:rPr>
          <w:b/>
          <w:bCs/>
        </w:rPr>
        <w:t>Ragazzi di zinco</w:t>
      </w:r>
      <w:r>
        <w:t>. - 1 CD ; 11 h 17 min. - Letto da: Gianni Rotondi</w:t>
      </w:r>
    </w:p>
    <w:p w14:paraId="04C1EAC8" w14:textId="77777777" w:rsidR="008A6CE4" w:rsidRDefault="008A6CE4" w:rsidP="008A6CE4"/>
    <w:p w14:paraId="1E58B4F4" w14:textId="77777777" w:rsidR="008A6CE4" w:rsidRDefault="008A6CE4" w:rsidP="008A6CE4">
      <w:pPr>
        <w:pStyle w:val="Stilenotizia"/>
      </w:pPr>
      <w:r>
        <w:rPr>
          <w:b/>
          <w:bCs/>
        </w:rPr>
        <w:t>406483</w:t>
      </w:r>
      <w:r>
        <w:tab/>
        <w:t>Alexander, V. S.</w:t>
      </w:r>
      <w:r>
        <w:br/>
      </w:r>
      <w:r>
        <w:rPr>
          <w:b/>
          <w:bCs/>
        </w:rPr>
        <w:t>Al servizio di Adolf Hitler : [la storia mai raccontata dell'assaggiatrice del Führer]</w:t>
      </w:r>
      <w:r>
        <w:t>. - 1 CD ; 11 h 13 min. - Letto da: Giulia Coga</w:t>
      </w:r>
    </w:p>
    <w:p w14:paraId="4C22B441" w14:textId="77777777" w:rsidR="008A6CE4" w:rsidRDefault="008A6CE4" w:rsidP="008A6CE4"/>
    <w:p w14:paraId="6A6A039E" w14:textId="77777777" w:rsidR="008A6CE4" w:rsidRDefault="008A6CE4" w:rsidP="008A6CE4">
      <w:pPr>
        <w:pStyle w:val="Stilenotizia"/>
      </w:pPr>
      <w:r>
        <w:rPr>
          <w:b/>
          <w:bCs/>
        </w:rPr>
        <w:t>402355</w:t>
      </w:r>
      <w:r>
        <w:tab/>
        <w:t>Ali, Monica</w:t>
      </w:r>
      <w:r>
        <w:br/>
      </w:r>
      <w:r>
        <w:rPr>
          <w:b/>
          <w:bCs/>
        </w:rPr>
        <w:t>Sette mari tredici fiumi</w:t>
      </w:r>
      <w:r>
        <w:t>. - 1 CD ; 22 h 30 min. - Letto da: Marilisa Pasut</w:t>
      </w:r>
    </w:p>
    <w:p w14:paraId="0019B4B8" w14:textId="77777777" w:rsidR="008A6CE4" w:rsidRDefault="008A6CE4" w:rsidP="008A6CE4"/>
    <w:p w14:paraId="7536B508" w14:textId="77777777" w:rsidR="008A6CE4" w:rsidRDefault="008A6CE4" w:rsidP="008A6CE4">
      <w:pPr>
        <w:pStyle w:val="Stilenotizia"/>
      </w:pPr>
      <w:r>
        <w:rPr>
          <w:b/>
          <w:bCs/>
        </w:rPr>
        <w:t>403739</w:t>
      </w:r>
      <w:r>
        <w:tab/>
        <w:t>Alison, Rosie</w:t>
      </w:r>
      <w:r>
        <w:br/>
      </w:r>
      <w:r>
        <w:rPr>
          <w:b/>
          <w:bCs/>
        </w:rPr>
        <w:t>La sola idea di te</w:t>
      </w:r>
      <w:r>
        <w:t>. - 1 CD ; 10 h 38 min. - Letto da: Isa Regazzoni</w:t>
      </w:r>
    </w:p>
    <w:p w14:paraId="4ECBEAF8" w14:textId="77777777" w:rsidR="008A6CE4" w:rsidRDefault="008A6CE4" w:rsidP="008A6CE4"/>
    <w:p w14:paraId="00020556" w14:textId="77777777" w:rsidR="008A6CE4" w:rsidRDefault="008A6CE4" w:rsidP="008A6CE4">
      <w:pPr>
        <w:pStyle w:val="Stilenotizia"/>
      </w:pPr>
      <w:r>
        <w:rPr>
          <w:b/>
          <w:bCs/>
        </w:rPr>
        <w:t>400621</w:t>
      </w:r>
      <w:r>
        <w:tab/>
        <w:t>Allende, Isabel</w:t>
      </w:r>
      <w:r>
        <w:br/>
      </w:r>
      <w:r>
        <w:rPr>
          <w:b/>
          <w:bCs/>
        </w:rPr>
        <w:t>[I] : La città delle bestie</w:t>
      </w:r>
      <w:r>
        <w:t>. - 1 CD ; 10 h 12 min. - Letto da: Paola Tron</w:t>
      </w:r>
    </w:p>
    <w:p w14:paraId="68937487" w14:textId="77777777" w:rsidR="008A6CE4" w:rsidRDefault="008A6CE4" w:rsidP="008A6CE4"/>
    <w:p w14:paraId="7BEA5966" w14:textId="77777777" w:rsidR="008A6CE4" w:rsidRDefault="008A6CE4" w:rsidP="008A6CE4">
      <w:pPr>
        <w:pStyle w:val="Stilenotizia"/>
      </w:pPr>
      <w:r>
        <w:rPr>
          <w:b/>
          <w:bCs/>
        </w:rPr>
        <w:t>400340</w:t>
      </w:r>
      <w:r>
        <w:tab/>
        <w:t>Allende, Isabel</w:t>
      </w:r>
      <w:r>
        <w:br/>
      </w:r>
      <w:r>
        <w:rPr>
          <w:b/>
          <w:bCs/>
        </w:rPr>
        <w:t>[1] : La figlia della fortuna</w:t>
      </w:r>
      <w:r>
        <w:t>. - 1 CD ; 15 h 47 min. - Letto da: Almar</w:t>
      </w:r>
    </w:p>
    <w:p w14:paraId="68749D81" w14:textId="77777777" w:rsidR="008A6CE4" w:rsidRDefault="008A6CE4" w:rsidP="008A6CE4"/>
    <w:p w14:paraId="5CCB5D04" w14:textId="77777777" w:rsidR="008A6CE4" w:rsidRDefault="008A6CE4" w:rsidP="008A6CE4">
      <w:pPr>
        <w:pStyle w:val="Stilenotizia"/>
      </w:pPr>
      <w:r>
        <w:rPr>
          <w:b/>
          <w:bCs/>
        </w:rPr>
        <w:t>400548</w:t>
      </w:r>
      <w:r>
        <w:tab/>
        <w:t>Allende, Isabel</w:t>
      </w:r>
      <w:r>
        <w:br/>
      </w:r>
      <w:r>
        <w:rPr>
          <w:b/>
          <w:bCs/>
        </w:rPr>
        <w:t>[2] : La casa degli spiriti</w:t>
      </w:r>
      <w:r>
        <w:t>. - 1 CD ; 19 h 16 min</w:t>
      </w:r>
    </w:p>
    <w:p w14:paraId="00BC45AA" w14:textId="77777777" w:rsidR="008A6CE4" w:rsidRDefault="008A6CE4" w:rsidP="008A6CE4"/>
    <w:p w14:paraId="51C92AC0" w14:textId="77777777" w:rsidR="008A6CE4" w:rsidRDefault="008A6CE4" w:rsidP="008A6CE4">
      <w:pPr>
        <w:pStyle w:val="Stilenotizia"/>
      </w:pPr>
      <w:r>
        <w:rPr>
          <w:b/>
          <w:bCs/>
        </w:rPr>
        <w:t>400377</w:t>
      </w:r>
      <w:r>
        <w:tab/>
        <w:t>Allende, Isabel</w:t>
      </w:r>
      <w:r>
        <w:br/>
      </w:r>
      <w:r>
        <w:rPr>
          <w:b/>
          <w:bCs/>
        </w:rPr>
        <w:t>[3] : Ritratto in seppia</w:t>
      </w:r>
      <w:r>
        <w:t>. - 1 CD ; 12 h 24 min. - Letto da: Maria Benassi</w:t>
      </w:r>
    </w:p>
    <w:p w14:paraId="2D79F719" w14:textId="77777777" w:rsidR="008A6CE4" w:rsidRDefault="008A6CE4" w:rsidP="008A6CE4"/>
    <w:p w14:paraId="3B0935E0" w14:textId="77777777" w:rsidR="008A6CE4" w:rsidRDefault="008A6CE4" w:rsidP="008A6CE4">
      <w:pPr>
        <w:pStyle w:val="Stilenotizia"/>
      </w:pPr>
      <w:r>
        <w:rPr>
          <w:b/>
          <w:bCs/>
        </w:rPr>
        <w:t>405602</w:t>
      </w:r>
      <w:r>
        <w:tab/>
        <w:t>Allende, Isabel</w:t>
      </w:r>
      <w:r>
        <w:br/>
      </w:r>
      <w:r>
        <w:rPr>
          <w:b/>
          <w:bCs/>
        </w:rPr>
        <w:t>L’amante giapponese</w:t>
      </w:r>
      <w:r>
        <w:t>. - 1 CD ; 10 h 49 min. - Letto da: Dianella Fabbri</w:t>
      </w:r>
    </w:p>
    <w:p w14:paraId="6B64AA43" w14:textId="77777777" w:rsidR="008A6CE4" w:rsidRDefault="008A6CE4" w:rsidP="008A6CE4"/>
    <w:p w14:paraId="0FE4CF05" w14:textId="77777777" w:rsidR="008A6CE4" w:rsidRDefault="008A6CE4" w:rsidP="008A6CE4">
      <w:pPr>
        <w:pStyle w:val="Stilenotizia"/>
      </w:pPr>
      <w:r>
        <w:rPr>
          <w:b/>
          <w:bCs/>
        </w:rPr>
        <w:t>401955</w:t>
      </w:r>
      <w:r>
        <w:tab/>
        <w:t>Allende, Isabel</w:t>
      </w:r>
      <w:r>
        <w:br/>
      </w:r>
      <w:r>
        <w:rPr>
          <w:b/>
          <w:bCs/>
        </w:rPr>
        <w:t>D'amore e ombra</w:t>
      </w:r>
      <w:r>
        <w:t>. - 1 CD ; 12 h 14 min. - Letto da: Nadia Ferrero</w:t>
      </w:r>
    </w:p>
    <w:p w14:paraId="57E69DE6" w14:textId="77777777" w:rsidR="008A6CE4" w:rsidRDefault="008A6CE4" w:rsidP="008A6CE4"/>
    <w:p w14:paraId="45446B67" w14:textId="77777777" w:rsidR="008A6CE4" w:rsidRDefault="008A6CE4" w:rsidP="008A6CE4">
      <w:pPr>
        <w:pStyle w:val="Stilenotizia"/>
      </w:pPr>
      <w:r>
        <w:rPr>
          <w:b/>
          <w:bCs/>
        </w:rPr>
        <w:t>400058</w:t>
      </w:r>
      <w:r>
        <w:tab/>
        <w:t>Allende, Isabel</w:t>
      </w:r>
      <w:r>
        <w:br/>
      </w:r>
      <w:r>
        <w:rPr>
          <w:b/>
          <w:bCs/>
        </w:rPr>
        <w:t>Eva Luna</w:t>
      </w:r>
      <w:r>
        <w:t>. - 1 CD ; 13 h 22 min. - Letto da: Ornella Balestra</w:t>
      </w:r>
    </w:p>
    <w:p w14:paraId="6CD92901" w14:textId="77777777" w:rsidR="008A6CE4" w:rsidRDefault="008A6CE4" w:rsidP="008A6CE4"/>
    <w:p w14:paraId="6206FC5A" w14:textId="77777777" w:rsidR="008A6CE4" w:rsidRDefault="008A6CE4" w:rsidP="008A6CE4">
      <w:pPr>
        <w:pStyle w:val="Stilenotizia"/>
      </w:pPr>
      <w:r>
        <w:rPr>
          <w:b/>
          <w:bCs/>
        </w:rPr>
        <w:t>401089</w:t>
      </w:r>
      <w:r>
        <w:tab/>
        <w:t>Allende, Isabel</w:t>
      </w:r>
      <w:r>
        <w:br/>
      </w:r>
      <w:r>
        <w:rPr>
          <w:b/>
          <w:bCs/>
        </w:rPr>
        <w:t>Eva Luna racconta</w:t>
      </w:r>
      <w:r>
        <w:t>. - 1 CD ; 10 h 19 min. - Letto da: Ornella Balestra</w:t>
      </w:r>
    </w:p>
    <w:p w14:paraId="410C059A" w14:textId="77777777" w:rsidR="008A6CE4" w:rsidRDefault="008A6CE4" w:rsidP="008A6CE4"/>
    <w:p w14:paraId="053FB6EC" w14:textId="77777777" w:rsidR="008A6CE4" w:rsidRDefault="008A6CE4" w:rsidP="008A6CE4">
      <w:pPr>
        <w:pStyle w:val="Stilenotizia"/>
      </w:pPr>
      <w:r>
        <w:rPr>
          <w:b/>
          <w:bCs/>
        </w:rPr>
        <w:t>400882</w:t>
      </w:r>
      <w:r>
        <w:tab/>
        <w:t>Allende, Isabel</w:t>
      </w:r>
      <w:r>
        <w:br/>
      </w:r>
      <w:r>
        <w:rPr>
          <w:b/>
          <w:bCs/>
        </w:rPr>
        <w:t>Eva Luna racconta [edizione ridotta]</w:t>
      </w:r>
      <w:r>
        <w:t>. - 1 CD ; 2 h 16 min. - Letto da: Loredana Nicosia</w:t>
      </w:r>
    </w:p>
    <w:p w14:paraId="78592444" w14:textId="77777777" w:rsidR="008A6CE4" w:rsidRDefault="008A6CE4" w:rsidP="008A6CE4"/>
    <w:p w14:paraId="0ED14F2D" w14:textId="77777777" w:rsidR="008A6CE4" w:rsidRDefault="008A6CE4" w:rsidP="008A6CE4">
      <w:pPr>
        <w:pStyle w:val="Stilenotizia"/>
      </w:pPr>
      <w:r>
        <w:rPr>
          <w:b/>
          <w:bCs/>
        </w:rPr>
        <w:t>400973</w:t>
      </w:r>
      <w:r>
        <w:tab/>
        <w:t>Allende, Isabel</w:t>
      </w:r>
      <w:r>
        <w:br/>
      </w:r>
      <w:r>
        <w:rPr>
          <w:b/>
          <w:bCs/>
        </w:rPr>
        <w:t>[II] : Il regno del drago d'oro</w:t>
      </w:r>
      <w:r>
        <w:t>. - 1 CD ; 10 h 29 min. - Letto da: Annamaria Rambaldi</w:t>
      </w:r>
    </w:p>
    <w:p w14:paraId="0ED7183D" w14:textId="77777777" w:rsidR="008A6CE4" w:rsidRDefault="008A6CE4" w:rsidP="008A6CE4"/>
    <w:p w14:paraId="6CC99A0C" w14:textId="77777777" w:rsidR="008A6CE4" w:rsidRDefault="008A6CE4" w:rsidP="008A6CE4">
      <w:pPr>
        <w:pStyle w:val="Stilenotizia"/>
      </w:pPr>
      <w:r>
        <w:rPr>
          <w:b/>
          <w:bCs/>
        </w:rPr>
        <w:t>400914</w:t>
      </w:r>
      <w:r>
        <w:tab/>
        <w:t>Allende, Isabel</w:t>
      </w:r>
      <w:r>
        <w:br/>
      </w:r>
      <w:r>
        <w:rPr>
          <w:b/>
          <w:bCs/>
        </w:rPr>
        <w:t>[III] : La foresta dei pigmei</w:t>
      </w:r>
      <w:r>
        <w:t>. - 1 CD ; 8 h 5 min</w:t>
      </w:r>
    </w:p>
    <w:p w14:paraId="0D27BFEA" w14:textId="77777777" w:rsidR="008A6CE4" w:rsidRDefault="008A6CE4" w:rsidP="008A6CE4"/>
    <w:p w14:paraId="48FA29BB" w14:textId="77777777" w:rsidR="008A6CE4" w:rsidRDefault="008A6CE4" w:rsidP="008A6CE4">
      <w:pPr>
        <w:pStyle w:val="Stilenotizia"/>
      </w:pPr>
      <w:r>
        <w:rPr>
          <w:b/>
          <w:bCs/>
        </w:rPr>
        <w:t>401015</w:t>
      </w:r>
      <w:r>
        <w:tab/>
        <w:t>Allende, Isabel</w:t>
      </w:r>
      <w:r>
        <w:br/>
      </w:r>
      <w:r>
        <w:rPr>
          <w:b/>
          <w:bCs/>
        </w:rPr>
        <w:t>Inés dell'anima mia</w:t>
      </w:r>
      <w:r>
        <w:t>. - 1 CD ; 11 h 6 min. - Letto da: Amina Palma</w:t>
      </w:r>
    </w:p>
    <w:p w14:paraId="401FCDD7" w14:textId="77777777" w:rsidR="008A6CE4" w:rsidRDefault="008A6CE4" w:rsidP="008A6CE4"/>
    <w:p w14:paraId="1F2881F5" w14:textId="77777777" w:rsidR="008A6CE4" w:rsidRDefault="008A6CE4" w:rsidP="008A6CE4">
      <w:pPr>
        <w:pStyle w:val="Stilenotizia"/>
      </w:pPr>
      <w:r>
        <w:rPr>
          <w:b/>
          <w:bCs/>
        </w:rPr>
        <w:t>402731</w:t>
      </w:r>
      <w:r>
        <w:tab/>
        <w:t>Allende, Isabel</w:t>
      </w:r>
      <w:r>
        <w:br/>
      </w:r>
      <w:r>
        <w:rPr>
          <w:b/>
          <w:bCs/>
        </w:rPr>
        <w:t>L'isola sotto il mare</w:t>
      </w:r>
      <w:r>
        <w:t>. - 1 CD ; 18 h 33 min. - Letto da: Paola Tron</w:t>
      </w:r>
    </w:p>
    <w:p w14:paraId="700E471A" w14:textId="77777777" w:rsidR="008A6CE4" w:rsidRDefault="008A6CE4" w:rsidP="008A6CE4"/>
    <w:p w14:paraId="6ECAAC00" w14:textId="77777777" w:rsidR="008A6CE4" w:rsidRDefault="008A6CE4" w:rsidP="008A6CE4">
      <w:pPr>
        <w:pStyle w:val="Stilenotizia"/>
      </w:pPr>
      <w:r>
        <w:rPr>
          <w:b/>
          <w:bCs/>
        </w:rPr>
        <w:t>407472</w:t>
      </w:r>
      <w:r>
        <w:tab/>
        <w:t>Allende, Isabel</w:t>
      </w:r>
      <w:r>
        <w:br/>
      </w:r>
      <w:r>
        <w:rPr>
          <w:b/>
          <w:bCs/>
        </w:rPr>
        <w:t>Lungo petalo di mare</w:t>
      </w:r>
      <w:r>
        <w:t>. - 1 CD ; 10 h 53 min. - Letto da: Fiorella Gianella</w:t>
      </w:r>
    </w:p>
    <w:p w14:paraId="70356A11" w14:textId="77777777" w:rsidR="008A6CE4" w:rsidRDefault="008A6CE4" w:rsidP="008A6CE4"/>
    <w:p w14:paraId="4C3307EF" w14:textId="77777777" w:rsidR="008A6CE4" w:rsidRDefault="008A6CE4" w:rsidP="008A6CE4">
      <w:pPr>
        <w:pStyle w:val="Stilenotizia"/>
      </w:pPr>
      <w:r>
        <w:rPr>
          <w:b/>
          <w:bCs/>
        </w:rPr>
        <w:t>405312</w:t>
      </w:r>
      <w:r>
        <w:tab/>
        <w:t>Allende, Isabel</w:t>
      </w:r>
      <w:r>
        <w:br/>
      </w:r>
      <w:r>
        <w:rPr>
          <w:b/>
          <w:bCs/>
        </w:rPr>
        <w:t>Il mio paese inventato</w:t>
      </w:r>
      <w:r>
        <w:t>. - 1 CD ; 7 h 36 min. - Letto da: Maria Luigia Ciancarelli</w:t>
      </w:r>
    </w:p>
    <w:p w14:paraId="5CC43C1B" w14:textId="77777777" w:rsidR="008A6CE4" w:rsidRDefault="008A6CE4" w:rsidP="008A6CE4"/>
    <w:p w14:paraId="6F42C14E" w14:textId="77777777" w:rsidR="008A6CE4" w:rsidRDefault="008A6CE4" w:rsidP="008A6CE4">
      <w:pPr>
        <w:pStyle w:val="Stilenotizia"/>
      </w:pPr>
      <w:r>
        <w:rPr>
          <w:b/>
          <w:bCs/>
        </w:rPr>
        <w:t>406658</w:t>
      </w:r>
      <w:r>
        <w:tab/>
        <w:t>Allende, Isabel</w:t>
      </w:r>
      <w:r>
        <w:br/>
      </w:r>
      <w:r>
        <w:rPr>
          <w:b/>
          <w:bCs/>
        </w:rPr>
        <w:t>Oltre l'inverno</w:t>
      </w:r>
      <w:r>
        <w:t>. - 1 CD ; 12 h 24 min. - Letto da: Elena Salvadè</w:t>
      </w:r>
    </w:p>
    <w:p w14:paraId="6EFEC3F2" w14:textId="77777777" w:rsidR="008A6CE4" w:rsidRDefault="008A6CE4" w:rsidP="008A6CE4"/>
    <w:p w14:paraId="3EB0096F" w14:textId="77777777" w:rsidR="008A6CE4" w:rsidRDefault="008A6CE4" w:rsidP="008A6CE4">
      <w:pPr>
        <w:pStyle w:val="Stilenotizia"/>
      </w:pPr>
      <w:r>
        <w:rPr>
          <w:b/>
          <w:bCs/>
        </w:rPr>
        <w:t>401956</w:t>
      </w:r>
      <w:r>
        <w:tab/>
        <w:t>Allende, Isabel</w:t>
      </w:r>
      <w:r>
        <w:br/>
      </w:r>
      <w:r>
        <w:rPr>
          <w:b/>
          <w:bCs/>
        </w:rPr>
        <w:t>Paula</w:t>
      </w:r>
      <w:r>
        <w:t>. - 1 CD ; 16 h 7 min. - Letto da: Almar</w:t>
      </w:r>
    </w:p>
    <w:p w14:paraId="0266BE2C" w14:textId="77777777" w:rsidR="008A6CE4" w:rsidRDefault="008A6CE4" w:rsidP="008A6CE4"/>
    <w:p w14:paraId="3A9A3F1A" w14:textId="77777777" w:rsidR="008A6CE4" w:rsidRDefault="008A6CE4" w:rsidP="008A6CE4">
      <w:pPr>
        <w:pStyle w:val="Stilenotizia"/>
      </w:pPr>
      <w:r>
        <w:rPr>
          <w:b/>
          <w:bCs/>
        </w:rPr>
        <w:t>402909</w:t>
      </w:r>
      <w:r>
        <w:tab/>
        <w:t>Allende, Isabel (Pref.)</w:t>
      </w:r>
      <w:r>
        <w:br/>
      </w:r>
      <w:r>
        <w:rPr>
          <w:b/>
          <w:bCs/>
        </w:rPr>
        <w:t>Per Paula lettere dal mondo</w:t>
      </w:r>
      <w:r>
        <w:t>. - 1 CD ; 2 h 1 min. - Letto da: Luciana Latini</w:t>
      </w:r>
    </w:p>
    <w:p w14:paraId="4A73AD3A" w14:textId="77777777" w:rsidR="008A6CE4" w:rsidRDefault="008A6CE4" w:rsidP="008A6CE4"/>
    <w:p w14:paraId="52C96050" w14:textId="77777777" w:rsidR="008A6CE4" w:rsidRDefault="008A6CE4" w:rsidP="008A6CE4">
      <w:pPr>
        <w:pStyle w:val="Stilenotizia"/>
      </w:pPr>
      <w:r>
        <w:rPr>
          <w:b/>
          <w:bCs/>
        </w:rPr>
        <w:t>401817</w:t>
      </w:r>
      <w:r>
        <w:tab/>
        <w:t>Allende, Isabel</w:t>
      </w:r>
      <w:r>
        <w:br/>
      </w:r>
      <w:r>
        <w:rPr>
          <w:b/>
          <w:bCs/>
        </w:rPr>
        <w:t>La somma dei giorni</w:t>
      </w:r>
      <w:r>
        <w:t>. - 1 CD ; 12 h 6 min. - Letto da: Mare Dignola</w:t>
      </w:r>
    </w:p>
    <w:p w14:paraId="1280B987" w14:textId="77777777" w:rsidR="008A6CE4" w:rsidRDefault="008A6CE4" w:rsidP="008A6CE4"/>
    <w:p w14:paraId="6F5A2910" w14:textId="77777777" w:rsidR="008A6CE4" w:rsidRDefault="008A6CE4" w:rsidP="008A6CE4">
      <w:pPr>
        <w:pStyle w:val="Stilenotizia"/>
      </w:pPr>
      <w:r>
        <w:rPr>
          <w:b/>
          <w:bCs/>
        </w:rPr>
        <w:t>408568</w:t>
      </w:r>
      <w:r>
        <w:tab/>
        <w:t>Allende, Isabel</w:t>
      </w:r>
      <w:r>
        <w:br/>
      </w:r>
      <w:r>
        <w:rPr>
          <w:b/>
          <w:bCs/>
        </w:rPr>
        <w:t>Il vento conosce il mio nome</w:t>
      </w:r>
      <w:r>
        <w:t>. - 1 CD ; 10 h 30 min. - Letto da: Anna Maria Pighin</w:t>
      </w:r>
    </w:p>
    <w:p w14:paraId="70E62D6A" w14:textId="77777777" w:rsidR="008A6CE4" w:rsidRDefault="008A6CE4" w:rsidP="008A6CE4"/>
    <w:p w14:paraId="49693D35" w14:textId="77777777" w:rsidR="008A6CE4" w:rsidRDefault="008A6CE4" w:rsidP="008A6CE4">
      <w:pPr>
        <w:pStyle w:val="Stilenotizia"/>
      </w:pPr>
      <w:r>
        <w:rPr>
          <w:b/>
          <w:bCs/>
        </w:rPr>
        <w:t>408098</w:t>
      </w:r>
      <w:r>
        <w:tab/>
        <w:t>Allende, Isabel</w:t>
      </w:r>
      <w:r>
        <w:br/>
      </w:r>
      <w:r>
        <w:rPr>
          <w:b/>
          <w:bCs/>
        </w:rPr>
        <w:t>Violeta</w:t>
      </w:r>
      <w:r>
        <w:t>. - 1 CD ; 13 h 35 min. - Letto da: Noemi Bigarella</w:t>
      </w:r>
    </w:p>
    <w:p w14:paraId="655E0447" w14:textId="77777777" w:rsidR="008A6CE4" w:rsidRDefault="008A6CE4" w:rsidP="008A6CE4"/>
    <w:p w14:paraId="62D6F274" w14:textId="77777777" w:rsidR="008A6CE4" w:rsidRDefault="008A6CE4" w:rsidP="008A6CE4">
      <w:pPr>
        <w:pStyle w:val="Stilenotizia"/>
      </w:pPr>
      <w:r>
        <w:rPr>
          <w:b/>
          <w:bCs/>
        </w:rPr>
        <w:t>400972</w:t>
      </w:r>
      <w:r>
        <w:tab/>
        <w:t>Allende, Isabel</w:t>
      </w:r>
      <w:r>
        <w:br/>
      </w:r>
      <w:r>
        <w:rPr>
          <w:b/>
          <w:bCs/>
        </w:rPr>
        <w:t>Zorro : l'inizio della leggenda</w:t>
      </w:r>
      <w:r>
        <w:t>. - 1 CD ; 16 h 8 min. - Letto da: Daniella Fabbri</w:t>
      </w:r>
    </w:p>
    <w:p w14:paraId="6B204419" w14:textId="77777777" w:rsidR="008A6CE4" w:rsidRDefault="008A6CE4" w:rsidP="008A6CE4"/>
    <w:p w14:paraId="4FE16BDE" w14:textId="77777777" w:rsidR="008A6CE4" w:rsidRDefault="008A6CE4" w:rsidP="008A6CE4">
      <w:pPr>
        <w:pStyle w:val="Stilenotizia"/>
      </w:pPr>
      <w:r>
        <w:rPr>
          <w:b/>
          <w:bCs/>
        </w:rPr>
        <w:t>407173</w:t>
      </w:r>
      <w:r>
        <w:tab/>
        <w:t>Alpsten, Ellen</w:t>
      </w:r>
      <w:r>
        <w:br/>
      </w:r>
      <w:r>
        <w:rPr>
          <w:b/>
          <w:bCs/>
        </w:rPr>
        <w:t>Zarina</w:t>
      </w:r>
      <w:r>
        <w:t>. - 1 CD ; 21 h 17 min. - Letto da: Maria Cristina Solazzi</w:t>
      </w:r>
    </w:p>
    <w:p w14:paraId="15F3F5FF" w14:textId="77777777" w:rsidR="008A6CE4" w:rsidRDefault="008A6CE4" w:rsidP="008A6CE4"/>
    <w:p w14:paraId="4B310304" w14:textId="77777777" w:rsidR="008A6CE4" w:rsidRDefault="008A6CE4" w:rsidP="008A6CE4">
      <w:pPr>
        <w:pStyle w:val="Stilenotizia"/>
      </w:pPr>
      <w:r>
        <w:rPr>
          <w:b/>
          <w:bCs/>
        </w:rPr>
        <w:t>400367</w:t>
      </w:r>
      <w:r>
        <w:tab/>
        <w:t>Amado, Jorge</w:t>
      </w:r>
      <w:r>
        <w:br/>
      </w:r>
      <w:r>
        <w:rPr>
          <w:b/>
          <w:bCs/>
        </w:rPr>
        <w:t>La bottega dei miracoli</w:t>
      </w:r>
      <w:r>
        <w:t>. - 1 CD ; 13 h 1 min. - Letto da: Maria Benassi</w:t>
      </w:r>
    </w:p>
    <w:p w14:paraId="324D7FF4" w14:textId="77777777" w:rsidR="008A6CE4" w:rsidRDefault="008A6CE4" w:rsidP="008A6CE4"/>
    <w:p w14:paraId="623282C3" w14:textId="77777777" w:rsidR="008A6CE4" w:rsidRDefault="008A6CE4" w:rsidP="008A6CE4">
      <w:pPr>
        <w:pStyle w:val="Stilenotizia"/>
      </w:pPr>
      <w:r>
        <w:rPr>
          <w:b/>
          <w:bCs/>
        </w:rPr>
        <w:t>404744</w:t>
      </w:r>
      <w:r>
        <w:tab/>
        <w:t>Amado, Jorge</w:t>
      </w:r>
      <w:r>
        <w:br/>
      </w:r>
      <w:r>
        <w:rPr>
          <w:b/>
          <w:bCs/>
        </w:rPr>
        <w:t>Dona Flor e i suoi due mariti</w:t>
      </w:r>
      <w:r>
        <w:t>. - 1 CD ; 27 h 23 min. - Letto da: Pia Barbareschi</w:t>
      </w:r>
    </w:p>
    <w:p w14:paraId="46CF6BD9" w14:textId="77777777" w:rsidR="008A6CE4" w:rsidRDefault="008A6CE4" w:rsidP="008A6CE4"/>
    <w:p w14:paraId="1E694B16" w14:textId="77777777" w:rsidR="008A6CE4" w:rsidRDefault="008A6CE4" w:rsidP="008A6CE4">
      <w:pPr>
        <w:pStyle w:val="Stilenotizia"/>
      </w:pPr>
      <w:r>
        <w:rPr>
          <w:b/>
          <w:bCs/>
        </w:rPr>
        <w:t>400345</w:t>
      </w:r>
      <w:r>
        <w:tab/>
        <w:t>Amado, Jorge</w:t>
      </w:r>
      <w:r>
        <w:br/>
      </w:r>
      <w:r>
        <w:rPr>
          <w:b/>
          <w:bCs/>
        </w:rPr>
        <w:t>Gabriella garofano e cannella</w:t>
      </w:r>
      <w:r>
        <w:t>. - 1 CD ; 17 h 8 min. - Letto da: Maria Benassi</w:t>
      </w:r>
    </w:p>
    <w:p w14:paraId="48724A02" w14:textId="77777777" w:rsidR="008A6CE4" w:rsidRDefault="008A6CE4" w:rsidP="008A6CE4"/>
    <w:p w14:paraId="638DFF59" w14:textId="77777777" w:rsidR="008A6CE4" w:rsidRDefault="008A6CE4" w:rsidP="008A6CE4">
      <w:pPr>
        <w:pStyle w:val="Stilenotizia"/>
      </w:pPr>
      <w:r>
        <w:rPr>
          <w:b/>
          <w:bCs/>
        </w:rPr>
        <w:t>403411</w:t>
      </w:r>
      <w:r>
        <w:tab/>
        <w:t>Amado, Jorge</w:t>
      </w:r>
      <w:r>
        <w:br/>
      </w:r>
      <w:r>
        <w:rPr>
          <w:b/>
          <w:bCs/>
        </w:rPr>
        <w:t>Mar Morto</w:t>
      </w:r>
      <w:r>
        <w:t>. - 1 CD ; 10 h 25 min. - Letto da: Almar</w:t>
      </w:r>
    </w:p>
    <w:p w14:paraId="5989E441" w14:textId="77777777" w:rsidR="008A6CE4" w:rsidRDefault="008A6CE4" w:rsidP="008A6CE4"/>
    <w:p w14:paraId="1A06732C" w14:textId="77777777" w:rsidR="008A6CE4" w:rsidRDefault="008A6CE4" w:rsidP="008A6CE4">
      <w:pPr>
        <w:pStyle w:val="Stilenotizia"/>
      </w:pPr>
      <w:r>
        <w:rPr>
          <w:b/>
          <w:bCs/>
        </w:rPr>
        <w:t>403508</w:t>
      </w:r>
      <w:r>
        <w:tab/>
        <w:t>Amado, Jorge</w:t>
      </w:r>
      <w:r>
        <w:br/>
      </w:r>
      <w:r>
        <w:rPr>
          <w:b/>
          <w:bCs/>
        </w:rPr>
        <w:t>Teresa Batista stanca di guerra</w:t>
      </w:r>
      <w:r>
        <w:t>. - 1 CD ; 22 h 3 min. - Letto da: Massari Grazia</w:t>
      </w:r>
    </w:p>
    <w:p w14:paraId="047D257F" w14:textId="77777777" w:rsidR="008A6CE4" w:rsidRDefault="008A6CE4" w:rsidP="008A6CE4"/>
    <w:p w14:paraId="501429B1" w14:textId="77777777" w:rsidR="008A6CE4" w:rsidRDefault="008A6CE4" w:rsidP="008A6CE4">
      <w:pPr>
        <w:pStyle w:val="Stilenotizia"/>
      </w:pPr>
      <w:r>
        <w:rPr>
          <w:b/>
          <w:bCs/>
        </w:rPr>
        <w:t>404330</w:t>
      </w:r>
      <w:r>
        <w:tab/>
        <w:t>Amado, Jorge</w:t>
      </w:r>
      <w:r>
        <w:br/>
      </w:r>
      <w:r>
        <w:rPr>
          <w:b/>
          <w:bCs/>
        </w:rPr>
        <w:t>Terre del finimondo</w:t>
      </w:r>
      <w:r>
        <w:t>. - 1 CD ; 14 h 56 min. - Letto da: Calandrino</w:t>
      </w:r>
    </w:p>
    <w:p w14:paraId="309039C1" w14:textId="77777777" w:rsidR="008A6CE4" w:rsidRDefault="008A6CE4" w:rsidP="008A6CE4"/>
    <w:p w14:paraId="28045B69" w14:textId="77777777" w:rsidR="008A6CE4" w:rsidRDefault="008A6CE4" w:rsidP="008A6CE4">
      <w:pPr>
        <w:pStyle w:val="Stilenotizia"/>
      </w:pPr>
      <w:r>
        <w:rPr>
          <w:b/>
          <w:bCs/>
        </w:rPr>
        <w:t>403590</w:t>
      </w:r>
      <w:r>
        <w:tab/>
        <w:t>Amiry, Suad</w:t>
      </w:r>
      <w:r>
        <w:br/>
      </w:r>
      <w:r>
        <w:rPr>
          <w:b/>
          <w:bCs/>
        </w:rPr>
        <w:t>Sharon e mia suocera ; Se questa è vita</w:t>
      </w:r>
      <w:r>
        <w:t>. - 1 CD ; 6 h 7 min. - Letto da: Isa Regazzoni</w:t>
      </w:r>
    </w:p>
    <w:p w14:paraId="4A338AC2" w14:textId="77777777" w:rsidR="008A6CE4" w:rsidRDefault="008A6CE4" w:rsidP="008A6CE4"/>
    <w:p w14:paraId="365F167C" w14:textId="77777777" w:rsidR="008A6CE4" w:rsidRDefault="008A6CE4" w:rsidP="008A6CE4">
      <w:pPr>
        <w:pStyle w:val="Stilenotizia"/>
      </w:pPr>
      <w:r>
        <w:rPr>
          <w:b/>
          <w:bCs/>
        </w:rPr>
        <w:t>403703</w:t>
      </w:r>
      <w:r>
        <w:tab/>
        <w:t>Andersen, Hans Christian</w:t>
      </w:r>
      <w:r>
        <w:br/>
      </w:r>
      <w:r>
        <w:rPr>
          <w:b/>
          <w:bCs/>
        </w:rPr>
        <w:t>Il violinista</w:t>
      </w:r>
      <w:r>
        <w:t>. - 1 CD ; 13 h 34 min. - Letto da: Donatella Cattaneo</w:t>
      </w:r>
    </w:p>
    <w:p w14:paraId="78EE5CFF" w14:textId="77777777" w:rsidR="008A6CE4" w:rsidRDefault="008A6CE4" w:rsidP="008A6CE4"/>
    <w:p w14:paraId="6B72AD8D" w14:textId="77777777" w:rsidR="008A6CE4" w:rsidRDefault="008A6CE4" w:rsidP="008A6CE4">
      <w:pPr>
        <w:pStyle w:val="Stilenotizia"/>
      </w:pPr>
      <w:r>
        <w:rPr>
          <w:b/>
          <w:bCs/>
        </w:rPr>
        <w:t>401900</w:t>
      </w:r>
      <w:r>
        <w:tab/>
        <w:t>Andric, Ivo</w:t>
      </w:r>
      <w:r>
        <w:br/>
      </w:r>
      <w:r>
        <w:rPr>
          <w:b/>
          <w:bCs/>
        </w:rPr>
        <w:t>Il ponte sulla Drina</w:t>
      </w:r>
      <w:r>
        <w:t>. - 1 CD ; 15 h. - Letto da: Rita Brondi</w:t>
      </w:r>
    </w:p>
    <w:p w14:paraId="2978F16F" w14:textId="77777777" w:rsidR="008A6CE4" w:rsidRDefault="008A6CE4" w:rsidP="008A6CE4"/>
    <w:p w14:paraId="1FD308DE" w14:textId="77777777" w:rsidR="008A6CE4" w:rsidRDefault="008A6CE4" w:rsidP="008A6CE4">
      <w:pPr>
        <w:pStyle w:val="Stilenotizia"/>
      </w:pPr>
      <w:r>
        <w:rPr>
          <w:b/>
          <w:bCs/>
        </w:rPr>
        <w:t>401565</w:t>
      </w:r>
      <w:r>
        <w:tab/>
        <w:t>Andric, Ivo</w:t>
      </w:r>
      <w:r>
        <w:br/>
      </w:r>
      <w:r>
        <w:rPr>
          <w:b/>
          <w:bCs/>
        </w:rPr>
        <w:t>Racconti di Sarajevo</w:t>
      </w:r>
      <w:r>
        <w:t>. - 1 CD ; 3 h 38 min. - Letto da: Giovanna Guarino</w:t>
      </w:r>
    </w:p>
    <w:p w14:paraId="7E07E272" w14:textId="77777777" w:rsidR="008A6CE4" w:rsidRDefault="008A6CE4" w:rsidP="008A6CE4"/>
    <w:p w14:paraId="0F87194B" w14:textId="77777777" w:rsidR="008A6CE4" w:rsidRDefault="008A6CE4" w:rsidP="008A6CE4">
      <w:pPr>
        <w:pStyle w:val="Stilenotizia"/>
      </w:pPr>
      <w:r>
        <w:rPr>
          <w:b/>
          <w:bCs/>
        </w:rPr>
        <w:t>404891</w:t>
      </w:r>
      <w:r>
        <w:tab/>
        <w:t>Anselme, Daniel</w:t>
      </w:r>
      <w:r>
        <w:br/>
      </w:r>
      <w:r>
        <w:rPr>
          <w:b/>
          <w:bCs/>
        </w:rPr>
        <w:t>La licenza</w:t>
      </w:r>
      <w:r>
        <w:t>. - 1 CD ; 5 h 23 min. - Letto da: Mare Dignola</w:t>
      </w:r>
    </w:p>
    <w:p w14:paraId="4CE1F8AF" w14:textId="77777777" w:rsidR="008A6CE4" w:rsidRDefault="008A6CE4" w:rsidP="008A6CE4"/>
    <w:p w14:paraId="140E3262" w14:textId="77777777" w:rsidR="008A6CE4" w:rsidRDefault="008A6CE4" w:rsidP="008A6CE4">
      <w:pPr>
        <w:pStyle w:val="Stilenotizia"/>
      </w:pPr>
      <w:r>
        <w:rPr>
          <w:b/>
          <w:bCs/>
        </w:rPr>
        <w:t>403968</w:t>
      </w:r>
      <w:r>
        <w:tab/>
        <w:t>Antonini, Roberto (Coord.)</w:t>
      </w:r>
      <w:r>
        <w:br/>
      </w:r>
      <w:r>
        <w:rPr>
          <w:b/>
          <w:bCs/>
        </w:rPr>
        <w:t>I magnifici 22 : i libri che hanno rivoluzionato la  nostra cultura [Laser - da giovedì 2 a venerdì 31 agosto 2012]</w:t>
      </w:r>
      <w:r>
        <w:t>. - 1 CD ; 9 h 32 min. - Letto da: vari</w:t>
      </w:r>
    </w:p>
    <w:p w14:paraId="7FAFA726" w14:textId="77777777" w:rsidR="008A6CE4" w:rsidRDefault="008A6CE4" w:rsidP="008A6CE4"/>
    <w:p w14:paraId="10AC5CEF" w14:textId="77777777" w:rsidR="008A6CE4" w:rsidRDefault="008A6CE4" w:rsidP="008A6CE4">
      <w:pPr>
        <w:pStyle w:val="Stilenotizia"/>
      </w:pPr>
      <w:r>
        <w:rPr>
          <w:b/>
          <w:bCs/>
        </w:rPr>
        <w:t>402172</w:t>
      </w:r>
      <w:r>
        <w:tab/>
        <w:t>Apitz, Bruno</w:t>
      </w:r>
      <w:r>
        <w:br/>
      </w:r>
      <w:r>
        <w:rPr>
          <w:b/>
          <w:bCs/>
        </w:rPr>
        <w:t>Nudo fra i lupi</w:t>
      </w:r>
      <w:r>
        <w:t>. - 1 CD ; 20 h 6 min. - Letto da: Gianni Colla</w:t>
      </w:r>
    </w:p>
    <w:p w14:paraId="3F7607AE" w14:textId="77777777" w:rsidR="008A6CE4" w:rsidRDefault="008A6CE4" w:rsidP="008A6CE4"/>
    <w:p w14:paraId="2E11634C" w14:textId="77777777" w:rsidR="008A6CE4" w:rsidRDefault="008A6CE4" w:rsidP="008A6CE4">
      <w:pPr>
        <w:pStyle w:val="Stilenotizia"/>
      </w:pPr>
      <w:r>
        <w:rPr>
          <w:b/>
          <w:bCs/>
        </w:rPr>
        <w:t>404997</w:t>
      </w:r>
      <w:r>
        <w:tab/>
        <w:t>Appelfeld, Aharon</w:t>
      </w:r>
      <w:r>
        <w:br/>
      </w:r>
      <w:r>
        <w:rPr>
          <w:b/>
          <w:bCs/>
        </w:rPr>
        <w:t>Badenheim, 1939</w:t>
      </w:r>
      <w:r>
        <w:t>. - 1 CD ; 3 h 2 min. - Letto da: Nicoletta Forelli</w:t>
      </w:r>
    </w:p>
    <w:p w14:paraId="6C1B2037" w14:textId="77777777" w:rsidR="008A6CE4" w:rsidRDefault="008A6CE4" w:rsidP="008A6CE4"/>
    <w:p w14:paraId="67AFD45D" w14:textId="77777777" w:rsidR="008A6CE4" w:rsidRDefault="008A6CE4" w:rsidP="008A6CE4">
      <w:pPr>
        <w:pStyle w:val="Stilenotizia"/>
      </w:pPr>
      <w:r>
        <w:rPr>
          <w:b/>
          <w:bCs/>
        </w:rPr>
        <w:t>406594</w:t>
      </w:r>
      <w:r>
        <w:tab/>
        <w:t>Aramburu, Fernando</w:t>
      </w:r>
      <w:r>
        <w:br/>
      </w:r>
      <w:r>
        <w:rPr>
          <w:b/>
          <w:bCs/>
        </w:rPr>
        <w:t>Anni lenti</w:t>
      </w:r>
      <w:r>
        <w:t>. - 1 CD ; 5 h 33 min. - Letto da: Romano De Colle</w:t>
      </w:r>
    </w:p>
    <w:p w14:paraId="5F72F3B0" w14:textId="77777777" w:rsidR="008A6CE4" w:rsidRDefault="008A6CE4" w:rsidP="008A6CE4"/>
    <w:p w14:paraId="57FB8319" w14:textId="77777777" w:rsidR="008A6CE4" w:rsidRDefault="008A6CE4" w:rsidP="008A6CE4">
      <w:pPr>
        <w:pStyle w:val="Stilenotizia"/>
      </w:pPr>
      <w:r>
        <w:rPr>
          <w:b/>
          <w:bCs/>
        </w:rPr>
        <w:t>406612</w:t>
      </w:r>
      <w:r>
        <w:tab/>
        <w:t>Aramburu, Fernando</w:t>
      </w:r>
      <w:r>
        <w:br/>
      </w:r>
      <w:r>
        <w:rPr>
          <w:b/>
          <w:bCs/>
        </w:rPr>
        <w:t>Patria</w:t>
      </w:r>
      <w:r>
        <w:t>. - 1 CD ; 24 h 18 min. - Letto da: Romano De Colle</w:t>
      </w:r>
    </w:p>
    <w:p w14:paraId="66E13FF4" w14:textId="77777777" w:rsidR="008A6CE4" w:rsidRDefault="008A6CE4" w:rsidP="008A6CE4"/>
    <w:p w14:paraId="6A5F66BA" w14:textId="77777777" w:rsidR="008A6CE4" w:rsidRDefault="008A6CE4" w:rsidP="008A6CE4">
      <w:pPr>
        <w:pStyle w:val="Stilenotizia"/>
      </w:pPr>
      <w:r>
        <w:rPr>
          <w:b/>
          <w:bCs/>
        </w:rPr>
        <w:t>406884</w:t>
      </w:r>
      <w:r>
        <w:tab/>
        <w:t>Archer, Jeffrey</w:t>
      </w:r>
      <w:r>
        <w:br/>
      </w:r>
      <w:r>
        <w:rPr>
          <w:b/>
          <w:bCs/>
        </w:rPr>
        <w:t>[Saga dei Clifton] : [1] : Solo il tempo lo dirà</w:t>
      </w:r>
      <w:r>
        <w:t>. - 1 CD ; 16 h 37 min. - Letto da: Daniele Fabbri</w:t>
      </w:r>
    </w:p>
    <w:p w14:paraId="68F4EDC5" w14:textId="77777777" w:rsidR="008A6CE4" w:rsidRDefault="008A6CE4" w:rsidP="008A6CE4"/>
    <w:p w14:paraId="1752969B" w14:textId="77777777" w:rsidR="008A6CE4" w:rsidRDefault="008A6CE4" w:rsidP="008A6CE4">
      <w:pPr>
        <w:pStyle w:val="Stilenotizia"/>
      </w:pPr>
      <w:r>
        <w:rPr>
          <w:b/>
          <w:bCs/>
        </w:rPr>
        <w:t>406885</w:t>
      </w:r>
      <w:r>
        <w:tab/>
        <w:t>Archer, Jeffrey</w:t>
      </w:r>
      <w:r>
        <w:br/>
      </w:r>
      <w:r>
        <w:rPr>
          <w:b/>
          <w:bCs/>
        </w:rPr>
        <w:t>[Saga dei Clifton] : [2] : I peccati del padre</w:t>
      </w:r>
      <w:r>
        <w:t>. - 1 CD ; 12 h 32 min. - Letto da: Patrizia Bossi</w:t>
      </w:r>
    </w:p>
    <w:p w14:paraId="56686B55" w14:textId="77777777" w:rsidR="008A6CE4" w:rsidRDefault="008A6CE4" w:rsidP="008A6CE4"/>
    <w:p w14:paraId="7EEA9077" w14:textId="77777777" w:rsidR="008A6CE4" w:rsidRDefault="008A6CE4" w:rsidP="008A6CE4">
      <w:pPr>
        <w:pStyle w:val="Stilenotizia"/>
      </w:pPr>
      <w:r>
        <w:rPr>
          <w:b/>
          <w:bCs/>
        </w:rPr>
        <w:t>407420</w:t>
      </w:r>
      <w:r>
        <w:tab/>
        <w:t>Archer, Jeffrey</w:t>
      </w:r>
      <w:r>
        <w:br/>
      </w:r>
      <w:r>
        <w:rPr>
          <w:b/>
          <w:bCs/>
        </w:rPr>
        <w:t>[Saga dei Clifton] : [3] : Un segreto ben custodito</w:t>
      </w:r>
      <w:r>
        <w:t>. - 1 CD ; 14 h 32 min. - Letto da: Eloisa Croci-Torti</w:t>
      </w:r>
    </w:p>
    <w:p w14:paraId="07B5175A" w14:textId="77777777" w:rsidR="008A6CE4" w:rsidRDefault="008A6CE4" w:rsidP="008A6CE4"/>
    <w:p w14:paraId="494D7D62" w14:textId="77777777" w:rsidR="008A6CE4" w:rsidRDefault="008A6CE4" w:rsidP="008A6CE4">
      <w:pPr>
        <w:pStyle w:val="Stilenotizia"/>
      </w:pPr>
      <w:r>
        <w:rPr>
          <w:b/>
          <w:bCs/>
        </w:rPr>
        <w:t>407473</w:t>
      </w:r>
      <w:r>
        <w:tab/>
        <w:t>Archer, Jeffrey</w:t>
      </w:r>
      <w:r>
        <w:br/>
      </w:r>
      <w:r>
        <w:rPr>
          <w:b/>
          <w:bCs/>
        </w:rPr>
        <w:t>[Saga dei Clifton] : [4] : Attento a quel che desideri</w:t>
      </w:r>
      <w:r>
        <w:t>. - 1 CD ; 12 h 22 min. - Letto da: Maria Giovanna Zerbi</w:t>
      </w:r>
    </w:p>
    <w:p w14:paraId="3CD00074" w14:textId="77777777" w:rsidR="008A6CE4" w:rsidRDefault="008A6CE4" w:rsidP="008A6CE4"/>
    <w:p w14:paraId="12AE328B" w14:textId="77777777" w:rsidR="008A6CE4" w:rsidRDefault="008A6CE4" w:rsidP="008A6CE4">
      <w:pPr>
        <w:pStyle w:val="Stilenotizia"/>
      </w:pPr>
      <w:r>
        <w:rPr>
          <w:b/>
          <w:bCs/>
        </w:rPr>
        <w:t>407602</w:t>
      </w:r>
      <w:r>
        <w:tab/>
        <w:t>Archer, Jeffrey</w:t>
      </w:r>
      <w:r>
        <w:br/>
      </w:r>
      <w:r>
        <w:rPr>
          <w:b/>
          <w:bCs/>
        </w:rPr>
        <w:t>[Saga dei Clifton] : [5] : Più della spada</w:t>
      </w:r>
      <w:r>
        <w:t>. - 1 CD ; 15 h 58 min. - Letto da: Eloisa Croci-Torti</w:t>
      </w:r>
    </w:p>
    <w:p w14:paraId="3FD5AE27" w14:textId="77777777" w:rsidR="008A6CE4" w:rsidRDefault="008A6CE4" w:rsidP="008A6CE4"/>
    <w:p w14:paraId="0386D5BA" w14:textId="77777777" w:rsidR="008A6CE4" w:rsidRDefault="008A6CE4" w:rsidP="008A6CE4">
      <w:pPr>
        <w:pStyle w:val="Stilenotizia"/>
      </w:pPr>
      <w:r>
        <w:rPr>
          <w:b/>
          <w:bCs/>
        </w:rPr>
        <w:t>407711</w:t>
      </w:r>
      <w:r>
        <w:tab/>
        <w:t>Archer, Jeffrey</w:t>
      </w:r>
      <w:r>
        <w:br/>
      </w:r>
      <w:r>
        <w:rPr>
          <w:b/>
          <w:bCs/>
        </w:rPr>
        <w:t>[Saga dei Clifton] : [6] : Quando sarà il momento</w:t>
      </w:r>
      <w:r>
        <w:t>. - 1 CD ; 15 h 48 min. - Letto da: Eloisa Croci-Torti</w:t>
      </w:r>
    </w:p>
    <w:p w14:paraId="66C205F4" w14:textId="77777777" w:rsidR="008A6CE4" w:rsidRDefault="008A6CE4" w:rsidP="008A6CE4"/>
    <w:p w14:paraId="3C6B431F" w14:textId="77777777" w:rsidR="008A6CE4" w:rsidRDefault="008A6CE4" w:rsidP="008A6CE4">
      <w:pPr>
        <w:pStyle w:val="Stilenotizia"/>
      </w:pPr>
      <w:r>
        <w:rPr>
          <w:b/>
          <w:bCs/>
        </w:rPr>
        <w:t>407905</w:t>
      </w:r>
      <w:r>
        <w:tab/>
        <w:t>Archer, Jeffrey</w:t>
      </w:r>
      <w:r>
        <w:br/>
      </w:r>
      <w:r>
        <w:rPr>
          <w:b/>
          <w:bCs/>
        </w:rPr>
        <w:t>[Saga dei Clifton] : [7] : Questo fu un uomo</w:t>
      </w:r>
      <w:r>
        <w:t>. - 1 CD ; 15 h 51 min. - Letto da: Eloisa Croci-Torti</w:t>
      </w:r>
    </w:p>
    <w:p w14:paraId="79FAE229" w14:textId="77777777" w:rsidR="008A6CE4" w:rsidRDefault="008A6CE4" w:rsidP="008A6CE4"/>
    <w:p w14:paraId="28C3404C" w14:textId="77777777" w:rsidR="008A6CE4" w:rsidRDefault="008A6CE4" w:rsidP="008A6CE4">
      <w:pPr>
        <w:pStyle w:val="Stilenotizia"/>
      </w:pPr>
      <w:r>
        <w:rPr>
          <w:b/>
          <w:bCs/>
        </w:rPr>
        <w:t>408370</w:t>
      </w:r>
      <w:r>
        <w:tab/>
        <w:t>Archer, Jeffrey</w:t>
      </w:r>
      <w:r>
        <w:br/>
      </w:r>
      <w:r>
        <w:rPr>
          <w:b/>
          <w:bCs/>
        </w:rPr>
        <w:t>[William Warwick Series] : [1] : Chi nulla rischia</w:t>
      </w:r>
      <w:r>
        <w:t>. - 1 CD ; 12 h 24 min. - Letto da: Eloisa Croci-Torti</w:t>
      </w:r>
    </w:p>
    <w:p w14:paraId="658671C2" w14:textId="77777777" w:rsidR="008A6CE4" w:rsidRDefault="008A6CE4" w:rsidP="008A6CE4"/>
    <w:p w14:paraId="71C70A9F" w14:textId="77777777" w:rsidR="008A6CE4" w:rsidRDefault="008A6CE4" w:rsidP="008A6CE4">
      <w:pPr>
        <w:pStyle w:val="Stilenotizia"/>
      </w:pPr>
      <w:r>
        <w:rPr>
          <w:b/>
          <w:bCs/>
        </w:rPr>
        <w:t>406617</w:t>
      </w:r>
      <w:r>
        <w:tab/>
        <w:t>Arikawa, Hiro</w:t>
      </w:r>
      <w:r>
        <w:br/>
      </w:r>
      <w:r>
        <w:rPr>
          <w:b/>
          <w:bCs/>
        </w:rPr>
        <w:t>Cronache di un gatto viaggiatore</w:t>
      </w:r>
      <w:r>
        <w:t>. - 1 CD ; 9 h. - Letto da: Adelia Sartori</w:t>
      </w:r>
    </w:p>
    <w:p w14:paraId="7BEF6C38" w14:textId="77777777" w:rsidR="008A6CE4" w:rsidRDefault="008A6CE4" w:rsidP="008A6CE4"/>
    <w:p w14:paraId="2B17A74B" w14:textId="77777777" w:rsidR="008A6CE4" w:rsidRDefault="008A6CE4" w:rsidP="008A6CE4">
      <w:pPr>
        <w:pStyle w:val="Stilenotizia"/>
      </w:pPr>
      <w:r>
        <w:rPr>
          <w:b/>
          <w:bCs/>
        </w:rPr>
        <w:t>405956</w:t>
      </w:r>
      <w:r>
        <w:tab/>
        <w:t>Armentrout, Jennifer L.</w:t>
      </w:r>
      <w:r>
        <w:br/>
      </w:r>
      <w:r>
        <w:rPr>
          <w:b/>
          <w:bCs/>
        </w:rPr>
        <w:t>Ti fidi di me? : romanzo [CON CONTENUTI EROTICI]</w:t>
      </w:r>
      <w:r>
        <w:t>. - 1 CD ; 9 h 54 min. - Letto da: Wilma Gilardi</w:t>
      </w:r>
    </w:p>
    <w:p w14:paraId="4579A0F8" w14:textId="77777777" w:rsidR="008A6CE4" w:rsidRDefault="008A6CE4" w:rsidP="008A6CE4"/>
    <w:p w14:paraId="662110D3" w14:textId="77777777" w:rsidR="008A6CE4" w:rsidRDefault="008A6CE4" w:rsidP="008A6CE4">
      <w:pPr>
        <w:pStyle w:val="Stilenotizia"/>
      </w:pPr>
      <w:r>
        <w:rPr>
          <w:b/>
          <w:bCs/>
        </w:rPr>
        <w:t>407322</w:t>
      </w:r>
      <w:r>
        <w:tab/>
        <w:t>Arnim, Elizabeth von, 1866-1941</w:t>
      </w:r>
      <w:r>
        <w:br/>
      </w:r>
      <w:r>
        <w:rPr>
          <w:b/>
          <w:bCs/>
        </w:rPr>
        <w:t>Uno chalet tutto per me</w:t>
      </w:r>
      <w:r>
        <w:t>. - 1 CD ; 7 h 11 min. - Letto da: Flavia Butti</w:t>
      </w:r>
    </w:p>
    <w:p w14:paraId="1D8F5A7A" w14:textId="77777777" w:rsidR="008A6CE4" w:rsidRDefault="008A6CE4" w:rsidP="008A6CE4"/>
    <w:p w14:paraId="1F8EBC69" w14:textId="77777777" w:rsidR="008A6CE4" w:rsidRDefault="008A6CE4" w:rsidP="008A6CE4">
      <w:pPr>
        <w:pStyle w:val="Stilenotizia"/>
      </w:pPr>
      <w:r>
        <w:rPr>
          <w:b/>
          <w:bCs/>
        </w:rPr>
        <w:t>406271</w:t>
      </w:r>
      <w:r>
        <w:tab/>
        <w:t>Arnim, Elizabeth von, 1866-1941</w:t>
      </w:r>
      <w:r>
        <w:br/>
      </w:r>
      <w:r>
        <w:rPr>
          <w:b/>
          <w:bCs/>
        </w:rPr>
        <w:t>Un incantevole aprile : [romanzo]</w:t>
      </w:r>
      <w:r>
        <w:t>. - 1 CD ; 8 h 29 min. - Letto da: Ilaria Ronchi</w:t>
      </w:r>
    </w:p>
    <w:p w14:paraId="41DEC390" w14:textId="77777777" w:rsidR="008A6CE4" w:rsidRDefault="008A6CE4" w:rsidP="008A6CE4"/>
    <w:p w14:paraId="1A0146BA" w14:textId="77777777" w:rsidR="008A6CE4" w:rsidRDefault="008A6CE4" w:rsidP="008A6CE4">
      <w:pPr>
        <w:pStyle w:val="Stilenotizia"/>
      </w:pPr>
      <w:r>
        <w:rPr>
          <w:b/>
          <w:bCs/>
        </w:rPr>
        <w:t>408717</w:t>
      </w:r>
      <w:r>
        <w:tab/>
        <w:t>Arzallus Antia, Amets</w:t>
      </w:r>
      <w:r>
        <w:br/>
      </w:r>
      <w:r>
        <w:rPr>
          <w:b/>
          <w:bCs/>
        </w:rPr>
        <w:t>Fratellino</w:t>
      </w:r>
      <w:r>
        <w:t>. - 1 CD ; 3 h 31 min. - Letto da: Valter Gerbi</w:t>
      </w:r>
    </w:p>
    <w:p w14:paraId="3E031820" w14:textId="77777777" w:rsidR="008A6CE4" w:rsidRDefault="008A6CE4" w:rsidP="008A6CE4"/>
    <w:p w14:paraId="17C15334" w14:textId="77777777" w:rsidR="008A6CE4" w:rsidRDefault="008A6CE4" w:rsidP="008A6CE4">
      <w:pPr>
        <w:pStyle w:val="Stilenotizia"/>
      </w:pPr>
      <w:r>
        <w:rPr>
          <w:b/>
          <w:bCs/>
        </w:rPr>
        <w:t>406548</w:t>
      </w:r>
      <w:r>
        <w:tab/>
        <w:t>Asensi, Matilde</w:t>
      </w:r>
      <w:r>
        <w:br/>
      </w:r>
      <w:r>
        <w:rPr>
          <w:b/>
          <w:bCs/>
        </w:rPr>
        <w:t>La vendetta di Siviglia</w:t>
      </w:r>
      <w:r>
        <w:t>. - 1 CD ; 10 h 58 min. - Letto da: Rita Muggiasca</w:t>
      </w:r>
    </w:p>
    <w:p w14:paraId="6EA1A19E" w14:textId="77777777" w:rsidR="008A6CE4" w:rsidRDefault="008A6CE4" w:rsidP="008A6CE4"/>
    <w:p w14:paraId="49C21F49" w14:textId="77777777" w:rsidR="008A6CE4" w:rsidRDefault="008A6CE4" w:rsidP="008A6CE4">
      <w:pPr>
        <w:pStyle w:val="Stilenotizia"/>
      </w:pPr>
      <w:r>
        <w:rPr>
          <w:b/>
          <w:bCs/>
        </w:rPr>
        <w:t>400782</w:t>
      </w:r>
      <w:r>
        <w:tab/>
        <w:t>Asimov, Isaac</w:t>
      </w:r>
      <w:r>
        <w:br/>
      </w:r>
      <w:r>
        <w:rPr>
          <w:b/>
          <w:bCs/>
        </w:rPr>
        <w:t>Abissi d'acciaio</w:t>
      </w:r>
      <w:r>
        <w:t>. - 1 CD ; 8 h 56 min. - Letto da: Giovanna Guarino</w:t>
      </w:r>
    </w:p>
    <w:p w14:paraId="37371B25" w14:textId="77777777" w:rsidR="008A6CE4" w:rsidRDefault="008A6CE4" w:rsidP="008A6CE4"/>
    <w:p w14:paraId="58193C4C" w14:textId="77777777" w:rsidR="008A6CE4" w:rsidRDefault="008A6CE4" w:rsidP="008A6CE4">
      <w:pPr>
        <w:pStyle w:val="Stilenotizia"/>
      </w:pPr>
      <w:r>
        <w:rPr>
          <w:b/>
          <w:bCs/>
        </w:rPr>
        <w:t>403775</w:t>
      </w:r>
      <w:r>
        <w:tab/>
        <w:t>Asturias, Miguel Angel</w:t>
      </w:r>
      <w:r>
        <w:br/>
      </w:r>
      <w:r>
        <w:rPr>
          <w:b/>
          <w:bCs/>
        </w:rPr>
        <w:t>Il signor presidente : romanzo</w:t>
      </w:r>
      <w:r>
        <w:t>. - 1 CD ; 9 h 54 min. - Letto da: Roberto Tiraboschi</w:t>
      </w:r>
    </w:p>
    <w:p w14:paraId="5B2B11FD" w14:textId="77777777" w:rsidR="008A6CE4" w:rsidRDefault="008A6CE4" w:rsidP="008A6CE4"/>
    <w:p w14:paraId="1E5E03B5" w14:textId="77777777" w:rsidR="008A6CE4" w:rsidRDefault="008A6CE4" w:rsidP="008A6CE4">
      <w:pPr>
        <w:pStyle w:val="Stilenotizia"/>
      </w:pPr>
      <w:r>
        <w:rPr>
          <w:b/>
          <w:bCs/>
        </w:rPr>
        <w:t>404803</w:t>
      </w:r>
      <w:r>
        <w:tab/>
        <w:t>Atkinson, Kate</w:t>
      </w:r>
      <w:r>
        <w:br/>
      </w:r>
      <w:r>
        <w:rPr>
          <w:b/>
          <w:bCs/>
        </w:rPr>
        <w:t>Vita dopo vita : romanzo</w:t>
      </w:r>
      <w:r>
        <w:t>. - 1 CD ; 19 h 28 min. - Letto da: Luisa Volpon</w:t>
      </w:r>
    </w:p>
    <w:p w14:paraId="17C106B5" w14:textId="77777777" w:rsidR="008A6CE4" w:rsidRDefault="008A6CE4" w:rsidP="008A6CE4"/>
    <w:p w14:paraId="632AF9F6" w14:textId="77777777" w:rsidR="008A6CE4" w:rsidRDefault="008A6CE4" w:rsidP="008A6CE4">
      <w:pPr>
        <w:pStyle w:val="Stilenotizia"/>
      </w:pPr>
      <w:r>
        <w:rPr>
          <w:b/>
          <w:bCs/>
        </w:rPr>
        <w:t>407067</w:t>
      </w:r>
      <w:r>
        <w:tab/>
        <w:t>Atwood, Margaret</w:t>
      </w:r>
      <w:r>
        <w:br/>
      </w:r>
      <w:r>
        <w:rPr>
          <w:b/>
          <w:bCs/>
        </w:rPr>
        <w:t>L'altra Grace</w:t>
      </w:r>
      <w:r>
        <w:t>. - 1 CD ; 20 h 9 min. - Letto da: Monica Bauco</w:t>
      </w:r>
    </w:p>
    <w:p w14:paraId="02C432A7" w14:textId="77777777" w:rsidR="008A6CE4" w:rsidRDefault="008A6CE4" w:rsidP="008A6CE4"/>
    <w:p w14:paraId="3BD7F3CE" w14:textId="77777777" w:rsidR="008A6CE4" w:rsidRDefault="008A6CE4" w:rsidP="008A6CE4">
      <w:pPr>
        <w:pStyle w:val="Stilenotizia"/>
      </w:pPr>
      <w:r>
        <w:rPr>
          <w:b/>
          <w:bCs/>
        </w:rPr>
        <w:t>408384</w:t>
      </w:r>
      <w:r>
        <w:tab/>
        <w:t>Atwood, Margaret</w:t>
      </w:r>
      <w:r>
        <w:br/>
      </w:r>
      <w:r>
        <w:rPr>
          <w:b/>
          <w:bCs/>
        </w:rPr>
        <w:t>Il canto di Penelope : il mito del ritorno di Odisseo</w:t>
      </w:r>
      <w:r>
        <w:t>. - 1 CD ; 3 h 45 min. - Letto da: Manuela Marchetti</w:t>
      </w:r>
    </w:p>
    <w:p w14:paraId="66B0F616" w14:textId="77777777" w:rsidR="008A6CE4" w:rsidRDefault="008A6CE4" w:rsidP="008A6CE4"/>
    <w:p w14:paraId="2DDD8914" w14:textId="77777777" w:rsidR="008A6CE4" w:rsidRDefault="008A6CE4" w:rsidP="008A6CE4">
      <w:pPr>
        <w:pStyle w:val="Stilenotizia"/>
      </w:pPr>
      <w:r>
        <w:rPr>
          <w:b/>
          <w:bCs/>
        </w:rPr>
        <w:t>407064</w:t>
      </w:r>
      <w:r>
        <w:tab/>
        <w:t>Atwood, Margaret</w:t>
      </w:r>
      <w:r>
        <w:br/>
      </w:r>
      <w:r>
        <w:rPr>
          <w:b/>
          <w:bCs/>
        </w:rPr>
        <w:t>La donna che rubava i mariti</w:t>
      </w:r>
      <w:r>
        <w:t>. - 1 CD ; 19 h 13 min. - Letto da: Maria Pia Forestiere</w:t>
      </w:r>
    </w:p>
    <w:p w14:paraId="26E08B00" w14:textId="77777777" w:rsidR="008A6CE4" w:rsidRDefault="008A6CE4" w:rsidP="008A6CE4"/>
    <w:p w14:paraId="0F414476" w14:textId="77777777" w:rsidR="008A6CE4" w:rsidRDefault="008A6CE4" w:rsidP="008A6CE4">
      <w:pPr>
        <w:pStyle w:val="Stilenotizia"/>
      </w:pPr>
      <w:r>
        <w:rPr>
          <w:b/>
          <w:bCs/>
        </w:rPr>
        <w:t>407783</w:t>
      </w:r>
      <w:r>
        <w:tab/>
        <w:t>Atwood, Margaret</w:t>
      </w:r>
      <w:r>
        <w:br/>
      </w:r>
      <w:r>
        <w:rPr>
          <w:b/>
          <w:bCs/>
        </w:rPr>
        <w:t>La donna da mangiare : romanzo</w:t>
      </w:r>
      <w:r>
        <w:t>. - 1 CD ; 9 h 38 min. - Letto da: Emilia Cerri</w:t>
      </w:r>
    </w:p>
    <w:p w14:paraId="55EC24F4" w14:textId="77777777" w:rsidR="008A6CE4" w:rsidRDefault="008A6CE4" w:rsidP="008A6CE4"/>
    <w:p w14:paraId="5F52866C" w14:textId="77777777" w:rsidR="008A6CE4" w:rsidRDefault="008A6CE4" w:rsidP="008A6CE4">
      <w:pPr>
        <w:pStyle w:val="Stilenotizia"/>
      </w:pPr>
      <w:r>
        <w:rPr>
          <w:b/>
          <w:bCs/>
        </w:rPr>
        <w:t>407025</w:t>
      </w:r>
      <w:r>
        <w:tab/>
        <w:t>Atwood, Margaret</w:t>
      </w:r>
      <w:r>
        <w:br/>
      </w:r>
      <w:r>
        <w:rPr>
          <w:b/>
          <w:bCs/>
        </w:rPr>
        <w:t>[The Handmaid's Tale] : [01] : Il racconto dell’ancella : romanzo</w:t>
      </w:r>
      <w:r>
        <w:t>. - 1 CD ; 10 h 57 min. - Letto da: Manuela Ravanetti</w:t>
      </w:r>
    </w:p>
    <w:p w14:paraId="7BFBB8A5" w14:textId="77777777" w:rsidR="008A6CE4" w:rsidRDefault="008A6CE4" w:rsidP="008A6CE4"/>
    <w:p w14:paraId="02E782DD" w14:textId="77777777" w:rsidR="008A6CE4" w:rsidRDefault="008A6CE4" w:rsidP="008A6CE4">
      <w:pPr>
        <w:pStyle w:val="Stilenotizia"/>
      </w:pPr>
      <w:r>
        <w:rPr>
          <w:b/>
          <w:bCs/>
        </w:rPr>
        <w:t>407187</w:t>
      </w:r>
      <w:r>
        <w:tab/>
        <w:t>Atwood, Margaret</w:t>
      </w:r>
      <w:r>
        <w:br/>
      </w:r>
      <w:r>
        <w:rPr>
          <w:b/>
          <w:bCs/>
        </w:rPr>
        <w:t>[The Handmaid's Tale] : [02] : I testamenti : romanzo</w:t>
      </w:r>
      <w:r>
        <w:t>. - 1 CD ; 14 h 42 min. - Letto da: Carla Panariello</w:t>
      </w:r>
    </w:p>
    <w:p w14:paraId="06940193" w14:textId="77777777" w:rsidR="008A6CE4" w:rsidRDefault="008A6CE4" w:rsidP="008A6CE4"/>
    <w:p w14:paraId="770D1B19" w14:textId="77777777" w:rsidR="008A6CE4" w:rsidRDefault="008A6CE4" w:rsidP="008A6CE4">
      <w:pPr>
        <w:pStyle w:val="Stilenotizia"/>
      </w:pPr>
      <w:r>
        <w:rPr>
          <w:b/>
          <w:bCs/>
        </w:rPr>
        <w:t>407063</w:t>
      </w:r>
      <w:r>
        <w:tab/>
        <w:t>Atwood, Margaret</w:t>
      </w:r>
      <w:r>
        <w:br/>
      </w:r>
      <w:r>
        <w:rPr>
          <w:b/>
          <w:bCs/>
        </w:rPr>
        <w:t>Occhio di gatto</w:t>
      </w:r>
      <w:r>
        <w:t>. - 1 CD ; 14 h 54 min. - Letto da: Marina Grattapaglia</w:t>
      </w:r>
    </w:p>
    <w:p w14:paraId="4CD595D8" w14:textId="77777777" w:rsidR="008A6CE4" w:rsidRDefault="008A6CE4" w:rsidP="008A6CE4"/>
    <w:p w14:paraId="38E24F45" w14:textId="77777777" w:rsidR="008A6CE4" w:rsidRDefault="008A6CE4" w:rsidP="008A6CE4">
      <w:pPr>
        <w:pStyle w:val="Stilenotizia"/>
      </w:pPr>
      <w:r>
        <w:rPr>
          <w:b/>
          <w:bCs/>
        </w:rPr>
        <w:t>407520</w:t>
      </w:r>
      <w:r>
        <w:tab/>
        <w:t>Atwood, Margaret</w:t>
      </w:r>
      <w:r>
        <w:br/>
      </w:r>
      <w:r>
        <w:rPr>
          <w:b/>
          <w:bCs/>
        </w:rPr>
        <w:t>Tornare a galla</w:t>
      </w:r>
      <w:r>
        <w:t>. - 1 CD ; 7 h 36 min. - Letto da: Costanza Colombo</w:t>
      </w:r>
    </w:p>
    <w:p w14:paraId="5D07CEB3" w14:textId="77777777" w:rsidR="008A6CE4" w:rsidRDefault="008A6CE4" w:rsidP="008A6CE4"/>
    <w:p w14:paraId="0F91918E" w14:textId="77777777" w:rsidR="008A6CE4" w:rsidRDefault="008A6CE4" w:rsidP="008A6CE4">
      <w:pPr>
        <w:pStyle w:val="Stilenotizia"/>
      </w:pPr>
      <w:r>
        <w:rPr>
          <w:b/>
          <w:bCs/>
        </w:rPr>
        <w:t>407519</w:t>
      </w:r>
      <w:r>
        <w:tab/>
        <w:t>Atwood, Margaret</w:t>
      </w:r>
      <w:r>
        <w:br/>
      </w:r>
      <w:r>
        <w:rPr>
          <w:b/>
          <w:bCs/>
        </w:rPr>
        <w:t>L'uovo di Barbablù</w:t>
      </w:r>
      <w:r>
        <w:t>. - 1 CD ; 11 h 29 min. - Letto da: Valentina Dal Farra</w:t>
      </w:r>
    </w:p>
    <w:p w14:paraId="5E89B6F9" w14:textId="77777777" w:rsidR="008A6CE4" w:rsidRDefault="008A6CE4" w:rsidP="008A6CE4"/>
    <w:p w14:paraId="643D45BF" w14:textId="77777777" w:rsidR="008A6CE4" w:rsidRDefault="008A6CE4" w:rsidP="008A6CE4">
      <w:pPr>
        <w:pStyle w:val="Stilenotizia"/>
      </w:pPr>
      <w:r>
        <w:rPr>
          <w:b/>
          <w:bCs/>
        </w:rPr>
        <w:t>407976</w:t>
      </w:r>
      <w:r>
        <w:tab/>
        <w:t>Aubenas, Florence</w:t>
      </w:r>
      <w:r>
        <w:br/>
      </w:r>
      <w:r>
        <w:rPr>
          <w:b/>
          <w:bCs/>
        </w:rPr>
        <w:t>Lo sconosciuto delle poste</w:t>
      </w:r>
      <w:r>
        <w:t>. - 1 CD ; 6 h 4 min. - Letto da: Mara Sgroi</w:t>
      </w:r>
    </w:p>
    <w:p w14:paraId="1DA9A1AE" w14:textId="77777777" w:rsidR="008A6CE4" w:rsidRDefault="008A6CE4" w:rsidP="008A6CE4"/>
    <w:p w14:paraId="0FAC5C44" w14:textId="77777777" w:rsidR="008A6CE4" w:rsidRDefault="008A6CE4" w:rsidP="008A6CE4">
      <w:pPr>
        <w:pStyle w:val="Stilenotizia"/>
      </w:pPr>
      <w:r>
        <w:rPr>
          <w:b/>
          <w:bCs/>
        </w:rPr>
        <w:t>401957</w:t>
      </w:r>
      <w:r>
        <w:tab/>
        <w:t>Auel, Jean M</w:t>
      </w:r>
      <w:r>
        <w:br/>
      </w:r>
      <w:r>
        <w:rPr>
          <w:b/>
          <w:bCs/>
        </w:rPr>
        <w:t>Focolari di pietra : romanzo</w:t>
      </w:r>
      <w:r>
        <w:t>. - 1 CD ; 46 h 18 min. - Letto da: Michelina Gilli</w:t>
      </w:r>
    </w:p>
    <w:p w14:paraId="625C5E30" w14:textId="77777777" w:rsidR="008A6CE4" w:rsidRDefault="008A6CE4" w:rsidP="008A6CE4"/>
    <w:p w14:paraId="0C964E34" w14:textId="77777777" w:rsidR="008A6CE4" w:rsidRDefault="008A6CE4" w:rsidP="008A6CE4">
      <w:pPr>
        <w:pStyle w:val="Stilenotizia"/>
      </w:pPr>
      <w:r>
        <w:rPr>
          <w:b/>
          <w:bCs/>
        </w:rPr>
        <w:t>403114</w:t>
      </w:r>
      <w:r>
        <w:tab/>
        <w:t>Austen, Jane</w:t>
      </w:r>
      <w:r>
        <w:br/>
      </w:r>
      <w:r>
        <w:rPr>
          <w:b/>
          <w:bCs/>
        </w:rPr>
        <w:t>L'abbazia di Northanger</w:t>
      </w:r>
      <w:r>
        <w:t>. - 1 CD ; 9 h 5 min. - Letto da: Roberto Barnaba</w:t>
      </w:r>
    </w:p>
    <w:p w14:paraId="7D42D08B" w14:textId="77777777" w:rsidR="008A6CE4" w:rsidRDefault="008A6CE4" w:rsidP="008A6CE4"/>
    <w:p w14:paraId="0747526B" w14:textId="77777777" w:rsidR="008A6CE4" w:rsidRDefault="008A6CE4" w:rsidP="008A6CE4">
      <w:pPr>
        <w:pStyle w:val="Stilenotizia"/>
      </w:pPr>
      <w:r>
        <w:rPr>
          <w:b/>
          <w:bCs/>
        </w:rPr>
        <w:t>400754</w:t>
      </w:r>
      <w:r>
        <w:tab/>
        <w:t>Austen, Jane</w:t>
      </w:r>
      <w:r>
        <w:br/>
      </w:r>
      <w:r>
        <w:rPr>
          <w:b/>
          <w:bCs/>
        </w:rPr>
        <w:t>Emma [edizione ridotta]</w:t>
      </w:r>
      <w:r>
        <w:t>. - 1 CD ; 2 h 7 min. - Letto da: Annamaria Guarnieri</w:t>
      </w:r>
    </w:p>
    <w:p w14:paraId="56319854" w14:textId="77777777" w:rsidR="008A6CE4" w:rsidRDefault="008A6CE4" w:rsidP="008A6CE4"/>
    <w:p w14:paraId="47ADB6F7" w14:textId="77777777" w:rsidR="008A6CE4" w:rsidRDefault="008A6CE4" w:rsidP="008A6CE4">
      <w:pPr>
        <w:pStyle w:val="Stilenotizia"/>
      </w:pPr>
      <w:r>
        <w:rPr>
          <w:b/>
          <w:bCs/>
        </w:rPr>
        <w:t>405842</w:t>
      </w:r>
      <w:r>
        <w:tab/>
        <w:t>Austen, Jane</w:t>
      </w:r>
      <w:r>
        <w:br/>
      </w:r>
      <w:r>
        <w:rPr>
          <w:b/>
          <w:bCs/>
        </w:rPr>
        <w:t>Lady Susan</w:t>
      </w:r>
      <w:r>
        <w:t>. - 1 CD ; 3 h 36 min. - Letto da: Clara Brunod</w:t>
      </w:r>
    </w:p>
    <w:p w14:paraId="6E510382" w14:textId="77777777" w:rsidR="008A6CE4" w:rsidRDefault="008A6CE4" w:rsidP="008A6CE4"/>
    <w:p w14:paraId="35009401" w14:textId="77777777" w:rsidR="008A6CE4" w:rsidRDefault="008A6CE4" w:rsidP="008A6CE4">
      <w:pPr>
        <w:pStyle w:val="Stilenotizia"/>
      </w:pPr>
      <w:r>
        <w:rPr>
          <w:b/>
          <w:bCs/>
        </w:rPr>
        <w:t>403813</w:t>
      </w:r>
      <w:r>
        <w:tab/>
        <w:t>Austen, Jane</w:t>
      </w:r>
      <w:r>
        <w:br/>
      </w:r>
      <w:r>
        <w:rPr>
          <w:b/>
          <w:bCs/>
        </w:rPr>
        <w:t>Mansfield Park</w:t>
      </w:r>
      <w:r>
        <w:t>. - 1 CD ; 18 h 44 min. - Letto da: Carla Colombo</w:t>
      </w:r>
    </w:p>
    <w:p w14:paraId="723AB4EA" w14:textId="77777777" w:rsidR="008A6CE4" w:rsidRDefault="008A6CE4" w:rsidP="008A6CE4"/>
    <w:p w14:paraId="513B6AF2" w14:textId="77777777" w:rsidR="008A6CE4" w:rsidRDefault="008A6CE4" w:rsidP="008A6CE4">
      <w:pPr>
        <w:pStyle w:val="Stilenotizia"/>
      </w:pPr>
      <w:r>
        <w:rPr>
          <w:b/>
          <w:bCs/>
        </w:rPr>
        <w:t>401704</w:t>
      </w:r>
      <w:r>
        <w:tab/>
        <w:t>Austen, Jane</w:t>
      </w:r>
      <w:r>
        <w:br/>
      </w:r>
      <w:r>
        <w:rPr>
          <w:b/>
          <w:bCs/>
        </w:rPr>
        <w:t>Orgoglio e pregiudizio</w:t>
      </w:r>
      <w:r>
        <w:t>. - 1 CD ; 12 h 23 min. - Letto da: Paola Cortellesi</w:t>
      </w:r>
    </w:p>
    <w:p w14:paraId="6F829C27" w14:textId="77777777" w:rsidR="008A6CE4" w:rsidRDefault="008A6CE4" w:rsidP="008A6CE4"/>
    <w:p w14:paraId="00AD86FF" w14:textId="77777777" w:rsidR="008A6CE4" w:rsidRDefault="008A6CE4" w:rsidP="008A6CE4">
      <w:pPr>
        <w:pStyle w:val="Stilenotizia"/>
      </w:pPr>
      <w:r>
        <w:rPr>
          <w:b/>
          <w:bCs/>
        </w:rPr>
        <w:t>402168</w:t>
      </w:r>
      <w:r>
        <w:tab/>
        <w:t>Austen, Jane</w:t>
      </w:r>
      <w:r>
        <w:br/>
      </w:r>
      <w:r>
        <w:rPr>
          <w:b/>
          <w:bCs/>
        </w:rPr>
        <w:t>Orgoglio e pregiudizio [edizione ridotta]</w:t>
      </w:r>
      <w:r>
        <w:t>. - 1 CD ; 1 h 58 min. - Letto da: Mariangela Melato</w:t>
      </w:r>
    </w:p>
    <w:p w14:paraId="1C209DCF" w14:textId="77777777" w:rsidR="008A6CE4" w:rsidRDefault="008A6CE4" w:rsidP="008A6CE4"/>
    <w:p w14:paraId="2A52D862" w14:textId="77777777" w:rsidR="008A6CE4" w:rsidRDefault="008A6CE4" w:rsidP="008A6CE4">
      <w:pPr>
        <w:pStyle w:val="Stilenotizia"/>
      </w:pPr>
      <w:r>
        <w:rPr>
          <w:b/>
          <w:bCs/>
        </w:rPr>
        <w:t>400940</w:t>
      </w:r>
      <w:r>
        <w:tab/>
        <w:t>Austen, Jane</w:t>
      </w:r>
      <w:r>
        <w:br/>
      </w:r>
      <w:r>
        <w:rPr>
          <w:b/>
          <w:bCs/>
        </w:rPr>
        <w:t>Ragione e sentimento</w:t>
      </w:r>
      <w:r>
        <w:t>. - 1 CD ; 14 h 30 min</w:t>
      </w:r>
    </w:p>
    <w:p w14:paraId="4743DFD6" w14:textId="77777777" w:rsidR="008A6CE4" w:rsidRDefault="008A6CE4" w:rsidP="008A6CE4"/>
    <w:p w14:paraId="11EEE7BA" w14:textId="77777777" w:rsidR="008A6CE4" w:rsidRDefault="008A6CE4" w:rsidP="008A6CE4">
      <w:pPr>
        <w:pStyle w:val="Stilenotizia"/>
      </w:pPr>
      <w:r>
        <w:rPr>
          <w:b/>
          <w:bCs/>
        </w:rPr>
        <w:t>408809</w:t>
      </w:r>
      <w:r>
        <w:tab/>
        <w:t>Auster, Paul</w:t>
      </w:r>
      <w:r>
        <w:br/>
      </w:r>
      <w:r>
        <w:rPr>
          <w:b/>
          <w:bCs/>
        </w:rPr>
        <w:t>Baumgartner</w:t>
      </w:r>
      <w:r>
        <w:t>. - 1 CD ; 5 h 49 min. - Letto da: Daniele Fabbri</w:t>
      </w:r>
    </w:p>
    <w:p w14:paraId="153C9799" w14:textId="77777777" w:rsidR="008A6CE4" w:rsidRDefault="008A6CE4" w:rsidP="008A6CE4"/>
    <w:p w14:paraId="509097EE" w14:textId="77777777" w:rsidR="008A6CE4" w:rsidRDefault="008A6CE4" w:rsidP="008A6CE4">
      <w:pPr>
        <w:pStyle w:val="Stilenotizia"/>
      </w:pPr>
      <w:r>
        <w:rPr>
          <w:b/>
          <w:bCs/>
        </w:rPr>
        <w:t>407908</w:t>
      </w:r>
      <w:r>
        <w:tab/>
        <w:t>Auster, Paul</w:t>
      </w:r>
      <w:r>
        <w:br/>
      </w:r>
      <w:r>
        <w:rPr>
          <w:b/>
          <w:bCs/>
        </w:rPr>
        <w:t>Sunset Park</w:t>
      </w:r>
      <w:r>
        <w:t>. - 1 CD ; 8 h 40 min. - Letto da: Isa Regazzoni</w:t>
      </w:r>
    </w:p>
    <w:p w14:paraId="56216D03" w14:textId="77777777" w:rsidR="008A6CE4" w:rsidRDefault="008A6CE4" w:rsidP="008A6CE4"/>
    <w:p w14:paraId="5B5FE6FA" w14:textId="77777777" w:rsidR="008A6CE4" w:rsidRDefault="008A6CE4" w:rsidP="008A6CE4">
      <w:pPr>
        <w:pStyle w:val="Stilenotizia"/>
      </w:pPr>
      <w:r>
        <w:rPr>
          <w:b/>
          <w:bCs/>
        </w:rPr>
        <w:t>401685</w:t>
      </w:r>
      <w:r>
        <w:tab/>
        <w:t>Auster, Paul</w:t>
      </w:r>
      <w:r>
        <w:br/>
      </w:r>
      <w:r>
        <w:rPr>
          <w:b/>
          <w:bCs/>
        </w:rPr>
        <w:t>Timbuctú</w:t>
      </w:r>
      <w:r>
        <w:t>. - 1 CD ; 5 h 44 min. - Letto da: Marco Balbi</w:t>
      </w:r>
    </w:p>
    <w:p w14:paraId="092CEB53" w14:textId="77777777" w:rsidR="008A6CE4" w:rsidRDefault="008A6CE4" w:rsidP="008A6CE4"/>
    <w:p w14:paraId="1B4C9536" w14:textId="77777777" w:rsidR="008A6CE4" w:rsidRDefault="008A6CE4" w:rsidP="008A6CE4">
      <w:pPr>
        <w:pStyle w:val="Stilenotizia"/>
      </w:pPr>
      <w:r>
        <w:rPr>
          <w:b/>
          <w:bCs/>
        </w:rPr>
        <w:t>408862</w:t>
      </w:r>
      <w:r>
        <w:tab/>
        <w:t>Auster, Paul</w:t>
      </w:r>
      <w:r>
        <w:br/>
      </w:r>
      <w:r>
        <w:rPr>
          <w:b/>
          <w:bCs/>
        </w:rPr>
        <w:t>Trilogia di New York</w:t>
      </w:r>
      <w:r>
        <w:t>. - 1 CD ; 11 h 32 min. - Letto da: Simone Dall'Oglio</w:t>
      </w:r>
    </w:p>
    <w:p w14:paraId="64050C16" w14:textId="77777777" w:rsidR="008A6CE4" w:rsidRDefault="008A6CE4" w:rsidP="008A6CE4"/>
    <w:p w14:paraId="30AD8F2B" w14:textId="77777777" w:rsidR="008A6CE4" w:rsidRDefault="008A6CE4" w:rsidP="008A6CE4">
      <w:pPr>
        <w:pStyle w:val="Stilenotizia"/>
      </w:pPr>
      <w:r>
        <w:rPr>
          <w:b/>
          <w:bCs/>
        </w:rPr>
        <w:t>406062</w:t>
      </w:r>
      <w:r>
        <w:tab/>
        <w:t>Avit, Clélie</w:t>
      </w:r>
      <w:r>
        <w:br/>
      </w:r>
      <w:r>
        <w:rPr>
          <w:b/>
          <w:bCs/>
        </w:rPr>
        <w:t>So che sei qui</w:t>
      </w:r>
      <w:r>
        <w:t>. - 1 CD ; 6 h 48 min. - Letto da: Mariarosa Faè</w:t>
      </w:r>
    </w:p>
    <w:p w14:paraId="0D5A4309" w14:textId="77777777" w:rsidR="008A6CE4" w:rsidRDefault="008A6CE4" w:rsidP="008A6CE4"/>
    <w:p w14:paraId="5ACA5EA6" w14:textId="77777777" w:rsidR="008A6CE4" w:rsidRDefault="008A6CE4" w:rsidP="008A6CE4">
      <w:pPr>
        <w:pStyle w:val="Stilenotizia"/>
      </w:pPr>
      <w:r>
        <w:rPr>
          <w:b/>
          <w:bCs/>
        </w:rPr>
        <w:t>406593</w:t>
      </w:r>
      <w:r>
        <w:tab/>
        <w:t>Azpeitia, Javier</w:t>
      </w:r>
      <w:r>
        <w:br/>
      </w:r>
      <w:r>
        <w:rPr>
          <w:b/>
          <w:bCs/>
        </w:rPr>
        <w:t>Lo stampatore di Venezia</w:t>
      </w:r>
      <w:r>
        <w:t>. - 1 CD ; 12 h 10 min. - Letto da: Adelia Sartori</w:t>
      </w:r>
    </w:p>
    <w:p w14:paraId="209DF0DB" w14:textId="77777777" w:rsidR="008A6CE4" w:rsidRDefault="008A6CE4" w:rsidP="008A6CE4"/>
    <w:p w14:paraId="662DC046" w14:textId="77777777" w:rsidR="008A6CE4" w:rsidRDefault="008A6CE4" w:rsidP="008A6CE4">
      <w:pPr>
        <w:pStyle w:val="Stilenotizia"/>
      </w:pPr>
      <w:r>
        <w:rPr>
          <w:b/>
          <w:bCs/>
        </w:rPr>
        <w:t>401782</w:t>
      </w:r>
      <w:r>
        <w:tab/>
        <w:t>Bach, Richard</w:t>
      </w:r>
      <w:r>
        <w:br/>
      </w:r>
      <w:r>
        <w:rPr>
          <w:b/>
          <w:bCs/>
        </w:rPr>
        <w:t>Il gabbiano Jonathan Livingston</w:t>
      </w:r>
      <w:r>
        <w:t>. - 1 CD ; 1 h 32 min. - Letto da: E. Di Casola</w:t>
      </w:r>
    </w:p>
    <w:p w14:paraId="0436188C" w14:textId="77777777" w:rsidR="008A6CE4" w:rsidRDefault="008A6CE4" w:rsidP="008A6CE4"/>
    <w:p w14:paraId="2A58618B" w14:textId="77777777" w:rsidR="008A6CE4" w:rsidRDefault="008A6CE4" w:rsidP="008A6CE4">
      <w:pPr>
        <w:pStyle w:val="Stilenotizia"/>
      </w:pPr>
      <w:r>
        <w:rPr>
          <w:b/>
          <w:bCs/>
        </w:rPr>
        <w:t>408299</w:t>
      </w:r>
      <w:r>
        <w:tab/>
        <w:t>Bach, Tabea</w:t>
      </w:r>
      <w:r>
        <w:br/>
      </w:r>
      <w:r>
        <w:rPr>
          <w:b/>
          <w:bCs/>
        </w:rPr>
        <w:t>[La villa della seta] : [1] : Il profumo della seta</w:t>
      </w:r>
      <w:r>
        <w:t>. - 1 CD ; 11 h 26 min. - Letto da: Giusy Di Bella</w:t>
      </w:r>
    </w:p>
    <w:p w14:paraId="1BA2CB32" w14:textId="77777777" w:rsidR="008A6CE4" w:rsidRDefault="008A6CE4" w:rsidP="008A6CE4"/>
    <w:p w14:paraId="4F59EB65" w14:textId="77777777" w:rsidR="008A6CE4" w:rsidRDefault="008A6CE4" w:rsidP="008A6CE4">
      <w:pPr>
        <w:pStyle w:val="Stilenotizia"/>
      </w:pPr>
      <w:r>
        <w:rPr>
          <w:b/>
          <w:bCs/>
        </w:rPr>
        <w:t>408626</w:t>
      </w:r>
      <w:r>
        <w:tab/>
        <w:t>Bach, Tabea</w:t>
      </w:r>
      <w:r>
        <w:br/>
      </w:r>
      <w:r>
        <w:rPr>
          <w:b/>
          <w:bCs/>
        </w:rPr>
        <w:t>[La villa della seta] : [2] : Lo splendore della seta</w:t>
      </w:r>
      <w:r>
        <w:t>. - 1 CD ; 10 h 26 min. - Letto da: Giusy Di Bella</w:t>
      </w:r>
    </w:p>
    <w:p w14:paraId="47A85E4D" w14:textId="77777777" w:rsidR="008A6CE4" w:rsidRDefault="008A6CE4" w:rsidP="008A6CE4"/>
    <w:p w14:paraId="21369D4C" w14:textId="77777777" w:rsidR="008A6CE4" w:rsidRDefault="008A6CE4" w:rsidP="008A6CE4">
      <w:pPr>
        <w:pStyle w:val="Stilenotizia"/>
      </w:pPr>
      <w:r>
        <w:rPr>
          <w:b/>
          <w:bCs/>
        </w:rPr>
        <w:t>408472</w:t>
      </w:r>
      <w:r>
        <w:tab/>
        <w:t>Bach, Tabea</w:t>
      </w:r>
      <w:r>
        <w:br/>
      </w:r>
      <w:r>
        <w:rPr>
          <w:b/>
          <w:bCs/>
        </w:rPr>
        <w:t>[L'isola delle camelie] : [1] : L'isola delle Camelie</w:t>
      </w:r>
      <w:r>
        <w:t>. - 1 CD ; 10 h 17 min. - Letto da: Susanna Brilli</w:t>
      </w:r>
    </w:p>
    <w:p w14:paraId="473D209C" w14:textId="77777777" w:rsidR="008A6CE4" w:rsidRDefault="008A6CE4" w:rsidP="008A6CE4"/>
    <w:p w14:paraId="0F18DCC3" w14:textId="77777777" w:rsidR="008A6CE4" w:rsidRDefault="008A6CE4" w:rsidP="008A6CE4">
      <w:pPr>
        <w:pStyle w:val="Stilenotizia"/>
      </w:pPr>
      <w:r>
        <w:rPr>
          <w:b/>
          <w:bCs/>
        </w:rPr>
        <w:t>408728</w:t>
      </w:r>
      <w:r>
        <w:tab/>
        <w:t>Bach, Tabea</w:t>
      </w:r>
      <w:r>
        <w:br/>
      </w:r>
      <w:r>
        <w:rPr>
          <w:b/>
          <w:bCs/>
        </w:rPr>
        <w:t>[L'isola delle camelie] : [2] : Le signore dell’Isola delle Camelie</w:t>
      </w:r>
      <w:r>
        <w:t>. - 1 CD ; 10 h 33 min. - Letto da: Susanna Brilli</w:t>
      </w:r>
    </w:p>
    <w:p w14:paraId="47D9E162" w14:textId="77777777" w:rsidR="008A6CE4" w:rsidRDefault="008A6CE4" w:rsidP="008A6CE4"/>
    <w:p w14:paraId="0CA83D74" w14:textId="77777777" w:rsidR="008A6CE4" w:rsidRDefault="008A6CE4" w:rsidP="008A6CE4">
      <w:pPr>
        <w:pStyle w:val="Stilenotizia"/>
      </w:pPr>
      <w:r>
        <w:rPr>
          <w:b/>
          <w:bCs/>
        </w:rPr>
        <w:t>408730</w:t>
      </w:r>
      <w:r>
        <w:tab/>
        <w:t>Bach, Tabea</w:t>
      </w:r>
      <w:r>
        <w:br/>
      </w:r>
      <w:r>
        <w:rPr>
          <w:b/>
          <w:bCs/>
        </w:rPr>
        <w:t>[L'isola delle camelie] : [3] : Ritorno sull’Isola delle Camelie</w:t>
      </w:r>
      <w:r>
        <w:t>. - 1 CD ; 12 h 19 min. - Letto da: Susanna Brilli</w:t>
      </w:r>
    </w:p>
    <w:p w14:paraId="2D4A3E3E" w14:textId="77777777" w:rsidR="008A6CE4" w:rsidRDefault="008A6CE4" w:rsidP="008A6CE4"/>
    <w:p w14:paraId="1442A5B8" w14:textId="77777777" w:rsidR="008A6CE4" w:rsidRDefault="008A6CE4" w:rsidP="008A6CE4">
      <w:pPr>
        <w:pStyle w:val="Stilenotizia"/>
      </w:pPr>
      <w:r>
        <w:rPr>
          <w:b/>
          <w:bCs/>
        </w:rPr>
        <w:t>405219</w:t>
      </w:r>
      <w:r>
        <w:tab/>
        <w:t>Backman, Fredrik</w:t>
      </w:r>
      <w:r>
        <w:br/>
      </w:r>
      <w:r>
        <w:rPr>
          <w:b/>
          <w:bCs/>
        </w:rPr>
        <w:t>L’uomo che metteva in ordine il mondo : romanzo</w:t>
      </w:r>
      <w:r>
        <w:t>. - 1 CD ; 11 h 17 min. - Letto da: Romano De Colle</w:t>
      </w:r>
    </w:p>
    <w:p w14:paraId="5BDC4B79" w14:textId="77777777" w:rsidR="008A6CE4" w:rsidRDefault="008A6CE4" w:rsidP="008A6CE4"/>
    <w:p w14:paraId="2D4853AC" w14:textId="77777777" w:rsidR="008A6CE4" w:rsidRDefault="008A6CE4" w:rsidP="008A6CE4">
      <w:pPr>
        <w:pStyle w:val="Stilenotizia"/>
      </w:pPr>
      <w:r>
        <w:rPr>
          <w:b/>
          <w:bCs/>
        </w:rPr>
        <w:t>403525</w:t>
      </w:r>
      <w:r>
        <w:tab/>
        <w:t>Baez, Joan</w:t>
      </w:r>
      <w:r>
        <w:br/>
      </w:r>
      <w:r>
        <w:rPr>
          <w:b/>
          <w:bCs/>
        </w:rPr>
        <w:t>Saresti imbarazzato se ti dicessi che t'amo?</w:t>
      </w:r>
      <w:r>
        <w:t>. - 1 CD ; 4 h 36 min. - Letto da: Palma Micunco</w:t>
      </w:r>
    </w:p>
    <w:p w14:paraId="4ABECAD8" w14:textId="77777777" w:rsidR="008A6CE4" w:rsidRDefault="008A6CE4" w:rsidP="008A6CE4"/>
    <w:p w14:paraId="1478A6C0" w14:textId="77777777" w:rsidR="008A6CE4" w:rsidRDefault="008A6CE4" w:rsidP="008A6CE4">
      <w:pPr>
        <w:pStyle w:val="Stilenotizia"/>
      </w:pPr>
      <w:r>
        <w:rPr>
          <w:b/>
          <w:bCs/>
        </w:rPr>
        <w:t>407937</w:t>
      </w:r>
      <w:r>
        <w:tab/>
        <w:t>Bailey, Catherine</w:t>
      </w:r>
      <w:r>
        <w:br/>
      </w:r>
      <w:r>
        <w:rPr>
          <w:b/>
          <w:bCs/>
        </w:rPr>
        <w:t>I bambini sopravvissuti</w:t>
      </w:r>
      <w:r>
        <w:t>. - 1 CD ; 17 h 52 min. - Letto da: Flavia Butti</w:t>
      </w:r>
    </w:p>
    <w:p w14:paraId="73A1C4E6" w14:textId="77777777" w:rsidR="008A6CE4" w:rsidRDefault="008A6CE4" w:rsidP="008A6CE4"/>
    <w:p w14:paraId="200BB1C1" w14:textId="77777777" w:rsidR="008A6CE4" w:rsidRDefault="008A6CE4" w:rsidP="008A6CE4">
      <w:pPr>
        <w:pStyle w:val="Stilenotizia"/>
      </w:pPr>
      <w:r>
        <w:rPr>
          <w:b/>
          <w:bCs/>
        </w:rPr>
        <w:t>403215</w:t>
      </w:r>
      <w:r>
        <w:tab/>
        <w:t>Bailly, Othilie</w:t>
      </w:r>
      <w:r>
        <w:br/>
      </w:r>
      <w:r>
        <w:rPr>
          <w:b/>
          <w:bCs/>
        </w:rPr>
        <w:t>Il bambino nell'armadio</w:t>
      </w:r>
      <w:r>
        <w:t>. - 1 CD ; 3 h 13 min. - Letto da: Nevia</w:t>
      </w:r>
    </w:p>
    <w:p w14:paraId="7BAEF8E0" w14:textId="77777777" w:rsidR="008A6CE4" w:rsidRDefault="008A6CE4" w:rsidP="008A6CE4"/>
    <w:p w14:paraId="028E9952" w14:textId="77777777" w:rsidR="008A6CE4" w:rsidRDefault="008A6CE4" w:rsidP="008A6CE4">
      <w:pPr>
        <w:pStyle w:val="Stilenotizia"/>
      </w:pPr>
      <w:r>
        <w:rPr>
          <w:b/>
          <w:bCs/>
        </w:rPr>
        <w:t>405370</w:t>
      </w:r>
      <w:r>
        <w:tab/>
        <w:t>Baker, Jo</w:t>
      </w:r>
      <w:r>
        <w:br/>
      </w:r>
      <w:r>
        <w:rPr>
          <w:b/>
          <w:bCs/>
        </w:rPr>
        <w:t>Longbourn House</w:t>
      </w:r>
      <w:r>
        <w:t>. - 1 CD ; 16 h 13 min. - Letto da: Mariateresa Azzolini</w:t>
      </w:r>
    </w:p>
    <w:p w14:paraId="339CA0A7" w14:textId="77777777" w:rsidR="008A6CE4" w:rsidRDefault="008A6CE4" w:rsidP="008A6CE4"/>
    <w:p w14:paraId="1ACBF38D" w14:textId="77777777" w:rsidR="008A6CE4" w:rsidRDefault="008A6CE4" w:rsidP="008A6CE4">
      <w:pPr>
        <w:pStyle w:val="Stilenotizia"/>
      </w:pPr>
      <w:r>
        <w:rPr>
          <w:b/>
          <w:bCs/>
        </w:rPr>
        <w:t>403526</w:t>
      </w:r>
      <w:r>
        <w:tab/>
        <w:t>Baldacci, David</w:t>
      </w:r>
      <w:r>
        <w:br/>
      </w:r>
      <w:r>
        <w:rPr>
          <w:b/>
          <w:bCs/>
        </w:rPr>
        <w:t>A casa per Natale</w:t>
      </w:r>
      <w:r>
        <w:t>. - 1 CD ; 7 h 53 min. - Letto da: Giuseppina Condò</w:t>
      </w:r>
    </w:p>
    <w:p w14:paraId="1D4B1A47" w14:textId="77777777" w:rsidR="008A6CE4" w:rsidRDefault="008A6CE4" w:rsidP="008A6CE4"/>
    <w:p w14:paraId="653BD628" w14:textId="77777777" w:rsidR="008A6CE4" w:rsidRDefault="008A6CE4" w:rsidP="008A6CE4">
      <w:pPr>
        <w:pStyle w:val="Stilenotizia"/>
      </w:pPr>
      <w:r>
        <w:rPr>
          <w:b/>
          <w:bCs/>
        </w:rPr>
        <w:t>408677</w:t>
      </w:r>
      <w:r>
        <w:tab/>
        <w:t>Baldacci, David</w:t>
      </w:r>
      <w:r>
        <w:br/>
      </w:r>
      <w:r>
        <w:rPr>
          <w:b/>
          <w:bCs/>
        </w:rPr>
        <w:t>[Atlee Pine] : [3]  Alla luce del giorno : romanzo</w:t>
      </w:r>
      <w:r>
        <w:t>. - 1 CD ; 16 h 37 min. - Letto da: Fausto Cattaneo</w:t>
      </w:r>
    </w:p>
    <w:p w14:paraId="4393977F" w14:textId="77777777" w:rsidR="008A6CE4" w:rsidRDefault="008A6CE4" w:rsidP="008A6CE4"/>
    <w:p w14:paraId="1027AA3F" w14:textId="77777777" w:rsidR="008A6CE4" w:rsidRDefault="008A6CE4" w:rsidP="008A6CE4">
      <w:pPr>
        <w:pStyle w:val="Stilenotizia"/>
      </w:pPr>
      <w:r>
        <w:rPr>
          <w:b/>
          <w:bCs/>
        </w:rPr>
        <w:t>406964</w:t>
      </w:r>
      <w:r>
        <w:tab/>
        <w:t>Balogh, Mary</w:t>
      </w:r>
      <w:r>
        <w:br/>
      </w:r>
      <w:r>
        <w:rPr>
          <w:b/>
          <w:bCs/>
        </w:rPr>
        <w:t>La proposta</w:t>
      </w:r>
      <w:r>
        <w:t>. - 1 CD ; 11 h 20 min. - Letto da: Isa Regazzoni</w:t>
      </w:r>
    </w:p>
    <w:p w14:paraId="5CBAF4D2" w14:textId="77777777" w:rsidR="008A6CE4" w:rsidRDefault="008A6CE4" w:rsidP="008A6CE4"/>
    <w:p w14:paraId="0B4F1680" w14:textId="77777777" w:rsidR="008A6CE4" w:rsidRDefault="008A6CE4" w:rsidP="008A6CE4">
      <w:pPr>
        <w:pStyle w:val="Stilenotizia"/>
      </w:pPr>
      <w:r>
        <w:rPr>
          <w:b/>
          <w:bCs/>
        </w:rPr>
        <w:t>407457</w:t>
      </w:r>
      <w:r>
        <w:tab/>
        <w:t>Balson, Ronald H.</w:t>
      </w:r>
      <w:r>
        <w:br/>
      </w:r>
      <w:r>
        <w:rPr>
          <w:b/>
          <w:bCs/>
        </w:rPr>
        <w:t>La libertà ha i tuoi occhi</w:t>
      </w:r>
      <w:r>
        <w:t>. - 1 CD ; 14 h 26 min. - Letto da: Wilma Gilardi</w:t>
      </w:r>
    </w:p>
    <w:p w14:paraId="741EE9CA" w14:textId="77777777" w:rsidR="008A6CE4" w:rsidRDefault="008A6CE4" w:rsidP="008A6CE4"/>
    <w:p w14:paraId="60FBDA8C" w14:textId="77777777" w:rsidR="008A6CE4" w:rsidRDefault="008A6CE4" w:rsidP="008A6CE4">
      <w:pPr>
        <w:pStyle w:val="Stilenotizia"/>
      </w:pPr>
      <w:r>
        <w:rPr>
          <w:b/>
          <w:bCs/>
        </w:rPr>
        <w:t>406687</w:t>
      </w:r>
      <w:r>
        <w:tab/>
        <w:t>Balson, Ronald H.</w:t>
      </w:r>
      <w:r>
        <w:br/>
      </w:r>
      <w:r>
        <w:rPr>
          <w:b/>
          <w:bCs/>
        </w:rPr>
        <w:t>Ogni cosa è per te</w:t>
      </w:r>
      <w:r>
        <w:t>. - 1 CD ; 13 h 44 min. - Letto da: Maria Giovanna Zerbi</w:t>
      </w:r>
    </w:p>
    <w:p w14:paraId="38FC29EA" w14:textId="77777777" w:rsidR="008A6CE4" w:rsidRDefault="008A6CE4" w:rsidP="008A6CE4"/>
    <w:p w14:paraId="3CE0D5EB" w14:textId="77777777" w:rsidR="008A6CE4" w:rsidRDefault="008A6CE4" w:rsidP="008A6CE4">
      <w:pPr>
        <w:pStyle w:val="Stilenotizia"/>
      </w:pPr>
      <w:r>
        <w:rPr>
          <w:b/>
          <w:bCs/>
        </w:rPr>
        <w:t>408365</w:t>
      </w:r>
      <w:r>
        <w:tab/>
        <w:t>Balson, Ronald H.</w:t>
      </w:r>
      <w:r>
        <w:br/>
      </w:r>
      <w:r>
        <w:rPr>
          <w:b/>
          <w:bCs/>
        </w:rPr>
        <w:t>Ti cercherò ovunque tu sia</w:t>
      </w:r>
      <w:r>
        <w:t>. - 1 CD ; 11 h 54 min. - Letto da: Marisa Schilleci</w:t>
      </w:r>
    </w:p>
    <w:p w14:paraId="187B5F08" w14:textId="77777777" w:rsidR="008A6CE4" w:rsidRDefault="008A6CE4" w:rsidP="008A6CE4"/>
    <w:p w14:paraId="4FF97465" w14:textId="77777777" w:rsidR="008A6CE4" w:rsidRDefault="008A6CE4" w:rsidP="008A6CE4">
      <w:pPr>
        <w:pStyle w:val="Stilenotizia"/>
      </w:pPr>
      <w:r>
        <w:rPr>
          <w:b/>
          <w:bCs/>
        </w:rPr>
        <w:t>406056</w:t>
      </w:r>
      <w:r>
        <w:tab/>
        <w:t>Balson, Ronald H.</w:t>
      </w:r>
      <w:r>
        <w:br/>
      </w:r>
      <w:r>
        <w:rPr>
          <w:b/>
          <w:bCs/>
        </w:rPr>
        <w:t>Volevo solo averti accanto</w:t>
      </w:r>
      <w:r>
        <w:t>. - 1 CD ; 14 h 23 min. - Letto da: Mariangela Castelli</w:t>
      </w:r>
    </w:p>
    <w:p w14:paraId="2FF33344" w14:textId="77777777" w:rsidR="008A6CE4" w:rsidRDefault="008A6CE4" w:rsidP="008A6CE4"/>
    <w:p w14:paraId="200272C0" w14:textId="77777777" w:rsidR="008A6CE4" w:rsidRDefault="008A6CE4" w:rsidP="008A6CE4">
      <w:pPr>
        <w:pStyle w:val="Stilenotizia"/>
      </w:pPr>
      <w:r>
        <w:rPr>
          <w:b/>
          <w:bCs/>
        </w:rPr>
        <w:t>401706</w:t>
      </w:r>
      <w:r>
        <w:tab/>
        <w:t>Balzac, Honoré de</w:t>
      </w:r>
      <w:r>
        <w:br/>
      </w:r>
      <w:r>
        <w:rPr>
          <w:b/>
          <w:bCs/>
        </w:rPr>
        <w:t>Il colonnello Chabert</w:t>
      </w:r>
      <w:r>
        <w:t>. - 1 CD ; 4 h 10 min. - Letto da: Jolanda Montecamozzo Del Ryo</w:t>
      </w:r>
    </w:p>
    <w:p w14:paraId="18F8E853" w14:textId="77777777" w:rsidR="008A6CE4" w:rsidRDefault="008A6CE4" w:rsidP="008A6CE4"/>
    <w:p w14:paraId="1FF570F3" w14:textId="77777777" w:rsidR="008A6CE4" w:rsidRDefault="008A6CE4" w:rsidP="008A6CE4">
      <w:pPr>
        <w:pStyle w:val="Stilenotizia"/>
      </w:pPr>
      <w:r>
        <w:rPr>
          <w:b/>
          <w:bCs/>
        </w:rPr>
        <w:t>402534</w:t>
      </w:r>
      <w:r>
        <w:tab/>
        <w:t>Balzac, Honoré de</w:t>
      </w:r>
      <w:r>
        <w:br/>
      </w:r>
      <w:r>
        <w:rPr>
          <w:b/>
          <w:bCs/>
        </w:rPr>
        <w:t>La duchessa de Langeais</w:t>
      </w:r>
      <w:r>
        <w:t>. - 1 CD ; 6 h 37 min. - Letto da: Luciana Moretto</w:t>
      </w:r>
    </w:p>
    <w:p w14:paraId="25FAE7FB" w14:textId="77777777" w:rsidR="008A6CE4" w:rsidRDefault="008A6CE4" w:rsidP="008A6CE4"/>
    <w:p w14:paraId="25A24986" w14:textId="77777777" w:rsidR="008A6CE4" w:rsidRDefault="008A6CE4" w:rsidP="008A6CE4">
      <w:pPr>
        <w:pStyle w:val="Stilenotizia"/>
      </w:pPr>
      <w:r>
        <w:rPr>
          <w:b/>
          <w:bCs/>
        </w:rPr>
        <w:t>402295</w:t>
      </w:r>
      <w:r>
        <w:tab/>
        <w:t>Balzac, Honoré de</w:t>
      </w:r>
      <w:r>
        <w:br/>
      </w:r>
      <w:r>
        <w:rPr>
          <w:b/>
          <w:bCs/>
        </w:rPr>
        <w:t>Eugénie Grandet</w:t>
      </w:r>
      <w:r>
        <w:t>. - 1 CD ; 8 h 51 min. - Letto da: Anna Caine</w:t>
      </w:r>
    </w:p>
    <w:p w14:paraId="5DEB5C24" w14:textId="77777777" w:rsidR="008A6CE4" w:rsidRDefault="008A6CE4" w:rsidP="008A6CE4"/>
    <w:p w14:paraId="293AAF57" w14:textId="77777777" w:rsidR="008A6CE4" w:rsidRDefault="008A6CE4" w:rsidP="008A6CE4">
      <w:pPr>
        <w:pStyle w:val="Stilenotizia"/>
      </w:pPr>
      <w:r>
        <w:rPr>
          <w:b/>
          <w:bCs/>
        </w:rPr>
        <w:t>402535</w:t>
      </w:r>
      <w:r>
        <w:tab/>
        <w:t>Balzac, Honoré de</w:t>
      </w:r>
      <w:r>
        <w:br/>
      </w:r>
      <w:r>
        <w:rPr>
          <w:b/>
          <w:bCs/>
        </w:rPr>
        <w:t>Le illusioni perdute</w:t>
      </w:r>
      <w:r>
        <w:t>. - 1 CD ; 27 h 38 min. - Letto da: Giorgia Bignami</w:t>
      </w:r>
    </w:p>
    <w:p w14:paraId="4B65636A" w14:textId="77777777" w:rsidR="008A6CE4" w:rsidRDefault="008A6CE4" w:rsidP="008A6CE4"/>
    <w:p w14:paraId="0BA3A5F0" w14:textId="77777777" w:rsidR="008A6CE4" w:rsidRDefault="008A6CE4" w:rsidP="008A6CE4">
      <w:pPr>
        <w:pStyle w:val="Stilenotizia"/>
      </w:pPr>
      <w:r>
        <w:rPr>
          <w:b/>
          <w:bCs/>
        </w:rPr>
        <w:t>402489</w:t>
      </w:r>
      <w:r>
        <w:tab/>
        <w:t>Balzac, Honoré de</w:t>
      </w:r>
      <w:r>
        <w:br/>
      </w:r>
      <w:r>
        <w:rPr>
          <w:b/>
          <w:bCs/>
        </w:rPr>
        <w:t>Il medico di campagna</w:t>
      </w:r>
      <w:r>
        <w:t>. - 1 CD ; 9 h 19 min. - Letto da: Paolo Fiorilli</w:t>
      </w:r>
    </w:p>
    <w:p w14:paraId="2021A628" w14:textId="77777777" w:rsidR="008A6CE4" w:rsidRDefault="008A6CE4" w:rsidP="008A6CE4"/>
    <w:p w14:paraId="45F00853" w14:textId="77777777" w:rsidR="008A6CE4" w:rsidRDefault="008A6CE4" w:rsidP="008A6CE4">
      <w:pPr>
        <w:pStyle w:val="Stilenotizia"/>
      </w:pPr>
      <w:r>
        <w:rPr>
          <w:b/>
          <w:bCs/>
        </w:rPr>
        <w:t>402316</w:t>
      </w:r>
      <w:r>
        <w:tab/>
        <w:t>Balzac, Honoré de</w:t>
      </w:r>
      <w:r>
        <w:br/>
      </w:r>
      <w:r>
        <w:rPr>
          <w:b/>
          <w:bCs/>
        </w:rPr>
        <w:t>Papà Goriot</w:t>
      </w:r>
      <w:r>
        <w:t>. - 1 CD ; 12 h 21 min. - Letto da: Calandrino</w:t>
      </w:r>
    </w:p>
    <w:p w14:paraId="247C300C" w14:textId="77777777" w:rsidR="008A6CE4" w:rsidRDefault="008A6CE4" w:rsidP="008A6CE4"/>
    <w:p w14:paraId="4B4BF24F" w14:textId="77777777" w:rsidR="008A6CE4" w:rsidRDefault="008A6CE4" w:rsidP="008A6CE4">
      <w:pPr>
        <w:pStyle w:val="Stilenotizia"/>
      </w:pPr>
      <w:r>
        <w:rPr>
          <w:b/>
          <w:bCs/>
        </w:rPr>
        <w:t>406260</w:t>
      </w:r>
      <w:r>
        <w:tab/>
        <w:t>Bambarén, Sergio</w:t>
      </w:r>
      <w:r>
        <w:br/>
      </w:r>
      <w:r>
        <w:rPr>
          <w:b/>
          <w:bCs/>
        </w:rPr>
        <w:t>Blu</w:t>
      </w:r>
      <w:r>
        <w:t>. - 1 CD ; 2 h 23 min. - Letto da: Ida Comel</w:t>
      </w:r>
    </w:p>
    <w:p w14:paraId="3B9B9226" w14:textId="77777777" w:rsidR="008A6CE4" w:rsidRDefault="008A6CE4" w:rsidP="008A6CE4"/>
    <w:p w14:paraId="5A42804A" w14:textId="77777777" w:rsidR="008A6CE4" w:rsidRDefault="008A6CE4" w:rsidP="008A6CE4">
      <w:pPr>
        <w:pStyle w:val="Stilenotizia"/>
      </w:pPr>
      <w:r>
        <w:rPr>
          <w:b/>
          <w:bCs/>
        </w:rPr>
        <w:t>406262</w:t>
      </w:r>
      <w:r>
        <w:tab/>
        <w:t>Bambarén, Sergio</w:t>
      </w:r>
      <w:r>
        <w:br/>
      </w:r>
      <w:r>
        <w:rPr>
          <w:b/>
          <w:bCs/>
        </w:rPr>
        <w:t>Il delfino</w:t>
      </w:r>
      <w:r>
        <w:t>. - 1 CD ; 1 h 5 min. - Letto da: Nadia Sponzilli</w:t>
      </w:r>
    </w:p>
    <w:p w14:paraId="44407179" w14:textId="77777777" w:rsidR="008A6CE4" w:rsidRDefault="008A6CE4" w:rsidP="008A6CE4"/>
    <w:p w14:paraId="774DF995" w14:textId="77777777" w:rsidR="008A6CE4" w:rsidRDefault="008A6CE4" w:rsidP="008A6CE4">
      <w:pPr>
        <w:pStyle w:val="Stilenotizia"/>
      </w:pPr>
      <w:r>
        <w:rPr>
          <w:b/>
          <w:bCs/>
        </w:rPr>
        <w:t>401958</w:t>
      </w:r>
      <w:r>
        <w:tab/>
        <w:t>Bank, Melissa</w:t>
      </w:r>
      <w:r>
        <w:br/>
      </w:r>
      <w:r>
        <w:rPr>
          <w:b/>
          <w:bCs/>
        </w:rPr>
        <w:t>L'amore per caso</w:t>
      </w:r>
      <w:r>
        <w:t>. - 1 CD ; 12 h 25 min. - Letto da: Noemi Bigarella</w:t>
      </w:r>
    </w:p>
    <w:p w14:paraId="056CC60A" w14:textId="77777777" w:rsidR="008A6CE4" w:rsidRDefault="008A6CE4" w:rsidP="008A6CE4"/>
    <w:p w14:paraId="38F61951" w14:textId="77777777" w:rsidR="008A6CE4" w:rsidRDefault="008A6CE4" w:rsidP="008A6CE4">
      <w:pPr>
        <w:pStyle w:val="Stilenotizia"/>
      </w:pPr>
      <w:r>
        <w:rPr>
          <w:b/>
          <w:bCs/>
        </w:rPr>
        <w:t>403509</w:t>
      </w:r>
      <w:r>
        <w:tab/>
        <w:t>Banville, John</w:t>
      </w:r>
      <w:r>
        <w:br/>
      </w:r>
      <w:r>
        <w:rPr>
          <w:b/>
          <w:bCs/>
        </w:rPr>
        <w:t>Il vino e le stelle : sogni e scoperte di Keplero</w:t>
      </w:r>
      <w:r>
        <w:t>. - 1 CD ; 10 h 2 min. - Letto da: Rita Brondi</w:t>
      </w:r>
    </w:p>
    <w:p w14:paraId="54360E4B" w14:textId="77777777" w:rsidR="008A6CE4" w:rsidRDefault="008A6CE4" w:rsidP="008A6CE4"/>
    <w:p w14:paraId="38CF333B" w14:textId="77777777" w:rsidR="008A6CE4" w:rsidRDefault="008A6CE4" w:rsidP="008A6CE4">
      <w:pPr>
        <w:pStyle w:val="Stilenotizia"/>
      </w:pPr>
      <w:r>
        <w:rPr>
          <w:b/>
          <w:bCs/>
        </w:rPr>
        <w:t>403532</w:t>
      </w:r>
      <w:r>
        <w:tab/>
        <w:t>Baram, Nir</w:t>
      </w:r>
      <w:r>
        <w:br/>
      </w:r>
      <w:r>
        <w:rPr>
          <w:b/>
          <w:bCs/>
        </w:rPr>
        <w:t>Brave persone</w:t>
      </w:r>
      <w:r>
        <w:t>. - 1 CD ; 19 h 52 min. - Letto da: Romano De Colle</w:t>
      </w:r>
    </w:p>
    <w:p w14:paraId="7FED2C0E" w14:textId="77777777" w:rsidR="008A6CE4" w:rsidRDefault="008A6CE4" w:rsidP="008A6CE4"/>
    <w:p w14:paraId="48C01C2E" w14:textId="77777777" w:rsidR="008A6CE4" w:rsidRDefault="008A6CE4" w:rsidP="008A6CE4">
      <w:pPr>
        <w:pStyle w:val="Stilenotizia"/>
      </w:pPr>
      <w:r>
        <w:rPr>
          <w:b/>
          <w:bCs/>
        </w:rPr>
        <w:t>404216</w:t>
      </w:r>
      <w:r>
        <w:tab/>
        <w:t>Barber, Noel</w:t>
      </w:r>
      <w:r>
        <w:br/>
      </w:r>
      <w:r>
        <w:rPr>
          <w:b/>
          <w:bCs/>
        </w:rPr>
        <w:t>Le figlie del principe</w:t>
      </w:r>
      <w:r>
        <w:t>. - 1 CD ; 12 h 44 min. - Letto da: Chiara Bazzaro</w:t>
      </w:r>
    </w:p>
    <w:p w14:paraId="0D05FDBC" w14:textId="77777777" w:rsidR="008A6CE4" w:rsidRDefault="008A6CE4" w:rsidP="008A6CE4"/>
    <w:p w14:paraId="39E3D3CA" w14:textId="77777777" w:rsidR="008A6CE4" w:rsidRDefault="008A6CE4" w:rsidP="008A6CE4">
      <w:pPr>
        <w:pStyle w:val="Stilenotizia"/>
      </w:pPr>
      <w:r>
        <w:rPr>
          <w:b/>
          <w:bCs/>
        </w:rPr>
        <w:t>401631</w:t>
      </w:r>
      <w:r>
        <w:tab/>
        <w:t>Barbery, Muriel</w:t>
      </w:r>
      <w:r>
        <w:br/>
      </w:r>
      <w:r>
        <w:rPr>
          <w:b/>
          <w:bCs/>
        </w:rPr>
        <w:t>L'eleganza del riccio</w:t>
      </w:r>
      <w:r>
        <w:t>. - 1 CD ; 6 h 33 min. - Letto da: Anna Bonaiuto e Alba Rohrwacher</w:t>
      </w:r>
    </w:p>
    <w:p w14:paraId="7440B296" w14:textId="77777777" w:rsidR="008A6CE4" w:rsidRDefault="008A6CE4" w:rsidP="008A6CE4"/>
    <w:p w14:paraId="71102C42" w14:textId="77777777" w:rsidR="008A6CE4" w:rsidRDefault="008A6CE4" w:rsidP="008A6CE4">
      <w:pPr>
        <w:pStyle w:val="Stilenotizia"/>
      </w:pPr>
      <w:r>
        <w:rPr>
          <w:b/>
          <w:bCs/>
        </w:rPr>
        <w:t>405097</w:t>
      </w:r>
      <w:r>
        <w:tab/>
        <w:t>Barnes, Julian</w:t>
      </w:r>
      <w:r>
        <w:br/>
      </w:r>
      <w:r>
        <w:rPr>
          <w:b/>
          <w:bCs/>
        </w:rPr>
        <w:t>Il senso di una fine</w:t>
      </w:r>
      <w:r>
        <w:t>. - 1 CD ; 4 h 55 min. - Letto da: Elena Tonella</w:t>
      </w:r>
    </w:p>
    <w:p w14:paraId="147EE547" w14:textId="77777777" w:rsidR="008A6CE4" w:rsidRDefault="008A6CE4" w:rsidP="008A6CE4"/>
    <w:p w14:paraId="632E8DA9" w14:textId="77777777" w:rsidR="008A6CE4" w:rsidRDefault="008A6CE4" w:rsidP="008A6CE4">
      <w:pPr>
        <w:pStyle w:val="Stilenotizia"/>
      </w:pPr>
      <w:r>
        <w:rPr>
          <w:b/>
          <w:bCs/>
        </w:rPr>
        <w:t>407894</w:t>
      </w:r>
      <w:r>
        <w:tab/>
        <w:t>Barreau, Nicolas</w:t>
      </w:r>
      <w:r>
        <w:br/>
      </w:r>
      <w:r>
        <w:rPr>
          <w:b/>
          <w:bCs/>
        </w:rPr>
        <w:t>Il caffè dei piccoli miracoli</w:t>
      </w:r>
      <w:r>
        <w:t>. - 1 CD ; 7 h 10 min. - Letto da: Samantha Bianchi</w:t>
      </w:r>
    </w:p>
    <w:p w14:paraId="0BFD876E" w14:textId="77777777" w:rsidR="008A6CE4" w:rsidRDefault="008A6CE4" w:rsidP="008A6CE4"/>
    <w:p w14:paraId="1841442E" w14:textId="77777777" w:rsidR="008A6CE4" w:rsidRDefault="008A6CE4" w:rsidP="008A6CE4">
      <w:pPr>
        <w:pStyle w:val="Stilenotizia"/>
      </w:pPr>
      <w:r>
        <w:rPr>
          <w:b/>
          <w:bCs/>
        </w:rPr>
        <w:t>404597</w:t>
      </w:r>
      <w:r>
        <w:tab/>
        <w:t>Barreau, Nicolas</w:t>
      </w:r>
      <w:r>
        <w:br/>
      </w:r>
      <w:r>
        <w:rPr>
          <w:b/>
          <w:bCs/>
        </w:rPr>
        <w:t>Gli ingredienti segreti dell'amore</w:t>
      </w:r>
      <w:r>
        <w:t>. - 1 CD ; 7 h 16 min. - Letto da: Cristiana Capotondi</w:t>
      </w:r>
    </w:p>
    <w:p w14:paraId="1AE15B8D" w14:textId="77777777" w:rsidR="008A6CE4" w:rsidRDefault="008A6CE4" w:rsidP="008A6CE4"/>
    <w:p w14:paraId="5281E499" w14:textId="77777777" w:rsidR="008A6CE4" w:rsidRDefault="008A6CE4" w:rsidP="008A6CE4">
      <w:pPr>
        <w:pStyle w:val="Stilenotizia"/>
      </w:pPr>
      <w:r>
        <w:rPr>
          <w:b/>
          <w:bCs/>
        </w:rPr>
        <w:t>406747</w:t>
      </w:r>
      <w:r>
        <w:tab/>
        <w:t>Barrett, Frank</w:t>
      </w:r>
      <w:r>
        <w:br/>
      </w:r>
      <w:r>
        <w:rPr>
          <w:b/>
          <w:bCs/>
        </w:rPr>
        <w:t>La figlia del condannato</w:t>
      </w:r>
      <w:r>
        <w:t>. - 1 CD ; 13 h 35 min. - Letto da: Eloisa Croci-Torti</w:t>
      </w:r>
    </w:p>
    <w:p w14:paraId="5C2B9A25" w14:textId="77777777" w:rsidR="008A6CE4" w:rsidRDefault="008A6CE4" w:rsidP="008A6CE4"/>
    <w:p w14:paraId="0FC5721C" w14:textId="77777777" w:rsidR="008A6CE4" w:rsidRDefault="008A6CE4" w:rsidP="008A6CE4">
      <w:pPr>
        <w:pStyle w:val="Stilenotizia"/>
      </w:pPr>
      <w:r>
        <w:rPr>
          <w:b/>
          <w:bCs/>
        </w:rPr>
        <w:t>402413</w:t>
      </w:r>
      <w:r>
        <w:tab/>
        <w:t>Barrett, Mary Ellin</w:t>
      </w:r>
      <w:r>
        <w:br/>
      </w:r>
      <w:r>
        <w:rPr>
          <w:b/>
          <w:bCs/>
        </w:rPr>
        <w:t>Il castello sulla sabbia : storia d'amore</w:t>
      </w:r>
      <w:r>
        <w:t>. - 1 CD ; 8 h 49 min. - Letto da: Michelina Gilli</w:t>
      </w:r>
    </w:p>
    <w:p w14:paraId="24B74888" w14:textId="77777777" w:rsidR="008A6CE4" w:rsidRDefault="008A6CE4" w:rsidP="008A6CE4"/>
    <w:p w14:paraId="26665144" w14:textId="77777777" w:rsidR="008A6CE4" w:rsidRDefault="008A6CE4" w:rsidP="008A6CE4">
      <w:pPr>
        <w:pStyle w:val="Stilenotizia"/>
      </w:pPr>
      <w:r>
        <w:rPr>
          <w:b/>
          <w:bCs/>
        </w:rPr>
        <w:t>406063</w:t>
      </w:r>
      <w:r>
        <w:tab/>
        <w:t>Barton, Fiona</w:t>
      </w:r>
      <w:r>
        <w:br/>
      </w:r>
      <w:r>
        <w:rPr>
          <w:b/>
          <w:bCs/>
        </w:rPr>
        <w:t>La vedova</w:t>
      </w:r>
      <w:r>
        <w:t>. - 1 CD ; 10 h 55 min. - Letto da: Maria Elena Queirolo</w:t>
      </w:r>
    </w:p>
    <w:p w14:paraId="3E485899" w14:textId="77777777" w:rsidR="008A6CE4" w:rsidRDefault="008A6CE4" w:rsidP="008A6CE4"/>
    <w:p w14:paraId="787BB694" w14:textId="77777777" w:rsidR="008A6CE4" w:rsidRDefault="008A6CE4" w:rsidP="008A6CE4">
      <w:pPr>
        <w:pStyle w:val="Stilenotizia"/>
      </w:pPr>
      <w:r>
        <w:rPr>
          <w:b/>
          <w:bCs/>
        </w:rPr>
        <w:t>406664</w:t>
      </w:r>
      <w:r>
        <w:tab/>
        <w:t>Basu, Shrabani</w:t>
      </w:r>
      <w:r>
        <w:br/>
      </w:r>
      <w:r>
        <w:rPr>
          <w:b/>
          <w:bCs/>
        </w:rPr>
        <w:t>Vittoria e Abdul</w:t>
      </w:r>
      <w:r>
        <w:t>. - 1 CD ; 13 h 25 min. - Letto da: Enrica Roffi</w:t>
      </w:r>
    </w:p>
    <w:p w14:paraId="3D18332B" w14:textId="77777777" w:rsidR="008A6CE4" w:rsidRDefault="008A6CE4" w:rsidP="008A6CE4"/>
    <w:p w14:paraId="646FC592" w14:textId="77777777" w:rsidR="008A6CE4" w:rsidRDefault="008A6CE4" w:rsidP="008A6CE4">
      <w:pPr>
        <w:pStyle w:val="Stilenotizia"/>
      </w:pPr>
      <w:r>
        <w:rPr>
          <w:b/>
          <w:bCs/>
        </w:rPr>
        <w:t>400459</w:t>
      </w:r>
      <w:r>
        <w:tab/>
        <w:t>Bauby, Jean-Dominique</w:t>
      </w:r>
      <w:r>
        <w:br/>
      </w:r>
      <w:r>
        <w:rPr>
          <w:b/>
          <w:bCs/>
        </w:rPr>
        <w:t>Lo scafandro e la farfalla</w:t>
      </w:r>
      <w:r>
        <w:t>. - 1 CD ; 2 h 16 min</w:t>
      </w:r>
    </w:p>
    <w:p w14:paraId="2EFB60C9" w14:textId="77777777" w:rsidR="008A6CE4" w:rsidRDefault="008A6CE4" w:rsidP="008A6CE4"/>
    <w:p w14:paraId="7CBCC453" w14:textId="77777777" w:rsidR="008A6CE4" w:rsidRDefault="008A6CE4" w:rsidP="008A6CE4">
      <w:pPr>
        <w:pStyle w:val="Stilenotizia"/>
      </w:pPr>
      <w:r>
        <w:rPr>
          <w:b/>
          <w:bCs/>
        </w:rPr>
        <w:t>401883</w:t>
      </w:r>
      <w:r>
        <w:tab/>
        <w:t>Baum, Vicki</w:t>
      </w:r>
      <w:r>
        <w:br/>
      </w:r>
      <w:r>
        <w:rPr>
          <w:b/>
          <w:bCs/>
        </w:rPr>
        <w:t>Grand Hotel</w:t>
      </w:r>
      <w:r>
        <w:t>. - 1 CD ; 9 h 51 min. - Letto da: Livio Moroni</w:t>
      </w:r>
    </w:p>
    <w:p w14:paraId="70C4A507" w14:textId="77777777" w:rsidR="008A6CE4" w:rsidRDefault="008A6CE4" w:rsidP="008A6CE4"/>
    <w:p w14:paraId="42FBE791" w14:textId="77777777" w:rsidR="008A6CE4" w:rsidRDefault="008A6CE4" w:rsidP="008A6CE4">
      <w:pPr>
        <w:pStyle w:val="Stilenotizia"/>
      </w:pPr>
      <w:r>
        <w:rPr>
          <w:b/>
          <w:bCs/>
        </w:rPr>
        <w:t>401293</w:t>
      </w:r>
      <w:r>
        <w:tab/>
        <w:t>Beah, Ishmael</w:t>
      </w:r>
      <w:r>
        <w:br/>
      </w:r>
      <w:r>
        <w:rPr>
          <w:b/>
          <w:bCs/>
        </w:rPr>
        <w:t>Memorie di un soldato bambino</w:t>
      </w:r>
      <w:r>
        <w:t>. - 1 CD ; 8 h 25 min. - Letto da: Federica Vicentini</w:t>
      </w:r>
    </w:p>
    <w:p w14:paraId="54EF806A" w14:textId="77777777" w:rsidR="008A6CE4" w:rsidRDefault="008A6CE4" w:rsidP="008A6CE4"/>
    <w:p w14:paraId="031E3B14" w14:textId="77777777" w:rsidR="008A6CE4" w:rsidRDefault="008A6CE4" w:rsidP="008A6CE4">
      <w:pPr>
        <w:pStyle w:val="Stilenotizia"/>
      </w:pPr>
      <w:r>
        <w:rPr>
          <w:b/>
          <w:bCs/>
        </w:rPr>
        <w:t>403578</w:t>
      </w:r>
      <w:r>
        <w:tab/>
        <w:t>Beauman, Sally</w:t>
      </w:r>
      <w:r>
        <w:br/>
      </w:r>
      <w:r>
        <w:rPr>
          <w:b/>
          <w:bCs/>
        </w:rPr>
        <w:t>Il segreto di Rebecca</w:t>
      </w:r>
      <w:r>
        <w:t>. - 1 CD ; 15 h 15 min. - Letto da: Marina Grattapaglia</w:t>
      </w:r>
    </w:p>
    <w:p w14:paraId="39CD1634" w14:textId="77777777" w:rsidR="008A6CE4" w:rsidRDefault="008A6CE4" w:rsidP="008A6CE4"/>
    <w:p w14:paraId="0BD99B9E" w14:textId="77777777" w:rsidR="008A6CE4" w:rsidRDefault="008A6CE4" w:rsidP="008A6CE4">
      <w:pPr>
        <w:pStyle w:val="Stilenotizia"/>
      </w:pPr>
      <w:r>
        <w:rPr>
          <w:b/>
          <w:bCs/>
        </w:rPr>
        <w:t>407724</w:t>
      </w:r>
      <w:r>
        <w:tab/>
        <w:t>Beauvoir, Simone de</w:t>
      </w:r>
      <w:r>
        <w:br/>
      </w:r>
      <w:r>
        <w:rPr>
          <w:b/>
          <w:bCs/>
        </w:rPr>
        <w:t>Le inseparabili</w:t>
      </w:r>
      <w:r>
        <w:t>. - 1 CD ; 3 h 40 min. - Letto da: Monica Zanetti</w:t>
      </w:r>
    </w:p>
    <w:p w14:paraId="3633B4E5" w14:textId="77777777" w:rsidR="008A6CE4" w:rsidRDefault="008A6CE4" w:rsidP="008A6CE4"/>
    <w:p w14:paraId="78AF8D61" w14:textId="77777777" w:rsidR="008A6CE4" w:rsidRDefault="008A6CE4" w:rsidP="008A6CE4">
      <w:pPr>
        <w:pStyle w:val="Stilenotizia"/>
      </w:pPr>
      <w:r>
        <w:rPr>
          <w:b/>
          <w:bCs/>
        </w:rPr>
        <w:t>403650</w:t>
      </w:r>
      <w:r>
        <w:tab/>
        <w:t>Beauvoir, Simone de</w:t>
      </w:r>
      <w:r>
        <w:br/>
      </w:r>
      <w:r>
        <w:rPr>
          <w:b/>
          <w:bCs/>
        </w:rPr>
        <w:t>Memorie d'una ragazza perbene</w:t>
      </w:r>
      <w:r>
        <w:t>. - 1 CD ; 17 h 44 min. - Letto da: Paola Tron</w:t>
      </w:r>
    </w:p>
    <w:p w14:paraId="01CFBA6D" w14:textId="77777777" w:rsidR="008A6CE4" w:rsidRDefault="008A6CE4" w:rsidP="008A6CE4"/>
    <w:p w14:paraId="192FA890" w14:textId="77777777" w:rsidR="008A6CE4" w:rsidRDefault="008A6CE4" w:rsidP="008A6CE4">
      <w:pPr>
        <w:pStyle w:val="Stilenotizia"/>
      </w:pPr>
      <w:r>
        <w:rPr>
          <w:b/>
          <w:bCs/>
        </w:rPr>
        <w:t>404146</w:t>
      </w:r>
      <w:r>
        <w:tab/>
        <w:t>Becerra, Ángela</w:t>
      </w:r>
      <w:r>
        <w:br/>
      </w:r>
      <w:r>
        <w:rPr>
          <w:b/>
          <w:bCs/>
        </w:rPr>
        <w:t>Il penultimo sogno</w:t>
      </w:r>
      <w:r>
        <w:t>. - 1 CD ; 18 h 28 min. - Letto da: Donatella Cattaneo</w:t>
      </w:r>
    </w:p>
    <w:p w14:paraId="5462624C" w14:textId="77777777" w:rsidR="008A6CE4" w:rsidRDefault="008A6CE4" w:rsidP="008A6CE4"/>
    <w:p w14:paraId="5D61E11D" w14:textId="77777777" w:rsidR="008A6CE4" w:rsidRDefault="008A6CE4" w:rsidP="008A6CE4">
      <w:pPr>
        <w:pStyle w:val="Stilenotizia"/>
      </w:pPr>
      <w:r>
        <w:rPr>
          <w:b/>
          <w:bCs/>
        </w:rPr>
        <w:t>406033</w:t>
      </w:r>
      <w:r>
        <w:tab/>
        <w:t>Bedford, Sybille</w:t>
      </w:r>
      <w:r>
        <w:br/>
      </w:r>
      <w:r>
        <w:rPr>
          <w:b/>
          <w:bCs/>
        </w:rPr>
        <w:t>Sabbie mobili : un’autobiografia</w:t>
      </w:r>
      <w:r>
        <w:t>. - 1 CD ; 12 h 47 min. - Letto da: Lucia Brenna</w:t>
      </w:r>
    </w:p>
    <w:p w14:paraId="0F05F7C5" w14:textId="77777777" w:rsidR="008A6CE4" w:rsidRDefault="008A6CE4" w:rsidP="008A6CE4"/>
    <w:p w14:paraId="72FEF90F" w14:textId="77777777" w:rsidR="008A6CE4" w:rsidRDefault="008A6CE4" w:rsidP="008A6CE4">
      <w:pPr>
        <w:pStyle w:val="Stilenotizia"/>
      </w:pPr>
      <w:r>
        <w:rPr>
          <w:b/>
          <w:bCs/>
        </w:rPr>
        <w:t>404148</w:t>
      </w:r>
      <w:r>
        <w:tab/>
        <w:t>Belli, Gioconda</w:t>
      </w:r>
      <w:r>
        <w:br/>
      </w:r>
      <w:r>
        <w:rPr>
          <w:b/>
          <w:bCs/>
        </w:rPr>
        <w:t>La donna abitata</w:t>
      </w:r>
      <w:r>
        <w:t>. - 1 CD ; 13 h 20 min. - Letto da: Federica Toti</w:t>
      </w:r>
    </w:p>
    <w:p w14:paraId="3AA5B301" w14:textId="77777777" w:rsidR="008A6CE4" w:rsidRDefault="008A6CE4" w:rsidP="008A6CE4"/>
    <w:p w14:paraId="01D0FF44" w14:textId="77777777" w:rsidR="008A6CE4" w:rsidRDefault="008A6CE4" w:rsidP="008A6CE4">
      <w:pPr>
        <w:pStyle w:val="Stilenotizia"/>
      </w:pPr>
      <w:r>
        <w:rPr>
          <w:b/>
          <w:bCs/>
        </w:rPr>
        <w:t>401996</w:t>
      </w:r>
      <w:r>
        <w:tab/>
        <w:t>Bellow, Saul</w:t>
      </w:r>
      <w:r>
        <w:br/>
      </w:r>
      <w:r>
        <w:rPr>
          <w:b/>
          <w:bCs/>
        </w:rPr>
        <w:t>Il re della pioggia</w:t>
      </w:r>
      <w:r>
        <w:t>. - 1 CD ; 14 h 22 min. - Letto da: Luciano Battani</w:t>
      </w:r>
    </w:p>
    <w:p w14:paraId="49DD7545" w14:textId="77777777" w:rsidR="008A6CE4" w:rsidRDefault="008A6CE4" w:rsidP="008A6CE4"/>
    <w:p w14:paraId="4FE8C04B" w14:textId="77777777" w:rsidR="008A6CE4" w:rsidRDefault="008A6CE4" w:rsidP="008A6CE4">
      <w:pPr>
        <w:pStyle w:val="Stilenotizia"/>
      </w:pPr>
      <w:r>
        <w:rPr>
          <w:b/>
          <w:bCs/>
        </w:rPr>
        <w:t>401997</w:t>
      </w:r>
      <w:r>
        <w:tab/>
        <w:t>Bellow, Saul</w:t>
      </w:r>
      <w:r>
        <w:br/>
      </w:r>
      <w:r>
        <w:rPr>
          <w:b/>
          <w:bCs/>
        </w:rPr>
        <w:t>La resa dei conti</w:t>
      </w:r>
      <w:r>
        <w:t>. - 1 CD ; 5 h 11 min. - Letto da: Reginella Boccara</w:t>
      </w:r>
    </w:p>
    <w:p w14:paraId="2F25E120" w14:textId="77777777" w:rsidR="008A6CE4" w:rsidRDefault="008A6CE4" w:rsidP="008A6CE4"/>
    <w:p w14:paraId="5B3A6755" w14:textId="77777777" w:rsidR="008A6CE4" w:rsidRDefault="008A6CE4" w:rsidP="008A6CE4">
      <w:pPr>
        <w:pStyle w:val="Stilenotizia"/>
      </w:pPr>
      <w:r>
        <w:rPr>
          <w:b/>
          <w:bCs/>
        </w:rPr>
        <w:t>404011</w:t>
      </w:r>
      <w:r>
        <w:tab/>
        <w:t>Bellow, Saul</w:t>
      </w:r>
      <w:r>
        <w:br/>
      </w:r>
      <w:r>
        <w:rPr>
          <w:b/>
          <w:bCs/>
        </w:rPr>
        <w:t>L'uomo in bilico</w:t>
      </w:r>
      <w:r>
        <w:t>. - 1 CD ; 6 h 17 min. - Letto da: Giancarlo Tallone</w:t>
      </w:r>
    </w:p>
    <w:p w14:paraId="6A9B187E" w14:textId="77777777" w:rsidR="008A6CE4" w:rsidRDefault="008A6CE4" w:rsidP="008A6CE4"/>
    <w:p w14:paraId="5B079A33" w14:textId="77777777" w:rsidR="008A6CE4" w:rsidRDefault="008A6CE4" w:rsidP="008A6CE4">
      <w:pPr>
        <w:pStyle w:val="Stilenotizia"/>
      </w:pPr>
      <w:r>
        <w:rPr>
          <w:b/>
          <w:bCs/>
        </w:rPr>
        <w:t>404012</w:t>
      </w:r>
      <w:r>
        <w:tab/>
        <w:t>Ben Artzi-Pelossof, Noa</w:t>
      </w:r>
      <w:r>
        <w:br/>
      </w:r>
      <w:r>
        <w:rPr>
          <w:b/>
          <w:bCs/>
        </w:rPr>
        <w:t>Il dolore e la speranza</w:t>
      </w:r>
      <w:r>
        <w:t>. - 1 CD ; 4 h 59 min. - Letto da: Mima</w:t>
      </w:r>
    </w:p>
    <w:p w14:paraId="4DB37D1B" w14:textId="77777777" w:rsidR="008A6CE4" w:rsidRDefault="008A6CE4" w:rsidP="008A6CE4"/>
    <w:p w14:paraId="79D341D5" w14:textId="77777777" w:rsidR="008A6CE4" w:rsidRDefault="008A6CE4" w:rsidP="008A6CE4">
      <w:pPr>
        <w:pStyle w:val="Stilenotizia"/>
      </w:pPr>
      <w:r>
        <w:rPr>
          <w:b/>
          <w:bCs/>
        </w:rPr>
        <w:t>407459</w:t>
      </w:r>
      <w:r>
        <w:tab/>
        <w:t>Ben Jelloun, Tahar</w:t>
      </w:r>
      <w:r>
        <w:br/>
      </w:r>
      <w:r>
        <w:rPr>
          <w:b/>
          <w:bCs/>
        </w:rPr>
        <w:t>Insonnia : [romanzo]</w:t>
      </w:r>
      <w:r>
        <w:t>. - 1 CD ; 6 h 25 min. - Letto da: Maurizio Canetta</w:t>
      </w:r>
    </w:p>
    <w:p w14:paraId="38917E18" w14:textId="77777777" w:rsidR="008A6CE4" w:rsidRDefault="008A6CE4" w:rsidP="008A6CE4"/>
    <w:p w14:paraId="409F1FFB" w14:textId="77777777" w:rsidR="008A6CE4" w:rsidRDefault="008A6CE4" w:rsidP="008A6CE4">
      <w:pPr>
        <w:pStyle w:val="Stilenotizia"/>
      </w:pPr>
      <w:r>
        <w:rPr>
          <w:b/>
          <w:bCs/>
        </w:rPr>
        <w:t>403621</w:t>
      </w:r>
      <w:r>
        <w:tab/>
        <w:t>Ben Jelloun, Tahar</w:t>
      </w:r>
      <w:r>
        <w:br/>
      </w:r>
      <w:r>
        <w:rPr>
          <w:b/>
          <w:bCs/>
        </w:rPr>
        <w:t>Mia madre, la mia bambina</w:t>
      </w:r>
      <w:r>
        <w:t>. - 1 CD ; 5 h 34 min. - Letto da: Alessandro Mannozzi</w:t>
      </w:r>
    </w:p>
    <w:p w14:paraId="339AC20B" w14:textId="77777777" w:rsidR="008A6CE4" w:rsidRDefault="008A6CE4" w:rsidP="008A6CE4"/>
    <w:p w14:paraId="5312DC03" w14:textId="77777777" w:rsidR="008A6CE4" w:rsidRDefault="008A6CE4" w:rsidP="008A6CE4">
      <w:pPr>
        <w:pStyle w:val="Stilenotizia"/>
      </w:pPr>
      <w:r>
        <w:rPr>
          <w:b/>
          <w:bCs/>
        </w:rPr>
        <w:t>403829</w:t>
      </w:r>
      <w:r>
        <w:tab/>
        <w:t>Benchley, Peter</w:t>
      </w:r>
      <w:r>
        <w:br/>
      </w:r>
      <w:r>
        <w:rPr>
          <w:b/>
          <w:bCs/>
        </w:rPr>
        <w:t>Lo squalo : romanzo</w:t>
      </w:r>
      <w:r>
        <w:t>. - 1 CD ; 11 h 20 min. - Letto da: Graziella Amedeo</w:t>
      </w:r>
    </w:p>
    <w:p w14:paraId="158F4BE3" w14:textId="77777777" w:rsidR="008A6CE4" w:rsidRDefault="008A6CE4" w:rsidP="008A6CE4"/>
    <w:p w14:paraId="355F136A" w14:textId="77777777" w:rsidR="008A6CE4" w:rsidRDefault="008A6CE4" w:rsidP="008A6CE4">
      <w:pPr>
        <w:pStyle w:val="Stilenotizia"/>
      </w:pPr>
      <w:r>
        <w:rPr>
          <w:b/>
          <w:bCs/>
        </w:rPr>
        <w:t>406663</w:t>
      </w:r>
      <w:r>
        <w:tab/>
        <w:t>Benedict, Marie</w:t>
      </w:r>
      <w:r>
        <w:br/>
      </w:r>
      <w:r>
        <w:rPr>
          <w:b/>
          <w:bCs/>
        </w:rPr>
        <w:t>La donna di Einstein</w:t>
      </w:r>
      <w:r>
        <w:t>. - 1 CD ; 11 h 12 min. - Letto da: Carmen Censi</w:t>
      </w:r>
    </w:p>
    <w:p w14:paraId="1B789C15" w14:textId="77777777" w:rsidR="008A6CE4" w:rsidRDefault="008A6CE4" w:rsidP="008A6CE4"/>
    <w:p w14:paraId="7D088B8C" w14:textId="77777777" w:rsidR="008A6CE4" w:rsidRDefault="008A6CE4" w:rsidP="008A6CE4">
      <w:pPr>
        <w:pStyle w:val="Stilenotizia"/>
      </w:pPr>
      <w:r>
        <w:rPr>
          <w:b/>
          <w:bCs/>
        </w:rPr>
        <w:t>405896</w:t>
      </w:r>
      <w:r>
        <w:tab/>
        <w:t>Benioff, David</w:t>
      </w:r>
      <w:r>
        <w:br/>
      </w:r>
      <w:r>
        <w:rPr>
          <w:b/>
          <w:bCs/>
        </w:rPr>
        <w:t>La città dei ladri</w:t>
      </w:r>
      <w:r>
        <w:t>. - 1 CD ; 9 h 45 min. - Letto da: Riccardo Sigismondi</w:t>
      </w:r>
    </w:p>
    <w:p w14:paraId="4BDE635C" w14:textId="77777777" w:rsidR="008A6CE4" w:rsidRDefault="008A6CE4" w:rsidP="008A6CE4"/>
    <w:p w14:paraId="2D9690AC" w14:textId="77777777" w:rsidR="008A6CE4" w:rsidRDefault="008A6CE4" w:rsidP="008A6CE4">
      <w:pPr>
        <w:pStyle w:val="Stilenotizia"/>
      </w:pPr>
      <w:r>
        <w:rPr>
          <w:b/>
          <w:bCs/>
        </w:rPr>
        <w:t>405246</w:t>
      </w:r>
      <w:r>
        <w:tab/>
        <w:t>Benjamin, Melanie</w:t>
      </w:r>
      <w:r>
        <w:br/>
      </w:r>
      <w:r>
        <w:rPr>
          <w:b/>
          <w:bCs/>
        </w:rPr>
        <w:t>La moglie dell'aviatore</w:t>
      </w:r>
      <w:r>
        <w:t>. - 1 CD ; 13 h 17 min. - Letto da: Maria Giovanna Zerbi</w:t>
      </w:r>
    </w:p>
    <w:p w14:paraId="0438DE92" w14:textId="77777777" w:rsidR="008A6CE4" w:rsidRDefault="008A6CE4" w:rsidP="008A6CE4"/>
    <w:p w14:paraId="14BF307A" w14:textId="77777777" w:rsidR="008A6CE4" w:rsidRDefault="008A6CE4" w:rsidP="008A6CE4">
      <w:pPr>
        <w:pStyle w:val="Stilenotizia"/>
      </w:pPr>
      <w:r>
        <w:rPr>
          <w:b/>
          <w:bCs/>
        </w:rPr>
        <w:t>404013</w:t>
      </w:r>
      <w:r>
        <w:tab/>
        <w:t>Bennett, Alan</w:t>
      </w:r>
      <w:r>
        <w:br/>
      </w:r>
      <w:r>
        <w:rPr>
          <w:b/>
          <w:bCs/>
        </w:rPr>
        <w:t>La cerimonia del massaggio</w:t>
      </w:r>
      <w:r>
        <w:t>. - 1 CD ; 2 h 20 min. - Letto da: Carla Colombo</w:t>
      </w:r>
    </w:p>
    <w:p w14:paraId="05B37CF5" w14:textId="77777777" w:rsidR="008A6CE4" w:rsidRDefault="008A6CE4" w:rsidP="008A6CE4"/>
    <w:p w14:paraId="51CD852A" w14:textId="77777777" w:rsidR="008A6CE4" w:rsidRDefault="008A6CE4" w:rsidP="008A6CE4">
      <w:pPr>
        <w:pStyle w:val="Stilenotizia"/>
      </w:pPr>
      <w:r>
        <w:rPr>
          <w:b/>
          <w:bCs/>
        </w:rPr>
        <w:t>404595</w:t>
      </w:r>
      <w:r>
        <w:tab/>
        <w:t>Bennett, Alan</w:t>
      </w:r>
      <w:r>
        <w:br/>
      </w:r>
      <w:r>
        <w:rPr>
          <w:b/>
          <w:bCs/>
        </w:rPr>
        <w:t>Nudi e crudi</w:t>
      </w:r>
      <w:r>
        <w:t>. - 1 CD ; 2 h 25 min. - Letto da: Paola Cortellesi</w:t>
      </w:r>
    </w:p>
    <w:p w14:paraId="547A8502" w14:textId="77777777" w:rsidR="008A6CE4" w:rsidRDefault="008A6CE4" w:rsidP="008A6CE4"/>
    <w:p w14:paraId="7B4D7504" w14:textId="77777777" w:rsidR="008A6CE4" w:rsidRDefault="008A6CE4" w:rsidP="008A6CE4">
      <w:pPr>
        <w:pStyle w:val="Stilenotizia"/>
      </w:pPr>
      <w:r>
        <w:rPr>
          <w:b/>
          <w:bCs/>
        </w:rPr>
        <w:t>401364</w:t>
      </w:r>
      <w:r>
        <w:tab/>
        <w:t>Bennett, Alan</w:t>
      </w:r>
      <w:r>
        <w:br/>
      </w:r>
      <w:r>
        <w:rPr>
          <w:b/>
          <w:bCs/>
        </w:rPr>
        <w:t>La sovrana lettrice</w:t>
      </w:r>
      <w:r>
        <w:t>. - 1 CD ; 2 h 40 min. - Letto da: Massimo Mazzanti</w:t>
      </w:r>
    </w:p>
    <w:p w14:paraId="658F0BBE" w14:textId="77777777" w:rsidR="008A6CE4" w:rsidRDefault="008A6CE4" w:rsidP="008A6CE4"/>
    <w:p w14:paraId="3BC26A71" w14:textId="77777777" w:rsidR="008A6CE4" w:rsidRDefault="008A6CE4" w:rsidP="008A6CE4">
      <w:pPr>
        <w:pStyle w:val="Stilenotizia"/>
      </w:pPr>
      <w:r>
        <w:rPr>
          <w:b/>
          <w:bCs/>
        </w:rPr>
        <w:t>404826</w:t>
      </w:r>
      <w:r>
        <w:tab/>
        <w:t>Bennett, Vanora</w:t>
      </w:r>
      <w:r>
        <w:br/>
      </w:r>
      <w:r>
        <w:rPr>
          <w:b/>
          <w:bCs/>
        </w:rPr>
        <w:t>La tessitrice di arazzi</w:t>
      </w:r>
      <w:r>
        <w:t>. - 1 CD ; 16 h 49 min. - Letto da: Rosanna Frontini</w:t>
      </w:r>
    </w:p>
    <w:p w14:paraId="2C7A328A" w14:textId="77777777" w:rsidR="008A6CE4" w:rsidRDefault="008A6CE4" w:rsidP="008A6CE4"/>
    <w:p w14:paraId="66F1A887" w14:textId="77777777" w:rsidR="008A6CE4" w:rsidRDefault="008A6CE4" w:rsidP="008A6CE4">
      <w:pPr>
        <w:pStyle w:val="Stilenotizia"/>
      </w:pPr>
      <w:r>
        <w:rPr>
          <w:b/>
          <w:bCs/>
        </w:rPr>
        <w:t>404311</w:t>
      </w:r>
      <w:r>
        <w:tab/>
        <w:t>Benni, Stefano</w:t>
      </w:r>
      <w:r>
        <w:br/>
      </w:r>
      <w:r>
        <w:rPr>
          <w:b/>
          <w:bCs/>
        </w:rPr>
        <w:t>Il bar sotto il mare</w:t>
      </w:r>
      <w:r>
        <w:t>. - 1 CD ; 5 h 7 min. - Letto da: Michele Zimei</w:t>
      </w:r>
    </w:p>
    <w:p w14:paraId="5FDB3F6C" w14:textId="77777777" w:rsidR="008A6CE4" w:rsidRDefault="008A6CE4" w:rsidP="008A6CE4"/>
    <w:p w14:paraId="791D0027" w14:textId="77777777" w:rsidR="008A6CE4" w:rsidRDefault="008A6CE4" w:rsidP="008A6CE4">
      <w:pPr>
        <w:pStyle w:val="Stilenotizia"/>
      </w:pPr>
      <w:r>
        <w:rPr>
          <w:b/>
          <w:bCs/>
        </w:rPr>
        <w:t>403830</w:t>
      </w:r>
      <w:r>
        <w:tab/>
        <w:t>Benoit, Pierre</w:t>
      </w:r>
      <w:r>
        <w:br/>
      </w:r>
      <w:r>
        <w:rPr>
          <w:b/>
          <w:bCs/>
        </w:rPr>
        <w:t>L'Atlantide</w:t>
      </w:r>
      <w:r>
        <w:t>. - 1 CD ; 7 h 45 min. - Letto da: Guido Carraresi</w:t>
      </w:r>
    </w:p>
    <w:p w14:paraId="689BC3EA" w14:textId="77777777" w:rsidR="008A6CE4" w:rsidRDefault="008A6CE4" w:rsidP="008A6CE4"/>
    <w:p w14:paraId="3AB7C9A4" w14:textId="77777777" w:rsidR="008A6CE4" w:rsidRDefault="008A6CE4" w:rsidP="008A6CE4">
      <w:pPr>
        <w:pStyle w:val="Stilenotizia"/>
      </w:pPr>
      <w:r>
        <w:rPr>
          <w:b/>
          <w:bCs/>
        </w:rPr>
        <w:t>401901</w:t>
      </w:r>
      <w:r>
        <w:tab/>
        <w:t>Berberova, Nina Nikolaevna</w:t>
      </w:r>
      <w:r>
        <w:br/>
      </w:r>
      <w:r>
        <w:rPr>
          <w:b/>
          <w:bCs/>
        </w:rPr>
        <w:t>Le signore di Pietroburgo</w:t>
      </w:r>
      <w:r>
        <w:t>. - 1 CD ; 2 h. - Letto da: Carla Colombo</w:t>
      </w:r>
    </w:p>
    <w:p w14:paraId="37BF660E" w14:textId="77777777" w:rsidR="008A6CE4" w:rsidRDefault="008A6CE4" w:rsidP="008A6CE4"/>
    <w:p w14:paraId="44BAF9E2" w14:textId="77777777" w:rsidR="008A6CE4" w:rsidRDefault="008A6CE4" w:rsidP="008A6CE4">
      <w:pPr>
        <w:pStyle w:val="Stilenotizia"/>
      </w:pPr>
      <w:r>
        <w:rPr>
          <w:b/>
          <w:bCs/>
        </w:rPr>
        <w:t>401998</w:t>
      </w:r>
      <w:r>
        <w:tab/>
        <w:t>Berberova, Nina Nikolaevna</w:t>
      </w:r>
      <w:r>
        <w:br/>
      </w:r>
      <w:r>
        <w:rPr>
          <w:b/>
          <w:bCs/>
        </w:rPr>
        <w:t>La sovrana</w:t>
      </w:r>
      <w:r>
        <w:t>. - 1 CD ; 3 h 39 min. - Letto da: Carla Colombo</w:t>
      </w:r>
    </w:p>
    <w:p w14:paraId="541121ED" w14:textId="77777777" w:rsidR="008A6CE4" w:rsidRDefault="008A6CE4" w:rsidP="008A6CE4"/>
    <w:p w14:paraId="304F5E3C" w14:textId="77777777" w:rsidR="008A6CE4" w:rsidRDefault="008A6CE4" w:rsidP="008A6CE4">
      <w:pPr>
        <w:pStyle w:val="Stilenotizia"/>
      </w:pPr>
      <w:r>
        <w:rPr>
          <w:b/>
          <w:bCs/>
        </w:rPr>
        <w:t>406995</w:t>
      </w:r>
      <w:r>
        <w:tab/>
        <w:t>Berg, Ali</w:t>
      </w:r>
      <w:r>
        <w:br/>
      </w:r>
      <w:r>
        <w:rPr>
          <w:b/>
          <w:bCs/>
        </w:rPr>
        <w:t>La vita inizia quando trovi il libro giusto</w:t>
      </w:r>
      <w:r>
        <w:t>. - 1 CD ; 9 h 23 min. - Letto da: Laura Ballesio</w:t>
      </w:r>
    </w:p>
    <w:p w14:paraId="6FDEF52B" w14:textId="77777777" w:rsidR="008A6CE4" w:rsidRDefault="008A6CE4" w:rsidP="008A6CE4"/>
    <w:p w14:paraId="57705680" w14:textId="77777777" w:rsidR="008A6CE4" w:rsidRDefault="008A6CE4" w:rsidP="008A6CE4">
      <w:pPr>
        <w:pStyle w:val="Stilenotizia"/>
      </w:pPr>
      <w:r>
        <w:rPr>
          <w:b/>
          <w:bCs/>
        </w:rPr>
        <w:t>402539</w:t>
      </w:r>
      <w:r>
        <w:tab/>
        <w:t>Bernanos, Georges</w:t>
      </w:r>
      <w:r>
        <w:br/>
      </w:r>
      <w:r>
        <w:rPr>
          <w:b/>
          <w:bCs/>
        </w:rPr>
        <w:t>Diario di un curato di campagna</w:t>
      </w:r>
      <w:r>
        <w:t>. - 1 CD ; 11 h 31 min. - Letto da: Vittorio Rizzini</w:t>
      </w:r>
    </w:p>
    <w:p w14:paraId="0BB34B4A" w14:textId="77777777" w:rsidR="008A6CE4" w:rsidRDefault="008A6CE4" w:rsidP="008A6CE4"/>
    <w:p w14:paraId="785C00BD" w14:textId="77777777" w:rsidR="008A6CE4" w:rsidRDefault="008A6CE4" w:rsidP="008A6CE4">
      <w:pPr>
        <w:pStyle w:val="Stilenotizia"/>
      </w:pPr>
      <w:r>
        <w:rPr>
          <w:b/>
          <w:bCs/>
        </w:rPr>
        <w:t>402540</w:t>
      </w:r>
      <w:r>
        <w:tab/>
        <w:t>Bernanos, Georges</w:t>
      </w:r>
      <w:r>
        <w:br/>
      </w:r>
      <w:r>
        <w:rPr>
          <w:b/>
          <w:bCs/>
        </w:rPr>
        <w:t>L'impostura</w:t>
      </w:r>
      <w:r>
        <w:t>. - 1 CD ; 12 h 26 min. - Letto da: Milena Girelli</w:t>
      </w:r>
    </w:p>
    <w:p w14:paraId="7C954EF6" w14:textId="77777777" w:rsidR="008A6CE4" w:rsidRDefault="008A6CE4" w:rsidP="008A6CE4"/>
    <w:p w14:paraId="070340C3" w14:textId="77777777" w:rsidR="008A6CE4" w:rsidRDefault="008A6CE4" w:rsidP="008A6CE4">
      <w:pPr>
        <w:pStyle w:val="Stilenotizia"/>
      </w:pPr>
      <w:r>
        <w:rPr>
          <w:b/>
          <w:bCs/>
        </w:rPr>
        <w:t>408493</w:t>
      </w:r>
      <w:r>
        <w:tab/>
        <w:t>Berry, Steve</w:t>
      </w:r>
      <w:r>
        <w:br/>
      </w:r>
      <w:r>
        <w:rPr>
          <w:b/>
          <w:bCs/>
        </w:rPr>
        <w:t>Il sepolcro segreto : romanzo</w:t>
      </w:r>
      <w:r>
        <w:t>. - 1 CD ; 15 h 34 min. - Letto da: Ferruccio Francescotti</w:t>
      </w:r>
    </w:p>
    <w:p w14:paraId="22D82307" w14:textId="77777777" w:rsidR="008A6CE4" w:rsidRDefault="008A6CE4" w:rsidP="008A6CE4"/>
    <w:p w14:paraId="58C48122" w14:textId="77777777" w:rsidR="008A6CE4" w:rsidRDefault="008A6CE4" w:rsidP="008A6CE4">
      <w:pPr>
        <w:pStyle w:val="Stilenotizia"/>
      </w:pPr>
      <w:r>
        <w:rPr>
          <w:b/>
          <w:bCs/>
        </w:rPr>
        <w:t>408915</w:t>
      </w:r>
      <w:r>
        <w:tab/>
        <w:t>Bessant, Claire</w:t>
      </w:r>
      <w:r>
        <w:br/>
      </w:r>
      <w:r>
        <w:rPr>
          <w:b/>
          <w:bCs/>
        </w:rPr>
        <w:t>Cosa vogliono i gatti anziani</w:t>
      </w:r>
      <w:r>
        <w:t>. - 1 CD ; 6 h 44 min. - Letto da: Rosalba Petrini</w:t>
      </w:r>
    </w:p>
    <w:p w14:paraId="059ADB08" w14:textId="77777777" w:rsidR="008A6CE4" w:rsidRDefault="008A6CE4" w:rsidP="008A6CE4"/>
    <w:p w14:paraId="20D1880B" w14:textId="77777777" w:rsidR="008A6CE4" w:rsidRDefault="008A6CE4" w:rsidP="008A6CE4">
      <w:pPr>
        <w:pStyle w:val="Stilenotizia"/>
      </w:pPr>
      <w:r>
        <w:rPr>
          <w:b/>
          <w:bCs/>
        </w:rPr>
        <w:t>404712</w:t>
      </w:r>
      <w:r>
        <w:tab/>
        <w:t>Beyala, Calixthe</w:t>
      </w:r>
      <w:r>
        <w:br/>
      </w:r>
      <w:r>
        <w:rPr>
          <w:b/>
          <w:bCs/>
        </w:rPr>
        <w:t>Gli onori perduti</w:t>
      </w:r>
      <w:r>
        <w:t>. - 1 CD ; 12 h 11 min. - Letto da: Donatella Cattaneo</w:t>
      </w:r>
    </w:p>
    <w:p w14:paraId="215CC213" w14:textId="77777777" w:rsidR="008A6CE4" w:rsidRDefault="008A6CE4" w:rsidP="008A6CE4"/>
    <w:p w14:paraId="7E8E0F97" w14:textId="77777777" w:rsidR="008A6CE4" w:rsidRDefault="008A6CE4" w:rsidP="008A6CE4">
      <w:pPr>
        <w:pStyle w:val="Stilenotizia"/>
      </w:pPr>
      <w:r>
        <w:rPr>
          <w:b/>
          <w:bCs/>
        </w:rPr>
        <w:t>404301</w:t>
      </w:r>
      <w:r>
        <w:tab/>
        <w:t>Bi, Feiyu</w:t>
      </w:r>
      <w:r>
        <w:br/>
      </w:r>
      <w:r>
        <w:rPr>
          <w:b/>
          <w:bCs/>
        </w:rPr>
        <w:t>I maestri di tuina</w:t>
      </w:r>
      <w:r>
        <w:t>. - 1 CD ; 14 h 44 min. - Letto da: Elena Salvadè</w:t>
      </w:r>
    </w:p>
    <w:p w14:paraId="2AF91901" w14:textId="77777777" w:rsidR="008A6CE4" w:rsidRDefault="008A6CE4" w:rsidP="008A6CE4"/>
    <w:p w14:paraId="31410CA9" w14:textId="77777777" w:rsidR="008A6CE4" w:rsidRDefault="008A6CE4" w:rsidP="008A6CE4">
      <w:pPr>
        <w:pStyle w:val="Stilenotizia"/>
      </w:pPr>
      <w:r>
        <w:rPr>
          <w:b/>
          <w:bCs/>
        </w:rPr>
        <w:t>403735</w:t>
      </w:r>
      <w:r>
        <w:tab/>
        <w:t>Bibiš</w:t>
      </w:r>
      <w:r>
        <w:br/>
      </w:r>
      <w:r>
        <w:rPr>
          <w:b/>
          <w:bCs/>
        </w:rPr>
        <w:t>La danzatrice di Chiva : storia di un'anima semplice</w:t>
      </w:r>
      <w:r>
        <w:t>. - 1 CD ; 6 h 16 min. - Letto da: Francesca Russo</w:t>
      </w:r>
    </w:p>
    <w:p w14:paraId="278F8C4F" w14:textId="77777777" w:rsidR="008A6CE4" w:rsidRDefault="008A6CE4" w:rsidP="008A6CE4"/>
    <w:p w14:paraId="49066F2B" w14:textId="77777777" w:rsidR="008A6CE4" w:rsidRDefault="008A6CE4" w:rsidP="008A6CE4">
      <w:pPr>
        <w:pStyle w:val="Stilenotizia"/>
      </w:pPr>
      <w:r>
        <w:rPr>
          <w:b/>
          <w:bCs/>
        </w:rPr>
        <w:t>400464</w:t>
      </w:r>
      <w:r>
        <w:tab/>
        <w:t>Bichsel, Peter</w:t>
      </w:r>
      <w:r>
        <w:br/>
      </w:r>
      <w:r>
        <w:rPr>
          <w:b/>
          <w:bCs/>
        </w:rPr>
        <w:t>Il lattaio</w:t>
      </w:r>
      <w:r>
        <w:t>. - 1 CD ; 58 min. - Letto da: Maria Benassi</w:t>
      </w:r>
    </w:p>
    <w:p w14:paraId="16E38E81" w14:textId="77777777" w:rsidR="008A6CE4" w:rsidRDefault="008A6CE4" w:rsidP="008A6CE4"/>
    <w:p w14:paraId="32DEA216" w14:textId="77777777" w:rsidR="008A6CE4" w:rsidRDefault="008A6CE4" w:rsidP="008A6CE4">
      <w:pPr>
        <w:pStyle w:val="Stilenotizia"/>
      </w:pPr>
      <w:r>
        <w:rPr>
          <w:b/>
          <w:bCs/>
        </w:rPr>
        <w:t>404741</w:t>
      </w:r>
      <w:r>
        <w:tab/>
        <w:t>Bille, Stéphanie Corinna</w:t>
      </w:r>
      <w:r>
        <w:br/>
      </w:r>
      <w:r>
        <w:rPr>
          <w:b/>
          <w:bCs/>
        </w:rPr>
        <w:t>La damigella selvaggia</w:t>
      </w:r>
      <w:r>
        <w:t>. - 1 CD ; 5 h 21 min. - Letto da: vari</w:t>
      </w:r>
    </w:p>
    <w:p w14:paraId="21FCFAD0" w14:textId="77777777" w:rsidR="008A6CE4" w:rsidRDefault="008A6CE4" w:rsidP="008A6CE4"/>
    <w:p w14:paraId="012EC8B8" w14:textId="77777777" w:rsidR="008A6CE4" w:rsidRDefault="008A6CE4" w:rsidP="008A6CE4">
      <w:pPr>
        <w:pStyle w:val="Stilenotizia"/>
      </w:pPr>
      <w:r>
        <w:rPr>
          <w:b/>
          <w:bCs/>
        </w:rPr>
        <w:t>402697</w:t>
      </w:r>
      <w:r>
        <w:tab/>
        <w:t>Binchy, Maeve</w:t>
      </w:r>
      <w:r>
        <w:br/>
      </w:r>
      <w:r>
        <w:rPr>
          <w:b/>
          <w:bCs/>
        </w:rPr>
        <w:t>Come un dolce ben riuscito</w:t>
      </w:r>
      <w:r>
        <w:t>. - 1 CD ; 16 h 29 min. - Letto da: Noemi Bigarella</w:t>
      </w:r>
    </w:p>
    <w:p w14:paraId="7AD6F56F" w14:textId="77777777" w:rsidR="008A6CE4" w:rsidRDefault="008A6CE4" w:rsidP="008A6CE4"/>
    <w:p w14:paraId="2392A52E" w14:textId="77777777" w:rsidR="008A6CE4" w:rsidRDefault="008A6CE4" w:rsidP="008A6CE4">
      <w:pPr>
        <w:pStyle w:val="Stilenotizia"/>
      </w:pPr>
      <w:r>
        <w:rPr>
          <w:b/>
          <w:bCs/>
        </w:rPr>
        <w:t>401902</w:t>
      </w:r>
      <w:r>
        <w:tab/>
        <w:t>Blake, Michael</w:t>
      </w:r>
      <w:r>
        <w:br/>
      </w:r>
      <w:r>
        <w:rPr>
          <w:b/>
          <w:bCs/>
        </w:rPr>
        <w:t>Balla coi lupi</w:t>
      </w:r>
      <w:r>
        <w:t>. - 1 CD ; 10 h 19 min. - Letto da: Annie Cerreto</w:t>
      </w:r>
    </w:p>
    <w:p w14:paraId="4BD78C7C" w14:textId="77777777" w:rsidR="008A6CE4" w:rsidRDefault="008A6CE4" w:rsidP="008A6CE4"/>
    <w:p w14:paraId="2735426C" w14:textId="77777777" w:rsidR="008A6CE4" w:rsidRDefault="008A6CE4" w:rsidP="008A6CE4">
      <w:pPr>
        <w:pStyle w:val="Stilenotizia"/>
      </w:pPr>
      <w:r>
        <w:rPr>
          <w:b/>
          <w:bCs/>
        </w:rPr>
        <w:t>405660</w:t>
      </w:r>
      <w:r>
        <w:tab/>
        <w:t>Blake, Sarah</w:t>
      </w:r>
      <w:r>
        <w:br/>
      </w:r>
      <w:r>
        <w:rPr>
          <w:b/>
          <w:bCs/>
        </w:rPr>
        <w:t>L'ultima lettera</w:t>
      </w:r>
      <w:r>
        <w:t>. - 1 CD ; 16 h 7 min. - Letto da: Ornella Balestra</w:t>
      </w:r>
    </w:p>
    <w:p w14:paraId="4141E6C0" w14:textId="77777777" w:rsidR="008A6CE4" w:rsidRDefault="008A6CE4" w:rsidP="008A6CE4"/>
    <w:p w14:paraId="183E3276" w14:textId="77777777" w:rsidR="008A6CE4" w:rsidRDefault="008A6CE4" w:rsidP="008A6CE4">
      <w:pPr>
        <w:pStyle w:val="Stilenotizia"/>
      </w:pPr>
      <w:r>
        <w:rPr>
          <w:b/>
          <w:bCs/>
        </w:rPr>
        <w:t>408505</w:t>
      </w:r>
      <w:r>
        <w:tab/>
        <w:t>Blalock, Georgie</w:t>
      </w:r>
      <w:r>
        <w:br/>
      </w:r>
      <w:r>
        <w:rPr>
          <w:b/>
          <w:bCs/>
        </w:rPr>
        <w:t>La principessa ribelle</w:t>
      </w:r>
      <w:r>
        <w:t>. - 1 CD ; 13 h 47 min. - Letto da: Adelia Sartori</w:t>
      </w:r>
    </w:p>
    <w:p w14:paraId="2522A320" w14:textId="77777777" w:rsidR="008A6CE4" w:rsidRDefault="008A6CE4" w:rsidP="008A6CE4"/>
    <w:p w14:paraId="3CD8B653" w14:textId="77777777" w:rsidR="008A6CE4" w:rsidRDefault="008A6CE4" w:rsidP="008A6CE4">
      <w:pPr>
        <w:pStyle w:val="Stilenotizia"/>
      </w:pPr>
      <w:r>
        <w:rPr>
          <w:b/>
          <w:bCs/>
        </w:rPr>
        <w:t>402325</w:t>
      </w:r>
      <w:r>
        <w:tab/>
        <w:t>Bleys, Olivier</w:t>
      </w:r>
      <w:r>
        <w:br/>
      </w:r>
      <w:r>
        <w:rPr>
          <w:b/>
          <w:bCs/>
        </w:rPr>
        <w:t>Il mercante di tulipani</w:t>
      </w:r>
      <w:r>
        <w:t>. - 1 CD ; 10 h 31 min. - Letto da: Francesca De Francesco</w:t>
      </w:r>
    </w:p>
    <w:p w14:paraId="60D774BA" w14:textId="77777777" w:rsidR="008A6CE4" w:rsidRDefault="008A6CE4" w:rsidP="008A6CE4"/>
    <w:p w14:paraId="44A5F6F6" w14:textId="77777777" w:rsidR="008A6CE4" w:rsidRDefault="008A6CE4" w:rsidP="008A6CE4">
      <w:pPr>
        <w:pStyle w:val="Stilenotizia"/>
      </w:pPr>
      <w:r>
        <w:rPr>
          <w:b/>
          <w:bCs/>
        </w:rPr>
        <w:t>403865</w:t>
      </w:r>
      <w:r>
        <w:tab/>
        <w:t>Blixen, Karen</w:t>
      </w:r>
      <w:r>
        <w:br/>
      </w:r>
      <w:r>
        <w:rPr>
          <w:b/>
          <w:bCs/>
        </w:rPr>
        <w:t>Il pranzo di Babette ; e, La storia immortale</w:t>
      </w:r>
      <w:r>
        <w:t>. - 1 CD ; 3 h 52 min. - Letto da: Laura Morante</w:t>
      </w:r>
    </w:p>
    <w:p w14:paraId="2E000AB8" w14:textId="77777777" w:rsidR="008A6CE4" w:rsidRDefault="008A6CE4" w:rsidP="008A6CE4"/>
    <w:p w14:paraId="52A7F608" w14:textId="77777777" w:rsidR="008A6CE4" w:rsidRDefault="008A6CE4" w:rsidP="008A6CE4">
      <w:pPr>
        <w:pStyle w:val="Stilenotizia"/>
      </w:pPr>
      <w:r>
        <w:rPr>
          <w:b/>
          <w:bCs/>
        </w:rPr>
        <w:t>403741</w:t>
      </w:r>
      <w:r>
        <w:tab/>
        <w:t>Blixen, Karen</w:t>
      </w:r>
      <w:r>
        <w:br/>
      </w:r>
      <w:r>
        <w:rPr>
          <w:b/>
          <w:bCs/>
        </w:rPr>
        <w:t>Racconti d'inverno</w:t>
      </w:r>
      <w:r>
        <w:t>. - 1 CD ; 13 h 39 min. - Letto da: Moro</w:t>
      </w:r>
    </w:p>
    <w:p w14:paraId="10966BCC" w14:textId="77777777" w:rsidR="008A6CE4" w:rsidRDefault="008A6CE4" w:rsidP="008A6CE4"/>
    <w:p w14:paraId="75B2313F" w14:textId="77777777" w:rsidR="008A6CE4" w:rsidRDefault="008A6CE4" w:rsidP="008A6CE4">
      <w:pPr>
        <w:pStyle w:val="Stilenotizia"/>
      </w:pPr>
      <w:r>
        <w:rPr>
          <w:b/>
          <w:bCs/>
        </w:rPr>
        <w:t>403913</w:t>
      </w:r>
      <w:r>
        <w:tab/>
        <w:t>Blixen, Karen</w:t>
      </w:r>
      <w:r>
        <w:br/>
      </w:r>
      <w:r>
        <w:rPr>
          <w:b/>
          <w:bCs/>
        </w:rPr>
        <w:t>Sette storie gotiche</w:t>
      </w:r>
      <w:r>
        <w:t>. - 1 CD ; 7 h 27 min. - Letto da: Calandrino</w:t>
      </w:r>
    </w:p>
    <w:p w14:paraId="50182A4F" w14:textId="77777777" w:rsidR="008A6CE4" w:rsidRDefault="008A6CE4" w:rsidP="008A6CE4"/>
    <w:p w14:paraId="4A1BEC3E" w14:textId="77777777" w:rsidR="008A6CE4" w:rsidRDefault="008A6CE4" w:rsidP="008A6CE4">
      <w:pPr>
        <w:pStyle w:val="Stilenotizia"/>
      </w:pPr>
      <w:r>
        <w:rPr>
          <w:b/>
          <w:bCs/>
        </w:rPr>
        <w:t>401413</w:t>
      </w:r>
      <w:r>
        <w:tab/>
        <w:t>Bloch, Robert</w:t>
      </w:r>
      <w:r>
        <w:br/>
      </w:r>
      <w:r>
        <w:rPr>
          <w:b/>
          <w:bCs/>
        </w:rPr>
        <w:t>Jack lo squartatore</w:t>
      </w:r>
      <w:r>
        <w:t>. - 1 CD ; 9 h 9 min. - Letto da: Theo Boletis</w:t>
      </w:r>
    </w:p>
    <w:p w14:paraId="2C42F4AB" w14:textId="77777777" w:rsidR="008A6CE4" w:rsidRDefault="008A6CE4" w:rsidP="008A6CE4"/>
    <w:p w14:paraId="1FB11E69" w14:textId="77777777" w:rsidR="008A6CE4" w:rsidRDefault="008A6CE4" w:rsidP="008A6CE4">
      <w:pPr>
        <w:pStyle w:val="Stilenotizia"/>
      </w:pPr>
      <w:r>
        <w:rPr>
          <w:b/>
          <w:bCs/>
        </w:rPr>
        <w:t>402047</w:t>
      </w:r>
      <w:r>
        <w:tab/>
        <w:t>Bloom, Amy</w:t>
      </w:r>
      <w:r>
        <w:br/>
      </w:r>
      <w:r>
        <w:rPr>
          <w:b/>
          <w:bCs/>
        </w:rPr>
        <w:t>Per sempre lontano</w:t>
      </w:r>
      <w:r>
        <w:t>. - 1 CD ; 9 h 33 min. - Letto da: Rosita Nessi</w:t>
      </w:r>
    </w:p>
    <w:p w14:paraId="68E87743" w14:textId="77777777" w:rsidR="008A6CE4" w:rsidRDefault="008A6CE4" w:rsidP="008A6CE4"/>
    <w:p w14:paraId="39342C5E" w14:textId="77777777" w:rsidR="008A6CE4" w:rsidRDefault="008A6CE4" w:rsidP="008A6CE4">
      <w:pPr>
        <w:pStyle w:val="Stilenotizia"/>
      </w:pPr>
      <w:r>
        <w:rPr>
          <w:b/>
          <w:bCs/>
        </w:rPr>
        <w:t>403384</w:t>
      </w:r>
      <w:r>
        <w:tab/>
        <w:t>Blum, Jenna</w:t>
      </w:r>
      <w:r>
        <w:br/>
      </w:r>
      <w:r>
        <w:rPr>
          <w:b/>
          <w:bCs/>
        </w:rPr>
        <w:t>Quelli che ci salvarono</w:t>
      </w:r>
      <w:r>
        <w:t>. - 1 CD ; 15 h 39 min. - Letto da: Marisa Schilleci</w:t>
      </w:r>
    </w:p>
    <w:p w14:paraId="2196E2A0" w14:textId="77777777" w:rsidR="008A6CE4" w:rsidRDefault="008A6CE4" w:rsidP="008A6CE4"/>
    <w:p w14:paraId="3480CAC0" w14:textId="77777777" w:rsidR="008A6CE4" w:rsidRDefault="008A6CE4" w:rsidP="008A6CE4">
      <w:pPr>
        <w:pStyle w:val="Stilenotizia"/>
      </w:pPr>
      <w:r>
        <w:rPr>
          <w:b/>
          <w:bCs/>
        </w:rPr>
        <w:t>403227</w:t>
      </w:r>
      <w:r>
        <w:tab/>
        <w:t>Böll, Heinrich</w:t>
      </w:r>
      <w:r>
        <w:br/>
      </w:r>
      <w:r>
        <w:rPr>
          <w:b/>
          <w:bCs/>
        </w:rPr>
        <w:t>Biliardo alle nove e mezzo</w:t>
      </w:r>
      <w:r>
        <w:t>. - 1 CD ; 13 h 58 min. - Letto da: Calandrino</w:t>
      </w:r>
    </w:p>
    <w:p w14:paraId="4BEEEB2F" w14:textId="77777777" w:rsidR="008A6CE4" w:rsidRDefault="008A6CE4" w:rsidP="008A6CE4"/>
    <w:p w14:paraId="27C15633" w14:textId="77777777" w:rsidR="008A6CE4" w:rsidRDefault="008A6CE4" w:rsidP="008A6CE4">
      <w:pPr>
        <w:pStyle w:val="Stilenotizia"/>
      </w:pPr>
      <w:r>
        <w:rPr>
          <w:b/>
          <w:bCs/>
        </w:rPr>
        <w:t>403115</w:t>
      </w:r>
      <w:r>
        <w:tab/>
        <w:t>Böll, Heinrich</w:t>
      </w:r>
      <w:r>
        <w:br/>
      </w:r>
      <w:r>
        <w:rPr>
          <w:b/>
          <w:bCs/>
        </w:rPr>
        <w:t>Casa senza custode</w:t>
      </w:r>
      <w:r>
        <w:t>. - 1 CD ; 14 h 29 min. - Letto da: Calandrino</w:t>
      </w:r>
    </w:p>
    <w:p w14:paraId="3F149A20" w14:textId="77777777" w:rsidR="008A6CE4" w:rsidRDefault="008A6CE4" w:rsidP="008A6CE4"/>
    <w:p w14:paraId="14698EED" w14:textId="77777777" w:rsidR="008A6CE4" w:rsidRDefault="008A6CE4" w:rsidP="008A6CE4">
      <w:pPr>
        <w:pStyle w:val="Stilenotizia"/>
      </w:pPr>
      <w:r>
        <w:rPr>
          <w:b/>
          <w:bCs/>
        </w:rPr>
        <w:t>401884</w:t>
      </w:r>
      <w:r>
        <w:tab/>
        <w:t>Böll, Heinrich</w:t>
      </w:r>
      <w:r>
        <w:br/>
      </w:r>
      <w:r>
        <w:rPr>
          <w:b/>
          <w:bCs/>
        </w:rPr>
        <w:t>E non disse nemmeno una parola</w:t>
      </w:r>
      <w:r>
        <w:t>. - 1 CD ; 6 h 25 min. - Letto da: Calandrino</w:t>
      </w:r>
    </w:p>
    <w:p w14:paraId="309CD0A6" w14:textId="77777777" w:rsidR="008A6CE4" w:rsidRDefault="008A6CE4" w:rsidP="008A6CE4"/>
    <w:p w14:paraId="0AFD2CC6" w14:textId="77777777" w:rsidR="008A6CE4" w:rsidRDefault="008A6CE4" w:rsidP="008A6CE4">
      <w:pPr>
        <w:pStyle w:val="Stilenotizia"/>
      </w:pPr>
      <w:r>
        <w:rPr>
          <w:b/>
          <w:bCs/>
        </w:rPr>
        <w:t>403633</w:t>
      </w:r>
      <w:r>
        <w:tab/>
        <w:t>Böll, Heinrich</w:t>
      </w:r>
      <w:r>
        <w:br/>
      </w:r>
      <w:r>
        <w:rPr>
          <w:b/>
          <w:bCs/>
        </w:rPr>
        <w:t>Opinioni di un clown</w:t>
      </w:r>
      <w:r>
        <w:t>. - 1 CD ; 8 h 53 min. - Letto da: Pier Giorgio Zucco</w:t>
      </w:r>
    </w:p>
    <w:p w14:paraId="2DAB71CF" w14:textId="77777777" w:rsidR="008A6CE4" w:rsidRDefault="008A6CE4" w:rsidP="008A6CE4"/>
    <w:p w14:paraId="2539EFC9" w14:textId="77777777" w:rsidR="008A6CE4" w:rsidRDefault="008A6CE4" w:rsidP="008A6CE4">
      <w:pPr>
        <w:pStyle w:val="Stilenotizia"/>
      </w:pPr>
      <w:r>
        <w:rPr>
          <w:b/>
          <w:bCs/>
        </w:rPr>
        <w:t>403768</w:t>
      </w:r>
      <w:r>
        <w:tab/>
        <w:t>Bohjalian, Chris</w:t>
      </w:r>
      <w:r>
        <w:br/>
      </w:r>
      <w:r>
        <w:rPr>
          <w:b/>
          <w:bCs/>
        </w:rPr>
        <w:t>L'inverno più lungo</w:t>
      </w:r>
      <w:r>
        <w:t>. - 1 CD ; 13 h 12 min. - Letto da: Flavia Butti</w:t>
      </w:r>
    </w:p>
    <w:p w14:paraId="3AB0C6D7" w14:textId="77777777" w:rsidR="008A6CE4" w:rsidRDefault="008A6CE4" w:rsidP="008A6CE4"/>
    <w:p w14:paraId="2AC8F143" w14:textId="77777777" w:rsidR="008A6CE4" w:rsidRDefault="008A6CE4" w:rsidP="008A6CE4">
      <w:pPr>
        <w:pStyle w:val="Stilenotizia"/>
      </w:pPr>
      <w:r>
        <w:rPr>
          <w:b/>
          <w:bCs/>
        </w:rPr>
        <w:t>402353</w:t>
      </w:r>
      <w:r>
        <w:tab/>
        <w:t>Bolton, Sharon</w:t>
      </w:r>
      <w:r>
        <w:br/>
      </w:r>
      <w:r>
        <w:rPr>
          <w:b/>
          <w:bCs/>
        </w:rPr>
        <w:t>Sacrificio</w:t>
      </w:r>
      <w:r>
        <w:t>. - 1 CD ; 14 h 10 min. - Letto da: Valeria Zatti</w:t>
      </w:r>
    </w:p>
    <w:p w14:paraId="79DC51EE" w14:textId="77777777" w:rsidR="008A6CE4" w:rsidRDefault="008A6CE4" w:rsidP="008A6CE4"/>
    <w:p w14:paraId="14401951" w14:textId="77777777" w:rsidR="008A6CE4" w:rsidRDefault="008A6CE4" w:rsidP="008A6CE4">
      <w:pPr>
        <w:pStyle w:val="Stilenotizia"/>
      </w:pPr>
      <w:r>
        <w:rPr>
          <w:b/>
          <w:bCs/>
        </w:rPr>
        <w:t>406756</w:t>
      </w:r>
      <w:r>
        <w:tab/>
        <w:t>Bomann, Corina</w:t>
      </w:r>
      <w:r>
        <w:br/>
      </w:r>
      <w:r>
        <w:rPr>
          <w:b/>
          <w:bCs/>
        </w:rPr>
        <w:t>L'angelo di vetro</w:t>
      </w:r>
      <w:r>
        <w:t>. - 1 CD ; 10 h 19 min. - Letto da: Rita Fazzello</w:t>
      </w:r>
    </w:p>
    <w:p w14:paraId="7A17E3A8" w14:textId="77777777" w:rsidR="008A6CE4" w:rsidRDefault="008A6CE4" w:rsidP="008A6CE4"/>
    <w:p w14:paraId="01859CD2" w14:textId="77777777" w:rsidR="008A6CE4" w:rsidRDefault="008A6CE4" w:rsidP="008A6CE4">
      <w:pPr>
        <w:pStyle w:val="Stilenotizia"/>
      </w:pPr>
      <w:r>
        <w:rPr>
          <w:b/>
          <w:bCs/>
        </w:rPr>
        <w:t>406374</w:t>
      </w:r>
      <w:r>
        <w:tab/>
        <w:t>Bomann, Corina</w:t>
      </w:r>
      <w:r>
        <w:br/>
      </w:r>
      <w:r>
        <w:rPr>
          <w:b/>
          <w:bCs/>
        </w:rPr>
        <w:t>L’anno dei fiori di papavero</w:t>
      </w:r>
      <w:r>
        <w:t>. - 1 CD ; 13 h 41 min. - Letto da: Rita Fazzello</w:t>
      </w:r>
    </w:p>
    <w:p w14:paraId="7DDDD045" w14:textId="77777777" w:rsidR="008A6CE4" w:rsidRDefault="008A6CE4" w:rsidP="008A6CE4"/>
    <w:p w14:paraId="418BD8CF" w14:textId="77777777" w:rsidR="008A6CE4" w:rsidRDefault="008A6CE4" w:rsidP="008A6CE4">
      <w:pPr>
        <w:pStyle w:val="Stilenotizia"/>
      </w:pPr>
      <w:r>
        <w:rPr>
          <w:b/>
          <w:bCs/>
        </w:rPr>
        <w:t>406921</w:t>
      </w:r>
      <w:r>
        <w:tab/>
        <w:t>Bomann, Corina</w:t>
      </w:r>
      <w:r>
        <w:br/>
      </w:r>
      <w:r>
        <w:rPr>
          <w:b/>
          <w:bCs/>
        </w:rPr>
        <w:t>Cuore di tempesta</w:t>
      </w:r>
      <w:r>
        <w:t>. - 1 CD ; 14 h 36 min. - Letto da: Emilia Oliva</w:t>
      </w:r>
    </w:p>
    <w:p w14:paraId="2D09583D" w14:textId="77777777" w:rsidR="008A6CE4" w:rsidRDefault="008A6CE4" w:rsidP="008A6CE4"/>
    <w:p w14:paraId="5A8AEA3C" w14:textId="77777777" w:rsidR="008A6CE4" w:rsidRDefault="008A6CE4" w:rsidP="008A6CE4">
      <w:pPr>
        <w:pStyle w:val="Stilenotizia"/>
      </w:pPr>
      <w:r>
        <w:rPr>
          <w:b/>
          <w:bCs/>
        </w:rPr>
        <w:t>406619</w:t>
      </w:r>
      <w:r>
        <w:tab/>
        <w:t>Bomann, Corina</w:t>
      </w:r>
      <w:r>
        <w:br/>
      </w:r>
      <w:r>
        <w:rPr>
          <w:b/>
          <w:bCs/>
        </w:rPr>
        <w:t>L'eco lontana delle onde del nord</w:t>
      </w:r>
      <w:r>
        <w:t>. - 1 CD ; 12 h 58 min. - Letto da: Maria Serena De Francesco</w:t>
      </w:r>
    </w:p>
    <w:p w14:paraId="1E48E3FA" w14:textId="77777777" w:rsidR="008A6CE4" w:rsidRDefault="008A6CE4" w:rsidP="008A6CE4"/>
    <w:p w14:paraId="6D5EC20A" w14:textId="77777777" w:rsidR="008A6CE4" w:rsidRDefault="008A6CE4" w:rsidP="008A6CE4">
      <w:pPr>
        <w:pStyle w:val="Stilenotizia"/>
      </w:pPr>
      <w:r>
        <w:rPr>
          <w:b/>
          <w:bCs/>
        </w:rPr>
        <w:t>407988</w:t>
      </w:r>
      <w:r>
        <w:tab/>
        <w:t>Bomann, Corina</w:t>
      </w:r>
      <w:r>
        <w:br/>
      </w:r>
      <w:r>
        <w:rPr>
          <w:b/>
          <w:bCs/>
        </w:rPr>
        <w:t>Un'estate magica</w:t>
      </w:r>
      <w:r>
        <w:t>. - 1 CD ; 7 h 45 min. - Letto da: Eloisa Croci-Torti</w:t>
      </w:r>
    </w:p>
    <w:p w14:paraId="6746D9C4" w14:textId="77777777" w:rsidR="008A6CE4" w:rsidRDefault="008A6CE4" w:rsidP="008A6CE4"/>
    <w:p w14:paraId="241D0FD8" w14:textId="77777777" w:rsidR="008A6CE4" w:rsidRDefault="008A6CE4" w:rsidP="008A6CE4">
      <w:pPr>
        <w:pStyle w:val="Stilenotizia"/>
      </w:pPr>
      <w:r>
        <w:rPr>
          <w:b/>
          <w:bCs/>
        </w:rPr>
        <w:t>406373</w:t>
      </w:r>
      <w:r>
        <w:tab/>
        <w:t>Bomann, Corina</w:t>
      </w:r>
      <w:r>
        <w:br/>
      </w:r>
      <w:r>
        <w:rPr>
          <w:b/>
          <w:bCs/>
        </w:rPr>
        <w:t>Una finestra sul mare</w:t>
      </w:r>
      <w:r>
        <w:t>. - 1 CD ; 10 h 7 min. - Letto da: Mariangela Castelli</w:t>
      </w:r>
    </w:p>
    <w:p w14:paraId="09F58A91" w14:textId="77777777" w:rsidR="008A6CE4" w:rsidRDefault="008A6CE4" w:rsidP="008A6CE4"/>
    <w:p w14:paraId="2BD19FE3" w14:textId="77777777" w:rsidR="008A6CE4" w:rsidRDefault="008A6CE4" w:rsidP="008A6CE4">
      <w:pPr>
        <w:pStyle w:val="Stilenotizia"/>
      </w:pPr>
      <w:r>
        <w:rPr>
          <w:b/>
          <w:bCs/>
        </w:rPr>
        <w:t>408259</w:t>
      </w:r>
      <w:r>
        <w:tab/>
        <w:t>Bomann, Corina</w:t>
      </w:r>
      <w:r>
        <w:br/>
      </w:r>
      <w:r>
        <w:rPr>
          <w:b/>
          <w:bCs/>
        </w:rPr>
        <w:t>Il fiore d'inverno</w:t>
      </w:r>
      <w:r>
        <w:t>. - 1 CD ; 10 h 23 min. - Letto da: Carmen Censi</w:t>
      </w:r>
    </w:p>
    <w:p w14:paraId="23EF9EAF" w14:textId="77777777" w:rsidR="008A6CE4" w:rsidRDefault="008A6CE4" w:rsidP="008A6CE4"/>
    <w:p w14:paraId="3AA76389" w14:textId="77777777" w:rsidR="008A6CE4" w:rsidRDefault="008A6CE4" w:rsidP="008A6CE4">
      <w:pPr>
        <w:pStyle w:val="Stilenotizia"/>
      </w:pPr>
      <w:r>
        <w:rPr>
          <w:b/>
          <w:bCs/>
        </w:rPr>
        <w:t>407479</w:t>
      </w:r>
      <w:r>
        <w:tab/>
        <w:t>Bomann, Corina</w:t>
      </w:r>
      <w:r>
        <w:br/>
      </w:r>
      <w:r>
        <w:rPr>
          <w:b/>
          <w:bCs/>
        </w:rPr>
        <w:t>Il giardino al chiaro di luna</w:t>
      </w:r>
      <w:r>
        <w:t>. - 1 CD ; 16 h 31 min. - Letto da: Anna Galante</w:t>
      </w:r>
    </w:p>
    <w:p w14:paraId="42A24EF1" w14:textId="77777777" w:rsidR="008A6CE4" w:rsidRDefault="008A6CE4" w:rsidP="008A6CE4"/>
    <w:p w14:paraId="67BB5B06" w14:textId="77777777" w:rsidR="008A6CE4" w:rsidRDefault="008A6CE4" w:rsidP="008A6CE4">
      <w:pPr>
        <w:pStyle w:val="Stilenotizia"/>
      </w:pPr>
      <w:r>
        <w:rPr>
          <w:b/>
          <w:bCs/>
        </w:rPr>
        <w:t>407170</w:t>
      </w:r>
      <w:r>
        <w:tab/>
        <w:t>Bomann, Corina</w:t>
      </w:r>
      <w:r>
        <w:br/>
      </w:r>
      <w:r>
        <w:rPr>
          <w:b/>
          <w:bCs/>
        </w:rPr>
        <w:t>[Le signore di Löwenhof] : [1] : L'eredità di Agneta : le signore di Löwenhof</w:t>
      </w:r>
      <w:r>
        <w:t>. - 1 CD ; 19 h 32 min. - Letto da: Flavia Butti</w:t>
      </w:r>
    </w:p>
    <w:p w14:paraId="199FEF77" w14:textId="77777777" w:rsidR="008A6CE4" w:rsidRDefault="008A6CE4" w:rsidP="008A6CE4"/>
    <w:p w14:paraId="27B26C7E" w14:textId="77777777" w:rsidR="008A6CE4" w:rsidRDefault="008A6CE4" w:rsidP="008A6CE4">
      <w:pPr>
        <w:pStyle w:val="Stilenotizia"/>
      </w:pPr>
      <w:r>
        <w:rPr>
          <w:b/>
          <w:bCs/>
        </w:rPr>
        <w:t>407466</w:t>
      </w:r>
      <w:r>
        <w:tab/>
        <w:t>Bomann, Corina</w:t>
      </w:r>
      <w:r>
        <w:br/>
      </w:r>
      <w:r>
        <w:rPr>
          <w:b/>
          <w:bCs/>
        </w:rPr>
        <w:t>[Le signore di Löwenhof] : [2] : Il segreto di Mathilda : le signore di Löwenhof</w:t>
      </w:r>
      <w:r>
        <w:t>. - 1 CD ; 17 h 57 min. - Letto da: Flavia Butti</w:t>
      </w:r>
    </w:p>
    <w:p w14:paraId="02F8E376" w14:textId="77777777" w:rsidR="008A6CE4" w:rsidRDefault="008A6CE4" w:rsidP="008A6CE4"/>
    <w:p w14:paraId="213AD67F" w14:textId="77777777" w:rsidR="008A6CE4" w:rsidRDefault="008A6CE4" w:rsidP="008A6CE4">
      <w:pPr>
        <w:pStyle w:val="Stilenotizia"/>
      </w:pPr>
      <w:r>
        <w:rPr>
          <w:b/>
          <w:bCs/>
        </w:rPr>
        <w:t>407655</w:t>
      </w:r>
      <w:r>
        <w:tab/>
        <w:t>Bomann, Corina</w:t>
      </w:r>
      <w:r>
        <w:br/>
      </w:r>
      <w:r>
        <w:rPr>
          <w:b/>
          <w:bCs/>
        </w:rPr>
        <w:t>[Le signore di Löwenhof] : [3] : La promessa di Solveig : le signore di Löwenhof</w:t>
      </w:r>
      <w:r>
        <w:t>. - 1 CD ; 17 h 58 min. - Letto da: Flavia Butti</w:t>
      </w:r>
    </w:p>
    <w:p w14:paraId="69439B8E" w14:textId="77777777" w:rsidR="008A6CE4" w:rsidRDefault="008A6CE4" w:rsidP="008A6CE4"/>
    <w:p w14:paraId="61B38A20" w14:textId="77777777" w:rsidR="008A6CE4" w:rsidRDefault="008A6CE4" w:rsidP="008A6CE4">
      <w:pPr>
        <w:pStyle w:val="Stilenotizia"/>
      </w:pPr>
      <w:r>
        <w:rPr>
          <w:b/>
          <w:bCs/>
        </w:rPr>
        <w:t>407369</w:t>
      </w:r>
      <w:r>
        <w:tab/>
        <w:t>Bomann, Corina</w:t>
      </w:r>
      <w:r>
        <w:br/>
      </w:r>
      <w:r>
        <w:rPr>
          <w:b/>
          <w:bCs/>
        </w:rPr>
        <w:t>L'isola delle farfalle : [romanzo]</w:t>
      </w:r>
      <w:r>
        <w:t>. - 1 CD ; 14 h 40 min. - Letto da: Isa Regazzoni</w:t>
      </w:r>
    </w:p>
    <w:p w14:paraId="3FC6CAE9" w14:textId="77777777" w:rsidR="008A6CE4" w:rsidRDefault="008A6CE4" w:rsidP="008A6CE4"/>
    <w:p w14:paraId="48632BF4" w14:textId="77777777" w:rsidR="008A6CE4" w:rsidRDefault="008A6CE4" w:rsidP="008A6CE4">
      <w:pPr>
        <w:pStyle w:val="Stilenotizia"/>
      </w:pPr>
      <w:r>
        <w:rPr>
          <w:b/>
          <w:bCs/>
        </w:rPr>
        <w:t>408004</w:t>
      </w:r>
      <w:r>
        <w:tab/>
        <w:t>Bomann, Corina</w:t>
      </w:r>
      <w:r>
        <w:br/>
      </w:r>
      <w:r>
        <w:rPr>
          <w:b/>
          <w:bCs/>
        </w:rPr>
        <w:t>[I colori della bellezza] : [1] : La speranza di Sophia</w:t>
      </w:r>
      <w:r>
        <w:t>. - 1 CD ; 15 h 56 min. - Letto da: Carmen Censi</w:t>
      </w:r>
    </w:p>
    <w:p w14:paraId="1F9A0B48" w14:textId="77777777" w:rsidR="008A6CE4" w:rsidRDefault="008A6CE4" w:rsidP="008A6CE4"/>
    <w:p w14:paraId="73AF8240" w14:textId="77777777" w:rsidR="008A6CE4" w:rsidRDefault="008A6CE4" w:rsidP="008A6CE4">
      <w:pPr>
        <w:pStyle w:val="Stilenotizia"/>
      </w:pPr>
      <w:r>
        <w:rPr>
          <w:b/>
          <w:bCs/>
        </w:rPr>
        <w:t>408052</w:t>
      </w:r>
      <w:r>
        <w:tab/>
        <w:t>Bomann, Corina</w:t>
      </w:r>
      <w:r>
        <w:br/>
      </w:r>
      <w:r>
        <w:rPr>
          <w:b/>
          <w:bCs/>
        </w:rPr>
        <w:t>[I colori della bellezza] : [2] : I sogni di Sophia</w:t>
      </w:r>
      <w:r>
        <w:t>. - 1 CD ; 16 h 57 min. - Letto da: Carmen Censi</w:t>
      </w:r>
    </w:p>
    <w:p w14:paraId="2F24BAD3" w14:textId="77777777" w:rsidR="008A6CE4" w:rsidRDefault="008A6CE4" w:rsidP="008A6CE4"/>
    <w:p w14:paraId="2F2007F2" w14:textId="77777777" w:rsidR="008A6CE4" w:rsidRDefault="008A6CE4" w:rsidP="008A6CE4">
      <w:pPr>
        <w:pStyle w:val="Stilenotizia"/>
      </w:pPr>
      <w:r>
        <w:rPr>
          <w:b/>
          <w:bCs/>
        </w:rPr>
        <w:t>408121</w:t>
      </w:r>
      <w:r>
        <w:tab/>
        <w:t>Bomann, Corina</w:t>
      </w:r>
      <w:r>
        <w:br/>
      </w:r>
      <w:r>
        <w:rPr>
          <w:b/>
          <w:bCs/>
        </w:rPr>
        <w:t>[I colori della bellezza] : [3] : Il trionfo di Sophia</w:t>
      </w:r>
      <w:r>
        <w:t>. - 1 CD ; 14 h 57 min. - Letto da: Carmen Censi</w:t>
      </w:r>
    </w:p>
    <w:p w14:paraId="7ADD99D7" w14:textId="77777777" w:rsidR="008A6CE4" w:rsidRDefault="008A6CE4" w:rsidP="008A6CE4"/>
    <w:p w14:paraId="2263BF86" w14:textId="77777777" w:rsidR="008A6CE4" w:rsidRDefault="008A6CE4" w:rsidP="008A6CE4">
      <w:pPr>
        <w:pStyle w:val="Stilenotizia"/>
      </w:pPr>
      <w:r>
        <w:rPr>
          <w:b/>
          <w:bCs/>
        </w:rPr>
        <w:t>408395</w:t>
      </w:r>
      <w:r>
        <w:tab/>
        <w:t>Bomann, Corina</w:t>
      </w:r>
      <w:r>
        <w:br/>
      </w:r>
      <w:r>
        <w:rPr>
          <w:b/>
          <w:bCs/>
        </w:rPr>
        <w:t>[Le sorelle di Waldfriede] : [1] : L'ora delle stelle</w:t>
      </w:r>
      <w:r>
        <w:t>. - 1 CD ; 17 h 45 min. - Letto da: Carmen Censi</w:t>
      </w:r>
    </w:p>
    <w:p w14:paraId="67B7393D" w14:textId="77777777" w:rsidR="008A6CE4" w:rsidRDefault="008A6CE4" w:rsidP="008A6CE4"/>
    <w:p w14:paraId="7B1BD6E3" w14:textId="77777777" w:rsidR="008A6CE4" w:rsidRDefault="008A6CE4" w:rsidP="008A6CE4">
      <w:pPr>
        <w:pStyle w:val="Stilenotizia"/>
      </w:pPr>
      <w:r>
        <w:rPr>
          <w:b/>
          <w:bCs/>
        </w:rPr>
        <w:t>408732</w:t>
      </w:r>
      <w:r>
        <w:tab/>
        <w:t>Bomann, Corina</w:t>
      </w:r>
      <w:r>
        <w:br/>
      </w:r>
      <w:r>
        <w:rPr>
          <w:b/>
          <w:bCs/>
        </w:rPr>
        <w:t>[Le sorelle di Waldfriede] : [3] : Giorni di tempesta</w:t>
      </w:r>
      <w:r>
        <w:t>. - 1 CD ; 18 h 24 min. - Letto da: Carmen Censi</w:t>
      </w:r>
    </w:p>
    <w:p w14:paraId="760FBAB9" w14:textId="77777777" w:rsidR="008A6CE4" w:rsidRDefault="008A6CE4" w:rsidP="008A6CE4"/>
    <w:p w14:paraId="547B3993" w14:textId="77777777" w:rsidR="008A6CE4" w:rsidRDefault="008A6CE4" w:rsidP="008A6CE4">
      <w:pPr>
        <w:pStyle w:val="Stilenotizia"/>
      </w:pPr>
      <w:r>
        <w:rPr>
          <w:b/>
          <w:bCs/>
        </w:rPr>
        <w:t>408841</w:t>
      </w:r>
      <w:r>
        <w:tab/>
        <w:t>Bomann, Corina</w:t>
      </w:r>
      <w:r>
        <w:br/>
      </w:r>
      <w:r>
        <w:rPr>
          <w:b/>
          <w:bCs/>
        </w:rPr>
        <w:t>[Le sorelle di Waldfriede] : [4] : Il tempo delle meraviglie</w:t>
      </w:r>
      <w:r>
        <w:t>. - 1 CD ; 17 h 24 min. - Letto da: Carmen Censi</w:t>
      </w:r>
    </w:p>
    <w:p w14:paraId="165CABAC" w14:textId="77777777" w:rsidR="008A6CE4" w:rsidRDefault="008A6CE4" w:rsidP="008A6CE4"/>
    <w:p w14:paraId="7C32B534" w14:textId="77777777" w:rsidR="008A6CE4" w:rsidRDefault="008A6CE4" w:rsidP="008A6CE4">
      <w:pPr>
        <w:pStyle w:val="Stilenotizia"/>
      </w:pPr>
      <w:r>
        <w:rPr>
          <w:b/>
          <w:bCs/>
        </w:rPr>
        <w:t>407715</w:t>
      </w:r>
      <w:r>
        <w:tab/>
        <w:t>Bomann, Corina</w:t>
      </w:r>
      <w:r>
        <w:br/>
      </w:r>
      <w:r>
        <w:rPr>
          <w:b/>
          <w:bCs/>
        </w:rPr>
        <w:t>La signora dei gelsomini</w:t>
      </w:r>
      <w:r>
        <w:t>. - 1 CD ; 14 h 38 min. - Letto da: Isa Regazzoni</w:t>
      </w:r>
    </w:p>
    <w:p w14:paraId="405E9649" w14:textId="77777777" w:rsidR="008A6CE4" w:rsidRDefault="008A6CE4" w:rsidP="008A6CE4"/>
    <w:p w14:paraId="07B834E2" w14:textId="77777777" w:rsidR="008A6CE4" w:rsidRDefault="008A6CE4" w:rsidP="008A6CE4">
      <w:pPr>
        <w:pStyle w:val="Stilenotizia"/>
      </w:pPr>
      <w:r>
        <w:rPr>
          <w:b/>
          <w:bCs/>
        </w:rPr>
        <w:t>407263</w:t>
      </w:r>
      <w:r>
        <w:tab/>
        <w:t>Bomann, Corina</w:t>
      </w:r>
      <w:r>
        <w:br/>
      </w:r>
      <w:r>
        <w:rPr>
          <w:b/>
          <w:bCs/>
        </w:rPr>
        <w:t>Un sogno tra i fiocchi di neve</w:t>
      </w:r>
      <w:r>
        <w:t>. - 1 CD ; 5 h 42 min. - Letto da: Carlotta Vivacqua</w:t>
      </w:r>
    </w:p>
    <w:p w14:paraId="40D164B8" w14:textId="77777777" w:rsidR="008A6CE4" w:rsidRDefault="008A6CE4" w:rsidP="008A6CE4"/>
    <w:p w14:paraId="3C11BD89" w14:textId="77777777" w:rsidR="008A6CE4" w:rsidRDefault="008A6CE4" w:rsidP="008A6CE4">
      <w:pPr>
        <w:pStyle w:val="Stilenotizia"/>
      </w:pPr>
      <w:r>
        <w:rPr>
          <w:b/>
          <w:bCs/>
        </w:rPr>
        <w:t>407429</w:t>
      </w:r>
      <w:r>
        <w:tab/>
        <w:t>Bonidan, Cathy</w:t>
      </w:r>
      <w:r>
        <w:br/>
      </w:r>
      <w:r>
        <w:rPr>
          <w:b/>
          <w:bCs/>
        </w:rPr>
        <w:t>La lettrice della stanza 128</w:t>
      </w:r>
      <w:r>
        <w:t>. - 1 CD ; 6 h 7 min. - Letto da: Maria Cristina Solazzi</w:t>
      </w:r>
    </w:p>
    <w:p w14:paraId="0FA110AE" w14:textId="77777777" w:rsidR="008A6CE4" w:rsidRDefault="008A6CE4" w:rsidP="008A6CE4"/>
    <w:p w14:paraId="3109A9DF" w14:textId="77777777" w:rsidR="008A6CE4" w:rsidRDefault="008A6CE4" w:rsidP="008A6CE4">
      <w:pPr>
        <w:pStyle w:val="Stilenotizia"/>
      </w:pPr>
      <w:r>
        <w:rPr>
          <w:b/>
          <w:bCs/>
        </w:rPr>
        <w:t>407798</w:t>
      </w:r>
      <w:r>
        <w:tab/>
        <w:t>Borges, Jorge Luis</w:t>
      </w:r>
      <w:r>
        <w:br/>
      </w:r>
      <w:r>
        <w:rPr>
          <w:b/>
          <w:bCs/>
        </w:rPr>
        <w:t>L'Aleph</w:t>
      </w:r>
      <w:r>
        <w:t>. - 1 CD ; 5 h 32 min. - Letto da: Paolo Brieda</w:t>
      </w:r>
    </w:p>
    <w:p w14:paraId="5AC68E80" w14:textId="77777777" w:rsidR="008A6CE4" w:rsidRDefault="008A6CE4" w:rsidP="008A6CE4"/>
    <w:p w14:paraId="0E55B113" w14:textId="77777777" w:rsidR="008A6CE4" w:rsidRDefault="008A6CE4" w:rsidP="008A6CE4">
      <w:pPr>
        <w:pStyle w:val="Stilenotizia"/>
      </w:pPr>
      <w:r>
        <w:rPr>
          <w:b/>
          <w:bCs/>
        </w:rPr>
        <w:t>401540</w:t>
      </w:r>
      <w:r>
        <w:tab/>
        <w:t>Borges, Jorge Luis</w:t>
      </w:r>
      <w:r>
        <w:br/>
      </w:r>
      <w:r>
        <w:rPr>
          <w:b/>
          <w:bCs/>
        </w:rPr>
        <w:t>Elogio dell'ombra</w:t>
      </w:r>
      <w:r>
        <w:t>. - 1 CD ; 3 h 53 min. - Letto da: Giovanna Guarino</w:t>
      </w:r>
    </w:p>
    <w:p w14:paraId="0876E0F3" w14:textId="77777777" w:rsidR="008A6CE4" w:rsidRDefault="008A6CE4" w:rsidP="008A6CE4"/>
    <w:p w14:paraId="53A082D9" w14:textId="77777777" w:rsidR="008A6CE4" w:rsidRDefault="008A6CE4" w:rsidP="008A6CE4">
      <w:pPr>
        <w:pStyle w:val="Stilenotizia"/>
      </w:pPr>
      <w:r>
        <w:rPr>
          <w:b/>
          <w:bCs/>
        </w:rPr>
        <w:t>407812</w:t>
      </w:r>
      <w:r>
        <w:tab/>
        <w:t>Borges, Jorge Luis</w:t>
      </w:r>
      <w:r>
        <w:br/>
      </w:r>
      <w:r>
        <w:rPr>
          <w:b/>
          <w:bCs/>
        </w:rPr>
        <w:t>Finzioni</w:t>
      </w:r>
      <w:r>
        <w:t>. - 1 CD ; 5 h 27 min. - Letto da: Dianella Fabbri</w:t>
      </w:r>
    </w:p>
    <w:p w14:paraId="4FC89DFE" w14:textId="77777777" w:rsidR="008A6CE4" w:rsidRDefault="008A6CE4" w:rsidP="008A6CE4"/>
    <w:p w14:paraId="5E61E6F9" w14:textId="77777777" w:rsidR="008A6CE4" w:rsidRDefault="008A6CE4" w:rsidP="008A6CE4">
      <w:pPr>
        <w:pStyle w:val="Stilenotizia"/>
      </w:pPr>
      <w:r>
        <w:rPr>
          <w:b/>
          <w:bCs/>
        </w:rPr>
        <w:t>404643</w:t>
      </w:r>
      <w:r>
        <w:tab/>
        <w:t>Borrmann, Mechtild</w:t>
      </w:r>
      <w:r>
        <w:br/>
      </w:r>
      <w:r>
        <w:rPr>
          <w:b/>
          <w:bCs/>
        </w:rPr>
        <w:t>Il silenzio ingannevole della nebbia</w:t>
      </w:r>
      <w:r>
        <w:t>. - 1 CD ; 6 h 31 min. - Letto da: Daniela Zanetti</w:t>
      </w:r>
    </w:p>
    <w:p w14:paraId="6CE6C628" w14:textId="77777777" w:rsidR="008A6CE4" w:rsidRDefault="008A6CE4" w:rsidP="008A6CE4"/>
    <w:p w14:paraId="6C4CD55B" w14:textId="77777777" w:rsidR="008A6CE4" w:rsidRDefault="008A6CE4" w:rsidP="008A6CE4">
      <w:pPr>
        <w:pStyle w:val="Stilenotizia"/>
      </w:pPr>
      <w:r>
        <w:rPr>
          <w:b/>
          <w:bCs/>
        </w:rPr>
        <w:t>405678</w:t>
      </w:r>
      <w:r>
        <w:tab/>
        <w:t>Bosanquet, Theodora</w:t>
      </w:r>
      <w:r>
        <w:br/>
      </w:r>
      <w:r>
        <w:rPr>
          <w:b/>
          <w:bCs/>
        </w:rPr>
        <w:t>Henry James al lavoro</w:t>
      </w:r>
      <w:r>
        <w:t>. - 1 CD ; 1 h 44 min. - Letto da: Rosita Nessi</w:t>
      </w:r>
    </w:p>
    <w:p w14:paraId="5AA1E264" w14:textId="77777777" w:rsidR="008A6CE4" w:rsidRDefault="008A6CE4" w:rsidP="008A6CE4"/>
    <w:p w14:paraId="0F770A8C" w14:textId="77777777" w:rsidR="008A6CE4" w:rsidRDefault="008A6CE4" w:rsidP="008A6CE4">
      <w:pPr>
        <w:pStyle w:val="Stilenotizia"/>
      </w:pPr>
      <w:r>
        <w:rPr>
          <w:b/>
          <w:bCs/>
        </w:rPr>
        <w:t>406916</w:t>
      </w:r>
      <w:r>
        <w:tab/>
        <w:t>Boschwitz, Ulrich Alexander</w:t>
      </w:r>
      <w:r>
        <w:br/>
      </w:r>
      <w:r>
        <w:rPr>
          <w:b/>
          <w:bCs/>
        </w:rPr>
        <w:t>Il viaggiatore</w:t>
      </w:r>
      <w:r>
        <w:t>. - 1 CD ; 8 h 16 min. - Letto da: Marilù Riva</w:t>
      </w:r>
    </w:p>
    <w:p w14:paraId="64DC45C5" w14:textId="77777777" w:rsidR="008A6CE4" w:rsidRDefault="008A6CE4" w:rsidP="008A6CE4"/>
    <w:p w14:paraId="716D7725" w14:textId="77777777" w:rsidR="008A6CE4" w:rsidRDefault="008A6CE4" w:rsidP="008A6CE4">
      <w:pPr>
        <w:pStyle w:val="Stilenotizia"/>
      </w:pPr>
      <w:r>
        <w:rPr>
          <w:b/>
          <w:bCs/>
        </w:rPr>
        <w:t>400623</w:t>
      </w:r>
      <w:r>
        <w:tab/>
        <w:t>Boulle, Pierre</w:t>
      </w:r>
      <w:r>
        <w:br/>
      </w:r>
      <w:r>
        <w:rPr>
          <w:b/>
          <w:bCs/>
        </w:rPr>
        <w:t>Il ponte sul fiume Kwai</w:t>
      </w:r>
      <w:r>
        <w:t>. - 1 CD ; 5 h 11 min. - Letto da: C. Buratti</w:t>
      </w:r>
    </w:p>
    <w:p w14:paraId="0F80CBD1" w14:textId="77777777" w:rsidR="008A6CE4" w:rsidRDefault="008A6CE4" w:rsidP="008A6CE4"/>
    <w:p w14:paraId="5B17D0B0" w14:textId="77777777" w:rsidR="008A6CE4" w:rsidRDefault="008A6CE4" w:rsidP="008A6CE4">
      <w:pPr>
        <w:pStyle w:val="Stilenotizia"/>
      </w:pPr>
      <w:r>
        <w:rPr>
          <w:b/>
          <w:bCs/>
        </w:rPr>
        <w:t>404238</w:t>
      </w:r>
      <w:r>
        <w:tab/>
        <w:t>Bowen, James</w:t>
      </w:r>
      <w:r>
        <w:br/>
      </w:r>
      <w:r>
        <w:rPr>
          <w:b/>
          <w:bCs/>
        </w:rPr>
        <w:t>A spasso con Bob</w:t>
      </w:r>
      <w:r>
        <w:t>. - 1 CD ; 6 h 59 min. - Letto da: Silvia Pellegrini</w:t>
      </w:r>
    </w:p>
    <w:p w14:paraId="3BADDFE2" w14:textId="77777777" w:rsidR="008A6CE4" w:rsidRDefault="008A6CE4" w:rsidP="008A6CE4"/>
    <w:p w14:paraId="1872A2D1" w14:textId="77777777" w:rsidR="008A6CE4" w:rsidRDefault="008A6CE4" w:rsidP="008A6CE4">
      <w:pPr>
        <w:pStyle w:val="Stilenotizia"/>
      </w:pPr>
      <w:r>
        <w:rPr>
          <w:b/>
          <w:bCs/>
        </w:rPr>
        <w:t>405599</w:t>
      </w:r>
      <w:r>
        <w:tab/>
        <w:t>Bowen, James</w:t>
      </w:r>
      <w:r>
        <w:br/>
      </w:r>
      <w:r>
        <w:rPr>
          <w:b/>
          <w:bCs/>
        </w:rPr>
        <w:t>Il mondo secondo Bob</w:t>
      </w:r>
      <w:r>
        <w:t>. - 1 CD ; 6 h 49 min. - Letto da: Manuela Polina</w:t>
      </w:r>
    </w:p>
    <w:p w14:paraId="00DCEADF" w14:textId="77777777" w:rsidR="008A6CE4" w:rsidRDefault="008A6CE4" w:rsidP="008A6CE4"/>
    <w:p w14:paraId="362B104E" w14:textId="77777777" w:rsidR="008A6CE4" w:rsidRDefault="008A6CE4" w:rsidP="008A6CE4">
      <w:pPr>
        <w:pStyle w:val="Stilenotizia"/>
      </w:pPr>
      <w:r>
        <w:rPr>
          <w:b/>
          <w:bCs/>
        </w:rPr>
        <w:t>402929</w:t>
      </w:r>
      <w:r>
        <w:tab/>
        <w:t>Bowles, Paul</w:t>
      </w:r>
      <w:r>
        <w:br/>
      </w:r>
      <w:r>
        <w:rPr>
          <w:b/>
          <w:bCs/>
        </w:rPr>
        <w:t>Il tè nel deserto</w:t>
      </w:r>
      <w:r>
        <w:t>. - 1 CD ; 10 h 39 min. - Letto da: Elena Pandolfi</w:t>
      </w:r>
    </w:p>
    <w:p w14:paraId="2D1D4905" w14:textId="77777777" w:rsidR="008A6CE4" w:rsidRDefault="008A6CE4" w:rsidP="008A6CE4"/>
    <w:p w14:paraId="57870B19" w14:textId="77777777" w:rsidR="008A6CE4" w:rsidRDefault="008A6CE4" w:rsidP="008A6CE4">
      <w:pPr>
        <w:pStyle w:val="Stilenotizia"/>
      </w:pPr>
      <w:r>
        <w:rPr>
          <w:b/>
          <w:bCs/>
        </w:rPr>
        <w:t>405929</w:t>
      </w:r>
      <w:r>
        <w:tab/>
        <w:t>Boyd, Hilary</w:t>
      </w:r>
      <w:r>
        <w:br/>
      </w:r>
      <w:r>
        <w:rPr>
          <w:b/>
          <w:bCs/>
        </w:rPr>
        <w:t>I nostri giovedì al parco : romanzo</w:t>
      </w:r>
      <w:r>
        <w:t>. - 1 CD ; 10 h 19 min. - Letto da: Clara Molaschi</w:t>
      </w:r>
    </w:p>
    <w:p w14:paraId="72C1A674" w14:textId="77777777" w:rsidR="008A6CE4" w:rsidRDefault="008A6CE4" w:rsidP="008A6CE4"/>
    <w:p w14:paraId="0A1BB152" w14:textId="77777777" w:rsidR="008A6CE4" w:rsidRDefault="008A6CE4" w:rsidP="008A6CE4">
      <w:pPr>
        <w:pStyle w:val="Stilenotizia"/>
      </w:pPr>
      <w:r>
        <w:rPr>
          <w:b/>
          <w:bCs/>
        </w:rPr>
        <w:t>406085</w:t>
      </w:r>
      <w:r>
        <w:tab/>
        <w:t>Boyd, William</w:t>
      </w:r>
      <w:r>
        <w:br/>
      </w:r>
      <w:r>
        <w:rPr>
          <w:b/>
          <w:bCs/>
        </w:rPr>
        <w:t>Aspettando l'alba</w:t>
      </w:r>
      <w:r>
        <w:t>. - 1 CD ; 15 h 22 min. - Letto da: Fausto Cattaneo</w:t>
      </w:r>
    </w:p>
    <w:p w14:paraId="636E4FF5" w14:textId="77777777" w:rsidR="008A6CE4" w:rsidRDefault="008A6CE4" w:rsidP="008A6CE4"/>
    <w:p w14:paraId="19FE5A8D" w14:textId="77777777" w:rsidR="008A6CE4" w:rsidRDefault="008A6CE4" w:rsidP="008A6CE4">
      <w:pPr>
        <w:pStyle w:val="Stilenotizia"/>
      </w:pPr>
      <w:r>
        <w:rPr>
          <w:b/>
          <w:bCs/>
        </w:rPr>
        <w:t>405931</w:t>
      </w:r>
      <w:r>
        <w:tab/>
        <w:t>Boyd, William</w:t>
      </w:r>
      <w:r>
        <w:br/>
      </w:r>
      <w:r>
        <w:rPr>
          <w:b/>
          <w:bCs/>
        </w:rPr>
        <w:t>Inquietudine</w:t>
      </w:r>
      <w:r>
        <w:t>. - 1 CD ; 5 h 5 min. - Letto da: Alessandra Marini Carulli</w:t>
      </w:r>
    </w:p>
    <w:p w14:paraId="4DE47FF4" w14:textId="77777777" w:rsidR="008A6CE4" w:rsidRDefault="008A6CE4" w:rsidP="008A6CE4"/>
    <w:p w14:paraId="520D9E56" w14:textId="77777777" w:rsidR="008A6CE4" w:rsidRDefault="008A6CE4" w:rsidP="008A6CE4">
      <w:pPr>
        <w:pStyle w:val="Stilenotizia"/>
      </w:pPr>
      <w:r>
        <w:rPr>
          <w:b/>
          <w:bCs/>
        </w:rPr>
        <w:t>405936</w:t>
      </w:r>
      <w:r>
        <w:tab/>
        <w:t>Boyden, Joseph</w:t>
      </w:r>
      <w:r>
        <w:br/>
      </w:r>
      <w:r>
        <w:rPr>
          <w:b/>
          <w:bCs/>
        </w:rPr>
        <w:t>Nel buio che precede l'alba</w:t>
      </w:r>
      <w:r>
        <w:t>. - 1 CD ; 16 h 49 min. - Letto da: Antonio Maria Banfi</w:t>
      </w:r>
    </w:p>
    <w:p w14:paraId="6F803C41" w14:textId="77777777" w:rsidR="008A6CE4" w:rsidRDefault="008A6CE4" w:rsidP="008A6CE4"/>
    <w:p w14:paraId="259482D9" w14:textId="77777777" w:rsidR="008A6CE4" w:rsidRDefault="008A6CE4" w:rsidP="008A6CE4">
      <w:pPr>
        <w:pStyle w:val="Stilenotizia"/>
      </w:pPr>
      <w:r>
        <w:rPr>
          <w:b/>
          <w:bCs/>
        </w:rPr>
        <w:t>404863</w:t>
      </w:r>
      <w:r>
        <w:tab/>
        <w:t>Boyne, John</w:t>
      </w:r>
      <w:r>
        <w:br/>
      </w:r>
      <w:r>
        <w:rPr>
          <w:b/>
          <w:bCs/>
        </w:rPr>
        <w:t>Il palazzo degli incontri</w:t>
      </w:r>
      <w:r>
        <w:t>. - 1 CD ; 14 h 34 min. - Letto da: Isa Regazzoni</w:t>
      </w:r>
    </w:p>
    <w:p w14:paraId="4D6C94C6" w14:textId="77777777" w:rsidR="008A6CE4" w:rsidRDefault="008A6CE4" w:rsidP="008A6CE4"/>
    <w:p w14:paraId="599456E1" w14:textId="77777777" w:rsidR="008A6CE4" w:rsidRDefault="008A6CE4" w:rsidP="008A6CE4">
      <w:pPr>
        <w:pStyle w:val="Stilenotizia"/>
      </w:pPr>
      <w:r>
        <w:rPr>
          <w:b/>
          <w:bCs/>
        </w:rPr>
        <w:t>407149</w:t>
      </w:r>
      <w:r>
        <w:tab/>
        <w:t>Bracht, Mary Lynn</w:t>
      </w:r>
      <w:r>
        <w:br/>
      </w:r>
      <w:r>
        <w:rPr>
          <w:b/>
          <w:bCs/>
        </w:rPr>
        <w:t>Figlie del mare : romanzo</w:t>
      </w:r>
      <w:r>
        <w:t>. - 1 CD ; 12 h 6 min. - Letto da: Giancarlo Dell'Orto</w:t>
      </w:r>
    </w:p>
    <w:p w14:paraId="2AD5E59C" w14:textId="77777777" w:rsidR="008A6CE4" w:rsidRDefault="008A6CE4" w:rsidP="008A6CE4"/>
    <w:p w14:paraId="6AD64C6A" w14:textId="77777777" w:rsidR="008A6CE4" w:rsidRDefault="008A6CE4" w:rsidP="008A6CE4">
      <w:pPr>
        <w:pStyle w:val="Stilenotizia"/>
      </w:pPr>
      <w:r>
        <w:rPr>
          <w:b/>
          <w:bCs/>
        </w:rPr>
        <w:t>405110</w:t>
      </w:r>
      <w:r>
        <w:tab/>
        <w:t>Bradbury, Ray</w:t>
      </w:r>
      <w:r>
        <w:br/>
      </w:r>
      <w:r>
        <w:rPr>
          <w:b/>
          <w:bCs/>
        </w:rPr>
        <w:t>Fahrenheit 451</w:t>
      </w:r>
      <w:r>
        <w:t>. - 1 CD ; 6 h 52 min. - Letto da: Sara Di Nepi</w:t>
      </w:r>
    </w:p>
    <w:p w14:paraId="3A3E67EF" w14:textId="77777777" w:rsidR="008A6CE4" w:rsidRDefault="008A6CE4" w:rsidP="008A6CE4"/>
    <w:p w14:paraId="0726052F" w14:textId="77777777" w:rsidR="008A6CE4" w:rsidRDefault="008A6CE4" w:rsidP="008A6CE4">
      <w:pPr>
        <w:pStyle w:val="Stilenotizia"/>
      </w:pPr>
      <w:r>
        <w:rPr>
          <w:b/>
          <w:bCs/>
        </w:rPr>
        <w:t>407763</w:t>
      </w:r>
      <w:r>
        <w:tab/>
        <w:t>Bradford, Barbara Taylor</w:t>
      </w:r>
      <w:r>
        <w:br/>
      </w:r>
      <w:r>
        <w:rPr>
          <w:b/>
          <w:bCs/>
        </w:rPr>
        <w:t>[Saga dei Falconer] : [1] : Il mercante di Londra</w:t>
      </w:r>
      <w:r>
        <w:t>. - 1 CD ; 12 h 9 min. - Letto da: Anna Galante</w:t>
      </w:r>
    </w:p>
    <w:p w14:paraId="58A188E1" w14:textId="77777777" w:rsidR="008A6CE4" w:rsidRDefault="008A6CE4" w:rsidP="008A6CE4"/>
    <w:p w14:paraId="480D1168" w14:textId="77777777" w:rsidR="008A6CE4" w:rsidRDefault="008A6CE4" w:rsidP="008A6CE4">
      <w:pPr>
        <w:pStyle w:val="Stilenotizia"/>
      </w:pPr>
      <w:r>
        <w:rPr>
          <w:b/>
          <w:bCs/>
        </w:rPr>
        <w:t>407984</w:t>
      </w:r>
      <w:r>
        <w:tab/>
        <w:t>Bradford, Barbara Taylor</w:t>
      </w:r>
      <w:r>
        <w:br/>
      </w:r>
      <w:r>
        <w:rPr>
          <w:b/>
          <w:bCs/>
        </w:rPr>
        <w:t>[Saga dei Falconer] : [2] : Un segreto a Piccadilly</w:t>
      </w:r>
      <w:r>
        <w:t>. - 1 CD ; 9 h 16 min. - Letto da: Maura Rebsamen</w:t>
      </w:r>
    </w:p>
    <w:p w14:paraId="38618B50" w14:textId="77777777" w:rsidR="008A6CE4" w:rsidRDefault="008A6CE4" w:rsidP="008A6CE4"/>
    <w:p w14:paraId="112A4F50" w14:textId="77777777" w:rsidR="008A6CE4" w:rsidRDefault="008A6CE4" w:rsidP="008A6CE4">
      <w:pPr>
        <w:pStyle w:val="Stilenotizia"/>
      </w:pPr>
      <w:r>
        <w:rPr>
          <w:b/>
          <w:bCs/>
        </w:rPr>
        <w:t>401082</w:t>
      </w:r>
      <w:r>
        <w:tab/>
        <w:t>Bradford, Barbara Taylor</w:t>
      </w:r>
      <w:r>
        <w:br/>
      </w:r>
      <w:r>
        <w:rPr>
          <w:b/>
          <w:bCs/>
        </w:rPr>
        <w:t>[Famiglia Harte] : [1] : Una vera donna</w:t>
      </w:r>
      <w:r>
        <w:t>. - 1 CD ; 24 h 53 min. - Letto da: Rita Martini</w:t>
      </w:r>
    </w:p>
    <w:p w14:paraId="1F315BF9" w14:textId="77777777" w:rsidR="008A6CE4" w:rsidRDefault="008A6CE4" w:rsidP="008A6CE4"/>
    <w:p w14:paraId="43A223DE" w14:textId="77777777" w:rsidR="008A6CE4" w:rsidRDefault="008A6CE4" w:rsidP="008A6CE4">
      <w:pPr>
        <w:pStyle w:val="Stilenotizia"/>
      </w:pPr>
      <w:r>
        <w:rPr>
          <w:b/>
          <w:bCs/>
        </w:rPr>
        <w:t>400811</w:t>
      </w:r>
      <w:r>
        <w:tab/>
        <w:t>Bradford, Barbara Taylor</w:t>
      </w:r>
      <w:r>
        <w:br/>
      </w:r>
      <w:r>
        <w:rPr>
          <w:b/>
          <w:bCs/>
        </w:rPr>
        <w:t>[Famiglia Harte] : [2] : L'eredità di un sogno</w:t>
      </w:r>
      <w:r>
        <w:t>. - 1 CD ; 19 h 57 min. - Letto da: Isa Regazzoni</w:t>
      </w:r>
    </w:p>
    <w:p w14:paraId="3E46CF45" w14:textId="77777777" w:rsidR="008A6CE4" w:rsidRDefault="008A6CE4" w:rsidP="008A6CE4"/>
    <w:p w14:paraId="3D8A58D1" w14:textId="77777777" w:rsidR="008A6CE4" w:rsidRDefault="008A6CE4" w:rsidP="008A6CE4">
      <w:pPr>
        <w:pStyle w:val="Stilenotizia"/>
      </w:pPr>
      <w:r>
        <w:rPr>
          <w:b/>
          <w:bCs/>
        </w:rPr>
        <w:t>400767</w:t>
      </w:r>
      <w:r>
        <w:tab/>
        <w:t>Bradford, Barbara Taylor</w:t>
      </w:r>
      <w:r>
        <w:br/>
      </w:r>
      <w:r>
        <w:rPr>
          <w:b/>
          <w:bCs/>
        </w:rPr>
        <w:t>[Famiglia Harte] : [3] : Sempre di più</w:t>
      </w:r>
      <w:r>
        <w:t>. - 1 CD ; 14 h. - Letto da: Mara Sgroi</w:t>
      </w:r>
    </w:p>
    <w:p w14:paraId="7F7E2017" w14:textId="77777777" w:rsidR="008A6CE4" w:rsidRDefault="008A6CE4" w:rsidP="008A6CE4"/>
    <w:p w14:paraId="24A20E37" w14:textId="77777777" w:rsidR="008A6CE4" w:rsidRDefault="008A6CE4" w:rsidP="008A6CE4">
      <w:pPr>
        <w:pStyle w:val="Stilenotizia"/>
      </w:pPr>
      <w:r>
        <w:rPr>
          <w:b/>
          <w:bCs/>
        </w:rPr>
        <w:t>400957</w:t>
      </w:r>
      <w:r>
        <w:tab/>
        <w:t>Bradford, Barbara Taylor</w:t>
      </w:r>
      <w:r>
        <w:br/>
      </w:r>
      <w:r>
        <w:rPr>
          <w:b/>
          <w:bCs/>
        </w:rPr>
        <w:t>[Famiglia Harte] : [4] : Il segreto di Emma</w:t>
      </w:r>
      <w:r>
        <w:t>. - 1 CD ; 13 h 18 min. - Letto da: Isa Regazzoni</w:t>
      </w:r>
    </w:p>
    <w:p w14:paraId="78081132" w14:textId="77777777" w:rsidR="008A6CE4" w:rsidRDefault="008A6CE4" w:rsidP="008A6CE4"/>
    <w:p w14:paraId="6888945C" w14:textId="77777777" w:rsidR="008A6CE4" w:rsidRDefault="008A6CE4" w:rsidP="008A6CE4">
      <w:pPr>
        <w:pStyle w:val="Stilenotizia"/>
      </w:pPr>
      <w:r>
        <w:rPr>
          <w:b/>
          <w:bCs/>
        </w:rPr>
        <w:t>401331</w:t>
      </w:r>
      <w:r>
        <w:tab/>
        <w:t>Bradford, Barbara Taylor</w:t>
      </w:r>
      <w:r>
        <w:br/>
      </w:r>
      <w:r>
        <w:rPr>
          <w:b/>
          <w:bCs/>
        </w:rPr>
        <w:t>[Famiglia Harte] : [5] : Una promessa dal passato</w:t>
      </w:r>
      <w:r>
        <w:t>. - 1 CD ; 19 h 1 min. - Letto da: Maria Grazia Ogris</w:t>
      </w:r>
    </w:p>
    <w:p w14:paraId="5AB08E86" w14:textId="77777777" w:rsidR="008A6CE4" w:rsidRDefault="008A6CE4" w:rsidP="008A6CE4"/>
    <w:p w14:paraId="4258833F" w14:textId="77777777" w:rsidR="008A6CE4" w:rsidRDefault="008A6CE4" w:rsidP="008A6CE4">
      <w:pPr>
        <w:pStyle w:val="Stilenotizia"/>
      </w:pPr>
      <w:r>
        <w:rPr>
          <w:b/>
          <w:bCs/>
        </w:rPr>
        <w:t>403490</w:t>
      </w:r>
      <w:r>
        <w:tab/>
        <w:t>Bradford, Barbara Taylor</w:t>
      </w:r>
      <w:r>
        <w:br/>
      </w:r>
      <w:r>
        <w:rPr>
          <w:b/>
          <w:bCs/>
        </w:rPr>
        <w:t>[Famiglia Harte] : [7] : Una donna contro</w:t>
      </w:r>
      <w:r>
        <w:t>. - 1 CD ; 16 h 54 min. - Letto da: Ornella Balestra</w:t>
      </w:r>
    </w:p>
    <w:p w14:paraId="58AFD630" w14:textId="77777777" w:rsidR="008A6CE4" w:rsidRDefault="008A6CE4" w:rsidP="008A6CE4"/>
    <w:p w14:paraId="6CB8C228" w14:textId="77777777" w:rsidR="008A6CE4" w:rsidRDefault="008A6CE4" w:rsidP="008A6CE4">
      <w:pPr>
        <w:pStyle w:val="Stilenotizia"/>
      </w:pPr>
      <w:r>
        <w:rPr>
          <w:b/>
          <w:bCs/>
        </w:rPr>
        <w:t>403898</w:t>
      </w:r>
      <w:r>
        <w:tab/>
        <w:t>Bradford, Barbara Taylor</w:t>
      </w:r>
      <w:r>
        <w:br/>
      </w:r>
      <w:r>
        <w:rPr>
          <w:b/>
          <w:bCs/>
        </w:rPr>
        <w:t>L'amore non è un gioco</w:t>
      </w:r>
      <w:r>
        <w:t>. - 1 CD ; 13 h 8 min. - Letto da: Carmen Censi</w:t>
      </w:r>
    </w:p>
    <w:p w14:paraId="06FD66C1" w14:textId="77777777" w:rsidR="008A6CE4" w:rsidRDefault="008A6CE4" w:rsidP="008A6CE4"/>
    <w:p w14:paraId="425BB515" w14:textId="77777777" w:rsidR="008A6CE4" w:rsidRDefault="008A6CE4" w:rsidP="008A6CE4">
      <w:pPr>
        <w:pStyle w:val="Stilenotizia"/>
      </w:pPr>
      <w:r>
        <w:rPr>
          <w:b/>
          <w:bCs/>
        </w:rPr>
        <w:t>400745</w:t>
      </w:r>
      <w:r>
        <w:tab/>
        <w:t>Bradford, Barbara Taylor</w:t>
      </w:r>
      <w:r>
        <w:br/>
      </w:r>
      <w:r>
        <w:rPr>
          <w:b/>
          <w:bCs/>
        </w:rPr>
        <w:t>Appuntamento a Parigi</w:t>
      </w:r>
      <w:r>
        <w:t>. - 1 CD ; 9 h 56 min. - Letto da: Ornella Balestra</w:t>
      </w:r>
    </w:p>
    <w:p w14:paraId="533EBE98" w14:textId="77777777" w:rsidR="008A6CE4" w:rsidRDefault="008A6CE4" w:rsidP="008A6CE4"/>
    <w:p w14:paraId="2922B080" w14:textId="77777777" w:rsidR="008A6CE4" w:rsidRDefault="008A6CE4" w:rsidP="008A6CE4">
      <w:pPr>
        <w:pStyle w:val="Stilenotizia"/>
      </w:pPr>
      <w:r>
        <w:rPr>
          <w:b/>
          <w:bCs/>
        </w:rPr>
        <w:t>400480</w:t>
      </w:r>
      <w:r>
        <w:tab/>
        <w:t>Bradford, Barbara Taylor</w:t>
      </w:r>
      <w:r>
        <w:br/>
      </w:r>
      <w:r>
        <w:rPr>
          <w:b/>
          <w:bCs/>
        </w:rPr>
        <w:t>Come un angelo</w:t>
      </w:r>
      <w:r>
        <w:t>. - 1 CD ; 12 h 38 min. - Letto da: Giovanna Guarino</w:t>
      </w:r>
    </w:p>
    <w:p w14:paraId="32D9EBD4" w14:textId="77777777" w:rsidR="008A6CE4" w:rsidRDefault="008A6CE4" w:rsidP="008A6CE4"/>
    <w:p w14:paraId="6D38E8DF" w14:textId="77777777" w:rsidR="008A6CE4" w:rsidRDefault="008A6CE4" w:rsidP="008A6CE4">
      <w:pPr>
        <w:pStyle w:val="Stilenotizia"/>
      </w:pPr>
      <w:r>
        <w:rPr>
          <w:b/>
          <w:bCs/>
        </w:rPr>
        <w:t>406108</w:t>
      </w:r>
      <w:r>
        <w:tab/>
        <w:t>Bradford, Barbara Taylor</w:t>
      </w:r>
      <w:r>
        <w:br/>
      </w:r>
      <w:r>
        <w:rPr>
          <w:b/>
          <w:bCs/>
        </w:rPr>
        <w:t>Le donne della sua vita</w:t>
      </w:r>
      <w:r>
        <w:t>. - 1 CD ; 12 h 48 min. - Letto da: Maria Giovanna Zerbi</w:t>
      </w:r>
    </w:p>
    <w:p w14:paraId="3B4AB071" w14:textId="77777777" w:rsidR="008A6CE4" w:rsidRDefault="008A6CE4" w:rsidP="008A6CE4"/>
    <w:p w14:paraId="3B5FBB96" w14:textId="77777777" w:rsidR="008A6CE4" w:rsidRDefault="008A6CE4" w:rsidP="008A6CE4">
      <w:pPr>
        <w:pStyle w:val="Stilenotizia"/>
      </w:pPr>
      <w:r>
        <w:rPr>
          <w:b/>
          <w:bCs/>
        </w:rPr>
        <w:t>401242</w:t>
      </w:r>
      <w:r>
        <w:tab/>
        <w:t>Bradford, Barbara Taylor</w:t>
      </w:r>
      <w:r>
        <w:br/>
      </w:r>
      <w:r>
        <w:rPr>
          <w:b/>
          <w:bCs/>
        </w:rPr>
        <w:t>[La dinastia di Ravenscar] : [1] : Passioni e tradimenti : la dinastia di Ravenscar</w:t>
      </w:r>
      <w:r>
        <w:t>. - 1 CD ; 12 h 46 min. - Letto da: Rita Martini</w:t>
      </w:r>
    </w:p>
    <w:p w14:paraId="62AC4FD8" w14:textId="77777777" w:rsidR="008A6CE4" w:rsidRDefault="008A6CE4" w:rsidP="008A6CE4"/>
    <w:p w14:paraId="077FEFF5" w14:textId="77777777" w:rsidR="008A6CE4" w:rsidRDefault="008A6CE4" w:rsidP="008A6CE4">
      <w:pPr>
        <w:pStyle w:val="Stilenotizia"/>
      </w:pPr>
      <w:r>
        <w:rPr>
          <w:b/>
          <w:bCs/>
        </w:rPr>
        <w:t>402348</w:t>
      </w:r>
      <w:r>
        <w:tab/>
        <w:t>Bradford, Barbara Taylor</w:t>
      </w:r>
      <w:r>
        <w:br/>
      </w:r>
      <w:r>
        <w:rPr>
          <w:b/>
          <w:bCs/>
        </w:rPr>
        <w:t>[La dinastia di Ravenscar] : [2] : L'eredità : la dinastia di Ravenscar</w:t>
      </w:r>
      <w:r>
        <w:t>. - 1 CD ; 14 h 48 min. - Letto da: Silvia Pellegrini</w:t>
      </w:r>
    </w:p>
    <w:p w14:paraId="52253F5A" w14:textId="77777777" w:rsidR="008A6CE4" w:rsidRDefault="008A6CE4" w:rsidP="008A6CE4"/>
    <w:p w14:paraId="79FC461E" w14:textId="77777777" w:rsidR="008A6CE4" w:rsidRDefault="008A6CE4" w:rsidP="008A6CE4">
      <w:pPr>
        <w:pStyle w:val="Stilenotizia"/>
      </w:pPr>
      <w:r>
        <w:rPr>
          <w:b/>
          <w:bCs/>
        </w:rPr>
        <w:t>402881</w:t>
      </w:r>
      <w:r>
        <w:tab/>
        <w:t>Bradford, Barbara Taylor</w:t>
      </w:r>
      <w:r>
        <w:br/>
      </w:r>
      <w:r>
        <w:rPr>
          <w:b/>
          <w:bCs/>
        </w:rPr>
        <w:t>[La dinastia di Ravenscar] : [3] : L'amore non può attendere : la dinastia di Ravenscar</w:t>
      </w:r>
      <w:r>
        <w:t>. - 1 CD ; 12 h 29 min. - Letto da: Eloisa Croci-Torti</w:t>
      </w:r>
    </w:p>
    <w:p w14:paraId="5E1AF8B7" w14:textId="77777777" w:rsidR="008A6CE4" w:rsidRDefault="008A6CE4" w:rsidP="008A6CE4"/>
    <w:p w14:paraId="4BC45C39" w14:textId="77777777" w:rsidR="008A6CE4" w:rsidRDefault="008A6CE4" w:rsidP="008A6CE4">
      <w:pPr>
        <w:pStyle w:val="Stilenotizia"/>
      </w:pPr>
      <w:r>
        <w:rPr>
          <w:b/>
          <w:bCs/>
        </w:rPr>
        <w:t>404559</w:t>
      </w:r>
      <w:r>
        <w:tab/>
        <w:t>Bradford, Barbara Taylor</w:t>
      </w:r>
      <w:r>
        <w:br/>
      </w:r>
      <w:r>
        <w:rPr>
          <w:b/>
          <w:bCs/>
        </w:rPr>
        <w:t>Lettera da una sconosciuta</w:t>
      </w:r>
      <w:r>
        <w:t>. - 1 CD ; 8 h 57 min. - Letto da: Mara Torsani</w:t>
      </w:r>
    </w:p>
    <w:p w14:paraId="4712C515" w14:textId="77777777" w:rsidR="008A6CE4" w:rsidRDefault="008A6CE4" w:rsidP="008A6CE4"/>
    <w:p w14:paraId="361F9052" w14:textId="77777777" w:rsidR="008A6CE4" w:rsidRDefault="008A6CE4" w:rsidP="008A6CE4">
      <w:pPr>
        <w:pStyle w:val="Stilenotizia"/>
      </w:pPr>
      <w:r>
        <w:rPr>
          <w:b/>
          <w:bCs/>
        </w:rPr>
        <w:t>400403</w:t>
      </w:r>
      <w:r>
        <w:tab/>
        <w:t>Bradford, Barbara Taylor</w:t>
      </w:r>
      <w:r>
        <w:br/>
      </w:r>
      <w:r>
        <w:rPr>
          <w:b/>
          <w:bCs/>
        </w:rPr>
        <w:t>Le maree del destino</w:t>
      </w:r>
      <w:r>
        <w:t>. - 1 CD ; 11 h 40 min. - Letto da: Isa Regazzoni</w:t>
      </w:r>
    </w:p>
    <w:p w14:paraId="73F05D85" w14:textId="77777777" w:rsidR="008A6CE4" w:rsidRDefault="008A6CE4" w:rsidP="008A6CE4"/>
    <w:p w14:paraId="6740BF4F" w14:textId="77777777" w:rsidR="008A6CE4" w:rsidRDefault="008A6CE4" w:rsidP="008A6CE4">
      <w:pPr>
        <w:pStyle w:val="Stilenotizia"/>
      </w:pPr>
      <w:r>
        <w:rPr>
          <w:b/>
          <w:bCs/>
        </w:rPr>
        <w:t>401314</w:t>
      </w:r>
      <w:r>
        <w:tab/>
        <w:t>Bradford, Barbara Taylor</w:t>
      </w:r>
      <w:r>
        <w:br/>
      </w:r>
      <w:r>
        <w:rPr>
          <w:b/>
          <w:bCs/>
        </w:rPr>
        <w:t>I nodi del destino</w:t>
      </w:r>
      <w:r>
        <w:t>. - 1 CD ; 15 h 59 min. - Letto da: Ornella Balestra</w:t>
      </w:r>
    </w:p>
    <w:p w14:paraId="39F82D9D" w14:textId="77777777" w:rsidR="008A6CE4" w:rsidRDefault="008A6CE4" w:rsidP="008A6CE4"/>
    <w:p w14:paraId="00FAB9CE" w14:textId="77777777" w:rsidR="008A6CE4" w:rsidRDefault="008A6CE4" w:rsidP="008A6CE4">
      <w:pPr>
        <w:pStyle w:val="Stilenotizia"/>
      </w:pPr>
      <w:r>
        <w:rPr>
          <w:b/>
          <w:bCs/>
        </w:rPr>
        <w:t>400683</w:t>
      </w:r>
      <w:r>
        <w:tab/>
        <w:t>Bradford, Barbara Taylor</w:t>
      </w:r>
      <w:r>
        <w:br/>
      </w:r>
      <w:r>
        <w:rPr>
          <w:b/>
          <w:bCs/>
        </w:rPr>
        <w:t>Un posto per me nel tuo cuore</w:t>
      </w:r>
      <w:r>
        <w:t>. - 1 CD ; 10 h 44 min. - Letto da: Luisa Canonica</w:t>
      </w:r>
    </w:p>
    <w:p w14:paraId="2DB6B82D" w14:textId="77777777" w:rsidR="008A6CE4" w:rsidRDefault="008A6CE4" w:rsidP="008A6CE4"/>
    <w:p w14:paraId="55C473DC" w14:textId="77777777" w:rsidR="008A6CE4" w:rsidRDefault="008A6CE4" w:rsidP="008A6CE4">
      <w:pPr>
        <w:pStyle w:val="Stilenotizia"/>
      </w:pPr>
      <w:r>
        <w:rPr>
          <w:b/>
          <w:bCs/>
        </w:rPr>
        <w:t>402872</w:t>
      </w:r>
      <w:r>
        <w:tab/>
        <w:t>Bradford, Barbara Taylor</w:t>
      </w:r>
      <w:r>
        <w:br/>
      </w:r>
      <w:r>
        <w:rPr>
          <w:b/>
          <w:bCs/>
        </w:rPr>
        <w:t>Il potere di una donna</w:t>
      </w:r>
      <w:r>
        <w:t>. - 1 CD ; 9 h 44 min. - Letto da: Romana Pilo</w:t>
      </w:r>
    </w:p>
    <w:p w14:paraId="6C9D9845" w14:textId="77777777" w:rsidR="008A6CE4" w:rsidRDefault="008A6CE4" w:rsidP="008A6CE4"/>
    <w:p w14:paraId="74E79363" w14:textId="77777777" w:rsidR="008A6CE4" w:rsidRDefault="008A6CE4" w:rsidP="008A6CE4">
      <w:pPr>
        <w:pStyle w:val="Stilenotizia"/>
      </w:pPr>
      <w:r>
        <w:rPr>
          <w:b/>
          <w:bCs/>
        </w:rPr>
        <w:t>406309</w:t>
      </w:r>
      <w:r>
        <w:tab/>
        <w:t>Bradford, Barbara Taylor</w:t>
      </w:r>
      <w:r>
        <w:br/>
      </w:r>
      <w:r>
        <w:rPr>
          <w:b/>
          <w:bCs/>
        </w:rPr>
        <w:t>Ricorda</w:t>
      </w:r>
      <w:r>
        <w:t>. - 1 CD ; 11 h 36 min. - Letto da: Ezio Guidi</w:t>
      </w:r>
    </w:p>
    <w:p w14:paraId="730E34C6" w14:textId="77777777" w:rsidR="008A6CE4" w:rsidRDefault="008A6CE4" w:rsidP="008A6CE4"/>
    <w:p w14:paraId="030B7ADB" w14:textId="77777777" w:rsidR="008A6CE4" w:rsidRDefault="008A6CE4" w:rsidP="008A6CE4">
      <w:pPr>
        <w:pStyle w:val="Stilenotizia"/>
      </w:pPr>
      <w:r>
        <w:rPr>
          <w:b/>
          <w:bCs/>
        </w:rPr>
        <w:t>406958</w:t>
      </w:r>
      <w:r>
        <w:tab/>
        <w:t>Bradford, Barbara Taylor</w:t>
      </w:r>
      <w:r>
        <w:br/>
      </w:r>
      <w:r>
        <w:rPr>
          <w:b/>
          <w:bCs/>
        </w:rPr>
        <w:t>[Le cronache di Cavendon] : [1] : I segreti di Cavendon Hall</w:t>
      </w:r>
      <w:r>
        <w:t>. - 1 CD ; 11 h 46 min. - Letto da: Flavia Butti</w:t>
      </w:r>
    </w:p>
    <w:p w14:paraId="6A74DED3" w14:textId="77777777" w:rsidR="008A6CE4" w:rsidRDefault="008A6CE4" w:rsidP="008A6CE4"/>
    <w:p w14:paraId="2095387F" w14:textId="77777777" w:rsidR="008A6CE4" w:rsidRDefault="008A6CE4" w:rsidP="008A6CE4">
      <w:pPr>
        <w:pStyle w:val="Stilenotizia"/>
      </w:pPr>
      <w:r>
        <w:rPr>
          <w:b/>
          <w:bCs/>
        </w:rPr>
        <w:t>408167</w:t>
      </w:r>
      <w:r>
        <w:tab/>
        <w:t>Bradford, Barbara Taylor</w:t>
      </w:r>
      <w:r>
        <w:br/>
      </w:r>
      <w:r>
        <w:rPr>
          <w:b/>
          <w:bCs/>
        </w:rPr>
        <w:t>[Le cronache di Cavendon] : [2] : L'eredità di Cavendon</w:t>
      </w:r>
      <w:r>
        <w:t>. - 1 CD ; 13 h 15 min. - Letto da: Maura Rebsamen</w:t>
      </w:r>
    </w:p>
    <w:p w14:paraId="17A52393" w14:textId="77777777" w:rsidR="008A6CE4" w:rsidRDefault="008A6CE4" w:rsidP="008A6CE4"/>
    <w:p w14:paraId="35528429" w14:textId="77777777" w:rsidR="008A6CE4" w:rsidRDefault="008A6CE4" w:rsidP="008A6CE4">
      <w:pPr>
        <w:pStyle w:val="Stilenotizia"/>
      </w:pPr>
      <w:r>
        <w:rPr>
          <w:b/>
          <w:bCs/>
        </w:rPr>
        <w:t>406255</w:t>
      </w:r>
      <w:r>
        <w:tab/>
        <w:t>Bradford, Barbara Taylor</w:t>
      </w:r>
      <w:r>
        <w:br/>
      </w:r>
      <w:r>
        <w:rPr>
          <w:b/>
          <w:bCs/>
        </w:rPr>
        <w:t>[Le cronache di Cavendon] : [3] : La villa dei due destini</w:t>
      </w:r>
      <w:r>
        <w:t>. - 1 CD ; 15 h 49 min. - Letto da: Gabriella Merchianti</w:t>
      </w:r>
    </w:p>
    <w:p w14:paraId="39A4F6DB" w14:textId="77777777" w:rsidR="008A6CE4" w:rsidRDefault="008A6CE4" w:rsidP="008A6CE4"/>
    <w:p w14:paraId="089F00DC" w14:textId="77777777" w:rsidR="008A6CE4" w:rsidRDefault="008A6CE4" w:rsidP="008A6CE4">
      <w:pPr>
        <w:pStyle w:val="Stilenotizia"/>
      </w:pPr>
      <w:r>
        <w:rPr>
          <w:b/>
          <w:bCs/>
        </w:rPr>
        <w:t>407919</w:t>
      </w:r>
      <w:r>
        <w:tab/>
        <w:t>Bradford, Barbara Taylor</w:t>
      </w:r>
      <w:r>
        <w:br/>
      </w:r>
      <w:r>
        <w:rPr>
          <w:b/>
          <w:bCs/>
        </w:rPr>
        <w:t>[Le cronache di Cavendon] : [4] : Le ragazze di Cavendon Hall</w:t>
      </w:r>
      <w:r>
        <w:t>. - 1 CD ; 14 h 19 min. - Letto da: Enrica Roffi</w:t>
      </w:r>
    </w:p>
    <w:p w14:paraId="56F0AE78" w14:textId="77777777" w:rsidR="008A6CE4" w:rsidRDefault="008A6CE4" w:rsidP="008A6CE4"/>
    <w:p w14:paraId="6A62146C" w14:textId="77777777" w:rsidR="008A6CE4" w:rsidRDefault="008A6CE4" w:rsidP="008A6CE4">
      <w:pPr>
        <w:pStyle w:val="Stilenotizia"/>
      </w:pPr>
      <w:r>
        <w:rPr>
          <w:b/>
          <w:bCs/>
        </w:rPr>
        <w:t>405071</w:t>
      </w:r>
      <w:r>
        <w:tab/>
        <w:t>Bradford, Barbara Taylor</w:t>
      </w:r>
      <w:r>
        <w:br/>
      </w:r>
      <w:r>
        <w:rPr>
          <w:b/>
          <w:bCs/>
        </w:rPr>
        <w:t>I segreti del passato</w:t>
      </w:r>
      <w:r>
        <w:t>. - 1 CD ; 10 h 13 min. - Letto da: Mara Torsani</w:t>
      </w:r>
    </w:p>
    <w:p w14:paraId="4FB6637A" w14:textId="77777777" w:rsidR="008A6CE4" w:rsidRDefault="008A6CE4" w:rsidP="008A6CE4"/>
    <w:p w14:paraId="23131CE8" w14:textId="77777777" w:rsidR="008A6CE4" w:rsidRDefault="008A6CE4" w:rsidP="008A6CE4">
      <w:pPr>
        <w:pStyle w:val="Stilenotizia"/>
      </w:pPr>
      <w:r>
        <w:rPr>
          <w:b/>
          <w:bCs/>
        </w:rPr>
        <w:t>403415</w:t>
      </w:r>
      <w:r>
        <w:tab/>
        <w:t>Bradford, Barbara Taylor</w:t>
      </w:r>
      <w:r>
        <w:br/>
      </w:r>
      <w:r>
        <w:rPr>
          <w:b/>
          <w:bCs/>
        </w:rPr>
        <w:t>Un sogno tutto nuovo</w:t>
      </w:r>
      <w:r>
        <w:t>. - 1 CD ; 11 h 45 min. - Letto da: Fabrizia Paltani</w:t>
      </w:r>
    </w:p>
    <w:p w14:paraId="2F48C51A" w14:textId="77777777" w:rsidR="008A6CE4" w:rsidRDefault="008A6CE4" w:rsidP="008A6CE4"/>
    <w:p w14:paraId="15BE419A" w14:textId="77777777" w:rsidR="008A6CE4" w:rsidRDefault="008A6CE4" w:rsidP="008A6CE4">
      <w:pPr>
        <w:pStyle w:val="Stilenotizia"/>
      </w:pPr>
      <w:r>
        <w:rPr>
          <w:b/>
          <w:bCs/>
        </w:rPr>
        <w:t>400232</w:t>
      </w:r>
      <w:r>
        <w:tab/>
        <w:t>Bradford, Barbara Taylor</w:t>
      </w:r>
      <w:r>
        <w:br/>
      </w:r>
      <w:r>
        <w:rPr>
          <w:b/>
          <w:bCs/>
        </w:rPr>
        <w:t>Una stella splende a Broadway</w:t>
      </w:r>
      <w:r>
        <w:t>. - 1 CD ; 13 h 24 min. - Letto da: Ornella Balestra</w:t>
      </w:r>
    </w:p>
    <w:p w14:paraId="3EE76B8A" w14:textId="77777777" w:rsidR="008A6CE4" w:rsidRDefault="008A6CE4" w:rsidP="008A6CE4"/>
    <w:p w14:paraId="4F15689F" w14:textId="77777777" w:rsidR="008A6CE4" w:rsidRDefault="008A6CE4" w:rsidP="008A6CE4">
      <w:pPr>
        <w:pStyle w:val="Stilenotizia"/>
      </w:pPr>
      <w:r>
        <w:rPr>
          <w:b/>
          <w:bCs/>
        </w:rPr>
        <w:t>400215</w:t>
      </w:r>
      <w:r>
        <w:tab/>
        <w:t>Bradford, Barbara Taylor</w:t>
      </w:r>
      <w:r>
        <w:br/>
      </w:r>
      <w:r>
        <w:rPr>
          <w:b/>
          <w:bCs/>
        </w:rPr>
        <w:t>L'uomo giusto</w:t>
      </w:r>
      <w:r>
        <w:t>. - 1 CD ; 4 h 14 min. - Letto da: Renata Martelli</w:t>
      </w:r>
    </w:p>
    <w:p w14:paraId="035B6D4A" w14:textId="77777777" w:rsidR="008A6CE4" w:rsidRDefault="008A6CE4" w:rsidP="008A6CE4"/>
    <w:p w14:paraId="657C54F8" w14:textId="77777777" w:rsidR="008A6CE4" w:rsidRDefault="008A6CE4" w:rsidP="008A6CE4">
      <w:pPr>
        <w:pStyle w:val="Stilenotizia"/>
      </w:pPr>
      <w:r>
        <w:rPr>
          <w:b/>
          <w:bCs/>
        </w:rPr>
        <w:t>402045</w:t>
      </w:r>
      <w:r>
        <w:tab/>
        <w:t>Bradford, Barbara Taylor</w:t>
      </w:r>
      <w:r>
        <w:br/>
      </w:r>
      <w:r>
        <w:rPr>
          <w:b/>
          <w:bCs/>
        </w:rPr>
        <w:t>La voce del cuore</w:t>
      </w:r>
      <w:r>
        <w:t>. - 1 CD ; 35 h 46 min. - Letto da: Ornella Balestra</w:t>
      </w:r>
    </w:p>
    <w:p w14:paraId="6DD4AAEC" w14:textId="77777777" w:rsidR="008A6CE4" w:rsidRDefault="008A6CE4" w:rsidP="008A6CE4"/>
    <w:p w14:paraId="12AE111B" w14:textId="77777777" w:rsidR="008A6CE4" w:rsidRDefault="008A6CE4" w:rsidP="008A6CE4">
      <w:pPr>
        <w:pStyle w:val="Stilenotizia"/>
      </w:pPr>
      <w:r>
        <w:rPr>
          <w:b/>
          <w:bCs/>
        </w:rPr>
        <w:t>405112</w:t>
      </w:r>
      <w:r>
        <w:tab/>
        <w:t>Brask, Morten</w:t>
      </w:r>
      <w:r>
        <w:br/>
      </w:r>
      <w:r>
        <w:rPr>
          <w:b/>
          <w:bCs/>
        </w:rPr>
        <w:t>La vita perfetta di William Sidis</w:t>
      </w:r>
      <w:r>
        <w:t>. - 1 CD ; 10 h 42 min. - Letto da: Adriana Gubiani</w:t>
      </w:r>
    </w:p>
    <w:p w14:paraId="3AD2E58B" w14:textId="77777777" w:rsidR="008A6CE4" w:rsidRDefault="008A6CE4" w:rsidP="008A6CE4"/>
    <w:p w14:paraId="47BCC9D5" w14:textId="77777777" w:rsidR="008A6CE4" w:rsidRDefault="008A6CE4" w:rsidP="008A6CE4">
      <w:pPr>
        <w:pStyle w:val="Stilenotizia"/>
      </w:pPr>
      <w:r>
        <w:rPr>
          <w:b/>
          <w:bCs/>
        </w:rPr>
        <w:t>404245</w:t>
      </w:r>
      <w:r>
        <w:tab/>
        <w:t>Bratley, Amy</w:t>
      </w:r>
      <w:r>
        <w:br/>
      </w:r>
      <w:r>
        <w:rPr>
          <w:b/>
          <w:bCs/>
        </w:rPr>
        <w:t>Amore zucchero e cannella</w:t>
      </w:r>
      <w:r>
        <w:t>. - 1 CD ; 9 h 10 min. - Letto da: Daniela Buono</w:t>
      </w:r>
    </w:p>
    <w:p w14:paraId="3097BD08" w14:textId="77777777" w:rsidR="008A6CE4" w:rsidRDefault="008A6CE4" w:rsidP="008A6CE4"/>
    <w:p w14:paraId="483BAEC7" w14:textId="77777777" w:rsidR="008A6CE4" w:rsidRDefault="008A6CE4" w:rsidP="008A6CE4">
      <w:pPr>
        <w:pStyle w:val="Stilenotizia"/>
      </w:pPr>
      <w:r>
        <w:rPr>
          <w:b/>
          <w:bCs/>
        </w:rPr>
        <w:t>402538</w:t>
      </w:r>
      <w:r>
        <w:tab/>
        <w:t>Brecht, Bertolt</w:t>
      </w:r>
      <w:r>
        <w:br/>
      </w:r>
      <w:r>
        <w:rPr>
          <w:b/>
          <w:bCs/>
        </w:rPr>
        <w:t>Madre Courage e i suoi figli</w:t>
      </w:r>
      <w:r>
        <w:t>. - 1 CD ; 2 h 15 min. - Letto da: Massimiliano Rovelli</w:t>
      </w:r>
    </w:p>
    <w:p w14:paraId="34ACDE16" w14:textId="77777777" w:rsidR="008A6CE4" w:rsidRDefault="008A6CE4" w:rsidP="008A6CE4"/>
    <w:p w14:paraId="66D0CB01" w14:textId="77777777" w:rsidR="008A6CE4" w:rsidRDefault="008A6CE4" w:rsidP="008A6CE4">
      <w:pPr>
        <w:pStyle w:val="Stilenotizia"/>
      </w:pPr>
      <w:r>
        <w:rPr>
          <w:b/>
          <w:bCs/>
        </w:rPr>
        <w:t>400711</w:t>
      </w:r>
      <w:r>
        <w:tab/>
        <w:t>Brennan, Maeve</w:t>
      </w:r>
      <w:r>
        <w:br/>
      </w:r>
      <w:r>
        <w:rPr>
          <w:b/>
          <w:bCs/>
        </w:rPr>
        <w:t>La visitatrice</w:t>
      </w:r>
      <w:r>
        <w:t>. - 1 CD ; 2 h 38 min</w:t>
      </w:r>
    </w:p>
    <w:p w14:paraId="7308DD78" w14:textId="77777777" w:rsidR="008A6CE4" w:rsidRDefault="008A6CE4" w:rsidP="008A6CE4"/>
    <w:p w14:paraId="36254B51" w14:textId="77777777" w:rsidR="008A6CE4" w:rsidRDefault="008A6CE4" w:rsidP="008A6CE4">
      <w:pPr>
        <w:pStyle w:val="Stilenotizia"/>
      </w:pPr>
      <w:r>
        <w:rPr>
          <w:b/>
          <w:bCs/>
        </w:rPr>
        <w:t>400481</w:t>
      </w:r>
      <w:r>
        <w:tab/>
        <w:t>Brink, André</w:t>
      </w:r>
      <w:r>
        <w:br/>
      </w:r>
      <w:r>
        <w:rPr>
          <w:b/>
          <w:bCs/>
        </w:rPr>
        <w:t>Un'arida stagione bianca</w:t>
      </w:r>
      <w:r>
        <w:t>. - 1 CD ; 15 h 22 min. - Letto da: Theo Boletis</w:t>
      </w:r>
    </w:p>
    <w:p w14:paraId="4FC72CAE" w14:textId="77777777" w:rsidR="008A6CE4" w:rsidRDefault="008A6CE4" w:rsidP="008A6CE4"/>
    <w:p w14:paraId="2709E947" w14:textId="77777777" w:rsidR="008A6CE4" w:rsidRDefault="008A6CE4" w:rsidP="008A6CE4">
      <w:pPr>
        <w:pStyle w:val="Stilenotizia"/>
      </w:pPr>
      <w:r>
        <w:rPr>
          <w:b/>
          <w:bCs/>
        </w:rPr>
        <w:t>403479</w:t>
      </w:r>
      <w:r>
        <w:tab/>
        <w:t>Briskin, Jacqueline</w:t>
      </w:r>
      <w:r>
        <w:br/>
      </w:r>
      <w:r>
        <w:rPr>
          <w:b/>
          <w:bCs/>
        </w:rPr>
        <w:t>Ricordi d'amore</w:t>
      </w:r>
      <w:r>
        <w:t>. - 1 CD ; 19 h 20 min. - Letto da: Giovanna Canonico</w:t>
      </w:r>
    </w:p>
    <w:p w14:paraId="42470902" w14:textId="77777777" w:rsidR="008A6CE4" w:rsidRDefault="008A6CE4" w:rsidP="008A6CE4"/>
    <w:p w14:paraId="3A315EC1" w14:textId="77777777" w:rsidR="008A6CE4" w:rsidRDefault="008A6CE4" w:rsidP="008A6CE4">
      <w:pPr>
        <w:pStyle w:val="Stilenotizia"/>
      </w:pPr>
      <w:r>
        <w:rPr>
          <w:b/>
          <w:bCs/>
        </w:rPr>
        <w:t>406029</w:t>
      </w:r>
      <w:r>
        <w:tab/>
        <w:t>Brittain, Vera</w:t>
      </w:r>
      <w:r>
        <w:br/>
      </w:r>
      <w:r>
        <w:rPr>
          <w:b/>
          <w:bCs/>
        </w:rPr>
        <w:t>Generazione perduta</w:t>
      </w:r>
      <w:r>
        <w:t>. - 1 CD ; 22 h 38 min. - Letto da: Romano De Colle</w:t>
      </w:r>
    </w:p>
    <w:p w14:paraId="130CE177" w14:textId="77777777" w:rsidR="008A6CE4" w:rsidRDefault="008A6CE4" w:rsidP="008A6CE4"/>
    <w:p w14:paraId="7032536A" w14:textId="77777777" w:rsidR="008A6CE4" w:rsidRDefault="008A6CE4" w:rsidP="008A6CE4">
      <w:pPr>
        <w:pStyle w:val="Stilenotizia"/>
      </w:pPr>
      <w:r>
        <w:rPr>
          <w:b/>
          <w:bCs/>
        </w:rPr>
        <w:t>404494</w:t>
      </w:r>
      <w:r>
        <w:tab/>
        <w:t>Brockmole, Jessica</w:t>
      </w:r>
      <w:r>
        <w:br/>
      </w:r>
      <w:r>
        <w:rPr>
          <w:b/>
          <w:bCs/>
        </w:rPr>
        <w:t>Novemila giorni e una sola notte : romanzo</w:t>
      </w:r>
      <w:r>
        <w:t>. - 1 CD ; 8 h 26 min. - Letto da: Adriana Gubiani</w:t>
      </w:r>
    </w:p>
    <w:p w14:paraId="55B70AC2" w14:textId="77777777" w:rsidR="008A6CE4" w:rsidRDefault="008A6CE4" w:rsidP="008A6CE4"/>
    <w:p w14:paraId="6A249B0D" w14:textId="77777777" w:rsidR="008A6CE4" w:rsidRDefault="008A6CE4" w:rsidP="008A6CE4">
      <w:pPr>
        <w:pStyle w:val="Stilenotizia"/>
      </w:pPr>
      <w:r>
        <w:rPr>
          <w:b/>
          <w:bCs/>
        </w:rPr>
        <w:t>408600</w:t>
      </w:r>
      <w:r>
        <w:tab/>
        <w:t>Brokken, Jan</w:t>
      </w:r>
      <w:r>
        <w:br/>
      </w:r>
      <w:r>
        <w:rPr>
          <w:b/>
          <w:bCs/>
        </w:rPr>
        <w:t>Anime baltiche</w:t>
      </w:r>
      <w:r>
        <w:t>. - 1 CD ; 15 h 8 min. - Letto da: Franco Trachsel</w:t>
      </w:r>
    </w:p>
    <w:p w14:paraId="195D351D" w14:textId="77777777" w:rsidR="008A6CE4" w:rsidRDefault="008A6CE4" w:rsidP="008A6CE4"/>
    <w:p w14:paraId="27CB68E3" w14:textId="77777777" w:rsidR="008A6CE4" w:rsidRDefault="008A6CE4" w:rsidP="008A6CE4">
      <w:pPr>
        <w:pStyle w:val="Stilenotizia"/>
      </w:pPr>
      <w:r>
        <w:rPr>
          <w:b/>
          <w:bCs/>
        </w:rPr>
        <w:t>401903</w:t>
      </w:r>
      <w:r>
        <w:tab/>
        <w:t>Bromfield, Louis</w:t>
      </w:r>
      <w:r>
        <w:br/>
      </w:r>
      <w:r>
        <w:rPr>
          <w:b/>
          <w:bCs/>
        </w:rPr>
        <w:t>La grande pioggia : romanzo</w:t>
      </w:r>
      <w:r>
        <w:t>. - 1 CD ; 27 h 42 min. - Letto da: Luciano Battani</w:t>
      </w:r>
    </w:p>
    <w:p w14:paraId="41838DA7" w14:textId="77777777" w:rsidR="008A6CE4" w:rsidRDefault="008A6CE4" w:rsidP="008A6CE4"/>
    <w:p w14:paraId="6EDE1A8E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405012</w:t>
      </w:r>
      <w:r w:rsidRPr="008A6CE4">
        <w:rPr>
          <w:lang w:val="en-GB"/>
        </w:rPr>
        <w:tab/>
        <w:t>Bromfield, Louis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Mrs. Parkington</w:t>
      </w:r>
      <w:r w:rsidRPr="008A6CE4">
        <w:rPr>
          <w:lang w:val="en-GB"/>
        </w:rPr>
        <w:t>. - 1 CD ; 13 h 55 min. - Letto da: Isa Regazzoni</w:t>
      </w:r>
    </w:p>
    <w:p w14:paraId="59ADA016" w14:textId="77777777" w:rsidR="008A6CE4" w:rsidRPr="008A6CE4" w:rsidRDefault="008A6CE4" w:rsidP="008A6CE4">
      <w:pPr>
        <w:rPr>
          <w:lang w:val="en-GB"/>
        </w:rPr>
      </w:pPr>
    </w:p>
    <w:p w14:paraId="74E35869" w14:textId="77777777" w:rsidR="008A6CE4" w:rsidRDefault="008A6CE4" w:rsidP="008A6CE4">
      <w:pPr>
        <w:pStyle w:val="Stilenotizia"/>
      </w:pPr>
      <w:r>
        <w:rPr>
          <w:b/>
          <w:bCs/>
        </w:rPr>
        <w:t>403814</w:t>
      </w:r>
      <w:r>
        <w:tab/>
        <w:t>Brontë, Anne</w:t>
      </w:r>
      <w:r>
        <w:br/>
      </w:r>
      <w:r>
        <w:rPr>
          <w:b/>
          <w:bCs/>
        </w:rPr>
        <w:t>Agnes Grey</w:t>
      </w:r>
      <w:r>
        <w:t>. - 1 CD ; 8 h 9 min. - Letto da: Marilisa Pasut</w:t>
      </w:r>
    </w:p>
    <w:p w14:paraId="50C3ADFA" w14:textId="77777777" w:rsidR="008A6CE4" w:rsidRDefault="008A6CE4" w:rsidP="008A6CE4"/>
    <w:p w14:paraId="7DF63725" w14:textId="77777777" w:rsidR="008A6CE4" w:rsidRDefault="008A6CE4" w:rsidP="008A6CE4">
      <w:pPr>
        <w:pStyle w:val="Stilenotizia"/>
      </w:pPr>
      <w:r>
        <w:rPr>
          <w:b/>
          <w:bCs/>
        </w:rPr>
        <w:t>401303</w:t>
      </w:r>
      <w:r>
        <w:tab/>
        <w:t>Brontë, Charlotte</w:t>
      </w:r>
      <w:r>
        <w:br/>
      </w:r>
      <w:r>
        <w:rPr>
          <w:b/>
          <w:bCs/>
        </w:rPr>
        <w:t>Jane Eyre</w:t>
      </w:r>
      <w:r>
        <w:t>. - 1 CD ; 23 h 24 min. - Letto da: Paola Brieda</w:t>
      </w:r>
    </w:p>
    <w:p w14:paraId="69AE72C9" w14:textId="77777777" w:rsidR="008A6CE4" w:rsidRDefault="008A6CE4" w:rsidP="008A6CE4"/>
    <w:p w14:paraId="64767C08" w14:textId="77777777" w:rsidR="008A6CE4" w:rsidRDefault="008A6CE4" w:rsidP="008A6CE4">
      <w:pPr>
        <w:pStyle w:val="Stilenotizia"/>
      </w:pPr>
      <w:r>
        <w:rPr>
          <w:b/>
          <w:bCs/>
        </w:rPr>
        <w:t>401501</w:t>
      </w:r>
      <w:r>
        <w:tab/>
        <w:t>Brontë, Charlotte</w:t>
      </w:r>
      <w:r>
        <w:br/>
      </w:r>
      <w:r>
        <w:rPr>
          <w:b/>
          <w:bCs/>
        </w:rPr>
        <w:t>Jane Eyre [edizione ridotta]</w:t>
      </w:r>
      <w:r>
        <w:t>. - 1 CD ; 2 h 9 min. - Letto da: Galatea Ranzi</w:t>
      </w:r>
    </w:p>
    <w:p w14:paraId="30813824" w14:textId="77777777" w:rsidR="008A6CE4" w:rsidRDefault="008A6CE4" w:rsidP="008A6CE4"/>
    <w:p w14:paraId="685392DE" w14:textId="77777777" w:rsidR="008A6CE4" w:rsidRDefault="008A6CE4" w:rsidP="008A6CE4">
      <w:pPr>
        <w:pStyle w:val="Stilenotizia"/>
      </w:pPr>
      <w:r>
        <w:rPr>
          <w:b/>
          <w:bCs/>
        </w:rPr>
        <w:t>404155</w:t>
      </w:r>
      <w:r>
        <w:tab/>
        <w:t>Brontë, Charlotte</w:t>
      </w:r>
      <w:r>
        <w:br/>
      </w:r>
      <w:r>
        <w:rPr>
          <w:b/>
          <w:bCs/>
        </w:rPr>
        <w:t>Il professore</w:t>
      </w:r>
      <w:r>
        <w:t>. - 1 CD ; 11 h 1 min. - Letto da: Monica Lampugnani</w:t>
      </w:r>
    </w:p>
    <w:p w14:paraId="69364E06" w14:textId="77777777" w:rsidR="008A6CE4" w:rsidRDefault="008A6CE4" w:rsidP="008A6CE4"/>
    <w:p w14:paraId="635C344A" w14:textId="77777777" w:rsidR="008A6CE4" w:rsidRDefault="008A6CE4" w:rsidP="008A6CE4">
      <w:pPr>
        <w:pStyle w:val="Stilenotizia"/>
      </w:pPr>
      <w:r>
        <w:rPr>
          <w:b/>
          <w:bCs/>
        </w:rPr>
        <w:t>408391</w:t>
      </w:r>
      <w:r>
        <w:tab/>
        <w:t>Brontë, Charlotte</w:t>
      </w:r>
      <w:r>
        <w:br/>
      </w:r>
      <w:r>
        <w:rPr>
          <w:b/>
          <w:bCs/>
        </w:rPr>
        <w:t>Villette</w:t>
      </w:r>
      <w:r>
        <w:t>. - 1 CD ; 28 h 58 min. - Letto da: Annunciata Olivieri</w:t>
      </w:r>
    </w:p>
    <w:p w14:paraId="634EDB3D" w14:textId="77777777" w:rsidR="008A6CE4" w:rsidRDefault="008A6CE4" w:rsidP="008A6CE4"/>
    <w:p w14:paraId="633DA3A0" w14:textId="77777777" w:rsidR="008A6CE4" w:rsidRDefault="008A6CE4" w:rsidP="008A6CE4">
      <w:pPr>
        <w:pStyle w:val="Stilenotizia"/>
      </w:pPr>
      <w:r>
        <w:rPr>
          <w:b/>
          <w:bCs/>
        </w:rPr>
        <w:t>400829</w:t>
      </w:r>
      <w:r>
        <w:tab/>
        <w:t>Brontë, Emily Jane</w:t>
      </w:r>
      <w:r>
        <w:br/>
      </w:r>
      <w:r>
        <w:rPr>
          <w:b/>
          <w:bCs/>
        </w:rPr>
        <w:t>Cime tempestose</w:t>
      </w:r>
      <w:r>
        <w:t>. - 1 CD ; 14 h 21 min. - Letto da: Alessandra Bedino</w:t>
      </w:r>
    </w:p>
    <w:p w14:paraId="4EBB239D" w14:textId="77777777" w:rsidR="008A6CE4" w:rsidRDefault="008A6CE4" w:rsidP="008A6CE4"/>
    <w:p w14:paraId="7C522CDA" w14:textId="77777777" w:rsidR="008A6CE4" w:rsidRDefault="008A6CE4" w:rsidP="008A6CE4">
      <w:pPr>
        <w:pStyle w:val="Stilenotizia"/>
      </w:pPr>
      <w:r>
        <w:rPr>
          <w:b/>
          <w:bCs/>
        </w:rPr>
        <w:t>400558</w:t>
      </w:r>
      <w:r>
        <w:tab/>
        <w:t>Brontë, Emily Jane</w:t>
      </w:r>
      <w:r>
        <w:br/>
      </w:r>
      <w:r>
        <w:rPr>
          <w:b/>
          <w:bCs/>
        </w:rPr>
        <w:t>Cime tempestose [edizione ridotta]</w:t>
      </w:r>
      <w:r>
        <w:t>. - 1 CD ; 2 h 27 min. - Letto da: Franca Muti</w:t>
      </w:r>
    </w:p>
    <w:p w14:paraId="778F99D5" w14:textId="77777777" w:rsidR="008A6CE4" w:rsidRDefault="008A6CE4" w:rsidP="008A6CE4"/>
    <w:p w14:paraId="5B0D7D48" w14:textId="77777777" w:rsidR="008A6CE4" w:rsidRDefault="008A6CE4" w:rsidP="008A6CE4">
      <w:pPr>
        <w:pStyle w:val="Stilenotizia"/>
      </w:pPr>
      <w:r>
        <w:rPr>
          <w:b/>
          <w:bCs/>
        </w:rPr>
        <w:t>404802</w:t>
      </w:r>
      <w:r>
        <w:tab/>
        <w:t>Brook, Rhidian</w:t>
      </w:r>
      <w:r>
        <w:br/>
      </w:r>
      <w:r>
        <w:rPr>
          <w:b/>
          <w:bCs/>
        </w:rPr>
        <w:t>L’alba del mondo</w:t>
      </w:r>
      <w:r>
        <w:t>. - 1 CD ; 12 h 40 min. - Letto da: Luisa Arli Gentilia</w:t>
      </w:r>
    </w:p>
    <w:p w14:paraId="2F8C2B91" w14:textId="77777777" w:rsidR="008A6CE4" w:rsidRDefault="008A6CE4" w:rsidP="008A6CE4"/>
    <w:p w14:paraId="2F702F8C" w14:textId="77777777" w:rsidR="008A6CE4" w:rsidRDefault="008A6CE4" w:rsidP="008A6CE4">
      <w:pPr>
        <w:pStyle w:val="Stilenotizia"/>
      </w:pPr>
      <w:r>
        <w:rPr>
          <w:b/>
          <w:bCs/>
        </w:rPr>
        <w:t>408514</w:t>
      </w:r>
      <w:r>
        <w:tab/>
        <w:t>Brookes, Maggie</w:t>
      </w:r>
      <w:r>
        <w:br/>
      </w:r>
      <w:r>
        <w:rPr>
          <w:b/>
          <w:bCs/>
        </w:rPr>
        <w:t>La moglie del prigioniero</w:t>
      </w:r>
      <w:r>
        <w:t>. - 1 CD ; 13 h 43 min. - Letto da: Marta Wölckner</w:t>
      </w:r>
    </w:p>
    <w:p w14:paraId="7DDCC77A" w14:textId="77777777" w:rsidR="008A6CE4" w:rsidRDefault="008A6CE4" w:rsidP="008A6CE4"/>
    <w:p w14:paraId="19DD8750" w14:textId="77777777" w:rsidR="008A6CE4" w:rsidRDefault="008A6CE4" w:rsidP="008A6CE4">
      <w:pPr>
        <w:pStyle w:val="Stilenotizia"/>
      </w:pPr>
      <w:r>
        <w:rPr>
          <w:b/>
          <w:bCs/>
        </w:rPr>
        <w:t>403692</w:t>
      </w:r>
      <w:r>
        <w:tab/>
        <w:t>Brookner, Anita</w:t>
      </w:r>
      <w:r>
        <w:br/>
      </w:r>
      <w:r>
        <w:rPr>
          <w:b/>
          <w:bCs/>
        </w:rPr>
        <w:t>Hotel du Lac</w:t>
      </w:r>
      <w:r>
        <w:t>. - 1 CD ; 6 h 55 min. - Letto da: Manuela Dego</w:t>
      </w:r>
    </w:p>
    <w:p w14:paraId="629CC26E" w14:textId="77777777" w:rsidR="008A6CE4" w:rsidRDefault="008A6CE4" w:rsidP="008A6CE4"/>
    <w:p w14:paraId="32DBE2E8" w14:textId="77777777" w:rsidR="008A6CE4" w:rsidRDefault="008A6CE4" w:rsidP="008A6CE4">
      <w:pPr>
        <w:pStyle w:val="Stilenotizia"/>
      </w:pPr>
      <w:r>
        <w:rPr>
          <w:b/>
          <w:bCs/>
        </w:rPr>
        <w:t>406070</w:t>
      </w:r>
      <w:r>
        <w:tab/>
        <w:t>Brooks, Geraldine</w:t>
      </w:r>
      <w:r>
        <w:br/>
      </w:r>
      <w:r>
        <w:rPr>
          <w:b/>
          <w:bCs/>
        </w:rPr>
        <w:t>L’armonia segreta</w:t>
      </w:r>
      <w:r>
        <w:t>. - 1 CD ; 12 h 14 min. - Letto da: Valter Gerbi</w:t>
      </w:r>
    </w:p>
    <w:p w14:paraId="389CBC2B" w14:textId="77777777" w:rsidR="008A6CE4" w:rsidRDefault="008A6CE4" w:rsidP="008A6CE4"/>
    <w:p w14:paraId="6FEB87F3" w14:textId="77777777" w:rsidR="008A6CE4" w:rsidRDefault="008A6CE4" w:rsidP="008A6CE4">
      <w:pPr>
        <w:pStyle w:val="Stilenotizia"/>
      </w:pPr>
      <w:r>
        <w:rPr>
          <w:b/>
          <w:bCs/>
        </w:rPr>
        <w:t>406068</w:t>
      </w:r>
      <w:r>
        <w:tab/>
        <w:t>Brooks, Geraldine</w:t>
      </w:r>
      <w:r>
        <w:br/>
      </w:r>
      <w:r>
        <w:rPr>
          <w:b/>
          <w:bCs/>
        </w:rPr>
        <w:t>L’idealista</w:t>
      </w:r>
      <w:r>
        <w:t>. - 1 CD ; 13 h 12 min. - Letto da: Maria Teresa Cima</w:t>
      </w:r>
    </w:p>
    <w:p w14:paraId="39CB564F" w14:textId="77777777" w:rsidR="008A6CE4" w:rsidRDefault="008A6CE4" w:rsidP="008A6CE4"/>
    <w:p w14:paraId="48BAF73B" w14:textId="77777777" w:rsidR="008A6CE4" w:rsidRDefault="008A6CE4" w:rsidP="008A6CE4">
      <w:pPr>
        <w:pStyle w:val="Stilenotizia"/>
      </w:pPr>
      <w:r>
        <w:rPr>
          <w:b/>
          <w:bCs/>
        </w:rPr>
        <w:t>405594</w:t>
      </w:r>
      <w:r>
        <w:tab/>
        <w:t>Brooks, Terry</w:t>
      </w:r>
      <w:r>
        <w:br/>
      </w:r>
      <w:r>
        <w:rPr>
          <w:b/>
          <w:bCs/>
        </w:rPr>
        <w:t>[Il ciclo degli eredi di Shannara] : [1] : Gli eredi di Shannara</w:t>
      </w:r>
      <w:r>
        <w:t>. - 1 CD ; 18 h 14 min. - Letto da: Anna Spada</w:t>
      </w:r>
    </w:p>
    <w:p w14:paraId="47AB66CD" w14:textId="77777777" w:rsidR="008A6CE4" w:rsidRDefault="008A6CE4" w:rsidP="008A6CE4"/>
    <w:p w14:paraId="1593B48C" w14:textId="77777777" w:rsidR="008A6CE4" w:rsidRDefault="008A6CE4" w:rsidP="008A6CE4">
      <w:pPr>
        <w:pStyle w:val="Stilenotizia"/>
      </w:pPr>
      <w:r>
        <w:rPr>
          <w:b/>
          <w:bCs/>
        </w:rPr>
        <w:t>408008</w:t>
      </w:r>
      <w:r>
        <w:tab/>
      </w:r>
      <w:r>
        <w:br/>
      </w:r>
      <w:r>
        <w:rPr>
          <w:b/>
          <w:bCs/>
        </w:rPr>
        <w:t>Racconti per la Giornata della lettura ad alta voce 2022</w:t>
      </w:r>
      <w:r>
        <w:t>. - 1 CD ; 3 h 7 min. - Letto da: vari</w:t>
      </w:r>
    </w:p>
    <w:p w14:paraId="5E820BD1" w14:textId="77777777" w:rsidR="008A6CE4" w:rsidRDefault="008A6CE4" w:rsidP="008A6CE4"/>
    <w:p w14:paraId="3E0C2A2A" w14:textId="77777777" w:rsidR="008A6CE4" w:rsidRDefault="008A6CE4" w:rsidP="008A6CE4">
      <w:pPr>
        <w:pStyle w:val="Stilenotizia"/>
      </w:pPr>
      <w:r>
        <w:rPr>
          <w:b/>
          <w:bCs/>
        </w:rPr>
        <w:t>403258</w:t>
      </w:r>
      <w:r>
        <w:tab/>
        <w:t>Brown, Helen</w:t>
      </w:r>
      <w:r>
        <w:br/>
      </w:r>
      <w:r>
        <w:rPr>
          <w:b/>
          <w:bCs/>
        </w:rPr>
        <w:t>Cleo</w:t>
      </w:r>
      <w:r>
        <w:t>. - 1 CD ; 12 h 30 min. - Letto da: Eloisa Croci-Torti</w:t>
      </w:r>
    </w:p>
    <w:p w14:paraId="73BA73E8" w14:textId="77777777" w:rsidR="008A6CE4" w:rsidRDefault="008A6CE4" w:rsidP="008A6CE4"/>
    <w:p w14:paraId="52FD85A3" w14:textId="77777777" w:rsidR="008A6CE4" w:rsidRDefault="008A6CE4" w:rsidP="008A6CE4">
      <w:pPr>
        <w:pStyle w:val="Stilenotizia"/>
      </w:pPr>
      <w:r>
        <w:rPr>
          <w:b/>
          <w:bCs/>
        </w:rPr>
        <w:t>404737</w:t>
      </w:r>
      <w:r>
        <w:tab/>
        <w:t>Brown, Helen</w:t>
      </w:r>
      <w:r>
        <w:br/>
      </w:r>
      <w:r>
        <w:rPr>
          <w:b/>
          <w:bCs/>
        </w:rPr>
        <w:t>Giò : quando non sai cosa fare, chiedi a un gatto</w:t>
      </w:r>
      <w:r>
        <w:t>. - 1 CD ; 12 h 17 min. - Letto da: Isa Regazzoni</w:t>
      </w:r>
    </w:p>
    <w:p w14:paraId="62FCAFE1" w14:textId="77777777" w:rsidR="008A6CE4" w:rsidRDefault="008A6CE4" w:rsidP="008A6CE4"/>
    <w:p w14:paraId="12F439A3" w14:textId="77777777" w:rsidR="008A6CE4" w:rsidRDefault="008A6CE4" w:rsidP="008A6CE4">
      <w:pPr>
        <w:pStyle w:val="Stilenotizia"/>
      </w:pPr>
      <w:r>
        <w:rPr>
          <w:b/>
          <w:bCs/>
        </w:rPr>
        <w:t>400569</w:t>
      </w:r>
      <w:r>
        <w:tab/>
        <w:t>Brown, Rosellen</w:t>
      </w:r>
      <w:r>
        <w:br/>
      </w:r>
      <w:r>
        <w:rPr>
          <w:b/>
          <w:bCs/>
        </w:rPr>
        <w:t>Un cuore diviso</w:t>
      </w:r>
      <w:r>
        <w:t>. - 1 CD ; 19 h 14 min</w:t>
      </w:r>
    </w:p>
    <w:p w14:paraId="3E53CF19" w14:textId="77777777" w:rsidR="008A6CE4" w:rsidRDefault="008A6CE4" w:rsidP="008A6CE4"/>
    <w:p w14:paraId="303CC45B" w14:textId="77777777" w:rsidR="008A6CE4" w:rsidRDefault="008A6CE4" w:rsidP="008A6CE4">
      <w:pPr>
        <w:pStyle w:val="Stilenotizia"/>
      </w:pPr>
      <w:r>
        <w:rPr>
          <w:b/>
          <w:bCs/>
        </w:rPr>
        <w:t>406073</w:t>
      </w:r>
      <w:r>
        <w:tab/>
        <w:t>Browne, Hester</w:t>
      </w:r>
      <w:r>
        <w:br/>
      </w:r>
      <w:r>
        <w:rPr>
          <w:b/>
          <w:bCs/>
        </w:rPr>
        <w:t>Il sogno più bello</w:t>
      </w:r>
      <w:r>
        <w:t>. - 1 CD ; 12 h 34 min. - Letto da: Patrizia Vendramini</w:t>
      </w:r>
    </w:p>
    <w:p w14:paraId="26459B78" w14:textId="77777777" w:rsidR="008A6CE4" w:rsidRDefault="008A6CE4" w:rsidP="008A6CE4"/>
    <w:p w14:paraId="576A1E36" w14:textId="77777777" w:rsidR="008A6CE4" w:rsidRDefault="008A6CE4" w:rsidP="008A6CE4">
      <w:pPr>
        <w:pStyle w:val="Stilenotizia"/>
      </w:pPr>
      <w:r>
        <w:rPr>
          <w:b/>
          <w:bCs/>
        </w:rPr>
        <w:t>401534</w:t>
      </w:r>
      <w:r>
        <w:tab/>
        <w:t>Bruckner, Karl</w:t>
      </w:r>
      <w:r>
        <w:br/>
      </w:r>
      <w:r>
        <w:rPr>
          <w:b/>
          <w:bCs/>
        </w:rPr>
        <w:t>Il faraone d'oro</w:t>
      </w:r>
      <w:r>
        <w:t>. - 1 CD ; 7 h 36 min. - Letto da: H. Ram</w:t>
      </w:r>
    </w:p>
    <w:p w14:paraId="1D15F2BC" w14:textId="77777777" w:rsidR="008A6CE4" w:rsidRDefault="008A6CE4" w:rsidP="008A6CE4"/>
    <w:p w14:paraId="6E0DC619" w14:textId="77777777" w:rsidR="008A6CE4" w:rsidRDefault="008A6CE4" w:rsidP="008A6CE4">
      <w:pPr>
        <w:pStyle w:val="Stilenotizia"/>
      </w:pPr>
      <w:r>
        <w:rPr>
          <w:b/>
          <w:bCs/>
        </w:rPr>
        <w:t>407758</w:t>
      </w:r>
      <w:r>
        <w:tab/>
        <w:t>Bryan, Helen</w:t>
      </w:r>
      <w:r>
        <w:br/>
      </w:r>
      <w:r>
        <w:rPr>
          <w:b/>
          <w:bCs/>
        </w:rPr>
        <w:t>Spose di guerra</w:t>
      </w:r>
      <w:r>
        <w:t>. - 1 CD ; 15 h 57 min. - Letto da: Marisa Schilleci</w:t>
      </w:r>
    </w:p>
    <w:p w14:paraId="2175A8F1" w14:textId="77777777" w:rsidR="008A6CE4" w:rsidRDefault="008A6CE4" w:rsidP="008A6CE4"/>
    <w:p w14:paraId="39DEE2C5" w14:textId="77777777" w:rsidR="008A6CE4" w:rsidRDefault="008A6CE4" w:rsidP="008A6CE4">
      <w:pPr>
        <w:pStyle w:val="Stilenotizia"/>
      </w:pPr>
      <w:r>
        <w:rPr>
          <w:b/>
          <w:bCs/>
        </w:rPr>
        <w:t>403815</w:t>
      </w:r>
      <w:r>
        <w:tab/>
        <w:t>Buck, Pearl Sydenstricker</w:t>
      </w:r>
      <w:r>
        <w:br/>
      </w:r>
      <w:r>
        <w:rPr>
          <w:b/>
          <w:bCs/>
        </w:rPr>
        <w:t>La promessa : romanzo</w:t>
      </w:r>
      <w:r>
        <w:t>. - 1 CD ; 12 h 22 min. - Letto da: Adriana Besati</w:t>
      </w:r>
    </w:p>
    <w:p w14:paraId="36AE6267" w14:textId="77777777" w:rsidR="008A6CE4" w:rsidRDefault="008A6CE4" w:rsidP="008A6CE4"/>
    <w:p w14:paraId="5B01E428" w14:textId="77777777" w:rsidR="008A6CE4" w:rsidRDefault="008A6CE4" w:rsidP="008A6CE4">
      <w:pPr>
        <w:pStyle w:val="Stilenotizia"/>
      </w:pPr>
      <w:r>
        <w:rPr>
          <w:b/>
          <w:bCs/>
        </w:rPr>
        <w:t>400554</w:t>
      </w:r>
      <w:r>
        <w:tab/>
        <w:t>Buck, Pearl Sydenstricker</w:t>
      </w:r>
      <w:r>
        <w:br/>
      </w:r>
      <w:r>
        <w:rPr>
          <w:b/>
          <w:bCs/>
        </w:rPr>
        <w:t>Ritratto nuziale</w:t>
      </w:r>
      <w:r>
        <w:t>. - 1 CD ; 7 h 34 min. - Letto da: S. Borioli</w:t>
      </w:r>
    </w:p>
    <w:p w14:paraId="729AAB18" w14:textId="77777777" w:rsidR="008A6CE4" w:rsidRDefault="008A6CE4" w:rsidP="008A6CE4"/>
    <w:p w14:paraId="32A2AC62" w14:textId="77777777" w:rsidR="008A6CE4" w:rsidRDefault="008A6CE4" w:rsidP="008A6CE4">
      <w:pPr>
        <w:pStyle w:val="Stilenotizia"/>
      </w:pPr>
      <w:r>
        <w:rPr>
          <w:b/>
          <w:bCs/>
        </w:rPr>
        <w:t>403332</w:t>
      </w:r>
      <w:r>
        <w:tab/>
        <w:t>Buck, Pearl Sydenstricker</w:t>
      </w:r>
      <w:r>
        <w:br/>
      </w:r>
      <w:r>
        <w:rPr>
          <w:b/>
          <w:bCs/>
        </w:rPr>
        <w:t>Il sigillo</w:t>
      </w:r>
      <w:r>
        <w:t>. - 1 CD ; 10 h 20 min. - Letto da: Jolanda Montecamozzo Del Ryo</w:t>
      </w:r>
    </w:p>
    <w:p w14:paraId="25BBFE66" w14:textId="77777777" w:rsidR="008A6CE4" w:rsidRDefault="008A6CE4" w:rsidP="008A6CE4"/>
    <w:p w14:paraId="381B5DE1" w14:textId="77777777" w:rsidR="008A6CE4" w:rsidRDefault="008A6CE4" w:rsidP="008A6CE4">
      <w:pPr>
        <w:pStyle w:val="Stilenotizia"/>
      </w:pPr>
      <w:r>
        <w:rPr>
          <w:b/>
          <w:bCs/>
        </w:rPr>
        <w:t>403816</w:t>
      </w:r>
      <w:r>
        <w:tab/>
        <w:t>Buck, Pearl Sydenstricker</w:t>
      </w:r>
      <w:r>
        <w:br/>
      </w:r>
      <w:r>
        <w:rPr>
          <w:b/>
          <w:bCs/>
        </w:rPr>
        <w:t>Stirpe di drago</w:t>
      </w:r>
      <w:r>
        <w:t>. - 1 CD ; 20 h 36 min. - Letto da: Adriana Besati</w:t>
      </w:r>
    </w:p>
    <w:p w14:paraId="0CED5DE1" w14:textId="77777777" w:rsidR="008A6CE4" w:rsidRDefault="008A6CE4" w:rsidP="008A6CE4"/>
    <w:p w14:paraId="09372BC0" w14:textId="77777777" w:rsidR="008A6CE4" w:rsidRDefault="008A6CE4" w:rsidP="008A6CE4">
      <w:pPr>
        <w:pStyle w:val="Stilenotizia"/>
      </w:pPr>
      <w:r>
        <w:rPr>
          <w:b/>
          <w:bCs/>
        </w:rPr>
        <w:t>403665</w:t>
      </w:r>
      <w:r>
        <w:tab/>
        <w:t>Bulgakov, Michail Afanas'evic</w:t>
      </w:r>
      <w:r>
        <w:br/>
      </w:r>
      <w:r>
        <w:rPr>
          <w:b/>
          <w:bCs/>
        </w:rPr>
        <w:t>Cuore di cane [CON CONTENUTI MOLTO CRUDI]</w:t>
      </w:r>
      <w:r>
        <w:t>. - 1 CD ; 4 h. - Letto da: Margot</w:t>
      </w:r>
    </w:p>
    <w:p w14:paraId="24962245" w14:textId="77777777" w:rsidR="008A6CE4" w:rsidRDefault="008A6CE4" w:rsidP="008A6CE4"/>
    <w:p w14:paraId="2EAD696A" w14:textId="77777777" w:rsidR="008A6CE4" w:rsidRDefault="008A6CE4" w:rsidP="008A6CE4">
      <w:pPr>
        <w:pStyle w:val="Stilenotizia"/>
      </w:pPr>
      <w:r>
        <w:rPr>
          <w:b/>
          <w:bCs/>
        </w:rPr>
        <w:t>401542</w:t>
      </w:r>
      <w:r>
        <w:tab/>
        <w:t>Bulgakov, Michail Afanas'evic</w:t>
      </w:r>
      <w:r>
        <w:br/>
      </w:r>
      <w:r>
        <w:rPr>
          <w:b/>
          <w:bCs/>
        </w:rPr>
        <w:t>Il maestro e Margherita : Cristo Pilato Giuda Satana Mosca anni Trenta</w:t>
      </w:r>
      <w:r>
        <w:t>. - 1 CD ; 20 h 25 min. - Letto da: Giovanna Guarino</w:t>
      </w:r>
    </w:p>
    <w:p w14:paraId="4DB1D1C3" w14:textId="77777777" w:rsidR="008A6CE4" w:rsidRDefault="008A6CE4" w:rsidP="008A6CE4"/>
    <w:p w14:paraId="39C8FFE8" w14:textId="77777777" w:rsidR="008A6CE4" w:rsidRDefault="008A6CE4" w:rsidP="008A6CE4">
      <w:pPr>
        <w:pStyle w:val="Stilenotizia"/>
      </w:pPr>
      <w:r>
        <w:rPr>
          <w:b/>
          <w:bCs/>
        </w:rPr>
        <w:t>406901</w:t>
      </w:r>
      <w:r>
        <w:tab/>
        <w:t>Burch, Heather</w:t>
      </w:r>
      <w:r>
        <w:br/>
      </w:r>
      <w:r>
        <w:rPr>
          <w:b/>
          <w:bCs/>
        </w:rPr>
        <w:t>Un nastro color lavanda</w:t>
      </w:r>
      <w:r>
        <w:t>. - 1 CD ; 11 h 21 min. - Letto da: Cristina Ranghetti</w:t>
      </w:r>
    </w:p>
    <w:p w14:paraId="6F0E277E" w14:textId="77777777" w:rsidR="008A6CE4" w:rsidRDefault="008A6CE4" w:rsidP="008A6CE4"/>
    <w:p w14:paraId="0D0E002B" w14:textId="77777777" w:rsidR="008A6CE4" w:rsidRDefault="008A6CE4" w:rsidP="008A6CE4">
      <w:pPr>
        <w:pStyle w:val="Stilenotizia"/>
      </w:pPr>
      <w:r>
        <w:rPr>
          <w:b/>
          <w:bCs/>
        </w:rPr>
        <w:t>406034</w:t>
      </w:r>
      <w:r>
        <w:tab/>
        <w:t>Burke, Alafair</w:t>
      </w:r>
      <w:r>
        <w:br/>
      </w:r>
      <w:r>
        <w:rPr>
          <w:b/>
          <w:bCs/>
        </w:rPr>
        <w:t>La ragazza nel parco</w:t>
      </w:r>
      <w:r>
        <w:t>. - 1 CD ; 12 h 36 min. - Letto da: Luisa Volpon</w:t>
      </w:r>
    </w:p>
    <w:p w14:paraId="6D291A9B" w14:textId="77777777" w:rsidR="008A6CE4" w:rsidRDefault="008A6CE4" w:rsidP="008A6CE4"/>
    <w:p w14:paraId="5CEE93DC" w14:textId="77777777" w:rsidR="008A6CE4" w:rsidRDefault="008A6CE4" w:rsidP="008A6CE4">
      <w:pPr>
        <w:pStyle w:val="Stilenotizia"/>
      </w:pPr>
      <w:r>
        <w:rPr>
          <w:b/>
          <w:bCs/>
        </w:rPr>
        <w:t>407368</w:t>
      </w:r>
      <w:r>
        <w:tab/>
        <w:t>Burke, Alafair</w:t>
      </w:r>
      <w:r>
        <w:br/>
      </w:r>
      <w:r>
        <w:rPr>
          <w:b/>
          <w:bCs/>
        </w:rPr>
        <w:t>Sorelle sbagliate</w:t>
      </w:r>
      <w:r>
        <w:t>. - 1 CD ; 10 h 43 min. - Letto da: Sabrina Bassi</w:t>
      </w:r>
    </w:p>
    <w:p w14:paraId="47AB39F6" w14:textId="77777777" w:rsidR="008A6CE4" w:rsidRDefault="008A6CE4" w:rsidP="008A6CE4"/>
    <w:p w14:paraId="0EDB6072" w14:textId="77777777" w:rsidR="008A6CE4" w:rsidRDefault="008A6CE4" w:rsidP="008A6CE4">
      <w:pPr>
        <w:pStyle w:val="Stilenotizia"/>
      </w:pPr>
      <w:r>
        <w:rPr>
          <w:b/>
          <w:bCs/>
        </w:rPr>
        <w:t>400974</w:t>
      </w:r>
      <w:r>
        <w:tab/>
        <w:t>Burrell, Paul</w:t>
      </w:r>
      <w:r>
        <w:br/>
      </w:r>
      <w:r>
        <w:rPr>
          <w:b/>
          <w:bCs/>
        </w:rPr>
        <w:t>Al servizio della mia regina : a royal duty</w:t>
      </w:r>
      <w:r>
        <w:t>. - 1 CD ; 22 h 46 min. - Letto da: Marinella Azzetti</w:t>
      </w:r>
    </w:p>
    <w:p w14:paraId="110FB33C" w14:textId="77777777" w:rsidR="008A6CE4" w:rsidRDefault="008A6CE4" w:rsidP="008A6CE4"/>
    <w:p w14:paraId="225BB2A8" w14:textId="77777777" w:rsidR="008A6CE4" w:rsidRDefault="008A6CE4" w:rsidP="008A6CE4">
      <w:pPr>
        <w:pStyle w:val="Stilenotizia"/>
      </w:pPr>
      <w:r>
        <w:rPr>
          <w:b/>
          <w:bCs/>
        </w:rPr>
        <w:t>402254</w:t>
      </w:r>
      <w:r>
        <w:tab/>
        <w:t>Buscaglia, Leo</w:t>
      </w:r>
      <w:r>
        <w:br/>
      </w:r>
      <w:r>
        <w:rPr>
          <w:b/>
          <w:bCs/>
        </w:rPr>
        <w:t>Papà</w:t>
      </w:r>
      <w:r>
        <w:t>. - 1 CD ; 2 h 9 min. - Letto da: Bruno Ricci</w:t>
      </w:r>
    </w:p>
    <w:p w14:paraId="32E190CD" w14:textId="77777777" w:rsidR="008A6CE4" w:rsidRDefault="008A6CE4" w:rsidP="008A6CE4"/>
    <w:p w14:paraId="127CE40A" w14:textId="77777777" w:rsidR="008A6CE4" w:rsidRDefault="008A6CE4" w:rsidP="008A6CE4">
      <w:pPr>
        <w:pStyle w:val="Stilenotizia"/>
      </w:pPr>
      <w:r>
        <w:rPr>
          <w:b/>
          <w:bCs/>
        </w:rPr>
        <w:t>402255</w:t>
      </w:r>
      <w:r>
        <w:tab/>
        <w:t>Buscaglia, Leo</w:t>
      </w:r>
      <w:r>
        <w:br/>
      </w:r>
      <w:r>
        <w:rPr>
          <w:b/>
          <w:bCs/>
        </w:rPr>
        <w:t>Sette storie natalizie</w:t>
      </w:r>
      <w:r>
        <w:t>. - 1 CD ; 1 h 50 min. - Letto da: Bruno Ricci</w:t>
      </w:r>
    </w:p>
    <w:p w14:paraId="5C4505C2" w14:textId="77777777" w:rsidR="008A6CE4" w:rsidRDefault="008A6CE4" w:rsidP="008A6CE4"/>
    <w:p w14:paraId="5EFAD12C" w14:textId="77777777" w:rsidR="008A6CE4" w:rsidRDefault="008A6CE4" w:rsidP="008A6CE4">
      <w:pPr>
        <w:pStyle w:val="Stilenotizia"/>
      </w:pPr>
      <w:r>
        <w:rPr>
          <w:b/>
          <w:bCs/>
        </w:rPr>
        <w:t>407699</w:t>
      </w:r>
      <w:r>
        <w:tab/>
        <w:t>Bussi, Michel</w:t>
      </w:r>
      <w:r>
        <w:br/>
      </w:r>
      <w:r>
        <w:rPr>
          <w:b/>
          <w:bCs/>
        </w:rPr>
        <w:t>Forse ho sognato troppo</w:t>
      </w:r>
      <w:r>
        <w:t>. - 1 CD ; 14 h 23 min. - Letto da: Anna Galante</w:t>
      </w:r>
    </w:p>
    <w:p w14:paraId="57375BD3" w14:textId="77777777" w:rsidR="008A6CE4" w:rsidRDefault="008A6CE4" w:rsidP="008A6CE4"/>
    <w:p w14:paraId="01CA9B80" w14:textId="77777777" w:rsidR="008A6CE4" w:rsidRDefault="008A6CE4" w:rsidP="008A6CE4">
      <w:pPr>
        <w:pStyle w:val="Stilenotizia"/>
      </w:pPr>
      <w:r>
        <w:rPr>
          <w:b/>
          <w:bCs/>
        </w:rPr>
        <w:t>408451</w:t>
      </w:r>
      <w:r>
        <w:tab/>
        <w:t>Bussi, Michel</w:t>
      </w:r>
      <w:r>
        <w:br/>
      </w:r>
      <w:r>
        <w:rPr>
          <w:b/>
          <w:bCs/>
        </w:rPr>
        <w:t>La mia bottiglia per l'oceano</w:t>
      </w:r>
      <w:r>
        <w:t>. - 1 CD ; 10 h 50 min. - Letto da: Rossella Rossi</w:t>
      </w:r>
    </w:p>
    <w:p w14:paraId="54BC3BEA" w14:textId="77777777" w:rsidR="008A6CE4" w:rsidRDefault="008A6CE4" w:rsidP="008A6CE4"/>
    <w:p w14:paraId="5453659D" w14:textId="77777777" w:rsidR="008A6CE4" w:rsidRDefault="008A6CE4" w:rsidP="008A6CE4">
      <w:pPr>
        <w:pStyle w:val="Stilenotizia"/>
      </w:pPr>
      <w:r>
        <w:rPr>
          <w:b/>
          <w:bCs/>
        </w:rPr>
        <w:t>402296</w:t>
      </w:r>
      <w:r>
        <w:tab/>
        <w:t>Cain, James Mallahan</w:t>
      </w:r>
      <w:r>
        <w:br/>
      </w:r>
      <w:r>
        <w:rPr>
          <w:b/>
          <w:bCs/>
        </w:rPr>
        <w:t>Il postino suona sempre due volte</w:t>
      </w:r>
      <w:r>
        <w:t>. - 1 CD ; 3 h 56 min. - Letto da: Carlo Sormani</w:t>
      </w:r>
    </w:p>
    <w:p w14:paraId="1E6E0E34" w14:textId="77777777" w:rsidR="008A6CE4" w:rsidRDefault="008A6CE4" w:rsidP="008A6CE4"/>
    <w:p w14:paraId="7F23B661" w14:textId="77777777" w:rsidR="008A6CE4" w:rsidRDefault="008A6CE4" w:rsidP="008A6CE4">
      <w:pPr>
        <w:pStyle w:val="Stilenotizia"/>
      </w:pPr>
      <w:r>
        <w:rPr>
          <w:b/>
          <w:bCs/>
        </w:rPr>
        <w:t>402246</w:t>
      </w:r>
      <w:r>
        <w:tab/>
        <w:t>Caldwell, Erskine</w:t>
      </w:r>
      <w:r>
        <w:br/>
      </w:r>
      <w:r>
        <w:rPr>
          <w:b/>
          <w:bCs/>
        </w:rPr>
        <w:t>Diecimila ceste per more e altri racconti</w:t>
      </w:r>
      <w:r>
        <w:t>. - 1 CD ; 7 h 29 min. - Letto da: Michelina Gilli</w:t>
      </w:r>
    </w:p>
    <w:p w14:paraId="1818B11C" w14:textId="77777777" w:rsidR="008A6CE4" w:rsidRDefault="008A6CE4" w:rsidP="008A6CE4"/>
    <w:p w14:paraId="064F3B0B" w14:textId="77777777" w:rsidR="008A6CE4" w:rsidRDefault="008A6CE4" w:rsidP="008A6CE4">
      <w:pPr>
        <w:pStyle w:val="Stilenotizia"/>
      </w:pPr>
      <w:r>
        <w:rPr>
          <w:b/>
          <w:bCs/>
        </w:rPr>
        <w:t>402247</w:t>
      </w:r>
      <w:r>
        <w:tab/>
        <w:t>Caldwell, Erskine</w:t>
      </w:r>
      <w:r>
        <w:br/>
      </w:r>
      <w:r>
        <w:rPr>
          <w:b/>
          <w:bCs/>
        </w:rPr>
        <w:t>Un luogo chiamato Estherville</w:t>
      </w:r>
      <w:r>
        <w:t>. - 1 CD ; 7 h 28 min. - Letto da: Franco Zarelli</w:t>
      </w:r>
    </w:p>
    <w:p w14:paraId="2898CD7E" w14:textId="77777777" w:rsidR="008A6CE4" w:rsidRDefault="008A6CE4" w:rsidP="008A6CE4"/>
    <w:p w14:paraId="091032F8" w14:textId="77777777" w:rsidR="008A6CE4" w:rsidRDefault="008A6CE4" w:rsidP="008A6CE4">
      <w:pPr>
        <w:pStyle w:val="Stilenotizia"/>
      </w:pPr>
      <w:r>
        <w:rPr>
          <w:b/>
          <w:bCs/>
        </w:rPr>
        <w:t>403157</w:t>
      </w:r>
      <w:r>
        <w:tab/>
        <w:t>Caldwell, Taylor</w:t>
      </w:r>
      <w:r>
        <w:br/>
      </w:r>
      <w:r>
        <w:rPr>
          <w:b/>
          <w:bCs/>
        </w:rPr>
        <w:t>Le aquile si radunano</w:t>
      </w:r>
      <w:r>
        <w:t>. - 1 CD ; 26 h 16 min. - Letto da: Ornella Balestra</w:t>
      </w:r>
    </w:p>
    <w:p w14:paraId="4D7FFF8D" w14:textId="77777777" w:rsidR="008A6CE4" w:rsidRDefault="008A6CE4" w:rsidP="008A6CE4"/>
    <w:p w14:paraId="427BAB8D" w14:textId="77777777" w:rsidR="008A6CE4" w:rsidRDefault="008A6CE4" w:rsidP="008A6CE4">
      <w:pPr>
        <w:pStyle w:val="Stilenotizia"/>
      </w:pPr>
      <w:r>
        <w:rPr>
          <w:b/>
          <w:bCs/>
        </w:rPr>
        <w:t>402502</w:t>
      </w:r>
      <w:r>
        <w:tab/>
        <w:t>Caldwell, Taylor</w:t>
      </w:r>
      <w:r>
        <w:br/>
      </w:r>
      <w:r>
        <w:rPr>
          <w:b/>
          <w:bCs/>
        </w:rPr>
        <w:t>I capitani e i re</w:t>
      </w:r>
      <w:r>
        <w:t>. - 1 CD ; 29 h 14 min. - Letto da: Giovanna Guarino</w:t>
      </w:r>
    </w:p>
    <w:p w14:paraId="1D710635" w14:textId="77777777" w:rsidR="008A6CE4" w:rsidRDefault="008A6CE4" w:rsidP="008A6CE4"/>
    <w:p w14:paraId="1407EBC2" w14:textId="77777777" w:rsidR="008A6CE4" w:rsidRDefault="008A6CE4" w:rsidP="008A6CE4">
      <w:pPr>
        <w:pStyle w:val="Stilenotizia"/>
      </w:pPr>
      <w:r>
        <w:rPr>
          <w:b/>
          <w:bCs/>
        </w:rPr>
        <w:t>401959</w:t>
      </w:r>
      <w:r>
        <w:tab/>
        <w:t>Caldwell, Taylor</w:t>
      </w:r>
      <w:r>
        <w:br/>
      </w:r>
      <w:r>
        <w:rPr>
          <w:b/>
          <w:bCs/>
        </w:rPr>
        <w:t>L'ora finale</w:t>
      </w:r>
      <w:r>
        <w:t>. - 1 CD ; 25 h 33 min. - Letto da: Fabiola</w:t>
      </w:r>
    </w:p>
    <w:p w14:paraId="0EEC366A" w14:textId="77777777" w:rsidR="008A6CE4" w:rsidRDefault="008A6CE4" w:rsidP="008A6CE4"/>
    <w:p w14:paraId="16F0382F" w14:textId="77777777" w:rsidR="008A6CE4" w:rsidRDefault="008A6CE4" w:rsidP="008A6CE4">
      <w:pPr>
        <w:pStyle w:val="Stilenotizia"/>
      </w:pPr>
      <w:r>
        <w:rPr>
          <w:b/>
          <w:bCs/>
        </w:rPr>
        <w:t>408300</w:t>
      </w:r>
      <w:r>
        <w:tab/>
        <w:t>Cambron, Kristy</w:t>
      </w:r>
      <w:r>
        <w:br/>
      </w:r>
      <w:r>
        <w:rPr>
          <w:b/>
          <w:bCs/>
        </w:rPr>
        <w:t>La sarta di Chanel</w:t>
      </w:r>
      <w:r>
        <w:t>. - 1 CD ; 13 h. - Letto da: Isa Regazzoni</w:t>
      </w:r>
    </w:p>
    <w:p w14:paraId="18A814FB" w14:textId="77777777" w:rsidR="008A6CE4" w:rsidRDefault="008A6CE4" w:rsidP="008A6CE4"/>
    <w:p w14:paraId="0339939D" w14:textId="77777777" w:rsidR="008A6CE4" w:rsidRDefault="008A6CE4" w:rsidP="008A6CE4">
      <w:pPr>
        <w:pStyle w:val="Stilenotizia"/>
      </w:pPr>
      <w:r>
        <w:rPr>
          <w:b/>
          <w:bCs/>
        </w:rPr>
        <w:t>407530</w:t>
      </w:r>
      <w:r>
        <w:tab/>
        <w:t>Cameron, Peter, (1959- )</w:t>
      </w:r>
      <w:r>
        <w:br/>
      </w:r>
      <w:r>
        <w:rPr>
          <w:b/>
          <w:bCs/>
        </w:rPr>
        <w:t>Un giorno questo dolore ti sarà utile</w:t>
      </w:r>
      <w:r>
        <w:t>. - 1 CD ; 6 h 1 min. - Letto da: Roberto Cesaretti</w:t>
      </w:r>
    </w:p>
    <w:p w14:paraId="52E0AAE0" w14:textId="77777777" w:rsidR="008A6CE4" w:rsidRDefault="008A6CE4" w:rsidP="008A6CE4"/>
    <w:p w14:paraId="1008401A" w14:textId="77777777" w:rsidR="008A6CE4" w:rsidRDefault="008A6CE4" w:rsidP="008A6CE4">
      <w:pPr>
        <w:pStyle w:val="Stilenotizia"/>
      </w:pPr>
      <w:r>
        <w:rPr>
          <w:b/>
          <w:bCs/>
        </w:rPr>
        <w:t>401748</w:t>
      </w:r>
      <w:r>
        <w:tab/>
        <w:t>Cameron, Peter, (1959- )</w:t>
      </w:r>
      <w:r>
        <w:br/>
      </w:r>
      <w:r>
        <w:rPr>
          <w:b/>
          <w:bCs/>
        </w:rPr>
        <w:t>Quella sera dorata</w:t>
      </w:r>
      <w:r>
        <w:t>. - 1 CD ; 9 h 21 min. - Letto da: Riccardo Sigismondi</w:t>
      </w:r>
    </w:p>
    <w:p w14:paraId="278FDF11" w14:textId="77777777" w:rsidR="008A6CE4" w:rsidRDefault="008A6CE4" w:rsidP="008A6CE4"/>
    <w:p w14:paraId="556D5CCD" w14:textId="77777777" w:rsidR="008A6CE4" w:rsidRDefault="008A6CE4" w:rsidP="008A6CE4">
      <w:pPr>
        <w:pStyle w:val="Stilenotizia"/>
      </w:pPr>
      <w:r>
        <w:rPr>
          <w:b/>
          <w:bCs/>
        </w:rPr>
        <w:t>405347</w:t>
      </w:r>
      <w:r>
        <w:tab/>
        <w:t>Cameron, W. Bruce</w:t>
      </w:r>
      <w:r>
        <w:br/>
      </w:r>
      <w:r>
        <w:rPr>
          <w:b/>
          <w:bCs/>
        </w:rPr>
        <w:t>Cinque cuccioli sotto l'albero</w:t>
      </w:r>
      <w:r>
        <w:t>. - 1 CD ; 7 h 2 min. - Letto da: Laura Bombana</w:t>
      </w:r>
    </w:p>
    <w:p w14:paraId="5F8E0534" w14:textId="77777777" w:rsidR="008A6CE4" w:rsidRDefault="008A6CE4" w:rsidP="008A6CE4"/>
    <w:p w14:paraId="666A88D6" w14:textId="77777777" w:rsidR="008A6CE4" w:rsidRDefault="008A6CE4" w:rsidP="008A6CE4">
      <w:pPr>
        <w:pStyle w:val="Stilenotizia"/>
      </w:pPr>
      <w:r>
        <w:rPr>
          <w:b/>
          <w:bCs/>
        </w:rPr>
        <w:t>402941</w:t>
      </w:r>
      <w:r>
        <w:tab/>
        <w:t>Campion, Jane</w:t>
      </w:r>
      <w:r>
        <w:br/>
      </w:r>
      <w:r>
        <w:rPr>
          <w:b/>
          <w:bCs/>
        </w:rPr>
        <w:t>Lezioni di piano</w:t>
      </w:r>
      <w:r>
        <w:t>. - 1 CD ; 7 h 41 min. - Letto da: Jolanda Montecamozzo Del Ryo</w:t>
      </w:r>
    </w:p>
    <w:p w14:paraId="201057A1" w14:textId="77777777" w:rsidR="008A6CE4" w:rsidRDefault="008A6CE4" w:rsidP="008A6CE4"/>
    <w:p w14:paraId="2DFE85D2" w14:textId="77777777" w:rsidR="008A6CE4" w:rsidRDefault="008A6CE4" w:rsidP="008A6CE4">
      <w:pPr>
        <w:pStyle w:val="Stilenotizia"/>
      </w:pPr>
      <w:r>
        <w:rPr>
          <w:b/>
          <w:bCs/>
        </w:rPr>
        <w:t>402953</w:t>
      </w:r>
      <w:r>
        <w:tab/>
        <w:t>Camus, Albert</w:t>
      </w:r>
      <w:r>
        <w:br/>
      </w:r>
      <w:r>
        <w:rPr>
          <w:b/>
          <w:bCs/>
        </w:rPr>
        <w:t>La peste</w:t>
      </w:r>
      <w:r>
        <w:t>. - 1 CD ; 8 h 24 min. - Letto da: Gerardo Palermo</w:t>
      </w:r>
    </w:p>
    <w:p w14:paraId="186083F6" w14:textId="77777777" w:rsidR="008A6CE4" w:rsidRDefault="008A6CE4" w:rsidP="008A6CE4"/>
    <w:p w14:paraId="49B33076" w14:textId="77777777" w:rsidR="008A6CE4" w:rsidRDefault="008A6CE4" w:rsidP="008A6CE4">
      <w:pPr>
        <w:pStyle w:val="Stilenotizia"/>
      </w:pPr>
      <w:r>
        <w:rPr>
          <w:b/>
          <w:bCs/>
        </w:rPr>
        <w:t>403643</w:t>
      </w:r>
      <w:r>
        <w:tab/>
        <w:t>Candlish, Louise</w:t>
      </w:r>
      <w:r>
        <w:br/>
      </w:r>
      <w:r>
        <w:rPr>
          <w:b/>
          <w:bCs/>
        </w:rPr>
        <w:t>Da quando non ci sei</w:t>
      </w:r>
      <w:r>
        <w:t>. - 1 CD ; 17 h 15 min. - Letto da: Ornella Balestra</w:t>
      </w:r>
    </w:p>
    <w:p w14:paraId="7A56EC44" w14:textId="77777777" w:rsidR="008A6CE4" w:rsidRDefault="008A6CE4" w:rsidP="008A6CE4"/>
    <w:p w14:paraId="73B2DEE4" w14:textId="77777777" w:rsidR="008A6CE4" w:rsidRDefault="008A6CE4" w:rsidP="008A6CE4">
      <w:pPr>
        <w:pStyle w:val="Stilenotizia"/>
      </w:pPr>
      <w:r>
        <w:rPr>
          <w:b/>
          <w:bCs/>
        </w:rPr>
        <w:t>403803</w:t>
      </w:r>
      <w:r>
        <w:tab/>
        <w:t>Candlish, Louise</w:t>
      </w:r>
      <w:r>
        <w:br/>
      </w:r>
      <w:r>
        <w:rPr>
          <w:b/>
          <w:bCs/>
        </w:rPr>
        <w:t>Non voglio dirti addio</w:t>
      </w:r>
      <w:r>
        <w:t>. - 1 CD ; 13 h 29 min. - Letto da: Eloisa Croci-Torti</w:t>
      </w:r>
    </w:p>
    <w:p w14:paraId="301DCA23" w14:textId="77777777" w:rsidR="008A6CE4" w:rsidRDefault="008A6CE4" w:rsidP="008A6CE4"/>
    <w:p w14:paraId="01E07D8E" w14:textId="77777777" w:rsidR="008A6CE4" w:rsidRDefault="008A6CE4" w:rsidP="008A6CE4">
      <w:pPr>
        <w:pStyle w:val="Stilenotizia"/>
      </w:pPr>
      <w:r>
        <w:rPr>
          <w:b/>
          <w:bCs/>
        </w:rPr>
        <w:t>407047</w:t>
      </w:r>
      <w:r>
        <w:tab/>
        <w:t>Cantor, Jillian</w:t>
      </w:r>
      <w:r>
        <w:br/>
      </w:r>
      <w:r>
        <w:rPr>
          <w:b/>
          <w:bCs/>
        </w:rPr>
        <w:t>La lettera perduta</w:t>
      </w:r>
      <w:r>
        <w:t>. - 1 CD ; 10 h 59 min. - Letto da: Maurizio  Canetta</w:t>
      </w:r>
    </w:p>
    <w:p w14:paraId="1C3D6616" w14:textId="77777777" w:rsidR="008A6CE4" w:rsidRDefault="008A6CE4" w:rsidP="008A6CE4"/>
    <w:p w14:paraId="7A8227FE" w14:textId="77777777" w:rsidR="008A6CE4" w:rsidRDefault="008A6CE4" w:rsidP="008A6CE4">
      <w:pPr>
        <w:pStyle w:val="Stilenotizia"/>
      </w:pPr>
      <w:r>
        <w:rPr>
          <w:b/>
          <w:bCs/>
        </w:rPr>
        <w:t>406103</w:t>
      </w:r>
      <w:r>
        <w:tab/>
        <w:t>Capella, Anthony</w:t>
      </w:r>
      <w:r>
        <w:br/>
      </w:r>
      <w:r>
        <w:rPr>
          <w:b/>
          <w:bCs/>
        </w:rPr>
        <w:t>Il pasticciere del re</w:t>
      </w:r>
      <w:r>
        <w:t>. - 1 CD ; 13 h 37 min. - Letto da: Andrea Sala</w:t>
      </w:r>
    </w:p>
    <w:p w14:paraId="6E452F7C" w14:textId="77777777" w:rsidR="008A6CE4" w:rsidRDefault="008A6CE4" w:rsidP="008A6CE4"/>
    <w:p w14:paraId="6F3B9DC2" w14:textId="77777777" w:rsidR="008A6CE4" w:rsidRDefault="008A6CE4" w:rsidP="008A6CE4">
      <w:pPr>
        <w:pStyle w:val="Stilenotizia"/>
      </w:pPr>
      <w:r>
        <w:rPr>
          <w:b/>
          <w:bCs/>
        </w:rPr>
        <w:t>406128</w:t>
      </w:r>
      <w:r>
        <w:tab/>
        <w:t>Capella, Anthony</w:t>
      </w:r>
      <w:r>
        <w:br/>
      </w:r>
      <w:r>
        <w:rPr>
          <w:b/>
          <w:bCs/>
        </w:rPr>
        <w:t>Il profumo del caffè</w:t>
      </w:r>
      <w:r>
        <w:t>. - 1 CD ; 18 h 17 min. - Letto da: Fausto Cattaneo</w:t>
      </w:r>
    </w:p>
    <w:p w14:paraId="5D20031A" w14:textId="77777777" w:rsidR="008A6CE4" w:rsidRDefault="008A6CE4" w:rsidP="008A6CE4"/>
    <w:p w14:paraId="3023DE61" w14:textId="77777777" w:rsidR="008A6CE4" w:rsidRDefault="008A6CE4" w:rsidP="008A6CE4">
      <w:pPr>
        <w:pStyle w:val="Stilenotizia"/>
      </w:pPr>
      <w:r>
        <w:rPr>
          <w:b/>
          <w:bCs/>
        </w:rPr>
        <w:t>405177</w:t>
      </w:r>
      <w:r>
        <w:tab/>
        <w:t>Capote, Truman</w:t>
      </w:r>
      <w:r>
        <w:br/>
      </w:r>
      <w:r>
        <w:rPr>
          <w:b/>
          <w:bCs/>
        </w:rPr>
        <w:t>Colazione da Tiffany : romanzo</w:t>
      </w:r>
      <w:r>
        <w:t>. - 1 CD ; 6 h 10 min. - Letto da: Elisabetta Piazza</w:t>
      </w:r>
    </w:p>
    <w:p w14:paraId="6B16F239" w14:textId="77777777" w:rsidR="008A6CE4" w:rsidRDefault="008A6CE4" w:rsidP="008A6CE4"/>
    <w:p w14:paraId="6A575D61" w14:textId="77777777" w:rsidR="008A6CE4" w:rsidRDefault="008A6CE4" w:rsidP="008A6CE4">
      <w:pPr>
        <w:pStyle w:val="Stilenotizia"/>
      </w:pPr>
      <w:r>
        <w:rPr>
          <w:b/>
          <w:bCs/>
        </w:rPr>
        <w:t>403747</w:t>
      </w:r>
      <w:r>
        <w:tab/>
        <w:t>Cardinal, Marie</w:t>
      </w:r>
      <w:r>
        <w:br/>
      </w:r>
      <w:r>
        <w:rPr>
          <w:b/>
          <w:bCs/>
        </w:rPr>
        <w:t>Come se niente fosse</w:t>
      </w:r>
      <w:r>
        <w:t>. - 1 CD ; 4 h 39 min. - Letto da: Roberta Alloisio</w:t>
      </w:r>
    </w:p>
    <w:p w14:paraId="34A64900" w14:textId="77777777" w:rsidR="008A6CE4" w:rsidRDefault="008A6CE4" w:rsidP="008A6CE4"/>
    <w:p w14:paraId="6A4B5B04" w14:textId="77777777" w:rsidR="008A6CE4" w:rsidRDefault="008A6CE4" w:rsidP="008A6CE4">
      <w:pPr>
        <w:pStyle w:val="Stilenotizia"/>
      </w:pPr>
      <w:r>
        <w:rPr>
          <w:b/>
          <w:bCs/>
        </w:rPr>
        <w:t>405940</w:t>
      </w:r>
      <w:r>
        <w:tab/>
        <w:t>Carey, Mike R.</w:t>
      </w:r>
      <w:r>
        <w:br/>
      </w:r>
      <w:r>
        <w:rPr>
          <w:b/>
          <w:bCs/>
        </w:rPr>
        <w:t>La ragazza che sapeva troppo</w:t>
      </w:r>
      <w:r>
        <w:t>. - 1 CD ; 13 h 7 min. - Letto da: Valeria Zatti</w:t>
      </w:r>
    </w:p>
    <w:p w14:paraId="67EF965F" w14:textId="77777777" w:rsidR="008A6CE4" w:rsidRDefault="008A6CE4" w:rsidP="008A6CE4"/>
    <w:p w14:paraId="6D68A642" w14:textId="77777777" w:rsidR="008A6CE4" w:rsidRDefault="008A6CE4" w:rsidP="008A6CE4">
      <w:pPr>
        <w:pStyle w:val="Stilenotizia"/>
      </w:pPr>
      <w:r>
        <w:rPr>
          <w:b/>
          <w:bCs/>
        </w:rPr>
        <w:t>400835</w:t>
      </w:r>
      <w:r>
        <w:tab/>
        <w:t>Carpentier, Alejo</w:t>
      </w:r>
      <w:r>
        <w:br/>
      </w:r>
      <w:r>
        <w:rPr>
          <w:b/>
          <w:bCs/>
        </w:rPr>
        <w:t>L'arpa e l'ombra : romanzo</w:t>
      </w:r>
      <w:r>
        <w:t>. - 1 CD ; 6 h 17 min. - Letto da: Maria Benassi</w:t>
      </w:r>
    </w:p>
    <w:p w14:paraId="62BF1375" w14:textId="77777777" w:rsidR="008A6CE4" w:rsidRDefault="008A6CE4" w:rsidP="008A6CE4"/>
    <w:p w14:paraId="575A557B" w14:textId="77777777" w:rsidR="008A6CE4" w:rsidRDefault="008A6CE4" w:rsidP="008A6CE4">
      <w:pPr>
        <w:pStyle w:val="Stilenotizia"/>
      </w:pPr>
      <w:r>
        <w:rPr>
          <w:b/>
          <w:bCs/>
        </w:rPr>
        <w:t>407338</w:t>
      </w:r>
      <w:r>
        <w:tab/>
        <w:t>Carrère, Emmanuel</w:t>
      </w:r>
      <w:r>
        <w:br/>
      </w:r>
      <w:r>
        <w:rPr>
          <w:b/>
          <w:bCs/>
        </w:rPr>
        <w:t>I baffi</w:t>
      </w:r>
      <w:r>
        <w:t>. - 1 CD ; 5 h 53 min. - Letto da: Carmen Censi</w:t>
      </w:r>
    </w:p>
    <w:p w14:paraId="3F8E31B1" w14:textId="77777777" w:rsidR="008A6CE4" w:rsidRDefault="008A6CE4" w:rsidP="008A6CE4"/>
    <w:p w14:paraId="4D151D41" w14:textId="77777777" w:rsidR="008A6CE4" w:rsidRDefault="008A6CE4" w:rsidP="008A6CE4">
      <w:pPr>
        <w:pStyle w:val="Stilenotizia"/>
      </w:pPr>
      <w:r>
        <w:rPr>
          <w:b/>
          <w:bCs/>
        </w:rPr>
        <w:t>408467</w:t>
      </w:r>
      <w:r>
        <w:tab/>
        <w:t>Cartarescu, Mircea</w:t>
      </w:r>
      <w:r>
        <w:br/>
      </w:r>
      <w:r>
        <w:rPr>
          <w:b/>
          <w:bCs/>
        </w:rPr>
        <w:t>Melancolia</w:t>
      </w:r>
      <w:r>
        <w:t>. - 1 CD ; 9 h 17 min. - Letto da: Paola Fiorese</w:t>
      </w:r>
    </w:p>
    <w:p w14:paraId="3E102B2B" w14:textId="77777777" w:rsidR="008A6CE4" w:rsidRDefault="008A6CE4" w:rsidP="008A6CE4"/>
    <w:p w14:paraId="0D54E153" w14:textId="77777777" w:rsidR="008A6CE4" w:rsidRDefault="008A6CE4" w:rsidP="008A6CE4">
      <w:pPr>
        <w:pStyle w:val="Stilenotizia"/>
      </w:pPr>
      <w:r>
        <w:rPr>
          <w:b/>
          <w:bCs/>
        </w:rPr>
        <w:t>408851</w:t>
      </w:r>
      <w:r>
        <w:tab/>
        <w:t>Cartland, Barbara</w:t>
      </w:r>
      <w:r>
        <w:br/>
      </w:r>
      <w:r>
        <w:rPr>
          <w:b/>
          <w:bCs/>
        </w:rPr>
        <w:t>Magia d'amore</w:t>
      </w:r>
      <w:r>
        <w:t>. - 1 CD ; 3 h 53 min. - Letto da: Antonio Dell'Isola</w:t>
      </w:r>
    </w:p>
    <w:p w14:paraId="0C54D252" w14:textId="77777777" w:rsidR="008A6CE4" w:rsidRDefault="008A6CE4" w:rsidP="008A6CE4"/>
    <w:p w14:paraId="2D154ADD" w14:textId="77777777" w:rsidR="008A6CE4" w:rsidRDefault="008A6CE4" w:rsidP="008A6CE4">
      <w:pPr>
        <w:pStyle w:val="Stilenotizia"/>
      </w:pPr>
      <w:r>
        <w:rPr>
          <w:b/>
          <w:bCs/>
        </w:rPr>
        <w:t>404018</w:t>
      </w:r>
      <w:r>
        <w:tab/>
        <w:t>Cechov, Anton Pavlovic</w:t>
      </w:r>
      <w:r>
        <w:br/>
      </w:r>
      <w:r>
        <w:rPr>
          <w:b/>
          <w:bCs/>
        </w:rPr>
        <w:t>Anima cara</w:t>
      </w:r>
      <w:r>
        <w:t>. - 1 CD ; 9 h 49 min. - Letto da: Calandrino</w:t>
      </w:r>
    </w:p>
    <w:p w14:paraId="24E5C72B" w14:textId="77777777" w:rsidR="008A6CE4" w:rsidRDefault="008A6CE4" w:rsidP="008A6CE4"/>
    <w:p w14:paraId="1E169005" w14:textId="77777777" w:rsidR="008A6CE4" w:rsidRDefault="008A6CE4" w:rsidP="008A6CE4">
      <w:pPr>
        <w:pStyle w:val="Stilenotizia"/>
      </w:pPr>
      <w:r>
        <w:rPr>
          <w:b/>
          <w:bCs/>
        </w:rPr>
        <w:t>404209</w:t>
      </w:r>
      <w:r>
        <w:tab/>
        <w:t>Cechov, Anton Pavlovic</w:t>
      </w:r>
      <w:r>
        <w:br/>
      </w:r>
      <w:r>
        <w:rPr>
          <w:b/>
          <w:bCs/>
        </w:rPr>
        <w:t>Il duello : ed altri racconti</w:t>
      </w:r>
      <w:r>
        <w:t>. - 1 CD ; 5 h 25 min. - Letto da: Claudia Pescia</w:t>
      </w:r>
    </w:p>
    <w:p w14:paraId="629FC9A9" w14:textId="77777777" w:rsidR="008A6CE4" w:rsidRDefault="008A6CE4" w:rsidP="008A6CE4"/>
    <w:p w14:paraId="27083AED" w14:textId="77777777" w:rsidR="008A6CE4" w:rsidRDefault="008A6CE4" w:rsidP="008A6CE4">
      <w:pPr>
        <w:pStyle w:val="Stilenotizia"/>
      </w:pPr>
      <w:r>
        <w:rPr>
          <w:b/>
          <w:bCs/>
        </w:rPr>
        <w:t>403203</w:t>
      </w:r>
      <w:r>
        <w:tab/>
        <w:t>Cechov, Anton Pavlovic</w:t>
      </w:r>
      <w:r>
        <w:br/>
      </w:r>
      <w:r>
        <w:rPr>
          <w:b/>
          <w:bCs/>
        </w:rPr>
        <w:t>Il fiammifero svedese</w:t>
      </w:r>
      <w:r>
        <w:t>. - 1 CD ; 9 h 45 min. - Letto da: Calandrino</w:t>
      </w:r>
    </w:p>
    <w:p w14:paraId="01C96A79" w14:textId="77777777" w:rsidR="008A6CE4" w:rsidRDefault="008A6CE4" w:rsidP="008A6CE4"/>
    <w:p w14:paraId="2706454D" w14:textId="77777777" w:rsidR="008A6CE4" w:rsidRDefault="008A6CE4" w:rsidP="008A6CE4">
      <w:pPr>
        <w:pStyle w:val="Stilenotizia"/>
      </w:pPr>
      <w:r>
        <w:rPr>
          <w:b/>
          <w:bCs/>
        </w:rPr>
        <w:t>405985</w:t>
      </w:r>
      <w:r>
        <w:tab/>
        <w:t>Cechov, Anton Pavlovic</w:t>
      </w:r>
      <w:r>
        <w:br/>
      </w:r>
      <w:r>
        <w:rPr>
          <w:b/>
          <w:bCs/>
        </w:rPr>
        <w:t>Il monaco nero e altri racconti</w:t>
      </w:r>
      <w:r>
        <w:t>. - 1 CD ; 2 h 50 min. - Letto da: Monica Boschetti</w:t>
      </w:r>
    </w:p>
    <w:p w14:paraId="369D6E4C" w14:textId="77777777" w:rsidR="008A6CE4" w:rsidRDefault="008A6CE4" w:rsidP="008A6CE4"/>
    <w:p w14:paraId="509D237D" w14:textId="77777777" w:rsidR="008A6CE4" w:rsidRDefault="008A6CE4" w:rsidP="008A6CE4">
      <w:pPr>
        <w:pStyle w:val="Stilenotizia"/>
      </w:pPr>
      <w:r>
        <w:rPr>
          <w:b/>
          <w:bCs/>
        </w:rPr>
        <w:t>401073</w:t>
      </w:r>
      <w:r>
        <w:tab/>
        <w:t>Cechov, Anton Pavlovic</w:t>
      </w:r>
      <w:r>
        <w:br/>
      </w:r>
      <w:r>
        <w:rPr>
          <w:b/>
          <w:bCs/>
        </w:rPr>
        <w:t>Novelle</w:t>
      </w:r>
      <w:r>
        <w:t>. - 1 CD ; 5 h 53 min. - Letto da: Enzo Di Casola</w:t>
      </w:r>
    </w:p>
    <w:p w14:paraId="37674FFF" w14:textId="77777777" w:rsidR="008A6CE4" w:rsidRDefault="008A6CE4" w:rsidP="008A6CE4"/>
    <w:p w14:paraId="1174BE75" w14:textId="77777777" w:rsidR="008A6CE4" w:rsidRDefault="008A6CE4" w:rsidP="008A6CE4">
      <w:pPr>
        <w:pStyle w:val="Stilenotizia"/>
      </w:pPr>
      <w:r>
        <w:rPr>
          <w:b/>
          <w:bCs/>
        </w:rPr>
        <w:t>403501</w:t>
      </w:r>
      <w:r>
        <w:tab/>
        <w:t>Cechov, Anton Pavlovic</w:t>
      </w:r>
      <w:r>
        <w:br/>
      </w:r>
      <w:r>
        <w:rPr>
          <w:b/>
          <w:bCs/>
        </w:rPr>
        <w:t>Racconti</w:t>
      </w:r>
      <w:r>
        <w:t>. - 1 CD ; 58 h 41 min. - Letto da: Ettore Contestabile</w:t>
      </w:r>
    </w:p>
    <w:p w14:paraId="46BB59A8" w14:textId="77777777" w:rsidR="008A6CE4" w:rsidRDefault="008A6CE4" w:rsidP="008A6CE4"/>
    <w:p w14:paraId="1C6B62FE" w14:textId="77777777" w:rsidR="008A6CE4" w:rsidRDefault="008A6CE4" w:rsidP="008A6CE4">
      <w:pPr>
        <w:pStyle w:val="Stilenotizia"/>
      </w:pPr>
      <w:r>
        <w:rPr>
          <w:b/>
          <w:bCs/>
        </w:rPr>
        <w:t>403312</w:t>
      </w:r>
      <w:r>
        <w:tab/>
        <w:t>Cechov, Anton Pavlovic</w:t>
      </w:r>
      <w:r>
        <w:br/>
      </w:r>
      <w:r>
        <w:rPr>
          <w:b/>
          <w:bCs/>
        </w:rPr>
        <w:t>Racconti umoristici</w:t>
      </w:r>
      <w:r>
        <w:t>. - 1 CD ; 3 h 48 min. - Letto da: Massimo Malucelli</w:t>
      </w:r>
    </w:p>
    <w:p w14:paraId="5EC15F65" w14:textId="77777777" w:rsidR="008A6CE4" w:rsidRDefault="008A6CE4" w:rsidP="008A6CE4"/>
    <w:p w14:paraId="3B759D94" w14:textId="77777777" w:rsidR="008A6CE4" w:rsidRDefault="008A6CE4" w:rsidP="008A6CE4">
      <w:pPr>
        <w:pStyle w:val="Stilenotizia"/>
      </w:pPr>
      <w:r>
        <w:rPr>
          <w:b/>
          <w:bCs/>
        </w:rPr>
        <w:t>401359</w:t>
      </w:r>
      <w:r>
        <w:tab/>
        <w:t>Cechov, Anton Pavlovic</w:t>
      </w:r>
      <w:r>
        <w:br/>
      </w:r>
      <w:r>
        <w:rPr>
          <w:b/>
          <w:bCs/>
        </w:rPr>
        <w:t>Reparto n. 6</w:t>
      </w:r>
      <w:r>
        <w:t>. - 1 CD ; 2 h 33 min. - Letto da: Silo Moro</w:t>
      </w:r>
    </w:p>
    <w:p w14:paraId="2A2B0238" w14:textId="77777777" w:rsidR="008A6CE4" w:rsidRDefault="008A6CE4" w:rsidP="008A6CE4"/>
    <w:p w14:paraId="4F00F4CF" w14:textId="77777777" w:rsidR="008A6CE4" w:rsidRDefault="008A6CE4" w:rsidP="008A6CE4">
      <w:pPr>
        <w:pStyle w:val="Stilenotizia"/>
      </w:pPr>
      <w:r>
        <w:rPr>
          <w:b/>
          <w:bCs/>
        </w:rPr>
        <w:t>402248</w:t>
      </w:r>
      <w:r>
        <w:tab/>
        <w:t>Cechov, Anton Pavlovic</w:t>
      </w:r>
      <w:r>
        <w:br/>
      </w:r>
      <w:r>
        <w:rPr>
          <w:b/>
          <w:bCs/>
        </w:rPr>
        <w:t>La steppa : ed altri racconti</w:t>
      </w:r>
      <w:r>
        <w:t>. - 1 CD ; 9 h 29 min. - Letto da: Calandrino</w:t>
      </w:r>
    </w:p>
    <w:p w14:paraId="72BC9A90" w14:textId="77777777" w:rsidR="008A6CE4" w:rsidRDefault="008A6CE4" w:rsidP="008A6CE4"/>
    <w:p w14:paraId="48827FB2" w14:textId="77777777" w:rsidR="008A6CE4" w:rsidRDefault="008A6CE4" w:rsidP="008A6CE4">
      <w:pPr>
        <w:pStyle w:val="Stilenotizia"/>
      </w:pPr>
      <w:r>
        <w:rPr>
          <w:b/>
          <w:bCs/>
        </w:rPr>
        <w:t>401146</w:t>
      </w:r>
      <w:r>
        <w:tab/>
        <w:t>Cechov, Anton Pavlovic</w:t>
      </w:r>
      <w:r>
        <w:br/>
      </w:r>
      <w:r>
        <w:rPr>
          <w:b/>
          <w:bCs/>
        </w:rPr>
        <w:t>Tre anni</w:t>
      </w:r>
      <w:r>
        <w:t>. - 1 CD ; 3 h 40 min. - Letto da: E. Depaci</w:t>
      </w:r>
    </w:p>
    <w:p w14:paraId="5169B365" w14:textId="77777777" w:rsidR="008A6CE4" w:rsidRDefault="008A6CE4" w:rsidP="008A6CE4"/>
    <w:p w14:paraId="5F13FA76" w14:textId="77777777" w:rsidR="008A6CE4" w:rsidRDefault="008A6CE4" w:rsidP="008A6CE4">
      <w:pPr>
        <w:pStyle w:val="Stilenotizia"/>
      </w:pPr>
      <w:r>
        <w:rPr>
          <w:b/>
          <w:bCs/>
        </w:rPr>
        <w:t>400859</w:t>
      </w:r>
      <w:r>
        <w:tab/>
        <w:t>Cechov, Anton Pavlovic</w:t>
      </w:r>
      <w:r>
        <w:br/>
      </w:r>
      <w:r>
        <w:rPr>
          <w:b/>
          <w:bCs/>
        </w:rPr>
        <w:t>L'uno e l'altra [due racconti]</w:t>
      </w:r>
      <w:r>
        <w:t>. - 1 CD ; 1 h 4 min. - Letto da: Francesca Reggiani e Rolando Ravello</w:t>
      </w:r>
    </w:p>
    <w:p w14:paraId="1C7C79BB" w14:textId="77777777" w:rsidR="008A6CE4" w:rsidRDefault="008A6CE4" w:rsidP="008A6CE4"/>
    <w:p w14:paraId="6E56ADE2" w14:textId="77777777" w:rsidR="008A6CE4" w:rsidRDefault="008A6CE4" w:rsidP="008A6CE4">
      <w:pPr>
        <w:pStyle w:val="Stilenotizia"/>
      </w:pPr>
      <w:r>
        <w:rPr>
          <w:b/>
          <w:bCs/>
        </w:rPr>
        <w:t>402698</w:t>
      </w:r>
      <w:r>
        <w:tab/>
        <w:t>Céline, Louis-Ferdinand</w:t>
      </w:r>
      <w:r>
        <w:br/>
      </w:r>
      <w:r>
        <w:rPr>
          <w:b/>
          <w:bCs/>
        </w:rPr>
        <w:t>Viaggio al termine della notte : romanzo</w:t>
      </w:r>
      <w:r>
        <w:t>. - 1 CD ; 21 h 49 min. - Letto da: Erika</w:t>
      </w:r>
    </w:p>
    <w:p w14:paraId="0E59A4BA" w14:textId="77777777" w:rsidR="008A6CE4" w:rsidRDefault="008A6CE4" w:rsidP="008A6CE4"/>
    <w:p w14:paraId="20111D28" w14:textId="77777777" w:rsidR="008A6CE4" w:rsidRDefault="008A6CE4" w:rsidP="008A6CE4">
      <w:pPr>
        <w:pStyle w:val="Stilenotizia"/>
      </w:pPr>
      <w:r>
        <w:rPr>
          <w:b/>
          <w:bCs/>
        </w:rPr>
        <w:t>405585</w:t>
      </w:r>
      <w:r>
        <w:tab/>
        <w:t>Cercas, Javier</w:t>
      </w:r>
      <w:r>
        <w:br/>
      </w:r>
      <w:r>
        <w:rPr>
          <w:b/>
          <w:bCs/>
        </w:rPr>
        <w:t>L'impostore</w:t>
      </w:r>
      <w:r>
        <w:t>. - 1 CD ; 16 h 12 min. - Letto da: Romano De Colle</w:t>
      </w:r>
    </w:p>
    <w:p w14:paraId="4B985A1A" w14:textId="77777777" w:rsidR="008A6CE4" w:rsidRDefault="008A6CE4" w:rsidP="008A6CE4"/>
    <w:p w14:paraId="2EC577BB" w14:textId="77777777" w:rsidR="008A6CE4" w:rsidRDefault="008A6CE4" w:rsidP="008A6CE4">
      <w:pPr>
        <w:pStyle w:val="Stilenotizia"/>
      </w:pPr>
      <w:r>
        <w:rPr>
          <w:b/>
          <w:bCs/>
        </w:rPr>
        <w:t>403352</w:t>
      </w:r>
      <w:r>
        <w:tab/>
        <w:t>Cervantes Saavedra, Miguel de</w:t>
      </w:r>
      <w:r>
        <w:br/>
      </w:r>
      <w:r>
        <w:rPr>
          <w:b/>
          <w:bCs/>
        </w:rPr>
        <w:t>Don Chisciotte della Mancia</w:t>
      </w:r>
      <w:r>
        <w:t>. - 1 CD ; 40 h 2 min. - Letto da: Claudio Carini</w:t>
      </w:r>
    </w:p>
    <w:p w14:paraId="688F0411" w14:textId="77777777" w:rsidR="008A6CE4" w:rsidRDefault="008A6CE4" w:rsidP="008A6CE4"/>
    <w:p w14:paraId="519BF6C9" w14:textId="77777777" w:rsidR="008A6CE4" w:rsidRDefault="008A6CE4" w:rsidP="008A6CE4">
      <w:pPr>
        <w:pStyle w:val="Stilenotizia"/>
      </w:pPr>
      <w:r>
        <w:rPr>
          <w:b/>
          <w:bCs/>
        </w:rPr>
        <w:t>401803</w:t>
      </w:r>
      <w:r>
        <w:tab/>
        <w:t>Cesbron, Gilbert</w:t>
      </w:r>
      <w:r>
        <w:br/>
      </w:r>
      <w:r>
        <w:rPr>
          <w:b/>
          <w:bCs/>
        </w:rPr>
        <w:t>Addio, Fontquernie! : romanzo</w:t>
      </w:r>
      <w:r>
        <w:t>. - 1 CD ; 6 h 7 min. - Letto da: B. Taddei</w:t>
      </w:r>
    </w:p>
    <w:p w14:paraId="67576B76" w14:textId="77777777" w:rsidR="008A6CE4" w:rsidRDefault="008A6CE4" w:rsidP="008A6CE4"/>
    <w:p w14:paraId="1FC28408" w14:textId="77777777" w:rsidR="008A6CE4" w:rsidRDefault="008A6CE4" w:rsidP="008A6CE4">
      <w:pPr>
        <w:pStyle w:val="Stilenotizia"/>
      </w:pPr>
      <w:r>
        <w:rPr>
          <w:b/>
          <w:bCs/>
        </w:rPr>
        <w:t>401846</w:t>
      </w:r>
      <w:r>
        <w:tab/>
        <w:t>Cesbron, Gilbert</w:t>
      </w:r>
      <w:r>
        <w:br/>
      </w:r>
      <w:r>
        <w:rPr>
          <w:b/>
          <w:bCs/>
        </w:rPr>
        <w:t>I Santi vanno all'inferno</w:t>
      </w:r>
      <w:r>
        <w:t>. - 1 CD ; 10 h 30 min. - Letto da: Ida Guscetti</w:t>
      </w:r>
    </w:p>
    <w:p w14:paraId="044FEB8B" w14:textId="77777777" w:rsidR="008A6CE4" w:rsidRDefault="008A6CE4" w:rsidP="008A6CE4"/>
    <w:p w14:paraId="090BF5A9" w14:textId="77777777" w:rsidR="008A6CE4" w:rsidRDefault="008A6CE4" w:rsidP="008A6CE4">
      <w:pPr>
        <w:pStyle w:val="Stilenotizia"/>
      </w:pPr>
      <w:r>
        <w:rPr>
          <w:b/>
          <w:bCs/>
        </w:rPr>
        <w:t>403370</w:t>
      </w:r>
      <w:r>
        <w:tab/>
        <w:t>Chabrol, Elsa</w:t>
      </w:r>
      <w:r>
        <w:br/>
      </w:r>
      <w:r>
        <w:rPr>
          <w:b/>
          <w:bCs/>
        </w:rPr>
        <w:t>Una sposa conveniente</w:t>
      </w:r>
      <w:r>
        <w:t>. - 1 CD ; 8 h 33 min. - Letto da: Rossana Panzera</w:t>
      </w:r>
    </w:p>
    <w:p w14:paraId="2ADC16C8" w14:textId="77777777" w:rsidR="008A6CE4" w:rsidRDefault="008A6CE4" w:rsidP="008A6CE4"/>
    <w:p w14:paraId="5862CDF2" w14:textId="77777777" w:rsidR="008A6CE4" w:rsidRDefault="008A6CE4" w:rsidP="008A6CE4">
      <w:pPr>
        <w:pStyle w:val="Stilenotizia"/>
      </w:pPr>
      <w:r>
        <w:rPr>
          <w:b/>
          <w:bCs/>
        </w:rPr>
        <w:t>405818</w:t>
      </w:r>
      <w:r>
        <w:tab/>
        <w:t>Chadwick, Elizabeth</w:t>
      </w:r>
      <w:r>
        <w:br/>
      </w:r>
      <w:r>
        <w:rPr>
          <w:b/>
          <w:bCs/>
        </w:rPr>
        <w:t>[1] : Il leone scarlatto</w:t>
      </w:r>
      <w:r>
        <w:t>. - 1 CD ; 19 h 35 min. - Letto da: Fausto Cattaneo</w:t>
      </w:r>
    </w:p>
    <w:p w14:paraId="6183AE34" w14:textId="77777777" w:rsidR="008A6CE4" w:rsidRDefault="008A6CE4" w:rsidP="008A6CE4"/>
    <w:p w14:paraId="13BEF34F" w14:textId="77777777" w:rsidR="008A6CE4" w:rsidRDefault="008A6CE4" w:rsidP="008A6CE4">
      <w:pPr>
        <w:pStyle w:val="Stilenotizia"/>
      </w:pPr>
      <w:r>
        <w:rPr>
          <w:b/>
          <w:bCs/>
        </w:rPr>
        <w:t>406141</w:t>
      </w:r>
      <w:r>
        <w:tab/>
        <w:t>Chadwick, Elizabeth</w:t>
      </w:r>
      <w:r>
        <w:br/>
      </w:r>
      <w:r>
        <w:rPr>
          <w:b/>
          <w:bCs/>
        </w:rPr>
        <w:t>[2] : La stirpe del leone</w:t>
      </w:r>
      <w:r>
        <w:t>. - 1 CD ; 20 h 34 min. - Letto da: Carmen Censi</w:t>
      </w:r>
    </w:p>
    <w:p w14:paraId="1F88DF30" w14:textId="77777777" w:rsidR="008A6CE4" w:rsidRDefault="008A6CE4" w:rsidP="008A6CE4"/>
    <w:p w14:paraId="60E704D5" w14:textId="77777777" w:rsidR="008A6CE4" w:rsidRDefault="008A6CE4" w:rsidP="008A6CE4">
      <w:pPr>
        <w:pStyle w:val="Stilenotizia"/>
      </w:pPr>
      <w:r>
        <w:rPr>
          <w:b/>
          <w:bCs/>
        </w:rPr>
        <w:t>407896</w:t>
      </w:r>
      <w:r>
        <w:tab/>
        <w:t>Chadwick, Elizabeth</w:t>
      </w:r>
      <w:r>
        <w:br/>
      </w:r>
      <w:r>
        <w:rPr>
          <w:b/>
          <w:bCs/>
        </w:rPr>
        <w:t>[Il romanzo di Eleonora d'Aquitania] : [1] : La regina ribelle : romanzo</w:t>
      </w:r>
      <w:r>
        <w:t>. - 1 CD ; 15 h 30 min. - Letto da: Eliana Piazzi</w:t>
      </w:r>
    </w:p>
    <w:p w14:paraId="19B15BC3" w14:textId="77777777" w:rsidR="008A6CE4" w:rsidRDefault="008A6CE4" w:rsidP="008A6CE4"/>
    <w:p w14:paraId="441A0F65" w14:textId="77777777" w:rsidR="008A6CE4" w:rsidRDefault="008A6CE4" w:rsidP="008A6CE4">
      <w:pPr>
        <w:pStyle w:val="Stilenotizia"/>
      </w:pPr>
      <w:r>
        <w:rPr>
          <w:b/>
          <w:bCs/>
        </w:rPr>
        <w:t>408865</w:t>
      </w:r>
      <w:r>
        <w:tab/>
        <w:t>Chadwick, Elizabeth</w:t>
      </w:r>
      <w:r>
        <w:br/>
      </w:r>
      <w:r>
        <w:rPr>
          <w:b/>
          <w:bCs/>
        </w:rPr>
        <w:t>[Il romanzo di Eleonora d'Aquitania] : [3] : Il trono d'autunno</w:t>
      </w:r>
      <w:r>
        <w:t>. - 1 CD ; 18 h 8 min. - Letto da: Tania De Domenico</w:t>
      </w:r>
    </w:p>
    <w:p w14:paraId="36CD8170" w14:textId="77777777" w:rsidR="008A6CE4" w:rsidRDefault="008A6CE4" w:rsidP="008A6CE4"/>
    <w:p w14:paraId="04EB872C" w14:textId="77777777" w:rsidR="008A6CE4" w:rsidRDefault="008A6CE4" w:rsidP="008A6CE4">
      <w:pPr>
        <w:pStyle w:val="Stilenotizia"/>
      </w:pPr>
      <w:r>
        <w:rPr>
          <w:b/>
          <w:bCs/>
        </w:rPr>
        <w:t>404593</w:t>
      </w:r>
      <w:r>
        <w:tab/>
        <w:t>Chamberlain, Diane</w:t>
      </w:r>
      <w:r>
        <w:br/>
      </w:r>
      <w:r>
        <w:rPr>
          <w:b/>
          <w:bCs/>
        </w:rPr>
        <w:t>L'ombra del faro</w:t>
      </w:r>
      <w:r>
        <w:t>. - 1 CD ; 10 h 45 min. - Letto da: Giuseppina Condò</w:t>
      </w:r>
    </w:p>
    <w:p w14:paraId="5AAD6286" w14:textId="77777777" w:rsidR="008A6CE4" w:rsidRDefault="008A6CE4" w:rsidP="008A6CE4"/>
    <w:p w14:paraId="48A989B8" w14:textId="77777777" w:rsidR="008A6CE4" w:rsidRDefault="008A6CE4" w:rsidP="008A6CE4">
      <w:pPr>
        <w:pStyle w:val="Stilenotizia"/>
      </w:pPr>
      <w:r>
        <w:rPr>
          <w:b/>
          <w:bCs/>
        </w:rPr>
        <w:t>406941</w:t>
      </w:r>
      <w:r>
        <w:tab/>
        <w:t>Chamberlain, Mary</w:t>
      </w:r>
      <w:r>
        <w:br/>
      </w:r>
      <w:r>
        <w:rPr>
          <w:b/>
          <w:bCs/>
        </w:rPr>
        <w:t>La sarta di Dachau</w:t>
      </w:r>
      <w:r>
        <w:t>. - 1 CD ; 14 h 16 min. - Letto da: Marina Quaglia</w:t>
      </w:r>
    </w:p>
    <w:p w14:paraId="2B1525EC" w14:textId="77777777" w:rsidR="008A6CE4" w:rsidRDefault="008A6CE4" w:rsidP="008A6CE4"/>
    <w:p w14:paraId="655C8C8C" w14:textId="77777777" w:rsidR="008A6CE4" w:rsidRDefault="008A6CE4" w:rsidP="008A6CE4">
      <w:pPr>
        <w:pStyle w:val="Stilenotizia"/>
      </w:pPr>
      <w:r>
        <w:rPr>
          <w:b/>
          <w:bCs/>
        </w:rPr>
        <w:t>405762</w:t>
      </w:r>
      <w:r>
        <w:tab/>
        <w:t>Chambers, Joy</w:t>
      </w:r>
      <w:r>
        <w:br/>
      </w:r>
      <w:r>
        <w:rPr>
          <w:b/>
          <w:bCs/>
        </w:rPr>
        <w:t>Venti di passione</w:t>
      </w:r>
      <w:r>
        <w:t>. - 1 CD ; 23 h 2 min. - Letto da: Tiziana Garancini</w:t>
      </w:r>
    </w:p>
    <w:p w14:paraId="2A88D172" w14:textId="77777777" w:rsidR="008A6CE4" w:rsidRDefault="008A6CE4" w:rsidP="008A6CE4"/>
    <w:p w14:paraId="5DD7BC2F" w14:textId="77777777" w:rsidR="008A6CE4" w:rsidRDefault="008A6CE4" w:rsidP="008A6CE4">
      <w:pPr>
        <w:pStyle w:val="Stilenotizia"/>
      </w:pPr>
      <w:r>
        <w:rPr>
          <w:b/>
          <w:bCs/>
        </w:rPr>
        <w:t>408887</w:t>
      </w:r>
      <w:r>
        <w:tab/>
        <w:t>Chan, Darcie</w:t>
      </w:r>
      <w:r>
        <w:br/>
      </w:r>
      <w:r>
        <w:rPr>
          <w:b/>
          <w:bCs/>
        </w:rPr>
        <w:t>Cronache di piccoli miracoli : romanzo</w:t>
      </w:r>
      <w:r>
        <w:t>. - 1 CD ; 13 h 20 min. - Letto da: Rita Muggiasca</w:t>
      </w:r>
    </w:p>
    <w:p w14:paraId="385B32A3" w14:textId="77777777" w:rsidR="008A6CE4" w:rsidRDefault="008A6CE4" w:rsidP="008A6CE4"/>
    <w:p w14:paraId="1DB26FB5" w14:textId="77777777" w:rsidR="008A6CE4" w:rsidRDefault="008A6CE4" w:rsidP="008A6CE4">
      <w:pPr>
        <w:pStyle w:val="Stilenotizia"/>
      </w:pPr>
      <w:r>
        <w:rPr>
          <w:b/>
          <w:bCs/>
        </w:rPr>
        <w:t>400152</w:t>
      </w:r>
      <w:r>
        <w:tab/>
        <w:t>Chandra, Vikram</w:t>
      </w:r>
      <w:r>
        <w:br/>
      </w:r>
      <w:r>
        <w:rPr>
          <w:b/>
          <w:bCs/>
        </w:rPr>
        <w:t>Missione Kashmir</w:t>
      </w:r>
      <w:r>
        <w:t>. - 1 CD ; 11 h 13 min. - Letto da: Isa Regazzoni</w:t>
      </w:r>
    </w:p>
    <w:p w14:paraId="61743A15" w14:textId="77777777" w:rsidR="008A6CE4" w:rsidRDefault="008A6CE4" w:rsidP="008A6CE4"/>
    <w:p w14:paraId="42E534D6" w14:textId="77777777" w:rsidR="008A6CE4" w:rsidRDefault="008A6CE4" w:rsidP="008A6CE4">
      <w:pPr>
        <w:pStyle w:val="Stilenotizia"/>
      </w:pPr>
      <w:r>
        <w:rPr>
          <w:b/>
          <w:bCs/>
        </w:rPr>
        <w:t>402249</w:t>
      </w:r>
      <w:r>
        <w:tab/>
        <w:t>Chatwin, Bruce</w:t>
      </w:r>
      <w:r>
        <w:br/>
      </w:r>
      <w:r>
        <w:rPr>
          <w:b/>
          <w:bCs/>
        </w:rPr>
        <w:t>Le vie dei canti</w:t>
      </w:r>
      <w:r>
        <w:t>. - 1 CD ; 14 h 56 min. - Letto da: Aldo Ivrea</w:t>
      </w:r>
    </w:p>
    <w:p w14:paraId="6E28BD39" w14:textId="77777777" w:rsidR="008A6CE4" w:rsidRDefault="008A6CE4" w:rsidP="008A6CE4"/>
    <w:p w14:paraId="2BF0187D" w14:textId="77777777" w:rsidR="008A6CE4" w:rsidRDefault="008A6CE4" w:rsidP="008A6CE4">
      <w:pPr>
        <w:pStyle w:val="Stilenotizia"/>
      </w:pPr>
      <w:r>
        <w:rPr>
          <w:b/>
          <w:bCs/>
        </w:rPr>
        <w:t>405405</w:t>
      </w:r>
      <w:r>
        <w:tab/>
        <w:t>Chen, Pauline</w:t>
      </w:r>
      <w:r>
        <w:br/>
      </w:r>
      <w:r>
        <w:rPr>
          <w:b/>
          <w:bCs/>
        </w:rPr>
        <w:t>I segreti della camera rossa</w:t>
      </w:r>
      <w:r>
        <w:t>. - 1 CD ; 13 h 44 min. - Letto da: Nicola Matinelli</w:t>
      </w:r>
    </w:p>
    <w:p w14:paraId="34E832BA" w14:textId="77777777" w:rsidR="008A6CE4" w:rsidRDefault="008A6CE4" w:rsidP="008A6CE4"/>
    <w:p w14:paraId="4AEECFB4" w14:textId="77777777" w:rsidR="008A6CE4" w:rsidRDefault="008A6CE4" w:rsidP="008A6CE4">
      <w:pPr>
        <w:pStyle w:val="Stilenotizia"/>
      </w:pPr>
      <w:r>
        <w:rPr>
          <w:b/>
          <w:bCs/>
        </w:rPr>
        <w:t>400095</w:t>
      </w:r>
      <w:r>
        <w:tab/>
        <w:t>Chevalier, Tracy</w:t>
      </w:r>
      <w:r>
        <w:br/>
      </w:r>
      <w:r>
        <w:rPr>
          <w:b/>
          <w:bCs/>
        </w:rPr>
        <w:t>La dama e l'unicorno</w:t>
      </w:r>
      <w:r>
        <w:t>. - 1 CD ; 9 h 13 min</w:t>
      </w:r>
    </w:p>
    <w:p w14:paraId="46A306D4" w14:textId="77777777" w:rsidR="008A6CE4" w:rsidRDefault="008A6CE4" w:rsidP="008A6CE4"/>
    <w:p w14:paraId="7749D611" w14:textId="77777777" w:rsidR="008A6CE4" w:rsidRDefault="008A6CE4" w:rsidP="008A6CE4">
      <w:pPr>
        <w:pStyle w:val="Stilenotizia"/>
      </w:pPr>
      <w:r>
        <w:rPr>
          <w:b/>
          <w:bCs/>
        </w:rPr>
        <w:t>405731</w:t>
      </w:r>
      <w:r>
        <w:tab/>
        <w:t>Chevalier, Tracy</w:t>
      </w:r>
      <w:r>
        <w:br/>
      </w:r>
      <w:r>
        <w:rPr>
          <w:b/>
          <w:bCs/>
        </w:rPr>
        <w:t>I frutti del vento</w:t>
      </w:r>
      <w:r>
        <w:t>. - 1 CD ; 7 h 47 min. - Letto da: Silvia Silvi</w:t>
      </w:r>
    </w:p>
    <w:p w14:paraId="66A64F52" w14:textId="77777777" w:rsidR="008A6CE4" w:rsidRDefault="008A6CE4" w:rsidP="008A6CE4"/>
    <w:p w14:paraId="153DF474" w14:textId="77777777" w:rsidR="008A6CE4" w:rsidRDefault="008A6CE4" w:rsidP="008A6CE4">
      <w:pPr>
        <w:pStyle w:val="Stilenotizia"/>
      </w:pPr>
      <w:r>
        <w:rPr>
          <w:b/>
          <w:bCs/>
        </w:rPr>
        <w:t>401280</w:t>
      </w:r>
      <w:r>
        <w:tab/>
        <w:t>Chevalier, Tracy</w:t>
      </w:r>
      <w:r>
        <w:br/>
      </w:r>
      <w:r>
        <w:rPr>
          <w:b/>
          <w:bCs/>
        </w:rPr>
        <w:t>L'innocenza</w:t>
      </w:r>
      <w:r>
        <w:t>. - 1 CD ; 10 h 35 min. - Letto da: Francesca De Francesco</w:t>
      </w:r>
    </w:p>
    <w:p w14:paraId="04D7BCB1" w14:textId="77777777" w:rsidR="008A6CE4" w:rsidRDefault="008A6CE4" w:rsidP="008A6CE4"/>
    <w:p w14:paraId="636E8EC4" w14:textId="77777777" w:rsidR="008A6CE4" w:rsidRDefault="008A6CE4" w:rsidP="008A6CE4">
      <w:pPr>
        <w:pStyle w:val="Stilenotizia"/>
      </w:pPr>
      <w:r>
        <w:rPr>
          <w:b/>
          <w:bCs/>
        </w:rPr>
        <w:t>400089</w:t>
      </w:r>
      <w:r>
        <w:tab/>
        <w:t>Chevalier, Tracy</w:t>
      </w:r>
      <w:r>
        <w:br/>
      </w:r>
      <w:r>
        <w:rPr>
          <w:b/>
          <w:bCs/>
        </w:rPr>
        <w:t>Quando cadono gli angeli</w:t>
      </w:r>
      <w:r>
        <w:t>. - 1 CD ; 8 h 32 min</w:t>
      </w:r>
    </w:p>
    <w:p w14:paraId="2367E573" w14:textId="77777777" w:rsidR="008A6CE4" w:rsidRDefault="008A6CE4" w:rsidP="008A6CE4"/>
    <w:p w14:paraId="63DA23FF" w14:textId="77777777" w:rsidR="008A6CE4" w:rsidRDefault="008A6CE4" w:rsidP="008A6CE4">
      <w:pPr>
        <w:pStyle w:val="Stilenotizia"/>
      </w:pPr>
      <w:r>
        <w:rPr>
          <w:b/>
          <w:bCs/>
        </w:rPr>
        <w:t>400561</w:t>
      </w:r>
      <w:r>
        <w:tab/>
        <w:t>Chevalier, Tracy</w:t>
      </w:r>
      <w:r>
        <w:br/>
      </w:r>
      <w:r>
        <w:rPr>
          <w:b/>
          <w:bCs/>
        </w:rPr>
        <w:t>La ragazza con l'orecchino di perla</w:t>
      </w:r>
      <w:r>
        <w:t>. - 1 CD ; 8 h 36 min. - Letto da: Marilisa Pasut</w:t>
      </w:r>
    </w:p>
    <w:p w14:paraId="42A3E8D2" w14:textId="77777777" w:rsidR="008A6CE4" w:rsidRDefault="008A6CE4" w:rsidP="008A6CE4"/>
    <w:p w14:paraId="25278B72" w14:textId="77777777" w:rsidR="008A6CE4" w:rsidRDefault="008A6CE4" w:rsidP="008A6CE4">
      <w:pPr>
        <w:pStyle w:val="Stilenotizia"/>
      </w:pPr>
      <w:r>
        <w:rPr>
          <w:b/>
          <w:bCs/>
        </w:rPr>
        <w:t>406492</w:t>
      </w:r>
      <w:r>
        <w:tab/>
        <w:t>Chevalier, Tracy</w:t>
      </w:r>
      <w:r>
        <w:br/>
      </w:r>
      <w:r>
        <w:rPr>
          <w:b/>
          <w:bCs/>
        </w:rPr>
        <w:t>Il ragazzo nuovo : una riscrittura dell’Otello</w:t>
      </w:r>
      <w:r>
        <w:t>. - 1 CD ; 4 h 48 min. - Letto da: Clelia Candita</w:t>
      </w:r>
    </w:p>
    <w:p w14:paraId="791D4F01" w14:textId="77777777" w:rsidR="008A6CE4" w:rsidRDefault="008A6CE4" w:rsidP="008A6CE4"/>
    <w:p w14:paraId="746CDB36" w14:textId="77777777" w:rsidR="008A6CE4" w:rsidRDefault="008A6CE4" w:rsidP="008A6CE4">
      <w:pPr>
        <w:pStyle w:val="Stilenotizia"/>
      </w:pPr>
      <w:r>
        <w:rPr>
          <w:b/>
          <w:bCs/>
        </w:rPr>
        <w:t>407292</w:t>
      </w:r>
      <w:r>
        <w:tab/>
        <w:t>Chevalier, Tracy</w:t>
      </w:r>
      <w:r>
        <w:br/>
      </w:r>
      <w:r>
        <w:rPr>
          <w:b/>
          <w:bCs/>
        </w:rPr>
        <w:t>La ricamatrice di Winchester</w:t>
      </w:r>
      <w:r>
        <w:t>. - 1 CD ; 10 h 12 min. - Letto da: Mariangela Castelli</w:t>
      </w:r>
    </w:p>
    <w:p w14:paraId="0F229E95" w14:textId="77777777" w:rsidR="008A6CE4" w:rsidRDefault="008A6CE4" w:rsidP="008A6CE4"/>
    <w:p w14:paraId="3E2A6643" w14:textId="77777777" w:rsidR="008A6CE4" w:rsidRDefault="008A6CE4" w:rsidP="008A6CE4">
      <w:pPr>
        <w:pStyle w:val="Stilenotizia"/>
      </w:pPr>
      <w:r>
        <w:rPr>
          <w:b/>
          <w:bCs/>
        </w:rPr>
        <w:t>402875</w:t>
      </w:r>
      <w:r>
        <w:tab/>
        <w:t>Chevalier, Tracy</w:t>
      </w:r>
      <w:r>
        <w:br/>
      </w:r>
      <w:r>
        <w:rPr>
          <w:b/>
          <w:bCs/>
        </w:rPr>
        <w:t>Strane creature</w:t>
      </w:r>
      <w:r>
        <w:t>. - 1 CD ; 8 h 52 min</w:t>
      </w:r>
    </w:p>
    <w:p w14:paraId="7BA1F1A7" w14:textId="77777777" w:rsidR="008A6CE4" w:rsidRDefault="008A6CE4" w:rsidP="008A6CE4"/>
    <w:p w14:paraId="0EC0814B" w14:textId="77777777" w:rsidR="008A6CE4" w:rsidRDefault="008A6CE4" w:rsidP="008A6CE4">
      <w:pPr>
        <w:pStyle w:val="Stilenotizia"/>
      </w:pPr>
      <w:r>
        <w:rPr>
          <w:b/>
          <w:bCs/>
        </w:rPr>
        <w:t>404234</w:t>
      </w:r>
      <w:r>
        <w:tab/>
        <w:t>Chevalier, Tracy</w:t>
      </w:r>
      <w:r>
        <w:br/>
      </w:r>
      <w:r>
        <w:rPr>
          <w:b/>
          <w:bCs/>
        </w:rPr>
        <w:t>L'ultima fuggitiva</w:t>
      </w:r>
      <w:r>
        <w:t>. - 1 CD ; 11 h 2 min. - Letto da: Elena Salvadè</w:t>
      </w:r>
    </w:p>
    <w:p w14:paraId="0A2CC3D6" w14:textId="77777777" w:rsidR="008A6CE4" w:rsidRDefault="008A6CE4" w:rsidP="008A6CE4"/>
    <w:p w14:paraId="726194F2" w14:textId="77777777" w:rsidR="008A6CE4" w:rsidRDefault="008A6CE4" w:rsidP="008A6CE4">
      <w:pPr>
        <w:pStyle w:val="Stilenotizia"/>
      </w:pPr>
      <w:r>
        <w:rPr>
          <w:b/>
          <w:bCs/>
        </w:rPr>
        <w:t>400246</w:t>
      </w:r>
      <w:r>
        <w:tab/>
        <w:t>Chevalier, Tracy</w:t>
      </w:r>
      <w:r>
        <w:br/>
      </w:r>
      <w:r>
        <w:rPr>
          <w:b/>
          <w:bCs/>
        </w:rPr>
        <w:t>La vergine azzurra</w:t>
      </w:r>
      <w:r>
        <w:t>. - 1 CD ; 12 h 4 min. - Letto da: Ettore Contestabile</w:t>
      </w:r>
    </w:p>
    <w:p w14:paraId="249C0E90" w14:textId="77777777" w:rsidR="008A6CE4" w:rsidRDefault="008A6CE4" w:rsidP="008A6CE4"/>
    <w:p w14:paraId="11E76D87" w14:textId="77777777" w:rsidR="008A6CE4" w:rsidRDefault="008A6CE4" w:rsidP="008A6CE4">
      <w:pPr>
        <w:pStyle w:val="Stilenotizia"/>
      </w:pPr>
      <w:r>
        <w:rPr>
          <w:b/>
          <w:bCs/>
        </w:rPr>
        <w:t>404801</w:t>
      </w:r>
      <w:r>
        <w:tab/>
        <w:t>Chi, Zijian</w:t>
      </w:r>
      <w:r>
        <w:br/>
      </w:r>
      <w:r>
        <w:rPr>
          <w:b/>
          <w:bCs/>
        </w:rPr>
        <w:t>Ultimo quarto di luna : romanzo</w:t>
      </w:r>
      <w:r>
        <w:t>. - 1 CD ; 11 h 17 min. - Letto da: Marina Ratto</w:t>
      </w:r>
    </w:p>
    <w:p w14:paraId="766184E5" w14:textId="77777777" w:rsidR="008A6CE4" w:rsidRDefault="008A6CE4" w:rsidP="008A6CE4"/>
    <w:p w14:paraId="16342F84" w14:textId="77777777" w:rsidR="008A6CE4" w:rsidRDefault="008A6CE4" w:rsidP="008A6CE4">
      <w:pPr>
        <w:pStyle w:val="Stilenotizia"/>
      </w:pPr>
      <w:r>
        <w:rPr>
          <w:b/>
          <w:bCs/>
        </w:rPr>
        <w:t>404924</w:t>
      </w:r>
      <w:r>
        <w:tab/>
        <w:t>Chiaverini, Jennifer</w:t>
      </w:r>
      <w:r>
        <w:br/>
      </w:r>
      <w:r>
        <w:rPr>
          <w:b/>
          <w:bCs/>
        </w:rPr>
        <w:t>La sarta di Mary Lincoln</w:t>
      </w:r>
      <w:r>
        <w:t>. - 1 CD ; 15 h 25 min. - Letto da: Flavia Butti</w:t>
      </w:r>
    </w:p>
    <w:p w14:paraId="6B0FAB33" w14:textId="77777777" w:rsidR="008A6CE4" w:rsidRDefault="008A6CE4" w:rsidP="008A6CE4"/>
    <w:p w14:paraId="5327B1F9" w14:textId="77777777" w:rsidR="008A6CE4" w:rsidRDefault="008A6CE4" w:rsidP="008A6CE4">
      <w:pPr>
        <w:pStyle w:val="Stilenotizia"/>
      </w:pPr>
      <w:r>
        <w:rPr>
          <w:b/>
          <w:bCs/>
        </w:rPr>
        <w:t>402269</w:t>
      </w:r>
      <w:r>
        <w:tab/>
        <w:t>Chinnock, Frank W.</w:t>
      </w:r>
      <w:r>
        <w:br/>
      </w:r>
      <w:r>
        <w:rPr>
          <w:b/>
          <w:bCs/>
        </w:rPr>
        <w:t>Kim : un dono dal Vietnam</w:t>
      </w:r>
      <w:r>
        <w:t>. - 1 CD ; 3 h 43 min. - Letto da: Romana Pilo</w:t>
      </w:r>
    </w:p>
    <w:p w14:paraId="34E36D68" w14:textId="77777777" w:rsidR="008A6CE4" w:rsidRDefault="008A6CE4" w:rsidP="008A6CE4"/>
    <w:p w14:paraId="13E9015B" w14:textId="77777777" w:rsidR="008A6CE4" w:rsidRDefault="008A6CE4" w:rsidP="008A6CE4">
      <w:pPr>
        <w:pStyle w:val="Stilenotizia"/>
      </w:pPr>
      <w:r>
        <w:rPr>
          <w:b/>
          <w:bCs/>
        </w:rPr>
        <w:t>403874</w:t>
      </w:r>
      <w:r>
        <w:tab/>
        <w:t>Choderlos De Laclos, Pierre Ambroise François</w:t>
      </w:r>
      <w:r>
        <w:br/>
      </w:r>
      <w:r>
        <w:rPr>
          <w:b/>
          <w:bCs/>
        </w:rPr>
        <w:t>Le relazioni pericolose</w:t>
      </w:r>
      <w:r>
        <w:t>. - 1 CD ; 16 h 10 min. - Letto da: Caterina Pilo Boille</w:t>
      </w:r>
    </w:p>
    <w:p w14:paraId="6CE5B9FA" w14:textId="77777777" w:rsidR="008A6CE4" w:rsidRDefault="008A6CE4" w:rsidP="008A6CE4"/>
    <w:p w14:paraId="441C9552" w14:textId="77777777" w:rsidR="008A6CE4" w:rsidRDefault="008A6CE4" w:rsidP="008A6CE4">
      <w:pPr>
        <w:pStyle w:val="Stilenotizia"/>
      </w:pPr>
      <w:r>
        <w:rPr>
          <w:b/>
          <w:bCs/>
        </w:rPr>
        <w:t>408556</w:t>
      </w:r>
      <w:r>
        <w:tab/>
        <w:t>Citati, Pietro</w:t>
      </w:r>
      <w:r>
        <w:br/>
      </w:r>
      <w:r>
        <w:rPr>
          <w:b/>
          <w:bCs/>
        </w:rPr>
        <w:t>Il Don Chisciotte</w:t>
      </w:r>
      <w:r>
        <w:t>. - 1 CD ; 5 h 20 min. - Letto da: Ralph Pomina</w:t>
      </w:r>
    </w:p>
    <w:p w14:paraId="17993B0A" w14:textId="77777777" w:rsidR="008A6CE4" w:rsidRDefault="008A6CE4" w:rsidP="008A6CE4"/>
    <w:p w14:paraId="6C7AB6B6" w14:textId="77777777" w:rsidR="008A6CE4" w:rsidRDefault="008A6CE4" w:rsidP="008A6CE4">
      <w:pPr>
        <w:pStyle w:val="Stilenotizia"/>
      </w:pPr>
      <w:r>
        <w:rPr>
          <w:b/>
          <w:bCs/>
        </w:rPr>
        <w:t>401297</w:t>
      </w:r>
      <w:r>
        <w:tab/>
        <w:t>Clark, Joan</w:t>
      </w:r>
      <w:r>
        <w:br/>
      </w:r>
      <w:r>
        <w:rPr>
          <w:b/>
          <w:bCs/>
        </w:rPr>
        <w:t>L'amore imperfetto</w:t>
      </w:r>
      <w:r>
        <w:t>. - 1 CD ; 12 h 3 min. - Letto da: Isa Regazzoni</w:t>
      </w:r>
    </w:p>
    <w:p w14:paraId="3AC05A48" w14:textId="77777777" w:rsidR="008A6CE4" w:rsidRDefault="008A6CE4" w:rsidP="008A6CE4"/>
    <w:p w14:paraId="005440DF" w14:textId="77777777" w:rsidR="008A6CE4" w:rsidRDefault="008A6CE4" w:rsidP="008A6CE4">
      <w:pPr>
        <w:pStyle w:val="Stilenotizia"/>
      </w:pPr>
      <w:r>
        <w:rPr>
          <w:b/>
          <w:bCs/>
        </w:rPr>
        <w:t>400699</w:t>
      </w:r>
      <w:r>
        <w:tab/>
        <w:t>Clark, Mary Higgins</w:t>
      </w:r>
      <w:r>
        <w:br/>
      </w:r>
      <w:r>
        <w:rPr>
          <w:b/>
          <w:bCs/>
        </w:rPr>
        <w:t>Ti ho guardato dormire</w:t>
      </w:r>
      <w:r>
        <w:t>. - 1 CD ; 4 h 51 min. - Letto da: Federica Gazzani</w:t>
      </w:r>
    </w:p>
    <w:p w14:paraId="3B494DC7" w14:textId="77777777" w:rsidR="008A6CE4" w:rsidRDefault="008A6CE4" w:rsidP="008A6CE4"/>
    <w:p w14:paraId="0639AFED" w14:textId="77777777" w:rsidR="008A6CE4" w:rsidRDefault="008A6CE4" w:rsidP="008A6CE4">
      <w:pPr>
        <w:pStyle w:val="Stilenotizia"/>
      </w:pPr>
      <w:r>
        <w:rPr>
          <w:b/>
          <w:bCs/>
        </w:rPr>
        <w:t>403284</w:t>
      </w:r>
      <w:r>
        <w:tab/>
        <w:t>Clarke, Arthur Charles</w:t>
      </w:r>
      <w:r>
        <w:br/>
      </w:r>
      <w:r>
        <w:rPr>
          <w:b/>
          <w:bCs/>
        </w:rPr>
        <w:t>2001, odissea nello spazio : romanzo</w:t>
      </w:r>
      <w:r>
        <w:t>. - 1 CD ; 6 h 26 min. - Letto da: Giancarlo Zappoli</w:t>
      </w:r>
    </w:p>
    <w:p w14:paraId="6E1ED6C9" w14:textId="77777777" w:rsidR="008A6CE4" w:rsidRDefault="008A6CE4" w:rsidP="008A6CE4"/>
    <w:p w14:paraId="3022C5FF" w14:textId="77777777" w:rsidR="008A6CE4" w:rsidRDefault="008A6CE4" w:rsidP="008A6CE4">
      <w:pPr>
        <w:pStyle w:val="Stilenotizia"/>
      </w:pPr>
      <w:r>
        <w:rPr>
          <w:b/>
          <w:bCs/>
        </w:rPr>
        <w:t>404633</w:t>
      </w:r>
      <w:r>
        <w:tab/>
        <w:t>Clarke, Lucy</w:t>
      </w:r>
      <w:r>
        <w:br/>
      </w:r>
      <w:r>
        <w:rPr>
          <w:b/>
          <w:bCs/>
        </w:rPr>
        <w:t>Le sorelle dell'oceano</w:t>
      </w:r>
      <w:r>
        <w:t>. - 1 CD ; 11 h 23 min. - Letto da: Dianella Fabbri</w:t>
      </w:r>
    </w:p>
    <w:p w14:paraId="41128D8C" w14:textId="77777777" w:rsidR="008A6CE4" w:rsidRDefault="008A6CE4" w:rsidP="008A6CE4"/>
    <w:p w14:paraId="7FCCF964" w14:textId="77777777" w:rsidR="008A6CE4" w:rsidRDefault="008A6CE4" w:rsidP="008A6CE4">
      <w:pPr>
        <w:pStyle w:val="Stilenotizia"/>
      </w:pPr>
      <w:r>
        <w:rPr>
          <w:b/>
          <w:bCs/>
        </w:rPr>
        <w:t>402915</w:t>
      </w:r>
      <w:r>
        <w:tab/>
        <w:t>Claudel, Philippe</w:t>
      </w:r>
      <w:r>
        <w:br/>
      </w:r>
      <w:r>
        <w:rPr>
          <w:b/>
          <w:bCs/>
        </w:rPr>
        <w:t>La nipote del signor Linh : romanzo</w:t>
      </w:r>
      <w:r>
        <w:t>. - 1 CD ; 3 h 24 min. - Letto da: Rosita Nessi</w:t>
      </w:r>
    </w:p>
    <w:p w14:paraId="758860BE" w14:textId="77777777" w:rsidR="008A6CE4" w:rsidRDefault="008A6CE4" w:rsidP="008A6CE4"/>
    <w:p w14:paraId="0BF45D20" w14:textId="77777777" w:rsidR="008A6CE4" w:rsidRDefault="008A6CE4" w:rsidP="008A6CE4">
      <w:pPr>
        <w:pStyle w:val="Stilenotizia"/>
      </w:pPr>
      <w:r>
        <w:rPr>
          <w:b/>
          <w:bCs/>
        </w:rPr>
        <w:t>407855</w:t>
      </w:r>
      <w:r>
        <w:tab/>
        <w:t>Clayton, Meg Waite</w:t>
      </w:r>
      <w:r>
        <w:br/>
      </w:r>
      <w:r>
        <w:rPr>
          <w:b/>
          <w:bCs/>
        </w:rPr>
        <w:t>L'ultimo treno per la libertà</w:t>
      </w:r>
      <w:r>
        <w:t>. - 1 CD ; 13 h 8 min. - Letto da: Marisa Schilleci</w:t>
      </w:r>
    </w:p>
    <w:p w14:paraId="38A55118" w14:textId="77777777" w:rsidR="008A6CE4" w:rsidRDefault="008A6CE4" w:rsidP="008A6CE4"/>
    <w:p w14:paraId="3924CF99" w14:textId="77777777" w:rsidR="008A6CE4" w:rsidRDefault="008A6CE4" w:rsidP="008A6CE4">
      <w:pPr>
        <w:pStyle w:val="Stilenotizia"/>
      </w:pPr>
      <w:r>
        <w:rPr>
          <w:b/>
          <w:bCs/>
        </w:rPr>
        <w:t>406419</w:t>
      </w:r>
      <w:r>
        <w:tab/>
        <w:t>Cleave, Chris</w:t>
      </w:r>
      <w:r>
        <w:br/>
      </w:r>
      <w:r>
        <w:rPr>
          <w:b/>
          <w:bCs/>
        </w:rPr>
        <w:t>I coraggiosi saranno perdonati</w:t>
      </w:r>
      <w:r>
        <w:t>. - 1 CD ; 13 h 23 min. - Letto da: Ruggero D'Alessandro</w:t>
      </w:r>
    </w:p>
    <w:p w14:paraId="543CFE2B" w14:textId="77777777" w:rsidR="008A6CE4" w:rsidRDefault="008A6CE4" w:rsidP="008A6CE4"/>
    <w:p w14:paraId="42EF8C71" w14:textId="77777777" w:rsidR="008A6CE4" w:rsidRDefault="008A6CE4" w:rsidP="008A6CE4">
      <w:pPr>
        <w:pStyle w:val="Stilenotizia"/>
      </w:pPr>
      <w:r>
        <w:rPr>
          <w:b/>
          <w:bCs/>
        </w:rPr>
        <w:t>408668</w:t>
      </w:r>
      <w:r>
        <w:tab/>
        <w:t>Clément, Catherine</w:t>
      </w:r>
      <w:r>
        <w:br/>
      </w:r>
      <w:r>
        <w:rPr>
          <w:b/>
          <w:bCs/>
        </w:rPr>
        <w:t>Il viaggio di Teo : romanzo</w:t>
      </w:r>
      <w:r>
        <w:t>. - 1 CD ; 30 h 36 min. - Letto da: Marilisa Pasut</w:t>
      </w:r>
    </w:p>
    <w:p w14:paraId="7AEB9633" w14:textId="77777777" w:rsidR="008A6CE4" w:rsidRDefault="008A6CE4" w:rsidP="008A6CE4"/>
    <w:p w14:paraId="3AEE29D9" w14:textId="77777777" w:rsidR="008A6CE4" w:rsidRDefault="008A6CE4" w:rsidP="008A6CE4">
      <w:pPr>
        <w:pStyle w:val="Stilenotizia"/>
      </w:pPr>
      <w:r>
        <w:rPr>
          <w:b/>
          <w:bCs/>
        </w:rPr>
        <w:t>404955</w:t>
      </w:r>
      <w:r>
        <w:tab/>
        <w:t>Cobb, Humphrey</w:t>
      </w:r>
      <w:r>
        <w:br/>
      </w:r>
      <w:r>
        <w:rPr>
          <w:b/>
          <w:bCs/>
        </w:rPr>
        <w:t>Orizzonti di gloria</w:t>
      </w:r>
      <w:r>
        <w:t>. - 1 CD ; 7 h. - Letto da: Marisa Schilleci</w:t>
      </w:r>
    </w:p>
    <w:p w14:paraId="5DC84578" w14:textId="77777777" w:rsidR="008A6CE4" w:rsidRDefault="008A6CE4" w:rsidP="008A6CE4"/>
    <w:p w14:paraId="671DEC0D" w14:textId="77777777" w:rsidR="008A6CE4" w:rsidRDefault="008A6CE4" w:rsidP="008A6CE4">
      <w:pPr>
        <w:pStyle w:val="Stilenotizia"/>
      </w:pPr>
      <w:r>
        <w:rPr>
          <w:b/>
          <w:bCs/>
        </w:rPr>
        <w:t>408655</w:t>
      </w:r>
      <w:r>
        <w:tab/>
        <w:t>Coben, Harlan</w:t>
      </w:r>
      <w:r>
        <w:br/>
      </w:r>
      <w:r>
        <w:rPr>
          <w:b/>
          <w:bCs/>
        </w:rPr>
        <w:t>Fuga : romanzo</w:t>
      </w:r>
      <w:r>
        <w:t>. - 1 CD ; 12 h 42 min. - Letto da: Donatella Cattaneo</w:t>
      </w:r>
    </w:p>
    <w:p w14:paraId="01F5984D" w14:textId="77777777" w:rsidR="008A6CE4" w:rsidRDefault="008A6CE4" w:rsidP="008A6CE4"/>
    <w:p w14:paraId="45E072D3" w14:textId="77777777" w:rsidR="008A6CE4" w:rsidRDefault="008A6CE4" w:rsidP="008A6CE4">
      <w:pPr>
        <w:pStyle w:val="Stilenotizia"/>
      </w:pPr>
      <w:r>
        <w:rPr>
          <w:b/>
          <w:bCs/>
        </w:rPr>
        <w:t>404211</w:t>
      </w:r>
      <w:r>
        <w:tab/>
        <w:t>Coe, Jonathan</w:t>
      </w:r>
      <w:r>
        <w:br/>
      </w:r>
      <w:r>
        <w:rPr>
          <w:b/>
          <w:bCs/>
        </w:rPr>
        <w:t>La casa del sonno</w:t>
      </w:r>
      <w:r>
        <w:t>. - 1 CD ; 11 h 46 min. - Letto da: Antonio Catania</w:t>
      </w:r>
    </w:p>
    <w:p w14:paraId="4EA1F2FA" w14:textId="77777777" w:rsidR="008A6CE4" w:rsidRDefault="008A6CE4" w:rsidP="008A6CE4"/>
    <w:p w14:paraId="35F347FF" w14:textId="77777777" w:rsidR="008A6CE4" w:rsidRDefault="008A6CE4" w:rsidP="008A6CE4">
      <w:pPr>
        <w:pStyle w:val="Stilenotizia"/>
      </w:pPr>
      <w:r>
        <w:rPr>
          <w:b/>
          <w:bCs/>
        </w:rPr>
        <w:t>407499</w:t>
      </w:r>
      <w:r>
        <w:tab/>
        <w:t>Coe, Jonathan</w:t>
      </w:r>
      <w:r>
        <w:br/>
      </w:r>
      <w:r>
        <w:rPr>
          <w:b/>
          <w:bCs/>
        </w:rPr>
        <w:t>La famiglia Winshaw</w:t>
      </w:r>
      <w:r>
        <w:t>. - 1 CD ; 21 h 2 min. - Letto da: Silvia Benedetti</w:t>
      </w:r>
    </w:p>
    <w:p w14:paraId="511DE00C" w14:textId="77777777" w:rsidR="008A6CE4" w:rsidRDefault="008A6CE4" w:rsidP="008A6CE4"/>
    <w:p w14:paraId="0229011B" w14:textId="77777777" w:rsidR="008A6CE4" w:rsidRDefault="008A6CE4" w:rsidP="008A6CE4">
      <w:pPr>
        <w:pStyle w:val="Stilenotizia"/>
      </w:pPr>
      <w:r>
        <w:rPr>
          <w:b/>
          <w:bCs/>
        </w:rPr>
        <w:t>405172</w:t>
      </w:r>
      <w:r>
        <w:tab/>
        <w:t>Coelho, Paulo</w:t>
      </w:r>
      <w:r>
        <w:br/>
      </w:r>
      <w:r>
        <w:rPr>
          <w:b/>
          <w:bCs/>
        </w:rPr>
        <w:t>Adulterio</w:t>
      </w:r>
      <w:r>
        <w:t>. - 1 CD ; 8 h 26 min. - Letto da: Roberto Catani</w:t>
      </w:r>
    </w:p>
    <w:p w14:paraId="7A1C2CFD" w14:textId="77777777" w:rsidR="008A6CE4" w:rsidRDefault="008A6CE4" w:rsidP="008A6CE4"/>
    <w:p w14:paraId="25F6F15B" w14:textId="77777777" w:rsidR="008A6CE4" w:rsidRDefault="008A6CE4" w:rsidP="008A6CE4">
      <w:pPr>
        <w:pStyle w:val="Stilenotizia"/>
      </w:pPr>
      <w:r>
        <w:rPr>
          <w:b/>
          <w:bCs/>
        </w:rPr>
        <w:t>400938</w:t>
      </w:r>
      <w:r>
        <w:tab/>
        <w:t>Coelho, Paulo</w:t>
      </w:r>
      <w:r>
        <w:br/>
      </w:r>
      <w:r>
        <w:rPr>
          <w:b/>
          <w:bCs/>
        </w:rPr>
        <w:t>L'alchimista</w:t>
      </w:r>
      <w:r>
        <w:t>. - 1 CD ; 5 h 31 min</w:t>
      </w:r>
    </w:p>
    <w:p w14:paraId="0D95FBD1" w14:textId="77777777" w:rsidR="008A6CE4" w:rsidRDefault="008A6CE4" w:rsidP="008A6CE4"/>
    <w:p w14:paraId="4DEA268A" w14:textId="77777777" w:rsidR="008A6CE4" w:rsidRDefault="008A6CE4" w:rsidP="008A6CE4">
      <w:pPr>
        <w:pStyle w:val="Stilenotizia"/>
      </w:pPr>
      <w:r>
        <w:rPr>
          <w:b/>
          <w:bCs/>
        </w:rPr>
        <w:t>405628</w:t>
      </w:r>
      <w:r>
        <w:tab/>
        <w:t>Coelho, Paulo</w:t>
      </w:r>
      <w:r>
        <w:br/>
      </w:r>
      <w:r>
        <w:rPr>
          <w:b/>
          <w:bCs/>
        </w:rPr>
        <w:t>Aleph</w:t>
      </w:r>
      <w:r>
        <w:t>. - 1 CD ; 8 h 25 min. - Letto da: Valeria Cartasegna</w:t>
      </w:r>
    </w:p>
    <w:p w14:paraId="2AD55D04" w14:textId="77777777" w:rsidR="008A6CE4" w:rsidRDefault="008A6CE4" w:rsidP="008A6CE4"/>
    <w:p w14:paraId="565E36F9" w14:textId="77777777" w:rsidR="008A6CE4" w:rsidRDefault="008A6CE4" w:rsidP="008A6CE4">
      <w:pPr>
        <w:pStyle w:val="Stilenotizia"/>
      </w:pPr>
      <w:r>
        <w:rPr>
          <w:b/>
          <w:bCs/>
        </w:rPr>
        <w:t>403068</w:t>
      </w:r>
      <w:r>
        <w:tab/>
        <w:t>Coelho, Paulo</w:t>
      </w:r>
      <w:r>
        <w:br/>
      </w:r>
      <w:r>
        <w:rPr>
          <w:b/>
          <w:bCs/>
        </w:rPr>
        <w:t>Amore</w:t>
      </w:r>
      <w:r>
        <w:t>. - 1 CD ; 1 h 5 min. - Letto da: Patrizia Weithaler</w:t>
      </w:r>
    </w:p>
    <w:p w14:paraId="776FC419" w14:textId="77777777" w:rsidR="008A6CE4" w:rsidRDefault="008A6CE4" w:rsidP="008A6CE4"/>
    <w:p w14:paraId="15C2E487" w14:textId="77777777" w:rsidR="008A6CE4" w:rsidRDefault="008A6CE4" w:rsidP="008A6CE4">
      <w:pPr>
        <w:pStyle w:val="Stilenotizia"/>
      </w:pPr>
      <w:r>
        <w:rPr>
          <w:b/>
          <w:bCs/>
        </w:rPr>
        <w:t>401974</w:t>
      </w:r>
      <w:r>
        <w:tab/>
        <w:t>Coelho, Paulo</w:t>
      </w:r>
      <w:r>
        <w:br/>
      </w:r>
      <w:r>
        <w:rPr>
          <w:b/>
          <w:bCs/>
        </w:rPr>
        <w:t>Brida</w:t>
      </w:r>
      <w:r>
        <w:t>. - 1 CD ; 6 h 41 min. - Letto da: Marco Balbi</w:t>
      </w:r>
    </w:p>
    <w:p w14:paraId="70C5C2D1" w14:textId="77777777" w:rsidR="008A6CE4" w:rsidRDefault="008A6CE4" w:rsidP="008A6CE4"/>
    <w:p w14:paraId="6DCFB978" w14:textId="77777777" w:rsidR="008A6CE4" w:rsidRDefault="008A6CE4" w:rsidP="008A6CE4">
      <w:pPr>
        <w:pStyle w:val="Stilenotizia"/>
      </w:pPr>
      <w:r>
        <w:rPr>
          <w:b/>
          <w:bCs/>
        </w:rPr>
        <w:t>407260</w:t>
      </w:r>
      <w:r>
        <w:tab/>
        <w:t>Coelho, Paulo</w:t>
      </w:r>
      <w:r>
        <w:br/>
      </w:r>
      <w:r>
        <w:rPr>
          <w:b/>
          <w:bCs/>
        </w:rPr>
        <w:t>Il cammino dell'arco</w:t>
      </w:r>
      <w:r>
        <w:t>. - 1 CD ; 40 min. - Letto da: Daniela Pireddu</w:t>
      </w:r>
    </w:p>
    <w:p w14:paraId="550B2003" w14:textId="77777777" w:rsidR="008A6CE4" w:rsidRDefault="008A6CE4" w:rsidP="008A6CE4"/>
    <w:p w14:paraId="26D7F0D4" w14:textId="77777777" w:rsidR="008A6CE4" w:rsidRDefault="008A6CE4" w:rsidP="008A6CE4">
      <w:pPr>
        <w:pStyle w:val="Stilenotizia"/>
      </w:pPr>
      <w:r>
        <w:rPr>
          <w:b/>
          <w:bCs/>
        </w:rPr>
        <w:t>407207</w:t>
      </w:r>
      <w:r>
        <w:tab/>
        <w:t>Coelho, Paulo</w:t>
      </w:r>
      <w:r>
        <w:br/>
      </w:r>
      <w:r>
        <w:rPr>
          <w:b/>
          <w:bCs/>
        </w:rPr>
        <w:t>Il cammino di Santiago</w:t>
      </w:r>
      <w:r>
        <w:t>. - 1 CD ; 9 h 8 min. - Letto da: Clara Brunod</w:t>
      </w:r>
    </w:p>
    <w:p w14:paraId="453EB168" w14:textId="77777777" w:rsidR="008A6CE4" w:rsidRDefault="008A6CE4" w:rsidP="008A6CE4"/>
    <w:p w14:paraId="1128CC0F" w14:textId="77777777" w:rsidR="008A6CE4" w:rsidRDefault="008A6CE4" w:rsidP="008A6CE4">
      <w:pPr>
        <w:pStyle w:val="Stilenotizia"/>
      </w:pPr>
      <w:r>
        <w:rPr>
          <w:b/>
          <w:bCs/>
        </w:rPr>
        <w:t>400976</w:t>
      </w:r>
      <w:r>
        <w:tab/>
        <w:t>Coelho, Paulo</w:t>
      </w:r>
      <w:r>
        <w:br/>
      </w:r>
      <w:r>
        <w:rPr>
          <w:b/>
          <w:bCs/>
        </w:rPr>
        <w:t>Come il fiume che scorre : racconti 1998-2005</w:t>
      </w:r>
      <w:r>
        <w:t>. - 1 CD ; 5 h 39 min. - Letto da: Carla Pelusio</w:t>
      </w:r>
    </w:p>
    <w:p w14:paraId="652916CA" w14:textId="77777777" w:rsidR="008A6CE4" w:rsidRDefault="008A6CE4" w:rsidP="008A6CE4"/>
    <w:p w14:paraId="745C3E30" w14:textId="77777777" w:rsidR="008A6CE4" w:rsidRDefault="008A6CE4" w:rsidP="008A6CE4">
      <w:pPr>
        <w:pStyle w:val="Stilenotizia"/>
      </w:pPr>
      <w:r>
        <w:rPr>
          <w:b/>
          <w:bCs/>
        </w:rPr>
        <w:t>400924</w:t>
      </w:r>
      <w:r>
        <w:tab/>
        <w:t>Coelho, Paulo</w:t>
      </w:r>
      <w:r>
        <w:br/>
      </w:r>
      <w:r>
        <w:rPr>
          <w:b/>
          <w:bCs/>
        </w:rPr>
        <w:t>Il diavolo e la signorina Prym</w:t>
      </w:r>
      <w:r>
        <w:t>. - 1 CD ; 6 h 33 min</w:t>
      </w:r>
    </w:p>
    <w:p w14:paraId="11CAAC7B" w14:textId="77777777" w:rsidR="008A6CE4" w:rsidRDefault="008A6CE4" w:rsidP="008A6CE4"/>
    <w:p w14:paraId="274793AC" w14:textId="77777777" w:rsidR="008A6CE4" w:rsidRDefault="008A6CE4" w:rsidP="008A6CE4">
      <w:pPr>
        <w:pStyle w:val="Stilenotizia"/>
      </w:pPr>
      <w:r>
        <w:rPr>
          <w:b/>
          <w:bCs/>
        </w:rPr>
        <w:t>404183</w:t>
      </w:r>
      <w:r>
        <w:tab/>
        <w:t>Coelho, Paulo</w:t>
      </w:r>
      <w:r>
        <w:br/>
      </w:r>
      <w:r>
        <w:rPr>
          <w:b/>
          <w:bCs/>
        </w:rPr>
        <w:t>Il manoscritto ritrovato ad Accra</w:t>
      </w:r>
      <w:r>
        <w:t>. - 1 CD ; 3 h 32 min. - Letto da: Adriana Peschiutta</w:t>
      </w:r>
    </w:p>
    <w:p w14:paraId="7FF8EEAB" w14:textId="77777777" w:rsidR="008A6CE4" w:rsidRDefault="008A6CE4" w:rsidP="008A6CE4"/>
    <w:p w14:paraId="0BE91760" w14:textId="77777777" w:rsidR="008A6CE4" w:rsidRDefault="008A6CE4" w:rsidP="008A6CE4">
      <w:pPr>
        <w:pStyle w:val="Stilenotizia"/>
      </w:pPr>
      <w:r>
        <w:rPr>
          <w:b/>
          <w:bCs/>
        </w:rPr>
        <w:t>407210</w:t>
      </w:r>
      <w:r>
        <w:tab/>
        <w:t>Coelho, Paulo</w:t>
      </w:r>
      <w:r>
        <w:br/>
      </w:r>
      <w:r>
        <w:rPr>
          <w:b/>
          <w:bCs/>
        </w:rPr>
        <w:t>Monte Cinque</w:t>
      </w:r>
      <w:r>
        <w:t>. - 1 CD ; 8 h 1 min. - Letto da: Clara Brunod</w:t>
      </w:r>
    </w:p>
    <w:p w14:paraId="08327E18" w14:textId="77777777" w:rsidR="008A6CE4" w:rsidRDefault="008A6CE4" w:rsidP="008A6CE4"/>
    <w:p w14:paraId="141C0562" w14:textId="77777777" w:rsidR="008A6CE4" w:rsidRDefault="008A6CE4" w:rsidP="008A6CE4">
      <w:pPr>
        <w:pStyle w:val="Stilenotizia"/>
      </w:pPr>
      <w:r>
        <w:rPr>
          <w:b/>
          <w:bCs/>
        </w:rPr>
        <w:t>407208</w:t>
      </w:r>
      <w:r>
        <w:tab/>
        <w:t>Coelho, Paulo</w:t>
      </w:r>
      <w:r>
        <w:br/>
      </w:r>
      <w:r>
        <w:rPr>
          <w:b/>
          <w:bCs/>
        </w:rPr>
        <w:t>La spia</w:t>
      </w:r>
      <w:r>
        <w:t>. - 1 CD ; 4 h 36 min. - Letto da: Noemi Bigarella</w:t>
      </w:r>
    </w:p>
    <w:p w14:paraId="12074FF4" w14:textId="77777777" w:rsidR="008A6CE4" w:rsidRDefault="008A6CE4" w:rsidP="008A6CE4"/>
    <w:p w14:paraId="3D9304D4" w14:textId="77777777" w:rsidR="008A6CE4" w:rsidRDefault="008A6CE4" w:rsidP="008A6CE4">
      <w:pPr>
        <w:pStyle w:val="Stilenotizia"/>
      </w:pPr>
      <w:r>
        <w:rPr>
          <w:b/>
          <w:bCs/>
        </w:rPr>
        <w:t>401282</w:t>
      </w:r>
      <w:r>
        <w:tab/>
        <w:t>Coelho, Paulo</w:t>
      </w:r>
      <w:r>
        <w:br/>
      </w:r>
      <w:r>
        <w:rPr>
          <w:b/>
          <w:bCs/>
        </w:rPr>
        <w:t>La strega di Portobello</w:t>
      </w:r>
      <w:r>
        <w:t>. - 1 CD ; 9 h 43 min. - Letto da: Carla Pelusio</w:t>
      </w:r>
    </w:p>
    <w:p w14:paraId="4C2D13E7" w14:textId="77777777" w:rsidR="008A6CE4" w:rsidRDefault="008A6CE4" w:rsidP="008A6CE4"/>
    <w:p w14:paraId="78616B6B" w14:textId="77777777" w:rsidR="008A6CE4" w:rsidRDefault="008A6CE4" w:rsidP="008A6CE4">
      <w:pPr>
        <w:pStyle w:val="Stilenotizia"/>
      </w:pPr>
      <w:r>
        <w:rPr>
          <w:b/>
          <w:bCs/>
        </w:rPr>
        <w:t>400407</w:t>
      </w:r>
      <w:r>
        <w:tab/>
        <w:t>Coelho, Paulo</w:t>
      </w:r>
      <w:r>
        <w:br/>
      </w:r>
      <w:r>
        <w:rPr>
          <w:b/>
          <w:bCs/>
        </w:rPr>
        <w:t>Sulla sponda del fiume Piedra mi sono seduta e ho pianto</w:t>
      </w:r>
      <w:r>
        <w:t>. - 1 CD ; 5 h 22 min. - Letto da: Fernando Bonetti</w:t>
      </w:r>
    </w:p>
    <w:p w14:paraId="4C62D44B" w14:textId="77777777" w:rsidR="008A6CE4" w:rsidRDefault="008A6CE4" w:rsidP="008A6CE4"/>
    <w:p w14:paraId="067714CC" w14:textId="77777777" w:rsidR="008A6CE4" w:rsidRDefault="008A6CE4" w:rsidP="008A6CE4">
      <w:pPr>
        <w:pStyle w:val="Stilenotizia"/>
      </w:pPr>
      <w:r>
        <w:rPr>
          <w:b/>
          <w:bCs/>
        </w:rPr>
        <w:t>400070</w:t>
      </w:r>
      <w:r>
        <w:tab/>
        <w:t>Coelho, Paulo</w:t>
      </w:r>
      <w:r>
        <w:br/>
      </w:r>
      <w:r>
        <w:rPr>
          <w:b/>
          <w:bCs/>
        </w:rPr>
        <w:t>Undici minuti</w:t>
      </w:r>
      <w:r>
        <w:t>. - 1 CD ; 8 h 27 min. - Letto da: Renata Martelli</w:t>
      </w:r>
    </w:p>
    <w:p w14:paraId="21657788" w14:textId="77777777" w:rsidR="008A6CE4" w:rsidRDefault="008A6CE4" w:rsidP="008A6CE4"/>
    <w:p w14:paraId="4CA75055" w14:textId="77777777" w:rsidR="008A6CE4" w:rsidRDefault="008A6CE4" w:rsidP="008A6CE4">
      <w:pPr>
        <w:pStyle w:val="Stilenotizia"/>
      </w:pPr>
      <w:r>
        <w:rPr>
          <w:b/>
          <w:bCs/>
        </w:rPr>
        <w:t>404032</w:t>
      </w:r>
      <w:r>
        <w:tab/>
        <w:t>Coelho, Paulo</w:t>
      </w:r>
      <w:r>
        <w:br/>
      </w:r>
      <w:r>
        <w:rPr>
          <w:b/>
          <w:bCs/>
        </w:rPr>
        <w:t>Le valchirie</w:t>
      </w:r>
      <w:r>
        <w:t>. - 1 CD ; 6 h 29 min</w:t>
      </w:r>
    </w:p>
    <w:p w14:paraId="49C1A1FF" w14:textId="77777777" w:rsidR="008A6CE4" w:rsidRDefault="008A6CE4" w:rsidP="008A6CE4"/>
    <w:p w14:paraId="24709AAA" w14:textId="77777777" w:rsidR="008A6CE4" w:rsidRDefault="008A6CE4" w:rsidP="008A6CE4">
      <w:pPr>
        <w:pStyle w:val="Stilenotizia"/>
      </w:pPr>
      <w:r>
        <w:rPr>
          <w:b/>
          <w:bCs/>
        </w:rPr>
        <w:t>404358</w:t>
      </w:r>
      <w:r>
        <w:tab/>
        <w:t>Coelho, Paulo</w:t>
      </w:r>
      <w:r>
        <w:br/>
      </w:r>
      <w:r>
        <w:rPr>
          <w:b/>
          <w:bCs/>
        </w:rPr>
        <w:t>Veronika decide di morire</w:t>
      </w:r>
      <w:r>
        <w:t>. - 1 CD ; 5 h 48 min. - Letto da: Pietro Filippucci</w:t>
      </w:r>
    </w:p>
    <w:p w14:paraId="0EEA3C3C" w14:textId="77777777" w:rsidR="008A6CE4" w:rsidRDefault="008A6CE4" w:rsidP="008A6CE4"/>
    <w:p w14:paraId="4B15806B" w14:textId="77777777" w:rsidR="008A6CE4" w:rsidRDefault="008A6CE4" w:rsidP="008A6CE4">
      <w:pPr>
        <w:pStyle w:val="Stilenotizia"/>
      </w:pPr>
      <w:r>
        <w:rPr>
          <w:b/>
          <w:bCs/>
        </w:rPr>
        <w:t>402714</w:t>
      </w:r>
      <w:r>
        <w:tab/>
        <w:t>Coelho, Paulo</w:t>
      </w:r>
      <w:r>
        <w:br/>
      </w:r>
      <w:r>
        <w:rPr>
          <w:b/>
          <w:bCs/>
        </w:rPr>
        <w:t>Il vincitore è solo</w:t>
      </w:r>
      <w:r>
        <w:t>. - 1 CD ; 15 h 2 min. - Letto da: Rosita Nessi</w:t>
      </w:r>
    </w:p>
    <w:p w14:paraId="12EC72AC" w14:textId="77777777" w:rsidR="008A6CE4" w:rsidRDefault="008A6CE4" w:rsidP="008A6CE4"/>
    <w:p w14:paraId="13F7F63F" w14:textId="77777777" w:rsidR="008A6CE4" w:rsidRDefault="008A6CE4" w:rsidP="008A6CE4">
      <w:pPr>
        <w:pStyle w:val="Stilenotizia"/>
      </w:pPr>
      <w:r>
        <w:rPr>
          <w:b/>
          <w:bCs/>
        </w:rPr>
        <w:t>400640</w:t>
      </w:r>
      <w:r>
        <w:tab/>
        <w:t>Coelho, Paulo</w:t>
      </w:r>
      <w:r>
        <w:br/>
      </w:r>
      <w:r>
        <w:rPr>
          <w:b/>
          <w:bCs/>
        </w:rPr>
        <w:t>Lo Zahir</w:t>
      </w:r>
      <w:r>
        <w:t>. - 1 CD ; 9 h 40 min. - Letto da: Maria Benassi</w:t>
      </w:r>
    </w:p>
    <w:p w14:paraId="2AAE867C" w14:textId="77777777" w:rsidR="008A6CE4" w:rsidRDefault="008A6CE4" w:rsidP="008A6CE4"/>
    <w:p w14:paraId="046A1459" w14:textId="77777777" w:rsidR="008A6CE4" w:rsidRDefault="008A6CE4" w:rsidP="008A6CE4">
      <w:pPr>
        <w:pStyle w:val="Stilenotizia"/>
      </w:pPr>
      <w:r>
        <w:rPr>
          <w:b/>
          <w:bCs/>
        </w:rPr>
        <w:t>405150</w:t>
      </w:r>
      <w:r>
        <w:tab/>
        <w:t>Coetzee, J. M.</w:t>
      </w:r>
      <w:r>
        <w:br/>
      </w:r>
      <w:r>
        <w:rPr>
          <w:b/>
          <w:bCs/>
        </w:rPr>
        <w:t>Vergogna</w:t>
      </w:r>
      <w:r>
        <w:t>. - 1 CD ; 8 h 11 min. - Letto da: Katia Vicenzi</w:t>
      </w:r>
    </w:p>
    <w:p w14:paraId="749B50E0" w14:textId="77777777" w:rsidR="008A6CE4" w:rsidRDefault="008A6CE4" w:rsidP="008A6CE4"/>
    <w:p w14:paraId="057AAA93" w14:textId="77777777" w:rsidR="008A6CE4" w:rsidRDefault="008A6CE4" w:rsidP="008A6CE4">
      <w:pPr>
        <w:pStyle w:val="Stilenotizia"/>
      </w:pPr>
      <w:r>
        <w:rPr>
          <w:b/>
          <w:bCs/>
        </w:rPr>
        <w:t>403527</w:t>
      </w:r>
      <w:r>
        <w:tab/>
        <w:t>Cohen, Albert, scrittore</w:t>
      </w:r>
      <w:r>
        <w:br/>
      </w:r>
      <w:r>
        <w:rPr>
          <w:b/>
          <w:bCs/>
        </w:rPr>
        <w:t>Il libro di mia madre</w:t>
      </w:r>
      <w:r>
        <w:t>. - 1 CD ; 3 h 36 min. - Letto da: Giancarlo Tallone</w:t>
      </w:r>
    </w:p>
    <w:p w14:paraId="4DEE6CFE" w14:textId="77777777" w:rsidR="008A6CE4" w:rsidRDefault="008A6CE4" w:rsidP="008A6CE4"/>
    <w:p w14:paraId="4ED830D4" w14:textId="77777777" w:rsidR="008A6CE4" w:rsidRDefault="008A6CE4" w:rsidP="008A6CE4">
      <w:pPr>
        <w:pStyle w:val="Stilenotizia"/>
      </w:pPr>
      <w:r>
        <w:rPr>
          <w:b/>
          <w:bCs/>
        </w:rPr>
        <w:t>404738</w:t>
      </w:r>
      <w:r>
        <w:tab/>
        <w:t>Cohen Corasanti, Michelle</w:t>
      </w:r>
      <w:r>
        <w:br/>
      </w:r>
      <w:r>
        <w:rPr>
          <w:b/>
          <w:bCs/>
        </w:rPr>
        <w:t>Come il vento tra i mandorli</w:t>
      </w:r>
      <w:r>
        <w:t>. - 1 CD ; 13 h 38 min. - Letto da: Marilisa Pasut</w:t>
      </w:r>
    </w:p>
    <w:p w14:paraId="56D605B6" w14:textId="77777777" w:rsidR="008A6CE4" w:rsidRDefault="008A6CE4" w:rsidP="008A6CE4"/>
    <w:p w14:paraId="6BA60901" w14:textId="77777777" w:rsidR="008A6CE4" w:rsidRDefault="008A6CE4" w:rsidP="008A6CE4">
      <w:pPr>
        <w:pStyle w:val="Stilenotizia"/>
      </w:pPr>
      <w:r>
        <w:rPr>
          <w:b/>
          <w:bCs/>
        </w:rPr>
        <w:t>403178</w:t>
      </w:r>
      <w:r>
        <w:tab/>
        <w:t>Colette, Sidonie Gabrielle</w:t>
      </w:r>
      <w:r>
        <w:br/>
      </w:r>
      <w:r>
        <w:rPr>
          <w:b/>
          <w:bCs/>
        </w:rPr>
        <w:t>Il mio noviziato</w:t>
      </w:r>
      <w:r>
        <w:t>. - 1 CD ; 4 h 10 min. - Letto da: Ivano Bini</w:t>
      </w:r>
    </w:p>
    <w:p w14:paraId="5BB46F29" w14:textId="77777777" w:rsidR="008A6CE4" w:rsidRDefault="008A6CE4" w:rsidP="008A6CE4"/>
    <w:p w14:paraId="34196537" w14:textId="77777777" w:rsidR="008A6CE4" w:rsidRDefault="008A6CE4" w:rsidP="008A6CE4">
      <w:pPr>
        <w:pStyle w:val="Stilenotizia"/>
      </w:pPr>
      <w:r>
        <w:rPr>
          <w:b/>
          <w:bCs/>
        </w:rPr>
        <w:t>405620</w:t>
      </w:r>
      <w:r>
        <w:tab/>
        <w:t>Colin, Gerty</w:t>
      </w:r>
      <w:r>
        <w:br/>
      </w:r>
      <w:r>
        <w:rPr>
          <w:b/>
          <w:bCs/>
        </w:rPr>
        <w:t>La passione del Re Sole : l'amore di Maria Mancini e Luigi XIV</w:t>
      </w:r>
      <w:r>
        <w:t>. - 1 CD ; 15 h 5 min. - Letto da: Daria Cacchi</w:t>
      </w:r>
    </w:p>
    <w:p w14:paraId="4D4CC958" w14:textId="77777777" w:rsidR="008A6CE4" w:rsidRDefault="008A6CE4" w:rsidP="008A6CE4"/>
    <w:p w14:paraId="15D5110F" w14:textId="77777777" w:rsidR="008A6CE4" w:rsidRDefault="008A6CE4" w:rsidP="008A6CE4">
      <w:pPr>
        <w:pStyle w:val="Stilenotizia"/>
      </w:pPr>
      <w:r>
        <w:rPr>
          <w:b/>
          <w:bCs/>
        </w:rPr>
        <w:t>406587</w:t>
      </w:r>
      <w:r>
        <w:tab/>
        <w:t>Colombani, Laetitia</w:t>
      </w:r>
      <w:r>
        <w:br/>
      </w:r>
      <w:r>
        <w:rPr>
          <w:b/>
          <w:bCs/>
        </w:rPr>
        <w:t>La treccia : romanzo</w:t>
      </w:r>
      <w:r>
        <w:t>. - 1 CD ; 5 h 25 min. - Letto da: Paola Brieda</w:t>
      </w:r>
    </w:p>
    <w:p w14:paraId="29FC28FE" w14:textId="77777777" w:rsidR="008A6CE4" w:rsidRDefault="008A6CE4" w:rsidP="008A6CE4"/>
    <w:p w14:paraId="49BD691F" w14:textId="77777777" w:rsidR="008A6CE4" w:rsidRDefault="008A6CE4" w:rsidP="008A6CE4">
      <w:pPr>
        <w:pStyle w:val="Stilenotizia"/>
      </w:pPr>
      <w:r>
        <w:rPr>
          <w:b/>
          <w:bCs/>
        </w:rPr>
        <w:t>401749</w:t>
      </w:r>
      <w:r>
        <w:tab/>
        <w:t>Colvin, Clare</w:t>
      </w:r>
      <w:r>
        <w:br/>
      </w:r>
      <w:r>
        <w:rPr>
          <w:b/>
          <w:bCs/>
        </w:rPr>
        <w:t>La musica dei Gonzaga : romanzo</w:t>
      </w:r>
      <w:r>
        <w:t>. - 1 CD ; 10 h 2 min. - Letto da: Giuseppina Condò</w:t>
      </w:r>
    </w:p>
    <w:p w14:paraId="0276A3BB" w14:textId="77777777" w:rsidR="008A6CE4" w:rsidRDefault="008A6CE4" w:rsidP="008A6CE4"/>
    <w:p w14:paraId="1C73EBC4" w14:textId="77777777" w:rsidR="008A6CE4" w:rsidRDefault="008A6CE4" w:rsidP="008A6CE4">
      <w:pPr>
        <w:pStyle w:val="Stilenotizia"/>
      </w:pPr>
      <w:r>
        <w:rPr>
          <w:b/>
          <w:bCs/>
        </w:rPr>
        <w:t>403676</w:t>
      </w:r>
      <w:r>
        <w:tab/>
        <w:t>Conrad, Joseph</w:t>
      </w:r>
      <w:r>
        <w:br/>
      </w:r>
      <w:r>
        <w:rPr>
          <w:b/>
          <w:bCs/>
        </w:rPr>
        <w:t>Il compagno segreto</w:t>
      </w:r>
      <w:r>
        <w:t>. - 1 CD ; 2 h 41 min. - Letto da: Silvio Agostini</w:t>
      </w:r>
    </w:p>
    <w:p w14:paraId="262885D7" w14:textId="77777777" w:rsidR="008A6CE4" w:rsidRDefault="008A6CE4" w:rsidP="008A6CE4"/>
    <w:p w14:paraId="7BA34618" w14:textId="77777777" w:rsidR="008A6CE4" w:rsidRDefault="008A6CE4" w:rsidP="008A6CE4">
      <w:pPr>
        <w:pStyle w:val="Stilenotizia"/>
      </w:pPr>
      <w:r>
        <w:rPr>
          <w:b/>
          <w:bCs/>
        </w:rPr>
        <w:t>401320</w:t>
      </w:r>
      <w:r>
        <w:tab/>
        <w:t>Conrad, Joseph</w:t>
      </w:r>
      <w:r>
        <w:br/>
      </w:r>
      <w:r>
        <w:rPr>
          <w:b/>
          <w:bCs/>
        </w:rPr>
        <w:t>Cuore di tenebra</w:t>
      </w:r>
      <w:r>
        <w:t>. - 1 CD ; 4 h</w:t>
      </w:r>
    </w:p>
    <w:p w14:paraId="41C50160" w14:textId="77777777" w:rsidR="008A6CE4" w:rsidRDefault="008A6CE4" w:rsidP="008A6CE4"/>
    <w:p w14:paraId="3DD2A70D" w14:textId="77777777" w:rsidR="008A6CE4" w:rsidRDefault="008A6CE4" w:rsidP="008A6CE4">
      <w:pPr>
        <w:pStyle w:val="Stilenotizia"/>
      </w:pPr>
      <w:r>
        <w:rPr>
          <w:b/>
          <w:bCs/>
        </w:rPr>
        <w:t>401500</w:t>
      </w:r>
      <w:r>
        <w:tab/>
        <w:t>Conrad, Joseph</w:t>
      </w:r>
      <w:r>
        <w:br/>
      </w:r>
      <w:r>
        <w:rPr>
          <w:b/>
          <w:bCs/>
        </w:rPr>
        <w:t>La linea d'ombra</w:t>
      </w:r>
      <w:r>
        <w:t>. - 1 CD ; 4 h 8 min. - Letto da: Mario Massari</w:t>
      </w:r>
    </w:p>
    <w:p w14:paraId="555F7C22" w14:textId="77777777" w:rsidR="008A6CE4" w:rsidRDefault="008A6CE4" w:rsidP="008A6CE4"/>
    <w:p w14:paraId="4B29F918" w14:textId="77777777" w:rsidR="008A6CE4" w:rsidRDefault="008A6CE4" w:rsidP="008A6CE4">
      <w:pPr>
        <w:pStyle w:val="Stilenotizia"/>
      </w:pPr>
      <w:r>
        <w:rPr>
          <w:b/>
          <w:bCs/>
        </w:rPr>
        <w:t>401109</w:t>
      </w:r>
      <w:r>
        <w:tab/>
        <w:t>Conrad, Joseph</w:t>
      </w:r>
      <w:r>
        <w:br/>
      </w:r>
      <w:r>
        <w:rPr>
          <w:b/>
          <w:bCs/>
        </w:rPr>
        <w:t>La locanda delle streghe</w:t>
      </w:r>
      <w:r>
        <w:t>. - 1 CD ; 5 h 6 min. - Letto da: E. Depaci</w:t>
      </w:r>
    </w:p>
    <w:p w14:paraId="2445F845" w14:textId="77777777" w:rsidR="008A6CE4" w:rsidRDefault="008A6CE4" w:rsidP="008A6CE4"/>
    <w:p w14:paraId="2B522DC8" w14:textId="77777777" w:rsidR="008A6CE4" w:rsidRDefault="008A6CE4" w:rsidP="008A6CE4">
      <w:pPr>
        <w:pStyle w:val="Stilenotizia"/>
      </w:pPr>
      <w:r>
        <w:rPr>
          <w:b/>
          <w:bCs/>
        </w:rPr>
        <w:t>401376</w:t>
      </w:r>
      <w:r>
        <w:tab/>
        <w:t>Conrad, Joseph</w:t>
      </w:r>
      <w:r>
        <w:br/>
      </w:r>
      <w:r>
        <w:rPr>
          <w:b/>
          <w:bCs/>
        </w:rPr>
        <w:t>Tifone</w:t>
      </w:r>
      <w:r>
        <w:t>. - 1 CD ; 3 h 17 min. - Letto da: Silo Moro</w:t>
      </w:r>
    </w:p>
    <w:p w14:paraId="0AB32CC6" w14:textId="77777777" w:rsidR="008A6CE4" w:rsidRDefault="008A6CE4" w:rsidP="008A6CE4"/>
    <w:p w14:paraId="16C9569D" w14:textId="77777777" w:rsidR="008A6CE4" w:rsidRDefault="008A6CE4" w:rsidP="008A6CE4">
      <w:pPr>
        <w:pStyle w:val="Stilenotizia"/>
      </w:pPr>
      <w:r>
        <w:rPr>
          <w:b/>
          <w:bCs/>
        </w:rPr>
        <w:t>405065</w:t>
      </w:r>
      <w:r>
        <w:tab/>
        <w:t>Conroy, Pat</w:t>
      </w:r>
      <w:r>
        <w:br/>
      </w:r>
      <w:r>
        <w:rPr>
          <w:b/>
          <w:bCs/>
        </w:rPr>
        <w:t>Il principe delle maree</w:t>
      </w:r>
      <w:r>
        <w:t>. - 1 CD ; 32 h 44 min. - Letto da: Adriana Besati</w:t>
      </w:r>
    </w:p>
    <w:p w14:paraId="450C7EBB" w14:textId="77777777" w:rsidR="008A6CE4" w:rsidRDefault="008A6CE4" w:rsidP="008A6CE4"/>
    <w:p w14:paraId="0B66A088" w14:textId="77777777" w:rsidR="008A6CE4" w:rsidRDefault="008A6CE4" w:rsidP="008A6CE4">
      <w:pPr>
        <w:pStyle w:val="Stilenotizia"/>
      </w:pPr>
      <w:r>
        <w:rPr>
          <w:b/>
          <w:bCs/>
        </w:rPr>
        <w:t>404603</w:t>
      </w:r>
      <w:r>
        <w:tab/>
        <w:t>Constantine, Barbara</w:t>
      </w:r>
      <w:r>
        <w:br/>
      </w:r>
      <w:r>
        <w:rPr>
          <w:b/>
          <w:bCs/>
        </w:rPr>
        <w:t>E poi, Paulette...</w:t>
      </w:r>
      <w:r>
        <w:t>. - 1 CD ; 5 h 48 min. - Letto da: Silvana Held Balbo</w:t>
      </w:r>
    </w:p>
    <w:p w14:paraId="7B2937A7" w14:textId="77777777" w:rsidR="008A6CE4" w:rsidRDefault="008A6CE4" w:rsidP="008A6CE4"/>
    <w:p w14:paraId="7748EEFC" w14:textId="77777777" w:rsidR="008A6CE4" w:rsidRDefault="008A6CE4" w:rsidP="008A6CE4">
      <w:pPr>
        <w:pStyle w:val="Stilenotizia"/>
      </w:pPr>
      <w:r>
        <w:rPr>
          <w:b/>
          <w:bCs/>
        </w:rPr>
        <w:t>404713</w:t>
      </w:r>
      <w:r>
        <w:tab/>
        <w:t>Cook, Thomas H.</w:t>
      </w:r>
      <w:r>
        <w:br/>
      </w:r>
      <w:r>
        <w:rPr>
          <w:b/>
          <w:bCs/>
        </w:rPr>
        <w:t>Notte senza fine</w:t>
      </w:r>
      <w:r>
        <w:t>. - 1 CD ; 11 h 55 min. - Letto da: Tina Magnoni</w:t>
      </w:r>
    </w:p>
    <w:p w14:paraId="44053A59" w14:textId="77777777" w:rsidR="008A6CE4" w:rsidRDefault="008A6CE4" w:rsidP="008A6CE4"/>
    <w:p w14:paraId="179C4B77" w14:textId="77777777" w:rsidR="008A6CE4" w:rsidRDefault="008A6CE4" w:rsidP="008A6CE4">
      <w:pPr>
        <w:pStyle w:val="Stilenotizia"/>
      </w:pPr>
      <w:r>
        <w:rPr>
          <w:b/>
          <w:bCs/>
        </w:rPr>
        <w:t>400147</w:t>
      </w:r>
      <w:r>
        <w:tab/>
        <w:t>Cookson, Catherine</w:t>
      </w:r>
      <w:r>
        <w:br/>
      </w:r>
      <w:r>
        <w:rPr>
          <w:b/>
          <w:bCs/>
        </w:rPr>
        <w:t>[1] : Tilly Trotter : la ragazza della brughiera : romanzo</w:t>
      </w:r>
      <w:r>
        <w:t>. - 1 CD ; 15 h 16 min. - Letto da: Roberta Riva</w:t>
      </w:r>
    </w:p>
    <w:p w14:paraId="6207D39E" w14:textId="77777777" w:rsidR="008A6CE4" w:rsidRDefault="008A6CE4" w:rsidP="008A6CE4"/>
    <w:p w14:paraId="614E47DC" w14:textId="77777777" w:rsidR="008A6CE4" w:rsidRDefault="008A6CE4" w:rsidP="008A6CE4">
      <w:pPr>
        <w:pStyle w:val="Stilenotizia"/>
      </w:pPr>
      <w:r>
        <w:rPr>
          <w:b/>
          <w:bCs/>
        </w:rPr>
        <w:t>400230</w:t>
      </w:r>
      <w:r>
        <w:tab/>
        <w:t>Cookson, Catherine</w:t>
      </w:r>
      <w:r>
        <w:br/>
      </w:r>
      <w:r>
        <w:rPr>
          <w:b/>
          <w:bCs/>
        </w:rPr>
        <w:t>[2] : Sogni nel vento : romanzo</w:t>
      </w:r>
      <w:r>
        <w:t>. - 1 CD ; 14 h 37 min. - Letto da: Sandra Chiari</w:t>
      </w:r>
    </w:p>
    <w:p w14:paraId="1327BF9B" w14:textId="77777777" w:rsidR="008A6CE4" w:rsidRDefault="008A6CE4" w:rsidP="008A6CE4"/>
    <w:p w14:paraId="76EE5A5F" w14:textId="77777777" w:rsidR="008A6CE4" w:rsidRDefault="008A6CE4" w:rsidP="008A6CE4">
      <w:pPr>
        <w:pStyle w:val="Stilenotizia"/>
      </w:pPr>
      <w:r>
        <w:rPr>
          <w:b/>
          <w:bCs/>
        </w:rPr>
        <w:t>403932</w:t>
      </w:r>
      <w:r>
        <w:tab/>
        <w:t>Cooper, Helene</w:t>
      </w:r>
      <w:r>
        <w:br/>
      </w:r>
      <w:r>
        <w:rPr>
          <w:b/>
          <w:bCs/>
        </w:rPr>
        <w:t>Le bambine di Sugar Beach</w:t>
      </w:r>
      <w:r>
        <w:t>. - 1 CD ; 11 h 37 min. - Letto da: Marisa Schilleci</w:t>
      </w:r>
    </w:p>
    <w:p w14:paraId="310DF024" w14:textId="77777777" w:rsidR="008A6CE4" w:rsidRDefault="008A6CE4" w:rsidP="008A6CE4"/>
    <w:p w14:paraId="7EC251D7" w14:textId="77777777" w:rsidR="008A6CE4" w:rsidRDefault="008A6CE4" w:rsidP="008A6CE4">
      <w:pPr>
        <w:pStyle w:val="Stilenotizia"/>
      </w:pPr>
      <w:r>
        <w:rPr>
          <w:b/>
          <w:bCs/>
        </w:rPr>
        <w:t>402132</w:t>
      </w:r>
      <w:r>
        <w:tab/>
        <w:t>Corman, Avery</w:t>
      </w:r>
      <w:r>
        <w:br/>
      </w:r>
      <w:r>
        <w:rPr>
          <w:b/>
          <w:bCs/>
        </w:rPr>
        <w:t>Kramer contro Kramer : romanzo</w:t>
      </w:r>
      <w:r>
        <w:t>. - 1 CD ; 7 h 40 min. - Letto da: Tito Salmi</w:t>
      </w:r>
    </w:p>
    <w:p w14:paraId="7FCAB138" w14:textId="77777777" w:rsidR="008A6CE4" w:rsidRDefault="008A6CE4" w:rsidP="008A6CE4"/>
    <w:p w14:paraId="1DFDA4F6" w14:textId="77777777" w:rsidR="008A6CE4" w:rsidRDefault="008A6CE4" w:rsidP="008A6CE4">
      <w:pPr>
        <w:pStyle w:val="Stilenotizia"/>
      </w:pPr>
      <w:r>
        <w:rPr>
          <w:b/>
          <w:bCs/>
        </w:rPr>
        <w:t>406139</w:t>
      </w:r>
      <w:r>
        <w:tab/>
        <w:t>Cornick, Nicola</w:t>
      </w:r>
      <w:r>
        <w:br/>
      </w:r>
      <w:r>
        <w:rPr>
          <w:b/>
          <w:bCs/>
        </w:rPr>
        <w:t>La regina d'inverno</w:t>
      </w:r>
      <w:r>
        <w:t>. - 1 CD ; 14 h 40 min. - Letto da: Eloisa Croci-Torti</w:t>
      </w:r>
    </w:p>
    <w:p w14:paraId="26AE2F56" w14:textId="77777777" w:rsidR="008A6CE4" w:rsidRDefault="008A6CE4" w:rsidP="008A6CE4"/>
    <w:p w14:paraId="035AB20A" w14:textId="77777777" w:rsidR="008A6CE4" w:rsidRDefault="008A6CE4" w:rsidP="008A6CE4">
      <w:pPr>
        <w:pStyle w:val="Stilenotizia"/>
      </w:pPr>
      <w:r>
        <w:rPr>
          <w:b/>
          <w:bCs/>
        </w:rPr>
        <w:t>407578</w:t>
      </w:r>
      <w:r>
        <w:tab/>
        <w:t>Correa, Armando Lucas</w:t>
      </w:r>
      <w:r>
        <w:br/>
      </w:r>
      <w:r>
        <w:rPr>
          <w:b/>
          <w:bCs/>
        </w:rPr>
        <w:t>La figlia dimenticata : romanzo</w:t>
      </w:r>
      <w:r>
        <w:t>. - 1 CD ; 10 h 13 min. - Letto da: Maurizio Canetta</w:t>
      </w:r>
    </w:p>
    <w:p w14:paraId="496CDB29" w14:textId="77777777" w:rsidR="008A6CE4" w:rsidRDefault="008A6CE4" w:rsidP="008A6CE4"/>
    <w:p w14:paraId="70209034" w14:textId="77777777" w:rsidR="008A6CE4" w:rsidRDefault="008A6CE4" w:rsidP="008A6CE4">
      <w:pPr>
        <w:pStyle w:val="Stilenotizia"/>
      </w:pPr>
      <w:r>
        <w:rPr>
          <w:b/>
          <w:bCs/>
        </w:rPr>
        <w:t>406216</w:t>
      </w:r>
      <w:r>
        <w:tab/>
        <w:t>Correa, Armando Lucas</w:t>
      </w:r>
      <w:r>
        <w:br/>
      </w:r>
      <w:r>
        <w:rPr>
          <w:b/>
          <w:bCs/>
        </w:rPr>
        <w:t>La ragazza tedesca : romanzo</w:t>
      </w:r>
      <w:r>
        <w:t>. - 1 CD ; 12 h 30 min. - Letto da: Fausto Cattaneo</w:t>
      </w:r>
    </w:p>
    <w:p w14:paraId="2C4912B4" w14:textId="77777777" w:rsidR="008A6CE4" w:rsidRDefault="008A6CE4" w:rsidP="008A6CE4"/>
    <w:p w14:paraId="0A5F47F4" w14:textId="77777777" w:rsidR="008A6CE4" w:rsidRDefault="008A6CE4" w:rsidP="008A6CE4">
      <w:pPr>
        <w:pStyle w:val="Stilenotizia"/>
      </w:pPr>
      <w:r>
        <w:rPr>
          <w:b/>
          <w:bCs/>
        </w:rPr>
        <w:t>404675</w:t>
      </w:r>
      <w:r>
        <w:tab/>
        <w:t>Corry, Jane</w:t>
      </w:r>
      <w:r>
        <w:br/>
      </w:r>
      <w:r>
        <w:rPr>
          <w:b/>
          <w:bCs/>
        </w:rPr>
        <w:t>La donna con l'anello di rubini</w:t>
      </w:r>
      <w:r>
        <w:t>. - 1 CD ; 17 h 39 min. - Letto da: Gabriella Galia</w:t>
      </w:r>
    </w:p>
    <w:p w14:paraId="045816D7" w14:textId="77777777" w:rsidR="008A6CE4" w:rsidRDefault="008A6CE4" w:rsidP="008A6CE4"/>
    <w:p w14:paraId="4270D640" w14:textId="77777777" w:rsidR="008A6CE4" w:rsidRDefault="008A6CE4" w:rsidP="008A6CE4">
      <w:pPr>
        <w:pStyle w:val="Stilenotizia"/>
      </w:pPr>
      <w:r>
        <w:rPr>
          <w:b/>
          <w:bCs/>
        </w:rPr>
        <w:t>405846</w:t>
      </w:r>
      <w:r>
        <w:tab/>
        <w:t>Corry, Jane</w:t>
      </w:r>
      <w:r>
        <w:br/>
      </w:r>
      <w:r>
        <w:rPr>
          <w:b/>
          <w:bCs/>
        </w:rPr>
        <w:t>Il segreto degli orecchini di smeraldo</w:t>
      </w:r>
      <w:r>
        <w:t>. - 1 CD ; 17 h 40 min. - Letto da: Laura Borriello</w:t>
      </w:r>
    </w:p>
    <w:p w14:paraId="7DD82C2A" w14:textId="77777777" w:rsidR="008A6CE4" w:rsidRDefault="008A6CE4" w:rsidP="008A6CE4"/>
    <w:p w14:paraId="69233C12" w14:textId="77777777" w:rsidR="008A6CE4" w:rsidRDefault="008A6CE4" w:rsidP="008A6CE4">
      <w:pPr>
        <w:pStyle w:val="Stilenotizia"/>
      </w:pPr>
      <w:r>
        <w:rPr>
          <w:b/>
          <w:bCs/>
        </w:rPr>
        <w:t>403984</w:t>
      </w:r>
      <w:r>
        <w:tab/>
        <w:t>Corry, Jane</w:t>
      </w:r>
      <w:r>
        <w:br/>
      </w:r>
      <w:r>
        <w:rPr>
          <w:b/>
          <w:bCs/>
        </w:rPr>
        <w:t>Il segreto della collana di perle</w:t>
      </w:r>
      <w:r>
        <w:t>. - 1 CD ; 19 h 20 min. - Letto da: Ezio Guidi</w:t>
      </w:r>
    </w:p>
    <w:p w14:paraId="07C45F46" w14:textId="77777777" w:rsidR="008A6CE4" w:rsidRDefault="008A6CE4" w:rsidP="008A6CE4"/>
    <w:p w14:paraId="1387C704" w14:textId="77777777" w:rsidR="008A6CE4" w:rsidRDefault="008A6CE4" w:rsidP="008A6CE4">
      <w:pPr>
        <w:pStyle w:val="Stilenotizia"/>
      </w:pPr>
      <w:r>
        <w:rPr>
          <w:b/>
          <w:bCs/>
        </w:rPr>
        <w:t>401960</w:t>
      </w:r>
      <w:r>
        <w:tab/>
        <w:t>Costain, Thomas Bertram</w:t>
      </w:r>
      <w:r>
        <w:br/>
      </w:r>
      <w:r>
        <w:rPr>
          <w:b/>
          <w:bCs/>
        </w:rPr>
        <w:t>Il calice d'argento : romanzo</w:t>
      </w:r>
      <w:r>
        <w:t>. - 1 CD ; 30 h 49 min. - Letto da: Moro</w:t>
      </w:r>
    </w:p>
    <w:p w14:paraId="5AEA9BF9" w14:textId="77777777" w:rsidR="008A6CE4" w:rsidRDefault="008A6CE4" w:rsidP="008A6CE4"/>
    <w:p w14:paraId="756E9025" w14:textId="77777777" w:rsidR="008A6CE4" w:rsidRDefault="008A6CE4" w:rsidP="008A6CE4">
      <w:pPr>
        <w:pStyle w:val="Stilenotizia"/>
      </w:pPr>
      <w:r>
        <w:rPr>
          <w:b/>
          <w:bCs/>
        </w:rPr>
        <w:t>404916</w:t>
      </w:r>
      <w:r>
        <w:tab/>
        <w:t>Cowell, Stephanie</w:t>
      </w:r>
      <w:r>
        <w:br/>
      </w:r>
      <w:r>
        <w:rPr>
          <w:b/>
          <w:bCs/>
        </w:rPr>
        <w:t>Il matrimonio delle sorelle Weber</w:t>
      </w:r>
      <w:r>
        <w:t>. - 1 CD ; 12 h 31 min. - Letto da: Carmen Censi</w:t>
      </w:r>
    </w:p>
    <w:p w14:paraId="2D9CE2D7" w14:textId="77777777" w:rsidR="008A6CE4" w:rsidRDefault="008A6CE4" w:rsidP="008A6CE4"/>
    <w:p w14:paraId="76B70E45" w14:textId="77777777" w:rsidR="008A6CE4" w:rsidRDefault="008A6CE4" w:rsidP="008A6CE4">
      <w:pPr>
        <w:pStyle w:val="Stilenotizia"/>
      </w:pPr>
      <w:r>
        <w:rPr>
          <w:b/>
          <w:bCs/>
        </w:rPr>
        <w:t>400841</w:t>
      </w:r>
      <w:r>
        <w:tab/>
        <w:t>Crawford, Marion</w:t>
      </w:r>
      <w:r>
        <w:br/>
      </w:r>
      <w:r>
        <w:rPr>
          <w:b/>
          <w:bCs/>
        </w:rPr>
        <w:t>La suora bianca</w:t>
      </w:r>
      <w:r>
        <w:t>. - 1 CD ; 7 h 35 min. - Letto da: G. Ponti</w:t>
      </w:r>
    </w:p>
    <w:p w14:paraId="67AB67CC" w14:textId="77777777" w:rsidR="008A6CE4" w:rsidRDefault="008A6CE4" w:rsidP="008A6CE4"/>
    <w:p w14:paraId="35B9EB54" w14:textId="77777777" w:rsidR="008A6CE4" w:rsidRDefault="008A6CE4" w:rsidP="008A6CE4">
      <w:pPr>
        <w:pStyle w:val="Stilenotizia"/>
      </w:pPr>
      <w:r>
        <w:rPr>
          <w:b/>
          <w:bCs/>
        </w:rPr>
        <w:t>404904</w:t>
      </w:r>
      <w:r>
        <w:tab/>
        <w:t>Crichton, Michael</w:t>
      </w:r>
      <w:r>
        <w:br/>
      </w:r>
      <w:r>
        <w:rPr>
          <w:b/>
          <w:bCs/>
        </w:rPr>
        <w:t>Sfera</w:t>
      </w:r>
      <w:r>
        <w:t>. - 1 CD ; 12 h 57 min. - Letto da: Giuliano Ravedoni</w:t>
      </w:r>
    </w:p>
    <w:p w14:paraId="3885D6C6" w14:textId="77777777" w:rsidR="008A6CE4" w:rsidRDefault="008A6CE4" w:rsidP="008A6CE4"/>
    <w:p w14:paraId="018D3AEE" w14:textId="77777777" w:rsidR="008A6CE4" w:rsidRDefault="008A6CE4" w:rsidP="008A6CE4">
      <w:pPr>
        <w:pStyle w:val="Stilenotizia"/>
      </w:pPr>
      <w:r>
        <w:rPr>
          <w:b/>
          <w:bCs/>
        </w:rPr>
        <w:t>400680</w:t>
      </w:r>
      <w:r>
        <w:tab/>
        <w:t>Cronin, Archibald Joseph</w:t>
      </w:r>
      <w:r>
        <w:br/>
      </w:r>
      <w:r>
        <w:rPr>
          <w:b/>
          <w:bCs/>
        </w:rPr>
        <w:t>Angeli della notte : romanzo</w:t>
      </w:r>
      <w:r>
        <w:t>. - 1 CD ; 4 h 47 min. - Letto da: Liliana Fontana</w:t>
      </w:r>
    </w:p>
    <w:p w14:paraId="221A7D80" w14:textId="77777777" w:rsidR="008A6CE4" w:rsidRDefault="008A6CE4" w:rsidP="008A6CE4"/>
    <w:p w14:paraId="6D4D6473" w14:textId="77777777" w:rsidR="008A6CE4" w:rsidRDefault="008A6CE4" w:rsidP="008A6CE4">
      <w:pPr>
        <w:pStyle w:val="Stilenotizia"/>
      </w:pPr>
      <w:r>
        <w:rPr>
          <w:b/>
          <w:bCs/>
        </w:rPr>
        <w:t>400036</w:t>
      </w:r>
      <w:r>
        <w:tab/>
        <w:t>Cronin, Archibald Joseph</w:t>
      </w:r>
      <w:r>
        <w:br/>
      </w:r>
      <w:r>
        <w:rPr>
          <w:b/>
          <w:bCs/>
        </w:rPr>
        <w:t>Gli anni che contano</w:t>
      </w:r>
      <w:r>
        <w:t>. - 1 CD ; 4 h 36 min. - Letto da: N. Ammonn</w:t>
      </w:r>
    </w:p>
    <w:p w14:paraId="4D138A06" w14:textId="77777777" w:rsidR="008A6CE4" w:rsidRDefault="008A6CE4" w:rsidP="008A6CE4"/>
    <w:p w14:paraId="01A2DC2E" w14:textId="77777777" w:rsidR="008A6CE4" w:rsidRDefault="008A6CE4" w:rsidP="008A6CE4">
      <w:pPr>
        <w:pStyle w:val="Stilenotizia"/>
      </w:pPr>
      <w:r>
        <w:rPr>
          <w:b/>
          <w:bCs/>
        </w:rPr>
        <w:t>401081</w:t>
      </w:r>
      <w:r>
        <w:tab/>
        <w:t>Cronin, Archibald Joseph</w:t>
      </w:r>
      <w:r>
        <w:br/>
      </w:r>
      <w:r>
        <w:rPr>
          <w:b/>
          <w:bCs/>
        </w:rPr>
        <w:t>Anni verdi</w:t>
      </w:r>
      <w:r>
        <w:t>. - 1 CD ; 15 h 46 min. - Letto da: S. Borioli</w:t>
      </w:r>
    </w:p>
    <w:p w14:paraId="5FE57593" w14:textId="77777777" w:rsidR="008A6CE4" w:rsidRDefault="008A6CE4" w:rsidP="008A6CE4"/>
    <w:p w14:paraId="00DC7055" w14:textId="77777777" w:rsidR="008A6CE4" w:rsidRDefault="008A6CE4" w:rsidP="008A6CE4">
      <w:pPr>
        <w:pStyle w:val="Stilenotizia"/>
      </w:pPr>
      <w:r>
        <w:rPr>
          <w:b/>
          <w:bCs/>
        </w:rPr>
        <w:t>401962</w:t>
      </w:r>
      <w:r>
        <w:tab/>
        <w:t>Cronin, Archibald Joseph</w:t>
      </w:r>
      <w:r>
        <w:br/>
      </w:r>
      <w:r>
        <w:rPr>
          <w:b/>
          <w:bCs/>
        </w:rPr>
        <w:t>La bellezza non svanirà</w:t>
      </w:r>
      <w:r>
        <w:t>. - 1 CD ; 16 h 46 min. - Letto da: Althus</w:t>
      </w:r>
    </w:p>
    <w:p w14:paraId="23CE2959" w14:textId="77777777" w:rsidR="008A6CE4" w:rsidRDefault="008A6CE4" w:rsidP="008A6CE4"/>
    <w:p w14:paraId="37150537" w14:textId="77777777" w:rsidR="008A6CE4" w:rsidRDefault="008A6CE4" w:rsidP="008A6CE4">
      <w:pPr>
        <w:pStyle w:val="Stilenotizia"/>
      </w:pPr>
      <w:r>
        <w:rPr>
          <w:b/>
          <w:bCs/>
        </w:rPr>
        <w:t>403634</w:t>
      </w:r>
      <w:r>
        <w:tab/>
        <w:t>Cronin, Archibald Joseph</w:t>
      </w:r>
      <w:r>
        <w:br/>
      </w:r>
      <w:r>
        <w:rPr>
          <w:b/>
          <w:bCs/>
        </w:rPr>
        <w:t>La canzone da sei soldi</w:t>
      </w:r>
      <w:r>
        <w:t>. - 1 CD ; 12 h 58 min. - Letto da: Michelina Gilli</w:t>
      </w:r>
    </w:p>
    <w:p w14:paraId="3C75D1B4" w14:textId="77777777" w:rsidR="008A6CE4" w:rsidRDefault="008A6CE4" w:rsidP="008A6CE4"/>
    <w:p w14:paraId="0EFAC9E6" w14:textId="77777777" w:rsidR="008A6CE4" w:rsidRDefault="008A6CE4" w:rsidP="008A6CE4">
      <w:pPr>
        <w:pStyle w:val="Stilenotizia"/>
      </w:pPr>
      <w:r>
        <w:rPr>
          <w:b/>
          <w:bCs/>
        </w:rPr>
        <w:t>400090</w:t>
      </w:r>
      <w:r>
        <w:tab/>
        <w:t>Cronin, Archibald Joseph</w:t>
      </w:r>
      <w:r>
        <w:br/>
      </w:r>
      <w:r>
        <w:rPr>
          <w:b/>
          <w:bCs/>
        </w:rPr>
        <w:t>Le chiavi del regno</w:t>
      </w:r>
      <w:r>
        <w:t>. - 1 CD ; 11 h 39 min. - Letto da: A. Censi</w:t>
      </w:r>
    </w:p>
    <w:p w14:paraId="4620386C" w14:textId="77777777" w:rsidR="008A6CE4" w:rsidRDefault="008A6CE4" w:rsidP="008A6CE4"/>
    <w:p w14:paraId="5D216618" w14:textId="77777777" w:rsidR="008A6CE4" w:rsidRDefault="008A6CE4" w:rsidP="008A6CE4">
      <w:pPr>
        <w:pStyle w:val="Stilenotizia"/>
      </w:pPr>
      <w:r>
        <w:rPr>
          <w:b/>
          <w:bCs/>
        </w:rPr>
        <w:t>400586</w:t>
      </w:r>
      <w:r>
        <w:tab/>
        <w:t>Cronin, Archibald Joseph</w:t>
      </w:r>
      <w:r>
        <w:br/>
      </w:r>
      <w:r>
        <w:rPr>
          <w:b/>
          <w:bCs/>
        </w:rPr>
        <w:t>La cittadella</w:t>
      </w:r>
      <w:r>
        <w:t>. - 1 CD ; 12 h 57 min. - Letto da: O. Giannini</w:t>
      </w:r>
    </w:p>
    <w:p w14:paraId="65567EE8" w14:textId="77777777" w:rsidR="008A6CE4" w:rsidRDefault="008A6CE4" w:rsidP="008A6CE4"/>
    <w:p w14:paraId="424F8277" w14:textId="77777777" w:rsidR="008A6CE4" w:rsidRDefault="008A6CE4" w:rsidP="008A6CE4">
      <w:pPr>
        <w:pStyle w:val="Stilenotizia"/>
      </w:pPr>
      <w:r>
        <w:rPr>
          <w:b/>
          <w:bCs/>
        </w:rPr>
        <w:t>402902</w:t>
      </w:r>
      <w:r>
        <w:tab/>
        <w:t>Cronin, Archibald Joseph</w:t>
      </w:r>
      <w:r>
        <w:br/>
      </w:r>
      <w:r>
        <w:rPr>
          <w:b/>
          <w:bCs/>
        </w:rPr>
        <w:t>Dottor Finlay</w:t>
      </w:r>
      <w:r>
        <w:t>. - 1 CD ; 5 h 25 min. - Letto da: Hanna</w:t>
      </w:r>
    </w:p>
    <w:p w14:paraId="7F4CF68E" w14:textId="77777777" w:rsidR="008A6CE4" w:rsidRDefault="008A6CE4" w:rsidP="008A6CE4"/>
    <w:p w14:paraId="469B91EF" w14:textId="77777777" w:rsidR="008A6CE4" w:rsidRDefault="008A6CE4" w:rsidP="008A6CE4">
      <w:pPr>
        <w:pStyle w:val="Stilenotizia"/>
      </w:pPr>
      <w:r>
        <w:rPr>
          <w:b/>
          <w:bCs/>
        </w:rPr>
        <w:t>401961</w:t>
      </w:r>
      <w:r>
        <w:tab/>
        <w:t>Cronin, Archibald Joseph</w:t>
      </w:r>
      <w:r>
        <w:br/>
      </w:r>
      <w:r>
        <w:rPr>
          <w:b/>
          <w:bCs/>
        </w:rPr>
        <w:t>E le stelle stanno a guardare</w:t>
      </w:r>
      <w:r>
        <w:t>. - 1 CD ; 22 h 37 min. - Letto da: Roberto Del Giudice</w:t>
      </w:r>
    </w:p>
    <w:p w14:paraId="593A4A7A" w14:textId="77777777" w:rsidR="008A6CE4" w:rsidRDefault="008A6CE4" w:rsidP="008A6CE4"/>
    <w:p w14:paraId="2C47FD31" w14:textId="77777777" w:rsidR="008A6CE4" w:rsidRDefault="008A6CE4" w:rsidP="008A6CE4">
      <w:pPr>
        <w:pStyle w:val="Stilenotizia"/>
      </w:pPr>
      <w:r>
        <w:rPr>
          <w:b/>
          <w:bCs/>
        </w:rPr>
        <w:t>402764</w:t>
      </w:r>
      <w:r>
        <w:tab/>
        <w:t>Cronin, Archibald Joseph</w:t>
      </w:r>
      <w:r>
        <w:br/>
      </w:r>
      <w:r>
        <w:rPr>
          <w:b/>
          <w:bCs/>
        </w:rPr>
        <w:t>Il giardiniere spagnolo</w:t>
      </w:r>
      <w:r>
        <w:t>. - 1 CD ; 8 h 16 min. - Letto da: Graziella Amedeo</w:t>
      </w:r>
    </w:p>
    <w:p w14:paraId="60C91698" w14:textId="77777777" w:rsidR="008A6CE4" w:rsidRDefault="008A6CE4" w:rsidP="008A6CE4"/>
    <w:p w14:paraId="1D749E3C" w14:textId="77777777" w:rsidR="008A6CE4" w:rsidRDefault="008A6CE4" w:rsidP="008A6CE4">
      <w:pPr>
        <w:pStyle w:val="Stilenotizia"/>
      </w:pPr>
      <w:r>
        <w:rPr>
          <w:b/>
          <w:bCs/>
        </w:rPr>
        <w:t>401886</w:t>
      </w:r>
      <w:r>
        <w:tab/>
        <w:t>Cronin, Archibald Joseph</w:t>
      </w:r>
      <w:r>
        <w:br/>
      </w:r>
      <w:r>
        <w:rPr>
          <w:b/>
          <w:bCs/>
        </w:rPr>
        <w:t>Gran Canaria</w:t>
      </w:r>
      <w:r>
        <w:t>. - 1 CD ; 10 h 21 min. - Letto da: Carlo Sormani</w:t>
      </w:r>
    </w:p>
    <w:p w14:paraId="1DE7358C" w14:textId="77777777" w:rsidR="008A6CE4" w:rsidRDefault="008A6CE4" w:rsidP="008A6CE4"/>
    <w:p w14:paraId="49FDF5DB" w14:textId="77777777" w:rsidR="008A6CE4" w:rsidRDefault="008A6CE4" w:rsidP="008A6CE4">
      <w:pPr>
        <w:pStyle w:val="Stilenotizia"/>
      </w:pPr>
      <w:r>
        <w:rPr>
          <w:b/>
          <w:bCs/>
        </w:rPr>
        <w:t>403746</w:t>
      </w:r>
      <w:r>
        <w:tab/>
        <w:t>Cronin, Archibald Joseph</w:t>
      </w:r>
      <w:r>
        <w:br/>
      </w:r>
      <w:r>
        <w:rPr>
          <w:b/>
          <w:bCs/>
        </w:rPr>
        <w:t>Grazia Lindsay</w:t>
      </w:r>
      <w:r>
        <w:t>. - 1 CD ; 6 h 21 min. - Letto da: Graziella Amedeo</w:t>
      </w:r>
    </w:p>
    <w:p w14:paraId="2ECD9CAA" w14:textId="77777777" w:rsidR="008A6CE4" w:rsidRDefault="008A6CE4" w:rsidP="008A6CE4"/>
    <w:p w14:paraId="20FFF1E3" w14:textId="77777777" w:rsidR="008A6CE4" w:rsidRDefault="008A6CE4" w:rsidP="008A6CE4">
      <w:pPr>
        <w:pStyle w:val="Stilenotizia"/>
      </w:pPr>
      <w:r>
        <w:rPr>
          <w:b/>
          <w:bCs/>
        </w:rPr>
        <w:t>402910</w:t>
      </w:r>
      <w:r>
        <w:tab/>
        <w:t>Cronin, Archibald Joseph</w:t>
      </w:r>
      <w:r>
        <w:br/>
      </w:r>
      <w:r>
        <w:rPr>
          <w:b/>
          <w:bCs/>
        </w:rPr>
        <w:t>Il medico dell'isola : nuove avventure della valigetta nera</w:t>
      </w:r>
      <w:r>
        <w:t>. - 1 CD ; 11 h 59 min. - Letto da: Carlo Sormani</w:t>
      </w:r>
    </w:p>
    <w:p w14:paraId="15EF59EC" w14:textId="77777777" w:rsidR="008A6CE4" w:rsidRDefault="008A6CE4" w:rsidP="008A6CE4"/>
    <w:p w14:paraId="1A597F04" w14:textId="77777777" w:rsidR="008A6CE4" w:rsidRDefault="008A6CE4" w:rsidP="008A6CE4">
      <w:pPr>
        <w:pStyle w:val="Stilenotizia"/>
      </w:pPr>
      <w:r>
        <w:rPr>
          <w:b/>
          <w:bCs/>
        </w:rPr>
        <w:t>401963</w:t>
      </w:r>
      <w:r>
        <w:tab/>
        <w:t>Cronin, Archibald Joseph</w:t>
      </w:r>
      <w:r>
        <w:br/>
      </w:r>
      <w:r>
        <w:rPr>
          <w:b/>
          <w:bCs/>
        </w:rPr>
        <w:t>Viviamo ancora</w:t>
      </w:r>
      <w:r>
        <w:t>. - 1 CD ; 11 h 43 min. - Letto da: Rossella Cappetta</w:t>
      </w:r>
    </w:p>
    <w:p w14:paraId="766A6C7B" w14:textId="77777777" w:rsidR="008A6CE4" w:rsidRDefault="008A6CE4" w:rsidP="008A6CE4"/>
    <w:p w14:paraId="6BD09514" w14:textId="77777777" w:rsidR="008A6CE4" w:rsidRDefault="008A6CE4" w:rsidP="008A6CE4">
      <w:pPr>
        <w:pStyle w:val="Stilenotizia"/>
      </w:pPr>
      <w:r>
        <w:rPr>
          <w:b/>
          <w:bCs/>
        </w:rPr>
        <w:t>401907</w:t>
      </w:r>
      <w:r>
        <w:tab/>
        <w:t>Cross, Donna Woolfolk</w:t>
      </w:r>
      <w:r>
        <w:br/>
      </w:r>
      <w:r>
        <w:rPr>
          <w:b/>
          <w:bCs/>
        </w:rPr>
        <w:t>La papessa : romanzo</w:t>
      </w:r>
      <w:r>
        <w:t>. - 1 CD ; 21 h 26 min. - Letto da: Miriam Spera</w:t>
      </w:r>
    </w:p>
    <w:p w14:paraId="3BF41DC5" w14:textId="77777777" w:rsidR="008A6CE4" w:rsidRDefault="008A6CE4" w:rsidP="008A6CE4"/>
    <w:p w14:paraId="1F26F200" w14:textId="77777777" w:rsidR="008A6CE4" w:rsidRDefault="008A6CE4" w:rsidP="008A6CE4">
      <w:pPr>
        <w:pStyle w:val="Stilenotizia"/>
      </w:pPr>
      <w:r>
        <w:rPr>
          <w:b/>
          <w:bCs/>
        </w:rPr>
        <w:t>402406</w:t>
      </w:r>
      <w:r>
        <w:tab/>
        <w:t>Cueni, Claude</w:t>
      </w:r>
      <w:r>
        <w:br/>
      </w:r>
      <w:r>
        <w:rPr>
          <w:b/>
          <w:bCs/>
        </w:rPr>
        <w:t>Il druido di Cesare</w:t>
      </w:r>
      <w:r>
        <w:t>. - 1 CD ; 20 h 7 min. - Letto da: Riccardo Sigismondi</w:t>
      </w:r>
    </w:p>
    <w:p w14:paraId="341E9EE7" w14:textId="77777777" w:rsidR="008A6CE4" w:rsidRDefault="008A6CE4" w:rsidP="008A6CE4"/>
    <w:p w14:paraId="15C2C08A" w14:textId="77777777" w:rsidR="008A6CE4" w:rsidRDefault="008A6CE4" w:rsidP="008A6CE4">
      <w:pPr>
        <w:pStyle w:val="Stilenotizia"/>
      </w:pPr>
      <w:r>
        <w:rPr>
          <w:b/>
          <w:bCs/>
        </w:rPr>
        <w:t>406603</w:t>
      </w:r>
      <w:r>
        <w:tab/>
        <w:t>Cullinan, Thomas</w:t>
      </w:r>
      <w:r>
        <w:br/>
      </w:r>
      <w:r>
        <w:rPr>
          <w:b/>
          <w:bCs/>
        </w:rPr>
        <w:t>L'inganno</w:t>
      </w:r>
      <w:r>
        <w:t>. - 1 CD ; 14 h 25 min. - Letto da: Carla Hauck</w:t>
      </w:r>
    </w:p>
    <w:p w14:paraId="6B611F95" w14:textId="77777777" w:rsidR="008A6CE4" w:rsidRDefault="008A6CE4" w:rsidP="008A6CE4"/>
    <w:p w14:paraId="080592D7" w14:textId="77777777" w:rsidR="008A6CE4" w:rsidRDefault="008A6CE4" w:rsidP="008A6CE4">
      <w:pPr>
        <w:pStyle w:val="Stilenotizia"/>
      </w:pPr>
      <w:r>
        <w:rPr>
          <w:b/>
          <w:bCs/>
        </w:rPr>
        <w:t>400563</w:t>
      </w:r>
      <w:r>
        <w:tab/>
        <w:t>Cunningham, Michael</w:t>
      </w:r>
      <w:r>
        <w:br/>
      </w:r>
      <w:r>
        <w:rPr>
          <w:b/>
          <w:bCs/>
        </w:rPr>
        <w:t>Una casa alla fine del mondo</w:t>
      </w:r>
      <w:r>
        <w:t>. - 1 CD ; 10 h 55 min</w:t>
      </w:r>
    </w:p>
    <w:p w14:paraId="58DEF162" w14:textId="77777777" w:rsidR="008A6CE4" w:rsidRDefault="008A6CE4" w:rsidP="008A6CE4"/>
    <w:p w14:paraId="7BDF2E0A" w14:textId="77777777" w:rsidR="008A6CE4" w:rsidRDefault="008A6CE4" w:rsidP="008A6CE4">
      <w:pPr>
        <w:pStyle w:val="Stilenotizia"/>
      </w:pPr>
      <w:r>
        <w:rPr>
          <w:b/>
          <w:bCs/>
        </w:rPr>
        <w:t>403165</w:t>
      </w:r>
      <w:r>
        <w:tab/>
        <w:t>Cunningham, Michael</w:t>
      </w:r>
      <w:r>
        <w:br/>
      </w:r>
      <w:r>
        <w:rPr>
          <w:b/>
          <w:bCs/>
        </w:rPr>
        <w:t>Le ore</w:t>
      </w:r>
      <w:r>
        <w:t>. - 1 CD ; 6 h 44 min. - Letto da: Noemi Bigarella</w:t>
      </w:r>
    </w:p>
    <w:p w14:paraId="3BF635FC" w14:textId="77777777" w:rsidR="008A6CE4" w:rsidRDefault="008A6CE4" w:rsidP="008A6CE4"/>
    <w:p w14:paraId="6F81E43A" w14:textId="77777777" w:rsidR="008A6CE4" w:rsidRDefault="008A6CE4" w:rsidP="008A6CE4">
      <w:pPr>
        <w:pStyle w:val="Stilenotizia"/>
      </w:pPr>
      <w:r>
        <w:rPr>
          <w:b/>
          <w:bCs/>
        </w:rPr>
        <w:t>404989</w:t>
      </w:r>
      <w:r>
        <w:tab/>
        <w:t>Curley, Marianne</w:t>
      </w:r>
      <w:r>
        <w:br/>
      </w:r>
      <w:r>
        <w:rPr>
          <w:b/>
          <w:bCs/>
        </w:rPr>
        <w:t>Vento di magia : romanzo</w:t>
      </w:r>
      <w:r>
        <w:t>. - 1 CD ; 8 h 3 min. - Letto da: Sabina Tutone e Ivan Anoè</w:t>
      </w:r>
    </w:p>
    <w:p w14:paraId="651D838C" w14:textId="77777777" w:rsidR="008A6CE4" w:rsidRDefault="008A6CE4" w:rsidP="008A6CE4"/>
    <w:p w14:paraId="384C8314" w14:textId="77777777" w:rsidR="008A6CE4" w:rsidRDefault="008A6CE4" w:rsidP="008A6CE4">
      <w:pPr>
        <w:pStyle w:val="Stilenotizia"/>
      </w:pPr>
      <w:r>
        <w:rPr>
          <w:b/>
          <w:bCs/>
        </w:rPr>
        <w:t>404422</w:t>
      </w:r>
      <w:r>
        <w:tab/>
        <w:t>Cussler, Clive</w:t>
      </w:r>
      <w:r>
        <w:br/>
      </w:r>
      <w:r>
        <w:rPr>
          <w:b/>
          <w:bCs/>
        </w:rPr>
        <w:t>[Le indagini di Isaac Bell] : [01] : Il cacciatore : romanzo</w:t>
      </w:r>
      <w:r>
        <w:t>. - 1 CD ; 14 h 14 min. - Letto da: Antonio Maria Banfi</w:t>
      </w:r>
    </w:p>
    <w:p w14:paraId="6A4D5B59" w14:textId="77777777" w:rsidR="008A6CE4" w:rsidRDefault="008A6CE4" w:rsidP="008A6CE4"/>
    <w:p w14:paraId="34B6514E" w14:textId="77777777" w:rsidR="008A6CE4" w:rsidRDefault="008A6CE4" w:rsidP="008A6CE4">
      <w:pPr>
        <w:pStyle w:val="Stilenotizia"/>
      </w:pPr>
      <w:r>
        <w:rPr>
          <w:b/>
          <w:bCs/>
        </w:rPr>
        <w:t>407048</w:t>
      </w:r>
      <w:r>
        <w:tab/>
        <w:t>Cussler, Clive</w:t>
      </w:r>
      <w:r>
        <w:br/>
      </w:r>
      <w:r>
        <w:rPr>
          <w:b/>
          <w:bCs/>
        </w:rPr>
        <w:t>[Le indagini di Isaac Bell] : [05] : In mare aperto : romanzo</w:t>
      </w:r>
      <w:r>
        <w:t>. - 1 CD ; 11 h 51 min. - Letto da: Elsa Molinari</w:t>
      </w:r>
    </w:p>
    <w:p w14:paraId="5159ED5C" w14:textId="77777777" w:rsidR="008A6CE4" w:rsidRDefault="008A6CE4" w:rsidP="008A6CE4"/>
    <w:p w14:paraId="01F3BBF7" w14:textId="77777777" w:rsidR="008A6CE4" w:rsidRDefault="008A6CE4" w:rsidP="008A6CE4">
      <w:pPr>
        <w:pStyle w:val="Stilenotizia"/>
      </w:pPr>
      <w:r>
        <w:rPr>
          <w:b/>
          <w:bCs/>
        </w:rPr>
        <w:t>405775</w:t>
      </w:r>
      <w:r>
        <w:tab/>
        <w:t>Cussler, Clive</w:t>
      </w:r>
      <w:r>
        <w:br/>
      </w:r>
      <w:r>
        <w:rPr>
          <w:b/>
          <w:bCs/>
        </w:rPr>
        <w:t>[Avventure del capitano Juan Cabrillo] : [04] : Skeleton coast : romanzo</w:t>
      </w:r>
      <w:r>
        <w:t>. - 1 CD ; 19 h 25 min. - Letto da: Mario Doni</w:t>
      </w:r>
    </w:p>
    <w:p w14:paraId="7E7EA887" w14:textId="77777777" w:rsidR="008A6CE4" w:rsidRDefault="008A6CE4" w:rsidP="008A6CE4"/>
    <w:p w14:paraId="5C142CEB" w14:textId="77777777" w:rsidR="008A6CE4" w:rsidRDefault="008A6CE4" w:rsidP="008A6CE4">
      <w:pPr>
        <w:pStyle w:val="Stilenotizia"/>
      </w:pPr>
      <w:r>
        <w:rPr>
          <w:b/>
          <w:bCs/>
        </w:rPr>
        <w:t>405331</w:t>
      </w:r>
      <w:r>
        <w:tab/>
        <w:t>Cussler, Clive</w:t>
      </w:r>
      <w:r>
        <w:br/>
      </w:r>
      <w:r>
        <w:rPr>
          <w:b/>
          <w:bCs/>
        </w:rPr>
        <w:t>[Avventure del capitano Juan Cabrillo] : [06] : Corsair : romanzo</w:t>
      </w:r>
      <w:r>
        <w:t>. - 1 CD ; 13 h 57 min. - Letto da: Paolo Bottega</w:t>
      </w:r>
    </w:p>
    <w:p w14:paraId="0D0C171B" w14:textId="77777777" w:rsidR="008A6CE4" w:rsidRDefault="008A6CE4" w:rsidP="008A6CE4"/>
    <w:p w14:paraId="23DF1138" w14:textId="77777777" w:rsidR="008A6CE4" w:rsidRDefault="008A6CE4" w:rsidP="008A6CE4">
      <w:pPr>
        <w:pStyle w:val="Stilenotizia"/>
      </w:pPr>
      <w:r>
        <w:rPr>
          <w:b/>
          <w:bCs/>
        </w:rPr>
        <w:t>408441</w:t>
      </w:r>
      <w:r>
        <w:tab/>
        <w:t>Cussler, Clive</w:t>
      </w:r>
      <w:r>
        <w:br/>
      </w:r>
      <w:r>
        <w:rPr>
          <w:b/>
          <w:bCs/>
        </w:rPr>
        <w:t>[Avventure del capitano Juan Cabrillo] : [07] : Oceani in fiamme : romanzo</w:t>
      </w:r>
      <w:r>
        <w:t>. - 1 CD ; 12 h 44 min. - Letto da: Gianpaolo Marchiori</w:t>
      </w:r>
    </w:p>
    <w:p w14:paraId="3FA463D7" w14:textId="77777777" w:rsidR="008A6CE4" w:rsidRDefault="008A6CE4" w:rsidP="008A6CE4"/>
    <w:p w14:paraId="2097086C" w14:textId="77777777" w:rsidR="008A6CE4" w:rsidRDefault="008A6CE4" w:rsidP="008A6CE4">
      <w:pPr>
        <w:pStyle w:val="Stilenotizia"/>
      </w:pPr>
      <w:r>
        <w:rPr>
          <w:b/>
          <w:bCs/>
        </w:rPr>
        <w:t>406968</w:t>
      </w:r>
      <w:r>
        <w:tab/>
        <w:t>Cussler, Clive</w:t>
      </w:r>
      <w:r>
        <w:br/>
      </w:r>
      <w:r>
        <w:rPr>
          <w:b/>
          <w:bCs/>
        </w:rPr>
        <w:t>[Avventure del capitano Juan Cabrillo] : [10] : Piranha : romanzo</w:t>
      </w:r>
      <w:r>
        <w:t>. - 1 CD ; 15 h. - Letto da: Franco Trachsel</w:t>
      </w:r>
    </w:p>
    <w:p w14:paraId="5D2ADE7D" w14:textId="77777777" w:rsidR="008A6CE4" w:rsidRDefault="008A6CE4" w:rsidP="008A6CE4"/>
    <w:p w14:paraId="50A657A5" w14:textId="77777777" w:rsidR="008A6CE4" w:rsidRDefault="008A6CE4" w:rsidP="008A6CE4">
      <w:pPr>
        <w:pStyle w:val="Stilenotizia"/>
      </w:pPr>
      <w:r>
        <w:rPr>
          <w:b/>
          <w:bCs/>
        </w:rPr>
        <w:t>406547</w:t>
      </w:r>
      <w:r>
        <w:tab/>
        <w:t>Cussler, Clive</w:t>
      </w:r>
      <w:r>
        <w:br/>
      </w:r>
      <w:r>
        <w:rPr>
          <w:b/>
          <w:bCs/>
        </w:rPr>
        <w:t>[Avventure del capitano Juan Cabrillo] : [11] : La vendetta dell'imperatore : romanzo</w:t>
      </w:r>
      <w:r>
        <w:t>. - 1 CD ; 14 h. - Letto da: Fausto Cattaneo</w:t>
      </w:r>
    </w:p>
    <w:p w14:paraId="187D46E9" w14:textId="77777777" w:rsidR="008A6CE4" w:rsidRDefault="008A6CE4" w:rsidP="008A6CE4"/>
    <w:p w14:paraId="191616B0" w14:textId="77777777" w:rsidR="008A6CE4" w:rsidRDefault="008A6CE4" w:rsidP="008A6CE4">
      <w:pPr>
        <w:pStyle w:val="Stilenotizia"/>
      </w:pPr>
      <w:r>
        <w:rPr>
          <w:b/>
          <w:bCs/>
        </w:rPr>
        <w:t>407430</w:t>
      </w:r>
      <w:r>
        <w:tab/>
        <w:t>Cussler, Clive</w:t>
      </w:r>
      <w:r>
        <w:br/>
      </w:r>
      <w:r>
        <w:rPr>
          <w:b/>
          <w:bCs/>
        </w:rPr>
        <w:t>[Avventure del capitano Juan Cabrillo] : [12] : La furia del tifone : romanzo</w:t>
      </w:r>
      <w:r>
        <w:t>. - 1 CD ; 13 h 51 min. - Letto da: Maurizio Canetta</w:t>
      </w:r>
    </w:p>
    <w:p w14:paraId="7F7120B2" w14:textId="77777777" w:rsidR="008A6CE4" w:rsidRDefault="008A6CE4" w:rsidP="008A6CE4"/>
    <w:p w14:paraId="320046CC" w14:textId="77777777" w:rsidR="008A6CE4" w:rsidRDefault="008A6CE4" w:rsidP="008A6CE4">
      <w:pPr>
        <w:pStyle w:val="Stilenotizia"/>
      </w:pPr>
      <w:r>
        <w:rPr>
          <w:b/>
          <w:bCs/>
        </w:rPr>
        <w:t>407720</w:t>
      </w:r>
      <w:r>
        <w:tab/>
        <w:t>Cussler, Clive</w:t>
      </w:r>
      <w:r>
        <w:br/>
      </w:r>
      <w:r>
        <w:rPr>
          <w:b/>
          <w:bCs/>
        </w:rPr>
        <w:t>[Avventure del capitano Juan Cabrillo] : [13] : I tiranni delle ombre : romanzo</w:t>
      </w:r>
      <w:r>
        <w:t>. - 1 CD ; 13 h 12 min. - Letto da: Giusy Di Bella</w:t>
      </w:r>
    </w:p>
    <w:p w14:paraId="4FA8DCF2" w14:textId="77777777" w:rsidR="008A6CE4" w:rsidRDefault="008A6CE4" w:rsidP="008A6CE4"/>
    <w:p w14:paraId="1C310BC7" w14:textId="77777777" w:rsidR="008A6CE4" w:rsidRDefault="008A6CE4" w:rsidP="008A6CE4">
      <w:pPr>
        <w:pStyle w:val="Stilenotizia"/>
      </w:pPr>
      <w:r>
        <w:rPr>
          <w:b/>
          <w:bCs/>
        </w:rPr>
        <w:t>408833</w:t>
      </w:r>
      <w:r>
        <w:tab/>
        <w:t>Cussler, Clive</w:t>
      </w:r>
      <w:r>
        <w:br/>
      </w:r>
      <w:r>
        <w:rPr>
          <w:b/>
          <w:bCs/>
        </w:rPr>
        <w:t>[Avventure del capitano Juan Cabrillo] : [14] : Opzione finale : romanzo</w:t>
      </w:r>
      <w:r>
        <w:t>. - 1 CD ; 15 h 34 min. - Letto da: Fausto Cattaneo</w:t>
      </w:r>
    </w:p>
    <w:p w14:paraId="209D9F4C" w14:textId="77777777" w:rsidR="008A6CE4" w:rsidRDefault="008A6CE4" w:rsidP="008A6CE4"/>
    <w:p w14:paraId="59F4DD75" w14:textId="77777777" w:rsidR="008A6CE4" w:rsidRDefault="008A6CE4" w:rsidP="008A6CE4">
      <w:pPr>
        <w:pStyle w:val="Stilenotizia"/>
      </w:pPr>
      <w:r>
        <w:rPr>
          <w:b/>
          <w:bCs/>
        </w:rPr>
        <w:t>408733</w:t>
      </w:r>
      <w:r>
        <w:tab/>
        <w:t>Cussler, Clive</w:t>
      </w:r>
      <w:r>
        <w:br/>
      </w:r>
      <w:r>
        <w:rPr>
          <w:b/>
          <w:bCs/>
        </w:rPr>
        <w:t>[Avventure del capitano Juan Cabrillo] : [15] : I predoni : romanzo</w:t>
      </w:r>
      <w:r>
        <w:t>. - 1 CD ; 10 h 57 min. - Letto da: Antoinette Werner</w:t>
      </w:r>
    </w:p>
    <w:p w14:paraId="21E0A9D9" w14:textId="77777777" w:rsidR="008A6CE4" w:rsidRDefault="008A6CE4" w:rsidP="008A6CE4"/>
    <w:p w14:paraId="42E0A33A" w14:textId="77777777" w:rsidR="008A6CE4" w:rsidRDefault="008A6CE4" w:rsidP="008A6CE4">
      <w:pPr>
        <w:pStyle w:val="Stilenotizia"/>
      </w:pPr>
      <w:r>
        <w:rPr>
          <w:b/>
          <w:bCs/>
        </w:rPr>
        <w:t>405776</w:t>
      </w:r>
      <w:r>
        <w:tab/>
        <w:t>Cussler, Clive</w:t>
      </w:r>
      <w:r>
        <w:br/>
      </w:r>
      <w:r>
        <w:rPr>
          <w:b/>
          <w:bCs/>
        </w:rPr>
        <w:t>[Avventure di Dirk Pitt] : [01] : Vortice : romanzo</w:t>
      </w:r>
      <w:r>
        <w:t>. - 1 CD ; 7 h 10 min. - Letto da: Silvia Gensini</w:t>
      </w:r>
    </w:p>
    <w:p w14:paraId="3EE2C728" w14:textId="77777777" w:rsidR="008A6CE4" w:rsidRDefault="008A6CE4" w:rsidP="008A6CE4"/>
    <w:p w14:paraId="1CFF1044" w14:textId="77777777" w:rsidR="008A6CE4" w:rsidRDefault="008A6CE4" w:rsidP="008A6CE4">
      <w:pPr>
        <w:pStyle w:val="Stilenotizia"/>
      </w:pPr>
      <w:r>
        <w:rPr>
          <w:b/>
          <w:bCs/>
        </w:rPr>
        <w:t>405777</w:t>
      </w:r>
      <w:r>
        <w:tab/>
        <w:t>Cussler, Clive</w:t>
      </w:r>
      <w:r>
        <w:br/>
      </w:r>
      <w:r>
        <w:rPr>
          <w:b/>
          <w:bCs/>
        </w:rPr>
        <w:t>[Avventure di Dirk Pitt] : [02] : Enigma : romanzo</w:t>
      </w:r>
      <w:r>
        <w:t>. - 1 CD ; 8 h 47 min. - Letto da: Franco Zarelli</w:t>
      </w:r>
    </w:p>
    <w:p w14:paraId="001FC62A" w14:textId="77777777" w:rsidR="008A6CE4" w:rsidRDefault="008A6CE4" w:rsidP="008A6CE4"/>
    <w:p w14:paraId="5E01FB58" w14:textId="77777777" w:rsidR="008A6CE4" w:rsidRDefault="008A6CE4" w:rsidP="008A6CE4">
      <w:pPr>
        <w:pStyle w:val="Stilenotizia"/>
      </w:pPr>
      <w:r>
        <w:rPr>
          <w:b/>
          <w:bCs/>
        </w:rPr>
        <w:t>405774</w:t>
      </w:r>
      <w:r>
        <w:tab/>
        <w:t>Cussler, Clive</w:t>
      </w:r>
      <w:r>
        <w:br/>
      </w:r>
      <w:r>
        <w:rPr>
          <w:b/>
          <w:bCs/>
        </w:rPr>
        <w:t>[Avventure di Dirk Pitt] : [03] : Iceberg : romanzo</w:t>
      </w:r>
      <w:r>
        <w:t>. - 1 CD ; 11 h 10 min. - Letto da: Carla Colombo</w:t>
      </w:r>
    </w:p>
    <w:p w14:paraId="0D1440C1" w14:textId="77777777" w:rsidR="008A6CE4" w:rsidRDefault="008A6CE4" w:rsidP="008A6CE4"/>
    <w:p w14:paraId="5D04EF8C" w14:textId="77777777" w:rsidR="008A6CE4" w:rsidRDefault="008A6CE4" w:rsidP="008A6CE4">
      <w:pPr>
        <w:pStyle w:val="Stilenotizia"/>
      </w:pPr>
      <w:r>
        <w:rPr>
          <w:b/>
          <w:bCs/>
        </w:rPr>
        <w:t>403487</w:t>
      </w:r>
      <w:r>
        <w:tab/>
        <w:t>Cussler, Clive</w:t>
      </w:r>
      <w:r>
        <w:br/>
      </w:r>
      <w:r>
        <w:rPr>
          <w:b/>
          <w:bCs/>
        </w:rPr>
        <w:t>[Avventure di Dirk Pitt] : [04] : Recuperate il Titanic!</w:t>
      </w:r>
      <w:r>
        <w:t>. - 1 CD ; 15 h 14 min. - Letto da: Luciano Battani</w:t>
      </w:r>
    </w:p>
    <w:p w14:paraId="2166B9FC" w14:textId="77777777" w:rsidR="008A6CE4" w:rsidRDefault="008A6CE4" w:rsidP="008A6CE4"/>
    <w:p w14:paraId="7CF9B024" w14:textId="77777777" w:rsidR="008A6CE4" w:rsidRDefault="008A6CE4" w:rsidP="008A6CE4">
      <w:pPr>
        <w:pStyle w:val="Stilenotizia"/>
      </w:pPr>
      <w:r>
        <w:rPr>
          <w:b/>
          <w:bCs/>
        </w:rPr>
        <w:t>400026</w:t>
      </w:r>
      <w:r>
        <w:tab/>
        <w:t>Cussler, Clive</w:t>
      </w:r>
      <w:r>
        <w:br/>
      </w:r>
      <w:r>
        <w:rPr>
          <w:b/>
          <w:bCs/>
        </w:rPr>
        <w:t>[Avventure di Dirk Pitt] : [05] : Virus : romanzo</w:t>
      </w:r>
      <w:r>
        <w:t>. - 1 CD ; 11 h 12 min</w:t>
      </w:r>
    </w:p>
    <w:p w14:paraId="11E74CBE" w14:textId="77777777" w:rsidR="008A6CE4" w:rsidRDefault="008A6CE4" w:rsidP="008A6CE4"/>
    <w:p w14:paraId="7177CBA5" w14:textId="77777777" w:rsidR="008A6CE4" w:rsidRDefault="008A6CE4" w:rsidP="008A6CE4">
      <w:pPr>
        <w:pStyle w:val="Stilenotizia"/>
      </w:pPr>
      <w:r>
        <w:rPr>
          <w:b/>
          <w:bCs/>
        </w:rPr>
        <w:t>405778</w:t>
      </w:r>
      <w:r>
        <w:tab/>
        <w:t>Cussler, Clive</w:t>
      </w:r>
      <w:r>
        <w:br/>
      </w:r>
      <w:r>
        <w:rPr>
          <w:b/>
          <w:bCs/>
        </w:rPr>
        <w:t>[Avventure di Dirk Pitt] : [06] : Salto nel buio : romanzo</w:t>
      </w:r>
      <w:r>
        <w:t>. - 1 CD ; 15 h 18 min. - Letto da: Annie Cerreto</w:t>
      </w:r>
    </w:p>
    <w:p w14:paraId="1BCC62BE" w14:textId="77777777" w:rsidR="008A6CE4" w:rsidRDefault="008A6CE4" w:rsidP="008A6CE4"/>
    <w:p w14:paraId="0AF4D8C9" w14:textId="77777777" w:rsidR="008A6CE4" w:rsidRDefault="008A6CE4" w:rsidP="008A6CE4">
      <w:pPr>
        <w:pStyle w:val="Stilenotizia"/>
      </w:pPr>
      <w:r>
        <w:rPr>
          <w:b/>
          <w:bCs/>
        </w:rPr>
        <w:t>403973</w:t>
      </w:r>
      <w:r>
        <w:tab/>
        <w:t>Cussler, Clive</w:t>
      </w:r>
      <w:r>
        <w:br/>
      </w:r>
      <w:r>
        <w:rPr>
          <w:b/>
          <w:bCs/>
        </w:rPr>
        <w:t>[Avventure di Dirk Pitt] : [07] : Missione Eagle : romanzo</w:t>
      </w:r>
      <w:r>
        <w:t>. - 1 CD ; 20 h 32 min. - Letto da: Annie Cerreto</w:t>
      </w:r>
    </w:p>
    <w:p w14:paraId="6E2D4E9D" w14:textId="77777777" w:rsidR="008A6CE4" w:rsidRDefault="008A6CE4" w:rsidP="008A6CE4"/>
    <w:p w14:paraId="5B2DD4B2" w14:textId="77777777" w:rsidR="008A6CE4" w:rsidRDefault="008A6CE4" w:rsidP="008A6CE4">
      <w:pPr>
        <w:pStyle w:val="Stilenotizia"/>
      </w:pPr>
      <w:r>
        <w:rPr>
          <w:b/>
          <w:bCs/>
        </w:rPr>
        <w:t>404055</w:t>
      </w:r>
      <w:r>
        <w:tab/>
        <w:t>Cussler, Clive</w:t>
      </w:r>
      <w:r>
        <w:br/>
      </w:r>
      <w:r>
        <w:rPr>
          <w:b/>
          <w:bCs/>
        </w:rPr>
        <w:t>[Avventure di Dirk Pitt] : [08] : Cyclops : romanzo</w:t>
      </w:r>
      <w:r>
        <w:t>. - 1 CD ; 25 h 31 min. - Letto da: Adriana Besati</w:t>
      </w:r>
    </w:p>
    <w:p w14:paraId="08458DA7" w14:textId="77777777" w:rsidR="008A6CE4" w:rsidRDefault="008A6CE4" w:rsidP="008A6CE4"/>
    <w:p w14:paraId="6F58031A" w14:textId="77777777" w:rsidR="008A6CE4" w:rsidRDefault="008A6CE4" w:rsidP="008A6CE4">
      <w:pPr>
        <w:pStyle w:val="Stilenotizia"/>
      </w:pPr>
      <w:r>
        <w:rPr>
          <w:b/>
          <w:bCs/>
        </w:rPr>
        <w:t>404361</w:t>
      </w:r>
      <w:r>
        <w:tab/>
        <w:t>Cussler, Clive</w:t>
      </w:r>
      <w:r>
        <w:br/>
      </w:r>
      <w:r>
        <w:rPr>
          <w:b/>
          <w:bCs/>
        </w:rPr>
        <w:t>[Avventure di Dirk Pitt] : [09] : Tesoro : romanzo</w:t>
      </w:r>
      <w:r>
        <w:t>. - 1 CD ; 19 h 50 min. - Letto da: Carla Colombo</w:t>
      </w:r>
    </w:p>
    <w:p w14:paraId="1E7BE892" w14:textId="77777777" w:rsidR="008A6CE4" w:rsidRDefault="008A6CE4" w:rsidP="008A6CE4"/>
    <w:p w14:paraId="1295E0B7" w14:textId="77777777" w:rsidR="008A6CE4" w:rsidRDefault="008A6CE4" w:rsidP="008A6CE4">
      <w:pPr>
        <w:pStyle w:val="Stilenotizia"/>
      </w:pPr>
      <w:r>
        <w:rPr>
          <w:b/>
          <w:bCs/>
        </w:rPr>
        <w:t>401696</w:t>
      </w:r>
      <w:r>
        <w:tab/>
        <w:t>Cussler, Clive</w:t>
      </w:r>
      <w:r>
        <w:br/>
      </w:r>
      <w:r>
        <w:rPr>
          <w:b/>
          <w:bCs/>
        </w:rPr>
        <w:t>[Avventure di Dirk Pitt] : [10] : Dragon : romanzo</w:t>
      </w:r>
      <w:r>
        <w:t>. - 1 CD ; 19 h 27 min. - Letto da: Franco Zarelli</w:t>
      </w:r>
    </w:p>
    <w:p w14:paraId="1ADA7E63" w14:textId="77777777" w:rsidR="008A6CE4" w:rsidRDefault="008A6CE4" w:rsidP="008A6CE4"/>
    <w:p w14:paraId="4B2F4E64" w14:textId="77777777" w:rsidR="008A6CE4" w:rsidRDefault="008A6CE4" w:rsidP="008A6CE4">
      <w:pPr>
        <w:pStyle w:val="Stilenotizia"/>
      </w:pPr>
      <w:r>
        <w:rPr>
          <w:b/>
          <w:bCs/>
        </w:rPr>
        <w:t>400251</w:t>
      </w:r>
      <w:r>
        <w:tab/>
        <w:t>Cussler, Clive</w:t>
      </w:r>
      <w:r>
        <w:br/>
      </w:r>
      <w:r>
        <w:rPr>
          <w:b/>
          <w:bCs/>
        </w:rPr>
        <w:t>[Avventure di Dirk Pitt] : [11] : Sahara : romanzo</w:t>
      </w:r>
      <w:r>
        <w:t>. - 1 CD ; 22 h 28 min. - Letto da: Renata Martelli</w:t>
      </w:r>
    </w:p>
    <w:p w14:paraId="70DF3588" w14:textId="77777777" w:rsidR="008A6CE4" w:rsidRDefault="008A6CE4" w:rsidP="008A6CE4"/>
    <w:p w14:paraId="3E158F21" w14:textId="77777777" w:rsidR="008A6CE4" w:rsidRDefault="008A6CE4" w:rsidP="008A6CE4">
      <w:pPr>
        <w:pStyle w:val="Stilenotizia"/>
      </w:pPr>
      <w:r>
        <w:rPr>
          <w:b/>
          <w:bCs/>
        </w:rPr>
        <w:t>400491</w:t>
      </w:r>
      <w:r>
        <w:tab/>
        <w:t>Cussler, Clive</w:t>
      </w:r>
      <w:r>
        <w:br/>
      </w:r>
      <w:r>
        <w:rPr>
          <w:b/>
          <w:bCs/>
        </w:rPr>
        <w:t>[Avventure di Dirk Pitt] : [12] : L'oro dell'Inca : romanzo</w:t>
      </w:r>
      <w:r>
        <w:t>. - 1 CD ; 21 h 19 min. - Letto da: Renata Martelli</w:t>
      </w:r>
    </w:p>
    <w:p w14:paraId="5C20AE0B" w14:textId="77777777" w:rsidR="008A6CE4" w:rsidRDefault="008A6CE4" w:rsidP="008A6CE4"/>
    <w:p w14:paraId="6CC1B9A7" w14:textId="77777777" w:rsidR="008A6CE4" w:rsidRDefault="008A6CE4" w:rsidP="008A6CE4">
      <w:pPr>
        <w:pStyle w:val="Stilenotizia"/>
      </w:pPr>
      <w:r>
        <w:rPr>
          <w:b/>
          <w:bCs/>
        </w:rPr>
        <w:t>403974</w:t>
      </w:r>
      <w:r>
        <w:tab/>
        <w:t>Cussler, Clive</w:t>
      </w:r>
      <w:r>
        <w:br/>
      </w:r>
      <w:r>
        <w:rPr>
          <w:b/>
          <w:bCs/>
        </w:rPr>
        <w:t>[Avventure di Dirk Pitt] : [13] : Onda d'urto : romanzo</w:t>
      </w:r>
      <w:r>
        <w:t>. - 1 CD ; 23 h 17 min. - Letto da: Annie Cerreto</w:t>
      </w:r>
    </w:p>
    <w:p w14:paraId="5EFC3DD1" w14:textId="77777777" w:rsidR="008A6CE4" w:rsidRDefault="008A6CE4" w:rsidP="008A6CE4"/>
    <w:p w14:paraId="0DDC6866" w14:textId="77777777" w:rsidR="008A6CE4" w:rsidRDefault="008A6CE4" w:rsidP="008A6CE4">
      <w:pPr>
        <w:pStyle w:val="Stilenotizia"/>
      </w:pPr>
      <w:r>
        <w:rPr>
          <w:b/>
          <w:bCs/>
        </w:rPr>
        <w:t>401665</w:t>
      </w:r>
      <w:r>
        <w:tab/>
        <w:t>Cussler, Clive</w:t>
      </w:r>
      <w:r>
        <w:br/>
      </w:r>
      <w:r>
        <w:rPr>
          <w:b/>
          <w:bCs/>
        </w:rPr>
        <w:t>[Avventure di Dirk Pitt] : [14] : Alta marea : romanzo</w:t>
      </w:r>
      <w:r>
        <w:t>. - 1 CD ; 26 h 36 min. - Letto da: Monica Bauco</w:t>
      </w:r>
    </w:p>
    <w:p w14:paraId="5B9DD2FD" w14:textId="77777777" w:rsidR="008A6CE4" w:rsidRDefault="008A6CE4" w:rsidP="008A6CE4"/>
    <w:p w14:paraId="50B42E1E" w14:textId="77777777" w:rsidR="008A6CE4" w:rsidRDefault="008A6CE4" w:rsidP="008A6CE4">
      <w:pPr>
        <w:pStyle w:val="Stilenotizia"/>
      </w:pPr>
      <w:r>
        <w:rPr>
          <w:b/>
          <w:bCs/>
        </w:rPr>
        <w:t>405779</w:t>
      </w:r>
      <w:r>
        <w:tab/>
        <w:t>Cussler, Clive</w:t>
      </w:r>
      <w:r>
        <w:br/>
      </w:r>
      <w:r>
        <w:rPr>
          <w:b/>
          <w:bCs/>
        </w:rPr>
        <w:t>[Avventure di Dirk Pitt] : [15] : Atlantide : romanzo</w:t>
      </w:r>
      <w:r>
        <w:t>. - 1 CD ; 22 h 42 min. - Letto da: Annie Cerreto</w:t>
      </w:r>
    </w:p>
    <w:p w14:paraId="2B5A188E" w14:textId="77777777" w:rsidR="008A6CE4" w:rsidRDefault="008A6CE4" w:rsidP="008A6CE4"/>
    <w:p w14:paraId="3A6CC964" w14:textId="77777777" w:rsidR="008A6CE4" w:rsidRDefault="008A6CE4" w:rsidP="008A6CE4">
      <w:pPr>
        <w:pStyle w:val="Stilenotizia"/>
      </w:pPr>
      <w:r>
        <w:rPr>
          <w:b/>
          <w:bCs/>
        </w:rPr>
        <w:t>400836</w:t>
      </w:r>
      <w:r>
        <w:tab/>
        <w:t>Cussler, Clive</w:t>
      </w:r>
      <w:r>
        <w:br/>
      </w:r>
      <w:r>
        <w:rPr>
          <w:b/>
          <w:bCs/>
        </w:rPr>
        <w:t>[Avventure di Dirk Pitt] : [16] : Walhalla : romanzo</w:t>
      </w:r>
      <w:r>
        <w:t>. - 1 CD ; 19 h 31 min</w:t>
      </w:r>
    </w:p>
    <w:p w14:paraId="7A76D7F1" w14:textId="77777777" w:rsidR="008A6CE4" w:rsidRDefault="008A6CE4" w:rsidP="008A6CE4"/>
    <w:p w14:paraId="3C4737DB" w14:textId="77777777" w:rsidR="008A6CE4" w:rsidRDefault="008A6CE4" w:rsidP="008A6CE4">
      <w:pPr>
        <w:pStyle w:val="Stilenotizia"/>
      </w:pPr>
      <w:r>
        <w:rPr>
          <w:b/>
          <w:bCs/>
        </w:rPr>
        <w:t>402809</w:t>
      </w:r>
      <w:r>
        <w:tab/>
        <w:t>Cussler, Clive</w:t>
      </w:r>
      <w:r>
        <w:br/>
      </w:r>
      <w:r>
        <w:rPr>
          <w:b/>
          <w:bCs/>
        </w:rPr>
        <w:t>[Avventure di Dirk Pitt] : [17] : Odissea : romanzo</w:t>
      </w:r>
      <w:r>
        <w:t>. - 1 CD ; 16 h 57 min. - Letto da: Annie Cerreto</w:t>
      </w:r>
    </w:p>
    <w:p w14:paraId="1336976A" w14:textId="77777777" w:rsidR="008A6CE4" w:rsidRDefault="008A6CE4" w:rsidP="008A6CE4"/>
    <w:p w14:paraId="305B8298" w14:textId="77777777" w:rsidR="008A6CE4" w:rsidRDefault="008A6CE4" w:rsidP="008A6CE4">
      <w:pPr>
        <w:pStyle w:val="Stilenotizia"/>
      </w:pPr>
      <w:r>
        <w:rPr>
          <w:b/>
          <w:bCs/>
        </w:rPr>
        <w:t>403736</w:t>
      </w:r>
      <w:r>
        <w:tab/>
        <w:t>Cussler, Clive</w:t>
      </w:r>
      <w:r>
        <w:br/>
      </w:r>
      <w:r>
        <w:rPr>
          <w:b/>
          <w:bCs/>
        </w:rPr>
        <w:t>[Avventure di Dirk Pitt] : [18] : Vento nero : romanzo</w:t>
      </w:r>
      <w:r>
        <w:t>. - 1 CD ; 19 h 25 min. - Letto da: Elena Cominelli</w:t>
      </w:r>
    </w:p>
    <w:p w14:paraId="41ADC6D4" w14:textId="77777777" w:rsidR="008A6CE4" w:rsidRDefault="008A6CE4" w:rsidP="008A6CE4"/>
    <w:p w14:paraId="42B1830A" w14:textId="77777777" w:rsidR="008A6CE4" w:rsidRDefault="008A6CE4" w:rsidP="008A6CE4">
      <w:pPr>
        <w:pStyle w:val="Stilenotizia"/>
      </w:pPr>
      <w:r>
        <w:rPr>
          <w:b/>
          <w:bCs/>
        </w:rPr>
        <w:t>406614</w:t>
      </w:r>
      <w:r>
        <w:tab/>
        <w:t>Cussler, Clive</w:t>
      </w:r>
      <w:r>
        <w:br/>
      </w:r>
      <w:r>
        <w:rPr>
          <w:b/>
          <w:bCs/>
        </w:rPr>
        <w:t>[Avventure di Dirk Pitt] : [19] : Il tesoro di Gengis Khan : romanzo</w:t>
      </w:r>
      <w:r>
        <w:t>. - 1 CD ; 24 h 7 min. - Letto da: Michele Inturri</w:t>
      </w:r>
    </w:p>
    <w:p w14:paraId="2EFCF02C" w14:textId="77777777" w:rsidR="008A6CE4" w:rsidRDefault="008A6CE4" w:rsidP="008A6CE4"/>
    <w:p w14:paraId="3896A426" w14:textId="77777777" w:rsidR="008A6CE4" w:rsidRDefault="008A6CE4" w:rsidP="008A6CE4">
      <w:pPr>
        <w:pStyle w:val="Stilenotizia"/>
      </w:pPr>
      <w:r>
        <w:rPr>
          <w:b/>
          <w:bCs/>
        </w:rPr>
        <w:t>404269</w:t>
      </w:r>
      <w:r>
        <w:tab/>
        <w:t>Cussler, Clive</w:t>
      </w:r>
      <w:r>
        <w:br/>
      </w:r>
      <w:r>
        <w:rPr>
          <w:b/>
          <w:bCs/>
        </w:rPr>
        <w:t>[Avventure di Dirk Pitt] : [20] : Morsa di ghiaccio : romanzo</w:t>
      </w:r>
      <w:r>
        <w:t>. - 1 CD ; 19 h 26 min. - Letto da: Andrea Dulio</w:t>
      </w:r>
    </w:p>
    <w:p w14:paraId="06240952" w14:textId="77777777" w:rsidR="008A6CE4" w:rsidRDefault="008A6CE4" w:rsidP="008A6CE4"/>
    <w:p w14:paraId="2F863527" w14:textId="77777777" w:rsidR="008A6CE4" w:rsidRDefault="008A6CE4" w:rsidP="008A6CE4">
      <w:pPr>
        <w:pStyle w:val="Stilenotizia"/>
      </w:pPr>
      <w:r>
        <w:rPr>
          <w:b/>
          <w:bCs/>
        </w:rPr>
        <w:t>406588</w:t>
      </w:r>
      <w:r>
        <w:tab/>
        <w:t>Cussler, Clive</w:t>
      </w:r>
      <w:r>
        <w:br/>
      </w:r>
      <w:r>
        <w:rPr>
          <w:b/>
          <w:bCs/>
        </w:rPr>
        <w:t>[Avventure di Dirk Pitt] : [21] : Alba di fuoco : romanzo</w:t>
      </w:r>
      <w:r>
        <w:t>. - 1 CD ; 19 h 37 min. - Letto da: Luisa Volpon</w:t>
      </w:r>
    </w:p>
    <w:p w14:paraId="4AB1F302" w14:textId="77777777" w:rsidR="008A6CE4" w:rsidRDefault="008A6CE4" w:rsidP="008A6CE4"/>
    <w:p w14:paraId="27C46566" w14:textId="77777777" w:rsidR="008A6CE4" w:rsidRDefault="008A6CE4" w:rsidP="008A6CE4">
      <w:pPr>
        <w:pStyle w:val="Stilenotizia"/>
      </w:pPr>
      <w:r>
        <w:rPr>
          <w:b/>
          <w:bCs/>
        </w:rPr>
        <w:t>407728</w:t>
      </w:r>
      <w:r>
        <w:tab/>
        <w:t>Cussler, Clive</w:t>
      </w:r>
      <w:r>
        <w:br/>
      </w:r>
      <w:r>
        <w:rPr>
          <w:b/>
          <w:bCs/>
        </w:rPr>
        <w:t>[Avventure di Dirk Pitt] : [22] : La freccia di Poseidone : romanzo</w:t>
      </w:r>
      <w:r>
        <w:t>. - 1 CD ; 12 h 25 min. - Letto da: Alessandro Corsi</w:t>
      </w:r>
    </w:p>
    <w:p w14:paraId="3472D372" w14:textId="77777777" w:rsidR="008A6CE4" w:rsidRDefault="008A6CE4" w:rsidP="008A6CE4"/>
    <w:p w14:paraId="34268AA4" w14:textId="77777777" w:rsidR="008A6CE4" w:rsidRDefault="008A6CE4" w:rsidP="008A6CE4">
      <w:pPr>
        <w:pStyle w:val="Stilenotizia"/>
      </w:pPr>
      <w:r>
        <w:rPr>
          <w:b/>
          <w:bCs/>
        </w:rPr>
        <w:t>406274</w:t>
      </w:r>
      <w:r>
        <w:tab/>
        <w:t>Cussler, Clive</w:t>
      </w:r>
      <w:r>
        <w:br/>
      </w:r>
      <w:r>
        <w:rPr>
          <w:b/>
          <w:bCs/>
        </w:rPr>
        <w:t>[Avventure di Dirk Pitt] : [23] : Havana storm : romanzo</w:t>
      </w:r>
      <w:r>
        <w:t>. - 1 CD ; 12 h 13 min. - Letto da: Angelo D'errico</w:t>
      </w:r>
    </w:p>
    <w:p w14:paraId="45A18155" w14:textId="77777777" w:rsidR="008A6CE4" w:rsidRDefault="008A6CE4" w:rsidP="008A6CE4"/>
    <w:p w14:paraId="5FEB65DB" w14:textId="77777777" w:rsidR="008A6CE4" w:rsidRDefault="008A6CE4" w:rsidP="008A6CE4">
      <w:pPr>
        <w:pStyle w:val="Stilenotizia"/>
      </w:pPr>
      <w:r>
        <w:rPr>
          <w:b/>
          <w:bCs/>
        </w:rPr>
        <w:t>408799</w:t>
      </w:r>
      <w:r>
        <w:tab/>
        <w:t>Cussler, Clive</w:t>
      </w:r>
      <w:r>
        <w:br/>
      </w:r>
      <w:r>
        <w:rPr>
          <w:b/>
          <w:bCs/>
        </w:rPr>
        <w:t>[Avventure di Dirk Pitt] : [24] : Missione Odessa : romanzo</w:t>
      </w:r>
      <w:r>
        <w:t>. - 1 CD ; 13 h 15 min. - Letto da: Isa Regazzoni</w:t>
      </w:r>
    </w:p>
    <w:p w14:paraId="64AF6370" w14:textId="77777777" w:rsidR="008A6CE4" w:rsidRDefault="008A6CE4" w:rsidP="008A6CE4"/>
    <w:p w14:paraId="3786BA92" w14:textId="77777777" w:rsidR="008A6CE4" w:rsidRDefault="008A6CE4" w:rsidP="008A6CE4">
      <w:pPr>
        <w:pStyle w:val="Stilenotizia"/>
      </w:pPr>
      <w:r>
        <w:rPr>
          <w:b/>
          <w:bCs/>
        </w:rPr>
        <w:t>407706</w:t>
      </w:r>
      <w:r>
        <w:tab/>
        <w:t>Cussler, Clive</w:t>
      </w:r>
      <w:r>
        <w:br/>
      </w:r>
      <w:r>
        <w:rPr>
          <w:b/>
          <w:bCs/>
        </w:rPr>
        <w:t>[Avventure di Dirk Pitt] : [25] : Il destino del faraone : romanzo</w:t>
      </w:r>
      <w:r>
        <w:t>. - 1 CD ; 11 h 59 min. - Letto da: Carla Hauck</w:t>
      </w:r>
    </w:p>
    <w:p w14:paraId="46B048AF" w14:textId="77777777" w:rsidR="008A6CE4" w:rsidRDefault="008A6CE4" w:rsidP="008A6CE4"/>
    <w:p w14:paraId="73E12CA6" w14:textId="77777777" w:rsidR="008A6CE4" w:rsidRDefault="008A6CE4" w:rsidP="008A6CE4">
      <w:pPr>
        <w:pStyle w:val="Stilenotizia"/>
      </w:pPr>
      <w:r>
        <w:rPr>
          <w:b/>
          <w:bCs/>
        </w:rPr>
        <w:t>401651</w:t>
      </w:r>
      <w:r>
        <w:tab/>
        <w:t>Cussler, Clive</w:t>
      </w:r>
      <w:r>
        <w:br/>
      </w:r>
      <w:r>
        <w:rPr>
          <w:b/>
          <w:bCs/>
        </w:rPr>
        <w:t>[Le avventure di Kurt Austin e Joe Zavala] : [01] : Il serpente dei Maya : romanzo</w:t>
      </w:r>
      <w:r>
        <w:t>. - 1 CD ; 18 h 10 min. - Letto da: Alessandro Mannozzi</w:t>
      </w:r>
    </w:p>
    <w:p w14:paraId="207ADCA9" w14:textId="77777777" w:rsidR="008A6CE4" w:rsidRDefault="008A6CE4" w:rsidP="008A6CE4"/>
    <w:p w14:paraId="246FF8B7" w14:textId="77777777" w:rsidR="008A6CE4" w:rsidRDefault="008A6CE4" w:rsidP="008A6CE4">
      <w:pPr>
        <w:pStyle w:val="Stilenotizia"/>
      </w:pPr>
      <w:r>
        <w:rPr>
          <w:b/>
          <w:bCs/>
        </w:rPr>
        <w:t>402263</w:t>
      </w:r>
      <w:r>
        <w:tab/>
        <w:t>Cussler, Clive</w:t>
      </w:r>
      <w:r>
        <w:br/>
      </w:r>
      <w:r>
        <w:rPr>
          <w:b/>
          <w:bCs/>
        </w:rPr>
        <w:t>[Le avventure di Kurt Austin e Joe Zavala] : [04] : Morte bianca : romanzo</w:t>
      </w:r>
      <w:r>
        <w:t>. - 1 CD ; 20 h 28 min. - Letto da: Sergio Riccò</w:t>
      </w:r>
    </w:p>
    <w:p w14:paraId="76A55C98" w14:textId="77777777" w:rsidR="008A6CE4" w:rsidRDefault="008A6CE4" w:rsidP="008A6CE4"/>
    <w:p w14:paraId="40DE2470" w14:textId="77777777" w:rsidR="008A6CE4" w:rsidRDefault="008A6CE4" w:rsidP="008A6CE4">
      <w:pPr>
        <w:pStyle w:val="Stilenotizia"/>
      </w:pPr>
      <w:r>
        <w:rPr>
          <w:b/>
          <w:bCs/>
        </w:rPr>
        <w:t>405053</w:t>
      </w:r>
      <w:r>
        <w:tab/>
        <w:t>Cussler, Clive</w:t>
      </w:r>
      <w:r>
        <w:br/>
      </w:r>
      <w:r>
        <w:rPr>
          <w:b/>
          <w:bCs/>
        </w:rPr>
        <w:t>[Le avventure di Kurt Austin e Joe Zavala] : [05] : La città perduta : romanzo</w:t>
      </w:r>
      <w:r>
        <w:t>. - 1 CD ; 14 h 19 min. - Letto da: Livio Puzzi</w:t>
      </w:r>
    </w:p>
    <w:p w14:paraId="2528A1D9" w14:textId="77777777" w:rsidR="008A6CE4" w:rsidRDefault="008A6CE4" w:rsidP="008A6CE4"/>
    <w:p w14:paraId="22D5CE69" w14:textId="77777777" w:rsidR="008A6CE4" w:rsidRDefault="008A6CE4" w:rsidP="008A6CE4">
      <w:pPr>
        <w:pStyle w:val="Stilenotizia"/>
      </w:pPr>
      <w:r>
        <w:rPr>
          <w:b/>
          <w:bCs/>
        </w:rPr>
        <w:t>407148</w:t>
      </w:r>
      <w:r>
        <w:tab/>
        <w:t>Cussler, Clive</w:t>
      </w:r>
      <w:r>
        <w:br/>
      </w:r>
      <w:r>
        <w:rPr>
          <w:b/>
          <w:bCs/>
        </w:rPr>
        <w:t>[Le avventure di Kurt Austin e Joe Zavala] : [14] : Il mistero degli Inca : romanzo</w:t>
      </w:r>
      <w:r>
        <w:t>. - 1 CD ; 15 h 45 min. - Letto da: Carmen Censi</w:t>
      </w:r>
    </w:p>
    <w:p w14:paraId="7F5C5E0B" w14:textId="77777777" w:rsidR="008A6CE4" w:rsidRDefault="008A6CE4" w:rsidP="008A6CE4"/>
    <w:p w14:paraId="1590CC47" w14:textId="77777777" w:rsidR="008A6CE4" w:rsidRDefault="008A6CE4" w:rsidP="008A6CE4">
      <w:pPr>
        <w:pStyle w:val="Stilenotizia"/>
      </w:pPr>
      <w:r>
        <w:rPr>
          <w:b/>
          <w:bCs/>
        </w:rPr>
        <w:t>408737</w:t>
      </w:r>
      <w:r>
        <w:tab/>
        <w:t>Cussler, Clive</w:t>
      </w:r>
      <w:r>
        <w:br/>
      </w:r>
      <w:r>
        <w:rPr>
          <w:b/>
          <w:bCs/>
        </w:rPr>
        <w:t>[Le avventure di Kurt Austin e Joe Zavala] : [16] : Oro nero : romanzo</w:t>
      </w:r>
      <w:r>
        <w:t>. - 1 CD ; 13 h 48 min. - Letto da: Rita Muggiasca</w:t>
      </w:r>
    </w:p>
    <w:p w14:paraId="6EF97211" w14:textId="77777777" w:rsidR="008A6CE4" w:rsidRDefault="008A6CE4" w:rsidP="008A6CE4"/>
    <w:p w14:paraId="7299F1CE" w14:textId="77777777" w:rsidR="008A6CE4" w:rsidRDefault="008A6CE4" w:rsidP="008A6CE4">
      <w:pPr>
        <w:pStyle w:val="Stilenotizia"/>
      </w:pPr>
      <w:r>
        <w:rPr>
          <w:b/>
          <w:bCs/>
        </w:rPr>
        <w:t>406231</w:t>
      </w:r>
      <w:r>
        <w:tab/>
        <w:t>Cussler, Clive</w:t>
      </w:r>
      <w:r>
        <w:br/>
      </w:r>
      <w:r>
        <w:rPr>
          <w:b/>
          <w:bCs/>
        </w:rPr>
        <w:t>[Le avventure di Sam e Remi Fargo] : [05] : L'enigma dei Maya : romanzo</w:t>
      </w:r>
      <w:r>
        <w:t>. - 1 CD ; 14 h 23 min. - Letto da: Ettore Contestabile</w:t>
      </w:r>
    </w:p>
    <w:p w14:paraId="16DE60F4" w14:textId="77777777" w:rsidR="008A6CE4" w:rsidRDefault="008A6CE4" w:rsidP="008A6CE4"/>
    <w:p w14:paraId="6C3A2084" w14:textId="77777777" w:rsidR="008A6CE4" w:rsidRDefault="008A6CE4" w:rsidP="008A6CE4">
      <w:pPr>
        <w:pStyle w:val="Stilenotizia"/>
      </w:pPr>
      <w:r>
        <w:rPr>
          <w:b/>
          <w:bCs/>
        </w:rPr>
        <w:t>406701</w:t>
      </w:r>
      <w:r>
        <w:tab/>
        <w:t>Cussler, Clive</w:t>
      </w:r>
      <w:r>
        <w:br/>
      </w:r>
      <w:r>
        <w:rPr>
          <w:b/>
          <w:bCs/>
        </w:rPr>
        <w:t>[Le avventure di Sam e Remi Fargo] : [06] : La leggenda dell’azteco : romanzo</w:t>
      </w:r>
      <w:r>
        <w:t>. - 1 CD ; 10 h 35 min. - Letto da: Marisa Schilleci</w:t>
      </w:r>
    </w:p>
    <w:p w14:paraId="0CFE6AC8" w14:textId="77777777" w:rsidR="008A6CE4" w:rsidRDefault="008A6CE4" w:rsidP="008A6CE4"/>
    <w:p w14:paraId="175333D4" w14:textId="77777777" w:rsidR="008A6CE4" w:rsidRDefault="008A6CE4" w:rsidP="008A6CE4">
      <w:pPr>
        <w:pStyle w:val="Stilenotizia"/>
      </w:pPr>
      <w:r>
        <w:rPr>
          <w:b/>
          <w:bCs/>
        </w:rPr>
        <w:t>407233</w:t>
      </w:r>
      <w:r>
        <w:tab/>
        <w:t>Cussler, Clive</w:t>
      </w:r>
      <w:r>
        <w:br/>
      </w:r>
      <w:r>
        <w:rPr>
          <w:b/>
          <w:bCs/>
        </w:rPr>
        <w:t>[Le avventure di Sam e Remi Fargo] : [07] : Le isole della morte : romanzo</w:t>
      </w:r>
      <w:r>
        <w:t>. - 1 CD ; 16 h 2 min. - Letto da: Fausto Cattaneo</w:t>
      </w:r>
    </w:p>
    <w:p w14:paraId="6DF81631" w14:textId="77777777" w:rsidR="008A6CE4" w:rsidRDefault="008A6CE4" w:rsidP="008A6CE4"/>
    <w:p w14:paraId="61784F42" w14:textId="77777777" w:rsidR="008A6CE4" w:rsidRDefault="008A6CE4" w:rsidP="008A6CE4">
      <w:pPr>
        <w:pStyle w:val="Stilenotizia"/>
      </w:pPr>
      <w:r>
        <w:rPr>
          <w:b/>
          <w:bCs/>
        </w:rPr>
        <w:t>407965</w:t>
      </w:r>
      <w:r>
        <w:tab/>
        <w:t>Cussler, Clive</w:t>
      </w:r>
      <w:r>
        <w:br/>
      </w:r>
      <w:r>
        <w:rPr>
          <w:b/>
          <w:bCs/>
        </w:rPr>
        <w:t>[Le avventure di Sam e Remi Fargo] : [08] : Pirati : romanzo</w:t>
      </w:r>
      <w:r>
        <w:t>. - 1 CD ; 10 h 18 min. - Letto da: Mario Ballotta</w:t>
      </w:r>
    </w:p>
    <w:p w14:paraId="5F8581BF" w14:textId="77777777" w:rsidR="008A6CE4" w:rsidRDefault="008A6CE4" w:rsidP="008A6CE4"/>
    <w:p w14:paraId="1FCF765F" w14:textId="77777777" w:rsidR="008A6CE4" w:rsidRDefault="008A6CE4" w:rsidP="008A6CE4">
      <w:pPr>
        <w:pStyle w:val="Stilenotizia"/>
      </w:pPr>
      <w:r>
        <w:rPr>
          <w:b/>
          <w:bCs/>
        </w:rPr>
        <w:t>408436</w:t>
      </w:r>
      <w:r>
        <w:tab/>
        <w:t>Cussler, Clive</w:t>
      </w:r>
      <w:r>
        <w:br/>
      </w:r>
      <w:r>
        <w:rPr>
          <w:b/>
          <w:bCs/>
        </w:rPr>
        <w:t>[Le avventure di Sam e Remi Fargo] : [10] : Lo spettro grigio : romanzo</w:t>
      </w:r>
      <w:r>
        <w:t>. - 1 CD ; 11 h 39 min. - Letto da: Maria Giovanna Zerbi</w:t>
      </w:r>
    </w:p>
    <w:p w14:paraId="74FCE942" w14:textId="77777777" w:rsidR="008A6CE4" w:rsidRDefault="008A6CE4" w:rsidP="008A6CE4"/>
    <w:p w14:paraId="258D8582" w14:textId="77777777" w:rsidR="008A6CE4" w:rsidRDefault="008A6CE4" w:rsidP="008A6CE4">
      <w:pPr>
        <w:pStyle w:val="Stilenotizia"/>
      </w:pPr>
      <w:r>
        <w:rPr>
          <w:b/>
          <w:bCs/>
        </w:rPr>
        <w:t>402082</w:t>
      </w:r>
      <w:r>
        <w:tab/>
        <w:t>Cussler, Clive</w:t>
      </w:r>
      <w:r>
        <w:br/>
      </w:r>
      <w:r>
        <w:rPr>
          <w:b/>
          <w:bCs/>
        </w:rPr>
        <w:t>[Avventure vere] : [02] : Navi fantasma</w:t>
      </w:r>
      <w:r>
        <w:t>. - 1 CD ; 15 h 39 min. - Letto da: Massimo Gentile</w:t>
      </w:r>
    </w:p>
    <w:p w14:paraId="4147A1DF" w14:textId="77777777" w:rsidR="008A6CE4" w:rsidRDefault="008A6CE4" w:rsidP="008A6CE4"/>
    <w:p w14:paraId="7419B316" w14:textId="77777777" w:rsidR="008A6CE4" w:rsidRDefault="008A6CE4" w:rsidP="008A6CE4">
      <w:pPr>
        <w:pStyle w:val="Stilenotizia"/>
      </w:pPr>
      <w:r>
        <w:rPr>
          <w:b/>
          <w:bCs/>
        </w:rPr>
        <w:t>405099</w:t>
      </w:r>
      <w:r>
        <w:tab/>
        <w:t>Da Costa, Mélissa</w:t>
      </w:r>
      <w:r>
        <w:br/>
      </w:r>
      <w:r>
        <w:rPr>
          <w:b/>
          <w:bCs/>
        </w:rPr>
        <w:t>I quaderni botanici di Madame Lucie</w:t>
      </w:r>
      <w:r>
        <w:t>. - 1 CD ; 9 h 4 min. - Letto da: Vita Albamonte</w:t>
      </w:r>
    </w:p>
    <w:p w14:paraId="18F85359" w14:textId="77777777" w:rsidR="008A6CE4" w:rsidRDefault="008A6CE4" w:rsidP="008A6CE4"/>
    <w:p w14:paraId="09A236A8" w14:textId="77777777" w:rsidR="008A6CE4" w:rsidRDefault="008A6CE4" w:rsidP="008A6CE4">
      <w:pPr>
        <w:pStyle w:val="Stilenotizia"/>
      </w:pPr>
      <w:r>
        <w:rPr>
          <w:b/>
          <w:bCs/>
        </w:rPr>
        <w:t>408593</w:t>
      </w:r>
      <w:r>
        <w:tab/>
        <w:t>Da Costa, Mélissa</w:t>
      </w:r>
      <w:r>
        <w:br/>
      </w:r>
      <w:r>
        <w:rPr>
          <w:b/>
          <w:bCs/>
        </w:rPr>
        <w:t>Tutto il blu del cielo</w:t>
      </w:r>
      <w:r>
        <w:t>. - 1 CD ; 17 h 39 min. - Letto da: Angela Maritato</w:t>
      </w:r>
    </w:p>
    <w:p w14:paraId="2F177CC9" w14:textId="77777777" w:rsidR="008A6CE4" w:rsidRDefault="008A6CE4" w:rsidP="008A6CE4"/>
    <w:p w14:paraId="331AF5E0" w14:textId="77777777" w:rsidR="008A6CE4" w:rsidRDefault="008A6CE4" w:rsidP="008A6CE4">
      <w:pPr>
        <w:pStyle w:val="Stilenotizia"/>
      </w:pPr>
      <w:r>
        <w:rPr>
          <w:b/>
          <w:bCs/>
        </w:rPr>
        <w:t>400772</w:t>
      </w:r>
      <w:r>
        <w:tab/>
        <w:t>Dailey, Janet</w:t>
      </w:r>
      <w:r>
        <w:br/>
      </w:r>
      <w:r>
        <w:rPr>
          <w:b/>
          <w:bCs/>
        </w:rPr>
        <w:t>La valle del ricordo [edizione ridotta]</w:t>
      </w:r>
      <w:r>
        <w:t>. - 1 CD ; 2 h 40 min. - Letto da: Donatella Fanfani</w:t>
      </w:r>
    </w:p>
    <w:p w14:paraId="2C575776" w14:textId="77777777" w:rsidR="008A6CE4" w:rsidRDefault="008A6CE4" w:rsidP="008A6CE4"/>
    <w:p w14:paraId="2DC30F7A" w14:textId="77777777" w:rsidR="008A6CE4" w:rsidRDefault="008A6CE4" w:rsidP="008A6CE4">
      <w:pPr>
        <w:pStyle w:val="Stilenotizia"/>
      </w:pPr>
      <w:r>
        <w:rPr>
          <w:b/>
          <w:bCs/>
        </w:rPr>
        <w:t>406742</w:t>
      </w:r>
      <w:r>
        <w:tab/>
        <w:t>Dalcher, Christina</w:t>
      </w:r>
      <w:r>
        <w:br/>
      </w:r>
      <w:r>
        <w:rPr>
          <w:b/>
          <w:bCs/>
        </w:rPr>
        <w:t>Vox : romanzo</w:t>
      </w:r>
      <w:r>
        <w:t>. - 1 CD ; 12 h 28 min. - Letto da: Rita Muggiasca</w:t>
      </w:r>
    </w:p>
    <w:p w14:paraId="2F358B58" w14:textId="77777777" w:rsidR="008A6CE4" w:rsidRDefault="008A6CE4" w:rsidP="008A6CE4"/>
    <w:p w14:paraId="342F8882" w14:textId="77777777" w:rsidR="008A6CE4" w:rsidRDefault="008A6CE4" w:rsidP="008A6CE4">
      <w:pPr>
        <w:pStyle w:val="Stilenotizia"/>
      </w:pPr>
      <w:r>
        <w:rPr>
          <w:b/>
          <w:bCs/>
        </w:rPr>
        <w:t>408086</w:t>
      </w:r>
      <w:r>
        <w:tab/>
        <w:t>Daré, Abi</w:t>
      </w:r>
      <w:r>
        <w:br/>
      </w:r>
      <w:r>
        <w:rPr>
          <w:b/>
          <w:bCs/>
        </w:rPr>
        <w:t>La ladra di parole : romanzo</w:t>
      </w:r>
      <w:r>
        <w:t>. - 1 CD ; 12 h 48 min. - Letto da: Elisa Amicucci</w:t>
      </w:r>
    </w:p>
    <w:p w14:paraId="1E94BF64" w14:textId="77777777" w:rsidR="008A6CE4" w:rsidRDefault="008A6CE4" w:rsidP="008A6CE4"/>
    <w:p w14:paraId="4B7F22D7" w14:textId="77777777" w:rsidR="008A6CE4" w:rsidRDefault="008A6CE4" w:rsidP="008A6CE4">
      <w:pPr>
        <w:pStyle w:val="Stilenotizia"/>
      </w:pPr>
      <w:r>
        <w:rPr>
          <w:b/>
          <w:bCs/>
        </w:rPr>
        <w:t>400911</w:t>
      </w:r>
      <w:r>
        <w:tab/>
        <w:t>Dawesar, Abha</w:t>
      </w:r>
      <w:r>
        <w:br/>
      </w:r>
      <w:r>
        <w:rPr>
          <w:b/>
          <w:bCs/>
        </w:rPr>
        <w:t>Babyji [LETTERATURA EROTICA]</w:t>
      </w:r>
      <w:r>
        <w:t>. - 1 CD ; 15 h 27 min</w:t>
      </w:r>
    </w:p>
    <w:p w14:paraId="67685ED4" w14:textId="77777777" w:rsidR="008A6CE4" w:rsidRDefault="008A6CE4" w:rsidP="008A6CE4"/>
    <w:p w14:paraId="2A0AEB38" w14:textId="77777777" w:rsidR="008A6CE4" w:rsidRDefault="008A6CE4" w:rsidP="008A6CE4">
      <w:pPr>
        <w:pStyle w:val="Stilenotizia"/>
      </w:pPr>
      <w:r>
        <w:rPr>
          <w:b/>
          <w:bCs/>
        </w:rPr>
        <w:t>403151</w:t>
      </w:r>
      <w:r>
        <w:tab/>
        <w:t>Dawson, Greg</w:t>
      </w:r>
      <w:r>
        <w:br/>
      </w:r>
      <w:r>
        <w:rPr>
          <w:b/>
          <w:bCs/>
        </w:rPr>
        <w:t>La pianista bambina</w:t>
      </w:r>
      <w:r>
        <w:t>. - 1 CD ; 8 h 14 min. - Letto da: Elena Tonella</w:t>
      </w:r>
    </w:p>
    <w:p w14:paraId="7FEE9503" w14:textId="77777777" w:rsidR="008A6CE4" w:rsidRDefault="008A6CE4" w:rsidP="008A6CE4"/>
    <w:p w14:paraId="7ED793D7" w14:textId="77777777" w:rsidR="008A6CE4" w:rsidRDefault="008A6CE4" w:rsidP="008A6CE4">
      <w:pPr>
        <w:pStyle w:val="Stilenotizia"/>
      </w:pPr>
      <w:r>
        <w:rPr>
          <w:b/>
          <w:bCs/>
        </w:rPr>
        <w:t>407193</w:t>
      </w:r>
      <w:r>
        <w:tab/>
        <w:t>De La Roche, Mazo</w:t>
      </w:r>
      <w:r>
        <w:br/>
      </w:r>
      <w:r>
        <w:rPr>
          <w:b/>
          <w:bCs/>
        </w:rPr>
        <w:t>[La saga di Jalna] : [1] : Jalna</w:t>
      </w:r>
      <w:r>
        <w:t>. - 1 CD ; 11 h 7 min. - Letto da: Brunella Boschi</w:t>
      </w:r>
    </w:p>
    <w:p w14:paraId="2F4F93C5" w14:textId="77777777" w:rsidR="008A6CE4" w:rsidRDefault="008A6CE4" w:rsidP="008A6CE4"/>
    <w:p w14:paraId="1AE4BF5D" w14:textId="77777777" w:rsidR="008A6CE4" w:rsidRDefault="008A6CE4" w:rsidP="008A6CE4">
      <w:pPr>
        <w:pStyle w:val="Stilenotizia"/>
      </w:pPr>
      <w:r>
        <w:rPr>
          <w:b/>
          <w:bCs/>
        </w:rPr>
        <w:t>408602</w:t>
      </w:r>
      <w:r>
        <w:tab/>
        <w:t>De La Roche, Mazo</w:t>
      </w:r>
      <w:r>
        <w:br/>
      </w:r>
      <w:r>
        <w:rPr>
          <w:b/>
          <w:bCs/>
        </w:rPr>
        <w:t>[La saga di Jalna] : [2] : Il gioco della vita</w:t>
      </w:r>
      <w:r>
        <w:t>. - 1 CD ; 15 h 25 min. - Letto da: Alessandra Giorgi</w:t>
      </w:r>
    </w:p>
    <w:p w14:paraId="548E219C" w14:textId="77777777" w:rsidR="008A6CE4" w:rsidRDefault="008A6CE4" w:rsidP="008A6CE4"/>
    <w:p w14:paraId="6BAC3ACE" w14:textId="77777777" w:rsidR="008A6CE4" w:rsidRDefault="008A6CE4" w:rsidP="008A6CE4">
      <w:pPr>
        <w:pStyle w:val="Stilenotizia"/>
      </w:pPr>
      <w:r>
        <w:rPr>
          <w:b/>
          <w:bCs/>
        </w:rPr>
        <w:t>408603</w:t>
      </w:r>
      <w:r>
        <w:tab/>
        <w:t>De La Roche, Mazo</w:t>
      </w:r>
      <w:r>
        <w:br/>
      </w:r>
      <w:r>
        <w:rPr>
          <w:b/>
          <w:bCs/>
        </w:rPr>
        <w:t>[La saga di Jalna] : [3] : La fortuna di Finch</w:t>
      </w:r>
      <w:r>
        <w:t>. - 1 CD ; 14 h 39 min. - Letto da: Elena Maria Giudici</w:t>
      </w:r>
    </w:p>
    <w:p w14:paraId="4958E892" w14:textId="77777777" w:rsidR="008A6CE4" w:rsidRDefault="008A6CE4" w:rsidP="008A6CE4"/>
    <w:p w14:paraId="72DF0D11" w14:textId="77777777" w:rsidR="008A6CE4" w:rsidRDefault="008A6CE4" w:rsidP="008A6CE4">
      <w:pPr>
        <w:pStyle w:val="Stilenotizia"/>
      </w:pPr>
      <w:r>
        <w:rPr>
          <w:b/>
          <w:bCs/>
        </w:rPr>
        <w:t>408604</w:t>
      </w:r>
      <w:r>
        <w:tab/>
        <w:t>De La Roche, Mazo</w:t>
      </w:r>
      <w:r>
        <w:br/>
      </w:r>
      <w:r>
        <w:rPr>
          <w:b/>
          <w:bCs/>
        </w:rPr>
        <w:t>[La saga di Jalna] : [5] : I frutti di Jalna</w:t>
      </w:r>
      <w:r>
        <w:t>. - 1 CD ; 10 h 23 min. - Letto da: Anna Di Biase</w:t>
      </w:r>
    </w:p>
    <w:p w14:paraId="720531D2" w14:textId="77777777" w:rsidR="008A6CE4" w:rsidRDefault="008A6CE4" w:rsidP="008A6CE4"/>
    <w:p w14:paraId="4C552DD0" w14:textId="77777777" w:rsidR="008A6CE4" w:rsidRDefault="008A6CE4" w:rsidP="008A6CE4">
      <w:pPr>
        <w:pStyle w:val="Stilenotizia"/>
      </w:pPr>
      <w:r>
        <w:rPr>
          <w:b/>
          <w:bCs/>
        </w:rPr>
        <w:t>405129</w:t>
      </w:r>
      <w:r>
        <w:tab/>
        <w:t>De Robertis, Carolina</w:t>
      </w:r>
      <w:r>
        <w:br/>
      </w:r>
      <w:r>
        <w:rPr>
          <w:b/>
          <w:bCs/>
        </w:rPr>
        <w:t>La bambina nata due volte</w:t>
      </w:r>
      <w:r>
        <w:t>. - 1 CD ; 20 h 10 min. - Letto da: Fausto Cattaneo</w:t>
      </w:r>
    </w:p>
    <w:p w14:paraId="7ACB6D62" w14:textId="77777777" w:rsidR="008A6CE4" w:rsidRDefault="008A6CE4" w:rsidP="008A6CE4"/>
    <w:p w14:paraId="69304D39" w14:textId="77777777" w:rsidR="008A6CE4" w:rsidRDefault="008A6CE4" w:rsidP="008A6CE4">
      <w:pPr>
        <w:pStyle w:val="Stilenotizia"/>
      </w:pPr>
      <w:r>
        <w:rPr>
          <w:b/>
          <w:bCs/>
        </w:rPr>
        <w:t>408542</w:t>
      </w:r>
      <w:r>
        <w:tab/>
        <w:t>Delacourt, Grégoire</w:t>
      </w:r>
      <w:r>
        <w:br/>
      </w:r>
      <w:r>
        <w:rPr>
          <w:b/>
          <w:bCs/>
        </w:rPr>
        <w:t>Le cose che non ho : romanzo</w:t>
      </w:r>
      <w:r>
        <w:t>. - 1 CD ; 3 h 18 min. - Letto da: Marcella Merigo</w:t>
      </w:r>
    </w:p>
    <w:p w14:paraId="7D0F7106" w14:textId="77777777" w:rsidR="008A6CE4" w:rsidRDefault="008A6CE4" w:rsidP="008A6CE4"/>
    <w:p w14:paraId="546FF3E8" w14:textId="77777777" w:rsidR="008A6CE4" w:rsidRDefault="008A6CE4" w:rsidP="008A6CE4">
      <w:pPr>
        <w:pStyle w:val="Stilenotizia"/>
      </w:pPr>
      <w:r>
        <w:rPr>
          <w:b/>
          <w:bCs/>
        </w:rPr>
        <w:t>407920</w:t>
      </w:r>
      <w:r>
        <w:tab/>
        <w:t>DeLillo, Don</w:t>
      </w:r>
      <w:r>
        <w:br/>
      </w:r>
      <w:r>
        <w:rPr>
          <w:b/>
          <w:bCs/>
        </w:rPr>
        <w:t>Body art</w:t>
      </w:r>
      <w:r>
        <w:t>. - 1 CD ; 3 h 59 min. - Letto da: Carmen Censi</w:t>
      </w:r>
    </w:p>
    <w:p w14:paraId="65ECE784" w14:textId="77777777" w:rsidR="008A6CE4" w:rsidRDefault="008A6CE4" w:rsidP="008A6CE4"/>
    <w:p w14:paraId="4C7AA3CB" w14:textId="77777777" w:rsidR="008A6CE4" w:rsidRDefault="008A6CE4" w:rsidP="008A6CE4">
      <w:pPr>
        <w:pStyle w:val="Stilenotizia"/>
      </w:pPr>
      <w:r>
        <w:rPr>
          <w:b/>
          <w:bCs/>
        </w:rPr>
        <w:t>401806</w:t>
      </w:r>
      <w:r>
        <w:tab/>
        <w:t>Delly, Marie</w:t>
      </w:r>
      <w:r>
        <w:br/>
      </w:r>
      <w:r>
        <w:rPr>
          <w:b/>
          <w:bCs/>
        </w:rPr>
        <w:t>Il maestro del silenzio</w:t>
      </w:r>
      <w:r>
        <w:t>. - 1 CD ; 18 h 1 min. - Letto da: Anna Bisi</w:t>
      </w:r>
    </w:p>
    <w:p w14:paraId="17EA91B8" w14:textId="77777777" w:rsidR="008A6CE4" w:rsidRDefault="008A6CE4" w:rsidP="008A6CE4"/>
    <w:p w14:paraId="1CE4F3B2" w14:textId="77777777" w:rsidR="008A6CE4" w:rsidRDefault="008A6CE4" w:rsidP="008A6CE4">
      <w:pPr>
        <w:pStyle w:val="Stilenotizia"/>
      </w:pPr>
      <w:r>
        <w:rPr>
          <w:b/>
          <w:bCs/>
        </w:rPr>
        <w:t>400123</w:t>
      </w:r>
      <w:r>
        <w:tab/>
        <w:t>Delly, Marie</w:t>
      </w:r>
      <w:r>
        <w:br/>
      </w:r>
      <w:r>
        <w:rPr>
          <w:b/>
          <w:bCs/>
        </w:rPr>
        <w:t>Schiava o regina?</w:t>
      </w:r>
      <w:r>
        <w:t>. - 1 CD ; 4 h 37 min. - Letto da: G. Ponti</w:t>
      </w:r>
    </w:p>
    <w:p w14:paraId="1665C1D1" w14:textId="77777777" w:rsidR="008A6CE4" w:rsidRDefault="008A6CE4" w:rsidP="008A6CE4"/>
    <w:p w14:paraId="58C933B5" w14:textId="77777777" w:rsidR="008A6CE4" w:rsidRDefault="008A6CE4" w:rsidP="008A6CE4">
      <w:pPr>
        <w:pStyle w:val="Stilenotizia"/>
      </w:pPr>
      <w:r>
        <w:rPr>
          <w:b/>
          <w:bCs/>
        </w:rPr>
        <w:t>400210</w:t>
      </w:r>
      <w:r>
        <w:tab/>
        <w:t>Denker, Henry</w:t>
      </w:r>
      <w:r>
        <w:br/>
      </w:r>
      <w:r>
        <w:rPr>
          <w:b/>
          <w:bCs/>
        </w:rPr>
        <w:t>Un caso di coscienza</w:t>
      </w:r>
      <w:r>
        <w:t>. - 1 CD ; 12 h 8 min. - Letto da: Isa Regazzoni</w:t>
      </w:r>
    </w:p>
    <w:p w14:paraId="39D19D37" w14:textId="77777777" w:rsidR="008A6CE4" w:rsidRDefault="008A6CE4" w:rsidP="008A6CE4"/>
    <w:p w14:paraId="3989277D" w14:textId="77777777" w:rsidR="008A6CE4" w:rsidRDefault="008A6CE4" w:rsidP="008A6CE4">
      <w:pPr>
        <w:pStyle w:val="Stilenotizia"/>
      </w:pPr>
      <w:r>
        <w:rPr>
          <w:b/>
          <w:bCs/>
        </w:rPr>
        <w:t>402398</w:t>
      </w:r>
      <w:r>
        <w:tab/>
        <w:t>Dennis, Patrick</w:t>
      </w:r>
      <w:r>
        <w:br/>
      </w:r>
      <w:r>
        <w:rPr>
          <w:b/>
          <w:bCs/>
        </w:rPr>
        <w:t>Zia mame</w:t>
      </w:r>
      <w:r>
        <w:t>. - 1 CD ; 11 h 39 min. - Letto da: Paolo Fiorilli</w:t>
      </w:r>
    </w:p>
    <w:p w14:paraId="5DBCBE73" w14:textId="77777777" w:rsidR="008A6CE4" w:rsidRDefault="008A6CE4" w:rsidP="008A6CE4"/>
    <w:p w14:paraId="2CE32C07" w14:textId="77777777" w:rsidR="008A6CE4" w:rsidRDefault="008A6CE4" w:rsidP="008A6CE4">
      <w:pPr>
        <w:pStyle w:val="Stilenotizia"/>
      </w:pPr>
      <w:r>
        <w:rPr>
          <w:b/>
          <w:bCs/>
        </w:rPr>
        <w:t>400148</w:t>
      </w:r>
      <w:r>
        <w:tab/>
        <w:t>Deuley, Julia</w:t>
      </w:r>
      <w:r>
        <w:br/>
      </w:r>
      <w:r>
        <w:rPr>
          <w:b/>
          <w:bCs/>
        </w:rPr>
        <w:t>Diario di una gatta... non troppo per bene</w:t>
      </w:r>
      <w:r>
        <w:t>. - 1 CD ; 4 h 14 min. - Letto da: Paola Tron</w:t>
      </w:r>
    </w:p>
    <w:p w14:paraId="221CD1C0" w14:textId="77777777" w:rsidR="008A6CE4" w:rsidRDefault="008A6CE4" w:rsidP="008A6CE4"/>
    <w:p w14:paraId="46A777FC" w14:textId="77777777" w:rsidR="008A6CE4" w:rsidRDefault="008A6CE4" w:rsidP="008A6CE4">
      <w:pPr>
        <w:pStyle w:val="Stilenotizia"/>
      </w:pPr>
      <w:r>
        <w:rPr>
          <w:b/>
          <w:bCs/>
        </w:rPr>
        <w:t>400191</w:t>
      </w:r>
      <w:r>
        <w:tab/>
        <w:t>Deuley, Julia</w:t>
      </w:r>
      <w:r>
        <w:br/>
      </w:r>
      <w:r>
        <w:rPr>
          <w:b/>
          <w:bCs/>
        </w:rPr>
        <w:t>Racconti che fanno le fusa</w:t>
      </w:r>
      <w:r>
        <w:t>. - 1 CD ; 3 h 29 min. - Letto da: Anna Ganzinelli Neuenschwander</w:t>
      </w:r>
    </w:p>
    <w:p w14:paraId="21B2D218" w14:textId="77777777" w:rsidR="008A6CE4" w:rsidRDefault="008A6CE4" w:rsidP="008A6CE4"/>
    <w:p w14:paraId="6432AA80" w14:textId="77777777" w:rsidR="008A6CE4" w:rsidRDefault="008A6CE4" w:rsidP="008A6CE4">
      <w:pPr>
        <w:pStyle w:val="Stilenotizia"/>
      </w:pPr>
      <w:r>
        <w:rPr>
          <w:b/>
          <w:bCs/>
        </w:rPr>
        <w:t>401583</w:t>
      </w:r>
      <w:r>
        <w:tab/>
        <w:t>Deuley, Julia</w:t>
      </w:r>
      <w:r>
        <w:br/>
      </w:r>
      <w:r>
        <w:rPr>
          <w:b/>
          <w:bCs/>
        </w:rPr>
        <w:t>Storie di un gatto che amava la luna</w:t>
      </w:r>
      <w:r>
        <w:t>. - 1 CD ; 4 h 29 min. - Letto da: Giuseppina Condò</w:t>
      </w:r>
    </w:p>
    <w:p w14:paraId="06C3CACB" w14:textId="77777777" w:rsidR="008A6CE4" w:rsidRDefault="008A6CE4" w:rsidP="008A6CE4"/>
    <w:p w14:paraId="20477C81" w14:textId="77777777" w:rsidR="008A6CE4" w:rsidRDefault="008A6CE4" w:rsidP="008A6CE4">
      <w:pPr>
        <w:pStyle w:val="Stilenotizia"/>
      </w:pPr>
      <w:r>
        <w:rPr>
          <w:b/>
          <w:bCs/>
        </w:rPr>
        <w:t>401524</w:t>
      </w:r>
      <w:r>
        <w:tab/>
        <w:t>Di Donato, Pietro</w:t>
      </w:r>
      <w:r>
        <w:br/>
      </w:r>
      <w:r>
        <w:rPr>
          <w:b/>
          <w:bCs/>
        </w:rPr>
        <w:t>Cristo fra i muratori : romanzo</w:t>
      </w:r>
      <w:r>
        <w:t>. - 1 CD ; 6 h 12 min. - Letto da: A. Censi</w:t>
      </w:r>
    </w:p>
    <w:p w14:paraId="71802186" w14:textId="77777777" w:rsidR="008A6CE4" w:rsidRDefault="008A6CE4" w:rsidP="008A6CE4"/>
    <w:p w14:paraId="5B930884" w14:textId="77777777" w:rsidR="008A6CE4" w:rsidRDefault="008A6CE4" w:rsidP="008A6CE4">
      <w:pPr>
        <w:pStyle w:val="Stilenotizia"/>
      </w:pPr>
      <w:r>
        <w:rPr>
          <w:b/>
          <w:bCs/>
        </w:rPr>
        <w:t>405598</w:t>
      </w:r>
      <w:r>
        <w:tab/>
        <w:t>Díaz, Jorge, 1962-</w:t>
      </w:r>
      <w:r>
        <w:br/>
      </w:r>
      <w:r>
        <w:rPr>
          <w:b/>
          <w:bCs/>
        </w:rPr>
        <w:t>La collezionista di lettere</w:t>
      </w:r>
      <w:r>
        <w:t>. - 1 CD ; 21 h 52 min. - Letto da: Gabriela Gulian</w:t>
      </w:r>
    </w:p>
    <w:p w14:paraId="32BA8D17" w14:textId="77777777" w:rsidR="008A6CE4" w:rsidRDefault="008A6CE4" w:rsidP="008A6CE4"/>
    <w:p w14:paraId="39C37CBA" w14:textId="77777777" w:rsidR="008A6CE4" w:rsidRDefault="008A6CE4" w:rsidP="008A6CE4">
      <w:pPr>
        <w:pStyle w:val="Stilenotizia"/>
      </w:pPr>
      <w:r>
        <w:rPr>
          <w:b/>
          <w:bCs/>
        </w:rPr>
        <w:t>403731</w:t>
      </w:r>
      <w:r>
        <w:tab/>
        <w:t>Dickens, Charles</w:t>
      </w:r>
      <w:r>
        <w:br/>
      </w:r>
      <w:r>
        <w:rPr>
          <w:b/>
          <w:bCs/>
        </w:rPr>
        <w:t>Le campane : fantastica storia di campane annuncianti la fine di un anno e il principio dell'altro</w:t>
      </w:r>
      <w:r>
        <w:t>. - 1 CD ; 5 h 7 min. - Letto da: Jolanda Montecamozzo Del Ryo</w:t>
      </w:r>
    </w:p>
    <w:p w14:paraId="1B94CF74" w14:textId="77777777" w:rsidR="008A6CE4" w:rsidRDefault="008A6CE4" w:rsidP="008A6CE4"/>
    <w:p w14:paraId="36E74D7D" w14:textId="77777777" w:rsidR="008A6CE4" w:rsidRDefault="008A6CE4" w:rsidP="008A6CE4">
      <w:pPr>
        <w:pStyle w:val="Stilenotizia"/>
      </w:pPr>
      <w:r>
        <w:rPr>
          <w:b/>
          <w:bCs/>
        </w:rPr>
        <w:t>407801</w:t>
      </w:r>
      <w:r>
        <w:tab/>
        <w:t>Dickens, Charles</w:t>
      </w:r>
      <w:r>
        <w:br/>
      </w:r>
      <w:r>
        <w:rPr>
          <w:b/>
          <w:bCs/>
        </w:rPr>
        <w:t>Il circolo Pickwick</w:t>
      </w:r>
      <w:r>
        <w:t>. - 1 CD ; 34 h 34 min. - Letto da: Vittorio Rizzini</w:t>
      </w:r>
    </w:p>
    <w:p w14:paraId="62947EAA" w14:textId="77777777" w:rsidR="008A6CE4" w:rsidRDefault="008A6CE4" w:rsidP="008A6CE4"/>
    <w:p w14:paraId="75CC19D2" w14:textId="77777777" w:rsidR="008A6CE4" w:rsidRDefault="008A6CE4" w:rsidP="008A6CE4">
      <w:pPr>
        <w:pStyle w:val="Stilenotizia"/>
      </w:pPr>
      <w:r>
        <w:rPr>
          <w:b/>
          <w:bCs/>
        </w:rPr>
        <w:t>403683</w:t>
      </w:r>
      <w:r>
        <w:tab/>
        <w:t>Dickens, Charles</w:t>
      </w:r>
      <w:r>
        <w:br/>
      </w:r>
      <w:r>
        <w:rPr>
          <w:b/>
          <w:bCs/>
        </w:rPr>
        <w:t>Grandi speranze</w:t>
      </w:r>
      <w:r>
        <w:t>. - 1 CD ; 23 h 59 min. - Letto da: Elena Salvadè</w:t>
      </w:r>
    </w:p>
    <w:p w14:paraId="320773DE" w14:textId="77777777" w:rsidR="008A6CE4" w:rsidRDefault="008A6CE4" w:rsidP="008A6CE4"/>
    <w:p w14:paraId="62F4D8BF" w14:textId="77777777" w:rsidR="008A6CE4" w:rsidRDefault="008A6CE4" w:rsidP="008A6CE4">
      <w:pPr>
        <w:pStyle w:val="Stilenotizia"/>
      </w:pPr>
      <w:r>
        <w:rPr>
          <w:b/>
          <w:bCs/>
        </w:rPr>
        <w:t>403052</w:t>
      </w:r>
      <w:r>
        <w:tab/>
        <w:t>Dickens, Charles</w:t>
      </w:r>
      <w:r>
        <w:br/>
      </w:r>
      <w:r>
        <w:rPr>
          <w:b/>
          <w:bCs/>
        </w:rPr>
        <w:t>Il grillo del focolare</w:t>
      </w:r>
      <w:r>
        <w:t>. - 1 CD ; 3 h 51 min. - Letto da: Enrica De Carli</w:t>
      </w:r>
    </w:p>
    <w:p w14:paraId="662C1411" w14:textId="77777777" w:rsidR="008A6CE4" w:rsidRDefault="008A6CE4" w:rsidP="008A6CE4"/>
    <w:p w14:paraId="440AB39B" w14:textId="77777777" w:rsidR="008A6CE4" w:rsidRDefault="008A6CE4" w:rsidP="008A6CE4">
      <w:pPr>
        <w:pStyle w:val="Stilenotizia"/>
      </w:pPr>
      <w:r>
        <w:rPr>
          <w:b/>
          <w:bCs/>
        </w:rPr>
        <w:t>401508</w:t>
      </w:r>
      <w:r>
        <w:tab/>
        <w:t>Dickens, Charles</w:t>
      </w:r>
      <w:r>
        <w:br/>
      </w:r>
      <w:r>
        <w:rPr>
          <w:b/>
          <w:bCs/>
        </w:rPr>
        <w:t>Racconti : La storia degli spiriti che si portarono via un becchino ; La storia dello strano cliente ; Il racconto del vagabondo</w:t>
      </w:r>
      <w:r>
        <w:t>. - 1 CD ; 41 min. - Letto da: 1. Massimo Antonio Rossi ; 2. e 3. Adolfo Fenoglio</w:t>
      </w:r>
    </w:p>
    <w:p w14:paraId="69991C92" w14:textId="77777777" w:rsidR="008A6CE4" w:rsidRDefault="008A6CE4" w:rsidP="008A6CE4"/>
    <w:p w14:paraId="31E9F005" w14:textId="77777777" w:rsidR="008A6CE4" w:rsidRDefault="008A6CE4" w:rsidP="008A6CE4">
      <w:pPr>
        <w:pStyle w:val="Stilenotizia"/>
      </w:pPr>
      <w:r>
        <w:rPr>
          <w:b/>
          <w:bCs/>
        </w:rPr>
        <w:t>406570</w:t>
      </w:r>
      <w:r>
        <w:tab/>
        <w:t>Dicker, Joël</w:t>
      </w:r>
      <w:r>
        <w:br/>
      </w:r>
      <w:r>
        <w:rPr>
          <w:b/>
          <w:bCs/>
        </w:rPr>
        <w:t>La scomparsa di Stephanie Mailer</w:t>
      </w:r>
      <w:r>
        <w:t>. - 1 CD ; 24 h 29 min. - Letto da: Maurizio Canetta</w:t>
      </w:r>
    </w:p>
    <w:p w14:paraId="76A9C7A1" w14:textId="77777777" w:rsidR="008A6CE4" w:rsidRDefault="008A6CE4" w:rsidP="008A6CE4"/>
    <w:p w14:paraId="6A5C6731" w14:textId="77777777" w:rsidR="008A6CE4" w:rsidRDefault="008A6CE4" w:rsidP="008A6CE4">
      <w:pPr>
        <w:pStyle w:val="Stilenotizia"/>
      </w:pPr>
      <w:r>
        <w:rPr>
          <w:b/>
          <w:bCs/>
        </w:rPr>
        <w:t>405692</w:t>
      </w:r>
      <w:r>
        <w:tab/>
        <w:t>Dicker, Joël</w:t>
      </w:r>
      <w:r>
        <w:br/>
      </w:r>
      <w:r>
        <w:rPr>
          <w:b/>
          <w:bCs/>
        </w:rPr>
        <w:t>Gli ultimi giorni dei nostri padri</w:t>
      </w:r>
      <w:r>
        <w:t>. - 1 CD ; 15 h 24 min</w:t>
      </w:r>
    </w:p>
    <w:p w14:paraId="75EFBECE" w14:textId="77777777" w:rsidR="008A6CE4" w:rsidRDefault="008A6CE4" w:rsidP="008A6CE4"/>
    <w:p w14:paraId="0977D648" w14:textId="77777777" w:rsidR="008A6CE4" w:rsidRDefault="008A6CE4" w:rsidP="008A6CE4">
      <w:pPr>
        <w:pStyle w:val="Stilenotizia"/>
      </w:pPr>
      <w:r>
        <w:rPr>
          <w:b/>
          <w:bCs/>
        </w:rPr>
        <w:t>406809</w:t>
      </w:r>
      <w:r>
        <w:tab/>
        <w:t>Dieudonné, Adeline</w:t>
      </w:r>
      <w:r>
        <w:br/>
      </w:r>
      <w:r>
        <w:rPr>
          <w:b/>
          <w:bCs/>
        </w:rPr>
        <w:t>La vita vera</w:t>
      </w:r>
      <w:r>
        <w:t>. - 1 CD ; 5 h 57 min. - Letto da: Rita Muggiasca</w:t>
      </w:r>
    </w:p>
    <w:p w14:paraId="55643BEE" w14:textId="77777777" w:rsidR="008A6CE4" w:rsidRDefault="008A6CE4" w:rsidP="008A6CE4"/>
    <w:p w14:paraId="015C0703" w14:textId="77777777" w:rsidR="008A6CE4" w:rsidRDefault="008A6CE4" w:rsidP="008A6CE4">
      <w:pPr>
        <w:pStyle w:val="Stilenotizia"/>
      </w:pPr>
      <w:r>
        <w:rPr>
          <w:b/>
          <w:bCs/>
        </w:rPr>
        <w:t>405685</w:t>
      </w:r>
      <w:r>
        <w:tab/>
        <w:t>Diffenbaugh, Vanessa</w:t>
      </w:r>
      <w:r>
        <w:br/>
      </w:r>
      <w:r>
        <w:rPr>
          <w:b/>
          <w:bCs/>
        </w:rPr>
        <w:t>Le ali della vita</w:t>
      </w:r>
      <w:r>
        <w:t>. - 1 CD ; 11 h 34 min. - Letto da: Laura Chierichetti</w:t>
      </w:r>
    </w:p>
    <w:p w14:paraId="4285A0A2" w14:textId="77777777" w:rsidR="008A6CE4" w:rsidRDefault="008A6CE4" w:rsidP="008A6CE4"/>
    <w:p w14:paraId="1B703694" w14:textId="77777777" w:rsidR="008A6CE4" w:rsidRDefault="008A6CE4" w:rsidP="008A6CE4">
      <w:pPr>
        <w:pStyle w:val="Stilenotizia"/>
      </w:pPr>
      <w:r>
        <w:rPr>
          <w:b/>
          <w:bCs/>
        </w:rPr>
        <w:t>403862</w:t>
      </w:r>
      <w:r>
        <w:tab/>
        <w:t>Diffenbaugh, Vanessa</w:t>
      </w:r>
      <w:r>
        <w:br/>
      </w:r>
      <w:r>
        <w:rPr>
          <w:b/>
          <w:bCs/>
        </w:rPr>
        <w:t>Il linguaggio segreto dei fiori</w:t>
      </w:r>
      <w:r>
        <w:t>. - 1 CD ; 10 h 24 min. - Letto da: Valentina Mari</w:t>
      </w:r>
    </w:p>
    <w:p w14:paraId="3AEA94E5" w14:textId="77777777" w:rsidR="008A6CE4" w:rsidRDefault="008A6CE4" w:rsidP="008A6CE4"/>
    <w:p w14:paraId="545EF9D2" w14:textId="77777777" w:rsidR="008A6CE4" w:rsidRDefault="008A6CE4" w:rsidP="008A6CE4">
      <w:pPr>
        <w:pStyle w:val="Stilenotizia"/>
      </w:pPr>
      <w:r>
        <w:rPr>
          <w:b/>
          <w:bCs/>
        </w:rPr>
        <w:t>405955</w:t>
      </w:r>
      <w:r>
        <w:tab/>
        <w:t>Dillon, Lucy</w:t>
      </w:r>
      <w:r>
        <w:br/>
      </w:r>
      <w:r>
        <w:rPr>
          <w:b/>
          <w:bCs/>
        </w:rPr>
        <w:t>La libreria degli amori inattesi</w:t>
      </w:r>
      <w:r>
        <w:t>. - 1 CD ; 15 h 14 min. - Letto da: Elena Tonella</w:t>
      </w:r>
    </w:p>
    <w:p w14:paraId="5AA2C4F4" w14:textId="77777777" w:rsidR="008A6CE4" w:rsidRDefault="008A6CE4" w:rsidP="008A6CE4"/>
    <w:p w14:paraId="316AB269" w14:textId="77777777" w:rsidR="008A6CE4" w:rsidRDefault="008A6CE4" w:rsidP="008A6CE4">
      <w:pPr>
        <w:pStyle w:val="Stilenotizia"/>
      </w:pPr>
      <w:r>
        <w:rPr>
          <w:b/>
          <w:bCs/>
        </w:rPr>
        <w:t>404308</w:t>
      </w:r>
      <w:r>
        <w:tab/>
        <w:t>Dillon, Lucy</w:t>
      </w:r>
      <w:r>
        <w:br/>
      </w:r>
      <w:r>
        <w:rPr>
          <w:b/>
          <w:bCs/>
        </w:rPr>
        <w:t>Piccoli passi di felicità</w:t>
      </w:r>
      <w:r>
        <w:t>. - 1 CD ; 16 h 26 min. - Letto da: Rita Muggiasca</w:t>
      </w:r>
    </w:p>
    <w:p w14:paraId="654B43F4" w14:textId="77777777" w:rsidR="008A6CE4" w:rsidRDefault="008A6CE4" w:rsidP="008A6CE4"/>
    <w:p w14:paraId="137AD15E" w14:textId="77777777" w:rsidR="008A6CE4" w:rsidRDefault="008A6CE4" w:rsidP="008A6CE4">
      <w:pPr>
        <w:pStyle w:val="Stilenotizia"/>
      </w:pPr>
      <w:r>
        <w:rPr>
          <w:b/>
          <w:bCs/>
        </w:rPr>
        <w:t>404925</w:t>
      </w:r>
      <w:r>
        <w:tab/>
        <w:t>Dillon, Lucy</w:t>
      </w:r>
      <w:r>
        <w:br/>
      </w:r>
      <w:r>
        <w:rPr>
          <w:b/>
          <w:bCs/>
        </w:rPr>
        <w:t>Quando nascono i desideri</w:t>
      </w:r>
      <w:r>
        <w:t>. - 1 CD ; 16 h 13 min. - Letto da: Isa Regazzoni</w:t>
      </w:r>
    </w:p>
    <w:p w14:paraId="69BEC1F0" w14:textId="77777777" w:rsidR="008A6CE4" w:rsidRDefault="008A6CE4" w:rsidP="008A6CE4"/>
    <w:p w14:paraId="5622F645" w14:textId="77777777" w:rsidR="008A6CE4" w:rsidRDefault="008A6CE4" w:rsidP="008A6CE4">
      <w:pPr>
        <w:pStyle w:val="Stilenotizia"/>
      </w:pPr>
      <w:r>
        <w:rPr>
          <w:b/>
          <w:bCs/>
        </w:rPr>
        <w:t>403740</w:t>
      </w:r>
      <w:r>
        <w:tab/>
        <w:t>Dillon, Lucy</w:t>
      </w:r>
      <w:r>
        <w:br/>
      </w:r>
      <w:r>
        <w:rPr>
          <w:b/>
          <w:bCs/>
        </w:rPr>
        <w:t>Il rifugio dei cuori solitari</w:t>
      </w:r>
      <w:r>
        <w:t>. - 1 CD ; 19 h 11 min. - Letto da: Nunzia Zenker</w:t>
      </w:r>
    </w:p>
    <w:p w14:paraId="164E85FE" w14:textId="77777777" w:rsidR="008A6CE4" w:rsidRDefault="008A6CE4" w:rsidP="008A6CE4"/>
    <w:p w14:paraId="5D771B57" w14:textId="77777777" w:rsidR="008A6CE4" w:rsidRDefault="008A6CE4" w:rsidP="008A6CE4">
      <w:pPr>
        <w:pStyle w:val="Stilenotizia"/>
      </w:pPr>
      <w:r>
        <w:rPr>
          <w:b/>
          <w:bCs/>
        </w:rPr>
        <w:t>400224</w:t>
      </w:r>
      <w:r>
        <w:tab/>
        <w:t>Diop, Boubacar Boris</w:t>
      </w:r>
      <w:r>
        <w:br/>
      </w:r>
      <w:r>
        <w:rPr>
          <w:b/>
          <w:bCs/>
        </w:rPr>
        <w:t>Rwanda : Murambi, il libro delle ossa</w:t>
      </w:r>
      <w:r>
        <w:t>. - 1 CD ; 5 h 41 min. - Letto da: Rosita Nessi</w:t>
      </w:r>
    </w:p>
    <w:p w14:paraId="3D60D00B" w14:textId="77777777" w:rsidR="008A6CE4" w:rsidRDefault="008A6CE4" w:rsidP="008A6CE4"/>
    <w:p w14:paraId="4619FE01" w14:textId="77777777" w:rsidR="008A6CE4" w:rsidRDefault="008A6CE4" w:rsidP="008A6CE4">
      <w:pPr>
        <w:pStyle w:val="Stilenotizia"/>
      </w:pPr>
      <w:r>
        <w:rPr>
          <w:b/>
          <w:bCs/>
        </w:rPr>
        <w:t>406172</w:t>
      </w:r>
      <w:r>
        <w:tab/>
        <w:t>Dobbin, Muriel</w:t>
      </w:r>
      <w:r>
        <w:br/>
      </w:r>
      <w:r>
        <w:rPr>
          <w:b/>
          <w:bCs/>
        </w:rPr>
        <w:t>Tre donne dal vivo</w:t>
      </w:r>
      <w:r>
        <w:t>. - 1 CD ; 18 h 20 min. - Letto da: Ezio Guidi</w:t>
      </w:r>
    </w:p>
    <w:p w14:paraId="6E323531" w14:textId="77777777" w:rsidR="008A6CE4" w:rsidRDefault="008A6CE4" w:rsidP="008A6CE4"/>
    <w:p w14:paraId="172F87EC" w14:textId="77777777" w:rsidR="008A6CE4" w:rsidRDefault="008A6CE4" w:rsidP="008A6CE4">
      <w:pPr>
        <w:pStyle w:val="Stilenotizia"/>
      </w:pPr>
      <w:r>
        <w:rPr>
          <w:b/>
          <w:bCs/>
        </w:rPr>
        <w:t>406333</w:t>
      </w:r>
      <w:r>
        <w:tab/>
        <w:t>Doerr, Anthony</w:t>
      </w:r>
      <w:r>
        <w:br/>
      </w:r>
      <w:r>
        <w:rPr>
          <w:b/>
          <w:bCs/>
        </w:rPr>
        <w:t>Tutta la luce che non vediamo</w:t>
      </w:r>
      <w:r>
        <w:t>. - 1 CD ; 18 h 28 min. - Letto da: Fausto Cattaneo</w:t>
      </w:r>
    </w:p>
    <w:p w14:paraId="157E2A99" w14:textId="77777777" w:rsidR="008A6CE4" w:rsidRDefault="008A6CE4" w:rsidP="008A6CE4"/>
    <w:p w14:paraId="2434FC76" w14:textId="77777777" w:rsidR="008A6CE4" w:rsidRDefault="008A6CE4" w:rsidP="008A6CE4">
      <w:pPr>
        <w:pStyle w:val="Stilenotizia"/>
      </w:pPr>
      <w:r>
        <w:rPr>
          <w:b/>
          <w:bCs/>
        </w:rPr>
        <w:t>406539</w:t>
      </w:r>
      <w:r>
        <w:tab/>
        <w:t>Doñate, Ángeles</w:t>
      </w:r>
      <w:r>
        <w:br/>
      </w:r>
      <w:r>
        <w:rPr>
          <w:b/>
          <w:bCs/>
        </w:rPr>
        <w:t>La posta del cuore della señorita Leo</w:t>
      </w:r>
      <w:r>
        <w:t>. - 1 CD ; 6 h 55 min. - Letto da: Marta Cavagnera</w:t>
      </w:r>
    </w:p>
    <w:p w14:paraId="1FC5FC48" w14:textId="77777777" w:rsidR="008A6CE4" w:rsidRDefault="008A6CE4" w:rsidP="008A6CE4"/>
    <w:p w14:paraId="096C1F97" w14:textId="77777777" w:rsidR="008A6CE4" w:rsidRDefault="008A6CE4" w:rsidP="008A6CE4">
      <w:pPr>
        <w:pStyle w:val="Stilenotizia"/>
      </w:pPr>
      <w:r>
        <w:rPr>
          <w:b/>
          <w:bCs/>
        </w:rPr>
        <w:t>400149</w:t>
      </w:r>
      <w:r>
        <w:tab/>
        <w:t>Dones, Elvira</w:t>
      </w:r>
      <w:r>
        <w:br/>
      </w:r>
      <w:r>
        <w:rPr>
          <w:b/>
          <w:bCs/>
        </w:rPr>
        <w:t>Bianco giorno offeso</w:t>
      </w:r>
      <w:r>
        <w:t>. - 1 CD ; 8 h 39 min. - Letto da: Maria Benassi</w:t>
      </w:r>
    </w:p>
    <w:p w14:paraId="140497A2" w14:textId="77777777" w:rsidR="008A6CE4" w:rsidRDefault="008A6CE4" w:rsidP="008A6CE4"/>
    <w:p w14:paraId="0F39E909" w14:textId="77777777" w:rsidR="008A6CE4" w:rsidRDefault="008A6CE4" w:rsidP="008A6CE4">
      <w:pPr>
        <w:pStyle w:val="Stilenotizia"/>
      </w:pPr>
      <w:r>
        <w:rPr>
          <w:b/>
          <w:bCs/>
        </w:rPr>
        <w:t>404180</w:t>
      </w:r>
      <w:r>
        <w:tab/>
        <w:t>Donnelly, Jennifer</w:t>
      </w:r>
      <w:r>
        <w:br/>
      </w:r>
      <w:r>
        <w:rPr>
          <w:b/>
          <w:bCs/>
        </w:rPr>
        <w:t>Come una rosa d'inverno</w:t>
      </w:r>
      <w:r>
        <w:t>. - 1 CD ; 39 h 51 min. - Letto da: Ines Superti</w:t>
      </w:r>
    </w:p>
    <w:p w14:paraId="3BADC72D" w14:textId="77777777" w:rsidR="008A6CE4" w:rsidRDefault="008A6CE4" w:rsidP="008A6CE4"/>
    <w:p w14:paraId="14BED913" w14:textId="77777777" w:rsidR="008A6CE4" w:rsidRDefault="008A6CE4" w:rsidP="008A6CE4">
      <w:pPr>
        <w:pStyle w:val="Stilenotizia"/>
      </w:pPr>
      <w:r>
        <w:rPr>
          <w:b/>
          <w:bCs/>
        </w:rPr>
        <w:t>404625</w:t>
      </w:r>
      <w:r>
        <w:tab/>
        <w:t>Donnelly, Jennifer</w:t>
      </w:r>
      <w:r>
        <w:br/>
      </w:r>
      <w:r>
        <w:rPr>
          <w:b/>
          <w:bCs/>
        </w:rPr>
        <w:t>I giorni del tè e delle rose</w:t>
      </w:r>
      <w:r>
        <w:t>. - 1 CD ; 32 h 3 min. - Letto da: Paola Volpin</w:t>
      </w:r>
    </w:p>
    <w:p w14:paraId="789A6B91" w14:textId="77777777" w:rsidR="008A6CE4" w:rsidRDefault="008A6CE4" w:rsidP="008A6CE4"/>
    <w:p w14:paraId="571D8652" w14:textId="77777777" w:rsidR="008A6CE4" w:rsidRDefault="008A6CE4" w:rsidP="008A6CE4">
      <w:pPr>
        <w:pStyle w:val="Stilenotizia"/>
      </w:pPr>
      <w:r>
        <w:rPr>
          <w:b/>
          <w:bCs/>
        </w:rPr>
        <w:t>404646</w:t>
      </w:r>
      <w:r>
        <w:tab/>
        <w:t>Donnelly, Jennifer</w:t>
      </w:r>
      <w:r>
        <w:br/>
      </w:r>
      <w:r>
        <w:rPr>
          <w:b/>
          <w:bCs/>
        </w:rPr>
        <w:t>Una voce dal lago</w:t>
      </w:r>
      <w:r>
        <w:t>. - 1 CD ; 10 h 8 min. - Letto da: Elena Antonutti</w:t>
      </w:r>
    </w:p>
    <w:p w14:paraId="22B6E051" w14:textId="77777777" w:rsidR="008A6CE4" w:rsidRDefault="008A6CE4" w:rsidP="008A6CE4"/>
    <w:p w14:paraId="5CC845D0" w14:textId="77777777" w:rsidR="008A6CE4" w:rsidRDefault="008A6CE4" w:rsidP="008A6CE4">
      <w:pPr>
        <w:pStyle w:val="Stilenotizia"/>
      </w:pPr>
      <w:r>
        <w:rPr>
          <w:b/>
          <w:bCs/>
        </w:rPr>
        <w:t>404951</w:t>
      </w:r>
      <w:r>
        <w:tab/>
        <w:t>Dos Passos, John</w:t>
      </w:r>
      <w:r>
        <w:br/>
      </w:r>
      <w:r>
        <w:rPr>
          <w:b/>
          <w:bCs/>
        </w:rPr>
        <w:t>L'iniziazione di un uomo</w:t>
      </w:r>
      <w:r>
        <w:t>. - 1 CD ; 3 h 54 min. - Letto da: Elena Salvadè</w:t>
      </w:r>
    </w:p>
    <w:p w14:paraId="0A2B13DC" w14:textId="77777777" w:rsidR="008A6CE4" w:rsidRDefault="008A6CE4" w:rsidP="008A6CE4"/>
    <w:p w14:paraId="31A5837D" w14:textId="77777777" w:rsidR="008A6CE4" w:rsidRDefault="008A6CE4" w:rsidP="008A6CE4">
      <w:pPr>
        <w:pStyle w:val="Stilenotizia"/>
      </w:pPr>
      <w:r>
        <w:rPr>
          <w:b/>
          <w:bCs/>
        </w:rPr>
        <w:t>401455</w:t>
      </w:r>
      <w:r>
        <w:tab/>
        <w:t>Dostoevskij, Fedor Michajlovic</w:t>
      </w:r>
      <w:r>
        <w:br/>
      </w:r>
      <w:r>
        <w:rPr>
          <w:b/>
          <w:bCs/>
        </w:rPr>
        <w:t>Delitto e castigo</w:t>
      </w:r>
      <w:r>
        <w:t>. - 2 CD ; 29 h 35 min. - Letto da: Gianni Colla</w:t>
      </w:r>
    </w:p>
    <w:p w14:paraId="35B21E77" w14:textId="77777777" w:rsidR="008A6CE4" w:rsidRDefault="008A6CE4" w:rsidP="008A6CE4"/>
    <w:p w14:paraId="0D477CB9" w14:textId="77777777" w:rsidR="008A6CE4" w:rsidRDefault="008A6CE4" w:rsidP="008A6CE4">
      <w:pPr>
        <w:pStyle w:val="Stilenotizia"/>
      </w:pPr>
      <w:r>
        <w:rPr>
          <w:b/>
          <w:bCs/>
        </w:rPr>
        <w:t>403331</w:t>
      </w:r>
      <w:r>
        <w:tab/>
        <w:t>Dostoevskij, Fedor Michajlovic</w:t>
      </w:r>
      <w:r>
        <w:br/>
      </w:r>
      <w:r>
        <w:rPr>
          <w:b/>
          <w:bCs/>
        </w:rPr>
        <w:t>I demoni</w:t>
      </w:r>
      <w:r>
        <w:t>. - 1 CD ; 33 h 10 min. - Letto da: Luciano Battani</w:t>
      </w:r>
    </w:p>
    <w:p w14:paraId="0A886F3F" w14:textId="77777777" w:rsidR="008A6CE4" w:rsidRDefault="008A6CE4" w:rsidP="008A6CE4"/>
    <w:p w14:paraId="2F20738B" w14:textId="77777777" w:rsidR="008A6CE4" w:rsidRDefault="008A6CE4" w:rsidP="008A6CE4">
      <w:pPr>
        <w:pStyle w:val="Stilenotizia"/>
      </w:pPr>
      <w:r>
        <w:rPr>
          <w:b/>
          <w:bCs/>
        </w:rPr>
        <w:t>401466</w:t>
      </w:r>
      <w:r>
        <w:tab/>
        <w:t>Dostoevskij, Fedor Michajlovic</w:t>
      </w:r>
      <w:r>
        <w:br/>
      </w:r>
      <w:r>
        <w:rPr>
          <w:b/>
          <w:bCs/>
        </w:rPr>
        <w:t>I fratelli Karamazov</w:t>
      </w:r>
      <w:r>
        <w:t>. - 1 CD ; 47 h 47 min. - Letto da: Giovanna Guarino</w:t>
      </w:r>
    </w:p>
    <w:p w14:paraId="0AFD630E" w14:textId="77777777" w:rsidR="008A6CE4" w:rsidRDefault="008A6CE4" w:rsidP="008A6CE4"/>
    <w:p w14:paraId="35CDD578" w14:textId="77777777" w:rsidR="008A6CE4" w:rsidRDefault="008A6CE4" w:rsidP="008A6CE4">
      <w:pPr>
        <w:pStyle w:val="Stilenotizia"/>
      </w:pPr>
      <w:r>
        <w:rPr>
          <w:b/>
          <w:bCs/>
        </w:rPr>
        <w:t>401071</w:t>
      </w:r>
      <w:r>
        <w:tab/>
        <w:t>Dostoevskij, Fedor Michajlovic</w:t>
      </w:r>
      <w:r>
        <w:br/>
      </w:r>
      <w:r>
        <w:rPr>
          <w:b/>
          <w:bCs/>
        </w:rPr>
        <w:t>Il giocatore</w:t>
      </w:r>
      <w:r>
        <w:t>. - 1 CD ; 5 h 43 min. - Letto da: Luigi Marangoni</w:t>
      </w:r>
    </w:p>
    <w:p w14:paraId="34833E14" w14:textId="77777777" w:rsidR="008A6CE4" w:rsidRDefault="008A6CE4" w:rsidP="008A6CE4"/>
    <w:p w14:paraId="29F144CE" w14:textId="77777777" w:rsidR="008A6CE4" w:rsidRDefault="008A6CE4" w:rsidP="008A6CE4">
      <w:pPr>
        <w:pStyle w:val="Stilenotizia"/>
      </w:pPr>
      <w:r>
        <w:rPr>
          <w:b/>
          <w:bCs/>
        </w:rPr>
        <w:t>402096</w:t>
      </w:r>
      <w:r>
        <w:tab/>
        <w:t>Dostoevskij, Fedor Michajlovic</w:t>
      </w:r>
      <w:r>
        <w:br/>
      </w:r>
      <w:r>
        <w:rPr>
          <w:b/>
          <w:bCs/>
        </w:rPr>
        <w:t>L'idiota</w:t>
      </w:r>
      <w:r>
        <w:t>. - 1 CD ; 35 h 55 min. - Letto da: Lorenza Gattini</w:t>
      </w:r>
    </w:p>
    <w:p w14:paraId="27E96DE0" w14:textId="77777777" w:rsidR="008A6CE4" w:rsidRDefault="008A6CE4" w:rsidP="008A6CE4"/>
    <w:p w14:paraId="4128F873" w14:textId="77777777" w:rsidR="008A6CE4" w:rsidRDefault="008A6CE4" w:rsidP="008A6CE4">
      <w:pPr>
        <w:pStyle w:val="Stilenotizia"/>
      </w:pPr>
      <w:r>
        <w:rPr>
          <w:b/>
          <w:bCs/>
        </w:rPr>
        <w:t>407799</w:t>
      </w:r>
      <w:r>
        <w:tab/>
        <w:t>Dostoevskij, Fedor Michajlovic</w:t>
      </w:r>
      <w:r>
        <w:br/>
      </w:r>
      <w:r>
        <w:rPr>
          <w:b/>
          <w:bCs/>
        </w:rPr>
        <w:t>Memorie dal sottosuolo</w:t>
      </w:r>
      <w:r>
        <w:t>. - 1 CD ; 7 h 11 min. - Letto da: Aura Santonocito Giovanna</w:t>
      </w:r>
    </w:p>
    <w:p w14:paraId="5BD037F5" w14:textId="77777777" w:rsidR="008A6CE4" w:rsidRDefault="008A6CE4" w:rsidP="008A6CE4"/>
    <w:p w14:paraId="5DFF8639" w14:textId="77777777" w:rsidR="008A6CE4" w:rsidRDefault="008A6CE4" w:rsidP="008A6CE4">
      <w:pPr>
        <w:pStyle w:val="Stilenotizia"/>
      </w:pPr>
      <w:r>
        <w:rPr>
          <w:b/>
          <w:bCs/>
        </w:rPr>
        <w:t>403364</w:t>
      </w:r>
      <w:r>
        <w:tab/>
        <w:t>Dostoevskij, Fedor Michajlovic</w:t>
      </w:r>
      <w:r>
        <w:br/>
      </w:r>
      <w:r>
        <w:rPr>
          <w:b/>
          <w:bCs/>
        </w:rPr>
        <w:t>Memorie di una casa morta</w:t>
      </w:r>
      <w:r>
        <w:t>. - 1 CD ; 14 h 55 min. - Letto da: Sergio Del Grossi</w:t>
      </w:r>
    </w:p>
    <w:p w14:paraId="2ECD18D7" w14:textId="77777777" w:rsidR="008A6CE4" w:rsidRDefault="008A6CE4" w:rsidP="008A6CE4"/>
    <w:p w14:paraId="0D3ECBAC" w14:textId="77777777" w:rsidR="008A6CE4" w:rsidRDefault="008A6CE4" w:rsidP="008A6CE4">
      <w:pPr>
        <w:pStyle w:val="Stilenotizia"/>
      </w:pPr>
      <w:r>
        <w:rPr>
          <w:b/>
          <w:bCs/>
        </w:rPr>
        <w:t>403455</w:t>
      </w:r>
      <w:r>
        <w:tab/>
        <w:t>Dostoevskij, Fedor Michajlovic</w:t>
      </w:r>
      <w:r>
        <w:br/>
      </w:r>
      <w:r>
        <w:rPr>
          <w:b/>
          <w:bCs/>
        </w:rPr>
        <w:t>Notti bianche</w:t>
      </w:r>
      <w:r>
        <w:t>. - 1 CD ; 2 h 16 min. - Letto da: Fabrizio Bentivoglio</w:t>
      </w:r>
    </w:p>
    <w:p w14:paraId="3D18379D" w14:textId="77777777" w:rsidR="008A6CE4" w:rsidRDefault="008A6CE4" w:rsidP="008A6CE4"/>
    <w:p w14:paraId="651A495D" w14:textId="77777777" w:rsidR="008A6CE4" w:rsidRDefault="008A6CE4" w:rsidP="008A6CE4">
      <w:pPr>
        <w:pStyle w:val="Stilenotizia"/>
      </w:pPr>
      <w:r>
        <w:rPr>
          <w:b/>
          <w:bCs/>
        </w:rPr>
        <w:t>403924</w:t>
      </w:r>
      <w:r>
        <w:tab/>
        <w:t>Dostoevskij, Fedor Michajlovic</w:t>
      </w:r>
      <w:r>
        <w:br/>
      </w:r>
      <w:r>
        <w:rPr>
          <w:b/>
          <w:bCs/>
        </w:rPr>
        <w:t>Il sosia</w:t>
      </w:r>
      <w:r>
        <w:t>. - 1 CD ; 7 h 33 min. - Letto da: Sergio Del Grossi</w:t>
      </w:r>
    </w:p>
    <w:p w14:paraId="3C7D71FE" w14:textId="77777777" w:rsidR="008A6CE4" w:rsidRDefault="008A6CE4" w:rsidP="008A6CE4"/>
    <w:p w14:paraId="338AE4C2" w14:textId="77777777" w:rsidR="008A6CE4" w:rsidRDefault="008A6CE4" w:rsidP="008A6CE4">
      <w:pPr>
        <w:pStyle w:val="Stilenotizia"/>
      </w:pPr>
      <w:r>
        <w:rPr>
          <w:b/>
          <w:bCs/>
        </w:rPr>
        <w:t>403365</w:t>
      </w:r>
      <w:r>
        <w:tab/>
        <w:t>Dostoevskij, Fedor Michajlovic</w:t>
      </w:r>
      <w:r>
        <w:br/>
      </w:r>
      <w:r>
        <w:rPr>
          <w:b/>
          <w:bCs/>
        </w:rPr>
        <w:t>Umiliati e offesi</w:t>
      </w:r>
      <w:r>
        <w:t>. - 1 CD ; 18 h 27 min. - Letto da: Calandrino</w:t>
      </w:r>
    </w:p>
    <w:p w14:paraId="7276A4E4" w14:textId="77777777" w:rsidR="008A6CE4" w:rsidRDefault="008A6CE4" w:rsidP="008A6CE4"/>
    <w:p w14:paraId="4CA0A46E" w14:textId="77777777" w:rsidR="008A6CE4" w:rsidRDefault="008A6CE4" w:rsidP="008A6CE4">
      <w:pPr>
        <w:pStyle w:val="Stilenotizia"/>
      </w:pPr>
      <w:r>
        <w:rPr>
          <w:b/>
          <w:bCs/>
        </w:rPr>
        <w:t>407159</w:t>
      </w:r>
      <w:r>
        <w:tab/>
        <w:t>Douglas, Claire</w:t>
      </w:r>
      <w:r>
        <w:br/>
      </w:r>
      <w:r>
        <w:rPr>
          <w:b/>
          <w:bCs/>
        </w:rPr>
        <w:t>La vacanza ideale : romanzo</w:t>
      </w:r>
      <w:r>
        <w:t>. - 1 CD ; 10 h 6 min. - Letto da: Elsa Molinari</w:t>
      </w:r>
    </w:p>
    <w:p w14:paraId="49D0F57D" w14:textId="77777777" w:rsidR="008A6CE4" w:rsidRDefault="008A6CE4" w:rsidP="008A6CE4"/>
    <w:p w14:paraId="70669AF8" w14:textId="77777777" w:rsidR="008A6CE4" w:rsidRDefault="008A6CE4" w:rsidP="008A6CE4">
      <w:pPr>
        <w:pStyle w:val="Stilenotizia"/>
      </w:pPr>
      <w:r>
        <w:rPr>
          <w:b/>
          <w:bCs/>
        </w:rPr>
        <w:t>400897</w:t>
      </w:r>
      <w:r>
        <w:tab/>
        <w:t>Douglas, Kirk</w:t>
      </w:r>
      <w:r>
        <w:br/>
      </w:r>
      <w:r>
        <w:rPr>
          <w:b/>
          <w:bCs/>
        </w:rPr>
        <w:t>Un destino nella polvere [edizione ridotta]</w:t>
      </w:r>
      <w:r>
        <w:t>. - 1 CD ; 2 h 27 min. - Letto da: Adolfo Fenoglio</w:t>
      </w:r>
    </w:p>
    <w:p w14:paraId="2B53FEC7" w14:textId="77777777" w:rsidR="008A6CE4" w:rsidRDefault="008A6CE4" w:rsidP="008A6CE4"/>
    <w:p w14:paraId="5061D44F" w14:textId="77777777" w:rsidR="008A6CE4" w:rsidRDefault="008A6CE4" w:rsidP="008A6CE4">
      <w:pPr>
        <w:pStyle w:val="Stilenotizia"/>
      </w:pPr>
      <w:r>
        <w:rPr>
          <w:b/>
          <w:bCs/>
        </w:rPr>
        <w:t>401818</w:t>
      </w:r>
      <w:r>
        <w:tab/>
        <w:t>Douglas, Lloyd C.</w:t>
      </w:r>
      <w:r>
        <w:br/>
      </w:r>
      <w:r>
        <w:rPr>
          <w:b/>
          <w:bCs/>
        </w:rPr>
        <w:t>La tunica : romanzo</w:t>
      </w:r>
      <w:r>
        <w:t>. - 1 CD ; 24 h 33 min. - Letto da: Giovanna Guarino</w:t>
      </w:r>
    </w:p>
    <w:p w14:paraId="541AC77F" w14:textId="77777777" w:rsidR="008A6CE4" w:rsidRDefault="008A6CE4" w:rsidP="008A6CE4"/>
    <w:p w14:paraId="22642316" w14:textId="77777777" w:rsidR="008A6CE4" w:rsidRDefault="008A6CE4" w:rsidP="008A6CE4">
      <w:pPr>
        <w:pStyle w:val="Stilenotizia"/>
      </w:pPr>
      <w:r>
        <w:rPr>
          <w:b/>
          <w:bCs/>
        </w:rPr>
        <w:t>404492</w:t>
      </w:r>
      <w:r>
        <w:tab/>
        <w:t>Downes, Stephen</w:t>
      </w:r>
      <w:r>
        <w:br/>
      </w:r>
      <w:r>
        <w:rPr>
          <w:b/>
          <w:bCs/>
        </w:rPr>
        <w:t>Blackie</w:t>
      </w:r>
      <w:r>
        <w:t>. - 1 CD ; 4 h 26 min. - Letto da: Roberta Gonizzi</w:t>
      </w:r>
    </w:p>
    <w:p w14:paraId="76A2D58F" w14:textId="77777777" w:rsidR="008A6CE4" w:rsidRDefault="008A6CE4" w:rsidP="008A6CE4"/>
    <w:p w14:paraId="5FE7D598" w14:textId="77777777" w:rsidR="008A6CE4" w:rsidRDefault="008A6CE4" w:rsidP="008A6CE4">
      <w:pPr>
        <w:pStyle w:val="Stilenotizia"/>
      </w:pPr>
      <w:r>
        <w:rPr>
          <w:b/>
          <w:bCs/>
        </w:rPr>
        <w:t>405783</w:t>
      </w:r>
      <w:r>
        <w:tab/>
        <w:t>Doyle, Arthur Conan</w:t>
      </w:r>
      <w:r>
        <w:br/>
      </w:r>
      <w:r>
        <w:rPr>
          <w:b/>
          <w:bCs/>
        </w:rPr>
        <w:t>Falsa partenza e altri racconti</w:t>
      </w:r>
      <w:r>
        <w:t>. - 1 CD ; 2 h 35 min. - Letto da: Ralph Pomina</w:t>
      </w:r>
    </w:p>
    <w:p w14:paraId="5BFA11CB" w14:textId="77777777" w:rsidR="008A6CE4" w:rsidRDefault="008A6CE4" w:rsidP="008A6CE4"/>
    <w:p w14:paraId="23896FF7" w14:textId="77777777" w:rsidR="008A6CE4" w:rsidRDefault="008A6CE4" w:rsidP="008A6CE4">
      <w:pPr>
        <w:pStyle w:val="Stilenotizia"/>
      </w:pPr>
      <w:r>
        <w:rPr>
          <w:b/>
          <w:bCs/>
        </w:rPr>
        <w:t>405703</w:t>
      </w:r>
      <w:r>
        <w:tab/>
        <w:t>Dreiser, Theodore</w:t>
      </w:r>
      <w:r>
        <w:br/>
      </w:r>
      <w:r>
        <w:rPr>
          <w:b/>
          <w:bCs/>
        </w:rPr>
        <w:t>Una tragedia americana</w:t>
      </w:r>
      <w:r>
        <w:t>. - 1 CD ; 41 h 32 min. - Letto da: Annie Cerreto</w:t>
      </w:r>
    </w:p>
    <w:p w14:paraId="6A991AB0" w14:textId="77777777" w:rsidR="008A6CE4" w:rsidRDefault="008A6CE4" w:rsidP="008A6CE4"/>
    <w:p w14:paraId="0EA1C87A" w14:textId="77777777" w:rsidR="008A6CE4" w:rsidRDefault="008A6CE4" w:rsidP="008A6CE4">
      <w:pPr>
        <w:pStyle w:val="Stilenotizia"/>
      </w:pPr>
      <w:r>
        <w:rPr>
          <w:b/>
          <w:bCs/>
        </w:rPr>
        <w:t>408235</w:t>
      </w:r>
      <w:r>
        <w:tab/>
        <w:t>Druart, Ruth</w:t>
      </w:r>
      <w:r>
        <w:br/>
      </w:r>
      <w:r>
        <w:rPr>
          <w:b/>
          <w:bCs/>
        </w:rPr>
        <w:t>La lunga notte di Parigi</w:t>
      </w:r>
      <w:r>
        <w:t>. - 1 CD ; 13 h 34 min. - Letto da: Roberto Albin</w:t>
      </w:r>
    </w:p>
    <w:p w14:paraId="6F94B16E" w14:textId="77777777" w:rsidR="008A6CE4" w:rsidRDefault="008A6CE4" w:rsidP="008A6CE4"/>
    <w:p w14:paraId="3667C33F" w14:textId="77777777" w:rsidR="008A6CE4" w:rsidRDefault="008A6CE4" w:rsidP="008A6CE4">
      <w:pPr>
        <w:pStyle w:val="Stilenotizia"/>
      </w:pPr>
      <w:r>
        <w:rPr>
          <w:b/>
          <w:bCs/>
        </w:rPr>
        <w:t>406265</w:t>
      </w:r>
      <w:r>
        <w:tab/>
        <w:t>Drury, Tom</w:t>
      </w:r>
      <w:r>
        <w:br/>
      </w:r>
      <w:r>
        <w:rPr>
          <w:b/>
          <w:bCs/>
        </w:rPr>
        <w:t>[Trilogia di Grouse County] : [1] : La fine dei vandalismi</w:t>
      </w:r>
      <w:r>
        <w:t>. - 1 CD ; 12 h 48 min. - Letto da: Romano De Colle</w:t>
      </w:r>
    </w:p>
    <w:p w14:paraId="45BA0C25" w14:textId="77777777" w:rsidR="008A6CE4" w:rsidRDefault="008A6CE4" w:rsidP="008A6CE4"/>
    <w:p w14:paraId="0D70D37E" w14:textId="77777777" w:rsidR="008A6CE4" w:rsidRDefault="008A6CE4" w:rsidP="008A6CE4">
      <w:pPr>
        <w:pStyle w:val="Stilenotizia"/>
      </w:pPr>
      <w:r>
        <w:rPr>
          <w:b/>
          <w:bCs/>
        </w:rPr>
        <w:t>401887</w:t>
      </w:r>
      <w:r>
        <w:tab/>
        <w:t>Du Maurier, Daphné</w:t>
      </w:r>
      <w:r>
        <w:br/>
      </w:r>
      <w:r>
        <w:rPr>
          <w:b/>
          <w:bCs/>
        </w:rPr>
        <w:t>Un bel mattino</w:t>
      </w:r>
      <w:r>
        <w:t>. - 1 CD ; 13 h 58 min. - Letto da: Romana Pilo</w:t>
      </w:r>
    </w:p>
    <w:p w14:paraId="3C6E3967" w14:textId="77777777" w:rsidR="008A6CE4" w:rsidRDefault="008A6CE4" w:rsidP="008A6CE4"/>
    <w:p w14:paraId="6B9CF9D5" w14:textId="77777777" w:rsidR="008A6CE4" w:rsidRDefault="008A6CE4" w:rsidP="008A6CE4">
      <w:pPr>
        <w:pStyle w:val="Stilenotizia"/>
      </w:pPr>
      <w:r>
        <w:rPr>
          <w:b/>
          <w:bCs/>
        </w:rPr>
        <w:t>403817</w:t>
      </w:r>
      <w:r>
        <w:tab/>
        <w:t>Du Maurier, Daphné</w:t>
      </w:r>
      <w:r>
        <w:br/>
      </w:r>
      <w:r>
        <w:rPr>
          <w:b/>
          <w:bCs/>
        </w:rPr>
        <w:t>Il calice di Vandea</w:t>
      </w:r>
      <w:r>
        <w:t>. - 1 CD ; 15 h 18 min. - Letto da: Romana Pilo</w:t>
      </w:r>
    </w:p>
    <w:p w14:paraId="00296348" w14:textId="77777777" w:rsidR="008A6CE4" w:rsidRDefault="008A6CE4" w:rsidP="008A6CE4"/>
    <w:p w14:paraId="4ED28138" w14:textId="77777777" w:rsidR="008A6CE4" w:rsidRDefault="008A6CE4" w:rsidP="008A6CE4">
      <w:pPr>
        <w:pStyle w:val="Stilenotizia"/>
      </w:pPr>
      <w:r>
        <w:rPr>
          <w:b/>
          <w:bCs/>
        </w:rPr>
        <w:t>406571</w:t>
      </w:r>
      <w:r>
        <w:tab/>
        <w:t>Du Maurier, Daphné</w:t>
      </w:r>
      <w:r>
        <w:br/>
      </w:r>
      <w:r>
        <w:rPr>
          <w:b/>
          <w:bCs/>
        </w:rPr>
        <w:t>Mia cugina Rachele</w:t>
      </w:r>
      <w:r>
        <w:t>. - 1 CD ; 15 h 44 min. - Letto da: Fausto Cattaneo</w:t>
      </w:r>
    </w:p>
    <w:p w14:paraId="7CB426CB" w14:textId="77777777" w:rsidR="008A6CE4" w:rsidRDefault="008A6CE4" w:rsidP="008A6CE4"/>
    <w:p w14:paraId="26414617" w14:textId="77777777" w:rsidR="008A6CE4" w:rsidRDefault="008A6CE4" w:rsidP="008A6CE4">
      <w:pPr>
        <w:pStyle w:val="Stilenotizia"/>
      </w:pPr>
      <w:r>
        <w:rPr>
          <w:b/>
          <w:bCs/>
        </w:rPr>
        <w:t>401092</w:t>
      </w:r>
      <w:r>
        <w:tab/>
        <w:t>Du Maurier, Daphné</w:t>
      </w:r>
      <w:r>
        <w:br/>
      </w:r>
      <w:r>
        <w:rPr>
          <w:b/>
          <w:bCs/>
        </w:rPr>
        <w:t>La prima moglie (Rebecca)</w:t>
      </w:r>
      <w:r>
        <w:t>. - 1 CD ; 17 h 57 min. - Letto da: Ida Guscetti</w:t>
      </w:r>
    </w:p>
    <w:p w14:paraId="312A9C13" w14:textId="77777777" w:rsidR="008A6CE4" w:rsidRDefault="008A6CE4" w:rsidP="008A6CE4"/>
    <w:p w14:paraId="4AB255D3" w14:textId="77777777" w:rsidR="008A6CE4" w:rsidRDefault="008A6CE4" w:rsidP="008A6CE4">
      <w:pPr>
        <w:pStyle w:val="Stilenotizia"/>
      </w:pPr>
      <w:r>
        <w:rPr>
          <w:b/>
          <w:bCs/>
        </w:rPr>
        <w:t>402957</w:t>
      </w:r>
      <w:r>
        <w:tab/>
        <w:t>Du Maurier, Daphné</w:t>
      </w:r>
      <w:r>
        <w:br/>
      </w:r>
      <w:r>
        <w:rPr>
          <w:b/>
          <w:bCs/>
        </w:rPr>
        <w:t>Taverna alla Giamaica</w:t>
      </w:r>
      <w:r>
        <w:t>. - 1 CD ; 13 h 11 min. - Letto da: Hanna</w:t>
      </w:r>
    </w:p>
    <w:p w14:paraId="36936016" w14:textId="77777777" w:rsidR="008A6CE4" w:rsidRDefault="008A6CE4" w:rsidP="008A6CE4"/>
    <w:p w14:paraId="4ED9FD10" w14:textId="77777777" w:rsidR="008A6CE4" w:rsidRDefault="008A6CE4" w:rsidP="008A6CE4">
      <w:pPr>
        <w:pStyle w:val="Stilenotizia"/>
      </w:pPr>
      <w:r>
        <w:rPr>
          <w:b/>
          <w:bCs/>
        </w:rPr>
        <w:t>404745</w:t>
      </w:r>
      <w:r>
        <w:tab/>
        <w:t>Dueñas, María</w:t>
      </w:r>
      <w:r>
        <w:br/>
      </w:r>
      <w:r>
        <w:rPr>
          <w:b/>
          <w:bCs/>
        </w:rPr>
        <w:t>La notte ha cambiato rumore : romanzo</w:t>
      </w:r>
      <w:r>
        <w:t>. - 1 CD ; 28 h 9 min. - Letto da: Marilisa Pasut</w:t>
      </w:r>
    </w:p>
    <w:p w14:paraId="1BCE3D2F" w14:textId="77777777" w:rsidR="008A6CE4" w:rsidRDefault="008A6CE4" w:rsidP="008A6CE4"/>
    <w:p w14:paraId="520DFCE7" w14:textId="77777777" w:rsidR="008A6CE4" w:rsidRDefault="008A6CE4" w:rsidP="008A6CE4">
      <w:pPr>
        <w:pStyle w:val="Stilenotizia"/>
      </w:pPr>
      <w:r>
        <w:rPr>
          <w:b/>
          <w:bCs/>
        </w:rPr>
        <w:t>403077</w:t>
      </w:r>
      <w:r>
        <w:tab/>
        <w:t>Dumas, Alexandre, figlio</w:t>
      </w:r>
      <w:r>
        <w:br/>
      </w:r>
      <w:r>
        <w:rPr>
          <w:b/>
          <w:bCs/>
        </w:rPr>
        <w:t>La signora delle camelie</w:t>
      </w:r>
      <w:r>
        <w:t>. - 1 CD ; 8 h 13 min. - Letto da: Paola Winkler</w:t>
      </w:r>
    </w:p>
    <w:p w14:paraId="7DAC1908" w14:textId="77777777" w:rsidR="008A6CE4" w:rsidRDefault="008A6CE4" w:rsidP="008A6CE4"/>
    <w:p w14:paraId="4E49566B" w14:textId="77777777" w:rsidR="008A6CE4" w:rsidRDefault="008A6CE4" w:rsidP="008A6CE4">
      <w:pPr>
        <w:pStyle w:val="Stilenotizia"/>
      </w:pPr>
      <w:r>
        <w:rPr>
          <w:b/>
          <w:bCs/>
        </w:rPr>
        <w:t>400096</w:t>
      </w:r>
      <w:r>
        <w:tab/>
        <w:t>Dumas, Alexandre, padre</w:t>
      </w:r>
      <w:r>
        <w:br/>
      </w:r>
      <w:r>
        <w:rPr>
          <w:b/>
          <w:bCs/>
        </w:rPr>
        <w:t>Il conte di Montecristo</w:t>
      </w:r>
      <w:r>
        <w:t>. - 1 CD ; 51 h 17 min. - Letto da: Giovanna Guarino e Carlo Nobile</w:t>
      </w:r>
    </w:p>
    <w:p w14:paraId="6E85334A" w14:textId="77777777" w:rsidR="008A6CE4" w:rsidRDefault="008A6CE4" w:rsidP="008A6CE4"/>
    <w:p w14:paraId="070D97B8" w14:textId="77777777" w:rsidR="008A6CE4" w:rsidRDefault="008A6CE4" w:rsidP="008A6CE4">
      <w:pPr>
        <w:pStyle w:val="Stilenotizia"/>
      </w:pPr>
      <w:r>
        <w:rPr>
          <w:b/>
          <w:bCs/>
        </w:rPr>
        <w:t>400185</w:t>
      </w:r>
      <w:r>
        <w:tab/>
        <w:t>Dumas, Alexandre, padre</w:t>
      </w:r>
      <w:r>
        <w:br/>
      </w:r>
      <w:r>
        <w:rPr>
          <w:b/>
          <w:bCs/>
        </w:rPr>
        <w:t>Regina Margot</w:t>
      </w:r>
      <w:r>
        <w:t>. - 1 CD ; 23 h 57 min. - Letto da: Paola Tron</w:t>
      </w:r>
    </w:p>
    <w:p w14:paraId="2F822ECF" w14:textId="77777777" w:rsidR="008A6CE4" w:rsidRDefault="008A6CE4" w:rsidP="008A6CE4"/>
    <w:p w14:paraId="304A812F" w14:textId="77777777" w:rsidR="008A6CE4" w:rsidRDefault="008A6CE4" w:rsidP="008A6CE4">
      <w:pPr>
        <w:pStyle w:val="Stilenotizia"/>
      </w:pPr>
      <w:r>
        <w:rPr>
          <w:b/>
          <w:bCs/>
        </w:rPr>
        <w:t>400775</w:t>
      </w:r>
      <w:r>
        <w:tab/>
        <w:t>Dumas, Alexandre, padre</w:t>
      </w:r>
      <w:r>
        <w:br/>
      </w:r>
      <w:r>
        <w:rPr>
          <w:b/>
          <w:bCs/>
        </w:rPr>
        <w:t>Vent'anni dopo</w:t>
      </w:r>
      <w:r>
        <w:t>. - 1 CD ; 7 h 45 min</w:t>
      </w:r>
    </w:p>
    <w:p w14:paraId="354AB494" w14:textId="77777777" w:rsidR="008A6CE4" w:rsidRDefault="008A6CE4" w:rsidP="008A6CE4"/>
    <w:p w14:paraId="0DFE56B4" w14:textId="77777777" w:rsidR="008A6CE4" w:rsidRDefault="008A6CE4" w:rsidP="008A6CE4">
      <w:pPr>
        <w:pStyle w:val="Stilenotizia"/>
      </w:pPr>
      <w:r>
        <w:rPr>
          <w:b/>
          <w:bCs/>
        </w:rPr>
        <w:t>401024</w:t>
      </w:r>
      <w:r>
        <w:tab/>
        <w:t>Dunne, Catherine</w:t>
      </w:r>
      <w:r>
        <w:br/>
      </w:r>
      <w:r>
        <w:rPr>
          <w:b/>
          <w:bCs/>
        </w:rPr>
        <w:t>L'amore o quasi</w:t>
      </w:r>
      <w:r>
        <w:t>. - 1 CD ; 12 h 3 min. - Letto da: Adriana Ghirardi</w:t>
      </w:r>
    </w:p>
    <w:p w14:paraId="7150EF0F" w14:textId="77777777" w:rsidR="008A6CE4" w:rsidRDefault="008A6CE4" w:rsidP="008A6CE4"/>
    <w:p w14:paraId="48F01114" w14:textId="77777777" w:rsidR="008A6CE4" w:rsidRDefault="008A6CE4" w:rsidP="008A6CE4">
      <w:pPr>
        <w:pStyle w:val="Stilenotizia"/>
      </w:pPr>
      <w:r>
        <w:rPr>
          <w:b/>
          <w:bCs/>
        </w:rPr>
        <w:t>408269</w:t>
      </w:r>
      <w:r>
        <w:tab/>
        <w:t>Dunne, Catherine</w:t>
      </w:r>
      <w:r>
        <w:br/>
      </w:r>
      <w:r>
        <w:rPr>
          <w:b/>
          <w:bCs/>
        </w:rPr>
        <w:t>Una buona madre</w:t>
      </w:r>
      <w:r>
        <w:t>. - 1 CD ; 9 h 42 min. - Letto da: Flavia Butti</w:t>
      </w:r>
    </w:p>
    <w:p w14:paraId="3CCC0535" w14:textId="77777777" w:rsidR="008A6CE4" w:rsidRDefault="008A6CE4" w:rsidP="008A6CE4"/>
    <w:p w14:paraId="79F08D07" w14:textId="77777777" w:rsidR="008A6CE4" w:rsidRDefault="008A6CE4" w:rsidP="008A6CE4">
      <w:pPr>
        <w:pStyle w:val="Stilenotizia"/>
      </w:pPr>
      <w:r>
        <w:rPr>
          <w:b/>
          <w:bCs/>
        </w:rPr>
        <w:t>406511</w:t>
      </w:r>
      <w:r>
        <w:tab/>
        <w:t>Dunne, Catherine</w:t>
      </w:r>
      <w:r>
        <w:br/>
      </w:r>
      <w:r>
        <w:rPr>
          <w:b/>
          <w:bCs/>
        </w:rPr>
        <w:t>Come cade la luce</w:t>
      </w:r>
      <w:r>
        <w:t>. - 1 CD ; 10 h 45 min. - Letto da: Donatella Cattaneo</w:t>
      </w:r>
    </w:p>
    <w:p w14:paraId="1C5F5063" w14:textId="77777777" w:rsidR="008A6CE4" w:rsidRDefault="008A6CE4" w:rsidP="008A6CE4"/>
    <w:p w14:paraId="0F9BAFC6" w14:textId="77777777" w:rsidR="008A6CE4" w:rsidRDefault="008A6CE4" w:rsidP="008A6CE4">
      <w:pPr>
        <w:pStyle w:val="Stilenotizia"/>
      </w:pPr>
      <w:r>
        <w:rPr>
          <w:b/>
          <w:bCs/>
        </w:rPr>
        <w:t>403085</w:t>
      </w:r>
      <w:r>
        <w:tab/>
        <w:t>Dunne, Catherine</w:t>
      </w:r>
      <w:r>
        <w:br/>
      </w:r>
      <w:r>
        <w:rPr>
          <w:b/>
          <w:bCs/>
        </w:rPr>
        <w:t>Donna alla finestra</w:t>
      </w:r>
      <w:r>
        <w:t>. - 1 CD ; 10 h 20 min. - Letto da: Donatella Vanghi</w:t>
      </w:r>
    </w:p>
    <w:p w14:paraId="62B2EF2F" w14:textId="77777777" w:rsidR="008A6CE4" w:rsidRDefault="008A6CE4" w:rsidP="008A6CE4"/>
    <w:p w14:paraId="058EB705" w14:textId="77777777" w:rsidR="008A6CE4" w:rsidRDefault="008A6CE4" w:rsidP="008A6CE4">
      <w:pPr>
        <w:pStyle w:val="Stilenotizia"/>
      </w:pPr>
      <w:r>
        <w:rPr>
          <w:b/>
          <w:bCs/>
        </w:rPr>
        <w:t>400001</w:t>
      </w:r>
      <w:r>
        <w:tab/>
        <w:t>Dunne, Catherine</w:t>
      </w:r>
      <w:r>
        <w:br/>
      </w:r>
      <w:r>
        <w:rPr>
          <w:b/>
          <w:bCs/>
        </w:rPr>
        <w:t>La metà di niente</w:t>
      </w:r>
      <w:r>
        <w:t>. - 1 CD ; 8 h 48 min</w:t>
      </w:r>
    </w:p>
    <w:p w14:paraId="4F0FDF3B" w14:textId="77777777" w:rsidR="008A6CE4" w:rsidRDefault="008A6CE4" w:rsidP="008A6CE4"/>
    <w:p w14:paraId="2EF3BEEA" w14:textId="77777777" w:rsidR="008A6CE4" w:rsidRDefault="008A6CE4" w:rsidP="008A6CE4">
      <w:pPr>
        <w:pStyle w:val="Stilenotizia"/>
      </w:pPr>
      <w:r>
        <w:rPr>
          <w:b/>
          <w:bCs/>
        </w:rPr>
        <w:t>400486</w:t>
      </w:r>
      <w:r>
        <w:tab/>
        <w:t>Dunne, Catherine</w:t>
      </w:r>
      <w:r>
        <w:br/>
      </w:r>
      <w:r>
        <w:rPr>
          <w:b/>
          <w:bCs/>
        </w:rPr>
        <w:t>La moglie che dorme</w:t>
      </w:r>
      <w:r>
        <w:t>. - 1 CD ; 9 h 19 min</w:t>
      </w:r>
    </w:p>
    <w:p w14:paraId="57EFE0BC" w14:textId="77777777" w:rsidR="008A6CE4" w:rsidRDefault="008A6CE4" w:rsidP="008A6CE4"/>
    <w:p w14:paraId="288D8250" w14:textId="77777777" w:rsidR="008A6CE4" w:rsidRDefault="008A6CE4" w:rsidP="008A6CE4">
      <w:pPr>
        <w:pStyle w:val="Stilenotizia"/>
      </w:pPr>
      <w:r>
        <w:rPr>
          <w:b/>
          <w:bCs/>
        </w:rPr>
        <w:t>403032</w:t>
      </w:r>
      <w:r>
        <w:tab/>
        <w:t>Dunne, Catherine</w:t>
      </w:r>
      <w:r>
        <w:br/>
      </w:r>
      <w:r>
        <w:rPr>
          <w:b/>
          <w:bCs/>
        </w:rPr>
        <w:t>Se stasera siamo qui</w:t>
      </w:r>
      <w:r>
        <w:t>. - 1 CD ; 9 h 6 min. - Letto da: Marta Cavagnera</w:t>
      </w:r>
    </w:p>
    <w:p w14:paraId="57CCEDC2" w14:textId="77777777" w:rsidR="008A6CE4" w:rsidRDefault="008A6CE4" w:rsidP="008A6CE4"/>
    <w:p w14:paraId="6BCA1C3E" w14:textId="77777777" w:rsidR="008A6CE4" w:rsidRDefault="008A6CE4" w:rsidP="008A6CE4">
      <w:pPr>
        <w:pStyle w:val="Stilenotizia"/>
      </w:pPr>
      <w:r>
        <w:rPr>
          <w:b/>
          <w:bCs/>
        </w:rPr>
        <w:t>405857</w:t>
      </w:r>
      <w:r>
        <w:tab/>
        <w:t>Dunne, Catherine</w:t>
      </w:r>
      <w:r>
        <w:br/>
      </w:r>
      <w:r>
        <w:rPr>
          <w:b/>
          <w:bCs/>
        </w:rPr>
        <w:t>Un terribile amore</w:t>
      </w:r>
      <w:r>
        <w:t>. - 1 CD ; 14 h 16 min. - Letto da: Loredana Borghetto</w:t>
      </w:r>
    </w:p>
    <w:p w14:paraId="43AA5E86" w14:textId="77777777" w:rsidR="008A6CE4" w:rsidRDefault="008A6CE4" w:rsidP="008A6CE4"/>
    <w:p w14:paraId="79F91903" w14:textId="77777777" w:rsidR="008A6CE4" w:rsidRDefault="008A6CE4" w:rsidP="008A6CE4">
      <w:pPr>
        <w:pStyle w:val="Stilenotizia"/>
      </w:pPr>
      <w:r>
        <w:rPr>
          <w:b/>
          <w:bCs/>
        </w:rPr>
        <w:t>403730</w:t>
      </w:r>
      <w:r>
        <w:tab/>
        <w:t>Dunne, Catherine</w:t>
      </w:r>
      <w:r>
        <w:br/>
      </w:r>
      <w:r>
        <w:rPr>
          <w:b/>
          <w:bCs/>
        </w:rPr>
        <w:t>Tutto per amore</w:t>
      </w:r>
      <w:r>
        <w:t>. - 1 CD ; 11 h 7 min. - Letto da: Antonella Galli</w:t>
      </w:r>
    </w:p>
    <w:p w14:paraId="64417C3A" w14:textId="77777777" w:rsidR="008A6CE4" w:rsidRDefault="008A6CE4" w:rsidP="008A6CE4"/>
    <w:p w14:paraId="3F47ABE4" w14:textId="77777777" w:rsidR="008A6CE4" w:rsidRDefault="008A6CE4" w:rsidP="008A6CE4">
      <w:pPr>
        <w:pStyle w:val="Stilenotizia"/>
      </w:pPr>
      <w:r>
        <w:rPr>
          <w:b/>
          <w:bCs/>
        </w:rPr>
        <w:t>400006</w:t>
      </w:r>
      <w:r>
        <w:tab/>
        <w:t>Dunne, Catherine</w:t>
      </w:r>
      <w:r>
        <w:br/>
      </w:r>
      <w:r>
        <w:rPr>
          <w:b/>
          <w:bCs/>
        </w:rPr>
        <w:t>Il viaggio verso casa</w:t>
      </w:r>
      <w:r>
        <w:t>. - 1 CD ; 9 h 6 min</w:t>
      </w:r>
    </w:p>
    <w:p w14:paraId="3B9A161B" w14:textId="77777777" w:rsidR="008A6CE4" w:rsidRDefault="008A6CE4" w:rsidP="008A6CE4"/>
    <w:p w14:paraId="214EE034" w14:textId="77777777" w:rsidR="008A6CE4" w:rsidRDefault="008A6CE4" w:rsidP="008A6CE4">
      <w:pPr>
        <w:pStyle w:val="Stilenotizia"/>
      </w:pPr>
      <w:r>
        <w:rPr>
          <w:b/>
          <w:bCs/>
        </w:rPr>
        <w:t>400017</w:t>
      </w:r>
      <w:r>
        <w:tab/>
        <w:t>Dunne, Catherine</w:t>
      </w:r>
      <w:r>
        <w:br/>
      </w:r>
      <w:r>
        <w:rPr>
          <w:b/>
          <w:bCs/>
        </w:rPr>
        <w:t>Una vita diversa</w:t>
      </w:r>
      <w:r>
        <w:t>. - 1 CD ; 13 h 43 min</w:t>
      </w:r>
    </w:p>
    <w:p w14:paraId="69FBEEEC" w14:textId="77777777" w:rsidR="008A6CE4" w:rsidRDefault="008A6CE4" w:rsidP="008A6CE4"/>
    <w:p w14:paraId="0109D13E" w14:textId="77777777" w:rsidR="008A6CE4" w:rsidRDefault="008A6CE4" w:rsidP="008A6CE4">
      <w:pPr>
        <w:pStyle w:val="Stilenotizia"/>
      </w:pPr>
      <w:r>
        <w:rPr>
          <w:b/>
          <w:bCs/>
        </w:rPr>
        <w:t>401750</w:t>
      </w:r>
      <w:r>
        <w:tab/>
        <w:t>Duong, Thu Huong</w:t>
      </w:r>
      <w:r>
        <w:br/>
      </w:r>
      <w:r>
        <w:rPr>
          <w:b/>
          <w:bCs/>
        </w:rPr>
        <w:t>Oltre ogni illusione</w:t>
      </w:r>
      <w:r>
        <w:t>. - 1 CD ; 11 h 50 min. - Letto da: Marilisa Pasut</w:t>
      </w:r>
    </w:p>
    <w:p w14:paraId="70ACF483" w14:textId="77777777" w:rsidR="008A6CE4" w:rsidRDefault="008A6CE4" w:rsidP="008A6CE4"/>
    <w:p w14:paraId="362D4040" w14:textId="77777777" w:rsidR="008A6CE4" w:rsidRDefault="008A6CE4" w:rsidP="008A6CE4">
      <w:pPr>
        <w:pStyle w:val="Stilenotizia"/>
      </w:pPr>
      <w:r>
        <w:rPr>
          <w:b/>
          <w:bCs/>
        </w:rPr>
        <w:t>400553</w:t>
      </w:r>
      <w:r>
        <w:tab/>
        <w:t>Duquesne, Jacques</w:t>
      </w:r>
      <w:r>
        <w:br/>
      </w:r>
      <w:r>
        <w:rPr>
          <w:b/>
          <w:bCs/>
        </w:rPr>
        <w:t>Una voce nella notte</w:t>
      </w:r>
      <w:r>
        <w:t>. - 1 CD ; 3 h 24 min. - Letto da: Ida Guscetti</w:t>
      </w:r>
    </w:p>
    <w:p w14:paraId="0106A39B" w14:textId="77777777" w:rsidR="008A6CE4" w:rsidRDefault="008A6CE4" w:rsidP="008A6CE4"/>
    <w:p w14:paraId="76BF284E" w14:textId="77777777" w:rsidR="008A6CE4" w:rsidRDefault="008A6CE4" w:rsidP="008A6CE4">
      <w:pPr>
        <w:pStyle w:val="Stilenotizia"/>
      </w:pPr>
      <w:r>
        <w:rPr>
          <w:b/>
          <w:bCs/>
        </w:rPr>
        <w:t>403010</w:t>
      </w:r>
      <w:r>
        <w:tab/>
        <w:t>Duras, Marguerite</w:t>
      </w:r>
      <w:r>
        <w:br/>
      </w:r>
      <w:r>
        <w:rPr>
          <w:b/>
          <w:bCs/>
        </w:rPr>
        <w:t>[1] : L'amante</w:t>
      </w:r>
      <w:r>
        <w:t>. - 1 CD ; 3 h 44 min. - Letto da: Licia Maglietta</w:t>
      </w:r>
    </w:p>
    <w:p w14:paraId="1E7A1E9E" w14:textId="77777777" w:rsidR="008A6CE4" w:rsidRDefault="008A6CE4" w:rsidP="008A6CE4"/>
    <w:p w14:paraId="4DF5502A" w14:textId="77777777" w:rsidR="008A6CE4" w:rsidRDefault="008A6CE4" w:rsidP="008A6CE4">
      <w:pPr>
        <w:pStyle w:val="Stilenotizia"/>
      </w:pPr>
      <w:r>
        <w:rPr>
          <w:b/>
          <w:bCs/>
        </w:rPr>
        <w:t>408777</w:t>
      </w:r>
      <w:r>
        <w:tab/>
        <w:t>Duras, Marguerite</w:t>
      </w:r>
      <w:r>
        <w:br/>
      </w:r>
      <w:r>
        <w:rPr>
          <w:b/>
          <w:bCs/>
        </w:rPr>
        <w:t>[2] : L'amante della Cina del Nord</w:t>
      </w:r>
      <w:r>
        <w:t>. - 1 CD ; 5 h 12 min. - Letto da: Manuela Cattaneo Della Volta</w:t>
      </w:r>
    </w:p>
    <w:p w14:paraId="57114102" w14:textId="77777777" w:rsidR="008A6CE4" w:rsidRDefault="008A6CE4" w:rsidP="008A6CE4"/>
    <w:p w14:paraId="4BF7DD31" w14:textId="77777777" w:rsidR="008A6CE4" w:rsidRDefault="008A6CE4" w:rsidP="008A6CE4">
      <w:pPr>
        <w:pStyle w:val="Stilenotizia"/>
      </w:pPr>
      <w:r>
        <w:rPr>
          <w:b/>
          <w:bCs/>
        </w:rPr>
        <w:t>408776</w:t>
      </w:r>
      <w:r>
        <w:tab/>
        <w:t>Duras, Marguerite</w:t>
      </w:r>
      <w:r>
        <w:br/>
      </w:r>
      <w:r>
        <w:rPr>
          <w:b/>
          <w:bCs/>
        </w:rPr>
        <w:t>Il dolore</w:t>
      </w:r>
      <w:r>
        <w:t>. - 1 CD ; 5 h 19 min. - Letto da: Valeria Mangone</w:t>
      </w:r>
    </w:p>
    <w:p w14:paraId="7EED771D" w14:textId="77777777" w:rsidR="008A6CE4" w:rsidRDefault="008A6CE4" w:rsidP="008A6CE4"/>
    <w:p w14:paraId="76FF9D53" w14:textId="77777777" w:rsidR="008A6CE4" w:rsidRDefault="008A6CE4" w:rsidP="008A6CE4">
      <w:pPr>
        <w:pStyle w:val="Stilenotizia"/>
      </w:pPr>
      <w:r>
        <w:rPr>
          <w:b/>
          <w:bCs/>
        </w:rPr>
        <w:t>408775</w:t>
      </w:r>
      <w:r>
        <w:tab/>
        <w:t>Duras, Marguerite</w:t>
      </w:r>
      <w:r>
        <w:br/>
      </w:r>
      <w:r>
        <w:rPr>
          <w:b/>
          <w:bCs/>
        </w:rPr>
        <w:t>Giornate intere fra gli alberi</w:t>
      </w:r>
      <w:r>
        <w:t>. - 1 CD ; 5 h 20 min. - Letto da: Tina Magnoni</w:t>
      </w:r>
    </w:p>
    <w:p w14:paraId="47437ADA" w14:textId="77777777" w:rsidR="008A6CE4" w:rsidRDefault="008A6CE4" w:rsidP="008A6CE4"/>
    <w:p w14:paraId="02CCE739" w14:textId="77777777" w:rsidR="008A6CE4" w:rsidRDefault="008A6CE4" w:rsidP="008A6CE4">
      <w:pPr>
        <w:pStyle w:val="Stilenotizia"/>
      </w:pPr>
      <w:r>
        <w:rPr>
          <w:b/>
          <w:bCs/>
        </w:rPr>
        <w:t>403204</w:t>
      </w:r>
      <w:r>
        <w:tab/>
        <w:t>Duras, Marguerite</w:t>
      </w:r>
      <w:r>
        <w:br/>
      </w:r>
      <w:r>
        <w:rPr>
          <w:b/>
          <w:bCs/>
        </w:rPr>
        <w:t>Il viceconsole</w:t>
      </w:r>
      <w:r>
        <w:t>. - 1 CD ; 5 h 10 min. - Letto da: Tina Magnoni</w:t>
      </w:r>
    </w:p>
    <w:p w14:paraId="09CF2A03" w14:textId="77777777" w:rsidR="008A6CE4" w:rsidRDefault="008A6CE4" w:rsidP="008A6CE4"/>
    <w:p w14:paraId="6B8B6053" w14:textId="77777777" w:rsidR="008A6CE4" w:rsidRDefault="008A6CE4" w:rsidP="008A6CE4">
      <w:pPr>
        <w:pStyle w:val="Stilenotizia"/>
      </w:pPr>
      <w:r>
        <w:rPr>
          <w:b/>
          <w:bCs/>
        </w:rPr>
        <w:t>400848</w:t>
      </w:r>
      <w:r>
        <w:tab/>
        <w:t>Durrell, Gerald</w:t>
      </w:r>
      <w:r>
        <w:br/>
      </w:r>
      <w:r>
        <w:rPr>
          <w:b/>
          <w:bCs/>
        </w:rPr>
        <w:t>La mia famiglia e altri animali</w:t>
      </w:r>
      <w:r>
        <w:t>. - 1 CD ; 7 h 34 min. - Letto da: Giovanna Guarino</w:t>
      </w:r>
    </w:p>
    <w:p w14:paraId="5CFB3991" w14:textId="77777777" w:rsidR="008A6CE4" w:rsidRDefault="008A6CE4" w:rsidP="008A6CE4"/>
    <w:p w14:paraId="2CDC501C" w14:textId="77777777" w:rsidR="008A6CE4" w:rsidRDefault="008A6CE4" w:rsidP="008A6CE4">
      <w:pPr>
        <w:pStyle w:val="Stilenotizia"/>
      </w:pPr>
      <w:r>
        <w:rPr>
          <w:b/>
          <w:bCs/>
        </w:rPr>
        <w:t>402785</w:t>
      </w:r>
      <w:r>
        <w:tab/>
        <w:t>Duval, Aime</w:t>
      </w:r>
      <w:r>
        <w:br/>
      </w:r>
      <w:r>
        <w:rPr>
          <w:b/>
          <w:bCs/>
        </w:rPr>
        <w:t>Il bambino che giocava con la luna</w:t>
      </w:r>
      <w:r>
        <w:t>. - 1 CD ; 4 h 58 min. - Letto da: Calandrino</w:t>
      </w:r>
    </w:p>
    <w:p w14:paraId="1AFA133F" w14:textId="77777777" w:rsidR="008A6CE4" w:rsidRDefault="008A6CE4" w:rsidP="008A6CE4"/>
    <w:p w14:paraId="06C11FE6" w14:textId="77777777" w:rsidR="008A6CE4" w:rsidRDefault="008A6CE4" w:rsidP="008A6CE4">
      <w:pPr>
        <w:pStyle w:val="Stilenotizia"/>
      </w:pPr>
      <w:r>
        <w:rPr>
          <w:b/>
          <w:bCs/>
        </w:rPr>
        <w:t>406337</w:t>
      </w:r>
      <w:r>
        <w:tab/>
        <w:t>Duval, Chloé</w:t>
      </w:r>
      <w:r>
        <w:br/>
      </w:r>
      <w:r>
        <w:rPr>
          <w:b/>
          <w:bCs/>
        </w:rPr>
        <w:t>La lettera segreta</w:t>
      </w:r>
      <w:r>
        <w:t>. - 1 CD ; 6 h 14 min. - Letto da: Emilia Oliva</w:t>
      </w:r>
    </w:p>
    <w:p w14:paraId="39F15D06" w14:textId="77777777" w:rsidR="008A6CE4" w:rsidRDefault="008A6CE4" w:rsidP="008A6CE4"/>
    <w:p w14:paraId="7B8A77EF" w14:textId="77777777" w:rsidR="008A6CE4" w:rsidRDefault="008A6CE4" w:rsidP="008A6CE4">
      <w:pPr>
        <w:pStyle w:val="Stilenotizia"/>
      </w:pPr>
      <w:r>
        <w:rPr>
          <w:b/>
          <w:bCs/>
        </w:rPr>
        <w:t>405371</w:t>
      </w:r>
      <w:r>
        <w:tab/>
        <w:t>Eberhart, Mignon Good</w:t>
      </w:r>
      <w:r>
        <w:br/>
      </w:r>
      <w:r>
        <w:rPr>
          <w:b/>
          <w:bCs/>
        </w:rPr>
        <w:t>Caccia alla volpe</w:t>
      </w:r>
      <w:r>
        <w:t>. - 1 CD ; 5 h 49 min. - Letto da: Eva De Paci</w:t>
      </w:r>
    </w:p>
    <w:p w14:paraId="0A27F3FA" w14:textId="77777777" w:rsidR="008A6CE4" w:rsidRDefault="008A6CE4" w:rsidP="008A6CE4"/>
    <w:p w14:paraId="39C783E1" w14:textId="77777777" w:rsidR="008A6CE4" w:rsidRDefault="008A6CE4" w:rsidP="008A6CE4">
      <w:pPr>
        <w:pStyle w:val="Stilenotizia"/>
      </w:pPr>
      <w:r>
        <w:rPr>
          <w:b/>
          <w:bCs/>
        </w:rPr>
        <w:t>405963</w:t>
      </w:r>
      <w:r>
        <w:tab/>
        <w:t>Ebershoff, David</w:t>
      </w:r>
      <w:r>
        <w:br/>
      </w:r>
      <w:r>
        <w:rPr>
          <w:b/>
          <w:bCs/>
        </w:rPr>
        <w:t>The danish girl</w:t>
      </w:r>
      <w:r>
        <w:t>. - 1 CD ; 11 h 25 min. - Letto da: Isa Regazzoni</w:t>
      </w:r>
    </w:p>
    <w:p w14:paraId="361B2236" w14:textId="77777777" w:rsidR="008A6CE4" w:rsidRDefault="008A6CE4" w:rsidP="008A6CE4"/>
    <w:p w14:paraId="49FC326E" w14:textId="77777777" w:rsidR="008A6CE4" w:rsidRDefault="008A6CE4" w:rsidP="008A6CE4">
      <w:pPr>
        <w:pStyle w:val="Stilenotizia"/>
      </w:pPr>
      <w:r>
        <w:rPr>
          <w:b/>
          <w:bCs/>
        </w:rPr>
        <w:t>405361</w:t>
      </w:r>
      <w:r>
        <w:tab/>
        <w:t>Echenoz, Jean</w:t>
      </w:r>
      <w:r>
        <w:br/>
      </w:r>
      <w:r>
        <w:rPr>
          <w:b/>
          <w:bCs/>
        </w:rPr>
        <w:t>'14</w:t>
      </w:r>
      <w:r>
        <w:t>. - 1 CD ; 2 h 39 min. - Letto da: Franco Grosso</w:t>
      </w:r>
    </w:p>
    <w:p w14:paraId="6B27845E" w14:textId="77777777" w:rsidR="008A6CE4" w:rsidRDefault="008A6CE4" w:rsidP="008A6CE4"/>
    <w:p w14:paraId="660E0541" w14:textId="77777777" w:rsidR="008A6CE4" w:rsidRDefault="008A6CE4" w:rsidP="008A6CE4">
      <w:pPr>
        <w:pStyle w:val="Stilenotizia"/>
      </w:pPr>
      <w:r>
        <w:rPr>
          <w:b/>
          <w:bCs/>
        </w:rPr>
        <w:t>401358</w:t>
      </w:r>
      <w:r>
        <w:tab/>
        <w:t>Edwards, Kim</w:t>
      </w:r>
      <w:r>
        <w:br/>
      </w:r>
      <w:r>
        <w:rPr>
          <w:b/>
          <w:bCs/>
        </w:rPr>
        <w:t>Figlia del silenzio</w:t>
      </w:r>
      <w:r>
        <w:t>. - 1 CD ; 15 h 21 min. - Letto da: Paola Tron</w:t>
      </w:r>
    </w:p>
    <w:p w14:paraId="42EC793D" w14:textId="77777777" w:rsidR="008A6CE4" w:rsidRDefault="008A6CE4" w:rsidP="008A6CE4"/>
    <w:p w14:paraId="04F3DED9" w14:textId="77777777" w:rsidR="008A6CE4" w:rsidRDefault="008A6CE4" w:rsidP="008A6CE4">
      <w:pPr>
        <w:pStyle w:val="Stilenotizia"/>
      </w:pPr>
      <w:r>
        <w:rPr>
          <w:b/>
          <w:bCs/>
        </w:rPr>
        <w:t>403899</w:t>
      </w:r>
      <w:r>
        <w:tab/>
        <w:t>Edwards, Kim</w:t>
      </w:r>
      <w:r>
        <w:br/>
      </w:r>
      <w:r>
        <w:rPr>
          <w:b/>
          <w:bCs/>
        </w:rPr>
        <w:t>Un giorno mi troverai</w:t>
      </w:r>
      <w:r>
        <w:t>. - 1 CD ; 17 h 10 min. - Letto da: Moira Cortella</w:t>
      </w:r>
    </w:p>
    <w:p w14:paraId="1AB8DB77" w14:textId="77777777" w:rsidR="008A6CE4" w:rsidRDefault="008A6CE4" w:rsidP="008A6CE4"/>
    <w:p w14:paraId="40C81349" w14:textId="77777777" w:rsidR="008A6CE4" w:rsidRDefault="008A6CE4" w:rsidP="008A6CE4">
      <w:pPr>
        <w:pStyle w:val="Stilenotizia"/>
      </w:pPr>
      <w:r>
        <w:rPr>
          <w:b/>
          <w:bCs/>
        </w:rPr>
        <w:t>408786</w:t>
      </w:r>
      <w:r>
        <w:tab/>
        <w:t>Eliot, Thomas Stearns</w:t>
      </w:r>
      <w:r>
        <w:br/>
      </w:r>
      <w:r>
        <w:rPr>
          <w:b/>
          <w:bCs/>
        </w:rPr>
        <w:t>Il libro dei gatti tuttofare</w:t>
      </w:r>
      <w:r>
        <w:t>. - 1 CD ; 1 h 13 min. - Letto da: Michele Ferrario</w:t>
      </w:r>
    </w:p>
    <w:p w14:paraId="5698B40E" w14:textId="77777777" w:rsidR="008A6CE4" w:rsidRDefault="008A6CE4" w:rsidP="008A6CE4"/>
    <w:p w14:paraId="3B406370" w14:textId="77777777" w:rsidR="008A6CE4" w:rsidRDefault="008A6CE4" w:rsidP="008A6CE4">
      <w:pPr>
        <w:pStyle w:val="Stilenotizia"/>
      </w:pPr>
      <w:r>
        <w:rPr>
          <w:b/>
          <w:bCs/>
        </w:rPr>
        <w:t>407103</w:t>
      </w:r>
      <w:r>
        <w:tab/>
        <w:t>Ephron, Delia</w:t>
      </w:r>
      <w:r>
        <w:br/>
      </w:r>
      <w:r>
        <w:rPr>
          <w:b/>
          <w:bCs/>
        </w:rPr>
        <w:t>Avviso di chiamata</w:t>
      </w:r>
      <w:r>
        <w:t>. - 1 CD ; 11 h. - Letto da: Donatella Amalia Pavan</w:t>
      </w:r>
    </w:p>
    <w:p w14:paraId="30339E2C" w14:textId="77777777" w:rsidR="008A6CE4" w:rsidRDefault="008A6CE4" w:rsidP="008A6CE4"/>
    <w:p w14:paraId="4747D9B2" w14:textId="77777777" w:rsidR="008A6CE4" w:rsidRDefault="008A6CE4" w:rsidP="008A6CE4">
      <w:pPr>
        <w:pStyle w:val="Stilenotizia"/>
      </w:pPr>
      <w:r>
        <w:rPr>
          <w:b/>
          <w:bCs/>
        </w:rPr>
        <w:t>404354</w:t>
      </w:r>
      <w:r>
        <w:tab/>
        <w:t>Erickson, Carolly</w:t>
      </w:r>
      <w:r>
        <w:br/>
      </w:r>
      <w:r>
        <w:rPr>
          <w:b/>
          <w:bCs/>
        </w:rPr>
        <w:t>La figlia della zarina</w:t>
      </w:r>
      <w:r>
        <w:t>. - 1 CD ; 11 h 16 min. - Letto da: Claudia Pierrottet</w:t>
      </w:r>
    </w:p>
    <w:p w14:paraId="2A776818" w14:textId="77777777" w:rsidR="008A6CE4" w:rsidRDefault="008A6CE4" w:rsidP="008A6CE4"/>
    <w:p w14:paraId="41E11FCF" w14:textId="77777777" w:rsidR="008A6CE4" w:rsidRDefault="008A6CE4" w:rsidP="008A6CE4">
      <w:pPr>
        <w:pStyle w:val="Stilenotizia"/>
      </w:pPr>
      <w:r>
        <w:rPr>
          <w:b/>
          <w:bCs/>
        </w:rPr>
        <w:t>408200</w:t>
      </w:r>
      <w:r>
        <w:tab/>
        <w:t>Ernaux, Annie</w:t>
      </w:r>
      <w:r>
        <w:br/>
      </w:r>
      <w:r>
        <w:rPr>
          <w:b/>
          <w:bCs/>
        </w:rPr>
        <w:t>L'altra figlia</w:t>
      </w:r>
      <w:r>
        <w:t>. - 1 CD ; 1 h 27 min. - Letto da: Maurizio Canetta</w:t>
      </w:r>
    </w:p>
    <w:p w14:paraId="748E1FCA" w14:textId="77777777" w:rsidR="008A6CE4" w:rsidRDefault="008A6CE4" w:rsidP="008A6CE4"/>
    <w:p w14:paraId="0B666F30" w14:textId="77777777" w:rsidR="008A6CE4" w:rsidRDefault="008A6CE4" w:rsidP="008A6CE4">
      <w:pPr>
        <w:pStyle w:val="Stilenotizia"/>
      </w:pPr>
      <w:r>
        <w:rPr>
          <w:b/>
          <w:bCs/>
        </w:rPr>
        <w:t>407240</w:t>
      </w:r>
      <w:r>
        <w:tab/>
        <w:t>Ernaux, Annie</w:t>
      </w:r>
      <w:r>
        <w:br/>
      </w:r>
      <w:r>
        <w:rPr>
          <w:b/>
          <w:bCs/>
        </w:rPr>
        <w:t>Una donna</w:t>
      </w:r>
      <w:r>
        <w:t>. - 1 CD ; 2 h 10 min. - Letto da: Maurizio Canetta</w:t>
      </w:r>
    </w:p>
    <w:p w14:paraId="73C44001" w14:textId="77777777" w:rsidR="008A6CE4" w:rsidRDefault="008A6CE4" w:rsidP="008A6CE4"/>
    <w:p w14:paraId="4AD84FB6" w14:textId="77777777" w:rsidR="008A6CE4" w:rsidRDefault="008A6CE4" w:rsidP="008A6CE4">
      <w:pPr>
        <w:pStyle w:val="Stilenotizia"/>
      </w:pPr>
      <w:r>
        <w:rPr>
          <w:b/>
          <w:bCs/>
        </w:rPr>
        <w:t>408203</w:t>
      </w:r>
      <w:r>
        <w:tab/>
        <w:t>Ernaux, Annie</w:t>
      </w:r>
      <w:r>
        <w:br/>
      </w:r>
      <w:r>
        <w:rPr>
          <w:b/>
          <w:bCs/>
        </w:rPr>
        <w:t>Memoria di ragazza</w:t>
      </w:r>
      <w:r>
        <w:t>. - 1 CD ; 4 h 33 min. - Letto da: Maurizio Canetta</w:t>
      </w:r>
    </w:p>
    <w:p w14:paraId="6776E1F1" w14:textId="77777777" w:rsidR="008A6CE4" w:rsidRDefault="008A6CE4" w:rsidP="008A6CE4"/>
    <w:p w14:paraId="56C6B8CF" w14:textId="77777777" w:rsidR="008A6CE4" w:rsidRDefault="008A6CE4" w:rsidP="008A6CE4">
      <w:pPr>
        <w:pStyle w:val="Stilenotizia"/>
      </w:pPr>
      <w:r>
        <w:rPr>
          <w:b/>
          <w:bCs/>
        </w:rPr>
        <w:t>407046</w:t>
      </w:r>
      <w:r>
        <w:tab/>
        <w:t>Erpenbeck, Jenny</w:t>
      </w:r>
      <w:r>
        <w:br/>
      </w:r>
      <w:r>
        <w:rPr>
          <w:b/>
          <w:bCs/>
        </w:rPr>
        <w:t>Voci del verbo andare</w:t>
      </w:r>
      <w:r>
        <w:t>. - 1 CD ; 12 h 30 min. - Letto da: Elena Salvadè</w:t>
      </w:r>
    </w:p>
    <w:p w14:paraId="20ACCA5F" w14:textId="77777777" w:rsidR="008A6CE4" w:rsidRDefault="008A6CE4" w:rsidP="008A6CE4"/>
    <w:p w14:paraId="1FDC6AF1" w14:textId="77777777" w:rsidR="008A6CE4" w:rsidRDefault="008A6CE4" w:rsidP="008A6CE4">
      <w:pPr>
        <w:pStyle w:val="Stilenotizia"/>
      </w:pPr>
      <w:r>
        <w:rPr>
          <w:b/>
          <w:bCs/>
        </w:rPr>
        <w:t>407229</w:t>
      </w:r>
      <w:r>
        <w:tab/>
        <w:t>Escobar, Mario</w:t>
      </w:r>
      <w:r>
        <w:br/>
      </w:r>
      <w:r>
        <w:rPr>
          <w:b/>
          <w:bCs/>
        </w:rPr>
        <w:t>La ninnananna di Auschwitz</w:t>
      </w:r>
      <w:r>
        <w:t>. - 1 CD ; 8 h 17 min. - Letto da: Anna Galante</w:t>
      </w:r>
    </w:p>
    <w:p w14:paraId="65FF5D84" w14:textId="77777777" w:rsidR="008A6CE4" w:rsidRDefault="008A6CE4" w:rsidP="008A6CE4"/>
    <w:p w14:paraId="10B3731D" w14:textId="77777777" w:rsidR="008A6CE4" w:rsidRDefault="008A6CE4" w:rsidP="008A6CE4">
      <w:pPr>
        <w:pStyle w:val="Stilenotizia"/>
      </w:pPr>
      <w:r>
        <w:rPr>
          <w:b/>
          <w:bCs/>
        </w:rPr>
        <w:t>400902</w:t>
      </w:r>
      <w:r>
        <w:tab/>
        <w:t>Esquivel, Laura</w:t>
      </w:r>
      <w:r>
        <w:br/>
      </w:r>
      <w:r>
        <w:rPr>
          <w:b/>
          <w:bCs/>
        </w:rPr>
        <w:t>Dolce come il cioccolato : romanzo piccante in 12 puntate con ricette, amori e rimedi casalinghi</w:t>
      </w:r>
      <w:r>
        <w:t>. - 1 CD ; 7 h 16 min</w:t>
      </w:r>
    </w:p>
    <w:p w14:paraId="4F53D110" w14:textId="77777777" w:rsidR="008A6CE4" w:rsidRDefault="008A6CE4" w:rsidP="008A6CE4"/>
    <w:p w14:paraId="5D882F1F" w14:textId="77777777" w:rsidR="008A6CE4" w:rsidRDefault="008A6CE4" w:rsidP="008A6CE4">
      <w:pPr>
        <w:pStyle w:val="Stilenotizia"/>
      </w:pPr>
      <w:r>
        <w:rPr>
          <w:b/>
          <w:bCs/>
        </w:rPr>
        <w:t>404988</w:t>
      </w:r>
      <w:r>
        <w:tab/>
        <w:t>Estés, Clarissa Pinkola</w:t>
      </w:r>
      <w:r>
        <w:br/>
      </w:r>
      <w:r>
        <w:rPr>
          <w:b/>
          <w:bCs/>
        </w:rPr>
        <w:t>Il giardiniere dell'anima</w:t>
      </w:r>
      <w:r>
        <w:t>. - 1 CD ; 1 h 49 min. - Letto da: Bianca Bianchini</w:t>
      </w:r>
    </w:p>
    <w:p w14:paraId="4C84B012" w14:textId="77777777" w:rsidR="008A6CE4" w:rsidRDefault="008A6CE4" w:rsidP="008A6CE4"/>
    <w:p w14:paraId="19638D64" w14:textId="77777777" w:rsidR="008A6CE4" w:rsidRDefault="008A6CE4" w:rsidP="008A6CE4">
      <w:pPr>
        <w:pStyle w:val="Stilenotizia"/>
      </w:pPr>
      <w:r>
        <w:rPr>
          <w:b/>
          <w:bCs/>
        </w:rPr>
        <w:t>406635</w:t>
      </w:r>
      <w:r>
        <w:tab/>
        <w:t>Evanovich, Janet</w:t>
      </w:r>
      <w:r>
        <w:br/>
      </w:r>
      <w:r>
        <w:rPr>
          <w:b/>
          <w:bCs/>
        </w:rPr>
        <w:t>Bastardo numero uno : romanzo</w:t>
      </w:r>
      <w:r>
        <w:t>. - 1 CD ; 7 h 55 min. - Letto da: Manuela Tagliabue</w:t>
      </w:r>
    </w:p>
    <w:p w14:paraId="1B33E98E" w14:textId="77777777" w:rsidR="008A6CE4" w:rsidRDefault="008A6CE4" w:rsidP="008A6CE4"/>
    <w:p w14:paraId="3193B737" w14:textId="77777777" w:rsidR="008A6CE4" w:rsidRDefault="008A6CE4" w:rsidP="008A6CE4">
      <w:pPr>
        <w:pStyle w:val="Stilenotizia"/>
      </w:pPr>
      <w:r>
        <w:rPr>
          <w:b/>
          <w:bCs/>
        </w:rPr>
        <w:t>406636</w:t>
      </w:r>
      <w:r>
        <w:tab/>
        <w:t>Evanovich, Janet</w:t>
      </w:r>
      <w:r>
        <w:br/>
      </w:r>
      <w:r>
        <w:rPr>
          <w:b/>
          <w:bCs/>
        </w:rPr>
        <w:t>Cacciatrice di taglie : un'avventura di Stephanie Plum</w:t>
      </w:r>
      <w:r>
        <w:t>. - 1 CD ; 8 h 36 min. - Letto da: Miriana Trevisson</w:t>
      </w:r>
    </w:p>
    <w:p w14:paraId="0AE88F87" w14:textId="77777777" w:rsidR="008A6CE4" w:rsidRDefault="008A6CE4" w:rsidP="008A6CE4"/>
    <w:p w14:paraId="16D6D9A7" w14:textId="77777777" w:rsidR="008A6CE4" w:rsidRDefault="008A6CE4" w:rsidP="008A6CE4">
      <w:pPr>
        <w:pStyle w:val="Stilenotizia"/>
      </w:pPr>
      <w:r>
        <w:rPr>
          <w:b/>
          <w:bCs/>
        </w:rPr>
        <w:t>400422</w:t>
      </w:r>
      <w:r>
        <w:tab/>
        <w:t>Evans, Nicholas</w:t>
      </w:r>
      <w:r>
        <w:br/>
      </w:r>
      <w:r>
        <w:rPr>
          <w:b/>
          <w:bCs/>
        </w:rPr>
        <w:t>Insieme con i lupi</w:t>
      </w:r>
      <w:r>
        <w:t>. - 1 CD ; 20 h 5 min</w:t>
      </w:r>
    </w:p>
    <w:p w14:paraId="4B68AA91" w14:textId="77777777" w:rsidR="008A6CE4" w:rsidRDefault="008A6CE4" w:rsidP="008A6CE4"/>
    <w:p w14:paraId="096460C9" w14:textId="77777777" w:rsidR="008A6CE4" w:rsidRDefault="008A6CE4" w:rsidP="008A6CE4">
      <w:pPr>
        <w:pStyle w:val="Stilenotizia"/>
      </w:pPr>
      <w:r>
        <w:rPr>
          <w:b/>
          <w:bCs/>
        </w:rPr>
        <w:t>400414</w:t>
      </w:r>
      <w:r>
        <w:tab/>
        <w:t>Evans, Nicholas</w:t>
      </w:r>
      <w:r>
        <w:br/>
      </w:r>
      <w:r>
        <w:rPr>
          <w:b/>
          <w:bCs/>
        </w:rPr>
        <w:t>Nel fuoco</w:t>
      </w:r>
      <w:r>
        <w:t>. - 1 CD ; 16 h 22 min</w:t>
      </w:r>
    </w:p>
    <w:p w14:paraId="6AE1A5E8" w14:textId="77777777" w:rsidR="008A6CE4" w:rsidRDefault="008A6CE4" w:rsidP="008A6CE4"/>
    <w:p w14:paraId="6DA69988" w14:textId="77777777" w:rsidR="008A6CE4" w:rsidRDefault="008A6CE4" w:rsidP="008A6CE4">
      <w:pPr>
        <w:pStyle w:val="Stilenotizia"/>
      </w:pPr>
      <w:r>
        <w:rPr>
          <w:b/>
          <w:bCs/>
        </w:rPr>
        <w:t>400701</w:t>
      </w:r>
      <w:r>
        <w:tab/>
        <w:t>Evans, Nicholas</w:t>
      </w:r>
      <w:r>
        <w:br/>
      </w:r>
      <w:r>
        <w:rPr>
          <w:b/>
          <w:bCs/>
        </w:rPr>
        <w:t>Quando il cielo si divide</w:t>
      </w:r>
      <w:r>
        <w:t>. - 1 CD ; 18 h 17 min. - Letto da: Theo Boletis</w:t>
      </w:r>
    </w:p>
    <w:p w14:paraId="2B5CF81C" w14:textId="77777777" w:rsidR="008A6CE4" w:rsidRDefault="008A6CE4" w:rsidP="008A6CE4"/>
    <w:p w14:paraId="28A70DD5" w14:textId="77777777" w:rsidR="008A6CE4" w:rsidRDefault="008A6CE4" w:rsidP="008A6CE4">
      <w:pPr>
        <w:pStyle w:val="Stilenotizia"/>
      </w:pPr>
      <w:r>
        <w:rPr>
          <w:b/>
          <w:bCs/>
        </w:rPr>
        <w:t>403104</w:t>
      </w:r>
      <w:r>
        <w:tab/>
        <w:t>Evans, Nicholas</w:t>
      </w:r>
      <w:r>
        <w:br/>
      </w:r>
      <w:r>
        <w:rPr>
          <w:b/>
          <w:bCs/>
        </w:rPr>
        <w:t>Solo se avrai coraggio</w:t>
      </w:r>
      <w:r>
        <w:t>. - 1 CD ; 13 h 13 min. - Letto da: Thea Mantovani</w:t>
      </w:r>
    </w:p>
    <w:p w14:paraId="2BCA7F0B" w14:textId="77777777" w:rsidR="008A6CE4" w:rsidRDefault="008A6CE4" w:rsidP="008A6CE4"/>
    <w:p w14:paraId="12789A99" w14:textId="77777777" w:rsidR="008A6CE4" w:rsidRDefault="008A6CE4" w:rsidP="008A6CE4">
      <w:pPr>
        <w:pStyle w:val="Stilenotizia"/>
      </w:pPr>
      <w:r>
        <w:rPr>
          <w:b/>
          <w:bCs/>
        </w:rPr>
        <w:t>400063</w:t>
      </w:r>
      <w:r>
        <w:tab/>
        <w:t>Evans, Nicholas</w:t>
      </w:r>
      <w:r>
        <w:br/>
      </w:r>
      <w:r>
        <w:rPr>
          <w:b/>
          <w:bCs/>
        </w:rPr>
        <w:t>L'uomo che sussurrava ai cavalli</w:t>
      </w:r>
      <w:r>
        <w:t>. - 1 CD ; 16 h 50 min</w:t>
      </w:r>
    </w:p>
    <w:p w14:paraId="37CF8BA4" w14:textId="77777777" w:rsidR="008A6CE4" w:rsidRDefault="008A6CE4" w:rsidP="008A6CE4"/>
    <w:p w14:paraId="302CE4ED" w14:textId="77777777" w:rsidR="008A6CE4" w:rsidRDefault="008A6CE4" w:rsidP="008A6CE4">
      <w:pPr>
        <w:pStyle w:val="Stilenotizia"/>
      </w:pPr>
      <w:r>
        <w:rPr>
          <w:b/>
          <w:bCs/>
        </w:rPr>
        <w:t>400942</w:t>
      </w:r>
      <w:r>
        <w:tab/>
        <w:t>Faber, Michel</w:t>
      </w:r>
      <w:r>
        <w:br/>
      </w:r>
      <w:r>
        <w:rPr>
          <w:b/>
          <w:bCs/>
        </w:rPr>
        <w:t>Il petalo cremisi e il bianco</w:t>
      </w:r>
      <w:r>
        <w:t>. - 1 CD ; 46 h 51 min</w:t>
      </w:r>
    </w:p>
    <w:p w14:paraId="4557237A" w14:textId="77777777" w:rsidR="008A6CE4" w:rsidRDefault="008A6CE4" w:rsidP="008A6CE4"/>
    <w:p w14:paraId="3AF8CED2" w14:textId="77777777" w:rsidR="008A6CE4" w:rsidRDefault="008A6CE4" w:rsidP="008A6CE4">
      <w:pPr>
        <w:pStyle w:val="Stilenotizia"/>
      </w:pPr>
      <w:r>
        <w:rPr>
          <w:b/>
          <w:bCs/>
        </w:rPr>
        <w:t>402887</w:t>
      </w:r>
      <w:r>
        <w:tab/>
        <w:t>Falcones, Ildefonso</w:t>
      </w:r>
      <w:r>
        <w:br/>
      </w:r>
      <w:r>
        <w:rPr>
          <w:b/>
          <w:bCs/>
        </w:rPr>
        <w:t>La cattedrale del mare : romanzo</w:t>
      </w:r>
      <w:r>
        <w:t>. - 1 CD ; 22 h 35 min. - Letto da: Ferruccio Francescotti</w:t>
      </w:r>
    </w:p>
    <w:p w14:paraId="76231D69" w14:textId="77777777" w:rsidR="008A6CE4" w:rsidRDefault="008A6CE4" w:rsidP="008A6CE4"/>
    <w:p w14:paraId="3C2C3E27" w14:textId="77777777" w:rsidR="008A6CE4" w:rsidRDefault="008A6CE4" w:rsidP="008A6CE4">
      <w:pPr>
        <w:pStyle w:val="Stilenotizia"/>
      </w:pPr>
      <w:r>
        <w:rPr>
          <w:b/>
          <w:bCs/>
        </w:rPr>
        <w:t>407493</w:t>
      </w:r>
      <w:r>
        <w:tab/>
        <w:t>Falcones, Ildefonso</w:t>
      </w:r>
      <w:r>
        <w:br/>
      </w:r>
      <w:r>
        <w:rPr>
          <w:b/>
          <w:bCs/>
        </w:rPr>
        <w:t>Gli eredi della terra : romanzo</w:t>
      </w:r>
      <w:r>
        <w:t>. - 1 CD ; 40 h. - Letto da: Renato Callegari</w:t>
      </w:r>
    </w:p>
    <w:p w14:paraId="0859457F" w14:textId="77777777" w:rsidR="008A6CE4" w:rsidRDefault="008A6CE4" w:rsidP="008A6CE4"/>
    <w:p w14:paraId="63CBDF1E" w14:textId="77777777" w:rsidR="008A6CE4" w:rsidRDefault="008A6CE4" w:rsidP="008A6CE4">
      <w:pPr>
        <w:pStyle w:val="Stilenotizia"/>
      </w:pPr>
      <w:r>
        <w:rPr>
          <w:b/>
          <w:bCs/>
        </w:rPr>
        <w:t>402970</w:t>
      </w:r>
      <w:r>
        <w:tab/>
        <w:t>Falcones, Ildefonso</w:t>
      </w:r>
      <w:r>
        <w:br/>
      </w:r>
      <w:r>
        <w:rPr>
          <w:b/>
          <w:bCs/>
        </w:rPr>
        <w:t>La mano di Fatima : romanzo</w:t>
      </w:r>
      <w:r>
        <w:t>. - 1 CD ; 40 h 31 min. - Letto da: Antonio Maria Banfi</w:t>
      </w:r>
    </w:p>
    <w:p w14:paraId="1F3B74C4" w14:textId="77777777" w:rsidR="008A6CE4" w:rsidRDefault="008A6CE4" w:rsidP="008A6CE4"/>
    <w:p w14:paraId="46FB4823" w14:textId="77777777" w:rsidR="008A6CE4" w:rsidRDefault="008A6CE4" w:rsidP="008A6CE4">
      <w:pPr>
        <w:pStyle w:val="Stilenotizia"/>
      </w:pPr>
      <w:r>
        <w:rPr>
          <w:b/>
          <w:bCs/>
        </w:rPr>
        <w:t>407494</w:t>
      </w:r>
      <w:r>
        <w:tab/>
        <w:t>Falcones, Ildefonso</w:t>
      </w:r>
      <w:r>
        <w:br/>
      </w:r>
      <w:r>
        <w:rPr>
          <w:b/>
          <w:bCs/>
        </w:rPr>
        <w:t>Il pittore di anime : romanzo</w:t>
      </w:r>
      <w:r>
        <w:t>. - 1 CD ; 29 h 52 min. - Letto da: Mariangela Castelli</w:t>
      </w:r>
    </w:p>
    <w:p w14:paraId="310B44C0" w14:textId="77777777" w:rsidR="008A6CE4" w:rsidRDefault="008A6CE4" w:rsidP="008A6CE4"/>
    <w:p w14:paraId="18595205" w14:textId="77777777" w:rsidR="008A6CE4" w:rsidRDefault="008A6CE4" w:rsidP="008A6CE4">
      <w:pPr>
        <w:pStyle w:val="Stilenotizia"/>
      </w:pPr>
      <w:r>
        <w:rPr>
          <w:b/>
          <w:bCs/>
        </w:rPr>
        <w:t>404518</w:t>
      </w:r>
      <w:r>
        <w:tab/>
        <w:t>Falcones, Ildefonso</w:t>
      </w:r>
      <w:r>
        <w:br/>
      </w:r>
      <w:r>
        <w:rPr>
          <w:b/>
          <w:bCs/>
        </w:rPr>
        <w:t>La regina scalza : romanzo</w:t>
      </w:r>
      <w:r>
        <w:t>. - 1 CD ; 28 h 27 min. - Letto da: Adriana Gubiani</w:t>
      </w:r>
    </w:p>
    <w:p w14:paraId="35AC3C3E" w14:textId="77777777" w:rsidR="008A6CE4" w:rsidRDefault="008A6CE4" w:rsidP="008A6CE4"/>
    <w:p w14:paraId="2B8FF9BB" w14:textId="77777777" w:rsidR="008A6CE4" w:rsidRDefault="008A6CE4" w:rsidP="008A6CE4">
      <w:pPr>
        <w:pStyle w:val="Stilenotizia"/>
      </w:pPr>
      <w:r>
        <w:rPr>
          <w:b/>
          <w:bCs/>
        </w:rPr>
        <w:t>408413</w:t>
      </w:r>
      <w:r>
        <w:tab/>
        <w:t>Falcones, Ildefonso</w:t>
      </w:r>
      <w:r>
        <w:br/>
      </w:r>
      <w:r>
        <w:rPr>
          <w:b/>
          <w:bCs/>
        </w:rPr>
        <w:t>Schiava della libertà : romanzo</w:t>
      </w:r>
      <w:r>
        <w:t>. - 1 CD ; 22 h 2 min. - Letto da: Barbara Sirtoli</w:t>
      </w:r>
    </w:p>
    <w:p w14:paraId="4D6C414A" w14:textId="77777777" w:rsidR="008A6CE4" w:rsidRDefault="008A6CE4" w:rsidP="008A6CE4"/>
    <w:p w14:paraId="4D11A33A" w14:textId="77777777" w:rsidR="008A6CE4" w:rsidRDefault="008A6CE4" w:rsidP="008A6CE4">
      <w:pPr>
        <w:pStyle w:val="Stilenotizia"/>
      </w:pPr>
      <w:r>
        <w:rPr>
          <w:b/>
          <w:bCs/>
        </w:rPr>
        <w:t>402264</w:t>
      </w:r>
      <w:r>
        <w:tab/>
        <w:t>Fante, John</w:t>
      </w:r>
      <w:r>
        <w:br/>
      </w:r>
      <w:r>
        <w:rPr>
          <w:b/>
          <w:bCs/>
        </w:rPr>
        <w:t>Chiedi alla polvere</w:t>
      </w:r>
      <w:r>
        <w:t>. - 1 CD ; 8 h 15 min. - Letto da: Bruno Donofrio</w:t>
      </w:r>
    </w:p>
    <w:p w14:paraId="38AFBEC3" w14:textId="77777777" w:rsidR="008A6CE4" w:rsidRDefault="008A6CE4" w:rsidP="008A6CE4"/>
    <w:p w14:paraId="49361EBF" w14:textId="77777777" w:rsidR="008A6CE4" w:rsidRDefault="008A6CE4" w:rsidP="008A6CE4">
      <w:pPr>
        <w:pStyle w:val="Stilenotizia"/>
      </w:pPr>
      <w:r>
        <w:rPr>
          <w:b/>
          <w:bCs/>
        </w:rPr>
        <w:t>401669</w:t>
      </w:r>
      <w:r>
        <w:tab/>
        <w:t>Fante, John</w:t>
      </w:r>
      <w:r>
        <w:br/>
      </w:r>
      <w:r>
        <w:rPr>
          <w:b/>
          <w:bCs/>
        </w:rPr>
        <w:t>Racconti tratti dalle raccolte "La grande fame" e "Dago Red"</w:t>
      </w:r>
      <w:r>
        <w:t>. - 1 CD ; 4 h 26 min. - Letto da: Maria Benassi</w:t>
      </w:r>
    </w:p>
    <w:p w14:paraId="3C467268" w14:textId="77777777" w:rsidR="008A6CE4" w:rsidRDefault="008A6CE4" w:rsidP="008A6CE4"/>
    <w:p w14:paraId="759FE4A2" w14:textId="77777777" w:rsidR="008A6CE4" w:rsidRPr="008A6CE4" w:rsidRDefault="008A6CE4" w:rsidP="008A6CE4">
      <w:pPr>
        <w:pStyle w:val="Stilenotizia"/>
        <w:rPr>
          <w:lang w:val="de-CH"/>
        </w:rPr>
      </w:pPr>
      <w:r w:rsidRPr="008A6CE4">
        <w:rPr>
          <w:b/>
          <w:bCs/>
          <w:lang w:val="de-CH"/>
        </w:rPr>
        <w:t>400925</w:t>
      </w:r>
      <w:r w:rsidRPr="008A6CE4">
        <w:rPr>
          <w:lang w:val="de-CH"/>
        </w:rPr>
        <w:tab/>
        <w:t>Farah, Nuruddin</w:t>
      </w:r>
      <w:r w:rsidRPr="008A6CE4">
        <w:rPr>
          <w:lang w:val="de-CH"/>
        </w:rPr>
        <w:br/>
      </w:r>
      <w:r w:rsidRPr="008A6CE4">
        <w:rPr>
          <w:b/>
          <w:bCs/>
          <w:lang w:val="de-CH"/>
        </w:rPr>
        <w:t>Legàmi</w:t>
      </w:r>
      <w:r w:rsidRPr="008A6CE4">
        <w:rPr>
          <w:lang w:val="de-CH"/>
        </w:rPr>
        <w:t>. - 1 CD ; 13 h 33 min</w:t>
      </w:r>
    </w:p>
    <w:p w14:paraId="1213076D" w14:textId="77777777" w:rsidR="008A6CE4" w:rsidRPr="008A6CE4" w:rsidRDefault="008A6CE4" w:rsidP="008A6CE4">
      <w:pPr>
        <w:rPr>
          <w:lang w:val="de-CH"/>
        </w:rPr>
      </w:pPr>
    </w:p>
    <w:p w14:paraId="7F109BB6" w14:textId="77777777" w:rsidR="008A6CE4" w:rsidRDefault="008A6CE4" w:rsidP="008A6CE4">
      <w:pPr>
        <w:pStyle w:val="Stilenotizia"/>
      </w:pPr>
      <w:r>
        <w:rPr>
          <w:b/>
          <w:bCs/>
        </w:rPr>
        <w:t>403668</w:t>
      </w:r>
      <w:r>
        <w:tab/>
        <w:t>Fatah, Sherko</w:t>
      </w:r>
      <w:r>
        <w:br/>
      </w:r>
      <w:r>
        <w:rPr>
          <w:b/>
          <w:bCs/>
        </w:rPr>
        <w:t>Terra di confine : romanzo iracheno</w:t>
      </w:r>
      <w:r>
        <w:t>. - 1 CD ; 7 h 19 min. - Letto da: Maddalena Ischiale</w:t>
      </w:r>
    </w:p>
    <w:p w14:paraId="3B32A162" w14:textId="77777777" w:rsidR="008A6CE4" w:rsidRDefault="008A6CE4" w:rsidP="008A6CE4"/>
    <w:p w14:paraId="206607A4" w14:textId="77777777" w:rsidR="008A6CE4" w:rsidRDefault="008A6CE4" w:rsidP="008A6CE4">
      <w:pPr>
        <w:pStyle w:val="Stilenotizia"/>
      </w:pPr>
      <w:r>
        <w:rPr>
          <w:b/>
          <w:bCs/>
        </w:rPr>
        <w:t>407719</w:t>
      </w:r>
      <w:r>
        <w:tab/>
        <w:t>Faulkner, William</w:t>
      </w:r>
      <w:r>
        <w:br/>
      </w:r>
      <w:r>
        <w:rPr>
          <w:b/>
          <w:bCs/>
        </w:rPr>
        <w:t>Mentre morivo</w:t>
      </w:r>
      <w:r>
        <w:t>. - 1 CD ; 7 h 52 min. - Letto da: Maurizio Canetta</w:t>
      </w:r>
    </w:p>
    <w:p w14:paraId="053FECA8" w14:textId="77777777" w:rsidR="008A6CE4" w:rsidRDefault="008A6CE4" w:rsidP="008A6CE4"/>
    <w:p w14:paraId="0066A6DA" w14:textId="77777777" w:rsidR="008A6CE4" w:rsidRDefault="008A6CE4" w:rsidP="008A6CE4">
      <w:pPr>
        <w:pStyle w:val="Stilenotizia"/>
      </w:pPr>
      <w:r>
        <w:rPr>
          <w:b/>
          <w:bCs/>
        </w:rPr>
        <w:t>407737</w:t>
      </w:r>
      <w:r>
        <w:tab/>
        <w:t>Faulkner, William</w:t>
      </w:r>
      <w:r>
        <w:br/>
      </w:r>
      <w:r>
        <w:rPr>
          <w:b/>
          <w:bCs/>
        </w:rPr>
        <w:t>L'urlo e il furore</w:t>
      </w:r>
      <w:r>
        <w:t>. - 1 CD ; 11 h 36 min. - Letto da: Federico Pinaffo</w:t>
      </w:r>
    </w:p>
    <w:p w14:paraId="7D1BA70C" w14:textId="77777777" w:rsidR="008A6CE4" w:rsidRDefault="008A6CE4" w:rsidP="008A6CE4"/>
    <w:p w14:paraId="28E47DDC" w14:textId="77777777" w:rsidR="008A6CE4" w:rsidRDefault="008A6CE4" w:rsidP="008A6CE4">
      <w:pPr>
        <w:pStyle w:val="Stilenotizia"/>
      </w:pPr>
      <w:r>
        <w:rPr>
          <w:b/>
          <w:bCs/>
        </w:rPr>
        <w:t>406135</w:t>
      </w:r>
      <w:r>
        <w:tab/>
        <w:t>Faulks, Sebastian</w:t>
      </w:r>
      <w:r>
        <w:br/>
      </w:r>
      <w:r>
        <w:rPr>
          <w:b/>
          <w:bCs/>
        </w:rPr>
        <w:t>Dove batteva il mio cuore</w:t>
      </w:r>
      <w:r>
        <w:t>. - 1 CD ; 16 h 7 min. - Letto da: Theo Boletis</w:t>
      </w:r>
    </w:p>
    <w:p w14:paraId="60BD2495" w14:textId="77777777" w:rsidR="008A6CE4" w:rsidRDefault="008A6CE4" w:rsidP="008A6CE4"/>
    <w:p w14:paraId="533142CB" w14:textId="77777777" w:rsidR="008A6CE4" w:rsidRDefault="008A6CE4" w:rsidP="008A6CE4">
      <w:pPr>
        <w:pStyle w:val="Stilenotizia"/>
      </w:pPr>
      <w:r>
        <w:rPr>
          <w:b/>
          <w:bCs/>
        </w:rPr>
        <w:t>406136</w:t>
      </w:r>
      <w:r>
        <w:tab/>
        <w:t>Fellowes, Julian</w:t>
      </w:r>
      <w:r>
        <w:br/>
      </w:r>
      <w:r>
        <w:rPr>
          <w:b/>
          <w:bCs/>
        </w:rPr>
        <w:t>Belgravia</w:t>
      </w:r>
      <w:r>
        <w:t>. - 1 CD ; 14 h 40 min. - Letto da: Carla Hauck</w:t>
      </w:r>
    </w:p>
    <w:p w14:paraId="23DC3758" w14:textId="77777777" w:rsidR="008A6CE4" w:rsidRDefault="008A6CE4" w:rsidP="008A6CE4"/>
    <w:p w14:paraId="5243FD64" w14:textId="77777777" w:rsidR="008A6CE4" w:rsidRDefault="008A6CE4" w:rsidP="008A6CE4">
      <w:pPr>
        <w:pStyle w:val="Stilenotizia"/>
      </w:pPr>
      <w:r>
        <w:rPr>
          <w:b/>
          <w:bCs/>
        </w:rPr>
        <w:t>406319</w:t>
      </w:r>
      <w:r>
        <w:tab/>
        <w:t>Fellowes, Julian</w:t>
      </w:r>
      <w:r>
        <w:br/>
      </w:r>
      <w:r>
        <w:rPr>
          <w:b/>
          <w:bCs/>
        </w:rPr>
        <w:t>Un passato imperfetto</w:t>
      </w:r>
      <w:r>
        <w:t>. - 1 CD ; 15 h 57 min. - Letto da: Ruggero D'Alessandro</w:t>
      </w:r>
    </w:p>
    <w:p w14:paraId="155CB7AD" w14:textId="77777777" w:rsidR="008A6CE4" w:rsidRDefault="008A6CE4" w:rsidP="008A6CE4"/>
    <w:p w14:paraId="20FF333A" w14:textId="77777777" w:rsidR="008A6CE4" w:rsidRDefault="008A6CE4" w:rsidP="008A6CE4">
      <w:pPr>
        <w:pStyle w:val="Stilenotizia"/>
      </w:pPr>
      <w:r>
        <w:rPr>
          <w:b/>
          <w:bCs/>
        </w:rPr>
        <w:t>406169</w:t>
      </w:r>
      <w:r>
        <w:tab/>
        <w:t>Fellowes, Julian</w:t>
      </w:r>
      <w:r>
        <w:br/>
      </w:r>
      <w:r>
        <w:rPr>
          <w:b/>
          <w:bCs/>
        </w:rPr>
        <w:t>Snob</w:t>
      </w:r>
      <w:r>
        <w:t>. - 1 CD ; 12 h 5 min. - Letto da: Margherita Bossetti Nigris</w:t>
      </w:r>
    </w:p>
    <w:p w14:paraId="795D0791" w14:textId="77777777" w:rsidR="008A6CE4" w:rsidRDefault="008A6CE4" w:rsidP="008A6CE4"/>
    <w:p w14:paraId="00F83B2B" w14:textId="77777777" w:rsidR="008A6CE4" w:rsidRDefault="008A6CE4" w:rsidP="008A6CE4">
      <w:pPr>
        <w:pStyle w:val="Stilenotizia"/>
      </w:pPr>
      <w:r>
        <w:rPr>
          <w:b/>
          <w:bCs/>
        </w:rPr>
        <w:t>406485</w:t>
      </w:r>
      <w:r>
        <w:tab/>
        <w:t>Ferrari, Enrique</w:t>
      </w:r>
      <w:r>
        <w:br/>
      </w:r>
      <w:r>
        <w:rPr>
          <w:b/>
          <w:bCs/>
        </w:rPr>
        <w:t>Da lontano sembrano mosche</w:t>
      </w:r>
      <w:r>
        <w:t>. - 1 CD ; 4 h 4 min. - Letto da: Alessia Lorena Bergamaschi</w:t>
      </w:r>
    </w:p>
    <w:p w14:paraId="4E028CE7" w14:textId="77777777" w:rsidR="008A6CE4" w:rsidRDefault="008A6CE4" w:rsidP="008A6CE4"/>
    <w:p w14:paraId="52E4612B" w14:textId="77777777" w:rsidR="008A6CE4" w:rsidRDefault="008A6CE4" w:rsidP="008A6CE4">
      <w:pPr>
        <w:pStyle w:val="Stilenotizia"/>
      </w:pPr>
      <w:r>
        <w:rPr>
          <w:b/>
          <w:bCs/>
        </w:rPr>
        <w:t>404264</w:t>
      </w:r>
      <w:r>
        <w:tab/>
        <w:t>Fforde, Katie</w:t>
      </w:r>
      <w:r>
        <w:br/>
      </w:r>
      <w:r>
        <w:rPr>
          <w:b/>
          <w:bCs/>
        </w:rPr>
        <w:t>Guai in paradiso</w:t>
      </w:r>
      <w:r>
        <w:t>. - 1 CD ; 11 h 33 min. - Letto da: Elena Maria Giudici</w:t>
      </w:r>
    </w:p>
    <w:p w14:paraId="1E709F77" w14:textId="77777777" w:rsidR="008A6CE4" w:rsidRDefault="008A6CE4" w:rsidP="008A6CE4"/>
    <w:p w14:paraId="61A260D6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400931</w:t>
      </w:r>
      <w:r w:rsidRPr="008A6CE4">
        <w:rPr>
          <w:lang w:val="en-GB"/>
        </w:rPr>
        <w:tab/>
        <w:t>Fielding, Helen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Che pasticcio, Bridget Jones!</w:t>
      </w:r>
      <w:r w:rsidRPr="008A6CE4">
        <w:rPr>
          <w:lang w:val="en-GB"/>
        </w:rPr>
        <w:t>. - 1 CD ; 9 h 34 min</w:t>
      </w:r>
    </w:p>
    <w:p w14:paraId="2D69CBF5" w14:textId="77777777" w:rsidR="008A6CE4" w:rsidRPr="008A6CE4" w:rsidRDefault="008A6CE4" w:rsidP="008A6CE4">
      <w:pPr>
        <w:rPr>
          <w:lang w:val="en-GB"/>
        </w:rPr>
      </w:pPr>
    </w:p>
    <w:p w14:paraId="4EC24427" w14:textId="77777777" w:rsidR="008A6CE4" w:rsidRDefault="008A6CE4" w:rsidP="008A6CE4">
      <w:pPr>
        <w:pStyle w:val="Stilenotizia"/>
      </w:pPr>
      <w:r>
        <w:rPr>
          <w:b/>
          <w:bCs/>
        </w:rPr>
        <w:t>403214</w:t>
      </w:r>
      <w:r>
        <w:tab/>
        <w:t>Finden, Susan</w:t>
      </w:r>
      <w:r>
        <w:br/>
      </w:r>
      <w:r>
        <w:rPr>
          <w:b/>
          <w:bCs/>
        </w:rPr>
        <w:t>Casper, il gatto pendolare</w:t>
      </w:r>
      <w:r>
        <w:t>. - 1 CD ; 6 h 16 min. - Letto da: Carla Hauck</w:t>
      </w:r>
    </w:p>
    <w:p w14:paraId="0DBD7752" w14:textId="77777777" w:rsidR="008A6CE4" w:rsidRDefault="008A6CE4" w:rsidP="008A6CE4"/>
    <w:p w14:paraId="38972E86" w14:textId="77777777" w:rsidR="008A6CE4" w:rsidRDefault="008A6CE4" w:rsidP="008A6CE4">
      <w:pPr>
        <w:pStyle w:val="Stilenotizia"/>
      </w:pPr>
      <w:r>
        <w:rPr>
          <w:b/>
          <w:bCs/>
        </w:rPr>
        <w:t>404463</w:t>
      </w:r>
      <w:r>
        <w:tab/>
        <w:t>Findley, Timothy</w:t>
      </w:r>
      <w:r>
        <w:br/>
      </w:r>
      <w:r>
        <w:rPr>
          <w:b/>
          <w:bCs/>
        </w:rPr>
        <w:t>La figlia del pianista</w:t>
      </w:r>
      <w:r>
        <w:t>. - 1 CD ; 18 h 48 min. - Letto da: Guido Carraresi</w:t>
      </w:r>
    </w:p>
    <w:p w14:paraId="1AE0AB31" w14:textId="77777777" w:rsidR="008A6CE4" w:rsidRDefault="008A6CE4" w:rsidP="008A6CE4"/>
    <w:p w14:paraId="3814287B" w14:textId="77777777" w:rsidR="008A6CE4" w:rsidRDefault="008A6CE4" w:rsidP="008A6CE4">
      <w:pPr>
        <w:pStyle w:val="Stilenotizia"/>
      </w:pPr>
      <w:r>
        <w:rPr>
          <w:b/>
          <w:bCs/>
        </w:rPr>
        <w:t>407181</w:t>
      </w:r>
      <w:r>
        <w:tab/>
        <w:t>Fisher, Kerry</w:t>
      </w:r>
      <w:r>
        <w:br/>
      </w:r>
      <w:r>
        <w:rPr>
          <w:b/>
          <w:bCs/>
        </w:rPr>
        <w:t>L'altra moglie : romanzo</w:t>
      </w:r>
      <w:r>
        <w:t>. - 1 CD ; 14 h. - Letto da: Emilia Oliva</w:t>
      </w:r>
    </w:p>
    <w:p w14:paraId="7861BA91" w14:textId="77777777" w:rsidR="008A6CE4" w:rsidRDefault="008A6CE4" w:rsidP="008A6CE4"/>
    <w:p w14:paraId="583F3C3E" w14:textId="77777777" w:rsidR="008A6CE4" w:rsidRDefault="008A6CE4" w:rsidP="008A6CE4">
      <w:pPr>
        <w:pStyle w:val="Stilenotizia"/>
      </w:pPr>
      <w:r>
        <w:rPr>
          <w:b/>
          <w:bCs/>
        </w:rPr>
        <w:t>404312</w:t>
      </w:r>
      <w:r>
        <w:tab/>
        <w:t>Fitzgerald, Francis Scott Key</w:t>
      </w:r>
      <w:r>
        <w:br/>
      </w:r>
      <w:r>
        <w:rPr>
          <w:b/>
          <w:bCs/>
        </w:rPr>
        <w:t>Di qua dal Paradiso</w:t>
      </w:r>
      <w:r>
        <w:t>. - 1 CD ; 10 h 18 min. - Letto da: Clara Brunod</w:t>
      </w:r>
    </w:p>
    <w:p w14:paraId="0CF70233" w14:textId="77777777" w:rsidR="008A6CE4" w:rsidRDefault="008A6CE4" w:rsidP="008A6CE4"/>
    <w:p w14:paraId="7B1C12AD" w14:textId="77777777" w:rsidR="008A6CE4" w:rsidRDefault="008A6CE4" w:rsidP="008A6CE4">
      <w:pPr>
        <w:pStyle w:val="Stilenotizia"/>
      </w:pPr>
      <w:r>
        <w:rPr>
          <w:b/>
          <w:bCs/>
        </w:rPr>
        <w:t>401035</w:t>
      </w:r>
      <w:r>
        <w:tab/>
        <w:t>Fitzgerald, Francis Scott Key</w:t>
      </w:r>
      <w:r>
        <w:br/>
      </w:r>
      <w:r>
        <w:rPr>
          <w:b/>
          <w:bCs/>
        </w:rPr>
        <w:t>Il grande Gatsby</w:t>
      </w:r>
      <w:r>
        <w:t>. - 1 CD ; 5 h 30 min. - Letto da: Claudio Santamaria</w:t>
      </w:r>
    </w:p>
    <w:p w14:paraId="7F0560DE" w14:textId="77777777" w:rsidR="008A6CE4" w:rsidRDefault="008A6CE4" w:rsidP="008A6CE4"/>
    <w:p w14:paraId="0C6225C1" w14:textId="77777777" w:rsidR="008A6CE4" w:rsidRDefault="008A6CE4" w:rsidP="008A6CE4">
      <w:pPr>
        <w:pStyle w:val="Stilenotizia"/>
      </w:pPr>
      <w:r>
        <w:rPr>
          <w:b/>
          <w:bCs/>
        </w:rPr>
        <w:t>404798</w:t>
      </w:r>
      <w:r>
        <w:tab/>
        <w:t>Fitzgerald, Francis Scott Key</w:t>
      </w:r>
      <w:r>
        <w:br/>
      </w:r>
      <w:r>
        <w:rPr>
          <w:b/>
          <w:bCs/>
        </w:rPr>
        <w:t>Gli ultimi fuochi</w:t>
      </w:r>
      <w:r>
        <w:t>. - 1 CD ; 5 h 21 min. - Letto da: Tiziana Gardoni</w:t>
      </w:r>
    </w:p>
    <w:p w14:paraId="2C4F0F64" w14:textId="77777777" w:rsidR="008A6CE4" w:rsidRDefault="008A6CE4" w:rsidP="008A6CE4"/>
    <w:p w14:paraId="700E4498" w14:textId="77777777" w:rsidR="008A6CE4" w:rsidRDefault="008A6CE4" w:rsidP="008A6CE4">
      <w:pPr>
        <w:pStyle w:val="Stilenotizia"/>
      </w:pPr>
      <w:r>
        <w:rPr>
          <w:b/>
          <w:bCs/>
        </w:rPr>
        <w:t>404323</w:t>
      </w:r>
      <w:r>
        <w:tab/>
        <w:t>Fitzgerald, Penelope</w:t>
      </w:r>
      <w:r>
        <w:br/>
      </w:r>
      <w:r>
        <w:rPr>
          <w:b/>
          <w:bCs/>
        </w:rPr>
        <w:t>Il cancello degli angeli</w:t>
      </w:r>
      <w:r>
        <w:t>. - 1 CD ; 7 h 29 min. - Letto da: Angela Boni</w:t>
      </w:r>
    </w:p>
    <w:p w14:paraId="6E6A702E" w14:textId="77777777" w:rsidR="008A6CE4" w:rsidRDefault="008A6CE4" w:rsidP="008A6CE4"/>
    <w:p w14:paraId="045E8362" w14:textId="77777777" w:rsidR="008A6CE4" w:rsidRDefault="008A6CE4" w:rsidP="008A6CE4">
      <w:pPr>
        <w:pStyle w:val="Stilenotizia"/>
      </w:pPr>
      <w:r>
        <w:rPr>
          <w:b/>
          <w:bCs/>
        </w:rPr>
        <w:t>404324</w:t>
      </w:r>
      <w:r>
        <w:tab/>
        <w:t>Fitzgerald, Penelope</w:t>
      </w:r>
      <w:r>
        <w:br/>
      </w:r>
      <w:r>
        <w:rPr>
          <w:b/>
          <w:bCs/>
        </w:rPr>
        <w:t>Il fiore azzurro</w:t>
      </w:r>
      <w:r>
        <w:t>. - 1 CD ; 8 h 43 min. - Letto da: Massimo Gregò</w:t>
      </w:r>
    </w:p>
    <w:p w14:paraId="38E30505" w14:textId="77777777" w:rsidR="008A6CE4" w:rsidRDefault="008A6CE4" w:rsidP="008A6CE4"/>
    <w:p w14:paraId="7844500E" w14:textId="77777777" w:rsidR="008A6CE4" w:rsidRDefault="008A6CE4" w:rsidP="008A6CE4">
      <w:pPr>
        <w:pStyle w:val="Stilenotizia"/>
      </w:pPr>
      <w:r>
        <w:rPr>
          <w:b/>
          <w:bCs/>
        </w:rPr>
        <w:t>404023</w:t>
      </w:r>
      <w:r>
        <w:tab/>
        <w:t>Fitzpatrick, Becca</w:t>
      </w:r>
      <w:r>
        <w:br/>
      </w:r>
      <w:r>
        <w:rPr>
          <w:b/>
          <w:bCs/>
        </w:rPr>
        <w:t>[Saga degli Angeli caduti] : [1] : Il bacio dell'angelo caduto</w:t>
      </w:r>
      <w:r>
        <w:t>. - 1 CD ; 12 h 20 min. - Letto da: Ornella Balestra</w:t>
      </w:r>
    </w:p>
    <w:p w14:paraId="6FC00E9C" w14:textId="77777777" w:rsidR="008A6CE4" w:rsidRDefault="008A6CE4" w:rsidP="008A6CE4"/>
    <w:p w14:paraId="35FD7BAC" w14:textId="77777777" w:rsidR="008A6CE4" w:rsidRDefault="008A6CE4" w:rsidP="008A6CE4">
      <w:pPr>
        <w:pStyle w:val="Stilenotizia"/>
      </w:pPr>
      <w:r>
        <w:rPr>
          <w:b/>
          <w:bCs/>
        </w:rPr>
        <w:t>403972</w:t>
      </w:r>
      <w:r>
        <w:tab/>
        <w:t>Fitzpatrick, Becca</w:t>
      </w:r>
      <w:r>
        <w:br/>
      </w:r>
      <w:r>
        <w:rPr>
          <w:b/>
          <w:bCs/>
        </w:rPr>
        <w:t>[Saga degli Angeli caduti] : [2] : Angeli nell'ombra</w:t>
      </w:r>
      <w:r>
        <w:t>. - 1 CD ; 14 h 49 min. - Letto da: Fausto Cattaneo</w:t>
      </w:r>
    </w:p>
    <w:p w14:paraId="587E38D8" w14:textId="77777777" w:rsidR="008A6CE4" w:rsidRDefault="008A6CE4" w:rsidP="008A6CE4"/>
    <w:p w14:paraId="7D579B9E" w14:textId="77777777" w:rsidR="008A6CE4" w:rsidRDefault="008A6CE4" w:rsidP="008A6CE4">
      <w:pPr>
        <w:pStyle w:val="Stilenotizia"/>
      </w:pPr>
      <w:r>
        <w:rPr>
          <w:b/>
          <w:bCs/>
        </w:rPr>
        <w:t>404090</w:t>
      </w:r>
      <w:r>
        <w:tab/>
        <w:t>Fitzpatrick, Becca</w:t>
      </w:r>
      <w:r>
        <w:br/>
      </w:r>
      <w:r>
        <w:rPr>
          <w:b/>
          <w:bCs/>
        </w:rPr>
        <w:t>[Saga degli Angeli caduti] : [3] : Sulle ali di un angelo</w:t>
      </w:r>
      <w:r>
        <w:t>. - 1 CD ; 13 h 4 min. - Letto da: Lucia Pedrazzetti</w:t>
      </w:r>
    </w:p>
    <w:p w14:paraId="24FA04D8" w14:textId="77777777" w:rsidR="008A6CE4" w:rsidRDefault="008A6CE4" w:rsidP="008A6CE4"/>
    <w:p w14:paraId="2698A378" w14:textId="77777777" w:rsidR="008A6CE4" w:rsidRDefault="008A6CE4" w:rsidP="008A6CE4">
      <w:pPr>
        <w:pStyle w:val="Stilenotizia"/>
      </w:pPr>
      <w:r>
        <w:rPr>
          <w:b/>
          <w:bCs/>
        </w:rPr>
        <w:t>404764</w:t>
      </w:r>
      <w:r>
        <w:tab/>
        <w:t>Fitzpatrick, Becca</w:t>
      </w:r>
      <w:r>
        <w:br/>
      </w:r>
      <w:r>
        <w:rPr>
          <w:b/>
          <w:bCs/>
        </w:rPr>
        <w:t>[Saga degli Angeli caduti] : [4] : L’ultimo angelo</w:t>
      </w:r>
      <w:r>
        <w:t>. - 1 CD ; 9 h 53 min. - Letto da: Nicole Attanasio</w:t>
      </w:r>
    </w:p>
    <w:p w14:paraId="48C3F3A2" w14:textId="77777777" w:rsidR="008A6CE4" w:rsidRDefault="008A6CE4" w:rsidP="008A6CE4"/>
    <w:p w14:paraId="20665ACE" w14:textId="77777777" w:rsidR="008A6CE4" w:rsidRDefault="008A6CE4" w:rsidP="008A6CE4">
      <w:pPr>
        <w:pStyle w:val="Stilenotizia"/>
      </w:pPr>
      <w:r>
        <w:rPr>
          <w:b/>
          <w:bCs/>
        </w:rPr>
        <w:t>404200</w:t>
      </w:r>
      <w:r>
        <w:tab/>
        <w:t>Flagg, Fannie</w:t>
      </w:r>
      <w:r>
        <w:br/>
      </w:r>
      <w:r>
        <w:rPr>
          <w:b/>
          <w:bCs/>
        </w:rPr>
        <w:t>Torta al caramello in Paradiso</w:t>
      </w:r>
      <w:r>
        <w:t>. - 1 CD ; 9 h 57 min. - Letto da: Carla Colombo</w:t>
      </w:r>
    </w:p>
    <w:p w14:paraId="11B65938" w14:textId="77777777" w:rsidR="008A6CE4" w:rsidRDefault="008A6CE4" w:rsidP="008A6CE4"/>
    <w:p w14:paraId="1B897EA8" w14:textId="77777777" w:rsidR="008A6CE4" w:rsidRDefault="008A6CE4" w:rsidP="008A6CE4">
      <w:pPr>
        <w:pStyle w:val="Stilenotizia"/>
      </w:pPr>
      <w:r>
        <w:rPr>
          <w:b/>
          <w:bCs/>
        </w:rPr>
        <w:t>402575</w:t>
      </w:r>
      <w:r>
        <w:tab/>
        <w:t>Flaubert, Gustave</w:t>
      </w:r>
      <w:r>
        <w:br/>
      </w:r>
      <w:r>
        <w:rPr>
          <w:b/>
          <w:bCs/>
        </w:rPr>
        <w:t>Un cuore semplice</w:t>
      </w:r>
      <w:r>
        <w:t>. - 1 CD ; 1 h 30 min</w:t>
      </w:r>
    </w:p>
    <w:p w14:paraId="04CCA72F" w14:textId="77777777" w:rsidR="008A6CE4" w:rsidRDefault="008A6CE4" w:rsidP="008A6CE4"/>
    <w:p w14:paraId="3A3679BC" w14:textId="77777777" w:rsidR="008A6CE4" w:rsidRDefault="008A6CE4" w:rsidP="008A6CE4">
      <w:pPr>
        <w:pStyle w:val="Stilenotizia"/>
      </w:pPr>
      <w:r>
        <w:rPr>
          <w:b/>
          <w:bCs/>
        </w:rPr>
        <w:t>402565</w:t>
      </w:r>
      <w:r>
        <w:tab/>
        <w:t>Flaubert, Gustave</w:t>
      </w:r>
      <w:r>
        <w:br/>
      </w:r>
      <w:r>
        <w:rPr>
          <w:b/>
          <w:bCs/>
        </w:rPr>
        <w:t>Madame Bovary</w:t>
      </w:r>
      <w:r>
        <w:t>. - 1 CD ; 12 h 22 min. - Letto da: Dario Sandro Vaggi</w:t>
      </w:r>
    </w:p>
    <w:p w14:paraId="56E8FBF6" w14:textId="77777777" w:rsidR="008A6CE4" w:rsidRDefault="008A6CE4" w:rsidP="008A6CE4"/>
    <w:p w14:paraId="4316DDF7" w14:textId="77777777" w:rsidR="008A6CE4" w:rsidRDefault="008A6CE4" w:rsidP="008A6CE4">
      <w:pPr>
        <w:pStyle w:val="Stilenotizia"/>
      </w:pPr>
      <w:r>
        <w:rPr>
          <w:b/>
          <w:bCs/>
        </w:rPr>
        <w:t>402567</w:t>
      </w:r>
      <w:r>
        <w:tab/>
        <w:t>Flaubert, Gustave</w:t>
      </w:r>
      <w:r>
        <w:br/>
      </w:r>
      <w:r>
        <w:rPr>
          <w:b/>
          <w:bCs/>
        </w:rPr>
        <w:t>Tre racconti</w:t>
      </w:r>
      <w:r>
        <w:t>. - 1 CD ; 4 h 6 min. - Letto da: Manuela Faoro</w:t>
      </w:r>
    </w:p>
    <w:p w14:paraId="5F4E1F26" w14:textId="77777777" w:rsidR="008A6CE4" w:rsidRDefault="008A6CE4" w:rsidP="008A6CE4"/>
    <w:p w14:paraId="530DED83" w14:textId="77777777" w:rsidR="008A6CE4" w:rsidRDefault="008A6CE4" w:rsidP="008A6CE4">
      <w:pPr>
        <w:pStyle w:val="Stilenotizia"/>
      </w:pPr>
      <w:r>
        <w:rPr>
          <w:b/>
          <w:bCs/>
        </w:rPr>
        <w:t>401114</w:t>
      </w:r>
      <w:r>
        <w:tab/>
        <w:t>Fleischer, Leonore</w:t>
      </w:r>
      <w:r>
        <w:br/>
      </w:r>
      <w:r>
        <w:rPr>
          <w:b/>
          <w:bCs/>
        </w:rPr>
        <w:t>Viaggio in Inghilterra : un romanzo</w:t>
      </w:r>
      <w:r>
        <w:t>. - 1 CD ; 7 h 12 min. - Letto da: Giovanna Guarino</w:t>
      </w:r>
    </w:p>
    <w:p w14:paraId="585DAC54" w14:textId="77777777" w:rsidR="008A6CE4" w:rsidRDefault="008A6CE4" w:rsidP="008A6CE4"/>
    <w:p w14:paraId="1CA90861" w14:textId="77777777" w:rsidR="008A6CE4" w:rsidRDefault="008A6CE4" w:rsidP="008A6CE4">
      <w:pPr>
        <w:pStyle w:val="Stilenotizia"/>
      </w:pPr>
      <w:r>
        <w:rPr>
          <w:b/>
          <w:bCs/>
        </w:rPr>
        <w:t>404061</w:t>
      </w:r>
      <w:r>
        <w:tab/>
        <w:t>Fletcher, Susan</w:t>
      </w:r>
      <w:r>
        <w:br/>
      </w:r>
      <w:r>
        <w:rPr>
          <w:b/>
          <w:bCs/>
        </w:rPr>
        <w:t>Così diversa da me</w:t>
      </w:r>
      <w:r>
        <w:t>. - 1 CD ; 12 h 27 min. - Letto da: Laura Gianoni</w:t>
      </w:r>
    </w:p>
    <w:p w14:paraId="1BB3405D" w14:textId="77777777" w:rsidR="008A6CE4" w:rsidRDefault="008A6CE4" w:rsidP="008A6CE4"/>
    <w:p w14:paraId="46B9026E" w14:textId="77777777" w:rsidR="008A6CE4" w:rsidRDefault="008A6CE4" w:rsidP="008A6CE4">
      <w:pPr>
        <w:pStyle w:val="Stilenotizia"/>
      </w:pPr>
      <w:r>
        <w:rPr>
          <w:b/>
          <w:bCs/>
        </w:rPr>
        <w:t>403922</w:t>
      </w:r>
      <w:r>
        <w:tab/>
        <w:t>Fletcher, Susan</w:t>
      </w:r>
      <w:r>
        <w:br/>
      </w:r>
      <w:r>
        <w:rPr>
          <w:b/>
          <w:bCs/>
        </w:rPr>
        <w:t>La verità di Corrag</w:t>
      </w:r>
      <w:r>
        <w:t>. - 1 CD ; 13 h 33 min. - Letto da: Rosalba Petrini</w:t>
      </w:r>
    </w:p>
    <w:p w14:paraId="429F1D36" w14:textId="77777777" w:rsidR="008A6CE4" w:rsidRDefault="008A6CE4" w:rsidP="008A6CE4"/>
    <w:p w14:paraId="6D3085FE" w14:textId="77777777" w:rsidR="008A6CE4" w:rsidRDefault="008A6CE4" w:rsidP="008A6CE4">
      <w:pPr>
        <w:pStyle w:val="Stilenotizia"/>
      </w:pPr>
      <w:r>
        <w:rPr>
          <w:b/>
          <w:bCs/>
        </w:rPr>
        <w:t>403145</w:t>
      </w:r>
      <w:r>
        <w:tab/>
        <w:t>Follett, Ken</w:t>
      </w:r>
      <w:r>
        <w:br/>
      </w:r>
      <w:r>
        <w:rPr>
          <w:b/>
          <w:bCs/>
        </w:rPr>
        <w:t>[The century trilogy] : [1] : La caduta dei giganti</w:t>
      </w:r>
      <w:r>
        <w:t>. - 1 CD ; 45 h 7 min</w:t>
      </w:r>
    </w:p>
    <w:p w14:paraId="79915842" w14:textId="77777777" w:rsidR="008A6CE4" w:rsidRDefault="008A6CE4" w:rsidP="008A6CE4"/>
    <w:p w14:paraId="57F3C6E6" w14:textId="77777777" w:rsidR="008A6CE4" w:rsidRDefault="008A6CE4" w:rsidP="008A6CE4">
      <w:pPr>
        <w:pStyle w:val="Stilenotizia"/>
      </w:pPr>
      <w:r>
        <w:rPr>
          <w:b/>
          <w:bCs/>
        </w:rPr>
        <w:t>404598</w:t>
      </w:r>
      <w:r>
        <w:tab/>
        <w:t>Follett, Ken</w:t>
      </w:r>
      <w:r>
        <w:br/>
      </w:r>
      <w:r>
        <w:rPr>
          <w:b/>
          <w:bCs/>
        </w:rPr>
        <w:t>[The century trilogy] : [2] : L’inverno del mondo</w:t>
      </w:r>
      <w:r>
        <w:t>. - 1 CD ; 40 h 34 min. - Letto da: Ralph Pomina</w:t>
      </w:r>
    </w:p>
    <w:p w14:paraId="3E224730" w14:textId="77777777" w:rsidR="008A6CE4" w:rsidRDefault="008A6CE4" w:rsidP="008A6CE4"/>
    <w:p w14:paraId="4411C9EA" w14:textId="77777777" w:rsidR="008A6CE4" w:rsidRDefault="008A6CE4" w:rsidP="008A6CE4">
      <w:pPr>
        <w:pStyle w:val="Stilenotizia"/>
      </w:pPr>
      <w:r>
        <w:rPr>
          <w:b/>
          <w:bCs/>
        </w:rPr>
        <w:t>405043</w:t>
      </w:r>
      <w:r>
        <w:tab/>
        <w:t>Follett, Ken</w:t>
      </w:r>
      <w:r>
        <w:br/>
      </w:r>
      <w:r>
        <w:rPr>
          <w:b/>
          <w:bCs/>
        </w:rPr>
        <w:t>[The century trilogy] : [3] :  I giorni dell’eternità</w:t>
      </w:r>
      <w:r>
        <w:t>. - 1 CD ; 51 h 47 min. - Letto da: Stefano Cazzador</w:t>
      </w:r>
    </w:p>
    <w:p w14:paraId="797BE8CD" w14:textId="77777777" w:rsidR="008A6CE4" w:rsidRDefault="008A6CE4" w:rsidP="008A6CE4"/>
    <w:p w14:paraId="219EF5AA" w14:textId="77777777" w:rsidR="008A6CE4" w:rsidRDefault="008A6CE4" w:rsidP="008A6CE4">
      <w:pPr>
        <w:pStyle w:val="Stilenotizia"/>
      </w:pPr>
      <w:r>
        <w:rPr>
          <w:b/>
          <w:bCs/>
        </w:rPr>
        <w:t>400667</w:t>
      </w:r>
      <w:r>
        <w:tab/>
        <w:t>Follett, Ken</w:t>
      </w:r>
      <w:r>
        <w:br/>
      </w:r>
      <w:r>
        <w:rPr>
          <w:b/>
          <w:bCs/>
        </w:rPr>
        <w:t>La cruna dell'ago</w:t>
      </w:r>
      <w:r>
        <w:t>. - 1 CD ; 14 h 44 min. - Letto da: Vanna Moretti</w:t>
      </w:r>
    </w:p>
    <w:p w14:paraId="6A433187" w14:textId="77777777" w:rsidR="008A6CE4" w:rsidRDefault="008A6CE4" w:rsidP="008A6CE4"/>
    <w:p w14:paraId="2ECFFFC8" w14:textId="77777777" w:rsidR="008A6CE4" w:rsidRDefault="008A6CE4" w:rsidP="008A6CE4">
      <w:pPr>
        <w:pStyle w:val="Stilenotizia"/>
      </w:pPr>
      <w:r>
        <w:rPr>
          <w:b/>
          <w:bCs/>
        </w:rPr>
        <w:t>400088</w:t>
      </w:r>
      <w:r>
        <w:tab/>
        <w:t>Follett, Ken</w:t>
      </w:r>
      <w:r>
        <w:br/>
      </w:r>
      <w:r>
        <w:rPr>
          <w:b/>
          <w:bCs/>
        </w:rPr>
        <w:t>Una fortuna pericolosa</w:t>
      </w:r>
      <w:r>
        <w:t>. - 1 CD ; 20 h 20 min</w:t>
      </w:r>
    </w:p>
    <w:p w14:paraId="7C94592B" w14:textId="77777777" w:rsidR="008A6CE4" w:rsidRDefault="008A6CE4" w:rsidP="008A6CE4"/>
    <w:p w14:paraId="622DCBB1" w14:textId="77777777" w:rsidR="008A6CE4" w:rsidRDefault="008A6CE4" w:rsidP="008A6CE4">
      <w:pPr>
        <w:pStyle w:val="Stilenotizia"/>
      </w:pPr>
      <w:r>
        <w:rPr>
          <w:b/>
          <w:bCs/>
        </w:rPr>
        <w:t>401711</w:t>
      </w:r>
      <w:r>
        <w:tab/>
        <w:t>Follett, Ken</w:t>
      </w:r>
      <w:r>
        <w:br/>
      </w:r>
      <w:r>
        <w:rPr>
          <w:b/>
          <w:bCs/>
        </w:rPr>
        <w:t>Un luogo chiamato libertà</w:t>
      </w:r>
      <w:r>
        <w:t>. - 1 CD ; 16 h 41 min. - Letto da: Angela Matricardi</w:t>
      </w:r>
    </w:p>
    <w:p w14:paraId="11EC35EC" w14:textId="77777777" w:rsidR="008A6CE4" w:rsidRDefault="008A6CE4" w:rsidP="008A6CE4"/>
    <w:p w14:paraId="2DDD5270" w14:textId="77777777" w:rsidR="008A6CE4" w:rsidRDefault="008A6CE4" w:rsidP="008A6CE4">
      <w:pPr>
        <w:pStyle w:val="Stilenotizia"/>
      </w:pPr>
      <w:r>
        <w:rPr>
          <w:b/>
          <w:bCs/>
        </w:rPr>
        <w:t>400227</w:t>
      </w:r>
      <w:r>
        <w:tab/>
        <w:t>Follett, Ken</w:t>
      </w:r>
      <w:r>
        <w:br/>
      </w:r>
      <w:r>
        <w:rPr>
          <w:b/>
          <w:bCs/>
        </w:rPr>
        <w:t>Nel bianco</w:t>
      </w:r>
      <w:r>
        <w:t>. - 1 CD ; 15 h 25 min. - Letto da: Ettore Contestabile</w:t>
      </w:r>
    </w:p>
    <w:p w14:paraId="1EB052E7" w14:textId="77777777" w:rsidR="008A6CE4" w:rsidRDefault="008A6CE4" w:rsidP="008A6CE4"/>
    <w:p w14:paraId="6D6934F1" w14:textId="77777777" w:rsidR="008A6CE4" w:rsidRDefault="008A6CE4" w:rsidP="008A6CE4">
      <w:pPr>
        <w:pStyle w:val="Stilenotizia"/>
      </w:pPr>
      <w:r>
        <w:rPr>
          <w:b/>
          <w:bCs/>
        </w:rPr>
        <w:t>408229</w:t>
      </w:r>
      <w:r>
        <w:tab/>
        <w:t>Follett, Ken</w:t>
      </w:r>
      <w:r>
        <w:br/>
      </w:r>
      <w:r>
        <w:rPr>
          <w:b/>
          <w:bCs/>
        </w:rPr>
        <w:t>Per niente al mondo</w:t>
      </w:r>
      <w:r>
        <w:t>. - 1 CD ; 26 h 17 min. - Letto da: Federica Gazzani</w:t>
      </w:r>
    </w:p>
    <w:p w14:paraId="7820F743" w14:textId="77777777" w:rsidR="008A6CE4" w:rsidRDefault="008A6CE4" w:rsidP="008A6CE4"/>
    <w:p w14:paraId="23BAACF8" w14:textId="77777777" w:rsidR="008A6CE4" w:rsidRDefault="008A6CE4" w:rsidP="008A6CE4">
      <w:pPr>
        <w:pStyle w:val="Stilenotizia"/>
      </w:pPr>
      <w:r>
        <w:rPr>
          <w:b/>
          <w:bCs/>
        </w:rPr>
        <w:t>401333</w:t>
      </w:r>
      <w:r>
        <w:tab/>
        <w:t>Follett, Ken</w:t>
      </w:r>
      <w:r>
        <w:br/>
      </w:r>
      <w:r>
        <w:rPr>
          <w:b/>
          <w:bCs/>
        </w:rPr>
        <w:t>[Trilogia di Kingsbridge] : [2] : Mondo senza fine</w:t>
      </w:r>
      <w:r>
        <w:t>. - 1 CD ; 52 h 1 min. - Letto da: Antonio Maria Banfi</w:t>
      </w:r>
    </w:p>
    <w:p w14:paraId="4B8A61A9" w14:textId="77777777" w:rsidR="008A6CE4" w:rsidRDefault="008A6CE4" w:rsidP="008A6CE4"/>
    <w:p w14:paraId="16D179BF" w14:textId="77777777" w:rsidR="008A6CE4" w:rsidRDefault="008A6CE4" w:rsidP="008A6CE4">
      <w:pPr>
        <w:pStyle w:val="Stilenotizia"/>
      </w:pPr>
      <w:r>
        <w:rPr>
          <w:b/>
          <w:bCs/>
        </w:rPr>
        <w:t>406370</w:t>
      </w:r>
      <w:r>
        <w:tab/>
        <w:t>Follett, Ken</w:t>
      </w:r>
      <w:r>
        <w:br/>
      </w:r>
      <w:r>
        <w:rPr>
          <w:b/>
          <w:bCs/>
        </w:rPr>
        <w:t>[Trilogia di Kingsbridge] : [3] : La colonna di fuoco</w:t>
      </w:r>
      <w:r>
        <w:t>. - 1 CD ; 35 h 45 min. - Letto da: Mario Ballotta</w:t>
      </w:r>
    </w:p>
    <w:p w14:paraId="7D3856B2" w14:textId="77777777" w:rsidR="008A6CE4" w:rsidRDefault="008A6CE4" w:rsidP="008A6CE4"/>
    <w:p w14:paraId="7562E159" w14:textId="77777777" w:rsidR="008A6CE4" w:rsidRDefault="008A6CE4" w:rsidP="008A6CE4">
      <w:pPr>
        <w:pStyle w:val="Stilenotizia"/>
      </w:pPr>
      <w:r>
        <w:rPr>
          <w:b/>
          <w:bCs/>
        </w:rPr>
        <w:t>407672</w:t>
      </w:r>
      <w:r>
        <w:tab/>
        <w:t>Follett, Ken</w:t>
      </w:r>
      <w:r>
        <w:br/>
      </w:r>
      <w:r>
        <w:rPr>
          <w:b/>
          <w:bCs/>
        </w:rPr>
        <w:t>[Trilogia di Kingsbridge] : [4] : Fu sera e fu mattina</w:t>
      </w:r>
      <w:r>
        <w:t>. - 1 CD ; 29 h 25 min. - Letto da: Mara Sgroi</w:t>
      </w:r>
    </w:p>
    <w:p w14:paraId="6D6C08BE" w14:textId="77777777" w:rsidR="008A6CE4" w:rsidRDefault="008A6CE4" w:rsidP="008A6CE4"/>
    <w:p w14:paraId="64985323" w14:textId="77777777" w:rsidR="008A6CE4" w:rsidRDefault="008A6CE4" w:rsidP="008A6CE4">
      <w:pPr>
        <w:pStyle w:val="Stilenotizia"/>
      </w:pPr>
      <w:r>
        <w:rPr>
          <w:b/>
          <w:bCs/>
        </w:rPr>
        <w:t>401710</w:t>
      </w:r>
      <w:r>
        <w:tab/>
        <w:t>Follett, Ken</w:t>
      </w:r>
      <w:r>
        <w:br/>
      </w:r>
      <w:r>
        <w:rPr>
          <w:b/>
          <w:bCs/>
        </w:rPr>
        <w:t>Sulle ali delle aquile</w:t>
      </w:r>
      <w:r>
        <w:t>. - 1 CD ; 20 h 31 min. - Letto da: Valeria Fontana</w:t>
      </w:r>
    </w:p>
    <w:p w14:paraId="42BA5821" w14:textId="77777777" w:rsidR="008A6CE4" w:rsidRDefault="008A6CE4" w:rsidP="008A6CE4"/>
    <w:p w14:paraId="01D3D1D8" w14:textId="77777777" w:rsidR="008A6CE4" w:rsidRDefault="008A6CE4" w:rsidP="008A6CE4">
      <w:pPr>
        <w:pStyle w:val="Stilenotizia"/>
      </w:pPr>
      <w:r>
        <w:rPr>
          <w:b/>
          <w:bCs/>
        </w:rPr>
        <w:t>400133</w:t>
      </w:r>
      <w:r>
        <w:tab/>
        <w:t>Follett, Ken</w:t>
      </w:r>
      <w:r>
        <w:br/>
      </w:r>
      <w:r>
        <w:rPr>
          <w:b/>
          <w:bCs/>
        </w:rPr>
        <w:t>Triplo</w:t>
      </w:r>
      <w:r>
        <w:t>. - 1 CD ; 17 h 16 min. - Letto da: Theo Boletis</w:t>
      </w:r>
    </w:p>
    <w:p w14:paraId="3625F581" w14:textId="77777777" w:rsidR="008A6CE4" w:rsidRDefault="008A6CE4" w:rsidP="008A6CE4"/>
    <w:p w14:paraId="69482BE2" w14:textId="77777777" w:rsidR="008A6CE4" w:rsidRDefault="008A6CE4" w:rsidP="008A6CE4">
      <w:pPr>
        <w:pStyle w:val="Stilenotizia"/>
      </w:pPr>
      <w:r>
        <w:rPr>
          <w:b/>
          <w:bCs/>
        </w:rPr>
        <w:t>400287</w:t>
      </w:r>
      <w:r>
        <w:tab/>
        <w:t>Follett, Ken</w:t>
      </w:r>
      <w:r>
        <w:br/>
      </w:r>
      <w:r>
        <w:rPr>
          <w:b/>
          <w:bCs/>
        </w:rPr>
        <w:t>Il volo del calabrone</w:t>
      </w:r>
      <w:r>
        <w:t>. - 1 CD ; 18 h 11 min. - Letto da: Ettore Contestabile</w:t>
      </w:r>
    </w:p>
    <w:p w14:paraId="10C85BAA" w14:textId="77777777" w:rsidR="008A6CE4" w:rsidRDefault="008A6CE4" w:rsidP="008A6CE4"/>
    <w:p w14:paraId="71714513" w14:textId="77777777" w:rsidR="008A6CE4" w:rsidRDefault="008A6CE4" w:rsidP="008A6CE4">
      <w:pPr>
        <w:pStyle w:val="Stilenotizia"/>
      </w:pPr>
      <w:r>
        <w:rPr>
          <w:b/>
          <w:bCs/>
        </w:rPr>
        <w:t>404686</w:t>
      </w:r>
      <w:r>
        <w:tab/>
        <w:t>Ford, Jamie</w:t>
      </w:r>
      <w:r>
        <w:br/>
      </w:r>
      <w:r>
        <w:rPr>
          <w:b/>
          <w:bCs/>
        </w:rPr>
        <w:t>Come un fiore ribelle</w:t>
      </w:r>
      <w:r>
        <w:t>. - 1 CD ; 12 h 16 min. - Letto da: Silvia Antenucci</w:t>
      </w:r>
    </w:p>
    <w:p w14:paraId="2173CC36" w14:textId="77777777" w:rsidR="008A6CE4" w:rsidRDefault="008A6CE4" w:rsidP="008A6CE4"/>
    <w:p w14:paraId="726DF314" w14:textId="77777777" w:rsidR="008A6CE4" w:rsidRDefault="008A6CE4" w:rsidP="008A6CE4">
      <w:pPr>
        <w:pStyle w:val="Stilenotizia"/>
      </w:pPr>
      <w:r>
        <w:rPr>
          <w:b/>
          <w:bCs/>
        </w:rPr>
        <w:t>404682</w:t>
      </w:r>
      <w:r>
        <w:tab/>
        <w:t>Ford, Jamie</w:t>
      </w:r>
      <w:r>
        <w:br/>
      </w:r>
      <w:r>
        <w:rPr>
          <w:b/>
          <w:bCs/>
        </w:rPr>
        <w:t>Il gusto proibito dello zenzero</w:t>
      </w:r>
      <w:r>
        <w:t>. - 1 CD ; 12 h 10 min. - Letto da: Manuela Tagliabue</w:t>
      </w:r>
    </w:p>
    <w:p w14:paraId="7F1340B2" w14:textId="77777777" w:rsidR="008A6CE4" w:rsidRDefault="008A6CE4" w:rsidP="008A6CE4"/>
    <w:p w14:paraId="20A5E560" w14:textId="77777777" w:rsidR="008A6CE4" w:rsidRDefault="008A6CE4" w:rsidP="008A6CE4">
      <w:pPr>
        <w:pStyle w:val="Stilenotizia"/>
      </w:pPr>
      <w:r>
        <w:rPr>
          <w:b/>
          <w:bCs/>
        </w:rPr>
        <w:t>405443</w:t>
      </w:r>
      <w:r>
        <w:tab/>
        <w:t>Ford, Richard</w:t>
      </w:r>
      <w:r>
        <w:br/>
      </w:r>
      <w:r>
        <w:rPr>
          <w:b/>
          <w:bCs/>
        </w:rPr>
        <w:t>Tutto potrebbe andare molto peggio</w:t>
      </w:r>
      <w:r>
        <w:t>. - 1 CD ; 7 h 53 min. - Letto da: Romano De Colle</w:t>
      </w:r>
    </w:p>
    <w:p w14:paraId="175D5F55" w14:textId="77777777" w:rsidR="008A6CE4" w:rsidRDefault="008A6CE4" w:rsidP="008A6CE4"/>
    <w:p w14:paraId="741EEFFB" w14:textId="77777777" w:rsidR="008A6CE4" w:rsidRDefault="008A6CE4" w:rsidP="008A6CE4">
      <w:pPr>
        <w:pStyle w:val="Stilenotizia"/>
      </w:pPr>
      <w:r>
        <w:rPr>
          <w:b/>
          <w:bCs/>
        </w:rPr>
        <w:t>403857</w:t>
      </w:r>
      <w:r>
        <w:tab/>
        <w:t>Forster, Edward Morgan</w:t>
      </w:r>
      <w:r>
        <w:br/>
      </w:r>
      <w:r>
        <w:rPr>
          <w:b/>
          <w:bCs/>
        </w:rPr>
        <w:t>Camera con vista</w:t>
      </w:r>
      <w:r>
        <w:t>. - 1 CD ; 10 h 42 min. - Letto da: Monica Lampugnani</w:t>
      </w:r>
    </w:p>
    <w:p w14:paraId="61E9618C" w14:textId="77777777" w:rsidR="008A6CE4" w:rsidRDefault="008A6CE4" w:rsidP="008A6CE4"/>
    <w:p w14:paraId="51503151" w14:textId="77777777" w:rsidR="008A6CE4" w:rsidRDefault="008A6CE4" w:rsidP="008A6CE4">
      <w:pPr>
        <w:pStyle w:val="Stilenotizia"/>
      </w:pPr>
      <w:r>
        <w:rPr>
          <w:b/>
          <w:bCs/>
        </w:rPr>
        <w:t>403449</w:t>
      </w:r>
      <w:r>
        <w:tab/>
        <w:t>Forster, Edward Morgan</w:t>
      </w:r>
      <w:r>
        <w:br/>
      </w:r>
      <w:r>
        <w:rPr>
          <w:b/>
          <w:bCs/>
        </w:rPr>
        <w:t>Casa Howard</w:t>
      </w:r>
      <w:r>
        <w:t>. - 1 CD ; 16 h 7 min. - Letto da: Enos Tellini</w:t>
      </w:r>
    </w:p>
    <w:p w14:paraId="0C80DB21" w14:textId="77777777" w:rsidR="008A6CE4" w:rsidRDefault="008A6CE4" w:rsidP="008A6CE4"/>
    <w:p w14:paraId="46632747" w14:textId="77777777" w:rsidR="008A6CE4" w:rsidRDefault="008A6CE4" w:rsidP="008A6CE4">
      <w:pPr>
        <w:pStyle w:val="Stilenotizia"/>
      </w:pPr>
      <w:r>
        <w:rPr>
          <w:b/>
          <w:bCs/>
        </w:rPr>
        <w:t>403936</w:t>
      </w:r>
      <w:r>
        <w:tab/>
        <w:t>Forster, Edward Morgan</w:t>
      </w:r>
      <w:r>
        <w:br/>
      </w:r>
      <w:r>
        <w:rPr>
          <w:b/>
          <w:bCs/>
        </w:rPr>
        <w:t>Passaggio in India</w:t>
      </w:r>
      <w:r>
        <w:t>. - 1 CD ; 12 h 48 min. - Letto da: Venanzio Agnelli</w:t>
      </w:r>
    </w:p>
    <w:p w14:paraId="64E6A1A9" w14:textId="77777777" w:rsidR="008A6CE4" w:rsidRDefault="008A6CE4" w:rsidP="008A6CE4"/>
    <w:p w14:paraId="7ED4CC8C" w14:textId="77777777" w:rsidR="008A6CE4" w:rsidRDefault="008A6CE4" w:rsidP="008A6CE4">
      <w:pPr>
        <w:pStyle w:val="Stilenotizia"/>
      </w:pPr>
      <w:r>
        <w:rPr>
          <w:b/>
          <w:bCs/>
        </w:rPr>
        <w:t>402640</w:t>
      </w:r>
      <w:r>
        <w:tab/>
        <w:t>Forster, Edward Morgan</w:t>
      </w:r>
      <w:r>
        <w:br/>
      </w:r>
      <w:r>
        <w:rPr>
          <w:b/>
          <w:bCs/>
        </w:rPr>
        <w:t>I racconti</w:t>
      </w:r>
      <w:r>
        <w:t>. - 1 CD ; 23 h 50 min. - Letto da: Enos Tellini</w:t>
      </w:r>
    </w:p>
    <w:p w14:paraId="44B8163D" w14:textId="77777777" w:rsidR="008A6CE4" w:rsidRDefault="008A6CE4" w:rsidP="008A6CE4"/>
    <w:p w14:paraId="6539F3E8" w14:textId="77777777" w:rsidR="008A6CE4" w:rsidRDefault="008A6CE4" w:rsidP="008A6CE4">
      <w:pPr>
        <w:pStyle w:val="Stilenotizia"/>
      </w:pPr>
      <w:r>
        <w:rPr>
          <w:b/>
          <w:bCs/>
        </w:rPr>
        <w:t>404051</w:t>
      </w:r>
      <w:r>
        <w:tab/>
        <w:t>Forster, Edward Morgan</w:t>
      </w:r>
      <w:r>
        <w:br/>
      </w:r>
      <w:r>
        <w:rPr>
          <w:b/>
          <w:bCs/>
        </w:rPr>
        <w:t>Il viaggio più lungo</w:t>
      </w:r>
      <w:r>
        <w:t>. - 1 CD ; 13 h 2 min. - Letto da: Carla Colombo</w:t>
      </w:r>
    </w:p>
    <w:p w14:paraId="7B4EEBA3" w14:textId="77777777" w:rsidR="008A6CE4" w:rsidRDefault="008A6CE4" w:rsidP="008A6CE4"/>
    <w:p w14:paraId="1DB2BCAF" w14:textId="77777777" w:rsidR="008A6CE4" w:rsidRDefault="008A6CE4" w:rsidP="008A6CE4">
      <w:pPr>
        <w:pStyle w:val="Stilenotizia"/>
      </w:pPr>
      <w:r>
        <w:rPr>
          <w:b/>
          <w:bCs/>
        </w:rPr>
        <w:t>405958</w:t>
      </w:r>
      <w:r>
        <w:tab/>
        <w:t>Fowles, John</w:t>
      </w:r>
      <w:r>
        <w:br/>
      </w:r>
      <w:r>
        <w:rPr>
          <w:b/>
          <w:bCs/>
        </w:rPr>
        <w:t>L'enigma</w:t>
      </w:r>
      <w:r>
        <w:t>. - 1 CD ; 2 h 41 min. - Letto da: Flavia Butti</w:t>
      </w:r>
    </w:p>
    <w:p w14:paraId="6CFD51C6" w14:textId="77777777" w:rsidR="008A6CE4" w:rsidRDefault="008A6CE4" w:rsidP="008A6CE4"/>
    <w:p w14:paraId="4D370EB7" w14:textId="77777777" w:rsidR="008A6CE4" w:rsidRDefault="008A6CE4" w:rsidP="008A6CE4">
      <w:pPr>
        <w:pStyle w:val="Stilenotizia"/>
      </w:pPr>
      <w:r>
        <w:rPr>
          <w:b/>
          <w:bCs/>
        </w:rPr>
        <w:t>406026</w:t>
      </w:r>
      <w:r>
        <w:tab/>
        <w:t>Frame, Janet</w:t>
      </w:r>
      <w:r>
        <w:br/>
      </w:r>
      <w:r>
        <w:rPr>
          <w:b/>
          <w:bCs/>
        </w:rPr>
        <w:t>Gridano i gufi</w:t>
      </w:r>
      <w:r>
        <w:t>. - 1 CD ; 8 h 20 min. - Letto da: Cristina Martines</w:t>
      </w:r>
    </w:p>
    <w:p w14:paraId="543C7100" w14:textId="77777777" w:rsidR="008A6CE4" w:rsidRDefault="008A6CE4" w:rsidP="008A6CE4"/>
    <w:p w14:paraId="2DC7E3C5" w14:textId="77777777" w:rsidR="008A6CE4" w:rsidRDefault="008A6CE4" w:rsidP="008A6CE4">
      <w:pPr>
        <w:pStyle w:val="Stilenotizia"/>
      </w:pPr>
      <w:r>
        <w:rPr>
          <w:b/>
          <w:bCs/>
        </w:rPr>
        <w:t>403754</w:t>
      </w:r>
      <w:r>
        <w:tab/>
        <w:t>Frank, Anne</w:t>
      </w:r>
      <w:r>
        <w:br/>
      </w:r>
      <w:r>
        <w:rPr>
          <w:b/>
          <w:bCs/>
        </w:rPr>
        <w:t>Diario</w:t>
      </w:r>
      <w:r>
        <w:t>. - 1 CD ; 10 h 12 min. - Letto da: Rita Brondi</w:t>
      </w:r>
    </w:p>
    <w:p w14:paraId="6879BD14" w14:textId="77777777" w:rsidR="008A6CE4" w:rsidRDefault="008A6CE4" w:rsidP="008A6CE4"/>
    <w:p w14:paraId="2157912B" w14:textId="77777777" w:rsidR="008A6CE4" w:rsidRDefault="008A6CE4" w:rsidP="008A6CE4">
      <w:pPr>
        <w:pStyle w:val="Stilenotizia"/>
      </w:pPr>
      <w:r>
        <w:rPr>
          <w:b/>
          <w:bCs/>
        </w:rPr>
        <w:t>407515</w:t>
      </w:r>
      <w:r>
        <w:tab/>
        <w:t>Frank, Michael</w:t>
      </w:r>
      <w:r>
        <w:br/>
      </w:r>
      <w:r>
        <w:rPr>
          <w:b/>
          <w:bCs/>
        </w:rPr>
        <w:t>I formidabili Frank</w:t>
      </w:r>
      <w:r>
        <w:t>. - 1 CD ; 12 h 43 min. - Letto da: Matteo Antonio Sotgiu</w:t>
      </w:r>
    </w:p>
    <w:p w14:paraId="3768DD7D" w14:textId="77777777" w:rsidR="008A6CE4" w:rsidRDefault="008A6CE4" w:rsidP="008A6CE4"/>
    <w:p w14:paraId="4D05C719" w14:textId="77777777" w:rsidR="008A6CE4" w:rsidRDefault="008A6CE4" w:rsidP="008A6CE4">
      <w:pPr>
        <w:pStyle w:val="Stilenotizia"/>
      </w:pPr>
      <w:r>
        <w:rPr>
          <w:b/>
          <w:bCs/>
        </w:rPr>
        <w:t>405837</w:t>
      </w:r>
      <w:r>
        <w:tab/>
        <w:t>Franzen, Jonathan</w:t>
      </w:r>
      <w:r>
        <w:br/>
      </w:r>
      <w:r>
        <w:rPr>
          <w:b/>
          <w:bCs/>
        </w:rPr>
        <w:t>Purity</w:t>
      </w:r>
      <w:r>
        <w:t>. - 1 CD ; 27 h 20 min. - Letto da: Maria Franca Pol</w:t>
      </w:r>
    </w:p>
    <w:p w14:paraId="71B3D6E1" w14:textId="77777777" w:rsidR="008A6CE4" w:rsidRDefault="008A6CE4" w:rsidP="008A6CE4"/>
    <w:p w14:paraId="1B477CE9" w14:textId="77777777" w:rsidR="008A6CE4" w:rsidRDefault="008A6CE4" w:rsidP="008A6CE4">
      <w:pPr>
        <w:pStyle w:val="Stilenotizia"/>
      </w:pPr>
      <w:r>
        <w:rPr>
          <w:b/>
          <w:bCs/>
        </w:rPr>
        <w:t>408322</w:t>
      </w:r>
      <w:r>
        <w:tab/>
        <w:t>Fraser, Jackie</w:t>
      </w:r>
      <w:r>
        <w:br/>
      </w:r>
      <w:r>
        <w:rPr>
          <w:b/>
          <w:bCs/>
        </w:rPr>
        <w:t>La libreria delle seconde possibilità</w:t>
      </w:r>
      <w:r>
        <w:t>. - 1 CD ; 12 h 21 min. - Letto da: Mariangela Castelli</w:t>
      </w:r>
    </w:p>
    <w:p w14:paraId="208FC433" w14:textId="77777777" w:rsidR="008A6CE4" w:rsidRDefault="008A6CE4" w:rsidP="008A6CE4"/>
    <w:p w14:paraId="46668BEE" w14:textId="77777777" w:rsidR="008A6CE4" w:rsidRDefault="008A6CE4" w:rsidP="008A6CE4">
      <w:pPr>
        <w:pStyle w:val="Stilenotizia"/>
      </w:pPr>
      <w:r>
        <w:rPr>
          <w:b/>
          <w:bCs/>
        </w:rPr>
        <w:t>402407</w:t>
      </w:r>
      <w:r>
        <w:tab/>
        <w:t>Frazier, Charles</w:t>
      </w:r>
      <w:r>
        <w:br/>
      </w:r>
      <w:r>
        <w:rPr>
          <w:b/>
          <w:bCs/>
        </w:rPr>
        <w:t>Ritorno a Cold Mountain : romanzo</w:t>
      </w:r>
      <w:r>
        <w:t>. - 1 CD ; 22 h 15 min. - Letto da: Michelina Gilli</w:t>
      </w:r>
    </w:p>
    <w:p w14:paraId="6712F42A" w14:textId="77777777" w:rsidR="008A6CE4" w:rsidRDefault="008A6CE4" w:rsidP="008A6CE4"/>
    <w:p w14:paraId="5D2DCCC4" w14:textId="77777777" w:rsidR="008A6CE4" w:rsidRDefault="008A6CE4" w:rsidP="008A6CE4">
      <w:pPr>
        <w:pStyle w:val="Stilenotizia"/>
      </w:pPr>
      <w:r>
        <w:rPr>
          <w:b/>
          <w:bCs/>
        </w:rPr>
        <w:t>405192</w:t>
      </w:r>
      <w:r>
        <w:tab/>
        <w:t>Fredriksson, Marianne</w:t>
      </w:r>
      <w:r>
        <w:br/>
      </w:r>
      <w:r>
        <w:rPr>
          <w:b/>
          <w:bCs/>
        </w:rPr>
        <w:t>Figlia adorata : romanzo</w:t>
      </w:r>
      <w:r>
        <w:t>. - 1 CD ; 9 h 6 min. - Letto da: Enrica Roffi</w:t>
      </w:r>
    </w:p>
    <w:p w14:paraId="41156F6B" w14:textId="77777777" w:rsidR="008A6CE4" w:rsidRDefault="008A6CE4" w:rsidP="008A6CE4"/>
    <w:p w14:paraId="6E602B25" w14:textId="77777777" w:rsidR="008A6CE4" w:rsidRDefault="008A6CE4" w:rsidP="008A6CE4">
      <w:pPr>
        <w:pStyle w:val="Stilenotizia"/>
      </w:pPr>
      <w:r>
        <w:rPr>
          <w:b/>
          <w:bCs/>
        </w:rPr>
        <w:t>403416</w:t>
      </w:r>
      <w:r>
        <w:tab/>
        <w:t>Fredriksson, Marianne</w:t>
      </w:r>
      <w:r>
        <w:br/>
      </w:r>
      <w:r>
        <w:rPr>
          <w:b/>
          <w:bCs/>
        </w:rPr>
        <w:t>Simon : romanzo</w:t>
      </w:r>
      <w:r>
        <w:t>. - 1 CD ; 14 h 9 min. - Letto da: Almar</w:t>
      </w:r>
    </w:p>
    <w:p w14:paraId="7A640B05" w14:textId="77777777" w:rsidR="008A6CE4" w:rsidRDefault="008A6CE4" w:rsidP="008A6CE4"/>
    <w:p w14:paraId="6B07C443" w14:textId="77777777" w:rsidR="008A6CE4" w:rsidRDefault="008A6CE4" w:rsidP="008A6CE4">
      <w:pPr>
        <w:pStyle w:val="Stilenotizia"/>
      </w:pPr>
      <w:r>
        <w:rPr>
          <w:b/>
          <w:bCs/>
        </w:rPr>
        <w:t>402684</w:t>
      </w:r>
      <w:r>
        <w:tab/>
        <w:t>Freeman, Cynthia</w:t>
      </w:r>
      <w:r>
        <w:br/>
      </w:r>
      <w:r>
        <w:rPr>
          <w:b/>
          <w:bCs/>
        </w:rPr>
        <w:t>Stagioni del cuore</w:t>
      </w:r>
      <w:r>
        <w:t>. - 1 CD ; 14 h 52 min. - Letto da: Romana Pilo</w:t>
      </w:r>
    </w:p>
    <w:p w14:paraId="24012B83" w14:textId="77777777" w:rsidR="008A6CE4" w:rsidRDefault="008A6CE4" w:rsidP="008A6CE4"/>
    <w:p w14:paraId="5BEF0D17" w14:textId="77777777" w:rsidR="008A6CE4" w:rsidRDefault="008A6CE4" w:rsidP="008A6CE4">
      <w:pPr>
        <w:pStyle w:val="Stilenotizia"/>
      </w:pPr>
      <w:r>
        <w:rPr>
          <w:b/>
          <w:bCs/>
        </w:rPr>
        <w:t>403053</w:t>
      </w:r>
      <w:r>
        <w:tab/>
        <w:t>Freeman, Cynthia</w:t>
      </w:r>
      <w:r>
        <w:br/>
      </w:r>
      <w:r>
        <w:rPr>
          <w:b/>
          <w:bCs/>
        </w:rPr>
        <w:t>Il vento della vita</w:t>
      </w:r>
      <w:r>
        <w:t>. - 1 CD ; 14 h 38 min. - Letto da: Hanna</w:t>
      </w:r>
    </w:p>
    <w:p w14:paraId="7CD616A6" w14:textId="77777777" w:rsidR="008A6CE4" w:rsidRDefault="008A6CE4" w:rsidP="008A6CE4"/>
    <w:p w14:paraId="3C2FE2B4" w14:textId="77777777" w:rsidR="008A6CE4" w:rsidRDefault="008A6CE4" w:rsidP="008A6CE4">
      <w:pPr>
        <w:pStyle w:val="Stilenotizia"/>
      </w:pPr>
      <w:r>
        <w:rPr>
          <w:b/>
          <w:bCs/>
        </w:rPr>
        <w:t>403617</w:t>
      </w:r>
      <w:r>
        <w:tab/>
        <w:t>Freeman, Ru</w:t>
      </w:r>
      <w:r>
        <w:br/>
      </w:r>
      <w:r>
        <w:rPr>
          <w:b/>
          <w:bCs/>
        </w:rPr>
        <w:t>Una ragazza disobbediente</w:t>
      </w:r>
      <w:r>
        <w:t>. - 1 CD ; 17 h 6 min. - Letto da: Flavia Butti</w:t>
      </w:r>
    </w:p>
    <w:p w14:paraId="1418EBBC" w14:textId="77777777" w:rsidR="008A6CE4" w:rsidRDefault="008A6CE4" w:rsidP="008A6CE4"/>
    <w:p w14:paraId="1B1844B2" w14:textId="77777777" w:rsidR="008A6CE4" w:rsidRDefault="008A6CE4" w:rsidP="008A6CE4">
      <w:pPr>
        <w:pStyle w:val="Stilenotizia"/>
      </w:pPr>
      <w:r>
        <w:rPr>
          <w:b/>
          <w:bCs/>
        </w:rPr>
        <w:t>402949</w:t>
      </w:r>
      <w:r>
        <w:tab/>
        <w:t>Frey, James</w:t>
      </w:r>
      <w:r>
        <w:br/>
      </w:r>
      <w:r>
        <w:rPr>
          <w:b/>
          <w:bCs/>
        </w:rPr>
        <w:t>In un milione di piccoli pezzi</w:t>
      </w:r>
      <w:r>
        <w:t>. - 1 CD ; 22 h 42 min. - Letto da: Fausto Cattaneo</w:t>
      </w:r>
    </w:p>
    <w:p w14:paraId="0D101963" w14:textId="77777777" w:rsidR="008A6CE4" w:rsidRDefault="008A6CE4" w:rsidP="008A6CE4"/>
    <w:p w14:paraId="3DAAB1B3" w14:textId="77777777" w:rsidR="008A6CE4" w:rsidRDefault="008A6CE4" w:rsidP="008A6CE4">
      <w:pPr>
        <w:pStyle w:val="Stilenotizia"/>
      </w:pPr>
      <w:r>
        <w:rPr>
          <w:b/>
          <w:bCs/>
        </w:rPr>
        <w:t>408223</w:t>
      </w:r>
      <w:r>
        <w:tab/>
        <w:t>Fu, Melissa</w:t>
      </w:r>
      <w:r>
        <w:br/>
      </w:r>
      <w:r>
        <w:rPr>
          <w:b/>
          <w:bCs/>
        </w:rPr>
        <w:t>Nella terra dei peschi in fiore</w:t>
      </w:r>
      <w:r>
        <w:t>. - 1 CD ; 16 h 33 min. - Letto da: Donatella Cattaneo</w:t>
      </w:r>
    </w:p>
    <w:p w14:paraId="586FE57C" w14:textId="77777777" w:rsidR="008A6CE4" w:rsidRDefault="008A6CE4" w:rsidP="008A6CE4"/>
    <w:p w14:paraId="57C3AE7F" w14:textId="77777777" w:rsidR="008A6CE4" w:rsidRDefault="008A6CE4" w:rsidP="008A6CE4">
      <w:pPr>
        <w:pStyle w:val="Stilenotizia"/>
      </w:pPr>
      <w:r>
        <w:rPr>
          <w:b/>
          <w:bCs/>
        </w:rPr>
        <w:t>408694</w:t>
      </w:r>
      <w:r>
        <w:tab/>
        <w:t>Furnivall, Kate</w:t>
      </w:r>
      <w:r>
        <w:br/>
      </w:r>
      <w:r>
        <w:rPr>
          <w:b/>
          <w:bCs/>
        </w:rPr>
        <w:t>La ragazza dei segreti</w:t>
      </w:r>
      <w:r>
        <w:t>. - 1 CD ; 11 h 2 min. - Letto da: Isa Regazzoni</w:t>
      </w:r>
    </w:p>
    <w:p w14:paraId="090A1FEC" w14:textId="77777777" w:rsidR="008A6CE4" w:rsidRDefault="008A6CE4" w:rsidP="008A6CE4"/>
    <w:p w14:paraId="647755C8" w14:textId="77777777" w:rsidR="008A6CE4" w:rsidRDefault="008A6CE4" w:rsidP="008A6CE4">
      <w:pPr>
        <w:pStyle w:val="Stilenotizia"/>
      </w:pPr>
      <w:r>
        <w:rPr>
          <w:b/>
          <w:bCs/>
        </w:rPr>
        <w:t>407774</w:t>
      </w:r>
      <w:r>
        <w:tab/>
        <w:t>Furnivall, Kate</w:t>
      </w:r>
      <w:r>
        <w:br/>
      </w:r>
      <w:r>
        <w:rPr>
          <w:b/>
          <w:bCs/>
        </w:rPr>
        <w:t>La sorella perduta</w:t>
      </w:r>
      <w:r>
        <w:t>. - 1 CD ; 12 h 48 min. - Letto da: Donatella Cattaneo</w:t>
      </w:r>
    </w:p>
    <w:p w14:paraId="5122CA93" w14:textId="77777777" w:rsidR="008A6CE4" w:rsidRDefault="008A6CE4" w:rsidP="008A6CE4"/>
    <w:p w14:paraId="3EC238FA" w14:textId="77777777" w:rsidR="008A6CE4" w:rsidRDefault="008A6CE4" w:rsidP="008A6CE4">
      <w:pPr>
        <w:pStyle w:val="Stilenotizia"/>
      </w:pPr>
      <w:r>
        <w:rPr>
          <w:b/>
          <w:bCs/>
        </w:rPr>
        <w:t>401888</w:t>
      </w:r>
      <w:r>
        <w:tab/>
        <w:t>Gaarder, Jostein</w:t>
      </w:r>
      <w:r>
        <w:br/>
      </w:r>
      <w:r>
        <w:rPr>
          <w:b/>
          <w:bCs/>
        </w:rPr>
        <w:t>Il mondo di Sofia : romanzo</w:t>
      </w:r>
      <w:r>
        <w:t>. - 1 CD ; 22 h 9 min. - Letto da: Romana Pilo</w:t>
      </w:r>
    </w:p>
    <w:p w14:paraId="3C10A4EA" w14:textId="77777777" w:rsidR="008A6CE4" w:rsidRDefault="008A6CE4" w:rsidP="008A6CE4"/>
    <w:p w14:paraId="65937388" w14:textId="77777777" w:rsidR="008A6CE4" w:rsidRDefault="008A6CE4" w:rsidP="008A6CE4">
      <w:pPr>
        <w:pStyle w:val="Stilenotizia"/>
      </w:pPr>
      <w:r>
        <w:rPr>
          <w:b/>
          <w:bCs/>
        </w:rPr>
        <w:t>406932</w:t>
      </w:r>
      <w:r>
        <w:tab/>
        <w:t>Gabaldon, Diana</w:t>
      </w:r>
      <w:r>
        <w:br/>
      </w:r>
      <w:r>
        <w:rPr>
          <w:b/>
          <w:bCs/>
        </w:rPr>
        <w:t>[Outlander] : [01] : La straniera : romanzo</w:t>
      </w:r>
      <w:r>
        <w:t>. - 1 CD ; 36 h 26 min. - Letto da: Rosanna Frontini</w:t>
      </w:r>
    </w:p>
    <w:p w14:paraId="64C41008" w14:textId="77777777" w:rsidR="008A6CE4" w:rsidRDefault="008A6CE4" w:rsidP="008A6CE4"/>
    <w:p w14:paraId="50A7E4C3" w14:textId="77777777" w:rsidR="008A6CE4" w:rsidRDefault="008A6CE4" w:rsidP="008A6CE4">
      <w:pPr>
        <w:pStyle w:val="Stilenotizia"/>
      </w:pPr>
      <w:r>
        <w:rPr>
          <w:b/>
          <w:bCs/>
        </w:rPr>
        <w:t>406933</w:t>
      </w:r>
      <w:r>
        <w:tab/>
        <w:t>Gabaldon, Diana</w:t>
      </w:r>
      <w:r>
        <w:br/>
      </w:r>
      <w:r>
        <w:rPr>
          <w:b/>
          <w:bCs/>
        </w:rPr>
        <w:t>[Outlander] : [02] : L'amuleto d’ambra : romanzo</w:t>
      </w:r>
      <w:r>
        <w:t>. - 1 CD ; 29 h 53 min. - Letto da: Antonia Fusano</w:t>
      </w:r>
    </w:p>
    <w:p w14:paraId="53FFEF38" w14:textId="77777777" w:rsidR="008A6CE4" w:rsidRDefault="008A6CE4" w:rsidP="008A6CE4"/>
    <w:p w14:paraId="1C892424" w14:textId="77777777" w:rsidR="008A6CE4" w:rsidRDefault="008A6CE4" w:rsidP="008A6CE4">
      <w:pPr>
        <w:pStyle w:val="Stilenotizia"/>
      </w:pPr>
      <w:r>
        <w:rPr>
          <w:b/>
          <w:bCs/>
        </w:rPr>
        <w:t>406934</w:t>
      </w:r>
      <w:r>
        <w:tab/>
        <w:t>Gabaldon, Diana</w:t>
      </w:r>
      <w:r>
        <w:br/>
      </w:r>
      <w:r>
        <w:rPr>
          <w:b/>
          <w:bCs/>
        </w:rPr>
        <w:t>[Outlander] : [03] : Il ritorno : romanzo</w:t>
      </w:r>
      <w:r>
        <w:t>. - 1 CD ; 22 h 59 min. - Letto da: Antonia Fusano</w:t>
      </w:r>
    </w:p>
    <w:p w14:paraId="543C4907" w14:textId="77777777" w:rsidR="008A6CE4" w:rsidRDefault="008A6CE4" w:rsidP="008A6CE4"/>
    <w:p w14:paraId="27CA641E" w14:textId="77777777" w:rsidR="008A6CE4" w:rsidRDefault="008A6CE4" w:rsidP="008A6CE4">
      <w:pPr>
        <w:pStyle w:val="Stilenotizia"/>
      </w:pPr>
      <w:r>
        <w:rPr>
          <w:b/>
          <w:bCs/>
        </w:rPr>
        <w:t>406050</w:t>
      </w:r>
      <w:r>
        <w:tab/>
        <w:t>Gabaldon, Diana</w:t>
      </w:r>
      <w:r>
        <w:br/>
      </w:r>
      <w:r>
        <w:rPr>
          <w:b/>
          <w:bCs/>
        </w:rPr>
        <w:t>[Outlander] : [04] : Il cerchio di pietre : romanzo</w:t>
      </w:r>
      <w:r>
        <w:t>. - 1 CD ; 31 h 43 min. - Letto da: Antonia Fusano</w:t>
      </w:r>
    </w:p>
    <w:p w14:paraId="1A6F8CD2" w14:textId="77777777" w:rsidR="008A6CE4" w:rsidRDefault="008A6CE4" w:rsidP="008A6CE4"/>
    <w:p w14:paraId="447A176D" w14:textId="77777777" w:rsidR="008A6CE4" w:rsidRDefault="008A6CE4" w:rsidP="008A6CE4">
      <w:pPr>
        <w:pStyle w:val="Stilenotizia"/>
      </w:pPr>
      <w:r>
        <w:rPr>
          <w:b/>
          <w:bCs/>
        </w:rPr>
        <w:t>406935</w:t>
      </w:r>
      <w:r>
        <w:tab/>
        <w:t>Gabaldon, Diana</w:t>
      </w:r>
      <w:r>
        <w:br/>
      </w:r>
      <w:r>
        <w:rPr>
          <w:b/>
          <w:bCs/>
        </w:rPr>
        <w:t>[Outlander] : [05] : La collina delle fate : romanzo</w:t>
      </w:r>
      <w:r>
        <w:t>. - 1 CD ; 25 h 24 min. - Letto da: Antonia Fusano</w:t>
      </w:r>
    </w:p>
    <w:p w14:paraId="1AE180D9" w14:textId="77777777" w:rsidR="008A6CE4" w:rsidRDefault="008A6CE4" w:rsidP="008A6CE4"/>
    <w:p w14:paraId="5818CCE9" w14:textId="77777777" w:rsidR="008A6CE4" w:rsidRDefault="008A6CE4" w:rsidP="008A6CE4">
      <w:pPr>
        <w:pStyle w:val="Stilenotizia"/>
      </w:pPr>
      <w:r>
        <w:rPr>
          <w:b/>
          <w:bCs/>
        </w:rPr>
        <w:t>406936</w:t>
      </w:r>
      <w:r>
        <w:tab/>
        <w:t>Gabaldon, Diana</w:t>
      </w:r>
      <w:r>
        <w:br/>
      </w:r>
      <w:r>
        <w:rPr>
          <w:b/>
          <w:bCs/>
        </w:rPr>
        <w:t>[Outlander] : [06] : Tamburi d’autunno : romanzo</w:t>
      </w:r>
      <w:r>
        <w:t>. - 1 CD ; 30 h 37 min. - Letto da: Antonia Fusano</w:t>
      </w:r>
    </w:p>
    <w:p w14:paraId="4A79FCCE" w14:textId="77777777" w:rsidR="008A6CE4" w:rsidRDefault="008A6CE4" w:rsidP="008A6CE4"/>
    <w:p w14:paraId="44E455D5" w14:textId="77777777" w:rsidR="008A6CE4" w:rsidRDefault="008A6CE4" w:rsidP="008A6CE4">
      <w:pPr>
        <w:pStyle w:val="Stilenotizia"/>
      </w:pPr>
      <w:r>
        <w:rPr>
          <w:b/>
          <w:bCs/>
        </w:rPr>
        <w:t>406938</w:t>
      </w:r>
      <w:r>
        <w:tab/>
        <w:t>Gabaldon, Diana</w:t>
      </w:r>
      <w:r>
        <w:br/>
      </w:r>
      <w:r>
        <w:rPr>
          <w:b/>
          <w:bCs/>
        </w:rPr>
        <w:t>[Outlander] : [07] : Passione oltre il tempo : romanzo</w:t>
      </w:r>
      <w:r>
        <w:t>. - 1 CD ; 20 h 14 min. - Letto da: Antonia Fusano</w:t>
      </w:r>
    </w:p>
    <w:p w14:paraId="06BDB4E8" w14:textId="77777777" w:rsidR="008A6CE4" w:rsidRDefault="008A6CE4" w:rsidP="008A6CE4"/>
    <w:p w14:paraId="36D1EAAB" w14:textId="77777777" w:rsidR="008A6CE4" w:rsidRDefault="008A6CE4" w:rsidP="008A6CE4">
      <w:pPr>
        <w:pStyle w:val="Stilenotizia"/>
      </w:pPr>
      <w:r>
        <w:rPr>
          <w:b/>
          <w:bCs/>
        </w:rPr>
        <w:t>406937</w:t>
      </w:r>
      <w:r>
        <w:tab/>
        <w:t>Gabaldon, Diana</w:t>
      </w:r>
      <w:r>
        <w:br/>
      </w:r>
      <w:r>
        <w:rPr>
          <w:b/>
          <w:bCs/>
        </w:rPr>
        <w:t>[Outlander] : [08] : La croce di fuoco : romanzo</w:t>
      </w:r>
      <w:r>
        <w:t>. - 1 CD ; 40 h 18 min. - Letto da: Antonia Fusano</w:t>
      </w:r>
    </w:p>
    <w:p w14:paraId="2E24796A" w14:textId="77777777" w:rsidR="008A6CE4" w:rsidRDefault="008A6CE4" w:rsidP="008A6CE4"/>
    <w:p w14:paraId="4852A270" w14:textId="77777777" w:rsidR="008A6CE4" w:rsidRDefault="008A6CE4" w:rsidP="008A6CE4">
      <w:pPr>
        <w:pStyle w:val="Stilenotizia"/>
      </w:pPr>
      <w:r>
        <w:rPr>
          <w:b/>
          <w:bCs/>
        </w:rPr>
        <w:t>405661</w:t>
      </w:r>
      <w:r>
        <w:tab/>
        <w:t>Gabás, Luz</w:t>
      </w:r>
      <w:r>
        <w:br/>
      </w:r>
      <w:r>
        <w:rPr>
          <w:b/>
          <w:bCs/>
        </w:rPr>
        <w:t>Palme nella neve</w:t>
      </w:r>
      <w:r>
        <w:t>. - 1 CD ; 28 h 33 min. - Letto da: Rita Muggiasca</w:t>
      </w:r>
    </w:p>
    <w:p w14:paraId="252E6EBE" w14:textId="77777777" w:rsidR="008A6CE4" w:rsidRDefault="008A6CE4" w:rsidP="008A6CE4"/>
    <w:p w14:paraId="015B3084" w14:textId="77777777" w:rsidR="008A6CE4" w:rsidRDefault="008A6CE4" w:rsidP="008A6CE4">
      <w:pPr>
        <w:pStyle w:val="Stilenotizia"/>
      </w:pPr>
      <w:r>
        <w:rPr>
          <w:b/>
          <w:bCs/>
        </w:rPr>
        <w:t>407981</w:t>
      </w:r>
      <w:r>
        <w:tab/>
        <w:t>Gabriel, Marius</w:t>
      </w:r>
      <w:r>
        <w:br/>
      </w:r>
      <w:r>
        <w:rPr>
          <w:b/>
          <w:bCs/>
        </w:rPr>
        <w:t>Sotto il cielo di Parigi</w:t>
      </w:r>
      <w:r>
        <w:t>. - 1 CD ; 16 h 1 min. - Letto da: Ezio Guidi</w:t>
      </w:r>
    </w:p>
    <w:p w14:paraId="2260E1FD" w14:textId="77777777" w:rsidR="008A6CE4" w:rsidRDefault="008A6CE4" w:rsidP="008A6CE4"/>
    <w:p w14:paraId="79CA7CED" w14:textId="77777777" w:rsidR="008A6CE4" w:rsidRDefault="008A6CE4" w:rsidP="008A6CE4">
      <w:pPr>
        <w:pStyle w:val="Stilenotizia"/>
      </w:pPr>
      <w:r>
        <w:rPr>
          <w:b/>
          <w:bCs/>
        </w:rPr>
        <w:t>400165</w:t>
      </w:r>
      <w:r>
        <w:tab/>
        <w:t>Gaddis, Paggy</w:t>
      </w:r>
      <w:r>
        <w:br/>
      </w:r>
      <w:r>
        <w:rPr>
          <w:b/>
          <w:bCs/>
        </w:rPr>
        <w:t>Tu nel mio cuore</w:t>
      </w:r>
      <w:r>
        <w:t>. - 1 CD ; 6 h 9 min. - Letto da: Ines Ruggero</w:t>
      </w:r>
    </w:p>
    <w:p w14:paraId="68278984" w14:textId="77777777" w:rsidR="008A6CE4" w:rsidRDefault="008A6CE4" w:rsidP="008A6CE4"/>
    <w:p w14:paraId="4FD38776" w14:textId="77777777" w:rsidR="008A6CE4" w:rsidRDefault="008A6CE4" w:rsidP="008A6CE4">
      <w:pPr>
        <w:pStyle w:val="Stilenotizia"/>
      </w:pPr>
      <w:r>
        <w:rPr>
          <w:b/>
          <w:bCs/>
        </w:rPr>
        <w:t>404438</w:t>
      </w:r>
      <w:r>
        <w:tab/>
        <w:t>Gaines, Ernest J.</w:t>
      </w:r>
      <w:r>
        <w:br/>
      </w:r>
      <w:r>
        <w:rPr>
          <w:b/>
          <w:bCs/>
        </w:rPr>
        <w:t>Una lezione prima di morire</w:t>
      </w:r>
      <w:r>
        <w:t>. - 1 CD ; 9 h 20 min. - Letto da: Flavia Butti</w:t>
      </w:r>
    </w:p>
    <w:p w14:paraId="01009309" w14:textId="77777777" w:rsidR="008A6CE4" w:rsidRDefault="008A6CE4" w:rsidP="008A6CE4"/>
    <w:p w14:paraId="0E157998" w14:textId="77777777" w:rsidR="008A6CE4" w:rsidRDefault="008A6CE4" w:rsidP="008A6CE4">
      <w:pPr>
        <w:pStyle w:val="Stilenotizia"/>
      </w:pPr>
      <w:r>
        <w:rPr>
          <w:b/>
          <w:bCs/>
        </w:rPr>
        <w:t>407989</w:t>
      </w:r>
      <w:r>
        <w:tab/>
        <w:t>Galgut, Damon</w:t>
      </w:r>
      <w:r>
        <w:br/>
      </w:r>
      <w:r>
        <w:rPr>
          <w:b/>
          <w:bCs/>
        </w:rPr>
        <w:t>La promessa</w:t>
      </w:r>
      <w:r>
        <w:t>. - 1 CD ; 10 h 3 min. - Letto da: Flavia Butti</w:t>
      </w:r>
    </w:p>
    <w:p w14:paraId="68E66DF8" w14:textId="77777777" w:rsidR="008A6CE4" w:rsidRDefault="008A6CE4" w:rsidP="008A6CE4"/>
    <w:p w14:paraId="6B15BFCF" w14:textId="77777777" w:rsidR="008A6CE4" w:rsidRDefault="008A6CE4" w:rsidP="008A6CE4">
      <w:pPr>
        <w:pStyle w:val="Stilenotizia"/>
      </w:pPr>
      <w:r>
        <w:rPr>
          <w:b/>
          <w:bCs/>
        </w:rPr>
        <w:t>403854</w:t>
      </w:r>
      <w:r>
        <w:tab/>
        <w:t>Gallo, Max</w:t>
      </w:r>
      <w:r>
        <w:br/>
      </w:r>
      <w:r>
        <w:rPr>
          <w:b/>
          <w:bCs/>
        </w:rPr>
        <w:t>Napoléon : [1] : la voce del destino</w:t>
      </w:r>
      <w:r>
        <w:t>. - 1 CD ; 20 h 31 min. - Letto da: Paolo Siviglia</w:t>
      </w:r>
    </w:p>
    <w:p w14:paraId="3C6C6255" w14:textId="77777777" w:rsidR="008A6CE4" w:rsidRDefault="008A6CE4" w:rsidP="008A6CE4"/>
    <w:p w14:paraId="250533B8" w14:textId="77777777" w:rsidR="008A6CE4" w:rsidRDefault="008A6CE4" w:rsidP="008A6CE4">
      <w:pPr>
        <w:pStyle w:val="Stilenotizia"/>
      </w:pPr>
      <w:r>
        <w:rPr>
          <w:b/>
          <w:bCs/>
        </w:rPr>
        <w:t>401889</w:t>
      </w:r>
      <w:r>
        <w:tab/>
        <w:t>Gallo, Max</w:t>
      </w:r>
      <w:r>
        <w:br/>
      </w:r>
      <w:r>
        <w:rPr>
          <w:b/>
          <w:bCs/>
        </w:rPr>
        <w:t>Napoléon : [2] :  il Sole di Austerlitz</w:t>
      </w:r>
      <w:r>
        <w:t>. - 1 CD ; 15 h 49 min. - Letto da: Paolo Siviglia</w:t>
      </w:r>
    </w:p>
    <w:p w14:paraId="539DCF57" w14:textId="77777777" w:rsidR="008A6CE4" w:rsidRDefault="008A6CE4" w:rsidP="008A6CE4"/>
    <w:p w14:paraId="682830F8" w14:textId="77777777" w:rsidR="008A6CE4" w:rsidRDefault="008A6CE4" w:rsidP="008A6CE4">
      <w:pPr>
        <w:pStyle w:val="Stilenotizia"/>
      </w:pPr>
      <w:r>
        <w:rPr>
          <w:b/>
          <w:bCs/>
        </w:rPr>
        <w:t>402298</w:t>
      </w:r>
      <w:r>
        <w:tab/>
        <w:t>Gallo, Max</w:t>
      </w:r>
      <w:r>
        <w:br/>
      </w:r>
      <w:r>
        <w:rPr>
          <w:b/>
          <w:bCs/>
        </w:rPr>
        <w:t>Napoléon : [3] : i cieli dell'impero</w:t>
      </w:r>
      <w:r>
        <w:t>. - 1 CD ; 20 h 45 min. - Letto da: Paolo Siviglia</w:t>
      </w:r>
    </w:p>
    <w:p w14:paraId="68EB774D" w14:textId="77777777" w:rsidR="008A6CE4" w:rsidRDefault="008A6CE4" w:rsidP="008A6CE4"/>
    <w:p w14:paraId="2C4CC3AE" w14:textId="77777777" w:rsidR="008A6CE4" w:rsidRDefault="008A6CE4" w:rsidP="008A6CE4">
      <w:pPr>
        <w:pStyle w:val="Stilenotizia"/>
      </w:pPr>
      <w:r>
        <w:rPr>
          <w:b/>
          <w:bCs/>
        </w:rPr>
        <w:t>404026</w:t>
      </w:r>
      <w:r>
        <w:tab/>
        <w:t>Gallo, Max</w:t>
      </w:r>
      <w:r>
        <w:br/>
      </w:r>
      <w:r>
        <w:rPr>
          <w:b/>
          <w:bCs/>
        </w:rPr>
        <w:t>Napolèon : [4] : l'ultimo immortale</w:t>
      </w:r>
      <w:r>
        <w:t>. - 1 CD ; 21 h 20 min. - Letto da: Paolo Siviglia</w:t>
      </w:r>
    </w:p>
    <w:p w14:paraId="17FBA39C" w14:textId="77777777" w:rsidR="008A6CE4" w:rsidRDefault="008A6CE4" w:rsidP="008A6CE4"/>
    <w:p w14:paraId="2BC05065" w14:textId="77777777" w:rsidR="008A6CE4" w:rsidRDefault="008A6CE4" w:rsidP="008A6CE4">
      <w:pPr>
        <w:pStyle w:val="Stilenotizia"/>
      </w:pPr>
      <w:r>
        <w:rPr>
          <w:b/>
          <w:bCs/>
        </w:rPr>
        <w:t>401633</w:t>
      </w:r>
      <w:r>
        <w:tab/>
        <w:t>García Márquez, Gabriel</w:t>
      </w:r>
      <w:r>
        <w:br/>
      </w:r>
      <w:r>
        <w:rPr>
          <w:b/>
          <w:bCs/>
        </w:rPr>
        <w:t>L'amore ai tempi del colera</w:t>
      </w:r>
      <w:r>
        <w:t>. - 1 CD ; 16 h 59 min. - Letto da: Elena Salvadè</w:t>
      </w:r>
    </w:p>
    <w:p w14:paraId="0BD8F96D" w14:textId="77777777" w:rsidR="008A6CE4" w:rsidRDefault="008A6CE4" w:rsidP="008A6CE4"/>
    <w:p w14:paraId="1DE5900F" w14:textId="77777777" w:rsidR="008A6CE4" w:rsidRDefault="008A6CE4" w:rsidP="008A6CE4">
      <w:pPr>
        <w:pStyle w:val="Stilenotizia"/>
      </w:pPr>
      <w:r>
        <w:rPr>
          <w:b/>
          <w:bCs/>
        </w:rPr>
        <w:t>401098</w:t>
      </w:r>
      <w:r>
        <w:tab/>
        <w:t>García Márquez, Gabriel</w:t>
      </w:r>
      <w:r>
        <w:br/>
      </w:r>
      <w:r>
        <w:rPr>
          <w:b/>
          <w:bCs/>
        </w:rPr>
        <w:t>L'autunno del patriarca</w:t>
      </w:r>
      <w:r>
        <w:t>. - 1 CD ; 9 h 31 min. - Letto da: Gian Carlo Morando</w:t>
      </w:r>
    </w:p>
    <w:p w14:paraId="0AD4518A" w14:textId="77777777" w:rsidR="008A6CE4" w:rsidRDefault="008A6CE4" w:rsidP="008A6CE4"/>
    <w:p w14:paraId="0E48D68E" w14:textId="77777777" w:rsidR="008A6CE4" w:rsidRDefault="008A6CE4" w:rsidP="008A6CE4">
      <w:pPr>
        <w:pStyle w:val="Stilenotizia"/>
      </w:pPr>
      <w:r>
        <w:rPr>
          <w:b/>
          <w:bCs/>
        </w:rPr>
        <w:t>400429</w:t>
      </w:r>
      <w:r>
        <w:tab/>
        <w:t>García Márquez, Gabriel</w:t>
      </w:r>
      <w:r>
        <w:br/>
      </w:r>
      <w:r>
        <w:rPr>
          <w:b/>
          <w:bCs/>
        </w:rPr>
        <w:t>Cent'anni di solitudine</w:t>
      </w:r>
      <w:r>
        <w:t>. - 1 CD ; 15 h 14 min. - Letto da: Maria Benassi</w:t>
      </w:r>
    </w:p>
    <w:p w14:paraId="1B5BBAA3" w14:textId="77777777" w:rsidR="008A6CE4" w:rsidRDefault="008A6CE4" w:rsidP="008A6CE4"/>
    <w:p w14:paraId="2913C9C5" w14:textId="77777777" w:rsidR="008A6CE4" w:rsidRDefault="008A6CE4" w:rsidP="008A6CE4">
      <w:pPr>
        <w:pStyle w:val="Stilenotizia"/>
      </w:pPr>
      <w:r>
        <w:rPr>
          <w:b/>
          <w:bCs/>
        </w:rPr>
        <w:t>401304</w:t>
      </w:r>
      <w:r>
        <w:tab/>
        <w:t>García Márquez, Gabriel</w:t>
      </w:r>
      <w:r>
        <w:br/>
      </w:r>
      <w:r>
        <w:rPr>
          <w:b/>
          <w:bCs/>
        </w:rPr>
        <w:t>Dell'amore e di altri demoni</w:t>
      </w:r>
      <w:r>
        <w:t>. - 1 CD ; 6 h 15 min. - Letto da: Gianni Troian</w:t>
      </w:r>
    </w:p>
    <w:p w14:paraId="77305A23" w14:textId="77777777" w:rsidR="008A6CE4" w:rsidRDefault="008A6CE4" w:rsidP="008A6CE4"/>
    <w:p w14:paraId="14FEED2C" w14:textId="77777777" w:rsidR="008A6CE4" w:rsidRDefault="008A6CE4" w:rsidP="008A6CE4">
      <w:pPr>
        <w:pStyle w:val="Stilenotizia"/>
      </w:pPr>
      <w:r>
        <w:rPr>
          <w:b/>
          <w:bCs/>
        </w:rPr>
        <w:t>403942</w:t>
      </w:r>
      <w:r>
        <w:tab/>
        <w:t>García Márquez, Gabriel</w:t>
      </w:r>
      <w:r>
        <w:br/>
      </w:r>
      <w:r>
        <w:rPr>
          <w:b/>
          <w:bCs/>
        </w:rPr>
        <w:t>Foglie morte</w:t>
      </w:r>
      <w:r>
        <w:t>. - 1 CD ; 4 h 27 min. - Letto da: Luciano Battani</w:t>
      </w:r>
    </w:p>
    <w:p w14:paraId="12DD7F96" w14:textId="77777777" w:rsidR="008A6CE4" w:rsidRDefault="008A6CE4" w:rsidP="008A6CE4"/>
    <w:p w14:paraId="567465B9" w14:textId="77777777" w:rsidR="008A6CE4" w:rsidRDefault="008A6CE4" w:rsidP="008A6CE4">
      <w:pPr>
        <w:pStyle w:val="Stilenotizia"/>
      </w:pPr>
      <w:r>
        <w:rPr>
          <w:b/>
          <w:bCs/>
        </w:rPr>
        <w:t>405751</w:t>
      </w:r>
      <w:r>
        <w:tab/>
        <w:t>García Márquez, Gabriel</w:t>
      </w:r>
      <w:r>
        <w:br/>
      </w:r>
      <w:r>
        <w:rPr>
          <w:b/>
          <w:bCs/>
        </w:rPr>
        <w:t>I funerali della Mama Grande</w:t>
      </w:r>
      <w:r>
        <w:t>. - 1 CD ; 3 h 3 min. - Letto da: Emilia Mentasti</w:t>
      </w:r>
    </w:p>
    <w:p w14:paraId="4A6F47F1" w14:textId="77777777" w:rsidR="008A6CE4" w:rsidRDefault="008A6CE4" w:rsidP="008A6CE4"/>
    <w:p w14:paraId="2A27CB4F" w14:textId="77777777" w:rsidR="008A6CE4" w:rsidRDefault="008A6CE4" w:rsidP="008A6CE4">
      <w:pPr>
        <w:pStyle w:val="Stilenotizia"/>
      </w:pPr>
      <w:r>
        <w:rPr>
          <w:b/>
          <w:bCs/>
        </w:rPr>
        <w:t>404724</w:t>
      </w:r>
      <w:r>
        <w:tab/>
        <w:t>García Márquez, Gabriel</w:t>
      </w:r>
      <w:r>
        <w:br/>
      </w:r>
      <w:r>
        <w:rPr>
          <w:b/>
          <w:bCs/>
        </w:rPr>
        <w:t>Il generale nel suo labirinto</w:t>
      </w:r>
      <w:r>
        <w:t>. - 1 CD ; 8 h 44 min. - Letto da: Nilde Valenti</w:t>
      </w:r>
    </w:p>
    <w:p w14:paraId="53AF589C" w14:textId="77777777" w:rsidR="008A6CE4" w:rsidRDefault="008A6CE4" w:rsidP="008A6CE4"/>
    <w:p w14:paraId="08E73A62" w14:textId="77777777" w:rsidR="008A6CE4" w:rsidRDefault="008A6CE4" w:rsidP="008A6CE4">
      <w:pPr>
        <w:pStyle w:val="Stilenotizia"/>
      </w:pPr>
      <w:r>
        <w:rPr>
          <w:b/>
          <w:bCs/>
        </w:rPr>
        <w:t>400291</w:t>
      </w:r>
      <w:r>
        <w:tab/>
        <w:t>García Márquez, Gabriel</w:t>
      </w:r>
      <w:r>
        <w:br/>
      </w:r>
      <w:r>
        <w:rPr>
          <w:b/>
          <w:bCs/>
        </w:rPr>
        <w:t>Memoria delle mie puttane tristi</w:t>
      </w:r>
      <w:r>
        <w:t>. - 1 CD ; 2 h 38 min. - Letto da: Maria Benassi</w:t>
      </w:r>
    </w:p>
    <w:p w14:paraId="29B76FAF" w14:textId="77777777" w:rsidR="008A6CE4" w:rsidRDefault="008A6CE4" w:rsidP="008A6CE4"/>
    <w:p w14:paraId="7D445B3F" w14:textId="77777777" w:rsidR="008A6CE4" w:rsidRDefault="008A6CE4" w:rsidP="008A6CE4">
      <w:pPr>
        <w:pStyle w:val="Stilenotizia"/>
      </w:pPr>
      <w:r>
        <w:rPr>
          <w:b/>
          <w:bCs/>
        </w:rPr>
        <w:t>408525</w:t>
      </w:r>
      <w:r>
        <w:tab/>
        <w:t>Garmus, Bonnie</w:t>
      </w:r>
      <w:r>
        <w:br/>
      </w:r>
      <w:r>
        <w:rPr>
          <w:b/>
          <w:bCs/>
        </w:rPr>
        <w:t>Lezioni di chimica</w:t>
      </w:r>
      <w:r>
        <w:t>. - 1 CD ; 15 h 3 min. - Letto da: Flavia Butti</w:t>
      </w:r>
    </w:p>
    <w:p w14:paraId="426D7573" w14:textId="77777777" w:rsidR="008A6CE4" w:rsidRDefault="008A6CE4" w:rsidP="008A6CE4"/>
    <w:p w14:paraId="7C3F9677" w14:textId="77777777" w:rsidR="008A6CE4" w:rsidRDefault="008A6CE4" w:rsidP="008A6CE4">
      <w:pPr>
        <w:pStyle w:val="Stilenotizia"/>
      </w:pPr>
      <w:r>
        <w:rPr>
          <w:b/>
          <w:bCs/>
        </w:rPr>
        <w:t>403677</w:t>
      </w:r>
      <w:r>
        <w:tab/>
        <w:t>Gary, Romain</w:t>
      </w:r>
      <w:r>
        <w:br/>
      </w:r>
      <w:r>
        <w:rPr>
          <w:b/>
          <w:bCs/>
        </w:rPr>
        <w:t>La vita davanti a sé</w:t>
      </w:r>
      <w:r>
        <w:t>. - 1 CD ; 6 h 15 min. - Letto da: Rosanna Frontini</w:t>
      </w:r>
    </w:p>
    <w:p w14:paraId="2E7C3D55" w14:textId="77777777" w:rsidR="008A6CE4" w:rsidRDefault="008A6CE4" w:rsidP="008A6CE4"/>
    <w:p w14:paraId="6F49A125" w14:textId="77777777" w:rsidR="008A6CE4" w:rsidRDefault="008A6CE4" w:rsidP="008A6CE4">
      <w:pPr>
        <w:pStyle w:val="Stilenotizia"/>
      </w:pPr>
      <w:r>
        <w:rPr>
          <w:b/>
          <w:bCs/>
        </w:rPr>
        <w:t>400075</w:t>
      </w:r>
      <w:r>
        <w:tab/>
        <w:t>Gavalda, Anna</w:t>
      </w:r>
      <w:r>
        <w:br/>
      </w:r>
      <w:r>
        <w:rPr>
          <w:b/>
          <w:bCs/>
        </w:rPr>
        <w:t>Io l'amavo</w:t>
      </w:r>
      <w:r>
        <w:t>. - 1 CD ; 3 h 23 min</w:t>
      </w:r>
    </w:p>
    <w:p w14:paraId="76B7FC47" w14:textId="77777777" w:rsidR="008A6CE4" w:rsidRDefault="008A6CE4" w:rsidP="008A6CE4"/>
    <w:p w14:paraId="0B56291B" w14:textId="77777777" w:rsidR="008A6CE4" w:rsidRDefault="008A6CE4" w:rsidP="008A6CE4">
      <w:pPr>
        <w:pStyle w:val="Stilenotizia"/>
      </w:pPr>
      <w:r>
        <w:rPr>
          <w:b/>
          <w:bCs/>
        </w:rPr>
        <w:t>403054</w:t>
      </w:r>
      <w:r>
        <w:tab/>
        <w:t>Gavalda, Anna</w:t>
      </w:r>
      <w:r>
        <w:br/>
      </w:r>
      <w:r>
        <w:rPr>
          <w:b/>
          <w:bCs/>
        </w:rPr>
        <w:t>Vorrei che da qualche parte ci fosse qualcuno ad aspettarmi</w:t>
      </w:r>
      <w:r>
        <w:t>. - 1 CD ; 3 h 45 min. - Letto da: Fabiola</w:t>
      </w:r>
    </w:p>
    <w:p w14:paraId="0373A749" w14:textId="77777777" w:rsidR="008A6CE4" w:rsidRDefault="008A6CE4" w:rsidP="008A6CE4"/>
    <w:p w14:paraId="06E55106" w14:textId="77777777" w:rsidR="008A6CE4" w:rsidRDefault="008A6CE4" w:rsidP="008A6CE4">
      <w:pPr>
        <w:pStyle w:val="Stilenotizia"/>
      </w:pPr>
      <w:r>
        <w:rPr>
          <w:b/>
          <w:bCs/>
        </w:rPr>
        <w:t>408849</w:t>
      </w:r>
      <w:r>
        <w:tab/>
        <w:t>Gaynor, Hazel</w:t>
      </w:r>
      <w:r>
        <w:br/>
      </w:r>
      <w:r>
        <w:rPr>
          <w:b/>
          <w:bCs/>
        </w:rPr>
        <w:t>La ragazza del Titanic : romanzo</w:t>
      </w:r>
      <w:r>
        <w:t>. - 1 CD ; 10 h 6 min. - Letto da: Marisa Schilleci</w:t>
      </w:r>
    </w:p>
    <w:p w14:paraId="2661FAD2" w14:textId="77777777" w:rsidR="008A6CE4" w:rsidRDefault="008A6CE4" w:rsidP="008A6CE4"/>
    <w:p w14:paraId="17E00124" w14:textId="77777777" w:rsidR="008A6CE4" w:rsidRDefault="008A6CE4" w:rsidP="008A6CE4">
      <w:pPr>
        <w:pStyle w:val="Stilenotizia"/>
      </w:pPr>
      <w:r>
        <w:rPr>
          <w:b/>
          <w:bCs/>
        </w:rPr>
        <w:t>401864</w:t>
      </w:r>
      <w:r>
        <w:tab/>
        <w:t>Gee, Sophie</w:t>
      </w:r>
      <w:r>
        <w:br/>
      </w:r>
      <w:r>
        <w:rPr>
          <w:b/>
          <w:bCs/>
        </w:rPr>
        <w:t>Lo scandalo della stagione</w:t>
      </w:r>
      <w:r>
        <w:t>. - 1 CD ; 12 h 43 min. - Letto da: Isa Regazzoni</w:t>
      </w:r>
    </w:p>
    <w:p w14:paraId="0798740F" w14:textId="77777777" w:rsidR="008A6CE4" w:rsidRDefault="008A6CE4" w:rsidP="008A6CE4"/>
    <w:p w14:paraId="7EA91CD7" w14:textId="77777777" w:rsidR="008A6CE4" w:rsidRDefault="008A6CE4" w:rsidP="008A6CE4">
      <w:pPr>
        <w:pStyle w:val="Stilenotizia"/>
      </w:pPr>
      <w:r>
        <w:rPr>
          <w:b/>
          <w:bCs/>
        </w:rPr>
        <w:t>407973</w:t>
      </w:r>
      <w:r>
        <w:tab/>
        <w:t>Geldof, Wilma</w:t>
      </w:r>
      <w:r>
        <w:br/>
      </w:r>
      <w:r>
        <w:rPr>
          <w:b/>
          <w:bCs/>
        </w:rPr>
        <w:t>La ragazza con le trecce : romanzo</w:t>
      </w:r>
      <w:r>
        <w:t>. - 1 CD ; 11 h 2 min. - Letto da: Rosalba Petrini</w:t>
      </w:r>
    </w:p>
    <w:p w14:paraId="38C4698E" w14:textId="77777777" w:rsidR="008A6CE4" w:rsidRDefault="008A6CE4" w:rsidP="008A6CE4"/>
    <w:p w14:paraId="62123364" w14:textId="77777777" w:rsidR="008A6CE4" w:rsidRDefault="008A6CE4" w:rsidP="008A6CE4">
      <w:pPr>
        <w:pStyle w:val="Stilenotizia"/>
      </w:pPr>
      <w:r>
        <w:rPr>
          <w:b/>
          <w:bCs/>
        </w:rPr>
        <w:t>405216</w:t>
      </w:r>
      <w:r>
        <w:tab/>
        <w:t>Genova, Lisa</w:t>
      </w:r>
      <w:r>
        <w:br/>
      </w:r>
      <w:r>
        <w:rPr>
          <w:b/>
          <w:bCs/>
        </w:rPr>
        <w:t>Perdersi</w:t>
      </w:r>
      <w:r>
        <w:t>. - 1 CD ; 9 h 34 min. - Letto da: Adriana Gubiani</w:t>
      </w:r>
    </w:p>
    <w:p w14:paraId="6F4A761E" w14:textId="77777777" w:rsidR="008A6CE4" w:rsidRDefault="008A6CE4" w:rsidP="008A6CE4"/>
    <w:p w14:paraId="16A2413B" w14:textId="77777777" w:rsidR="008A6CE4" w:rsidRDefault="008A6CE4" w:rsidP="008A6CE4">
      <w:pPr>
        <w:pStyle w:val="Stilenotizia"/>
      </w:pPr>
      <w:r>
        <w:rPr>
          <w:b/>
          <w:bCs/>
        </w:rPr>
        <w:t>405826</w:t>
      </w:r>
      <w:r>
        <w:tab/>
        <w:t>George, Nina</w:t>
      </w:r>
      <w:r>
        <w:br/>
      </w:r>
      <w:r>
        <w:rPr>
          <w:b/>
          <w:bCs/>
        </w:rPr>
        <w:t>Una casa sul Mare del Nord</w:t>
      </w:r>
      <w:r>
        <w:t>. - 1 CD ; 10 h 57 min. - Letto da: Maria Antonia Beccalli</w:t>
      </w:r>
    </w:p>
    <w:p w14:paraId="69AD304D" w14:textId="77777777" w:rsidR="008A6CE4" w:rsidRDefault="008A6CE4" w:rsidP="008A6CE4"/>
    <w:p w14:paraId="3422D8D5" w14:textId="77777777" w:rsidR="008A6CE4" w:rsidRDefault="008A6CE4" w:rsidP="008A6CE4">
      <w:pPr>
        <w:pStyle w:val="Stilenotizia"/>
      </w:pPr>
      <w:r>
        <w:rPr>
          <w:b/>
          <w:bCs/>
        </w:rPr>
        <w:t>403126</w:t>
      </w:r>
      <w:r>
        <w:tab/>
        <w:t>George, Peter</w:t>
      </w:r>
      <w:r>
        <w:br/>
      </w:r>
      <w:r>
        <w:rPr>
          <w:b/>
          <w:bCs/>
        </w:rPr>
        <w:t>Il dottor Stranamore : romanzo</w:t>
      </w:r>
      <w:r>
        <w:t>. - 1 CD ; 5 h 34 min. - Letto da: Calandrino</w:t>
      </w:r>
    </w:p>
    <w:p w14:paraId="37E53B92" w14:textId="77777777" w:rsidR="008A6CE4" w:rsidRDefault="008A6CE4" w:rsidP="008A6CE4"/>
    <w:p w14:paraId="702B21DC" w14:textId="77777777" w:rsidR="008A6CE4" w:rsidRDefault="008A6CE4" w:rsidP="008A6CE4">
      <w:pPr>
        <w:pStyle w:val="Stilenotizia"/>
      </w:pPr>
      <w:r>
        <w:rPr>
          <w:b/>
          <w:bCs/>
        </w:rPr>
        <w:t>403581</w:t>
      </w:r>
      <w:r>
        <w:tab/>
        <w:t>Gide, André</w:t>
      </w:r>
      <w:r>
        <w:br/>
      </w:r>
      <w:r>
        <w:rPr>
          <w:b/>
          <w:bCs/>
        </w:rPr>
        <w:t>Isabella : romanzi brevi</w:t>
      </w:r>
      <w:r>
        <w:t>. - 1 CD ; 3 h 16 min. - Letto da: Renzo Salsa</w:t>
      </w:r>
    </w:p>
    <w:p w14:paraId="41BEDC40" w14:textId="77777777" w:rsidR="008A6CE4" w:rsidRDefault="008A6CE4" w:rsidP="008A6CE4"/>
    <w:p w14:paraId="5214494F" w14:textId="77777777" w:rsidR="008A6CE4" w:rsidRDefault="008A6CE4" w:rsidP="008A6CE4">
      <w:pPr>
        <w:pStyle w:val="Stilenotizia"/>
      </w:pPr>
      <w:r>
        <w:rPr>
          <w:b/>
          <w:bCs/>
        </w:rPr>
        <w:t>405253</w:t>
      </w:r>
      <w:r>
        <w:tab/>
        <w:t>Gide, André</w:t>
      </w:r>
      <w:r>
        <w:br/>
      </w:r>
      <w:r>
        <w:rPr>
          <w:b/>
          <w:bCs/>
        </w:rPr>
        <w:t>La sinfonia pastorale : romanzi brevi</w:t>
      </w:r>
      <w:r>
        <w:t>. - 1 CD ; 2 h 34 min. - Letto da: Renzo Salsa</w:t>
      </w:r>
    </w:p>
    <w:p w14:paraId="6F4D2F2B" w14:textId="77777777" w:rsidR="008A6CE4" w:rsidRDefault="008A6CE4" w:rsidP="008A6CE4"/>
    <w:p w14:paraId="7F176BCB" w14:textId="77777777" w:rsidR="008A6CE4" w:rsidRDefault="008A6CE4" w:rsidP="008A6CE4">
      <w:pPr>
        <w:pStyle w:val="Stilenotizia"/>
      </w:pPr>
      <w:r>
        <w:rPr>
          <w:b/>
          <w:bCs/>
        </w:rPr>
        <w:t>407360</w:t>
      </w:r>
      <w:r>
        <w:tab/>
        <w:t>Gifford, Elisabeth</w:t>
      </w:r>
      <w:r>
        <w:br/>
      </w:r>
      <w:r>
        <w:rPr>
          <w:b/>
          <w:bCs/>
        </w:rPr>
        <w:t>Il dottore di Varsavia : [romanzo]</w:t>
      </w:r>
      <w:r>
        <w:t>. - 1 CD ; 3 h 15 min. - Letto da: Federico Formenti</w:t>
      </w:r>
    </w:p>
    <w:p w14:paraId="408F4F98" w14:textId="77777777" w:rsidR="008A6CE4" w:rsidRDefault="008A6CE4" w:rsidP="008A6CE4"/>
    <w:p w14:paraId="54ED5601" w14:textId="77777777" w:rsidR="008A6CE4" w:rsidRDefault="008A6CE4" w:rsidP="008A6CE4">
      <w:pPr>
        <w:pStyle w:val="Stilenotizia"/>
      </w:pPr>
      <w:r>
        <w:rPr>
          <w:b/>
          <w:bCs/>
        </w:rPr>
        <w:t>404612</w:t>
      </w:r>
      <w:r>
        <w:tab/>
        <w:t>Gillham, David R.</w:t>
      </w:r>
      <w:r>
        <w:br/>
      </w:r>
      <w:r>
        <w:rPr>
          <w:b/>
          <w:bCs/>
        </w:rPr>
        <w:t>Sei mesi, sette giorni</w:t>
      </w:r>
      <w:r>
        <w:t>. - 1 CD ; 14 h 47 min. - Letto da: Eloisa Croci-Torti</w:t>
      </w:r>
    </w:p>
    <w:p w14:paraId="300951C3" w14:textId="77777777" w:rsidR="008A6CE4" w:rsidRDefault="008A6CE4" w:rsidP="008A6CE4"/>
    <w:p w14:paraId="709260CE" w14:textId="77777777" w:rsidR="008A6CE4" w:rsidRDefault="008A6CE4" w:rsidP="008A6CE4">
      <w:pPr>
        <w:pStyle w:val="Stilenotizia"/>
      </w:pPr>
      <w:r>
        <w:rPr>
          <w:b/>
          <w:bCs/>
        </w:rPr>
        <w:t>400622</w:t>
      </w:r>
      <w:r>
        <w:tab/>
        <w:t>Gilman, Dorothy</w:t>
      </w:r>
      <w:r>
        <w:br/>
      </w:r>
      <w:r>
        <w:rPr>
          <w:b/>
          <w:bCs/>
        </w:rPr>
        <w:t>La signora Pollifax in Cina</w:t>
      </w:r>
      <w:r>
        <w:t>. - 1 CD ; 5 h 3 min. - Letto da: Giovanna Guarino</w:t>
      </w:r>
    </w:p>
    <w:p w14:paraId="3A98BD2A" w14:textId="77777777" w:rsidR="008A6CE4" w:rsidRDefault="008A6CE4" w:rsidP="008A6CE4"/>
    <w:p w14:paraId="109DD7B1" w14:textId="77777777" w:rsidR="008A6CE4" w:rsidRDefault="008A6CE4" w:rsidP="008A6CE4">
      <w:pPr>
        <w:pStyle w:val="Stilenotizia"/>
      </w:pPr>
      <w:r>
        <w:rPr>
          <w:b/>
          <w:bCs/>
        </w:rPr>
        <w:t>401075</w:t>
      </w:r>
      <w:r>
        <w:tab/>
        <w:t>Gilman, Dorothy</w:t>
      </w:r>
      <w:r>
        <w:br/>
      </w:r>
      <w:r>
        <w:rPr>
          <w:b/>
          <w:bCs/>
        </w:rPr>
        <w:t>La sorprendente signora Pollifax</w:t>
      </w:r>
      <w:r>
        <w:t>. - 1 CD ; 5 h 11 min. - Letto da: Giovanna Guarino</w:t>
      </w:r>
    </w:p>
    <w:p w14:paraId="12685634" w14:textId="77777777" w:rsidR="008A6CE4" w:rsidRDefault="008A6CE4" w:rsidP="008A6CE4"/>
    <w:p w14:paraId="47BFC582" w14:textId="77777777" w:rsidR="008A6CE4" w:rsidRDefault="008A6CE4" w:rsidP="008A6CE4">
      <w:pPr>
        <w:pStyle w:val="Stilenotizia"/>
      </w:pPr>
      <w:r>
        <w:rPr>
          <w:b/>
          <w:bCs/>
        </w:rPr>
        <w:t>403266</w:t>
      </w:r>
      <w:r>
        <w:tab/>
        <w:t>Giménez-Bartlett, Alicia</w:t>
      </w:r>
      <w:r>
        <w:br/>
      </w:r>
      <w:r>
        <w:rPr>
          <w:b/>
          <w:bCs/>
        </w:rPr>
        <w:t>Giorni d'amore e inganno</w:t>
      </w:r>
      <w:r>
        <w:t>. - 1 CD ; 17 h 54 min. - Letto da: Giovanna Canonico</w:t>
      </w:r>
    </w:p>
    <w:p w14:paraId="2308E40B" w14:textId="77777777" w:rsidR="008A6CE4" w:rsidRDefault="008A6CE4" w:rsidP="008A6CE4"/>
    <w:p w14:paraId="27214F57" w14:textId="77777777" w:rsidR="008A6CE4" w:rsidRDefault="008A6CE4" w:rsidP="008A6CE4">
      <w:pPr>
        <w:pStyle w:val="Stilenotizia"/>
      </w:pPr>
      <w:r>
        <w:rPr>
          <w:b/>
          <w:bCs/>
        </w:rPr>
        <w:t>405458</w:t>
      </w:r>
      <w:r>
        <w:tab/>
        <w:t>Giménez-Bartlett, Alicia</w:t>
      </w:r>
      <w:r>
        <w:br/>
      </w:r>
      <w:r>
        <w:rPr>
          <w:b/>
          <w:bCs/>
        </w:rPr>
        <w:t>Segreta Penelope</w:t>
      </w:r>
      <w:r>
        <w:t>. - 1 CD ; 8 h 55 min. - Letto da: Rosanna Frontini</w:t>
      </w:r>
    </w:p>
    <w:p w14:paraId="43ED922C" w14:textId="77777777" w:rsidR="008A6CE4" w:rsidRDefault="008A6CE4" w:rsidP="008A6CE4"/>
    <w:p w14:paraId="0C0D8C76" w14:textId="77777777" w:rsidR="008A6CE4" w:rsidRDefault="008A6CE4" w:rsidP="008A6CE4">
      <w:pPr>
        <w:pStyle w:val="Stilenotizia"/>
      </w:pPr>
      <w:r>
        <w:rPr>
          <w:b/>
          <w:bCs/>
        </w:rPr>
        <w:t>405457</w:t>
      </w:r>
      <w:r>
        <w:tab/>
        <w:t>Giménez-Bartlett, Alicia</w:t>
      </w:r>
      <w:r>
        <w:br/>
      </w:r>
      <w:r>
        <w:rPr>
          <w:b/>
          <w:bCs/>
        </w:rPr>
        <w:t>Una stanza tutta per gli altri</w:t>
      </w:r>
      <w:r>
        <w:t>. - 1 CD ; 11 h 52 min. - Letto da: Lucia Rinaldi</w:t>
      </w:r>
    </w:p>
    <w:p w14:paraId="7ED2429C" w14:textId="77777777" w:rsidR="008A6CE4" w:rsidRDefault="008A6CE4" w:rsidP="008A6CE4"/>
    <w:p w14:paraId="63526044" w14:textId="77777777" w:rsidR="008A6CE4" w:rsidRDefault="008A6CE4" w:rsidP="008A6CE4">
      <w:pPr>
        <w:pStyle w:val="Stilenotizia"/>
      </w:pPr>
      <w:r>
        <w:rPr>
          <w:b/>
          <w:bCs/>
        </w:rPr>
        <w:t>405870</w:t>
      </w:r>
      <w:r>
        <w:tab/>
        <w:t>Giménez-Bartlett, Alicia</w:t>
      </w:r>
      <w:r>
        <w:br/>
      </w:r>
      <w:r>
        <w:rPr>
          <w:b/>
          <w:bCs/>
        </w:rPr>
        <w:t>Uomini nudi</w:t>
      </w:r>
      <w:r>
        <w:t>. - 1 CD ; 15 h 59 min. - Letto da: Fausto Cattaneo</w:t>
      </w:r>
    </w:p>
    <w:p w14:paraId="6A440BCF" w14:textId="77777777" w:rsidR="008A6CE4" w:rsidRDefault="008A6CE4" w:rsidP="008A6CE4"/>
    <w:p w14:paraId="4F85EEBF" w14:textId="77777777" w:rsidR="008A6CE4" w:rsidRDefault="008A6CE4" w:rsidP="008A6CE4">
      <w:pPr>
        <w:pStyle w:val="Stilenotizia"/>
      </w:pPr>
      <w:r>
        <w:rPr>
          <w:b/>
          <w:bCs/>
        </w:rPr>
        <w:t>404340</w:t>
      </w:r>
      <w:r>
        <w:tab/>
        <w:t>Giono, Jean</w:t>
      </w:r>
      <w:r>
        <w:br/>
      </w:r>
      <w:r>
        <w:rPr>
          <w:b/>
          <w:bCs/>
        </w:rPr>
        <w:t>Risveglio</w:t>
      </w:r>
      <w:r>
        <w:t>. - 1 CD ; 4 h 46 min. - Letto da: Ruggero Grignani</w:t>
      </w:r>
    </w:p>
    <w:p w14:paraId="6024FA77" w14:textId="77777777" w:rsidR="008A6CE4" w:rsidRDefault="008A6CE4" w:rsidP="008A6CE4"/>
    <w:p w14:paraId="05A98259" w14:textId="77777777" w:rsidR="008A6CE4" w:rsidRDefault="008A6CE4" w:rsidP="008A6CE4">
      <w:pPr>
        <w:pStyle w:val="Stilenotizia"/>
      </w:pPr>
      <w:r>
        <w:rPr>
          <w:b/>
          <w:bCs/>
        </w:rPr>
        <w:t>404371</w:t>
      </w:r>
      <w:r>
        <w:tab/>
        <w:t>Glattauer, Daniel</w:t>
      </w:r>
      <w:r>
        <w:br/>
      </w:r>
      <w:r>
        <w:rPr>
          <w:b/>
          <w:bCs/>
        </w:rPr>
        <w:t>Le ho mai raccontato del vento del Nord</w:t>
      </w:r>
      <w:r>
        <w:t>. - 1 CD ; 4 h 52 min. - Letto da: Claudia Pandolfi e Rolando Ravello</w:t>
      </w:r>
    </w:p>
    <w:p w14:paraId="52FA3F03" w14:textId="77777777" w:rsidR="008A6CE4" w:rsidRDefault="008A6CE4" w:rsidP="008A6CE4"/>
    <w:p w14:paraId="65503625" w14:textId="77777777" w:rsidR="008A6CE4" w:rsidRDefault="008A6CE4" w:rsidP="008A6CE4">
      <w:pPr>
        <w:pStyle w:val="Stilenotizia"/>
      </w:pPr>
      <w:r>
        <w:rPr>
          <w:b/>
          <w:bCs/>
        </w:rPr>
        <w:t>402580</w:t>
      </w:r>
      <w:r>
        <w:tab/>
        <w:t>Goethe, Johann Wolfgang von</w:t>
      </w:r>
      <w:r>
        <w:br/>
      </w:r>
      <w:r>
        <w:rPr>
          <w:b/>
          <w:bCs/>
        </w:rPr>
        <w:t>Le affinità elettive</w:t>
      </w:r>
      <w:r>
        <w:t>. - 1 CD ; 11 h 23 min. - Letto da: Aura Santonocito Giovanna</w:t>
      </w:r>
    </w:p>
    <w:p w14:paraId="513A2466" w14:textId="77777777" w:rsidR="008A6CE4" w:rsidRDefault="008A6CE4" w:rsidP="008A6CE4"/>
    <w:p w14:paraId="3E9339AB" w14:textId="77777777" w:rsidR="008A6CE4" w:rsidRDefault="008A6CE4" w:rsidP="008A6CE4">
      <w:pPr>
        <w:pStyle w:val="Stilenotizia"/>
      </w:pPr>
      <w:r>
        <w:rPr>
          <w:b/>
          <w:bCs/>
        </w:rPr>
        <w:t>401189</w:t>
      </w:r>
      <w:r>
        <w:tab/>
        <w:t>Goethe, Johann Wolfgang von</w:t>
      </w:r>
      <w:r>
        <w:br/>
      </w:r>
      <w:r>
        <w:rPr>
          <w:b/>
          <w:bCs/>
        </w:rPr>
        <w:t>I dolori del giovane Werther</w:t>
      </w:r>
      <w:r>
        <w:t>. - 1 CD ; 4 h 36 min. - Letto da: Luigi Marangoni</w:t>
      </w:r>
    </w:p>
    <w:p w14:paraId="31181C14" w14:textId="77777777" w:rsidR="008A6CE4" w:rsidRDefault="008A6CE4" w:rsidP="008A6CE4"/>
    <w:p w14:paraId="04FA05A2" w14:textId="77777777" w:rsidR="008A6CE4" w:rsidRDefault="008A6CE4" w:rsidP="008A6CE4">
      <w:pPr>
        <w:pStyle w:val="Stilenotizia"/>
      </w:pPr>
      <w:r>
        <w:rPr>
          <w:b/>
          <w:bCs/>
        </w:rPr>
        <w:t>402581</w:t>
      </w:r>
      <w:r>
        <w:tab/>
        <w:t>Goethe, Johann Wolfgang von</w:t>
      </w:r>
      <w:r>
        <w:br/>
      </w:r>
      <w:r>
        <w:rPr>
          <w:b/>
          <w:bCs/>
        </w:rPr>
        <w:t>Viaggio in Italia</w:t>
      </w:r>
      <w:r>
        <w:t>. - 1 CD ; 33 h 37 min. - Letto da: Federica Vicentini</w:t>
      </w:r>
    </w:p>
    <w:p w14:paraId="06B6CD94" w14:textId="77777777" w:rsidR="008A6CE4" w:rsidRDefault="008A6CE4" w:rsidP="008A6CE4"/>
    <w:p w14:paraId="2DF9634F" w14:textId="77777777" w:rsidR="008A6CE4" w:rsidRDefault="008A6CE4" w:rsidP="008A6CE4">
      <w:pPr>
        <w:pStyle w:val="Stilenotizia"/>
      </w:pPr>
      <w:r>
        <w:rPr>
          <w:b/>
          <w:bCs/>
        </w:rPr>
        <w:t>406702</w:t>
      </w:r>
      <w:r>
        <w:tab/>
        <w:t>Goga, Susanne</w:t>
      </w:r>
      <w:r>
        <w:br/>
      </w:r>
      <w:r>
        <w:rPr>
          <w:b/>
          <w:bCs/>
        </w:rPr>
        <w:t>I misteri di Chalk Hill</w:t>
      </w:r>
      <w:r>
        <w:t>. - 1 CD ; 12 h 12 min. - Letto da: Isa Regazzoni</w:t>
      </w:r>
    </w:p>
    <w:p w14:paraId="53639E8C" w14:textId="77777777" w:rsidR="008A6CE4" w:rsidRDefault="008A6CE4" w:rsidP="008A6CE4"/>
    <w:p w14:paraId="2FC63A53" w14:textId="77777777" w:rsidR="008A6CE4" w:rsidRDefault="008A6CE4" w:rsidP="008A6CE4">
      <w:pPr>
        <w:pStyle w:val="Stilenotizia"/>
      </w:pPr>
      <w:r>
        <w:rPr>
          <w:b/>
          <w:bCs/>
        </w:rPr>
        <w:t>404714</w:t>
      </w:r>
      <w:r>
        <w:tab/>
        <w:t>Gogol’, Nikolaj Vasil’evic</w:t>
      </w:r>
      <w:r>
        <w:br/>
      </w:r>
      <w:r>
        <w:rPr>
          <w:b/>
          <w:bCs/>
        </w:rPr>
        <w:t>Le anime morte</w:t>
      </w:r>
      <w:r>
        <w:t>. - 1 CD ; 17 h 44 min. - Letto da: Almar</w:t>
      </w:r>
    </w:p>
    <w:p w14:paraId="62B85758" w14:textId="77777777" w:rsidR="008A6CE4" w:rsidRDefault="008A6CE4" w:rsidP="008A6CE4"/>
    <w:p w14:paraId="54FBB8F6" w14:textId="77777777" w:rsidR="008A6CE4" w:rsidRDefault="008A6CE4" w:rsidP="008A6CE4">
      <w:pPr>
        <w:pStyle w:val="Stilenotizia"/>
      </w:pPr>
      <w:r>
        <w:rPr>
          <w:b/>
          <w:bCs/>
        </w:rPr>
        <w:t>400697</w:t>
      </w:r>
      <w:r>
        <w:tab/>
        <w:t>Golden, Arthur</w:t>
      </w:r>
      <w:r>
        <w:br/>
      </w:r>
      <w:r>
        <w:rPr>
          <w:b/>
          <w:bCs/>
        </w:rPr>
        <w:t>Memorie di una geisha : romanzo</w:t>
      </w:r>
      <w:r>
        <w:t>. - 1 CD ; 21 h 18 min. - Letto da: Federica Gazzani</w:t>
      </w:r>
    </w:p>
    <w:p w14:paraId="57F3A815" w14:textId="77777777" w:rsidR="008A6CE4" w:rsidRDefault="008A6CE4" w:rsidP="008A6CE4"/>
    <w:p w14:paraId="39840AFE" w14:textId="77777777" w:rsidR="008A6CE4" w:rsidRDefault="008A6CE4" w:rsidP="008A6CE4">
      <w:pPr>
        <w:pStyle w:val="Stilenotizia"/>
      </w:pPr>
      <w:r>
        <w:rPr>
          <w:b/>
          <w:bCs/>
        </w:rPr>
        <w:t>403627</w:t>
      </w:r>
      <w:r>
        <w:tab/>
        <w:t>Golding, William</w:t>
      </w:r>
      <w:r>
        <w:br/>
      </w:r>
      <w:r>
        <w:rPr>
          <w:b/>
          <w:bCs/>
        </w:rPr>
        <w:t>Il signore delle mosche</w:t>
      </w:r>
      <w:r>
        <w:t>. - 1 CD ; 7 h 46 min. - Letto da: Franco Zarelli</w:t>
      </w:r>
    </w:p>
    <w:p w14:paraId="19A67231" w14:textId="77777777" w:rsidR="008A6CE4" w:rsidRDefault="008A6CE4" w:rsidP="008A6CE4"/>
    <w:p w14:paraId="217772F5" w14:textId="77777777" w:rsidR="008A6CE4" w:rsidRDefault="008A6CE4" w:rsidP="008A6CE4">
      <w:pPr>
        <w:pStyle w:val="Stilenotizia"/>
      </w:pPr>
      <w:r>
        <w:rPr>
          <w:b/>
          <w:bCs/>
        </w:rPr>
        <w:t>408238</w:t>
      </w:r>
      <w:r>
        <w:tab/>
        <w:t>Goldring, Suzanne</w:t>
      </w:r>
      <w:r>
        <w:br/>
      </w:r>
      <w:r>
        <w:rPr>
          <w:b/>
          <w:bCs/>
        </w:rPr>
        <w:t>Il mio nome è Eva</w:t>
      </w:r>
      <w:r>
        <w:t>. - 1 CD ; 12 h 50 min. - Letto da: Anna Galante</w:t>
      </w:r>
    </w:p>
    <w:p w14:paraId="7E81DA78" w14:textId="77777777" w:rsidR="008A6CE4" w:rsidRDefault="008A6CE4" w:rsidP="008A6CE4"/>
    <w:p w14:paraId="56A73A02" w14:textId="77777777" w:rsidR="008A6CE4" w:rsidRDefault="008A6CE4" w:rsidP="008A6CE4">
      <w:pPr>
        <w:pStyle w:val="Stilenotizia"/>
      </w:pPr>
      <w:r>
        <w:rPr>
          <w:b/>
          <w:bCs/>
        </w:rPr>
        <w:t>403868</w:t>
      </w:r>
      <w:r>
        <w:tab/>
        <w:t>Goncarov, Ivan Aleksandrovic</w:t>
      </w:r>
      <w:r>
        <w:br/>
      </w:r>
      <w:r>
        <w:rPr>
          <w:b/>
          <w:bCs/>
        </w:rPr>
        <w:t>Oblomov</w:t>
      </w:r>
      <w:r>
        <w:t>. - 1 CD ; 22 h 8 min. - Letto da: Romano De Colle</w:t>
      </w:r>
    </w:p>
    <w:p w14:paraId="686947D9" w14:textId="77777777" w:rsidR="008A6CE4" w:rsidRDefault="008A6CE4" w:rsidP="008A6CE4"/>
    <w:p w14:paraId="29F649F8" w14:textId="77777777" w:rsidR="008A6CE4" w:rsidRDefault="008A6CE4" w:rsidP="008A6CE4">
      <w:pPr>
        <w:pStyle w:val="Stilenotizia"/>
      </w:pPr>
      <w:r>
        <w:rPr>
          <w:b/>
          <w:bCs/>
        </w:rPr>
        <w:t>400015</w:t>
      </w:r>
      <w:r>
        <w:tab/>
        <w:t>Gordimer, Nadine</w:t>
      </w:r>
      <w:r>
        <w:br/>
      </w:r>
      <w:r>
        <w:rPr>
          <w:b/>
          <w:bCs/>
        </w:rPr>
        <w:t>L'aggancio</w:t>
      </w:r>
      <w:r>
        <w:t>. - 1 CD ; 8 h 15 min</w:t>
      </w:r>
    </w:p>
    <w:p w14:paraId="6880656A" w14:textId="77777777" w:rsidR="008A6CE4" w:rsidRDefault="008A6CE4" w:rsidP="008A6CE4"/>
    <w:p w14:paraId="20BF87CC" w14:textId="77777777" w:rsidR="008A6CE4" w:rsidRDefault="008A6CE4" w:rsidP="008A6CE4">
      <w:pPr>
        <w:pStyle w:val="Stilenotizia"/>
      </w:pPr>
      <w:r>
        <w:rPr>
          <w:b/>
          <w:bCs/>
        </w:rPr>
        <w:t>401027</w:t>
      </w:r>
      <w:r>
        <w:tab/>
        <w:t>Gordimer, Nadine</w:t>
      </w:r>
      <w:r>
        <w:br/>
      </w:r>
      <w:r>
        <w:rPr>
          <w:b/>
          <w:bCs/>
        </w:rPr>
        <w:t>Sveglia!</w:t>
      </w:r>
      <w:r>
        <w:t>. - 1 CD ; 7 h 7 min. - Letto da: Nadia Minardi</w:t>
      </w:r>
    </w:p>
    <w:p w14:paraId="6EC97359" w14:textId="77777777" w:rsidR="008A6CE4" w:rsidRDefault="008A6CE4" w:rsidP="008A6CE4"/>
    <w:p w14:paraId="415B2028" w14:textId="77777777" w:rsidR="008A6CE4" w:rsidRDefault="008A6CE4" w:rsidP="008A6CE4">
      <w:pPr>
        <w:pStyle w:val="Stilenotizia"/>
      </w:pPr>
      <w:r>
        <w:rPr>
          <w:b/>
          <w:bCs/>
        </w:rPr>
        <w:t>402951</w:t>
      </w:r>
      <w:r>
        <w:tab/>
        <w:t>Gordon, Noah</w:t>
      </w:r>
      <w:r>
        <w:br/>
      </w:r>
      <w:r>
        <w:rPr>
          <w:b/>
          <w:bCs/>
        </w:rPr>
        <w:t>Lo Sciamano</w:t>
      </w:r>
      <w:r>
        <w:t>. - 1 CD ; 29 h 14 min. - Letto da: Rita Brondi</w:t>
      </w:r>
    </w:p>
    <w:p w14:paraId="5FED7E10" w14:textId="77777777" w:rsidR="008A6CE4" w:rsidRDefault="008A6CE4" w:rsidP="008A6CE4"/>
    <w:p w14:paraId="350A1C5B" w14:textId="77777777" w:rsidR="008A6CE4" w:rsidRDefault="008A6CE4" w:rsidP="008A6CE4">
      <w:pPr>
        <w:pStyle w:val="Stilenotizia"/>
      </w:pPr>
      <w:r>
        <w:rPr>
          <w:b/>
          <w:bCs/>
        </w:rPr>
        <w:t>401712</w:t>
      </w:r>
      <w:r>
        <w:tab/>
        <w:t>Gordon, Noah</w:t>
      </w:r>
      <w:r>
        <w:br/>
      </w:r>
      <w:r>
        <w:rPr>
          <w:b/>
          <w:bCs/>
        </w:rPr>
        <w:t>L'uomo che cercava la verità</w:t>
      </w:r>
      <w:r>
        <w:t>. - 1 CD ; 16 h 23 min. - Letto da: Giancarlo Caine</w:t>
      </w:r>
    </w:p>
    <w:p w14:paraId="5FEEA227" w14:textId="77777777" w:rsidR="008A6CE4" w:rsidRDefault="008A6CE4" w:rsidP="008A6CE4"/>
    <w:p w14:paraId="60CF9CDD" w14:textId="77777777" w:rsidR="008A6CE4" w:rsidRDefault="008A6CE4" w:rsidP="008A6CE4">
      <w:pPr>
        <w:pStyle w:val="Stilenotizia"/>
      </w:pPr>
      <w:r>
        <w:rPr>
          <w:b/>
          <w:bCs/>
        </w:rPr>
        <w:t>403450</w:t>
      </w:r>
      <w:r>
        <w:tab/>
        <w:t>Gordon, Richard</w:t>
      </w:r>
      <w:r>
        <w:br/>
      </w:r>
      <w:r>
        <w:rPr>
          <w:b/>
          <w:bCs/>
        </w:rPr>
        <w:t>Dottore a spasso : romanzo</w:t>
      </w:r>
      <w:r>
        <w:t>. - 1 CD ; 7 h 6 min. - Letto da: Moro</w:t>
      </w:r>
    </w:p>
    <w:p w14:paraId="17C1BD4E" w14:textId="77777777" w:rsidR="008A6CE4" w:rsidRDefault="008A6CE4" w:rsidP="008A6CE4"/>
    <w:p w14:paraId="7E8805D7" w14:textId="77777777" w:rsidR="008A6CE4" w:rsidRDefault="008A6CE4" w:rsidP="008A6CE4">
      <w:pPr>
        <w:pStyle w:val="Stilenotizia"/>
      </w:pPr>
      <w:r>
        <w:rPr>
          <w:b/>
          <w:bCs/>
        </w:rPr>
        <w:t>403841</w:t>
      </w:r>
      <w:r>
        <w:tab/>
        <w:t>Gordon, Richard</w:t>
      </w:r>
      <w:r>
        <w:br/>
      </w:r>
      <w:r>
        <w:rPr>
          <w:b/>
          <w:bCs/>
        </w:rPr>
        <w:t>Quattro in medicina : il dottore in casa : romanzo</w:t>
      </w:r>
      <w:r>
        <w:t>. - 1 CD ; 6 h 8 min. - Letto da: Valerio Fontana</w:t>
      </w:r>
    </w:p>
    <w:p w14:paraId="43550543" w14:textId="77777777" w:rsidR="008A6CE4" w:rsidRDefault="008A6CE4" w:rsidP="008A6CE4"/>
    <w:p w14:paraId="2FB7B46E" w14:textId="77777777" w:rsidR="008A6CE4" w:rsidRDefault="008A6CE4" w:rsidP="008A6CE4">
      <w:pPr>
        <w:pStyle w:val="Stilenotizia"/>
      </w:pPr>
      <w:r>
        <w:rPr>
          <w:b/>
          <w:bCs/>
        </w:rPr>
        <w:t>404513</w:t>
      </w:r>
      <w:r>
        <w:tab/>
        <w:t>Gortner, C. W.</w:t>
      </w:r>
      <w:r>
        <w:br/>
      </w:r>
      <w:r>
        <w:rPr>
          <w:b/>
          <w:bCs/>
        </w:rPr>
        <w:t>L'artiglio del leone : romanzo</w:t>
      </w:r>
      <w:r>
        <w:t>. - 1 CD ; 14 h 12 min. - Letto da: Bruno Paloschi</w:t>
      </w:r>
    </w:p>
    <w:p w14:paraId="3591B8AD" w14:textId="77777777" w:rsidR="008A6CE4" w:rsidRDefault="008A6CE4" w:rsidP="008A6CE4"/>
    <w:p w14:paraId="3266A116" w14:textId="77777777" w:rsidR="008A6CE4" w:rsidRDefault="008A6CE4" w:rsidP="008A6CE4">
      <w:pPr>
        <w:pStyle w:val="Stilenotizia"/>
      </w:pPr>
      <w:r>
        <w:rPr>
          <w:b/>
          <w:bCs/>
        </w:rPr>
        <w:t>403495</w:t>
      </w:r>
      <w:r>
        <w:tab/>
        <w:t>Graham, Janice</w:t>
      </w:r>
      <w:r>
        <w:br/>
      </w:r>
      <w:r>
        <w:rPr>
          <w:b/>
          <w:bCs/>
        </w:rPr>
        <w:t>Come vento sulla prateria</w:t>
      </w:r>
      <w:r>
        <w:t>. - 1 CD ; 9 h 28 min. - Letto da: Michelina Gilli</w:t>
      </w:r>
    </w:p>
    <w:p w14:paraId="263E9379" w14:textId="77777777" w:rsidR="008A6CE4" w:rsidRDefault="008A6CE4" w:rsidP="008A6CE4"/>
    <w:p w14:paraId="49AC5190" w14:textId="77777777" w:rsidR="008A6CE4" w:rsidRDefault="008A6CE4" w:rsidP="008A6CE4">
      <w:pPr>
        <w:pStyle w:val="Stilenotizia"/>
      </w:pPr>
      <w:r>
        <w:rPr>
          <w:b/>
          <w:bCs/>
        </w:rPr>
        <w:t>400286</w:t>
      </w:r>
      <w:r>
        <w:tab/>
        <w:t>Graham, Janice</w:t>
      </w:r>
      <w:r>
        <w:br/>
      </w:r>
      <w:r>
        <w:rPr>
          <w:b/>
          <w:bCs/>
        </w:rPr>
        <w:t>Quando sale la marea</w:t>
      </w:r>
      <w:r>
        <w:t>. - 1 CD ; 9 h 27 min. - Letto da: Roberta Riva</w:t>
      </w:r>
    </w:p>
    <w:p w14:paraId="72C1DB86" w14:textId="77777777" w:rsidR="008A6CE4" w:rsidRDefault="008A6CE4" w:rsidP="008A6CE4"/>
    <w:p w14:paraId="120F9832" w14:textId="77777777" w:rsidR="008A6CE4" w:rsidRDefault="008A6CE4" w:rsidP="008A6CE4">
      <w:pPr>
        <w:pStyle w:val="Stilenotizia"/>
      </w:pPr>
      <w:r>
        <w:rPr>
          <w:b/>
          <w:bCs/>
        </w:rPr>
        <w:t>407563</w:t>
      </w:r>
      <w:r>
        <w:tab/>
        <w:t>Graham, Lily</w:t>
      </w:r>
      <w:r>
        <w:br/>
      </w:r>
      <w:r>
        <w:rPr>
          <w:b/>
          <w:bCs/>
        </w:rPr>
        <w:t>Le due donne di Auschwitz</w:t>
      </w:r>
      <w:r>
        <w:t>. - 1 CD ; 8 h 37 min. - Letto da: Elena Salvadè</w:t>
      </w:r>
    </w:p>
    <w:p w14:paraId="7B4E7B05" w14:textId="77777777" w:rsidR="008A6CE4" w:rsidRDefault="008A6CE4" w:rsidP="008A6CE4"/>
    <w:p w14:paraId="0CD26C40" w14:textId="77777777" w:rsidR="008A6CE4" w:rsidRDefault="008A6CE4" w:rsidP="008A6CE4">
      <w:pPr>
        <w:pStyle w:val="Stilenotizia"/>
      </w:pPr>
      <w:r>
        <w:rPr>
          <w:b/>
          <w:bCs/>
        </w:rPr>
        <w:t>406019</w:t>
      </w:r>
      <w:r>
        <w:tab/>
        <w:t>Graham, Winston</w:t>
      </w:r>
      <w:r>
        <w:br/>
      </w:r>
      <w:r>
        <w:rPr>
          <w:b/>
          <w:bCs/>
        </w:rPr>
        <w:t>Ross Poldark : un romanzo della Cornovaglia, 1783-1787</w:t>
      </w:r>
      <w:r>
        <w:t>. - 1 CD ; 16 h 16 min. - Letto da: Gianmaria Riccardi</w:t>
      </w:r>
    </w:p>
    <w:p w14:paraId="7F8F896B" w14:textId="77777777" w:rsidR="008A6CE4" w:rsidRDefault="008A6CE4" w:rsidP="008A6CE4"/>
    <w:p w14:paraId="4097DA96" w14:textId="77777777" w:rsidR="008A6CE4" w:rsidRDefault="008A6CE4" w:rsidP="008A6CE4">
      <w:pPr>
        <w:pStyle w:val="Stilenotizia"/>
      </w:pPr>
      <w:r>
        <w:rPr>
          <w:b/>
          <w:bCs/>
        </w:rPr>
        <w:t>400649</w:t>
      </w:r>
      <w:r>
        <w:tab/>
        <w:t>Grandes, Almudena</w:t>
      </w:r>
      <w:r>
        <w:br/>
      </w:r>
      <w:r>
        <w:rPr>
          <w:b/>
          <w:bCs/>
        </w:rPr>
        <w:t>Le età di Lulù : romanzo [LETTERATURA EROTICA AL FEMMINILE]</w:t>
      </w:r>
      <w:r>
        <w:t>. - 1 CD ; 8 h 47 min</w:t>
      </w:r>
    </w:p>
    <w:p w14:paraId="1CA98B21" w14:textId="77777777" w:rsidR="008A6CE4" w:rsidRDefault="008A6CE4" w:rsidP="008A6CE4"/>
    <w:p w14:paraId="2F4B3446" w14:textId="77777777" w:rsidR="008A6CE4" w:rsidRDefault="008A6CE4" w:rsidP="008A6CE4">
      <w:pPr>
        <w:pStyle w:val="Stilenotizia"/>
      </w:pPr>
      <w:r>
        <w:rPr>
          <w:b/>
          <w:bCs/>
        </w:rPr>
        <w:t>400906</w:t>
      </w:r>
      <w:r>
        <w:tab/>
        <w:t>Grass, Günter</w:t>
      </w:r>
      <w:r>
        <w:br/>
      </w:r>
      <w:r>
        <w:rPr>
          <w:b/>
          <w:bCs/>
        </w:rPr>
        <w:t>Il tamburo di latta [LETTERATURA EROTICA]</w:t>
      </w:r>
      <w:r>
        <w:t>. - 2 CD ; 30 h 45 min. - Letto da: Paola Tron</w:t>
      </w:r>
    </w:p>
    <w:p w14:paraId="73213F9D" w14:textId="77777777" w:rsidR="008A6CE4" w:rsidRDefault="008A6CE4" w:rsidP="008A6CE4"/>
    <w:p w14:paraId="5D92503C" w14:textId="77777777" w:rsidR="008A6CE4" w:rsidRDefault="008A6CE4" w:rsidP="008A6CE4">
      <w:pPr>
        <w:pStyle w:val="Stilenotizia"/>
      </w:pPr>
      <w:r>
        <w:rPr>
          <w:b/>
          <w:bCs/>
        </w:rPr>
        <w:t>403573</w:t>
      </w:r>
      <w:r>
        <w:tab/>
        <w:t>Graves, Robert</w:t>
      </w:r>
      <w:r>
        <w:br/>
      </w:r>
      <w:r>
        <w:rPr>
          <w:b/>
          <w:bCs/>
        </w:rPr>
        <w:t>Io, Claudio : romanzo</w:t>
      </w:r>
      <w:r>
        <w:t>. - 1 CD ; 21 h 59 min. - Letto da: Theo Boletis</w:t>
      </w:r>
    </w:p>
    <w:p w14:paraId="511D04B5" w14:textId="77777777" w:rsidR="008A6CE4" w:rsidRDefault="008A6CE4" w:rsidP="008A6CE4"/>
    <w:p w14:paraId="614A77B5" w14:textId="77777777" w:rsidR="008A6CE4" w:rsidRDefault="008A6CE4" w:rsidP="008A6CE4">
      <w:pPr>
        <w:pStyle w:val="Stilenotizia"/>
      </w:pPr>
      <w:r>
        <w:rPr>
          <w:b/>
          <w:bCs/>
        </w:rPr>
        <w:t>400756</w:t>
      </w:r>
      <w:r>
        <w:tab/>
        <w:t>Gray, Martin</w:t>
      </w:r>
      <w:r>
        <w:br/>
      </w:r>
      <w:r>
        <w:rPr>
          <w:b/>
          <w:bCs/>
        </w:rPr>
        <w:t>In nome dei miei</w:t>
      </w:r>
      <w:r>
        <w:t>. - 1 CD ; 16 h 20 min. - Letto da: Giovanna Guarino</w:t>
      </w:r>
    </w:p>
    <w:p w14:paraId="00DF4070" w14:textId="77777777" w:rsidR="008A6CE4" w:rsidRDefault="008A6CE4" w:rsidP="008A6CE4"/>
    <w:p w14:paraId="0FB7A876" w14:textId="77777777" w:rsidR="008A6CE4" w:rsidRDefault="008A6CE4" w:rsidP="008A6CE4">
      <w:pPr>
        <w:pStyle w:val="Stilenotizia"/>
      </w:pPr>
      <w:r>
        <w:rPr>
          <w:b/>
          <w:bCs/>
        </w:rPr>
        <w:t>402010</w:t>
      </w:r>
      <w:r>
        <w:tab/>
        <w:t>Green, Gerald</w:t>
      </w:r>
      <w:r>
        <w:br/>
      </w:r>
      <w:r>
        <w:rPr>
          <w:b/>
          <w:bCs/>
        </w:rPr>
        <w:t>Olocausto</w:t>
      </w:r>
      <w:r>
        <w:t>. - 1 CD ; 15 h 22 min. - Letto da: Pier Giorgio Zucco</w:t>
      </w:r>
    </w:p>
    <w:p w14:paraId="13C66AF2" w14:textId="77777777" w:rsidR="008A6CE4" w:rsidRDefault="008A6CE4" w:rsidP="008A6CE4"/>
    <w:p w14:paraId="3E018E1C" w14:textId="77777777" w:rsidR="008A6CE4" w:rsidRDefault="008A6CE4" w:rsidP="008A6CE4">
      <w:pPr>
        <w:pStyle w:val="Stilenotizia"/>
      </w:pPr>
      <w:r>
        <w:rPr>
          <w:b/>
          <w:bCs/>
        </w:rPr>
        <w:t>405046</w:t>
      </w:r>
      <w:r>
        <w:tab/>
        <w:t>Green, John</w:t>
      </w:r>
      <w:r>
        <w:br/>
      </w:r>
      <w:r>
        <w:rPr>
          <w:b/>
          <w:bCs/>
        </w:rPr>
        <w:t>Colpa delle stelle</w:t>
      </w:r>
      <w:r>
        <w:t>. - 1 CD ; 9 h 8 min. - Letto da: Dea Mantovani</w:t>
      </w:r>
    </w:p>
    <w:p w14:paraId="5CB58F3D" w14:textId="77777777" w:rsidR="008A6CE4" w:rsidRDefault="008A6CE4" w:rsidP="008A6CE4"/>
    <w:p w14:paraId="3C450F32" w14:textId="77777777" w:rsidR="008A6CE4" w:rsidRDefault="008A6CE4" w:rsidP="008A6CE4">
      <w:pPr>
        <w:pStyle w:val="Stilenotizia"/>
      </w:pPr>
      <w:r>
        <w:rPr>
          <w:b/>
          <w:bCs/>
        </w:rPr>
        <w:t>405701</w:t>
      </w:r>
      <w:r>
        <w:tab/>
        <w:t>Green, John</w:t>
      </w:r>
      <w:r>
        <w:br/>
      </w:r>
      <w:r>
        <w:rPr>
          <w:b/>
          <w:bCs/>
        </w:rPr>
        <w:t>Let it Snow : [innamorarsi sotto la neve]</w:t>
      </w:r>
      <w:r>
        <w:t>. - 1 CD ; 9 h 21 min. - Letto da: Maria Emilia Mori</w:t>
      </w:r>
    </w:p>
    <w:p w14:paraId="4064CA8E" w14:textId="77777777" w:rsidR="008A6CE4" w:rsidRDefault="008A6CE4" w:rsidP="008A6CE4"/>
    <w:p w14:paraId="75BB77CF" w14:textId="77777777" w:rsidR="008A6CE4" w:rsidRDefault="008A6CE4" w:rsidP="008A6CE4">
      <w:pPr>
        <w:pStyle w:val="Stilenotizia"/>
      </w:pPr>
      <w:r>
        <w:rPr>
          <w:b/>
          <w:bCs/>
        </w:rPr>
        <w:t>405414</w:t>
      </w:r>
      <w:r>
        <w:tab/>
        <w:t>Green, John</w:t>
      </w:r>
      <w:r>
        <w:br/>
      </w:r>
      <w:r>
        <w:rPr>
          <w:b/>
          <w:bCs/>
        </w:rPr>
        <w:t>Will ti presento Will</w:t>
      </w:r>
      <w:r>
        <w:t>. - 1 CD ; 8 h 12 min. - Letto da: Clara Molinari</w:t>
      </w:r>
    </w:p>
    <w:p w14:paraId="33F03251" w14:textId="77777777" w:rsidR="008A6CE4" w:rsidRDefault="008A6CE4" w:rsidP="008A6CE4"/>
    <w:p w14:paraId="20C7197B" w14:textId="77777777" w:rsidR="008A6CE4" w:rsidRDefault="008A6CE4" w:rsidP="008A6CE4">
      <w:pPr>
        <w:pStyle w:val="Stilenotizia"/>
      </w:pPr>
      <w:r>
        <w:rPr>
          <w:b/>
          <w:bCs/>
        </w:rPr>
        <w:t>406002</w:t>
      </w:r>
      <w:r>
        <w:tab/>
        <w:t>Green, Julien</w:t>
      </w:r>
      <w:r>
        <w:br/>
      </w:r>
      <w:r>
        <w:rPr>
          <w:b/>
          <w:bCs/>
        </w:rPr>
        <w:t>Il canto del Sud : romanzo</w:t>
      </w:r>
      <w:r>
        <w:t>. - 1 CD ; 10 h 43 min. - Letto da: Dario Manfredi</w:t>
      </w:r>
    </w:p>
    <w:p w14:paraId="1129452D" w14:textId="77777777" w:rsidR="008A6CE4" w:rsidRDefault="008A6CE4" w:rsidP="008A6CE4"/>
    <w:p w14:paraId="774F7961" w14:textId="77777777" w:rsidR="008A6CE4" w:rsidRDefault="008A6CE4" w:rsidP="008A6CE4">
      <w:pPr>
        <w:pStyle w:val="Stilenotizia"/>
      </w:pPr>
      <w:r>
        <w:rPr>
          <w:b/>
          <w:bCs/>
        </w:rPr>
        <w:t>403544</w:t>
      </w:r>
      <w:r>
        <w:tab/>
        <w:t>Greene, Graham</w:t>
      </w:r>
      <w:r>
        <w:br/>
      </w:r>
      <w:r>
        <w:rPr>
          <w:b/>
          <w:bCs/>
        </w:rPr>
        <w:t>Fine di una storia</w:t>
      </w:r>
      <w:r>
        <w:t>. - 1 CD ; 7 h 24 min. - Letto da: Roberto Boggio</w:t>
      </w:r>
    </w:p>
    <w:p w14:paraId="3EF07A9F" w14:textId="77777777" w:rsidR="008A6CE4" w:rsidRDefault="008A6CE4" w:rsidP="008A6CE4"/>
    <w:p w14:paraId="2A9CED52" w14:textId="77777777" w:rsidR="008A6CE4" w:rsidRDefault="008A6CE4" w:rsidP="008A6CE4">
      <w:pPr>
        <w:pStyle w:val="Stilenotizia"/>
      </w:pPr>
      <w:r>
        <w:rPr>
          <w:b/>
          <w:bCs/>
        </w:rPr>
        <w:t>402011</w:t>
      </w:r>
      <w:r>
        <w:tab/>
        <w:t>Greene, Graham</w:t>
      </w:r>
      <w:r>
        <w:br/>
      </w:r>
      <w:r>
        <w:rPr>
          <w:b/>
          <w:bCs/>
        </w:rPr>
        <w:t>In viaggio con la zia</w:t>
      </w:r>
      <w:r>
        <w:t>. - 1 CD ; 13 h 8 min. - Letto da: Enos Tellini</w:t>
      </w:r>
    </w:p>
    <w:p w14:paraId="6149282C" w14:textId="77777777" w:rsidR="008A6CE4" w:rsidRDefault="008A6CE4" w:rsidP="008A6CE4"/>
    <w:p w14:paraId="4E970177" w14:textId="77777777" w:rsidR="008A6CE4" w:rsidRDefault="008A6CE4" w:rsidP="008A6CE4">
      <w:pPr>
        <w:pStyle w:val="Stilenotizia"/>
      </w:pPr>
      <w:r>
        <w:rPr>
          <w:b/>
          <w:bCs/>
        </w:rPr>
        <w:t>403875</w:t>
      </w:r>
      <w:r>
        <w:tab/>
        <w:t>Greene, Graham</w:t>
      </w:r>
      <w:r>
        <w:br/>
      </w:r>
      <w:r>
        <w:rPr>
          <w:b/>
          <w:bCs/>
        </w:rPr>
        <w:t>Il potere e la gloria</w:t>
      </w:r>
      <w:r>
        <w:t>. - 1 CD ; 8 h 49 min. - Letto da: Barbara Vedovato</w:t>
      </w:r>
    </w:p>
    <w:p w14:paraId="12201823" w14:textId="77777777" w:rsidR="008A6CE4" w:rsidRDefault="008A6CE4" w:rsidP="008A6CE4"/>
    <w:p w14:paraId="744AAB63" w14:textId="77777777" w:rsidR="008A6CE4" w:rsidRDefault="008A6CE4" w:rsidP="008A6CE4">
      <w:pPr>
        <w:pStyle w:val="Stilenotizia"/>
      </w:pPr>
      <w:r>
        <w:rPr>
          <w:b/>
          <w:bCs/>
        </w:rPr>
        <w:t>401410</w:t>
      </w:r>
      <w:r>
        <w:tab/>
        <w:t>Greene, Thomas Christopher</w:t>
      </w:r>
      <w:r>
        <w:br/>
      </w:r>
      <w:r>
        <w:rPr>
          <w:b/>
          <w:bCs/>
        </w:rPr>
        <w:t>Invidiosa luna</w:t>
      </w:r>
      <w:r>
        <w:t>. - 1 CD ; 6 h 30 min. - Letto da: Rita Martini</w:t>
      </w:r>
    </w:p>
    <w:p w14:paraId="6F9DE967" w14:textId="77777777" w:rsidR="008A6CE4" w:rsidRDefault="008A6CE4" w:rsidP="008A6CE4"/>
    <w:p w14:paraId="180FF8C0" w14:textId="77777777" w:rsidR="008A6CE4" w:rsidRDefault="008A6CE4" w:rsidP="008A6CE4">
      <w:pPr>
        <w:pStyle w:val="Stilenotizia"/>
      </w:pPr>
      <w:r>
        <w:rPr>
          <w:b/>
          <w:bCs/>
        </w:rPr>
        <w:t>401719</w:t>
      </w:r>
      <w:r>
        <w:tab/>
        <w:t>Greene, Thomas Christopher</w:t>
      </w:r>
      <w:r>
        <w:br/>
      </w:r>
      <w:r>
        <w:rPr>
          <w:b/>
          <w:bCs/>
        </w:rPr>
        <w:t>Lontano da niente</w:t>
      </w:r>
      <w:r>
        <w:t>. - 1 CD ; 9 h 3 min. - Letto da: Eloisa Croci-Torti</w:t>
      </w:r>
    </w:p>
    <w:p w14:paraId="37C6999E" w14:textId="77777777" w:rsidR="008A6CE4" w:rsidRDefault="008A6CE4" w:rsidP="008A6CE4"/>
    <w:p w14:paraId="59002142" w14:textId="77777777" w:rsidR="008A6CE4" w:rsidRDefault="008A6CE4" w:rsidP="008A6CE4">
      <w:pPr>
        <w:pStyle w:val="Stilenotizia"/>
      </w:pPr>
      <w:r>
        <w:rPr>
          <w:b/>
          <w:bCs/>
        </w:rPr>
        <w:t>401629</w:t>
      </w:r>
      <w:r>
        <w:tab/>
        <w:t>Greene, Thomas Christopher</w:t>
      </w:r>
      <w:r>
        <w:br/>
      </w:r>
      <w:r>
        <w:rPr>
          <w:b/>
          <w:bCs/>
        </w:rPr>
        <w:t>Per non dirle addio</w:t>
      </w:r>
      <w:r>
        <w:t>. - 1 CD ; 7 h 14 min. - Letto da: Theo Boletis</w:t>
      </w:r>
    </w:p>
    <w:p w14:paraId="7508B92A" w14:textId="77777777" w:rsidR="008A6CE4" w:rsidRDefault="008A6CE4" w:rsidP="008A6CE4"/>
    <w:p w14:paraId="6AB47871" w14:textId="77777777" w:rsidR="008A6CE4" w:rsidRDefault="008A6CE4" w:rsidP="008A6CE4">
      <w:pPr>
        <w:pStyle w:val="Stilenotizia"/>
      </w:pPr>
      <w:r>
        <w:rPr>
          <w:b/>
          <w:bCs/>
        </w:rPr>
        <w:t>401047</w:t>
      </w:r>
      <w:r>
        <w:tab/>
        <w:t>Greggio, Simonetta</w:t>
      </w:r>
      <w:r>
        <w:br/>
      </w:r>
      <w:r>
        <w:rPr>
          <w:b/>
          <w:bCs/>
        </w:rPr>
        <w:t>La dolcezza degli uomini : romanzo</w:t>
      </w:r>
      <w:r>
        <w:t>. - 1 CD ; 4 h 17 min. - Letto da: Rosita Nessi</w:t>
      </w:r>
    </w:p>
    <w:p w14:paraId="287D6E61" w14:textId="77777777" w:rsidR="008A6CE4" w:rsidRDefault="008A6CE4" w:rsidP="008A6CE4"/>
    <w:p w14:paraId="6F004538" w14:textId="77777777" w:rsidR="008A6CE4" w:rsidRDefault="008A6CE4" w:rsidP="008A6CE4">
      <w:pPr>
        <w:pStyle w:val="Stilenotizia"/>
      </w:pPr>
      <w:r>
        <w:rPr>
          <w:b/>
          <w:bCs/>
        </w:rPr>
        <w:t>408797</w:t>
      </w:r>
      <w:r>
        <w:tab/>
        <w:t>Gregory, Philippa</w:t>
      </w:r>
      <w:r>
        <w:br/>
      </w:r>
      <w:r>
        <w:rPr>
          <w:b/>
          <w:bCs/>
        </w:rPr>
        <w:t>[La saga delle Tidelands] : [1] : La guaritrice</w:t>
      </w:r>
      <w:r>
        <w:t>. - 1 CD ; 18 h 22 min. - Letto da: Emanuele Carcano</w:t>
      </w:r>
    </w:p>
    <w:p w14:paraId="786C6835" w14:textId="77777777" w:rsidR="008A6CE4" w:rsidRDefault="008A6CE4" w:rsidP="008A6CE4"/>
    <w:p w14:paraId="71E6A4A0" w14:textId="77777777" w:rsidR="008A6CE4" w:rsidRDefault="008A6CE4" w:rsidP="008A6CE4">
      <w:pPr>
        <w:pStyle w:val="Stilenotizia"/>
      </w:pPr>
      <w:r>
        <w:rPr>
          <w:b/>
          <w:bCs/>
        </w:rPr>
        <w:t>408802</w:t>
      </w:r>
      <w:r>
        <w:tab/>
        <w:t>Gregory, Philippa</w:t>
      </w:r>
      <w:r>
        <w:br/>
      </w:r>
      <w:r>
        <w:rPr>
          <w:b/>
          <w:bCs/>
        </w:rPr>
        <w:t>[La saga delle Tidelands] : [2] : Marea nera</w:t>
      </w:r>
      <w:r>
        <w:t>. - 1 CD ; 18 h 12 min. - Letto da: Lucia Pedrazzetti</w:t>
      </w:r>
    </w:p>
    <w:p w14:paraId="38467334" w14:textId="77777777" w:rsidR="008A6CE4" w:rsidRDefault="008A6CE4" w:rsidP="008A6CE4"/>
    <w:p w14:paraId="01BE6D15" w14:textId="77777777" w:rsidR="008A6CE4" w:rsidRDefault="008A6CE4" w:rsidP="008A6CE4">
      <w:pPr>
        <w:pStyle w:val="Stilenotizia"/>
      </w:pPr>
      <w:r>
        <w:rPr>
          <w:b/>
          <w:bCs/>
        </w:rPr>
        <w:t>405978</w:t>
      </w:r>
      <w:r>
        <w:tab/>
        <w:t>Gregory, Philippa</w:t>
      </w:r>
      <w:r>
        <w:br/>
      </w:r>
      <w:r>
        <w:rPr>
          <w:b/>
          <w:bCs/>
        </w:rPr>
        <w:t>[Serie di Tradescant] : [1] : Il giardiniere del re</w:t>
      </w:r>
      <w:r>
        <w:t>. - 1 CD ; 20 h 42 min. - Letto da: Ettore Contestabile</w:t>
      </w:r>
    </w:p>
    <w:p w14:paraId="016B7448" w14:textId="77777777" w:rsidR="008A6CE4" w:rsidRDefault="008A6CE4" w:rsidP="008A6CE4"/>
    <w:p w14:paraId="1258A3BC" w14:textId="77777777" w:rsidR="008A6CE4" w:rsidRDefault="008A6CE4" w:rsidP="008A6CE4">
      <w:pPr>
        <w:pStyle w:val="Stilenotizia"/>
      </w:pPr>
      <w:r>
        <w:rPr>
          <w:b/>
          <w:bCs/>
        </w:rPr>
        <w:t>406114</w:t>
      </w:r>
      <w:r>
        <w:tab/>
        <w:t>Gregory, Philippa</w:t>
      </w:r>
      <w:r>
        <w:br/>
      </w:r>
      <w:r>
        <w:rPr>
          <w:b/>
          <w:bCs/>
        </w:rPr>
        <w:t>[Serie di Tradescant] : [2] : Il giardino del nuovo mondo</w:t>
      </w:r>
      <w:r>
        <w:t>. - 1 CD ; 26 h 46 min. - Letto da: Ettore Contestabile</w:t>
      </w:r>
    </w:p>
    <w:p w14:paraId="6D8E28E6" w14:textId="77777777" w:rsidR="008A6CE4" w:rsidRDefault="008A6CE4" w:rsidP="008A6CE4"/>
    <w:p w14:paraId="01C3E2D2" w14:textId="77777777" w:rsidR="008A6CE4" w:rsidRDefault="008A6CE4" w:rsidP="008A6CE4">
      <w:pPr>
        <w:pStyle w:val="Stilenotizia"/>
      </w:pPr>
      <w:r>
        <w:rPr>
          <w:b/>
          <w:bCs/>
        </w:rPr>
        <w:t>404252</w:t>
      </w:r>
      <w:r>
        <w:tab/>
        <w:t>Gregory, Philippa</w:t>
      </w:r>
      <w:r>
        <w:br/>
      </w:r>
      <w:r>
        <w:rPr>
          <w:b/>
          <w:bCs/>
        </w:rPr>
        <w:t>[I romanzi dei Plantageneti e dei Tudor] : [01] : La signora dei fiumi</w:t>
      </w:r>
      <w:r>
        <w:t>. - 1 CD ; 18 h 3 min. - Letto da: Carla Hauck</w:t>
      </w:r>
    </w:p>
    <w:p w14:paraId="52E1411E" w14:textId="77777777" w:rsidR="008A6CE4" w:rsidRDefault="008A6CE4" w:rsidP="008A6CE4"/>
    <w:p w14:paraId="268C09E6" w14:textId="77777777" w:rsidR="008A6CE4" w:rsidRDefault="008A6CE4" w:rsidP="008A6CE4">
      <w:pPr>
        <w:pStyle w:val="Stilenotizia"/>
      </w:pPr>
      <w:r>
        <w:rPr>
          <w:b/>
          <w:bCs/>
        </w:rPr>
        <w:t>404005</w:t>
      </w:r>
      <w:r>
        <w:tab/>
        <w:t>Gregory, Philippa</w:t>
      </w:r>
      <w:r>
        <w:br/>
      </w:r>
      <w:r>
        <w:rPr>
          <w:b/>
          <w:bCs/>
        </w:rPr>
        <w:t>[I romanzi dei Plantageneti e dei Tudor] : [02] : La regina della Rosa Bianca</w:t>
      </w:r>
      <w:r>
        <w:t>. - 1 CD ; 16 h 52 min. - Letto da: Ettore Contestabile</w:t>
      </w:r>
    </w:p>
    <w:p w14:paraId="6564798B" w14:textId="77777777" w:rsidR="008A6CE4" w:rsidRDefault="008A6CE4" w:rsidP="008A6CE4"/>
    <w:p w14:paraId="5A97C427" w14:textId="77777777" w:rsidR="008A6CE4" w:rsidRDefault="008A6CE4" w:rsidP="008A6CE4">
      <w:pPr>
        <w:pStyle w:val="Stilenotizia"/>
      </w:pPr>
      <w:r>
        <w:rPr>
          <w:b/>
          <w:bCs/>
        </w:rPr>
        <w:t>404295</w:t>
      </w:r>
      <w:r>
        <w:tab/>
        <w:t>Gregory, Philippa</w:t>
      </w:r>
      <w:r>
        <w:br/>
      </w:r>
      <w:r>
        <w:rPr>
          <w:b/>
          <w:bCs/>
        </w:rPr>
        <w:t>[I romanzi dei Plantageneti e dei Tudor] : [03] : La regina della Rosa Rossa</w:t>
      </w:r>
      <w:r>
        <w:t>. - 1 CD ; 13 h 36 min. - Letto da: Wilma Gilardi</w:t>
      </w:r>
    </w:p>
    <w:p w14:paraId="0B4CF346" w14:textId="77777777" w:rsidR="008A6CE4" w:rsidRDefault="008A6CE4" w:rsidP="008A6CE4"/>
    <w:p w14:paraId="221D7583" w14:textId="77777777" w:rsidR="008A6CE4" w:rsidRDefault="008A6CE4" w:rsidP="008A6CE4">
      <w:pPr>
        <w:pStyle w:val="Stilenotizia"/>
      </w:pPr>
      <w:r>
        <w:rPr>
          <w:b/>
          <w:bCs/>
        </w:rPr>
        <w:t>404855</w:t>
      </w:r>
      <w:r>
        <w:tab/>
        <w:t>Gregory, Philippa</w:t>
      </w:r>
      <w:r>
        <w:br/>
      </w:r>
      <w:r>
        <w:rPr>
          <w:b/>
          <w:bCs/>
        </w:rPr>
        <w:t>[I romanzi dei Plantageneti e dei Tudor] : [04] : La futura regina</w:t>
      </w:r>
      <w:r>
        <w:t>. - 1 CD ; 13 h 30 min. - Letto da: Moira Cortella</w:t>
      </w:r>
    </w:p>
    <w:p w14:paraId="5F31D517" w14:textId="77777777" w:rsidR="008A6CE4" w:rsidRDefault="008A6CE4" w:rsidP="008A6CE4"/>
    <w:p w14:paraId="15C8BD88" w14:textId="77777777" w:rsidR="008A6CE4" w:rsidRDefault="008A6CE4" w:rsidP="008A6CE4">
      <w:pPr>
        <w:pStyle w:val="Stilenotizia"/>
      </w:pPr>
      <w:r>
        <w:rPr>
          <w:b/>
          <w:bCs/>
        </w:rPr>
        <w:t>404590</w:t>
      </w:r>
      <w:r>
        <w:tab/>
        <w:t>Gregory, Philippa</w:t>
      </w:r>
      <w:r>
        <w:br/>
      </w:r>
      <w:r>
        <w:rPr>
          <w:b/>
          <w:bCs/>
        </w:rPr>
        <w:t>[I romanzi dei Plantageneti e dei Tudor] : [05] : Una principessa per due re</w:t>
      </w:r>
      <w:r>
        <w:t>. - 1 CD ; 18 h 40 min. - Letto da: Paola Tron</w:t>
      </w:r>
    </w:p>
    <w:p w14:paraId="511BCCA4" w14:textId="77777777" w:rsidR="008A6CE4" w:rsidRDefault="008A6CE4" w:rsidP="008A6CE4"/>
    <w:p w14:paraId="32869F4C" w14:textId="77777777" w:rsidR="008A6CE4" w:rsidRDefault="008A6CE4" w:rsidP="008A6CE4">
      <w:pPr>
        <w:pStyle w:val="Stilenotizia"/>
      </w:pPr>
      <w:r>
        <w:rPr>
          <w:b/>
          <w:bCs/>
        </w:rPr>
        <w:t>402313</w:t>
      </w:r>
      <w:r>
        <w:tab/>
        <w:t>Gregory, Philippa</w:t>
      </w:r>
      <w:r>
        <w:br/>
      </w:r>
      <w:r>
        <w:rPr>
          <w:b/>
          <w:bCs/>
        </w:rPr>
        <w:t>[I romanzi dei Plantageneti e dei Tudor] : [06] : Caterina la prima moglie</w:t>
      </w:r>
      <w:r>
        <w:t>. - 1 CD ; 18 h 32 min. - Letto da: Wilma Gilardi</w:t>
      </w:r>
    </w:p>
    <w:p w14:paraId="7199F9C7" w14:textId="77777777" w:rsidR="008A6CE4" w:rsidRDefault="008A6CE4" w:rsidP="008A6CE4"/>
    <w:p w14:paraId="3B1038F6" w14:textId="77777777" w:rsidR="008A6CE4" w:rsidRDefault="008A6CE4" w:rsidP="008A6CE4">
      <w:pPr>
        <w:pStyle w:val="Stilenotizia"/>
      </w:pPr>
      <w:r>
        <w:rPr>
          <w:b/>
          <w:bCs/>
        </w:rPr>
        <w:t>406466</w:t>
      </w:r>
      <w:r>
        <w:tab/>
        <w:t>Gregory, Philippa</w:t>
      </w:r>
      <w:r>
        <w:br/>
      </w:r>
      <w:r>
        <w:rPr>
          <w:b/>
          <w:bCs/>
        </w:rPr>
        <w:t>[I romanzi dei Plantageneti e dei Tudor] : [07] : La maledizione del re</w:t>
      </w:r>
      <w:r>
        <w:t>. - 1 CD ; 18 h 19 min. - Letto da: Carla Hauck</w:t>
      </w:r>
    </w:p>
    <w:p w14:paraId="7865FDF8" w14:textId="77777777" w:rsidR="008A6CE4" w:rsidRDefault="008A6CE4" w:rsidP="008A6CE4"/>
    <w:p w14:paraId="7BCD13AB" w14:textId="77777777" w:rsidR="008A6CE4" w:rsidRDefault="008A6CE4" w:rsidP="008A6CE4">
      <w:pPr>
        <w:pStyle w:val="Stilenotizia"/>
      </w:pPr>
      <w:r>
        <w:rPr>
          <w:b/>
          <w:bCs/>
        </w:rPr>
        <w:t>407475</w:t>
      </w:r>
      <w:r>
        <w:tab/>
        <w:t>Gregory, Philippa</w:t>
      </w:r>
      <w:r>
        <w:br/>
      </w:r>
      <w:r>
        <w:rPr>
          <w:b/>
          <w:bCs/>
        </w:rPr>
        <w:t>[I romanzi dei Plantageneti e dei Tudor] : [08] : Tre sorelle, tre regine</w:t>
      </w:r>
      <w:r>
        <w:t>. - 1 CD ; 20 h 48 min. - Letto da: Monica Boschetti</w:t>
      </w:r>
    </w:p>
    <w:p w14:paraId="05787BA3" w14:textId="77777777" w:rsidR="008A6CE4" w:rsidRDefault="008A6CE4" w:rsidP="008A6CE4"/>
    <w:p w14:paraId="7A2BE112" w14:textId="77777777" w:rsidR="008A6CE4" w:rsidRDefault="008A6CE4" w:rsidP="008A6CE4">
      <w:pPr>
        <w:pStyle w:val="Stilenotizia"/>
      </w:pPr>
      <w:r>
        <w:rPr>
          <w:b/>
          <w:bCs/>
        </w:rPr>
        <w:t>401184</w:t>
      </w:r>
      <w:r>
        <w:tab/>
        <w:t>Gregory, Philippa</w:t>
      </w:r>
      <w:r>
        <w:br/>
      </w:r>
      <w:r>
        <w:rPr>
          <w:b/>
          <w:bCs/>
        </w:rPr>
        <w:t>[I romanzi dei Plantageneti e dei Tudor] : [09] : L'altra donna del re</w:t>
      </w:r>
      <w:r>
        <w:t>. - 1 CD ; 20 h 26 min. - Letto da: Isa Regazzoni</w:t>
      </w:r>
    </w:p>
    <w:p w14:paraId="00666CF9" w14:textId="77777777" w:rsidR="008A6CE4" w:rsidRDefault="008A6CE4" w:rsidP="008A6CE4"/>
    <w:p w14:paraId="746F42A1" w14:textId="77777777" w:rsidR="008A6CE4" w:rsidRDefault="008A6CE4" w:rsidP="008A6CE4">
      <w:pPr>
        <w:pStyle w:val="Stilenotizia"/>
      </w:pPr>
      <w:r>
        <w:rPr>
          <w:b/>
          <w:bCs/>
        </w:rPr>
        <w:t>401720</w:t>
      </w:r>
      <w:r>
        <w:tab/>
        <w:t>Gregory, Philippa</w:t>
      </w:r>
      <w:r>
        <w:br/>
      </w:r>
      <w:r>
        <w:rPr>
          <w:b/>
          <w:bCs/>
        </w:rPr>
        <w:t>[I romanzi dei Plantageneti e dei Tudor] : [10] : L'eredità della regina</w:t>
      </w:r>
      <w:r>
        <w:t>. - 1 CD ; 18 h 27 min. - Letto da: Paola Tron</w:t>
      </w:r>
    </w:p>
    <w:p w14:paraId="6B5C00D7" w14:textId="77777777" w:rsidR="008A6CE4" w:rsidRDefault="008A6CE4" w:rsidP="008A6CE4"/>
    <w:p w14:paraId="439924FA" w14:textId="77777777" w:rsidR="008A6CE4" w:rsidRDefault="008A6CE4" w:rsidP="008A6CE4">
      <w:pPr>
        <w:pStyle w:val="Stilenotizia"/>
      </w:pPr>
      <w:r>
        <w:rPr>
          <w:b/>
          <w:bCs/>
        </w:rPr>
        <w:t>407097</w:t>
      </w:r>
      <w:r>
        <w:tab/>
        <w:t>Gregory, Philippa</w:t>
      </w:r>
      <w:r>
        <w:br/>
      </w:r>
      <w:r>
        <w:rPr>
          <w:b/>
          <w:bCs/>
        </w:rPr>
        <w:t>[I romanzi dei Plantageneti e dei Tudor] : [11] : La sesta moglie</w:t>
      </w:r>
      <w:r>
        <w:t>. - 1 CD ; 13 h 8 min. - Letto da: Michela Amadò</w:t>
      </w:r>
    </w:p>
    <w:p w14:paraId="652C61CF" w14:textId="77777777" w:rsidR="008A6CE4" w:rsidRDefault="008A6CE4" w:rsidP="008A6CE4"/>
    <w:p w14:paraId="72B13DFA" w14:textId="77777777" w:rsidR="008A6CE4" w:rsidRDefault="008A6CE4" w:rsidP="008A6CE4">
      <w:pPr>
        <w:pStyle w:val="Stilenotizia"/>
      </w:pPr>
      <w:r>
        <w:rPr>
          <w:b/>
          <w:bCs/>
        </w:rPr>
        <w:t>401915</w:t>
      </w:r>
      <w:r>
        <w:tab/>
        <w:t>Gregory, Philippa</w:t>
      </w:r>
      <w:r>
        <w:br/>
      </w:r>
      <w:r>
        <w:rPr>
          <w:b/>
          <w:bCs/>
        </w:rPr>
        <w:t>[I romanzi dei Plantageneti e dei Tudor] : [12] : Il giullare della regina</w:t>
      </w:r>
      <w:r>
        <w:t>. - 1 CD ; 24 h 7 min. - Letto da: Paola Winkler</w:t>
      </w:r>
    </w:p>
    <w:p w14:paraId="14A3A2B9" w14:textId="77777777" w:rsidR="008A6CE4" w:rsidRDefault="008A6CE4" w:rsidP="008A6CE4"/>
    <w:p w14:paraId="64A65345" w14:textId="77777777" w:rsidR="008A6CE4" w:rsidRDefault="008A6CE4" w:rsidP="008A6CE4">
      <w:pPr>
        <w:pStyle w:val="Stilenotizia"/>
      </w:pPr>
      <w:r>
        <w:rPr>
          <w:b/>
          <w:bCs/>
        </w:rPr>
        <w:t>401245</w:t>
      </w:r>
      <w:r>
        <w:tab/>
        <w:t>Gregory, Philippa</w:t>
      </w:r>
      <w:r>
        <w:br/>
      </w:r>
      <w:r>
        <w:rPr>
          <w:b/>
          <w:bCs/>
        </w:rPr>
        <w:t>[I romanzi dei Plantageneti e dei Tudor] : [13] : L'amante della regina vergine</w:t>
      </w:r>
      <w:r>
        <w:t>. - 1 CD ; 15 h 24 min. - Letto da: Federica Gazzani</w:t>
      </w:r>
    </w:p>
    <w:p w14:paraId="5BD56385" w14:textId="77777777" w:rsidR="008A6CE4" w:rsidRDefault="008A6CE4" w:rsidP="008A6CE4"/>
    <w:p w14:paraId="2457BCE9" w14:textId="77777777" w:rsidR="008A6CE4" w:rsidRDefault="008A6CE4" w:rsidP="008A6CE4">
      <w:pPr>
        <w:pStyle w:val="Stilenotizia"/>
      </w:pPr>
      <w:r>
        <w:rPr>
          <w:b/>
          <w:bCs/>
        </w:rPr>
        <w:t>406967</w:t>
      </w:r>
      <w:r>
        <w:tab/>
        <w:t>Gregory, Philippa</w:t>
      </w:r>
      <w:r>
        <w:br/>
      </w:r>
      <w:r>
        <w:rPr>
          <w:b/>
          <w:bCs/>
        </w:rPr>
        <w:t>[I romanzi dei Plantageneti e dei Tudor] : [14] : L’ultima Tudor</w:t>
      </w:r>
      <w:r>
        <w:t>. - 1 CD ; 19 h 55 min. - Letto da: Lucia Pedrazzetti</w:t>
      </w:r>
    </w:p>
    <w:p w14:paraId="54F6F715" w14:textId="77777777" w:rsidR="008A6CE4" w:rsidRDefault="008A6CE4" w:rsidP="008A6CE4"/>
    <w:p w14:paraId="2171C290" w14:textId="77777777" w:rsidR="008A6CE4" w:rsidRDefault="008A6CE4" w:rsidP="008A6CE4">
      <w:pPr>
        <w:pStyle w:val="Stilenotizia"/>
      </w:pPr>
      <w:r>
        <w:rPr>
          <w:b/>
          <w:bCs/>
        </w:rPr>
        <w:t>403109</w:t>
      </w:r>
      <w:r>
        <w:tab/>
        <w:t>Gregory, Philippa</w:t>
      </w:r>
      <w:r>
        <w:br/>
      </w:r>
      <w:r>
        <w:rPr>
          <w:b/>
          <w:bCs/>
        </w:rPr>
        <w:t>[I romanzi dei Plantageneti e dei Tudor] : [15] : L'altra regina</w:t>
      </w:r>
      <w:r>
        <w:t>. - 1 CD ; 16 h 14 min. - Letto da: Carmen Censi</w:t>
      </w:r>
    </w:p>
    <w:p w14:paraId="2441D14D" w14:textId="77777777" w:rsidR="008A6CE4" w:rsidRDefault="008A6CE4" w:rsidP="008A6CE4"/>
    <w:p w14:paraId="0C07394A" w14:textId="77777777" w:rsidR="008A6CE4" w:rsidRDefault="008A6CE4" w:rsidP="008A6CE4">
      <w:pPr>
        <w:pStyle w:val="Stilenotizia"/>
      </w:pPr>
      <w:r>
        <w:rPr>
          <w:b/>
          <w:bCs/>
        </w:rPr>
        <w:t>404382</w:t>
      </w:r>
      <w:r>
        <w:tab/>
        <w:t>Gregson, Julia</w:t>
      </w:r>
      <w:r>
        <w:br/>
      </w:r>
      <w:r>
        <w:rPr>
          <w:b/>
          <w:bCs/>
        </w:rPr>
        <w:t>Mille notti d'amore</w:t>
      </w:r>
      <w:r>
        <w:t>. - 1 CD ; 15 h 53 min. - Letto da: Mara Torsani</w:t>
      </w:r>
    </w:p>
    <w:p w14:paraId="0C2D75D9" w14:textId="77777777" w:rsidR="008A6CE4" w:rsidRDefault="008A6CE4" w:rsidP="008A6CE4"/>
    <w:p w14:paraId="470EAE85" w14:textId="77777777" w:rsidR="008A6CE4" w:rsidRDefault="008A6CE4" w:rsidP="008A6CE4">
      <w:pPr>
        <w:pStyle w:val="Stilenotizia"/>
      </w:pPr>
      <w:r>
        <w:rPr>
          <w:b/>
          <w:bCs/>
        </w:rPr>
        <w:t>403655</w:t>
      </w:r>
      <w:r>
        <w:tab/>
        <w:t>Grey, Harry</w:t>
      </w:r>
      <w:r>
        <w:br/>
      </w:r>
      <w:r>
        <w:rPr>
          <w:b/>
          <w:bCs/>
        </w:rPr>
        <w:t>C'era una volta in America</w:t>
      </w:r>
      <w:r>
        <w:t>. - 1 CD ; 16 h 1 min. - Letto da: Fabio Bezzi</w:t>
      </w:r>
    </w:p>
    <w:p w14:paraId="1949EFFF" w14:textId="77777777" w:rsidR="008A6CE4" w:rsidRDefault="008A6CE4" w:rsidP="008A6CE4"/>
    <w:p w14:paraId="4488CEA5" w14:textId="77777777" w:rsidR="008A6CE4" w:rsidRDefault="008A6CE4" w:rsidP="008A6CE4">
      <w:pPr>
        <w:pStyle w:val="Stilenotizia"/>
      </w:pPr>
      <w:r>
        <w:rPr>
          <w:b/>
          <w:bCs/>
        </w:rPr>
        <w:t>400592</w:t>
      </w:r>
      <w:r>
        <w:tab/>
        <w:t>Grisham, John</w:t>
      </w:r>
      <w:r>
        <w:br/>
      </w:r>
      <w:r>
        <w:rPr>
          <w:b/>
          <w:bCs/>
        </w:rPr>
        <w:t>L'allenatore</w:t>
      </w:r>
      <w:r>
        <w:t>. - 1 CD ; 5 h</w:t>
      </w:r>
    </w:p>
    <w:p w14:paraId="4F6C74F2" w14:textId="77777777" w:rsidR="008A6CE4" w:rsidRDefault="008A6CE4" w:rsidP="008A6CE4"/>
    <w:p w14:paraId="0ECF3C10" w14:textId="77777777" w:rsidR="008A6CE4" w:rsidRDefault="008A6CE4" w:rsidP="008A6CE4">
      <w:pPr>
        <w:pStyle w:val="Stilenotizia"/>
      </w:pPr>
      <w:r>
        <w:rPr>
          <w:b/>
          <w:bCs/>
        </w:rPr>
        <w:t>408606</w:t>
      </w:r>
      <w:r>
        <w:tab/>
        <w:t>Grisham, John</w:t>
      </w:r>
      <w:r>
        <w:br/>
      </w:r>
      <w:r>
        <w:rPr>
          <w:b/>
          <w:bCs/>
        </w:rPr>
        <w:t>Gli avversari</w:t>
      </w:r>
      <w:r>
        <w:t>. - 1 CD ; 11 h 17 min. - Letto da: Pietro Digonzelli</w:t>
      </w:r>
    </w:p>
    <w:p w14:paraId="3F3FE49D" w14:textId="77777777" w:rsidR="008A6CE4" w:rsidRDefault="008A6CE4" w:rsidP="008A6CE4"/>
    <w:p w14:paraId="11323AB9" w14:textId="77777777" w:rsidR="008A6CE4" w:rsidRDefault="008A6CE4" w:rsidP="008A6CE4">
      <w:pPr>
        <w:pStyle w:val="Stilenotizia"/>
      </w:pPr>
      <w:r>
        <w:rPr>
          <w:b/>
          <w:bCs/>
        </w:rPr>
        <w:t>400893</w:t>
      </w:r>
      <w:r>
        <w:tab/>
        <w:t>Grisham, John</w:t>
      </w:r>
      <w:r>
        <w:br/>
      </w:r>
      <w:r>
        <w:rPr>
          <w:b/>
          <w:bCs/>
        </w:rPr>
        <w:t>La casa dipinta</w:t>
      </w:r>
      <w:r>
        <w:t>. - 1 CD ; 15 h 16 min. - Letto da: Vanna Moretti</w:t>
      </w:r>
    </w:p>
    <w:p w14:paraId="4F037CF5" w14:textId="77777777" w:rsidR="008A6CE4" w:rsidRDefault="008A6CE4" w:rsidP="008A6CE4"/>
    <w:p w14:paraId="53DDB438" w14:textId="77777777" w:rsidR="008A6CE4" w:rsidRDefault="008A6CE4" w:rsidP="008A6CE4">
      <w:pPr>
        <w:pStyle w:val="Stilenotizia"/>
      </w:pPr>
      <w:r>
        <w:rPr>
          <w:b/>
          <w:bCs/>
        </w:rPr>
        <w:t>400921</w:t>
      </w:r>
      <w:r>
        <w:tab/>
        <w:t>Grisham, John</w:t>
      </w:r>
      <w:r>
        <w:br/>
      </w:r>
      <w:r>
        <w:rPr>
          <w:b/>
          <w:bCs/>
        </w:rPr>
        <w:t>Fuga dal Natale</w:t>
      </w:r>
      <w:r>
        <w:t>. - 1 CD ; 5 h 1 min</w:t>
      </w:r>
    </w:p>
    <w:p w14:paraId="7B57B3CA" w14:textId="77777777" w:rsidR="008A6CE4" w:rsidRDefault="008A6CE4" w:rsidP="008A6CE4"/>
    <w:p w14:paraId="6E99385A" w14:textId="77777777" w:rsidR="008A6CE4" w:rsidRDefault="008A6CE4" w:rsidP="008A6CE4">
      <w:pPr>
        <w:pStyle w:val="Stilenotizia"/>
      </w:pPr>
      <w:r>
        <w:rPr>
          <w:b/>
          <w:bCs/>
        </w:rPr>
        <w:t>408109</w:t>
      </w:r>
      <w:r>
        <w:tab/>
        <w:t>Grisham, John</w:t>
      </w:r>
      <w:r>
        <w:br/>
      </w:r>
      <w:r>
        <w:rPr>
          <w:b/>
          <w:bCs/>
        </w:rPr>
        <w:t>La lista del giudice</w:t>
      </w:r>
      <w:r>
        <w:t>. - 1 CD ; 11 h 16 min. - Letto da: Carla Oliva</w:t>
      </w:r>
    </w:p>
    <w:p w14:paraId="0713CB29" w14:textId="77777777" w:rsidR="008A6CE4" w:rsidRDefault="008A6CE4" w:rsidP="008A6CE4"/>
    <w:p w14:paraId="1D659E1E" w14:textId="77777777" w:rsidR="008A6CE4" w:rsidRDefault="008A6CE4" w:rsidP="008A6CE4">
      <w:pPr>
        <w:pStyle w:val="Stilenotizia"/>
      </w:pPr>
      <w:r>
        <w:rPr>
          <w:b/>
          <w:bCs/>
        </w:rPr>
        <w:t>401252</w:t>
      </w:r>
      <w:r>
        <w:tab/>
        <w:t>Grisham, John</w:t>
      </w:r>
      <w:r>
        <w:br/>
      </w:r>
      <w:r>
        <w:rPr>
          <w:b/>
          <w:bCs/>
        </w:rPr>
        <w:t>Il professionista</w:t>
      </w:r>
      <w:r>
        <w:t>. - 1 CD ; 7 h 48 min. - Letto da: Raffaele D'Ambrosio</w:t>
      </w:r>
    </w:p>
    <w:p w14:paraId="5E6F9D8B" w14:textId="77777777" w:rsidR="008A6CE4" w:rsidRDefault="008A6CE4" w:rsidP="008A6CE4"/>
    <w:p w14:paraId="7AFBC39F" w14:textId="77777777" w:rsidR="008A6CE4" w:rsidRDefault="008A6CE4" w:rsidP="008A6CE4">
      <w:pPr>
        <w:pStyle w:val="Stilenotizia"/>
      </w:pPr>
      <w:r>
        <w:rPr>
          <w:b/>
          <w:bCs/>
        </w:rPr>
        <w:t>405629</w:t>
      </w:r>
      <w:r>
        <w:tab/>
        <w:t>Grisham, John</w:t>
      </w:r>
      <w:r>
        <w:br/>
      </w:r>
      <w:r>
        <w:rPr>
          <w:b/>
          <w:bCs/>
        </w:rPr>
        <w:t>Ritorno a Ford County</w:t>
      </w:r>
      <w:r>
        <w:t>. - 1 CD ; 10 h 45 min. - Letto da: Maria</w:t>
      </w:r>
    </w:p>
    <w:p w14:paraId="278C9AB5" w14:textId="77777777" w:rsidR="008A6CE4" w:rsidRDefault="008A6CE4" w:rsidP="008A6CE4"/>
    <w:p w14:paraId="5817D39D" w14:textId="77777777" w:rsidR="008A6CE4" w:rsidRDefault="008A6CE4" w:rsidP="008A6CE4">
      <w:pPr>
        <w:pStyle w:val="Stilenotizia"/>
      </w:pPr>
      <w:r>
        <w:rPr>
          <w:b/>
          <w:bCs/>
        </w:rPr>
        <w:t>407762</w:t>
      </w:r>
      <w:r>
        <w:tab/>
        <w:t>Grisham, John</w:t>
      </w:r>
      <w:r>
        <w:br/>
      </w:r>
      <w:r>
        <w:rPr>
          <w:b/>
          <w:bCs/>
        </w:rPr>
        <w:t>Il sogno di Sooley</w:t>
      </w:r>
      <w:r>
        <w:t>. - 1 CD ; 11 h 48 min. - Letto da: Mara Sgroi</w:t>
      </w:r>
    </w:p>
    <w:p w14:paraId="251E2147" w14:textId="77777777" w:rsidR="008A6CE4" w:rsidRDefault="008A6CE4" w:rsidP="008A6CE4"/>
    <w:p w14:paraId="0FEF6235" w14:textId="77777777" w:rsidR="008A6CE4" w:rsidRDefault="008A6CE4" w:rsidP="008A6CE4">
      <w:pPr>
        <w:pStyle w:val="Stilenotizia"/>
      </w:pPr>
      <w:r>
        <w:rPr>
          <w:b/>
          <w:bCs/>
        </w:rPr>
        <w:t>404545</w:t>
      </w:r>
      <w:r>
        <w:tab/>
        <w:t>Grissom, Kathleen</w:t>
      </w:r>
      <w:r>
        <w:br/>
      </w:r>
      <w:r>
        <w:rPr>
          <w:b/>
          <w:bCs/>
        </w:rPr>
        <w:t>[Belle] : [1] : Il mondo di Belle</w:t>
      </w:r>
      <w:r>
        <w:t>. - 1 CD ; 16 h 5 min. - Letto da: Fausto Cattaneo</w:t>
      </w:r>
    </w:p>
    <w:p w14:paraId="6D9754AE" w14:textId="77777777" w:rsidR="008A6CE4" w:rsidRDefault="008A6CE4" w:rsidP="008A6CE4"/>
    <w:p w14:paraId="619897B6" w14:textId="77777777" w:rsidR="008A6CE4" w:rsidRDefault="008A6CE4" w:rsidP="008A6CE4">
      <w:pPr>
        <w:pStyle w:val="Stilenotizia"/>
      </w:pPr>
      <w:r>
        <w:rPr>
          <w:b/>
          <w:bCs/>
        </w:rPr>
        <w:t>405977</w:t>
      </w:r>
      <w:r>
        <w:tab/>
        <w:t>Grissom, Kathleen</w:t>
      </w:r>
      <w:r>
        <w:br/>
      </w:r>
      <w:r>
        <w:rPr>
          <w:b/>
          <w:bCs/>
        </w:rPr>
        <w:t>[Belle] : [2] : L’onore sopra ogni cosa</w:t>
      </w:r>
      <w:r>
        <w:t>. - 1 CD ; 16 h 8 min. - Letto da: Fausto Cattaneo</w:t>
      </w:r>
    </w:p>
    <w:p w14:paraId="36010EBD" w14:textId="77777777" w:rsidR="008A6CE4" w:rsidRDefault="008A6CE4" w:rsidP="008A6CE4"/>
    <w:p w14:paraId="619F3888" w14:textId="77777777" w:rsidR="008A6CE4" w:rsidRDefault="008A6CE4" w:rsidP="008A6CE4">
      <w:pPr>
        <w:pStyle w:val="Stilenotizia"/>
      </w:pPr>
      <w:r>
        <w:rPr>
          <w:b/>
          <w:bCs/>
        </w:rPr>
        <w:t>407708</w:t>
      </w:r>
      <w:r>
        <w:tab/>
        <w:t>Groen, Hendrik</w:t>
      </w:r>
      <w:r>
        <w:br/>
      </w:r>
      <w:r>
        <w:rPr>
          <w:b/>
          <w:bCs/>
        </w:rPr>
        <w:t>Piccoli esperimenti di felicità : romanzo</w:t>
      </w:r>
      <w:r>
        <w:t>. - 1 CD ; 10 h 34 min. - Letto da: Maurizio Canetta</w:t>
      </w:r>
    </w:p>
    <w:p w14:paraId="3448AB60" w14:textId="77777777" w:rsidR="008A6CE4" w:rsidRDefault="008A6CE4" w:rsidP="008A6CE4"/>
    <w:p w14:paraId="62E33FEA" w14:textId="77777777" w:rsidR="008A6CE4" w:rsidRDefault="008A6CE4" w:rsidP="008A6CE4">
      <w:pPr>
        <w:pStyle w:val="Stilenotizia"/>
      </w:pPr>
      <w:r>
        <w:rPr>
          <w:b/>
          <w:bCs/>
        </w:rPr>
        <w:t>402694</w:t>
      </w:r>
      <w:r>
        <w:tab/>
        <w:t>Grogan, John</w:t>
      </w:r>
      <w:r>
        <w:br/>
      </w:r>
      <w:r>
        <w:rPr>
          <w:b/>
          <w:bCs/>
        </w:rPr>
        <w:t>Io &amp; Marley</w:t>
      </w:r>
      <w:r>
        <w:t>. - 1 CD ; 9 h 53 min. - Letto da: Roberto Scivolo</w:t>
      </w:r>
    </w:p>
    <w:p w14:paraId="4317DD22" w14:textId="77777777" w:rsidR="008A6CE4" w:rsidRDefault="008A6CE4" w:rsidP="008A6CE4"/>
    <w:p w14:paraId="058B3520" w14:textId="77777777" w:rsidR="008A6CE4" w:rsidRDefault="008A6CE4" w:rsidP="008A6CE4">
      <w:pPr>
        <w:pStyle w:val="Stilenotizia"/>
      </w:pPr>
      <w:r>
        <w:rPr>
          <w:b/>
          <w:bCs/>
        </w:rPr>
        <w:t>403498</w:t>
      </w:r>
      <w:r>
        <w:tab/>
        <w:t>Grossman, David</w:t>
      </w:r>
      <w:r>
        <w:br/>
      </w:r>
      <w:r>
        <w:rPr>
          <w:b/>
          <w:bCs/>
        </w:rPr>
        <w:t>Ci sono bambini a zigzag</w:t>
      </w:r>
      <w:r>
        <w:t>. - 1 CD ; 14 h 25 min. - Letto da: Giovanna Canonico</w:t>
      </w:r>
    </w:p>
    <w:p w14:paraId="4881C2F3" w14:textId="77777777" w:rsidR="008A6CE4" w:rsidRDefault="008A6CE4" w:rsidP="008A6CE4"/>
    <w:p w14:paraId="3520B234" w14:textId="77777777" w:rsidR="008A6CE4" w:rsidRDefault="008A6CE4" w:rsidP="008A6CE4">
      <w:pPr>
        <w:pStyle w:val="Stilenotizia"/>
      </w:pPr>
      <w:r>
        <w:rPr>
          <w:b/>
          <w:bCs/>
        </w:rPr>
        <w:t>404426</w:t>
      </w:r>
      <w:r>
        <w:tab/>
        <w:t>Grossman, David</w:t>
      </w:r>
      <w:r>
        <w:br/>
      </w:r>
      <w:r>
        <w:rPr>
          <w:b/>
          <w:bCs/>
        </w:rPr>
        <w:t>Vedi alla voce: amore</w:t>
      </w:r>
      <w:r>
        <w:t>. - 1 CD ; 27 h 51 min. - Letto da: Vittorio Rizzini</w:t>
      </w:r>
    </w:p>
    <w:p w14:paraId="42614B22" w14:textId="77777777" w:rsidR="008A6CE4" w:rsidRDefault="008A6CE4" w:rsidP="008A6CE4"/>
    <w:p w14:paraId="298C33D1" w14:textId="77777777" w:rsidR="008A6CE4" w:rsidRDefault="008A6CE4" w:rsidP="008A6CE4">
      <w:pPr>
        <w:pStyle w:val="Stilenotizia"/>
      </w:pPr>
      <w:r>
        <w:rPr>
          <w:b/>
          <w:bCs/>
        </w:rPr>
        <w:t>408146</w:t>
      </w:r>
      <w:r>
        <w:tab/>
        <w:t>Grossman, Vasilij Semenovič</w:t>
      </w:r>
      <w:r>
        <w:br/>
      </w:r>
      <w:r>
        <w:rPr>
          <w:b/>
          <w:bCs/>
        </w:rPr>
        <w:t>Stalingrado</w:t>
      </w:r>
      <w:r>
        <w:t>. - 1 CD ; 49 h 22 min. - Letto da: Fausto Cattaneo</w:t>
      </w:r>
    </w:p>
    <w:p w14:paraId="02AC91F3" w14:textId="77777777" w:rsidR="008A6CE4" w:rsidRDefault="008A6CE4" w:rsidP="008A6CE4"/>
    <w:p w14:paraId="3167D385" w14:textId="77777777" w:rsidR="008A6CE4" w:rsidRDefault="008A6CE4" w:rsidP="008A6CE4">
      <w:pPr>
        <w:pStyle w:val="Stilenotizia"/>
      </w:pPr>
      <w:r>
        <w:rPr>
          <w:b/>
          <w:bCs/>
        </w:rPr>
        <w:t>404589</w:t>
      </w:r>
      <w:r>
        <w:tab/>
        <w:t>Guillou, Jan</w:t>
      </w:r>
      <w:r>
        <w:br/>
      </w:r>
      <w:r>
        <w:rPr>
          <w:b/>
          <w:bCs/>
        </w:rPr>
        <w:t>[2] : La moglie straniera : romanzo</w:t>
      </w:r>
      <w:r>
        <w:t>. - 1 CD ; 10 h 45 min. - Letto da: Isa Regazzoni</w:t>
      </w:r>
    </w:p>
    <w:p w14:paraId="772A70A7" w14:textId="77777777" w:rsidR="008A6CE4" w:rsidRDefault="008A6CE4" w:rsidP="008A6CE4"/>
    <w:p w14:paraId="3230B79F" w14:textId="77777777" w:rsidR="008A6CE4" w:rsidRDefault="008A6CE4" w:rsidP="008A6CE4">
      <w:pPr>
        <w:pStyle w:val="Stilenotizia"/>
      </w:pPr>
      <w:r>
        <w:rPr>
          <w:b/>
          <w:bCs/>
        </w:rPr>
        <w:t>404501</w:t>
      </w:r>
      <w:r>
        <w:tab/>
        <w:t>Guillou, Jan</w:t>
      </w:r>
      <w:r>
        <w:br/>
      </w:r>
      <w:r>
        <w:rPr>
          <w:b/>
          <w:bCs/>
        </w:rPr>
        <w:t>[1] : I ponti di Bergen : romanzo</w:t>
      </w:r>
      <w:r>
        <w:t>. - 1 CD ; 13 h 58 min. - Letto da: Isa Regazzoni</w:t>
      </w:r>
    </w:p>
    <w:p w14:paraId="12011978" w14:textId="77777777" w:rsidR="008A6CE4" w:rsidRDefault="008A6CE4" w:rsidP="008A6CE4"/>
    <w:p w14:paraId="4F3AC7BE" w14:textId="77777777" w:rsidR="008A6CE4" w:rsidRDefault="008A6CE4" w:rsidP="008A6CE4">
      <w:pPr>
        <w:pStyle w:val="Stilenotizia"/>
      </w:pPr>
      <w:r>
        <w:rPr>
          <w:b/>
          <w:bCs/>
        </w:rPr>
        <w:t>406748</w:t>
      </w:r>
      <w:r>
        <w:tab/>
        <w:t>Gunnarsson, Gunnar</w:t>
      </w:r>
      <w:r>
        <w:br/>
      </w:r>
      <w:r>
        <w:rPr>
          <w:b/>
          <w:bCs/>
        </w:rPr>
        <w:t>Il pastore d'Islanda</w:t>
      </w:r>
      <w:r>
        <w:t>. - 1 CD ; 3 h 7 min. - Letto da: Flavia Butti</w:t>
      </w:r>
    </w:p>
    <w:p w14:paraId="1D0D91E0" w14:textId="77777777" w:rsidR="008A6CE4" w:rsidRDefault="008A6CE4" w:rsidP="008A6CE4"/>
    <w:p w14:paraId="2CA20DA7" w14:textId="77777777" w:rsidR="008A6CE4" w:rsidRDefault="008A6CE4" w:rsidP="008A6CE4">
      <w:pPr>
        <w:pStyle w:val="Stilenotizia"/>
      </w:pPr>
      <w:r>
        <w:rPr>
          <w:b/>
          <w:bCs/>
        </w:rPr>
        <w:t>408035</w:t>
      </w:r>
      <w:r>
        <w:tab/>
        <w:t>Gurnah, Abdulrazak</w:t>
      </w:r>
      <w:r>
        <w:br/>
      </w:r>
      <w:r>
        <w:rPr>
          <w:b/>
          <w:bCs/>
        </w:rPr>
        <w:t>Sulla riva del mare</w:t>
      </w:r>
      <w:r>
        <w:t>. - 1 CD ; 9 h 52 min. - Letto da: Claudio Baldacci</w:t>
      </w:r>
    </w:p>
    <w:p w14:paraId="5FF279E3" w14:textId="77777777" w:rsidR="008A6CE4" w:rsidRDefault="008A6CE4" w:rsidP="008A6CE4"/>
    <w:p w14:paraId="743AD879" w14:textId="77777777" w:rsidR="008A6CE4" w:rsidRDefault="008A6CE4" w:rsidP="008A6CE4">
      <w:pPr>
        <w:pStyle w:val="Stilenotizia"/>
      </w:pPr>
      <w:r>
        <w:rPr>
          <w:b/>
          <w:bCs/>
        </w:rPr>
        <w:t>403937</w:t>
      </w:r>
      <w:r>
        <w:tab/>
        <w:t>Gustafsson, Lars</w:t>
      </w:r>
      <w:r>
        <w:br/>
      </w:r>
      <w:r>
        <w:rPr>
          <w:b/>
          <w:bCs/>
        </w:rPr>
        <w:t>Morte di un apicultore</w:t>
      </w:r>
      <w:r>
        <w:t>. - 1 CD ; 4 h 33 min. - Letto da: Maria Cattarelli</w:t>
      </w:r>
    </w:p>
    <w:p w14:paraId="108F8016" w14:textId="77777777" w:rsidR="008A6CE4" w:rsidRDefault="008A6CE4" w:rsidP="008A6CE4"/>
    <w:p w14:paraId="6C3195A5" w14:textId="77777777" w:rsidR="008A6CE4" w:rsidRDefault="008A6CE4" w:rsidP="008A6CE4">
      <w:pPr>
        <w:pStyle w:val="Stilenotizia"/>
      </w:pPr>
      <w:r>
        <w:rPr>
          <w:b/>
          <w:bCs/>
        </w:rPr>
        <w:t>400798</w:t>
      </w:r>
      <w:r>
        <w:tab/>
        <w:t>Gutcheon, Beth</w:t>
      </w:r>
      <w:r>
        <w:br/>
      </w:r>
      <w:r>
        <w:rPr>
          <w:b/>
          <w:bCs/>
        </w:rPr>
        <w:t>Il bambino scomparso</w:t>
      </w:r>
      <w:r>
        <w:t>. - 1 CD ; 5 h 18 min</w:t>
      </w:r>
    </w:p>
    <w:p w14:paraId="4546C9FC" w14:textId="77777777" w:rsidR="008A6CE4" w:rsidRDefault="008A6CE4" w:rsidP="008A6CE4"/>
    <w:p w14:paraId="47BFA9E1" w14:textId="77777777" w:rsidR="008A6CE4" w:rsidRDefault="008A6CE4" w:rsidP="008A6CE4">
      <w:pPr>
        <w:pStyle w:val="Stilenotizia"/>
      </w:pPr>
      <w:r>
        <w:rPr>
          <w:b/>
          <w:bCs/>
        </w:rPr>
        <w:t>400916</w:t>
      </w:r>
      <w:r>
        <w:tab/>
        <w:t>Guterson, David</w:t>
      </w:r>
      <w:r>
        <w:br/>
      </w:r>
      <w:r>
        <w:rPr>
          <w:b/>
          <w:bCs/>
        </w:rPr>
        <w:t>La neve cade sui cedri : romanzo</w:t>
      </w:r>
      <w:r>
        <w:t>. - 1 CD ; 15 h 35 min</w:t>
      </w:r>
    </w:p>
    <w:p w14:paraId="1EE4F4B5" w14:textId="77777777" w:rsidR="008A6CE4" w:rsidRDefault="008A6CE4" w:rsidP="008A6CE4"/>
    <w:p w14:paraId="508C80AC" w14:textId="77777777" w:rsidR="008A6CE4" w:rsidRDefault="008A6CE4" w:rsidP="008A6CE4">
      <w:pPr>
        <w:pStyle w:val="Stilenotizia"/>
      </w:pPr>
      <w:r>
        <w:rPr>
          <w:b/>
          <w:bCs/>
        </w:rPr>
        <w:t>401496</w:t>
      </w:r>
      <w:r>
        <w:tab/>
        <w:t>Gutiérrez, Pedro Juan</w:t>
      </w:r>
      <w:r>
        <w:br/>
      </w:r>
      <w:r>
        <w:rPr>
          <w:b/>
          <w:bCs/>
        </w:rPr>
        <w:t>Il re dell'Avana [LETTERATURA EROTICA]</w:t>
      </w:r>
      <w:r>
        <w:t>. - 1 CD ; 8 h 11 min</w:t>
      </w:r>
    </w:p>
    <w:p w14:paraId="393113D0" w14:textId="77777777" w:rsidR="008A6CE4" w:rsidRDefault="008A6CE4" w:rsidP="008A6CE4"/>
    <w:p w14:paraId="2AD1D76C" w14:textId="77777777" w:rsidR="008A6CE4" w:rsidRDefault="008A6CE4" w:rsidP="008A6CE4">
      <w:pPr>
        <w:pStyle w:val="Stilenotizia"/>
      </w:pPr>
      <w:r>
        <w:rPr>
          <w:b/>
          <w:bCs/>
        </w:rPr>
        <w:t>401487</w:t>
      </w:r>
      <w:r>
        <w:tab/>
        <w:t>Gutiérrez, Pedro Juan</w:t>
      </w:r>
      <w:r>
        <w:br/>
      </w:r>
      <w:r>
        <w:rPr>
          <w:b/>
          <w:bCs/>
        </w:rPr>
        <w:t>Trilogia sporca dell'Avana : senza un cazzo da fare [LETTERATURA EROTICA]</w:t>
      </w:r>
      <w:r>
        <w:t>. - 1 CD ; 4 h 10 min</w:t>
      </w:r>
    </w:p>
    <w:p w14:paraId="4F42214D" w14:textId="77777777" w:rsidR="008A6CE4" w:rsidRDefault="008A6CE4" w:rsidP="008A6CE4"/>
    <w:p w14:paraId="3704635C" w14:textId="77777777" w:rsidR="008A6CE4" w:rsidRDefault="008A6CE4" w:rsidP="008A6CE4">
      <w:pPr>
        <w:pStyle w:val="Stilenotizia"/>
      </w:pPr>
      <w:r>
        <w:rPr>
          <w:b/>
          <w:bCs/>
        </w:rPr>
        <w:t>406367</w:t>
      </w:r>
      <w:r>
        <w:tab/>
        <w:t>Haas, Ben</w:t>
      </w:r>
      <w:r>
        <w:br/>
      </w:r>
      <w:r>
        <w:rPr>
          <w:b/>
          <w:bCs/>
        </w:rPr>
        <w:t>La casa di Christina</w:t>
      </w:r>
      <w:r>
        <w:t>. - 1 CD ; 23 h. - Letto da: Hanna</w:t>
      </w:r>
    </w:p>
    <w:p w14:paraId="3E6498D6" w14:textId="77777777" w:rsidR="008A6CE4" w:rsidRDefault="008A6CE4" w:rsidP="008A6CE4"/>
    <w:p w14:paraId="34483078" w14:textId="77777777" w:rsidR="008A6CE4" w:rsidRDefault="008A6CE4" w:rsidP="008A6CE4">
      <w:pPr>
        <w:pStyle w:val="Stilenotizia"/>
      </w:pPr>
      <w:r>
        <w:rPr>
          <w:b/>
          <w:bCs/>
        </w:rPr>
        <w:t>407537</w:t>
      </w:r>
      <w:r>
        <w:tab/>
        <w:t>Haddon, Mark</w:t>
      </w:r>
      <w:r>
        <w:br/>
      </w:r>
      <w:r>
        <w:rPr>
          <w:b/>
          <w:bCs/>
        </w:rPr>
        <w:t>Una cosa da nulla</w:t>
      </w:r>
      <w:r>
        <w:t>. - 1 CD ; 14 h 19 min. - Letto da: Adelia Sartori</w:t>
      </w:r>
    </w:p>
    <w:p w14:paraId="5078468E" w14:textId="77777777" w:rsidR="008A6CE4" w:rsidRDefault="008A6CE4" w:rsidP="008A6CE4"/>
    <w:p w14:paraId="3137A30F" w14:textId="77777777" w:rsidR="008A6CE4" w:rsidRDefault="008A6CE4" w:rsidP="008A6CE4">
      <w:pPr>
        <w:pStyle w:val="Stilenotizia"/>
      </w:pPr>
      <w:r>
        <w:rPr>
          <w:b/>
          <w:bCs/>
        </w:rPr>
        <w:t>400194</w:t>
      </w:r>
      <w:r>
        <w:tab/>
        <w:t>Haddon, Mark</w:t>
      </w:r>
      <w:r>
        <w:br/>
      </w:r>
      <w:r>
        <w:rPr>
          <w:b/>
          <w:bCs/>
        </w:rPr>
        <w:t>Lo strano caso del cane ucciso a mezzanotte</w:t>
      </w:r>
      <w:r>
        <w:t>. - 1 CD ; 7 h 3 min. - Letto da: Paola Brieda</w:t>
      </w:r>
    </w:p>
    <w:p w14:paraId="3E773863" w14:textId="77777777" w:rsidR="008A6CE4" w:rsidRDefault="008A6CE4" w:rsidP="008A6CE4"/>
    <w:p w14:paraId="7EBB01CE" w14:textId="77777777" w:rsidR="008A6CE4" w:rsidRDefault="008A6CE4" w:rsidP="008A6CE4">
      <w:pPr>
        <w:pStyle w:val="Stilenotizia"/>
      </w:pPr>
      <w:r>
        <w:rPr>
          <w:b/>
          <w:bCs/>
        </w:rPr>
        <w:t>408527</w:t>
      </w:r>
      <w:r>
        <w:tab/>
      </w:r>
      <w:r>
        <w:br/>
      </w:r>
      <w:r>
        <w:rPr>
          <w:b/>
          <w:bCs/>
        </w:rPr>
        <w:t>Le mille e una notte</w:t>
      </w:r>
      <w:r>
        <w:t>. - 1 CD ; 54 h 31 min. - Letto da: Paola Brieda</w:t>
      </w:r>
    </w:p>
    <w:p w14:paraId="674145DA" w14:textId="77777777" w:rsidR="008A6CE4" w:rsidRDefault="008A6CE4" w:rsidP="008A6CE4"/>
    <w:p w14:paraId="4E21AC83" w14:textId="77777777" w:rsidR="008A6CE4" w:rsidRDefault="008A6CE4" w:rsidP="008A6CE4">
      <w:pPr>
        <w:pStyle w:val="Stilenotizia"/>
      </w:pPr>
      <w:r>
        <w:rPr>
          <w:b/>
          <w:bCs/>
        </w:rPr>
        <w:t>407808</w:t>
      </w:r>
      <w:r>
        <w:tab/>
        <w:t>Haig, Matt, 1975-</w:t>
      </w:r>
      <w:r>
        <w:br/>
      </w:r>
      <w:r>
        <w:rPr>
          <w:b/>
          <w:bCs/>
        </w:rPr>
        <w:t>La biblioteca di mezzanotte</w:t>
      </w:r>
      <w:r>
        <w:t>. - 1 CD ; 9 h 28 min. - Letto da: Alessandra Ambrogi</w:t>
      </w:r>
    </w:p>
    <w:p w14:paraId="7CE40224" w14:textId="77777777" w:rsidR="008A6CE4" w:rsidRDefault="008A6CE4" w:rsidP="008A6CE4"/>
    <w:p w14:paraId="52331623" w14:textId="77777777" w:rsidR="008A6CE4" w:rsidRDefault="008A6CE4" w:rsidP="008A6CE4">
      <w:pPr>
        <w:pStyle w:val="Stilenotizia"/>
      </w:pPr>
      <w:r>
        <w:rPr>
          <w:b/>
          <w:bCs/>
        </w:rPr>
        <w:t>407028</w:t>
      </w:r>
      <w:r>
        <w:tab/>
        <w:t>Haig, Matt, 1975-</w:t>
      </w:r>
      <w:r>
        <w:br/>
      </w:r>
      <w:r>
        <w:rPr>
          <w:b/>
          <w:bCs/>
        </w:rPr>
        <w:t>Come fermare il tempo</w:t>
      </w:r>
      <w:r>
        <w:t>. - 1 CD ; 9 h 25 min. - Letto da: Neri Marcorè</w:t>
      </w:r>
    </w:p>
    <w:p w14:paraId="0CE52EAF" w14:textId="77777777" w:rsidR="008A6CE4" w:rsidRDefault="008A6CE4" w:rsidP="008A6CE4"/>
    <w:p w14:paraId="4F3CAD9D" w14:textId="77777777" w:rsidR="008A6CE4" w:rsidRDefault="008A6CE4" w:rsidP="008A6CE4">
      <w:pPr>
        <w:pStyle w:val="Stilenotizia"/>
      </w:pPr>
      <w:r>
        <w:rPr>
          <w:b/>
          <w:bCs/>
        </w:rPr>
        <w:t>404680</w:t>
      </w:r>
      <w:r>
        <w:tab/>
        <w:t>Hailey, Arthur</w:t>
      </w:r>
      <w:r>
        <w:br/>
      </w:r>
      <w:r>
        <w:rPr>
          <w:b/>
          <w:bCs/>
        </w:rPr>
        <w:t>Hotel</w:t>
      </w:r>
      <w:r>
        <w:t>. - 1 CD ; 15 h. - Letto da: Caterina Cinelli</w:t>
      </w:r>
    </w:p>
    <w:p w14:paraId="65DD4928" w14:textId="77777777" w:rsidR="008A6CE4" w:rsidRDefault="008A6CE4" w:rsidP="008A6CE4"/>
    <w:p w14:paraId="754C7DA9" w14:textId="77777777" w:rsidR="008A6CE4" w:rsidRDefault="008A6CE4" w:rsidP="008A6CE4">
      <w:pPr>
        <w:pStyle w:val="Stilenotizia"/>
      </w:pPr>
      <w:r>
        <w:rPr>
          <w:b/>
          <w:bCs/>
        </w:rPr>
        <w:t>406713</w:t>
      </w:r>
      <w:r>
        <w:tab/>
        <w:t>Halliday, Lisa</w:t>
      </w:r>
      <w:r>
        <w:br/>
      </w:r>
      <w:r>
        <w:rPr>
          <w:b/>
          <w:bCs/>
        </w:rPr>
        <w:t>Asimmetria</w:t>
      </w:r>
      <w:r>
        <w:t>. - 1 CD ; 10 h 11 min. - Letto da: Paolo Brieda</w:t>
      </w:r>
    </w:p>
    <w:p w14:paraId="127DBF72" w14:textId="77777777" w:rsidR="008A6CE4" w:rsidRDefault="008A6CE4" w:rsidP="008A6CE4"/>
    <w:p w14:paraId="7D264669" w14:textId="77777777" w:rsidR="008A6CE4" w:rsidRDefault="008A6CE4" w:rsidP="008A6CE4">
      <w:pPr>
        <w:pStyle w:val="Stilenotizia"/>
      </w:pPr>
      <w:r>
        <w:rPr>
          <w:b/>
          <w:bCs/>
        </w:rPr>
        <w:t>404431</w:t>
      </w:r>
      <w:r>
        <w:tab/>
        <w:t>Halter, Marek</w:t>
      </w:r>
      <w:r>
        <w:br/>
      </w:r>
      <w:r>
        <w:rPr>
          <w:b/>
          <w:bCs/>
        </w:rPr>
        <w:t>Il cabalista di Praga</w:t>
      </w:r>
      <w:r>
        <w:t>. - 1 CD ; 9 h 12 min. - Letto da: Fausto Cattaneo</w:t>
      </w:r>
    </w:p>
    <w:p w14:paraId="40682DB8" w14:textId="77777777" w:rsidR="008A6CE4" w:rsidRDefault="008A6CE4" w:rsidP="008A6CE4"/>
    <w:p w14:paraId="77AEC42E" w14:textId="77777777" w:rsidR="008A6CE4" w:rsidRDefault="008A6CE4" w:rsidP="008A6CE4">
      <w:pPr>
        <w:pStyle w:val="Stilenotizia"/>
      </w:pPr>
      <w:r>
        <w:rPr>
          <w:b/>
          <w:bCs/>
        </w:rPr>
        <w:t>404530</w:t>
      </w:r>
      <w:r>
        <w:tab/>
        <w:t>Halter, Marek</w:t>
      </w:r>
      <w:r>
        <w:br/>
      </w:r>
      <w:r>
        <w:rPr>
          <w:b/>
          <w:bCs/>
        </w:rPr>
        <w:t>Protocollo Cremlino</w:t>
      </w:r>
      <w:r>
        <w:t>. - 1 CD ; 15 h 18 min. - Letto da: Carla Hauck</w:t>
      </w:r>
    </w:p>
    <w:p w14:paraId="06A91ED6" w14:textId="77777777" w:rsidR="008A6CE4" w:rsidRDefault="008A6CE4" w:rsidP="008A6CE4"/>
    <w:p w14:paraId="2110B09D" w14:textId="77777777" w:rsidR="008A6CE4" w:rsidRDefault="008A6CE4" w:rsidP="008A6CE4">
      <w:pPr>
        <w:pStyle w:val="Stilenotizia"/>
      </w:pPr>
      <w:r>
        <w:rPr>
          <w:b/>
          <w:bCs/>
        </w:rPr>
        <w:t>406120</w:t>
      </w:r>
      <w:r>
        <w:tab/>
        <w:t>Ham, Rosalie</w:t>
      </w:r>
      <w:r>
        <w:br/>
      </w:r>
      <w:r>
        <w:rPr>
          <w:b/>
          <w:bCs/>
        </w:rPr>
        <w:t>The dressmaker</w:t>
      </w:r>
      <w:r>
        <w:t>. - 1 CD ; 10 h 14 min. - Letto da: Ornella Balestra</w:t>
      </w:r>
    </w:p>
    <w:p w14:paraId="18544BB5" w14:textId="77777777" w:rsidR="008A6CE4" w:rsidRDefault="008A6CE4" w:rsidP="008A6CE4"/>
    <w:p w14:paraId="74E91BF8" w14:textId="77777777" w:rsidR="008A6CE4" w:rsidRDefault="008A6CE4" w:rsidP="008A6CE4">
      <w:pPr>
        <w:pStyle w:val="Stilenotizia"/>
      </w:pPr>
      <w:r>
        <w:rPr>
          <w:b/>
          <w:bCs/>
        </w:rPr>
        <w:t>401525</w:t>
      </w:r>
      <w:r>
        <w:tab/>
        <w:t>Hamilton, Marguerite</w:t>
      </w:r>
      <w:r>
        <w:br/>
      </w:r>
      <w:r>
        <w:rPr>
          <w:b/>
          <w:bCs/>
        </w:rPr>
        <w:t>Scarpette rosse</w:t>
      </w:r>
      <w:r>
        <w:t>. - 1 CD ; 7 h 36 min. - Letto da: B. Taddei</w:t>
      </w:r>
    </w:p>
    <w:p w14:paraId="2DE2E24B" w14:textId="77777777" w:rsidR="008A6CE4" w:rsidRDefault="008A6CE4" w:rsidP="008A6CE4"/>
    <w:p w14:paraId="741031FB" w14:textId="77777777" w:rsidR="008A6CE4" w:rsidRDefault="008A6CE4" w:rsidP="008A6CE4">
      <w:pPr>
        <w:pStyle w:val="Stilenotizia"/>
      </w:pPr>
      <w:r>
        <w:rPr>
          <w:b/>
          <w:bCs/>
        </w:rPr>
        <w:t>401671</w:t>
      </w:r>
      <w:r>
        <w:tab/>
        <w:t>Hamilton, Masha</w:t>
      </w:r>
      <w:r>
        <w:br/>
      </w:r>
      <w:r>
        <w:rPr>
          <w:b/>
          <w:bCs/>
        </w:rPr>
        <w:t>La biblioteca sul cammello</w:t>
      </w:r>
      <w:r>
        <w:t>. - 1 CD ; 10 h 4 min. - Letto da: Rosita Nessi</w:t>
      </w:r>
    </w:p>
    <w:p w14:paraId="2C5A691D" w14:textId="77777777" w:rsidR="008A6CE4" w:rsidRDefault="008A6CE4" w:rsidP="008A6CE4"/>
    <w:p w14:paraId="237F4BFD" w14:textId="77777777" w:rsidR="008A6CE4" w:rsidRDefault="008A6CE4" w:rsidP="008A6CE4">
      <w:pPr>
        <w:pStyle w:val="Stilenotizia"/>
      </w:pPr>
      <w:r>
        <w:rPr>
          <w:b/>
          <w:bCs/>
        </w:rPr>
        <w:t>404679</w:t>
      </w:r>
      <w:r>
        <w:tab/>
        <w:t>Hamsun, Knut</w:t>
      </w:r>
      <w:r>
        <w:br/>
      </w:r>
      <w:r>
        <w:rPr>
          <w:b/>
          <w:bCs/>
        </w:rPr>
        <w:t>Fame</w:t>
      </w:r>
      <w:r>
        <w:t>. - 1 CD ; 5 h 20 min. - Letto da: Nicoletta Forelli</w:t>
      </w:r>
    </w:p>
    <w:p w14:paraId="6592E334" w14:textId="77777777" w:rsidR="008A6CE4" w:rsidRDefault="008A6CE4" w:rsidP="008A6CE4"/>
    <w:p w14:paraId="4F2327DE" w14:textId="77777777" w:rsidR="008A6CE4" w:rsidRDefault="008A6CE4" w:rsidP="008A6CE4">
      <w:pPr>
        <w:pStyle w:val="Stilenotizia"/>
      </w:pPr>
      <w:r>
        <w:rPr>
          <w:b/>
          <w:bCs/>
        </w:rPr>
        <w:t>403267</w:t>
      </w:r>
      <w:r>
        <w:tab/>
        <w:t>Han, Suyin</w:t>
      </w:r>
      <w:r>
        <w:br/>
      </w:r>
      <w:r>
        <w:rPr>
          <w:b/>
          <w:bCs/>
        </w:rPr>
        <w:t>L'amore è una cosa meravigliosa</w:t>
      </w:r>
      <w:r>
        <w:t>. - 1 CD ; 14 h 57 min. - Letto da: Paola Salaveni</w:t>
      </w:r>
    </w:p>
    <w:p w14:paraId="12BD51A8" w14:textId="77777777" w:rsidR="008A6CE4" w:rsidRDefault="008A6CE4" w:rsidP="008A6CE4"/>
    <w:p w14:paraId="03F263FD" w14:textId="77777777" w:rsidR="008A6CE4" w:rsidRDefault="008A6CE4" w:rsidP="008A6CE4">
      <w:pPr>
        <w:pStyle w:val="Stilenotizia"/>
      </w:pPr>
      <w:r>
        <w:rPr>
          <w:b/>
          <w:bCs/>
        </w:rPr>
        <w:t>407917</w:t>
      </w:r>
      <w:r>
        <w:tab/>
        <w:t>Hannah, Kristin</w:t>
      </w:r>
      <w:r>
        <w:br/>
      </w:r>
      <w:r>
        <w:rPr>
          <w:b/>
          <w:bCs/>
        </w:rPr>
        <w:t>Come neve che cade</w:t>
      </w:r>
      <w:r>
        <w:t>. - 1 CD ; 13 h 42 min. - Letto da: Cristina Ranghetti</w:t>
      </w:r>
    </w:p>
    <w:p w14:paraId="04F29F1B" w14:textId="77777777" w:rsidR="008A6CE4" w:rsidRDefault="008A6CE4" w:rsidP="008A6CE4"/>
    <w:p w14:paraId="6ACE7924" w14:textId="77777777" w:rsidR="008A6CE4" w:rsidRDefault="008A6CE4" w:rsidP="008A6CE4">
      <w:pPr>
        <w:pStyle w:val="Stilenotizia"/>
      </w:pPr>
      <w:r>
        <w:rPr>
          <w:b/>
          <w:bCs/>
        </w:rPr>
        <w:t>407013</w:t>
      </w:r>
      <w:r>
        <w:tab/>
        <w:t>Hannah, Kristin</w:t>
      </w:r>
      <w:r>
        <w:br/>
      </w:r>
      <w:r>
        <w:rPr>
          <w:b/>
          <w:bCs/>
        </w:rPr>
        <w:t>Il grande inverno</w:t>
      </w:r>
      <w:r>
        <w:t>. - 1 CD ; 18 h 41 min. - Letto da: Mariangela Castelli</w:t>
      </w:r>
    </w:p>
    <w:p w14:paraId="0E0A4BF9" w14:textId="77777777" w:rsidR="008A6CE4" w:rsidRDefault="008A6CE4" w:rsidP="008A6CE4"/>
    <w:p w14:paraId="3C114688" w14:textId="77777777" w:rsidR="008A6CE4" w:rsidRDefault="008A6CE4" w:rsidP="008A6CE4">
      <w:pPr>
        <w:pStyle w:val="Stilenotizia"/>
      </w:pPr>
      <w:r>
        <w:rPr>
          <w:b/>
          <w:bCs/>
        </w:rPr>
        <w:t>406433</w:t>
      </w:r>
      <w:r>
        <w:tab/>
        <w:t>Hannah, Kristin</w:t>
      </w:r>
      <w:r>
        <w:br/>
      </w:r>
      <w:r>
        <w:rPr>
          <w:b/>
          <w:bCs/>
        </w:rPr>
        <w:t>Il lago della perfetta felicità</w:t>
      </w:r>
      <w:r>
        <w:t>. - 1 CD ; 13 h 23 min. - Letto da: Valentina Dal Farra</w:t>
      </w:r>
    </w:p>
    <w:p w14:paraId="7DCB9649" w14:textId="77777777" w:rsidR="008A6CE4" w:rsidRDefault="008A6CE4" w:rsidP="008A6CE4"/>
    <w:p w14:paraId="06516848" w14:textId="77777777" w:rsidR="008A6CE4" w:rsidRDefault="008A6CE4" w:rsidP="008A6CE4">
      <w:pPr>
        <w:pStyle w:val="Stilenotizia"/>
      </w:pPr>
      <w:r>
        <w:rPr>
          <w:b/>
          <w:bCs/>
        </w:rPr>
        <w:t>406217</w:t>
      </w:r>
      <w:r>
        <w:tab/>
        <w:t>Hannah, Kristin</w:t>
      </w:r>
      <w:r>
        <w:br/>
      </w:r>
      <w:r>
        <w:rPr>
          <w:b/>
          <w:bCs/>
        </w:rPr>
        <w:t>L’usignolo</w:t>
      </w:r>
      <w:r>
        <w:t>. - 1 CD ; 21 h 14 min. - Letto da: Rita Muggiasca</w:t>
      </w:r>
    </w:p>
    <w:p w14:paraId="7C1A4C13" w14:textId="77777777" w:rsidR="008A6CE4" w:rsidRDefault="008A6CE4" w:rsidP="008A6CE4"/>
    <w:p w14:paraId="17E55E67" w14:textId="77777777" w:rsidR="008A6CE4" w:rsidRDefault="008A6CE4" w:rsidP="008A6CE4">
      <w:pPr>
        <w:pStyle w:val="Stilenotizia"/>
      </w:pPr>
      <w:r>
        <w:rPr>
          <w:b/>
          <w:bCs/>
        </w:rPr>
        <w:t>407612</w:t>
      </w:r>
      <w:r>
        <w:tab/>
        <w:t>Hansen, Dörte</w:t>
      </w:r>
      <w:r>
        <w:br/>
      </w:r>
      <w:r>
        <w:rPr>
          <w:b/>
          <w:bCs/>
        </w:rPr>
        <w:t>Tornare a casa</w:t>
      </w:r>
      <w:r>
        <w:t>. - 1 CD ; 11 h 19 min. - Letto da: Maurizio Canetta</w:t>
      </w:r>
    </w:p>
    <w:p w14:paraId="556365AA" w14:textId="77777777" w:rsidR="008A6CE4" w:rsidRDefault="008A6CE4" w:rsidP="008A6CE4"/>
    <w:p w14:paraId="61401933" w14:textId="77777777" w:rsidR="008A6CE4" w:rsidRDefault="008A6CE4" w:rsidP="008A6CE4">
      <w:pPr>
        <w:pStyle w:val="Stilenotizia"/>
      </w:pPr>
      <w:r>
        <w:rPr>
          <w:b/>
          <w:bCs/>
        </w:rPr>
        <w:t>405716</w:t>
      </w:r>
      <w:r>
        <w:tab/>
        <w:t>Hardy, Thomas</w:t>
      </w:r>
      <w:r>
        <w:br/>
      </w:r>
      <w:r>
        <w:rPr>
          <w:b/>
          <w:bCs/>
        </w:rPr>
        <w:t>Una romantica avventura</w:t>
      </w:r>
      <w:r>
        <w:t>. - 1 CD ; 4 h 26 min. - Letto da: Gloria Carneglia</w:t>
      </w:r>
    </w:p>
    <w:p w14:paraId="7313AFB0" w14:textId="77777777" w:rsidR="008A6CE4" w:rsidRDefault="008A6CE4" w:rsidP="008A6CE4"/>
    <w:p w14:paraId="5547DDEF" w14:textId="77777777" w:rsidR="008A6CE4" w:rsidRDefault="008A6CE4" w:rsidP="008A6CE4">
      <w:pPr>
        <w:pStyle w:val="Stilenotizia"/>
      </w:pPr>
      <w:r>
        <w:rPr>
          <w:b/>
          <w:bCs/>
        </w:rPr>
        <w:t>407564</w:t>
      </w:r>
      <w:r>
        <w:tab/>
        <w:t>Harmel, Kristin</w:t>
      </w:r>
      <w:r>
        <w:br/>
      </w:r>
      <w:r>
        <w:rPr>
          <w:b/>
          <w:bCs/>
        </w:rPr>
        <w:t>Farò di tutto per tornare da te : [romanzo]</w:t>
      </w:r>
      <w:r>
        <w:t>. - 1 CD ; 10 h 5 min. - Letto da: Marisa Schilleci</w:t>
      </w:r>
    </w:p>
    <w:p w14:paraId="411A0259" w14:textId="77777777" w:rsidR="008A6CE4" w:rsidRDefault="008A6CE4" w:rsidP="008A6CE4"/>
    <w:p w14:paraId="1DD8F916" w14:textId="77777777" w:rsidR="008A6CE4" w:rsidRDefault="008A6CE4" w:rsidP="008A6CE4">
      <w:pPr>
        <w:pStyle w:val="Stilenotizia"/>
      </w:pPr>
      <w:r>
        <w:rPr>
          <w:b/>
          <w:bCs/>
        </w:rPr>
        <w:t>404435</w:t>
      </w:r>
      <w:r>
        <w:tab/>
        <w:t>Harmel, Kristin</w:t>
      </w:r>
      <w:r>
        <w:br/>
      </w:r>
      <w:r>
        <w:rPr>
          <w:b/>
          <w:bCs/>
        </w:rPr>
        <w:t>Finché le stelle saranno in cielo</w:t>
      </w:r>
      <w:r>
        <w:t>. - 1 CD ; 13 h 34 min. - Letto da: Eloisa Croci-Torti</w:t>
      </w:r>
    </w:p>
    <w:p w14:paraId="27D871EC" w14:textId="77777777" w:rsidR="008A6CE4" w:rsidRDefault="008A6CE4" w:rsidP="008A6CE4"/>
    <w:p w14:paraId="359735AA" w14:textId="77777777" w:rsidR="008A6CE4" w:rsidRDefault="008A6CE4" w:rsidP="008A6CE4">
      <w:pPr>
        <w:pStyle w:val="Stilenotizia"/>
      </w:pPr>
      <w:r>
        <w:rPr>
          <w:b/>
          <w:bCs/>
        </w:rPr>
        <w:t>407970</w:t>
      </w:r>
      <w:r>
        <w:tab/>
        <w:t>Harmel, Kristin</w:t>
      </w:r>
      <w:r>
        <w:br/>
      </w:r>
      <w:r>
        <w:rPr>
          <w:b/>
          <w:bCs/>
        </w:rPr>
        <w:t>Il libro dei nomi perduti</w:t>
      </w:r>
      <w:r>
        <w:t>. - 1 CD ; 10 h 57 min. - Letto da: Elena Tonella</w:t>
      </w:r>
    </w:p>
    <w:p w14:paraId="04F286D0" w14:textId="77777777" w:rsidR="008A6CE4" w:rsidRDefault="008A6CE4" w:rsidP="008A6CE4"/>
    <w:p w14:paraId="672A9B0C" w14:textId="77777777" w:rsidR="008A6CE4" w:rsidRDefault="008A6CE4" w:rsidP="008A6CE4">
      <w:pPr>
        <w:pStyle w:val="Stilenotizia"/>
      </w:pPr>
      <w:r>
        <w:rPr>
          <w:b/>
          <w:bCs/>
        </w:rPr>
        <w:t>405675</w:t>
      </w:r>
      <w:r>
        <w:tab/>
        <w:t>Harmel, Kristin</w:t>
      </w:r>
      <w:r>
        <w:br/>
      </w:r>
      <w:r>
        <w:rPr>
          <w:b/>
          <w:bCs/>
        </w:rPr>
        <w:t>Quando all'alba saremo vicini</w:t>
      </w:r>
      <w:r>
        <w:t>. - 1 CD ; 10 h 55 min. - Letto da: Marta Macchi</w:t>
      </w:r>
    </w:p>
    <w:p w14:paraId="688B121E" w14:textId="77777777" w:rsidR="008A6CE4" w:rsidRDefault="008A6CE4" w:rsidP="008A6CE4"/>
    <w:p w14:paraId="3A430548" w14:textId="77777777" w:rsidR="008A6CE4" w:rsidRDefault="008A6CE4" w:rsidP="008A6CE4">
      <w:pPr>
        <w:pStyle w:val="Stilenotizia"/>
      </w:pPr>
      <w:r>
        <w:rPr>
          <w:b/>
          <w:bCs/>
        </w:rPr>
        <w:t>407454</w:t>
      </w:r>
      <w:r>
        <w:tab/>
        <w:t>Harmel, Kristin</w:t>
      </w:r>
      <w:r>
        <w:br/>
      </w:r>
      <w:r>
        <w:rPr>
          <w:b/>
          <w:bCs/>
        </w:rPr>
        <w:t>So che ci rivedremo presto</w:t>
      </w:r>
      <w:r>
        <w:t>. - 1 CD ; 13 h 20 min. - Letto da: Oliva Emilia</w:t>
      </w:r>
    </w:p>
    <w:p w14:paraId="382E62B7" w14:textId="77777777" w:rsidR="008A6CE4" w:rsidRDefault="008A6CE4" w:rsidP="008A6CE4"/>
    <w:p w14:paraId="668DCBDD" w14:textId="77777777" w:rsidR="008A6CE4" w:rsidRDefault="008A6CE4" w:rsidP="008A6CE4">
      <w:pPr>
        <w:pStyle w:val="Stilenotizia"/>
      </w:pPr>
      <w:r>
        <w:rPr>
          <w:b/>
          <w:bCs/>
        </w:rPr>
        <w:t>408279</w:t>
      </w:r>
      <w:r>
        <w:tab/>
        <w:t>Harper, Elodie</w:t>
      </w:r>
      <w:r>
        <w:br/>
      </w:r>
      <w:r>
        <w:rPr>
          <w:b/>
          <w:bCs/>
        </w:rPr>
        <w:t>[Pompei] : [1] : Le lupe di Pompei</w:t>
      </w:r>
      <w:r>
        <w:t>. - 1 CD ; 14 h 32 min. - Letto da: Daria Cacchi</w:t>
      </w:r>
    </w:p>
    <w:p w14:paraId="68D2BEC4" w14:textId="77777777" w:rsidR="008A6CE4" w:rsidRDefault="008A6CE4" w:rsidP="008A6CE4"/>
    <w:p w14:paraId="77ED4B1A" w14:textId="77777777" w:rsidR="008A6CE4" w:rsidRDefault="008A6CE4" w:rsidP="008A6CE4">
      <w:pPr>
        <w:pStyle w:val="Stilenotizia"/>
      </w:pPr>
      <w:r>
        <w:rPr>
          <w:b/>
          <w:bCs/>
        </w:rPr>
        <w:t>405526</w:t>
      </w:r>
      <w:r>
        <w:tab/>
        <w:t>Harris, Ali</w:t>
      </w:r>
      <w:r>
        <w:br/>
      </w:r>
      <w:r>
        <w:rPr>
          <w:b/>
          <w:bCs/>
        </w:rPr>
        <w:t>Il primo ultimo bacio : romanzo</w:t>
      </w:r>
      <w:r>
        <w:t>. - 1 CD ; 15 h 48 min. - Letto da: Isa Regazzoni</w:t>
      </w:r>
    </w:p>
    <w:p w14:paraId="656725D8" w14:textId="77777777" w:rsidR="008A6CE4" w:rsidRDefault="008A6CE4" w:rsidP="008A6CE4"/>
    <w:p w14:paraId="4123C3FC" w14:textId="77777777" w:rsidR="008A6CE4" w:rsidRDefault="008A6CE4" w:rsidP="008A6CE4">
      <w:pPr>
        <w:pStyle w:val="Stilenotizia"/>
      </w:pPr>
      <w:r>
        <w:rPr>
          <w:b/>
          <w:bCs/>
        </w:rPr>
        <w:t>400567</w:t>
      </w:r>
      <w:r>
        <w:tab/>
        <w:t>Harris, Joanne</w:t>
      </w:r>
      <w:r>
        <w:br/>
      </w:r>
      <w:r>
        <w:rPr>
          <w:b/>
          <w:bCs/>
        </w:rPr>
        <w:t>[Serie con Vianne Rocher] : [1] : Chocolat</w:t>
      </w:r>
      <w:r>
        <w:t>. - 1 CD ; 10 h 16 min</w:t>
      </w:r>
    </w:p>
    <w:p w14:paraId="14225F56" w14:textId="77777777" w:rsidR="008A6CE4" w:rsidRDefault="008A6CE4" w:rsidP="008A6CE4"/>
    <w:p w14:paraId="05B00FFB" w14:textId="77777777" w:rsidR="008A6CE4" w:rsidRDefault="008A6CE4" w:rsidP="008A6CE4">
      <w:pPr>
        <w:pStyle w:val="Stilenotizia"/>
      </w:pPr>
      <w:r>
        <w:rPr>
          <w:b/>
          <w:bCs/>
        </w:rPr>
        <w:t>401406</w:t>
      </w:r>
      <w:r>
        <w:tab/>
        <w:t>Harris, Joanne</w:t>
      </w:r>
      <w:r>
        <w:br/>
      </w:r>
      <w:r>
        <w:rPr>
          <w:b/>
          <w:bCs/>
        </w:rPr>
        <w:t>[Serie con Vianne Rocher] : [2] : Le scarpe rosse</w:t>
      </w:r>
      <w:r>
        <w:t>. - 1 CD ; 20 h 14 min. - Letto da: Ornella Balestra</w:t>
      </w:r>
    </w:p>
    <w:p w14:paraId="4E61CA54" w14:textId="77777777" w:rsidR="008A6CE4" w:rsidRDefault="008A6CE4" w:rsidP="008A6CE4"/>
    <w:p w14:paraId="189BD08F" w14:textId="77777777" w:rsidR="008A6CE4" w:rsidRDefault="008A6CE4" w:rsidP="008A6CE4">
      <w:pPr>
        <w:pStyle w:val="Stilenotizia"/>
      </w:pPr>
      <w:r>
        <w:rPr>
          <w:b/>
          <w:bCs/>
        </w:rPr>
        <w:t>404428</w:t>
      </w:r>
      <w:r>
        <w:tab/>
        <w:t>Harris, Joanne</w:t>
      </w:r>
      <w:r>
        <w:br/>
      </w:r>
      <w:r>
        <w:rPr>
          <w:b/>
          <w:bCs/>
        </w:rPr>
        <w:t>[Serie con Vianne Rocher] : [3] : Il giardino delle pesche e delle rose</w:t>
      </w:r>
      <w:r>
        <w:t>. - 1 CD ; 14 h 27 min</w:t>
      </w:r>
    </w:p>
    <w:p w14:paraId="2C9CC1D6" w14:textId="77777777" w:rsidR="008A6CE4" w:rsidRDefault="008A6CE4" w:rsidP="008A6CE4"/>
    <w:p w14:paraId="14C4F7F3" w14:textId="77777777" w:rsidR="008A6CE4" w:rsidRDefault="008A6CE4" w:rsidP="008A6CE4">
      <w:pPr>
        <w:pStyle w:val="Stilenotizia"/>
      </w:pPr>
      <w:r>
        <w:rPr>
          <w:b/>
          <w:bCs/>
        </w:rPr>
        <w:t>400763</w:t>
      </w:r>
      <w:r>
        <w:tab/>
        <w:t>Harris, Joanne</w:t>
      </w:r>
      <w:r>
        <w:br/>
      </w:r>
      <w:r>
        <w:rPr>
          <w:b/>
          <w:bCs/>
        </w:rPr>
        <w:t>[Serie dei romanzi francesi] : [3] : La spiaggia rubata</w:t>
      </w:r>
      <w:r>
        <w:t>. - 1 CD ; 13 h 50 min. - Letto da: Rosita Nessi</w:t>
      </w:r>
    </w:p>
    <w:p w14:paraId="6368EA82" w14:textId="77777777" w:rsidR="008A6CE4" w:rsidRDefault="008A6CE4" w:rsidP="008A6CE4"/>
    <w:p w14:paraId="4AF97722" w14:textId="77777777" w:rsidR="008A6CE4" w:rsidRDefault="008A6CE4" w:rsidP="008A6CE4">
      <w:pPr>
        <w:pStyle w:val="Stilenotizia"/>
      </w:pPr>
      <w:r>
        <w:rPr>
          <w:b/>
          <w:bCs/>
        </w:rPr>
        <w:t>401062</w:t>
      </w:r>
      <w:r>
        <w:tab/>
        <w:t>Harris, Joanne</w:t>
      </w:r>
      <w:r>
        <w:br/>
      </w:r>
      <w:r>
        <w:rPr>
          <w:b/>
          <w:bCs/>
        </w:rPr>
        <w:t>[Serie Malbry] : [1] : La scuola dei desideri</w:t>
      </w:r>
      <w:r>
        <w:t>. - 1 CD ; 13 h 52 min. - Letto da: Claudia Tuni</w:t>
      </w:r>
    </w:p>
    <w:p w14:paraId="5F5C417F" w14:textId="77777777" w:rsidR="008A6CE4" w:rsidRDefault="008A6CE4" w:rsidP="008A6CE4"/>
    <w:p w14:paraId="71497F6C" w14:textId="77777777" w:rsidR="008A6CE4" w:rsidRDefault="008A6CE4" w:rsidP="008A6CE4">
      <w:pPr>
        <w:pStyle w:val="Stilenotizia"/>
      </w:pPr>
      <w:r>
        <w:rPr>
          <w:b/>
          <w:bCs/>
        </w:rPr>
        <w:t>407594</w:t>
      </w:r>
      <w:r>
        <w:tab/>
        <w:t>Harris, Joanne</w:t>
      </w:r>
      <w:r>
        <w:br/>
      </w:r>
      <w:r>
        <w:rPr>
          <w:b/>
          <w:bCs/>
        </w:rPr>
        <w:t>[Serie Malbry] : [2] : Il ragazzo con gli occhi blu</w:t>
      </w:r>
      <w:r>
        <w:t>. - 1 CD ; 15 h 9 min. - Letto da: Karim Ayed</w:t>
      </w:r>
    </w:p>
    <w:p w14:paraId="2BAA4DB8" w14:textId="77777777" w:rsidR="008A6CE4" w:rsidRDefault="008A6CE4" w:rsidP="008A6CE4"/>
    <w:p w14:paraId="3F744C82" w14:textId="77777777" w:rsidR="008A6CE4" w:rsidRDefault="008A6CE4" w:rsidP="008A6CE4">
      <w:pPr>
        <w:pStyle w:val="Stilenotizia"/>
      </w:pPr>
      <w:r>
        <w:rPr>
          <w:b/>
          <w:bCs/>
        </w:rPr>
        <w:t>403112</w:t>
      </w:r>
      <w:r>
        <w:tab/>
        <w:t>Harris, Joanne</w:t>
      </w:r>
      <w:r>
        <w:br/>
      </w:r>
      <w:r>
        <w:rPr>
          <w:b/>
          <w:bCs/>
        </w:rPr>
        <w:t>Il seme del male</w:t>
      </w:r>
      <w:r>
        <w:t>. - 1 CD ; 10 h 53 min. - Letto da: Federica Casalini</w:t>
      </w:r>
    </w:p>
    <w:p w14:paraId="6BA7E7B2" w14:textId="77777777" w:rsidR="008A6CE4" w:rsidRDefault="008A6CE4" w:rsidP="008A6CE4"/>
    <w:p w14:paraId="23709B04" w14:textId="77777777" w:rsidR="008A6CE4" w:rsidRDefault="008A6CE4" w:rsidP="008A6CE4">
      <w:pPr>
        <w:pStyle w:val="Stilenotizia"/>
      </w:pPr>
      <w:r>
        <w:rPr>
          <w:b/>
          <w:bCs/>
        </w:rPr>
        <w:t>405700</w:t>
      </w:r>
      <w:r>
        <w:tab/>
        <w:t>Harris, Robert</w:t>
      </w:r>
      <w:r>
        <w:br/>
      </w:r>
      <w:r>
        <w:rPr>
          <w:b/>
          <w:bCs/>
        </w:rPr>
        <w:t>Dictator</w:t>
      </w:r>
      <w:r>
        <w:t>. - 1 CD ; 17 h 6 min. - Letto da: Gennaro Antinucci</w:t>
      </w:r>
    </w:p>
    <w:p w14:paraId="31F7ABF7" w14:textId="77777777" w:rsidR="008A6CE4" w:rsidRDefault="008A6CE4" w:rsidP="008A6CE4"/>
    <w:p w14:paraId="058CEF76" w14:textId="77777777" w:rsidR="008A6CE4" w:rsidRDefault="008A6CE4" w:rsidP="008A6CE4">
      <w:pPr>
        <w:pStyle w:val="Stilenotizia"/>
      </w:pPr>
      <w:r>
        <w:rPr>
          <w:b/>
          <w:bCs/>
        </w:rPr>
        <w:t>404930</w:t>
      </w:r>
      <w:r>
        <w:tab/>
        <w:t>Harrison, A. S. A.</w:t>
      </w:r>
      <w:r>
        <w:br/>
      </w:r>
      <w:r>
        <w:rPr>
          <w:b/>
          <w:bCs/>
        </w:rPr>
        <w:t>La sposa silenziosa : romanzo</w:t>
      </w:r>
      <w:r>
        <w:t>. - 1 CD ; 9 h 31 min. - Letto da: Donatella Cattaneo</w:t>
      </w:r>
    </w:p>
    <w:p w14:paraId="0ACB3559" w14:textId="77777777" w:rsidR="008A6CE4" w:rsidRDefault="008A6CE4" w:rsidP="008A6CE4"/>
    <w:p w14:paraId="30CA42A4" w14:textId="77777777" w:rsidR="008A6CE4" w:rsidRDefault="008A6CE4" w:rsidP="008A6CE4">
      <w:pPr>
        <w:pStyle w:val="Stilenotizia"/>
      </w:pPr>
      <w:r>
        <w:rPr>
          <w:b/>
          <w:bCs/>
        </w:rPr>
        <w:t>408562</w:t>
      </w:r>
      <w:r>
        <w:tab/>
        <w:t>Hart, Emilia</w:t>
      </w:r>
      <w:r>
        <w:br/>
      </w:r>
      <w:r>
        <w:rPr>
          <w:b/>
          <w:bCs/>
        </w:rPr>
        <w:t>Weyward</w:t>
      </w:r>
      <w:r>
        <w:t>. - 1 CD ; 14 h 16 min. - Letto da: Elisa Amicucci</w:t>
      </w:r>
    </w:p>
    <w:p w14:paraId="5A6B66F7" w14:textId="77777777" w:rsidR="008A6CE4" w:rsidRDefault="008A6CE4" w:rsidP="008A6CE4"/>
    <w:p w14:paraId="655A0651" w14:textId="77777777" w:rsidR="008A6CE4" w:rsidRDefault="008A6CE4" w:rsidP="008A6CE4">
      <w:pPr>
        <w:pStyle w:val="Stilenotizia"/>
      </w:pPr>
      <w:r>
        <w:rPr>
          <w:b/>
          <w:bCs/>
        </w:rPr>
        <w:t>405476</w:t>
      </w:r>
      <w:r>
        <w:tab/>
        <w:t>Hart, Megan</w:t>
      </w:r>
      <w:r>
        <w:br/>
      </w:r>
      <w:r>
        <w:rPr>
          <w:b/>
          <w:bCs/>
        </w:rPr>
        <w:t>Fondente come il cioccolato [LETTERATURA EROTICA]</w:t>
      </w:r>
      <w:r>
        <w:t>. - 1 CD ; 9 h 56 min. - Letto da: Paola Brieda</w:t>
      </w:r>
    </w:p>
    <w:p w14:paraId="49B1438B" w14:textId="77777777" w:rsidR="008A6CE4" w:rsidRDefault="008A6CE4" w:rsidP="008A6CE4"/>
    <w:p w14:paraId="3078F77A" w14:textId="77777777" w:rsidR="008A6CE4" w:rsidRDefault="008A6CE4" w:rsidP="008A6CE4">
      <w:pPr>
        <w:pStyle w:val="Stilenotizia"/>
      </w:pPr>
      <w:r>
        <w:rPr>
          <w:b/>
          <w:bCs/>
        </w:rPr>
        <w:t>406440</w:t>
      </w:r>
      <w:r>
        <w:tab/>
        <w:t>Haruf, Kent</w:t>
      </w:r>
      <w:r>
        <w:br/>
      </w:r>
      <w:r>
        <w:rPr>
          <w:b/>
          <w:bCs/>
        </w:rPr>
        <w:t>Le nostre anime di notte</w:t>
      </w:r>
      <w:r>
        <w:t>. - 1 CD ; 3 h 44 min. - Letto da: Gabriele Parrillo</w:t>
      </w:r>
    </w:p>
    <w:p w14:paraId="2BBABDD7" w14:textId="77777777" w:rsidR="008A6CE4" w:rsidRDefault="008A6CE4" w:rsidP="008A6CE4"/>
    <w:p w14:paraId="3611B5A0" w14:textId="77777777" w:rsidR="008A6CE4" w:rsidRDefault="008A6CE4" w:rsidP="008A6CE4">
      <w:pPr>
        <w:pStyle w:val="Stilenotizia"/>
      </w:pPr>
      <w:r>
        <w:rPr>
          <w:b/>
          <w:bCs/>
        </w:rPr>
        <w:t>406437</w:t>
      </w:r>
      <w:r>
        <w:tab/>
        <w:t>Haruf, Kent</w:t>
      </w:r>
      <w:r>
        <w:br/>
      </w:r>
      <w:r>
        <w:rPr>
          <w:b/>
          <w:bCs/>
        </w:rPr>
        <w:t>[Trilogia della pianura] : [1] : Canto della pianura</w:t>
      </w:r>
      <w:r>
        <w:t>. - 1 CD ; 9 h 52 min. - Letto da: Gabriele Parrillo</w:t>
      </w:r>
    </w:p>
    <w:p w14:paraId="607190C4" w14:textId="77777777" w:rsidR="008A6CE4" w:rsidRDefault="008A6CE4" w:rsidP="008A6CE4"/>
    <w:p w14:paraId="7FCBA0A4" w14:textId="77777777" w:rsidR="008A6CE4" w:rsidRDefault="008A6CE4" w:rsidP="008A6CE4">
      <w:pPr>
        <w:pStyle w:val="Stilenotizia"/>
      </w:pPr>
      <w:r>
        <w:rPr>
          <w:b/>
          <w:bCs/>
        </w:rPr>
        <w:t>406438</w:t>
      </w:r>
      <w:r>
        <w:tab/>
        <w:t>Haruf, Kent</w:t>
      </w:r>
      <w:r>
        <w:br/>
      </w:r>
      <w:r>
        <w:rPr>
          <w:b/>
          <w:bCs/>
        </w:rPr>
        <w:t>[Trilogia della pianura] : [2] : Crepuscolo</w:t>
      </w:r>
      <w:r>
        <w:t>. - 1 CD ; 10 h 21 min. - Letto da: Gabriele Parrillo</w:t>
      </w:r>
    </w:p>
    <w:p w14:paraId="41DEB3EE" w14:textId="77777777" w:rsidR="008A6CE4" w:rsidRDefault="008A6CE4" w:rsidP="008A6CE4"/>
    <w:p w14:paraId="17A99126" w14:textId="77777777" w:rsidR="008A6CE4" w:rsidRDefault="008A6CE4" w:rsidP="008A6CE4">
      <w:pPr>
        <w:pStyle w:val="Stilenotizia"/>
      </w:pPr>
      <w:r>
        <w:rPr>
          <w:b/>
          <w:bCs/>
        </w:rPr>
        <w:t>406439</w:t>
      </w:r>
      <w:r>
        <w:tab/>
        <w:t>Haruf, Kent</w:t>
      </w:r>
      <w:r>
        <w:br/>
      </w:r>
      <w:r>
        <w:rPr>
          <w:b/>
          <w:bCs/>
        </w:rPr>
        <w:t>[Trilogia della pianura] : [3] : Benedizione</w:t>
      </w:r>
      <w:r>
        <w:t>. - 1 CD ; 7 h 33 min. - Letto da: Ivano Bini</w:t>
      </w:r>
    </w:p>
    <w:p w14:paraId="5F32108E" w14:textId="77777777" w:rsidR="008A6CE4" w:rsidRDefault="008A6CE4" w:rsidP="008A6CE4"/>
    <w:p w14:paraId="1EB208CE" w14:textId="77777777" w:rsidR="008A6CE4" w:rsidRDefault="008A6CE4" w:rsidP="008A6CE4">
      <w:pPr>
        <w:pStyle w:val="Stilenotizia"/>
      </w:pPr>
      <w:r>
        <w:rPr>
          <w:b/>
          <w:bCs/>
        </w:rPr>
        <w:t>407523</w:t>
      </w:r>
      <w:r>
        <w:tab/>
        <w:t>Haruf, Kent</w:t>
      </w:r>
      <w:r>
        <w:br/>
      </w:r>
      <w:r>
        <w:rPr>
          <w:b/>
          <w:bCs/>
        </w:rPr>
        <w:t>La strada di casa</w:t>
      </w:r>
      <w:r>
        <w:t>. - 1 CD ; 6 h 43 min. - Letto da: Plinio Maria Lenzi</w:t>
      </w:r>
    </w:p>
    <w:p w14:paraId="2F088BEC" w14:textId="77777777" w:rsidR="008A6CE4" w:rsidRDefault="008A6CE4" w:rsidP="008A6CE4"/>
    <w:p w14:paraId="75ECA257" w14:textId="77777777" w:rsidR="008A6CE4" w:rsidRDefault="008A6CE4" w:rsidP="008A6CE4">
      <w:pPr>
        <w:pStyle w:val="Stilenotizia"/>
      </w:pPr>
      <w:r>
        <w:rPr>
          <w:b/>
          <w:bCs/>
        </w:rPr>
        <w:t>405861</w:t>
      </w:r>
      <w:r>
        <w:tab/>
        <w:t>Hashimi, Nadia</w:t>
      </w:r>
      <w:r>
        <w:br/>
      </w:r>
      <w:r>
        <w:rPr>
          <w:b/>
          <w:bCs/>
        </w:rPr>
        <w:t>Due splendidi destini</w:t>
      </w:r>
      <w:r>
        <w:t>. - 1 CD ; 15 h 23 min. - Letto da: Giada Bonanomi</w:t>
      </w:r>
    </w:p>
    <w:p w14:paraId="121CD9FF" w14:textId="77777777" w:rsidR="008A6CE4" w:rsidRDefault="008A6CE4" w:rsidP="008A6CE4"/>
    <w:p w14:paraId="77E3BECF" w14:textId="77777777" w:rsidR="008A6CE4" w:rsidRDefault="008A6CE4" w:rsidP="008A6CE4">
      <w:pPr>
        <w:pStyle w:val="Stilenotizia"/>
      </w:pPr>
      <w:r>
        <w:rPr>
          <w:b/>
          <w:bCs/>
        </w:rPr>
        <w:t>408792</w:t>
      </w:r>
      <w:r>
        <w:tab/>
        <w:t>Hastings, Susan</w:t>
      </w:r>
      <w:r>
        <w:br/>
      </w:r>
      <w:r>
        <w:rPr>
          <w:b/>
          <w:bCs/>
        </w:rPr>
        <w:t>Il destino di Isabella</w:t>
      </w:r>
      <w:r>
        <w:t>. - 1 CD ; 12 h 24 min. - Letto da: Eloisa Croci-Torti</w:t>
      </w:r>
    </w:p>
    <w:p w14:paraId="771C0DB9" w14:textId="77777777" w:rsidR="008A6CE4" w:rsidRDefault="008A6CE4" w:rsidP="008A6CE4"/>
    <w:p w14:paraId="0A475C3C" w14:textId="77777777" w:rsidR="008A6CE4" w:rsidRDefault="008A6CE4" w:rsidP="008A6CE4">
      <w:pPr>
        <w:pStyle w:val="Stilenotizia"/>
      </w:pPr>
      <w:r>
        <w:rPr>
          <w:b/>
          <w:bCs/>
        </w:rPr>
        <w:t>403514</w:t>
      </w:r>
      <w:r>
        <w:tab/>
        <w:t>Hawthorne, Nathaniel</w:t>
      </w:r>
      <w:r>
        <w:br/>
      </w:r>
      <w:r>
        <w:rPr>
          <w:b/>
          <w:bCs/>
        </w:rPr>
        <w:t>La lettera scarlatta</w:t>
      </w:r>
      <w:r>
        <w:t>. - 1 CD ; 8 h 23 min. - Letto da: Fabio Bezzi</w:t>
      </w:r>
    </w:p>
    <w:p w14:paraId="6EAA1E2B" w14:textId="77777777" w:rsidR="008A6CE4" w:rsidRDefault="008A6CE4" w:rsidP="008A6CE4"/>
    <w:p w14:paraId="0F54568E" w14:textId="77777777" w:rsidR="008A6CE4" w:rsidRDefault="008A6CE4" w:rsidP="008A6CE4">
      <w:pPr>
        <w:pStyle w:val="Stilenotizia"/>
      </w:pPr>
      <w:r>
        <w:rPr>
          <w:b/>
          <w:bCs/>
        </w:rPr>
        <w:t>401718</w:t>
      </w:r>
      <w:r>
        <w:tab/>
        <w:t>Hayden, Torey L</w:t>
      </w:r>
      <w:r>
        <w:br/>
      </w:r>
      <w:r>
        <w:rPr>
          <w:b/>
          <w:bCs/>
        </w:rPr>
        <w:t>[1] : Una bambina</w:t>
      </w:r>
      <w:r>
        <w:t>. - 1 CD ; 9 h 56 min. - Letto da: Paola Driussi</w:t>
      </w:r>
    </w:p>
    <w:p w14:paraId="31892DAC" w14:textId="77777777" w:rsidR="008A6CE4" w:rsidRDefault="008A6CE4" w:rsidP="008A6CE4"/>
    <w:p w14:paraId="76AA0024" w14:textId="77777777" w:rsidR="008A6CE4" w:rsidRDefault="008A6CE4" w:rsidP="008A6CE4">
      <w:pPr>
        <w:pStyle w:val="Stilenotizia"/>
      </w:pPr>
      <w:r>
        <w:rPr>
          <w:b/>
          <w:bCs/>
        </w:rPr>
        <w:t>400331</w:t>
      </w:r>
      <w:r>
        <w:tab/>
        <w:t>Hayden, Torey L</w:t>
      </w:r>
      <w:r>
        <w:br/>
      </w:r>
      <w:r>
        <w:rPr>
          <w:b/>
          <w:bCs/>
        </w:rPr>
        <w:t>Una bambina e gli spettri</w:t>
      </w:r>
      <w:r>
        <w:t>. - 1 CD ; 10 h 3 min. - Letto da: Paola Tron</w:t>
      </w:r>
    </w:p>
    <w:p w14:paraId="72D44B0E" w14:textId="77777777" w:rsidR="008A6CE4" w:rsidRDefault="008A6CE4" w:rsidP="008A6CE4"/>
    <w:p w14:paraId="55503A2B" w14:textId="77777777" w:rsidR="008A6CE4" w:rsidRDefault="008A6CE4" w:rsidP="008A6CE4">
      <w:pPr>
        <w:pStyle w:val="Stilenotizia"/>
      </w:pPr>
      <w:r>
        <w:rPr>
          <w:b/>
          <w:bCs/>
        </w:rPr>
        <w:t>401028</w:t>
      </w:r>
      <w:r>
        <w:tab/>
        <w:t>Hayden, Torey L</w:t>
      </w:r>
      <w:r>
        <w:br/>
      </w:r>
      <w:r>
        <w:rPr>
          <w:b/>
          <w:bCs/>
        </w:rPr>
        <w:t>Bambini del silenzio</w:t>
      </w:r>
      <w:r>
        <w:t>. - 1 CD ; 11 h 13 min. - Letto da: Maria Grazia Ogris</w:t>
      </w:r>
    </w:p>
    <w:p w14:paraId="01D4549F" w14:textId="77777777" w:rsidR="008A6CE4" w:rsidRDefault="008A6CE4" w:rsidP="008A6CE4"/>
    <w:p w14:paraId="49BF18CD" w14:textId="77777777" w:rsidR="008A6CE4" w:rsidRDefault="008A6CE4" w:rsidP="008A6CE4">
      <w:pPr>
        <w:pStyle w:val="Stilenotizia"/>
      </w:pPr>
      <w:r>
        <w:rPr>
          <w:b/>
          <w:bCs/>
        </w:rPr>
        <w:t>402807</w:t>
      </w:r>
      <w:r>
        <w:tab/>
        <w:t>Hayden, Torey L</w:t>
      </w:r>
      <w:r>
        <w:br/>
      </w:r>
      <w:r>
        <w:rPr>
          <w:b/>
          <w:bCs/>
        </w:rPr>
        <w:t>La cosa veramente peggiore : romanzo</w:t>
      </w:r>
      <w:r>
        <w:t>. - 1 CD ; 5 h 16 min. - Letto da: Vittorio Dolcini</w:t>
      </w:r>
    </w:p>
    <w:p w14:paraId="43273D6D" w14:textId="77777777" w:rsidR="008A6CE4" w:rsidRDefault="008A6CE4" w:rsidP="008A6CE4"/>
    <w:p w14:paraId="536C5DFB" w14:textId="77777777" w:rsidR="008A6CE4" w:rsidRDefault="008A6CE4" w:rsidP="008A6CE4">
      <w:pPr>
        <w:pStyle w:val="Stilenotizia"/>
      </w:pPr>
      <w:r>
        <w:rPr>
          <w:b/>
          <w:bCs/>
        </w:rPr>
        <w:t>400426</w:t>
      </w:r>
      <w:r>
        <w:tab/>
        <w:t>Hayden, Torey L</w:t>
      </w:r>
      <w:r>
        <w:br/>
      </w:r>
      <w:r>
        <w:rPr>
          <w:b/>
          <w:bCs/>
        </w:rPr>
        <w:t>Una di loro</w:t>
      </w:r>
      <w:r>
        <w:t>. - 1 CD ; 12 h 53 min. - Letto da: Maria Benassi</w:t>
      </w:r>
    </w:p>
    <w:p w14:paraId="7F5E48C9" w14:textId="77777777" w:rsidR="008A6CE4" w:rsidRDefault="008A6CE4" w:rsidP="008A6CE4"/>
    <w:p w14:paraId="5F1B48B8" w14:textId="77777777" w:rsidR="008A6CE4" w:rsidRDefault="008A6CE4" w:rsidP="008A6CE4">
      <w:pPr>
        <w:pStyle w:val="Stilenotizia"/>
      </w:pPr>
      <w:r>
        <w:rPr>
          <w:b/>
          <w:bCs/>
        </w:rPr>
        <w:t>407196</w:t>
      </w:r>
      <w:r>
        <w:tab/>
        <w:t>Hayden, Torey L</w:t>
      </w:r>
      <w:r>
        <w:br/>
      </w:r>
      <w:r>
        <w:rPr>
          <w:b/>
          <w:bCs/>
        </w:rPr>
        <w:t>La foresta dei girasoli : romanzo</w:t>
      </w:r>
      <w:r>
        <w:t>. - 1 CD ; 15 h 14 min. - Letto da: Giovanna Ruglioni</w:t>
      </w:r>
    </w:p>
    <w:p w14:paraId="34C1A4DE" w14:textId="77777777" w:rsidR="008A6CE4" w:rsidRDefault="008A6CE4" w:rsidP="008A6CE4"/>
    <w:p w14:paraId="03DEB351" w14:textId="77777777" w:rsidR="008A6CE4" w:rsidRDefault="008A6CE4" w:rsidP="008A6CE4">
      <w:pPr>
        <w:pStyle w:val="Stilenotizia"/>
      </w:pPr>
      <w:r>
        <w:rPr>
          <w:b/>
          <w:bCs/>
        </w:rPr>
        <w:t>407197</w:t>
      </w:r>
      <w:r>
        <w:tab/>
        <w:t>Hayden, Torey L</w:t>
      </w:r>
      <w:r>
        <w:br/>
      </w:r>
      <w:r>
        <w:rPr>
          <w:b/>
          <w:bCs/>
        </w:rPr>
        <w:t>Il gatto meccanico : romanzo</w:t>
      </w:r>
      <w:r>
        <w:t>. - 1 CD ; 17 h 52 min. - Letto da: Romano De Colle</w:t>
      </w:r>
    </w:p>
    <w:p w14:paraId="1191D5AA" w14:textId="77777777" w:rsidR="008A6CE4" w:rsidRDefault="008A6CE4" w:rsidP="008A6CE4"/>
    <w:p w14:paraId="22BE86D1" w14:textId="77777777" w:rsidR="008A6CE4" w:rsidRDefault="008A6CE4" w:rsidP="008A6CE4">
      <w:pPr>
        <w:pStyle w:val="Stilenotizia"/>
      </w:pPr>
      <w:r>
        <w:rPr>
          <w:b/>
          <w:bCs/>
        </w:rPr>
        <w:t>403801</w:t>
      </w:r>
      <w:r>
        <w:tab/>
        <w:t>Hayden, Torey L</w:t>
      </w:r>
      <w:r>
        <w:br/>
      </w:r>
      <w:r>
        <w:rPr>
          <w:b/>
          <w:bCs/>
        </w:rPr>
        <w:t>L'innocenza delle volpi : romanzo</w:t>
      </w:r>
      <w:r>
        <w:t>. - 1 CD ; 12 h 15 min. - Letto da: Fausto Cattaneo</w:t>
      </w:r>
    </w:p>
    <w:p w14:paraId="0246D247" w14:textId="77777777" w:rsidR="008A6CE4" w:rsidRDefault="008A6CE4" w:rsidP="008A6CE4"/>
    <w:p w14:paraId="71FD92CE" w14:textId="77777777" w:rsidR="008A6CE4" w:rsidRDefault="008A6CE4" w:rsidP="008A6CE4">
      <w:pPr>
        <w:pStyle w:val="Stilenotizia"/>
      </w:pPr>
      <w:r>
        <w:rPr>
          <w:b/>
          <w:bCs/>
        </w:rPr>
        <w:t>406837</w:t>
      </w:r>
      <w:r>
        <w:tab/>
        <w:t>Hayes-McCoy, Felicity</w:t>
      </w:r>
      <w:r>
        <w:br/>
      </w:r>
      <w:r>
        <w:rPr>
          <w:b/>
          <w:bCs/>
        </w:rPr>
        <w:t>Le pagine mai scritte del nostro amore : romanzo</w:t>
      </w:r>
      <w:r>
        <w:t>. - 1 CD ; 9 h 44 min. - Letto da: Maria Giovanna Zerbi</w:t>
      </w:r>
    </w:p>
    <w:p w14:paraId="27F5DEB4" w14:textId="77777777" w:rsidR="008A6CE4" w:rsidRDefault="008A6CE4" w:rsidP="008A6CE4"/>
    <w:p w14:paraId="1E6D5F28" w14:textId="77777777" w:rsidR="008A6CE4" w:rsidRDefault="008A6CE4" w:rsidP="008A6CE4">
      <w:pPr>
        <w:pStyle w:val="Stilenotizia"/>
      </w:pPr>
      <w:r>
        <w:rPr>
          <w:b/>
          <w:bCs/>
        </w:rPr>
        <w:t>401169</w:t>
      </w:r>
      <w:r>
        <w:tab/>
        <w:t>Hazzard, Shirley</w:t>
      </w:r>
      <w:r>
        <w:br/>
      </w:r>
      <w:r>
        <w:rPr>
          <w:b/>
          <w:bCs/>
        </w:rPr>
        <w:t>Il grande fuoco</w:t>
      </w:r>
      <w:r>
        <w:t>. - 1 CD ; 13 h 6 min</w:t>
      </w:r>
    </w:p>
    <w:p w14:paraId="64E84B1C" w14:textId="77777777" w:rsidR="008A6CE4" w:rsidRDefault="008A6CE4" w:rsidP="008A6CE4"/>
    <w:p w14:paraId="3E96593F" w14:textId="77777777" w:rsidR="008A6CE4" w:rsidRDefault="008A6CE4" w:rsidP="008A6CE4">
      <w:pPr>
        <w:pStyle w:val="Stilenotizia"/>
      </w:pPr>
      <w:r>
        <w:rPr>
          <w:b/>
          <w:bCs/>
        </w:rPr>
        <w:t>408424</w:t>
      </w:r>
      <w:r>
        <w:tab/>
        <w:t>Heath, Lorraine</w:t>
      </w:r>
      <w:r>
        <w:br/>
      </w:r>
      <w:r>
        <w:rPr>
          <w:b/>
          <w:bCs/>
        </w:rPr>
        <w:t>Le ragazze del cielo</w:t>
      </w:r>
      <w:r>
        <w:t>. - 1 CD ; 13 h 1 min. - Letto da: Angela Colombo</w:t>
      </w:r>
    </w:p>
    <w:p w14:paraId="28EAAB31" w14:textId="77777777" w:rsidR="008A6CE4" w:rsidRDefault="008A6CE4" w:rsidP="008A6CE4"/>
    <w:p w14:paraId="4DB64074" w14:textId="77777777" w:rsidR="008A6CE4" w:rsidRDefault="008A6CE4" w:rsidP="008A6CE4">
      <w:pPr>
        <w:pStyle w:val="Stilenotizia"/>
      </w:pPr>
      <w:r>
        <w:rPr>
          <w:b/>
          <w:bCs/>
        </w:rPr>
        <w:t>400375</w:t>
      </w:r>
      <w:r>
        <w:tab/>
        <w:t>Heidenreich, Elke</w:t>
      </w:r>
      <w:r>
        <w:br/>
      </w:r>
      <w:r>
        <w:rPr>
          <w:b/>
          <w:bCs/>
        </w:rPr>
        <w:t>Nero Cuordileone : storia di un gatto</w:t>
      </w:r>
      <w:r>
        <w:t>. - 1 CD ; 1 h 23 min. - Letto da: Rosita Nessi</w:t>
      </w:r>
    </w:p>
    <w:p w14:paraId="63D3912F" w14:textId="77777777" w:rsidR="008A6CE4" w:rsidRDefault="008A6CE4" w:rsidP="008A6CE4"/>
    <w:p w14:paraId="46759942" w14:textId="77777777" w:rsidR="008A6CE4" w:rsidRDefault="008A6CE4" w:rsidP="008A6CE4">
      <w:pPr>
        <w:pStyle w:val="Stilenotizia"/>
      </w:pPr>
      <w:r>
        <w:rPr>
          <w:b/>
          <w:bCs/>
        </w:rPr>
        <w:t>404973</w:t>
      </w:r>
      <w:r>
        <w:tab/>
        <w:t>Heldt, Dora</w:t>
      </w:r>
      <w:r>
        <w:br/>
      </w:r>
      <w:r>
        <w:rPr>
          <w:b/>
          <w:bCs/>
        </w:rPr>
        <w:t>In vacanza con papà : romanzo</w:t>
      </w:r>
      <w:r>
        <w:t>. - 1 CD ; 11 h 53 min. - Letto da: Cosetta Trezio</w:t>
      </w:r>
    </w:p>
    <w:p w14:paraId="28854302" w14:textId="77777777" w:rsidR="008A6CE4" w:rsidRDefault="008A6CE4" w:rsidP="008A6CE4"/>
    <w:p w14:paraId="1B6868E3" w14:textId="77777777" w:rsidR="008A6CE4" w:rsidRDefault="008A6CE4" w:rsidP="008A6CE4">
      <w:pPr>
        <w:pStyle w:val="Stilenotizia"/>
      </w:pPr>
      <w:r>
        <w:rPr>
          <w:b/>
          <w:bCs/>
        </w:rPr>
        <w:t>407521</w:t>
      </w:r>
      <w:r>
        <w:tab/>
        <w:t>Heldt, Dora</w:t>
      </w:r>
      <w:r>
        <w:br/>
      </w:r>
      <w:r>
        <w:rPr>
          <w:b/>
          <w:bCs/>
        </w:rPr>
        <w:t>Tre amiche al lago : romanzo</w:t>
      </w:r>
      <w:r>
        <w:t>. - 1 CD ; 15 h 15 min. - Letto da: Federica Molteni</w:t>
      </w:r>
    </w:p>
    <w:p w14:paraId="0F8C990B" w14:textId="77777777" w:rsidR="008A6CE4" w:rsidRDefault="008A6CE4" w:rsidP="008A6CE4"/>
    <w:p w14:paraId="1FD806E7" w14:textId="77777777" w:rsidR="008A6CE4" w:rsidRDefault="008A6CE4" w:rsidP="008A6CE4">
      <w:pPr>
        <w:pStyle w:val="Stilenotizia"/>
      </w:pPr>
      <w:r>
        <w:rPr>
          <w:b/>
          <w:bCs/>
        </w:rPr>
        <w:t>402135</w:t>
      </w:r>
      <w:r>
        <w:tab/>
        <w:t>Heller, Joseph</w:t>
      </w:r>
      <w:r>
        <w:br/>
      </w:r>
      <w:r>
        <w:rPr>
          <w:b/>
          <w:bCs/>
        </w:rPr>
        <w:t>Comma 22</w:t>
      </w:r>
      <w:r>
        <w:t>. - 1 CD ; 23 h 41 min. - Letto da: Luciano Battani</w:t>
      </w:r>
    </w:p>
    <w:p w14:paraId="3D8D7F78" w14:textId="77777777" w:rsidR="008A6CE4" w:rsidRDefault="008A6CE4" w:rsidP="008A6CE4"/>
    <w:p w14:paraId="785FF73B" w14:textId="77777777" w:rsidR="008A6CE4" w:rsidRDefault="008A6CE4" w:rsidP="008A6CE4">
      <w:pPr>
        <w:pStyle w:val="Stilenotizia"/>
      </w:pPr>
      <w:r>
        <w:rPr>
          <w:b/>
          <w:bCs/>
        </w:rPr>
        <w:t>402582</w:t>
      </w:r>
      <w:r>
        <w:tab/>
        <w:t>Hemingway, Ernest</w:t>
      </w:r>
      <w:r>
        <w:br/>
      </w:r>
      <w:r>
        <w:rPr>
          <w:b/>
          <w:bCs/>
        </w:rPr>
        <w:t>Addio alle armi</w:t>
      </w:r>
      <w:r>
        <w:t>. - 1 CD ; 10 h 21 min. - Letto da: Antonella Pica</w:t>
      </w:r>
    </w:p>
    <w:p w14:paraId="149C8E11" w14:textId="77777777" w:rsidR="008A6CE4" w:rsidRDefault="008A6CE4" w:rsidP="008A6CE4"/>
    <w:p w14:paraId="5502F0ED" w14:textId="77777777" w:rsidR="008A6CE4" w:rsidRDefault="008A6CE4" w:rsidP="008A6CE4">
      <w:pPr>
        <w:pStyle w:val="Stilenotizia"/>
      </w:pPr>
      <w:r>
        <w:rPr>
          <w:b/>
          <w:bCs/>
        </w:rPr>
        <w:t>403128</w:t>
      </w:r>
      <w:r>
        <w:tab/>
        <w:t>Hemingway, Ernest</w:t>
      </w:r>
      <w:r>
        <w:br/>
      </w:r>
      <w:r>
        <w:rPr>
          <w:b/>
          <w:bCs/>
        </w:rPr>
        <w:t>Avere e non avere</w:t>
      </w:r>
      <w:r>
        <w:t>. - 1 CD ; 5 h 48 min. - Letto da: Carlo Sormani</w:t>
      </w:r>
    </w:p>
    <w:p w14:paraId="6CE18A43" w14:textId="77777777" w:rsidR="008A6CE4" w:rsidRDefault="008A6CE4" w:rsidP="008A6CE4"/>
    <w:p w14:paraId="23822833" w14:textId="77777777" w:rsidR="008A6CE4" w:rsidRDefault="008A6CE4" w:rsidP="008A6CE4">
      <w:pPr>
        <w:pStyle w:val="Stilenotizia"/>
      </w:pPr>
      <w:r>
        <w:rPr>
          <w:b/>
          <w:bCs/>
        </w:rPr>
        <w:t>402595</w:t>
      </w:r>
      <w:r>
        <w:tab/>
        <w:t>Hemingway, Ernest</w:t>
      </w:r>
      <w:r>
        <w:br/>
      </w:r>
      <w:r>
        <w:rPr>
          <w:b/>
          <w:bCs/>
        </w:rPr>
        <w:t>Di là dal fiume e tra gli alberi</w:t>
      </w:r>
      <w:r>
        <w:t>. - 1 CD ; 7 h 27 min. - Letto da: Luigi Lanaro</w:t>
      </w:r>
    </w:p>
    <w:p w14:paraId="534CE9BE" w14:textId="77777777" w:rsidR="008A6CE4" w:rsidRDefault="008A6CE4" w:rsidP="008A6CE4"/>
    <w:p w14:paraId="48B00739" w14:textId="77777777" w:rsidR="008A6CE4" w:rsidRDefault="008A6CE4" w:rsidP="008A6CE4">
      <w:pPr>
        <w:pStyle w:val="Stilenotizia"/>
      </w:pPr>
      <w:r>
        <w:rPr>
          <w:b/>
          <w:bCs/>
        </w:rPr>
        <w:t>403199</w:t>
      </w:r>
      <w:r>
        <w:tab/>
        <w:t>Hemingway, Ernest</w:t>
      </w:r>
      <w:r>
        <w:br/>
      </w:r>
      <w:r>
        <w:rPr>
          <w:b/>
          <w:bCs/>
        </w:rPr>
        <w:t>Festa mobile</w:t>
      </w:r>
      <w:r>
        <w:t>. - 1 CD ; 4 h 35 min. - Letto da: Alfredo Censi</w:t>
      </w:r>
    </w:p>
    <w:p w14:paraId="2411F072" w14:textId="77777777" w:rsidR="008A6CE4" w:rsidRDefault="008A6CE4" w:rsidP="008A6CE4"/>
    <w:p w14:paraId="5F421DFA" w14:textId="77777777" w:rsidR="008A6CE4" w:rsidRDefault="008A6CE4" w:rsidP="008A6CE4">
      <w:pPr>
        <w:pStyle w:val="Stilenotizia"/>
      </w:pPr>
      <w:r>
        <w:rPr>
          <w:b/>
          <w:bCs/>
        </w:rPr>
        <w:t>402808</w:t>
      </w:r>
      <w:r>
        <w:tab/>
        <w:t>Hemingway, Ernest</w:t>
      </w:r>
      <w:r>
        <w:br/>
      </w:r>
      <w:r>
        <w:rPr>
          <w:b/>
          <w:bCs/>
        </w:rPr>
        <w:t>Fiesta</w:t>
      </w:r>
      <w:r>
        <w:t>. - 1 CD ; 7 h 50 min. - Letto da: Luciano Battani</w:t>
      </w:r>
    </w:p>
    <w:p w14:paraId="0684F47D" w14:textId="77777777" w:rsidR="008A6CE4" w:rsidRDefault="008A6CE4" w:rsidP="008A6CE4"/>
    <w:p w14:paraId="35A40BC5" w14:textId="77777777" w:rsidR="008A6CE4" w:rsidRDefault="008A6CE4" w:rsidP="008A6CE4">
      <w:pPr>
        <w:pStyle w:val="Stilenotizia"/>
      </w:pPr>
      <w:r>
        <w:rPr>
          <w:b/>
          <w:bCs/>
        </w:rPr>
        <w:t>402583</w:t>
      </w:r>
      <w:r>
        <w:tab/>
        <w:t>Hemingway, Ernest</w:t>
      </w:r>
      <w:r>
        <w:br/>
      </w:r>
      <w:r>
        <w:rPr>
          <w:b/>
          <w:bCs/>
        </w:rPr>
        <w:t>Il giardino dell'Eden</w:t>
      </w:r>
      <w:r>
        <w:t>. - 1 CD ; 8 h 23 min. - Letto da: Sandro Stefanutti</w:t>
      </w:r>
    </w:p>
    <w:p w14:paraId="71644C6C" w14:textId="77777777" w:rsidR="008A6CE4" w:rsidRDefault="008A6CE4" w:rsidP="008A6CE4"/>
    <w:p w14:paraId="2FD4AC7E" w14:textId="77777777" w:rsidR="008A6CE4" w:rsidRDefault="008A6CE4" w:rsidP="008A6CE4">
      <w:pPr>
        <w:pStyle w:val="Stilenotizia"/>
      </w:pPr>
      <w:r>
        <w:rPr>
          <w:b/>
          <w:bCs/>
        </w:rPr>
        <w:t>402584</w:t>
      </w:r>
      <w:r>
        <w:tab/>
        <w:t>Hemingway, Ernest</w:t>
      </w:r>
      <w:r>
        <w:br/>
      </w:r>
      <w:r>
        <w:rPr>
          <w:b/>
          <w:bCs/>
        </w:rPr>
        <w:t>Isole nella corrente</w:t>
      </w:r>
      <w:r>
        <w:t>. - 1 CD ; 16 h 14 min. - Letto da: Carmela Giudici</w:t>
      </w:r>
    </w:p>
    <w:p w14:paraId="0CEA2EED" w14:textId="77777777" w:rsidR="008A6CE4" w:rsidRDefault="008A6CE4" w:rsidP="008A6CE4"/>
    <w:p w14:paraId="0F16E2B6" w14:textId="77777777" w:rsidR="008A6CE4" w:rsidRDefault="008A6CE4" w:rsidP="008A6CE4">
      <w:pPr>
        <w:pStyle w:val="Stilenotizia"/>
      </w:pPr>
      <w:r>
        <w:rPr>
          <w:b/>
          <w:bCs/>
        </w:rPr>
        <w:t>402299</w:t>
      </w:r>
      <w:r>
        <w:tab/>
        <w:t>Hemingway, Ernest</w:t>
      </w:r>
      <w:r>
        <w:br/>
      </w:r>
      <w:r>
        <w:rPr>
          <w:b/>
          <w:bCs/>
        </w:rPr>
        <w:t>Morte nel pomeriggio</w:t>
      </w:r>
      <w:r>
        <w:t>. - 1 CD ; 10 h 44 min. - Letto da: Luciano Battani</w:t>
      </w:r>
    </w:p>
    <w:p w14:paraId="7C0424D3" w14:textId="77777777" w:rsidR="008A6CE4" w:rsidRDefault="008A6CE4" w:rsidP="008A6CE4"/>
    <w:p w14:paraId="4605A225" w14:textId="77777777" w:rsidR="008A6CE4" w:rsidRDefault="008A6CE4" w:rsidP="008A6CE4">
      <w:pPr>
        <w:pStyle w:val="Stilenotizia"/>
      </w:pPr>
      <w:r>
        <w:rPr>
          <w:b/>
          <w:bCs/>
        </w:rPr>
        <w:t>403744</w:t>
      </w:r>
      <w:r>
        <w:tab/>
        <w:t>Hemingway, Ernest</w:t>
      </w:r>
      <w:r>
        <w:br/>
      </w:r>
      <w:r>
        <w:rPr>
          <w:b/>
          <w:bCs/>
        </w:rPr>
        <w:t>Per chi suona la campana</w:t>
      </w:r>
      <w:r>
        <w:t>. - 1 CD ; 21 h 38 min. - Letto da: Rosita Nessi</w:t>
      </w:r>
    </w:p>
    <w:p w14:paraId="612A4A12" w14:textId="77777777" w:rsidR="008A6CE4" w:rsidRDefault="008A6CE4" w:rsidP="008A6CE4"/>
    <w:p w14:paraId="2E686C35" w14:textId="77777777" w:rsidR="008A6CE4" w:rsidRDefault="008A6CE4" w:rsidP="008A6CE4">
      <w:pPr>
        <w:pStyle w:val="Stilenotizia"/>
      </w:pPr>
      <w:r>
        <w:rPr>
          <w:b/>
          <w:bCs/>
        </w:rPr>
        <w:t>400416</w:t>
      </w:r>
      <w:r>
        <w:tab/>
        <w:t>Hemingway, Ernest</w:t>
      </w:r>
      <w:r>
        <w:br/>
      </w:r>
      <w:r>
        <w:rPr>
          <w:b/>
          <w:bCs/>
        </w:rPr>
        <w:t>I quarantanove racconti</w:t>
      </w:r>
      <w:r>
        <w:t>. - 1 CD ; 14 h 55 min. - Letto da: Maria Benassi</w:t>
      </w:r>
    </w:p>
    <w:p w14:paraId="770BF4A8" w14:textId="77777777" w:rsidR="008A6CE4" w:rsidRDefault="008A6CE4" w:rsidP="008A6CE4"/>
    <w:p w14:paraId="20B5D535" w14:textId="77777777" w:rsidR="008A6CE4" w:rsidRDefault="008A6CE4" w:rsidP="008A6CE4">
      <w:pPr>
        <w:pStyle w:val="Stilenotizia"/>
      </w:pPr>
      <w:r>
        <w:rPr>
          <w:b/>
          <w:bCs/>
        </w:rPr>
        <w:t>402012</w:t>
      </w:r>
      <w:r>
        <w:tab/>
        <w:t>Hemingway, Ernest</w:t>
      </w:r>
      <w:r>
        <w:br/>
      </w:r>
      <w:r>
        <w:rPr>
          <w:b/>
          <w:bCs/>
        </w:rPr>
        <w:t>I racconti di Nick Adams</w:t>
      </w:r>
      <w:r>
        <w:t>. - 1 CD ; 8 h 30 min. - Letto da: Gian Carlo Morando</w:t>
      </w:r>
    </w:p>
    <w:p w14:paraId="7AC1159C" w14:textId="77777777" w:rsidR="008A6CE4" w:rsidRDefault="008A6CE4" w:rsidP="008A6CE4"/>
    <w:p w14:paraId="5C670D30" w14:textId="77777777" w:rsidR="008A6CE4" w:rsidRDefault="008A6CE4" w:rsidP="008A6CE4">
      <w:pPr>
        <w:pStyle w:val="Stilenotizia"/>
      </w:pPr>
      <w:r>
        <w:rPr>
          <w:b/>
          <w:bCs/>
        </w:rPr>
        <w:t>400823</w:t>
      </w:r>
      <w:r>
        <w:tab/>
        <w:t>Hemingway, Ernest</w:t>
      </w:r>
      <w:r>
        <w:br/>
      </w:r>
      <w:r>
        <w:rPr>
          <w:b/>
          <w:bCs/>
        </w:rPr>
        <w:t>Il vecchio e il mare</w:t>
      </w:r>
      <w:r>
        <w:t>. - 1 CD ; 2 h 42 min. - Letto da: A. Censi</w:t>
      </w:r>
    </w:p>
    <w:p w14:paraId="7871CCAA" w14:textId="77777777" w:rsidR="008A6CE4" w:rsidRDefault="008A6CE4" w:rsidP="008A6CE4"/>
    <w:p w14:paraId="40C59AFB" w14:textId="77777777" w:rsidR="008A6CE4" w:rsidRDefault="008A6CE4" w:rsidP="008A6CE4">
      <w:pPr>
        <w:pStyle w:val="Stilenotizia"/>
      </w:pPr>
      <w:r>
        <w:rPr>
          <w:b/>
          <w:bCs/>
        </w:rPr>
        <w:t>403200</w:t>
      </w:r>
      <w:r>
        <w:tab/>
        <w:t>Hemingway, Ernest</w:t>
      </w:r>
      <w:r>
        <w:br/>
      </w:r>
      <w:r>
        <w:rPr>
          <w:b/>
          <w:bCs/>
        </w:rPr>
        <w:t>Verdi colline d'Africa</w:t>
      </w:r>
      <w:r>
        <w:t>. - 1 CD ; 9 h 6 min. - Letto da: Theo Boletis</w:t>
      </w:r>
    </w:p>
    <w:p w14:paraId="77D76785" w14:textId="77777777" w:rsidR="008A6CE4" w:rsidRDefault="008A6CE4" w:rsidP="008A6CE4"/>
    <w:p w14:paraId="1DAB5F71" w14:textId="77777777" w:rsidR="008A6CE4" w:rsidRDefault="008A6CE4" w:rsidP="008A6CE4">
      <w:pPr>
        <w:pStyle w:val="Stilenotizia"/>
      </w:pPr>
      <w:r>
        <w:rPr>
          <w:b/>
          <w:bCs/>
        </w:rPr>
        <w:t>406359</w:t>
      </w:r>
      <w:r>
        <w:tab/>
        <w:t>Henry, Veronica</w:t>
      </w:r>
      <w:r>
        <w:br/>
      </w:r>
      <w:r>
        <w:rPr>
          <w:b/>
          <w:bCs/>
        </w:rPr>
        <w:t>Quando l'amore nasce in libreria</w:t>
      </w:r>
      <w:r>
        <w:t>. - 1 CD ; 12 h 48 min. - Letto da: Daniela Evangelisti</w:t>
      </w:r>
    </w:p>
    <w:p w14:paraId="52792AEC" w14:textId="77777777" w:rsidR="008A6CE4" w:rsidRDefault="008A6CE4" w:rsidP="008A6CE4"/>
    <w:p w14:paraId="0D707468" w14:textId="77777777" w:rsidR="008A6CE4" w:rsidRDefault="008A6CE4" w:rsidP="008A6CE4">
      <w:pPr>
        <w:pStyle w:val="Stilenotizia"/>
      </w:pPr>
      <w:r>
        <w:rPr>
          <w:b/>
          <w:bCs/>
        </w:rPr>
        <w:t>402701</w:t>
      </w:r>
      <w:r>
        <w:tab/>
        <w:t>Herlihy, James Leo</w:t>
      </w:r>
      <w:r>
        <w:br/>
      </w:r>
      <w:r>
        <w:rPr>
          <w:b/>
          <w:bCs/>
        </w:rPr>
        <w:t>Un uomo da marciapiede</w:t>
      </w:r>
      <w:r>
        <w:t>. - 1 CD ; 9 h 18 min. - Letto da: Graziella Amedeo</w:t>
      </w:r>
    </w:p>
    <w:p w14:paraId="2E2E7700" w14:textId="77777777" w:rsidR="008A6CE4" w:rsidRDefault="008A6CE4" w:rsidP="008A6CE4"/>
    <w:p w14:paraId="4797FDD6" w14:textId="77777777" w:rsidR="008A6CE4" w:rsidRDefault="008A6CE4" w:rsidP="008A6CE4">
      <w:pPr>
        <w:pStyle w:val="Stilenotizia"/>
      </w:pPr>
      <w:r>
        <w:rPr>
          <w:b/>
          <w:bCs/>
        </w:rPr>
        <w:t>400155</w:t>
      </w:r>
      <w:r>
        <w:tab/>
        <w:t>Herriot, James</w:t>
      </w:r>
      <w:r>
        <w:br/>
      </w:r>
      <w:r>
        <w:rPr>
          <w:b/>
          <w:bCs/>
        </w:rPr>
        <w:t>[1] : Cose sagge e meravigliose</w:t>
      </w:r>
      <w:r>
        <w:t>. - 1 CD ; 5 h 57 min. - Letto da: Giovanna Guarino</w:t>
      </w:r>
    </w:p>
    <w:p w14:paraId="2CF1D57B" w14:textId="77777777" w:rsidR="008A6CE4" w:rsidRDefault="008A6CE4" w:rsidP="008A6CE4"/>
    <w:p w14:paraId="5497A83F" w14:textId="77777777" w:rsidR="008A6CE4" w:rsidRDefault="008A6CE4" w:rsidP="008A6CE4">
      <w:pPr>
        <w:pStyle w:val="Stilenotizia"/>
      </w:pPr>
      <w:r>
        <w:rPr>
          <w:b/>
          <w:bCs/>
        </w:rPr>
        <w:t>400773</w:t>
      </w:r>
      <w:r>
        <w:tab/>
        <w:t>Herriot, James</w:t>
      </w:r>
      <w:r>
        <w:br/>
      </w:r>
      <w:r>
        <w:rPr>
          <w:b/>
          <w:bCs/>
        </w:rPr>
        <w:t>[2] : Cose sagge e meravigliose</w:t>
      </w:r>
      <w:r>
        <w:t>. - 1 CD ; 6 h 2 min. - Letto da: Giovanna Guarino</w:t>
      </w:r>
    </w:p>
    <w:p w14:paraId="591E6D8D" w14:textId="77777777" w:rsidR="008A6CE4" w:rsidRDefault="008A6CE4" w:rsidP="008A6CE4"/>
    <w:p w14:paraId="7F5D8CF1" w14:textId="77777777" w:rsidR="008A6CE4" w:rsidRDefault="008A6CE4" w:rsidP="008A6CE4">
      <w:pPr>
        <w:pStyle w:val="Stilenotizia"/>
      </w:pPr>
      <w:r>
        <w:rPr>
          <w:b/>
          <w:bCs/>
        </w:rPr>
        <w:t>400029</w:t>
      </w:r>
      <w:r>
        <w:tab/>
        <w:t>Herriot, James</w:t>
      </w:r>
      <w:r>
        <w:br/>
      </w:r>
      <w:r>
        <w:rPr>
          <w:b/>
          <w:bCs/>
        </w:rPr>
        <w:t>Cani più amati, le storie più belle</w:t>
      </w:r>
      <w:r>
        <w:t>. - 1 CD ; 3 h 41 min</w:t>
      </w:r>
    </w:p>
    <w:p w14:paraId="42F4E7C5" w14:textId="77777777" w:rsidR="008A6CE4" w:rsidRDefault="008A6CE4" w:rsidP="008A6CE4"/>
    <w:p w14:paraId="486C51E6" w14:textId="77777777" w:rsidR="008A6CE4" w:rsidRDefault="008A6CE4" w:rsidP="008A6CE4">
      <w:pPr>
        <w:pStyle w:val="Stilenotizia"/>
      </w:pPr>
      <w:r>
        <w:rPr>
          <w:b/>
          <w:bCs/>
        </w:rPr>
        <w:t>408290</w:t>
      </w:r>
      <w:r>
        <w:tab/>
        <w:t>Herriot, James</w:t>
      </w:r>
      <w:r>
        <w:br/>
      </w:r>
      <w:r>
        <w:rPr>
          <w:b/>
          <w:bCs/>
        </w:rPr>
        <w:t>Creature grandi e piccole : la tenera e umana storia di un medico degli animali</w:t>
      </w:r>
      <w:r>
        <w:t>. - 1 CD ; 13 h 16 min. - Letto da: Enrico Samaritani</w:t>
      </w:r>
    </w:p>
    <w:p w14:paraId="7E8EBC84" w14:textId="77777777" w:rsidR="008A6CE4" w:rsidRDefault="008A6CE4" w:rsidP="008A6CE4"/>
    <w:p w14:paraId="44E31D99" w14:textId="77777777" w:rsidR="008A6CE4" w:rsidRDefault="008A6CE4" w:rsidP="008A6CE4">
      <w:pPr>
        <w:pStyle w:val="Stilenotizia"/>
      </w:pPr>
      <w:r>
        <w:rPr>
          <w:b/>
          <w:bCs/>
        </w:rPr>
        <w:t>401038</w:t>
      </w:r>
      <w:r>
        <w:tab/>
        <w:t>Herriot, James</w:t>
      </w:r>
      <w:r>
        <w:br/>
      </w:r>
      <w:r>
        <w:rPr>
          <w:b/>
          <w:bCs/>
        </w:rPr>
        <w:t>E il Signore le creò</w:t>
      </w:r>
      <w:r>
        <w:t>. - 1 CD ; 12 h 25 min. - Letto da: Isa Regazzoni</w:t>
      </w:r>
    </w:p>
    <w:p w14:paraId="57F343FB" w14:textId="77777777" w:rsidR="008A6CE4" w:rsidRDefault="008A6CE4" w:rsidP="008A6CE4"/>
    <w:p w14:paraId="2A83E660" w14:textId="77777777" w:rsidR="008A6CE4" w:rsidRDefault="008A6CE4" w:rsidP="008A6CE4">
      <w:pPr>
        <w:pStyle w:val="Stilenotizia"/>
      </w:pPr>
      <w:r>
        <w:rPr>
          <w:b/>
          <w:bCs/>
        </w:rPr>
        <w:t>401136</w:t>
      </w:r>
      <w:r>
        <w:tab/>
        <w:t>Herriot, James</w:t>
      </w:r>
      <w:r>
        <w:br/>
      </w:r>
      <w:r>
        <w:rPr>
          <w:b/>
          <w:bCs/>
        </w:rPr>
        <w:t>Per amore di tutte le creature</w:t>
      </w:r>
      <w:r>
        <w:t>. - 1 CD ; 14 h 47 min</w:t>
      </w:r>
    </w:p>
    <w:p w14:paraId="2129C3D3" w14:textId="77777777" w:rsidR="008A6CE4" w:rsidRDefault="008A6CE4" w:rsidP="008A6CE4"/>
    <w:p w14:paraId="5A4A2C0D" w14:textId="77777777" w:rsidR="008A6CE4" w:rsidRDefault="008A6CE4" w:rsidP="008A6CE4">
      <w:pPr>
        <w:pStyle w:val="Stilenotizia"/>
      </w:pPr>
      <w:r>
        <w:rPr>
          <w:b/>
          <w:bCs/>
        </w:rPr>
        <w:t>406144</w:t>
      </w:r>
      <w:r>
        <w:tab/>
        <w:t>Hesketh, Peggy</w:t>
      </w:r>
      <w:r>
        <w:br/>
      </w:r>
      <w:r>
        <w:rPr>
          <w:b/>
          <w:bCs/>
        </w:rPr>
        <w:t>Parlando con le api</w:t>
      </w:r>
      <w:r>
        <w:t>. - 1 CD ; 10 h 16 min. - Letto da: Flavia Butti</w:t>
      </w:r>
    </w:p>
    <w:p w14:paraId="6A88C39D" w14:textId="77777777" w:rsidR="008A6CE4" w:rsidRDefault="008A6CE4" w:rsidP="008A6CE4"/>
    <w:p w14:paraId="1BC55686" w14:textId="77777777" w:rsidR="008A6CE4" w:rsidRDefault="008A6CE4" w:rsidP="008A6CE4">
      <w:pPr>
        <w:pStyle w:val="Stilenotizia"/>
      </w:pPr>
      <w:r>
        <w:rPr>
          <w:b/>
          <w:bCs/>
        </w:rPr>
        <w:t>407318</w:t>
      </w:r>
      <w:r>
        <w:tab/>
        <w:t>Hess, Annette</w:t>
      </w:r>
      <w:r>
        <w:br/>
      </w:r>
      <w:r>
        <w:rPr>
          <w:b/>
          <w:bCs/>
        </w:rPr>
        <w:t>L'interprete</w:t>
      </w:r>
      <w:r>
        <w:t>. - 1 CD ; 13 h 8 min. - Letto da: Rosanna Frontini</w:t>
      </w:r>
    </w:p>
    <w:p w14:paraId="7C950926" w14:textId="77777777" w:rsidR="008A6CE4" w:rsidRDefault="008A6CE4" w:rsidP="008A6CE4"/>
    <w:p w14:paraId="7C8CF907" w14:textId="77777777" w:rsidR="008A6CE4" w:rsidRDefault="008A6CE4" w:rsidP="008A6CE4">
      <w:pPr>
        <w:pStyle w:val="Stilenotizia"/>
      </w:pPr>
      <w:r>
        <w:rPr>
          <w:b/>
          <w:bCs/>
        </w:rPr>
        <w:t>401699</w:t>
      </w:r>
      <w:r>
        <w:tab/>
        <w:t>Hesse, Hermann</w:t>
      </w:r>
      <w:r>
        <w:br/>
      </w:r>
      <w:r>
        <w:rPr>
          <w:b/>
          <w:bCs/>
        </w:rPr>
        <w:t>Amicizia</w:t>
      </w:r>
      <w:r>
        <w:t>. - 1 CD ; 2 h 34 min. - Letto da: Nicole</w:t>
      </w:r>
    </w:p>
    <w:p w14:paraId="473A760E" w14:textId="77777777" w:rsidR="008A6CE4" w:rsidRDefault="008A6CE4" w:rsidP="008A6CE4"/>
    <w:p w14:paraId="28CFE24F" w14:textId="77777777" w:rsidR="008A6CE4" w:rsidRDefault="008A6CE4" w:rsidP="008A6CE4">
      <w:pPr>
        <w:pStyle w:val="Stilenotizia"/>
      </w:pPr>
      <w:r>
        <w:rPr>
          <w:b/>
          <w:bCs/>
        </w:rPr>
        <w:t>401700</w:t>
      </w:r>
      <w:r>
        <w:tab/>
        <w:t>Hesse, Hermann</w:t>
      </w:r>
      <w:r>
        <w:br/>
      </w:r>
      <w:r>
        <w:rPr>
          <w:b/>
          <w:bCs/>
        </w:rPr>
        <w:t>Demian</w:t>
      </w:r>
      <w:r>
        <w:t>. - 1 CD ; 15 h 44 min. - Letto da: Almar</w:t>
      </w:r>
    </w:p>
    <w:p w14:paraId="4A29C7C4" w14:textId="77777777" w:rsidR="008A6CE4" w:rsidRDefault="008A6CE4" w:rsidP="008A6CE4"/>
    <w:p w14:paraId="3FE18697" w14:textId="77777777" w:rsidR="008A6CE4" w:rsidRDefault="008A6CE4" w:rsidP="008A6CE4">
      <w:pPr>
        <w:pStyle w:val="Stilenotizia"/>
      </w:pPr>
      <w:r>
        <w:rPr>
          <w:b/>
          <w:bCs/>
        </w:rPr>
        <w:t>402596</w:t>
      </w:r>
      <w:r>
        <w:tab/>
        <w:t>Hesse, Hermann</w:t>
      </w:r>
      <w:r>
        <w:br/>
      </w:r>
      <w:r>
        <w:rPr>
          <w:b/>
          <w:bCs/>
        </w:rPr>
        <w:t>Fantasma di mezzogiorno e altri racconti</w:t>
      </w:r>
      <w:r>
        <w:t>. - 1 CD ; 4 h 12 min. - Letto da: Francesco Porcu</w:t>
      </w:r>
    </w:p>
    <w:p w14:paraId="49F52745" w14:textId="77777777" w:rsidR="008A6CE4" w:rsidRDefault="008A6CE4" w:rsidP="008A6CE4"/>
    <w:p w14:paraId="5CF068CB" w14:textId="77777777" w:rsidR="008A6CE4" w:rsidRDefault="008A6CE4" w:rsidP="008A6CE4">
      <w:pPr>
        <w:pStyle w:val="Stilenotizia"/>
      </w:pPr>
      <w:r>
        <w:rPr>
          <w:b/>
          <w:bCs/>
        </w:rPr>
        <w:t>404063</w:t>
      </w:r>
      <w:r>
        <w:tab/>
        <w:t>Hesse, Hermann</w:t>
      </w:r>
      <w:r>
        <w:br/>
      </w:r>
      <w:r>
        <w:rPr>
          <w:b/>
          <w:bCs/>
        </w:rPr>
        <w:t>Fiabe</w:t>
      </w:r>
      <w:r>
        <w:t>. - 1 CD ; 12 h 58 min. - Letto da: Alda Martinelli</w:t>
      </w:r>
    </w:p>
    <w:p w14:paraId="0DF10EB6" w14:textId="77777777" w:rsidR="008A6CE4" w:rsidRDefault="008A6CE4" w:rsidP="008A6CE4"/>
    <w:p w14:paraId="73CE2339" w14:textId="77777777" w:rsidR="008A6CE4" w:rsidRDefault="008A6CE4" w:rsidP="008A6CE4">
      <w:pPr>
        <w:pStyle w:val="Stilenotizia"/>
      </w:pPr>
      <w:r>
        <w:rPr>
          <w:b/>
          <w:bCs/>
        </w:rPr>
        <w:t>401506</w:t>
      </w:r>
      <w:r>
        <w:tab/>
        <w:t>Hesse, Hermann</w:t>
      </w:r>
      <w:r>
        <w:br/>
      </w:r>
      <w:r>
        <w:rPr>
          <w:b/>
          <w:bCs/>
        </w:rPr>
        <w:t>Il gioco delle perle di vetro : saggio biografico sul Magister Ludi Josef Knecht pubblicato insieme con i suoi scritti postumi</w:t>
      </w:r>
      <w:r>
        <w:t>. - 1 CD ; 29 h 25 min. - Letto da: Giovanna Guarino</w:t>
      </w:r>
    </w:p>
    <w:p w14:paraId="462A2A02" w14:textId="77777777" w:rsidR="008A6CE4" w:rsidRDefault="008A6CE4" w:rsidP="008A6CE4"/>
    <w:p w14:paraId="5A9A6292" w14:textId="77777777" w:rsidR="008A6CE4" w:rsidRDefault="008A6CE4" w:rsidP="008A6CE4">
      <w:pPr>
        <w:pStyle w:val="Stilenotizia"/>
      </w:pPr>
      <w:r>
        <w:rPr>
          <w:b/>
          <w:bCs/>
        </w:rPr>
        <w:t>403713</w:t>
      </w:r>
      <w:r>
        <w:tab/>
        <w:t>Hesse, Hermann</w:t>
      </w:r>
      <w:r>
        <w:br/>
      </w:r>
      <w:r>
        <w:rPr>
          <w:b/>
          <w:bCs/>
        </w:rPr>
        <w:t>In giardino</w:t>
      </w:r>
      <w:r>
        <w:t>. - 1 CD ; 3 h 50 min. - Letto da: Donatella Cipolato</w:t>
      </w:r>
    </w:p>
    <w:p w14:paraId="6FC45EB1" w14:textId="77777777" w:rsidR="008A6CE4" w:rsidRDefault="008A6CE4" w:rsidP="008A6CE4"/>
    <w:p w14:paraId="5B719C78" w14:textId="77777777" w:rsidR="008A6CE4" w:rsidRDefault="008A6CE4" w:rsidP="008A6CE4">
      <w:pPr>
        <w:pStyle w:val="Stilenotizia"/>
      </w:pPr>
      <w:r>
        <w:rPr>
          <w:b/>
          <w:bCs/>
        </w:rPr>
        <w:t>401773</w:t>
      </w:r>
      <w:r>
        <w:tab/>
        <w:t>Hesse, Hermann</w:t>
      </w:r>
      <w:r>
        <w:br/>
      </w:r>
      <w:r>
        <w:rPr>
          <w:b/>
          <w:bCs/>
        </w:rPr>
        <w:t>Leggende</w:t>
      </w:r>
      <w:r>
        <w:t>. - 1 CD ; 4 h 52 min. - Letto da: Almar</w:t>
      </w:r>
    </w:p>
    <w:p w14:paraId="308C7E49" w14:textId="77777777" w:rsidR="008A6CE4" w:rsidRDefault="008A6CE4" w:rsidP="008A6CE4"/>
    <w:p w14:paraId="18D5966E" w14:textId="77777777" w:rsidR="008A6CE4" w:rsidRDefault="008A6CE4" w:rsidP="008A6CE4">
      <w:pPr>
        <w:pStyle w:val="Stilenotizia"/>
      </w:pPr>
      <w:r>
        <w:rPr>
          <w:b/>
          <w:bCs/>
        </w:rPr>
        <w:t>402597</w:t>
      </w:r>
      <w:r>
        <w:tab/>
        <w:t>Hesse, Hermann</w:t>
      </w:r>
      <w:r>
        <w:br/>
      </w:r>
      <w:r>
        <w:rPr>
          <w:b/>
          <w:bCs/>
        </w:rPr>
        <w:t>Il lupo della steppa</w:t>
      </w:r>
      <w:r>
        <w:t>. - 1 CD ; 6 h 43 min. - Letto da: Piergiorgio Zucco</w:t>
      </w:r>
    </w:p>
    <w:p w14:paraId="54F8C09E" w14:textId="77777777" w:rsidR="008A6CE4" w:rsidRDefault="008A6CE4" w:rsidP="008A6CE4"/>
    <w:p w14:paraId="66025240" w14:textId="77777777" w:rsidR="008A6CE4" w:rsidRDefault="008A6CE4" w:rsidP="008A6CE4">
      <w:pPr>
        <w:pStyle w:val="Stilenotizia"/>
      </w:pPr>
      <w:r>
        <w:rPr>
          <w:b/>
          <w:bCs/>
        </w:rPr>
        <w:t>402952</w:t>
      </w:r>
      <w:r>
        <w:tab/>
        <w:t>Hesse, Hermann</w:t>
      </w:r>
      <w:r>
        <w:br/>
      </w:r>
      <w:r>
        <w:rPr>
          <w:b/>
          <w:bCs/>
        </w:rPr>
        <w:t>Narciso e Boccadoro</w:t>
      </w:r>
      <w:r>
        <w:t>. - 1 CD ; 12 h 2 min. - Letto da: Almar</w:t>
      </w:r>
    </w:p>
    <w:p w14:paraId="021A4DD3" w14:textId="77777777" w:rsidR="008A6CE4" w:rsidRDefault="008A6CE4" w:rsidP="008A6CE4"/>
    <w:p w14:paraId="462852B2" w14:textId="77777777" w:rsidR="008A6CE4" w:rsidRDefault="008A6CE4" w:rsidP="008A6CE4">
      <w:pPr>
        <w:pStyle w:val="Stilenotizia"/>
      </w:pPr>
      <w:r>
        <w:rPr>
          <w:b/>
          <w:bCs/>
        </w:rPr>
        <w:t>402709</w:t>
      </w:r>
      <w:r>
        <w:tab/>
        <w:t>Hesse, Hermann</w:t>
      </w:r>
      <w:r>
        <w:br/>
      </w:r>
      <w:r>
        <w:rPr>
          <w:b/>
          <w:bCs/>
        </w:rPr>
        <w:t>Peter Camenzind</w:t>
      </w:r>
      <w:r>
        <w:t>. - 1 CD ; 6 h 12 min. - Letto da: Dario Manfredi</w:t>
      </w:r>
    </w:p>
    <w:p w14:paraId="13F9559B" w14:textId="77777777" w:rsidR="008A6CE4" w:rsidRDefault="008A6CE4" w:rsidP="008A6CE4"/>
    <w:p w14:paraId="5F55C4BE" w14:textId="77777777" w:rsidR="008A6CE4" w:rsidRDefault="008A6CE4" w:rsidP="008A6CE4">
      <w:pPr>
        <w:pStyle w:val="Stilenotizia"/>
      </w:pPr>
      <w:r>
        <w:rPr>
          <w:b/>
          <w:bCs/>
        </w:rPr>
        <w:t>401530</w:t>
      </w:r>
      <w:r>
        <w:tab/>
        <w:t>Hesse, Hermann</w:t>
      </w:r>
      <w:r>
        <w:br/>
      </w:r>
      <w:r>
        <w:rPr>
          <w:b/>
          <w:bCs/>
        </w:rPr>
        <w:t>Piccole gioie</w:t>
      </w:r>
      <w:r>
        <w:t>. - 1 CD ; 16 h 39 min. - Letto da: Giovanna Guarino</w:t>
      </w:r>
    </w:p>
    <w:p w14:paraId="78699805" w14:textId="77777777" w:rsidR="008A6CE4" w:rsidRDefault="008A6CE4" w:rsidP="008A6CE4"/>
    <w:p w14:paraId="05F9E058" w14:textId="77777777" w:rsidR="008A6CE4" w:rsidRDefault="008A6CE4" w:rsidP="008A6CE4">
      <w:pPr>
        <w:pStyle w:val="Stilenotizia"/>
      </w:pPr>
      <w:r>
        <w:rPr>
          <w:b/>
          <w:bCs/>
        </w:rPr>
        <w:t>400042</w:t>
      </w:r>
      <w:r>
        <w:tab/>
        <w:t>Hesse, Hermann</w:t>
      </w:r>
      <w:r>
        <w:br/>
      </w:r>
      <w:r>
        <w:rPr>
          <w:b/>
          <w:bCs/>
        </w:rPr>
        <w:t>Siddharta</w:t>
      </w:r>
      <w:r>
        <w:t>. - 1 CD ; 5 h 6 min. - Letto da: Elena Salvadè</w:t>
      </w:r>
    </w:p>
    <w:p w14:paraId="5E20526E" w14:textId="77777777" w:rsidR="008A6CE4" w:rsidRDefault="008A6CE4" w:rsidP="008A6CE4"/>
    <w:p w14:paraId="19072439" w14:textId="77777777" w:rsidR="008A6CE4" w:rsidRDefault="008A6CE4" w:rsidP="008A6CE4">
      <w:pPr>
        <w:pStyle w:val="Stilenotizia"/>
      </w:pPr>
      <w:r>
        <w:rPr>
          <w:b/>
          <w:bCs/>
        </w:rPr>
        <w:t>401774</w:t>
      </w:r>
      <w:r>
        <w:tab/>
        <w:t>Hesse, Hermann</w:t>
      </w:r>
      <w:r>
        <w:br/>
      </w:r>
      <w:r>
        <w:rPr>
          <w:b/>
          <w:bCs/>
        </w:rPr>
        <w:t>Storia di un vagabondo</w:t>
      </w:r>
      <w:r>
        <w:t>. - 1 CD ; 3 h 20 min. - Letto da: Giò Stary</w:t>
      </w:r>
    </w:p>
    <w:p w14:paraId="42056584" w14:textId="77777777" w:rsidR="008A6CE4" w:rsidRDefault="008A6CE4" w:rsidP="008A6CE4"/>
    <w:p w14:paraId="64144561" w14:textId="77777777" w:rsidR="008A6CE4" w:rsidRDefault="008A6CE4" w:rsidP="008A6CE4">
      <w:pPr>
        <w:pStyle w:val="Stilenotizia"/>
      </w:pPr>
      <w:r>
        <w:rPr>
          <w:b/>
          <w:bCs/>
        </w:rPr>
        <w:t>402256</w:t>
      </w:r>
      <w:r>
        <w:tab/>
        <w:t>Hesse, Hermann</w:t>
      </w:r>
      <w:r>
        <w:br/>
      </w:r>
      <w:r>
        <w:rPr>
          <w:b/>
          <w:bCs/>
        </w:rPr>
        <w:t>L'uomo con molti libri</w:t>
      </w:r>
      <w:r>
        <w:t>. - 1 CD ; 4 h 23 min. - Letto da: Rita Brondi</w:t>
      </w:r>
    </w:p>
    <w:p w14:paraId="78B67E90" w14:textId="77777777" w:rsidR="008A6CE4" w:rsidRDefault="008A6CE4" w:rsidP="008A6CE4"/>
    <w:p w14:paraId="0C2262D6" w14:textId="77777777" w:rsidR="008A6CE4" w:rsidRDefault="008A6CE4" w:rsidP="008A6CE4">
      <w:pPr>
        <w:pStyle w:val="Stilenotizia"/>
      </w:pPr>
      <w:r>
        <w:rPr>
          <w:b/>
          <w:bCs/>
        </w:rPr>
        <w:t>403664</w:t>
      </w:r>
      <w:r>
        <w:tab/>
        <w:t>Heyer, Georgette</w:t>
      </w:r>
      <w:r>
        <w:br/>
      </w:r>
      <w:r>
        <w:rPr>
          <w:b/>
          <w:bCs/>
        </w:rPr>
        <w:t>Delitto imperiale</w:t>
      </w:r>
      <w:r>
        <w:t>. - 1 CD ; 9 h 19 min. - Letto da: Wanda Novelli</w:t>
      </w:r>
    </w:p>
    <w:p w14:paraId="1E365D6C" w14:textId="77777777" w:rsidR="008A6CE4" w:rsidRDefault="008A6CE4" w:rsidP="008A6CE4"/>
    <w:p w14:paraId="26AABC1F" w14:textId="77777777" w:rsidR="008A6CE4" w:rsidRDefault="008A6CE4" w:rsidP="008A6CE4">
      <w:pPr>
        <w:pStyle w:val="Stilenotizia"/>
      </w:pPr>
      <w:r>
        <w:rPr>
          <w:b/>
          <w:bCs/>
        </w:rPr>
        <w:t>401948</w:t>
      </w:r>
      <w:r>
        <w:tab/>
        <w:t>Heyer, Georgette</w:t>
      </w:r>
      <w:r>
        <w:br/>
      </w:r>
      <w:r>
        <w:rPr>
          <w:b/>
          <w:bCs/>
        </w:rPr>
        <w:t>Lady Serena</w:t>
      </w:r>
      <w:r>
        <w:t>. - 1 CD ; 9 h 47 min. - Letto da: Isa Regazzoni</w:t>
      </w:r>
    </w:p>
    <w:p w14:paraId="7EFFBA77" w14:textId="77777777" w:rsidR="008A6CE4" w:rsidRDefault="008A6CE4" w:rsidP="008A6CE4"/>
    <w:p w14:paraId="33A152D4" w14:textId="77777777" w:rsidR="008A6CE4" w:rsidRDefault="008A6CE4" w:rsidP="008A6CE4">
      <w:pPr>
        <w:pStyle w:val="Stilenotizia"/>
      </w:pPr>
      <w:r>
        <w:rPr>
          <w:b/>
          <w:bCs/>
        </w:rPr>
        <w:t>400365</w:t>
      </w:r>
      <w:r>
        <w:tab/>
        <w:t>Heyer, Georgette</w:t>
      </w:r>
      <w:r>
        <w:br/>
      </w:r>
      <w:r>
        <w:rPr>
          <w:b/>
          <w:bCs/>
        </w:rPr>
        <w:t>Pecora nera : romanzo</w:t>
      </w:r>
      <w:r>
        <w:t>. - 1 CD ; 9 h 14 min. - Letto da: Isa Regazzoni</w:t>
      </w:r>
    </w:p>
    <w:p w14:paraId="4EF3628F" w14:textId="77777777" w:rsidR="008A6CE4" w:rsidRDefault="008A6CE4" w:rsidP="008A6CE4"/>
    <w:p w14:paraId="6A18F617" w14:textId="77777777" w:rsidR="008A6CE4" w:rsidRDefault="008A6CE4" w:rsidP="008A6CE4">
      <w:pPr>
        <w:pStyle w:val="Stilenotizia"/>
      </w:pPr>
      <w:r>
        <w:rPr>
          <w:b/>
          <w:bCs/>
        </w:rPr>
        <w:t>403791</w:t>
      </w:r>
      <w:r>
        <w:tab/>
        <w:t>Hickman, Katie</w:t>
      </w:r>
      <w:r>
        <w:br/>
      </w:r>
      <w:r>
        <w:rPr>
          <w:b/>
          <w:bCs/>
        </w:rPr>
        <w:t>Il diamante dell'harem</w:t>
      </w:r>
      <w:r>
        <w:t>. - 1 CD ; 11 h 6 min. - Letto da: Anna Citroni</w:t>
      </w:r>
    </w:p>
    <w:p w14:paraId="5AA5D102" w14:textId="77777777" w:rsidR="008A6CE4" w:rsidRDefault="008A6CE4" w:rsidP="008A6CE4"/>
    <w:p w14:paraId="26500ED9" w14:textId="77777777" w:rsidR="008A6CE4" w:rsidRDefault="008A6CE4" w:rsidP="008A6CE4">
      <w:pPr>
        <w:pStyle w:val="Stilenotizia"/>
      </w:pPr>
      <w:r>
        <w:rPr>
          <w:b/>
          <w:bCs/>
        </w:rPr>
        <w:t>403197</w:t>
      </w:r>
      <w:r>
        <w:tab/>
        <w:t>Hicks, Jerry</w:t>
      </w:r>
      <w:r>
        <w:br/>
      </w:r>
      <w:r>
        <w:rPr>
          <w:b/>
          <w:bCs/>
        </w:rPr>
        <w:t>Chiedi e ti sarà dato : la legge dell'attrazione</w:t>
      </w:r>
      <w:r>
        <w:t>. - 1 CD ; 8 h 59 min. - Letto da: Riccardo Rovatti</w:t>
      </w:r>
    </w:p>
    <w:p w14:paraId="68565B7E" w14:textId="77777777" w:rsidR="008A6CE4" w:rsidRDefault="008A6CE4" w:rsidP="008A6CE4"/>
    <w:p w14:paraId="5400E79C" w14:textId="77777777" w:rsidR="008A6CE4" w:rsidRDefault="008A6CE4" w:rsidP="008A6CE4">
      <w:pPr>
        <w:pStyle w:val="Stilenotizia"/>
      </w:pPr>
      <w:r>
        <w:rPr>
          <w:b/>
          <w:bCs/>
        </w:rPr>
        <w:t>405981</w:t>
      </w:r>
      <w:r>
        <w:tab/>
        <w:t>Highsmith, Patricia</w:t>
      </w:r>
      <w:r>
        <w:br/>
      </w:r>
      <w:r>
        <w:rPr>
          <w:b/>
          <w:bCs/>
        </w:rPr>
        <w:t>Carol</w:t>
      </w:r>
      <w:r>
        <w:t>. - 1 CD ; 10 h 29 min. - Letto da: Margherita Bossetti Nigris</w:t>
      </w:r>
    </w:p>
    <w:p w14:paraId="41C228A8" w14:textId="77777777" w:rsidR="008A6CE4" w:rsidRDefault="008A6CE4" w:rsidP="008A6CE4"/>
    <w:p w14:paraId="509E9ED4" w14:textId="77777777" w:rsidR="008A6CE4" w:rsidRDefault="008A6CE4" w:rsidP="008A6CE4">
      <w:pPr>
        <w:pStyle w:val="Stilenotizia"/>
      </w:pPr>
      <w:r>
        <w:rPr>
          <w:b/>
          <w:bCs/>
        </w:rPr>
        <w:t>403072</w:t>
      </w:r>
      <w:r>
        <w:tab/>
        <w:t>Hilderbrand, Elin</w:t>
      </w:r>
      <w:r>
        <w:br/>
      </w:r>
      <w:r>
        <w:rPr>
          <w:b/>
          <w:bCs/>
        </w:rPr>
        <w:t>Naufraghi</w:t>
      </w:r>
      <w:r>
        <w:t>. - 1 CD ; 14 h 12 min. - Letto da: Isa Regazzoni</w:t>
      </w:r>
    </w:p>
    <w:p w14:paraId="70401722" w14:textId="77777777" w:rsidR="008A6CE4" w:rsidRDefault="008A6CE4" w:rsidP="008A6CE4"/>
    <w:p w14:paraId="65C477AC" w14:textId="77777777" w:rsidR="008A6CE4" w:rsidRDefault="008A6CE4" w:rsidP="008A6CE4">
      <w:pPr>
        <w:pStyle w:val="Stilenotizia"/>
      </w:pPr>
      <w:r>
        <w:rPr>
          <w:b/>
          <w:bCs/>
        </w:rPr>
        <w:t>405355</w:t>
      </w:r>
      <w:r>
        <w:tab/>
        <w:t>Hill, Melissa</w:t>
      </w:r>
      <w:r>
        <w:br/>
      </w:r>
      <w:r>
        <w:rPr>
          <w:b/>
          <w:bCs/>
        </w:rPr>
        <w:t>All'improvviso a New York</w:t>
      </w:r>
      <w:r>
        <w:t>. - 1 CD ; 10 h 52 min. - Letto da: Anna Caldirola</w:t>
      </w:r>
    </w:p>
    <w:p w14:paraId="3D2FF94C" w14:textId="77777777" w:rsidR="008A6CE4" w:rsidRDefault="008A6CE4" w:rsidP="008A6CE4"/>
    <w:p w14:paraId="747B9D17" w14:textId="77777777" w:rsidR="008A6CE4" w:rsidRDefault="008A6CE4" w:rsidP="008A6CE4">
      <w:pPr>
        <w:pStyle w:val="Stilenotizia"/>
      </w:pPr>
      <w:r>
        <w:rPr>
          <w:b/>
          <w:bCs/>
        </w:rPr>
        <w:t>404143</w:t>
      </w:r>
      <w:r>
        <w:tab/>
        <w:t>Hill, Melissa</w:t>
      </w:r>
      <w:r>
        <w:br/>
      </w:r>
      <w:r>
        <w:rPr>
          <w:b/>
          <w:bCs/>
        </w:rPr>
        <w:t>Un regalo da Tiffany</w:t>
      </w:r>
      <w:r>
        <w:t>. - 1 CD ; 15 h 28 min. - Letto da: Enrica Roffi</w:t>
      </w:r>
    </w:p>
    <w:p w14:paraId="45467C4F" w14:textId="77777777" w:rsidR="008A6CE4" w:rsidRDefault="008A6CE4" w:rsidP="008A6CE4"/>
    <w:p w14:paraId="3C1BAD67" w14:textId="77777777" w:rsidR="008A6CE4" w:rsidRDefault="008A6CE4" w:rsidP="008A6CE4">
      <w:pPr>
        <w:pStyle w:val="Stilenotizia"/>
      </w:pPr>
      <w:r>
        <w:rPr>
          <w:b/>
          <w:bCs/>
        </w:rPr>
        <w:t>401965</w:t>
      </w:r>
      <w:r>
        <w:tab/>
        <w:t>Hillenbrand, Laura</w:t>
      </w:r>
      <w:r>
        <w:br/>
      </w:r>
      <w:r>
        <w:rPr>
          <w:b/>
          <w:bCs/>
        </w:rPr>
        <w:t>Seabiscuit : un mito senza tempo</w:t>
      </w:r>
      <w:r>
        <w:t>. - 1 CD ; 17 h 24 min. - Letto da: Giovanna Guarino</w:t>
      </w:r>
    </w:p>
    <w:p w14:paraId="0CD825EF" w14:textId="77777777" w:rsidR="008A6CE4" w:rsidRDefault="008A6CE4" w:rsidP="008A6CE4"/>
    <w:p w14:paraId="5B33E94F" w14:textId="77777777" w:rsidR="008A6CE4" w:rsidRDefault="008A6CE4" w:rsidP="008A6CE4">
      <w:pPr>
        <w:pStyle w:val="Stilenotizia"/>
      </w:pPr>
      <w:r>
        <w:rPr>
          <w:b/>
          <w:bCs/>
        </w:rPr>
        <w:t>406012</w:t>
      </w:r>
      <w:r>
        <w:tab/>
        <w:t>Hilton, Lisa</w:t>
      </w:r>
      <w:r>
        <w:br/>
      </w:r>
      <w:r>
        <w:rPr>
          <w:b/>
          <w:bCs/>
        </w:rPr>
        <w:t>Maestra : romanzo [NARRATIVA EROTICA]</w:t>
      </w:r>
      <w:r>
        <w:t>. - 1 CD ; 11 h 32 min. - Letto da: Daniela Maria Mattioli</w:t>
      </w:r>
    </w:p>
    <w:p w14:paraId="718A7155" w14:textId="77777777" w:rsidR="008A6CE4" w:rsidRDefault="008A6CE4" w:rsidP="008A6CE4"/>
    <w:p w14:paraId="672AD0D3" w14:textId="77777777" w:rsidR="008A6CE4" w:rsidRDefault="008A6CE4" w:rsidP="008A6CE4">
      <w:pPr>
        <w:pStyle w:val="Stilenotizia"/>
      </w:pPr>
      <w:r>
        <w:rPr>
          <w:b/>
          <w:bCs/>
        </w:rPr>
        <w:t>405114</w:t>
      </w:r>
      <w:r>
        <w:tab/>
        <w:t>Himmler, Heinrich Luitpold</w:t>
      </w:r>
      <w:r>
        <w:br/>
      </w:r>
      <w:r>
        <w:rPr>
          <w:b/>
          <w:bCs/>
        </w:rPr>
        <w:t>Heinrich Himmler : il diario segreto attraverso le lettere alla moglie, 1927-1945</w:t>
      </w:r>
      <w:r>
        <w:t>. - 1 CD ; 13 h 29 min. - Letto da: Donato Galdi</w:t>
      </w:r>
    </w:p>
    <w:p w14:paraId="709A0DBC" w14:textId="77777777" w:rsidR="008A6CE4" w:rsidRDefault="008A6CE4" w:rsidP="008A6CE4"/>
    <w:p w14:paraId="610DD264" w14:textId="77777777" w:rsidR="008A6CE4" w:rsidRDefault="008A6CE4" w:rsidP="008A6CE4">
      <w:pPr>
        <w:pStyle w:val="Stilenotizia"/>
      </w:pPr>
      <w:r>
        <w:rPr>
          <w:b/>
          <w:bCs/>
        </w:rPr>
        <w:t>407306</w:t>
      </w:r>
      <w:r>
        <w:tab/>
        <w:t>Høeg, Peter</w:t>
      </w:r>
      <w:r>
        <w:br/>
      </w:r>
      <w:r>
        <w:rPr>
          <w:b/>
          <w:bCs/>
        </w:rPr>
        <w:t>I figli dei guardiani di elefanti : romanzo</w:t>
      </w:r>
      <w:r>
        <w:t>. - 1 CD ; 15 h 7 min. - Letto da: Alessio Masciulli</w:t>
      </w:r>
    </w:p>
    <w:p w14:paraId="6A4D3226" w14:textId="77777777" w:rsidR="008A6CE4" w:rsidRDefault="008A6CE4" w:rsidP="008A6CE4"/>
    <w:p w14:paraId="2E89C442" w14:textId="77777777" w:rsidR="008A6CE4" w:rsidRDefault="008A6CE4" w:rsidP="008A6CE4">
      <w:pPr>
        <w:pStyle w:val="Stilenotizia"/>
      </w:pPr>
      <w:r>
        <w:rPr>
          <w:b/>
          <w:bCs/>
        </w:rPr>
        <w:t>406320</w:t>
      </w:r>
      <w:r>
        <w:tab/>
        <w:t>Hoffman, Alice</w:t>
      </w:r>
      <w:r>
        <w:br/>
      </w:r>
      <w:r>
        <w:rPr>
          <w:b/>
          <w:bCs/>
        </w:rPr>
        <w:t>Il matrimonio degli opposti</w:t>
      </w:r>
      <w:r>
        <w:t>. - 1 CD ; 14 h 48 min. - Letto da: Carla Hauck</w:t>
      </w:r>
    </w:p>
    <w:p w14:paraId="763AD364" w14:textId="77777777" w:rsidR="008A6CE4" w:rsidRDefault="008A6CE4" w:rsidP="008A6CE4"/>
    <w:p w14:paraId="49CCA51B" w14:textId="77777777" w:rsidR="008A6CE4" w:rsidRDefault="008A6CE4" w:rsidP="008A6CE4">
      <w:pPr>
        <w:pStyle w:val="Stilenotizia"/>
      </w:pPr>
      <w:r>
        <w:rPr>
          <w:b/>
          <w:bCs/>
        </w:rPr>
        <w:t>408230</w:t>
      </w:r>
      <w:r>
        <w:tab/>
        <w:t>Holden, Wendy</w:t>
      </w:r>
      <w:r>
        <w:br/>
      </w:r>
      <w:r>
        <w:rPr>
          <w:b/>
          <w:bCs/>
        </w:rPr>
        <w:t>La governante della regina</w:t>
      </w:r>
      <w:r>
        <w:t>. - 1 CD ; 19 h 33 min. - Letto da: Carmen Censi</w:t>
      </w:r>
    </w:p>
    <w:p w14:paraId="4AE6C75D" w14:textId="77777777" w:rsidR="008A6CE4" w:rsidRDefault="008A6CE4" w:rsidP="008A6CE4"/>
    <w:p w14:paraId="127B0A5D" w14:textId="77777777" w:rsidR="008A6CE4" w:rsidRDefault="008A6CE4" w:rsidP="008A6CE4">
      <w:pPr>
        <w:pStyle w:val="Stilenotizia"/>
      </w:pPr>
      <w:r>
        <w:rPr>
          <w:b/>
          <w:bCs/>
        </w:rPr>
        <w:t>401377</w:t>
      </w:r>
      <w:r>
        <w:tab/>
        <w:t>Homerus</w:t>
      </w:r>
      <w:r>
        <w:br/>
      </w:r>
      <w:r>
        <w:rPr>
          <w:b/>
          <w:bCs/>
        </w:rPr>
        <w:t>Odissea</w:t>
      </w:r>
      <w:r>
        <w:t>. - 1 CD ; 14 h 5 min. - Letto da: Claudio Carini</w:t>
      </w:r>
    </w:p>
    <w:p w14:paraId="15494184" w14:textId="77777777" w:rsidR="008A6CE4" w:rsidRDefault="008A6CE4" w:rsidP="008A6CE4"/>
    <w:p w14:paraId="3663337B" w14:textId="77777777" w:rsidR="008A6CE4" w:rsidRDefault="008A6CE4" w:rsidP="008A6CE4">
      <w:pPr>
        <w:pStyle w:val="Stilenotizia"/>
      </w:pPr>
      <w:r>
        <w:rPr>
          <w:b/>
          <w:bCs/>
        </w:rPr>
        <w:t>401422</w:t>
      </w:r>
      <w:r>
        <w:tab/>
        <w:t>Homes, A. M</w:t>
      </w:r>
      <w:r>
        <w:br/>
      </w:r>
      <w:r>
        <w:rPr>
          <w:b/>
          <w:bCs/>
        </w:rPr>
        <w:t>La figlia dell'altra</w:t>
      </w:r>
      <w:r>
        <w:t>. - 1 CD ; 5 h 32 min. - Letto da: Federica Casalini</w:t>
      </w:r>
    </w:p>
    <w:p w14:paraId="16BAB6F3" w14:textId="77777777" w:rsidR="008A6CE4" w:rsidRDefault="008A6CE4" w:rsidP="008A6CE4"/>
    <w:p w14:paraId="140943C6" w14:textId="77777777" w:rsidR="008A6CE4" w:rsidRDefault="008A6CE4" w:rsidP="008A6CE4">
      <w:pPr>
        <w:pStyle w:val="Stilenotizia"/>
      </w:pPr>
      <w:r>
        <w:rPr>
          <w:b/>
          <w:bCs/>
        </w:rPr>
        <w:t>406654</w:t>
      </w:r>
      <w:r>
        <w:tab/>
        <w:t>Honeyman, Gail</w:t>
      </w:r>
      <w:r>
        <w:br/>
      </w:r>
      <w:r>
        <w:rPr>
          <w:b/>
          <w:bCs/>
        </w:rPr>
        <w:t>Eleanor Oliphant sta benissimo</w:t>
      </w:r>
      <w:r>
        <w:t>. - 1 CD ; 12 h 8 min. - Letto da: Cristina Ranghetti</w:t>
      </w:r>
    </w:p>
    <w:p w14:paraId="4279BEF3" w14:textId="77777777" w:rsidR="008A6CE4" w:rsidRDefault="008A6CE4" w:rsidP="008A6CE4"/>
    <w:p w14:paraId="539F36B6" w14:textId="77777777" w:rsidR="008A6CE4" w:rsidRDefault="008A6CE4" w:rsidP="008A6CE4">
      <w:pPr>
        <w:pStyle w:val="Stilenotizia"/>
      </w:pPr>
      <w:r>
        <w:rPr>
          <w:b/>
          <w:bCs/>
        </w:rPr>
        <w:t>408508</w:t>
      </w:r>
      <w:r>
        <w:tab/>
        <w:t>Hoover, Colleen</w:t>
      </w:r>
      <w:r>
        <w:br/>
      </w:r>
      <w:r>
        <w:rPr>
          <w:b/>
          <w:bCs/>
        </w:rPr>
        <w:t>It ends with us : siamo noi a dire basta</w:t>
      </w:r>
      <w:r>
        <w:t>. - 1 CD ; 8 h 51 min. - Letto da: Alessandra Torchia</w:t>
      </w:r>
    </w:p>
    <w:p w14:paraId="1E02B411" w14:textId="77777777" w:rsidR="008A6CE4" w:rsidRDefault="008A6CE4" w:rsidP="008A6CE4"/>
    <w:p w14:paraId="68C2C2BF" w14:textId="77777777" w:rsidR="008A6CE4" w:rsidRDefault="008A6CE4" w:rsidP="008A6CE4">
      <w:pPr>
        <w:pStyle w:val="Stilenotizia"/>
      </w:pPr>
      <w:r>
        <w:rPr>
          <w:b/>
          <w:bCs/>
        </w:rPr>
        <w:t>406925</w:t>
      </w:r>
      <w:r>
        <w:tab/>
        <w:t>Hope, Anna</w:t>
      </w:r>
      <w:r>
        <w:br/>
      </w:r>
      <w:r>
        <w:rPr>
          <w:b/>
          <w:bCs/>
        </w:rPr>
        <w:t>La sala da ballo</w:t>
      </w:r>
      <w:r>
        <w:t>. - 1 CD ; 12 h 10 min. - Letto da: Ezio Guidi</w:t>
      </w:r>
    </w:p>
    <w:p w14:paraId="12B5F9AC" w14:textId="77777777" w:rsidR="008A6CE4" w:rsidRDefault="008A6CE4" w:rsidP="008A6CE4"/>
    <w:p w14:paraId="6A37FE9E" w14:textId="77777777" w:rsidR="008A6CE4" w:rsidRDefault="008A6CE4" w:rsidP="008A6CE4">
      <w:pPr>
        <w:pStyle w:val="Stilenotizia"/>
      </w:pPr>
      <w:r>
        <w:rPr>
          <w:b/>
          <w:bCs/>
        </w:rPr>
        <w:t>407679</w:t>
      </w:r>
      <w:r>
        <w:tab/>
        <w:t>Hornby, Gill</w:t>
      </w:r>
      <w:r>
        <w:br/>
      </w:r>
      <w:r>
        <w:rPr>
          <w:b/>
          <w:bCs/>
        </w:rPr>
        <w:t>Miss Austen</w:t>
      </w:r>
      <w:r>
        <w:t>. - 1 CD ; 11 h 18 min. - Letto da: Tecla Angelica Panzeri</w:t>
      </w:r>
    </w:p>
    <w:p w14:paraId="012FEA04" w14:textId="77777777" w:rsidR="008A6CE4" w:rsidRDefault="008A6CE4" w:rsidP="008A6CE4"/>
    <w:p w14:paraId="26313D2C" w14:textId="77777777" w:rsidR="008A6CE4" w:rsidRDefault="008A6CE4" w:rsidP="008A6CE4">
      <w:pPr>
        <w:pStyle w:val="Stilenotizia"/>
      </w:pPr>
      <w:r>
        <w:rPr>
          <w:b/>
          <w:bCs/>
        </w:rPr>
        <w:t>404705</w:t>
      </w:r>
      <w:r>
        <w:tab/>
        <w:t>Hornby, Nick</w:t>
      </w:r>
      <w:r>
        <w:br/>
      </w:r>
      <w:r>
        <w:rPr>
          <w:b/>
          <w:bCs/>
        </w:rPr>
        <w:t>Alta fedeltà</w:t>
      </w:r>
      <w:r>
        <w:t>. - 1 CD ; 9 h 52 min. - Letto da: Angela Vestoso</w:t>
      </w:r>
    </w:p>
    <w:p w14:paraId="4A0490C9" w14:textId="77777777" w:rsidR="008A6CE4" w:rsidRDefault="008A6CE4" w:rsidP="008A6CE4"/>
    <w:p w14:paraId="2C333F28" w14:textId="77777777" w:rsidR="008A6CE4" w:rsidRDefault="008A6CE4" w:rsidP="008A6CE4">
      <w:pPr>
        <w:pStyle w:val="Stilenotizia"/>
      </w:pPr>
      <w:r>
        <w:rPr>
          <w:b/>
          <w:bCs/>
        </w:rPr>
        <w:t>401039</w:t>
      </w:r>
      <w:r>
        <w:tab/>
        <w:t>Hornby, Nick</w:t>
      </w:r>
      <w:r>
        <w:br/>
      </w:r>
      <w:r>
        <w:rPr>
          <w:b/>
          <w:bCs/>
        </w:rPr>
        <w:t>Non buttiamoci giù</w:t>
      </w:r>
      <w:r>
        <w:t>. - 1 CD ; 13 h 4 min. - Letto da: Ettore Contestabile</w:t>
      </w:r>
    </w:p>
    <w:p w14:paraId="450AB24E" w14:textId="77777777" w:rsidR="008A6CE4" w:rsidRDefault="008A6CE4" w:rsidP="008A6CE4"/>
    <w:p w14:paraId="46672CD5" w14:textId="77777777" w:rsidR="008A6CE4" w:rsidRDefault="008A6CE4" w:rsidP="008A6CE4">
      <w:pPr>
        <w:pStyle w:val="Stilenotizia"/>
      </w:pPr>
      <w:r>
        <w:rPr>
          <w:b/>
          <w:bCs/>
        </w:rPr>
        <w:t>407590</w:t>
      </w:r>
      <w:r>
        <w:tab/>
        <w:t>Hornby, Nick</w:t>
      </w:r>
      <w:r>
        <w:br/>
      </w:r>
      <w:r>
        <w:rPr>
          <w:b/>
          <w:bCs/>
        </w:rPr>
        <w:t>Proprio come te</w:t>
      </w:r>
      <w:r>
        <w:t>. - 1 CD ; 9 h 27 min. - Letto da: Elisabetta Balia</w:t>
      </w:r>
    </w:p>
    <w:p w14:paraId="7F2FC0B1" w14:textId="77777777" w:rsidR="008A6CE4" w:rsidRDefault="008A6CE4" w:rsidP="008A6CE4"/>
    <w:p w14:paraId="660033EB" w14:textId="77777777" w:rsidR="008A6CE4" w:rsidRDefault="008A6CE4" w:rsidP="008A6CE4">
      <w:pPr>
        <w:pStyle w:val="Stilenotizia"/>
      </w:pPr>
      <w:r>
        <w:rPr>
          <w:b/>
          <w:bCs/>
        </w:rPr>
        <w:t>401243</w:t>
      </w:r>
      <w:r>
        <w:tab/>
        <w:t>Hornby, Nick</w:t>
      </w:r>
      <w:r>
        <w:br/>
      </w:r>
      <w:r>
        <w:rPr>
          <w:b/>
          <w:bCs/>
        </w:rPr>
        <w:t>Un ragazzo</w:t>
      </w:r>
      <w:r>
        <w:t>. - 1 CD ; 10 h 42 min. - Letto da: Theo Boletis</w:t>
      </w:r>
    </w:p>
    <w:p w14:paraId="30D4B4AF" w14:textId="77777777" w:rsidR="008A6CE4" w:rsidRDefault="008A6CE4" w:rsidP="008A6CE4"/>
    <w:p w14:paraId="6B247025" w14:textId="77777777" w:rsidR="008A6CE4" w:rsidRDefault="008A6CE4" w:rsidP="008A6CE4">
      <w:pPr>
        <w:pStyle w:val="Stilenotizia"/>
      </w:pPr>
      <w:r>
        <w:rPr>
          <w:b/>
          <w:bCs/>
        </w:rPr>
        <w:t>401680</w:t>
      </w:r>
      <w:r>
        <w:tab/>
        <w:t>Hornby, Nick</w:t>
      </w:r>
      <w:r>
        <w:br/>
      </w:r>
      <w:r>
        <w:rPr>
          <w:b/>
          <w:bCs/>
        </w:rPr>
        <w:t>Tutto per una ragazza</w:t>
      </w:r>
      <w:r>
        <w:t>. - 1 CD ; 7 h 32 min. - Letto da: Maurizio Merluzzo</w:t>
      </w:r>
    </w:p>
    <w:p w14:paraId="6FEF1BB9" w14:textId="77777777" w:rsidR="008A6CE4" w:rsidRDefault="008A6CE4" w:rsidP="008A6CE4"/>
    <w:p w14:paraId="430771C8" w14:textId="77777777" w:rsidR="008A6CE4" w:rsidRDefault="008A6CE4" w:rsidP="008A6CE4">
      <w:pPr>
        <w:pStyle w:val="Stilenotizia"/>
      </w:pPr>
      <w:r>
        <w:rPr>
          <w:b/>
          <w:bCs/>
        </w:rPr>
        <w:t>405376</w:t>
      </w:r>
      <w:r>
        <w:tab/>
        <w:t>Hornung, Eva</w:t>
      </w:r>
      <w:r>
        <w:br/>
      </w:r>
      <w:r>
        <w:rPr>
          <w:b/>
          <w:bCs/>
        </w:rPr>
        <w:t>Il bambino che parlava con i cani</w:t>
      </w:r>
      <w:r>
        <w:t>. - 1 CD ; 12 h 17 min. - Letto da: Fiorenza Facchin</w:t>
      </w:r>
    </w:p>
    <w:p w14:paraId="0FA4DCF3" w14:textId="77777777" w:rsidR="008A6CE4" w:rsidRDefault="008A6CE4" w:rsidP="008A6CE4"/>
    <w:p w14:paraId="42BD2135" w14:textId="77777777" w:rsidR="008A6CE4" w:rsidRDefault="008A6CE4" w:rsidP="008A6CE4">
      <w:pPr>
        <w:pStyle w:val="Stilenotizia"/>
      </w:pPr>
      <w:r>
        <w:rPr>
          <w:b/>
          <w:bCs/>
        </w:rPr>
        <w:t>400992</w:t>
      </w:r>
      <w:r>
        <w:tab/>
        <w:t>Hosseini, Khaled</w:t>
      </w:r>
      <w:r>
        <w:br/>
      </w:r>
      <w:r>
        <w:rPr>
          <w:b/>
          <w:bCs/>
        </w:rPr>
        <w:t>Il cacciatore di aquiloni</w:t>
      </w:r>
      <w:r>
        <w:t>. - 1 CD ; 11 h 25 min. - Letto da: Rosita Nessi</w:t>
      </w:r>
    </w:p>
    <w:p w14:paraId="6CAFBA4E" w14:textId="77777777" w:rsidR="008A6CE4" w:rsidRDefault="008A6CE4" w:rsidP="008A6CE4"/>
    <w:p w14:paraId="2C8B2A30" w14:textId="77777777" w:rsidR="008A6CE4" w:rsidRDefault="008A6CE4" w:rsidP="008A6CE4">
      <w:pPr>
        <w:pStyle w:val="Stilenotizia"/>
      </w:pPr>
      <w:r>
        <w:rPr>
          <w:b/>
          <w:bCs/>
        </w:rPr>
        <w:t>404347</w:t>
      </w:r>
      <w:r>
        <w:tab/>
        <w:t>Hosseini, Khaled</w:t>
      </w:r>
      <w:r>
        <w:br/>
      </w:r>
      <w:r>
        <w:rPr>
          <w:b/>
          <w:bCs/>
        </w:rPr>
        <w:t>E l'eco rispose</w:t>
      </w:r>
      <w:r>
        <w:t>. - 1 CD ; 15 h 49 min. - Letto da: Stefano Cazzador</w:t>
      </w:r>
    </w:p>
    <w:p w14:paraId="71DE43FC" w14:textId="77777777" w:rsidR="008A6CE4" w:rsidRDefault="008A6CE4" w:rsidP="008A6CE4"/>
    <w:p w14:paraId="76E2FE80" w14:textId="77777777" w:rsidR="008A6CE4" w:rsidRDefault="008A6CE4" w:rsidP="008A6CE4">
      <w:pPr>
        <w:pStyle w:val="Stilenotizia"/>
      </w:pPr>
      <w:r>
        <w:rPr>
          <w:b/>
          <w:bCs/>
        </w:rPr>
        <w:t>401437</w:t>
      </w:r>
      <w:r>
        <w:tab/>
        <w:t>Hosseini, Khaled</w:t>
      </w:r>
      <w:r>
        <w:br/>
      </w:r>
      <w:r>
        <w:rPr>
          <w:b/>
          <w:bCs/>
        </w:rPr>
        <w:t>Mille splendidi soli</w:t>
      </w:r>
      <w:r>
        <w:t>. - 1 CD ; 13 h 33 min. - Letto da: Rosita Nessi</w:t>
      </w:r>
    </w:p>
    <w:p w14:paraId="7D4A5A53" w14:textId="77777777" w:rsidR="008A6CE4" w:rsidRDefault="008A6CE4" w:rsidP="008A6CE4"/>
    <w:p w14:paraId="28781CA9" w14:textId="77777777" w:rsidR="008A6CE4" w:rsidRDefault="008A6CE4" w:rsidP="008A6CE4">
      <w:pPr>
        <w:pStyle w:val="Stilenotizia"/>
      </w:pPr>
      <w:r>
        <w:rPr>
          <w:b/>
          <w:bCs/>
        </w:rPr>
        <w:t>406413</w:t>
      </w:r>
      <w:r>
        <w:tab/>
        <w:t>Howard, Alex</w:t>
      </w:r>
      <w:r>
        <w:br/>
      </w:r>
      <w:r>
        <w:rPr>
          <w:b/>
          <w:bCs/>
        </w:rPr>
        <w:t>Leggere è una faccenda da gatti</w:t>
      </w:r>
      <w:r>
        <w:t>. - 1 CD ; 4 h 44 min. - Letto da: Rosalba Petrini</w:t>
      </w:r>
    </w:p>
    <w:p w14:paraId="22F058A3" w14:textId="77777777" w:rsidR="008A6CE4" w:rsidRDefault="008A6CE4" w:rsidP="008A6CE4"/>
    <w:p w14:paraId="79852580" w14:textId="77777777" w:rsidR="008A6CE4" w:rsidRDefault="008A6CE4" w:rsidP="008A6CE4">
      <w:pPr>
        <w:pStyle w:val="Stilenotizia"/>
      </w:pPr>
      <w:r>
        <w:rPr>
          <w:b/>
          <w:bCs/>
        </w:rPr>
        <w:t>406624</w:t>
      </w:r>
      <w:r>
        <w:tab/>
        <w:t>Howard, Elizabeth Jane</w:t>
      </w:r>
      <w:r>
        <w:br/>
      </w:r>
      <w:r>
        <w:rPr>
          <w:b/>
          <w:bCs/>
        </w:rPr>
        <w:t>[La saga dei Cazalet ] : [1] : Gli anni della leggerezza</w:t>
      </w:r>
      <w:r>
        <w:t>. - 1 CD ; 17 h 47 min. - Letto da: Doriana Sacchetti</w:t>
      </w:r>
    </w:p>
    <w:p w14:paraId="03FC99DD" w14:textId="77777777" w:rsidR="008A6CE4" w:rsidRDefault="008A6CE4" w:rsidP="008A6CE4"/>
    <w:p w14:paraId="0CA7583A" w14:textId="77777777" w:rsidR="008A6CE4" w:rsidRDefault="008A6CE4" w:rsidP="008A6CE4">
      <w:pPr>
        <w:pStyle w:val="Stilenotizia"/>
      </w:pPr>
      <w:r>
        <w:rPr>
          <w:b/>
          <w:bCs/>
        </w:rPr>
        <w:t>406625</w:t>
      </w:r>
      <w:r>
        <w:tab/>
        <w:t>Howard, Elizabeth Jane</w:t>
      </w:r>
      <w:r>
        <w:br/>
      </w:r>
      <w:r>
        <w:rPr>
          <w:b/>
          <w:bCs/>
        </w:rPr>
        <w:t>[La saga dei Cazalet ] : [2] : Il tempo dell’attesa</w:t>
      </w:r>
      <w:r>
        <w:t>. - 1 CD ; 20 h 1 min. - Letto da: Marialucia De Vido</w:t>
      </w:r>
    </w:p>
    <w:p w14:paraId="0AF0719B" w14:textId="77777777" w:rsidR="008A6CE4" w:rsidRDefault="008A6CE4" w:rsidP="008A6CE4"/>
    <w:p w14:paraId="4542F431" w14:textId="77777777" w:rsidR="008A6CE4" w:rsidRDefault="008A6CE4" w:rsidP="008A6CE4">
      <w:pPr>
        <w:pStyle w:val="Stilenotizia"/>
      </w:pPr>
      <w:r>
        <w:rPr>
          <w:b/>
          <w:bCs/>
        </w:rPr>
        <w:t>406626</w:t>
      </w:r>
      <w:r>
        <w:tab/>
        <w:t>Howard, Elizabeth Jane</w:t>
      </w:r>
      <w:r>
        <w:br/>
      </w:r>
      <w:r>
        <w:rPr>
          <w:b/>
          <w:bCs/>
        </w:rPr>
        <w:t>[La saga dei Cazalet ] : [3] : Confusione</w:t>
      </w:r>
      <w:r>
        <w:t>. - 1 CD ; 13 h 34 min. - Letto da: Elisabetta Carraro</w:t>
      </w:r>
    </w:p>
    <w:p w14:paraId="349ECE13" w14:textId="77777777" w:rsidR="008A6CE4" w:rsidRDefault="008A6CE4" w:rsidP="008A6CE4"/>
    <w:p w14:paraId="4B547350" w14:textId="77777777" w:rsidR="008A6CE4" w:rsidRDefault="008A6CE4" w:rsidP="008A6CE4">
      <w:pPr>
        <w:pStyle w:val="Stilenotizia"/>
      </w:pPr>
      <w:r>
        <w:rPr>
          <w:b/>
          <w:bCs/>
        </w:rPr>
        <w:t>406627</w:t>
      </w:r>
      <w:r>
        <w:tab/>
        <w:t>Howard, Elizabeth Jane</w:t>
      </w:r>
      <w:r>
        <w:br/>
      </w:r>
      <w:r>
        <w:rPr>
          <w:b/>
          <w:bCs/>
        </w:rPr>
        <w:t>[La saga dei Cazalet ] : [4] : Allontanarsi</w:t>
      </w:r>
      <w:r>
        <w:t>. - 1 CD ; 21 h 42 min. - Letto da: Donatella Amalia Pavan</w:t>
      </w:r>
    </w:p>
    <w:p w14:paraId="01D897B0" w14:textId="77777777" w:rsidR="008A6CE4" w:rsidRDefault="008A6CE4" w:rsidP="008A6CE4"/>
    <w:p w14:paraId="6D3FE352" w14:textId="77777777" w:rsidR="008A6CE4" w:rsidRDefault="008A6CE4" w:rsidP="008A6CE4">
      <w:pPr>
        <w:pStyle w:val="Stilenotizia"/>
      </w:pPr>
      <w:r>
        <w:rPr>
          <w:b/>
          <w:bCs/>
        </w:rPr>
        <w:t>406628</w:t>
      </w:r>
      <w:r>
        <w:tab/>
        <w:t>Howard, Elizabeth Jane</w:t>
      </w:r>
      <w:r>
        <w:br/>
      </w:r>
      <w:r>
        <w:rPr>
          <w:b/>
          <w:bCs/>
        </w:rPr>
        <w:t>[La saga dei Cazalet ] : [5] : Tutto cambia</w:t>
      </w:r>
      <w:r>
        <w:t>. - 1 CD ; 19 h 45 min. - Letto da: Daniela Evangelisti</w:t>
      </w:r>
    </w:p>
    <w:p w14:paraId="4700BD52" w14:textId="77777777" w:rsidR="008A6CE4" w:rsidRDefault="008A6CE4" w:rsidP="008A6CE4"/>
    <w:p w14:paraId="026BDF5D" w14:textId="77777777" w:rsidR="008A6CE4" w:rsidRDefault="008A6CE4" w:rsidP="008A6CE4">
      <w:pPr>
        <w:pStyle w:val="Stilenotizia"/>
      </w:pPr>
      <w:r>
        <w:rPr>
          <w:b/>
          <w:bCs/>
        </w:rPr>
        <w:t>407276</w:t>
      </w:r>
      <w:r>
        <w:tab/>
        <w:t>Howard, Elizabeth Jane</w:t>
      </w:r>
      <w:r>
        <w:br/>
      </w:r>
      <w:r>
        <w:rPr>
          <w:b/>
          <w:bCs/>
        </w:rPr>
        <w:t>Le mezze verità</w:t>
      </w:r>
      <w:r>
        <w:t>. - 1 CD ; 10 h 46 min. - Letto da: Angela Bellò</w:t>
      </w:r>
    </w:p>
    <w:p w14:paraId="7F64ADD3" w14:textId="77777777" w:rsidR="008A6CE4" w:rsidRDefault="008A6CE4" w:rsidP="008A6CE4"/>
    <w:p w14:paraId="546D7CF4" w14:textId="77777777" w:rsidR="008A6CE4" w:rsidRDefault="008A6CE4" w:rsidP="008A6CE4">
      <w:pPr>
        <w:pStyle w:val="Stilenotizia"/>
      </w:pPr>
      <w:r>
        <w:rPr>
          <w:b/>
          <w:bCs/>
        </w:rPr>
        <w:t>405727</w:t>
      </w:r>
      <w:r>
        <w:tab/>
        <w:t>Howell, Georgina</w:t>
      </w:r>
      <w:r>
        <w:br/>
      </w:r>
      <w:r>
        <w:rPr>
          <w:b/>
          <w:bCs/>
        </w:rPr>
        <w:t>La regina del deserto</w:t>
      </w:r>
      <w:r>
        <w:t>. - 1 CD ; 26 h 17 min. - Letto da: Daniela Evangelisti</w:t>
      </w:r>
    </w:p>
    <w:p w14:paraId="075F6C71" w14:textId="77777777" w:rsidR="008A6CE4" w:rsidRDefault="008A6CE4" w:rsidP="008A6CE4"/>
    <w:p w14:paraId="72CFEFAF" w14:textId="77777777" w:rsidR="008A6CE4" w:rsidRDefault="008A6CE4" w:rsidP="008A6CE4">
      <w:pPr>
        <w:pStyle w:val="Stilenotizia"/>
      </w:pPr>
      <w:r>
        <w:rPr>
          <w:b/>
          <w:bCs/>
        </w:rPr>
        <w:t>407086</w:t>
      </w:r>
      <w:r>
        <w:tab/>
        <w:t>Hughes, Kathryn</w:t>
      </w:r>
      <w:r>
        <w:br/>
      </w:r>
      <w:r>
        <w:rPr>
          <w:b/>
          <w:bCs/>
        </w:rPr>
        <w:t>La chiave dei ricordi</w:t>
      </w:r>
      <w:r>
        <w:t>. - 1 CD ; 9 h 44 min. - Letto da: Ivan Ghezzi</w:t>
      </w:r>
    </w:p>
    <w:p w14:paraId="2E2AF51A" w14:textId="77777777" w:rsidR="008A6CE4" w:rsidRDefault="008A6CE4" w:rsidP="008A6CE4"/>
    <w:p w14:paraId="4109A8E8" w14:textId="77777777" w:rsidR="008A6CE4" w:rsidRDefault="008A6CE4" w:rsidP="008A6CE4">
      <w:pPr>
        <w:pStyle w:val="Stilenotizia"/>
      </w:pPr>
      <w:r>
        <w:rPr>
          <w:b/>
          <w:bCs/>
        </w:rPr>
        <w:t>405906</w:t>
      </w:r>
      <w:r>
        <w:tab/>
        <w:t>Hughes, Kathryn</w:t>
      </w:r>
      <w:r>
        <w:br/>
      </w:r>
      <w:r>
        <w:rPr>
          <w:b/>
          <w:bCs/>
        </w:rPr>
        <w:t>La lettera : romanzo</w:t>
      </w:r>
      <w:r>
        <w:t>. - 1 CD ; 9 h 18 min. - Letto da: Maria Elena Queirolo</w:t>
      </w:r>
    </w:p>
    <w:p w14:paraId="2AA1AA8B" w14:textId="77777777" w:rsidR="008A6CE4" w:rsidRDefault="008A6CE4" w:rsidP="008A6CE4"/>
    <w:p w14:paraId="17185D4E" w14:textId="77777777" w:rsidR="008A6CE4" w:rsidRDefault="008A6CE4" w:rsidP="008A6CE4">
      <w:pPr>
        <w:pStyle w:val="Stilenotizia"/>
      </w:pPr>
      <w:r>
        <w:rPr>
          <w:b/>
          <w:bCs/>
        </w:rPr>
        <w:t>407230</w:t>
      </w:r>
      <w:r>
        <w:tab/>
        <w:t>Hughes, Kathryn</w:t>
      </w:r>
      <w:r>
        <w:br/>
      </w:r>
      <w:r>
        <w:rPr>
          <w:b/>
          <w:bCs/>
        </w:rPr>
        <w:t>Il mio segreto : romanzo</w:t>
      </w:r>
      <w:r>
        <w:t>. - 1 CD ; 8 h 51 min. - Letto da: Isa Regazzoni</w:t>
      </w:r>
    </w:p>
    <w:p w14:paraId="1CC045C4" w14:textId="77777777" w:rsidR="008A6CE4" w:rsidRDefault="008A6CE4" w:rsidP="008A6CE4"/>
    <w:p w14:paraId="17412E2C" w14:textId="77777777" w:rsidR="008A6CE4" w:rsidRDefault="008A6CE4" w:rsidP="008A6CE4">
      <w:pPr>
        <w:pStyle w:val="Stilenotizia"/>
      </w:pPr>
      <w:r>
        <w:rPr>
          <w:b/>
          <w:bCs/>
        </w:rPr>
        <w:t>407485</w:t>
      </w:r>
      <w:r>
        <w:tab/>
        <w:t>Hughes, Kathryn</w:t>
      </w:r>
      <w:r>
        <w:br/>
      </w:r>
      <w:r>
        <w:rPr>
          <w:b/>
          <w:bCs/>
        </w:rPr>
        <w:t>L'ultimo regalo : romanzo</w:t>
      </w:r>
      <w:r>
        <w:t>. - 1 CD ; 11 h 43 min. - Letto da: Giusy Di Bella</w:t>
      </w:r>
    </w:p>
    <w:p w14:paraId="3A9509C7" w14:textId="77777777" w:rsidR="008A6CE4" w:rsidRDefault="008A6CE4" w:rsidP="008A6CE4"/>
    <w:p w14:paraId="02A4EF30" w14:textId="77777777" w:rsidR="008A6CE4" w:rsidRDefault="008A6CE4" w:rsidP="008A6CE4">
      <w:pPr>
        <w:pStyle w:val="Stilenotizia"/>
      </w:pPr>
      <w:r>
        <w:rPr>
          <w:b/>
          <w:bCs/>
        </w:rPr>
        <w:t>400724</w:t>
      </w:r>
      <w:r>
        <w:tab/>
        <w:t>Hugo, Victor</w:t>
      </w:r>
      <w:r>
        <w:br/>
      </w:r>
      <w:r>
        <w:rPr>
          <w:b/>
          <w:bCs/>
        </w:rPr>
        <w:t>I miserabili</w:t>
      </w:r>
      <w:r>
        <w:t>. - 4 CD ; 75 h 57 min. - Letto da: Ettore Contestabile</w:t>
      </w:r>
    </w:p>
    <w:p w14:paraId="0C78BA64" w14:textId="77777777" w:rsidR="008A6CE4" w:rsidRDefault="008A6CE4" w:rsidP="008A6CE4"/>
    <w:p w14:paraId="0E93396B" w14:textId="77777777" w:rsidR="008A6CE4" w:rsidRDefault="008A6CE4" w:rsidP="008A6CE4">
      <w:pPr>
        <w:pStyle w:val="Stilenotizia"/>
      </w:pPr>
      <w:r>
        <w:rPr>
          <w:b/>
          <w:bCs/>
        </w:rPr>
        <w:t>402598</w:t>
      </w:r>
      <w:r>
        <w:tab/>
        <w:t>Hugo, Victor</w:t>
      </w:r>
      <w:r>
        <w:br/>
      </w:r>
      <w:r>
        <w:rPr>
          <w:b/>
          <w:bCs/>
        </w:rPr>
        <w:t>Nostra Signora di Parigi</w:t>
      </w:r>
      <w:r>
        <w:t>. - 1 CD ; 22 h 2 min. - Letto da: Piergiorgio Zucco</w:t>
      </w:r>
    </w:p>
    <w:p w14:paraId="410E72FC" w14:textId="77777777" w:rsidR="008A6CE4" w:rsidRDefault="008A6CE4" w:rsidP="008A6CE4"/>
    <w:p w14:paraId="625E162F" w14:textId="77777777" w:rsidR="008A6CE4" w:rsidRDefault="008A6CE4" w:rsidP="008A6CE4">
      <w:pPr>
        <w:pStyle w:val="Stilenotizia"/>
      </w:pPr>
      <w:r>
        <w:rPr>
          <w:b/>
          <w:bCs/>
        </w:rPr>
        <w:t>407105</w:t>
      </w:r>
      <w:r>
        <w:tab/>
        <w:t>Hunter, Cass</w:t>
      </w:r>
      <w:r>
        <w:br/>
      </w:r>
      <w:r>
        <w:rPr>
          <w:b/>
          <w:bCs/>
        </w:rPr>
        <w:t>Il dono di Rachel : romanzo</w:t>
      </w:r>
      <w:r>
        <w:t>. - 1 CD ; 11 h 16 min. - Letto da: Stefano Portelli</w:t>
      </w:r>
    </w:p>
    <w:p w14:paraId="4E85E922" w14:textId="77777777" w:rsidR="008A6CE4" w:rsidRDefault="008A6CE4" w:rsidP="008A6CE4"/>
    <w:p w14:paraId="024D91F3" w14:textId="77777777" w:rsidR="008A6CE4" w:rsidRDefault="008A6CE4" w:rsidP="008A6CE4">
      <w:pPr>
        <w:pStyle w:val="Stilenotizia"/>
      </w:pPr>
      <w:r>
        <w:rPr>
          <w:b/>
          <w:bCs/>
        </w:rPr>
        <w:t>401934</w:t>
      </w:r>
      <w:r>
        <w:tab/>
        <w:t>Huston, Nancy</w:t>
      </w:r>
      <w:r>
        <w:br/>
      </w:r>
      <w:r>
        <w:rPr>
          <w:b/>
          <w:bCs/>
        </w:rPr>
        <w:t>Un difetto impercettibile</w:t>
      </w:r>
      <w:r>
        <w:t>. - 1 CD ; 11 h 8 min. - Letto da: Eloisa Croci-Torti</w:t>
      </w:r>
    </w:p>
    <w:p w14:paraId="74E4CD86" w14:textId="77777777" w:rsidR="008A6CE4" w:rsidRDefault="008A6CE4" w:rsidP="008A6CE4"/>
    <w:p w14:paraId="08AD7B02" w14:textId="77777777" w:rsidR="008A6CE4" w:rsidRDefault="008A6CE4" w:rsidP="008A6CE4">
      <w:pPr>
        <w:pStyle w:val="Stilenotizia"/>
      </w:pPr>
      <w:r>
        <w:rPr>
          <w:b/>
          <w:bCs/>
        </w:rPr>
        <w:t>402250</w:t>
      </w:r>
      <w:r>
        <w:tab/>
        <w:t>Ibbotson, Eva</w:t>
      </w:r>
      <w:r>
        <w:br/>
      </w:r>
      <w:r>
        <w:rPr>
          <w:b/>
          <w:bCs/>
        </w:rPr>
        <w:t>La contessa segreta : romanzo</w:t>
      </w:r>
      <w:r>
        <w:t>. - 1 CD ; 12 h 23 min. - Letto da: Ornella Balestra</w:t>
      </w:r>
    </w:p>
    <w:p w14:paraId="0254A05F" w14:textId="77777777" w:rsidR="008A6CE4" w:rsidRDefault="008A6CE4" w:rsidP="008A6CE4"/>
    <w:p w14:paraId="0399092C" w14:textId="77777777" w:rsidR="008A6CE4" w:rsidRDefault="008A6CE4" w:rsidP="008A6CE4">
      <w:pPr>
        <w:pStyle w:val="Stilenotizia"/>
      </w:pPr>
      <w:r>
        <w:rPr>
          <w:b/>
          <w:bCs/>
        </w:rPr>
        <w:t>403541</w:t>
      </w:r>
      <w:r>
        <w:tab/>
        <w:t>Ingemarsson, Kajsa</w:t>
      </w:r>
      <w:r>
        <w:br/>
      </w:r>
      <w:r>
        <w:rPr>
          <w:b/>
          <w:bCs/>
        </w:rPr>
        <w:t>Piccoli limoni gialli</w:t>
      </w:r>
      <w:r>
        <w:t>. - 1 CD ; 9 h 34 min. - Letto da: Claudia Sancasciani</w:t>
      </w:r>
    </w:p>
    <w:p w14:paraId="21019A5B" w14:textId="77777777" w:rsidR="008A6CE4" w:rsidRDefault="008A6CE4" w:rsidP="008A6CE4"/>
    <w:p w14:paraId="558B5676" w14:textId="77777777" w:rsidR="008A6CE4" w:rsidRDefault="008A6CE4" w:rsidP="008A6CE4">
      <w:pPr>
        <w:pStyle w:val="Stilenotizia"/>
      </w:pPr>
      <w:r>
        <w:rPr>
          <w:b/>
          <w:bCs/>
        </w:rPr>
        <w:t>403055</w:t>
      </w:r>
      <w:r>
        <w:tab/>
        <w:t>Irving, John</w:t>
      </w:r>
      <w:r>
        <w:br/>
      </w:r>
      <w:r>
        <w:rPr>
          <w:b/>
          <w:bCs/>
        </w:rPr>
        <w:t>Hotel New Hampshire</w:t>
      </w:r>
      <w:r>
        <w:t>. - 1 CD ; 18 h 16 min. - Letto da: Gianni Rotondi</w:t>
      </w:r>
    </w:p>
    <w:p w14:paraId="5D80CD69" w14:textId="77777777" w:rsidR="008A6CE4" w:rsidRDefault="008A6CE4" w:rsidP="008A6CE4"/>
    <w:p w14:paraId="315523E4" w14:textId="77777777" w:rsidR="008A6CE4" w:rsidRDefault="008A6CE4" w:rsidP="008A6CE4">
      <w:pPr>
        <w:pStyle w:val="Stilenotizia"/>
      </w:pPr>
      <w:r>
        <w:rPr>
          <w:b/>
          <w:bCs/>
        </w:rPr>
        <w:t>403098</w:t>
      </w:r>
      <w:r>
        <w:tab/>
        <w:t>Irving, John</w:t>
      </w:r>
      <w:r>
        <w:br/>
      </w:r>
      <w:r>
        <w:rPr>
          <w:b/>
          <w:bCs/>
        </w:rPr>
        <w:t>Le regole della casa del sidro</w:t>
      </w:r>
      <w:r>
        <w:t>. - 1 CD ; 28 h 10 min. - Letto da: Noemi Bigarella</w:t>
      </w:r>
    </w:p>
    <w:p w14:paraId="2A4EA723" w14:textId="77777777" w:rsidR="008A6CE4" w:rsidRDefault="008A6CE4" w:rsidP="008A6CE4"/>
    <w:p w14:paraId="266EC43B" w14:textId="77777777" w:rsidR="008A6CE4" w:rsidRDefault="008A6CE4" w:rsidP="008A6CE4">
      <w:pPr>
        <w:pStyle w:val="Stilenotizia"/>
      </w:pPr>
      <w:r>
        <w:rPr>
          <w:b/>
          <w:bCs/>
        </w:rPr>
        <w:t>400242</w:t>
      </w:r>
      <w:r>
        <w:tab/>
        <w:t>Isegawa, Moses</w:t>
      </w:r>
      <w:r>
        <w:br/>
      </w:r>
      <w:r>
        <w:rPr>
          <w:b/>
          <w:bCs/>
        </w:rPr>
        <w:t>La fossa dei serpenti</w:t>
      </w:r>
      <w:r>
        <w:t>. - 1 CD ; 10 h 24 min. - Letto da: Ester Busà</w:t>
      </w:r>
    </w:p>
    <w:p w14:paraId="026ACF19" w14:textId="77777777" w:rsidR="008A6CE4" w:rsidRDefault="008A6CE4" w:rsidP="008A6CE4"/>
    <w:p w14:paraId="5697A662" w14:textId="77777777" w:rsidR="008A6CE4" w:rsidRDefault="008A6CE4" w:rsidP="008A6CE4">
      <w:pPr>
        <w:pStyle w:val="Stilenotizia"/>
      </w:pPr>
      <w:r>
        <w:rPr>
          <w:b/>
          <w:bCs/>
        </w:rPr>
        <w:t>405733</w:t>
      </w:r>
      <w:r>
        <w:tab/>
        <w:t>Ishiguro, Kazuo</w:t>
      </w:r>
      <w:r>
        <w:br/>
      </w:r>
      <w:r>
        <w:rPr>
          <w:b/>
          <w:bCs/>
        </w:rPr>
        <w:t>Il gigante sepolto</w:t>
      </w:r>
      <w:r>
        <w:t>. - 1 CD ; 11 h 14 min. - Letto da: Marta Cavagnera</w:t>
      </w:r>
    </w:p>
    <w:p w14:paraId="12D6CF34" w14:textId="77777777" w:rsidR="008A6CE4" w:rsidRDefault="008A6CE4" w:rsidP="008A6CE4"/>
    <w:p w14:paraId="55D7C0F3" w14:textId="77777777" w:rsidR="008A6CE4" w:rsidRDefault="008A6CE4" w:rsidP="008A6CE4">
      <w:pPr>
        <w:pStyle w:val="Stilenotizia"/>
      </w:pPr>
      <w:r>
        <w:rPr>
          <w:b/>
          <w:bCs/>
        </w:rPr>
        <w:t>403842</w:t>
      </w:r>
      <w:r>
        <w:tab/>
        <w:t>Ishiguro, Kazuo</w:t>
      </w:r>
      <w:r>
        <w:br/>
      </w:r>
      <w:r>
        <w:rPr>
          <w:b/>
          <w:bCs/>
        </w:rPr>
        <w:t>Non lasciarmi</w:t>
      </w:r>
      <w:r>
        <w:t>. - 1 CD ; 14 h 9 min. - Letto da: Giovanna Canonico</w:t>
      </w:r>
    </w:p>
    <w:p w14:paraId="511219EB" w14:textId="77777777" w:rsidR="008A6CE4" w:rsidRDefault="008A6CE4" w:rsidP="008A6CE4"/>
    <w:p w14:paraId="3E793EF0" w14:textId="77777777" w:rsidR="008A6CE4" w:rsidRDefault="008A6CE4" w:rsidP="008A6CE4">
      <w:pPr>
        <w:pStyle w:val="Stilenotizia"/>
      </w:pPr>
      <w:r>
        <w:rPr>
          <w:b/>
          <w:bCs/>
        </w:rPr>
        <w:t>403056</w:t>
      </w:r>
      <w:r>
        <w:tab/>
        <w:t>Ishiguro, Kazuo</w:t>
      </w:r>
      <w:r>
        <w:br/>
      </w:r>
      <w:r>
        <w:rPr>
          <w:b/>
          <w:bCs/>
        </w:rPr>
        <w:t>Quel che resta del giorno</w:t>
      </w:r>
      <w:r>
        <w:t>. - 1 CD ; 10 h 41 min. - Letto da: Franco Grosso</w:t>
      </w:r>
    </w:p>
    <w:p w14:paraId="4C704C9C" w14:textId="77777777" w:rsidR="008A6CE4" w:rsidRDefault="008A6CE4" w:rsidP="008A6CE4"/>
    <w:p w14:paraId="0B37EB32" w14:textId="77777777" w:rsidR="008A6CE4" w:rsidRDefault="008A6CE4" w:rsidP="008A6CE4">
      <w:pPr>
        <w:pStyle w:val="Stilenotizia"/>
      </w:pPr>
      <w:r>
        <w:rPr>
          <w:b/>
          <w:bCs/>
        </w:rPr>
        <w:t>403900</w:t>
      </w:r>
      <w:r>
        <w:tab/>
        <w:t>Iwasaki, Mineko</w:t>
      </w:r>
      <w:r>
        <w:br/>
      </w:r>
      <w:r>
        <w:rPr>
          <w:b/>
          <w:bCs/>
        </w:rPr>
        <w:t>Storia proibita di una geisha</w:t>
      </w:r>
      <w:r>
        <w:t>. - 1 CD ; 11 h 33 min. - Letto da: Rita Muggiasca</w:t>
      </w:r>
    </w:p>
    <w:p w14:paraId="7B468D90" w14:textId="77777777" w:rsidR="008A6CE4" w:rsidRDefault="008A6CE4" w:rsidP="008A6CE4"/>
    <w:p w14:paraId="5CB1DA8D" w14:textId="77777777" w:rsidR="008A6CE4" w:rsidRDefault="008A6CE4" w:rsidP="008A6CE4">
      <w:pPr>
        <w:pStyle w:val="Stilenotizia"/>
      </w:pPr>
      <w:r>
        <w:rPr>
          <w:b/>
          <w:bCs/>
        </w:rPr>
        <w:t>403372</w:t>
      </w:r>
      <w:r>
        <w:tab/>
        <w:t>Izzo, Jean Claude</w:t>
      </w:r>
      <w:r>
        <w:br/>
      </w:r>
      <w:r>
        <w:rPr>
          <w:b/>
          <w:bCs/>
        </w:rPr>
        <w:t>Casino totale</w:t>
      </w:r>
      <w:r>
        <w:t>. - 1 CD ; 6 h 37 min. - Letto da: Valerio Mastandrea</w:t>
      </w:r>
    </w:p>
    <w:p w14:paraId="2E1A3C33" w14:textId="77777777" w:rsidR="008A6CE4" w:rsidRDefault="008A6CE4" w:rsidP="008A6CE4"/>
    <w:p w14:paraId="3F84365C" w14:textId="77777777" w:rsidR="008A6CE4" w:rsidRDefault="008A6CE4" w:rsidP="008A6CE4">
      <w:pPr>
        <w:pStyle w:val="Stilenotizia"/>
      </w:pPr>
      <w:r>
        <w:rPr>
          <w:b/>
          <w:bCs/>
        </w:rPr>
        <w:t>406248</w:t>
      </w:r>
      <w:r>
        <w:tab/>
        <w:t>Jachina, Guzel’ Šamilevna</w:t>
      </w:r>
      <w:r>
        <w:br/>
      </w:r>
      <w:r>
        <w:rPr>
          <w:b/>
          <w:bCs/>
        </w:rPr>
        <w:t>Zuleika apre gli occhi</w:t>
      </w:r>
      <w:r>
        <w:t>. - 1 CD ; 19 h 27 min. - Letto da: Adelia Sartori</w:t>
      </w:r>
    </w:p>
    <w:p w14:paraId="4E264C5A" w14:textId="77777777" w:rsidR="008A6CE4" w:rsidRDefault="008A6CE4" w:rsidP="008A6CE4"/>
    <w:p w14:paraId="2E4BE5DF" w14:textId="77777777" w:rsidR="008A6CE4" w:rsidRDefault="008A6CE4" w:rsidP="008A6CE4">
      <w:pPr>
        <w:pStyle w:val="Stilenotizia"/>
      </w:pPr>
      <w:r>
        <w:rPr>
          <w:b/>
          <w:bCs/>
        </w:rPr>
        <w:t>408104</w:t>
      </w:r>
      <w:r>
        <w:tab/>
        <w:t>Jacobi, Charlotte</w:t>
      </w:r>
      <w:r>
        <w:br/>
      </w:r>
      <w:r>
        <w:rPr>
          <w:b/>
          <w:bCs/>
        </w:rPr>
        <w:t>Le ragazze dell'atelier dei profumi : romanzo</w:t>
      </w:r>
      <w:r>
        <w:t>. - 1 CD ; 11 h 43 min. - Letto da: Angela Bestoso</w:t>
      </w:r>
    </w:p>
    <w:p w14:paraId="30BE794C" w14:textId="77777777" w:rsidR="008A6CE4" w:rsidRDefault="008A6CE4" w:rsidP="008A6CE4"/>
    <w:p w14:paraId="164037EC" w14:textId="77777777" w:rsidR="008A6CE4" w:rsidRDefault="008A6CE4" w:rsidP="008A6CE4">
      <w:pPr>
        <w:pStyle w:val="Stilenotizia"/>
      </w:pPr>
      <w:r>
        <w:rPr>
          <w:b/>
          <w:bCs/>
        </w:rPr>
        <w:t>406708</w:t>
      </w:r>
      <w:r>
        <w:tab/>
        <w:t>Jacobs, Anne</w:t>
      </w:r>
      <w:r>
        <w:br/>
      </w:r>
      <w:r>
        <w:rPr>
          <w:b/>
          <w:bCs/>
        </w:rPr>
        <w:t>[La villa delle stoffe] : [1] :  La villa delle stoffe</w:t>
      </w:r>
      <w:r>
        <w:t>. - 1 CD ; 18 h 39 min. - Letto da: Claudia Maggioni</w:t>
      </w:r>
    </w:p>
    <w:p w14:paraId="38AE0E02" w14:textId="77777777" w:rsidR="008A6CE4" w:rsidRDefault="008A6CE4" w:rsidP="008A6CE4"/>
    <w:p w14:paraId="085C4230" w14:textId="77777777" w:rsidR="008A6CE4" w:rsidRDefault="008A6CE4" w:rsidP="008A6CE4">
      <w:pPr>
        <w:pStyle w:val="Stilenotizia"/>
      </w:pPr>
      <w:r>
        <w:rPr>
          <w:b/>
          <w:bCs/>
        </w:rPr>
        <w:t>407035</w:t>
      </w:r>
      <w:r>
        <w:tab/>
        <w:t>Jacobs, Anne</w:t>
      </w:r>
      <w:r>
        <w:br/>
      </w:r>
      <w:r>
        <w:rPr>
          <w:b/>
          <w:bCs/>
        </w:rPr>
        <w:t>[La villa delle stoffe] : [2] : Le ragazze della Villa delle Stoffe</w:t>
      </w:r>
      <w:r>
        <w:t>. - 1 CD ; 21 h 23 min. - Letto da: Carmen Censi</w:t>
      </w:r>
    </w:p>
    <w:p w14:paraId="5663EEA6" w14:textId="77777777" w:rsidR="008A6CE4" w:rsidRDefault="008A6CE4" w:rsidP="008A6CE4"/>
    <w:p w14:paraId="52C72D85" w14:textId="77777777" w:rsidR="008A6CE4" w:rsidRDefault="008A6CE4" w:rsidP="008A6CE4">
      <w:pPr>
        <w:pStyle w:val="Stilenotizia"/>
      </w:pPr>
      <w:r>
        <w:rPr>
          <w:b/>
          <w:bCs/>
        </w:rPr>
        <w:t>407249</w:t>
      </w:r>
      <w:r>
        <w:tab/>
        <w:t>Jacobs, Anne</w:t>
      </w:r>
      <w:r>
        <w:br/>
      </w:r>
      <w:r>
        <w:rPr>
          <w:b/>
          <w:bCs/>
        </w:rPr>
        <w:t>[La villa delle stoffe] : [3] : L'eredità della Villa delle Stoffe</w:t>
      </w:r>
      <w:r>
        <w:t>. - 1 CD ; 19 h 54 min. - Letto da: Carmen Censi</w:t>
      </w:r>
    </w:p>
    <w:p w14:paraId="3E2A31A4" w14:textId="77777777" w:rsidR="008A6CE4" w:rsidRDefault="008A6CE4" w:rsidP="008A6CE4"/>
    <w:p w14:paraId="73BF30C0" w14:textId="77777777" w:rsidR="008A6CE4" w:rsidRDefault="008A6CE4" w:rsidP="008A6CE4">
      <w:pPr>
        <w:pStyle w:val="Stilenotizia"/>
      </w:pPr>
      <w:r>
        <w:rPr>
          <w:b/>
          <w:bCs/>
        </w:rPr>
        <w:t>407806</w:t>
      </w:r>
      <w:r>
        <w:tab/>
        <w:t>Jacobs, Anne</w:t>
      </w:r>
      <w:r>
        <w:br/>
      </w:r>
      <w:r>
        <w:rPr>
          <w:b/>
          <w:bCs/>
        </w:rPr>
        <w:t>[La villa delle stoffe] : [4] : Ritorno alla Villa delle Stoffe</w:t>
      </w:r>
      <w:r>
        <w:t>. - 1 CD ; 15 h 58 min. - Letto da: Marta Cavagnera</w:t>
      </w:r>
    </w:p>
    <w:p w14:paraId="08BE1D3B" w14:textId="77777777" w:rsidR="008A6CE4" w:rsidRDefault="008A6CE4" w:rsidP="008A6CE4"/>
    <w:p w14:paraId="00740E12" w14:textId="77777777" w:rsidR="008A6CE4" w:rsidRDefault="008A6CE4" w:rsidP="008A6CE4">
      <w:pPr>
        <w:pStyle w:val="Stilenotizia"/>
      </w:pPr>
      <w:r>
        <w:rPr>
          <w:b/>
          <w:bCs/>
        </w:rPr>
        <w:t>408154</w:t>
      </w:r>
      <w:r>
        <w:tab/>
        <w:t>Jacobs, Anne</w:t>
      </w:r>
      <w:r>
        <w:br/>
      </w:r>
      <w:r>
        <w:rPr>
          <w:b/>
          <w:bCs/>
        </w:rPr>
        <w:t>[La villa delle stoffe] : [5] : Tempesta sulla Villa delle Stoffe</w:t>
      </w:r>
      <w:r>
        <w:t>. - 1 CD ; 20 h 31 min. - Letto da: Carmen Censi</w:t>
      </w:r>
    </w:p>
    <w:p w14:paraId="7F4C6D66" w14:textId="77777777" w:rsidR="008A6CE4" w:rsidRDefault="008A6CE4" w:rsidP="008A6CE4"/>
    <w:p w14:paraId="320DF059" w14:textId="77777777" w:rsidR="008A6CE4" w:rsidRDefault="008A6CE4" w:rsidP="008A6CE4">
      <w:pPr>
        <w:pStyle w:val="Stilenotizia"/>
      </w:pPr>
      <w:r>
        <w:rPr>
          <w:b/>
          <w:bCs/>
        </w:rPr>
        <w:t>408351</w:t>
      </w:r>
      <w:r>
        <w:tab/>
        <w:t>Jacobs, Anne</w:t>
      </w:r>
      <w:r>
        <w:br/>
      </w:r>
      <w:r>
        <w:rPr>
          <w:b/>
          <w:bCs/>
        </w:rPr>
        <w:t>[La villa delle stoffe] : [6] : Incontro alla Villa delle Stoffe</w:t>
      </w:r>
      <w:r>
        <w:t>. - 1 CD ; 17 h 49 min. - Letto da: Daria Cacchi</w:t>
      </w:r>
    </w:p>
    <w:p w14:paraId="5BCA42F3" w14:textId="77777777" w:rsidR="008A6CE4" w:rsidRDefault="008A6CE4" w:rsidP="008A6CE4"/>
    <w:p w14:paraId="79773C17" w14:textId="77777777" w:rsidR="008A6CE4" w:rsidRDefault="008A6CE4" w:rsidP="008A6CE4">
      <w:pPr>
        <w:pStyle w:val="Stilenotizia"/>
      </w:pPr>
      <w:r>
        <w:rPr>
          <w:b/>
          <w:bCs/>
        </w:rPr>
        <w:t>408928</w:t>
      </w:r>
      <w:r>
        <w:tab/>
        <w:t>Jacobs, Anne</w:t>
      </w:r>
      <w:r>
        <w:br/>
      </w:r>
      <w:r>
        <w:rPr>
          <w:b/>
          <w:bCs/>
        </w:rPr>
        <w:t>[Atelier Rosen] : [2] : Appuntamento all’Atelier Rosen</w:t>
      </w:r>
      <w:r>
        <w:t>. - 1 CD ; 17 h 32 min. - Letto da: Carmen Censi</w:t>
      </w:r>
    </w:p>
    <w:p w14:paraId="6E493A0F" w14:textId="77777777" w:rsidR="008A6CE4" w:rsidRDefault="008A6CE4" w:rsidP="008A6CE4"/>
    <w:p w14:paraId="0A454D76" w14:textId="77777777" w:rsidR="008A6CE4" w:rsidRDefault="008A6CE4" w:rsidP="008A6CE4">
      <w:pPr>
        <w:pStyle w:val="Stilenotizia"/>
      </w:pPr>
      <w:r>
        <w:rPr>
          <w:b/>
          <w:bCs/>
        </w:rPr>
        <w:t>408125</w:t>
      </w:r>
      <w:r>
        <w:tab/>
      </w:r>
      <w:r>
        <w:br/>
      </w:r>
      <w:r>
        <w:rPr>
          <w:b/>
          <w:bCs/>
        </w:rPr>
        <w:t>La villa dei sogni : storie d'amore</w:t>
      </w:r>
      <w:r>
        <w:t>. - 1 CD ; 6 h 48 min. - Letto da: Raffaella Jelmini</w:t>
      </w:r>
    </w:p>
    <w:p w14:paraId="1FB94CA9" w14:textId="77777777" w:rsidR="008A6CE4" w:rsidRDefault="008A6CE4" w:rsidP="008A6CE4"/>
    <w:p w14:paraId="22BEA9FE" w14:textId="77777777" w:rsidR="008A6CE4" w:rsidRDefault="008A6CE4" w:rsidP="008A6CE4">
      <w:pPr>
        <w:pStyle w:val="Stilenotizia"/>
      </w:pPr>
      <w:r>
        <w:rPr>
          <w:b/>
          <w:bCs/>
        </w:rPr>
        <w:t>402655</w:t>
      </w:r>
      <w:r>
        <w:tab/>
        <w:t>Jacobs, Kate</w:t>
      </w:r>
      <w:r>
        <w:br/>
      </w:r>
      <w:r>
        <w:rPr>
          <w:b/>
          <w:bCs/>
        </w:rPr>
        <w:t>Le amiche del venerdì sera</w:t>
      </w:r>
      <w:r>
        <w:t>. - 1 CD ; 14 h 18 min. - Letto da: Claudia Vivian</w:t>
      </w:r>
    </w:p>
    <w:p w14:paraId="078C2A67" w14:textId="77777777" w:rsidR="008A6CE4" w:rsidRDefault="008A6CE4" w:rsidP="008A6CE4"/>
    <w:p w14:paraId="27435C94" w14:textId="77777777" w:rsidR="008A6CE4" w:rsidRDefault="008A6CE4" w:rsidP="008A6CE4">
      <w:pPr>
        <w:pStyle w:val="Stilenotizia"/>
      </w:pPr>
      <w:r>
        <w:rPr>
          <w:b/>
          <w:bCs/>
        </w:rPr>
        <w:t>403662</w:t>
      </w:r>
      <w:r>
        <w:tab/>
        <w:t>Jacobs, Kate</w:t>
      </w:r>
      <w:r>
        <w:br/>
      </w:r>
      <w:r>
        <w:rPr>
          <w:b/>
          <w:bCs/>
        </w:rPr>
        <w:t>Gli ingredienti dell'amore perfetto</w:t>
      </w:r>
      <w:r>
        <w:t>. - 1 CD ; 9 h 15 min. - Letto da: Tiziana Alla</w:t>
      </w:r>
    </w:p>
    <w:p w14:paraId="5E436538" w14:textId="77777777" w:rsidR="008A6CE4" w:rsidRDefault="008A6CE4" w:rsidP="008A6CE4"/>
    <w:p w14:paraId="5A8EEBCF" w14:textId="77777777" w:rsidR="008A6CE4" w:rsidRDefault="008A6CE4" w:rsidP="008A6CE4">
      <w:pPr>
        <w:pStyle w:val="Stilenotizia"/>
      </w:pPr>
      <w:r>
        <w:rPr>
          <w:b/>
          <w:bCs/>
        </w:rPr>
        <w:t>403496</w:t>
      </w:r>
      <w:r>
        <w:tab/>
        <w:t>Jacq, Christian</w:t>
      </w:r>
      <w:r>
        <w:br/>
      </w:r>
      <w:r>
        <w:rPr>
          <w:b/>
          <w:bCs/>
        </w:rPr>
        <w:t>L'affare Tutankhamon</w:t>
      </w:r>
      <w:r>
        <w:t>. - 1 CD ; 13 h 29 min. - Letto da: Ferruccio Francescotti</w:t>
      </w:r>
    </w:p>
    <w:p w14:paraId="37F95591" w14:textId="77777777" w:rsidR="008A6CE4" w:rsidRDefault="008A6CE4" w:rsidP="008A6CE4"/>
    <w:p w14:paraId="73546EB2" w14:textId="77777777" w:rsidR="008A6CE4" w:rsidRDefault="008A6CE4" w:rsidP="008A6CE4">
      <w:pPr>
        <w:pStyle w:val="Stilenotizia"/>
      </w:pPr>
      <w:r>
        <w:rPr>
          <w:b/>
          <w:bCs/>
        </w:rPr>
        <w:t>404774</w:t>
      </w:r>
      <w:r>
        <w:tab/>
        <w:t>Jacq, Christian</w:t>
      </w:r>
      <w:r>
        <w:br/>
      </w:r>
      <w:r>
        <w:rPr>
          <w:b/>
          <w:bCs/>
        </w:rPr>
        <w:t>Le donne dei faraoni : il mondo femminile dell’antico Egitto</w:t>
      </w:r>
      <w:r>
        <w:t>. - 1 CD ; 9 h 10 min. - Letto da: Noemi Bigarella</w:t>
      </w:r>
    </w:p>
    <w:p w14:paraId="09278666" w14:textId="77777777" w:rsidR="008A6CE4" w:rsidRDefault="008A6CE4" w:rsidP="008A6CE4"/>
    <w:p w14:paraId="4C5BA18A" w14:textId="77777777" w:rsidR="008A6CE4" w:rsidRDefault="008A6CE4" w:rsidP="008A6CE4">
      <w:pPr>
        <w:pStyle w:val="Stilenotizia"/>
      </w:pPr>
      <w:r>
        <w:rPr>
          <w:b/>
          <w:bCs/>
        </w:rPr>
        <w:t>401546</w:t>
      </w:r>
      <w:r>
        <w:tab/>
        <w:t>Jacq, Christian</w:t>
      </w:r>
      <w:r>
        <w:br/>
      </w:r>
      <w:r>
        <w:rPr>
          <w:b/>
          <w:bCs/>
        </w:rPr>
        <w:t>[Il grande romanzo di Ramses] : [1] : Il figlio della luce</w:t>
      </w:r>
      <w:r>
        <w:t>. - 1 CD ; 11 h 53 min. - Letto da: Massimo Rivoglio</w:t>
      </w:r>
    </w:p>
    <w:p w14:paraId="72510498" w14:textId="77777777" w:rsidR="008A6CE4" w:rsidRDefault="008A6CE4" w:rsidP="008A6CE4"/>
    <w:p w14:paraId="292A36C7" w14:textId="77777777" w:rsidR="008A6CE4" w:rsidRDefault="008A6CE4" w:rsidP="008A6CE4">
      <w:pPr>
        <w:pStyle w:val="Stilenotizia"/>
      </w:pPr>
      <w:r>
        <w:rPr>
          <w:b/>
          <w:bCs/>
        </w:rPr>
        <w:t>401547</w:t>
      </w:r>
      <w:r>
        <w:tab/>
        <w:t>Jacq, Christian</w:t>
      </w:r>
      <w:r>
        <w:br/>
      </w:r>
      <w:r>
        <w:rPr>
          <w:b/>
          <w:bCs/>
        </w:rPr>
        <w:t>[Il grande romanzo di Ramses] : [2] : La dimora millenaria</w:t>
      </w:r>
      <w:r>
        <w:t>. - 1 CD ; 12 h 14 min. - Letto da: Gianna Bernasconi</w:t>
      </w:r>
    </w:p>
    <w:p w14:paraId="53843800" w14:textId="77777777" w:rsidR="008A6CE4" w:rsidRDefault="008A6CE4" w:rsidP="008A6CE4"/>
    <w:p w14:paraId="12652B53" w14:textId="77777777" w:rsidR="008A6CE4" w:rsidRDefault="008A6CE4" w:rsidP="008A6CE4">
      <w:pPr>
        <w:pStyle w:val="Stilenotizia"/>
      </w:pPr>
      <w:r>
        <w:rPr>
          <w:b/>
          <w:bCs/>
        </w:rPr>
        <w:t>403217</w:t>
      </w:r>
      <w:r>
        <w:tab/>
        <w:t>Jacq, Christian</w:t>
      </w:r>
      <w:r>
        <w:br/>
      </w:r>
      <w:r>
        <w:rPr>
          <w:b/>
          <w:bCs/>
        </w:rPr>
        <w:t>[Il grande romanzo di Ramses] : [3] : La battaglia di Qadesh</w:t>
      </w:r>
      <w:r>
        <w:t>. - 1 CD ; 13 h 30 min. - Letto da: Graziella Amedeo</w:t>
      </w:r>
    </w:p>
    <w:p w14:paraId="4E3BC207" w14:textId="77777777" w:rsidR="008A6CE4" w:rsidRDefault="008A6CE4" w:rsidP="008A6CE4"/>
    <w:p w14:paraId="658F6D31" w14:textId="77777777" w:rsidR="008A6CE4" w:rsidRDefault="008A6CE4" w:rsidP="008A6CE4">
      <w:pPr>
        <w:pStyle w:val="Stilenotizia"/>
      </w:pPr>
      <w:r>
        <w:rPr>
          <w:b/>
          <w:bCs/>
        </w:rPr>
        <w:t>403218</w:t>
      </w:r>
      <w:r>
        <w:tab/>
        <w:t>Jacq, Christian</w:t>
      </w:r>
      <w:r>
        <w:br/>
      </w:r>
      <w:r>
        <w:rPr>
          <w:b/>
          <w:bCs/>
        </w:rPr>
        <w:t>[Il grande romanzo di Ramses] : [4] : La regina di Abu Simbel</w:t>
      </w:r>
      <w:r>
        <w:t>. - 1 CD ; 12 h 29 min. - Letto da: Hanna</w:t>
      </w:r>
    </w:p>
    <w:p w14:paraId="4A5CEB29" w14:textId="77777777" w:rsidR="008A6CE4" w:rsidRDefault="008A6CE4" w:rsidP="008A6CE4"/>
    <w:p w14:paraId="69B64F1F" w14:textId="77777777" w:rsidR="008A6CE4" w:rsidRDefault="008A6CE4" w:rsidP="008A6CE4">
      <w:pPr>
        <w:pStyle w:val="Stilenotizia"/>
      </w:pPr>
      <w:r>
        <w:rPr>
          <w:b/>
          <w:bCs/>
        </w:rPr>
        <w:t>401091</w:t>
      </w:r>
      <w:r>
        <w:tab/>
        <w:t>Jacq, Christian</w:t>
      </w:r>
      <w:r>
        <w:br/>
      </w:r>
      <w:r>
        <w:rPr>
          <w:b/>
          <w:bCs/>
        </w:rPr>
        <w:t>[Il segreto della pietra di luce] : [1] : Nefer</w:t>
      </w:r>
      <w:r>
        <w:t>. - 1 CD ; 12 h 13 min</w:t>
      </w:r>
    </w:p>
    <w:p w14:paraId="12064031" w14:textId="77777777" w:rsidR="008A6CE4" w:rsidRDefault="008A6CE4" w:rsidP="008A6CE4"/>
    <w:p w14:paraId="14D948CF" w14:textId="77777777" w:rsidR="008A6CE4" w:rsidRDefault="008A6CE4" w:rsidP="008A6CE4">
      <w:pPr>
        <w:pStyle w:val="Stilenotizia"/>
      </w:pPr>
      <w:r>
        <w:rPr>
          <w:b/>
          <w:bCs/>
        </w:rPr>
        <w:t>400993</w:t>
      </w:r>
      <w:r>
        <w:tab/>
        <w:t>Jaffe, John</w:t>
      </w:r>
      <w:r>
        <w:br/>
      </w:r>
      <w:r>
        <w:rPr>
          <w:b/>
          <w:bCs/>
        </w:rPr>
        <w:t>Una nuova estate : romanzo</w:t>
      </w:r>
      <w:r>
        <w:t>. - 1 CD ; 10 h 1 min. - Letto da: Federica Gazzani</w:t>
      </w:r>
    </w:p>
    <w:p w14:paraId="6ECAD8BB" w14:textId="77777777" w:rsidR="008A6CE4" w:rsidRDefault="008A6CE4" w:rsidP="008A6CE4"/>
    <w:p w14:paraId="76E96C3A" w14:textId="77777777" w:rsidR="008A6CE4" w:rsidRDefault="008A6CE4" w:rsidP="008A6CE4">
      <w:pPr>
        <w:pStyle w:val="Stilenotizia"/>
      </w:pPr>
      <w:r>
        <w:rPr>
          <w:b/>
          <w:bCs/>
        </w:rPr>
        <w:t>404222</w:t>
      </w:r>
      <w:r>
        <w:tab/>
        <w:t>James, E. L.</w:t>
      </w:r>
      <w:r>
        <w:br/>
      </w:r>
      <w:r>
        <w:rPr>
          <w:b/>
          <w:bCs/>
        </w:rPr>
        <w:t>[1] : Cinquanta sfumature di grigio [NARRATIVA EROTICA]</w:t>
      </w:r>
      <w:r>
        <w:t>. - 1 CD ; 17 h 38 min. - Letto da: Marina Brizzi Braus</w:t>
      </w:r>
    </w:p>
    <w:p w14:paraId="73E9D54B" w14:textId="77777777" w:rsidR="008A6CE4" w:rsidRDefault="008A6CE4" w:rsidP="008A6CE4"/>
    <w:p w14:paraId="6CA8918F" w14:textId="77777777" w:rsidR="008A6CE4" w:rsidRDefault="008A6CE4" w:rsidP="008A6CE4">
      <w:pPr>
        <w:pStyle w:val="Stilenotizia"/>
      </w:pPr>
      <w:r>
        <w:rPr>
          <w:b/>
          <w:bCs/>
        </w:rPr>
        <w:t>404223</w:t>
      </w:r>
      <w:r>
        <w:tab/>
        <w:t>James, E. L.</w:t>
      </w:r>
      <w:r>
        <w:br/>
      </w:r>
      <w:r>
        <w:rPr>
          <w:b/>
          <w:bCs/>
        </w:rPr>
        <w:t>[2] : Cinquanta sfumature di nero [NARRATIVA EROTICA]</w:t>
      </w:r>
      <w:r>
        <w:t>. - 1 CD ; 18 h 52 min. - Letto da: Marina Brizzi Braus</w:t>
      </w:r>
    </w:p>
    <w:p w14:paraId="19E509C5" w14:textId="77777777" w:rsidR="008A6CE4" w:rsidRDefault="008A6CE4" w:rsidP="008A6CE4"/>
    <w:p w14:paraId="02B496EC" w14:textId="77777777" w:rsidR="008A6CE4" w:rsidRDefault="008A6CE4" w:rsidP="008A6CE4">
      <w:pPr>
        <w:pStyle w:val="Stilenotizia"/>
      </w:pPr>
      <w:r>
        <w:rPr>
          <w:b/>
          <w:bCs/>
        </w:rPr>
        <w:t>404224</w:t>
      </w:r>
      <w:r>
        <w:tab/>
        <w:t>James, E. L.</w:t>
      </w:r>
      <w:r>
        <w:br/>
      </w:r>
      <w:r>
        <w:rPr>
          <w:b/>
          <w:bCs/>
        </w:rPr>
        <w:t>[3] : Cinquanta sfumature di rosso [NARRATIVA EROTICA]</w:t>
      </w:r>
      <w:r>
        <w:t>. - 1 CD ; 19 h 35 min. - Letto da: Marina Brizzi Braus</w:t>
      </w:r>
    </w:p>
    <w:p w14:paraId="650E92BB" w14:textId="77777777" w:rsidR="008A6CE4" w:rsidRDefault="008A6CE4" w:rsidP="008A6CE4"/>
    <w:p w14:paraId="7B1FF636" w14:textId="77777777" w:rsidR="008A6CE4" w:rsidRDefault="008A6CE4" w:rsidP="008A6CE4">
      <w:pPr>
        <w:pStyle w:val="Stilenotizia"/>
      </w:pPr>
      <w:r>
        <w:rPr>
          <w:b/>
          <w:bCs/>
        </w:rPr>
        <w:t>406850</w:t>
      </w:r>
      <w:r>
        <w:tab/>
        <w:t>James, E. L.</w:t>
      </w:r>
      <w:r>
        <w:br/>
      </w:r>
      <w:r>
        <w:rPr>
          <w:b/>
          <w:bCs/>
        </w:rPr>
        <w:t>Darker</w:t>
      </w:r>
      <w:r>
        <w:t>. - 1 CD ; 20 h 55 min. - Letto da: Ezio Guidi</w:t>
      </w:r>
    </w:p>
    <w:p w14:paraId="14356424" w14:textId="77777777" w:rsidR="008A6CE4" w:rsidRDefault="008A6CE4" w:rsidP="008A6CE4"/>
    <w:p w14:paraId="5F4F698E" w14:textId="77777777" w:rsidR="008A6CE4" w:rsidRDefault="008A6CE4" w:rsidP="008A6CE4">
      <w:pPr>
        <w:pStyle w:val="Stilenotizia"/>
      </w:pPr>
      <w:r>
        <w:rPr>
          <w:b/>
          <w:bCs/>
        </w:rPr>
        <w:t>404974</w:t>
      </w:r>
      <w:r>
        <w:tab/>
        <w:t>James, Henry</w:t>
      </w:r>
      <w:r>
        <w:br/>
      </w:r>
      <w:r>
        <w:rPr>
          <w:b/>
          <w:bCs/>
        </w:rPr>
        <w:t>Gli ambasciatori</w:t>
      </w:r>
      <w:r>
        <w:t>. - 1 CD ; 19 h 12 min. - Letto da: Marzio Bossi</w:t>
      </w:r>
    </w:p>
    <w:p w14:paraId="04915A6F" w14:textId="77777777" w:rsidR="008A6CE4" w:rsidRDefault="008A6CE4" w:rsidP="008A6CE4"/>
    <w:p w14:paraId="574712BD" w14:textId="77777777" w:rsidR="008A6CE4" w:rsidRPr="008A6CE4" w:rsidRDefault="008A6CE4" w:rsidP="008A6CE4">
      <w:pPr>
        <w:pStyle w:val="Stilenotizia"/>
        <w:rPr>
          <w:lang w:val="en-GB"/>
        </w:rPr>
      </w:pPr>
      <w:r w:rsidRPr="008A6CE4">
        <w:rPr>
          <w:b/>
          <w:bCs/>
          <w:lang w:val="en-GB"/>
        </w:rPr>
        <w:t>401328</w:t>
      </w:r>
      <w:r w:rsidRPr="008A6CE4">
        <w:rPr>
          <w:lang w:val="en-GB"/>
        </w:rPr>
        <w:tab/>
        <w:t>James, Henry</w:t>
      </w:r>
      <w:r w:rsidRPr="008A6CE4">
        <w:rPr>
          <w:lang w:val="en-GB"/>
        </w:rPr>
        <w:br/>
      </w:r>
      <w:r w:rsidRPr="008A6CE4">
        <w:rPr>
          <w:b/>
          <w:bCs/>
          <w:lang w:val="en-GB"/>
        </w:rPr>
        <w:t>Daisy Miller</w:t>
      </w:r>
      <w:r w:rsidRPr="008A6CE4">
        <w:rPr>
          <w:lang w:val="en-GB"/>
        </w:rPr>
        <w:t>. - 1 CD ; 2 h 21 min</w:t>
      </w:r>
    </w:p>
    <w:p w14:paraId="5CA6C243" w14:textId="77777777" w:rsidR="008A6CE4" w:rsidRPr="008A6CE4" w:rsidRDefault="008A6CE4" w:rsidP="008A6CE4">
      <w:pPr>
        <w:rPr>
          <w:lang w:val="en-GB"/>
        </w:rPr>
      </w:pPr>
    </w:p>
    <w:p w14:paraId="047769DF" w14:textId="77777777" w:rsidR="008A6CE4" w:rsidRDefault="008A6CE4" w:rsidP="008A6CE4">
      <w:pPr>
        <w:pStyle w:val="Stilenotizia"/>
      </w:pPr>
      <w:r>
        <w:rPr>
          <w:b/>
          <w:bCs/>
        </w:rPr>
        <w:t>404936</w:t>
      </w:r>
      <w:r>
        <w:tab/>
        <w:t>James, Henry</w:t>
      </w:r>
      <w:r>
        <w:br/>
      </w:r>
      <w:r>
        <w:rPr>
          <w:b/>
          <w:bCs/>
        </w:rPr>
        <w:t>Il giro di vite</w:t>
      </w:r>
      <w:r>
        <w:t>. - 1 CD ; 6 h. - Letto da: Ines Ghisotti Olivetti</w:t>
      </w:r>
    </w:p>
    <w:p w14:paraId="74254835" w14:textId="77777777" w:rsidR="008A6CE4" w:rsidRDefault="008A6CE4" w:rsidP="008A6CE4"/>
    <w:p w14:paraId="554FFBEF" w14:textId="77777777" w:rsidR="008A6CE4" w:rsidRDefault="008A6CE4" w:rsidP="008A6CE4">
      <w:pPr>
        <w:pStyle w:val="Stilenotizia"/>
      </w:pPr>
      <w:r>
        <w:rPr>
          <w:b/>
          <w:bCs/>
        </w:rPr>
        <w:t>404390</w:t>
      </w:r>
      <w:r>
        <w:tab/>
        <w:t>James, Henry</w:t>
      </w:r>
      <w:r>
        <w:br/>
      </w:r>
      <w:r>
        <w:rPr>
          <w:b/>
          <w:bCs/>
        </w:rPr>
        <w:t>Ritratto di signora</w:t>
      </w:r>
      <w:r>
        <w:t>. - 1 CD ; 29 h 1 min. - Letto da: Annunciata Olivieri</w:t>
      </w:r>
    </w:p>
    <w:p w14:paraId="7880E234" w14:textId="77777777" w:rsidR="008A6CE4" w:rsidRDefault="008A6CE4" w:rsidP="008A6CE4"/>
    <w:p w14:paraId="0372D1B1" w14:textId="77777777" w:rsidR="008A6CE4" w:rsidRDefault="008A6CE4" w:rsidP="008A6CE4">
      <w:pPr>
        <w:pStyle w:val="Stilenotizia"/>
      </w:pPr>
      <w:r>
        <w:rPr>
          <w:b/>
          <w:bCs/>
        </w:rPr>
        <w:t>400919</w:t>
      </w:r>
      <w:r>
        <w:tab/>
        <w:t>Japrisot, Sébastien</w:t>
      </w:r>
      <w:r>
        <w:br/>
      </w:r>
      <w:r>
        <w:rPr>
          <w:b/>
          <w:bCs/>
        </w:rPr>
        <w:t>Una lunga domenica di passioni</w:t>
      </w:r>
      <w:r>
        <w:t>. - 1 CD ; 9 h 42 min</w:t>
      </w:r>
    </w:p>
    <w:p w14:paraId="66E31CE2" w14:textId="77777777" w:rsidR="008A6CE4" w:rsidRDefault="008A6CE4" w:rsidP="008A6CE4"/>
    <w:p w14:paraId="31D80309" w14:textId="77777777" w:rsidR="008A6CE4" w:rsidRDefault="008A6CE4" w:rsidP="008A6CE4">
      <w:pPr>
        <w:pStyle w:val="Stilenotizia"/>
      </w:pPr>
      <w:r>
        <w:rPr>
          <w:b/>
          <w:bCs/>
        </w:rPr>
        <w:t>402554</w:t>
      </w:r>
      <w:r>
        <w:tab/>
        <w:t>Jarunkova, Klara</w:t>
      </w:r>
      <w:r>
        <w:br/>
      </w:r>
      <w:r>
        <w:rPr>
          <w:b/>
          <w:bCs/>
        </w:rPr>
        <w:t>Il vento sull'erba nuova</w:t>
      </w:r>
      <w:r>
        <w:t>. - 1 CD ; 6 h 12 min. - Letto da: Gianni Rotondi</w:t>
      </w:r>
    </w:p>
    <w:p w14:paraId="46F9508D" w14:textId="77777777" w:rsidR="008A6CE4" w:rsidRDefault="008A6CE4" w:rsidP="008A6CE4"/>
    <w:p w14:paraId="65941AB8" w14:textId="77777777" w:rsidR="008A6CE4" w:rsidRDefault="008A6CE4" w:rsidP="008A6CE4">
      <w:pPr>
        <w:pStyle w:val="Stilenotizia"/>
      </w:pPr>
      <w:r>
        <w:rPr>
          <w:b/>
          <w:bCs/>
        </w:rPr>
        <w:t>406021</w:t>
      </w:r>
      <w:r>
        <w:tab/>
        <w:t>Jefferies, Dinah</w:t>
      </w:r>
      <w:r>
        <w:br/>
      </w:r>
      <w:r>
        <w:rPr>
          <w:b/>
          <w:bCs/>
        </w:rPr>
        <w:t>Il profumo delle foglie di tè</w:t>
      </w:r>
      <w:r>
        <w:t>. - 1 CD ; 12 h 32 min. - Letto da: Marianna Nitti</w:t>
      </w:r>
    </w:p>
    <w:p w14:paraId="7DD1FB74" w14:textId="77777777" w:rsidR="008A6CE4" w:rsidRDefault="008A6CE4" w:rsidP="008A6CE4"/>
    <w:p w14:paraId="7BA87F95" w14:textId="77777777" w:rsidR="008A6CE4" w:rsidRDefault="008A6CE4" w:rsidP="008A6CE4">
      <w:pPr>
        <w:pStyle w:val="Stilenotizia"/>
      </w:pPr>
      <w:r>
        <w:rPr>
          <w:b/>
          <w:bCs/>
        </w:rPr>
        <w:t>408523</w:t>
      </w:r>
      <w:r>
        <w:tab/>
        <w:t>Jefferies, Dinah</w:t>
      </w:r>
      <w:r>
        <w:br/>
      </w:r>
      <w:r>
        <w:rPr>
          <w:b/>
          <w:bCs/>
        </w:rPr>
        <w:t>Il profumo segreto della lavanda</w:t>
      </w:r>
      <w:r>
        <w:t>. - 1 CD ; 17 h 57 min. - Letto da: Gilardi Wilma</w:t>
      </w:r>
    </w:p>
    <w:p w14:paraId="0A336D72" w14:textId="77777777" w:rsidR="008A6CE4" w:rsidRDefault="008A6CE4" w:rsidP="008A6CE4"/>
    <w:p w14:paraId="71FA5AB2" w14:textId="77777777" w:rsidR="008A6CE4" w:rsidRDefault="008A6CE4" w:rsidP="008A6CE4">
      <w:pPr>
        <w:pStyle w:val="Stilenotizia"/>
      </w:pPr>
      <w:r>
        <w:rPr>
          <w:b/>
          <w:bCs/>
        </w:rPr>
        <w:t>407538</w:t>
      </w:r>
      <w:r>
        <w:tab/>
        <w:t>Jefferies, Dinah</w:t>
      </w:r>
      <w:r>
        <w:br/>
      </w:r>
      <w:r>
        <w:rPr>
          <w:b/>
          <w:bCs/>
        </w:rPr>
        <w:t>La ragazza nel giardino degli ulivi</w:t>
      </w:r>
      <w:r>
        <w:t>. - 1 CD ; 14 h 53 min. - Letto da: Loredana Borghetto</w:t>
      </w:r>
    </w:p>
    <w:p w14:paraId="2C7645EB" w14:textId="77777777" w:rsidR="008A6CE4" w:rsidRDefault="008A6CE4" w:rsidP="008A6CE4"/>
    <w:p w14:paraId="50650789" w14:textId="77777777" w:rsidR="008A6CE4" w:rsidRDefault="008A6CE4" w:rsidP="008A6CE4">
      <w:pPr>
        <w:pStyle w:val="Stilenotizia"/>
      </w:pPr>
      <w:r>
        <w:rPr>
          <w:b/>
          <w:bCs/>
        </w:rPr>
        <w:t>407424</w:t>
      </w:r>
      <w:r>
        <w:tab/>
        <w:t>Jefferies, Dinah</w:t>
      </w:r>
      <w:r>
        <w:br/>
      </w:r>
      <w:r>
        <w:rPr>
          <w:b/>
          <w:bCs/>
        </w:rPr>
        <w:t>Il segreto del mercante di zaffiri</w:t>
      </w:r>
      <w:r>
        <w:t>. - 1 CD ; 11 h 39 min. - Letto da: Lucia Pedrazzetti</w:t>
      </w:r>
    </w:p>
    <w:p w14:paraId="4EDEF154" w14:textId="77777777" w:rsidR="008A6CE4" w:rsidRDefault="008A6CE4" w:rsidP="008A6CE4"/>
    <w:p w14:paraId="59DD0632" w14:textId="77777777" w:rsidR="008A6CE4" w:rsidRDefault="008A6CE4" w:rsidP="008A6CE4">
      <w:pPr>
        <w:pStyle w:val="Stilenotizia"/>
      </w:pPr>
      <w:r>
        <w:rPr>
          <w:b/>
          <w:bCs/>
        </w:rPr>
        <w:t>408551</w:t>
      </w:r>
      <w:r>
        <w:tab/>
        <w:t>Jefferies, Dinah</w:t>
      </w:r>
      <w:r>
        <w:br/>
      </w:r>
      <w:r>
        <w:rPr>
          <w:b/>
          <w:bCs/>
        </w:rPr>
        <w:t>Un treno per Marrakesh</w:t>
      </w:r>
      <w:r>
        <w:t>. - 1 CD ; 13 h 59 min. - Letto da: Isa Regazzoni</w:t>
      </w:r>
    </w:p>
    <w:p w14:paraId="0F438E79" w14:textId="77777777" w:rsidR="008A6CE4" w:rsidRDefault="008A6CE4" w:rsidP="008A6CE4"/>
    <w:p w14:paraId="2DBD776C" w14:textId="77777777" w:rsidR="008A6CE4" w:rsidRDefault="008A6CE4" w:rsidP="008A6CE4">
      <w:pPr>
        <w:pStyle w:val="Stilenotizia"/>
      </w:pPr>
      <w:r>
        <w:rPr>
          <w:b/>
          <w:bCs/>
        </w:rPr>
        <w:t>404957</w:t>
      </w:r>
      <w:r>
        <w:tab/>
        <w:t>Jenoff, Pam</w:t>
      </w:r>
      <w:r>
        <w:br/>
      </w:r>
      <w:r>
        <w:rPr>
          <w:b/>
          <w:bCs/>
        </w:rPr>
        <w:t>Il colore trasparente della notte</w:t>
      </w:r>
      <w:r>
        <w:t>. - 1 CD ; 10 h 52 min. - Letto da: Rosita Nessi</w:t>
      </w:r>
    </w:p>
    <w:p w14:paraId="589B3E4E" w14:textId="77777777" w:rsidR="008A6CE4" w:rsidRDefault="008A6CE4" w:rsidP="008A6CE4"/>
    <w:p w14:paraId="56B20888" w14:textId="77777777" w:rsidR="008A6CE4" w:rsidRDefault="008A6CE4" w:rsidP="008A6CE4">
      <w:pPr>
        <w:pStyle w:val="Stilenotizia"/>
      </w:pPr>
      <w:r>
        <w:rPr>
          <w:b/>
          <w:bCs/>
        </w:rPr>
        <w:t>406417</w:t>
      </w:r>
      <w:r>
        <w:tab/>
        <w:t>Jenoff, Pam</w:t>
      </w:r>
      <w:r>
        <w:br/>
      </w:r>
      <w:r>
        <w:rPr>
          <w:b/>
          <w:bCs/>
        </w:rPr>
        <w:t>La figlia dell'ambasciatore</w:t>
      </w:r>
      <w:r>
        <w:t>. - 1 CD ; 13 h 21 min. - Letto da: Carmen Censi</w:t>
      </w:r>
    </w:p>
    <w:p w14:paraId="06FE2D37" w14:textId="77777777" w:rsidR="008A6CE4" w:rsidRDefault="008A6CE4" w:rsidP="008A6CE4"/>
    <w:p w14:paraId="6019485B" w14:textId="77777777" w:rsidR="008A6CE4" w:rsidRDefault="008A6CE4" w:rsidP="008A6CE4">
      <w:pPr>
        <w:pStyle w:val="Stilenotizia"/>
      </w:pPr>
      <w:r>
        <w:rPr>
          <w:b/>
          <w:bCs/>
        </w:rPr>
        <w:t>406836</w:t>
      </w:r>
      <w:r>
        <w:tab/>
        <w:t>Jenoff, Pam</w:t>
      </w:r>
      <w:r>
        <w:br/>
      </w:r>
      <w:r>
        <w:rPr>
          <w:b/>
          <w:bCs/>
        </w:rPr>
        <w:t>La ragazza della neve</w:t>
      </w:r>
      <w:r>
        <w:t>. - 1 CD ; 13 h 55 min. - Letto da: Carmen Censi</w:t>
      </w:r>
    </w:p>
    <w:p w14:paraId="44F9BFCC" w14:textId="77777777" w:rsidR="008A6CE4" w:rsidRDefault="008A6CE4" w:rsidP="008A6CE4"/>
    <w:p w14:paraId="3C3FCECD" w14:textId="77777777" w:rsidR="008A6CE4" w:rsidRDefault="008A6CE4" w:rsidP="008A6CE4">
      <w:pPr>
        <w:pStyle w:val="Stilenotizia"/>
      </w:pPr>
      <w:r>
        <w:rPr>
          <w:b/>
          <w:bCs/>
        </w:rPr>
        <w:t>407107</w:t>
      </w:r>
      <w:r>
        <w:tab/>
        <w:t>Jenoff, Pam</w:t>
      </w:r>
      <w:r>
        <w:br/>
      </w:r>
      <w:r>
        <w:rPr>
          <w:b/>
          <w:bCs/>
        </w:rPr>
        <w:t>Le ragazze di Parigi</w:t>
      </w:r>
      <w:r>
        <w:t>. - 1 CD ; 14 h 54 min. - Letto da: Anna Galante</w:t>
      </w:r>
    </w:p>
    <w:p w14:paraId="76ED5234" w14:textId="77777777" w:rsidR="008A6CE4" w:rsidRDefault="008A6CE4" w:rsidP="008A6CE4"/>
    <w:p w14:paraId="09779CE4" w14:textId="77777777" w:rsidR="008A6CE4" w:rsidRDefault="008A6CE4" w:rsidP="008A6CE4">
      <w:pPr>
        <w:pStyle w:val="Stilenotizia"/>
      </w:pPr>
      <w:r>
        <w:rPr>
          <w:b/>
          <w:bCs/>
        </w:rPr>
        <w:t>406455</w:t>
      </w:r>
      <w:r>
        <w:tab/>
        <w:t>Jenoff, Pam</w:t>
      </w:r>
      <w:r>
        <w:br/>
      </w:r>
      <w:r>
        <w:rPr>
          <w:b/>
          <w:bCs/>
        </w:rPr>
        <w:t>L'ultima estate a Chelsea Beach</w:t>
      </w:r>
      <w:r>
        <w:t>. - 1 CD ; 14 h 38 min. - Letto da: Fausto Cattaneo</w:t>
      </w:r>
    </w:p>
    <w:p w14:paraId="4CCA7E04" w14:textId="77777777" w:rsidR="008A6CE4" w:rsidRDefault="008A6CE4" w:rsidP="008A6CE4"/>
    <w:p w14:paraId="0F513938" w14:textId="77777777" w:rsidR="008A6CE4" w:rsidRDefault="008A6CE4" w:rsidP="008A6CE4">
      <w:pPr>
        <w:pStyle w:val="Stilenotizia"/>
      </w:pPr>
      <w:r>
        <w:rPr>
          <w:b/>
          <w:bCs/>
        </w:rPr>
        <w:t>405205</w:t>
      </w:r>
      <w:r>
        <w:tab/>
        <w:t>Jio, Sarah</w:t>
      </w:r>
      <w:r>
        <w:br/>
      </w:r>
      <w:r>
        <w:rPr>
          <w:b/>
          <w:bCs/>
        </w:rPr>
        <w:t>Il diario di velluto cremisi : romanzo</w:t>
      </w:r>
      <w:r>
        <w:t>. - 1 CD ; 8 h 57 min. - Letto da: Eloisa Croci-Torti</w:t>
      </w:r>
    </w:p>
    <w:p w14:paraId="3A0CE40C" w14:textId="77777777" w:rsidR="008A6CE4" w:rsidRDefault="008A6CE4" w:rsidP="008A6CE4"/>
    <w:p w14:paraId="1B957DDF" w14:textId="77777777" w:rsidR="008A6CE4" w:rsidRDefault="008A6CE4" w:rsidP="008A6CE4">
      <w:pPr>
        <w:pStyle w:val="Stilenotizia"/>
      </w:pPr>
      <w:r>
        <w:rPr>
          <w:b/>
          <w:bCs/>
        </w:rPr>
        <w:t>405215</w:t>
      </w:r>
      <w:r>
        <w:tab/>
        <w:t>Jio, Sarah</w:t>
      </w:r>
      <w:r>
        <w:br/>
      </w:r>
      <w:r>
        <w:rPr>
          <w:b/>
          <w:bCs/>
        </w:rPr>
        <w:t>Neve a primavera : romanzo</w:t>
      </w:r>
      <w:r>
        <w:t>. - 1 CD ; 9 h 58 min. - Letto da: Sofia Schincariol</w:t>
      </w:r>
    </w:p>
    <w:p w14:paraId="510AA1DD" w14:textId="77777777" w:rsidR="008A6CE4" w:rsidRDefault="008A6CE4" w:rsidP="008A6CE4"/>
    <w:p w14:paraId="1FF06A90" w14:textId="77777777" w:rsidR="008A6CE4" w:rsidRDefault="008A6CE4" w:rsidP="008A6CE4">
      <w:pPr>
        <w:pStyle w:val="Stilenotizia"/>
      </w:pPr>
      <w:r>
        <w:rPr>
          <w:b/>
          <w:bCs/>
        </w:rPr>
        <w:t>403099</w:t>
      </w:r>
      <w:r>
        <w:tab/>
        <w:t>Joffo, Joseph</w:t>
      </w:r>
      <w:r>
        <w:br/>
      </w:r>
      <w:r>
        <w:rPr>
          <w:b/>
          <w:bCs/>
        </w:rPr>
        <w:t>[1] : Un sacchetto di biglie</w:t>
      </w:r>
      <w:r>
        <w:t>. - 1 CD ; 9 h 10 min. - Letto da: Romana Pilo</w:t>
      </w:r>
    </w:p>
    <w:p w14:paraId="6534D088" w14:textId="77777777" w:rsidR="008A6CE4" w:rsidRDefault="008A6CE4" w:rsidP="008A6CE4"/>
    <w:p w14:paraId="3630D06B" w14:textId="77777777" w:rsidR="008A6CE4" w:rsidRDefault="008A6CE4" w:rsidP="008A6CE4">
      <w:pPr>
        <w:pStyle w:val="Stilenotizia"/>
      </w:pPr>
      <w:r>
        <w:rPr>
          <w:b/>
          <w:bCs/>
        </w:rPr>
        <w:t>407353</w:t>
      </w:r>
      <w:r>
        <w:tab/>
        <w:t>Joffo, Joseph</w:t>
      </w:r>
      <w:r>
        <w:br/>
      </w:r>
      <w:r>
        <w:rPr>
          <w:b/>
          <w:bCs/>
        </w:rPr>
        <w:t>[2] : Le vetrine illuminate</w:t>
      </w:r>
      <w:r>
        <w:t>. - 1 CD ; 5 h 26 min. - Letto da: Almar</w:t>
      </w:r>
    </w:p>
    <w:p w14:paraId="09B858A4" w14:textId="77777777" w:rsidR="008A6CE4" w:rsidRDefault="008A6CE4" w:rsidP="008A6CE4"/>
    <w:p w14:paraId="002D2ECC" w14:textId="77777777" w:rsidR="008A6CE4" w:rsidRDefault="008A6CE4" w:rsidP="008A6CE4">
      <w:pPr>
        <w:pStyle w:val="Stilenotizia"/>
      </w:pPr>
      <w:r>
        <w:rPr>
          <w:b/>
          <w:bCs/>
        </w:rPr>
        <w:t>408579</w:t>
      </w:r>
      <w:r>
        <w:tab/>
        <w:t>Johns, Ana</w:t>
      </w:r>
      <w:r>
        <w:br/>
      </w:r>
      <w:r>
        <w:rPr>
          <w:b/>
          <w:bCs/>
        </w:rPr>
        <w:t>La donna dal kimono bianco : romanzo</w:t>
      </w:r>
      <w:r>
        <w:t>. - 1 CD ; 11 h 45 min. - Letto da: Renata Bertolas e Elisa Giorgio</w:t>
      </w:r>
    </w:p>
    <w:p w14:paraId="606909D2" w14:textId="77777777" w:rsidR="008A6CE4" w:rsidRDefault="008A6CE4" w:rsidP="008A6CE4"/>
    <w:p w14:paraId="38AAA298" w14:textId="77777777" w:rsidR="008A6CE4" w:rsidRDefault="008A6CE4" w:rsidP="008A6CE4">
      <w:pPr>
        <w:pStyle w:val="Stilenotizia"/>
      </w:pPr>
      <w:r>
        <w:rPr>
          <w:b/>
          <w:bCs/>
        </w:rPr>
        <w:t>408092</w:t>
      </w:r>
      <w:r>
        <w:tab/>
        <w:t>Johnson, Daisy</w:t>
      </w:r>
      <w:r>
        <w:br/>
      </w:r>
      <w:r>
        <w:rPr>
          <w:b/>
          <w:bCs/>
        </w:rPr>
        <w:t>Sorelle</w:t>
      </w:r>
      <w:r>
        <w:t>. - 1 CD ; 4 h 48 min. - Letto da: Cristina Piasentin</w:t>
      </w:r>
    </w:p>
    <w:p w14:paraId="052C7943" w14:textId="77777777" w:rsidR="008A6CE4" w:rsidRDefault="008A6CE4" w:rsidP="008A6CE4"/>
    <w:p w14:paraId="1634C33A" w14:textId="77777777" w:rsidR="008A6CE4" w:rsidRDefault="008A6CE4" w:rsidP="008A6CE4">
      <w:pPr>
        <w:pStyle w:val="Stilenotizia"/>
      </w:pPr>
      <w:r>
        <w:rPr>
          <w:b/>
          <w:bCs/>
        </w:rPr>
        <w:t>405605</w:t>
      </w:r>
      <w:r>
        <w:tab/>
        <w:t>Johnston, Bret Anthony</w:t>
      </w:r>
      <w:r>
        <w:br/>
      </w:r>
      <w:r>
        <w:rPr>
          <w:b/>
          <w:bCs/>
        </w:rPr>
        <w:t>Ricordami così</w:t>
      </w:r>
      <w:r>
        <w:t>. - 1 CD ; 15 h 14 min. - Letto da: Romano De Colle</w:t>
      </w:r>
    </w:p>
    <w:p w14:paraId="01325148" w14:textId="77777777" w:rsidR="008A6CE4" w:rsidRDefault="008A6CE4" w:rsidP="008A6CE4"/>
    <w:p w14:paraId="0264D608" w14:textId="77777777" w:rsidR="008A6CE4" w:rsidRDefault="008A6CE4" w:rsidP="008A6CE4">
      <w:pPr>
        <w:pStyle w:val="Stilenotizia"/>
      </w:pPr>
      <w:r>
        <w:rPr>
          <w:b/>
          <w:bCs/>
        </w:rPr>
        <w:t>404582</w:t>
      </w:r>
      <w:r>
        <w:tab/>
        <w:t>Jonasson, Jonas</w:t>
      </w:r>
      <w:r>
        <w:br/>
      </w:r>
      <w:r>
        <w:rPr>
          <w:b/>
          <w:bCs/>
        </w:rPr>
        <w:t>L’analfabeta che sapeva contare</w:t>
      </w:r>
      <w:r>
        <w:t>. - 1 CD ; 16 h 26 min. - Letto da: Stefano Cazzador</w:t>
      </w:r>
    </w:p>
    <w:p w14:paraId="71739E16" w14:textId="77777777" w:rsidR="008A6CE4" w:rsidRDefault="008A6CE4" w:rsidP="008A6CE4"/>
    <w:p w14:paraId="7B84ABA2" w14:textId="77777777" w:rsidR="008A6CE4" w:rsidRDefault="008A6CE4" w:rsidP="008A6CE4">
      <w:pPr>
        <w:pStyle w:val="Stilenotizia"/>
      </w:pPr>
      <w:r>
        <w:rPr>
          <w:b/>
          <w:bCs/>
        </w:rPr>
        <w:t>404722</w:t>
      </w:r>
      <w:r>
        <w:tab/>
        <w:t>Jonasson, Jonas</w:t>
      </w:r>
      <w:r>
        <w:br/>
      </w:r>
      <w:r>
        <w:rPr>
          <w:b/>
          <w:bCs/>
        </w:rPr>
        <w:t>Il centenario che saltò dalla finestra e scomparve</w:t>
      </w:r>
      <w:r>
        <w:t>. - 1 CD ; 16 h 1 min. - Letto da: Ettore Contestabile</w:t>
      </w:r>
    </w:p>
    <w:p w14:paraId="2BB95E43" w14:textId="77777777" w:rsidR="008A6CE4" w:rsidRDefault="008A6CE4" w:rsidP="008A6CE4"/>
    <w:p w14:paraId="01620649" w14:textId="77777777" w:rsidR="008A6CE4" w:rsidRDefault="008A6CE4" w:rsidP="008A6CE4">
      <w:pPr>
        <w:pStyle w:val="Stilenotizia"/>
      </w:pPr>
      <w:r>
        <w:rPr>
          <w:b/>
          <w:bCs/>
        </w:rPr>
        <w:t>407645</w:t>
      </w:r>
      <w:r>
        <w:tab/>
        <w:t>Jonasson, Jonas</w:t>
      </w:r>
      <w:r>
        <w:br/>
      </w:r>
      <w:r>
        <w:rPr>
          <w:b/>
          <w:bCs/>
        </w:rPr>
        <w:t>Il centenario che voleva salvare il mondo</w:t>
      </w:r>
      <w:r>
        <w:t>. - 1 CD ; 12 h 59 min. - Letto da: Clelia Candita</w:t>
      </w:r>
    </w:p>
    <w:p w14:paraId="2897DF1C" w14:textId="77777777" w:rsidR="008A6CE4" w:rsidRDefault="008A6CE4" w:rsidP="008A6CE4"/>
    <w:p w14:paraId="6556FEAD" w14:textId="77777777" w:rsidR="008A6CE4" w:rsidRDefault="008A6CE4" w:rsidP="008A6CE4">
      <w:pPr>
        <w:pStyle w:val="Stilenotizia"/>
      </w:pPr>
      <w:r>
        <w:rPr>
          <w:b/>
          <w:bCs/>
        </w:rPr>
        <w:t>408628</w:t>
      </w:r>
      <w:r>
        <w:tab/>
        <w:t>Jonasson, Jonas</w:t>
      </w:r>
      <w:r>
        <w:br/>
      </w:r>
      <w:r>
        <w:rPr>
          <w:b/>
          <w:bCs/>
        </w:rPr>
        <w:t>Tre amici quasi geniali verso la fine del mondo</w:t>
      </w:r>
      <w:r>
        <w:t>. - 1 CD ; 12 h 11 min. - Letto da: Maurizio Canetta</w:t>
      </w:r>
    </w:p>
    <w:p w14:paraId="55751F75" w14:textId="77777777" w:rsidR="008A6CE4" w:rsidRDefault="008A6CE4" w:rsidP="008A6CE4"/>
    <w:p w14:paraId="09449D2E" w14:textId="77777777" w:rsidR="008A6CE4" w:rsidRDefault="008A6CE4" w:rsidP="008A6CE4">
      <w:pPr>
        <w:pStyle w:val="Stilenotizia"/>
      </w:pPr>
      <w:r>
        <w:rPr>
          <w:b/>
          <w:bCs/>
        </w:rPr>
        <w:t>406811</w:t>
      </w:r>
      <w:r>
        <w:tab/>
        <w:t>Jones, Tayari</w:t>
      </w:r>
      <w:r>
        <w:br/>
      </w:r>
      <w:r>
        <w:rPr>
          <w:b/>
          <w:bCs/>
        </w:rPr>
        <w:t>Un matrimonio americano</w:t>
      </w:r>
      <w:r>
        <w:t>. - 1 CD ; 10 h 52 min. - Letto da: Flavia Butti</w:t>
      </w:r>
    </w:p>
    <w:p w14:paraId="284EA0BD" w14:textId="77777777" w:rsidR="008A6CE4" w:rsidRDefault="008A6CE4" w:rsidP="008A6CE4"/>
    <w:p w14:paraId="6B7940E2" w14:textId="77777777" w:rsidR="008A6CE4" w:rsidRDefault="008A6CE4" w:rsidP="008A6CE4">
      <w:pPr>
        <w:pStyle w:val="Stilenotizia"/>
      </w:pPr>
      <w:r>
        <w:rPr>
          <w:b/>
          <w:bCs/>
        </w:rPr>
        <w:t>405198</w:t>
      </w:r>
      <w:r>
        <w:tab/>
        <w:t>Jordan, Hillary</w:t>
      </w:r>
      <w:r>
        <w:br/>
      </w:r>
      <w:r>
        <w:rPr>
          <w:b/>
          <w:bCs/>
        </w:rPr>
        <w:t>Fiori nel fango</w:t>
      </w:r>
      <w:r>
        <w:t>. - 1 CD ; 12 h 1 min. - Letto da: Fausto Cattaneo</w:t>
      </w:r>
    </w:p>
    <w:p w14:paraId="25BB1038" w14:textId="77777777" w:rsidR="008A6CE4" w:rsidRDefault="008A6CE4" w:rsidP="008A6CE4"/>
    <w:p w14:paraId="146A0066" w14:textId="77777777" w:rsidR="008A6CE4" w:rsidRDefault="008A6CE4" w:rsidP="008A6CE4">
      <w:pPr>
        <w:pStyle w:val="Stilenotizia"/>
      </w:pPr>
      <w:r>
        <w:rPr>
          <w:b/>
          <w:bCs/>
        </w:rPr>
        <w:t>406597</w:t>
      </w:r>
      <w:r>
        <w:tab/>
        <w:t>Jorjoliani, Ruska</w:t>
      </w:r>
      <w:r>
        <w:br/>
      </w:r>
      <w:r>
        <w:rPr>
          <w:b/>
          <w:bCs/>
        </w:rPr>
        <w:t>La tua presenza è come una città</w:t>
      </w:r>
      <w:r>
        <w:t>. - 1 CD ; 5 h 42 min. - Letto da: Elena Salvadè</w:t>
      </w:r>
    </w:p>
    <w:p w14:paraId="419E0A8B" w14:textId="77777777" w:rsidR="008A6CE4" w:rsidRDefault="008A6CE4" w:rsidP="008A6CE4"/>
    <w:p w14:paraId="670746E4" w14:textId="77777777" w:rsidR="008A6CE4" w:rsidRDefault="008A6CE4" w:rsidP="008A6CE4">
      <w:pPr>
        <w:pStyle w:val="Stilenotizia"/>
      </w:pPr>
      <w:r>
        <w:rPr>
          <w:b/>
          <w:bCs/>
        </w:rPr>
        <w:t>403628</w:t>
      </w:r>
      <w:r>
        <w:tab/>
        <w:t>Joyce, James</w:t>
      </w:r>
      <w:r>
        <w:br/>
      </w:r>
      <w:r>
        <w:rPr>
          <w:b/>
          <w:bCs/>
        </w:rPr>
        <w:t>Gente di Dublino</w:t>
      </w:r>
      <w:r>
        <w:t>. - 1 CD ; 8 h 55 min. - Letto da: Reginella Boccara</w:t>
      </w:r>
    </w:p>
    <w:p w14:paraId="1D379536" w14:textId="77777777" w:rsidR="008A6CE4" w:rsidRDefault="008A6CE4" w:rsidP="008A6CE4"/>
    <w:p w14:paraId="7864002C" w14:textId="77777777" w:rsidR="008A6CE4" w:rsidRDefault="008A6CE4" w:rsidP="008A6CE4">
      <w:pPr>
        <w:pStyle w:val="Stilenotizia"/>
      </w:pPr>
      <w:r>
        <w:rPr>
          <w:b/>
          <w:bCs/>
        </w:rPr>
        <w:t>406152</w:t>
      </w:r>
      <w:r>
        <w:tab/>
        <w:t>Joyce, James</w:t>
      </w:r>
      <w:r>
        <w:br/>
      </w:r>
      <w:r>
        <w:rPr>
          <w:b/>
          <w:bCs/>
        </w:rPr>
        <w:t>Le sorelle ; I morti</w:t>
      </w:r>
      <w:r>
        <w:t>. - 1 CD ; 2 h 15 min. - Letto da: Isa Regazzoni</w:t>
      </w:r>
    </w:p>
    <w:p w14:paraId="2F6783BC" w14:textId="77777777" w:rsidR="008A6CE4" w:rsidRDefault="008A6CE4" w:rsidP="008A6CE4"/>
    <w:p w14:paraId="31357E91" w14:textId="77777777" w:rsidR="008A6CE4" w:rsidRDefault="008A6CE4" w:rsidP="008A6CE4">
      <w:pPr>
        <w:pStyle w:val="Stilenotizia"/>
      </w:pPr>
      <w:r>
        <w:rPr>
          <w:b/>
          <w:bCs/>
        </w:rPr>
        <w:t>404056</w:t>
      </w:r>
      <w:r>
        <w:tab/>
        <w:t>Joyce, James</w:t>
      </w:r>
      <w:r>
        <w:br/>
      </w:r>
      <w:r>
        <w:rPr>
          <w:b/>
          <w:bCs/>
        </w:rPr>
        <w:t>Ulisse</w:t>
      </w:r>
      <w:r>
        <w:t>. - 1 CD ; 32 h 1 min. - Letto da: Sergio Stefini</w:t>
      </w:r>
    </w:p>
    <w:p w14:paraId="6C454E26" w14:textId="77777777" w:rsidR="008A6CE4" w:rsidRDefault="008A6CE4" w:rsidP="008A6CE4"/>
    <w:p w14:paraId="39D400F7" w14:textId="77777777" w:rsidR="008A6CE4" w:rsidRDefault="008A6CE4" w:rsidP="008A6CE4">
      <w:pPr>
        <w:pStyle w:val="Stilenotizia"/>
      </w:pPr>
      <w:r>
        <w:rPr>
          <w:b/>
          <w:bCs/>
        </w:rPr>
        <w:t>408736</w:t>
      </w:r>
      <w:r>
        <w:tab/>
        <w:t>Joyce, Rachel</w:t>
      </w:r>
      <w:r>
        <w:br/>
      </w:r>
      <w:r>
        <w:rPr>
          <w:b/>
          <w:bCs/>
        </w:rPr>
        <w:t>L'imprevedibile viaggio di Harold Fry</w:t>
      </w:r>
      <w:r>
        <w:t>. - 1 CD ; 10 h 44 min. - Letto da: Flavia Butti</w:t>
      </w:r>
    </w:p>
    <w:p w14:paraId="1535D2A2" w14:textId="77777777" w:rsidR="008A6CE4" w:rsidRDefault="008A6CE4" w:rsidP="008A6CE4"/>
    <w:p w14:paraId="4CDE4E98" w14:textId="77777777" w:rsidR="008A6CE4" w:rsidRDefault="008A6CE4" w:rsidP="008A6CE4">
      <w:pPr>
        <w:pStyle w:val="Stilenotizia"/>
      </w:pPr>
      <w:r>
        <w:rPr>
          <w:b/>
          <w:bCs/>
        </w:rPr>
        <w:t>406854</w:t>
      </w:r>
      <w:r>
        <w:tab/>
        <w:t>Kadish, Rachel</w:t>
      </w:r>
      <w:r>
        <w:br/>
      </w:r>
      <w:r>
        <w:rPr>
          <w:b/>
          <w:bCs/>
        </w:rPr>
        <w:t>Il peso dell'inchiostro</w:t>
      </w:r>
      <w:r>
        <w:t>. - 1 CD ; 29 h 2 min. - Letto da: Elena Salvadè</w:t>
      </w:r>
    </w:p>
    <w:p w14:paraId="0779EA79" w14:textId="77777777" w:rsidR="008A6CE4" w:rsidRDefault="008A6CE4" w:rsidP="008A6CE4"/>
    <w:p w14:paraId="6B24E1D8" w14:textId="77777777" w:rsidR="008A6CE4" w:rsidRDefault="008A6CE4" w:rsidP="008A6CE4">
      <w:pPr>
        <w:pStyle w:val="Stilenotizia"/>
      </w:pPr>
      <w:r>
        <w:rPr>
          <w:b/>
          <w:bCs/>
        </w:rPr>
        <w:t>405611</w:t>
      </w:r>
      <w:r>
        <w:tab/>
        <w:t>Kafka, Franz</w:t>
      </w:r>
      <w:r>
        <w:br/>
      </w:r>
      <w:r>
        <w:rPr>
          <w:b/>
          <w:bCs/>
        </w:rPr>
        <w:t>America</w:t>
      </w:r>
      <w:r>
        <w:t>. - 1 CD ; 9 h 53 min. - Letto da: Francesco De Gregori</w:t>
      </w:r>
    </w:p>
    <w:p w14:paraId="00F91D06" w14:textId="77777777" w:rsidR="008A6CE4" w:rsidRDefault="008A6CE4" w:rsidP="008A6CE4"/>
    <w:p w14:paraId="6FDB24E7" w14:textId="77777777" w:rsidR="008A6CE4" w:rsidRDefault="008A6CE4" w:rsidP="008A6CE4">
      <w:pPr>
        <w:pStyle w:val="Stilenotizia"/>
      </w:pPr>
      <w:r>
        <w:rPr>
          <w:b/>
          <w:bCs/>
        </w:rPr>
        <w:t>408883</w:t>
      </w:r>
      <w:r>
        <w:tab/>
        <w:t>Kafka, Franz</w:t>
      </w:r>
      <w:r>
        <w:br/>
      </w:r>
      <w:r>
        <w:rPr>
          <w:b/>
          <w:bCs/>
        </w:rPr>
        <w:t>Un incrocio : scelti e illustrati da Leo Maillet</w:t>
      </w:r>
      <w:r>
        <w:t>. - 1 CD ; 54 min. - Letto da: vari</w:t>
      </w:r>
    </w:p>
    <w:p w14:paraId="452394D3" w14:textId="77777777" w:rsidR="008A6CE4" w:rsidRDefault="008A6CE4" w:rsidP="008A6CE4"/>
    <w:p w14:paraId="01113F0B" w14:textId="77777777" w:rsidR="008A6CE4" w:rsidRDefault="008A6CE4" w:rsidP="008A6CE4">
      <w:pPr>
        <w:pStyle w:val="Stilenotizia"/>
      </w:pPr>
      <w:r>
        <w:rPr>
          <w:b/>
          <w:bCs/>
        </w:rPr>
        <w:t>402599</w:t>
      </w:r>
      <w:r>
        <w:tab/>
        <w:t>Kafka, Franz</w:t>
      </w:r>
      <w:r>
        <w:br/>
      </w:r>
      <w:r>
        <w:rPr>
          <w:b/>
          <w:bCs/>
        </w:rPr>
        <w:t>Lettera al padre</w:t>
      </w:r>
      <w:r>
        <w:t>. - 1 CD ; 1 h 55 min. - Letto da: Monica Sabbioneta</w:t>
      </w:r>
    </w:p>
    <w:p w14:paraId="0DAC3B0D" w14:textId="77777777" w:rsidR="008A6CE4" w:rsidRDefault="008A6CE4" w:rsidP="008A6CE4"/>
    <w:p w14:paraId="23622217" w14:textId="77777777" w:rsidR="008A6CE4" w:rsidRDefault="008A6CE4" w:rsidP="008A6CE4">
      <w:pPr>
        <w:pStyle w:val="Stilenotizia"/>
      </w:pPr>
      <w:r>
        <w:rPr>
          <w:b/>
          <w:bCs/>
        </w:rPr>
        <w:t>401594</w:t>
      </w:r>
      <w:r>
        <w:tab/>
        <w:t>Kafka, Franz</w:t>
      </w:r>
      <w:r>
        <w:br/>
      </w:r>
      <w:r>
        <w:rPr>
          <w:b/>
          <w:bCs/>
        </w:rPr>
        <w:t>La metamorfosi</w:t>
      </w:r>
      <w:r>
        <w:t>. - 1 CD ; 1 h 59 min. - Letto da: Silo Moro</w:t>
      </w:r>
    </w:p>
    <w:p w14:paraId="06C28C76" w14:textId="77777777" w:rsidR="008A6CE4" w:rsidRDefault="008A6CE4" w:rsidP="008A6CE4"/>
    <w:p w14:paraId="70933A42" w14:textId="77777777" w:rsidR="008A6CE4" w:rsidRDefault="008A6CE4" w:rsidP="008A6CE4">
      <w:pPr>
        <w:pStyle w:val="Stilenotizia"/>
      </w:pPr>
      <w:r>
        <w:rPr>
          <w:b/>
          <w:bCs/>
        </w:rPr>
        <w:t>403035</w:t>
      </w:r>
      <w:r>
        <w:tab/>
        <w:t>Kafka, Franz</w:t>
      </w:r>
      <w:r>
        <w:br/>
      </w:r>
      <w:r>
        <w:rPr>
          <w:b/>
          <w:bCs/>
        </w:rPr>
        <w:t>Nella colonia penale</w:t>
      </w:r>
      <w:r>
        <w:t>. - 1 CD ; 1 h 18 min. - Letto da: Franca Taddei</w:t>
      </w:r>
    </w:p>
    <w:p w14:paraId="5B2EDEB0" w14:textId="77777777" w:rsidR="008A6CE4" w:rsidRDefault="008A6CE4" w:rsidP="008A6CE4"/>
    <w:p w14:paraId="3021ECF7" w14:textId="77777777" w:rsidR="008A6CE4" w:rsidRDefault="008A6CE4" w:rsidP="008A6CE4">
      <w:pPr>
        <w:pStyle w:val="Stilenotizia"/>
      </w:pPr>
      <w:r>
        <w:rPr>
          <w:b/>
          <w:bCs/>
        </w:rPr>
        <w:t>400501</w:t>
      </w:r>
      <w:r>
        <w:tab/>
        <w:t>Kafka, Franz</w:t>
      </w:r>
      <w:r>
        <w:br/>
      </w:r>
      <w:r>
        <w:rPr>
          <w:b/>
          <w:bCs/>
        </w:rPr>
        <w:t>Il processo</w:t>
      </w:r>
      <w:r>
        <w:t>. - 1 CD ; 8 h 6 min. - Letto da: Maria Benassi</w:t>
      </w:r>
    </w:p>
    <w:p w14:paraId="208C9035" w14:textId="77777777" w:rsidR="008A6CE4" w:rsidRDefault="008A6CE4" w:rsidP="008A6CE4"/>
    <w:p w14:paraId="4B84F7E0" w14:textId="77777777" w:rsidR="008A6CE4" w:rsidRDefault="008A6CE4" w:rsidP="008A6CE4">
      <w:pPr>
        <w:pStyle w:val="Stilenotizia"/>
      </w:pPr>
      <w:r>
        <w:rPr>
          <w:b/>
          <w:bCs/>
        </w:rPr>
        <w:t>406145</w:t>
      </w:r>
      <w:r>
        <w:tab/>
        <w:t>Kalogridis, Jeanne</w:t>
      </w:r>
      <w:r>
        <w:br/>
      </w:r>
      <w:r>
        <w:rPr>
          <w:b/>
          <w:bCs/>
        </w:rPr>
        <w:t>La regina maledetta : romanzo</w:t>
      </w:r>
      <w:r>
        <w:t>. - 1 CD ; 19 h 5 min. - Letto da: Margherita Bossetti Nigris</w:t>
      </w:r>
    </w:p>
    <w:p w14:paraId="4726362C" w14:textId="77777777" w:rsidR="008A6CE4" w:rsidRDefault="008A6CE4" w:rsidP="008A6CE4"/>
    <w:p w14:paraId="1FF9221C" w14:textId="77777777" w:rsidR="008A6CE4" w:rsidRDefault="008A6CE4" w:rsidP="008A6CE4">
      <w:pPr>
        <w:pStyle w:val="Stilenotizia"/>
      </w:pPr>
      <w:r>
        <w:rPr>
          <w:b/>
          <w:bCs/>
        </w:rPr>
        <w:t>400397</w:t>
      </w:r>
      <w:r>
        <w:tab/>
        <w:t>Kaminski, André</w:t>
      </w:r>
      <w:r>
        <w:br/>
      </w:r>
      <w:r>
        <w:rPr>
          <w:b/>
          <w:bCs/>
        </w:rPr>
        <w:t>L'anno prossimo a Gerusalemme</w:t>
      </w:r>
      <w:r>
        <w:t>. - 1 CD ; 12 h 26 min. - Letto da: Franco Trachsel</w:t>
      </w:r>
    </w:p>
    <w:p w14:paraId="339E43C5" w14:textId="77777777" w:rsidR="008A6CE4" w:rsidRDefault="008A6CE4" w:rsidP="008A6CE4"/>
    <w:p w14:paraId="599AADDD" w14:textId="77777777" w:rsidR="008A6CE4" w:rsidRDefault="008A6CE4" w:rsidP="008A6CE4">
      <w:pPr>
        <w:pStyle w:val="Stilenotizia"/>
      </w:pPr>
      <w:r>
        <w:rPr>
          <w:b/>
          <w:bCs/>
        </w:rPr>
        <w:t>403275</w:t>
      </w:r>
      <w:r>
        <w:tab/>
        <w:t>Kapuscinski, Ryszard</w:t>
      </w:r>
      <w:r>
        <w:br/>
      </w:r>
      <w:r>
        <w:rPr>
          <w:b/>
          <w:bCs/>
        </w:rPr>
        <w:t>In viaggio con Erodoto</w:t>
      </w:r>
      <w:r>
        <w:t>. - 1 CD ; 7 h 38 min. - Letto da: Marco Baliani</w:t>
      </w:r>
    </w:p>
    <w:p w14:paraId="1E0CD433" w14:textId="77777777" w:rsidR="008A6CE4" w:rsidRDefault="008A6CE4" w:rsidP="008A6CE4"/>
    <w:p w14:paraId="6D3564FE" w14:textId="77777777" w:rsidR="008A6CE4" w:rsidRDefault="008A6CE4" w:rsidP="008A6CE4">
      <w:pPr>
        <w:pStyle w:val="Stilenotizia"/>
      </w:pPr>
      <w:r>
        <w:rPr>
          <w:b/>
          <w:bCs/>
        </w:rPr>
        <w:t>404087</w:t>
      </w:r>
      <w:r>
        <w:tab/>
        <w:t>Kate, Lauren</w:t>
      </w:r>
      <w:r>
        <w:br/>
      </w:r>
      <w:r>
        <w:rPr>
          <w:b/>
          <w:bCs/>
        </w:rPr>
        <w:t>Passion</w:t>
      </w:r>
      <w:r>
        <w:t>. - 1 CD ; 10 h 40 min. - Letto da: Daniela Zanetti</w:t>
      </w:r>
    </w:p>
    <w:p w14:paraId="34705484" w14:textId="77777777" w:rsidR="008A6CE4" w:rsidRDefault="008A6CE4" w:rsidP="008A6CE4"/>
    <w:p w14:paraId="546729B0" w14:textId="77777777" w:rsidR="008A6CE4" w:rsidRDefault="008A6CE4" w:rsidP="008A6CE4">
      <w:pPr>
        <w:pStyle w:val="Stilenotizia"/>
      </w:pPr>
      <w:r>
        <w:rPr>
          <w:b/>
          <w:bCs/>
        </w:rPr>
        <w:t>408379</w:t>
      </w:r>
      <w:r>
        <w:tab/>
        <w:t>Katouh, Zoulfa</w:t>
      </w:r>
      <w:r>
        <w:br/>
      </w:r>
      <w:r>
        <w:rPr>
          <w:b/>
          <w:bCs/>
        </w:rPr>
        <w:t>Dove crescono gli alberi di limone</w:t>
      </w:r>
      <w:r>
        <w:t>. - 1 CD ; 12 h 53 min. - Letto da: Elena Salvadè</w:t>
      </w:r>
    </w:p>
    <w:p w14:paraId="14B727B2" w14:textId="77777777" w:rsidR="008A6CE4" w:rsidRDefault="008A6CE4" w:rsidP="008A6CE4"/>
    <w:p w14:paraId="517A9A93" w14:textId="77777777" w:rsidR="008A6CE4" w:rsidRDefault="008A6CE4" w:rsidP="008A6CE4">
      <w:pPr>
        <w:pStyle w:val="Stilenotizia"/>
      </w:pPr>
      <w:r>
        <w:rPr>
          <w:b/>
          <w:bCs/>
        </w:rPr>
        <w:t>408366</w:t>
      </w:r>
      <w:r>
        <w:tab/>
        <w:t>Kaufmann, Georgia</w:t>
      </w:r>
      <w:r>
        <w:br/>
      </w:r>
      <w:r>
        <w:rPr>
          <w:b/>
          <w:bCs/>
        </w:rPr>
        <w:t>La sarta di Parigi : romanzo</w:t>
      </w:r>
      <w:r>
        <w:t>. - 1 CD ; 12 h 59 min. - Letto da: Cristiana Beretta</w:t>
      </w:r>
    </w:p>
    <w:p w14:paraId="6788DB1B" w14:textId="77777777" w:rsidR="008A6CE4" w:rsidRDefault="008A6CE4" w:rsidP="008A6CE4"/>
    <w:p w14:paraId="084A959F" w14:textId="77777777" w:rsidR="008A6CE4" w:rsidRDefault="008A6CE4" w:rsidP="008A6CE4">
      <w:pPr>
        <w:pStyle w:val="Stilenotizia"/>
      </w:pPr>
      <w:r>
        <w:rPr>
          <w:b/>
          <w:bCs/>
        </w:rPr>
        <w:t>403253</w:t>
      </w:r>
      <w:r>
        <w:tab/>
        <w:t>Kawabata, Yasunari</w:t>
      </w:r>
      <w:r>
        <w:br/>
      </w:r>
      <w:r>
        <w:rPr>
          <w:b/>
          <w:bCs/>
        </w:rPr>
        <w:t>Bellezza e tristezza</w:t>
      </w:r>
      <w:r>
        <w:t>. - 1 CD ; 8 h 33 min. - Letto da: Calandrino</w:t>
      </w:r>
    </w:p>
    <w:p w14:paraId="305A9D13" w14:textId="77777777" w:rsidR="008A6CE4" w:rsidRDefault="008A6CE4" w:rsidP="008A6CE4"/>
    <w:p w14:paraId="1F48B11B" w14:textId="77777777" w:rsidR="008A6CE4" w:rsidRDefault="008A6CE4" w:rsidP="008A6CE4">
      <w:pPr>
        <w:pStyle w:val="Stilenotizia"/>
      </w:pPr>
      <w:r>
        <w:rPr>
          <w:b/>
          <w:bCs/>
        </w:rPr>
        <w:t>407681</w:t>
      </w:r>
      <w:r>
        <w:tab/>
        <w:t>Kawaguchi, Toshikazu</w:t>
      </w:r>
      <w:r>
        <w:br/>
      </w:r>
      <w:r>
        <w:rPr>
          <w:b/>
          <w:bCs/>
        </w:rPr>
        <w:t>Basta un caffè per essere felici</w:t>
      </w:r>
      <w:r>
        <w:t>. - 1 CD ; 6 h 2 min. - Letto da: Elisa Amicucci</w:t>
      </w:r>
    </w:p>
    <w:p w14:paraId="42BF0C0F" w14:textId="77777777" w:rsidR="008A6CE4" w:rsidRDefault="008A6CE4" w:rsidP="008A6CE4"/>
    <w:p w14:paraId="363E7E95" w14:textId="77777777" w:rsidR="008A6CE4" w:rsidRDefault="008A6CE4" w:rsidP="008A6CE4">
      <w:pPr>
        <w:pStyle w:val="Stilenotizia"/>
      </w:pPr>
      <w:r>
        <w:rPr>
          <w:b/>
          <w:bCs/>
        </w:rPr>
        <w:t>408415</w:t>
      </w:r>
      <w:r>
        <w:tab/>
        <w:t>Kawaguchi, Toshikazu</w:t>
      </w:r>
      <w:r>
        <w:br/>
      </w:r>
      <w:r>
        <w:rPr>
          <w:b/>
          <w:bCs/>
        </w:rPr>
        <w:t>Ci vediamo per un caffè</w:t>
      </w:r>
      <w:r>
        <w:t>. - 1 CD ; 4 h 30 min. - Letto da: Letizia Mantovani</w:t>
      </w:r>
    </w:p>
    <w:p w14:paraId="168AD985" w14:textId="77777777" w:rsidR="008A6CE4" w:rsidRDefault="008A6CE4" w:rsidP="008A6CE4"/>
    <w:p w14:paraId="67C7906A" w14:textId="77777777" w:rsidR="008A6CE4" w:rsidRDefault="008A6CE4" w:rsidP="008A6CE4">
      <w:pPr>
        <w:pStyle w:val="Stilenotizia"/>
      </w:pPr>
      <w:r>
        <w:rPr>
          <w:b/>
          <w:bCs/>
        </w:rPr>
        <w:t>407237</w:t>
      </w:r>
      <w:r>
        <w:tab/>
        <w:t>Kawaguchi, Toshikazu</w:t>
      </w:r>
      <w:r>
        <w:br/>
      </w:r>
      <w:r>
        <w:rPr>
          <w:b/>
          <w:bCs/>
        </w:rPr>
        <w:t>Finché il caffè è caldo</w:t>
      </w:r>
      <w:r>
        <w:t>. - 1 CD ; 6 h 45 min. - Letto da: Maria Cristina Solazzi</w:t>
      </w:r>
    </w:p>
    <w:p w14:paraId="6DFC2F30" w14:textId="77777777" w:rsidR="008A6CE4" w:rsidRDefault="008A6CE4" w:rsidP="008A6CE4"/>
    <w:p w14:paraId="7EAB27DD" w14:textId="77777777" w:rsidR="008A6CE4" w:rsidRDefault="008A6CE4" w:rsidP="008A6CE4">
      <w:pPr>
        <w:pStyle w:val="Stilenotizia"/>
      </w:pPr>
      <w:r>
        <w:rPr>
          <w:b/>
          <w:bCs/>
        </w:rPr>
        <w:t>407079</w:t>
      </w:r>
      <w:r>
        <w:tab/>
        <w:t>Kawamura, Genki</w:t>
      </w:r>
      <w:r>
        <w:br/>
      </w:r>
      <w:r>
        <w:rPr>
          <w:b/>
          <w:bCs/>
        </w:rPr>
        <w:t>Se i gatti scomparissero dal mondo</w:t>
      </w:r>
      <w:r>
        <w:t>. - 1 CD ; 3 h 55 min</w:t>
      </w:r>
    </w:p>
    <w:p w14:paraId="07254AFD" w14:textId="77777777" w:rsidR="008A6CE4" w:rsidRDefault="008A6CE4" w:rsidP="008A6CE4"/>
    <w:p w14:paraId="3CBA8F92" w14:textId="77777777" w:rsidR="008A6CE4" w:rsidRDefault="008A6CE4" w:rsidP="008A6CE4">
      <w:pPr>
        <w:pStyle w:val="Stilenotizia"/>
      </w:pPr>
      <w:r>
        <w:rPr>
          <w:b/>
          <w:bCs/>
        </w:rPr>
        <w:t>406963</w:t>
      </w:r>
      <w:r>
        <w:tab/>
        <w:t>Kealey, Imogen</w:t>
      </w:r>
      <w:r>
        <w:br/>
      </w:r>
      <w:r>
        <w:rPr>
          <w:b/>
          <w:bCs/>
        </w:rPr>
        <w:t>Liberazione : romanzo</w:t>
      </w:r>
      <w:r>
        <w:t>. - 1 CD ; 13 h 49 min. - Letto da: Wilma Gilardi</w:t>
      </w:r>
    </w:p>
    <w:p w14:paraId="5C22AEB3" w14:textId="77777777" w:rsidR="008A6CE4" w:rsidRDefault="008A6CE4" w:rsidP="008A6CE4"/>
    <w:p w14:paraId="399500FD" w14:textId="77777777" w:rsidR="008A6CE4" w:rsidRDefault="008A6CE4" w:rsidP="008A6CE4">
      <w:pPr>
        <w:pStyle w:val="Stilenotizia"/>
      </w:pPr>
      <w:r>
        <w:rPr>
          <w:b/>
          <w:bCs/>
        </w:rPr>
        <w:t>407340</w:t>
      </w:r>
      <w:r>
        <w:tab/>
        <w:t>Keith, Ellen</w:t>
      </w:r>
      <w:r>
        <w:br/>
      </w:r>
      <w:r>
        <w:rPr>
          <w:b/>
          <w:bCs/>
        </w:rPr>
        <w:t>La moglie olandese</w:t>
      </w:r>
      <w:r>
        <w:t>. - 1 CD ; 12 h 54 min. - Letto da: Maurizio Canetta</w:t>
      </w:r>
    </w:p>
    <w:p w14:paraId="2453BC55" w14:textId="77777777" w:rsidR="008A6CE4" w:rsidRDefault="008A6CE4" w:rsidP="008A6CE4"/>
    <w:p w14:paraId="3B6CDB3A" w14:textId="77777777" w:rsidR="008A6CE4" w:rsidRDefault="008A6CE4" w:rsidP="008A6CE4">
      <w:pPr>
        <w:pStyle w:val="Stilenotizia"/>
      </w:pPr>
      <w:r>
        <w:rPr>
          <w:b/>
          <w:bCs/>
        </w:rPr>
        <w:t>407972</w:t>
      </w:r>
      <w:r>
        <w:tab/>
        <w:t>Kelman, Suzanne</w:t>
      </w:r>
      <w:r>
        <w:br/>
      </w:r>
      <w:r>
        <w:rPr>
          <w:b/>
          <w:bCs/>
        </w:rPr>
        <w:t>La scelta di Josef</w:t>
      </w:r>
      <w:r>
        <w:t>. - 1 CD ; 14 h 2 min. - Letto da: Maurizio Canetta</w:t>
      </w:r>
    </w:p>
    <w:p w14:paraId="5A230B72" w14:textId="77777777" w:rsidR="008A6CE4" w:rsidRDefault="008A6CE4" w:rsidP="008A6CE4"/>
    <w:p w14:paraId="0D7B0A48" w14:textId="77777777" w:rsidR="008A6CE4" w:rsidRDefault="008A6CE4" w:rsidP="008A6CE4">
      <w:pPr>
        <w:pStyle w:val="Stilenotizia"/>
      </w:pPr>
      <w:r>
        <w:rPr>
          <w:b/>
          <w:bCs/>
        </w:rPr>
        <w:t>401741</w:t>
      </w:r>
      <w:r>
        <w:tab/>
        <w:t>Kennedy, Douglas</w:t>
      </w:r>
      <w:r>
        <w:br/>
      </w:r>
      <w:r>
        <w:rPr>
          <w:b/>
          <w:bCs/>
        </w:rPr>
        <w:t>Un amore senza fine</w:t>
      </w:r>
      <w:r>
        <w:t>. - 1 CD ; 16 h 56 min. - Letto da: Maria Emilia Mori</w:t>
      </w:r>
    </w:p>
    <w:p w14:paraId="444614EB" w14:textId="77777777" w:rsidR="008A6CE4" w:rsidRDefault="008A6CE4" w:rsidP="008A6CE4"/>
    <w:p w14:paraId="4F9D4E04" w14:textId="77777777" w:rsidR="008A6CE4" w:rsidRDefault="008A6CE4" w:rsidP="008A6CE4">
      <w:pPr>
        <w:pStyle w:val="Stilenotizia"/>
      </w:pPr>
      <w:r>
        <w:rPr>
          <w:b/>
          <w:bCs/>
        </w:rPr>
        <w:t>402555</w:t>
      </w:r>
      <w:r>
        <w:tab/>
        <w:t>Kennedy, Douglas</w:t>
      </w:r>
      <w:r>
        <w:br/>
      </w:r>
      <w:r>
        <w:rPr>
          <w:b/>
          <w:bCs/>
        </w:rPr>
        <w:t>Una donna tranquilla</w:t>
      </w:r>
      <w:r>
        <w:t>. - 1 CD ; 17 h 53 min. - Letto da: Eloisa Croci-Torti</w:t>
      </w:r>
    </w:p>
    <w:p w14:paraId="60C6D6B4" w14:textId="77777777" w:rsidR="008A6CE4" w:rsidRDefault="008A6CE4" w:rsidP="008A6CE4"/>
    <w:p w14:paraId="47279CC5" w14:textId="77777777" w:rsidR="008A6CE4" w:rsidRDefault="008A6CE4" w:rsidP="008A6CE4">
      <w:pPr>
        <w:pStyle w:val="Stilenotizia"/>
      </w:pPr>
      <w:r>
        <w:rPr>
          <w:b/>
          <w:bCs/>
        </w:rPr>
        <w:t>402128</w:t>
      </w:r>
      <w:r>
        <w:tab/>
        <w:t>Kennedy, Douglas</w:t>
      </w:r>
      <w:r>
        <w:br/>
      </w:r>
      <w:r>
        <w:rPr>
          <w:b/>
          <w:bCs/>
        </w:rPr>
        <w:t>Margit</w:t>
      </w:r>
      <w:r>
        <w:t>. - 1 CD ; 15 h 9 min. - Letto da: Ornella Balestra</w:t>
      </w:r>
    </w:p>
    <w:p w14:paraId="55B60230" w14:textId="77777777" w:rsidR="008A6CE4" w:rsidRDefault="008A6CE4" w:rsidP="008A6CE4"/>
    <w:p w14:paraId="427ED65C" w14:textId="77777777" w:rsidR="008A6CE4" w:rsidRDefault="008A6CE4" w:rsidP="008A6CE4">
      <w:pPr>
        <w:pStyle w:val="Stilenotizia"/>
      </w:pPr>
      <w:r>
        <w:rPr>
          <w:b/>
          <w:bCs/>
        </w:rPr>
        <w:t>401740</w:t>
      </w:r>
      <w:r>
        <w:tab/>
        <w:t>Kennedy, Douglas</w:t>
      </w:r>
      <w:r>
        <w:br/>
      </w:r>
      <w:r>
        <w:rPr>
          <w:b/>
          <w:bCs/>
        </w:rPr>
        <w:t>Morte di un fotografo</w:t>
      </w:r>
      <w:r>
        <w:t>. - 1 CD ; 11 h 31 min. - Letto da: Maria Luisa Campagnaro</w:t>
      </w:r>
    </w:p>
    <w:p w14:paraId="16F268FB" w14:textId="77777777" w:rsidR="008A6CE4" w:rsidRDefault="008A6CE4" w:rsidP="008A6CE4"/>
    <w:p w14:paraId="6CB22BB0" w14:textId="77777777" w:rsidR="008A6CE4" w:rsidRDefault="008A6CE4" w:rsidP="008A6CE4">
      <w:pPr>
        <w:pStyle w:val="Stilenotizia"/>
      </w:pPr>
      <w:r>
        <w:rPr>
          <w:b/>
          <w:bCs/>
        </w:rPr>
        <w:t>402084</w:t>
      </w:r>
      <w:r>
        <w:tab/>
        <w:t>Kennedy, Douglas</w:t>
      </w:r>
      <w:r>
        <w:br/>
      </w:r>
      <w:r>
        <w:rPr>
          <w:b/>
          <w:bCs/>
        </w:rPr>
        <w:t>Polvere e stelle</w:t>
      </w:r>
      <w:r>
        <w:t>. - 1 CD ; 11 h 28 min. - Letto da: Theo Boletis</w:t>
      </w:r>
    </w:p>
    <w:p w14:paraId="0A42FC39" w14:textId="77777777" w:rsidR="008A6CE4" w:rsidRDefault="008A6CE4" w:rsidP="008A6CE4"/>
    <w:p w14:paraId="46D2BECB" w14:textId="77777777" w:rsidR="008A6CE4" w:rsidRDefault="008A6CE4" w:rsidP="008A6CE4">
      <w:pPr>
        <w:pStyle w:val="Stilenotizia"/>
      </w:pPr>
      <w:r>
        <w:rPr>
          <w:b/>
          <w:bCs/>
        </w:rPr>
        <w:t>403656</w:t>
      </w:r>
      <w:r>
        <w:tab/>
        <w:t>Kesey, Ken</w:t>
      </w:r>
      <w:r>
        <w:br/>
      </w:r>
      <w:r>
        <w:rPr>
          <w:b/>
          <w:bCs/>
        </w:rPr>
        <w:t>Qualcuno volò sul nido del cuculo</w:t>
      </w:r>
      <w:r>
        <w:t>. - 1 CD ; 13 h 51 min. - Letto da: Giovanni Franzoni</w:t>
      </w:r>
    </w:p>
    <w:p w14:paraId="1DEE5268" w14:textId="77777777" w:rsidR="008A6CE4" w:rsidRDefault="008A6CE4" w:rsidP="008A6CE4"/>
    <w:p w14:paraId="5ADC1F65" w14:textId="77777777" w:rsidR="008A6CE4" w:rsidRDefault="008A6CE4" w:rsidP="008A6CE4">
      <w:pPr>
        <w:pStyle w:val="Stilenotizia"/>
      </w:pPr>
      <w:r>
        <w:rPr>
          <w:b/>
          <w:bCs/>
        </w:rPr>
        <w:t>408564</w:t>
      </w:r>
      <w:r>
        <w:tab/>
        <w:t>Keys, Cali</w:t>
      </w:r>
      <w:r>
        <w:br/>
      </w:r>
      <w:r>
        <w:rPr>
          <w:b/>
          <w:bCs/>
        </w:rPr>
        <w:t>I miei giorni alla libreria della felicità</w:t>
      </w:r>
      <w:r>
        <w:t>. - 1 CD ; 11 h 20 min. - Letto da: Daniela Evangelisti</w:t>
      </w:r>
    </w:p>
    <w:p w14:paraId="49AD47B3" w14:textId="77777777" w:rsidR="008A6CE4" w:rsidRDefault="008A6CE4" w:rsidP="008A6CE4"/>
    <w:p w14:paraId="17A467FC" w14:textId="77777777" w:rsidR="008A6CE4" w:rsidRDefault="008A6CE4" w:rsidP="008A6CE4">
      <w:pPr>
        <w:pStyle w:val="Stilenotizia"/>
      </w:pPr>
      <w:r>
        <w:rPr>
          <w:b/>
          <w:bCs/>
        </w:rPr>
        <w:t>401306</w:t>
      </w:r>
      <w:r>
        <w:tab/>
        <w:t>Khadra, Yasmina</w:t>
      </w:r>
      <w:r>
        <w:br/>
      </w:r>
      <w:r>
        <w:rPr>
          <w:b/>
          <w:bCs/>
        </w:rPr>
        <w:t>L'attentatrice</w:t>
      </w:r>
      <w:r>
        <w:t>. - 1 CD ; 7 h 48 min. - Letto da: Maria Teresa Cima</w:t>
      </w:r>
    </w:p>
    <w:p w14:paraId="1935ECBD" w14:textId="77777777" w:rsidR="008A6CE4" w:rsidRDefault="008A6CE4" w:rsidP="008A6CE4"/>
    <w:p w14:paraId="44C7DF5C" w14:textId="77777777" w:rsidR="008A6CE4" w:rsidRDefault="008A6CE4" w:rsidP="008A6CE4">
      <w:pPr>
        <w:pStyle w:val="Stilenotizia"/>
      </w:pPr>
      <w:r>
        <w:rPr>
          <w:b/>
          <w:bCs/>
        </w:rPr>
        <w:t>402656</w:t>
      </w:r>
      <w:r>
        <w:tab/>
        <w:t>Khadra, Yasmina</w:t>
      </w:r>
      <w:r>
        <w:br/>
      </w:r>
      <w:r>
        <w:rPr>
          <w:b/>
          <w:bCs/>
        </w:rPr>
        <w:t>Le sirene di Baghdad</w:t>
      </w:r>
      <w:r>
        <w:t>. - 1 CD ; 9 h 28 min. - Letto da: Luisa Di Pietro</w:t>
      </w:r>
    </w:p>
    <w:p w14:paraId="42D097F3" w14:textId="77777777" w:rsidR="008A6CE4" w:rsidRDefault="008A6CE4" w:rsidP="008A6CE4"/>
    <w:p w14:paraId="576222B6" w14:textId="77777777" w:rsidR="008A6CE4" w:rsidRDefault="008A6CE4" w:rsidP="008A6CE4">
      <w:pPr>
        <w:pStyle w:val="Stilenotizia"/>
      </w:pPr>
      <w:r>
        <w:rPr>
          <w:b/>
          <w:bCs/>
        </w:rPr>
        <w:t>406873</w:t>
      </w:r>
      <w:r>
        <w:tab/>
        <w:t>Khemiri, Jonas Hassen</w:t>
      </w:r>
      <w:r>
        <w:br/>
      </w:r>
      <w:r>
        <w:rPr>
          <w:b/>
          <w:bCs/>
        </w:rPr>
        <w:t>Tutto quello che non ricordo</w:t>
      </w:r>
      <w:r>
        <w:t>. - 1 CD ; 9 h 3 min. - Letto da: Romano De Colle</w:t>
      </w:r>
    </w:p>
    <w:p w14:paraId="6ADA8D5C" w14:textId="77777777" w:rsidR="008A6CE4" w:rsidRDefault="008A6CE4" w:rsidP="008A6CE4"/>
    <w:p w14:paraId="5D6DFC2E" w14:textId="77777777" w:rsidR="008A6CE4" w:rsidRDefault="008A6CE4" w:rsidP="008A6CE4">
      <w:pPr>
        <w:pStyle w:val="Stilenotizia"/>
      </w:pPr>
      <w:r>
        <w:rPr>
          <w:b/>
          <w:bCs/>
        </w:rPr>
        <w:t>404644</w:t>
      </w:r>
      <w:r>
        <w:tab/>
        <w:t>Kibler, Julie</w:t>
      </w:r>
      <w:r>
        <w:br/>
      </w:r>
      <w:r>
        <w:rPr>
          <w:b/>
          <w:bCs/>
        </w:rPr>
        <w:t>Tra la notte e il cuore</w:t>
      </w:r>
      <w:r>
        <w:t>. - 1 CD ; 12 h 26 min. - Letto da: Maria Giovanna Zerbi</w:t>
      </w:r>
    </w:p>
    <w:p w14:paraId="5F7050FE" w14:textId="77777777" w:rsidR="008A6CE4" w:rsidRDefault="008A6CE4" w:rsidP="008A6CE4"/>
    <w:p w14:paraId="72E009C5" w14:textId="77777777" w:rsidR="008A6CE4" w:rsidRDefault="008A6CE4" w:rsidP="008A6CE4">
      <w:pPr>
        <w:pStyle w:val="Stilenotizia"/>
      </w:pPr>
      <w:r>
        <w:rPr>
          <w:b/>
          <w:bCs/>
        </w:rPr>
        <w:t>407167</w:t>
      </w:r>
      <w:r>
        <w:tab/>
        <w:t>Killeen, Matt</w:t>
      </w:r>
      <w:r>
        <w:br/>
      </w:r>
      <w:r>
        <w:rPr>
          <w:b/>
          <w:bCs/>
        </w:rPr>
        <w:t>La bambina di Hitler</w:t>
      </w:r>
      <w:r>
        <w:t>. - 1 CD ; 12 h 57 min. - Letto da: Monica Boschetti</w:t>
      </w:r>
    </w:p>
    <w:p w14:paraId="17E3C12E" w14:textId="77777777" w:rsidR="008A6CE4" w:rsidRDefault="008A6CE4" w:rsidP="008A6CE4"/>
    <w:p w14:paraId="1776C9DF" w14:textId="77777777" w:rsidR="008A6CE4" w:rsidRDefault="008A6CE4" w:rsidP="008A6CE4">
      <w:pPr>
        <w:pStyle w:val="Stilenotizia"/>
      </w:pPr>
      <w:r>
        <w:rPr>
          <w:b/>
          <w:bCs/>
        </w:rPr>
        <w:t>405862</w:t>
      </w:r>
      <w:r>
        <w:tab/>
        <w:t>King, Stephen, 1947-</w:t>
      </w:r>
      <w:r>
        <w:br/>
      </w:r>
      <w:r>
        <w:rPr>
          <w:b/>
          <w:bCs/>
        </w:rPr>
        <w:t>Il bazar dei brutti sogni</w:t>
      </w:r>
      <w:r>
        <w:t>. - 1 CD ; 24 h 1 min. - Letto da: Stefano Cazzador</w:t>
      </w:r>
    </w:p>
    <w:p w14:paraId="432B206A" w14:textId="77777777" w:rsidR="008A6CE4" w:rsidRDefault="008A6CE4" w:rsidP="008A6CE4"/>
    <w:p w14:paraId="68876962" w14:textId="77777777" w:rsidR="008A6CE4" w:rsidRDefault="008A6CE4" w:rsidP="008A6CE4">
      <w:pPr>
        <w:pStyle w:val="Stilenotizia"/>
      </w:pPr>
      <w:r>
        <w:rPr>
          <w:b/>
          <w:bCs/>
        </w:rPr>
        <w:t>408866</w:t>
      </w:r>
      <w:r>
        <w:tab/>
        <w:t>King, Stephen, 1947-</w:t>
      </w:r>
      <w:r>
        <w:br/>
      </w:r>
      <w:r>
        <w:rPr>
          <w:b/>
          <w:bCs/>
        </w:rPr>
        <w:t>Carrie</w:t>
      </w:r>
      <w:r>
        <w:t>. - 1 CD ; 7 h 33 min. - Letto da: Stefano Furlanetto</w:t>
      </w:r>
    </w:p>
    <w:p w14:paraId="2DE2BD81" w14:textId="77777777" w:rsidR="008A6CE4" w:rsidRDefault="008A6CE4" w:rsidP="008A6CE4"/>
    <w:p w14:paraId="6E8CBCBA" w14:textId="77777777" w:rsidR="008A6CE4" w:rsidRDefault="008A6CE4" w:rsidP="008A6CE4">
      <w:pPr>
        <w:pStyle w:val="Stilenotizia"/>
      </w:pPr>
      <w:r>
        <w:rPr>
          <w:b/>
          <w:bCs/>
        </w:rPr>
        <w:t>408868</w:t>
      </w:r>
      <w:r>
        <w:tab/>
        <w:t>King, Stephen, 1947-</w:t>
      </w:r>
      <w:r>
        <w:br/>
      </w:r>
      <w:r>
        <w:rPr>
          <w:b/>
          <w:bCs/>
        </w:rPr>
        <w:t>Christine : la macchina infernale</w:t>
      </w:r>
      <w:r>
        <w:t>. - 1 CD ; 27 h 6 min. - Letto da: Gianni Troian</w:t>
      </w:r>
    </w:p>
    <w:p w14:paraId="2831149F" w14:textId="77777777" w:rsidR="008A6CE4" w:rsidRDefault="008A6CE4" w:rsidP="008A6CE4"/>
    <w:p w14:paraId="7DF0E4B6" w14:textId="77777777" w:rsidR="008A6CE4" w:rsidRDefault="008A6CE4" w:rsidP="008A6CE4">
      <w:pPr>
        <w:pStyle w:val="Stilenotizia"/>
      </w:pPr>
      <w:r>
        <w:rPr>
          <w:b/>
          <w:bCs/>
        </w:rPr>
        <w:t>408869</w:t>
      </w:r>
      <w:r>
        <w:tab/>
        <w:t>King, Stephen, 1947-</w:t>
      </w:r>
      <w:r>
        <w:br/>
      </w:r>
      <w:r>
        <w:rPr>
          <w:b/>
          <w:bCs/>
        </w:rPr>
        <w:t>Cujo</w:t>
      </w:r>
      <w:r>
        <w:t>. - 1 CD ; 15 h 3 min. - Letto da: Paola Brieda</w:t>
      </w:r>
    </w:p>
    <w:p w14:paraId="1D8308DD" w14:textId="77777777" w:rsidR="008A6CE4" w:rsidRDefault="008A6CE4" w:rsidP="008A6CE4"/>
    <w:p w14:paraId="46F7CBBE" w14:textId="77777777" w:rsidR="008A6CE4" w:rsidRDefault="008A6CE4" w:rsidP="008A6CE4">
      <w:pPr>
        <w:pStyle w:val="Stilenotizia"/>
      </w:pPr>
      <w:r>
        <w:rPr>
          <w:b/>
          <w:bCs/>
        </w:rPr>
        <w:t>404587</w:t>
      </w:r>
      <w:r>
        <w:tab/>
        <w:t>King, Stephen, 1947-</w:t>
      </w:r>
      <w:r>
        <w:br/>
      </w:r>
      <w:r>
        <w:rPr>
          <w:b/>
          <w:bCs/>
        </w:rPr>
        <w:t>Doctor Sleep</w:t>
      </w:r>
      <w:r>
        <w:t>. - 1 CD ; 23 h 40 min. - Letto da: Stefano Cazzador</w:t>
      </w:r>
    </w:p>
    <w:p w14:paraId="2B50207A" w14:textId="77777777" w:rsidR="008A6CE4" w:rsidRDefault="008A6CE4" w:rsidP="008A6CE4"/>
    <w:p w14:paraId="3BFAA3BD" w14:textId="77777777" w:rsidR="008A6CE4" w:rsidRDefault="008A6CE4" w:rsidP="008A6CE4">
      <w:pPr>
        <w:pStyle w:val="Stilenotizia"/>
      </w:pPr>
      <w:r>
        <w:rPr>
          <w:b/>
          <w:bCs/>
        </w:rPr>
        <w:t>406889</w:t>
      </w:r>
      <w:r>
        <w:tab/>
        <w:t>King, Stephen, 1947-</w:t>
      </w:r>
      <w:r>
        <w:br/>
      </w:r>
      <w:r>
        <w:rPr>
          <w:b/>
          <w:bCs/>
        </w:rPr>
        <w:t>Elevation</w:t>
      </w:r>
      <w:r>
        <w:t>. - 1 CD ; 3 h 3 min. - Letto da: Paolo Allievi</w:t>
      </w:r>
    </w:p>
    <w:p w14:paraId="19686513" w14:textId="77777777" w:rsidR="008A6CE4" w:rsidRDefault="008A6CE4" w:rsidP="008A6CE4"/>
    <w:p w14:paraId="54FA5474" w14:textId="77777777" w:rsidR="008A6CE4" w:rsidRDefault="008A6CE4" w:rsidP="008A6CE4">
      <w:pPr>
        <w:pStyle w:val="Stilenotizia"/>
      </w:pPr>
      <w:r>
        <w:rPr>
          <w:b/>
          <w:bCs/>
        </w:rPr>
        <w:t>407556</w:t>
      </w:r>
      <w:r>
        <w:tab/>
        <w:t>King, Stephen, 1947-</w:t>
      </w:r>
      <w:r>
        <w:br/>
      </w:r>
      <w:r>
        <w:rPr>
          <w:b/>
          <w:bCs/>
        </w:rPr>
        <w:t>Se scorre il sangue</w:t>
      </w:r>
      <w:r>
        <w:t>. - 1 CD ; 15 h 21 min. - Letto da: Giuseppe Giordano</w:t>
      </w:r>
    </w:p>
    <w:p w14:paraId="2286DC14" w14:textId="77777777" w:rsidR="008A6CE4" w:rsidRDefault="008A6CE4" w:rsidP="008A6CE4"/>
    <w:p w14:paraId="2AB5C15C" w14:textId="77777777" w:rsidR="008A6CE4" w:rsidRDefault="008A6CE4" w:rsidP="008A6CE4">
      <w:pPr>
        <w:pStyle w:val="Stilenotizia"/>
      </w:pPr>
      <w:r>
        <w:rPr>
          <w:b/>
          <w:bCs/>
        </w:rPr>
        <w:t>405358</w:t>
      </w:r>
      <w:r>
        <w:tab/>
        <w:t>Kinghorn, Judith</w:t>
      </w:r>
      <w:r>
        <w:br/>
      </w:r>
      <w:r>
        <w:rPr>
          <w:b/>
          <w:bCs/>
        </w:rPr>
        <w:t>L'ultima estate a Deyning Park : romanzo</w:t>
      </w:r>
      <w:r>
        <w:t>. - 1 CD ; 15 h 29 min. - Letto da: Anna Caldirola</w:t>
      </w:r>
    </w:p>
    <w:p w14:paraId="19C7B4F3" w14:textId="77777777" w:rsidR="008A6CE4" w:rsidRDefault="008A6CE4" w:rsidP="008A6CE4"/>
    <w:p w14:paraId="1D758F8B" w14:textId="77777777" w:rsidR="008A6CE4" w:rsidRDefault="008A6CE4" w:rsidP="008A6CE4">
      <w:pPr>
        <w:pStyle w:val="Stilenotizia"/>
      </w:pPr>
      <w:r>
        <w:rPr>
          <w:b/>
          <w:bCs/>
        </w:rPr>
        <w:t>408691</w:t>
      </w:r>
      <w:r>
        <w:tab/>
        <w:t>Kingsolver, Barbara</w:t>
      </w:r>
      <w:r>
        <w:br/>
      </w:r>
      <w:r>
        <w:rPr>
          <w:b/>
          <w:bCs/>
        </w:rPr>
        <w:t>Demon Copperhead</w:t>
      </w:r>
      <w:r>
        <w:t>. - 1 CD ; 23 h 13 min. - Letto da: Riccardo Ricobello</w:t>
      </w:r>
    </w:p>
    <w:p w14:paraId="421082FD" w14:textId="77777777" w:rsidR="008A6CE4" w:rsidRDefault="008A6CE4" w:rsidP="008A6CE4"/>
    <w:p w14:paraId="0E7E064B" w14:textId="77777777" w:rsidR="008A6CE4" w:rsidRDefault="008A6CE4" w:rsidP="008A6CE4">
      <w:pPr>
        <w:pStyle w:val="Stilenotizia"/>
      </w:pPr>
      <w:r>
        <w:rPr>
          <w:b/>
          <w:bCs/>
        </w:rPr>
        <w:t>407022</w:t>
      </w:r>
      <w:r>
        <w:tab/>
        <w:t>Kinsella, Sophie</w:t>
      </w:r>
      <w:r>
        <w:br/>
      </w:r>
      <w:r>
        <w:rPr>
          <w:b/>
          <w:bCs/>
        </w:rPr>
        <w:t>Fermate gli sposi!</w:t>
      </w:r>
      <w:r>
        <w:t>. - 1 CD ; 10 h 29 min. - Letto da: Daniela Pireddu</w:t>
      </w:r>
    </w:p>
    <w:p w14:paraId="13C431AF" w14:textId="77777777" w:rsidR="008A6CE4" w:rsidRDefault="008A6CE4" w:rsidP="008A6CE4"/>
    <w:p w14:paraId="68B2B028" w14:textId="77777777" w:rsidR="008A6CE4" w:rsidRDefault="008A6CE4" w:rsidP="008A6CE4">
      <w:pPr>
        <w:pStyle w:val="Stilenotizia"/>
      </w:pPr>
      <w:r>
        <w:rPr>
          <w:b/>
          <w:bCs/>
        </w:rPr>
        <w:t>405031</w:t>
      </w:r>
      <w:r>
        <w:tab/>
        <w:t>Kinsella, Sophie</w:t>
      </w:r>
      <w:r>
        <w:br/>
      </w:r>
      <w:r>
        <w:rPr>
          <w:b/>
          <w:bCs/>
        </w:rPr>
        <w:t>Ho il tuo numero</w:t>
      </w:r>
      <w:r>
        <w:t>. - 1 CD ; 15 h 57 min. - Letto da: Marilisa Pasut</w:t>
      </w:r>
    </w:p>
    <w:p w14:paraId="2A1CE778" w14:textId="77777777" w:rsidR="008A6CE4" w:rsidRDefault="008A6CE4" w:rsidP="008A6CE4"/>
    <w:p w14:paraId="31E8A084" w14:textId="77777777" w:rsidR="008A6CE4" w:rsidRDefault="008A6CE4" w:rsidP="008A6CE4">
      <w:pPr>
        <w:pStyle w:val="Stilenotizia"/>
      </w:pPr>
      <w:r>
        <w:rPr>
          <w:b/>
          <w:bCs/>
        </w:rPr>
        <w:t>403269</w:t>
      </w:r>
      <w:r>
        <w:tab/>
        <w:t>Kinsella, Sophie</w:t>
      </w:r>
      <w:r>
        <w:br/>
      </w:r>
      <w:r>
        <w:rPr>
          <w:b/>
          <w:bCs/>
        </w:rPr>
        <w:t>I love shopping</w:t>
      </w:r>
      <w:r>
        <w:t>. - 1 CD ; 10 h 42 min. - Letto da: Sara Corradi</w:t>
      </w:r>
    </w:p>
    <w:p w14:paraId="4462AB17" w14:textId="77777777" w:rsidR="008A6CE4" w:rsidRDefault="008A6CE4" w:rsidP="008A6CE4"/>
    <w:p w14:paraId="184A619B" w14:textId="77777777" w:rsidR="008A6CE4" w:rsidRDefault="008A6CE4" w:rsidP="008A6CE4">
      <w:pPr>
        <w:pStyle w:val="Stilenotizia"/>
      </w:pPr>
      <w:r>
        <w:rPr>
          <w:b/>
          <w:bCs/>
        </w:rPr>
        <w:t>403270</w:t>
      </w:r>
      <w:r>
        <w:tab/>
        <w:t>Kinsella, Sophie</w:t>
      </w:r>
      <w:r>
        <w:br/>
      </w:r>
      <w:r>
        <w:rPr>
          <w:b/>
          <w:bCs/>
        </w:rPr>
        <w:t>I love shopping con mia sorella</w:t>
      </w:r>
      <w:r>
        <w:t>. - 1 CD ; 12 h 50 min. - Letto da: Noemi Bigarella</w:t>
      </w:r>
    </w:p>
    <w:p w14:paraId="788F3F63" w14:textId="77777777" w:rsidR="008A6CE4" w:rsidRDefault="008A6CE4" w:rsidP="008A6CE4"/>
    <w:p w14:paraId="2A7FAF21" w14:textId="77777777" w:rsidR="008A6CE4" w:rsidRDefault="008A6CE4" w:rsidP="008A6CE4">
      <w:pPr>
        <w:pStyle w:val="Stilenotizia"/>
      </w:pPr>
      <w:r>
        <w:rPr>
          <w:b/>
          <w:bCs/>
        </w:rPr>
        <w:t>405032</w:t>
      </w:r>
      <w:r>
        <w:tab/>
        <w:t>Kinsella, Sophie</w:t>
      </w:r>
      <w:r>
        <w:br/>
      </w:r>
      <w:r>
        <w:rPr>
          <w:b/>
          <w:bCs/>
        </w:rPr>
        <w:t>I love mini shopping</w:t>
      </w:r>
      <w:r>
        <w:t>. - 1 CD ; 14 h 23 min. - Letto da: Noemi Bigarella</w:t>
      </w:r>
    </w:p>
    <w:p w14:paraId="7F6E49B2" w14:textId="77777777" w:rsidR="008A6CE4" w:rsidRDefault="008A6CE4" w:rsidP="008A6CE4"/>
    <w:p w14:paraId="450E2128" w14:textId="77777777" w:rsidR="008A6CE4" w:rsidRDefault="008A6CE4" w:rsidP="008A6CE4">
      <w:pPr>
        <w:pStyle w:val="Stilenotizia"/>
      </w:pPr>
      <w:r>
        <w:rPr>
          <w:b/>
          <w:bCs/>
        </w:rPr>
        <w:t>405107</w:t>
      </w:r>
      <w:r>
        <w:tab/>
        <w:t>Kinsella, Sophie</w:t>
      </w:r>
      <w:r>
        <w:br/>
      </w:r>
      <w:r>
        <w:rPr>
          <w:b/>
          <w:bCs/>
        </w:rPr>
        <w:t>I love shopping a Hollywood</w:t>
      </w:r>
      <w:r>
        <w:t>. - 1 CD ; 16 h. - Letto da: Noemi Bigarella</w:t>
      </w:r>
    </w:p>
    <w:p w14:paraId="4A1AE029" w14:textId="77777777" w:rsidR="008A6CE4" w:rsidRDefault="008A6CE4" w:rsidP="008A6CE4"/>
    <w:p w14:paraId="04165C91" w14:textId="77777777" w:rsidR="008A6CE4" w:rsidRDefault="008A6CE4" w:rsidP="008A6CE4">
      <w:pPr>
        <w:pStyle w:val="Stilenotizia"/>
      </w:pPr>
      <w:r>
        <w:rPr>
          <w:b/>
          <w:bCs/>
        </w:rPr>
        <w:t>407303</w:t>
      </w:r>
      <w:r>
        <w:tab/>
        <w:t>Kinsella, Sophie</w:t>
      </w:r>
      <w:r>
        <w:br/>
      </w:r>
      <w:r>
        <w:rPr>
          <w:b/>
          <w:bCs/>
        </w:rPr>
        <w:t>I love shopping a Natale</w:t>
      </w:r>
      <w:r>
        <w:t>. - 1 CD ; 11 h 1 min. - Letto da: Isa Regazzoni</w:t>
      </w:r>
    </w:p>
    <w:p w14:paraId="68E9C7B8" w14:textId="77777777" w:rsidR="008A6CE4" w:rsidRDefault="008A6CE4" w:rsidP="008A6CE4"/>
    <w:p w14:paraId="6B9FBBA7" w14:textId="77777777" w:rsidR="008A6CE4" w:rsidRDefault="008A6CE4" w:rsidP="008A6CE4">
      <w:pPr>
        <w:pStyle w:val="Stilenotizia"/>
      </w:pPr>
      <w:r>
        <w:rPr>
          <w:b/>
          <w:bCs/>
        </w:rPr>
        <w:t>405030</w:t>
      </w:r>
      <w:r>
        <w:tab/>
        <w:t>Kinsella, Sophie</w:t>
      </w:r>
      <w:r>
        <w:br/>
      </w:r>
      <w:r>
        <w:rPr>
          <w:b/>
          <w:bCs/>
        </w:rPr>
        <w:t>I love shopping in bianco</w:t>
      </w:r>
      <w:r>
        <w:t>. - 1 CD ; 12 h 51 min. - Letto da: Liliana Stella Moggio</w:t>
      </w:r>
    </w:p>
    <w:p w14:paraId="69EEDF64" w14:textId="77777777" w:rsidR="008A6CE4" w:rsidRDefault="008A6CE4" w:rsidP="008A6CE4"/>
    <w:p w14:paraId="0BFCE48F" w14:textId="77777777" w:rsidR="008A6CE4" w:rsidRDefault="008A6CE4" w:rsidP="008A6CE4">
      <w:pPr>
        <w:pStyle w:val="Stilenotizia"/>
      </w:pPr>
      <w:r>
        <w:rPr>
          <w:b/>
          <w:bCs/>
        </w:rPr>
        <w:t>405028</w:t>
      </w:r>
      <w:r>
        <w:tab/>
        <w:t>Kinsella, Sophie</w:t>
      </w:r>
      <w:r>
        <w:br/>
      </w:r>
      <w:r>
        <w:rPr>
          <w:b/>
          <w:bCs/>
        </w:rPr>
        <w:t>I love shopping per il baby</w:t>
      </w:r>
      <w:r>
        <w:t>. - 1 CD ; 12 h 24 min. - Letto da: Noemi Bigarella</w:t>
      </w:r>
    </w:p>
    <w:p w14:paraId="7FD904A2" w14:textId="77777777" w:rsidR="008A6CE4" w:rsidRDefault="008A6CE4" w:rsidP="008A6CE4"/>
    <w:p w14:paraId="4393AE04" w14:textId="77777777" w:rsidR="008A6CE4" w:rsidRDefault="008A6CE4" w:rsidP="008A6CE4">
      <w:pPr>
        <w:pStyle w:val="Stilenotizia"/>
      </w:pPr>
      <w:r>
        <w:rPr>
          <w:b/>
          <w:bCs/>
        </w:rPr>
        <w:t>403271</w:t>
      </w:r>
      <w:r>
        <w:tab/>
        <w:t>Kinsella, Sophie</w:t>
      </w:r>
      <w:r>
        <w:br/>
      </w:r>
      <w:r>
        <w:rPr>
          <w:b/>
          <w:bCs/>
        </w:rPr>
        <w:t>La regina della casa</w:t>
      </w:r>
      <w:r>
        <w:t>. - 1 CD ; 13 h 46 min. - Letto da: Annie Cerreto</w:t>
      </w:r>
    </w:p>
    <w:p w14:paraId="1387B057" w14:textId="77777777" w:rsidR="008A6CE4" w:rsidRDefault="008A6CE4" w:rsidP="008A6CE4"/>
    <w:p w14:paraId="5784A7C3" w14:textId="77777777" w:rsidR="008A6CE4" w:rsidRDefault="008A6CE4" w:rsidP="008A6CE4">
      <w:pPr>
        <w:pStyle w:val="Stilenotizia"/>
      </w:pPr>
      <w:r>
        <w:rPr>
          <w:b/>
          <w:bCs/>
        </w:rPr>
        <w:t>403129</w:t>
      </w:r>
      <w:r>
        <w:tab/>
        <w:t>Kinsella, Sophie</w:t>
      </w:r>
      <w:r>
        <w:br/>
      </w:r>
      <w:r>
        <w:rPr>
          <w:b/>
          <w:bCs/>
        </w:rPr>
        <w:t>Sai tenere un segreto?</w:t>
      </w:r>
      <w:r>
        <w:t>. - 1 CD ; 11 h 9 min. - Letto da: Fabiola</w:t>
      </w:r>
    </w:p>
    <w:p w14:paraId="1724B97C" w14:textId="77777777" w:rsidR="008A6CE4" w:rsidRDefault="008A6CE4" w:rsidP="008A6CE4"/>
    <w:p w14:paraId="76EC951F" w14:textId="77777777" w:rsidR="008A6CE4" w:rsidRDefault="008A6CE4" w:rsidP="008A6CE4">
      <w:pPr>
        <w:pStyle w:val="Stilenotizia"/>
      </w:pPr>
      <w:r>
        <w:rPr>
          <w:b/>
          <w:bCs/>
        </w:rPr>
        <w:t>406495</w:t>
      </w:r>
      <w:r>
        <w:tab/>
        <w:t>Kirby, Emma-Jane</w:t>
      </w:r>
      <w:r>
        <w:br/>
      </w:r>
      <w:r>
        <w:rPr>
          <w:b/>
          <w:bCs/>
        </w:rPr>
        <w:t>L'ottico di Lampedusa : romanzo</w:t>
      </w:r>
      <w:r>
        <w:t>. - 1 CD ; 3 h 48 min. - Letto da: Erik Klef De Gregorio</w:t>
      </w:r>
    </w:p>
    <w:p w14:paraId="6D21C69D" w14:textId="77777777" w:rsidR="008A6CE4" w:rsidRDefault="008A6CE4" w:rsidP="008A6CE4"/>
    <w:p w14:paraId="43CD54B8" w14:textId="77777777" w:rsidR="008A6CE4" w:rsidRDefault="008A6CE4" w:rsidP="008A6CE4">
      <w:pPr>
        <w:pStyle w:val="Stilenotizia"/>
      </w:pPr>
      <w:r>
        <w:rPr>
          <w:b/>
          <w:bCs/>
        </w:rPr>
        <w:t>400757</w:t>
      </w:r>
      <w:r>
        <w:tab/>
        <w:t>Kirino, Natsuo</w:t>
      </w:r>
      <w:r>
        <w:br/>
      </w:r>
      <w:r>
        <w:rPr>
          <w:b/>
          <w:bCs/>
        </w:rPr>
        <w:t>Morbide guance</w:t>
      </w:r>
      <w:r>
        <w:t>. - 1 CD ; 19 h 11 min</w:t>
      </w:r>
    </w:p>
    <w:p w14:paraId="3737EF09" w14:textId="77777777" w:rsidR="008A6CE4" w:rsidRDefault="008A6CE4" w:rsidP="008A6CE4"/>
    <w:p w14:paraId="77D9FE17" w14:textId="77777777" w:rsidR="008A6CE4" w:rsidRDefault="008A6CE4" w:rsidP="008A6CE4">
      <w:pPr>
        <w:pStyle w:val="Stilenotizia"/>
      </w:pPr>
      <w:r>
        <w:rPr>
          <w:b/>
          <w:bCs/>
        </w:rPr>
        <w:t>407555</w:t>
      </w:r>
      <w:r>
        <w:tab/>
        <w:t>Kiss, Nikoletta, 1978-</w:t>
      </w:r>
      <w:r>
        <w:br/>
      </w:r>
      <w:r>
        <w:rPr>
          <w:b/>
          <w:bCs/>
        </w:rPr>
        <w:t>La felicità dei giorni perduti</w:t>
      </w:r>
      <w:r>
        <w:t>. - 1 CD ; 14 h 5 min. - Letto da: Clelia Candita</w:t>
      </w:r>
    </w:p>
    <w:p w14:paraId="00F59FB0" w14:textId="77777777" w:rsidR="008A6CE4" w:rsidRDefault="008A6CE4" w:rsidP="008A6CE4"/>
    <w:p w14:paraId="69FBC2A1" w14:textId="77777777" w:rsidR="008A6CE4" w:rsidRDefault="008A6CE4" w:rsidP="008A6CE4">
      <w:pPr>
        <w:pStyle w:val="Stilenotizia"/>
      </w:pPr>
      <w:r w:rsidRPr="008A6CE4">
        <w:rPr>
          <w:b/>
          <w:bCs/>
          <w:lang w:val="de-CH"/>
        </w:rPr>
        <w:t>401514</w:t>
      </w:r>
      <w:r w:rsidRPr="008A6CE4">
        <w:rPr>
          <w:lang w:val="de-CH"/>
        </w:rPr>
        <w:tab/>
        <w:t>Kleist, Heinrich von</w:t>
      </w:r>
      <w:r w:rsidRPr="008A6CE4">
        <w:rPr>
          <w:lang w:val="de-CH"/>
        </w:rPr>
        <w:br/>
      </w:r>
      <w:r w:rsidRPr="008A6CE4">
        <w:rPr>
          <w:b/>
          <w:bCs/>
          <w:lang w:val="de-CH"/>
        </w:rPr>
        <w:t>La Marchesa di O...</w:t>
      </w:r>
      <w:r w:rsidRPr="008A6CE4">
        <w:rPr>
          <w:lang w:val="de-CH"/>
        </w:rPr>
        <w:t xml:space="preserve">. </w:t>
      </w:r>
      <w:r>
        <w:t>- 1 CD ; 1 h 37 min. - Letto da: Anna Maria Mantovani</w:t>
      </w:r>
    </w:p>
    <w:p w14:paraId="7A669452" w14:textId="77777777" w:rsidR="008A6CE4" w:rsidRDefault="008A6CE4" w:rsidP="008A6CE4"/>
    <w:p w14:paraId="4C55006E" w14:textId="77777777" w:rsidR="008A6CE4" w:rsidRDefault="008A6CE4" w:rsidP="008A6CE4">
      <w:pPr>
        <w:pStyle w:val="Stilenotizia"/>
      </w:pPr>
      <w:r>
        <w:rPr>
          <w:b/>
          <w:bCs/>
        </w:rPr>
        <w:t>408663</w:t>
      </w:r>
      <w:r>
        <w:tab/>
        <w:t>Kleypas, Lisa</w:t>
      </w:r>
      <w:r>
        <w:br/>
      </w:r>
      <w:r>
        <w:rPr>
          <w:b/>
          <w:bCs/>
        </w:rPr>
        <w:t>L'amore che viene : romanzo</w:t>
      </w:r>
      <w:r>
        <w:t>. - 1 CD ; 12 h 57 min. - Letto da: Bianca Meda</w:t>
      </w:r>
    </w:p>
    <w:p w14:paraId="73FE5280" w14:textId="77777777" w:rsidR="008A6CE4" w:rsidRDefault="008A6CE4" w:rsidP="008A6CE4"/>
    <w:p w14:paraId="7EAFF0D5" w14:textId="77777777" w:rsidR="008A6CE4" w:rsidRDefault="008A6CE4" w:rsidP="008A6CE4">
      <w:pPr>
        <w:pStyle w:val="Stilenotizia"/>
      </w:pPr>
      <w:r>
        <w:rPr>
          <w:b/>
          <w:bCs/>
        </w:rPr>
        <w:t>408629</w:t>
      </w:r>
      <w:r>
        <w:tab/>
        <w:t>Kleypas, Lisa</w:t>
      </w:r>
      <w:r>
        <w:br/>
      </w:r>
      <w:r>
        <w:rPr>
          <w:b/>
          <w:bCs/>
        </w:rPr>
        <w:t>[The Ravenels] : [1] : Un libertino dal cuore di ghiaccio</w:t>
      </w:r>
      <w:r>
        <w:t>. - 1 CD ; 11 h 17 min. - Letto da: Ivan Ghezzi</w:t>
      </w:r>
    </w:p>
    <w:p w14:paraId="3EB710CB" w14:textId="77777777" w:rsidR="008A6CE4" w:rsidRDefault="008A6CE4" w:rsidP="008A6CE4"/>
    <w:p w14:paraId="100C0780" w14:textId="77777777" w:rsidR="008A6CE4" w:rsidRDefault="008A6CE4" w:rsidP="008A6CE4">
      <w:pPr>
        <w:pStyle w:val="Stilenotizia"/>
      </w:pPr>
      <w:r>
        <w:rPr>
          <w:b/>
          <w:bCs/>
        </w:rPr>
        <w:t>408571</w:t>
      </w:r>
      <w:r>
        <w:tab/>
        <w:t>Kleypas, Lisa</w:t>
      </w:r>
      <w:r>
        <w:br/>
      </w:r>
      <w:r>
        <w:rPr>
          <w:b/>
          <w:bCs/>
        </w:rPr>
        <w:t>[The Ravenels] : [2] : Una moglie per Winterborne</w:t>
      </w:r>
      <w:r>
        <w:t>. - 1 CD ; 11 h 37 min. - Letto da: Tina Venturi</w:t>
      </w:r>
    </w:p>
    <w:p w14:paraId="3888857A" w14:textId="77777777" w:rsidR="008A6CE4" w:rsidRDefault="008A6CE4" w:rsidP="008A6CE4"/>
    <w:p w14:paraId="68757A33" w14:textId="77777777" w:rsidR="008A6CE4" w:rsidRDefault="008A6CE4" w:rsidP="008A6CE4">
      <w:pPr>
        <w:pStyle w:val="Stilenotizia"/>
      </w:pPr>
      <w:r>
        <w:rPr>
          <w:b/>
          <w:bCs/>
        </w:rPr>
        <w:t>408572</w:t>
      </w:r>
      <w:r>
        <w:tab/>
        <w:t>Kleypas, Lisa</w:t>
      </w:r>
      <w:r>
        <w:br/>
      </w:r>
      <w:r>
        <w:rPr>
          <w:b/>
          <w:bCs/>
        </w:rPr>
        <w:t>[The Ravenels] : [3] : Il diavolo in primavera</w:t>
      </w:r>
      <w:r>
        <w:t>. - 1 CD ; 11 h 33 min. - Letto da: Tina Venturi</w:t>
      </w:r>
    </w:p>
    <w:p w14:paraId="7DDDF168" w14:textId="77777777" w:rsidR="008A6CE4" w:rsidRDefault="008A6CE4" w:rsidP="008A6CE4"/>
    <w:p w14:paraId="46831ECA" w14:textId="77777777" w:rsidR="008A6CE4" w:rsidRDefault="008A6CE4" w:rsidP="008A6CE4">
      <w:pPr>
        <w:pStyle w:val="Stilenotizia"/>
      </w:pPr>
      <w:r>
        <w:rPr>
          <w:b/>
          <w:bCs/>
        </w:rPr>
        <w:t>408573</w:t>
      </w:r>
      <w:r>
        <w:tab/>
        <w:t>Kleypas, Lisa</w:t>
      </w:r>
      <w:r>
        <w:br/>
      </w:r>
      <w:r>
        <w:rPr>
          <w:b/>
          <w:bCs/>
        </w:rPr>
        <w:t>[The Ravenels] : [4] : Come due sconosciuti</w:t>
      </w:r>
      <w:r>
        <w:t>. - 1 CD ; 11 h 19 min. - Letto da: Tina Venturi</w:t>
      </w:r>
    </w:p>
    <w:p w14:paraId="2F40F68A" w14:textId="77777777" w:rsidR="008A6CE4" w:rsidRDefault="008A6CE4" w:rsidP="008A6CE4"/>
    <w:p w14:paraId="6A3EC6B9" w14:textId="77777777" w:rsidR="008A6CE4" w:rsidRDefault="008A6CE4" w:rsidP="008A6CE4">
      <w:pPr>
        <w:pStyle w:val="Stilenotizia"/>
      </w:pPr>
      <w:r>
        <w:rPr>
          <w:b/>
          <w:bCs/>
        </w:rPr>
        <w:t>408574</w:t>
      </w:r>
      <w:r>
        <w:tab/>
        <w:t>Kleypas, Lisa</w:t>
      </w:r>
      <w:r>
        <w:br/>
      </w:r>
      <w:r>
        <w:rPr>
          <w:b/>
          <w:bCs/>
        </w:rPr>
        <w:t>[The Ravenels] : [5] : La figlia del diavolo</w:t>
      </w:r>
      <w:r>
        <w:t>. - 1 CD ; 11 h 19 min. - Letto da: Tina Venturi</w:t>
      </w:r>
    </w:p>
    <w:p w14:paraId="055AA910" w14:textId="77777777" w:rsidR="008A6CE4" w:rsidRDefault="008A6CE4" w:rsidP="008A6CE4"/>
    <w:p w14:paraId="021475FA" w14:textId="77777777" w:rsidR="008A6CE4" w:rsidRDefault="008A6CE4" w:rsidP="008A6CE4">
      <w:pPr>
        <w:pStyle w:val="Stilenotizia"/>
      </w:pPr>
      <w:r>
        <w:rPr>
          <w:b/>
          <w:bCs/>
        </w:rPr>
        <w:t>408575</w:t>
      </w:r>
      <w:r>
        <w:tab/>
        <w:t>Kleypas, Lisa</w:t>
      </w:r>
      <w:r>
        <w:br/>
      </w:r>
      <w:r>
        <w:rPr>
          <w:b/>
          <w:bCs/>
        </w:rPr>
        <w:t>[The Ravenels] : [6] : Un matrimonio per Cassandra</w:t>
      </w:r>
      <w:r>
        <w:t>. - 1 CD ; 9 h 50 min. - Letto da: Tina Venturi</w:t>
      </w:r>
    </w:p>
    <w:p w14:paraId="65FE9CE8" w14:textId="77777777" w:rsidR="008A6CE4" w:rsidRDefault="008A6CE4" w:rsidP="008A6CE4"/>
    <w:p w14:paraId="73D66D1C" w14:textId="77777777" w:rsidR="008A6CE4" w:rsidRDefault="008A6CE4" w:rsidP="008A6CE4">
      <w:pPr>
        <w:pStyle w:val="Stilenotizia"/>
      </w:pPr>
      <w:r>
        <w:rPr>
          <w:b/>
          <w:bCs/>
        </w:rPr>
        <w:t>408744</w:t>
      </w:r>
      <w:r>
        <w:tab/>
        <w:t>Kleypas, Lisa</w:t>
      </w:r>
      <w:r>
        <w:br/>
      </w:r>
      <w:r>
        <w:rPr>
          <w:b/>
          <w:bCs/>
        </w:rPr>
        <w:t>[Travis] : [4] : La ragazza dagli occhi scuri</w:t>
      </w:r>
      <w:r>
        <w:t>. - 1 CD ; 9 h 9 min. - Letto da: Roberta Maraini</w:t>
      </w:r>
    </w:p>
    <w:p w14:paraId="0424D38C" w14:textId="77777777" w:rsidR="008A6CE4" w:rsidRDefault="008A6CE4" w:rsidP="008A6CE4"/>
    <w:p w14:paraId="13D44574" w14:textId="77777777" w:rsidR="008A6CE4" w:rsidRDefault="008A6CE4" w:rsidP="008A6CE4">
      <w:pPr>
        <w:pStyle w:val="Stilenotizia"/>
      </w:pPr>
      <w:r>
        <w:rPr>
          <w:b/>
          <w:bCs/>
        </w:rPr>
        <w:t>408743</w:t>
      </w:r>
      <w:r>
        <w:tab/>
        <w:t>Kleypas, Lisa</w:t>
      </w:r>
      <w:r>
        <w:br/>
      </w:r>
      <w:r>
        <w:rPr>
          <w:b/>
          <w:bCs/>
        </w:rPr>
        <w:t>[Audaci zitelle] : [1] : Magia di un amore</w:t>
      </w:r>
      <w:r>
        <w:t>. - 1 CD ; 9 h 49 min. - Letto da: Roberta Maraini</w:t>
      </w:r>
    </w:p>
    <w:p w14:paraId="51793155" w14:textId="77777777" w:rsidR="008A6CE4" w:rsidRDefault="008A6CE4" w:rsidP="008A6CE4"/>
    <w:p w14:paraId="31665A94" w14:textId="77777777" w:rsidR="008A6CE4" w:rsidRDefault="008A6CE4" w:rsidP="008A6CE4">
      <w:pPr>
        <w:pStyle w:val="Stilenotizia"/>
      </w:pPr>
      <w:r>
        <w:rPr>
          <w:b/>
          <w:bCs/>
        </w:rPr>
        <w:t>408912</w:t>
      </w:r>
      <w:r>
        <w:tab/>
        <w:t>Knight, Eliza</w:t>
      </w:r>
      <w:r>
        <w:br/>
      </w:r>
      <w:r>
        <w:rPr>
          <w:b/>
          <w:bCs/>
        </w:rPr>
        <w:t>La curatrice di librerie</w:t>
      </w:r>
      <w:r>
        <w:t>. - 1 CD ; 15 h 2 min. - Letto da: Katia Vicenzi</w:t>
      </w:r>
    </w:p>
    <w:p w14:paraId="3EADAB4B" w14:textId="77777777" w:rsidR="008A6CE4" w:rsidRDefault="008A6CE4" w:rsidP="008A6CE4"/>
    <w:p w14:paraId="279139AF" w14:textId="77777777" w:rsidR="008A6CE4" w:rsidRDefault="008A6CE4" w:rsidP="008A6CE4">
      <w:pPr>
        <w:pStyle w:val="Stilenotizia"/>
      </w:pPr>
      <w:r>
        <w:rPr>
          <w:b/>
          <w:bCs/>
        </w:rPr>
        <w:t>403357</w:t>
      </w:r>
      <w:r>
        <w:tab/>
        <w:t>Knittel, John</w:t>
      </w:r>
      <w:r>
        <w:br/>
      </w:r>
      <w:r>
        <w:rPr>
          <w:b/>
          <w:bCs/>
        </w:rPr>
        <w:t>Via Mala</w:t>
      </w:r>
      <w:r>
        <w:t>. - 1 CD ; 29 h. - Letto da: Fausto Cattaneo</w:t>
      </w:r>
    </w:p>
    <w:p w14:paraId="095EB576" w14:textId="77777777" w:rsidR="008A6CE4" w:rsidRDefault="008A6CE4" w:rsidP="008A6CE4"/>
    <w:p w14:paraId="11641CE7" w14:textId="77777777" w:rsidR="008A6CE4" w:rsidRDefault="008A6CE4" w:rsidP="008A6CE4">
      <w:pPr>
        <w:pStyle w:val="Stilenotizia"/>
      </w:pPr>
      <w:r>
        <w:rPr>
          <w:b/>
          <w:bCs/>
        </w:rPr>
        <w:t>400117</w:t>
      </w:r>
      <w:r>
        <w:tab/>
        <w:t>Kohl, Christiane</w:t>
      </w:r>
      <w:r>
        <w:br/>
      </w:r>
      <w:r>
        <w:rPr>
          <w:b/>
          <w:bCs/>
        </w:rPr>
        <w:t>Villa Paradiso : quando la guerra arrivò in Toscana</w:t>
      </w:r>
      <w:r>
        <w:t>. - 1 CD ; 9 h 41 min</w:t>
      </w:r>
    </w:p>
    <w:p w14:paraId="48B583C3" w14:textId="77777777" w:rsidR="008A6CE4" w:rsidRDefault="008A6CE4" w:rsidP="008A6CE4"/>
    <w:p w14:paraId="768CB25E" w14:textId="77777777" w:rsidR="008A6CE4" w:rsidRDefault="008A6CE4" w:rsidP="008A6CE4">
      <w:pPr>
        <w:pStyle w:val="Stilenotizia"/>
      </w:pPr>
      <w:r>
        <w:rPr>
          <w:b/>
          <w:bCs/>
        </w:rPr>
        <w:t>402799</w:t>
      </w:r>
      <w:r>
        <w:tab/>
        <w:t>Konsalik, Heinz Gunther</w:t>
      </w:r>
      <w:r>
        <w:br/>
      </w:r>
      <w:r>
        <w:rPr>
          <w:b/>
          <w:bCs/>
        </w:rPr>
        <w:t>Appuntamento in Camargue</w:t>
      </w:r>
      <w:r>
        <w:t>. - 1 CD ; 9 h 29 min. - Letto da: Annie Cerreto</w:t>
      </w:r>
    </w:p>
    <w:p w14:paraId="0EA3BAE2" w14:textId="77777777" w:rsidR="008A6CE4" w:rsidRDefault="008A6CE4" w:rsidP="008A6CE4"/>
    <w:p w14:paraId="3A4537F5" w14:textId="77777777" w:rsidR="008A6CE4" w:rsidRDefault="008A6CE4" w:rsidP="008A6CE4">
      <w:pPr>
        <w:pStyle w:val="Stilenotizia"/>
      </w:pPr>
      <w:r>
        <w:rPr>
          <w:b/>
          <w:bCs/>
        </w:rPr>
        <w:t>403139</w:t>
      </w:r>
      <w:r>
        <w:tab/>
        <w:t>Konsalik, Heinz Gunther</w:t>
      </w:r>
      <w:r>
        <w:br/>
      </w:r>
      <w:r>
        <w:rPr>
          <w:b/>
          <w:bCs/>
        </w:rPr>
        <w:t>Clinica privata</w:t>
      </w:r>
      <w:r>
        <w:t>. - 1 CD ; 8 h 49 min. - Letto da: Margot</w:t>
      </w:r>
    </w:p>
    <w:p w14:paraId="0C809344" w14:textId="77777777" w:rsidR="008A6CE4" w:rsidRDefault="008A6CE4" w:rsidP="008A6CE4"/>
    <w:p w14:paraId="3B9E4257" w14:textId="77777777" w:rsidR="008A6CE4" w:rsidRDefault="008A6CE4" w:rsidP="008A6CE4">
      <w:pPr>
        <w:pStyle w:val="Stilenotizia"/>
      </w:pPr>
      <w:r>
        <w:rPr>
          <w:b/>
          <w:bCs/>
        </w:rPr>
        <w:t>402015</w:t>
      </w:r>
      <w:r>
        <w:tab/>
        <w:t>Konsalik, Heinz Gunther</w:t>
      </w:r>
      <w:r>
        <w:br/>
      </w:r>
      <w:r>
        <w:rPr>
          <w:b/>
          <w:bCs/>
        </w:rPr>
        <w:t>Una croce in Siberia</w:t>
      </w:r>
      <w:r>
        <w:t>. - 1 CD ; 26 h 57 min. - Letto da: Dario Biroli</w:t>
      </w:r>
    </w:p>
    <w:p w14:paraId="4163C4A5" w14:textId="77777777" w:rsidR="008A6CE4" w:rsidRDefault="008A6CE4" w:rsidP="008A6CE4"/>
    <w:p w14:paraId="2B7BBAE5" w14:textId="77777777" w:rsidR="008A6CE4" w:rsidRDefault="008A6CE4" w:rsidP="008A6CE4">
      <w:pPr>
        <w:pStyle w:val="Stilenotizia"/>
      </w:pPr>
      <w:r>
        <w:rPr>
          <w:b/>
          <w:bCs/>
        </w:rPr>
        <w:t>402014</w:t>
      </w:r>
      <w:r>
        <w:tab/>
        <w:t>Konsalik, Heinz Gunther</w:t>
      </w:r>
      <w:r>
        <w:br/>
      </w:r>
      <w:r>
        <w:rPr>
          <w:b/>
          <w:bCs/>
        </w:rPr>
        <w:t>Il medico di Stalingrado</w:t>
      </w:r>
      <w:r>
        <w:t>. - 1 CD ; 16 h 3 min. - Letto da: Gian Carlo Morando</w:t>
      </w:r>
    </w:p>
    <w:p w14:paraId="44BDAB92" w14:textId="77777777" w:rsidR="008A6CE4" w:rsidRDefault="008A6CE4" w:rsidP="008A6CE4"/>
    <w:p w14:paraId="3B6BEBB6" w14:textId="77777777" w:rsidR="008A6CE4" w:rsidRDefault="008A6CE4" w:rsidP="008A6CE4">
      <w:pPr>
        <w:pStyle w:val="Stilenotizia"/>
      </w:pPr>
      <w:r>
        <w:rPr>
          <w:b/>
          <w:bCs/>
        </w:rPr>
        <w:t>405838</w:t>
      </w:r>
      <w:r>
        <w:tab/>
        <w:t>Konsalik, Heinz Gunther</w:t>
      </w:r>
      <w:r>
        <w:br/>
      </w:r>
      <w:r>
        <w:rPr>
          <w:b/>
          <w:bCs/>
        </w:rPr>
        <w:t>Una notte maledetta</w:t>
      </w:r>
      <w:r>
        <w:t>. - 1 CD ; 11 h 5 min. - Letto da: Anna Caine</w:t>
      </w:r>
    </w:p>
    <w:p w14:paraId="363E7FA2" w14:textId="77777777" w:rsidR="008A6CE4" w:rsidRDefault="008A6CE4" w:rsidP="008A6CE4"/>
    <w:p w14:paraId="16B32D84" w14:textId="77777777" w:rsidR="008A6CE4" w:rsidRDefault="008A6CE4" w:rsidP="008A6CE4">
      <w:pPr>
        <w:pStyle w:val="Stilenotizia"/>
      </w:pPr>
      <w:r>
        <w:rPr>
          <w:b/>
          <w:bCs/>
        </w:rPr>
        <w:t>404151</w:t>
      </w:r>
      <w:r>
        <w:tab/>
        <w:t>Koontz, Dean R</w:t>
      </w:r>
      <w:r>
        <w:br/>
      </w:r>
      <w:r>
        <w:rPr>
          <w:b/>
          <w:bCs/>
        </w:rPr>
        <w:t>Io &amp; Trixie : [la mia magica vita con un cane speciale]</w:t>
      </w:r>
      <w:r>
        <w:t>. - 1 CD ; 8 h 20 min. - Letto da: Luciano Battani</w:t>
      </w:r>
    </w:p>
    <w:p w14:paraId="72E5D540" w14:textId="77777777" w:rsidR="008A6CE4" w:rsidRDefault="008A6CE4" w:rsidP="008A6CE4"/>
    <w:p w14:paraId="7632F035" w14:textId="77777777" w:rsidR="008A6CE4" w:rsidRDefault="008A6CE4" w:rsidP="008A6CE4">
      <w:pPr>
        <w:pStyle w:val="Stilenotizia"/>
      </w:pPr>
      <w:r>
        <w:rPr>
          <w:b/>
          <w:bCs/>
        </w:rPr>
        <w:t>404562</w:t>
      </w:r>
      <w:r>
        <w:tab/>
        <w:t>Kopelman, Jay</w:t>
      </w:r>
      <w:r>
        <w:br/>
      </w:r>
      <w:r>
        <w:rPr>
          <w:b/>
          <w:bCs/>
        </w:rPr>
        <w:t>Un marine, la guerra e un cane di nome Lava</w:t>
      </w:r>
      <w:r>
        <w:t>. - 1 CD ; 5 h 8 min. - Letto da: Elena Tonella</w:t>
      </w:r>
    </w:p>
    <w:p w14:paraId="1B361A1E" w14:textId="77777777" w:rsidR="008A6CE4" w:rsidRDefault="008A6CE4" w:rsidP="008A6CE4"/>
    <w:p w14:paraId="0594A3EE" w14:textId="77777777" w:rsidR="008A6CE4" w:rsidRDefault="008A6CE4" w:rsidP="008A6CE4">
      <w:pPr>
        <w:pStyle w:val="Stilenotizia"/>
      </w:pPr>
      <w:r>
        <w:rPr>
          <w:b/>
          <w:bCs/>
        </w:rPr>
        <w:t>406790</w:t>
      </w:r>
      <w:r>
        <w:tab/>
        <w:t>Korn, Carmen</w:t>
      </w:r>
      <w:r>
        <w:br/>
      </w:r>
      <w:r>
        <w:rPr>
          <w:b/>
          <w:bCs/>
        </w:rPr>
        <w:t>Figlie di una nuova era</w:t>
      </w:r>
      <w:r>
        <w:t>. - 1 CD ; 14 h 46 min. - Letto da: Daniela Griso</w:t>
      </w:r>
    </w:p>
    <w:p w14:paraId="32618953" w14:textId="77777777" w:rsidR="008A6CE4" w:rsidRDefault="008A6CE4" w:rsidP="008A6CE4"/>
    <w:p w14:paraId="62DE00E7" w14:textId="77777777" w:rsidR="008A6CE4" w:rsidRDefault="008A6CE4" w:rsidP="008A6CE4">
      <w:pPr>
        <w:pStyle w:val="Stilenotizia"/>
      </w:pPr>
      <w:r>
        <w:rPr>
          <w:b/>
          <w:bCs/>
        </w:rPr>
        <w:t>403307</w:t>
      </w:r>
      <w:r>
        <w:tab/>
        <w:t>Kramer, Clara</w:t>
      </w:r>
      <w:r>
        <w:br/>
      </w:r>
      <w:r>
        <w:rPr>
          <w:b/>
          <w:bCs/>
        </w:rPr>
        <w:t>La guerra di Clara</w:t>
      </w:r>
      <w:r>
        <w:t>. - 1 CD ; 14 h 16 min. - Letto da: Rita Muggiasca</w:t>
      </w:r>
    </w:p>
    <w:p w14:paraId="79D59041" w14:textId="77777777" w:rsidR="008A6CE4" w:rsidRDefault="008A6CE4" w:rsidP="008A6CE4"/>
    <w:p w14:paraId="110C14DD" w14:textId="77777777" w:rsidR="008A6CE4" w:rsidRDefault="008A6CE4" w:rsidP="008A6CE4">
      <w:pPr>
        <w:pStyle w:val="Stilenotizia"/>
      </w:pPr>
      <w:r>
        <w:rPr>
          <w:b/>
          <w:bCs/>
        </w:rPr>
        <w:t>400344</w:t>
      </w:r>
      <w:r>
        <w:tab/>
        <w:t>Krüger, Kobie</w:t>
      </w:r>
      <w:r>
        <w:br/>
      </w:r>
      <w:r>
        <w:rPr>
          <w:b/>
          <w:bCs/>
        </w:rPr>
        <w:t>E nel cuore un leone</w:t>
      </w:r>
      <w:r>
        <w:t>. - 1 CD ; 13 h 41 min. - Letto da: Maria Benassi</w:t>
      </w:r>
    </w:p>
    <w:p w14:paraId="17891085" w14:textId="77777777" w:rsidR="008A6CE4" w:rsidRDefault="008A6CE4" w:rsidP="008A6CE4"/>
    <w:p w14:paraId="004B7492" w14:textId="77777777" w:rsidR="008A6CE4" w:rsidRDefault="008A6CE4" w:rsidP="008A6CE4">
      <w:pPr>
        <w:pStyle w:val="Stilenotizia"/>
      </w:pPr>
      <w:r>
        <w:rPr>
          <w:b/>
          <w:bCs/>
        </w:rPr>
        <w:t>404472</w:t>
      </w:r>
      <w:r>
        <w:tab/>
        <w:t>Kundera, Milan</w:t>
      </w:r>
      <w:r>
        <w:br/>
      </w:r>
      <w:r>
        <w:rPr>
          <w:b/>
          <w:bCs/>
        </w:rPr>
        <w:t>L'identità</w:t>
      </w:r>
      <w:r>
        <w:t>. - 1 CD ; 5 h 5 min. - Letto da: Carla Colombo</w:t>
      </w:r>
    </w:p>
    <w:p w14:paraId="69C3A5A1" w14:textId="77777777" w:rsidR="008A6CE4" w:rsidRDefault="008A6CE4" w:rsidP="008A6CE4"/>
    <w:p w14:paraId="11B61238" w14:textId="77777777" w:rsidR="008A6CE4" w:rsidRDefault="008A6CE4" w:rsidP="008A6CE4">
      <w:pPr>
        <w:pStyle w:val="Stilenotizia"/>
      </w:pPr>
      <w:r>
        <w:rPr>
          <w:b/>
          <w:bCs/>
        </w:rPr>
        <w:t>400449</w:t>
      </w:r>
      <w:r>
        <w:tab/>
        <w:t>Kundera, Milan</w:t>
      </w:r>
      <w:r>
        <w:br/>
      </w:r>
      <w:r>
        <w:rPr>
          <w:b/>
          <w:bCs/>
        </w:rPr>
        <w:t>L'insostenibile leggerezza dell'essere</w:t>
      </w:r>
      <w:r>
        <w:t>. - 1 CD ; 9 h 50 min. - Letto da: Maria Benassi</w:t>
      </w:r>
    </w:p>
    <w:p w14:paraId="10E5B275" w14:textId="77777777" w:rsidR="008A6CE4" w:rsidRDefault="008A6CE4" w:rsidP="008A6CE4"/>
    <w:p w14:paraId="56FBEA40" w14:textId="77777777" w:rsidR="008A6CE4" w:rsidRDefault="008A6CE4" w:rsidP="008A6CE4">
      <w:pPr>
        <w:pStyle w:val="Stilenotizia"/>
      </w:pPr>
      <w:r>
        <w:rPr>
          <w:b/>
          <w:bCs/>
        </w:rPr>
        <w:t>407305</w:t>
      </w:r>
      <w:r>
        <w:tab/>
        <w:t>Ladipo Manyika, Sarah</w:t>
      </w:r>
      <w:r>
        <w:br/>
      </w:r>
      <w:r>
        <w:rPr>
          <w:b/>
          <w:bCs/>
        </w:rPr>
        <w:t>Storie della mia città</w:t>
      </w:r>
      <w:r>
        <w:t>. - 1 CD ; 3 h 42 min. - Letto da: Maurizio Canetta</w:t>
      </w:r>
    </w:p>
    <w:p w14:paraId="1956787D" w14:textId="77777777" w:rsidR="008A6CE4" w:rsidRDefault="008A6CE4" w:rsidP="008A6CE4"/>
    <w:p w14:paraId="255901B8" w14:textId="77777777" w:rsidR="008A6CE4" w:rsidRDefault="008A6CE4" w:rsidP="008A6CE4">
      <w:pPr>
        <w:pStyle w:val="Stilenotizia"/>
      </w:pPr>
      <w:r>
        <w:rPr>
          <w:b/>
          <w:bCs/>
        </w:rPr>
        <w:t>405654</w:t>
      </w:r>
      <w:r>
        <w:tab/>
        <w:t>Lafaye, Vanessa</w:t>
      </w:r>
      <w:r>
        <w:br/>
      </w:r>
      <w:r>
        <w:rPr>
          <w:b/>
          <w:bCs/>
        </w:rPr>
        <w:t>Tempo d'estate</w:t>
      </w:r>
      <w:r>
        <w:t>. - 1 CD ; 12 h 48 min. - Letto da: Eloisa Croci-Torti</w:t>
      </w:r>
    </w:p>
    <w:p w14:paraId="62A3AD0F" w14:textId="77777777" w:rsidR="008A6CE4" w:rsidRDefault="008A6CE4" w:rsidP="008A6CE4"/>
    <w:p w14:paraId="3C3301A6" w14:textId="77777777" w:rsidR="008A6CE4" w:rsidRDefault="008A6CE4" w:rsidP="008A6CE4">
      <w:pPr>
        <w:pStyle w:val="Stilenotizia"/>
      </w:pPr>
      <w:r>
        <w:rPr>
          <w:b/>
          <w:bCs/>
        </w:rPr>
        <w:t>400834</w:t>
      </w:r>
      <w:r>
        <w:tab/>
        <w:t>Lagerlöf, Selma Ottiliana Lovisa</w:t>
      </w:r>
      <w:r>
        <w:br/>
      </w:r>
      <w:r>
        <w:rPr>
          <w:b/>
          <w:bCs/>
        </w:rPr>
        <w:t>L'anello rubato</w:t>
      </w:r>
      <w:r>
        <w:t>. - 1 CD ; 3 h 24 min. - Letto da: Maria Benassi</w:t>
      </w:r>
    </w:p>
    <w:p w14:paraId="0BD3180C" w14:textId="77777777" w:rsidR="008A6CE4" w:rsidRDefault="008A6CE4" w:rsidP="008A6CE4"/>
    <w:p w14:paraId="3C4E3690" w14:textId="77777777" w:rsidR="008A6CE4" w:rsidRDefault="008A6CE4" w:rsidP="008A6CE4">
      <w:pPr>
        <w:pStyle w:val="Stilenotizia"/>
      </w:pPr>
      <w:r>
        <w:rPr>
          <w:b/>
          <w:bCs/>
        </w:rPr>
        <w:t>407691</w:t>
      </w:r>
      <w:r>
        <w:tab/>
        <w:t>Lahiri, Jhumpa</w:t>
      </w:r>
      <w:r>
        <w:br/>
      </w:r>
      <w:r>
        <w:rPr>
          <w:b/>
          <w:bCs/>
        </w:rPr>
        <w:t>L'interprete dei malanni</w:t>
      </w:r>
      <w:r>
        <w:t>. - 1 CD ; 7 h 12 min. - Letto da: Silvia Benedetti</w:t>
      </w:r>
    </w:p>
    <w:p w14:paraId="1F90009D" w14:textId="77777777" w:rsidR="008A6CE4" w:rsidRDefault="008A6CE4" w:rsidP="008A6CE4"/>
    <w:p w14:paraId="727459C1" w14:textId="77777777" w:rsidR="008A6CE4" w:rsidRDefault="008A6CE4" w:rsidP="008A6CE4">
      <w:pPr>
        <w:pStyle w:val="Stilenotizia"/>
      </w:pPr>
      <w:r>
        <w:rPr>
          <w:b/>
          <w:bCs/>
        </w:rPr>
        <w:t>403749</w:t>
      </w:r>
      <w:r>
        <w:tab/>
        <w:t>Lainé, Pascal</w:t>
      </w:r>
      <w:r>
        <w:br/>
      </w:r>
      <w:r>
        <w:rPr>
          <w:b/>
          <w:bCs/>
        </w:rPr>
        <w:t>La merlettaia : romanzo</w:t>
      </w:r>
      <w:r>
        <w:t>. - 1 CD ; 4 h 17 min. - Letto da: Maddalena Gorla</w:t>
      </w:r>
    </w:p>
    <w:p w14:paraId="74A42F54" w14:textId="77777777" w:rsidR="008A6CE4" w:rsidRDefault="008A6CE4" w:rsidP="008A6CE4"/>
    <w:p w14:paraId="59B8B136" w14:textId="77777777" w:rsidR="008A6CE4" w:rsidRDefault="008A6CE4" w:rsidP="008A6CE4">
      <w:pPr>
        <w:pStyle w:val="Stilenotizia"/>
      </w:pPr>
      <w:r>
        <w:rPr>
          <w:b/>
          <w:bCs/>
        </w:rPr>
        <w:t>401802</w:t>
      </w:r>
      <w:r>
        <w:tab/>
        <w:t>Lamartine, Alphonse de</w:t>
      </w:r>
      <w:r>
        <w:br/>
      </w:r>
      <w:r>
        <w:rPr>
          <w:b/>
          <w:bCs/>
        </w:rPr>
        <w:t>Graziella</w:t>
      </w:r>
      <w:r>
        <w:t>. - 1 CD ; 3 h 50 min. - Letto da: A. Censi</w:t>
      </w:r>
    </w:p>
    <w:p w14:paraId="1D733CA9" w14:textId="77777777" w:rsidR="008A6CE4" w:rsidRDefault="008A6CE4" w:rsidP="008A6CE4"/>
    <w:p w14:paraId="68EAE347" w14:textId="77777777" w:rsidR="008A6CE4" w:rsidRDefault="008A6CE4" w:rsidP="008A6CE4">
      <w:pPr>
        <w:pStyle w:val="Stilenotizia"/>
      </w:pPr>
      <w:r>
        <w:rPr>
          <w:b/>
          <w:bCs/>
        </w:rPr>
        <w:t>400195</w:t>
      </w:r>
      <w:r>
        <w:tab/>
        <w:t>Landon, Margareth</w:t>
      </w:r>
      <w:r>
        <w:br/>
      </w:r>
      <w:r>
        <w:rPr>
          <w:b/>
          <w:bCs/>
        </w:rPr>
        <w:t>Anna e il re</w:t>
      </w:r>
      <w:r>
        <w:t>. - 1 CD ; 13 h 48 min. - Letto da: Vanna Moretti e Carlo Nobile</w:t>
      </w:r>
    </w:p>
    <w:p w14:paraId="161E0A5D" w14:textId="77777777" w:rsidR="008A6CE4" w:rsidRDefault="008A6CE4" w:rsidP="008A6CE4"/>
    <w:p w14:paraId="19805706" w14:textId="77777777" w:rsidR="008A6CE4" w:rsidRDefault="008A6CE4" w:rsidP="008A6CE4">
      <w:pPr>
        <w:pStyle w:val="Stilenotizia"/>
      </w:pPr>
      <w:r>
        <w:rPr>
          <w:b/>
          <w:bCs/>
        </w:rPr>
        <w:t>408670</w:t>
      </w:r>
      <w:r>
        <w:tab/>
        <w:t>Lane, Soraya</w:t>
      </w:r>
      <w:r>
        <w:br/>
      </w:r>
      <w:r>
        <w:rPr>
          <w:b/>
          <w:bCs/>
        </w:rPr>
        <w:t>Le figlie di Hope House</w:t>
      </w:r>
      <w:r>
        <w:t>. - 1 CD ; 9 h 43 min. - Letto da: Roberto Albin</w:t>
      </w:r>
    </w:p>
    <w:p w14:paraId="6B972E5C" w14:textId="77777777" w:rsidR="008A6CE4" w:rsidRDefault="008A6CE4" w:rsidP="008A6CE4"/>
    <w:p w14:paraId="21DA6D92" w14:textId="77777777" w:rsidR="008A6CE4" w:rsidRDefault="008A6CE4" w:rsidP="008A6CE4">
      <w:pPr>
        <w:pStyle w:val="Stilenotizia"/>
      </w:pPr>
      <w:r>
        <w:rPr>
          <w:b/>
          <w:bCs/>
        </w:rPr>
        <w:t>403931</w:t>
      </w:r>
      <w:r>
        <w:tab/>
        <w:t>Lansdale, Joe R.</w:t>
      </w:r>
      <w:r>
        <w:br/>
      </w:r>
      <w:r>
        <w:rPr>
          <w:b/>
          <w:bCs/>
        </w:rPr>
        <w:t>Cielo di sabbia</w:t>
      </w:r>
      <w:r>
        <w:t>. - 1 CD ; 5 h 48 min. - Letto da: Mattia Bertoldi</w:t>
      </w:r>
    </w:p>
    <w:p w14:paraId="53AA2E1D" w14:textId="77777777" w:rsidR="008A6CE4" w:rsidRDefault="008A6CE4" w:rsidP="008A6CE4"/>
    <w:p w14:paraId="42B7F197" w14:textId="77777777" w:rsidR="008A6CE4" w:rsidRDefault="008A6CE4" w:rsidP="008A6CE4">
      <w:pPr>
        <w:pStyle w:val="Stilenotizia"/>
      </w:pPr>
      <w:r>
        <w:rPr>
          <w:b/>
          <w:bCs/>
        </w:rPr>
        <w:t>406448</w:t>
      </w:r>
      <w:r>
        <w:tab/>
        <w:t>Lapena, Shari</w:t>
      </w:r>
      <w:r>
        <w:br/>
      </w:r>
      <w:r>
        <w:rPr>
          <w:b/>
          <w:bCs/>
        </w:rPr>
        <w:t>La coppia della porta accanto</w:t>
      </w:r>
      <w:r>
        <w:t>. - 1 CD ; 8 h 39 min. - Letto da: Margherita Bossetti Nigris</w:t>
      </w:r>
    </w:p>
    <w:p w14:paraId="25BC0CA4" w14:textId="77777777" w:rsidR="008A6CE4" w:rsidRDefault="008A6CE4" w:rsidP="008A6CE4"/>
    <w:p w14:paraId="3A3DC0CD" w14:textId="77777777" w:rsidR="008A6CE4" w:rsidRDefault="008A6CE4" w:rsidP="008A6CE4">
      <w:pPr>
        <w:pStyle w:val="Stilenotizia"/>
      </w:pPr>
      <w:r>
        <w:rPr>
          <w:b/>
          <w:bCs/>
        </w:rPr>
        <w:t>408522</w:t>
      </w:r>
      <w:r>
        <w:tab/>
        <w:t>Lapierre, Alexandra</w:t>
      </w:r>
      <w:r>
        <w:br/>
      </w:r>
      <w:r>
        <w:rPr>
          <w:b/>
          <w:bCs/>
        </w:rPr>
        <w:t>La donna dalle cinque vite</w:t>
      </w:r>
      <w:r>
        <w:t>. - 1 CD ; 24 h 20 min. - Letto da: Elena Salvadè</w:t>
      </w:r>
    </w:p>
    <w:p w14:paraId="6E1A4E6A" w14:textId="77777777" w:rsidR="008A6CE4" w:rsidRDefault="008A6CE4" w:rsidP="008A6CE4"/>
    <w:p w14:paraId="023F1F77" w14:textId="77777777" w:rsidR="008A6CE4" w:rsidRDefault="008A6CE4" w:rsidP="008A6CE4">
      <w:pPr>
        <w:pStyle w:val="Stilenotizia"/>
      </w:pPr>
      <w:r>
        <w:rPr>
          <w:b/>
          <w:bCs/>
        </w:rPr>
        <w:t>401731</w:t>
      </w:r>
      <w:r>
        <w:tab/>
        <w:t>Lapierre, Dominique</w:t>
      </w:r>
      <w:r>
        <w:br/>
      </w:r>
      <w:r>
        <w:rPr>
          <w:b/>
          <w:bCs/>
        </w:rPr>
        <w:t>Un arcobaleno nella notte</w:t>
      </w:r>
      <w:r>
        <w:t>. - 1 CD ; 11 h 43 min. - Letto da: Federica Gazzani</w:t>
      </w:r>
    </w:p>
    <w:p w14:paraId="4AA6BB85" w14:textId="77777777" w:rsidR="008A6CE4" w:rsidRDefault="008A6CE4" w:rsidP="008A6CE4"/>
    <w:p w14:paraId="7974CC5C" w14:textId="77777777" w:rsidR="008A6CE4" w:rsidRDefault="008A6CE4" w:rsidP="008A6CE4">
      <w:pPr>
        <w:pStyle w:val="Stilenotizia"/>
      </w:pPr>
      <w:r>
        <w:rPr>
          <w:b/>
          <w:bCs/>
        </w:rPr>
        <w:t>400120</w:t>
      </w:r>
      <w:r>
        <w:tab/>
        <w:t>Lapierre, Dominique</w:t>
      </w:r>
      <w:r>
        <w:br/>
      </w:r>
      <w:r>
        <w:rPr>
          <w:b/>
          <w:bCs/>
        </w:rPr>
        <w:t>La città della gioia</w:t>
      </w:r>
      <w:r>
        <w:t>. - 1 CD ; 17 h 48 min. - Letto da: Giovanna Guarino</w:t>
      </w:r>
    </w:p>
    <w:p w14:paraId="10D0DD9C" w14:textId="77777777" w:rsidR="008A6CE4" w:rsidRDefault="008A6CE4" w:rsidP="008A6CE4"/>
    <w:p w14:paraId="37D26AA3" w14:textId="77777777" w:rsidR="008A6CE4" w:rsidRDefault="008A6CE4" w:rsidP="008A6CE4">
      <w:pPr>
        <w:pStyle w:val="Stilenotizia"/>
      </w:pPr>
      <w:r>
        <w:rPr>
          <w:b/>
          <w:bCs/>
        </w:rPr>
        <w:t>403551</w:t>
      </w:r>
      <w:r>
        <w:tab/>
        <w:t>Lapierre, Dominique</w:t>
      </w:r>
      <w:r>
        <w:br/>
      </w:r>
      <w:r>
        <w:rPr>
          <w:b/>
          <w:bCs/>
        </w:rPr>
        <w:t>India mon amour</w:t>
      </w:r>
      <w:r>
        <w:t>. - 1 CD ; 5 h 19 min. - Letto da: Mara Sgroi</w:t>
      </w:r>
    </w:p>
    <w:p w14:paraId="1E51B533" w14:textId="77777777" w:rsidR="008A6CE4" w:rsidRDefault="008A6CE4" w:rsidP="008A6CE4"/>
    <w:p w14:paraId="3FA13208" w14:textId="77777777" w:rsidR="008A6CE4" w:rsidRDefault="008A6CE4" w:rsidP="008A6CE4">
      <w:pPr>
        <w:pStyle w:val="Stilenotizia"/>
      </w:pPr>
      <w:r>
        <w:rPr>
          <w:b/>
          <w:bCs/>
        </w:rPr>
        <w:t>402408</w:t>
      </w:r>
      <w:r>
        <w:tab/>
        <w:t>Lapierre, Dominique</w:t>
      </w:r>
      <w:r>
        <w:br/>
      </w:r>
      <w:r>
        <w:rPr>
          <w:b/>
          <w:bCs/>
        </w:rPr>
        <w:t>Mezzanotte e cinque a Bhopal</w:t>
      </w:r>
      <w:r>
        <w:t>. - 1 CD ; 17 h 3 min. - Letto da: Paolo Siviglia</w:t>
      </w:r>
    </w:p>
    <w:p w14:paraId="260921D8" w14:textId="77777777" w:rsidR="008A6CE4" w:rsidRDefault="008A6CE4" w:rsidP="008A6CE4"/>
    <w:p w14:paraId="47641324" w14:textId="77777777" w:rsidR="008A6CE4" w:rsidRDefault="008A6CE4" w:rsidP="008A6CE4">
      <w:pPr>
        <w:pStyle w:val="Stilenotizia"/>
      </w:pPr>
      <w:r>
        <w:rPr>
          <w:b/>
          <w:bCs/>
        </w:rPr>
        <w:t>404473</w:t>
      </w:r>
      <w:r>
        <w:tab/>
        <w:t>Lapierre, Dominique</w:t>
      </w:r>
      <w:r>
        <w:br/>
      </w:r>
      <w:r>
        <w:rPr>
          <w:b/>
          <w:bCs/>
        </w:rPr>
        <w:t>Più grandi dell'amore</w:t>
      </w:r>
      <w:r>
        <w:t>. - 1 CD ; 18 h 25 min. - Letto da: Angela Matricardi</w:t>
      </w:r>
    </w:p>
    <w:p w14:paraId="653F2457" w14:textId="77777777" w:rsidR="008A6CE4" w:rsidRDefault="008A6CE4" w:rsidP="008A6CE4"/>
    <w:p w14:paraId="42621CC2" w14:textId="77777777" w:rsidR="008A6CE4" w:rsidRDefault="008A6CE4" w:rsidP="008A6CE4">
      <w:pPr>
        <w:pStyle w:val="Stilenotizia"/>
      </w:pPr>
      <w:r>
        <w:rPr>
          <w:b/>
          <w:bCs/>
        </w:rPr>
        <w:t>407938</w:t>
      </w:r>
      <w:r>
        <w:tab/>
        <w:t>Lappert, Simone</w:t>
      </w:r>
      <w:r>
        <w:br/>
      </w:r>
      <w:r>
        <w:rPr>
          <w:b/>
          <w:bCs/>
        </w:rPr>
        <w:t>Il salto</w:t>
      </w:r>
      <w:r>
        <w:t>. - 1 CD ; 8 h 1 min. - Letto da: Morena Trucchi</w:t>
      </w:r>
    </w:p>
    <w:p w14:paraId="48F621AE" w14:textId="77777777" w:rsidR="008A6CE4" w:rsidRDefault="008A6CE4" w:rsidP="008A6CE4"/>
    <w:p w14:paraId="2576FCEF" w14:textId="77777777" w:rsidR="008A6CE4" w:rsidRDefault="008A6CE4" w:rsidP="008A6CE4">
      <w:pPr>
        <w:pStyle w:val="Stilenotizia"/>
      </w:pPr>
      <w:r>
        <w:rPr>
          <w:b/>
          <w:bCs/>
        </w:rPr>
        <w:t>405550</w:t>
      </w:r>
      <w:r>
        <w:tab/>
        <w:t>Larkin, Allie</w:t>
      </w:r>
      <w:r>
        <w:br/>
      </w:r>
      <w:r>
        <w:rPr>
          <w:b/>
          <w:bCs/>
        </w:rPr>
        <w:t>Noi due, una storia</w:t>
      </w:r>
      <w:r>
        <w:t>. - 1 CD ; 9 h 12 min. - Letto da: Cettina Casserelli</w:t>
      </w:r>
    </w:p>
    <w:p w14:paraId="60D225CD" w14:textId="77777777" w:rsidR="008A6CE4" w:rsidRDefault="008A6CE4" w:rsidP="008A6CE4"/>
    <w:p w14:paraId="79012686" w14:textId="77777777" w:rsidR="008A6CE4" w:rsidRDefault="008A6CE4" w:rsidP="008A6CE4">
      <w:pPr>
        <w:pStyle w:val="Stilenotizia"/>
      </w:pPr>
      <w:r>
        <w:rPr>
          <w:b/>
          <w:bCs/>
        </w:rPr>
        <w:t>403835</w:t>
      </w:r>
      <w:r>
        <w:tab/>
        <w:t>Lasky, Kathryn</w:t>
      </w:r>
      <w:r>
        <w:br/>
      </w:r>
      <w:r>
        <w:rPr>
          <w:b/>
          <w:bCs/>
        </w:rPr>
        <w:t>Il giardino che fioriva di notte</w:t>
      </w:r>
      <w:r>
        <w:t>. - 1 CD ; 7 h 2 min. - Letto da: Romana Pilo</w:t>
      </w:r>
    </w:p>
    <w:p w14:paraId="3C2FE8F4" w14:textId="77777777" w:rsidR="008A6CE4" w:rsidRDefault="008A6CE4" w:rsidP="008A6CE4"/>
    <w:p w14:paraId="15089F4D" w14:textId="77777777" w:rsidR="008A6CE4" w:rsidRDefault="008A6CE4" w:rsidP="008A6CE4">
      <w:pPr>
        <w:pStyle w:val="Stilenotizia"/>
      </w:pPr>
      <w:r>
        <w:rPr>
          <w:b/>
          <w:bCs/>
        </w:rPr>
        <w:t>405754</w:t>
      </w:r>
      <w:r>
        <w:tab/>
        <w:t>Lauren, Christina</w:t>
      </w:r>
      <w:r>
        <w:br/>
      </w:r>
      <w:r>
        <w:rPr>
          <w:b/>
          <w:bCs/>
        </w:rPr>
        <w:t>Beautiful beginning : romanzo</w:t>
      </w:r>
      <w:r>
        <w:t>. - 1 CD ; 4 h 14 min. - Letto da: Federica Grimaldi</w:t>
      </w:r>
    </w:p>
    <w:p w14:paraId="06D40B77" w14:textId="77777777" w:rsidR="008A6CE4" w:rsidRDefault="008A6CE4" w:rsidP="008A6CE4"/>
    <w:p w14:paraId="0FC89A71" w14:textId="77777777" w:rsidR="008A6CE4" w:rsidRDefault="008A6CE4" w:rsidP="008A6CE4">
      <w:pPr>
        <w:pStyle w:val="Stilenotizia"/>
      </w:pPr>
      <w:r>
        <w:rPr>
          <w:b/>
          <w:bCs/>
        </w:rPr>
        <w:t>400689</w:t>
      </w:r>
      <w:r>
        <w:tab/>
        <w:t>Laurence, Margaret</w:t>
      </w:r>
      <w:r>
        <w:br/>
      </w:r>
      <w:r>
        <w:rPr>
          <w:b/>
          <w:bCs/>
        </w:rPr>
        <w:t>Cavalli della notte</w:t>
      </w:r>
      <w:r>
        <w:t>. - 1 CD ; 6 h 32 min</w:t>
      </w:r>
    </w:p>
    <w:p w14:paraId="1DD99C19" w14:textId="77777777" w:rsidR="008A6CE4" w:rsidRDefault="008A6CE4" w:rsidP="008A6CE4"/>
    <w:p w14:paraId="404623A7" w14:textId="77777777" w:rsidR="008A6CE4" w:rsidRDefault="008A6CE4" w:rsidP="008A6CE4">
      <w:pPr>
        <w:pStyle w:val="Stilenotizia"/>
      </w:pPr>
      <w:r>
        <w:rPr>
          <w:b/>
          <w:bCs/>
        </w:rPr>
        <w:t>400104</w:t>
      </w:r>
      <w:r>
        <w:tab/>
        <w:t>Laurence, Margaret</w:t>
      </w:r>
      <w:r>
        <w:br/>
      </w:r>
      <w:r>
        <w:rPr>
          <w:b/>
          <w:bCs/>
        </w:rPr>
        <w:t>Giocare col fuoco</w:t>
      </w:r>
      <w:r>
        <w:t>. - 1 CD ; 10 h 48 min</w:t>
      </w:r>
    </w:p>
    <w:p w14:paraId="5DD29CD3" w14:textId="77777777" w:rsidR="008A6CE4" w:rsidRDefault="008A6CE4" w:rsidP="008A6CE4"/>
    <w:p w14:paraId="73D73EB7" w14:textId="77777777" w:rsidR="008A6CE4" w:rsidRDefault="008A6CE4" w:rsidP="008A6CE4">
      <w:pPr>
        <w:pStyle w:val="Stilenotizia"/>
      </w:pPr>
      <w:r>
        <w:rPr>
          <w:b/>
          <w:bCs/>
        </w:rPr>
        <w:t>400078</w:t>
      </w:r>
      <w:r>
        <w:tab/>
        <w:t>Lawrence, David Herbert</w:t>
      </w:r>
      <w:r>
        <w:br/>
      </w:r>
      <w:r>
        <w:rPr>
          <w:b/>
          <w:bCs/>
        </w:rPr>
        <w:t>L'amante di Lady Chatterly</w:t>
      </w:r>
      <w:r>
        <w:t>. - 1 CD ; 14 h 45 min. - Letto da: Paola Salaveni</w:t>
      </w:r>
    </w:p>
    <w:p w14:paraId="238DDA2F" w14:textId="77777777" w:rsidR="008A6CE4" w:rsidRDefault="008A6CE4" w:rsidP="008A6CE4"/>
    <w:p w14:paraId="13F7FF8A" w14:textId="77777777" w:rsidR="008A6CE4" w:rsidRDefault="008A6CE4" w:rsidP="008A6CE4">
      <w:pPr>
        <w:pStyle w:val="Stilenotizia"/>
      </w:pPr>
      <w:r>
        <w:rPr>
          <w:b/>
          <w:bCs/>
        </w:rPr>
        <w:t>400865</w:t>
      </w:r>
      <w:r>
        <w:tab/>
        <w:t>Lawrence, David Herbert</w:t>
      </w:r>
      <w:r>
        <w:br/>
      </w:r>
      <w:r>
        <w:rPr>
          <w:b/>
          <w:bCs/>
        </w:rPr>
        <w:t>Figli e amanti [edizione ridotta]</w:t>
      </w:r>
      <w:r>
        <w:t>. - 1 CD ; 2 h 4 min. - Letto da: Giuliana Lojodice</w:t>
      </w:r>
    </w:p>
    <w:p w14:paraId="2C130908" w14:textId="77777777" w:rsidR="008A6CE4" w:rsidRDefault="008A6CE4" w:rsidP="008A6CE4"/>
    <w:p w14:paraId="714E3EB6" w14:textId="77777777" w:rsidR="008A6CE4" w:rsidRDefault="008A6CE4" w:rsidP="008A6CE4">
      <w:pPr>
        <w:pStyle w:val="Stilenotizia"/>
      </w:pPr>
      <w:r>
        <w:rPr>
          <w:b/>
          <w:bCs/>
        </w:rPr>
        <w:t>401733</w:t>
      </w:r>
      <w:r>
        <w:tab/>
        <w:t>Lawson, Mary</w:t>
      </w:r>
      <w:r>
        <w:br/>
      </w:r>
      <w:r>
        <w:rPr>
          <w:b/>
          <w:bCs/>
        </w:rPr>
        <w:t>Oltre il ponte</w:t>
      </w:r>
      <w:r>
        <w:t>. - 1 CD ; 15 h 52 min. - Letto da: Fernanda Bottini</w:t>
      </w:r>
    </w:p>
    <w:p w14:paraId="61C8BEE8" w14:textId="77777777" w:rsidR="008A6CE4" w:rsidRDefault="008A6CE4" w:rsidP="008A6CE4"/>
    <w:p w14:paraId="6D50AE9C" w14:textId="77777777" w:rsidR="008A6CE4" w:rsidRDefault="008A6CE4" w:rsidP="008A6CE4">
      <w:pPr>
        <w:pStyle w:val="Stilenotizia"/>
      </w:pPr>
      <w:r>
        <w:rPr>
          <w:b/>
          <w:bCs/>
        </w:rPr>
        <w:t>403681</w:t>
      </w:r>
      <w:r>
        <w:tab/>
        <w:t>Lawson, Mary</w:t>
      </w:r>
      <w:r>
        <w:br/>
      </w:r>
      <w:r>
        <w:rPr>
          <w:b/>
          <w:bCs/>
        </w:rPr>
        <w:t>Il sentiero per Crow Lake</w:t>
      </w:r>
      <w:r>
        <w:t>. - 1 CD ; 9 h 50 min. - Letto da: Annie Cerreto</w:t>
      </w:r>
    </w:p>
    <w:p w14:paraId="4B4778D4" w14:textId="77777777" w:rsidR="008A6CE4" w:rsidRDefault="008A6CE4" w:rsidP="008A6CE4"/>
    <w:p w14:paraId="0FF3350F" w14:textId="77777777" w:rsidR="008A6CE4" w:rsidRDefault="008A6CE4" w:rsidP="008A6CE4">
      <w:pPr>
        <w:pStyle w:val="Stilenotizia"/>
      </w:pPr>
      <w:r>
        <w:rPr>
          <w:b/>
          <w:bCs/>
        </w:rPr>
        <w:t>403879</w:t>
      </w:r>
      <w:r>
        <w:tab/>
        <w:t>Leavitt, David</w:t>
      </w:r>
      <w:r>
        <w:br/>
      </w:r>
      <w:r>
        <w:rPr>
          <w:b/>
          <w:bCs/>
        </w:rPr>
        <w:t>Ballo di famiglia</w:t>
      </w:r>
      <w:r>
        <w:t>. - 1 CD ; 8 h 24 min. - Letto da: Daniela Mare</w:t>
      </w:r>
    </w:p>
    <w:p w14:paraId="00474457" w14:textId="77777777" w:rsidR="008A6CE4" w:rsidRDefault="008A6CE4" w:rsidP="008A6CE4"/>
    <w:p w14:paraId="49156072" w14:textId="77777777" w:rsidR="008A6CE4" w:rsidRDefault="008A6CE4" w:rsidP="008A6CE4">
      <w:pPr>
        <w:pStyle w:val="Stilenotizia"/>
      </w:pPr>
      <w:r>
        <w:rPr>
          <w:b/>
          <w:bCs/>
        </w:rPr>
        <w:t>400391</w:t>
      </w:r>
      <w:r>
        <w:tab/>
        <w:t>Ledda, Gavino</w:t>
      </w:r>
      <w:r>
        <w:br/>
      </w:r>
      <w:r>
        <w:rPr>
          <w:b/>
          <w:bCs/>
        </w:rPr>
        <w:t>Padre padrone. e Recanto</w:t>
      </w:r>
      <w:r>
        <w:t>. - 1 CD ; 8 h 36 min. - Letto da: Maria Benassi</w:t>
      </w:r>
    </w:p>
    <w:p w14:paraId="5421E103" w14:textId="77777777" w:rsidR="008A6CE4" w:rsidRDefault="008A6CE4" w:rsidP="008A6CE4"/>
    <w:p w14:paraId="32C21206" w14:textId="77777777" w:rsidR="008A6CE4" w:rsidRDefault="008A6CE4" w:rsidP="008A6CE4">
      <w:pPr>
        <w:pStyle w:val="Stilenotizia"/>
      </w:pPr>
      <w:r>
        <w:rPr>
          <w:b/>
          <w:bCs/>
        </w:rPr>
        <w:t>400943</w:t>
      </w:r>
      <w:r>
        <w:tab/>
        <w:t>Lee, Harper</w:t>
      </w:r>
      <w:r>
        <w:br/>
      </w:r>
      <w:r>
        <w:rPr>
          <w:b/>
          <w:bCs/>
        </w:rPr>
        <w:t>Il buio oltre la siepe</w:t>
      </w:r>
      <w:r>
        <w:t>. - 1 CD ; 12 h 17 min. - Letto da: Alba Rohrwacher</w:t>
      </w:r>
    </w:p>
    <w:p w14:paraId="5A3A332A" w14:textId="77777777" w:rsidR="008A6CE4" w:rsidRDefault="008A6CE4" w:rsidP="008A6CE4"/>
    <w:p w14:paraId="05C9BAF0" w14:textId="77777777" w:rsidR="008A6CE4" w:rsidRDefault="008A6CE4" w:rsidP="008A6CE4">
      <w:pPr>
        <w:pStyle w:val="Stilenotizia"/>
      </w:pPr>
      <w:r>
        <w:rPr>
          <w:b/>
          <w:bCs/>
        </w:rPr>
        <w:t>405587</w:t>
      </w:r>
      <w:r>
        <w:tab/>
        <w:t>Lee, Harper</w:t>
      </w:r>
      <w:r>
        <w:br/>
      </w:r>
      <w:r>
        <w:rPr>
          <w:b/>
          <w:bCs/>
        </w:rPr>
        <w:t>Va', metti una sentinella</w:t>
      </w:r>
      <w:r>
        <w:t>. - 1 CD ; 7 h 25 min. - Letto da: Paolo Bottega</w:t>
      </w:r>
    </w:p>
    <w:p w14:paraId="27153326" w14:textId="77777777" w:rsidR="008A6CE4" w:rsidRDefault="008A6CE4" w:rsidP="008A6CE4"/>
    <w:p w14:paraId="735807DA" w14:textId="77777777" w:rsidR="008A6CE4" w:rsidRDefault="008A6CE4" w:rsidP="008A6CE4">
      <w:pPr>
        <w:pStyle w:val="Stilenotizia"/>
      </w:pPr>
      <w:r>
        <w:rPr>
          <w:b/>
          <w:bCs/>
        </w:rPr>
        <w:t>406887</w:t>
      </w:r>
      <w:r>
        <w:tab/>
        <w:t>Lemaitre, Pierre</w:t>
      </w:r>
      <w:r>
        <w:br/>
      </w:r>
      <w:r>
        <w:rPr>
          <w:b/>
          <w:bCs/>
        </w:rPr>
        <w:t>I colori dell'incendio : romanzo [II]</w:t>
      </w:r>
      <w:r>
        <w:t>. - 1 CD ; 15 h 33 min. - Letto da: Delia Angiolini</w:t>
      </w:r>
    </w:p>
    <w:p w14:paraId="1332283D" w14:textId="77777777" w:rsidR="008A6CE4" w:rsidRDefault="008A6CE4" w:rsidP="008A6CE4"/>
    <w:p w14:paraId="063E7153" w14:textId="77777777" w:rsidR="008A6CE4" w:rsidRDefault="008A6CE4" w:rsidP="008A6CE4">
      <w:pPr>
        <w:pStyle w:val="Stilenotizia"/>
      </w:pPr>
      <w:r>
        <w:rPr>
          <w:b/>
          <w:bCs/>
        </w:rPr>
        <w:t>405912</w:t>
      </w:r>
      <w:r>
        <w:tab/>
        <w:t>Lemaitre, Pierre</w:t>
      </w:r>
      <w:r>
        <w:br/>
      </w:r>
      <w:r>
        <w:rPr>
          <w:b/>
          <w:bCs/>
        </w:rPr>
        <w:t>Tre giorni e una vita : romanzo</w:t>
      </w:r>
      <w:r>
        <w:t>. - 1 CD ; 6 h 39 min. - Letto da: Romano De Colle</w:t>
      </w:r>
    </w:p>
    <w:p w14:paraId="248E235E" w14:textId="77777777" w:rsidR="008A6CE4" w:rsidRDefault="008A6CE4" w:rsidP="008A6CE4"/>
    <w:p w14:paraId="7BEF990C" w14:textId="77777777" w:rsidR="008A6CE4" w:rsidRDefault="008A6CE4" w:rsidP="008A6CE4">
      <w:pPr>
        <w:pStyle w:val="Stilenotizia"/>
      </w:pPr>
      <w:r>
        <w:rPr>
          <w:b/>
          <w:bCs/>
        </w:rPr>
        <w:t>403175</w:t>
      </w:r>
      <w:r>
        <w:tab/>
        <w:t>Lennox, Judith</w:t>
      </w:r>
      <w:r>
        <w:br/>
      </w:r>
      <w:r>
        <w:rPr>
          <w:b/>
          <w:bCs/>
        </w:rPr>
        <w:t>Un passo nel buio : romanzo</w:t>
      </w:r>
      <w:r>
        <w:t>. - 1 CD ; 17 h 6 min. - Letto da: Isa Regazzoni</w:t>
      </w:r>
    </w:p>
    <w:p w14:paraId="31CF61A3" w14:textId="77777777" w:rsidR="008A6CE4" w:rsidRDefault="008A6CE4" w:rsidP="008A6CE4"/>
    <w:p w14:paraId="7BE182DA" w14:textId="77777777" w:rsidR="008A6CE4" w:rsidRDefault="008A6CE4" w:rsidP="008A6CE4">
      <w:pPr>
        <w:pStyle w:val="Stilenotizia"/>
      </w:pPr>
      <w:r>
        <w:rPr>
          <w:b/>
          <w:bCs/>
        </w:rPr>
        <w:t>403176</w:t>
      </w:r>
      <w:r>
        <w:tab/>
        <w:t>Lennox, Judith</w:t>
      </w:r>
      <w:r>
        <w:br/>
      </w:r>
      <w:r>
        <w:rPr>
          <w:b/>
          <w:bCs/>
        </w:rPr>
        <w:t>Prima della tempesta : romanzo</w:t>
      </w:r>
      <w:r>
        <w:t>. - 1 CD ; 22 h 32 min. - Letto da: Ornella Balestra</w:t>
      </w:r>
    </w:p>
    <w:p w14:paraId="1565E0D4" w14:textId="77777777" w:rsidR="008A6CE4" w:rsidRDefault="008A6CE4" w:rsidP="008A6CE4"/>
    <w:p w14:paraId="006EF3C5" w14:textId="77777777" w:rsidR="008A6CE4" w:rsidRDefault="008A6CE4" w:rsidP="008A6CE4">
      <w:pPr>
        <w:pStyle w:val="Stilenotizia"/>
      </w:pPr>
      <w:r>
        <w:rPr>
          <w:b/>
          <w:bCs/>
        </w:rPr>
        <w:t>407321</w:t>
      </w:r>
      <w:r>
        <w:tab/>
        <w:t>Lerner, Ben</w:t>
      </w:r>
      <w:r>
        <w:br/>
      </w:r>
      <w:r>
        <w:rPr>
          <w:b/>
          <w:bCs/>
        </w:rPr>
        <w:t>Topeka School</w:t>
      </w:r>
      <w:r>
        <w:t>. - 1 CD ; 13 h 59 min. - Letto da: Rita Muggiasca</w:t>
      </w:r>
    </w:p>
    <w:p w14:paraId="3B8A7C5F" w14:textId="77777777" w:rsidR="008A6CE4" w:rsidRDefault="008A6CE4" w:rsidP="008A6CE4"/>
    <w:p w14:paraId="4AD21E01" w14:textId="77777777" w:rsidR="008A6CE4" w:rsidRDefault="008A6CE4" w:rsidP="008A6CE4">
      <w:pPr>
        <w:pStyle w:val="Stilenotizia"/>
      </w:pPr>
      <w:r>
        <w:rPr>
          <w:b/>
          <w:bCs/>
        </w:rPr>
        <w:t>401725</w:t>
      </w:r>
      <w:r>
        <w:tab/>
        <w:t>Leshem, Ron</w:t>
      </w:r>
      <w:r>
        <w:br/>
      </w:r>
      <w:r>
        <w:rPr>
          <w:b/>
          <w:bCs/>
        </w:rPr>
        <w:t>Tredici soldati</w:t>
      </w:r>
      <w:r>
        <w:t>. - 1 CD ; 16 h 43 min. - Letto da: Daria Cacchi</w:t>
      </w:r>
    </w:p>
    <w:p w14:paraId="79D5FB54" w14:textId="77777777" w:rsidR="008A6CE4" w:rsidRDefault="008A6CE4" w:rsidP="008A6CE4"/>
    <w:p w14:paraId="2117C618" w14:textId="77777777" w:rsidR="008A6CE4" w:rsidRDefault="008A6CE4" w:rsidP="008A6CE4">
      <w:pPr>
        <w:pStyle w:val="Stilenotizia"/>
      </w:pPr>
      <w:r>
        <w:rPr>
          <w:b/>
          <w:bCs/>
        </w:rPr>
        <w:t>407176</w:t>
      </w:r>
      <w:r>
        <w:tab/>
        <w:t>Leskov, Nikolaj Semenovic</w:t>
      </w:r>
      <w:r>
        <w:br/>
      </w:r>
      <w:r>
        <w:rPr>
          <w:b/>
          <w:bCs/>
        </w:rPr>
        <w:t>Il viaggiatore incantato</w:t>
      </w:r>
      <w:r>
        <w:t>. - 1 CD ; 5 h 30 min. - Letto da: Federico Formenti</w:t>
      </w:r>
    </w:p>
    <w:p w14:paraId="281754DF" w14:textId="77777777" w:rsidR="008A6CE4" w:rsidRDefault="008A6CE4" w:rsidP="008A6CE4"/>
    <w:p w14:paraId="221FB3CC" w14:textId="77777777" w:rsidR="008A6CE4" w:rsidRDefault="008A6CE4" w:rsidP="008A6CE4">
      <w:pPr>
        <w:pStyle w:val="Stilenotizia"/>
      </w:pPr>
      <w:r>
        <w:rPr>
          <w:b/>
          <w:bCs/>
        </w:rPr>
        <w:t>401446</w:t>
      </w:r>
      <w:r>
        <w:tab/>
        <w:t>Lessing, Doris</w:t>
      </w:r>
      <w:r>
        <w:br/>
      </w:r>
      <w:r>
        <w:rPr>
          <w:b/>
          <w:bCs/>
        </w:rPr>
        <w:t>Una comunità perduta : romanzo</w:t>
      </w:r>
      <w:r>
        <w:t>. - 1 CD ; 8 h 31 min. - Letto da: Carla Pelusio</w:t>
      </w:r>
    </w:p>
    <w:p w14:paraId="35416935" w14:textId="77777777" w:rsidR="008A6CE4" w:rsidRDefault="008A6CE4" w:rsidP="008A6CE4"/>
    <w:p w14:paraId="296DF6C3" w14:textId="77777777" w:rsidR="008A6CE4" w:rsidRDefault="008A6CE4" w:rsidP="008A6CE4">
      <w:pPr>
        <w:pStyle w:val="Stilenotizia"/>
      </w:pPr>
      <w:r>
        <w:rPr>
          <w:b/>
          <w:bCs/>
        </w:rPr>
        <w:t>404715</w:t>
      </w:r>
      <w:r>
        <w:tab/>
        <w:t>Lessing, Doris</w:t>
      </w:r>
      <w:r>
        <w:br/>
      </w:r>
      <w:r>
        <w:rPr>
          <w:b/>
          <w:bCs/>
        </w:rPr>
        <w:t>Mara e Dann : romanzo</w:t>
      </w:r>
      <w:r>
        <w:t>. - 1 CD ; 22 h 51 min. - Letto da: Marilisa Pasut</w:t>
      </w:r>
    </w:p>
    <w:p w14:paraId="7AA06EE1" w14:textId="77777777" w:rsidR="008A6CE4" w:rsidRDefault="008A6CE4" w:rsidP="008A6CE4"/>
    <w:p w14:paraId="77CA97FC" w14:textId="77777777" w:rsidR="008A6CE4" w:rsidRDefault="008A6CE4" w:rsidP="008A6CE4">
      <w:pPr>
        <w:pStyle w:val="Stilenotizia"/>
      </w:pPr>
      <w:r>
        <w:rPr>
          <w:b/>
          <w:bCs/>
        </w:rPr>
        <w:t>403845</w:t>
      </w:r>
      <w:r>
        <w:tab/>
        <w:t>Levergeois, Pierre</w:t>
      </w:r>
      <w:r>
        <w:br/>
      </w:r>
      <w:r>
        <w:rPr>
          <w:b/>
          <w:bCs/>
        </w:rPr>
        <w:t>Pedrasc : romanzo storico</w:t>
      </w:r>
      <w:r>
        <w:t>. - 1 CD ; 10 h 14 min. - Letto da: Gian Angelo Zoppis</w:t>
      </w:r>
    </w:p>
    <w:p w14:paraId="32358E44" w14:textId="77777777" w:rsidR="008A6CE4" w:rsidRDefault="008A6CE4" w:rsidP="008A6CE4"/>
    <w:p w14:paraId="4B9F99F3" w14:textId="77777777" w:rsidR="008A6CE4" w:rsidRDefault="008A6CE4" w:rsidP="008A6CE4">
      <w:pPr>
        <w:pStyle w:val="Stilenotizia"/>
      </w:pPr>
      <w:r>
        <w:rPr>
          <w:b/>
          <w:bCs/>
        </w:rPr>
        <w:t>403171</w:t>
      </w:r>
      <w:r>
        <w:tab/>
        <w:t>Lévy, Bernard-Henri</w:t>
      </w:r>
      <w:r>
        <w:br/>
      </w:r>
      <w:r>
        <w:rPr>
          <w:b/>
          <w:bCs/>
        </w:rPr>
        <w:t>Chi ha ucciso Daniel Pearl?</w:t>
      </w:r>
      <w:r>
        <w:t>. - 1 CD ; 14 h 25 min. - Letto da: Carla Hauck</w:t>
      </w:r>
    </w:p>
    <w:p w14:paraId="44E1D18C" w14:textId="77777777" w:rsidR="008A6CE4" w:rsidRDefault="008A6CE4" w:rsidP="008A6CE4"/>
    <w:p w14:paraId="2630D2A2" w14:textId="77777777" w:rsidR="008A6CE4" w:rsidRDefault="008A6CE4" w:rsidP="008A6CE4">
      <w:pPr>
        <w:pStyle w:val="Stilenotizia"/>
      </w:pPr>
      <w:r>
        <w:rPr>
          <w:b/>
          <w:bCs/>
        </w:rPr>
        <w:t>404984</w:t>
      </w:r>
      <w:r>
        <w:tab/>
        <w:t>Levy, Marc</w:t>
      </w:r>
      <w:r>
        <w:br/>
      </w:r>
      <w:r>
        <w:rPr>
          <w:b/>
          <w:bCs/>
        </w:rPr>
        <w:t>La chimica segreta degli incontri</w:t>
      </w:r>
      <w:r>
        <w:t>. - 1 CD ; 10 h 41 min. - Letto da: Dea Mantovani</w:t>
      </w:r>
    </w:p>
    <w:p w14:paraId="3A0D6479" w14:textId="77777777" w:rsidR="008A6CE4" w:rsidRDefault="008A6CE4" w:rsidP="008A6CE4"/>
    <w:p w14:paraId="2ED444B5" w14:textId="77777777" w:rsidR="008A6CE4" w:rsidRDefault="008A6CE4" w:rsidP="008A6CE4">
      <w:pPr>
        <w:pStyle w:val="Stilenotizia"/>
      </w:pPr>
      <w:r>
        <w:rPr>
          <w:b/>
          <w:bCs/>
        </w:rPr>
        <w:t>406993</w:t>
      </w:r>
      <w:r>
        <w:tab/>
        <w:t>Levy, Marc</w:t>
      </w:r>
      <w:r>
        <w:br/>
      </w:r>
      <w:r>
        <w:rPr>
          <w:b/>
          <w:bCs/>
        </w:rPr>
        <w:t>Dove sei? : romanzo</w:t>
      </w:r>
      <w:r>
        <w:t>. - 1 CD ; 6 h 43 min. - Letto da: Angela Bellò</w:t>
      </w:r>
    </w:p>
    <w:p w14:paraId="205CA9EC" w14:textId="77777777" w:rsidR="008A6CE4" w:rsidRDefault="008A6CE4" w:rsidP="008A6CE4"/>
    <w:p w14:paraId="1DEF983B" w14:textId="77777777" w:rsidR="008A6CE4" w:rsidRDefault="008A6CE4" w:rsidP="008A6CE4">
      <w:pPr>
        <w:pStyle w:val="Stilenotizia"/>
      </w:pPr>
      <w:r>
        <w:rPr>
          <w:b/>
          <w:bCs/>
        </w:rPr>
        <w:t>402281</w:t>
      </w:r>
      <w:r>
        <w:tab/>
        <w:t>Levy, Marc</w:t>
      </w:r>
      <w:r>
        <w:br/>
      </w:r>
      <w:r>
        <w:rPr>
          <w:b/>
          <w:bCs/>
        </w:rPr>
        <w:t>I figli della libertà</w:t>
      </w:r>
      <w:r>
        <w:t>. - 1 CD ; 9 h 4 min. - Letto da: Romano De Colle</w:t>
      </w:r>
    </w:p>
    <w:p w14:paraId="0BAFCC94" w14:textId="77777777" w:rsidR="008A6CE4" w:rsidRDefault="008A6CE4" w:rsidP="008A6CE4"/>
    <w:p w14:paraId="724805A1" w14:textId="77777777" w:rsidR="008A6CE4" w:rsidRDefault="008A6CE4" w:rsidP="008A6CE4">
      <w:pPr>
        <w:pStyle w:val="Stilenotizia"/>
      </w:pPr>
      <w:r>
        <w:rPr>
          <w:b/>
          <w:bCs/>
        </w:rPr>
        <w:t>402912</w:t>
      </w:r>
      <w:r>
        <w:tab/>
        <w:t>Levy, Marc</w:t>
      </w:r>
      <w:r>
        <w:br/>
      </w:r>
      <w:r>
        <w:rPr>
          <w:b/>
          <w:bCs/>
        </w:rPr>
        <w:t>Il primo giorno</w:t>
      </w:r>
      <w:r>
        <w:t>. - 1 CD ; 12 h 17 min. - Letto da: Roberto Scivolo</w:t>
      </w:r>
    </w:p>
    <w:p w14:paraId="500CF6B6" w14:textId="77777777" w:rsidR="008A6CE4" w:rsidRDefault="008A6CE4" w:rsidP="008A6CE4"/>
    <w:p w14:paraId="1C617C76" w14:textId="77777777" w:rsidR="008A6CE4" w:rsidRDefault="008A6CE4" w:rsidP="008A6CE4">
      <w:pPr>
        <w:pStyle w:val="Stilenotizia"/>
      </w:pPr>
      <w:r>
        <w:rPr>
          <w:b/>
          <w:bCs/>
        </w:rPr>
        <w:t>401337</w:t>
      </w:r>
      <w:r>
        <w:tab/>
        <w:t>Levy, Marc</w:t>
      </w:r>
      <w:r>
        <w:br/>
      </w:r>
      <w:r>
        <w:rPr>
          <w:b/>
          <w:bCs/>
        </w:rPr>
        <w:t>La prossima volta : romanzo</w:t>
      </w:r>
      <w:r>
        <w:t>. - 1 CD ; 6 h 53 min. - Letto da: Clara Molaschi</w:t>
      </w:r>
    </w:p>
    <w:p w14:paraId="62F07443" w14:textId="77777777" w:rsidR="008A6CE4" w:rsidRDefault="008A6CE4" w:rsidP="008A6CE4"/>
    <w:p w14:paraId="3DA90D6D" w14:textId="77777777" w:rsidR="008A6CE4" w:rsidRDefault="008A6CE4" w:rsidP="008A6CE4">
      <w:pPr>
        <w:pStyle w:val="Stilenotizia"/>
      </w:pPr>
      <w:r>
        <w:rPr>
          <w:b/>
          <w:bCs/>
        </w:rPr>
        <w:t>403147</w:t>
      </w:r>
      <w:r>
        <w:tab/>
        <w:t>Levy, Marc</w:t>
      </w:r>
      <w:r>
        <w:br/>
      </w:r>
      <w:r>
        <w:rPr>
          <w:b/>
          <w:bCs/>
        </w:rPr>
        <w:t>Quello che non ci siamo detti</w:t>
      </w:r>
      <w:r>
        <w:t>. - 1 CD ; 9 h 19 min. - Letto da: Carmela Vargas</w:t>
      </w:r>
    </w:p>
    <w:p w14:paraId="1974D555" w14:textId="77777777" w:rsidR="008A6CE4" w:rsidRDefault="008A6CE4" w:rsidP="008A6CE4"/>
    <w:p w14:paraId="3228E357" w14:textId="77777777" w:rsidR="008A6CE4" w:rsidRDefault="008A6CE4" w:rsidP="008A6CE4">
      <w:pPr>
        <w:pStyle w:val="Stilenotizia"/>
      </w:pPr>
      <w:r>
        <w:rPr>
          <w:b/>
          <w:bCs/>
        </w:rPr>
        <w:t>401418</w:t>
      </w:r>
      <w:r>
        <w:tab/>
        <w:t>Levy, Marc</w:t>
      </w:r>
      <w:r>
        <w:br/>
      </w:r>
      <w:r>
        <w:rPr>
          <w:b/>
          <w:bCs/>
        </w:rPr>
        <w:t>Se potessi rivederti : romanzo</w:t>
      </w:r>
      <w:r>
        <w:t>. - 1 CD ; 7 h 20 min. - Letto da: Katya Bellencin</w:t>
      </w:r>
    </w:p>
    <w:p w14:paraId="65A642B1" w14:textId="77777777" w:rsidR="008A6CE4" w:rsidRDefault="008A6CE4" w:rsidP="008A6CE4"/>
    <w:p w14:paraId="36596215" w14:textId="77777777" w:rsidR="008A6CE4" w:rsidRDefault="008A6CE4" w:rsidP="008A6CE4">
      <w:pPr>
        <w:pStyle w:val="Stilenotizia"/>
      </w:pPr>
      <w:r>
        <w:rPr>
          <w:b/>
          <w:bCs/>
        </w:rPr>
        <w:t>400453</w:t>
      </w:r>
      <w:r>
        <w:tab/>
        <w:t>Levy, Marc</w:t>
      </w:r>
      <w:r>
        <w:br/>
      </w:r>
      <w:r>
        <w:rPr>
          <w:b/>
          <w:bCs/>
        </w:rPr>
        <w:t>Se solo fosse vero : una storia d'amore : romanzo</w:t>
      </w:r>
      <w:r>
        <w:t>. - 1 CD ; 8 h 31 min</w:t>
      </w:r>
    </w:p>
    <w:p w14:paraId="1E149B0B" w14:textId="77777777" w:rsidR="008A6CE4" w:rsidRDefault="008A6CE4" w:rsidP="008A6CE4"/>
    <w:p w14:paraId="178CBF8D" w14:textId="77777777" w:rsidR="008A6CE4" w:rsidRDefault="008A6CE4" w:rsidP="008A6CE4">
      <w:pPr>
        <w:pStyle w:val="Stilenotizia"/>
      </w:pPr>
      <w:r>
        <w:rPr>
          <w:b/>
          <w:bCs/>
        </w:rPr>
        <w:t>402190</w:t>
      </w:r>
      <w:r>
        <w:tab/>
        <w:t>Lewis, Clive Staples</w:t>
      </w:r>
      <w:r>
        <w:br/>
      </w:r>
      <w:r>
        <w:rPr>
          <w:b/>
          <w:bCs/>
        </w:rPr>
        <w:t>Le lettere di Berlicche</w:t>
      </w:r>
      <w:r>
        <w:t>. - 1 CD ; 3 h 52 min. - Letto da: Giovanna Guarino</w:t>
      </w:r>
    </w:p>
    <w:p w14:paraId="0D9D53CD" w14:textId="77777777" w:rsidR="008A6CE4" w:rsidRDefault="008A6CE4" w:rsidP="008A6CE4"/>
    <w:p w14:paraId="67A48F33" w14:textId="77777777" w:rsidR="008A6CE4" w:rsidRDefault="008A6CE4" w:rsidP="008A6CE4">
      <w:pPr>
        <w:pStyle w:val="Stilenotizia"/>
      </w:pPr>
      <w:r>
        <w:rPr>
          <w:b/>
          <w:bCs/>
        </w:rPr>
        <w:t>400392</w:t>
      </w:r>
      <w:r>
        <w:tab/>
        <w:t>Lewis, Maynah</w:t>
      </w:r>
      <w:r>
        <w:br/>
      </w:r>
      <w:r>
        <w:rPr>
          <w:b/>
          <w:bCs/>
        </w:rPr>
        <w:t>Il lungo viaggio di Steve</w:t>
      </w:r>
      <w:r>
        <w:t>. - 1 CD ; 6 h 52 min. - Letto da: Giovanna Ballabio</w:t>
      </w:r>
    </w:p>
    <w:p w14:paraId="2F168C6B" w14:textId="77777777" w:rsidR="008A6CE4" w:rsidRDefault="008A6CE4" w:rsidP="008A6CE4"/>
    <w:p w14:paraId="0F15A623" w14:textId="77777777" w:rsidR="008A6CE4" w:rsidRDefault="008A6CE4" w:rsidP="008A6CE4">
      <w:pPr>
        <w:pStyle w:val="Stilenotizia"/>
      </w:pPr>
      <w:r>
        <w:rPr>
          <w:b/>
          <w:bCs/>
        </w:rPr>
        <w:t>401124</w:t>
      </w:r>
      <w:r>
        <w:tab/>
        <w:t>Lewis, Roy</w:t>
      </w:r>
      <w:r>
        <w:br/>
      </w:r>
      <w:r>
        <w:rPr>
          <w:b/>
          <w:bCs/>
        </w:rPr>
        <w:t>Il più grande uomo scimmia del Pleistocene</w:t>
      </w:r>
      <w:r>
        <w:t>. - 1 CD ; 5 h 17 min. - Letto da: Giovanna Guarino</w:t>
      </w:r>
    </w:p>
    <w:p w14:paraId="4C934835" w14:textId="77777777" w:rsidR="008A6CE4" w:rsidRDefault="008A6CE4" w:rsidP="008A6CE4"/>
    <w:p w14:paraId="4945FBA2" w14:textId="77777777" w:rsidR="008A6CE4" w:rsidRDefault="008A6CE4" w:rsidP="008A6CE4">
      <w:pPr>
        <w:pStyle w:val="Stilenotizia"/>
      </w:pPr>
      <w:r>
        <w:rPr>
          <w:b/>
          <w:bCs/>
        </w:rPr>
        <w:t>401161</w:t>
      </w:r>
      <w:r>
        <w:tab/>
        <w:t>Leyner, Mark</w:t>
      </w:r>
      <w:r>
        <w:br/>
      </w:r>
      <w:r>
        <w:rPr>
          <w:b/>
          <w:bCs/>
        </w:rPr>
        <w:t>Mio cugino, il mio gastroenterologo</w:t>
      </w:r>
      <w:r>
        <w:t>. - 1 CD ; 4 h 55 min</w:t>
      </w:r>
    </w:p>
    <w:p w14:paraId="1CD362A6" w14:textId="77777777" w:rsidR="008A6CE4" w:rsidRDefault="008A6CE4" w:rsidP="008A6CE4"/>
    <w:p w14:paraId="747C4A40" w14:textId="77777777" w:rsidR="008A6CE4" w:rsidRDefault="008A6CE4" w:rsidP="008A6CE4">
      <w:pPr>
        <w:pStyle w:val="Stilenotizia"/>
      </w:pPr>
      <w:r>
        <w:rPr>
          <w:b/>
          <w:bCs/>
        </w:rPr>
        <w:t>404962</w:t>
      </w:r>
      <w:r>
        <w:tab/>
        <w:t>Leyshon, Nell</w:t>
      </w:r>
      <w:r>
        <w:br/>
      </w:r>
      <w:r>
        <w:rPr>
          <w:b/>
          <w:bCs/>
        </w:rPr>
        <w:t>Il colore del latte : romanzo</w:t>
      </w:r>
      <w:r>
        <w:t>. - 1 CD ; 4 h 40 min. - Letto da: Elena Tonella</w:t>
      </w:r>
    </w:p>
    <w:p w14:paraId="5F39722F" w14:textId="77777777" w:rsidR="008A6CE4" w:rsidRDefault="008A6CE4" w:rsidP="008A6CE4"/>
    <w:p w14:paraId="39DE5582" w14:textId="77777777" w:rsidR="008A6CE4" w:rsidRDefault="008A6CE4" w:rsidP="008A6CE4">
      <w:pPr>
        <w:pStyle w:val="Stilenotizia"/>
      </w:pPr>
      <w:r>
        <w:rPr>
          <w:b/>
          <w:bCs/>
        </w:rPr>
        <w:t>402165</w:t>
      </w:r>
      <w:r>
        <w:tab/>
        <w:t>Lhande, Pierre</w:t>
      </w:r>
      <w:r>
        <w:br/>
      </w:r>
      <w:r>
        <w:rPr>
          <w:b/>
          <w:bCs/>
        </w:rPr>
        <w:t>Il mio piccolo prete : racconto di una madre</w:t>
      </w:r>
      <w:r>
        <w:t>. - 1 CD ; 6 h 34 min. - Letto da: L. Mombelli</w:t>
      </w:r>
    </w:p>
    <w:p w14:paraId="21832D4D" w14:textId="77777777" w:rsidR="008A6CE4" w:rsidRDefault="008A6CE4" w:rsidP="008A6CE4"/>
    <w:p w14:paraId="406DAAFB" w14:textId="77777777" w:rsidR="008A6CE4" w:rsidRDefault="008A6CE4" w:rsidP="008A6CE4">
      <w:pPr>
        <w:pStyle w:val="Stilenotizia"/>
      </w:pPr>
      <w:r>
        <w:rPr>
          <w:b/>
          <w:bCs/>
        </w:rPr>
        <w:t>404688</w:t>
      </w:r>
      <w:r>
        <w:tab/>
        <w:t>Liksom, Rosa</w:t>
      </w:r>
      <w:r>
        <w:br/>
      </w:r>
      <w:r>
        <w:rPr>
          <w:b/>
          <w:bCs/>
        </w:rPr>
        <w:t>Scompartimento N. 6</w:t>
      </w:r>
      <w:r>
        <w:t>. - 1 CD ; 7 h 1 min. - Letto da: Romano De Colle</w:t>
      </w:r>
    </w:p>
    <w:p w14:paraId="4A452803" w14:textId="77777777" w:rsidR="008A6CE4" w:rsidRDefault="008A6CE4" w:rsidP="008A6CE4"/>
    <w:p w14:paraId="5A1CEA35" w14:textId="77777777" w:rsidR="008A6CE4" w:rsidRDefault="008A6CE4" w:rsidP="008A6CE4">
      <w:pPr>
        <w:pStyle w:val="Stilenotizia"/>
      </w:pPr>
      <w:r>
        <w:rPr>
          <w:b/>
          <w:bCs/>
        </w:rPr>
        <w:t>403608</w:t>
      </w:r>
      <w:r>
        <w:tab/>
        <w:t>Lindell, Unni</w:t>
      </w:r>
      <w:r>
        <w:br/>
      </w:r>
      <w:r>
        <w:rPr>
          <w:b/>
          <w:bCs/>
        </w:rPr>
        <w:t>La trappola di miele</w:t>
      </w:r>
      <w:r>
        <w:t>. - 1 CD ; 13 h 25 min. - Letto da: Enrica Roffi</w:t>
      </w:r>
    </w:p>
    <w:p w14:paraId="2251DB68" w14:textId="77777777" w:rsidR="008A6CE4" w:rsidRDefault="008A6CE4" w:rsidP="008A6CE4"/>
    <w:p w14:paraId="395AEAB1" w14:textId="77777777" w:rsidR="008A6CE4" w:rsidRDefault="008A6CE4" w:rsidP="008A6CE4">
      <w:pPr>
        <w:pStyle w:val="Stilenotizia"/>
      </w:pPr>
      <w:r>
        <w:rPr>
          <w:b/>
          <w:bCs/>
        </w:rPr>
        <w:t>400168</w:t>
      </w:r>
      <w:r>
        <w:tab/>
        <w:t>Link, Charlotte</w:t>
      </w:r>
      <w:r>
        <w:br/>
      </w:r>
      <w:r>
        <w:rPr>
          <w:b/>
          <w:bCs/>
        </w:rPr>
        <w:t>Alla fine del silenzio : romanzo</w:t>
      </w:r>
      <w:r>
        <w:t>. - 1 CD ; 24 h 38 min</w:t>
      </w:r>
    </w:p>
    <w:p w14:paraId="6FEA4DD5" w14:textId="77777777" w:rsidR="008A6CE4" w:rsidRDefault="008A6CE4" w:rsidP="008A6CE4"/>
    <w:p w14:paraId="0AB8D3CD" w14:textId="77777777" w:rsidR="008A6CE4" w:rsidRDefault="008A6CE4" w:rsidP="008A6CE4">
      <w:pPr>
        <w:pStyle w:val="Stilenotizia"/>
      </w:pPr>
      <w:r>
        <w:rPr>
          <w:b/>
          <w:bCs/>
        </w:rPr>
        <w:t>400681</w:t>
      </w:r>
      <w:r>
        <w:tab/>
        <w:t>Link, Charlotte</w:t>
      </w:r>
      <w:r>
        <w:br/>
      </w:r>
      <w:r>
        <w:rPr>
          <w:b/>
          <w:bCs/>
        </w:rPr>
        <w:t>La casa delle sorelle : romanzo</w:t>
      </w:r>
      <w:r>
        <w:t>. - 1 CD ; 22 h 34 min. - Letto da: Isa Regazzoni</w:t>
      </w:r>
    </w:p>
    <w:p w14:paraId="6FA216D8" w14:textId="77777777" w:rsidR="008A6CE4" w:rsidRDefault="008A6CE4" w:rsidP="008A6CE4"/>
    <w:p w14:paraId="38533F3A" w14:textId="77777777" w:rsidR="008A6CE4" w:rsidRDefault="008A6CE4" w:rsidP="008A6CE4">
      <w:pPr>
        <w:pStyle w:val="Stilenotizia"/>
      </w:pPr>
      <w:r>
        <w:rPr>
          <w:b/>
          <w:bCs/>
        </w:rPr>
        <w:t>400647</w:t>
      </w:r>
      <w:r>
        <w:tab/>
        <w:t>Link, Charlotte</w:t>
      </w:r>
      <w:r>
        <w:br/>
      </w:r>
      <w:r>
        <w:rPr>
          <w:b/>
          <w:bCs/>
        </w:rPr>
        <w:t>La donna delle rose : romanzo</w:t>
      </w:r>
      <w:r>
        <w:t>. - 1 CD ; 27 h 5 min. - Letto da: Ornella Balestra</w:t>
      </w:r>
    </w:p>
    <w:p w14:paraId="6CAD5721" w14:textId="77777777" w:rsidR="008A6CE4" w:rsidRDefault="008A6CE4" w:rsidP="008A6CE4"/>
    <w:p w14:paraId="50F47CA1" w14:textId="77777777" w:rsidR="008A6CE4" w:rsidRDefault="008A6CE4" w:rsidP="008A6CE4">
      <w:pPr>
        <w:pStyle w:val="Stilenotizia"/>
      </w:pPr>
      <w:r>
        <w:rPr>
          <w:b/>
          <w:bCs/>
        </w:rPr>
        <w:t>400721</w:t>
      </w:r>
      <w:r>
        <w:tab/>
        <w:t>Link, Charlotte</w:t>
      </w:r>
      <w:r>
        <w:br/>
      </w:r>
      <w:r>
        <w:rPr>
          <w:b/>
          <w:bCs/>
        </w:rPr>
        <w:t>La doppia vita : romanzo</w:t>
      </w:r>
      <w:r>
        <w:t>. - 1 CD ; 18 h 26 min. - Letto da: Ornella Balestra</w:t>
      </w:r>
    </w:p>
    <w:p w14:paraId="4E5E1F34" w14:textId="77777777" w:rsidR="008A6CE4" w:rsidRDefault="008A6CE4" w:rsidP="008A6CE4"/>
    <w:p w14:paraId="0BDFEB41" w14:textId="77777777" w:rsidR="008A6CE4" w:rsidRDefault="008A6CE4" w:rsidP="008A6CE4">
      <w:pPr>
        <w:pStyle w:val="Stilenotizia"/>
      </w:pPr>
      <w:r>
        <w:rPr>
          <w:b/>
          <w:bCs/>
        </w:rPr>
        <w:t>401253</w:t>
      </w:r>
      <w:r>
        <w:tab/>
        <w:t>Link, Charlotte</w:t>
      </w:r>
      <w:r>
        <w:br/>
      </w:r>
      <w:r>
        <w:rPr>
          <w:b/>
          <w:bCs/>
        </w:rPr>
        <w:t>[Venti di tempesta] : [1] : Venti di tempesta : romanzo</w:t>
      </w:r>
      <w:r>
        <w:t>. - 1 CD ; 22 h 36 min. - Letto da: Ornella Balestra</w:t>
      </w:r>
    </w:p>
    <w:p w14:paraId="2850DC87" w14:textId="77777777" w:rsidR="008A6CE4" w:rsidRDefault="008A6CE4" w:rsidP="008A6CE4"/>
    <w:p w14:paraId="4128FE8F" w14:textId="77777777" w:rsidR="008A6CE4" w:rsidRDefault="008A6CE4" w:rsidP="008A6CE4">
      <w:pPr>
        <w:pStyle w:val="Stilenotizia"/>
      </w:pPr>
      <w:r>
        <w:rPr>
          <w:b/>
          <w:bCs/>
        </w:rPr>
        <w:t>401402</w:t>
      </w:r>
      <w:r>
        <w:tab/>
        <w:t>Link, Charlotte</w:t>
      </w:r>
      <w:r>
        <w:br/>
      </w:r>
      <w:r>
        <w:rPr>
          <w:b/>
          <w:bCs/>
        </w:rPr>
        <w:t>[Venti di tempesta] : [2] : Profumi perduti : romanzo</w:t>
      </w:r>
      <w:r>
        <w:t>. - 1 CD ; 22 h 6 min. - Letto da: Paola Winkler</w:t>
      </w:r>
    </w:p>
    <w:p w14:paraId="5CBA93C8" w14:textId="77777777" w:rsidR="008A6CE4" w:rsidRDefault="008A6CE4" w:rsidP="008A6CE4"/>
    <w:p w14:paraId="7CC445B5" w14:textId="77777777" w:rsidR="008A6CE4" w:rsidRDefault="008A6CE4" w:rsidP="008A6CE4">
      <w:pPr>
        <w:pStyle w:val="Stilenotizia"/>
      </w:pPr>
      <w:r>
        <w:rPr>
          <w:b/>
          <w:bCs/>
        </w:rPr>
        <w:t>401391</w:t>
      </w:r>
      <w:r>
        <w:tab/>
        <w:t>Link, Charlotte</w:t>
      </w:r>
      <w:r>
        <w:br/>
      </w:r>
      <w:r>
        <w:rPr>
          <w:b/>
          <w:bCs/>
        </w:rPr>
        <w:t>[Venti di tempesta] : [3] : Una difficile eredità : romanzo</w:t>
      </w:r>
      <w:r>
        <w:t>. - 1 CD ; 18 h 35 min. - Letto da: Rita Martini</w:t>
      </w:r>
    </w:p>
    <w:p w14:paraId="10B319BB" w14:textId="77777777" w:rsidR="008A6CE4" w:rsidRDefault="008A6CE4" w:rsidP="008A6CE4"/>
    <w:p w14:paraId="41EEE0D8" w14:textId="77777777" w:rsidR="008A6CE4" w:rsidRDefault="008A6CE4" w:rsidP="008A6CE4">
      <w:pPr>
        <w:pStyle w:val="Stilenotizia"/>
      </w:pPr>
      <w:r>
        <w:rPr>
          <w:b/>
          <w:bCs/>
        </w:rPr>
        <w:t>405009</w:t>
      </w:r>
      <w:r>
        <w:tab/>
        <w:t>Link, Charlotte</w:t>
      </w:r>
      <w:r>
        <w:br/>
      </w:r>
      <w:r>
        <w:rPr>
          <w:b/>
          <w:bCs/>
        </w:rPr>
        <w:t>Giochi d'ombra : romanzo</w:t>
      </w:r>
      <w:r>
        <w:t>. - 1 CD ; 22 h 17 min. - Letto da: Ornella Balestra</w:t>
      </w:r>
    </w:p>
    <w:p w14:paraId="04348402" w14:textId="77777777" w:rsidR="008A6CE4" w:rsidRDefault="008A6CE4" w:rsidP="008A6CE4"/>
    <w:p w14:paraId="6DB8E36A" w14:textId="77777777" w:rsidR="008A6CE4" w:rsidRDefault="008A6CE4" w:rsidP="008A6CE4">
      <w:pPr>
        <w:pStyle w:val="Stilenotizia"/>
      </w:pPr>
      <w:r>
        <w:rPr>
          <w:b/>
          <w:bCs/>
        </w:rPr>
        <w:t>401002</w:t>
      </w:r>
      <w:r>
        <w:tab/>
        <w:t>Link, Charlotte</w:t>
      </w:r>
      <w:r>
        <w:br/>
      </w:r>
      <w:r>
        <w:rPr>
          <w:b/>
          <w:bCs/>
        </w:rPr>
        <w:t>L'ospite sconosciuto : romanzo</w:t>
      </w:r>
      <w:r>
        <w:t>. - 1 CD ; 18 h 7 min. - Letto da: Ornella Balestra</w:t>
      </w:r>
    </w:p>
    <w:p w14:paraId="68F95D88" w14:textId="77777777" w:rsidR="008A6CE4" w:rsidRDefault="008A6CE4" w:rsidP="008A6CE4"/>
    <w:p w14:paraId="41860658" w14:textId="77777777" w:rsidR="008A6CE4" w:rsidRDefault="008A6CE4" w:rsidP="008A6CE4">
      <w:pPr>
        <w:pStyle w:val="Stilenotizia"/>
      </w:pPr>
      <w:r>
        <w:rPr>
          <w:b/>
          <w:bCs/>
        </w:rPr>
        <w:t>405306</w:t>
      </w:r>
      <w:r>
        <w:tab/>
        <w:t>Link, Charlotte</w:t>
      </w:r>
      <w:r>
        <w:br/>
      </w:r>
      <w:r>
        <w:rPr>
          <w:b/>
          <w:bCs/>
        </w:rPr>
        <w:t>Sei nelle mie parole</w:t>
      </w:r>
      <w:r>
        <w:t>. - 1 CD ; 8 h 5 min. - Letto da: Silvana Bilanzuoli</w:t>
      </w:r>
    </w:p>
    <w:p w14:paraId="4DAE32F0" w14:textId="77777777" w:rsidR="008A6CE4" w:rsidRDefault="008A6CE4" w:rsidP="008A6CE4"/>
    <w:p w14:paraId="2EE4FA47" w14:textId="77777777" w:rsidR="008A6CE4" w:rsidRDefault="008A6CE4" w:rsidP="008A6CE4">
      <w:pPr>
        <w:pStyle w:val="Stilenotizia"/>
      </w:pPr>
      <w:r>
        <w:rPr>
          <w:b/>
          <w:bCs/>
        </w:rPr>
        <w:t>400666</w:t>
      </w:r>
      <w:r>
        <w:tab/>
        <w:t>Link, Charlotte</w:t>
      </w:r>
      <w:r>
        <w:br/>
      </w:r>
      <w:r>
        <w:rPr>
          <w:b/>
          <w:bCs/>
        </w:rPr>
        <w:t>L'uomo che amava troppo : romanzo</w:t>
      </w:r>
      <w:r>
        <w:t>. - 1 CD ; 15 h. - Letto da: Rita Martini</w:t>
      </w:r>
    </w:p>
    <w:p w14:paraId="21624E83" w14:textId="77777777" w:rsidR="008A6CE4" w:rsidRDefault="008A6CE4" w:rsidP="008A6CE4"/>
    <w:p w14:paraId="536AAD76" w14:textId="77777777" w:rsidR="008A6CE4" w:rsidRDefault="008A6CE4" w:rsidP="008A6CE4">
      <w:pPr>
        <w:pStyle w:val="Stilenotizia"/>
      </w:pPr>
      <w:r>
        <w:rPr>
          <w:b/>
          <w:bCs/>
        </w:rPr>
        <w:t>400193</w:t>
      </w:r>
      <w:r>
        <w:tab/>
        <w:t>Linklater, Andro</w:t>
      </w:r>
      <w:r>
        <w:br/>
      </w:r>
      <w:r>
        <w:rPr>
          <w:b/>
          <w:bCs/>
        </w:rPr>
        <w:t>Il codice dell'amore</w:t>
      </w:r>
      <w:r>
        <w:t>. - 1 CD ; 11 h 11 min. - Letto da: Paola Tron</w:t>
      </w:r>
    </w:p>
    <w:p w14:paraId="3E8D78B6" w14:textId="77777777" w:rsidR="008A6CE4" w:rsidRDefault="008A6CE4" w:rsidP="008A6CE4"/>
    <w:p w14:paraId="545CA6B9" w14:textId="77777777" w:rsidR="008A6CE4" w:rsidRDefault="008A6CE4" w:rsidP="008A6CE4">
      <w:pPr>
        <w:pStyle w:val="Stilenotizia"/>
      </w:pPr>
      <w:r>
        <w:rPr>
          <w:b/>
          <w:bCs/>
        </w:rPr>
        <w:t>407817</w:t>
      </w:r>
      <w:r>
        <w:tab/>
        <w:t>Lippincott, Rachael</w:t>
      </w:r>
      <w:r>
        <w:br/>
      </w:r>
      <w:r>
        <w:rPr>
          <w:b/>
          <w:bCs/>
        </w:rPr>
        <w:t>A un metro da te</w:t>
      </w:r>
      <w:r>
        <w:t>. - 1 CD ; 6 h 59 min. - Letto da: Elena Fregolent</w:t>
      </w:r>
    </w:p>
    <w:p w14:paraId="0174E16D" w14:textId="77777777" w:rsidR="008A6CE4" w:rsidRDefault="008A6CE4" w:rsidP="008A6CE4"/>
    <w:p w14:paraId="7BF8BA62" w14:textId="77777777" w:rsidR="008A6CE4" w:rsidRDefault="008A6CE4" w:rsidP="008A6CE4">
      <w:pPr>
        <w:pStyle w:val="Stilenotizia"/>
      </w:pPr>
      <w:r>
        <w:rPr>
          <w:b/>
          <w:bCs/>
        </w:rPr>
        <w:t>403418</w:t>
      </w:r>
      <w:r>
        <w:tab/>
        <w:t>Lispector, Clarice</w:t>
      </w:r>
      <w:r>
        <w:br/>
      </w:r>
      <w:r>
        <w:rPr>
          <w:b/>
          <w:bCs/>
        </w:rPr>
        <w:t>Legami familiari</w:t>
      </w:r>
      <w:r>
        <w:t>. - 1 CD ; 4 h 8 min. - Letto da: Barbara Ferrari</w:t>
      </w:r>
    </w:p>
    <w:p w14:paraId="10132CC1" w14:textId="77777777" w:rsidR="008A6CE4" w:rsidRDefault="008A6CE4" w:rsidP="008A6CE4"/>
    <w:p w14:paraId="4AA89D63" w14:textId="77777777" w:rsidR="008A6CE4" w:rsidRDefault="008A6CE4" w:rsidP="008A6CE4">
      <w:pPr>
        <w:pStyle w:val="Stilenotizia"/>
      </w:pPr>
      <w:r>
        <w:rPr>
          <w:b/>
          <w:bCs/>
        </w:rPr>
        <w:t>406688</w:t>
      </w:r>
      <w:r>
        <w:tab/>
        <w:t>Lispector, Clarice</w:t>
      </w:r>
      <w:r>
        <w:br/>
      </w:r>
      <w:r>
        <w:rPr>
          <w:b/>
          <w:bCs/>
        </w:rPr>
        <w:t>Vicino al cuore selvaggio</w:t>
      </w:r>
      <w:r>
        <w:t>. - 1 CD ; 6 h 39 min. - Letto da: Flavia Butti</w:t>
      </w:r>
    </w:p>
    <w:p w14:paraId="41AABE6C" w14:textId="77777777" w:rsidR="008A6CE4" w:rsidRDefault="008A6CE4" w:rsidP="008A6CE4"/>
    <w:p w14:paraId="4E581ECF" w14:textId="77777777" w:rsidR="008A6CE4" w:rsidRDefault="008A6CE4" w:rsidP="008A6CE4">
      <w:pPr>
        <w:pStyle w:val="Stilenotizia"/>
      </w:pPr>
      <w:r>
        <w:rPr>
          <w:b/>
          <w:bCs/>
        </w:rPr>
        <w:t>407734</w:t>
      </w:r>
      <w:r>
        <w:tab/>
        <w:t>Little, Judithe</w:t>
      </w:r>
      <w:r>
        <w:br/>
      </w:r>
      <w:r>
        <w:rPr>
          <w:b/>
          <w:bCs/>
        </w:rPr>
        <w:t>Le sorelle Chanel : romanzo</w:t>
      </w:r>
      <w:r>
        <w:t>. - 1 CD ; 12 h 4 min. - Letto da: Carla Colombo</w:t>
      </w:r>
    </w:p>
    <w:p w14:paraId="25A2C26B" w14:textId="77777777" w:rsidR="008A6CE4" w:rsidRDefault="008A6CE4" w:rsidP="008A6CE4"/>
    <w:p w14:paraId="700946D4" w14:textId="77777777" w:rsidR="008A6CE4" w:rsidRDefault="008A6CE4" w:rsidP="008A6CE4">
      <w:pPr>
        <w:pStyle w:val="Stilenotizia"/>
      </w:pPr>
      <w:r>
        <w:rPr>
          <w:b/>
          <w:bCs/>
        </w:rPr>
        <w:t>401112</w:t>
      </w:r>
      <w:r>
        <w:tab/>
        <w:t>Llewellyn, Richard</w:t>
      </w:r>
      <w:r>
        <w:br/>
      </w:r>
      <w:r>
        <w:rPr>
          <w:b/>
          <w:bCs/>
        </w:rPr>
        <w:t>Com'era verde la mia vallata</w:t>
      </w:r>
      <w:r>
        <w:t>. - 1 CD ; 19 h 45 min. - Letto da: Giovanna Guarino</w:t>
      </w:r>
    </w:p>
    <w:p w14:paraId="2EEF298E" w14:textId="77777777" w:rsidR="008A6CE4" w:rsidRDefault="008A6CE4" w:rsidP="008A6CE4"/>
    <w:p w14:paraId="2819EDDA" w14:textId="77777777" w:rsidR="008A6CE4" w:rsidRDefault="008A6CE4" w:rsidP="008A6CE4">
      <w:pPr>
        <w:pStyle w:val="Stilenotizia"/>
      </w:pPr>
      <w:r>
        <w:rPr>
          <w:b/>
          <w:bCs/>
        </w:rPr>
        <w:t>404320</w:t>
      </w:r>
      <w:r>
        <w:tab/>
        <w:t>Lloréns, José</w:t>
      </w:r>
      <w:r>
        <w:br/>
      </w:r>
      <w:r>
        <w:rPr>
          <w:b/>
          <w:bCs/>
        </w:rPr>
        <w:t>Il signore di Barcellona</w:t>
      </w:r>
      <w:r>
        <w:t>. - 1 CD ; 27 h 19 min. - Letto da: Elena Bettinetti</w:t>
      </w:r>
    </w:p>
    <w:p w14:paraId="05C67FB1" w14:textId="77777777" w:rsidR="008A6CE4" w:rsidRDefault="008A6CE4" w:rsidP="008A6CE4"/>
    <w:p w14:paraId="2B1D6552" w14:textId="77777777" w:rsidR="008A6CE4" w:rsidRDefault="008A6CE4" w:rsidP="008A6CE4">
      <w:pPr>
        <w:pStyle w:val="Stilenotizia"/>
      </w:pPr>
      <w:r>
        <w:rPr>
          <w:b/>
          <w:bCs/>
        </w:rPr>
        <w:t>403083</w:t>
      </w:r>
      <w:r>
        <w:tab/>
        <w:t>London, Jack</w:t>
      </w:r>
      <w:r>
        <w:br/>
      </w:r>
      <w:r>
        <w:rPr>
          <w:b/>
          <w:bCs/>
        </w:rPr>
        <w:t>Martin Eden</w:t>
      </w:r>
      <w:r>
        <w:t>. - 1 CD ; 20 h 6 min. - Letto da: Mirella Frigieri</w:t>
      </w:r>
    </w:p>
    <w:p w14:paraId="21C4C139" w14:textId="77777777" w:rsidR="008A6CE4" w:rsidRDefault="008A6CE4" w:rsidP="008A6CE4"/>
    <w:p w14:paraId="143577A9" w14:textId="77777777" w:rsidR="008A6CE4" w:rsidRDefault="008A6CE4" w:rsidP="008A6CE4">
      <w:pPr>
        <w:pStyle w:val="Stilenotizia"/>
      </w:pPr>
      <w:r>
        <w:rPr>
          <w:b/>
          <w:bCs/>
        </w:rPr>
        <w:t>403451</w:t>
      </w:r>
      <w:r>
        <w:tab/>
        <w:t>London, Jack</w:t>
      </w:r>
      <w:r>
        <w:br/>
      </w:r>
      <w:r>
        <w:rPr>
          <w:b/>
          <w:bCs/>
        </w:rPr>
        <w:t>La piccola signora della grande casa : romanzo</w:t>
      </w:r>
      <w:r>
        <w:t>. - 1 CD ; 14 h 2 min. - Letto da: Mirella Frigieri</w:t>
      </w:r>
    </w:p>
    <w:p w14:paraId="623C3A9A" w14:textId="77777777" w:rsidR="008A6CE4" w:rsidRDefault="008A6CE4" w:rsidP="008A6CE4"/>
    <w:p w14:paraId="3BA1063B" w14:textId="77777777" w:rsidR="008A6CE4" w:rsidRDefault="008A6CE4" w:rsidP="008A6CE4">
      <w:pPr>
        <w:pStyle w:val="Stilenotizia"/>
      </w:pPr>
      <w:r>
        <w:rPr>
          <w:b/>
          <w:bCs/>
        </w:rPr>
        <w:t>405391</w:t>
      </w:r>
      <w:r>
        <w:tab/>
        <w:t>London, Jack</w:t>
      </w:r>
      <w:r>
        <w:br/>
      </w:r>
      <w:r>
        <w:rPr>
          <w:b/>
          <w:bCs/>
        </w:rPr>
        <w:t>La strada</w:t>
      </w:r>
      <w:r>
        <w:t>. - 1 CD ; 6 h 56 min. - Letto da: Marta Cavagnera</w:t>
      </w:r>
    </w:p>
    <w:p w14:paraId="2B78C892" w14:textId="77777777" w:rsidR="008A6CE4" w:rsidRDefault="008A6CE4" w:rsidP="008A6CE4"/>
    <w:p w14:paraId="53B35949" w14:textId="77777777" w:rsidR="008A6CE4" w:rsidRDefault="008A6CE4" w:rsidP="008A6CE4">
      <w:pPr>
        <w:pStyle w:val="Stilenotizia"/>
      </w:pPr>
      <w:r>
        <w:rPr>
          <w:b/>
          <w:bCs/>
        </w:rPr>
        <w:t>406347</w:t>
      </w:r>
      <w:r>
        <w:tab/>
        <w:t>Long, Ruperto</w:t>
      </w:r>
      <w:r>
        <w:br/>
      </w:r>
      <w:r>
        <w:rPr>
          <w:b/>
          <w:bCs/>
        </w:rPr>
        <w:t>La bambina che guardava i treni partire</w:t>
      </w:r>
      <w:r>
        <w:t>. - 1 CD ; 12 h 48 min. - Letto da: Fausto Cattaneo</w:t>
      </w:r>
    </w:p>
    <w:p w14:paraId="227533F7" w14:textId="77777777" w:rsidR="008A6CE4" w:rsidRDefault="008A6CE4" w:rsidP="008A6CE4"/>
    <w:p w14:paraId="05575A88" w14:textId="77777777" w:rsidR="008A6CE4" w:rsidRDefault="008A6CE4" w:rsidP="008A6CE4">
      <w:pPr>
        <w:pStyle w:val="Stilenotizia"/>
      </w:pPr>
      <w:r>
        <w:rPr>
          <w:b/>
          <w:bCs/>
        </w:rPr>
        <w:t>404220</w:t>
      </w:r>
      <w:r>
        <w:tab/>
        <w:t>López Barrio, Cristina</w:t>
      </w:r>
      <w:r>
        <w:br/>
      </w:r>
      <w:r>
        <w:rPr>
          <w:b/>
          <w:bCs/>
        </w:rPr>
        <w:t>La casa degli amori impossibili</w:t>
      </w:r>
      <w:r>
        <w:t>. - 1 CD ; 14 h 21 min. - Letto da: Anna Rimondi</w:t>
      </w:r>
    </w:p>
    <w:p w14:paraId="0338D80B" w14:textId="77777777" w:rsidR="008A6CE4" w:rsidRDefault="008A6CE4" w:rsidP="008A6CE4"/>
    <w:p w14:paraId="36C4E029" w14:textId="77777777" w:rsidR="008A6CE4" w:rsidRDefault="008A6CE4" w:rsidP="008A6CE4">
      <w:pPr>
        <w:pStyle w:val="Stilenotizia"/>
      </w:pPr>
      <w:r>
        <w:rPr>
          <w:b/>
          <w:bCs/>
        </w:rPr>
        <w:t>405220</w:t>
      </w:r>
      <w:r>
        <w:tab/>
        <w:t>Lothar, Ernst</w:t>
      </w:r>
      <w:r>
        <w:br/>
      </w:r>
      <w:r>
        <w:rPr>
          <w:b/>
          <w:bCs/>
        </w:rPr>
        <w:t>La melodia di Vienna</w:t>
      </w:r>
      <w:r>
        <w:t>. - 1 CD ; 19 h 10 min. - Letto da: Silvana Cortese</w:t>
      </w:r>
    </w:p>
    <w:p w14:paraId="39D84749" w14:textId="77777777" w:rsidR="008A6CE4" w:rsidRDefault="008A6CE4" w:rsidP="008A6CE4"/>
    <w:p w14:paraId="39338374" w14:textId="77777777" w:rsidR="008A6CE4" w:rsidRDefault="008A6CE4" w:rsidP="008A6CE4">
      <w:pPr>
        <w:pStyle w:val="Stilenotizia"/>
      </w:pPr>
      <w:r>
        <w:rPr>
          <w:b/>
          <w:bCs/>
        </w:rPr>
        <w:t>408005</w:t>
      </w:r>
      <w:r>
        <w:tab/>
        <w:t>Lundberg, Sofia</w:t>
      </w:r>
      <w:r>
        <w:br/>
      </w:r>
      <w:r>
        <w:rPr>
          <w:b/>
          <w:bCs/>
        </w:rPr>
        <w:t>Il quaderno dei nomi perduti</w:t>
      </w:r>
      <w:r>
        <w:t>. - 1 CD ; 9 h 46 min. - Letto da: Lucia Pedrazzetti</w:t>
      </w:r>
    </w:p>
    <w:p w14:paraId="0846BB02" w14:textId="77777777" w:rsidR="008A6CE4" w:rsidRDefault="008A6CE4" w:rsidP="008A6CE4"/>
    <w:p w14:paraId="1C80E23E" w14:textId="77777777" w:rsidR="008A6CE4" w:rsidRDefault="008A6CE4" w:rsidP="008A6CE4">
      <w:pPr>
        <w:pStyle w:val="Stilenotizia"/>
      </w:pPr>
      <w:r>
        <w:rPr>
          <w:b/>
          <w:bCs/>
        </w:rPr>
        <w:t>405488</w:t>
      </w:r>
      <w:r>
        <w:tab/>
        <w:t>Mackintosh, Clare</w:t>
      </w:r>
      <w:r>
        <w:br/>
      </w:r>
      <w:r>
        <w:rPr>
          <w:b/>
          <w:bCs/>
        </w:rPr>
        <w:t>Scritto sulla sabbia</w:t>
      </w:r>
      <w:r>
        <w:t>. - 1 CD ; 14 h 40 min. - Letto da: Ettore Contestabile</w:t>
      </w:r>
    </w:p>
    <w:p w14:paraId="177425F0" w14:textId="77777777" w:rsidR="008A6CE4" w:rsidRDefault="008A6CE4" w:rsidP="008A6CE4"/>
    <w:p w14:paraId="5DE0319E" w14:textId="77777777" w:rsidR="008A6CE4" w:rsidRDefault="008A6CE4" w:rsidP="008A6CE4">
      <w:pPr>
        <w:pStyle w:val="Stilenotizia"/>
      </w:pPr>
      <w:r>
        <w:rPr>
          <w:b/>
          <w:bCs/>
        </w:rPr>
        <w:t>400444</w:t>
      </w:r>
      <w:r>
        <w:tab/>
        <w:t>MacLaverty, Bernard</w:t>
      </w:r>
      <w:r>
        <w:br/>
      </w:r>
      <w:r>
        <w:rPr>
          <w:b/>
          <w:bCs/>
        </w:rPr>
        <w:t>Un istante di felicità</w:t>
      </w:r>
      <w:r>
        <w:t>. - 1 CD ; 5 h 29 min</w:t>
      </w:r>
    </w:p>
    <w:p w14:paraId="7CDC5489" w14:textId="77777777" w:rsidR="008A6CE4" w:rsidRDefault="008A6CE4" w:rsidP="008A6CE4"/>
    <w:p w14:paraId="2BA3F951" w14:textId="77777777" w:rsidR="008A6CE4" w:rsidRDefault="008A6CE4" w:rsidP="008A6CE4">
      <w:pPr>
        <w:pStyle w:val="Stilenotizia"/>
      </w:pPr>
      <w:r>
        <w:rPr>
          <w:b/>
          <w:bCs/>
        </w:rPr>
        <w:t>406368</w:t>
      </w:r>
      <w:r>
        <w:tab/>
        <w:t>MacLean, Alistair</w:t>
      </w:r>
      <w:r>
        <w:br/>
      </w:r>
      <w:r>
        <w:rPr>
          <w:b/>
          <w:bCs/>
        </w:rPr>
        <w:t>Appuntamento con l'oro</w:t>
      </w:r>
      <w:r>
        <w:t>. - 1 CD ; 5 h 23 min. - Letto da: Valeria Fontana</w:t>
      </w:r>
    </w:p>
    <w:p w14:paraId="4CA0617B" w14:textId="77777777" w:rsidR="008A6CE4" w:rsidRDefault="008A6CE4" w:rsidP="008A6CE4"/>
    <w:p w14:paraId="3FC88958" w14:textId="77777777" w:rsidR="008A6CE4" w:rsidRDefault="008A6CE4" w:rsidP="008A6CE4">
      <w:pPr>
        <w:pStyle w:val="Stilenotizia"/>
      </w:pPr>
      <w:r>
        <w:rPr>
          <w:b/>
          <w:bCs/>
        </w:rPr>
        <w:t>406670</w:t>
      </w:r>
      <w:r>
        <w:tab/>
        <w:t>Madeleine, Laura</w:t>
      </w:r>
      <w:r>
        <w:br/>
      </w:r>
      <w:r>
        <w:rPr>
          <w:b/>
          <w:bCs/>
        </w:rPr>
        <w:t>La ragazza delle ciliegie</w:t>
      </w:r>
      <w:r>
        <w:t>. - 1 CD ; 9 h 5 min. - Letto da: Manuela Polina</w:t>
      </w:r>
    </w:p>
    <w:p w14:paraId="0B49D0C2" w14:textId="77777777" w:rsidR="008A6CE4" w:rsidRDefault="008A6CE4" w:rsidP="008A6CE4"/>
    <w:p w14:paraId="29DA6983" w14:textId="77777777" w:rsidR="008A6CE4" w:rsidRDefault="008A6CE4" w:rsidP="008A6CE4">
      <w:pPr>
        <w:pStyle w:val="Stilenotizia"/>
      </w:pPr>
      <w:r>
        <w:rPr>
          <w:b/>
          <w:bCs/>
        </w:rPr>
        <w:t>405271</w:t>
      </w:r>
      <w:r>
        <w:tab/>
        <w:t>Magee, Audrey</w:t>
      </w:r>
      <w:r>
        <w:br/>
      </w:r>
      <w:r>
        <w:rPr>
          <w:b/>
          <w:bCs/>
        </w:rPr>
        <w:t>Quando tutto sarà finito : romanzo</w:t>
      </w:r>
      <w:r>
        <w:t>. - 1 CD ; 10 h 27 min. - Letto da: Fausto Cattaneo</w:t>
      </w:r>
    </w:p>
    <w:p w14:paraId="3B0E818F" w14:textId="77777777" w:rsidR="008A6CE4" w:rsidRDefault="008A6CE4" w:rsidP="008A6CE4"/>
    <w:p w14:paraId="368D22EA" w14:textId="77777777" w:rsidR="008A6CE4" w:rsidRDefault="008A6CE4" w:rsidP="008A6CE4">
      <w:pPr>
        <w:pStyle w:val="Stilenotizia"/>
      </w:pPr>
      <w:r>
        <w:rPr>
          <w:b/>
          <w:bCs/>
        </w:rPr>
        <w:t>401162</w:t>
      </w:r>
      <w:r>
        <w:tab/>
        <w:t>Mahfuz, Nagib</w:t>
      </w:r>
      <w:r>
        <w:br/>
      </w:r>
      <w:r>
        <w:rPr>
          <w:b/>
          <w:bCs/>
        </w:rPr>
        <w:t>Il giorno in cui fu ucciso il leader</w:t>
      </w:r>
      <w:r>
        <w:t>. - 1 CD ; 3 h 31 min</w:t>
      </w:r>
    </w:p>
    <w:p w14:paraId="5F814E49" w14:textId="77777777" w:rsidR="008A6CE4" w:rsidRDefault="008A6CE4" w:rsidP="008A6CE4"/>
    <w:p w14:paraId="7EA53A35" w14:textId="77777777" w:rsidR="008A6CE4" w:rsidRDefault="008A6CE4" w:rsidP="008A6CE4">
      <w:pPr>
        <w:pStyle w:val="Stilenotizia"/>
      </w:pPr>
      <w:r>
        <w:rPr>
          <w:b/>
          <w:bCs/>
        </w:rPr>
        <w:t>402645</w:t>
      </w:r>
      <w:r>
        <w:tab/>
        <w:t>Mahfuz, Nagib</w:t>
      </w:r>
      <w:r>
        <w:br/>
      </w:r>
      <w:r>
        <w:rPr>
          <w:b/>
          <w:bCs/>
        </w:rPr>
        <w:t>Rhadopis : la cortigiana del faraone</w:t>
      </w:r>
      <w:r>
        <w:t>. - 1 CD ; 8 h 18 min. - Letto da: Marilisa Pasut</w:t>
      </w:r>
    </w:p>
    <w:p w14:paraId="23B6EE7A" w14:textId="77777777" w:rsidR="008A6CE4" w:rsidRDefault="008A6CE4" w:rsidP="008A6CE4"/>
    <w:p w14:paraId="3BE79576" w14:textId="77777777" w:rsidR="008A6CE4" w:rsidRDefault="008A6CE4" w:rsidP="008A6CE4">
      <w:pPr>
        <w:pStyle w:val="Stilenotizia"/>
      </w:pPr>
      <w:r>
        <w:rPr>
          <w:b/>
          <w:bCs/>
        </w:rPr>
        <w:t>400969</w:t>
      </w:r>
      <w:r>
        <w:tab/>
        <w:t>Maine, David</w:t>
      </w:r>
      <w:r>
        <w:br/>
      </w:r>
      <w:r>
        <w:rPr>
          <w:b/>
          <w:bCs/>
        </w:rPr>
        <w:t>Il diluvio</w:t>
      </w:r>
      <w:r>
        <w:t>. - 1 CD ; 8 h 39 min. - Letto da: Anna Ganzinelli Neuenschwander</w:t>
      </w:r>
    </w:p>
    <w:p w14:paraId="3E5DB339" w14:textId="77777777" w:rsidR="008A6CE4" w:rsidRDefault="008A6CE4" w:rsidP="008A6CE4"/>
    <w:p w14:paraId="2BB16601" w14:textId="77777777" w:rsidR="008A6CE4" w:rsidRDefault="008A6CE4" w:rsidP="008A6CE4">
      <w:pPr>
        <w:pStyle w:val="Stilenotizia"/>
      </w:pPr>
      <w:r>
        <w:rPr>
          <w:b/>
          <w:bCs/>
        </w:rPr>
        <w:t>407486</w:t>
      </w:r>
      <w:r>
        <w:tab/>
        <w:t>Major, Cesca</w:t>
      </w:r>
      <w:r>
        <w:br/>
      </w:r>
      <w:r>
        <w:rPr>
          <w:b/>
          <w:bCs/>
        </w:rPr>
        <w:t>La donna senza ricordi : romanzo</w:t>
      </w:r>
      <w:r>
        <w:t>. - 1 CD ; 10 h 38 min. - Letto da: Maurizio Canetta</w:t>
      </w:r>
    </w:p>
    <w:p w14:paraId="4FA2F51A" w14:textId="77777777" w:rsidR="008A6CE4" w:rsidRDefault="008A6CE4" w:rsidP="008A6CE4"/>
    <w:p w14:paraId="39A1BDE3" w14:textId="77777777" w:rsidR="008A6CE4" w:rsidRDefault="008A6CE4" w:rsidP="008A6CE4">
      <w:pPr>
        <w:pStyle w:val="Stilenotizia"/>
      </w:pPr>
      <w:r>
        <w:rPr>
          <w:b/>
          <w:bCs/>
        </w:rPr>
        <w:t>404531</w:t>
      </w:r>
      <w:r>
        <w:tab/>
        <w:t>Malamud, Bernard</w:t>
      </w:r>
      <w:r>
        <w:br/>
      </w:r>
      <w:r>
        <w:rPr>
          <w:b/>
          <w:bCs/>
        </w:rPr>
        <w:t>Il commesso</w:t>
      </w:r>
      <w:r>
        <w:t>. - 1 CD ; 10 h 57 min. - Letto da: Flavia Butti</w:t>
      </w:r>
    </w:p>
    <w:p w14:paraId="0CFE8655" w14:textId="77777777" w:rsidR="008A6CE4" w:rsidRDefault="008A6CE4" w:rsidP="008A6CE4"/>
    <w:p w14:paraId="1B742EB1" w14:textId="77777777" w:rsidR="008A6CE4" w:rsidRDefault="008A6CE4" w:rsidP="008A6CE4">
      <w:pPr>
        <w:pStyle w:val="Stilenotizia"/>
      </w:pPr>
      <w:r>
        <w:rPr>
          <w:b/>
          <w:bCs/>
        </w:rPr>
        <w:t>406142</w:t>
      </w:r>
      <w:r>
        <w:tab/>
        <w:t>Malamud, Bernard</w:t>
      </w:r>
      <w:r>
        <w:br/>
      </w:r>
      <w:r>
        <w:rPr>
          <w:b/>
          <w:bCs/>
        </w:rPr>
        <w:t>I primi sette anni e altri racconti</w:t>
      </w:r>
      <w:r>
        <w:t>. - 1 CD ; 2 h 30 min. - Letto da: Mare Dignola</w:t>
      </w:r>
    </w:p>
    <w:p w14:paraId="532FFE89" w14:textId="77777777" w:rsidR="008A6CE4" w:rsidRDefault="008A6CE4" w:rsidP="008A6CE4"/>
    <w:p w14:paraId="7344BD7C" w14:textId="77777777" w:rsidR="008A6CE4" w:rsidRDefault="008A6CE4" w:rsidP="008A6CE4">
      <w:pPr>
        <w:pStyle w:val="Stilenotizia"/>
      </w:pPr>
      <w:r>
        <w:rPr>
          <w:b/>
          <w:bCs/>
        </w:rPr>
        <w:t>400472</w:t>
      </w:r>
      <w:r>
        <w:tab/>
        <w:t>Malraux, André</w:t>
      </w:r>
      <w:r>
        <w:br/>
      </w:r>
      <w:r>
        <w:rPr>
          <w:b/>
          <w:bCs/>
        </w:rPr>
        <w:t>La Via dei Re</w:t>
      </w:r>
      <w:r>
        <w:t>. - 1 CD ; 7 h 39 min. - Letto da: Otto Guidi, appendice di Giovanna Guarino</w:t>
      </w:r>
    </w:p>
    <w:p w14:paraId="2F263795" w14:textId="77777777" w:rsidR="008A6CE4" w:rsidRDefault="008A6CE4" w:rsidP="008A6CE4"/>
    <w:p w14:paraId="682F1A94" w14:textId="77777777" w:rsidR="008A6CE4" w:rsidRDefault="008A6CE4" w:rsidP="008A6CE4">
      <w:pPr>
        <w:pStyle w:val="Stilenotizia"/>
      </w:pPr>
      <w:r>
        <w:rPr>
          <w:b/>
          <w:bCs/>
        </w:rPr>
        <w:t>403798</w:t>
      </w:r>
      <w:r>
        <w:tab/>
        <w:t>Maltby, Richard</w:t>
      </w:r>
      <w:r>
        <w:br/>
      </w:r>
      <w:r>
        <w:rPr>
          <w:b/>
          <w:bCs/>
        </w:rPr>
        <w:t>Miss Potter</w:t>
      </w:r>
      <w:r>
        <w:t>. - 1 CD ; 6 h 21 min. - Letto da: Maria-Grazia Zatta</w:t>
      </w:r>
    </w:p>
    <w:p w14:paraId="721B9C98" w14:textId="77777777" w:rsidR="008A6CE4" w:rsidRDefault="008A6CE4" w:rsidP="008A6CE4"/>
    <w:p w14:paraId="28536496" w14:textId="77777777" w:rsidR="008A6CE4" w:rsidRDefault="008A6CE4" w:rsidP="008A6CE4">
      <w:pPr>
        <w:pStyle w:val="Stilenotizia"/>
      </w:pPr>
      <w:r>
        <w:rPr>
          <w:b/>
          <w:bCs/>
        </w:rPr>
        <w:t>401890</w:t>
      </w:r>
      <w:r>
        <w:tab/>
        <w:t>Mandela, Nelson (Ed.)</w:t>
      </w:r>
      <w:r>
        <w:br/>
      </w:r>
      <w:r>
        <w:rPr>
          <w:b/>
          <w:bCs/>
        </w:rPr>
        <w:t>Le mie fiabe africane</w:t>
      </w:r>
      <w:r>
        <w:t>. - 1 CD ; 5 h 38 min. - Letto da: Michelina Gilli</w:t>
      </w:r>
    </w:p>
    <w:p w14:paraId="2246A197" w14:textId="77777777" w:rsidR="008A6CE4" w:rsidRDefault="008A6CE4" w:rsidP="008A6CE4"/>
    <w:p w14:paraId="0AB1E232" w14:textId="77777777" w:rsidR="008A6CE4" w:rsidRDefault="008A6CE4" w:rsidP="008A6CE4">
      <w:pPr>
        <w:pStyle w:val="Stilenotizia"/>
      </w:pPr>
      <w:r>
        <w:rPr>
          <w:b/>
          <w:bCs/>
        </w:rPr>
        <w:t>404201</w:t>
      </w:r>
      <w:r>
        <w:tab/>
        <w:t>Mankell, Henning</w:t>
      </w:r>
      <w:r>
        <w:br/>
      </w:r>
      <w:r>
        <w:rPr>
          <w:b/>
          <w:bCs/>
        </w:rPr>
        <w:t>Ricordi di un angelo sporco</w:t>
      </w:r>
      <w:r>
        <w:t>. - 1 CD ; 12 h 59 min. - Letto da: Ettore Contestabile</w:t>
      </w:r>
    </w:p>
    <w:p w14:paraId="653F3E73" w14:textId="77777777" w:rsidR="008A6CE4" w:rsidRDefault="008A6CE4" w:rsidP="008A6CE4"/>
    <w:p w14:paraId="464BBB03" w14:textId="77777777" w:rsidR="008A6CE4" w:rsidRDefault="008A6CE4" w:rsidP="008A6CE4">
      <w:pPr>
        <w:pStyle w:val="Stilenotizia"/>
      </w:pPr>
      <w:r>
        <w:rPr>
          <w:b/>
          <w:bCs/>
        </w:rPr>
        <w:t>403705</w:t>
      </w:r>
      <w:r>
        <w:tab/>
        <w:t>Mankell, Henning</w:t>
      </w:r>
      <w:r>
        <w:br/>
      </w:r>
      <w:r>
        <w:rPr>
          <w:b/>
          <w:bCs/>
        </w:rPr>
        <w:t>Scarpe italiane</w:t>
      </w:r>
      <w:r>
        <w:t>. - 1 CD ; 8 h 14 min. - Letto da: Alessandro Catasso</w:t>
      </w:r>
    </w:p>
    <w:p w14:paraId="625237E2" w14:textId="77777777" w:rsidR="008A6CE4" w:rsidRDefault="008A6CE4" w:rsidP="008A6CE4"/>
    <w:p w14:paraId="0736B21F" w14:textId="77777777" w:rsidR="008A6CE4" w:rsidRDefault="008A6CE4" w:rsidP="008A6CE4">
      <w:pPr>
        <w:pStyle w:val="Stilenotizia"/>
      </w:pPr>
      <w:r>
        <w:rPr>
          <w:b/>
          <w:bCs/>
        </w:rPr>
        <w:t>406253</w:t>
      </w:r>
      <w:r>
        <w:tab/>
        <w:t>Mankell, Henning</w:t>
      </w:r>
      <w:r>
        <w:br/>
      </w:r>
      <w:r>
        <w:rPr>
          <w:b/>
          <w:bCs/>
        </w:rPr>
        <w:t>Stivali di gomma svedesi</w:t>
      </w:r>
      <w:r>
        <w:t>. - 1 CD ; 13 h 57 min. - Letto da: Stefano Cazzador</w:t>
      </w:r>
    </w:p>
    <w:p w14:paraId="585BFAA5" w14:textId="77777777" w:rsidR="008A6CE4" w:rsidRDefault="008A6CE4" w:rsidP="008A6CE4"/>
    <w:p w14:paraId="5BAB6C4C" w14:textId="77777777" w:rsidR="008A6CE4" w:rsidRDefault="008A6CE4" w:rsidP="008A6CE4">
      <w:pPr>
        <w:pStyle w:val="Stilenotizia"/>
      </w:pPr>
      <w:r>
        <w:rPr>
          <w:b/>
          <w:bCs/>
        </w:rPr>
        <w:t>401477</w:t>
      </w:r>
      <w:r>
        <w:tab/>
        <w:t>Mann, Thomas</w:t>
      </w:r>
      <w:r>
        <w:br/>
      </w:r>
      <w:r>
        <w:rPr>
          <w:b/>
          <w:bCs/>
        </w:rPr>
        <w:t>Altezza reale</w:t>
      </w:r>
      <w:r>
        <w:t>. - 1 CD ; 11 h 40 min. - Letto da: E. Depaci</w:t>
      </w:r>
    </w:p>
    <w:p w14:paraId="5A669013" w14:textId="77777777" w:rsidR="008A6CE4" w:rsidRDefault="008A6CE4" w:rsidP="008A6CE4"/>
    <w:p w14:paraId="2BB21B65" w14:textId="77777777" w:rsidR="008A6CE4" w:rsidRDefault="008A6CE4" w:rsidP="008A6CE4">
      <w:pPr>
        <w:pStyle w:val="Stilenotizia"/>
      </w:pPr>
      <w:r>
        <w:rPr>
          <w:b/>
          <w:bCs/>
        </w:rPr>
        <w:t>402603</w:t>
      </w:r>
      <w:r>
        <w:tab/>
        <w:t>Mann, Thomas</w:t>
      </w:r>
      <w:r>
        <w:br/>
      </w:r>
      <w:r>
        <w:rPr>
          <w:b/>
          <w:bCs/>
        </w:rPr>
        <w:t>I Buddenbrook : decadenza di una famiglia</w:t>
      </w:r>
      <w:r>
        <w:t>. - 1 CD ; 29 h 27 min. - Letto da: Annunciata Olivieri</w:t>
      </w:r>
    </w:p>
    <w:p w14:paraId="6AD1BA25" w14:textId="77777777" w:rsidR="008A6CE4" w:rsidRDefault="008A6CE4" w:rsidP="008A6CE4"/>
    <w:p w14:paraId="0ADF1016" w14:textId="77777777" w:rsidR="008A6CE4" w:rsidRDefault="008A6CE4" w:rsidP="008A6CE4">
      <w:pPr>
        <w:pStyle w:val="Stilenotizia"/>
      </w:pPr>
      <w:r>
        <w:rPr>
          <w:b/>
          <w:bCs/>
        </w:rPr>
        <w:t>401215</w:t>
      </w:r>
      <w:r>
        <w:tab/>
        <w:t>Mann, Thomas</w:t>
      </w:r>
      <w:r>
        <w:br/>
      </w:r>
      <w:r>
        <w:rPr>
          <w:b/>
          <w:bCs/>
        </w:rPr>
        <w:t>Cane e padrone</w:t>
      </w:r>
      <w:r>
        <w:t>. - 1 CD ; 3 h 50 min. - Letto da: Mario Valgoi</w:t>
      </w:r>
    </w:p>
    <w:p w14:paraId="2A78CC2C" w14:textId="77777777" w:rsidR="008A6CE4" w:rsidRDefault="008A6CE4" w:rsidP="008A6CE4"/>
    <w:p w14:paraId="773D85F4" w14:textId="77777777" w:rsidR="008A6CE4" w:rsidRDefault="008A6CE4" w:rsidP="008A6CE4">
      <w:pPr>
        <w:pStyle w:val="Stilenotizia"/>
      </w:pPr>
      <w:r>
        <w:rPr>
          <w:b/>
          <w:bCs/>
        </w:rPr>
        <w:t>402602</w:t>
      </w:r>
      <w:r>
        <w:tab/>
        <w:t>Mann, Thomas</w:t>
      </w:r>
      <w:r>
        <w:br/>
      </w:r>
      <w:r>
        <w:rPr>
          <w:b/>
          <w:bCs/>
        </w:rPr>
        <w:t>Doctor Faust : la vita del compositore tedesco Adrian Leverkuhn narrata da un amico</w:t>
      </w:r>
      <w:r>
        <w:t>. - 1 CD ; 30 h 36 min. - Letto da: Lucia Bonafede</w:t>
      </w:r>
    </w:p>
    <w:p w14:paraId="0E48D6E8" w14:textId="77777777" w:rsidR="008A6CE4" w:rsidRDefault="008A6CE4" w:rsidP="008A6CE4"/>
    <w:p w14:paraId="1B69401A" w14:textId="77777777" w:rsidR="008A6CE4" w:rsidRDefault="008A6CE4" w:rsidP="008A6CE4">
      <w:pPr>
        <w:pStyle w:val="Stilenotizia"/>
      </w:pPr>
      <w:r>
        <w:rPr>
          <w:b/>
          <w:bCs/>
        </w:rPr>
        <w:t>402604</w:t>
      </w:r>
      <w:r>
        <w:tab/>
        <w:t>Mann, Thomas</w:t>
      </w:r>
      <w:r>
        <w:br/>
      </w:r>
      <w:r>
        <w:rPr>
          <w:b/>
          <w:bCs/>
        </w:rPr>
        <w:t>Giuseppe il nutritore</w:t>
      </w:r>
      <w:r>
        <w:t>. - 1 CD ; 21 h 10 min. - Letto da: Piera Campidoglio</w:t>
      </w:r>
    </w:p>
    <w:p w14:paraId="2FCCD34E" w14:textId="77777777" w:rsidR="008A6CE4" w:rsidRDefault="008A6CE4" w:rsidP="008A6CE4"/>
    <w:p w14:paraId="5FD3111B" w14:textId="77777777" w:rsidR="008A6CE4" w:rsidRDefault="008A6CE4" w:rsidP="008A6CE4">
      <w:pPr>
        <w:pStyle w:val="Stilenotizia"/>
      </w:pPr>
      <w:r>
        <w:rPr>
          <w:b/>
          <w:bCs/>
        </w:rPr>
        <w:t>402017</w:t>
      </w:r>
      <w:r>
        <w:tab/>
        <w:t>Mann, Thomas</w:t>
      </w:r>
      <w:r>
        <w:br/>
      </w:r>
      <w:r>
        <w:rPr>
          <w:b/>
          <w:bCs/>
        </w:rPr>
        <w:t>La montagna incantata : romanzo</w:t>
      </w:r>
      <w:r>
        <w:t>. - 1 CD ; 39 h 15 min. - Letto da: Bruno Cattalani</w:t>
      </w:r>
    </w:p>
    <w:p w14:paraId="3F44145F" w14:textId="77777777" w:rsidR="008A6CE4" w:rsidRDefault="008A6CE4" w:rsidP="008A6CE4"/>
    <w:p w14:paraId="31CE5901" w14:textId="77777777" w:rsidR="008A6CE4" w:rsidRDefault="008A6CE4" w:rsidP="008A6CE4">
      <w:pPr>
        <w:pStyle w:val="Stilenotizia"/>
      </w:pPr>
      <w:r>
        <w:rPr>
          <w:b/>
          <w:bCs/>
        </w:rPr>
        <w:t>401664</w:t>
      </w:r>
      <w:r>
        <w:tab/>
        <w:t>Mann, Thomas</w:t>
      </w:r>
      <w:r>
        <w:br/>
      </w:r>
      <w:r>
        <w:rPr>
          <w:b/>
          <w:bCs/>
        </w:rPr>
        <w:t>La montagna incantata [riduzione radiofonica]</w:t>
      </w:r>
      <w:r>
        <w:t>. - 1 CD ; 10 h 6 min. - Letto da: Piero Baldini</w:t>
      </w:r>
    </w:p>
    <w:p w14:paraId="543942B2" w14:textId="77777777" w:rsidR="008A6CE4" w:rsidRDefault="008A6CE4" w:rsidP="008A6CE4"/>
    <w:p w14:paraId="33C07D82" w14:textId="77777777" w:rsidR="008A6CE4" w:rsidRDefault="008A6CE4" w:rsidP="008A6CE4">
      <w:pPr>
        <w:pStyle w:val="Stilenotizia"/>
      </w:pPr>
      <w:r>
        <w:rPr>
          <w:b/>
          <w:bCs/>
        </w:rPr>
        <w:t>402601</w:t>
      </w:r>
      <w:r>
        <w:tab/>
        <w:t>Mann, Thomas</w:t>
      </w:r>
      <w:r>
        <w:br/>
      </w:r>
      <w:r>
        <w:rPr>
          <w:b/>
          <w:bCs/>
        </w:rPr>
        <w:t>La morte a Venezia ; Tonio Kroeger ; Tristano</w:t>
      </w:r>
      <w:r>
        <w:t>. - 1 CD ; 8 h 23 min. - Letto da: Annunciata Olivieri</w:t>
      </w:r>
    </w:p>
    <w:p w14:paraId="7A9BABB4" w14:textId="77777777" w:rsidR="008A6CE4" w:rsidRDefault="008A6CE4" w:rsidP="008A6CE4"/>
    <w:p w14:paraId="41172388" w14:textId="77777777" w:rsidR="008A6CE4" w:rsidRDefault="008A6CE4" w:rsidP="008A6CE4">
      <w:pPr>
        <w:pStyle w:val="Stilenotizia"/>
      </w:pPr>
      <w:r>
        <w:rPr>
          <w:b/>
          <w:bCs/>
        </w:rPr>
        <w:t>402230</w:t>
      </w:r>
      <w:r>
        <w:tab/>
        <w:t>Mann, Thomas</w:t>
      </w:r>
      <w:r>
        <w:br/>
      </w:r>
      <w:r>
        <w:rPr>
          <w:b/>
          <w:bCs/>
        </w:rPr>
        <w:t>Tonio Kröger</w:t>
      </w:r>
      <w:r>
        <w:t>. - 1 CD ; 3 h 6 min. - Letto da: B. Talmone De Cicco</w:t>
      </w:r>
    </w:p>
    <w:p w14:paraId="2FBAFE16" w14:textId="77777777" w:rsidR="008A6CE4" w:rsidRDefault="008A6CE4" w:rsidP="008A6CE4"/>
    <w:p w14:paraId="33B25820" w14:textId="77777777" w:rsidR="008A6CE4" w:rsidRDefault="008A6CE4" w:rsidP="008A6CE4">
      <w:pPr>
        <w:pStyle w:val="Stilenotizia"/>
      </w:pPr>
      <w:r>
        <w:rPr>
          <w:b/>
          <w:bCs/>
        </w:rPr>
        <w:t>405671</w:t>
      </w:r>
      <w:r>
        <w:tab/>
        <w:t>Manning, Kate</w:t>
      </w:r>
      <w:r>
        <w:br/>
      </w:r>
      <w:r>
        <w:rPr>
          <w:b/>
          <w:bCs/>
        </w:rPr>
        <w:t>Una levatrice a New York</w:t>
      </w:r>
      <w:r>
        <w:t>. - 1 CD ; 20 h 20 min. - Letto da: Rosita Nessi</w:t>
      </w:r>
    </w:p>
    <w:p w14:paraId="5BEB9E10" w14:textId="77777777" w:rsidR="008A6CE4" w:rsidRDefault="008A6CE4" w:rsidP="008A6CE4"/>
    <w:p w14:paraId="791BAEDD" w14:textId="77777777" w:rsidR="008A6CE4" w:rsidRDefault="008A6CE4" w:rsidP="008A6CE4">
      <w:pPr>
        <w:pStyle w:val="Stilenotizia"/>
      </w:pPr>
      <w:r>
        <w:rPr>
          <w:b/>
          <w:bCs/>
        </w:rPr>
        <w:t>402197</w:t>
      </w:r>
      <w:r>
        <w:tab/>
        <w:t>Mansfield, Katherine</w:t>
      </w:r>
      <w:r>
        <w:br/>
      </w:r>
      <w:r>
        <w:rPr>
          <w:b/>
          <w:bCs/>
        </w:rPr>
        <w:t>Una pensione tedesca</w:t>
      </w:r>
      <w:r>
        <w:t>. - 1 CD ; 1 h 58 min. - Letto da: Sara Baudo</w:t>
      </w:r>
    </w:p>
    <w:p w14:paraId="3610596F" w14:textId="77777777" w:rsidR="008A6CE4" w:rsidRDefault="008A6CE4" w:rsidP="008A6CE4"/>
    <w:p w14:paraId="2C43C89F" w14:textId="77777777" w:rsidR="008A6CE4" w:rsidRDefault="008A6CE4" w:rsidP="008A6CE4">
      <w:pPr>
        <w:pStyle w:val="Stilenotizia"/>
      </w:pPr>
      <w:r>
        <w:rPr>
          <w:b/>
          <w:bCs/>
        </w:rPr>
        <w:t>403808</w:t>
      </w:r>
      <w:r>
        <w:tab/>
        <w:t>Márai, Sándor</w:t>
      </w:r>
      <w:r>
        <w:br/>
      </w:r>
      <w:r>
        <w:rPr>
          <w:b/>
          <w:bCs/>
        </w:rPr>
        <w:t>Le braci</w:t>
      </w:r>
      <w:r>
        <w:t>. - 1 CD ; 7 h 28 min. - Letto da: Marina Canal</w:t>
      </w:r>
    </w:p>
    <w:p w14:paraId="3F7458AC" w14:textId="77777777" w:rsidR="008A6CE4" w:rsidRDefault="008A6CE4" w:rsidP="008A6CE4"/>
    <w:p w14:paraId="6D7AA150" w14:textId="77777777" w:rsidR="008A6CE4" w:rsidRDefault="008A6CE4" w:rsidP="008A6CE4">
      <w:pPr>
        <w:pStyle w:val="Stilenotizia"/>
      </w:pPr>
      <w:r>
        <w:rPr>
          <w:b/>
          <w:bCs/>
        </w:rPr>
        <w:t>404743</w:t>
      </w:r>
      <w:r>
        <w:tab/>
        <w:t>Márai, Sándor</w:t>
      </w:r>
      <w:r>
        <w:br/>
      </w:r>
      <w:r>
        <w:rPr>
          <w:b/>
          <w:bCs/>
        </w:rPr>
        <w:t>La donna giusta</w:t>
      </w:r>
      <w:r>
        <w:t>. - 1 CD ; 18 h 38 min. - Letto da: Mariangela Castelli</w:t>
      </w:r>
    </w:p>
    <w:p w14:paraId="148B6A4F" w14:textId="77777777" w:rsidR="008A6CE4" w:rsidRDefault="008A6CE4" w:rsidP="008A6CE4"/>
    <w:p w14:paraId="437A1012" w14:textId="77777777" w:rsidR="008A6CE4" w:rsidRDefault="008A6CE4" w:rsidP="008A6CE4">
      <w:pPr>
        <w:pStyle w:val="Stilenotizia"/>
      </w:pPr>
      <w:r>
        <w:rPr>
          <w:b/>
          <w:bCs/>
        </w:rPr>
        <w:t>403031</w:t>
      </w:r>
      <w:r>
        <w:tab/>
        <w:t>Márai, Sándor</w:t>
      </w:r>
      <w:r>
        <w:br/>
      </w:r>
      <w:r>
        <w:rPr>
          <w:b/>
          <w:bCs/>
        </w:rPr>
        <w:t>La recita di Bolzano</w:t>
      </w:r>
      <w:r>
        <w:t>. - 1 CD ; 9 h 33 min. - Letto da: Chiara Tambani</w:t>
      </w:r>
    </w:p>
    <w:p w14:paraId="3CC7654C" w14:textId="77777777" w:rsidR="008A6CE4" w:rsidRDefault="008A6CE4" w:rsidP="008A6CE4"/>
    <w:p w14:paraId="4885D785" w14:textId="77777777" w:rsidR="008A6CE4" w:rsidRDefault="008A6CE4" w:rsidP="008A6CE4">
      <w:pPr>
        <w:pStyle w:val="Stilenotizia"/>
      </w:pPr>
      <w:r>
        <w:rPr>
          <w:b/>
          <w:bCs/>
        </w:rPr>
        <w:t>400983</w:t>
      </w:r>
      <w:r>
        <w:tab/>
        <w:t>Márai, Sándor</w:t>
      </w:r>
      <w:r>
        <w:br/>
      </w:r>
      <w:r>
        <w:rPr>
          <w:b/>
          <w:bCs/>
        </w:rPr>
        <w:t>La sorella</w:t>
      </w:r>
      <w:r>
        <w:t>. - 1 CD ; 8 h 31 min. - Letto da: Adriana Ghirardi</w:t>
      </w:r>
    </w:p>
    <w:p w14:paraId="51A9EB06" w14:textId="77777777" w:rsidR="008A6CE4" w:rsidRDefault="008A6CE4" w:rsidP="008A6CE4"/>
    <w:p w14:paraId="7EAA199F" w14:textId="77777777" w:rsidR="008A6CE4" w:rsidRDefault="008A6CE4" w:rsidP="008A6CE4">
      <w:pPr>
        <w:pStyle w:val="Stilenotizia"/>
      </w:pPr>
      <w:r>
        <w:rPr>
          <w:b/>
          <w:bCs/>
        </w:rPr>
        <w:t>406556</w:t>
      </w:r>
      <w:r>
        <w:tab/>
        <w:t>Marías, Javier</w:t>
      </w:r>
      <w:r>
        <w:br/>
      </w:r>
      <w:r>
        <w:rPr>
          <w:b/>
          <w:bCs/>
        </w:rPr>
        <w:t>Berta Isla</w:t>
      </w:r>
      <w:r>
        <w:t>. - 1 CD ; 20 h 35 min. - Letto da: Carmen Censi</w:t>
      </w:r>
    </w:p>
    <w:p w14:paraId="5EA5DDCC" w14:textId="77777777" w:rsidR="008A6CE4" w:rsidRDefault="008A6CE4" w:rsidP="008A6CE4"/>
    <w:p w14:paraId="1C3AD0D3" w14:textId="77777777" w:rsidR="008A6CE4" w:rsidRDefault="008A6CE4" w:rsidP="008A6CE4">
      <w:pPr>
        <w:pStyle w:val="Stilenotizia"/>
      </w:pPr>
      <w:r>
        <w:rPr>
          <w:b/>
          <w:bCs/>
        </w:rPr>
        <w:t>405726</w:t>
      </w:r>
      <w:r>
        <w:tab/>
        <w:t>Marías, Javier</w:t>
      </w:r>
      <w:r>
        <w:br/>
      </w:r>
      <w:r>
        <w:rPr>
          <w:b/>
          <w:bCs/>
        </w:rPr>
        <w:t>Così ha inizio il male</w:t>
      </w:r>
      <w:r>
        <w:t>. - 1 CD ; 19 h 20 min. - Letto da: Onorina Schiano Moriello</w:t>
      </w:r>
    </w:p>
    <w:p w14:paraId="1769EFD8" w14:textId="77777777" w:rsidR="008A6CE4" w:rsidRDefault="008A6CE4" w:rsidP="008A6CE4"/>
    <w:p w14:paraId="5622E5FE" w14:textId="77777777" w:rsidR="008A6CE4" w:rsidRDefault="008A6CE4" w:rsidP="008A6CE4">
      <w:pPr>
        <w:pStyle w:val="Stilenotizia"/>
      </w:pPr>
      <w:r>
        <w:rPr>
          <w:b/>
          <w:bCs/>
        </w:rPr>
        <w:t>400945</w:t>
      </w:r>
      <w:r>
        <w:tab/>
        <w:t>Mark, Andrew</w:t>
      </w:r>
      <w:r>
        <w:br/>
      </w:r>
      <w:r>
        <w:rPr>
          <w:b/>
          <w:bCs/>
        </w:rPr>
        <w:t>Le ragioni del cuore</w:t>
      </w:r>
      <w:r>
        <w:t>. - 1 CD ; 7 h 19 min</w:t>
      </w:r>
    </w:p>
    <w:p w14:paraId="13DE27C7" w14:textId="77777777" w:rsidR="008A6CE4" w:rsidRDefault="008A6CE4" w:rsidP="008A6CE4"/>
    <w:p w14:paraId="4CA8C35A" w14:textId="77777777" w:rsidR="008A6CE4" w:rsidRDefault="008A6CE4" w:rsidP="008A6CE4">
      <w:pPr>
        <w:pStyle w:val="Stilenotizia"/>
      </w:pPr>
      <w:r>
        <w:rPr>
          <w:b/>
          <w:bCs/>
        </w:rPr>
        <w:t>407132</w:t>
      </w:r>
      <w:r>
        <w:tab/>
        <w:t>Markaris, Petros</w:t>
      </w:r>
      <w:r>
        <w:br/>
      </w:r>
      <w:r>
        <w:rPr>
          <w:b/>
          <w:bCs/>
        </w:rPr>
        <w:t>[Kostas Charitos] : [14] : Il tempo dell'ipocrisia</w:t>
      </w:r>
      <w:r>
        <w:t>. - 1 CD ; 9 h 56 min. - Letto da: Romano De Colle</w:t>
      </w:r>
    </w:p>
    <w:p w14:paraId="015B272B" w14:textId="77777777" w:rsidR="008A6CE4" w:rsidRDefault="008A6CE4" w:rsidP="008A6CE4"/>
    <w:p w14:paraId="20FA5D70" w14:textId="77777777" w:rsidR="008A6CE4" w:rsidRDefault="008A6CE4" w:rsidP="008A6CE4">
      <w:pPr>
        <w:pStyle w:val="Stilenotizia"/>
      </w:pPr>
      <w:r>
        <w:rPr>
          <w:b/>
          <w:bCs/>
        </w:rPr>
        <w:t>400182</w:t>
      </w:r>
      <w:r>
        <w:tab/>
        <w:t>Marshall, Bruce</w:t>
      </w:r>
      <w:r>
        <w:br/>
      </w:r>
      <w:r>
        <w:rPr>
          <w:b/>
          <w:bCs/>
        </w:rPr>
        <w:t>Il miracolo di padre Malachia : romanzo</w:t>
      </w:r>
      <w:r>
        <w:t>. - 1 CD ; 7 h 21 min. - Letto da: Giovanna Guarino</w:t>
      </w:r>
    </w:p>
    <w:p w14:paraId="3FDF49BC" w14:textId="77777777" w:rsidR="008A6CE4" w:rsidRDefault="008A6CE4" w:rsidP="008A6CE4"/>
    <w:p w14:paraId="741C918A" w14:textId="77777777" w:rsidR="008A6CE4" w:rsidRDefault="008A6CE4" w:rsidP="008A6CE4">
      <w:pPr>
        <w:pStyle w:val="Stilenotizia"/>
      </w:pPr>
      <w:r>
        <w:rPr>
          <w:b/>
          <w:bCs/>
        </w:rPr>
        <w:t>404293</w:t>
      </w:r>
      <w:r>
        <w:tab/>
        <w:t>Marshall, Bruce</w:t>
      </w:r>
      <w:r>
        <w:br/>
      </w:r>
      <w:r>
        <w:rPr>
          <w:b/>
          <w:bCs/>
        </w:rPr>
        <w:t>La sposa bella : romanzo</w:t>
      </w:r>
      <w:r>
        <w:t>. - 1 CD ; 8 h 24 min. - Letto da: Mario Doni</w:t>
      </w:r>
    </w:p>
    <w:p w14:paraId="0708545F" w14:textId="77777777" w:rsidR="008A6CE4" w:rsidRDefault="008A6CE4" w:rsidP="008A6CE4"/>
    <w:p w14:paraId="65997017" w14:textId="77777777" w:rsidR="008A6CE4" w:rsidRDefault="008A6CE4" w:rsidP="008A6CE4">
      <w:pPr>
        <w:pStyle w:val="Stilenotizia"/>
      </w:pPr>
      <w:r>
        <w:rPr>
          <w:b/>
          <w:bCs/>
        </w:rPr>
        <w:t>404471</w:t>
      </w:r>
      <w:r>
        <w:tab/>
        <w:t>Marshall, Bruce, 1899-1987</w:t>
      </w:r>
      <w:r>
        <w:br/>
      </w:r>
      <w:r>
        <w:rPr>
          <w:b/>
          <w:bCs/>
        </w:rPr>
        <w:t>A ogni uomo un soldo : romanzo</w:t>
      </w:r>
      <w:r>
        <w:t>. - 1 CD ; 16 h 57 min. - Letto da: Anna Maria Lafranchi</w:t>
      </w:r>
    </w:p>
    <w:p w14:paraId="4A6E094E" w14:textId="77777777" w:rsidR="008A6CE4" w:rsidRDefault="008A6CE4" w:rsidP="008A6CE4"/>
    <w:p w14:paraId="7A67E533" w14:textId="77777777" w:rsidR="008A6CE4" w:rsidRDefault="008A6CE4" w:rsidP="008A6CE4">
      <w:pPr>
        <w:pStyle w:val="Stilenotizia"/>
      </w:pPr>
      <w:r>
        <w:rPr>
          <w:b/>
          <w:bCs/>
        </w:rPr>
        <w:t>408363</w:t>
      </w:r>
      <w:r>
        <w:tab/>
        <w:t>Marshall, Heather</w:t>
      </w:r>
      <w:r>
        <w:br/>
      </w:r>
      <w:r>
        <w:rPr>
          <w:b/>
          <w:bCs/>
        </w:rPr>
        <w:t>In cerca di Jane</w:t>
      </w:r>
      <w:r>
        <w:t>. - 1 CD ; 12 h 36 min. - Letto da: Isa Regazzoni</w:t>
      </w:r>
    </w:p>
    <w:p w14:paraId="7ED0DCFF" w14:textId="77777777" w:rsidR="008A6CE4" w:rsidRDefault="008A6CE4" w:rsidP="008A6CE4"/>
    <w:p w14:paraId="2DBB0C10" w14:textId="77777777" w:rsidR="008A6CE4" w:rsidRDefault="008A6CE4" w:rsidP="008A6CE4">
      <w:pPr>
        <w:pStyle w:val="Stilenotizia"/>
      </w:pPr>
      <w:r>
        <w:rPr>
          <w:b/>
          <w:bCs/>
        </w:rPr>
        <w:t>404225</w:t>
      </w:r>
      <w:r>
        <w:tab/>
        <w:t>Martel, Yann</w:t>
      </w:r>
      <w:r>
        <w:br/>
      </w:r>
      <w:r>
        <w:rPr>
          <w:b/>
          <w:bCs/>
        </w:rPr>
        <w:t>Vita di Pi : life of Pi</w:t>
      </w:r>
      <w:r>
        <w:t>. - 1 CD ; 12 h 23 min. - Letto da: Flavia Butti</w:t>
      </w:r>
    </w:p>
    <w:p w14:paraId="7BCA8B2A" w14:textId="77777777" w:rsidR="008A6CE4" w:rsidRDefault="008A6CE4" w:rsidP="008A6CE4"/>
    <w:p w14:paraId="2449C3CB" w14:textId="77777777" w:rsidR="008A6CE4" w:rsidRDefault="008A6CE4" w:rsidP="008A6CE4">
      <w:pPr>
        <w:pStyle w:val="Stilenotizia"/>
      </w:pPr>
      <w:r>
        <w:rPr>
          <w:b/>
          <w:bCs/>
        </w:rPr>
        <w:t>406316</w:t>
      </w:r>
      <w:r>
        <w:tab/>
        <w:t>Martin, Charles</w:t>
      </w:r>
      <w:r>
        <w:br/>
      </w:r>
      <w:r>
        <w:rPr>
          <w:b/>
          <w:bCs/>
        </w:rPr>
        <w:t>Dopo la pioggia : romanzo</w:t>
      </w:r>
      <w:r>
        <w:t>. - 1 CD ; 15 h 47 min. - Letto da: Theo Boletis</w:t>
      </w:r>
    </w:p>
    <w:p w14:paraId="3CE90E33" w14:textId="77777777" w:rsidR="008A6CE4" w:rsidRDefault="008A6CE4" w:rsidP="008A6CE4"/>
    <w:p w14:paraId="53D290FE" w14:textId="77777777" w:rsidR="008A6CE4" w:rsidRDefault="008A6CE4" w:rsidP="008A6CE4">
      <w:pPr>
        <w:pStyle w:val="Stilenotizia"/>
      </w:pPr>
      <w:r>
        <w:rPr>
          <w:b/>
          <w:bCs/>
        </w:rPr>
        <w:t>402154</w:t>
      </w:r>
      <w:r>
        <w:tab/>
        <w:t>Martin, Charles</w:t>
      </w:r>
      <w:r>
        <w:br/>
      </w:r>
      <w:r>
        <w:rPr>
          <w:b/>
          <w:bCs/>
        </w:rPr>
        <w:t>Dove finisce il fiume : romanzo</w:t>
      </w:r>
      <w:r>
        <w:t>. - 1 CD ; 13 h 22 min. - Letto da: Isa Regazzoni</w:t>
      </w:r>
    </w:p>
    <w:p w14:paraId="501151A4" w14:textId="77777777" w:rsidR="008A6CE4" w:rsidRDefault="008A6CE4" w:rsidP="008A6CE4"/>
    <w:p w14:paraId="4375D399" w14:textId="77777777" w:rsidR="008A6CE4" w:rsidRDefault="008A6CE4" w:rsidP="008A6CE4">
      <w:pPr>
        <w:pStyle w:val="Stilenotizia"/>
      </w:pPr>
      <w:r>
        <w:rPr>
          <w:b/>
          <w:bCs/>
        </w:rPr>
        <w:t>403605</w:t>
      </w:r>
      <w:r>
        <w:tab/>
        <w:t>Martin, Charles</w:t>
      </w:r>
      <w:r>
        <w:br/>
      </w:r>
      <w:r>
        <w:rPr>
          <w:b/>
          <w:bCs/>
        </w:rPr>
        <w:t>Le parole tra di noi : romanzo</w:t>
      </w:r>
      <w:r>
        <w:t>. - 1 CD ; 10 h 19 min. - Letto da: Maria Giovanna Zerbi</w:t>
      </w:r>
    </w:p>
    <w:p w14:paraId="1A437850" w14:textId="77777777" w:rsidR="008A6CE4" w:rsidRDefault="008A6CE4" w:rsidP="008A6CE4"/>
    <w:p w14:paraId="296B65D6" w14:textId="77777777" w:rsidR="008A6CE4" w:rsidRDefault="008A6CE4" w:rsidP="008A6CE4">
      <w:pPr>
        <w:pStyle w:val="Stilenotizia"/>
      </w:pPr>
      <w:r>
        <w:rPr>
          <w:b/>
          <w:bCs/>
        </w:rPr>
        <w:t>403809</w:t>
      </w:r>
      <w:r>
        <w:tab/>
        <w:t>Mason, Richard 1919-1997</w:t>
      </w:r>
      <w:r>
        <w:br/>
      </w:r>
      <w:r>
        <w:rPr>
          <w:b/>
          <w:bCs/>
        </w:rPr>
        <w:t>L'ombra e la cima</w:t>
      </w:r>
      <w:r>
        <w:t>. - 1 CD ; 12 h 30 min. - Letto da: Tina Magnoni</w:t>
      </w:r>
    </w:p>
    <w:p w14:paraId="182E953E" w14:textId="77777777" w:rsidR="008A6CE4" w:rsidRDefault="008A6CE4" w:rsidP="008A6CE4"/>
    <w:p w14:paraId="4E201E79" w14:textId="77777777" w:rsidR="008A6CE4" w:rsidRDefault="008A6CE4" w:rsidP="008A6CE4">
      <w:pPr>
        <w:pStyle w:val="Stilenotizia"/>
      </w:pPr>
      <w:r>
        <w:rPr>
          <w:b/>
          <w:bCs/>
        </w:rPr>
        <w:t>400856</w:t>
      </w:r>
      <w:r>
        <w:tab/>
        <w:t>Mastretta, Angeles</w:t>
      </w:r>
      <w:r>
        <w:br/>
      </w:r>
      <w:r>
        <w:rPr>
          <w:b/>
          <w:bCs/>
        </w:rPr>
        <w:t>Donne dagli occhi grandi [edizione ridotta]</w:t>
      </w:r>
      <w:r>
        <w:t>. - 1 CD ; 1 h 13 min. - Letto da: Lella Costa</w:t>
      </w:r>
    </w:p>
    <w:p w14:paraId="413DF594" w14:textId="77777777" w:rsidR="008A6CE4" w:rsidRDefault="008A6CE4" w:rsidP="008A6CE4"/>
    <w:p w14:paraId="0102FEA5" w14:textId="77777777" w:rsidR="008A6CE4" w:rsidRDefault="008A6CE4" w:rsidP="008A6CE4">
      <w:pPr>
        <w:pStyle w:val="Stilenotizia"/>
      </w:pPr>
      <w:r>
        <w:rPr>
          <w:b/>
          <w:bCs/>
        </w:rPr>
        <w:t>400378</w:t>
      </w:r>
      <w:r>
        <w:tab/>
        <w:t>Mastretta, Angeles</w:t>
      </w:r>
      <w:r>
        <w:br/>
      </w:r>
      <w:r>
        <w:rPr>
          <w:b/>
          <w:bCs/>
        </w:rPr>
        <w:t>Strappami la vita</w:t>
      </w:r>
      <w:r>
        <w:t>. - 1 CD ; 8 h 7 min. - Letto da: Maria Benassi</w:t>
      </w:r>
    </w:p>
    <w:p w14:paraId="6AEFA52E" w14:textId="77777777" w:rsidR="008A6CE4" w:rsidRDefault="008A6CE4" w:rsidP="008A6CE4"/>
    <w:p w14:paraId="06A0BA1F" w14:textId="77777777" w:rsidR="008A6CE4" w:rsidRDefault="008A6CE4" w:rsidP="008A6CE4">
      <w:pPr>
        <w:pStyle w:val="Stilenotizia"/>
      </w:pPr>
      <w:r>
        <w:rPr>
          <w:b/>
          <w:bCs/>
        </w:rPr>
        <w:t>401535</w:t>
      </w:r>
      <w:r>
        <w:tab/>
        <w:t>Mather, Melissa</w:t>
      </w:r>
      <w:r>
        <w:br/>
      </w:r>
      <w:r>
        <w:rPr>
          <w:b/>
          <w:bCs/>
        </w:rPr>
        <w:t>L'estate bianca di Harriet</w:t>
      </w:r>
      <w:r>
        <w:t>. - 1 CD ; 5 h 5 min. - Letto da: Giovanna Guarino</w:t>
      </w:r>
    </w:p>
    <w:p w14:paraId="5F10DF32" w14:textId="77777777" w:rsidR="008A6CE4" w:rsidRDefault="008A6CE4" w:rsidP="008A6CE4"/>
    <w:p w14:paraId="254F7A40" w14:textId="77777777" w:rsidR="008A6CE4" w:rsidRDefault="008A6CE4" w:rsidP="008A6CE4">
      <w:pPr>
        <w:pStyle w:val="Stilenotizia"/>
      </w:pPr>
      <w:r>
        <w:rPr>
          <w:b/>
          <w:bCs/>
        </w:rPr>
        <w:t>401839</w:t>
      </w:r>
      <w:r>
        <w:tab/>
        <w:t>Mattson, Gunnar</w:t>
      </w:r>
      <w:r>
        <w:br/>
      </w:r>
      <w:r>
        <w:rPr>
          <w:b/>
          <w:bCs/>
        </w:rPr>
        <w:t>La principessa</w:t>
      </w:r>
      <w:r>
        <w:t>. - 1 CD ; 1 h 56 min. - Letto da: Giovanna Guarino</w:t>
      </w:r>
    </w:p>
    <w:p w14:paraId="7511B11A" w14:textId="77777777" w:rsidR="008A6CE4" w:rsidRDefault="008A6CE4" w:rsidP="008A6CE4"/>
    <w:p w14:paraId="42C43A11" w14:textId="77777777" w:rsidR="008A6CE4" w:rsidRDefault="008A6CE4" w:rsidP="008A6CE4">
      <w:pPr>
        <w:pStyle w:val="Stilenotizia"/>
      </w:pPr>
      <w:r>
        <w:rPr>
          <w:b/>
          <w:bCs/>
        </w:rPr>
        <w:t>404657</w:t>
      </w:r>
      <w:r>
        <w:tab/>
        <w:t>Maugham, William Somerset</w:t>
      </w:r>
      <w:r>
        <w:br/>
      </w:r>
      <w:r>
        <w:rPr>
          <w:b/>
          <w:bCs/>
        </w:rPr>
        <w:t>Catalina</w:t>
      </w:r>
      <w:r>
        <w:t>. - 1 CD ; 8 h 37 min. - Letto da: Gian Carlo Morando</w:t>
      </w:r>
    </w:p>
    <w:p w14:paraId="7CF46F52" w14:textId="77777777" w:rsidR="008A6CE4" w:rsidRDefault="008A6CE4" w:rsidP="008A6CE4"/>
    <w:p w14:paraId="485F9220" w14:textId="77777777" w:rsidR="008A6CE4" w:rsidRDefault="008A6CE4" w:rsidP="008A6CE4">
      <w:pPr>
        <w:pStyle w:val="Stilenotizia"/>
      </w:pPr>
      <w:r>
        <w:rPr>
          <w:b/>
          <w:bCs/>
        </w:rPr>
        <w:t>404446</w:t>
      </w:r>
      <w:r>
        <w:tab/>
        <w:t>Maugham, William Somerset</w:t>
      </w:r>
      <w:r>
        <w:br/>
      </w:r>
      <w:r>
        <w:rPr>
          <w:b/>
          <w:bCs/>
        </w:rPr>
        <w:t>La giostra</w:t>
      </w:r>
      <w:r>
        <w:t>. - 1 CD ; 15 h 44 min. - Letto da: Marilisa Pasut</w:t>
      </w:r>
    </w:p>
    <w:p w14:paraId="1575C0DA" w14:textId="77777777" w:rsidR="008A6CE4" w:rsidRDefault="008A6CE4" w:rsidP="008A6CE4"/>
    <w:p w14:paraId="61741BE6" w14:textId="77777777" w:rsidR="008A6CE4" w:rsidRDefault="008A6CE4" w:rsidP="008A6CE4">
      <w:pPr>
        <w:pStyle w:val="Stilenotizia"/>
      </w:pPr>
      <w:r>
        <w:rPr>
          <w:b/>
          <w:bCs/>
        </w:rPr>
        <w:t>402958</w:t>
      </w:r>
      <w:r>
        <w:tab/>
        <w:t>Maugham, William Somerset</w:t>
      </w:r>
      <w:r>
        <w:br/>
      </w:r>
      <w:r>
        <w:rPr>
          <w:b/>
          <w:bCs/>
        </w:rPr>
        <w:t>Messaggio d'amore</w:t>
      </w:r>
      <w:r>
        <w:t>. - 1 CD ; 10 h 49 min. - Letto da: Fabiola</w:t>
      </w:r>
    </w:p>
    <w:p w14:paraId="3E5F22F1" w14:textId="77777777" w:rsidR="008A6CE4" w:rsidRDefault="008A6CE4" w:rsidP="008A6CE4"/>
    <w:p w14:paraId="62CC4FF7" w14:textId="77777777" w:rsidR="008A6CE4" w:rsidRDefault="008A6CE4" w:rsidP="008A6CE4">
      <w:pPr>
        <w:pStyle w:val="Stilenotizia"/>
      </w:pPr>
      <w:r>
        <w:rPr>
          <w:b/>
          <w:bCs/>
        </w:rPr>
        <w:t>405238</w:t>
      </w:r>
      <w:r>
        <w:tab/>
        <w:t>Maugham, William Somerset</w:t>
      </w:r>
      <w:r>
        <w:br/>
      </w:r>
      <w:r>
        <w:rPr>
          <w:b/>
          <w:bCs/>
        </w:rPr>
        <w:t>Passioni</w:t>
      </w:r>
      <w:r>
        <w:t>. - 1 CD ; 12 h 22 min. - Letto da: Marina Grattapaglia</w:t>
      </w:r>
    </w:p>
    <w:p w14:paraId="53249D75" w14:textId="77777777" w:rsidR="008A6CE4" w:rsidRDefault="008A6CE4" w:rsidP="008A6CE4"/>
    <w:p w14:paraId="3EB96C78" w14:textId="77777777" w:rsidR="008A6CE4" w:rsidRDefault="008A6CE4" w:rsidP="008A6CE4">
      <w:pPr>
        <w:pStyle w:val="Stilenotizia"/>
      </w:pPr>
      <w:r>
        <w:rPr>
          <w:b/>
          <w:bCs/>
        </w:rPr>
        <w:t>406222</w:t>
      </w:r>
      <w:r>
        <w:tab/>
        <w:t>Maugham, William Somerset</w:t>
      </w:r>
      <w:r>
        <w:br/>
      </w:r>
      <w:r>
        <w:rPr>
          <w:b/>
          <w:bCs/>
        </w:rPr>
        <w:t>Racconti orientali</w:t>
      </w:r>
      <w:r>
        <w:t>. - 1 CD ; 2 h 41 min. - Letto da: Marilù Riva</w:t>
      </w:r>
    </w:p>
    <w:p w14:paraId="6A82FEB3" w14:textId="77777777" w:rsidR="008A6CE4" w:rsidRDefault="008A6CE4" w:rsidP="008A6CE4"/>
    <w:p w14:paraId="3E720154" w14:textId="77777777" w:rsidR="008A6CE4" w:rsidRDefault="008A6CE4" w:rsidP="008A6CE4">
      <w:pPr>
        <w:pStyle w:val="Stilenotizia"/>
      </w:pPr>
      <w:r>
        <w:rPr>
          <w:b/>
          <w:bCs/>
        </w:rPr>
        <w:t>402018</w:t>
      </w:r>
      <w:r>
        <w:tab/>
        <w:t>Maugham, William Somerset</w:t>
      </w:r>
      <w:r>
        <w:br/>
      </w:r>
      <w:r>
        <w:rPr>
          <w:b/>
          <w:bCs/>
        </w:rPr>
        <w:t>Ritratto di un'attrice</w:t>
      </w:r>
      <w:r>
        <w:t>. - 1 CD ; 10 h 35 min. - Letto da: Marilisa Pasut</w:t>
      </w:r>
    </w:p>
    <w:p w14:paraId="36A9C75C" w14:textId="77777777" w:rsidR="008A6CE4" w:rsidRDefault="008A6CE4" w:rsidP="008A6CE4"/>
    <w:p w14:paraId="2A51F814" w14:textId="77777777" w:rsidR="008A6CE4" w:rsidRDefault="008A6CE4" w:rsidP="008A6CE4">
      <w:pPr>
        <w:pStyle w:val="Stilenotizia"/>
      </w:pPr>
      <w:r>
        <w:rPr>
          <w:b/>
          <w:bCs/>
        </w:rPr>
        <w:t>403248</w:t>
      </w:r>
      <w:r>
        <w:tab/>
        <w:t>Maugham, William Somerset</w:t>
      </w:r>
      <w:r>
        <w:br/>
      </w:r>
      <w:r>
        <w:rPr>
          <w:b/>
          <w:bCs/>
        </w:rPr>
        <w:t>Lo scheletro nell'armadio</w:t>
      </w:r>
      <w:r>
        <w:t>. - 1 CD ; 8 h 59 min. - Letto da: Giovanna Canonico</w:t>
      </w:r>
    </w:p>
    <w:p w14:paraId="25A6E112" w14:textId="77777777" w:rsidR="008A6CE4" w:rsidRDefault="008A6CE4" w:rsidP="008A6CE4"/>
    <w:p w14:paraId="0E154629" w14:textId="77777777" w:rsidR="008A6CE4" w:rsidRDefault="008A6CE4" w:rsidP="008A6CE4">
      <w:pPr>
        <w:pStyle w:val="Stilenotizia"/>
      </w:pPr>
      <w:r>
        <w:rPr>
          <w:b/>
          <w:bCs/>
        </w:rPr>
        <w:t>403679</w:t>
      </w:r>
      <w:r>
        <w:tab/>
        <w:t>Maugham, William Somerset</w:t>
      </w:r>
      <w:r>
        <w:br/>
      </w:r>
      <w:r>
        <w:rPr>
          <w:b/>
          <w:bCs/>
        </w:rPr>
        <w:t>La signora Craddock</w:t>
      </w:r>
      <w:r>
        <w:t>. - 1 CD ; 11 h 13 min. - Letto da: Marina Grattapaglia</w:t>
      </w:r>
    </w:p>
    <w:p w14:paraId="61314578" w14:textId="77777777" w:rsidR="008A6CE4" w:rsidRDefault="008A6CE4" w:rsidP="008A6CE4"/>
    <w:p w14:paraId="3A42FDBC" w14:textId="77777777" w:rsidR="008A6CE4" w:rsidRDefault="008A6CE4" w:rsidP="008A6CE4">
      <w:pPr>
        <w:pStyle w:val="Stilenotizia"/>
      </w:pPr>
      <w:r>
        <w:rPr>
          <w:b/>
          <w:bCs/>
        </w:rPr>
        <w:t>403130</w:t>
      </w:r>
      <w:r>
        <w:tab/>
        <w:t>Maugham, William Somerset</w:t>
      </w:r>
      <w:r>
        <w:br/>
      </w:r>
      <w:r>
        <w:rPr>
          <w:b/>
          <w:bCs/>
        </w:rPr>
        <w:t>Vacanze di Natale</w:t>
      </w:r>
      <w:r>
        <w:t>. - 1 CD ; 8 h 34 min. - Letto da: Carla Colombo</w:t>
      </w:r>
    </w:p>
    <w:p w14:paraId="370CF9C7" w14:textId="77777777" w:rsidR="008A6CE4" w:rsidRDefault="008A6CE4" w:rsidP="008A6CE4"/>
    <w:p w14:paraId="07D71107" w14:textId="77777777" w:rsidR="008A6CE4" w:rsidRDefault="008A6CE4" w:rsidP="008A6CE4">
      <w:pPr>
        <w:pStyle w:val="Stilenotizia"/>
      </w:pPr>
      <w:r>
        <w:rPr>
          <w:b/>
          <w:bCs/>
        </w:rPr>
        <w:t>405203</w:t>
      </w:r>
      <w:r>
        <w:tab/>
        <w:t>Maupassant, Guy de</w:t>
      </w:r>
      <w:r>
        <w:br/>
      </w:r>
      <w:r>
        <w:rPr>
          <w:b/>
          <w:bCs/>
        </w:rPr>
        <w:t>Bel-Ami</w:t>
      </w:r>
      <w:r>
        <w:t>. - 1 CD ; 14 h 36 min. - Letto da: Wilma Gilardi</w:t>
      </w:r>
    </w:p>
    <w:p w14:paraId="60B4E2D4" w14:textId="77777777" w:rsidR="008A6CE4" w:rsidRDefault="008A6CE4" w:rsidP="008A6CE4"/>
    <w:p w14:paraId="166EBC14" w14:textId="77777777" w:rsidR="008A6CE4" w:rsidRDefault="008A6CE4" w:rsidP="008A6CE4">
      <w:pPr>
        <w:pStyle w:val="Stilenotizia"/>
      </w:pPr>
      <w:r>
        <w:rPr>
          <w:b/>
          <w:bCs/>
        </w:rPr>
        <w:t>401471</w:t>
      </w:r>
      <w:r>
        <w:tab/>
        <w:t>Maupassant, Guy de</w:t>
      </w:r>
      <w:r>
        <w:br/>
      </w:r>
      <w:r>
        <w:rPr>
          <w:b/>
          <w:bCs/>
        </w:rPr>
        <w:t>Novelle</w:t>
      </w:r>
      <w:r>
        <w:t>. - 1 CD ; 2 h 17 min. - Letto da: C. Buratti</w:t>
      </w:r>
    </w:p>
    <w:p w14:paraId="313215AC" w14:textId="77777777" w:rsidR="008A6CE4" w:rsidRDefault="008A6CE4" w:rsidP="008A6CE4"/>
    <w:p w14:paraId="6976291F" w14:textId="77777777" w:rsidR="008A6CE4" w:rsidRDefault="008A6CE4" w:rsidP="008A6CE4">
      <w:pPr>
        <w:pStyle w:val="Stilenotizia"/>
      </w:pPr>
      <w:r>
        <w:rPr>
          <w:b/>
          <w:bCs/>
        </w:rPr>
        <w:t>402898</w:t>
      </w:r>
      <w:r>
        <w:tab/>
        <w:t>Maupassant, Guy de</w:t>
      </w:r>
      <w:r>
        <w:br/>
      </w:r>
      <w:r>
        <w:rPr>
          <w:b/>
          <w:bCs/>
        </w:rPr>
        <w:t>Racconti fantastici</w:t>
      </w:r>
      <w:r>
        <w:t>. - 1 CD ; 10 h 54 min. - Letto da: Maria Teresa Azzolini</w:t>
      </w:r>
    </w:p>
    <w:p w14:paraId="75146898" w14:textId="77777777" w:rsidR="008A6CE4" w:rsidRDefault="008A6CE4" w:rsidP="008A6CE4"/>
    <w:p w14:paraId="2AFD835C" w14:textId="77777777" w:rsidR="008A6CE4" w:rsidRDefault="008A6CE4" w:rsidP="008A6CE4">
      <w:pPr>
        <w:pStyle w:val="Stilenotizia"/>
      </w:pPr>
      <w:r>
        <w:rPr>
          <w:b/>
          <w:bCs/>
        </w:rPr>
        <w:t>402920</w:t>
      </w:r>
      <w:r>
        <w:tab/>
        <w:t>Maupassant, Guy de</w:t>
      </w:r>
      <w:r>
        <w:br/>
      </w:r>
      <w:r>
        <w:rPr>
          <w:b/>
          <w:bCs/>
        </w:rPr>
        <w:t>Una vita</w:t>
      </w:r>
      <w:r>
        <w:t>. - 1 CD ; 8 h 53 min. - Letto da: Gianna Guazzoni</w:t>
      </w:r>
    </w:p>
    <w:p w14:paraId="5AA528E0" w14:textId="77777777" w:rsidR="008A6CE4" w:rsidRDefault="008A6CE4" w:rsidP="008A6CE4"/>
    <w:p w14:paraId="0D1E0C05" w14:textId="77777777" w:rsidR="008A6CE4" w:rsidRDefault="008A6CE4" w:rsidP="008A6CE4">
      <w:pPr>
        <w:pStyle w:val="Stilenotizia"/>
      </w:pPr>
      <w:r>
        <w:rPr>
          <w:b/>
          <w:bCs/>
        </w:rPr>
        <w:t>400461</w:t>
      </w:r>
      <w:r>
        <w:tab/>
        <w:t>Mauriac, François</w:t>
      </w:r>
      <w:r>
        <w:br/>
      </w:r>
      <w:r>
        <w:rPr>
          <w:b/>
          <w:bCs/>
        </w:rPr>
        <w:t>La farisea</w:t>
      </w:r>
      <w:r>
        <w:t>. - 1 CD ; 8 h 50 min. - Letto da: Theo Boletis</w:t>
      </w:r>
    </w:p>
    <w:p w14:paraId="54BFCBD8" w14:textId="77777777" w:rsidR="008A6CE4" w:rsidRDefault="008A6CE4" w:rsidP="008A6CE4"/>
    <w:p w14:paraId="5CFC07DE" w14:textId="77777777" w:rsidR="008A6CE4" w:rsidRDefault="008A6CE4" w:rsidP="008A6CE4">
      <w:pPr>
        <w:pStyle w:val="Stilenotizia"/>
      </w:pPr>
      <w:r>
        <w:rPr>
          <w:b/>
          <w:bCs/>
        </w:rPr>
        <w:t>404992</w:t>
      </w:r>
      <w:r>
        <w:tab/>
        <w:t>Maynard, Joyce</w:t>
      </w:r>
      <w:r>
        <w:br/>
      </w:r>
      <w:r>
        <w:rPr>
          <w:b/>
          <w:bCs/>
        </w:rPr>
        <w:t>L'albero della nostra vita</w:t>
      </w:r>
      <w:r>
        <w:t>. - 1 CD ; 16 h 18 min. - Letto da: Michela Lombardi</w:t>
      </w:r>
    </w:p>
    <w:p w14:paraId="4BC6A6CA" w14:textId="77777777" w:rsidR="008A6CE4" w:rsidRDefault="008A6CE4" w:rsidP="008A6CE4"/>
    <w:p w14:paraId="1EF976BD" w14:textId="77777777" w:rsidR="008A6CE4" w:rsidRDefault="008A6CE4" w:rsidP="008A6CE4">
      <w:pPr>
        <w:pStyle w:val="Stilenotizia"/>
      </w:pPr>
      <w:r>
        <w:rPr>
          <w:b/>
          <w:bCs/>
        </w:rPr>
        <w:t>408638</w:t>
      </w:r>
      <w:r>
        <w:tab/>
        <w:t>McCarthy, Cormac</w:t>
      </w:r>
      <w:r>
        <w:br/>
      </w:r>
      <w:r>
        <w:rPr>
          <w:b/>
          <w:bCs/>
        </w:rPr>
        <w:t>[2] : Stella Maris</w:t>
      </w:r>
      <w:r>
        <w:t>. - 1 CD ; 5 h 53 min. - Letto da: Elisabetta Balia</w:t>
      </w:r>
    </w:p>
    <w:p w14:paraId="634D04F4" w14:textId="77777777" w:rsidR="008A6CE4" w:rsidRDefault="008A6CE4" w:rsidP="008A6CE4"/>
    <w:p w14:paraId="1CC3EBBF" w14:textId="77777777" w:rsidR="008A6CE4" w:rsidRDefault="008A6CE4" w:rsidP="008A6CE4">
      <w:pPr>
        <w:pStyle w:val="Stilenotizia"/>
      </w:pPr>
      <w:r>
        <w:rPr>
          <w:b/>
          <w:bCs/>
        </w:rPr>
        <w:t>401905</w:t>
      </w:r>
      <w:r>
        <w:tab/>
        <w:t>McCarthy, Cormac</w:t>
      </w:r>
      <w:r>
        <w:br/>
      </w:r>
      <w:r>
        <w:rPr>
          <w:b/>
          <w:bCs/>
        </w:rPr>
        <w:t>[Trilogia della frontiera] : [1] : Cavalli selvaggi</w:t>
      </w:r>
      <w:r>
        <w:t>. - 1 CD ; 10 h 34 min. - Letto da: Franca Taddei</w:t>
      </w:r>
    </w:p>
    <w:p w14:paraId="2337AF78" w14:textId="77777777" w:rsidR="008A6CE4" w:rsidRDefault="008A6CE4" w:rsidP="008A6CE4"/>
    <w:p w14:paraId="2A534119" w14:textId="77777777" w:rsidR="008A6CE4" w:rsidRDefault="008A6CE4" w:rsidP="008A6CE4">
      <w:pPr>
        <w:pStyle w:val="Stilenotizia"/>
      </w:pPr>
      <w:r>
        <w:rPr>
          <w:b/>
          <w:bCs/>
        </w:rPr>
        <w:t>401302</w:t>
      </w:r>
      <w:r>
        <w:tab/>
        <w:t>McCarthy, Cormac</w:t>
      </w:r>
      <w:r>
        <w:br/>
      </w:r>
      <w:r>
        <w:rPr>
          <w:b/>
          <w:bCs/>
        </w:rPr>
        <w:t>La strada</w:t>
      </w:r>
      <w:r>
        <w:t>. - 1 CD ; 6 h 44 min. - Letto da: Romano De Colle</w:t>
      </w:r>
    </w:p>
    <w:p w14:paraId="56F51FE4" w14:textId="77777777" w:rsidR="008A6CE4" w:rsidRDefault="008A6CE4" w:rsidP="008A6CE4"/>
    <w:p w14:paraId="14D5566E" w14:textId="77777777" w:rsidR="008A6CE4" w:rsidRDefault="008A6CE4" w:rsidP="008A6CE4">
      <w:pPr>
        <w:pStyle w:val="Stilenotizia"/>
      </w:pPr>
      <w:r>
        <w:rPr>
          <w:b/>
          <w:bCs/>
        </w:rPr>
        <w:t>400318</w:t>
      </w:r>
      <w:r>
        <w:tab/>
        <w:t>McCourt, Frank</w:t>
      </w:r>
      <w:r>
        <w:br/>
      </w:r>
      <w:r>
        <w:rPr>
          <w:b/>
          <w:bCs/>
        </w:rPr>
        <w:t>[1] : Le ceneri di Angela</w:t>
      </w:r>
      <w:r>
        <w:t>. - 1 CD ; 15 h 26 min. - Letto da: Maria Benassi</w:t>
      </w:r>
    </w:p>
    <w:p w14:paraId="57618351" w14:textId="77777777" w:rsidR="008A6CE4" w:rsidRDefault="008A6CE4" w:rsidP="008A6CE4"/>
    <w:p w14:paraId="52F78D98" w14:textId="77777777" w:rsidR="008A6CE4" w:rsidRDefault="008A6CE4" w:rsidP="008A6CE4">
      <w:pPr>
        <w:pStyle w:val="Stilenotizia"/>
      </w:pPr>
      <w:r>
        <w:rPr>
          <w:b/>
          <w:bCs/>
        </w:rPr>
        <w:t>400315</w:t>
      </w:r>
      <w:r>
        <w:tab/>
        <w:t>McCourt, Frank</w:t>
      </w:r>
      <w:r>
        <w:br/>
      </w:r>
      <w:r>
        <w:rPr>
          <w:b/>
          <w:bCs/>
        </w:rPr>
        <w:t>[2] : Che paese, l'America</w:t>
      </w:r>
      <w:r>
        <w:t>. - 1 CD ; 16 h 8 min. - Letto da: Maria Benassi</w:t>
      </w:r>
    </w:p>
    <w:p w14:paraId="7DFFF1E2" w14:textId="77777777" w:rsidR="008A6CE4" w:rsidRDefault="008A6CE4" w:rsidP="008A6CE4"/>
    <w:p w14:paraId="5EEF59FE" w14:textId="77777777" w:rsidR="008A6CE4" w:rsidRDefault="008A6CE4" w:rsidP="008A6CE4">
      <w:pPr>
        <w:pStyle w:val="Stilenotizia"/>
      </w:pPr>
      <w:r>
        <w:rPr>
          <w:b/>
          <w:bCs/>
        </w:rPr>
        <w:t>404632</w:t>
      </w:r>
      <w:r>
        <w:tab/>
        <w:t>McCoy, Sarah</w:t>
      </w:r>
      <w:r>
        <w:br/>
      </w:r>
      <w:r>
        <w:rPr>
          <w:b/>
          <w:bCs/>
        </w:rPr>
        <w:t>La figlia dei ricordi : romanzo</w:t>
      </w:r>
      <w:r>
        <w:t>. - 1 CD ; 12 h 36 min. - Letto da: Maria Elena Queirolo</w:t>
      </w:r>
    </w:p>
    <w:p w14:paraId="1F5C5EE2" w14:textId="77777777" w:rsidR="008A6CE4" w:rsidRDefault="008A6CE4" w:rsidP="008A6CE4"/>
    <w:p w14:paraId="35B0D660" w14:textId="77777777" w:rsidR="008A6CE4" w:rsidRDefault="008A6CE4" w:rsidP="008A6CE4">
      <w:pPr>
        <w:pStyle w:val="Stilenotizia"/>
      </w:pPr>
      <w:r>
        <w:rPr>
          <w:b/>
          <w:bCs/>
        </w:rPr>
        <w:t>404268</w:t>
      </w:r>
      <w:r>
        <w:tab/>
        <w:t>McCullers, Carson</w:t>
      </w:r>
      <w:r>
        <w:br/>
      </w:r>
      <w:r>
        <w:rPr>
          <w:b/>
          <w:bCs/>
        </w:rPr>
        <w:t>La ballata del caffè triste</w:t>
      </w:r>
      <w:r>
        <w:t>. - 1 CD ; 5 h 28 min. - Letto da: Paolo Fiorilli</w:t>
      </w:r>
    </w:p>
    <w:p w14:paraId="5C1CE548" w14:textId="77777777" w:rsidR="008A6CE4" w:rsidRDefault="008A6CE4" w:rsidP="008A6CE4"/>
    <w:p w14:paraId="5B94F523" w14:textId="77777777" w:rsidR="008A6CE4" w:rsidRDefault="008A6CE4" w:rsidP="008A6CE4">
      <w:pPr>
        <w:pStyle w:val="Stilenotizia"/>
      </w:pPr>
      <w:r>
        <w:rPr>
          <w:b/>
          <w:bCs/>
        </w:rPr>
        <w:t>402923</w:t>
      </w:r>
      <w:r>
        <w:tab/>
        <w:t>McCullough, Colleen</w:t>
      </w:r>
      <w:r>
        <w:br/>
      </w:r>
      <w:r>
        <w:rPr>
          <w:b/>
          <w:bCs/>
        </w:rPr>
        <w:t>Uccelli di rovo</w:t>
      </w:r>
      <w:r>
        <w:t>. - 1 CD ; 27 h 30 min. - Letto da: Rita Stefanetti</w:t>
      </w:r>
    </w:p>
    <w:p w14:paraId="7C8D34D3" w14:textId="77777777" w:rsidR="008A6CE4" w:rsidRDefault="008A6CE4" w:rsidP="008A6CE4"/>
    <w:p w14:paraId="50307F2F" w14:textId="77777777" w:rsidR="008A6CE4" w:rsidRDefault="008A6CE4" w:rsidP="008A6CE4">
      <w:pPr>
        <w:pStyle w:val="Stilenotizia"/>
      </w:pPr>
      <w:r>
        <w:rPr>
          <w:b/>
          <w:bCs/>
        </w:rPr>
        <w:t>408639</w:t>
      </w:r>
      <w:r>
        <w:tab/>
        <w:t>McEwan, Ian</w:t>
      </w:r>
      <w:r>
        <w:br/>
      </w:r>
      <w:r>
        <w:rPr>
          <w:b/>
          <w:bCs/>
        </w:rPr>
        <w:t>L'amore fatale</w:t>
      </w:r>
      <w:r>
        <w:t>. - 1 CD ; 9 h 40 min. - Letto da: Marco Valenti</w:t>
      </w:r>
    </w:p>
    <w:p w14:paraId="6F8C03B7" w14:textId="77777777" w:rsidR="008A6CE4" w:rsidRDefault="008A6CE4" w:rsidP="008A6CE4"/>
    <w:p w14:paraId="697774EB" w14:textId="77777777" w:rsidR="008A6CE4" w:rsidRDefault="008A6CE4" w:rsidP="008A6CE4">
      <w:pPr>
        <w:pStyle w:val="Stilenotizia"/>
      </w:pPr>
      <w:r>
        <w:rPr>
          <w:b/>
          <w:bCs/>
        </w:rPr>
        <w:t>405473</w:t>
      </w:r>
      <w:r>
        <w:tab/>
        <w:t>McEwan, Ian</w:t>
      </w:r>
      <w:r>
        <w:br/>
      </w:r>
      <w:r>
        <w:rPr>
          <w:b/>
          <w:bCs/>
        </w:rPr>
        <w:t>Cani neri</w:t>
      </w:r>
      <w:r>
        <w:t>. - 1 CD ; 6 h 41 min. - Letto da: Gian Carlo Tallone</w:t>
      </w:r>
    </w:p>
    <w:p w14:paraId="26CD5BE0" w14:textId="77777777" w:rsidR="008A6CE4" w:rsidRDefault="008A6CE4" w:rsidP="008A6CE4"/>
    <w:p w14:paraId="2F4A678F" w14:textId="77777777" w:rsidR="008A6CE4" w:rsidRDefault="008A6CE4" w:rsidP="008A6CE4">
      <w:pPr>
        <w:pStyle w:val="Stilenotizia"/>
      </w:pPr>
      <w:r>
        <w:rPr>
          <w:b/>
          <w:bCs/>
        </w:rPr>
        <w:t>405472</w:t>
      </w:r>
      <w:r>
        <w:tab/>
        <w:t>McEwan, Ian</w:t>
      </w:r>
      <w:r>
        <w:br/>
      </w:r>
      <w:r>
        <w:rPr>
          <w:b/>
          <w:bCs/>
        </w:rPr>
        <w:t>Espiazione</w:t>
      </w:r>
      <w:r>
        <w:t>. - 1 CD ; 14 h 54 min. - Letto da: Myriam Spera</w:t>
      </w:r>
    </w:p>
    <w:p w14:paraId="5473A1DB" w14:textId="77777777" w:rsidR="008A6CE4" w:rsidRDefault="008A6CE4" w:rsidP="008A6CE4"/>
    <w:p w14:paraId="73151E48" w14:textId="77777777" w:rsidR="008A6CE4" w:rsidRDefault="008A6CE4" w:rsidP="008A6CE4">
      <w:pPr>
        <w:pStyle w:val="Stilenotizia"/>
      </w:pPr>
      <w:r>
        <w:rPr>
          <w:b/>
          <w:bCs/>
        </w:rPr>
        <w:t>406133</w:t>
      </w:r>
      <w:r>
        <w:tab/>
        <w:t>McEwan, Ian</w:t>
      </w:r>
      <w:r>
        <w:br/>
      </w:r>
      <w:r>
        <w:rPr>
          <w:b/>
          <w:bCs/>
        </w:rPr>
        <w:t>Nel guscio</w:t>
      </w:r>
      <w:r>
        <w:t>. - 1 CD ; 6 h 46 min. - Letto da: Flavia Butti</w:t>
      </w:r>
    </w:p>
    <w:p w14:paraId="0C379430" w14:textId="77777777" w:rsidR="008A6CE4" w:rsidRDefault="008A6CE4" w:rsidP="008A6CE4"/>
    <w:p w14:paraId="4B3CBBCB" w14:textId="77777777" w:rsidR="008A6CE4" w:rsidRDefault="008A6CE4" w:rsidP="008A6CE4">
      <w:pPr>
        <w:pStyle w:val="Stilenotizia"/>
      </w:pPr>
      <w:r>
        <w:rPr>
          <w:b/>
          <w:bCs/>
        </w:rPr>
        <w:t>403087</w:t>
      </w:r>
      <w:r>
        <w:tab/>
        <w:t>McEwan, Ian</w:t>
      </w:r>
      <w:r>
        <w:br/>
      </w:r>
      <w:r>
        <w:rPr>
          <w:b/>
          <w:bCs/>
        </w:rPr>
        <w:t>Solar</w:t>
      </w:r>
      <w:r>
        <w:t>. - 1 CD ; 12 h 59 min. - Letto da: Romano De Colle</w:t>
      </w:r>
    </w:p>
    <w:p w14:paraId="73FD4A16" w14:textId="77777777" w:rsidR="008A6CE4" w:rsidRDefault="008A6CE4" w:rsidP="008A6CE4"/>
    <w:p w14:paraId="57102B0C" w14:textId="77777777" w:rsidR="008A6CE4" w:rsidRDefault="008A6CE4" w:rsidP="008A6CE4">
      <w:pPr>
        <w:pStyle w:val="Stilenotizia"/>
      </w:pPr>
      <w:r>
        <w:rPr>
          <w:b/>
          <w:bCs/>
        </w:rPr>
        <w:t>403363</w:t>
      </w:r>
      <w:r>
        <w:tab/>
        <w:t>McFadden, Maryann</w:t>
      </w:r>
      <w:r>
        <w:br/>
      </w:r>
      <w:r>
        <w:rPr>
          <w:b/>
          <w:bCs/>
        </w:rPr>
        <w:t>Insieme, così felici</w:t>
      </w:r>
      <w:r>
        <w:t>. - 1 CD ; 18 h 13 min. - Letto da: Loredana Borghetto</w:t>
      </w:r>
    </w:p>
    <w:p w14:paraId="22504B58" w14:textId="77777777" w:rsidR="008A6CE4" w:rsidRDefault="008A6CE4" w:rsidP="008A6CE4"/>
    <w:p w14:paraId="7D673C97" w14:textId="77777777" w:rsidR="008A6CE4" w:rsidRDefault="008A6CE4" w:rsidP="008A6CE4">
      <w:pPr>
        <w:pStyle w:val="Stilenotizia"/>
      </w:pPr>
      <w:r>
        <w:rPr>
          <w:b/>
          <w:bCs/>
        </w:rPr>
        <w:t>405354</w:t>
      </w:r>
      <w:r>
        <w:tab/>
        <w:t>McGuire, Jamie</w:t>
      </w:r>
      <w:r>
        <w:br/>
      </w:r>
      <w:r>
        <w:rPr>
          <w:b/>
          <w:bCs/>
        </w:rPr>
        <w:t>[Serie Maddox Brother] : [4] : Uno splendido sbaglio</w:t>
      </w:r>
      <w:r>
        <w:t>. - 1 CD ; 7 h 58 min. - Letto da: Tiziana Garancini</w:t>
      </w:r>
    </w:p>
    <w:p w14:paraId="7C8C73F3" w14:textId="77777777" w:rsidR="008A6CE4" w:rsidRDefault="008A6CE4" w:rsidP="008A6CE4"/>
    <w:p w14:paraId="33491E4D" w14:textId="77777777" w:rsidR="008A6CE4" w:rsidRDefault="008A6CE4" w:rsidP="008A6CE4">
      <w:pPr>
        <w:pStyle w:val="Stilenotizia"/>
      </w:pPr>
      <w:r>
        <w:rPr>
          <w:b/>
          <w:bCs/>
        </w:rPr>
        <w:t>405644</w:t>
      </w:r>
      <w:r>
        <w:tab/>
        <w:t>McLain, Paula</w:t>
      </w:r>
      <w:r>
        <w:br/>
      </w:r>
      <w:r>
        <w:rPr>
          <w:b/>
          <w:bCs/>
        </w:rPr>
        <w:t>Una moglie a Parigi</w:t>
      </w:r>
      <w:r>
        <w:t>. - 1 CD ; 11 h 39 min. - Letto da: Monica Boschetti</w:t>
      </w:r>
    </w:p>
    <w:p w14:paraId="171C2E8A" w14:textId="77777777" w:rsidR="008A6CE4" w:rsidRDefault="008A6CE4" w:rsidP="008A6CE4"/>
    <w:p w14:paraId="2F32314F" w14:textId="77777777" w:rsidR="008A6CE4" w:rsidRDefault="008A6CE4" w:rsidP="008A6CE4">
      <w:pPr>
        <w:pStyle w:val="Stilenotizia"/>
      </w:pPr>
      <w:r>
        <w:rPr>
          <w:b/>
          <w:bCs/>
        </w:rPr>
        <w:t>406109</w:t>
      </w:r>
      <w:r>
        <w:tab/>
        <w:t>McLain, Paula</w:t>
      </w:r>
      <w:r>
        <w:br/>
      </w:r>
      <w:r>
        <w:rPr>
          <w:b/>
          <w:bCs/>
        </w:rPr>
        <w:t>Tra cielo e terra</w:t>
      </w:r>
      <w:r>
        <w:t>. - 1 CD ; 14 h 18 min. - Letto da: Viviana Gatsis</w:t>
      </w:r>
    </w:p>
    <w:p w14:paraId="339A80FC" w14:textId="77777777" w:rsidR="008A6CE4" w:rsidRDefault="008A6CE4" w:rsidP="008A6CE4"/>
    <w:p w14:paraId="495322DB" w14:textId="77777777" w:rsidR="008A6CE4" w:rsidRDefault="008A6CE4" w:rsidP="008A6CE4">
      <w:pPr>
        <w:pStyle w:val="Stilenotizia"/>
      </w:pPr>
      <w:r>
        <w:rPr>
          <w:b/>
          <w:bCs/>
        </w:rPr>
        <w:t>403750</w:t>
      </w:r>
      <w:r>
        <w:tab/>
        <w:t>Meersch, Maxence van der</w:t>
      </w:r>
      <w:r>
        <w:br/>
      </w:r>
      <w:r>
        <w:rPr>
          <w:b/>
          <w:bCs/>
        </w:rPr>
        <w:t>La casa sulla duna</w:t>
      </w:r>
      <w:r>
        <w:t>. - 1 CD ; 5 h 35 min. - Letto da: Moro</w:t>
      </w:r>
    </w:p>
    <w:p w14:paraId="156D0733" w14:textId="77777777" w:rsidR="008A6CE4" w:rsidRDefault="008A6CE4" w:rsidP="008A6CE4"/>
    <w:p w14:paraId="12B9E8A0" w14:textId="77777777" w:rsidR="008A6CE4" w:rsidRDefault="008A6CE4" w:rsidP="008A6CE4">
      <w:pPr>
        <w:pStyle w:val="Stilenotizia"/>
      </w:pPr>
      <w:r>
        <w:rPr>
          <w:b/>
          <w:bCs/>
        </w:rPr>
        <w:t>402800</w:t>
      </w:r>
      <w:r>
        <w:tab/>
        <w:t>Mehran, Marsha</w:t>
      </w:r>
      <w:r>
        <w:br/>
      </w:r>
      <w:r>
        <w:rPr>
          <w:b/>
          <w:bCs/>
        </w:rPr>
        <w:t>Caffè Babilonia</w:t>
      </w:r>
      <w:r>
        <w:t>. - 1 CD ; 8 h 47 min. - Letto da: Dario Manfredi</w:t>
      </w:r>
    </w:p>
    <w:p w14:paraId="011E0557" w14:textId="77777777" w:rsidR="008A6CE4" w:rsidRDefault="008A6CE4" w:rsidP="008A6CE4"/>
    <w:p w14:paraId="77BF8B75" w14:textId="77777777" w:rsidR="008A6CE4" w:rsidRDefault="008A6CE4" w:rsidP="008A6CE4">
      <w:pPr>
        <w:pStyle w:val="Stilenotizia"/>
      </w:pPr>
      <w:r>
        <w:rPr>
          <w:b/>
          <w:bCs/>
        </w:rPr>
        <w:t>406844</w:t>
      </w:r>
      <w:r>
        <w:tab/>
        <w:t>Meissner, Susan</w:t>
      </w:r>
      <w:r>
        <w:br/>
      </w:r>
      <w:r>
        <w:rPr>
          <w:b/>
          <w:bCs/>
        </w:rPr>
        <w:t>La sciarpa ricamata : romanzo</w:t>
      </w:r>
      <w:r>
        <w:t>. - 1 CD ; 9 h 17 min. - Letto da: Elena Tonella</w:t>
      </w:r>
    </w:p>
    <w:p w14:paraId="0A55F1D5" w14:textId="77777777" w:rsidR="008A6CE4" w:rsidRDefault="008A6CE4" w:rsidP="008A6CE4"/>
    <w:p w14:paraId="1E2B2DCE" w14:textId="77777777" w:rsidR="008A6CE4" w:rsidRDefault="008A6CE4" w:rsidP="008A6CE4">
      <w:pPr>
        <w:pStyle w:val="Stilenotizia"/>
      </w:pPr>
      <w:r>
        <w:rPr>
          <w:b/>
          <w:bCs/>
        </w:rPr>
        <w:t>408188</w:t>
      </w:r>
      <w:r>
        <w:tab/>
        <w:t>Meissner, Susan</w:t>
      </w:r>
      <w:r>
        <w:br/>
      </w:r>
      <w:r>
        <w:rPr>
          <w:b/>
          <w:bCs/>
        </w:rPr>
        <w:t>Il segreto di Isabel : romanzo</w:t>
      </w:r>
      <w:r>
        <w:t>. - 1 CD ; 10 h 26 min. - Letto da: Francesca Ravioli</w:t>
      </w:r>
    </w:p>
    <w:p w14:paraId="7988FEDD" w14:textId="77777777" w:rsidR="008A6CE4" w:rsidRDefault="008A6CE4" w:rsidP="008A6CE4"/>
    <w:p w14:paraId="17A66BFC" w14:textId="77777777" w:rsidR="008A6CE4" w:rsidRDefault="008A6CE4" w:rsidP="008A6CE4">
      <w:pPr>
        <w:pStyle w:val="Stilenotizia"/>
      </w:pPr>
      <w:r>
        <w:rPr>
          <w:b/>
          <w:bCs/>
        </w:rPr>
        <w:t>403049</w:t>
      </w:r>
      <w:r>
        <w:tab/>
        <w:t>Mello, Anthony de</w:t>
      </w:r>
      <w:r>
        <w:br/>
      </w:r>
      <w:r>
        <w:rPr>
          <w:b/>
          <w:bCs/>
        </w:rPr>
        <w:t>La preghiera della rana : saggezza popolare dell'Oriente</w:t>
      </w:r>
      <w:r>
        <w:t>. - 1 CD ; 4 h 45 min. - Letto da: Tina Magnoni</w:t>
      </w:r>
    </w:p>
    <w:p w14:paraId="66895439" w14:textId="77777777" w:rsidR="008A6CE4" w:rsidRDefault="008A6CE4" w:rsidP="008A6CE4"/>
    <w:p w14:paraId="3D70F8F5" w14:textId="77777777" w:rsidR="008A6CE4" w:rsidRDefault="008A6CE4" w:rsidP="008A6CE4">
      <w:pPr>
        <w:pStyle w:val="Stilenotizia"/>
      </w:pPr>
      <w:r>
        <w:rPr>
          <w:b/>
          <w:bCs/>
        </w:rPr>
        <w:t>400860</w:t>
      </w:r>
      <w:r>
        <w:tab/>
        <w:t>Melville, Herman</w:t>
      </w:r>
      <w:r>
        <w:br/>
      </w:r>
      <w:r>
        <w:rPr>
          <w:b/>
          <w:bCs/>
        </w:rPr>
        <w:t>Bartleby lo scrivano</w:t>
      </w:r>
      <w:r>
        <w:t>. - 1 CD ; 1 h 9 min. - Letto da: Serena Dandini</w:t>
      </w:r>
    </w:p>
    <w:p w14:paraId="320B9836" w14:textId="77777777" w:rsidR="008A6CE4" w:rsidRDefault="008A6CE4" w:rsidP="008A6CE4"/>
    <w:p w14:paraId="01DB14DB" w14:textId="77777777" w:rsidR="008A6CE4" w:rsidRDefault="008A6CE4" w:rsidP="008A6CE4">
      <w:pPr>
        <w:pStyle w:val="Stilenotizia"/>
      </w:pPr>
      <w:r>
        <w:rPr>
          <w:b/>
          <w:bCs/>
        </w:rPr>
        <w:t>403399</w:t>
      </w:r>
      <w:r>
        <w:tab/>
        <w:t>Mendelsohn, Daniel</w:t>
      </w:r>
      <w:r>
        <w:br/>
      </w:r>
      <w:r>
        <w:rPr>
          <w:b/>
          <w:bCs/>
        </w:rPr>
        <w:t>Gli scomparsi</w:t>
      </w:r>
      <w:r>
        <w:t>. - 1 CD ; 26 h 5 min. - Letto da: Paola Tron</w:t>
      </w:r>
    </w:p>
    <w:p w14:paraId="4CBBC2BD" w14:textId="77777777" w:rsidR="008A6CE4" w:rsidRDefault="008A6CE4" w:rsidP="008A6CE4"/>
    <w:p w14:paraId="5A2ABACE" w14:textId="77777777" w:rsidR="008A6CE4" w:rsidRDefault="008A6CE4" w:rsidP="008A6CE4">
      <w:pPr>
        <w:pStyle w:val="Stilenotizia"/>
      </w:pPr>
      <w:r>
        <w:rPr>
          <w:b/>
          <w:bCs/>
        </w:rPr>
        <w:t>406912</w:t>
      </w:r>
      <w:r>
        <w:tab/>
        <w:t>Mendoza, Eduardo</w:t>
      </w:r>
      <w:r>
        <w:br/>
      </w:r>
      <w:r>
        <w:rPr>
          <w:b/>
          <w:bCs/>
        </w:rPr>
        <w:t>Il tempio delle signore</w:t>
      </w:r>
      <w:r>
        <w:t>. - 1 CD ; 11 h 27 min. - Letto da: Athos Galetti</w:t>
      </w:r>
    </w:p>
    <w:p w14:paraId="344D6221" w14:textId="77777777" w:rsidR="008A6CE4" w:rsidRDefault="008A6CE4" w:rsidP="008A6CE4"/>
    <w:p w14:paraId="17BA580B" w14:textId="77777777" w:rsidR="008A6CE4" w:rsidRDefault="008A6CE4" w:rsidP="008A6CE4">
      <w:pPr>
        <w:pStyle w:val="Stilenotizia"/>
      </w:pPr>
      <w:r>
        <w:rPr>
          <w:b/>
          <w:bCs/>
        </w:rPr>
        <w:t>402961</w:t>
      </w:r>
      <w:r>
        <w:tab/>
        <w:t>Metalious, Grace</w:t>
      </w:r>
      <w:r>
        <w:br/>
      </w:r>
      <w:r>
        <w:rPr>
          <w:b/>
          <w:bCs/>
        </w:rPr>
        <w:t>I peccati di Peyton Place : romanzo</w:t>
      </w:r>
      <w:r>
        <w:t>. - 1 CD ; 12 h 29 min. - Letto da: Marina Ravera</w:t>
      </w:r>
    </w:p>
    <w:p w14:paraId="62D05F7B" w14:textId="77777777" w:rsidR="008A6CE4" w:rsidRDefault="008A6CE4" w:rsidP="008A6CE4"/>
    <w:p w14:paraId="6EEBE871" w14:textId="77777777" w:rsidR="008A6CE4" w:rsidRDefault="008A6CE4" w:rsidP="008A6CE4">
      <w:pPr>
        <w:pStyle w:val="Stilenotizia"/>
      </w:pPr>
      <w:r>
        <w:rPr>
          <w:b/>
          <w:bCs/>
        </w:rPr>
        <w:t>404652</w:t>
      </w:r>
      <w:r>
        <w:tab/>
        <w:t>Meyer, Philipp</w:t>
      </w:r>
      <w:r>
        <w:br/>
      </w:r>
      <w:r>
        <w:rPr>
          <w:b/>
          <w:bCs/>
        </w:rPr>
        <w:t>Il figlio</w:t>
      </w:r>
      <w:r>
        <w:t>. - 1 CD ; 21 h 5 min. - Letto da: Romano De Colle</w:t>
      </w:r>
    </w:p>
    <w:p w14:paraId="6B41336E" w14:textId="77777777" w:rsidR="008A6CE4" w:rsidRDefault="008A6CE4" w:rsidP="008A6CE4"/>
    <w:p w14:paraId="3F5EF0E2" w14:textId="77777777" w:rsidR="008A6CE4" w:rsidRDefault="008A6CE4" w:rsidP="008A6CE4">
      <w:pPr>
        <w:pStyle w:val="Stilenotizia"/>
      </w:pPr>
      <w:r>
        <w:rPr>
          <w:b/>
          <w:bCs/>
        </w:rPr>
        <w:t>405507</w:t>
      </w:r>
      <w:r>
        <w:tab/>
        <w:t>Meyer, Thomas, 1974-</w:t>
      </w:r>
      <w:r>
        <w:br/>
      </w:r>
      <w:r>
        <w:rPr>
          <w:b/>
          <w:bCs/>
        </w:rPr>
        <w:t>Non tutte le sciagure vengono dal cielo</w:t>
      </w:r>
      <w:r>
        <w:t>. - 1 CD ; 7 h 28 min. - Letto da: Franco Trachsel</w:t>
      </w:r>
    </w:p>
    <w:p w14:paraId="384BD390" w14:textId="77777777" w:rsidR="008A6CE4" w:rsidRDefault="008A6CE4" w:rsidP="008A6CE4"/>
    <w:p w14:paraId="4FFFFD66" w14:textId="77777777" w:rsidR="008A6CE4" w:rsidRDefault="008A6CE4" w:rsidP="008A6CE4">
      <w:pPr>
        <w:pStyle w:val="Stilenotizia"/>
      </w:pPr>
      <w:r>
        <w:rPr>
          <w:b/>
          <w:bCs/>
        </w:rPr>
        <w:t>405438</w:t>
      </w:r>
      <w:r>
        <w:tab/>
        <w:t>Meyler, Deborah</w:t>
      </w:r>
      <w:r>
        <w:br/>
      </w:r>
      <w:r>
        <w:rPr>
          <w:b/>
          <w:bCs/>
        </w:rPr>
        <w:t>Lo strano caso dell'apprendista libraia</w:t>
      </w:r>
      <w:r>
        <w:t>. - 1 CD ; 12 h 38 min. - Letto da: Anna Caldirola</w:t>
      </w:r>
    </w:p>
    <w:p w14:paraId="2AA913D6" w14:textId="77777777" w:rsidR="008A6CE4" w:rsidRDefault="008A6CE4" w:rsidP="008A6CE4"/>
    <w:p w14:paraId="336AD428" w14:textId="77777777" w:rsidR="008A6CE4" w:rsidRDefault="008A6CE4" w:rsidP="008A6CE4">
      <w:pPr>
        <w:pStyle w:val="Stilenotizia"/>
      </w:pPr>
      <w:r>
        <w:rPr>
          <w:b/>
          <w:bCs/>
        </w:rPr>
        <w:t>403822</w:t>
      </w:r>
      <w:r>
        <w:tab/>
        <w:t>Michael, Judith</w:t>
      </w:r>
      <w:r>
        <w:br/>
      </w:r>
      <w:r>
        <w:rPr>
          <w:b/>
          <w:bCs/>
        </w:rPr>
        <w:t>Affari d'amore</w:t>
      </w:r>
      <w:r>
        <w:t>. - 1 CD ; 21 h 44 min. - Letto da: Romana Pilo</w:t>
      </w:r>
    </w:p>
    <w:p w14:paraId="2459CD16" w14:textId="77777777" w:rsidR="008A6CE4" w:rsidRDefault="008A6CE4" w:rsidP="008A6CE4"/>
    <w:p w14:paraId="241D9491" w14:textId="77777777" w:rsidR="008A6CE4" w:rsidRDefault="008A6CE4" w:rsidP="008A6CE4">
      <w:pPr>
        <w:pStyle w:val="Stilenotizia"/>
      </w:pPr>
      <w:r>
        <w:rPr>
          <w:b/>
          <w:bCs/>
        </w:rPr>
        <w:t>401173</w:t>
      </w:r>
      <w:r>
        <w:tab/>
        <w:t>Michael, Judith</w:t>
      </w:r>
      <w:r>
        <w:br/>
      </w:r>
      <w:r>
        <w:rPr>
          <w:b/>
          <w:bCs/>
        </w:rPr>
        <w:t>L'eredita del patriarca</w:t>
      </w:r>
      <w:r>
        <w:t>. - 1 CD ; 27 h 21 min. - Letto da: Ornella Balestra</w:t>
      </w:r>
    </w:p>
    <w:p w14:paraId="1DD954C5" w14:textId="77777777" w:rsidR="008A6CE4" w:rsidRDefault="008A6CE4" w:rsidP="008A6CE4"/>
    <w:p w14:paraId="3595D818" w14:textId="77777777" w:rsidR="008A6CE4" w:rsidRDefault="008A6CE4" w:rsidP="008A6CE4">
      <w:pPr>
        <w:pStyle w:val="Stilenotizia"/>
      </w:pPr>
      <w:r>
        <w:rPr>
          <w:b/>
          <w:bCs/>
        </w:rPr>
        <w:t>400374</w:t>
      </w:r>
      <w:r>
        <w:tab/>
        <w:t>Michael, Judith</w:t>
      </w:r>
      <w:r>
        <w:br/>
      </w:r>
      <w:r>
        <w:rPr>
          <w:b/>
          <w:bCs/>
        </w:rPr>
        <w:t>Inganni</w:t>
      </w:r>
      <w:r>
        <w:t>. - 1 CD ; 18 h 52 min. - Letto da: Sandra Chiari</w:t>
      </w:r>
    </w:p>
    <w:p w14:paraId="508FD1FB" w14:textId="77777777" w:rsidR="008A6CE4" w:rsidRDefault="008A6CE4" w:rsidP="008A6CE4"/>
    <w:p w14:paraId="38776C0A" w14:textId="77777777" w:rsidR="008A6CE4" w:rsidRDefault="008A6CE4" w:rsidP="008A6CE4">
      <w:pPr>
        <w:pStyle w:val="Stilenotizia"/>
      </w:pPr>
      <w:r>
        <w:rPr>
          <w:b/>
          <w:bCs/>
        </w:rPr>
        <w:t>403751</w:t>
      </w:r>
      <w:r>
        <w:tab/>
        <w:t>Michael, Judith</w:t>
      </w:r>
      <w:r>
        <w:br/>
      </w:r>
      <w:r>
        <w:rPr>
          <w:b/>
          <w:bCs/>
        </w:rPr>
        <w:t>Quella sconosciuta emozione</w:t>
      </w:r>
      <w:r>
        <w:t>. - 1 CD ; 21 h 52 min. - Letto da: Giuliana Biancotti</w:t>
      </w:r>
    </w:p>
    <w:p w14:paraId="58789E03" w14:textId="77777777" w:rsidR="008A6CE4" w:rsidRDefault="008A6CE4" w:rsidP="008A6CE4"/>
    <w:p w14:paraId="2652C5E3" w14:textId="77777777" w:rsidR="008A6CE4" w:rsidRDefault="008A6CE4" w:rsidP="008A6CE4">
      <w:pPr>
        <w:pStyle w:val="Stilenotizia"/>
      </w:pPr>
      <w:r>
        <w:rPr>
          <w:b/>
          <w:bCs/>
        </w:rPr>
        <w:t>407455</w:t>
      </w:r>
      <w:r>
        <w:tab/>
        <w:t>Michaelides, Alex</w:t>
      </w:r>
      <w:r>
        <w:br/>
      </w:r>
      <w:r>
        <w:rPr>
          <w:b/>
          <w:bCs/>
        </w:rPr>
        <w:t>La paziente silenziosa</w:t>
      </w:r>
      <w:r>
        <w:t>. - 1 CD ; 10 h 55 min. - Letto da: Carmen Censi</w:t>
      </w:r>
    </w:p>
    <w:p w14:paraId="507E656A" w14:textId="77777777" w:rsidR="008A6CE4" w:rsidRDefault="008A6CE4" w:rsidP="008A6CE4"/>
    <w:p w14:paraId="1C056615" w14:textId="77777777" w:rsidR="008A6CE4" w:rsidRDefault="008A6CE4" w:rsidP="008A6CE4">
      <w:pPr>
        <w:pStyle w:val="Stilenotizia"/>
      </w:pPr>
      <w:r>
        <w:rPr>
          <w:b/>
          <w:bCs/>
        </w:rPr>
        <w:t>403164</w:t>
      </w:r>
      <w:r>
        <w:tab/>
        <w:t>Michener, James Albert</w:t>
      </w:r>
      <w:r>
        <w:br/>
      </w:r>
      <w:r>
        <w:rPr>
          <w:b/>
          <w:bCs/>
        </w:rPr>
        <w:t>Caraibi</w:t>
      </w:r>
      <w:r>
        <w:t>. - 1 CD ; 26 h 59 min. - Letto da: Annie Cerreto</w:t>
      </w:r>
    </w:p>
    <w:p w14:paraId="1629ED8D" w14:textId="77777777" w:rsidR="008A6CE4" w:rsidRDefault="008A6CE4" w:rsidP="008A6CE4"/>
    <w:p w14:paraId="618AFD5B" w14:textId="77777777" w:rsidR="008A6CE4" w:rsidRDefault="008A6CE4" w:rsidP="008A6CE4">
      <w:pPr>
        <w:pStyle w:val="Stilenotizia"/>
      </w:pPr>
      <w:r>
        <w:rPr>
          <w:b/>
          <w:bCs/>
        </w:rPr>
        <w:t>402031</w:t>
      </w:r>
      <w:r>
        <w:tab/>
        <w:t>Michener, James Albert</w:t>
      </w:r>
      <w:r>
        <w:br/>
      </w:r>
      <w:r>
        <w:rPr>
          <w:b/>
          <w:bCs/>
        </w:rPr>
        <w:t>Colorado</w:t>
      </w:r>
      <w:r>
        <w:t>. - 1 CD ; 36 h 26 min. - Letto da: Annie Cerreto</w:t>
      </w:r>
    </w:p>
    <w:p w14:paraId="2C2682AC" w14:textId="77777777" w:rsidR="008A6CE4" w:rsidRDefault="008A6CE4" w:rsidP="008A6CE4"/>
    <w:p w14:paraId="5C6FC890" w14:textId="77777777" w:rsidR="008A6CE4" w:rsidRDefault="008A6CE4" w:rsidP="008A6CE4">
      <w:pPr>
        <w:pStyle w:val="Stilenotizia"/>
      </w:pPr>
      <w:r>
        <w:rPr>
          <w:b/>
          <w:bCs/>
        </w:rPr>
        <w:t>403518</w:t>
      </w:r>
      <w:r>
        <w:tab/>
        <w:t>Michener, James Albert</w:t>
      </w:r>
      <w:r>
        <w:br/>
      </w:r>
      <w:r>
        <w:rPr>
          <w:b/>
          <w:bCs/>
        </w:rPr>
        <w:t>Polonia : la saga di un popolo indomabile</w:t>
      </w:r>
      <w:r>
        <w:t>. - 1 CD ; 27 h 3 min. - Letto da: Dino Maccotta</w:t>
      </w:r>
    </w:p>
    <w:p w14:paraId="476E3279" w14:textId="77777777" w:rsidR="008A6CE4" w:rsidRDefault="008A6CE4" w:rsidP="008A6CE4"/>
    <w:p w14:paraId="699336F4" w14:textId="77777777" w:rsidR="008A6CE4" w:rsidRPr="00C318F6" w:rsidRDefault="008A6CE4" w:rsidP="008A6CE4">
      <w:pPr>
        <w:pStyle w:val="Stilenotizia"/>
        <w:rPr>
          <w:lang w:val="de-CH"/>
        </w:rPr>
      </w:pPr>
      <w:r w:rsidRPr="00C318F6">
        <w:rPr>
          <w:b/>
          <w:bCs/>
          <w:lang w:val="de-CH"/>
        </w:rPr>
        <w:t>404465</w:t>
      </w:r>
      <w:r w:rsidRPr="00C318F6">
        <w:rPr>
          <w:lang w:val="de-CH"/>
        </w:rPr>
        <w:tab/>
        <w:t>Michener, James Albert</w:t>
      </w:r>
      <w:r w:rsidRPr="00C318F6">
        <w:rPr>
          <w:lang w:val="de-CH"/>
        </w:rPr>
        <w:br/>
      </w:r>
      <w:r w:rsidRPr="00C318F6">
        <w:rPr>
          <w:b/>
          <w:bCs/>
          <w:lang w:val="de-CH"/>
        </w:rPr>
        <w:t>Texas</w:t>
      </w:r>
      <w:r w:rsidRPr="00C318F6">
        <w:rPr>
          <w:lang w:val="de-CH"/>
        </w:rPr>
        <w:t>. - 1 CD ; 72 h 38 min. - Letto da: Annie Cerreto</w:t>
      </w:r>
    </w:p>
    <w:p w14:paraId="4FB0172A" w14:textId="77777777" w:rsidR="008A6CE4" w:rsidRPr="00C318F6" w:rsidRDefault="008A6CE4" w:rsidP="008A6CE4">
      <w:pPr>
        <w:rPr>
          <w:lang w:val="de-CH"/>
        </w:rPr>
      </w:pPr>
    </w:p>
    <w:p w14:paraId="31758F02" w14:textId="77777777" w:rsidR="008A6CE4" w:rsidRDefault="008A6CE4" w:rsidP="008A6CE4">
      <w:pPr>
        <w:pStyle w:val="Stilenotizia"/>
      </w:pPr>
      <w:r>
        <w:rPr>
          <w:b/>
          <w:bCs/>
        </w:rPr>
        <w:t>401197</w:t>
      </w:r>
      <w:r>
        <w:tab/>
        <w:t>Mihaileanu, Radu</w:t>
      </w:r>
      <w:r>
        <w:br/>
      </w:r>
      <w:r>
        <w:rPr>
          <w:b/>
          <w:bCs/>
        </w:rPr>
        <w:t>Vai e vivrai</w:t>
      </w:r>
      <w:r>
        <w:t>. - 1 CD ; 8 h 28 min</w:t>
      </w:r>
    </w:p>
    <w:p w14:paraId="05FC1706" w14:textId="77777777" w:rsidR="008A6CE4" w:rsidRDefault="008A6CE4" w:rsidP="008A6CE4"/>
    <w:p w14:paraId="330BE5BF" w14:textId="77777777" w:rsidR="008A6CE4" w:rsidRDefault="008A6CE4" w:rsidP="008A6CE4">
      <w:pPr>
        <w:pStyle w:val="Stilenotizia"/>
      </w:pPr>
      <w:r>
        <w:rPr>
          <w:b/>
          <w:bCs/>
        </w:rPr>
        <w:t>403220</w:t>
      </w:r>
      <w:r>
        <w:tab/>
        <w:t>Miller, Henry</w:t>
      </w:r>
      <w:r>
        <w:br/>
      </w:r>
      <w:r>
        <w:rPr>
          <w:b/>
          <w:bCs/>
        </w:rPr>
        <w:t>Paradiso perduto</w:t>
      </w:r>
      <w:r>
        <w:t>. - 1 CD ; 5 h 22 min. - Letto da: Calandrino</w:t>
      </w:r>
    </w:p>
    <w:p w14:paraId="6A799C70" w14:textId="77777777" w:rsidR="008A6CE4" w:rsidRDefault="008A6CE4" w:rsidP="008A6CE4"/>
    <w:p w14:paraId="56735C89" w14:textId="77777777" w:rsidR="008A6CE4" w:rsidRDefault="008A6CE4" w:rsidP="008A6CE4">
      <w:pPr>
        <w:pStyle w:val="Stilenotizia"/>
      </w:pPr>
      <w:r>
        <w:rPr>
          <w:b/>
          <w:bCs/>
        </w:rPr>
        <w:t>402605</w:t>
      </w:r>
      <w:r>
        <w:tab/>
        <w:t>Miller, Henry</w:t>
      </w:r>
      <w:r>
        <w:br/>
      </w:r>
      <w:r>
        <w:rPr>
          <w:b/>
          <w:bCs/>
        </w:rPr>
        <w:t>Tropico del Cancro [CON CONTENUTI LESSICALMENTE VOLGARI]</w:t>
      </w:r>
      <w:r>
        <w:t>. - 1 CD ; 11 h 15 min. - Letto da: Paolo Fiorilli</w:t>
      </w:r>
    </w:p>
    <w:p w14:paraId="22B1EA88" w14:textId="77777777" w:rsidR="008A6CE4" w:rsidRDefault="008A6CE4" w:rsidP="008A6CE4"/>
    <w:p w14:paraId="1E7F396D" w14:textId="77777777" w:rsidR="008A6CE4" w:rsidRDefault="008A6CE4" w:rsidP="008A6CE4">
      <w:pPr>
        <w:pStyle w:val="Stilenotizia"/>
      </w:pPr>
      <w:r>
        <w:rPr>
          <w:b/>
          <w:bCs/>
        </w:rPr>
        <w:t>407637</w:t>
      </w:r>
      <w:r>
        <w:tab/>
        <w:t>Miller, Madeline</w:t>
      </w:r>
      <w:r>
        <w:br/>
      </w:r>
      <w:r>
        <w:rPr>
          <w:b/>
          <w:bCs/>
        </w:rPr>
        <w:t>La canzone di Achille</w:t>
      </w:r>
      <w:r>
        <w:t>. - 1 CD ; 11 h 5 min. - Letto da: Gianni Pittiglio</w:t>
      </w:r>
    </w:p>
    <w:p w14:paraId="11CAD228" w14:textId="77777777" w:rsidR="008A6CE4" w:rsidRDefault="008A6CE4" w:rsidP="008A6CE4"/>
    <w:p w14:paraId="2CED0DEB" w14:textId="77777777" w:rsidR="008A6CE4" w:rsidRDefault="008A6CE4" w:rsidP="008A6CE4">
      <w:pPr>
        <w:pStyle w:val="Stilenotizia"/>
      </w:pPr>
      <w:r>
        <w:rPr>
          <w:b/>
          <w:bCs/>
        </w:rPr>
        <w:t>407726</w:t>
      </w:r>
      <w:r>
        <w:tab/>
        <w:t>Miller, Madeline</w:t>
      </w:r>
      <w:r>
        <w:br/>
      </w:r>
      <w:r>
        <w:rPr>
          <w:b/>
          <w:bCs/>
        </w:rPr>
        <w:t>Circe</w:t>
      </w:r>
      <w:r>
        <w:t>. - 1 CD ; 17 h 34 min. - Letto da: Claudia Maggioni</w:t>
      </w:r>
    </w:p>
    <w:p w14:paraId="1D3BAB7E" w14:textId="77777777" w:rsidR="008A6CE4" w:rsidRDefault="008A6CE4" w:rsidP="008A6CE4"/>
    <w:p w14:paraId="152EC051" w14:textId="77777777" w:rsidR="008A6CE4" w:rsidRDefault="008A6CE4" w:rsidP="008A6CE4">
      <w:pPr>
        <w:pStyle w:val="Stilenotizia"/>
      </w:pPr>
      <w:r>
        <w:rPr>
          <w:b/>
          <w:bCs/>
        </w:rPr>
        <w:t>408495</w:t>
      </w:r>
      <w:r>
        <w:tab/>
        <w:t>Miller, Sue</w:t>
      </w:r>
      <w:r>
        <w:br/>
      </w:r>
      <w:r>
        <w:rPr>
          <w:b/>
          <w:bCs/>
        </w:rPr>
        <w:t>Monogamia</w:t>
      </w:r>
      <w:r>
        <w:t>. - 1 CD ; 11 h 1 min. - Letto da: Monica Zanetti</w:t>
      </w:r>
    </w:p>
    <w:p w14:paraId="3D94981A" w14:textId="77777777" w:rsidR="008A6CE4" w:rsidRDefault="008A6CE4" w:rsidP="008A6CE4"/>
    <w:p w14:paraId="089BEB86" w14:textId="77777777" w:rsidR="008A6CE4" w:rsidRDefault="008A6CE4" w:rsidP="008A6CE4">
      <w:pPr>
        <w:pStyle w:val="Stilenotizia"/>
      </w:pPr>
      <w:r>
        <w:rPr>
          <w:b/>
          <w:bCs/>
        </w:rPr>
        <w:t>402762</w:t>
      </w:r>
      <w:r>
        <w:tab/>
        <w:t>Miniter, Richard F</w:t>
      </w:r>
      <w:r>
        <w:br/>
      </w:r>
      <w:r>
        <w:rPr>
          <w:b/>
          <w:bCs/>
        </w:rPr>
        <w:t>Le cose che voglio di più</w:t>
      </w:r>
      <w:r>
        <w:t>. - 1 CD ; 9 h 18 min. - Letto da: Alfredo Soldati</w:t>
      </w:r>
    </w:p>
    <w:p w14:paraId="60A7317E" w14:textId="77777777" w:rsidR="008A6CE4" w:rsidRDefault="008A6CE4" w:rsidP="008A6CE4"/>
    <w:p w14:paraId="0922A95C" w14:textId="77777777" w:rsidR="008A6CE4" w:rsidRDefault="008A6CE4" w:rsidP="008A6CE4">
      <w:pPr>
        <w:pStyle w:val="Stilenotizia"/>
      </w:pPr>
      <w:r>
        <w:rPr>
          <w:b/>
          <w:bCs/>
        </w:rPr>
        <w:t>405040</w:t>
      </w:r>
      <w:r>
        <w:tab/>
        <w:t>Mishima, Yukio</w:t>
      </w:r>
      <w:r>
        <w:br/>
      </w:r>
      <w:r>
        <w:rPr>
          <w:b/>
          <w:bCs/>
        </w:rPr>
        <w:t>Neve di primavera</w:t>
      </w:r>
      <w:r>
        <w:t>. - 1 CD ; 14 h 10 min. - Letto da: Stefania Di Michele</w:t>
      </w:r>
    </w:p>
    <w:p w14:paraId="11C7E832" w14:textId="77777777" w:rsidR="008A6CE4" w:rsidRDefault="008A6CE4" w:rsidP="008A6CE4"/>
    <w:p w14:paraId="3D237B5D" w14:textId="77777777" w:rsidR="008A6CE4" w:rsidRDefault="008A6CE4" w:rsidP="008A6CE4">
      <w:pPr>
        <w:pStyle w:val="Stilenotizia"/>
      </w:pPr>
      <w:r>
        <w:rPr>
          <w:b/>
          <w:bCs/>
        </w:rPr>
        <w:t>400750</w:t>
      </w:r>
      <w:r>
        <w:tab/>
        <w:t>Mitchell, Margaret</w:t>
      </w:r>
      <w:r>
        <w:br/>
      </w:r>
      <w:r>
        <w:rPr>
          <w:b/>
          <w:bCs/>
        </w:rPr>
        <w:t>Via col vento</w:t>
      </w:r>
      <w:r>
        <w:t>. - 1 CD ; 42 h 20 min. - Letto da: Giovanna Guarino</w:t>
      </w:r>
    </w:p>
    <w:p w14:paraId="15407747" w14:textId="77777777" w:rsidR="008A6CE4" w:rsidRDefault="008A6CE4" w:rsidP="008A6CE4"/>
    <w:p w14:paraId="652CA61F" w14:textId="77777777" w:rsidR="008A6CE4" w:rsidRDefault="008A6CE4" w:rsidP="008A6CE4">
      <w:pPr>
        <w:pStyle w:val="Stilenotizia"/>
      </w:pPr>
      <w:r>
        <w:rPr>
          <w:b/>
          <w:bCs/>
        </w:rPr>
        <w:t>405008</w:t>
      </w:r>
      <w:r>
        <w:tab/>
        <w:t>Modiano, Patrick</w:t>
      </w:r>
      <w:r>
        <w:br/>
      </w:r>
      <w:r>
        <w:rPr>
          <w:b/>
          <w:bCs/>
        </w:rPr>
        <w:t>Viaggio di nozze</w:t>
      </w:r>
      <w:r>
        <w:t>. - 1 CD ; 3 h 59 min. - Letto da: Mare Dignola</w:t>
      </w:r>
    </w:p>
    <w:p w14:paraId="7CEDF077" w14:textId="77777777" w:rsidR="008A6CE4" w:rsidRDefault="008A6CE4" w:rsidP="008A6CE4"/>
    <w:p w14:paraId="4F2EF313" w14:textId="77777777" w:rsidR="008A6CE4" w:rsidRDefault="008A6CE4" w:rsidP="008A6CE4">
      <w:pPr>
        <w:pStyle w:val="Stilenotizia"/>
      </w:pPr>
      <w:r>
        <w:rPr>
          <w:b/>
          <w:bCs/>
        </w:rPr>
        <w:t>404058</w:t>
      </w:r>
      <w:r>
        <w:tab/>
        <w:t>Molist, Jorge</w:t>
      </w:r>
      <w:r>
        <w:br/>
      </w:r>
      <w:r>
        <w:rPr>
          <w:b/>
          <w:bCs/>
        </w:rPr>
        <w:t>Promettimi che sarai libero : romanzo</w:t>
      </w:r>
      <w:r>
        <w:t>. - 1 CD ; 15 h 55 min. - Letto da: Fausto Cattaneo</w:t>
      </w:r>
    </w:p>
    <w:p w14:paraId="573004D4" w14:textId="77777777" w:rsidR="008A6CE4" w:rsidRDefault="008A6CE4" w:rsidP="008A6CE4"/>
    <w:p w14:paraId="68362C8E" w14:textId="77777777" w:rsidR="008A6CE4" w:rsidRDefault="008A6CE4" w:rsidP="008A6CE4">
      <w:pPr>
        <w:pStyle w:val="Stilenotizia"/>
      </w:pPr>
      <w:r>
        <w:rPr>
          <w:b/>
          <w:bCs/>
        </w:rPr>
        <w:t>404571</w:t>
      </w:r>
      <w:r>
        <w:tab/>
        <w:t>Mones, Nicole</w:t>
      </w:r>
      <w:r>
        <w:br/>
      </w:r>
      <w:r>
        <w:rPr>
          <w:b/>
          <w:bCs/>
        </w:rPr>
        <w:t>La donna di giada</w:t>
      </w:r>
      <w:r>
        <w:t>. - 1 CD ; 19 h 59 min. - Letto da: Ruggero Grignani</w:t>
      </w:r>
    </w:p>
    <w:p w14:paraId="015820E0" w14:textId="77777777" w:rsidR="008A6CE4" w:rsidRDefault="008A6CE4" w:rsidP="008A6CE4"/>
    <w:p w14:paraId="2CF1EA52" w14:textId="77777777" w:rsidR="008A6CE4" w:rsidRDefault="008A6CE4" w:rsidP="008A6CE4">
      <w:pPr>
        <w:pStyle w:val="Stilenotizia"/>
      </w:pPr>
      <w:r>
        <w:rPr>
          <w:b/>
          <w:bCs/>
        </w:rPr>
        <w:t>408674</w:t>
      </w:r>
      <w:r>
        <w:tab/>
        <w:t>Monferat, Benjamin</w:t>
      </w:r>
      <w:r>
        <w:br/>
      </w:r>
      <w:r>
        <w:rPr>
          <w:b/>
          <w:bCs/>
        </w:rPr>
        <w:t>Lo strano mistero dell'Orient Express</w:t>
      </w:r>
      <w:r>
        <w:t>. - 1 CD ; 34 h 2 min. - Letto da: Rita Muggiasca</w:t>
      </w:r>
    </w:p>
    <w:p w14:paraId="57B7276D" w14:textId="77777777" w:rsidR="008A6CE4" w:rsidRDefault="008A6CE4" w:rsidP="008A6CE4"/>
    <w:p w14:paraId="28706B8F" w14:textId="77777777" w:rsidR="008A6CE4" w:rsidRDefault="008A6CE4" w:rsidP="008A6CE4">
      <w:pPr>
        <w:pStyle w:val="Stilenotizia"/>
      </w:pPr>
      <w:r>
        <w:rPr>
          <w:b/>
          <w:bCs/>
        </w:rPr>
        <w:t>406610</w:t>
      </w:r>
      <w:r>
        <w:tab/>
        <w:t>Monninger, Joseph</w:t>
      </w:r>
      <w:r>
        <w:br/>
      </w:r>
      <w:r>
        <w:rPr>
          <w:b/>
          <w:bCs/>
        </w:rPr>
        <w:t>La mappa che mi porta a te</w:t>
      </w:r>
      <w:r>
        <w:t>. - 1 CD ; 13 h 8 min. - Letto da: Fausto Cattaneo</w:t>
      </w:r>
    </w:p>
    <w:p w14:paraId="7BDB1EC5" w14:textId="77777777" w:rsidR="008A6CE4" w:rsidRDefault="008A6CE4" w:rsidP="008A6CE4"/>
    <w:p w14:paraId="203852E5" w14:textId="77777777" w:rsidR="008A6CE4" w:rsidRDefault="008A6CE4" w:rsidP="008A6CE4">
      <w:pPr>
        <w:pStyle w:val="Stilenotizia"/>
      </w:pPr>
      <w:r>
        <w:rPr>
          <w:b/>
          <w:bCs/>
        </w:rPr>
        <w:t>402964</w:t>
      </w:r>
      <w:r>
        <w:tab/>
        <w:t>Montefiore, Simon Sebag</w:t>
      </w:r>
      <w:r>
        <w:br/>
      </w:r>
      <w:r>
        <w:rPr>
          <w:b/>
          <w:bCs/>
        </w:rPr>
        <w:t>[Trilogia di Mosca] : [1] : Sašenka : romanzo</w:t>
      </w:r>
      <w:r>
        <w:t>. - 1 CD ; 21 h 34 min. - Letto da: Isa Regazzoni</w:t>
      </w:r>
    </w:p>
    <w:p w14:paraId="2BD0E140" w14:textId="77777777" w:rsidR="008A6CE4" w:rsidRDefault="008A6CE4" w:rsidP="008A6CE4"/>
    <w:p w14:paraId="075E27B9" w14:textId="77777777" w:rsidR="008A6CE4" w:rsidRDefault="008A6CE4" w:rsidP="008A6CE4">
      <w:pPr>
        <w:pStyle w:val="Stilenotizia"/>
      </w:pPr>
      <w:r>
        <w:rPr>
          <w:b/>
          <w:bCs/>
        </w:rPr>
        <w:t>404648</w:t>
      </w:r>
      <w:r>
        <w:tab/>
        <w:t>Montefiore, Simon Sebag</w:t>
      </w:r>
      <w:r>
        <w:br/>
      </w:r>
      <w:r>
        <w:rPr>
          <w:b/>
          <w:bCs/>
        </w:rPr>
        <w:t>[Trilogia di Mosca] : [2] : L'amore ai tempi della neve : romanzo</w:t>
      </w:r>
      <w:r>
        <w:t>. - 1 CD ; 15 h 9 min. - Letto da: Nadia Guerra</w:t>
      </w:r>
    </w:p>
    <w:p w14:paraId="4226A505" w14:textId="77777777" w:rsidR="008A6CE4" w:rsidRDefault="008A6CE4" w:rsidP="008A6CE4"/>
    <w:p w14:paraId="5F958F39" w14:textId="77777777" w:rsidR="008A6CE4" w:rsidRDefault="008A6CE4" w:rsidP="008A6CE4">
      <w:pPr>
        <w:pStyle w:val="Stilenotizia"/>
      </w:pPr>
      <w:r>
        <w:rPr>
          <w:b/>
          <w:bCs/>
        </w:rPr>
        <w:t>408740</w:t>
      </w:r>
      <w:r>
        <w:tab/>
        <w:t>Moreau, Christiana</w:t>
      </w:r>
      <w:r>
        <w:br/>
      </w:r>
      <w:r>
        <w:rPr>
          <w:b/>
          <w:bCs/>
        </w:rPr>
        <w:t>La sonata perduta : romanzo</w:t>
      </w:r>
      <w:r>
        <w:t>. - 1 CD ; 6 h 40 min. - Letto da: Camilla Grignoli Saiani</w:t>
      </w:r>
    </w:p>
    <w:p w14:paraId="07A478D1" w14:textId="77777777" w:rsidR="008A6CE4" w:rsidRDefault="008A6CE4" w:rsidP="008A6CE4"/>
    <w:p w14:paraId="4BBBAE1C" w14:textId="77777777" w:rsidR="008A6CE4" w:rsidRDefault="008A6CE4" w:rsidP="008A6CE4">
      <w:pPr>
        <w:pStyle w:val="Stilenotizia"/>
      </w:pPr>
      <w:r>
        <w:rPr>
          <w:b/>
          <w:bCs/>
        </w:rPr>
        <w:t>400356</w:t>
      </w:r>
      <w:r>
        <w:tab/>
        <w:t>Morgan, Marlo</w:t>
      </w:r>
      <w:r>
        <w:br/>
      </w:r>
      <w:r>
        <w:rPr>
          <w:b/>
          <w:bCs/>
        </w:rPr>
        <w:t>Il cielo, la terra e quel che sta nel mezzo</w:t>
      </w:r>
      <w:r>
        <w:t>. - 1 CD ; 12 h 34 min. - Letto da: Giovanna Ballabio</w:t>
      </w:r>
    </w:p>
    <w:p w14:paraId="7A134D3F" w14:textId="77777777" w:rsidR="008A6CE4" w:rsidRDefault="008A6CE4" w:rsidP="008A6CE4"/>
    <w:p w14:paraId="51876B5D" w14:textId="77777777" w:rsidR="008A6CE4" w:rsidRDefault="008A6CE4" w:rsidP="008A6CE4">
      <w:pPr>
        <w:pStyle w:val="Stilenotizia"/>
      </w:pPr>
      <w:r>
        <w:rPr>
          <w:b/>
          <w:bCs/>
        </w:rPr>
        <w:t>401110</w:t>
      </w:r>
      <w:r>
        <w:tab/>
        <w:t>Morgan, Marlo</w:t>
      </w:r>
      <w:r>
        <w:br/>
      </w:r>
      <w:r>
        <w:rPr>
          <w:b/>
          <w:bCs/>
        </w:rPr>
        <w:t>...E venne chiamata due cuori</w:t>
      </w:r>
      <w:r>
        <w:t>. - 1 CD ; 6 h 7 min. - Letto da: Marika Breibach</w:t>
      </w:r>
    </w:p>
    <w:p w14:paraId="532EA3D4" w14:textId="77777777" w:rsidR="008A6CE4" w:rsidRDefault="008A6CE4" w:rsidP="008A6CE4"/>
    <w:p w14:paraId="3F4FDC13" w14:textId="77777777" w:rsidR="008A6CE4" w:rsidRDefault="008A6CE4" w:rsidP="008A6CE4">
      <w:pPr>
        <w:pStyle w:val="Stilenotizia"/>
      </w:pPr>
      <w:r>
        <w:rPr>
          <w:b/>
          <w:bCs/>
        </w:rPr>
        <w:t>408387</w:t>
      </w:r>
      <w:r>
        <w:tab/>
        <w:t>Morgan, Raye</w:t>
      </w:r>
      <w:r>
        <w:br/>
      </w:r>
      <w:r>
        <w:rPr>
          <w:b/>
          <w:bCs/>
        </w:rPr>
        <w:t>[I principi di Montenevada] : [1] : Dolce scandalo a palazzo</w:t>
      </w:r>
      <w:r>
        <w:t>. - 1 CD ; 4 h 34 min. - Letto da: Paola Betta</w:t>
      </w:r>
    </w:p>
    <w:p w14:paraId="75BA997E" w14:textId="77777777" w:rsidR="008A6CE4" w:rsidRDefault="008A6CE4" w:rsidP="008A6CE4"/>
    <w:p w14:paraId="129F79C0" w14:textId="77777777" w:rsidR="008A6CE4" w:rsidRDefault="008A6CE4" w:rsidP="008A6CE4">
      <w:pPr>
        <w:pStyle w:val="Stilenotizia"/>
      </w:pPr>
      <w:r>
        <w:rPr>
          <w:b/>
          <w:bCs/>
        </w:rPr>
        <w:t>405756</w:t>
      </w:r>
      <w:r>
        <w:tab/>
        <w:t>Moriarty, Liane</w:t>
      </w:r>
      <w:r>
        <w:br/>
      </w:r>
      <w:r>
        <w:rPr>
          <w:b/>
          <w:bCs/>
        </w:rPr>
        <w:t>I segreti di mio marito</w:t>
      </w:r>
      <w:r>
        <w:t>. - 1 CD ; 11 h 58 min. - Letto da: Maria Giovanna Zerbi</w:t>
      </w:r>
    </w:p>
    <w:p w14:paraId="0B0E81B6" w14:textId="77777777" w:rsidR="008A6CE4" w:rsidRDefault="008A6CE4" w:rsidP="008A6CE4"/>
    <w:p w14:paraId="4692D71E" w14:textId="77777777" w:rsidR="008A6CE4" w:rsidRDefault="008A6CE4" w:rsidP="008A6CE4">
      <w:pPr>
        <w:pStyle w:val="Stilenotizia"/>
      </w:pPr>
      <w:r>
        <w:rPr>
          <w:b/>
          <w:bCs/>
        </w:rPr>
        <w:t>404003</w:t>
      </w:r>
      <w:r>
        <w:tab/>
        <w:t>Morpurgo, Michael</w:t>
      </w:r>
      <w:r>
        <w:br/>
      </w:r>
      <w:r>
        <w:rPr>
          <w:b/>
          <w:bCs/>
        </w:rPr>
        <w:t>War horse</w:t>
      </w:r>
      <w:r>
        <w:t>. - 1 CD ; 4 h 37 min. - Letto da: Fausto Cattaneo</w:t>
      </w:r>
    </w:p>
    <w:p w14:paraId="0A5375FD" w14:textId="77777777" w:rsidR="008A6CE4" w:rsidRDefault="008A6CE4" w:rsidP="008A6CE4"/>
    <w:p w14:paraId="3EE22774" w14:textId="77777777" w:rsidR="008A6CE4" w:rsidRDefault="008A6CE4" w:rsidP="008A6CE4">
      <w:pPr>
        <w:pStyle w:val="Stilenotizia"/>
      </w:pPr>
      <w:r>
        <w:rPr>
          <w:b/>
          <w:bCs/>
        </w:rPr>
        <w:t>405303</w:t>
      </w:r>
      <w:r>
        <w:tab/>
        <w:t>Morrison, J. B.</w:t>
      </w:r>
      <w:r>
        <w:br/>
      </w:r>
      <w:r>
        <w:rPr>
          <w:b/>
          <w:bCs/>
        </w:rPr>
        <w:t>La fantastica storia dell'ottantunenne investito dal camioncino del latte : romanzo</w:t>
      </w:r>
      <w:r>
        <w:t>. - 1 CD ; 7 h 8 min. - Letto da: Tiziana Garancini</w:t>
      </w:r>
    </w:p>
    <w:p w14:paraId="05105DFE" w14:textId="77777777" w:rsidR="008A6CE4" w:rsidRDefault="008A6CE4" w:rsidP="008A6CE4"/>
    <w:p w14:paraId="5FF28C5F" w14:textId="77777777" w:rsidR="008A6CE4" w:rsidRDefault="008A6CE4" w:rsidP="008A6CE4">
      <w:pPr>
        <w:pStyle w:val="Stilenotizia"/>
      </w:pPr>
      <w:r>
        <w:rPr>
          <w:b/>
          <w:bCs/>
        </w:rPr>
        <w:t>402137</w:t>
      </w:r>
      <w:r>
        <w:tab/>
        <w:t>Morrison, Toni</w:t>
      </w:r>
      <w:r>
        <w:br/>
      </w:r>
      <w:r>
        <w:rPr>
          <w:b/>
          <w:bCs/>
        </w:rPr>
        <w:t>Amatissima</w:t>
      </w:r>
      <w:r>
        <w:t>. - 1 CD ; 13 h 26 min. - Letto da: Almar</w:t>
      </w:r>
    </w:p>
    <w:p w14:paraId="77001411" w14:textId="77777777" w:rsidR="008A6CE4" w:rsidRDefault="008A6CE4" w:rsidP="008A6CE4"/>
    <w:p w14:paraId="590EBE2B" w14:textId="77777777" w:rsidR="008A6CE4" w:rsidRDefault="008A6CE4" w:rsidP="008A6CE4">
      <w:pPr>
        <w:pStyle w:val="Stilenotizia"/>
      </w:pPr>
      <w:r>
        <w:rPr>
          <w:b/>
          <w:bCs/>
        </w:rPr>
        <w:t>403286</w:t>
      </w:r>
      <w:r>
        <w:tab/>
        <w:t>Morton, Kate</w:t>
      </w:r>
      <w:r>
        <w:br/>
      </w:r>
      <w:r>
        <w:rPr>
          <w:b/>
          <w:bCs/>
        </w:rPr>
        <w:t>Il giardino dei segreti</w:t>
      </w:r>
      <w:r>
        <w:t>. - 1 CD ; 23 h 56 min. - Letto da: Ornella Balestra</w:t>
      </w:r>
    </w:p>
    <w:p w14:paraId="25A26A57" w14:textId="77777777" w:rsidR="008A6CE4" w:rsidRDefault="008A6CE4" w:rsidP="008A6CE4"/>
    <w:p w14:paraId="62D6429A" w14:textId="77777777" w:rsidR="008A6CE4" w:rsidRDefault="008A6CE4" w:rsidP="008A6CE4">
      <w:pPr>
        <w:pStyle w:val="Stilenotizia"/>
      </w:pPr>
      <w:r>
        <w:rPr>
          <w:b/>
          <w:bCs/>
        </w:rPr>
        <w:t>403661</w:t>
      </w:r>
      <w:r>
        <w:tab/>
        <w:t>Morton, Kate</w:t>
      </w:r>
      <w:r>
        <w:br/>
      </w:r>
      <w:r>
        <w:rPr>
          <w:b/>
          <w:bCs/>
        </w:rPr>
        <w:t>Una lontana follia</w:t>
      </w:r>
      <w:r>
        <w:t>. - 1 CD ; 19 h 17 min. - Letto da: Rossella Verold</w:t>
      </w:r>
    </w:p>
    <w:p w14:paraId="50C5F439" w14:textId="77777777" w:rsidR="008A6CE4" w:rsidRDefault="008A6CE4" w:rsidP="008A6CE4"/>
    <w:p w14:paraId="55370639" w14:textId="77777777" w:rsidR="008A6CE4" w:rsidRDefault="008A6CE4" w:rsidP="008A6CE4">
      <w:pPr>
        <w:pStyle w:val="Stilenotizia"/>
      </w:pPr>
      <w:r>
        <w:rPr>
          <w:b/>
          <w:bCs/>
        </w:rPr>
        <w:t>401296</w:t>
      </w:r>
      <w:r>
        <w:tab/>
        <w:t>Morton, Kate</w:t>
      </w:r>
      <w:r>
        <w:br/>
      </w:r>
      <w:r>
        <w:rPr>
          <w:b/>
          <w:bCs/>
        </w:rPr>
        <w:t>Ritorno a Riverton Manor</w:t>
      </w:r>
      <w:r>
        <w:t>. - 1 CD ; 17 h 39 min. - Letto da: Valeria Zatti</w:t>
      </w:r>
    </w:p>
    <w:p w14:paraId="3AF6988A" w14:textId="77777777" w:rsidR="008A6CE4" w:rsidRDefault="008A6CE4" w:rsidP="008A6CE4"/>
    <w:p w14:paraId="2146CC30" w14:textId="77777777" w:rsidR="008A6CE4" w:rsidRDefault="008A6CE4" w:rsidP="008A6CE4">
      <w:pPr>
        <w:pStyle w:val="Stilenotizia"/>
      </w:pPr>
      <w:r>
        <w:rPr>
          <w:b/>
          <w:bCs/>
        </w:rPr>
        <w:t>407840</w:t>
      </w:r>
      <w:r>
        <w:tab/>
        <w:t>Morton, Kate</w:t>
      </w:r>
      <w:r>
        <w:br/>
      </w:r>
      <w:r>
        <w:rPr>
          <w:b/>
          <w:bCs/>
        </w:rPr>
        <w:t>I segreti della casa sul lago</w:t>
      </w:r>
      <w:r>
        <w:t>. - 1 CD ; 22 h 2 min. - Letto da: Marina Quaglia</w:t>
      </w:r>
    </w:p>
    <w:p w14:paraId="3414100D" w14:textId="77777777" w:rsidR="008A6CE4" w:rsidRDefault="008A6CE4" w:rsidP="008A6CE4"/>
    <w:p w14:paraId="00B8888F" w14:textId="77777777" w:rsidR="008A6CE4" w:rsidRDefault="008A6CE4" w:rsidP="008A6CE4">
      <w:pPr>
        <w:pStyle w:val="Stilenotizia"/>
      </w:pPr>
      <w:r>
        <w:rPr>
          <w:b/>
          <w:bCs/>
        </w:rPr>
        <w:t>404520</w:t>
      </w:r>
      <w:r>
        <w:tab/>
        <w:t>Moyes, Jojo</w:t>
      </w:r>
      <w:r>
        <w:br/>
      </w:r>
      <w:r>
        <w:rPr>
          <w:b/>
          <w:bCs/>
        </w:rPr>
        <w:t>[1] : Io prima di te</w:t>
      </w:r>
      <w:r>
        <w:t>. - 1 CD ; 19 h 25 min. - Letto da: Ornella Balestra</w:t>
      </w:r>
    </w:p>
    <w:p w14:paraId="425B9484" w14:textId="77777777" w:rsidR="008A6CE4" w:rsidRDefault="008A6CE4" w:rsidP="008A6CE4"/>
    <w:p w14:paraId="4E5D5921" w14:textId="77777777" w:rsidR="008A6CE4" w:rsidRDefault="008A6CE4" w:rsidP="008A6CE4">
      <w:pPr>
        <w:pStyle w:val="Stilenotizia"/>
      </w:pPr>
      <w:r>
        <w:rPr>
          <w:b/>
          <w:bCs/>
        </w:rPr>
        <w:t>405924</w:t>
      </w:r>
      <w:r>
        <w:tab/>
        <w:t>Moyes, Jojo</w:t>
      </w:r>
      <w:r>
        <w:br/>
      </w:r>
      <w:r>
        <w:rPr>
          <w:b/>
          <w:bCs/>
        </w:rPr>
        <w:t>[2] : Dopo di te</w:t>
      </w:r>
      <w:r>
        <w:t>. - 1 CD ; 14 h 52 min. - Letto da: Donatella Cattaneo</w:t>
      </w:r>
    </w:p>
    <w:p w14:paraId="6E312FBC" w14:textId="77777777" w:rsidR="008A6CE4" w:rsidRDefault="008A6CE4" w:rsidP="008A6CE4"/>
    <w:p w14:paraId="70013CF3" w14:textId="77777777" w:rsidR="008A6CE4" w:rsidRDefault="008A6CE4" w:rsidP="008A6CE4">
      <w:pPr>
        <w:pStyle w:val="Stilenotizia"/>
      </w:pPr>
      <w:r>
        <w:rPr>
          <w:b/>
          <w:bCs/>
        </w:rPr>
        <w:t>406544</w:t>
      </w:r>
      <w:r>
        <w:tab/>
        <w:t>Moyes, Jojo</w:t>
      </w:r>
      <w:r>
        <w:br/>
      </w:r>
      <w:r>
        <w:rPr>
          <w:b/>
          <w:bCs/>
        </w:rPr>
        <w:t>[3] : Sono sempre io</w:t>
      </w:r>
      <w:r>
        <w:t>. - 1 CD ; 17 h 39 min. - Letto da: Donatella Cattaneo</w:t>
      </w:r>
    </w:p>
    <w:p w14:paraId="7A8C27A4" w14:textId="77777777" w:rsidR="008A6CE4" w:rsidRDefault="008A6CE4" w:rsidP="008A6CE4"/>
    <w:p w14:paraId="6DD9B809" w14:textId="77777777" w:rsidR="008A6CE4" w:rsidRDefault="008A6CE4" w:rsidP="008A6CE4">
      <w:pPr>
        <w:pStyle w:val="Stilenotizia"/>
      </w:pPr>
      <w:r>
        <w:rPr>
          <w:b/>
          <w:bCs/>
        </w:rPr>
        <w:t>406201</w:t>
      </w:r>
      <w:r>
        <w:tab/>
        <w:t>Moyes, Jojo</w:t>
      </w:r>
      <w:r>
        <w:br/>
      </w:r>
      <w:r>
        <w:rPr>
          <w:b/>
          <w:bCs/>
        </w:rPr>
        <w:t>Una corsa nel vento</w:t>
      </w:r>
      <w:r>
        <w:t>. - 1 CD ; 17 h 50 min. - Letto da: Donatella Cattaneo</w:t>
      </w:r>
    </w:p>
    <w:p w14:paraId="54761C0B" w14:textId="77777777" w:rsidR="008A6CE4" w:rsidRDefault="008A6CE4" w:rsidP="008A6CE4"/>
    <w:p w14:paraId="521EA5B1" w14:textId="77777777" w:rsidR="008A6CE4" w:rsidRDefault="008A6CE4" w:rsidP="008A6CE4">
      <w:pPr>
        <w:pStyle w:val="Stilenotizia"/>
      </w:pPr>
      <w:r>
        <w:rPr>
          <w:b/>
          <w:bCs/>
        </w:rPr>
        <w:t>406121</w:t>
      </w:r>
      <w:r>
        <w:tab/>
        <w:t>Moyes, Jojo</w:t>
      </w:r>
      <w:r>
        <w:br/>
      </w:r>
      <w:r>
        <w:rPr>
          <w:b/>
          <w:bCs/>
        </w:rPr>
        <w:t>Innamorarsi in un giorno di pioggia : romanzo</w:t>
      </w:r>
      <w:r>
        <w:t>. - 1 CD ; 14 h 25 min. - Letto da: Donatella Cattaneo</w:t>
      </w:r>
    </w:p>
    <w:p w14:paraId="7CC74D04" w14:textId="77777777" w:rsidR="008A6CE4" w:rsidRDefault="008A6CE4" w:rsidP="008A6CE4"/>
    <w:p w14:paraId="04E28ADE" w14:textId="77777777" w:rsidR="008A6CE4" w:rsidRDefault="008A6CE4" w:rsidP="008A6CE4">
      <w:pPr>
        <w:pStyle w:val="Stilenotizia"/>
      </w:pPr>
      <w:r>
        <w:rPr>
          <w:b/>
          <w:bCs/>
        </w:rPr>
        <w:t>407396</w:t>
      </w:r>
      <w:r>
        <w:tab/>
        <w:t>Moyes, Jojo</w:t>
      </w:r>
      <w:r>
        <w:br/>
      </w:r>
      <w:r>
        <w:rPr>
          <w:b/>
          <w:bCs/>
        </w:rPr>
        <w:t>Lockdown con Lou</w:t>
      </w:r>
      <w:r>
        <w:t>. - 1 CD ; 1 h 6 min. - Letto da: Doriana Sacchetti</w:t>
      </w:r>
    </w:p>
    <w:p w14:paraId="01F6163B" w14:textId="77777777" w:rsidR="008A6CE4" w:rsidRDefault="008A6CE4" w:rsidP="008A6CE4"/>
    <w:p w14:paraId="58BF9605" w14:textId="77777777" w:rsidR="008A6CE4" w:rsidRDefault="008A6CE4" w:rsidP="008A6CE4">
      <w:pPr>
        <w:pStyle w:val="Stilenotizia"/>
      </w:pPr>
      <w:r>
        <w:rPr>
          <w:b/>
          <w:bCs/>
        </w:rPr>
        <w:t>405044</w:t>
      </w:r>
      <w:r>
        <w:tab/>
        <w:t>Moyes, Jojo</w:t>
      </w:r>
      <w:r>
        <w:br/>
      </w:r>
      <w:r>
        <w:rPr>
          <w:b/>
          <w:bCs/>
        </w:rPr>
        <w:t>Luna di miele a Parigi</w:t>
      </w:r>
      <w:r>
        <w:t>. - 1 CD ; 2 h 24 min. - Letto da: Clara Molaschi</w:t>
      </w:r>
    </w:p>
    <w:p w14:paraId="48EB2DB0" w14:textId="77777777" w:rsidR="008A6CE4" w:rsidRDefault="008A6CE4" w:rsidP="008A6CE4"/>
    <w:p w14:paraId="01448AB0" w14:textId="77777777" w:rsidR="008A6CE4" w:rsidRDefault="008A6CE4" w:rsidP="008A6CE4">
      <w:pPr>
        <w:pStyle w:val="Stilenotizia"/>
      </w:pPr>
      <w:r>
        <w:rPr>
          <w:b/>
          <w:bCs/>
        </w:rPr>
        <w:t>408491</w:t>
      </w:r>
      <w:r>
        <w:tab/>
        <w:t>Moyes, Jojo</w:t>
      </w:r>
      <w:r>
        <w:br/>
      </w:r>
      <w:r>
        <w:rPr>
          <w:b/>
          <w:bCs/>
        </w:rPr>
        <w:t>La mia vita nella tua</w:t>
      </w:r>
      <w:r>
        <w:t>. - 1 CD ; 16 h 20 min. - Letto da: Donatella Cattaneo</w:t>
      </w:r>
    </w:p>
    <w:p w14:paraId="3D893BEF" w14:textId="77777777" w:rsidR="008A6CE4" w:rsidRDefault="008A6CE4" w:rsidP="008A6CE4"/>
    <w:p w14:paraId="54CD09EE" w14:textId="77777777" w:rsidR="008A6CE4" w:rsidRDefault="008A6CE4" w:rsidP="008A6CE4">
      <w:pPr>
        <w:pStyle w:val="Stilenotizia"/>
      </w:pPr>
      <w:r>
        <w:rPr>
          <w:b/>
          <w:bCs/>
        </w:rPr>
        <w:t>406499</w:t>
      </w:r>
      <w:r>
        <w:tab/>
        <w:t>Moyes, Jojo</w:t>
      </w:r>
      <w:r>
        <w:br/>
      </w:r>
      <w:r>
        <w:rPr>
          <w:b/>
          <w:bCs/>
        </w:rPr>
        <w:t>Notturno di cuori</w:t>
      </w:r>
      <w:r>
        <w:t>. - 1 CD ; 14 h 29 min. - Letto da: Donatella Cattaneo</w:t>
      </w:r>
    </w:p>
    <w:p w14:paraId="5902C70D" w14:textId="77777777" w:rsidR="008A6CE4" w:rsidRDefault="008A6CE4" w:rsidP="008A6CE4"/>
    <w:p w14:paraId="5A9B2486" w14:textId="77777777" w:rsidR="008A6CE4" w:rsidRDefault="008A6CE4" w:rsidP="008A6CE4">
      <w:pPr>
        <w:pStyle w:val="Stilenotizia"/>
      </w:pPr>
      <w:r>
        <w:rPr>
          <w:b/>
          <w:bCs/>
        </w:rPr>
        <w:t>405222</w:t>
      </w:r>
      <w:r>
        <w:tab/>
        <w:t>Moyes, Jojo</w:t>
      </w:r>
      <w:r>
        <w:br/>
      </w:r>
      <w:r>
        <w:rPr>
          <w:b/>
          <w:bCs/>
        </w:rPr>
        <w:t>La ragazza che hai lasciato</w:t>
      </w:r>
      <w:r>
        <w:t>. - 1 CD ; 19 h 28 min. - Letto da: Gabriella Buljen</w:t>
      </w:r>
    </w:p>
    <w:p w14:paraId="0CD50A9D" w14:textId="77777777" w:rsidR="008A6CE4" w:rsidRDefault="008A6CE4" w:rsidP="008A6CE4"/>
    <w:p w14:paraId="6404EC05" w14:textId="77777777" w:rsidR="008A6CE4" w:rsidRDefault="008A6CE4" w:rsidP="008A6CE4">
      <w:pPr>
        <w:pStyle w:val="Stilenotizia"/>
      </w:pPr>
      <w:r>
        <w:rPr>
          <w:b/>
          <w:bCs/>
        </w:rPr>
        <w:t>406055</w:t>
      </w:r>
      <w:r>
        <w:tab/>
        <w:t>Moyes, Jojo</w:t>
      </w:r>
      <w:r>
        <w:br/>
      </w:r>
      <w:r>
        <w:rPr>
          <w:b/>
          <w:bCs/>
        </w:rPr>
        <w:t>Silver bay</w:t>
      </w:r>
      <w:r>
        <w:t>. - 1 CD ; 13 h 45 min. - Letto da: Donatella Cattaneo</w:t>
      </w:r>
    </w:p>
    <w:p w14:paraId="2BDF647E" w14:textId="77777777" w:rsidR="008A6CE4" w:rsidRDefault="008A6CE4" w:rsidP="008A6CE4"/>
    <w:p w14:paraId="341F0619" w14:textId="77777777" w:rsidR="008A6CE4" w:rsidRDefault="008A6CE4" w:rsidP="008A6CE4">
      <w:pPr>
        <w:pStyle w:val="Stilenotizia"/>
      </w:pPr>
      <w:r>
        <w:rPr>
          <w:b/>
          <w:bCs/>
        </w:rPr>
        <w:t>407501</w:t>
      </w:r>
      <w:r>
        <w:tab/>
        <w:t>Moyes, Jojo</w:t>
      </w:r>
      <w:r>
        <w:br/>
      </w:r>
      <w:r>
        <w:rPr>
          <w:b/>
          <w:bCs/>
        </w:rPr>
        <w:t>Ti regalo le stelle</w:t>
      </w:r>
      <w:r>
        <w:t>. - 1 CD ; 16 h 49 min. - Letto da: Donatella Cattaneo</w:t>
      </w:r>
    </w:p>
    <w:p w14:paraId="2539BC22" w14:textId="77777777" w:rsidR="008A6CE4" w:rsidRDefault="008A6CE4" w:rsidP="008A6CE4"/>
    <w:p w14:paraId="32F33008" w14:textId="77777777" w:rsidR="008A6CE4" w:rsidRDefault="008A6CE4" w:rsidP="008A6CE4">
      <w:pPr>
        <w:pStyle w:val="Stilenotizia"/>
      </w:pPr>
      <w:r>
        <w:rPr>
          <w:b/>
          <w:bCs/>
        </w:rPr>
        <w:t>405819</w:t>
      </w:r>
      <w:r>
        <w:tab/>
        <w:t>Moyes, Jojo</w:t>
      </w:r>
      <w:r>
        <w:br/>
      </w:r>
      <w:r>
        <w:rPr>
          <w:b/>
          <w:bCs/>
        </w:rPr>
        <w:t>Tredici giorni con John C. e altri racconti</w:t>
      </w:r>
      <w:r>
        <w:t>. - 1 CD ; 2 h 44 min. - Letto da: Donatella Cattaneo</w:t>
      </w:r>
    </w:p>
    <w:p w14:paraId="368667EB" w14:textId="77777777" w:rsidR="008A6CE4" w:rsidRDefault="008A6CE4" w:rsidP="008A6CE4"/>
    <w:p w14:paraId="5D4D6102" w14:textId="77777777" w:rsidR="008A6CE4" w:rsidRDefault="008A6CE4" w:rsidP="008A6CE4">
      <w:pPr>
        <w:pStyle w:val="Stilenotizia"/>
      </w:pPr>
      <w:r>
        <w:rPr>
          <w:b/>
          <w:bCs/>
        </w:rPr>
        <w:t>406198</w:t>
      </w:r>
      <w:r>
        <w:tab/>
        <w:t>Moyes, Jojo</w:t>
      </w:r>
      <w:r>
        <w:br/>
      </w:r>
      <w:r>
        <w:rPr>
          <w:b/>
          <w:bCs/>
        </w:rPr>
        <w:t>L'ultima lettera d'amore</w:t>
      </w:r>
      <w:r>
        <w:t>. - 1 CD ; 15 h 36 min. - Letto da: Donatella Cattaneo</w:t>
      </w:r>
    </w:p>
    <w:p w14:paraId="7C8F843B" w14:textId="77777777" w:rsidR="008A6CE4" w:rsidRDefault="008A6CE4" w:rsidP="008A6CE4"/>
    <w:p w14:paraId="28D0CAF7" w14:textId="77777777" w:rsidR="008A6CE4" w:rsidRDefault="008A6CE4" w:rsidP="008A6CE4">
      <w:pPr>
        <w:pStyle w:val="Stilenotizia"/>
      </w:pPr>
      <w:r>
        <w:rPr>
          <w:b/>
          <w:bCs/>
        </w:rPr>
        <w:t>406200</w:t>
      </w:r>
      <w:r>
        <w:tab/>
        <w:t>Moyes, Jojo</w:t>
      </w:r>
      <w:r>
        <w:br/>
      </w:r>
      <w:r>
        <w:rPr>
          <w:b/>
          <w:bCs/>
        </w:rPr>
        <w:t>Un weekend da sogno</w:t>
      </w:r>
      <w:r>
        <w:t>. - 1 CD ; 2 h 3 min. - Letto da: Donatella Cattaneo</w:t>
      </w:r>
    </w:p>
    <w:p w14:paraId="6D071F33" w14:textId="77777777" w:rsidR="008A6CE4" w:rsidRDefault="008A6CE4" w:rsidP="008A6CE4"/>
    <w:p w14:paraId="4544CD94" w14:textId="77777777" w:rsidR="008A6CE4" w:rsidRDefault="008A6CE4" w:rsidP="008A6CE4">
      <w:pPr>
        <w:pStyle w:val="Stilenotizia"/>
      </w:pPr>
      <w:r>
        <w:rPr>
          <w:b/>
          <w:bCs/>
        </w:rPr>
        <w:t>408039</w:t>
      </w:r>
      <w:r>
        <w:tab/>
        <w:t>Mozes Kor, Eva</w:t>
      </w:r>
      <w:r>
        <w:br/>
      </w:r>
      <w:r>
        <w:rPr>
          <w:b/>
          <w:bCs/>
        </w:rPr>
        <w:t>Le gemelle di Auschwitz</w:t>
      </w:r>
      <w:r>
        <w:t>. - 1 CD ; 4 h 17 min. - Letto da: Marisa Schilleci</w:t>
      </w:r>
    </w:p>
    <w:p w14:paraId="7B8F8FE3" w14:textId="77777777" w:rsidR="008A6CE4" w:rsidRDefault="008A6CE4" w:rsidP="008A6CE4"/>
    <w:p w14:paraId="4D8FF199" w14:textId="77777777" w:rsidR="008A6CE4" w:rsidRDefault="008A6CE4" w:rsidP="008A6CE4">
      <w:pPr>
        <w:pStyle w:val="Stilenotizia"/>
      </w:pPr>
      <w:r>
        <w:rPr>
          <w:b/>
          <w:bCs/>
        </w:rPr>
        <w:t>402138</w:t>
      </w:r>
      <w:r>
        <w:tab/>
        <w:t>Munro, Alice</w:t>
      </w:r>
      <w:r>
        <w:br/>
      </w:r>
      <w:r>
        <w:rPr>
          <w:b/>
          <w:bCs/>
        </w:rPr>
        <w:t>In fuga</w:t>
      </w:r>
      <w:r>
        <w:t>. - 1 CD ; 13 h 3 min. - Letto da: Gian Carlo Morando</w:t>
      </w:r>
    </w:p>
    <w:p w14:paraId="2634576C" w14:textId="77777777" w:rsidR="008A6CE4" w:rsidRDefault="008A6CE4" w:rsidP="008A6CE4"/>
    <w:p w14:paraId="410A7FBC" w14:textId="77777777" w:rsidR="008A6CE4" w:rsidRDefault="008A6CE4" w:rsidP="008A6CE4">
      <w:pPr>
        <w:pStyle w:val="Stilenotizia"/>
      </w:pPr>
      <w:r>
        <w:rPr>
          <w:b/>
          <w:bCs/>
        </w:rPr>
        <w:t>406078</w:t>
      </w:r>
      <w:r>
        <w:tab/>
        <w:t>Munro, Alice</w:t>
      </w:r>
      <w:r>
        <w:br/>
      </w:r>
      <w:r>
        <w:rPr>
          <w:b/>
          <w:bCs/>
        </w:rPr>
        <w:t>Le lune di Giove</w:t>
      </w:r>
      <w:r>
        <w:t>. - 1 CD ; 11 h 49 min. - Letto da: Rosy Decarli</w:t>
      </w:r>
    </w:p>
    <w:p w14:paraId="4AD31D4C" w14:textId="77777777" w:rsidR="008A6CE4" w:rsidRDefault="008A6CE4" w:rsidP="008A6CE4"/>
    <w:p w14:paraId="2017C9D3" w14:textId="77777777" w:rsidR="008A6CE4" w:rsidRDefault="008A6CE4" w:rsidP="008A6CE4">
      <w:pPr>
        <w:pStyle w:val="Stilenotizia"/>
      </w:pPr>
      <w:r>
        <w:rPr>
          <w:b/>
          <w:bCs/>
        </w:rPr>
        <w:t>403528</w:t>
      </w:r>
      <w:r>
        <w:tab/>
        <w:t>Munro, Alice</w:t>
      </w:r>
      <w:r>
        <w:br/>
      </w:r>
      <w:r>
        <w:rPr>
          <w:b/>
          <w:bCs/>
        </w:rPr>
        <w:t>Nemico, amico, amante...</w:t>
      </w:r>
      <w:r>
        <w:t>. - 1 CD ; 14 h 54 min. - Letto da: Giovanna Canonico</w:t>
      </w:r>
    </w:p>
    <w:p w14:paraId="4BA655A1" w14:textId="77777777" w:rsidR="008A6CE4" w:rsidRDefault="008A6CE4" w:rsidP="008A6CE4"/>
    <w:p w14:paraId="472FE13F" w14:textId="77777777" w:rsidR="008A6CE4" w:rsidRDefault="008A6CE4" w:rsidP="008A6CE4">
      <w:pPr>
        <w:pStyle w:val="Stilenotizia"/>
      </w:pPr>
      <w:r>
        <w:rPr>
          <w:b/>
          <w:bCs/>
        </w:rPr>
        <w:t>406786</w:t>
      </w:r>
      <w:r>
        <w:tab/>
        <w:t>Munro, Alice</w:t>
      </w:r>
      <w:r>
        <w:br/>
      </w:r>
      <w:r>
        <w:rPr>
          <w:b/>
          <w:bCs/>
        </w:rPr>
        <w:t>La vita delle ragazze e delle donne</w:t>
      </w:r>
      <w:r>
        <w:t>. - 1 CD ; 12 h 15 min. - Letto da: Annuncita Olivieri</w:t>
      </w:r>
    </w:p>
    <w:p w14:paraId="12E10CF9" w14:textId="77777777" w:rsidR="008A6CE4" w:rsidRDefault="008A6CE4" w:rsidP="008A6CE4"/>
    <w:p w14:paraId="5EBB7330" w14:textId="77777777" w:rsidR="008A6CE4" w:rsidRDefault="008A6CE4" w:rsidP="008A6CE4">
      <w:pPr>
        <w:pStyle w:val="Stilenotizia"/>
      </w:pPr>
      <w:r>
        <w:rPr>
          <w:b/>
          <w:bCs/>
        </w:rPr>
        <w:t>404683</w:t>
      </w:r>
      <w:r>
        <w:tab/>
        <w:t>Murakami, Haruki</w:t>
      </w:r>
      <w:r>
        <w:br/>
      </w:r>
      <w:r>
        <w:rPr>
          <w:b/>
          <w:bCs/>
        </w:rPr>
        <w:t>1Q84 : [libro 1 e 2 : aprile-settembre]</w:t>
      </w:r>
      <w:r>
        <w:t>. - 1 CD ; 32 h 22 min. - Letto da: Marzio Bossi</w:t>
      </w:r>
    </w:p>
    <w:p w14:paraId="583EE442" w14:textId="77777777" w:rsidR="008A6CE4" w:rsidRDefault="008A6CE4" w:rsidP="008A6CE4"/>
    <w:p w14:paraId="7FC7A06C" w14:textId="77777777" w:rsidR="008A6CE4" w:rsidRDefault="008A6CE4" w:rsidP="008A6CE4">
      <w:pPr>
        <w:pStyle w:val="Stilenotizia"/>
      </w:pPr>
      <w:r>
        <w:rPr>
          <w:b/>
          <w:bCs/>
        </w:rPr>
        <w:t>404684</w:t>
      </w:r>
      <w:r>
        <w:tab/>
        <w:t>Murakami, Haruki</w:t>
      </w:r>
      <w:r>
        <w:br/>
      </w:r>
      <w:r>
        <w:rPr>
          <w:b/>
          <w:bCs/>
        </w:rPr>
        <w:t>1Q84 : [libro 3 : ottobre-dicembre]</w:t>
      </w:r>
      <w:r>
        <w:t>. - 1 CD ; 16 h 58 min. - Letto da: Franca Clerici</w:t>
      </w:r>
    </w:p>
    <w:p w14:paraId="28625761" w14:textId="77777777" w:rsidR="008A6CE4" w:rsidRDefault="008A6CE4" w:rsidP="008A6CE4"/>
    <w:p w14:paraId="5FBEFFB9" w14:textId="77777777" w:rsidR="008A6CE4" w:rsidRDefault="008A6CE4" w:rsidP="008A6CE4">
      <w:pPr>
        <w:pStyle w:val="Stilenotizia"/>
      </w:pPr>
      <w:r>
        <w:rPr>
          <w:b/>
          <w:bCs/>
        </w:rPr>
        <w:t>406768</w:t>
      </w:r>
      <w:r>
        <w:tab/>
        <w:t>Murakami, Haruki</w:t>
      </w:r>
      <w:r>
        <w:br/>
      </w:r>
      <w:r>
        <w:rPr>
          <w:b/>
          <w:bCs/>
        </w:rPr>
        <w:t>[01] : L'assassinio del Commendatore : Libro primo : Idee che affiorano</w:t>
      </w:r>
      <w:r>
        <w:t>. - 1 CD ; 13 h 36 min. - Letto da: Ruggero D'Alessandro</w:t>
      </w:r>
    </w:p>
    <w:p w14:paraId="3D655418" w14:textId="77777777" w:rsidR="008A6CE4" w:rsidRDefault="008A6CE4" w:rsidP="008A6CE4"/>
    <w:p w14:paraId="7357E82B" w14:textId="77777777" w:rsidR="008A6CE4" w:rsidRDefault="008A6CE4" w:rsidP="008A6CE4">
      <w:pPr>
        <w:pStyle w:val="Stilenotizia"/>
      </w:pPr>
      <w:r>
        <w:rPr>
          <w:b/>
          <w:bCs/>
        </w:rPr>
        <w:t>406906</w:t>
      </w:r>
      <w:r>
        <w:tab/>
        <w:t>Murakami, Haruki</w:t>
      </w:r>
      <w:r>
        <w:br/>
      </w:r>
      <w:r>
        <w:rPr>
          <w:b/>
          <w:bCs/>
        </w:rPr>
        <w:t>[02] : L'assassinio del Commendatore : Libro secondo : Metafore che si trasformano</w:t>
      </w:r>
      <w:r>
        <w:t>. - 1 CD ; 14 h 40 min. - Letto da: Ruggero D'Alessandro</w:t>
      </w:r>
    </w:p>
    <w:p w14:paraId="0E72B674" w14:textId="77777777" w:rsidR="008A6CE4" w:rsidRDefault="008A6CE4" w:rsidP="008A6CE4"/>
    <w:p w14:paraId="61CE4B4B" w14:textId="77777777" w:rsidR="008A6CE4" w:rsidRDefault="008A6CE4" w:rsidP="008A6CE4">
      <w:pPr>
        <w:pStyle w:val="Stilenotizia"/>
      </w:pPr>
      <w:r>
        <w:rPr>
          <w:b/>
          <w:bCs/>
        </w:rPr>
        <w:t>405165</w:t>
      </w:r>
      <w:r>
        <w:tab/>
        <w:t>Murakami, Haruki</w:t>
      </w:r>
      <w:r>
        <w:br/>
      </w:r>
      <w:r>
        <w:rPr>
          <w:b/>
          <w:bCs/>
        </w:rPr>
        <w:t>A sud del confine, a ovest del sole</w:t>
      </w:r>
      <w:r>
        <w:t>. - 1 CD ; 7 h 14 min. - Letto da: Rosella Ravasio</w:t>
      </w:r>
    </w:p>
    <w:p w14:paraId="422B5D34" w14:textId="77777777" w:rsidR="008A6CE4" w:rsidRDefault="008A6CE4" w:rsidP="008A6CE4"/>
    <w:p w14:paraId="14A36F62" w14:textId="77777777" w:rsidR="008A6CE4" w:rsidRDefault="008A6CE4" w:rsidP="008A6CE4">
      <w:pPr>
        <w:pStyle w:val="Stilenotizia"/>
      </w:pPr>
      <w:r>
        <w:rPr>
          <w:b/>
          <w:bCs/>
        </w:rPr>
        <w:t>406462</w:t>
      </w:r>
      <w:r>
        <w:tab/>
        <w:t>Murakami, Haruki</w:t>
      </w:r>
      <w:r>
        <w:br/>
      </w:r>
      <w:r>
        <w:rPr>
          <w:b/>
          <w:bCs/>
        </w:rPr>
        <w:t>L'arte di correre</w:t>
      </w:r>
      <w:r>
        <w:t>. - 1 CD ; 5 h 24 min. - Letto da: Sabrina Bassi</w:t>
      </w:r>
    </w:p>
    <w:p w14:paraId="5CF4ADC2" w14:textId="77777777" w:rsidR="008A6CE4" w:rsidRDefault="008A6CE4" w:rsidP="008A6CE4"/>
    <w:p w14:paraId="31BADD4B" w14:textId="77777777" w:rsidR="008A6CE4" w:rsidRDefault="008A6CE4" w:rsidP="008A6CE4">
      <w:pPr>
        <w:pStyle w:val="Stilenotizia"/>
      </w:pPr>
      <w:r>
        <w:rPr>
          <w:b/>
          <w:bCs/>
        </w:rPr>
        <w:t>404913</w:t>
      </w:r>
      <w:r>
        <w:tab/>
        <w:t>Murakami, Haruki</w:t>
      </w:r>
      <w:r>
        <w:br/>
      </w:r>
      <w:r>
        <w:rPr>
          <w:b/>
          <w:bCs/>
        </w:rPr>
        <w:t>L’incolore Tazaki Tsukuru e i suoi anni di pellegrinaggio</w:t>
      </w:r>
      <w:r>
        <w:t>. - 1 CD ; 9 h 53 min. - Letto da: Elena Tonella</w:t>
      </w:r>
    </w:p>
    <w:p w14:paraId="68C85CB6" w14:textId="77777777" w:rsidR="008A6CE4" w:rsidRDefault="008A6CE4" w:rsidP="008A6CE4"/>
    <w:p w14:paraId="6999A37B" w14:textId="77777777" w:rsidR="008A6CE4" w:rsidRDefault="008A6CE4" w:rsidP="008A6CE4">
      <w:pPr>
        <w:pStyle w:val="Stilenotizia"/>
      </w:pPr>
      <w:r>
        <w:rPr>
          <w:b/>
          <w:bCs/>
        </w:rPr>
        <w:t>405058</w:t>
      </w:r>
      <w:r>
        <w:tab/>
        <w:t>Murakami, Haruki</w:t>
      </w:r>
      <w:r>
        <w:br/>
      </w:r>
      <w:r>
        <w:rPr>
          <w:b/>
          <w:bCs/>
        </w:rPr>
        <w:t>Norwegian wood : Tokyo blues</w:t>
      </w:r>
      <w:r>
        <w:t>. - 1 CD ; 16 h 41 min. - Letto da: Mario Doni</w:t>
      </w:r>
    </w:p>
    <w:p w14:paraId="46219F11" w14:textId="77777777" w:rsidR="008A6CE4" w:rsidRDefault="008A6CE4" w:rsidP="008A6CE4"/>
    <w:p w14:paraId="12E032E9" w14:textId="77777777" w:rsidR="008A6CE4" w:rsidRDefault="008A6CE4" w:rsidP="008A6CE4">
      <w:pPr>
        <w:pStyle w:val="Stilenotizia"/>
      </w:pPr>
      <w:r>
        <w:rPr>
          <w:b/>
          <w:bCs/>
        </w:rPr>
        <w:t>408100</w:t>
      </w:r>
      <w:r>
        <w:tab/>
        <w:t>Murayama, Saki</w:t>
      </w:r>
      <w:r>
        <w:br/>
      </w:r>
      <w:r>
        <w:rPr>
          <w:b/>
          <w:bCs/>
        </w:rPr>
        <w:t>A volte basta un gatto</w:t>
      </w:r>
      <w:r>
        <w:t>. - 1 CD ; 13 h 14 min. - Letto da: Mariangela Castelli</w:t>
      </w:r>
    </w:p>
    <w:p w14:paraId="3E0DBF0E" w14:textId="77777777" w:rsidR="008A6CE4" w:rsidRDefault="008A6CE4" w:rsidP="008A6CE4"/>
    <w:p w14:paraId="30674E95" w14:textId="77777777" w:rsidR="008A6CE4" w:rsidRDefault="008A6CE4" w:rsidP="008A6CE4">
      <w:pPr>
        <w:pStyle w:val="Stilenotizia"/>
      </w:pPr>
      <w:r>
        <w:rPr>
          <w:b/>
          <w:bCs/>
        </w:rPr>
        <w:t>402611</w:t>
      </w:r>
      <w:r>
        <w:tab/>
        <w:t>Musil, Robert</w:t>
      </w:r>
      <w:r>
        <w:br/>
      </w:r>
      <w:r>
        <w:rPr>
          <w:b/>
          <w:bCs/>
        </w:rPr>
        <w:t>L'uomo senza qualità</w:t>
      </w:r>
      <w:r>
        <w:t>. - 1 CD ; 61 h 57 min. - Letto da: Aura Santonocito Giovanna</w:t>
      </w:r>
    </w:p>
    <w:p w14:paraId="063E8373" w14:textId="77777777" w:rsidR="008A6CE4" w:rsidRDefault="008A6CE4" w:rsidP="008A6CE4"/>
    <w:p w14:paraId="274573AC" w14:textId="77777777" w:rsidR="008A6CE4" w:rsidRDefault="008A6CE4" w:rsidP="008A6CE4">
      <w:pPr>
        <w:pStyle w:val="Stilenotizia"/>
      </w:pPr>
      <w:r>
        <w:rPr>
          <w:b/>
          <w:bCs/>
        </w:rPr>
        <w:t>407345</w:t>
      </w:r>
      <w:r>
        <w:tab/>
        <w:t>Musso, Guillaume</w:t>
      </w:r>
      <w:r>
        <w:br/>
      </w:r>
      <w:r>
        <w:rPr>
          <w:b/>
          <w:bCs/>
        </w:rPr>
        <w:t>Un appartamento a Parigi</w:t>
      </w:r>
      <w:r>
        <w:t>. - 1 CD ; 10 h 49 min. - Letto da: Anna Grazia Marchetti</w:t>
      </w:r>
    </w:p>
    <w:p w14:paraId="2E735D5C" w14:textId="77777777" w:rsidR="008A6CE4" w:rsidRDefault="008A6CE4" w:rsidP="008A6CE4"/>
    <w:p w14:paraId="1AD15E07" w14:textId="77777777" w:rsidR="008A6CE4" w:rsidRDefault="008A6CE4" w:rsidP="008A6CE4">
      <w:pPr>
        <w:pStyle w:val="Stilenotizia"/>
      </w:pPr>
      <w:r>
        <w:rPr>
          <w:b/>
          <w:bCs/>
        </w:rPr>
        <w:t>404735</w:t>
      </w:r>
      <w:r>
        <w:tab/>
        <w:t>Musso, Guillaume</w:t>
      </w:r>
      <w:r>
        <w:br/>
      </w:r>
      <w:r>
        <w:rPr>
          <w:b/>
          <w:bCs/>
        </w:rPr>
        <w:t>Aspettando domani</w:t>
      </w:r>
      <w:r>
        <w:t>. - 1 CD ; 10 h 44 min. - Letto da: Maria Franca Pol</w:t>
      </w:r>
    </w:p>
    <w:p w14:paraId="6D10F095" w14:textId="77777777" w:rsidR="008A6CE4" w:rsidRDefault="008A6CE4" w:rsidP="008A6CE4"/>
    <w:p w14:paraId="3DEA6D41" w14:textId="77777777" w:rsidR="008A6CE4" w:rsidRDefault="008A6CE4" w:rsidP="008A6CE4">
      <w:pPr>
        <w:pStyle w:val="Stilenotizia"/>
      </w:pPr>
      <w:r>
        <w:rPr>
          <w:b/>
          <w:bCs/>
        </w:rPr>
        <w:t>407299</w:t>
      </w:r>
      <w:r>
        <w:tab/>
        <w:t>Musso, Guillaume</w:t>
      </w:r>
      <w:r>
        <w:br/>
      </w:r>
      <w:r>
        <w:rPr>
          <w:b/>
          <w:bCs/>
        </w:rPr>
        <w:t>Perché l'amore qualche volta ha paura</w:t>
      </w:r>
      <w:r>
        <w:t>. - 1 CD ; 10 h 16 min. - Letto da: Ines Superti</w:t>
      </w:r>
    </w:p>
    <w:p w14:paraId="656E2A75" w14:textId="77777777" w:rsidR="008A6CE4" w:rsidRDefault="008A6CE4" w:rsidP="008A6CE4"/>
    <w:p w14:paraId="4E5FAE28" w14:textId="77777777" w:rsidR="008A6CE4" w:rsidRDefault="008A6CE4" w:rsidP="008A6CE4">
      <w:pPr>
        <w:pStyle w:val="Stilenotizia"/>
      </w:pPr>
      <w:r>
        <w:rPr>
          <w:b/>
          <w:bCs/>
        </w:rPr>
        <w:t>407300</w:t>
      </w:r>
      <w:r>
        <w:tab/>
        <w:t>Musso, Guillaume</w:t>
      </w:r>
      <w:r>
        <w:br/>
      </w:r>
      <w:r>
        <w:rPr>
          <w:b/>
          <w:bCs/>
        </w:rPr>
        <w:t>Chi ama torna sempre indietro</w:t>
      </w:r>
      <w:r>
        <w:t>. - 1 CD ; 7 h 22 min. - Letto da: Elisa Breda</w:t>
      </w:r>
    </w:p>
    <w:p w14:paraId="47A924B3" w14:textId="77777777" w:rsidR="008A6CE4" w:rsidRDefault="008A6CE4" w:rsidP="008A6CE4"/>
    <w:p w14:paraId="3EF1BDA5" w14:textId="77777777" w:rsidR="008A6CE4" w:rsidRDefault="008A6CE4" w:rsidP="008A6CE4">
      <w:pPr>
        <w:pStyle w:val="Stilenotizia"/>
      </w:pPr>
      <w:r>
        <w:rPr>
          <w:b/>
          <w:bCs/>
        </w:rPr>
        <w:t>407298</w:t>
      </w:r>
      <w:r>
        <w:tab/>
        <w:t>Musso, Guillaume</w:t>
      </w:r>
      <w:r>
        <w:br/>
      </w:r>
      <w:r>
        <w:rPr>
          <w:b/>
          <w:bCs/>
        </w:rPr>
        <w:t>La donna che non poteva essere qui</w:t>
      </w:r>
      <w:r>
        <w:t>. - 1 CD ; 10 h 10 min. - Letto da: Daniela Evangelisti</w:t>
      </w:r>
    </w:p>
    <w:p w14:paraId="5B053BE1" w14:textId="77777777" w:rsidR="008A6CE4" w:rsidRDefault="008A6CE4" w:rsidP="008A6CE4"/>
    <w:p w14:paraId="72D717E1" w14:textId="77777777" w:rsidR="008A6CE4" w:rsidRDefault="008A6CE4" w:rsidP="008A6CE4">
      <w:pPr>
        <w:pStyle w:val="Stilenotizia"/>
      </w:pPr>
      <w:r>
        <w:rPr>
          <w:b/>
          <w:bCs/>
        </w:rPr>
        <w:t>407301</w:t>
      </w:r>
      <w:r>
        <w:tab/>
        <w:t>Musso, Guillaume</w:t>
      </w:r>
      <w:r>
        <w:br/>
      </w:r>
      <w:r>
        <w:rPr>
          <w:b/>
          <w:bCs/>
        </w:rPr>
        <w:t>Quando si ama non scende mai la notte</w:t>
      </w:r>
      <w:r>
        <w:t>. - 1 CD ; 6 h 5 min. - Letto da: Daniela Bertelle</w:t>
      </w:r>
    </w:p>
    <w:p w14:paraId="40BBF738" w14:textId="77777777" w:rsidR="008A6CE4" w:rsidRDefault="008A6CE4" w:rsidP="008A6CE4"/>
    <w:p w14:paraId="0607E927" w14:textId="77777777" w:rsidR="008A6CE4" w:rsidRDefault="008A6CE4" w:rsidP="008A6CE4">
      <w:pPr>
        <w:pStyle w:val="Stilenotizia"/>
      </w:pPr>
      <w:r>
        <w:rPr>
          <w:b/>
          <w:bCs/>
        </w:rPr>
        <w:t>404676</w:t>
      </w:r>
      <w:r>
        <w:tab/>
        <w:t>Musso, Guillaume (Ed.)</w:t>
      </w:r>
      <w:r>
        <w:br/>
      </w:r>
      <w:r>
        <w:rPr>
          <w:b/>
          <w:bCs/>
        </w:rPr>
        <w:t>La ragazza di carta</w:t>
      </w:r>
      <w:r>
        <w:t>. - 1 CD ; 11 h 1 min. - Letto da: Ivan Raganato</w:t>
      </w:r>
    </w:p>
    <w:p w14:paraId="78882D6B" w14:textId="77777777" w:rsidR="008A6CE4" w:rsidRDefault="008A6CE4" w:rsidP="008A6CE4"/>
    <w:p w14:paraId="1B43612D" w14:textId="77777777" w:rsidR="008A6CE4" w:rsidRDefault="008A6CE4" w:rsidP="008A6CE4">
      <w:pPr>
        <w:pStyle w:val="Stilenotizia"/>
      </w:pPr>
      <w:r>
        <w:rPr>
          <w:b/>
          <w:bCs/>
        </w:rPr>
        <w:t>404455</w:t>
      </w:r>
      <w:r>
        <w:tab/>
        <w:t>Musso, Guillaume</w:t>
      </w:r>
      <w:r>
        <w:br/>
      </w:r>
      <w:r>
        <w:rPr>
          <w:b/>
          <w:bCs/>
        </w:rPr>
        <w:t>Il richiamo dell'angelo</w:t>
      </w:r>
      <w:r>
        <w:t>. - 1 CD ; 12 h 9 min. - Letto da: Dianella Fabbri</w:t>
      </w:r>
    </w:p>
    <w:p w14:paraId="02F3C634" w14:textId="77777777" w:rsidR="008A6CE4" w:rsidRDefault="008A6CE4" w:rsidP="008A6CE4"/>
    <w:p w14:paraId="5D077DF9" w14:textId="77777777" w:rsidR="008A6CE4" w:rsidRDefault="008A6CE4" w:rsidP="008A6CE4">
      <w:pPr>
        <w:pStyle w:val="Stilenotizia"/>
      </w:pPr>
      <w:r>
        <w:rPr>
          <w:b/>
          <w:bCs/>
        </w:rPr>
        <w:t>404677</w:t>
      </w:r>
      <w:r>
        <w:tab/>
        <w:t>Musso, Guillaume (Ed.)</w:t>
      </w:r>
      <w:r>
        <w:br/>
      </w:r>
      <w:r>
        <w:rPr>
          <w:b/>
          <w:bCs/>
        </w:rPr>
        <w:t>Ti vengo a cercare</w:t>
      </w:r>
      <w:r>
        <w:t>. - 1 CD ; 9 h 14 min. - Letto da: Marco Contè</w:t>
      </w:r>
    </w:p>
    <w:p w14:paraId="0378A56F" w14:textId="77777777" w:rsidR="008A6CE4" w:rsidRDefault="008A6CE4" w:rsidP="008A6CE4"/>
    <w:p w14:paraId="466F53FD" w14:textId="77777777" w:rsidR="008A6CE4" w:rsidRDefault="008A6CE4" w:rsidP="008A6CE4">
      <w:pPr>
        <w:pStyle w:val="Stilenotizia"/>
      </w:pPr>
      <w:r>
        <w:rPr>
          <w:b/>
          <w:bCs/>
        </w:rPr>
        <w:t>404678</w:t>
      </w:r>
      <w:r>
        <w:tab/>
        <w:t>Musso, Guillaume (Ed.)</w:t>
      </w:r>
      <w:r>
        <w:br/>
      </w:r>
      <w:r>
        <w:rPr>
          <w:b/>
          <w:bCs/>
        </w:rPr>
        <w:t>L’uomo che credeva di non avere più tempo</w:t>
      </w:r>
      <w:r>
        <w:t>. - 1 CD ; 12 h 11 min. - Letto da: Paola Landi</w:t>
      </w:r>
    </w:p>
    <w:p w14:paraId="37F5E162" w14:textId="77777777" w:rsidR="008A6CE4" w:rsidRDefault="008A6CE4" w:rsidP="008A6CE4"/>
    <w:p w14:paraId="6ED44996" w14:textId="77777777" w:rsidR="008A6CE4" w:rsidRDefault="008A6CE4" w:rsidP="008A6CE4">
      <w:pPr>
        <w:pStyle w:val="Stilenotizia"/>
      </w:pPr>
      <w:r>
        <w:rPr>
          <w:b/>
          <w:bCs/>
        </w:rPr>
        <w:t>405088</w:t>
      </w:r>
      <w:r>
        <w:tab/>
        <w:t>Mutch, Barbara</w:t>
      </w:r>
      <w:r>
        <w:br/>
      </w:r>
      <w:r>
        <w:rPr>
          <w:b/>
          <w:bCs/>
        </w:rPr>
        <w:t>La bambina dagli occhi di cielo : romanzo</w:t>
      </w:r>
      <w:r>
        <w:t>. - 1 CD ; 15 h 12 min. - Letto da: Flavia Butti</w:t>
      </w:r>
    </w:p>
    <w:p w14:paraId="6117E94A" w14:textId="77777777" w:rsidR="008A6CE4" w:rsidRDefault="008A6CE4" w:rsidP="008A6CE4"/>
    <w:p w14:paraId="6D5DA800" w14:textId="77777777" w:rsidR="008A6CE4" w:rsidRDefault="008A6CE4" w:rsidP="008A6CE4">
      <w:pPr>
        <w:pStyle w:val="Stilenotizia"/>
      </w:pPr>
      <w:r>
        <w:rPr>
          <w:b/>
          <w:bCs/>
        </w:rPr>
        <w:t>403793</w:t>
      </w:r>
      <w:r>
        <w:tab/>
        <w:t>Myron, Vicki</w:t>
      </w:r>
      <w:r>
        <w:br/>
      </w:r>
      <w:r>
        <w:rPr>
          <w:b/>
          <w:bCs/>
        </w:rPr>
        <w:t>Io e Dewey</w:t>
      </w:r>
      <w:r>
        <w:t>. - 1 CD ; 8 h 37 min. - Letto da: Maria-Serena Carpaneto</w:t>
      </w:r>
    </w:p>
    <w:p w14:paraId="3D030C53" w14:textId="77777777" w:rsidR="008A6CE4" w:rsidRDefault="008A6CE4" w:rsidP="008A6CE4"/>
    <w:p w14:paraId="38FC9D9A" w14:textId="77777777" w:rsidR="008A6CE4" w:rsidRDefault="008A6CE4" w:rsidP="008A6CE4">
      <w:pPr>
        <w:pStyle w:val="Stilenotizia"/>
      </w:pPr>
      <w:r>
        <w:rPr>
          <w:b/>
          <w:bCs/>
        </w:rPr>
        <w:t>406751</w:t>
      </w:r>
      <w:r>
        <w:tab/>
        <w:t>Nabokov, Vladimir</w:t>
      </w:r>
      <w:r>
        <w:br/>
      </w:r>
      <w:r>
        <w:rPr>
          <w:b/>
          <w:bCs/>
        </w:rPr>
        <w:t>La gloria</w:t>
      </w:r>
      <w:r>
        <w:t>. - 1 CD ; 9 h 44 min. - Letto da: Fausto Cattaneo</w:t>
      </w:r>
    </w:p>
    <w:p w14:paraId="4E36E16E" w14:textId="77777777" w:rsidR="008A6CE4" w:rsidRDefault="008A6CE4" w:rsidP="008A6CE4"/>
    <w:p w14:paraId="2A73138D" w14:textId="77777777" w:rsidR="008A6CE4" w:rsidRDefault="008A6CE4" w:rsidP="008A6CE4">
      <w:pPr>
        <w:pStyle w:val="Stilenotizia"/>
      </w:pPr>
      <w:r>
        <w:rPr>
          <w:b/>
          <w:bCs/>
        </w:rPr>
        <w:t>405287</w:t>
      </w:r>
      <w:r>
        <w:tab/>
        <w:t>Nabokov, Vladimir</w:t>
      </w:r>
      <w:r>
        <w:br/>
      </w:r>
      <w:r>
        <w:rPr>
          <w:b/>
          <w:bCs/>
        </w:rPr>
        <w:t>Lolita</w:t>
      </w:r>
      <w:r>
        <w:t>. - 1 CD ; 13 h 4 min. - Letto da: Dario Sandro Vaggi</w:t>
      </w:r>
    </w:p>
    <w:p w14:paraId="1BC1D2DB" w14:textId="77777777" w:rsidR="008A6CE4" w:rsidRDefault="008A6CE4" w:rsidP="008A6CE4"/>
    <w:p w14:paraId="75C2CBBC" w14:textId="77777777" w:rsidR="008A6CE4" w:rsidRDefault="008A6CE4" w:rsidP="008A6CE4">
      <w:pPr>
        <w:pStyle w:val="Stilenotizia"/>
      </w:pPr>
      <w:r>
        <w:rPr>
          <w:b/>
          <w:bCs/>
        </w:rPr>
        <w:t>404072</w:t>
      </w:r>
      <w:r>
        <w:tab/>
        <w:t>Nair, Kamala</w:t>
      </w:r>
      <w:r>
        <w:br/>
      </w:r>
      <w:r>
        <w:rPr>
          <w:b/>
          <w:bCs/>
        </w:rPr>
        <w:t>Una casa di petali rossi : romanzo</w:t>
      </w:r>
      <w:r>
        <w:t>. - 1 CD ; 11 h 8 min. - Letto da: Ettore Contestabile</w:t>
      </w:r>
    </w:p>
    <w:p w14:paraId="4D0EE3A2" w14:textId="77777777" w:rsidR="008A6CE4" w:rsidRDefault="008A6CE4" w:rsidP="008A6CE4"/>
    <w:p w14:paraId="4F3F8CE6" w14:textId="77777777" w:rsidR="008A6CE4" w:rsidRDefault="008A6CE4" w:rsidP="008A6CE4">
      <w:pPr>
        <w:pStyle w:val="Stilenotizia"/>
      </w:pPr>
      <w:r>
        <w:rPr>
          <w:b/>
          <w:bCs/>
        </w:rPr>
        <w:t>402916</w:t>
      </w:r>
      <w:r>
        <w:tab/>
        <w:t>Nakhjavani, Bahiyyih</w:t>
      </w:r>
      <w:r>
        <w:br/>
      </w:r>
      <w:r>
        <w:rPr>
          <w:b/>
          <w:bCs/>
        </w:rPr>
        <w:t>La donna che leggeva troppo</w:t>
      </w:r>
      <w:r>
        <w:t>. - 1 CD ; 14 h 42 min. - Letto da: Carla Hauck</w:t>
      </w:r>
    </w:p>
    <w:p w14:paraId="540D4598" w14:textId="77777777" w:rsidR="008A6CE4" w:rsidRDefault="008A6CE4" w:rsidP="008A6CE4"/>
    <w:p w14:paraId="1C33C398" w14:textId="77777777" w:rsidR="008A6CE4" w:rsidRDefault="008A6CE4" w:rsidP="008A6CE4">
      <w:pPr>
        <w:pStyle w:val="Stilenotizia"/>
      </w:pPr>
      <w:r>
        <w:rPr>
          <w:b/>
          <w:bCs/>
        </w:rPr>
        <w:t>407127</w:t>
      </w:r>
      <w:r>
        <w:tab/>
        <w:t>Nashiki, Kaho</w:t>
      </w:r>
      <w:r>
        <w:br/>
      </w:r>
      <w:r>
        <w:rPr>
          <w:b/>
          <w:bCs/>
        </w:rPr>
        <w:t>Un'estate con la strega dell'Ovest : e altri racconti</w:t>
      </w:r>
      <w:r>
        <w:t>. - 1 CD ; 4 h 26 min. - Letto da: Mariangela Bacchi</w:t>
      </w:r>
    </w:p>
    <w:p w14:paraId="08E35CDD" w14:textId="77777777" w:rsidR="008A6CE4" w:rsidRDefault="008A6CE4" w:rsidP="008A6CE4"/>
    <w:p w14:paraId="156E3812" w14:textId="77777777" w:rsidR="008A6CE4" w:rsidRDefault="008A6CE4" w:rsidP="008A6CE4">
      <w:pPr>
        <w:pStyle w:val="Stilenotizia"/>
      </w:pPr>
      <w:r>
        <w:rPr>
          <w:b/>
          <w:bCs/>
        </w:rPr>
        <w:t>404128</w:t>
      </w:r>
      <w:r>
        <w:tab/>
        <w:t>Navarro, Julia</w:t>
      </w:r>
      <w:r>
        <w:br/>
      </w:r>
      <w:r>
        <w:rPr>
          <w:b/>
          <w:bCs/>
        </w:rPr>
        <w:t>Dimmi chi sono</w:t>
      </w:r>
      <w:r>
        <w:t>. - 1 CD ; 32 h 14 min. - Letto da: Matteo Casoni</w:t>
      </w:r>
    </w:p>
    <w:p w14:paraId="4069BD57" w14:textId="77777777" w:rsidR="008A6CE4" w:rsidRDefault="008A6CE4" w:rsidP="008A6CE4"/>
    <w:p w14:paraId="3391924A" w14:textId="77777777" w:rsidR="008A6CE4" w:rsidRDefault="008A6CE4" w:rsidP="008A6CE4">
      <w:pPr>
        <w:pStyle w:val="Stilenotizia"/>
      </w:pPr>
      <w:r>
        <w:rPr>
          <w:b/>
          <w:bCs/>
        </w:rPr>
        <w:t>402818</w:t>
      </w:r>
      <w:r>
        <w:tab/>
        <w:t>Navarro, Julia</w:t>
      </w:r>
      <w:r>
        <w:br/>
      </w:r>
      <w:r>
        <w:rPr>
          <w:b/>
          <w:bCs/>
        </w:rPr>
        <w:t>Il sangue degli innocenti</w:t>
      </w:r>
      <w:r>
        <w:t>. - 1 CD ; 27 h 40 min. - Letto da: Lucia Pedrazzetti</w:t>
      </w:r>
    </w:p>
    <w:p w14:paraId="72A5F8FF" w14:textId="77777777" w:rsidR="008A6CE4" w:rsidRDefault="008A6CE4" w:rsidP="008A6CE4"/>
    <w:p w14:paraId="644E3FDA" w14:textId="77777777" w:rsidR="008A6CE4" w:rsidRDefault="008A6CE4" w:rsidP="008A6CE4">
      <w:pPr>
        <w:pStyle w:val="Stilenotizia"/>
      </w:pPr>
      <w:r>
        <w:rPr>
          <w:b/>
          <w:bCs/>
        </w:rPr>
        <w:t>400577</w:t>
      </w:r>
      <w:r>
        <w:tab/>
        <w:t>Nedjma</w:t>
      </w:r>
      <w:r>
        <w:br/>
      </w:r>
      <w:r>
        <w:rPr>
          <w:b/>
          <w:bCs/>
        </w:rPr>
        <w:t>La mandorla : narrazione intima [LETTERATURA EROTICA]</w:t>
      </w:r>
      <w:r>
        <w:t>. - 1 CD ; 5 h 36 min. - Letto da: Sandra Chiari</w:t>
      </w:r>
    </w:p>
    <w:p w14:paraId="28F479B8" w14:textId="77777777" w:rsidR="008A6CE4" w:rsidRDefault="008A6CE4" w:rsidP="008A6CE4"/>
    <w:p w14:paraId="45EE546C" w14:textId="77777777" w:rsidR="008A6CE4" w:rsidRDefault="008A6CE4" w:rsidP="008A6CE4">
      <w:pPr>
        <w:pStyle w:val="Stilenotizia"/>
      </w:pPr>
      <w:r>
        <w:rPr>
          <w:b/>
          <w:bCs/>
        </w:rPr>
        <w:t>404459</w:t>
      </w:r>
      <w:r>
        <w:tab/>
        <w:t>Negrete, Javier</w:t>
      </w:r>
      <w:r>
        <w:br/>
      </w:r>
      <w:r>
        <w:rPr>
          <w:b/>
          <w:bCs/>
        </w:rPr>
        <w:t>[La Regina del Nilo] : [1] : Il trono d'Egitto</w:t>
      </w:r>
      <w:r>
        <w:t>. - 1 CD ; 5 h 56 min. - Letto da: Clara Molinari</w:t>
      </w:r>
    </w:p>
    <w:p w14:paraId="63297F23" w14:textId="77777777" w:rsidR="008A6CE4" w:rsidRDefault="008A6CE4" w:rsidP="008A6CE4"/>
    <w:p w14:paraId="49FF3BA1" w14:textId="77777777" w:rsidR="008A6CE4" w:rsidRDefault="008A6CE4" w:rsidP="008A6CE4">
      <w:pPr>
        <w:pStyle w:val="Stilenotizia"/>
      </w:pPr>
      <w:r>
        <w:rPr>
          <w:b/>
          <w:bCs/>
        </w:rPr>
        <w:t>404460</w:t>
      </w:r>
      <w:r>
        <w:tab/>
        <w:t>Negrete, Javier</w:t>
      </w:r>
      <w:r>
        <w:br/>
      </w:r>
      <w:r>
        <w:rPr>
          <w:b/>
          <w:bCs/>
        </w:rPr>
        <w:t>[La Regina del Nilo] : [2] : L'amante dell'imperatore</w:t>
      </w:r>
      <w:r>
        <w:t>. - 1 CD ; 7 h 47 min. - Letto da: Anna Caldirola</w:t>
      </w:r>
    </w:p>
    <w:p w14:paraId="5F9F6820" w14:textId="77777777" w:rsidR="008A6CE4" w:rsidRDefault="008A6CE4" w:rsidP="008A6CE4"/>
    <w:p w14:paraId="016A8F43" w14:textId="77777777" w:rsidR="008A6CE4" w:rsidRDefault="008A6CE4" w:rsidP="008A6CE4">
      <w:pPr>
        <w:pStyle w:val="Stilenotizia"/>
      </w:pPr>
      <w:r>
        <w:rPr>
          <w:b/>
          <w:bCs/>
        </w:rPr>
        <w:t>404650</w:t>
      </w:r>
      <w:r>
        <w:tab/>
        <w:t>Negrete, Javier</w:t>
      </w:r>
      <w:r>
        <w:br/>
      </w:r>
      <w:r>
        <w:rPr>
          <w:b/>
          <w:bCs/>
        </w:rPr>
        <w:t>[La Regina del Nilo] : [3] : Il rogo delle piramidi</w:t>
      </w:r>
      <w:r>
        <w:t>. - 1 CD ; 6 h 36 min. - Letto da: Carla Oliva</w:t>
      </w:r>
    </w:p>
    <w:p w14:paraId="7006A593" w14:textId="77777777" w:rsidR="008A6CE4" w:rsidRDefault="008A6CE4" w:rsidP="008A6CE4"/>
    <w:p w14:paraId="4A0AE6FF" w14:textId="77777777" w:rsidR="008A6CE4" w:rsidRDefault="008A6CE4" w:rsidP="008A6CE4">
      <w:pPr>
        <w:pStyle w:val="Stilenotizia"/>
      </w:pPr>
      <w:r>
        <w:rPr>
          <w:b/>
          <w:bCs/>
        </w:rPr>
        <w:t>400747</w:t>
      </w:r>
      <w:r>
        <w:tab/>
        <w:t>Némirovsky, Irène</w:t>
      </w:r>
      <w:r>
        <w:br/>
      </w:r>
      <w:r>
        <w:rPr>
          <w:b/>
          <w:bCs/>
        </w:rPr>
        <w:t>Il ballo</w:t>
      </w:r>
      <w:r>
        <w:t>. - 1 CD ; 1 h 33 min. - Letto da: Luisa Canonica</w:t>
      </w:r>
    </w:p>
    <w:p w14:paraId="1F4CADEA" w14:textId="77777777" w:rsidR="008A6CE4" w:rsidRDefault="008A6CE4" w:rsidP="008A6CE4"/>
    <w:p w14:paraId="5BB8A55A" w14:textId="77777777" w:rsidR="008A6CE4" w:rsidRDefault="008A6CE4" w:rsidP="008A6CE4">
      <w:pPr>
        <w:pStyle w:val="Stilenotizia"/>
      </w:pPr>
      <w:r>
        <w:rPr>
          <w:b/>
          <w:bCs/>
        </w:rPr>
        <w:t>403745</w:t>
      </w:r>
      <w:r>
        <w:tab/>
        <w:t>Némirovsky, Irène</w:t>
      </w:r>
      <w:r>
        <w:br/>
      </w:r>
      <w:r>
        <w:rPr>
          <w:b/>
          <w:bCs/>
        </w:rPr>
        <w:t>I cani e i lupi</w:t>
      </w:r>
      <w:r>
        <w:t>. - 1 CD ; 7 h 19 min. - Letto da: Elena Tonella</w:t>
      </w:r>
    </w:p>
    <w:p w14:paraId="55AC4223" w14:textId="77777777" w:rsidR="008A6CE4" w:rsidRDefault="008A6CE4" w:rsidP="008A6CE4"/>
    <w:p w14:paraId="4C722DC1" w14:textId="77777777" w:rsidR="008A6CE4" w:rsidRDefault="008A6CE4" w:rsidP="008A6CE4">
      <w:pPr>
        <w:pStyle w:val="Stilenotizia"/>
      </w:pPr>
      <w:r>
        <w:rPr>
          <w:b/>
          <w:bCs/>
        </w:rPr>
        <w:t>402101</w:t>
      </w:r>
      <w:r>
        <w:tab/>
        <w:t>Némirovsky, Irène</w:t>
      </w:r>
      <w:r>
        <w:br/>
      </w:r>
      <w:r>
        <w:rPr>
          <w:b/>
          <w:bCs/>
        </w:rPr>
        <w:t>Come le mosche d'autunno</w:t>
      </w:r>
      <w:r>
        <w:t>. - 1 CD ; 1 h 42 min. - Letto da: Antonella Travaglini</w:t>
      </w:r>
    </w:p>
    <w:p w14:paraId="53521450" w14:textId="77777777" w:rsidR="008A6CE4" w:rsidRDefault="008A6CE4" w:rsidP="008A6CE4"/>
    <w:p w14:paraId="0EE21AAE" w14:textId="77777777" w:rsidR="008A6CE4" w:rsidRDefault="008A6CE4" w:rsidP="008A6CE4">
      <w:pPr>
        <w:pStyle w:val="Stilenotizia"/>
      </w:pPr>
      <w:r>
        <w:rPr>
          <w:b/>
          <w:bCs/>
        </w:rPr>
        <w:t>402429</w:t>
      </w:r>
      <w:r>
        <w:tab/>
        <w:t>Némirovsky, Irène</w:t>
      </w:r>
      <w:r>
        <w:br/>
      </w:r>
      <w:r>
        <w:rPr>
          <w:b/>
          <w:bCs/>
        </w:rPr>
        <w:t>I doni della vita</w:t>
      </w:r>
      <w:r>
        <w:t>. - 1 CD ; 6 h 57 min. - Letto da: Donatella Vanghi</w:t>
      </w:r>
    </w:p>
    <w:p w14:paraId="132641FB" w14:textId="77777777" w:rsidR="008A6CE4" w:rsidRDefault="008A6CE4" w:rsidP="008A6CE4"/>
    <w:p w14:paraId="3DBDF993" w14:textId="77777777" w:rsidR="008A6CE4" w:rsidRDefault="008A6CE4" w:rsidP="008A6CE4">
      <w:pPr>
        <w:pStyle w:val="Stilenotizia"/>
      </w:pPr>
      <w:r>
        <w:rPr>
          <w:b/>
          <w:bCs/>
        </w:rPr>
        <w:t>404549</w:t>
      </w:r>
      <w:r>
        <w:tab/>
        <w:t>Némirovsky, Irène</w:t>
      </w:r>
      <w:r>
        <w:br/>
      </w:r>
      <w:r>
        <w:rPr>
          <w:b/>
          <w:bCs/>
        </w:rPr>
        <w:t>I falò dell'autunno</w:t>
      </w:r>
      <w:r>
        <w:t>. - 1 CD ; 8 h 8 min. - Letto da: Maria Conti</w:t>
      </w:r>
    </w:p>
    <w:p w14:paraId="3C1C4981" w14:textId="77777777" w:rsidR="008A6CE4" w:rsidRDefault="008A6CE4" w:rsidP="008A6CE4"/>
    <w:p w14:paraId="243CB02F" w14:textId="77777777" w:rsidR="008A6CE4" w:rsidRDefault="008A6CE4" w:rsidP="008A6CE4">
      <w:pPr>
        <w:pStyle w:val="Stilenotizia"/>
      </w:pPr>
      <w:r>
        <w:rPr>
          <w:b/>
          <w:bCs/>
        </w:rPr>
        <w:t>402727</w:t>
      </w:r>
      <w:r>
        <w:tab/>
        <w:t>Némirovsky, Irène</w:t>
      </w:r>
      <w:r>
        <w:br/>
      </w:r>
      <w:r>
        <w:rPr>
          <w:b/>
          <w:bCs/>
        </w:rPr>
        <w:t>La moglie di don Giovanni</w:t>
      </w:r>
      <w:r>
        <w:t>. - 1 CD ; 48 min. - Letto da: Isa Marmiroli</w:t>
      </w:r>
    </w:p>
    <w:p w14:paraId="473FB824" w14:textId="77777777" w:rsidR="008A6CE4" w:rsidRDefault="008A6CE4" w:rsidP="008A6CE4"/>
    <w:p w14:paraId="72881857" w14:textId="77777777" w:rsidR="008A6CE4" w:rsidRDefault="008A6CE4" w:rsidP="008A6CE4">
      <w:pPr>
        <w:pStyle w:val="Stilenotizia"/>
      </w:pPr>
      <w:r>
        <w:rPr>
          <w:b/>
          <w:bCs/>
        </w:rPr>
        <w:t>404985</w:t>
      </w:r>
      <w:r>
        <w:tab/>
        <w:t>Némirovsky, Irène</w:t>
      </w:r>
      <w:r>
        <w:br/>
      </w:r>
      <w:r>
        <w:rPr>
          <w:b/>
          <w:bCs/>
        </w:rPr>
        <w:t>Una pedina sulla scacchiera</w:t>
      </w:r>
      <w:r>
        <w:t>. - 1 CD ; 5 h 36 min. - Letto da: Monica Lampugnani</w:t>
      </w:r>
    </w:p>
    <w:p w14:paraId="6A1AA495" w14:textId="77777777" w:rsidR="008A6CE4" w:rsidRDefault="008A6CE4" w:rsidP="008A6CE4"/>
    <w:p w14:paraId="1B28E663" w14:textId="77777777" w:rsidR="008A6CE4" w:rsidRDefault="008A6CE4" w:rsidP="008A6CE4">
      <w:pPr>
        <w:pStyle w:val="Stilenotizia"/>
      </w:pPr>
      <w:r>
        <w:rPr>
          <w:b/>
          <w:bCs/>
        </w:rPr>
        <w:t>405293</w:t>
      </w:r>
      <w:r>
        <w:tab/>
        <w:t>Némirovsky, Irène</w:t>
      </w:r>
      <w:r>
        <w:br/>
      </w:r>
      <w:r>
        <w:rPr>
          <w:b/>
          <w:bCs/>
        </w:rPr>
        <w:t>La preda</w:t>
      </w:r>
      <w:r>
        <w:t>. - 1 CD ; 6 h 24 min. - Letto da: Elena Maria Giudici</w:t>
      </w:r>
    </w:p>
    <w:p w14:paraId="0B1B19EB" w14:textId="77777777" w:rsidR="008A6CE4" w:rsidRDefault="008A6CE4" w:rsidP="008A6CE4"/>
    <w:p w14:paraId="29BDF775" w14:textId="77777777" w:rsidR="008A6CE4" w:rsidRDefault="008A6CE4" w:rsidP="008A6CE4">
      <w:pPr>
        <w:pStyle w:val="Stilenotizia"/>
      </w:pPr>
      <w:r>
        <w:rPr>
          <w:b/>
          <w:bCs/>
        </w:rPr>
        <w:t>401945</w:t>
      </w:r>
      <w:r>
        <w:tab/>
        <w:t>Némirovsky, Irène</w:t>
      </w:r>
      <w:r>
        <w:br/>
      </w:r>
      <w:r>
        <w:rPr>
          <w:b/>
          <w:bCs/>
        </w:rPr>
        <w:t>Suite francese</w:t>
      </w:r>
      <w:r>
        <w:t>. - 1 CD ; 17 h 15 min. - Letto da: Luciana Latini</w:t>
      </w:r>
    </w:p>
    <w:p w14:paraId="77CB07FC" w14:textId="77777777" w:rsidR="008A6CE4" w:rsidRDefault="008A6CE4" w:rsidP="008A6CE4"/>
    <w:p w14:paraId="42FE4F80" w14:textId="77777777" w:rsidR="008A6CE4" w:rsidRDefault="008A6CE4" w:rsidP="008A6CE4">
      <w:pPr>
        <w:pStyle w:val="Stilenotizia"/>
      </w:pPr>
      <w:r>
        <w:rPr>
          <w:b/>
          <w:bCs/>
        </w:rPr>
        <w:t>405004</w:t>
      </w:r>
      <w:r>
        <w:tab/>
        <w:t>Nesbit, TaraShea</w:t>
      </w:r>
      <w:r>
        <w:br/>
      </w:r>
      <w:r>
        <w:rPr>
          <w:b/>
          <w:bCs/>
        </w:rPr>
        <w:t>Le mogli di Los Alamos</w:t>
      </w:r>
      <w:r>
        <w:t>. - 1 CD ; 6 h 22 min. - Letto da: Annamaria Franzini</w:t>
      </w:r>
    </w:p>
    <w:p w14:paraId="313CAC34" w14:textId="77777777" w:rsidR="008A6CE4" w:rsidRDefault="008A6CE4" w:rsidP="008A6CE4"/>
    <w:p w14:paraId="7FA72466" w14:textId="77777777" w:rsidR="008A6CE4" w:rsidRDefault="008A6CE4" w:rsidP="008A6CE4">
      <w:pPr>
        <w:pStyle w:val="Stilenotizia"/>
      </w:pPr>
      <w:r>
        <w:rPr>
          <w:b/>
          <w:bCs/>
        </w:rPr>
        <w:t>405849</w:t>
      </w:r>
      <w:r>
        <w:tab/>
        <w:t>Neumann, Robert</w:t>
      </w:r>
      <w:r>
        <w:br/>
      </w:r>
      <w:r>
        <w:rPr>
          <w:b/>
          <w:bCs/>
        </w:rPr>
        <w:t>I bambini di Vienna</w:t>
      </w:r>
      <w:r>
        <w:t>. - 1 CD ; 4 h 59 min. - Letto da: Silvana Cortese</w:t>
      </w:r>
    </w:p>
    <w:p w14:paraId="4A2C5145" w14:textId="77777777" w:rsidR="008A6CE4" w:rsidRDefault="008A6CE4" w:rsidP="008A6CE4"/>
    <w:p w14:paraId="2136936B" w14:textId="77777777" w:rsidR="008A6CE4" w:rsidRDefault="008A6CE4" w:rsidP="008A6CE4">
      <w:pPr>
        <w:pStyle w:val="Stilenotizia"/>
      </w:pPr>
      <w:r>
        <w:rPr>
          <w:b/>
          <w:bCs/>
        </w:rPr>
        <w:t>407509</w:t>
      </w:r>
      <w:r>
        <w:tab/>
        <w:t>Nevo, Eshkol</w:t>
      </w:r>
      <w:r>
        <w:br/>
      </w:r>
      <w:r>
        <w:rPr>
          <w:b/>
          <w:bCs/>
        </w:rPr>
        <w:t>Soli e perduti</w:t>
      </w:r>
      <w:r>
        <w:t>. - 1 CD ; 9 h 1 min. - Letto da: Maria Cesarina Porta</w:t>
      </w:r>
    </w:p>
    <w:p w14:paraId="45C2310F" w14:textId="77777777" w:rsidR="008A6CE4" w:rsidRDefault="008A6CE4" w:rsidP="008A6CE4"/>
    <w:p w14:paraId="45E0E756" w14:textId="77777777" w:rsidR="008A6CE4" w:rsidRDefault="008A6CE4" w:rsidP="008A6CE4">
      <w:pPr>
        <w:pStyle w:val="Stilenotizia"/>
      </w:pPr>
      <w:r>
        <w:rPr>
          <w:b/>
          <w:bCs/>
        </w:rPr>
        <w:t>403710</w:t>
      </w:r>
      <w:r>
        <w:tab/>
        <w:t>Newman, Lesléa</w:t>
      </w:r>
      <w:r>
        <w:br/>
      </w:r>
      <w:r>
        <w:rPr>
          <w:b/>
          <w:bCs/>
        </w:rPr>
        <w:t>Hachiko : una storia d'amore e di amicizia</w:t>
      </w:r>
      <w:r>
        <w:t>. - 1 CD ; 1 h 38 min. - Letto da: Natascia Gamba</w:t>
      </w:r>
    </w:p>
    <w:p w14:paraId="6017B4BE" w14:textId="77777777" w:rsidR="008A6CE4" w:rsidRDefault="008A6CE4" w:rsidP="008A6CE4"/>
    <w:p w14:paraId="087DC973" w14:textId="77777777" w:rsidR="008A6CE4" w:rsidRDefault="008A6CE4" w:rsidP="008A6CE4">
      <w:pPr>
        <w:pStyle w:val="Stilenotizia"/>
      </w:pPr>
      <w:r>
        <w:rPr>
          <w:b/>
          <w:bCs/>
        </w:rPr>
        <w:t>408535</w:t>
      </w:r>
      <w:r>
        <w:tab/>
        <w:t>Ng, Celeste</w:t>
      </w:r>
      <w:r>
        <w:br/>
      </w:r>
      <w:r>
        <w:rPr>
          <w:b/>
          <w:bCs/>
        </w:rPr>
        <w:t>I nostri cuori perduti</w:t>
      </w:r>
      <w:r>
        <w:t>. - 1 CD ; 12 h 42 min. - Letto da: Laura Bartole</w:t>
      </w:r>
    </w:p>
    <w:p w14:paraId="5CA5EDE2" w14:textId="77777777" w:rsidR="008A6CE4" w:rsidRDefault="008A6CE4" w:rsidP="008A6CE4"/>
    <w:p w14:paraId="64A3DE47" w14:textId="77777777" w:rsidR="008A6CE4" w:rsidRDefault="008A6CE4" w:rsidP="008A6CE4">
      <w:pPr>
        <w:pStyle w:val="Stilenotizia"/>
      </w:pPr>
      <w:r>
        <w:rPr>
          <w:b/>
          <w:bCs/>
        </w:rPr>
        <w:t>408538</w:t>
      </w:r>
      <w:r>
        <w:tab/>
        <w:t>Nguyen, Phan Que Mai</w:t>
      </w:r>
      <w:r>
        <w:br/>
      </w:r>
      <w:r>
        <w:rPr>
          <w:b/>
          <w:bCs/>
        </w:rPr>
        <w:t>Dove vola la polvere : romanzo</w:t>
      </w:r>
      <w:r>
        <w:t>. - 1 CD ; 12 h 3 min. - Letto da: Clelia Candita</w:t>
      </w:r>
    </w:p>
    <w:p w14:paraId="7D932833" w14:textId="77777777" w:rsidR="008A6CE4" w:rsidRDefault="008A6CE4" w:rsidP="008A6CE4"/>
    <w:p w14:paraId="117A27A3" w14:textId="77777777" w:rsidR="008A6CE4" w:rsidRDefault="008A6CE4" w:rsidP="008A6CE4">
      <w:pPr>
        <w:pStyle w:val="Stilenotizia"/>
      </w:pPr>
      <w:r>
        <w:rPr>
          <w:b/>
          <w:bCs/>
        </w:rPr>
        <w:t>407694</w:t>
      </w:r>
      <w:r>
        <w:tab/>
        <w:t>Nguyễn, Phan Quế Mai</w:t>
      </w:r>
      <w:r>
        <w:br/>
      </w:r>
      <w:r>
        <w:rPr>
          <w:b/>
          <w:bCs/>
        </w:rPr>
        <w:t>Quando le montagne cantano : romanzo</w:t>
      </w:r>
      <w:r>
        <w:t>. - 1 CD ; 13 h 56 min. - Letto da: Elena Salvadè</w:t>
      </w:r>
    </w:p>
    <w:p w14:paraId="164F5C7A" w14:textId="77777777" w:rsidR="008A6CE4" w:rsidRDefault="008A6CE4" w:rsidP="008A6CE4"/>
    <w:p w14:paraId="7D9B7A00" w14:textId="77777777" w:rsidR="008A6CE4" w:rsidRDefault="008A6CE4" w:rsidP="008A6CE4">
      <w:pPr>
        <w:pStyle w:val="Stilenotizia"/>
      </w:pPr>
      <w:r>
        <w:rPr>
          <w:b/>
          <w:bCs/>
        </w:rPr>
        <w:t>404838</w:t>
      </w:r>
      <w:r>
        <w:tab/>
        <w:t>Nicholls, David</w:t>
      </w:r>
      <w:r>
        <w:br/>
      </w:r>
      <w:r>
        <w:rPr>
          <w:b/>
          <w:bCs/>
        </w:rPr>
        <w:t>Un giorno</w:t>
      </w:r>
      <w:r>
        <w:t>. - 1 CD ; 12 h 41 min. - Letto da: Ivano Bini</w:t>
      </w:r>
    </w:p>
    <w:p w14:paraId="50A44F5B" w14:textId="77777777" w:rsidR="008A6CE4" w:rsidRDefault="008A6CE4" w:rsidP="008A6CE4"/>
    <w:p w14:paraId="4A852B8D" w14:textId="77777777" w:rsidR="008A6CE4" w:rsidRDefault="008A6CE4" w:rsidP="008A6CE4">
      <w:pPr>
        <w:pStyle w:val="Stilenotizia"/>
      </w:pPr>
      <w:r>
        <w:rPr>
          <w:b/>
          <w:bCs/>
        </w:rPr>
        <w:t>400752</w:t>
      </w:r>
      <w:r>
        <w:tab/>
        <w:t>Nin, Anaïs</w:t>
      </w:r>
      <w:r>
        <w:br/>
      </w:r>
      <w:r>
        <w:rPr>
          <w:b/>
          <w:bCs/>
        </w:rPr>
        <w:t>Figli dell'albatros [LETTERATURA EROTICA]</w:t>
      </w:r>
      <w:r>
        <w:t>. - 1 CD ; 4 h 24 min</w:t>
      </w:r>
    </w:p>
    <w:p w14:paraId="71E4A3BA" w14:textId="77777777" w:rsidR="008A6CE4" w:rsidRDefault="008A6CE4" w:rsidP="008A6CE4"/>
    <w:p w14:paraId="6B69F8CD" w14:textId="77777777" w:rsidR="008A6CE4" w:rsidRDefault="008A6CE4" w:rsidP="008A6CE4">
      <w:pPr>
        <w:pStyle w:val="Stilenotizia"/>
      </w:pPr>
      <w:r>
        <w:rPr>
          <w:b/>
          <w:bCs/>
        </w:rPr>
        <w:t>407598</w:t>
      </w:r>
      <w:r>
        <w:tab/>
        <w:t>Niven, John</w:t>
      </w:r>
      <w:r>
        <w:br/>
      </w:r>
      <w:r>
        <w:rPr>
          <w:b/>
          <w:bCs/>
        </w:rPr>
        <w:t>La lista degli stronzi</w:t>
      </w:r>
      <w:r>
        <w:t>. - 1 CD ; 8 h 10 min. - Letto da: Paola Brieda</w:t>
      </w:r>
    </w:p>
    <w:p w14:paraId="5B7AAF68" w14:textId="77777777" w:rsidR="008A6CE4" w:rsidRDefault="008A6CE4" w:rsidP="008A6CE4"/>
    <w:p w14:paraId="0CA80805" w14:textId="77777777" w:rsidR="008A6CE4" w:rsidRDefault="008A6CE4" w:rsidP="008A6CE4">
      <w:pPr>
        <w:pStyle w:val="Stilenotizia"/>
      </w:pPr>
      <w:r>
        <w:rPr>
          <w:b/>
          <w:bCs/>
        </w:rPr>
        <w:t>408641</w:t>
      </w:r>
      <w:r>
        <w:tab/>
        <w:t>Niven, John</w:t>
      </w:r>
      <w:r>
        <w:br/>
      </w:r>
      <w:r>
        <w:rPr>
          <w:b/>
          <w:bCs/>
        </w:rPr>
        <w:t>Le solite sospette</w:t>
      </w:r>
      <w:r>
        <w:t>. - 1 CD ; 8 h 58 min. - Letto da: Elisabetta Carraro</w:t>
      </w:r>
    </w:p>
    <w:p w14:paraId="25485620" w14:textId="77777777" w:rsidR="008A6CE4" w:rsidRDefault="008A6CE4" w:rsidP="008A6CE4"/>
    <w:p w14:paraId="631CC6D7" w14:textId="77777777" w:rsidR="008A6CE4" w:rsidRDefault="008A6CE4" w:rsidP="008A6CE4">
      <w:pPr>
        <w:pStyle w:val="Stilenotizia"/>
      </w:pPr>
      <w:r>
        <w:rPr>
          <w:b/>
          <w:bCs/>
        </w:rPr>
        <w:t>405020</w:t>
      </w:r>
      <w:r>
        <w:tab/>
        <w:t>Noiville, Florence</w:t>
      </w:r>
      <w:r>
        <w:br/>
      </w:r>
      <w:r>
        <w:rPr>
          <w:b/>
          <w:bCs/>
        </w:rPr>
        <w:t>Quella sottile affinità</w:t>
      </w:r>
      <w:r>
        <w:t>. - 1 CD ; 2 h 20 min. - Letto da: Maria Giovanna Zerbi</w:t>
      </w:r>
    </w:p>
    <w:p w14:paraId="62050F4E" w14:textId="77777777" w:rsidR="008A6CE4" w:rsidRDefault="008A6CE4" w:rsidP="008A6CE4"/>
    <w:p w14:paraId="7728FE12" w14:textId="77777777" w:rsidR="008A6CE4" w:rsidRDefault="008A6CE4" w:rsidP="008A6CE4">
      <w:pPr>
        <w:pStyle w:val="Stilenotizia"/>
      </w:pPr>
      <w:r>
        <w:rPr>
          <w:b/>
          <w:bCs/>
        </w:rPr>
        <w:t>401435</w:t>
      </w:r>
      <w:r>
        <w:tab/>
        <w:t>Nolan, Christopher</w:t>
      </w:r>
      <w:r>
        <w:br/>
      </w:r>
      <w:r>
        <w:rPr>
          <w:b/>
          <w:bCs/>
        </w:rPr>
        <w:t>Sotto l'occhio dell'orologio</w:t>
      </w:r>
      <w:r>
        <w:t>. - 1 CD ; 8 h 33 min. - Letto da: Ketty Fusco</w:t>
      </w:r>
    </w:p>
    <w:p w14:paraId="7AA7F777" w14:textId="77777777" w:rsidR="008A6CE4" w:rsidRDefault="008A6CE4" w:rsidP="008A6CE4"/>
    <w:p w14:paraId="18CD850C" w14:textId="77777777" w:rsidR="008A6CE4" w:rsidRDefault="008A6CE4" w:rsidP="008A6CE4">
      <w:pPr>
        <w:pStyle w:val="Stilenotizia"/>
      </w:pPr>
      <w:r>
        <w:rPr>
          <w:b/>
          <w:bCs/>
        </w:rPr>
        <w:t>408094</w:t>
      </w:r>
      <w:r>
        <w:tab/>
        <w:t>Nolan, Megan</w:t>
      </w:r>
      <w:r>
        <w:br/>
      </w:r>
      <w:r>
        <w:rPr>
          <w:b/>
          <w:bCs/>
        </w:rPr>
        <w:t>Atti di sottomissione</w:t>
      </w:r>
      <w:r>
        <w:t>. - 1 CD ; 6 h 38 min. - Letto da: Clelia Candita</w:t>
      </w:r>
    </w:p>
    <w:p w14:paraId="1F75D7BB" w14:textId="77777777" w:rsidR="008A6CE4" w:rsidRDefault="008A6CE4" w:rsidP="008A6CE4"/>
    <w:p w14:paraId="06E1E785" w14:textId="77777777" w:rsidR="008A6CE4" w:rsidRDefault="008A6CE4" w:rsidP="008A6CE4">
      <w:pPr>
        <w:pStyle w:val="Stilenotizia"/>
      </w:pPr>
      <w:r>
        <w:rPr>
          <w:b/>
          <w:bCs/>
        </w:rPr>
        <w:t>408796</w:t>
      </w:r>
      <w:r>
        <w:tab/>
        <w:t>Norton, Laura</w:t>
      </w:r>
      <w:r>
        <w:br/>
      </w:r>
      <w:r>
        <w:rPr>
          <w:b/>
          <w:bCs/>
        </w:rPr>
        <w:t>Non è colpa del karma : romanzo</w:t>
      </w:r>
      <w:r>
        <w:t>. - 1 CD ; 16 h 20 min. - Letto da: Anna Galante</w:t>
      </w:r>
    </w:p>
    <w:p w14:paraId="237B90D7" w14:textId="77777777" w:rsidR="008A6CE4" w:rsidRDefault="008A6CE4" w:rsidP="008A6CE4"/>
    <w:p w14:paraId="5670526F" w14:textId="77777777" w:rsidR="008A6CE4" w:rsidRDefault="008A6CE4" w:rsidP="008A6CE4">
      <w:pPr>
        <w:pStyle w:val="Stilenotizia"/>
      </w:pPr>
      <w:r>
        <w:rPr>
          <w:b/>
          <w:bCs/>
        </w:rPr>
        <w:t>404963</w:t>
      </w:r>
      <w:r>
        <w:tab/>
        <w:t>Nothomb, Amélie</w:t>
      </w:r>
      <w:r>
        <w:br/>
      </w:r>
      <w:r>
        <w:rPr>
          <w:b/>
          <w:bCs/>
        </w:rPr>
        <w:t>Barbablù</w:t>
      </w:r>
      <w:r>
        <w:t>. - 1 CD ; 2 h 34 min. - Letto da: Serena Dittmer</w:t>
      </w:r>
    </w:p>
    <w:p w14:paraId="2E174D5C" w14:textId="77777777" w:rsidR="008A6CE4" w:rsidRDefault="008A6CE4" w:rsidP="008A6CE4"/>
    <w:p w14:paraId="4EFF7E84" w14:textId="77777777" w:rsidR="008A6CE4" w:rsidRDefault="008A6CE4" w:rsidP="008A6CE4">
      <w:pPr>
        <w:pStyle w:val="Stilenotizia"/>
      </w:pPr>
      <w:r>
        <w:rPr>
          <w:b/>
          <w:bCs/>
        </w:rPr>
        <w:t>406171</w:t>
      </w:r>
      <w:r>
        <w:tab/>
        <w:t>Nothomb, Amélie</w:t>
      </w:r>
      <w:r>
        <w:br/>
      </w:r>
      <w:r>
        <w:rPr>
          <w:b/>
          <w:bCs/>
        </w:rPr>
        <w:t>Il delitto del conte Neville</w:t>
      </w:r>
      <w:r>
        <w:t>. - 1 CD ; 2 h 13 min. - Letto da: Lucia Pedrazzetti</w:t>
      </w:r>
    </w:p>
    <w:p w14:paraId="3AA55B5B" w14:textId="77777777" w:rsidR="008A6CE4" w:rsidRDefault="008A6CE4" w:rsidP="008A6CE4"/>
    <w:p w14:paraId="74AE7DE2" w14:textId="77777777" w:rsidR="008A6CE4" w:rsidRDefault="008A6CE4" w:rsidP="008A6CE4">
      <w:pPr>
        <w:pStyle w:val="Stilenotizia"/>
      </w:pPr>
      <w:r>
        <w:rPr>
          <w:b/>
          <w:bCs/>
        </w:rPr>
        <w:t>405987</w:t>
      </w:r>
      <w:r>
        <w:tab/>
        <w:t>Nothomb, Amélie</w:t>
      </w:r>
      <w:r>
        <w:br/>
      </w:r>
      <w:r>
        <w:rPr>
          <w:b/>
          <w:bCs/>
        </w:rPr>
        <w:t>L'entrata di Cristo a Bruxelles ; Senza nome</w:t>
      </w:r>
      <w:r>
        <w:t>. - 1 CD ; 2 h 20 min. - Letto da: Daniela Zanetti</w:t>
      </w:r>
    </w:p>
    <w:p w14:paraId="65204069" w14:textId="77777777" w:rsidR="008A6CE4" w:rsidRDefault="008A6CE4" w:rsidP="008A6CE4"/>
    <w:p w14:paraId="2153D8FC" w14:textId="77777777" w:rsidR="008A6CE4" w:rsidRDefault="008A6CE4" w:rsidP="008A6CE4">
      <w:pPr>
        <w:pStyle w:val="Stilenotizia"/>
      </w:pPr>
      <w:r>
        <w:rPr>
          <w:b/>
          <w:bCs/>
        </w:rPr>
        <w:t>407054</w:t>
      </w:r>
      <w:r>
        <w:tab/>
        <w:t>Nunn, Kayte</w:t>
      </w:r>
      <w:r>
        <w:br/>
      </w:r>
      <w:r>
        <w:rPr>
          <w:b/>
          <w:bCs/>
        </w:rPr>
        <w:t>La figlia del mercante di fiori</w:t>
      </w:r>
      <w:r>
        <w:t>. - 1 CD ; 13 h 31 min. - Letto da: Mariateresa Azzolini</w:t>
      </w:r>
    </w:p>
    <w:p w14:paraId="28B7F10C" w14:textId="77777777" w:rsidR="008A6CE4" w:rsidRDefault="008A6CE4" w:rsidP="008A6CE4"/>
    <w:p w14:paraId="33A7275C" w14:textId="77777777" w:rsidR="008A6CE4" w:rsidRDefault="008A6CE4" w:rsidP="008A6CE4">
      <w:pPr>
        <w:pStyle w:val="Stilenotizia"/>
      </w:pPr>
      <w:r>
        <w:rPr>
          <w:b/>
          <w:bCs/>
        </w:rPr>
        <w:t>405417</w:t>
      </w:r>
      <w:r>
        <w:tab/>
        <w:t>O’Brien, Edna</w:t>
      </w:r>
      <w:r>
        <w:br/>
      </w:r>
      <w:r>
        <w:rPr>
          <w:b/>
          <w:bCs/>
        </w:rPr>
        <w:t>Ragazze di campagna</w:t>
      </w:r>
      <w:r>
        <w:t>. - 1 CD ; 8 h 10 min. - Letto da: Maria Franca Pol</w:t>
      </w:r>
    </w:p>
    <w:p w14:paraId="2E9DD1A2" w14:textId="77777777" w:rsidR="008A6CE4" w:rsidRDefault="008A6CE4" w:rsidP="008A6CE4"/>
    <w:p w14:paraId="77800C30" w14:textId="77777777" w:rsidR="008A6CE4" w:rsidRDefault="008A6CE4" w:rsidP="008A6CE4">
      <w:pPr>
        <w:pStyle w:val="Stilenotizia"/>
      </w:pPr>
      <w:r>
        <w:rPr>
          <w:b/>
          <w:bCs/>
        </w:rPr>
        <w:t>403500</w:t>
      </w:r>
      <w:r>
        <w:tab/>
        <w:t>O’Faolain, Nuala</w:t>
      </w:r>
      <w:r>
        <w:br/>
      </w:r>
      <w:r>
        <w:rPr>
          <w:b/>
          <w:bCs/>
        </w:rPr>
        <w:t>Dopo tanta solitudine</w:t>
      </w:r>
      <w:r>
        <w:t>. - 1 CD ; 10 h 24 min. - Letto da: Ellade Bomio Patocchi</w:t>
      </w:r>
    </w:p>
    <w:p w14:paraId="06609390" w14:textId="77777777" w:rsidR="008A6CE4" w:rsidRDefault="008A6CE4" w:rsidP="008A6CE4"/>
    <w:p w14:paraId="4209B42F" w14:textId="77777777" w:rsidR="008A6CE4" w:rsidRDefault="008A6CE4" w:rsidP="008A6CE4">
      <w:pPr>
        <w:pStyle w:val="Stilenotizia"/>
      </w:pPr>
      <w:r>
        <w:rPr>
          <w:b/>
          <w:bCs/>
        </w:rPr>
        <w:t>401584</w:t>
      </w:r>
      <w:r>
        <w:tab/>
        <w:t>O’Mara, Lesley (Ed.)</w:t>
      </w:r>
      <w:r>
        <w:br/>
      </w:r>
      <w:r>
        <w:rPr>
          <w:b/>
          <w:bCs/>
        </w:rPr>
        <w:t>Le più belle storie di gatti</w:t>
      </w:r>
      <w:r>
        <w:t>. - 1 CD ; 9 h 17 min. - Letto da: Margot</w:t>
      </w:r>
    </w:p>
    <w:p w14:paraId="095243BF" w14:textId="77777777" w:rsidR="008A6CE4" w:rsidRDefault="008A6CE4" w:rsidP="008A6CE4"/>
    <w:p w14:paraId="33FDB39B" w14:textId="77777777" w:rsidR="008A6CE4" w:rsidRDefault="008A6CE4" w:rsidP="008A6CE4">
      <w:pPr>
        <w:pStyle w:val="Stilenotizia"/>
      </w:pPr>
      <w:r>
        <w:rPr>
          <w:b/>
          <w:bCs/>
        </w:rPr>
        <w:t>408454</w:t>
      </w:r>
      <w:r>
        <w:tab/>
        <w:t>Oates, Joyce Carol</w:t>
      </w:r>
      <w:r>
        <w:br/>
      </w:r>
      <w:r>
        <w:rPr>
          <w:b/>
          <w:bCs/>
        </w:rPr>
        <w:t>Blonde</w:t>
      </w:r>
      <w:r>
        <w:t>. - 1 CD ; 42 h 41 min. - Letto da: Daniela Costantini</w:t>
      </w:r>
    </w:p>
    <w:p w14:paraId="26E00426" w14:textId="77777777" w:rsidR="008A6CE4" w:rsidRDefault="008A6CE4" w:rsidP="008A6CE4"/>
    <w:p w14:paraId="7B0BDA2D" w14:textId="77777777" w:rsidR="008A6CE4" w:rsidRDefault="008A6CE4" w:rsidP="008A6CE4">
      <w:pPr>
        <w:pStyle w:val="Stilenotizia"/>
      </w:pPr>
      <w:r>
        <w:rPr>
          <w:b/>
          <w:bCs/>
        </w:rPr>
        <w:t>408386</w:t>
      </w:r>
      <w:r>
        <w:tab/>
        <w:t>Oates, Joyce Carol</w:t>
      </w:r>
      <w:r>
        <w:br/>
      </w:r>
      <w:r>
        <w:rPr>
          <w:b/>
          <w:bCs/>
        </w:rPr>
        <w:t>Sorella, mio unico amore : la storia segreta di Skyler Rampike</w:t>
      </w:r>
      <w:r>
        <w:t>. - 1 CD ; 23 h 21 min. - Letto da: Simone Dall'Oglio</w:t>
      </w:r>
    </w:p>
    <w:p w14:paraId="10BDEF48" w14:textId="77777777" w:rsidR="008A6CE4" w:rsidRDefault="008A6CE4" w:rsidP="008A6CE4"/>
    <w:p w14:paraId="6191453E" w14:textId="77777777" w:rsidR="008A6CE4" w:rsidRDefault="008A6CE4" w:rsidP="008A6CE4">
      <w:pPr>
        <w:pStyle w:val="Stilenotizia"/>
      </w:pPr>
      <w:r>
        <w:rPr>
          <w:b/>
          <w:bCs/>
        </w:rPr>
        <w:t>405152</w:t>
      </w:r>
      <w:r>
        <w:tab/>
        <w:t>O'Brien, Edna</w:t>
      </w:r>
      <w:r>
        <w:br/>
      </w:r>
      <w:r>
        <w:rPr>
          <w:b/>
          <w:bCs/>
        </w:rPr>
        <w:t>La luce della sera</w:t>
      </w:r>
      <w:r>
        <w:t>. - 1 CD ; 13 h 8 min. - Letto da: Rita Muggiasca</w:t>
      </w:r>
    </w:p>
    <w:p w14:paraId="1D1A3C2F" w14:textId="77777777" w:rsidR="008A6CE4" w:rsidRDefault="008A6CE4" w:rsidP="008A6CE4"/>
    <w:p w14:paraId="128396B1" w14:textId="77777777" w:rsidR="008A6CE4" w:rsidRDefault="008A6CE4" w:rsidP="008A6CE4">
      <w:pPr>
        <w:pStyle w:val="Stilenotizia"/>
      </w:pPr>
      <w:r>
        <w:rPr>
          <w:b/>
          <w:bCs/>
        </w:rPr>
        <w:t>404971</w:t>
      </w:r>
      <w:r>
        <w:tab/>
        <w:t>O'Brien, Edna</w:t>
      </w:r>
      <w:r>
        <w:br/>
      </w:r>
      <w:r>
        <w:rPr>
          <w:b/>
          <w:bCs/>
        </w:rPr>
        <w:t>La ragazza dagli occhi verdi</w:t>
      </w:r>
      <w:r>
        <w:t>. - 1 CD ; 8 h 21 min. - Letto da: Carla Colombo</w:t>
      </w:r>
    </w:p>
    <w:p w14:paraId="5D38BFF1" w14:textId="77777777" w:rsidR="008A6CE4" w:rsidRDefault="008A6CE4" w:rsidP="008A6CE4"/>
    <w:p w14:paraId="652870DE" w14:textId="77777777" w:rsidR="008A6CE4" w:rsidRDefault="008A6CE4" w:rsidP="008A6CE4">
      <w:pPr>
        <w:pStyle w:val="Stilenotizia"/>
      </w:pPr>
      <w:r>
        <w:rPr>
          <w:b/>
          <w:bCs/>
        </w:rPr>
        <w:t>403619</w:t>
      </w:r>
      <w:r>
        <w:tab/>
        <w:t>O'Brien, Michael D.</w:t>
      </w:r>
      <w:r>
        <w:br/>
      </w:r>
      <w:r>
        <w:rPr>
          <w:b/>
          <w:bCs/>
        </w:rPr>
        <w:t>[Children of the Last Days] : [1] : Il nemico</w:t>
      </w:r>
      <w:r>
        <w:t>. - 1 CD ; 20 h 4 min. - Letto da: Gabriella Rosoli</w:t>
      </w:r>
    </w:p>
    <w:p w14:paraId="5B7ED933" w14:textId="77777777" w:rsidR="008A6CE4" w:rsidRDefault="008A6CE4" w:rsidP="008A6CE4"/>
    <w:p w14:paraId="2C5F7097" w14:textId="77777777" w:rsidR="008A6CE4" w:rsidRDefault="008A6CE4" w:rsidP="008A6CE4">
      <w:pPr>
        <w:pStyle w:val="Stilenotizia"/>
      </w:pPr>
      <w:r>
        <w:rPr>
          <w:b/>
          <w:bCs/>
        </w:rPr>
        <w:t>405240</w:t>
      </w:r>
      <w:r>
        <w:tab/>
        <w:t>O'Brien, Michael D.</w:t>
      </w:r>
      <w:r>
        <w:br/>
      </w:r>
      <w:r>
        <w:rPr>
          <w:b/>
          <w:bCs/>
        </w:rPr>
        <w:t>[Children of the Last Days] : [2] : Il libraio : romanzo</w:t>
      </w:r>
      <w:r>
        <w:t>. - 1 CD ; 17 h 30 min. - Letto da: Ralph Pomina</w:t>
      </w:r>
    </w:p>
    <w:p w14:paraId="646F1C62" w14:textId="77777777" w:rsidR="008A6CE4" w:rsidRDefault="008A6CE4" w:rsidP="008A6CE4"/>
    <w:p w14:paraId="15A0B90A" w14:textId="77777777" w:rsidR="008A6CE4" w:rsidRDefault="008A6CE4" w:rsidP="008A6CE4">
      <w:pPr>
        <w:pStyle w:val="Stilenotizia"/>
      </w:pPr>
      <w:r>
        <w:rPr>
          <w:b/>
          <w:bCs/>
        </w:rPr>
        <w:t>403474</w:t>
      </w:r>
      <w:r>
        <w:tab/>
        <w:t>O'Brien, Stacey</w:t>
      </w:r>
      <w:r>
        <w:br/>
      </w:r>
      <w:r>
        <w:rPr>
          <w:b/>
          <w:bCs/>
        </w:rPr>
        <w:t>Wesley il gufo : l'incredibile storia d'amore tra un gufo e la sua ragazza</w:t>
      </w:r>
      <w:r>
        <w:t>. - 1 CD ; 7 h 48 min. - Letto da: Elena Tonella</w:t>
      </w:r>
    </w:p>
    <w:p w14:paraId="51E77B84" w14:textId="77777777" w:rsidR="008A6CE4" w:rsidRDefault="008A6CE4" w:rsidP="008A6CE4"/>
    <w:p w14:paraId="387A4A59" w14:textId="77777777" w:rsidR="008A6CE4" w:rsidRDefault="008A6CE4" w:rsidP="008A6CE4">
      <w:pPr>
        <w:pStyle w:val="Stilenotizia"/>
      </w:pPr>
      <w:r>
        <w:rPr>
          <w:b/>
          <w:bCs/>
        </w:rPr>
        <w:t>402672</w:t>
      </w:r>
      <w:r>
        <w:tab/>
        <w:t>O'Carroll, Brendan</w:t>
      </w:r>
      <w:r>
        <w:br/>
      </w:r>
      <w:r>
        <w:rPr>
          <w:b/>
          <w:bCs/>
        </w:rPr>
        <w:t>Agnes Browne mamma</w:t>
      </w:r>
      <w:r>
        <w:t>. - 1 CD ; 5 h 31 min. - Letto da: Mara Sgroi</w:t>
      </w:r>
    </w:p>
    <w:p w14:paraId="4683188A" w14:textId="77777777" w:rsidR="008A6CE4" w:rsidRDefault="008A6CE4" w:rsidP="008A6CE4"/>
    <w:p w14:paraId="2E5148AA" w14:textId="77777777" w:rsidR="008A6CE4" w:rsidRDefault="008A6CE4" w:rsidP="008A6CE4">
      <w:pPr>
        <w:pStyle w:val="Stilenotizia"/>
      </w:pPr>
      <w:r>
        <w:rPr>
          <w:b/>
          <w:bCs/>
        </w:rPr>
        <w:t>404401</w:t>
      </w:r>
      <w:r>
        <w:tab/>
        <w:t>Oe, Kenzaburo</w:t>
      </w:r>
      <w:r>
        <w:br/>
      </w:r>
      <w:r>
        <w:rPr>
          <w:b/>
          <w:bCs/>
        </w:rPr>
        <w:t>Il bambino scambiato</w:t>
      </w:r>
      <w:r>
        <w:t>. - 1 CD ; 14 h 42 min. - Letto da: Anna Breda</w:t>
      </w:r>
    </w:p>
    <w:p w14:paraId="7F5D7620" w14:textId="77777777" w:rsidR="008A6CE4" w:rsidRDefault="008A6CE4" w:rsidP="008A6CE4"/>
    <w:p w14:paraId="3F8997B2" w14:textId="77777777" w:rsidR="008A6CE4" w:rsidRDefault="008A6CE4" w:rsidP="008A6CE4">
      <w:pPr>
        <w:pStyle w:val="Stilenotizia"/>
      </w:pPr>
      <w:r>
        <w:rPr>
          <w:b/>
          <w:bCs/>
        </w:rPr>
        <w:t>400421</w:t>
      </w:r>
      <w:r>
        <w:tab/>
        <w:t>O'Farrell, Maggie</w:t>
      </w:r>
      <w:r>
        <w:br/>
      </w:r>
      <w:r>
        <w:rPr>
          <w:b/>
          <w:bCs/>
        </w:rPr>
        <w:t>Dopo di te</w:t>
      </w:r>
      <w:r>
        <w:t>. - 1 CD ; 10 h 58 min</w:t>
      </w:r>
    </w:p>
    <w:p w14:paraId="1C8D5B10" w14:textId="77777777" w:rsidR="008A6CE4" w:rsidRDefault="008A6CE4" w:rsidP="008A6CE4"/>
    <w:p w14:paraId="75EB2EA7" w14:textId="77777777" w:rsidR="008A6CE4" w:rsidRDefault="008A6CE4" w:rsidP="008A6CE4">
      <w:pPr>
        <w:pStyle w:val="Stilenotizia"/>
      </w:pPr>
      <w:r>
        <w:rPr>
          <w:b/>
          <w:bCs/>
        </w:rPr>
        <w:t>404978</w:t>
      </w:r>
      <w:r>
        <w:tab/>
        <w:t>Oksanen, Sofi</w:t>
      </w:r>
      <w:r>
        <w:br/>
      </w:r>
      <w:r>
        <w:rPr>
          <w:b/>
          <w:bCs/>
        </w:rPr>
        <w:t>Quando le colombe scomparvero</w:t>
      </w:r>
      <w:r>
        <w:t>. - 1 CD ; 12 h 42 min. - Letto da: Romano De Colle</w:t>
      </w:r>
    </w:p>
    <w:p w14:paraId="5A69C590" w14:textId="77777777" w:rsidR="008A6CE4" w:rsidRDefault="008A6CE4" w:rsidP="008A6CE4"/>
    <w:p w14:paraId="26CCF9C2" w14:textId="77777777" w:rsidR="008A6CE4" w:rsidRDefault="008A6CE4" w:rsidP="008A6CE4">
      <w:pPr>
        <w:pStyle w:val="Stilenotizia"/>
      </w:pPr>
      <w:r>
        <w:rPr>
          <w:b/>
          <w:bCs/>
        </w:rPr>
        <w:t>408532</w:t>
      </w:r>
      <w:r>
        <w:tab/>
        <w:t>Oliver, Melissa</w:t>
      </w:r>
      <w:r>
        <w:br/>
      </w:r>
      <w:r>
        <w:rPr>
          <w:b/>
          <w:bCs/>
        </w:rPr>
        <w:t>[I protettori della Corona] : [2] : Un cavaliere per la giovane ladra</w:t>
      </w:r>
      <w:r>
        <w:t>. - 1 CD ; 7 h 51 min. - Letto da: Anna Paola Pavanati</w:t>
      </w:r>
    </w:p>
    <w:p w14:paraId="20965627" w14:textId="77777777" w:rsidR="008A6CE4" w:rsidRDefault="008A6CE4" w:rsidP="008A6CE4"/>
    <w:p w14:paraId="4273E55E" w14:textId="77777777" w:rsidR="008A6CE4" w:rsidRDefault="008A6CE4" w:rsidP="008A6CE4">
      <w:pPr>
        <w:pStyle w:val="Stilenotizia"/>
      </w:pPr>
      <w:r>
        <w:rPr>
          <w:b/>
          <w:bCs/>
        </w:rPr>
        <w:t>402593</w:t>
      </w:r>
      <w:r>
        <w:tab/>
        <w:t>Ollagnier, Virginie</w:t>
      </w:r>
      <w:r>
        <w:br/>
      </w:r>
      <w:r>
        <w:rPr>
          <w:b/>
          <w:bCs/>
        </w:rPr>
        <w:t>Il coraggio della farfalla</w:t>
      </w:r>
      <w:r>
        <w:t>. - 1 CD ; 9 h 22 min. - Letto da: Manuela Veri</w:t>
      </w:r>
    </w:p>
    <w:p w14:paraId="733320C3" w14:textId="77777777" w:rsidR="008A6CE4" w:rsidRDefault="008A6CE4" w:rsidP="008A6CE4"/>
    <w:p w14:paraId="0B7CBBF9" w14:textId="77777777" w:rsidR="008A6CE4" w:rsidRDefault="008A6CE4" w:rsidP="008A6CE4">
      <w:pPr>
        <w:pStyle w:val="Stilenotizia"/>
      </w:pPr>
      <w:r>
        <w:rPr>
          <w:b/>
          <w:bCs/>
        </w:rPr>
        <w:t>403893</w:t>
      </w:r>
      <w:r>
        <w:tab/>
        <w:t>Ondaatje, Michael</w:t>
      </w:r>
      <w:r>
        <w:br/>
      </w:r>
      <w:r>
        <w:rPr>
          <w:b/>
          <w:bCs/>
        </w:rPr>
        <w:t>L'ora prima dell'alba</w:t>
      </w:r>
      <w:r>
        <w:t>. - 1 CD ; 8 h 47 min. - Letto da: Flavia Butti</w:t>
      </w:r>
    </w:p>
    <w:p w14:paraId="4B43FEEC" w14:textId="77777777" w:rsidR="008A6CE4" w:rsidRDefault="008A6CE4" w:rsidP="008A6CE4"/>
    <w:p w14:paraId="0A9777CF" w14:textId="77777777" w:rsidR="008A6CE4" w:rsidRDefault="008A6CE4" w:rsidP="008A6CE4">
      <w:pPr>
        <w:pStyle w:val="Stilenotizia"/>
      </w:pPr>
      <w:r>
        <w:rPr>
          <w:b/>
          <w:bCs/>
        </w:rPr>
        <w:t>400238</w:t>
      </w:r>
      <w:r>
        <w:tab/>
        <w:t>Ondaatje, Michael</w:t>
      </w:r>
      <w:r>
        <w:br/>
      </w:r>
      <w:r>
        <w:rPr>
          <w:b/>
          <w:bCs/>
        </w:rPr>
        <w:t>Il paziente inglese</w:t>
      </w:r>
      <w:r>
        <w:t>. - 1 CD ; 10 h. - Letto da: Sabrina Hilpisch</w:t>
      </w:r>
    </w:p>
    <w:p w14:paraId="6FDBEC08" w14:textId="77777777" w:rsidR="008A6CE4" w:rsidRDefault="008A6CE4" w:rsidP="008A6CE4"/>
    <w:p w14:paraId="62FAD2B5" w14:textId="77777777" w:rsidR="008A6CE4" w:rsidRDefault="008A6CE4" w:rsidP="008A6CE4">
      <w:pPr>
        <w:pStyle w:val="Stilenotizia"/>
      </w:pPr>
      <w:r>
        <w:rPr>
          <w:b/>
          <w:bCs/>
        </w:rPr>
        <w:t>403297</w:t>
      </w:r>
      <w:r>
        <w:tab/>
        <w:t>Orlev, Uri</w:t>
      </w:r>
      <w:r>
        <w:br/>
      </w:r>
      <w:r>
        <w:rPr>
          <w:b/>
          <w:bCs/>
        </w:rPr>
        <w:t>L'isola in via degli uccelli</w:t>
      </w:r>
      <w:r>
        <w:t>. - 1 CD ; 6 h 26 min. - Letto da: Annie Cerreto</w:t>
      </w:r>
    </w:p>
    <w:p w14:paraId="4B7267DC" w14:textId="77777777" w:rsidR="008A6CE4" w:rsidRDefault="008A6CE4" w:rsidP="008A6CE4"/>
    <w:p w14:paraId="7F07314B" w14:textId="77777777" w:rsidR="008A6CE4" w:rsidRDefault="008A6CE4" w:rsidP="008A6CE4">
      <w:pPr>
        <w:pStyle w:val="Stilenotizia"/>
      </w:pPr>
      <w:r>
        <w:rPr>
          <w:b/>
          <w:bCs/>
        </w:rPr>
        <w:t>402614</w:t>
      </w:r>
      <w:r>
        <w:tab/>
        <w:t>Orwell, George</w:t>
      </w:r>
      <w:r>
        <w:br/>
      </w:r>
      <w:r>
        <w:rPr>
          <w:b/>
          <w:bCs/>
        </w:rPr>
        <w:t>1984</w:t>
      </w:r>
      <w:r>
        <w:t>. - 1 CD ; 12 h 59 min. - Letto da: Piergiorgio Zucco</w:t>
      </w:r>
    </w:p>
    <w:p w14:paraId="51FB0A4C" w14:textId="77777777" w:rsidR="008A6CE4" w:rsidRDefault="008A6CE4" w:rsidP="008A6CE4"/>
    <w:p w14:paraId="26C6EFC9" w14:textId="77777777" w:rsidR="008A6CE4" w:rsidRDefault="008A6CE4" w:rsidP="008A6CE4">
      <w:pPr>
        <w:pStyle w:val="Stilenotizia"/>
      </w:pPr>
      <w:r>
        <w:rPr>
          <w:b/>
          <w:bCs/>
        </w:rPr>
        <w:t>402189</w:t>
      </w:r>
      <w:r>
        <w:tab/>
        <w:t>Orwell, George</w:t>
      </w:r>
      <w:r>
        <w:br/>
      </w:r>
      <w:r>
        <w:rPr>
          <w:b/>
          <w:bCs/>
        </w:rPr>
        <w:t>La fattoria degli animali</w:t>
      </w:r>
      <w:r>
        <w:t>. - 1 CD ; 2 h 58 min</w:t>
      </w:r>
    </w:p>
    <w:p w14:paraId="38E9B442" w14:textId="77777777" w:rsidR="008A6CE4" w:rsidRDefault="008A6CE4" w:rsidP="008A6CE4"/>
    <w:p w14:paraId="78B51154" w14:textId="77777777" w:rsidR="008A6CE4" w:rsidRDefault="008A6CE4" w:rsidP="008A6CE4">
      <w:pPr>
        <w:pStyle w:val="Stilenotizia"/>
      </w:pPr>
      <w:r>
        <w:rPr>
          <w:b/>
          <w:bCs/>
        </w:rPr>
        <w:t>406704</w:t>
      </w:r>
      <w:r>
        <w:tab/>
        <w:t>Osburn, Terri</w:t>
      </w:r>
      <w:r>
        <w:br/>
      </w:r>
      <w:r>
        <w:rPr>
          <w:b/>
          <w:bCs/>
        </w:rPr>
        <w:t>[Anchor Island] : [1] : Scritto nel destino</w:t>
      </w:r>
      <w:r>
        <w:t>. - 1 CD ; 10 h 56 min. - Letto da: Emilia Oliva</w:t>
      </w:r>
    </w:p>
    <w:p w14:paraId="5566BD0C" w14:textId="77777777" w:rsidR="008A6CE4" w:rsidRDefault="008A6CE4" w:rsidP="008A6CE4"/>
    <w:p w14:paraId="616F672C" w14:textId="77777777" w:rsidR="008A6CE4" w:rsidRDefault="008A6CE4" w:rsidP="008A6CE4">
      <w:pPr>
        <w:pStyle w:val="Stilenotizia"/>
      </w:pPr>
      <w:r>
        <w:rPr>
          <w:b/>
          <w:bCs/>
        </w:rPr>
        <w:t>406924</w:t>
      </w:r>
      <w:r>
        <w:tab/>
        <w:t>Osburn, Terri</w:t>
      </w:r>
      <w:r>
        <w:br/>
      </w:r>
      <w:r>
        <w:rPr>
          <w:b/>
          <w:bCs/>
        </w:rPr>
        <w:t>[Anchor Island] : [2] : La mia sfida più grande</w:t>
      </w:r>
      <w:r>
        <w:t>. - 1 CD ; 10 h 31 min. - Letto da: Isa Regazzoni</w:t>
      </w:r>
    </w:p>
    <w:p w14:paraId="09D5FFD2" w14:textId="77777777" w:rsidR="008A6CE4" w:rsidRDefault="008A6CE4" w:rsidP="008A6CE4"/>
    <w:p w14:paraId="71C3BFED" w14:textId="77777777" w:rsidR="008A6CE4" w:rsidRDefault="008A6CE4" w:rsidP="008A6CE4">
      <w:pPr>
        <w:pStyle w:val="Stilenotizia"/>
      </w:pPr>
      <w:r>
        <w:rPr>
          <w:b/>
          <w:bCs/>
        </w:rPr>
        <w:t>407030</w:t>
      </w:r>
      <w:r>
        <w:tab/>
        <w:t>Osburn, Terri</w:t>
      </w:r>
      <w:r>
        <w:br/>
      </w:r>
      <w:r>
        <w:rPr>
          <w:b/>
          <w:bCs/>
        </w:rPr>
        <w:t>[Anchor Island] : [3] : Un luogo per restare</w:t>
      </w:r>
      <w:r>
        <w:t>. - 1 CD ; 10 h 51 min. - Letto da: Emilia Oliva</w:t>
      </w:r>
    </w:p>
    <w:p w14:paraId="7DA6E07A" w14:textId="77777777" w:rsidR="008A6CE4" w:rsidRDefault="008A6CE4" w:rsidP="008A6CE4"/>
    <w:p w14:paraId="05FEB26B" w14:textId="77777777" w:rsidR="008A6CE4" w:rsidRDefault="008A6CE4" w:rsidP="008A6CE4">
      <w:pPr>
        <w:pStyle w:val="Stilenotizia"/>
      </w:pPr>
      <w:r>
        <w:rPr>
          <w:b/>
          <w:bCs/>
        </w:rPr>
        <w:t>407601</w:t>
      </w:r>
      <w:r>
        <w:tab/>
        <w:t>Osburn, Terri</w:t>
      </w:r>
      <w:r>
        <w:br/>
      </w:r>
      <w:r>
        <w:rPr>
          <w:b/>
          <w:bCs/>
        </w:rPr>
        <w:t>[Anchor Island] : [4] : Il coraggio di donarsi</w:t>
      </w:r>
      <w:r>
        <w:t>. - 1 CD ; 11 h 7 min. - Letto da: Paola Tron</w:t>
      </w:r>
    </w:p>
    <w:p w14:paraId="170F5D5C" w14:textId="77777777" w:rsidR="008A6CE4" w:rsidRDefault="008A6CE4" w:rsidP="008A6CE4"/>
    <w:p w14:paraId="437D4586" w14:textId="77777777" w:rsidR="008A6CE4" w:rsidRDefault="008A6CE4" w:rsidP="008A6CE4">
      <w:pPr>
        <w:pStyle w:val="Stilenotizia"/>
      </w:pPr>
      <w:r>
        <w:rPr>
          <w:b/>
          <w:bCs/>
        </w:rPr>
        <w:t>404270</w:t>
      </w:r>
      <w:r>
        <w:tab/>
        <w:t>Otsuka, Julie</w:t>
      </w:r>
      <w:r>
        <w:br/>
      </w:r>
      <w:r>
        <w:rPr>
          <w:b/>
          <w:bCs/>
        </w:rPr>
        <w:t>Quando l'imperatore era un dio</w:t>
      </w:r>
      <w:r>
        <w:t>. - 1 CD ; 3 h 19 min. - Letto da: Elena Maria Giudici</w:t>
      </w:r>
    </w:p>
    <w:p w14:paraId="37E0FAE0" w14:textId="77777777" w:rsidR="008A6CE4" w:rsidRDefault="008A6CE4" w:rsidP="008A6CE4"/>
    <w:p w14:paraId="4D052B02" w14:textId="77777777" w:rsidR="008A6CE4" w:rsidRDefault="008A6CE4" w:rsidP="008A6CE4">
      <w:pPr>
        <w:pStyle w:val="Stilenotizia"/>
      </w:pPr>
      <w:r>
        <w:rPr>
          <w:b/>
          <w:bCs/>
        </w:rPr>
        <w:t>404372</w:t>
      </w:r>
      <w:r>
        <w:tab/>
        <w:t>Otsuka, Julie</w:t>
      </w:r>
      <w:r>
        <w:br/>
      </w:r>
      <w:r>
        <w:rPr>
          <w:b/>
          <w:bCs/>
        </w:rPr>
        <w:t>Venivamo tutte per mare</w:t>
      </w:r>
      <w:r>
        <w:t>. - 1 CD ; 4 h 35 min. - Letto da: Elena Salvadè</w:t>
      </w:r>
    </w:p>
    <w:p w14:paraId="5A4FB814" w14:textId="77777777" w:rsidR="008A6CE4" w:rsidRDefault="008A6CE4" w:rsidP="008A6CE4"/>
    <w:p w14:paraId="3F55B4A0" w14:textId="77777777" w:rsidR="008A6CE4" w:rsidRDefault="008A6CE4" w:rsidP="008A6CE4">
      <w:pPr>
        <w:pStyle w:val="Stilenotizia"/>
      </w:pPr>
      <w:r>
        <w:rPr>
          <w:b/>
          <w:bCs/>
        </w:rPr>
        <w:t>407701</w:t>
      </w:r>
      <w:r>
        <w:tab/>
        <w:t>Owens, Delia</w:t>
      </w:r>
      <w:r>
        <w:br/>
      </w:r>
      <w:r>
        <w:rPr>
          <w:b/>
          <w:bCs/>
        </w:rPr>
        <w:t>La ragazza della palude</w:t>
      </w:r>
      <w:r>
        <w:t>. - 1 CD ; 13 h 1 min. - Letto da: Flavia Butti</w:t>
      </w:r>
    </w:p>
    <w:p w14:paraId="55FF4467" w14:textId="77777777" w:rsidR="008A6CE4" w:rsidRDefault="008A6CE4" w:rsidP="008A6CE4"/>
    <w:p w14:paraId="3CEFFAEF" w14:textId="77777777" w:rsidR="008A6CE4" w:rsidRDefault="008A6CE4" w:rsidP="008A6CE4">
      <w:pPr>
        <w:pStyle w:val="Stilenotizia"/>
      </w:pPr>
      <w:r>
        <w:rPr>
          <w:b/>
          <w:bCs/>
        </w:rPr>
        <w:t>401199</w:t>
      </w:r>
      <w:r>
        <w:tab/>
        <w:t>Oz, Amos</w:t>
      </w:r>
      <w:r>
        <w:br/>
      </w:r>
      <w:r>
        <w:rPr>
          <w:b/>
          <w:bCs/>
        </w:rPr>
        <w:t>D'un tratto nel folto del bosco</w:t>
      </w:r>
      <w:r>
        <w:t>. - 1 CD ; 2 h 52 min</w:t>
      </w:r>
    </w:p>
    <w:p w14:paraId="5D7A82A8" w14:textId="77777777" w:rsidR="008A6CE4" w:rsidRDefault="008A6CE4" w:rsidP="008A6CE4"/>
    <w:p w14:paraId="3FF34D15" w14:textId="77777777" w:rsidR="008A6CE4" w:rsidRDefault="008A6CE4" w:rsidP="008A6CE4">
      <w:pPr>
        <w:pStyle w:val="Stilenotizia"/>
      </w:pPr>
      <w:r>
        <w:rPr>
          <w:b/>
          <w:bCs/>
        </w:rPr>
        <w:t>407037</w:t>
      </w:r>
      <w:r>
        <w:tab/>
        <w:t>Oz, Amos</w:t>
      </w:r>
      <w:r>
        <w:br/>
      </w:r>
      <w:r>
        <w:rPr>
          <w:b/>
          <w:bCs/>
        </w:rPr>
        <w:t>Finché morte non sopraggiunga</w:t>
      </w:r>
      <w:r>
        <w:t>. - 1 CD ; 5 h 4 min. - Letto da: Paola Tron</w:t>
      </w:r>
    </w:p>
    <w:p w14:paraId="73E1079A" w14:textId="77777777" w:rsidR="008A6CE4" w:rsidRDefault="008A6CE4" w:rsidP="008A6CE4"/>
    <w:p w14:paraId="1AED8B25" w14:textId="77777777" w:rsidR="008A6CE4" w:rsidRDefault="008A6CE4" w:rsidP="008A6CE4">
      <w:pPr>
        <w:pStyle w:val="Stilenotizia"/>
      </w:pPr>
      <w:r>
        <w:rPr>
          <w:b/>
          <w:bCs/>
        </w:rPr>
        <w:t>405298</w:t>
      </w:r>
      <w:r>
        <w:tab/>
        <w:t>Oz, Amos</w:t>
      </w:r>
      <w:r>
        <w:br/>
      </w:r>
      <w:r>
        <w:rPr>
          <w:b/>
          <w:bCs/>
        </w:rPr>
        <w:t>Giuda</w:t>
      </w:r>
      <w:r>
        <w:t>. - 1 CD ; 11 h 19 min. - Letto da: Antonio Leone</w:t>
      </w:r>
    </w:p>
    <w:p w14:paraId="25FFC902" w14:textId="77777777" w:rsidR="008A6CE4" w:rsidRDefault="008A6CE4" w:rsidP="008A6CE4"/>
    <w:p w14:paraId="60CF1EE7" w14:textId="77777777" w:rsidR="008A6CE4" w:rsidRDefault="008A6CE4" w:rsidP="008A6CE4">
      <w:pPr>
        <w:pStyle w:val="Stilenotizia"/>
      </w:pPr>
      <w:r>
        <w:rPr>
          <w:b/>
          <w:bCs/>
        </w:rPr>
        <w:t>404342</w:t>
      </w:r>
      <w:r>
        <w:tab/>
        <w:t>Oz, Amos</w:t>
      </w:r>
      <w:r>
        <w:br/>
      </w:r>
      <w:r>
        <w:rPr>
          <w:b/>
          <w:bCs/>
        </w:rPr>
        <w:t>Non dire notte</w:t>
      </w:r>
      <w:r>
        <w:t>. - 1 CD ; 8 h 17 min. - Letto da: Rosanna Frontini</w:t>
      </w:r>
    </w:p>
    <w:p w14:paraId="04E16135" w14:textId="77777777" w:rsidR="008A6CE4" w:rsidRDefault="008A6CE4" w:rsidP="008A6CE4"/>
    <w:p w14:paraId="555AE733" w14:textId="77777777" w:rsidR="008A6CE4" w:rsidRDefault="008A6CE4" w:rsidP="008A6CE4">
      <w:pPr>
        <w:pStyle w:val="Stilenotizia"/>
      </w:pPr>
      <w:r>
        <w:rPr>
          <w:b/>
          <w:bCs/>
        </w:rPr>
        <w:t>400692</w:t>
      </w:r>
      <w:r>
        <w:tab/>
        <w:t>Oz, Amos</w:t>
      </w:r>
      <w:r>
        <w:br/>
      </w:r>
      <w:r>
        <w:rPr>
          <w:b/>
          <w:bCs/>
        </w:rPr>
        <w:t>La scatola nera</w:t>
      </w:r>
      <w:r>
        <w:t>. - 1 CD ; 10 h 15 min</w:t>
      </w:r>
    </w:p>
    <w:p w14:paraId="1B646B2B" w14:textId="77777777" w:rsidR="008A6CE4" w:rsidRDefault="008A6CE4" w:rsidP="008A6CE4"/>
    <w:p w14:paraId="767009B7" w14:textId="77777777" w:rsidR="008A6CE4" w:rsidRDefault="008A6CE4" w:rsidP="008A6CE4">
      <w:pPr>
        <w:pStyle w:val="Stilenotizia"/>
      </w:pPr>
      <w:r>
        <w:rPr>
          <w:b/>
          <w:bCs/>
        </w:rPr>
        <w:t>403840</w:t>
      </w:r>
      <w:r>
        <w:tab/>
        <w:t>Oz, Amos</w:t>
      </w:r>
      <w:r>
        <w:br/>
      </w:r>
      <w:r>
        <w:rPr>
          <w:b/>
          <w:bCs/>
        </w:rPr>
        <w:t>Una storia di amore e di tenebra</w:t>
      </w:r>
      <w:r>
        <w:t>. - 1 CD ; 29 h 9 min. - Letto da: Donato Della Pergola</w:t>
      </w:r>
    </w:p>
    <w:p w14:paraId="43319B0E" w14:textId="77777777" w:rsidR="008A6CE4" w:rsidRDefault="008A6CE4" w:rsidP="008A6CE4"/>
    <w:p w14:paraId="61163F60" w14:textId="77777777" w:rsidR="008A6CE4" w:rsidRDefault="008A6CE4" w:rsidP="008A6CE4">
      <w:pPr>
        <w:pStyle w:val="Stilenotizia"/>
      </w:pPr>
      <w:r>
        <w:rPr>
          <w:b/>
          <w:bCs/>
        </w:rPr>
        <w:t>404107</w:t>
      </w:r>
      <w:r>
        <w:tab/>
        <w:t>Oz, Amos</w:t>
      </w:r>
      <w:r>
        <w:br/>
      </w:r>
      <w:r>
        <w:rPr>
          <w:b/>
          <w:bCs/>
        </w:rPr>
        <w:t>Tra amici</w:t>
      </w:r>
      <w:r>
        <w:t>. - 1 CD ; 4 h 2 min. - Letto da: Paola Pitagora</w:t>
      </w:r>
    </w:p>
    <w:p w14:paraId="2D8A372B" w14:textId="77777777" w:rsidR="008A6CE4" w:rsidRDefault="008A6CE4" w:rsidP="008A6CE4"/>
    <w:p w14:paraId="2A7338AD" w14:textId="77777777" w:rsidR="008A6CE4" w:rsidRDefault="008A6CE4" w:rsidP="008A6CE4">
      <w:pPr>
        <w:pStyle w:val="Stilenotizia"/>
      </w:pPr>
      <w:r>
        <w:rPr>
          <w:b/>
          <w:bCs/>
        </w:rPr>
        <w:t>406765</w:t>
      </w:r>
      <w:r>
        <w:tab/>
        <w:t>Oz, Amos</w:t>
      </w:r>
      <w:r>
        <w:br/>
      </w:r>
      <w:r>
        <w:rPr>
          <w:b/>
          <w:bCs/>
        </w:rPr>
        <w:t>La vita fa rima con la morte</w:t>
      </w:r>
      <w:r>
        <w:t>. - 1 CD ; 4 h 32 min. - Letto da: Rita Martini</w:t>
      </w:r>
    </w:p>
    <w:p w14:paraId="21520656" w14:textId="77777777" w:rsidR="008A6CE4" w:rsidRDefault="008A6CE4" w:rsidP="008A6CE4"/>
    <w:p w14:paraId="62C9E1A3" w14:textId="77777777" w:rsidR="008A6CE4" w:rsidRDefault="008A6CE4" w:rsidP="008A6CE4">
      <w:pPr>
        <w:pStyle w:val="Stilenotizia"/>
      </w:pPr>
      <w:r>
        <w:rPr>
          <w:b/>
          <w:bCs/>
        </w:rPr>
        <w:t>407259</w:t>
      </w:r>
      <w:r>
        <w:tab/>
        <w:t>Paasilinna, Arto</w:t>
      </w:r>
      <w:r>
        <w:br/>
      </w:r>
      <w:r>
        <w:rPr>
          <w:b/>
          <w:bCs/>
        </w:rPr>
        <w:t>Aadam ed Eeva</w:t>
      </w:r>
      <w:r>
        <w:t>. - 1 CD ; 8 h 16 min. - Letto da: Romano De Colle</w:t>
      </w:r>
    </w:p>
    <w:p w14:paraId="75E22698" w14:textId="77777777" w:rsidR="008A6CE4" w:rsidRDefault="008A6CE4" w:rsidP="008A6CE4"/>
    <w:p w14:paraId="7FEF8323" w14:textId="77777777" w:rsidR="008A6CE4" w:rsidRDefault="008A6CE4" w:rsidP="008A6CE4">
      <w:pPr>
        <w:pStyle w:val="Stilenotizia"/>
      </w:pPr>
      <w:r>
        <w:rPr>
          <w:b/>
          <w:bCs/>
        </w:rPr>
        <w:t>400831</w:t>
      </w:r>
      <w:r>
        <w:tab/>
        <w:t>Paasilinna, Arto</w:t>
      </w:r>
      <w:r>
        <w:br/>
      </w:r>
      <w:r>
        <w:rPr>
          <w:b/>
          <w:bCs/>
        </w:rPr>
        <w:t>L'anno della lepre</w:t>
      </w:r>
      <w:r>
        <w:t>. - 1 CD ; 5 h 28 min. - Letto da: Maria Benassi</w:t>
      </w:r>
    </w:p>
    <w:p w14:paraId="2286C18A" w14:textId="77777777" w:rsidR="008A6CE4" w:rsidRDefault="008A6CE4" w:rsidP="008A6CE4"/>
    <w:p w14:paraId="26BB8D4C" w14:textId="77777777" w:rsidR="008A6CE4" w:rsidRDefault="008A6CE4" w:rsidP="008A6CE4">
      <w:pPr>
        <w:pStyle w:val="Stilenotizia"/>
      </w:pPr>
      <w:r>
        <w:rPr>
          <w:b/>
          <w:bCs/>
        </w:rPr>
        <w:t>403166</w:t>
      </w:r>
      <w:r>
        <w:tab/>
        <w:t>Paasilinna, Arto</w:t>
      </w:r>
      <w:r>
        <w:br/>
      </w:r>
      <w:r>
        <w:rPr>
          <w:b/>
          <w:bCs/>
        </w:rPr>
        <w:t>Il bosco delle volpi</w:t>
      </w:r>
      <w:r>
        <w:t>. - 1 CD ; 9 h 15 min. - Letto da: Enos Tellini</w:t>
      </w:r>
    </w:p>
    <w:p w14:paraId="04285F00" w14:textId="77777777" w:rsidR="008A6CE4" w:rsidRDefault="008A6CE4" w:rsidP="008A6CE4"/>
    <w:p w14:paraId="1BD133EE" w14:textId="77777777" w:rsidR="008A6CE4" w:rsidRDefault="008A6CE4" w:rsidP="008A6CE4">
      <w:pPr>
        <w:pStyle w:val="Stilenotizia"/>
      </w:pPr>
      <w:r>
        <w:rPr>
          <w:b/>
          <w:bCs/>
        </w:rPr>
        <w:t>406497</w:t>
      </w:r>
      <w:r>
        <w:tab/>
        <w:t>Paasilinna, Arto</w:t>
      </w:r>
      <w:r>
        <w:br/>
      </w:r>
      <w:r>
        <w:rPr>
          <w:b/>
          <w:bCs/>
        </w:rPr>
        <w:t>Emilia l'elefante</w:t>
      </w:r>
      <w:r>
        <w:t>. - 1 CD ; 8 h 17 min. - Letto da: Romano De Colle</w:t>
      </w:r>
    </w:p>
    <w:p w14:paraId="43C1FC64" w14:textId="77777777" w:rsidR="008A6CE4" w:rsidRDefault="008A6CE4" w:rsidP="008A6CE4"/>
    <w:p w14:paraId="03FC5462" w14:textId="77777777" w:rsidR="008A6CE4" w:rsidRDefault="008A6CE4" w:rsidP="008A6CE4">
      <w:pPr>
        <w:pStyle w:val="Stilenotizia"/>
      </w:pPr>
      <w:r>
        <w:rPr>
          <w:b/>
          <w:bCs/>
        </w:rPr>
        <w:t>404586</w:t>
      </w:r>
      <w:r>
        <w:tab/>
        <w:t>Paasilinna, Arto</w:t>
      </w:r>
      <w:r>
        <w:br/>
      </w:r>
      <w:r>
        <w:rPr>
          <w:b/>
          <w:bCs/>
        </w:rPr>
        <w:t>La fattoria dei malfattori</w:t>
      </w:r>
      <w:r>
        <w:t>. - 1 CD ; 9 h 55 min. - Letto da: Romano De Colle</w:t>
      </w:r>
    </w:p>
    <w:p w14:paraId="023DF518" w14:textId="77777777" w:rsidR="008A6CE4" w:rsidRDefault="008A6CE4" w:rsidP="008A6CE4"/>
    <w:p w14:paraId="1DF043C2" w14:textId="77777777" w:rsidR="008A6CE4" w:rsidRDefault="008A6CE4" w:rsidP="008A6CE4">
      <w:pPr>
        <w:pStyle w:val="Stilenotizia"/>
      </w:pPr>
      <w:r>
        <w:rPr>
          <w:b/>
          <w:bCs/>
        </w:rPr>
        <w:t>401548</w:t>
      </w:r>
      <w:r>
        <w:tab/>
        <w:t>Paasilinna, Arto</w:t>
      </w:r>
      <w:r>
        <w:br/>
      </w:r>
      <w:r>
        <w:rPr>
          <w:b/>
          <w:bCs/>
        </w:rPr>
        <w:t>Il mugnaio urlante</w:t>
      </w:r>
      <w:r>
        <w:t>. - 1 CD ; 7 h 3 min. - Letto da: Maria Benassi</w:t>
      </w:r>
    </w:p>
    <w:p w14:paraId="25641923" w14:textId="77777777" w:rsidR="008A6CE4" w:rsidRDefault="008A6CE4" w:rsidP="008A6CE4"/>
    <w:p w14:paraId="0C250BEA" w14:textId="77777777" w:rsidR="008A6CE4" w:rsidRDefault="008A6CE4" w:rsidP="008A6CE4">
      <w:pPr>
        <w:pStyle w:val="Stilenotizia"/>
      </w:pPr>
      <w:r>
        <w:rPr>
          <w:b/>
          <w:bCs/>
        </w:rPr>
        <w:t>405143</w:t>
      </w:r>
      <w:r>
        <w:tab/>
        <w:t>Paasilinna, Arto</w:t>
      </w:r>
      <w:r>
        <w:br/>
      </w:r>
      <w:r>
        <w:rPr>
          <w:b/>
          <w:bCs/>
        </w:rPr>
        <w:t>Piccoli suicidi tra amici</w:t>
      </w:r>
      <w:r>
        <w:t>. - 1 CD ; 7 h 59 min. - Letto da: Mattia Bertoldi</w:t>
      </w:r>
    </w:p>
    <w:p w14:paraId="0446CC54" w14:textId="77777777" w:rsidR="008A6CE4" w:rsidRDefault="008A6CE4" w:rsidP="008A6CE4"/>
    <w:p w14:paraId="2B196E76" w14:textId="77777777" w:rsidR="008A6CE4" w:rsidRDefault="008A6CE4" w:rsidP="008A6CE4">
      <w:pPr>
        <w:pStyle w:val="Stilenotizia"/>
      </w:pPr>
      <w:r>
        <w:rPr>
          <w:b/>
          <w:bCs/>
        </w:rPr>
        <w:t>403302</w:t>
      </w:r>
      <w:r>
        <w:tab/>
        <w:t>Paasilinna, Arto</w:t>
      </w:r>
      <w:r>
        <w:br/>
      </w:r>
      <w:r>
        <w:rPr>
          <w:b/>
          <w:bCs/>
        </w:rPr>
        <w:t>Prigionieri del paradiso</w:t>
      </w:r>
      <w:r>
        <w:t>. - 1 CD ; 4 h 55 min. - Letto da: Mariangela Bacchi</w:t>
      </w:r>
    </w:p>
    <w:p w14:paraId="09AF6456" w14:textId="77777777" w:rsidR="008A6CE4" w:rsidRDefault="008A6CE4" w:rsidP="008A6CE4"/>
    <w:p w14:paraId="28A8E4F3" w14:textId="77777777" w:rsidR="008A6CE4" w:rsidRDefault="008A6CE4" w:rsidP="008A6CE4">
      <w:pPr>
        <w:pStyle w:val="Stilenotizia"/>
      </w:pPr>
      <w:r>
        <w:rPr>
          <w:b/>
          <w:bCs/>
        </w:rPr>
        <w:t>406065</w:t>
      </w:r>
      <w:r>
        <w:tab/>
        <w:t>Paasilinna, Arto</w:t>
      </w:r>
      <w:r>
        <w:br/>
      </w:r>
      <w:r>
        <w:rPr>
          <w:b/>
          <w:bCs/>
        </w:rPr>
        <w:t>La prima moglie e altre cianfrusaglie</w:t>
      </w:r>
      <w:r>
        <w:t>. - 1 CD ; 6 h 48 min. - Letto da: Romano De Colle</w:t>
      </w:r>
    </w:p>
    <w:p w14:paraId="72641079" w14:textId="77777777" w:rsidR="008A6CE4" w:rsidRDefault="008A6CE4" w:rsidP="008A6CE4"/>
    <w:p w14:paraId="03D8D5C4" w14:textId="77777777" w:rsidR="008A6CE4" w:rsidRDefault="008A6CE4" w:rsidP="008A6CE4">
      <w:pPr>
        <w:pStyle w:val="Stilenotizia"/>
      </w:pPr>
      <w:r>
        <w:rPr>
          <w:b/>
          <w:bCs/>
        </w:rPr>
        <w:t>405173</w:t>
      </w:r>
      <w:r>
        <w:tab/>
        <w:t>Paasilinna, Arto</w:t>
      </w:r>
      <w:r>
        <w:br/>
      </w:r>
      <w:r>
        <w:rPr>
          <w:b/>
          <w:bCs/>
        </w:rPr>
        <w:t>Professione angelo custode</w:t>
      </w:r>
      <w:r>
        <w:t>. - 1 CD ; 6 h 6 min. - Letto da: Cristina Malavasi</w:t>
      </w:r>
    </w:p>
    <w:p w14:paraId="308D7195" w14:textId="77777777" w:rsidR="008A6CE4" w:rsidRDefault="008A6CE4" w:rsidP="008A6CE4"/>
    <w:p w14:paraId="3D4B2F81" w14:textId="77777777" w:rsidR="008A6CE4" w:rsidRDefault="008A6CE4" w:rsidP="008A6CE4">
      <w:pPr>
        <w:pStyle w:val="Stilenotizia"/>
      </w:pPr>
      <w:r>
        <w:rPr>
          <w:b/>
          <w:bCs/>
        </w:rPr>
        <w:t>401952</w:t>
      </w:r>
      <w:r>
        <w:tab/>
        <w:t>Paasilinna, Arto</w:t>
      </w:r>
      <w:r>
        <w:br/>
      </w:r>
      <w:r>
        <w:rPr>
          <w:b/>
          <w:bCs/>
        </w:rPr>
        <w:t>Lo smemorato di Tapiola</w:t>
      </w:r>
      <w:r>
        <w:t>. - 1 CD ; 7 h 44 min. - Letto da: Rita Brondi</w:t>
      </w:r>
    </w:p>
    <w:p w14:paraId="086A418E" w14:textId="77777777" w:rsidR="008A6CE4" w:rsidRDefault="008A6CE4" w:rsidP="008A6CE4"/>
    <w:p w14:paraId="6F61A852" w14:textId="77777777" w:rsidR="008A6CE4" w:rsidRDefault="008A6CE4" w:rsidP="008A6CE4">
      <w:pPr>
        <w:pStyle w:val="Stilenotizia"/>
      </w:pPr>
      <w:r>
        <w:rPr>
          <w:b/>
          <w:bCs/>
        </w:rPr>
        <w:t>402430</w:t>
      </w:r>
      <w:r>
        <w:tab/>
        <w:t>Pahor, Boris</w:t>
      </w:r>
      <w:r>
        <w:br/>
      </w:r>
      <w:r>
        <w:rPr>
          <w:b/>
          <w:bCs/>
        </w:rPr>
        <w:t>Qui è proibito parlare</w:t>
      </w:r>
      <w:r>
        <w:t>. - 1 CD ; 13 h 34 min. - Letto da: Germana Gerin</w:t>
      </w:r>
    </w:p>
    <w:p w14:paraId="1083336D" w14:textId="77777777" w:rsidR="008A6CE4" w:rsidRDefault="008A6CE4" w:rsidP="008A6CE4"/>
    <w:p w14:paraId="145883CA" w14:textId="77777777" w:rsidR="008A6CE4" w:rsidRDefault="008A6CE4" w:rsidP="008A6CE4">
      <w:pPr>
        <w:pStyle w:val="Stilenotizia"/>
      </w:pPr>
      <w:r>
        <w:rPr>
          <w:b/>
          <w:bCs/>
        </w:rPr>
        <w:t>406392</w:t>
      </w:r>
      <w:r>
        <w:tab/>
        <w:t>Pancol, Katherine</w:t>
      </w:r>
      <w:r>
        <w:br/>
      </w:r>
      <w:r>
        <w:rPr>
          <w:b/>
          <w:bCs/>
        </w:rPr>
        <w:t>[1] : Gli occhi gialli dei coccodrilli</w:t>
      </w:r>
      <w:r>
        <w:t>. - 1 CD ; 21 h 22 min. - Letto da: Marina Brizzi Braus</w:t>
      </w:r>
    </w:p>
    <w:p w14:paraId="22C48FC9" w14:textId="77777777" w:rsidR="008A6CE4" w:rsidRDefault="008A6CE4" w:rsidP="008A6CE4"/>
    <w:p w14:paraId="69CCDCB9" w14:textId="77777777" w:rsidR="008A6CE4" w:rsidRDefault="008A6CE4" w:rsidP="008A6CE4">
      <w:pPr>
        <w:pStyle w:val="Stilenotizia"/>
      </w:pPr>
      <w:r>
        <w:rPr>
          <w:b/>
          <w:bCs/>
        </w:rPr>
        <w:t>406393</w:t>
      </w:r>
      <w:r>
        <w:tab/>
        <w:t>Pancol, Katherine</w:t>
      </w:r>
      <w:r>
        <w:br/>
      </w:r>
      <w:r>
        <w:rPr>
          <w:b/>
          <w:bCs/>
        </w:rPr>
        <w:t>[2] : Il valzer lento delle tartarughe</w:t>
      </w:r>
      <w:r>
        <w:t>. - 1 CD ; 24 h 27 min. - Letto da: Amerigo Fontani</w:t>
      </w:r>
    </w:p>
    <w:p w14:paraId="733C82B7" w14:textId="77777777" w:rsidR="008A6CE4" w:rsidRDefault="008A6CE4" w:rsidP="008A6CE4"/>
    <w:p w14:paraId="736F9AB1" w14:textId="77777777" w:rsidR="008A6CE4" w:rsidRDefault="008A6CE4" w:rsidP="008A6CE4">
      <w:pPr>
        <w:pStyle w:val="Stilenotizia"/>
      </w:pPr>
      <w:r>
        <w:rPr>
          <w:b/>
          <w:bCs/>
        </w:rPr>
        <w:t>403477</w:t>
      </w:r>
      <w:r>
        <w:tab/>
        <w:t>Pancol, Katherine</w:t>
      </w:r>
      <w:r>
        <w:br/>
      </w:r>
      <w:r>
        <w:rPr>
          <w:b/>
          <w:bCs/>
        </w:rPr>
        <w:t>[3] : Gli scoiattoli di Central Park sono tristi il lunedì</w:t>
      </w:r>
      <w:r>
        <w:t>. - 1 CD ; 24 h 49 min. - Letto da: Ivano Bini</w:t>
      </w:r>
    </w:p>
    <w:p w14:paraId="1B8E6E04" w14:textId="77777777" w:rsidR="008A6CE4" w:rsidRDefault="008A6CE4" w:rsidP="008A6CE4"/>
    <w:p w14:paraId="421F50B7" w14:textId="77777777" w:rsidR="008A6CE4" w:rsidRDefault="008A6CE4" w:rsidP="008A6CE4">
      <w:pPr>
        <w:pStyle w:val="Stilenotizia"/>
      </w:pPr>
      <w:r>
        <w:rPr>
          <w:b/>
          <w:bCs/>
        </w:rPr>
        <w:t>403939</w:t>
      </w:r>
      <w:r>
        <w:tab/>
        <w:t>Paolini, Christopher</w:t>
      </w:r>
      <w:r>
        <w:br/>
      </w:r>
      <w:r>
        <w:rPr>
          <w:b/>
          <w:bCs/>
        </w:rPr>
        <w:t>[Ciclo dell'eredità] : [1] : Eragon</w:t>
      </w:r>
      <w:r>
        <w:t>. - 1 CD ; 20 h 37 min. - Letto da: Carla Colombo</w:t>
      </w:r>
    </w:p>
    <w:p w14:paraId="46685E56" w14:textId="77777777" w:rsidR="008A6CE4" w:rsidRDefault="008A6CE4" w:rsidP="008A6CE4"/>
    <w:p w14:paraId="2CF7EBA0" w14:textId="77777777" w:rsidR="008A6CE4" w:rsidRDefault="008A6CE4" w:rsidP="008A6CE4">
      <w:pPr>
        <w:pStyle w:val="Stilenotizia"/>
      </w:pPr>
      <w:r>
        <w:rPr>
          <w:b/>
          <w:bCs/>
        </w:rPr>
        <w:t>403940</w:t>
      </w:r>
      <w:r>
        <w:tab/>
        <w:t>Paolini, Christopher</w:t>
      </w:r>
      <w:r>
        <w:br/>
      </w:r>
      <w:r>
        <w:rPr>
          <w:b/>
          <w:bCs/>
        </w:rPr>
        <w:t>[Ciclo dell'eredità] : [2] : Eldest</w:t>
      </w:r>
      <w:r>
        <w:t>. - 1 CD ; 27 h 15 min. - Letto da: Carla Colombo</w:t>
      </w:r>
    </w:p>
    <w:p w14:paraId="3E171F8F" w14:textId="77777777" w:rsidR="008A6CE4" w:rsidRDefault="008A6CE4" w:rsidP="008A6CE4"/>
    <w:p w14:paraId="182280E7" w14:textId="77777777" w:rsidR="008A6CE4" w:rsidRDefault="008A6CE4" w:rsidP="008A6CE4">
      <w:pPr>
        <w:pStyle w:val="Stilenotizia"/>
      </w:pPr>
      <w:r>
        <w:rPr>
          <w:b/>
          <w:bCs/>
        </w:rPr>
        <w:t>407041</w:t>
      </w:r>
      <w:r>
        <w:tab/>
        <w:t>Paris, B. A.</w:t>
      </w:r>
      <w:r>
        <w:br/>
      </w:r>
      <w:r>
        <w:rPr>
          <w:b/>
          <w:bCs/>
        </w:rPr>
        <w:t>Non dimenticare : romanzo</w:t>
      </w:r>
      <w:r>
        <w:t>. - 1 CD ; 7 h 46 min. - Letto da: Cristina Ranghetti</w:t>
      </w:r>
    </w:p>
    <w:p w14:paraId="7EB7CA1F" w14:textId="77777777" w:rsidR="008A6CE4" w:rsidRDefault="008A6CE4" w:rsidP="008A6CE4"/>
    <w:p w14:paraId="6BD20DE8" w14:textId="77777777" w:rsidR="008A6CE4" w:rsidRDefault="008A6CE4" w:rsidP="008A6CE4">
      <w:pPr>
        <w:pStyle w:val="Stilenotizia"/>
      </w:pPr>
      <w:r>
        <w:rPr>
          <w:b/>
          <w:bCs/>
        </w:rPr>
        <w:t>404047</w:t>
      </w:r>
      <w:r>
        <w:tab/>
        <w:t>Parker, Dorothy</w:t>
      </w:r>
      <w:r>
        <w:br/>
      </w:r>
      <w:r>
        <w:rPr>
          <w:b/>
          <w:bCs/>
        </w:rPr>
        <w:t>Uomini che non ho sposato</w:t>
      </w:r>
      <w:r>
        <w:t>. - 1 CD ; 3 h 44 min. - Letto da: Annunciata Olivieri</w:t>
      </w:r>
    </w:p>
    <w:p w14:paraId="746C66DA" w14:textId="77777777" w:rsidR="008A6CE4" w:rsidRDefault="008A6CE4" w:rsidP="008A6CE4"/>
    <w:p w14:paraId="7DB2B6D9" w14:textId="77777777" w:rsidR="008A6CE4" w:rsidRDefault="008A6CE4" w:rsidP="008A6CE4">
      <w:pPr>
        <w:pStyle w:val="Stilenotizia"/>
      </w:pPr>
      <w:r>
        <w:rPr>
          <w:b/>
          <w:bCs/>
        </w:rPr>
        <w:t>400765</w:t>
      </w:r>
      <w:r>
        <w:tab/>
        <w:t>Parker, Robert B</w:t>
      </w:r>
      <w:r>
        <w:br/>
      </w:r>
      <w:r>
        <w:rPr>
          <w:b/>
          <w:bCs/>
        </w:rPr>
        <w:t>Pastime [edizione ridotta]</w:t>
      </w:r>
      <w:r>
        <w:t>. - 1 CD ; 2 h 15 min. - Letto da: Franco Gamba</w:t>
      </w:r>
    </w:p>
    <w:p w14:paraId="4C1D9433" w14:textId="77777777" w:rsidR="008A6CE4" w:rsidRDefault="008A6CE4" w:rsidP="008A6CE4"/>
    <w:p w14:paraId="25CB3BA0" w14:textId="77777777" w:rsidR="008A6CE4" w:rsidRDefault="008A6CE4" w:rsidP="008A6CE4">
      <w:pPr>
        <w:pStyle w:val="Stilenotizia"/>
      </w:pPr>
      <w:r>
        <w:rPr>
          <w:b/>
          <w:bCs/>
        </w:rPr>
        <w:t>404036</w:t>
      </w:r>
      <w:r>
        <w:tab/>
        <w:t>Parmar, Priya</w:t>
      </w:r>
      <w:r>
        <w:br/>
      </w:r>
      <w:r>
        <w:rPr>
          <w:b/>
          <w:bCs/>
        </w:rPr>
        <w:t>Memorie di una cortigiana</w:t>
      </w:r>
      <w:r>
        <w:t>. - 1 CD ; 12 h 59 min. - Letto da: Donato Chiarello</w:t>
      </w:r>
    </w:p>
    <w:p w14:paraId="00BB2D77" w14:textId="77777777" w:rsidR="008A6CE4" w:rsidRDefault="008A6CE4" w:rsidP="008A6CE4"/>
    <w:p w14:paraId="27CBD485" w14:textId="77777777" w:rsidR="008A6CE4" w:rsidRDefault="008A6CE4" w:rsidP="008A6CE4">
      <w:pPr>
        <w:pStyle w:val="Stilenotizia"/>
      </w:pPr>
      <w:r>
        <w:rPr>
          <w:b/>
          <w:bCs/>
        </w:rPr>
        <w:t>401909</w:t>
      </w:r>
      <w:r>
        <w:tab/>
        <w:t>Pasternak, Boris Leonidovic</w:t>
      </w:r>
      <w:r>
        <w:br/>
      </w:r>
      <w:r>
        <w:rPr>
          <w:b/>
          <w:bCs/>
        </w:rPr>
        <w:t>Il dottor Zivago</w:t>
      </w:r>
      <w:r>
        <w:t>. - 1 CD ; 28 h 3 min. - Letto da: Marilisa Pasut</w:t>
      </w:r>
    </w:p>
    <w:p w14:paraId="51A4C530" w14:textId="77777777" w:rsidR="008A6CE4" w:rsidRDefault="008A6CE4" w:rsidP="008A6CE4"/>
    <w:p w14:paraId="392DA3BC" w14:textId="77777777" w:rsidR="008A6CE4" w:rsidRDefault="008A6CE4" w:rsidP="008A6CE4">
      <w:pPr>
        <w:pStyle w:val="Stilenotizia"/>
      </w:pPr>
      <w:r>
        <w:rPr>
          <w:b/>
          <w:bCs/>
        </w:rPr>
        <w:t>400923</w:t>
      </w:r>
      <w:r>
        <w:tab/>
        <w:t>Patterson, James, romanziere</w:t>
      </w:r>
      <w:r>
        <w:br/>
      </w:r>
      <w:r>
        <w:rPr>
          <w:b/>
          <w:bCs/>
        </w:rPr>
        <w:t>A Jennifer con amore : romanzo</w:t>
      </w:r>
      <w:r>
        <w:t>. - 1 CD ; 4 h 52 min</w:t>
      </w:r>
    </w:p>
    <w:p w14:paraId="26EF24A3" w14:textId="77777777" w:rsidR="008A6CE4" w:rsidRDefault="008A6CE4" w:rsidP="008A6CE4"/>
    <w:p w14:paraId="3F5D43AD" w14:textId="77777777" w:rsidR="008A6CE4" w:rsidRDefault="008A6CE4" w:rsidP="008A6CE4">
      <w:pPr>
        <w:pStyle w:val="Stilenotizia"/>
      </w:pPr>
      <w:r>
        <w:rPr>
          <w:b/>
          <w:bCs/>
        </w:rPr>
        <w:t>401655</w:t>
      </w:r>
      <w:r>
        <w:tab/>
        <w:t>Patterson, James, romanziere</w:t>
      </w:r>
      <w:r>
        <w:br/>
      </w:r>
      <w:r>
        <w:rPr>
          <w:b/>
          <w:bCs/>
        </w:rPr>
        <w:t>[Maximum Ride] : [1] : Maximum ride : la scuola è finita : romanzo</w:t>
      </w:r>
      <w:r>
        <w:t>. - 1 CD ; 11 h 39 min. - Letto da: Ettore Contestabile</w:t>
      </w:r>
    </w:p>
    <w:p w14:paraId="77FA221B" w14:textId="77777777" w:rsidR="008A6CE4" w:rsidRDefault="008A6CE4" w:rsidP="008A6CE4"/>
    <w:p w14:paraId="51FB52FA" w14:textId="77777777" w:rsidR="008A6CE4" w:rsidRDefault="008A6CE4" w:rsidP="008A6CE4">
      <w:pPr>
        <w:pStyle w:val="Stilenotizia"/>
      </w:pPr>
      <w:r>
        <w:rPr>
          <w:b/>
          <w:bCs/>
        </w:rPr>
        <w:t>400691</w:t>
      </w:r>
      <w:r>
        <w:tab/>
        <w:t>Patterson, James, romanziere</w:t>
      </w:r>
      <w:r>
        <w:br/>
      </w:r>
      <w:r>
        <w:rPr>
          <w:b/>
          <w:bCs/>
        </w:rPr>
        <w:t>Il diario di Suzanne : romanzo</w:t>
      </w:r>
      <w:r>
        <w:t>. - 1 CD ; 5 h</w:t>
      </w:r>
    </w:p>
    <w:p w14:paraId="31AB33B0" w14:textId="77777777" w:rsidR="008A6CE4" w:rsidRDefault="008A6CE4" w:rsidP="008A6CE4"/>
    <w:p w14:paraId="0FEAABE0" w14:textId="77777777" w:rsidR="008A6CE4" w:rsidRDefault="008A6CE4" w:rsidP="008A6CE4">
      <w:pPr>
        <w:pStyle w:val="Stilenotizia"/>
      </w:pPr>
      <w:r>
        <w:rPr>
          <w:b/>
          <w:bCs/>
        </w:rPr>
        <w:t>400547</w:t>
      </w:r>
      <w:r>
        <w:tab/>
        <w:t>Patterson, James, romanziere</w:t>
      </w:r>
      <w:r>
        <w:br/>
      </w:r>
      <w:r>
        <w:rPr>
          <w:b/>
          <w:bCs/>
        </w:rPr>
        <w:t>Mercato nero : romanzo</w:t>
      </w:r>
      <w:r>
        <w:t>. - 1 CD ; 12 h 57 min</w:t>
      </w:r>
    </w:p>
    <w:p w14:paraId="38D0680C" w14:textId="77777777" w:rsidR="008A6CE4" w:rsidRDefault="008A6CE4" w:rsidP="008A6CE4"/>
    <w:p w14:paraId="2E346CA0" w14:textId="77777777" w:rsidR="008A6CE4" w:rsidRDefault="008A6CE4" w:rsidP="008A6CE4">
      <w:pPr>
        <w:pStyle w:val="Stilenotizia"/>
      </w:pPr>
      <w:r>
        <w:rPr>
          <w:b/>
          <w:bCs/>
        </w:rPr>
        <w:t>403648</w:t>
      </w:r>
      <w:r>
        <w:tab/>
        <w:t>Patterson, Richard North</w:t>
      </w:r>
      <w:r>
        <w:br/>
      </w:r>
      <w:r>
        <w:rPr>
          <w:b/>
          <w:bCs/>
        </w:rPr>
        <w:t>Chiamato a difendere : romanzo</w:t>
      </w:r>
      <w:r>
        <w:t>. - 1 CD ; 26 h 32 min. - Letto da: Annie Cerreto</w:t>
      </w:r>
    </w:p>
    <w:p w14:paraId="2C380EEB" w14:textId="77777777" w:rsidR="008A6CE4" w:rsidRDefault="008A6CE4" w:rsidP="008A6CE4"/>
    <w:p w14:paraId="7DA10A36" w14:textId="77777777" w:rsidR="008A6CE4" w:rsidRDefault="008A6CE4" w:rsidP="008A6CE4">
      <w:pPr>
        <w:pStyle w:val="Stilenotizia"/>
      </w:pPr>
      <w:r>
        <w:rPr>
          <w:b/>
          <w:bCs/>
        </w:rPr>
        <w:t>403823</w:t>
      </w:r>
      <w:r>
        <w:tab/>
        <w:t>Patterson, Richard North</w:t>
      </w:r>
      <w:r>
        <w:br/>
      </w:r>
      <w:r>
        <w:rPr>
          <w:b/>
          <w:bCs/>
        </w:rPr>
        <w:t>Il prezzo della scelta : romanzo</w:t>
      </w:r>
      <w:r>
        <w:t>. - 1 CD ; 16 h 47 min. - Letto da: Annie Cerreto</w:t>
      </w:r>
    </w:p>
    <w:p w14:paraId="2611A657" w14:textId="77777777" w:rsidR="008A6CE4" w:rsidRDefault="008A6CE4" w:rsidP="008A6CE4"/>
    <w:p w14:paraId="0E2720AA" w14:textId="77777777" w:rsidR="008A6CE4" w:rsidRDefault="008A6CE4" w:rsidP="008A6CE4">
      <w:pPr>
        <w:pStyle w:val="Stilenotizia"/>
      </w:pPr>
      <w:r>
        <w:rPr>
          <w:b/>
          <w:bCs/>
        </w:rPr>
        <w:t>403041</w:t>
      </w:r>
      <w:r>
        <w:tab/>
        <w:t>Pearl, Marianne</w:t>
      </w:r>
      <w:r>
        <w:br/>
      </w:r>
      <w:r>
        <w:rPr>
          <w:b/>
          <w:bCs/>
        </w:rPr>
        <w:t>A mighty heart = Un cuore grande</w:t>
      </w:r>
      <w:r>
        <w:t>. - 1 CD ; 11 h 41 min. - Letto da: Paola Winkler</w:t>
      </w:r>
    </w:p>
    <w:p w14:paraId="0E1CD10F" w14:textId="77777777" w:rsidR="008A6CE4" w:rsidRDefault="008A6CE4" w:rsidP="008A6CE4"/>
    <w:p w14:paraId="028CE1E1" w14:textId="77777777" w:rsidR="008A6CE4" w:rsidRDefault="008A6CE4" w:rsidP="008A6CE4">
      <w:pPr>
        <w:pStyle w:val="Stilenotizia"/>
      </w:pPr>
      <w:r>
        <w:rPr>
          <w:b/>
          <w:bCs/>
        </w:rPr>
        <w:t>404617</w:t>
      </w:r>
      <w:r>
        <w:tab/>
        <w:t>Pearse, Emma</w:t>
      </w:r>
      <w:r>
        <w:br/>
      </w:r>
      <w:r>
        <w:rPr>
          <w:b/>
          <w:bCs/>
        </w:rPr>
        <w:t>La seconda vita di un cane speciale</w:t>
      </w:r>
      <w:r>
        <w:t>. - 1 CD ; 9 h 27 min. - Letto da: Silvia Pellegrini</w:t>
      </w:r>
    </w:p>
    <w:p w14:paraId="71C21568" w14:textId="77777777" w:rsidR="008A6CE4" w:rsidRDefault="008A6CE4" w:rsidP="008A6CE4"/>
    <w:p w14:paraId="3DBC181E" w14:textId="77777777" w:rsidR="008A6CE4" w:rsidRDefault="008A6CE4" w:rsidP="008A6CE4">
      <w:pPr>
        <w:pStyle w:val="Stilenotizia"/>
      </w:pPr>
      <w:r>
        <w:rPr>
          <w:b/>
          <w:bCs/>
        </w:rPr>
        <w:t>403711</w:t>
      </w:r>
      <w:r>
        <w:tab/>
        <w:t>Pearse, Lesley</w:t>
      </w:r>
      <w:r>
        <w:br/>
      </w:r>
      <w:r>
        <w:rPr>
          <w:b/>
          <w:bCs/>
        </w:rPr>
        <w:t>Senza guardarsi indietro</w:t>
      </w:r>
      <w:r>
        <w:t>. - 1 CD ; 34 h 48 min. - Letto da: Ezio Guidi</w:t>
      </w:r>
    </w:p>
    <w:p w14:paraId="73F5FF80" w14:textId="77777777" w:rsidR="008A6CE4" w:rsidRDefault="008A6CE4" w:rsidP="008A6CE4"/>
    <w:p w14:paraId="3F57D214" w14:textId="77777777" w:rsidR="008A6CE4" w:rsidRDefault="008A6CE4" w:rsidP="008A6CE4">
      <w:pPr>
        <w:pStyle w:val="Stilenotizia"/>
      </w:pPr>
      <w:r>
        <w:rPr>
          <w:b/>
          <w:bCs/>
        </w:rPr>
        <w:t>401420</w:t>
      </w:r>
      <w:r>
        <w:tab/>
        <w:t>Pennac, Daniel</w:t>
      </w:r>
      <w:r>
        <w:br/>
      </w:r>
      <w:r>
        <w:rPr>
          <w:b/>
          <w:bCs/>
        </w:rPr>
        <w:t>Diario di scuola</w:t>
      </w:r>
      <w:r>
        <w:t>. - 1 CD ; 7 h 1 min. - Letto da: Paolo Fiorilli</w:t>
      </w:r>
    </w:p>
    <w:p w14:paraId="2723176B" w14:textId="77777777" w:rsidR="008A6CE4" w:rsidRDefault="008A6CE4" w:rsidP="008A6CE4"/>
    <w:p w14:paraId="084628A9" w14:textId="77777777" w:rsidR="008A6CE4" w:rsidRDefault="008A6CE4" w:rsidP="008A6CE4">
      <w:pPr>
        <w:pStyle w:val="Stilenotizia"/>
      </w:pPr>
      <w:r>
        <w:rPr>
          <w:b/>
          <w:bCs/>
        </w:rPr>
        <w:t>400847</w:t>
      </w:r>
      <w:r>
        <w:tab/>
        <w:t>Pennac, Daniel</w:t>
      </w:r>
      <w:r>
        <w:br/>
      </w:r>
      <w:r>
        <w:rPr>
          <w:b/>
          <w:bCs/>
        </w:rPr>
        <w:t>Ecco la storia [edizione ridotta]</w:t>
      </w:r>
      <w:r>
        <w:t>. - 1 CD ; 1 h 5 min. - Letto da: Claudio Bisio</w:t>
      </w:r>
    </w:p>
    <w:p w14:paraId="06928522" w14:textId="77777777" w:rsidR="008A6CE4" w:rsidRDefault="008A6CE4" w:rsidP="008A6CE4"/>
    <w:p w14:paraId="3E0A237F" w14:textId="77777777" w:rsidR="008A6CE4" w:rsidRDefault="008A6CE4" w:rsidP="008A6CE4">
      <w:pPr>
        <w:pStyle w:val="Stilenotizia"/>
      </w:pPr>
      <w:r>
        <w:rPr>
          <w:b/>
          <w:bCs/>
        </w:rPr>
        <w:t>401979</w:t>
      </w:r>
      <w:r>
        <w:tab/>
        <w:t>Pennac, Daniel</w:t>
      </w:r>
      <w:r>
        <w:br/>
      </w:r>
      <w:r>
        <w:rPr>
          <w:b/>
          <w:bCs/>
        </w:rPr>
        <w:t>[Ciclo di Malaussène] : [1] : Il paradiso degli orchi</w:t>
      </w:r>
      <w:r>
        <w:t>. - 1 CD ; 6 h 40 min. - Letto da: Esther Busà</w:t>
      </w:r>
    </w:p>
    <w:p w14:paraId="2600972E" w14:textId="77777777" w:rsidR="008A6CE4" w:rsidRDefault="008A6CE4" w:rsidP="008A6CE4"/>
    <w:p w14:paraId="7FB48398" w14:textId="77777777" w:rsidR="008A6CE4" w:rsidRDefault="008A6CE4" w:rsidP="008A6CE4">
      <w:pPr>
        <w:pStyle w:val="Stilenotizia"/>
      </w:pPr>
      <w:r>
        <w:rPr>
          <w:b/>
          <w:bCs/>
        </w:rPr>
        <w:t>408795</w:t>
      </w:r>
      <w:r>
        <w:tab/>
        <w:t>Pennac, Daniel</w:t>
      </w:r>
      <w:r>
        <w:br/>
      </w:r>
      <w:r>
        <w:rPr>
          <w:b/>
          <w:bCs/>
        </w:rPr>
        <w:t>[Ciclo di Malaussène] : [7.1] : Il caso Malaussène : mi hanno mentito</w:t>
      </w:r>
      <w:r>
        <w:t>. - 1 CD ; 8 h 4 min. - Letto da: Maurizio Canetta</w:t>
      </w:r>
    </w:p>
    <w:p w14:paraId="4B294DC9" w14:textId="77777777" w:rsidR="008A6CE4" w:rsidRDefault="008A6CE4" w:rsidP="008A6CE4"/>
    <w:p w14:paraId="0A9A03B2" w14:textId="77777777" w:rsidR="008A6CE4" w:rsidRDefault="008A6CE4" w:rsidP="008A6CE4">
      <w:pPr>
        <w:pStyle w:val="Stilenotizia"/>
      </w:pPr>
      <w:r>
        <w:rPr>
          <w:b/>
          <w:bCs/>
        </w:rPr>
        <w:t>408690</w:t>
      </w:r>
      <w:r>
        <w:tab/>
        <w:t>Pennac, Daniel</w:t>
      </w:r>
      <w:r>
        <w:br/>
      </w:r>
      <w:r>
        <w:rPr>
          <w:b/>
          <w:bCs/>
        </w:rPr>
        <w:t>[Ciclo di Malaussène] : [7.2] : Capolinea Malaussène</w:t>
      </w:r>
      <w:r>
        <w:t>. - 1 CD ; 11 h 7 min. - Letto da: Maurizio Canetta</w:t>
      </w:r>
    </w:p>
    <w:p w14:paraId="518C77D0" w14:textId="77777777" w:rsidR="008A6CE4" w:rsidRDefault="008A6CE4" w:rsidP="008A6CE4"/>
    <w:p w14:paraId="14DD5097" w14:textId="77777777" w:rsidR="008A6CE4" w:rsidRDefault="008A6CE4" w:rsidP="008A6CE4">
      <w:pPr>
        <w:pStyle w:val="Stilenotizia"/>
      </w:pPr>
      <w:r>
        <w:rPr>
          <w:b/>
          <w:bCs/>
        </w:rPr>
        <w:t>407272</w:t>
      </w:r>
      <w:r>
        <w:tab/>
        <w:t>Pennac, Daniel</w:t>
      </w:r>
      <w:r>
        <w:br/>
      </w:r>
      <w:r>
        <w:rPr>
          <w:b/>
          <w:bCs/>
        </w:rPr>
        <w:t>La legge del sognatore</w:t>
      </w:r>
      <w:r>
        <w:t>. - 1 CD ; 2 h 58 min. - Letto da: Andrea Paiola</w:t>
      </w:r>
    </w:p>
    <w:p w14:paraId="09696529" w14:textId="77777777" w:rsidR="008A6CE4" w:rsidRDefault="008A6CE4" w:rsidP="008A6CE4"/>
    <w:p w14:paraId="2B5A8121" w14:textId="77777777" w:rsidR="008A6CE4" w:rsidRDefault="008A6CE4" w:rsidP="008A6CE4">
      <w:pPr>
        <w:pStyle w:val="Stilenotizia"/>
      </w:pPr>
      <w:r>
        <w:rPr>
          <w:b/>
          <w:bCs/>
        </w:rPr>
        <w:t>400985</w:t>
      </w:r>
      <w:r>
        <w:tab/>
        <w:t>Pennac, Daniel</w:t>
      </w:r>
      <w:r>
        <w:br/>
      </w:r>
      <w:r>
        <w:rPr>
          <w:b/>
          <w:bCs/>
        </w:rPr>
        <w:t>La lunga notte del dottor Galvan</w:t>
      </w:r>
      <w:r>
        <w:t>. - 1 CD ; 1 h 21 min. - Letto da: Eros Zecchini</w:t>
      </w:r>
    </w:p>
    <w:p w14:paraId="4A18A169" w14:textId="77777777" w:rsidR="008A6CE4" w:rsidRDefault="008A6CE4" w:rsidP="008A6CE4"/>
    <w:p w14:paraId="2DF50B7E" w14:textId="77777777" w:rsidR="008A6CE4" w:rsidRDefault="008A6CE4" w:rsidP="008A6CE4">
      <w:pPr>
        <w:pStyle w:val="Stilenotizia"/>
      </w:pPr>
      <w:r>
        <w:rPr>
          <w:b/>
          <w:bCs/>
        </w:rPr>
        <w:t>404621</w:t>
      </w:r>
      <w:r>
        <w:tab/>
        <w:t>Perec, Georges</w:t>
      </w:r>
      <w:r>
        <w:br/>
      </w:r>
      <w:r>
        <w:rPr>
          <w:b/>
          <w:bCs/>
        </w:rPr>
        <w:t>Viaggio d'inverno / George Perec . Viaggio d'inferno / Jacques Roubaud</w:t>
      </w:r>
      <w:r>
        <w:t>. - 1 CD ; 2 h 41 min. - Letto da: Elena Salvadè</w:t>
      </w:r>
    </w:p>
    <w:p w14:paraId="2CC6AC27" w14:textId="77777777" w:rsidR="008A6CE4" w:rsidRDefault="008A6CE4" w:rsidP="008A6CE4"/>
    <w:p w14:paraId="5CC723AA" w14:textId="77777777" w:rsidR="008A6CE4" w:rsidRDefault="008A6CE4" w:rsidP="008A6CE4">
      <w:pPr>
        <w:pStyle w:val="Stilenotizia"/>
      </w:pPr>
      <w:r>
        <w:rPr>
          <w:b/>
          <w:bCs/>
        </w:rPr>
        <w:t>400098</w:t>
      </w:r>
      <w:r>
        <w:tab/>
        <w:t>Pérez-Reverte, Arturo</w:t>
      </w:r>
      <w:r>
        <w:br/>
      </w:r>
      <w:r>
        <w:rPr>
          <w:b/>
          <w:bCs/>
        </w:rPr>
        <w:t>La regina del Sud</w:t>
      </w:r>
      <w:r>
        <w:t>. - 1 CD ; 18 h 4 min</w:t>
      </w:r>
    </w:p>
    <w:p w14:paraId="5EB0263E" w14:textId="77777777" w:rsidR="008A6CE4" w:rsidRDefault="008A6CE4" w:rsidP="008A6CE4"/>
    <w:p w14:paraId="26B81189" w14:textId="77777777" w:rsidR="008A6CE4" w:rsidRDefault="008A6CE4" w:rsidP="008A6CE4">
      <w:pPr>
        <w:pStyle w:val="Stilenotizia"/>
      </w:pPr>
      <w:r>
        <w:rPr>
          <w:b/>
          <w:bCs/>
        </w:rPr>
        <w:t>407168</w:t>
      </w:r>
      <w:r>
        <w:tab/>
        <w:t>Perrin, Valérie</w:t>
      </w:r>
      <w:r>
        <w:br/>
      </w:r>
      <w:r>
        <w:rPr>
          <w:b/>
          <w:bCs/>
        </w:rPr>
        <w:t>Cambiare l'acqua ai fiori</w:t>
      </w:r>
      <w:r>
        <w:t>. - 1 CD ; 16 h 59 min. - Letto da: Paola Tron</w:t>
      </w:r>
    </w:p>
    <w:p w14:paraId="7E8575A7" w14:textId="77777777" w:rsidR="008A6CE4" w:rsidRDefault="008A6CE4" w:rsidP="008A6CE4"/>
    <w:p w14:paraId="60FF9368" w14:textId="77777777" w:rsidR="008A6CE4" w:rsidRDefault="008A6CE4" w:rsidP="008A6CE4">
      <w:pPr>
        <w:pStyle w:val="Stilenotizia"/>
      </w:pPr>
      <w:r>
        <w:rPr>
          <w:b/>
          <w:bCs/>
        </w:rPr>
        <w:t>407653</w:t>
      </w:r>
      <w:r>
        <w:tab/>
        <w:t>Perrin, Valérie</w:t>
      </w:r>
      <w:r>
        <w:br/>
      </w:r>
      <w:r>
        <w:rPr>
          <w:b/>
          <w:bCs/>
        </w:rPr>
        <w:t>Il quaderno dell'amore perduto : romanzo</w:t>
      </w:r>
      <w:r>
        <w:t>. - 1 CD ; 10 h 49 min. - Letto da: Giusy Di Bella</w:t>
      </w:r>
    </w:p>
    <w:p w14:paraId="47C6F3D8" w14:textId="77777777" w:rsidR="008A6CE4" w:rsidRDefault="008A6CE4" w:rsidP="008A6CE4"/>
    <w:p w14:paraId="368570FF" w14:textId="77777777" w:rsidR="008A6CE4" w:rsidRDefault="008A6CE4" w:rsidP="008A6CE4">
      <w:pPr>
        <w:pStyle w:val="Stilenotizia"/>
      </w:pPr>
      <w:r>
        <w:rPr>
          <w:b/>
          <w:bCs/>
        </w:rPr>
        <w:t>407829</w:t>
      </w:r>
      <w:r>
        <w:tab/>
        <w:t>Perrin, Valérie</w:t>
      </w:r>
      <w:r>
        <w:br/>
      </w:r>
      <w:r>
        <w:rPr>
          <w:b/>
          <w:bCs/>
        </w:rPr>
        <w:t>Tre</w:t>
      </w:r>
      <w:r>
        <w:t>. - 1 CD ; 20 h 54 min. - Letto da: Rosanna Frontini</w:t>
      </w:r>
    </w:p>
    <w:p w14:paraId="384CC413" w14:textId="77777777" w:rsidR="008A6CE4" w:rsidRDefault="008A6CE4" w:rsidP="008A6CE4"/>
    <w:p w14:paraId="740AD3C8" w14:textId="77777777" w:rsidR="008A6CE4" w:rsidRDefault="008A6CE4" w:rsidP="008A6CE4">
      <w:pPr>
        <w:pStyle w:val="Stilenotizia"/>
      </w:pPr>
      <w:r>
        <w:rPr>
          <w:b/>
          <w:bCs/>
        </w:rPr>
        <w:t>405677</w:t>
      </w:r>
      <w:r>
        <w:tab/>
        <w:t>Pessoa, Fernando</w:t>
      </w:r>
      <w:r>
        <w:br/>
      </w:r>
      <w:r>
        <w:rPr>
          <w:b/>
          <w:bCs/>
        </w:rPr>
        <w:t>Il banchiere anarchico</w:t>
      </w:r>
      <w:r>
        <w:t>. - 1 CD ; 1 h 39 min. - Letto da: Wilma Gilardi</w:t>
      </w:r>
    </w:p>
    <w:p w14:paraId="5E6B996A" w14:textId="77777777" w:rsidR="008A6CE4" w:rsidRDefault="008A6CE4" w:rsidP="008A6CE4"/>
    <w:p w14:paraId="60E957CA" w14:textId="77777777" w:rsidR="008A6CE4" w:rsidRDefault="008A6CE4" w:rsidP="008A6CE4">
      <w:pPr>
        <w:pStyle w:val="Stilenotizia"/>
      </w:pPr>
      <w:r>
        <w:rPr>
          <w:b/>
          <w:bCs/>
        </w:rPr>
        <w:t>407751</w:t>
      </w:r>
      <w:r>
        <w:tab/>
        <w:t>Pfeijffer, Ilja Leonard</w:t>
      </w:r>
      <w:r>
        <w:br/>
      </w:r>
      <w:r>
        <w:rPr>
          <w:b/>
          <w:bCs/>
        </w:rPr>
        <w:t>Grand Hotel Europa</w:t>
      </w:r>
      <w:r>
        <w:t>. - 1 CD ; 25 h 37 min. - Letto da: Rita Muggiasca</w:t>
      </w:r>
    </w:p>
    <w:p w14:paraId="72D9C9E1" w14:textId="77777777" w:rsidR="008A6CE4" w:rsidRDefault="008A6CE4" w:rsidP="008A6CE4"/>
    <w:p w14:paraId="2822B35A" w14:textId="77777777" w:rsidR="008A6CE4" w:rsidRDefault="008A6CE4" w:rsidP="008A6CE4">
      <w:pPr>
        <w:pStyle w:val="Stilenotizia"/>
      </w:pPr>
      <w:r>
        <w:rPr>
          <w:b/>
          <w:bCs/>
        </w:rPr>
        <w:t>404334</w:t>
      </w:r>
      <w:r>
        <w:tab/>
        <w:t>Picoult, Jodi</w:t>
      </w:r>
      <w:r>
        <w:br/>
      </w:r>
      <w:r>
        <w:rPr>
          <w:b/>
          <w:bCs/>
        </w:rPr>
        <w:t>L'altra famiglia : romanzo</w:t>
      </w:r>
      <w:r>
        <w:t>. - 1 CD ; 15 h 38 min. - Letto da: Elena Tonella</w:t>
      </w:r>
    </w:p>
    <w:p w14:paraId="56474BDA" w14:textId="77777777" w:rsidR="008A6CE4" w:rsidRDefault="008A6CE4" w:rsidP="008A6CE4"/>
    <w:p w14:paraId="0835C0F7" w14:textId="77777777" w:rsidR="008A6CE4" w:rsidRDefault="008A6CE4" w:rsidP="008A6CE4">
      <w:pPr>
        <w:pStyle w:val="Stilenotizia"/>
      </w:pPr>
      <w:r>
        <w:rPr>
          <w:b/>
          <w:bCs/>
        </w:rPr>
        <w:t>403483</w:t>
      </w:r>
      <w:r>
        <w:tab/>
        <w:t>Picoult, Jodi</w:t>
      </w:r>
      <w:r>
        <w:br/>
      </w:r>
      <w:r>
        <w:rPr>
          <w:b/>
          <w:bCs/>
        </w:rPr>
        <w:t>La bambina di vetro : romanzo</w:t>
      </w:r>
      <w:r>
        <w:t>. - 1 CD ; 20 h 49 min. - Letto da: Carmen Censi</w:t>
      </w:r>
    </w:p>
    <w:p w14:paraId="1138843F" w14:textId="77777777" w:rsidR="008A6CE4" w:rsidRDefault="008A6CE4" w:rsidP="008A6CE4"/>
    <w:p w14:paraId="4036276C" w14:textId="77777777" w:rsidR="008A6CE4" w:rsidRDefault="008A6CE4" w:rsidP="008A6CE4">
      <w:pPr>
        <w:pStyle w:val="Stilenotizia"/>
      </w:pPr>
      <w:r>
        <w:rPr>
          <w:b/>
          <w:bCs/>
        </w:rPr>
        <w:t>403827</w:t>
      </w:r>
      <w:r>
        <w:tab/>
        <w:t>Picoult, Jodi</w:t>
      </w:r>
      <w:r>
        <w:br/>
      </w:r>
      <w:r>
        <w:rPr>
          <w:b/>
          <w:bCs/>
        </w:rPr>
        <w:t>Le case degli altri : romanzo</w:t>
      </w:r>
      <w:r>
        <w:t>. - 1 CD ; 23 h 37 min. - Letto da: Ettore Contestabile</w:t>
      </w:r>
    </w:p>
    <w:p w14:paraId="78933F76" w14:textId="77777777" w:rsidR="008A6CE4" w:rsidRDefault="008A6CE4" w:rsidP="008A6CE4"/>
    <w:p w14:paraId="43F67AEB" w14:textId="77777777" w:rsidR="008A6CE4" w:rsidRDefault="008A6CE4" w:rsidP="008A6CE4">
      <w:pPr>
        <w:pStyle w:val="Stilenotizia"/>
      </w:pPr>
      <w:r>
        <w:rPr>
          <w:b/>
          <w:bCs/>
        </w:rPr>
        <w:t>401392</w:t>
      </w:r>
      <w:r>
        <w:tab/>
        <w:t>Picoult, Jodi</w:t>
      </w:r>
      <w:r>
        <w:br/>
      </w:r>
      <w:r>
        <w:rPr>
          <w:b/>
          <w:bCs/>
        </w:rPr>
        <w:t>Il colore della neve : romanzo</w:t>
      </w:r>
      <w:r>
        <w:t>. - 1 CD ; 13 h 30 min. - Letto da: Elena Salvadè</w:t>
      </w:r>
    </w:p>
    <w:p w14:paraId="61D65652" w14:textId="77777777" w:rsidR="008A6CE4" w:rsidRDefault="008A6CE4" w:rsidP="008A6CE4"/>
    <w:p w14:paraId="76BA7688" w14:textId="77777777" w:rsidR="008A6CE4" w:rsidRDefault="008A6CE4" w:rsidP="008A6CE4">
      <w:pPr>
        <w:pStyle w:val="Stilenotizia"/>
      </w:pPr>
      <w:r>
        <w:rPr>
          <w:b/>
          <w:bCs/>
        </w:rPr>
        <w:t>401403</w:t>
      </w:r>
      <w:r>
        <w:tab/>
        <w:t>Picoult, Jodi</w:t>
      </w:r>
      <w:r>
        <w:br/>
      </w:r>
      <w:r>
        <w:rPr>
          <w:b/>
          <w:bCs/>
        </w:rPr>
        <w:t>La custode di mia sorella : romanzo</w:t>
      </w:r>
      <w:r>
        <w:t>. - 1 CD ; 15 h 20 min. - Letto da: Paola Tron</w:t>
      </w:r>
    </w:p>
    <w:p w14:paraId="6A622B13" w14:textId="77777777" w:rsidR="008A6CE4" w:rsidRDefault="008A6CE4" w:rsidP="008A6CE4"/>
    <w:p w14:paraId="531B78DA" w14:textId="77777777" w:rsidR="008A6CE4" w:rsidRDefault="008A6CE4" w:rsidP="008A6CE4">
      <w:pPr>
        <w:pStyle w:val="Stilenotizia"/>
      </w:pPr>
      <w:r>
        <w:rPr>
          <w:b/>
          <w:bCs/>
        </w:rPr>
        <w:t>401978</w:t>
      </w:r>
      <w:r>
        <w:tab/>
        <w:t>Picoult, Jodi</w:t>
      </w:r>
      <w:r>
        <w:br/>
      </w:r>
      <w:r>
        <w:rPr>
          <w:b/>
          <w:bCs/>
        </w:rPr>
        <w:t>Diciannove minuti : romanzo</w:t>
      </w:r>
      <w:r>
        <w:t>. - 1 CD ; 26 h 33 min. - Letto da: Ettore Contestabile</w:t>
      </w:r>
    </w:p>
    <w:p w14:paraId="5FF83430" w14:textId="77777777" w:rsidR="008A6CE4" w:rsidRDefault="008A6CE4" w:rsidP="008A6CE4"/>
    <w:p w14:paraId="4FF6EBFB" w14:textId="77777777" w:rsidR="008A6CE4" w:rsidRDefault="008A6CE4" w:rsidP="008A6CE4">
      <w:pPr>
        <w:pStyle w:val="Stilenotizia"/>
      </w:pPr>
      <w:r>
        <w:rPr>
          <w:b/>
          <w:bCs/>
        </w:rPr>
        <w:t>405010</w:t>
      </w:r>
      <w:r>
        <w:tab/>
        <w:t>Picoult, Jodi</w:t>
      </w:r>
      <w:r>
        <w:br/>
      </w:r>
      <w:r>
        <w:rPr>
          <w:b/>
          <w:bCs/>
        </w:rPr>
        <w:t>Incantesimo tra le righe : romanzo</w:t>
      </w:r>
      <w:r>
        <w:t>. - 1 CD ; 8 h 41 min. - Letto da: Katia Vicenzi</w:t>
      </w:r>
    </w:p>
    <w:p w14:paraId="4EC7CE28" w14:textId="77777777" w:rsidR="008A6CE4" w:rsidRDefault="008A6CE4" w:rsidP="008A6CE4"/>
    <w:p w14:paraId="623CA36E" w14:textId="77777777" w:rsidR="008A6CE4" w:rsidRDefault="008A6CE4" w:rsidP="008A6CE4">
      <w:pPr>
        <w:pStyle w:val="Stilenotizia"/>
      </w:pPr>
      <w:r>
        <w:rPr>
          <w:b/>
          <w:bCs/>
        </w:rPr>
        <w:t>404961</w:t>
      </w:r>
      <w:r>
        <w:tab/>
        <w:t>Picoult, Jodi</w:t>
      </w:r>
      <w:r>
        <w:br/>
      </w:r>
      <w:r>
        <w:rPr>
          <w:b/>
          <w:bCs/>
        </w:rPr>
        <w:t>Intenso come un ricordo : romanzo</w:t>
      </w:r>
      <w:r>
        <w:t>. - 1 CD ; 21 h 59 min. - Letto da: Ettore Contestabile</w:t>
      </w:r>
    </w:p>
    <w:p w14:paraId="4B569711" w14:textId="77777777" w:rsidR="008A6CE4" w:rsidRDefault="008A6CE4" w:rsidP="008A6CE4"/>
    <w:p w14:paraId="53EE346D" w14:textId="77777777" w:rsidR="008A6CE4" w:rsidRDefault="008A6CE4" w:rsidP="008A6CE4">
      <w:pPr>
        <w:pStyle w:val="Stilenotizia"/>
      </w:pPr>
      <w:r>
        <w:rPr>
          <w:b/>
          <w:bCs/>
        </w:rPr>
        <w:t>406118</w:t>
      </w:r>
      <w:r>
        <w:tab/>
        <w:t>Picoult, Jodi</w:t>
      </w:r>
      <w:r>
        <w:br/>
      </w:r>
      <w:r>
        <w:rPr>
          <w:b/>
          <w:bCs/>
        </w:rPr>
        <w:t>Leaving : romanzo</w:t>
      </w:r>
      <w:r>
        <w:t>. - 1 CD ; 16 h 47 min. - Letto da: Lucia Pedrazzetti</w:t>
      </w:r>
    </w:p>
    <w:p w14:paraId="745E1DD9" w14:textId="77777777" w:rsidR="008A6CE4" w:rsidRDefault="008A6CE4" w:rsidP="008A6CE4"/>
    <w:p w14:paraId="59AC0F62" w14:textId="77777777" w:rsidR="008A6CE4" w:rsidRDefault="008A6CE4" w:rsidP="008A6CE4">
      <w:pPr>
        <w:pStyle w:val="Stilenotizia"/>
      </w:pPr>
      <w:r>
        <w:rPr>
          <w:b/>
          <w:bCs/>
        </w:rPr>
        <w:t>408163</w:t>
      </w:r>
      <w:r>
        <w:tab/>
        <w:t>Picoult, Jodi</w:t>
      </w:r>
      <w:r>
        <w:br/>
      </w:r>
      <w:r>
        <w:rPr>
          <w:b/>
          <w:bCs/>
        </w:rPr>
        <w:t>Il libro delle due vie : [romanzo]</w:t>
      </w:r>
      <w:r>
        <w:t>. - 1 CD ; 16 h 27 min. - Letto da: Mara Sgroi</w:t>
      </w:r>
    </w:p>
    <w:p w14:paraId="38D6FEB0" w14:textId="77777777" w:rsidR="008A6CE4" w:rsidRDefault="008A6CE4" w:rsidP="008A6CE4"/>
    <w:p w14:paraId="2AF588D8" w14:textId="77777777" w:rsidR="008A6CE4" w:rsidRDefault="008A6CE4" w:rsidP="008A6CE4">
      <w:pPr>
        <w:pStyle w:val="Stilenotizia"/>
      </w:pPr>
      <w:r>
        <w:rPr>
          <w:b/>
          <w:bCs/>
        </w:rPr>
        <w:t>402337</w:t>
      </w:r>
      <w:r>
        <w:tab/>
        <w:t>Picoult, Jodi</w:t>
      </w:r>
      <w:r>
        <w:br/>
      </w:r>
      <w:r>
        <w:rPr>
          <w:b/>
          <w:bCs/>
        </w:rPr>
        <w:t>Un nuovo battito : romanzo</w:t>
      </w:r>
      <w:r>
        <w:t>. - 1 CD ; 17 h 5 min. - Letto da: Elena Salvadè</w:t>
      </w:r>
    </w:p>
    <w:p w14:paraId="288F9751" w14:textId="77777777" w:rsidR="008A6CE4" w:rsidRDefault="008A6CE4" w:rsidP="008A6CE4"/>
    <w:p w14:paraId="27ACD7E4" w14:textId="77777777" w:rsidR="008A6CE4" w:rsidRDefault="008A6CE4" w:rsidP="008A6CE4">
      <w:pPr>
        <w:pStyle w:val="Stilenotizia"/>
      </w:pPr>
      <w:r>
        <w:rPr>
          <w:b/>
          <w:bCs/>
        </w:rPr>
        <w:t>406639</w:t>
      </w:r>
      <w:r>
        <w:tab/>
        <w:t>Picoult, Jodi</w:t>
      </w:r>
      <w:r>
        <w:br/>
      </w:r>
      <w:r>
        <w:rPr>
          <w:b/>
          <w:bCs/>
        </w:rPr>
        <w:t>Piccole grandi cose : romanzo</w:t>
      </w:r>
      <w:r>
        <w:t>. - 1 CD ; 15 h 12 min. - Letto da: Doriana Zuccari</w:t>
      </w:r>
    </w:p>
    <w:p w14:paraId="2CE31B06" w14:textId="77777777" w:rsidR="008A6CE4" w:rsidRDefault="008A6CE4" w:rsidP="008A6CE4"/>
    <w:p w14:paraId="1F907CD0" w14:textId="77777777" w:rsidR="008A6CE4" w:rsidRDefault="008A6CE4" w:rsidP="008A6CE4">
      <w:pPr>
        <w:pStyle w:val="Stilenotizia"/>
      </w:pPr>
      <w:r>
        <w:rPr>
          <w:b/>
          <w:bCs/>
        </w:rPr>
        <w:t>401423</w:t>
      </w:r>
      <w:r>
        <w:tab/>
        <w:t>Picoult, Jodi</w:t>
      </w:r>
      <w:r>
        <w:br/>
      </w:r>
      <w:r>
        <w:rPr>
          <w:b/>
          <w:bCs/>
        </w:rPr>
        <w:t>Senza lasciare traccia : romanzo</w:t>
      </w:r>
      <w:r>
        <w:t>. - 1 CD ; 15 h 56 min. - Letto da: Elena Salvadè</w:t>
      </w:r>
    </w:p>
    <w:p w14:paraId="051103EB" w14:textId="77777777" w:rsidR="008A6CE4" w:rsidRDefault="008A6CE4" w:rsidP="008A6CE4"/>
    <w:p w14:paraId="78D0055E" w14:textId="77777777" w:rsidR="008A6CE4" w:rsidRDefault="008A6CE4" w:rsidP="008A6CE4">
      <w:pPr>
        <w:pStyle w:val="Stilenotizia"/>
      </w:pPr>
      <w:r>
        <w:rPr>
          <w:b/>
          <w:bCs/>
        </w:rPr>
        <w:t>405387</w:t>
      </w:r>
      <w:r>
        <w:tab/>
        <w:t>Picoult, Jodi</w:t>
      </w:r>
      <w:r>
        <w:br/>
      </w:r>
      <w:r>
        <w:rPr>
          <w:b/>
          <w:bCs/>
        </w:rPr>
        <w:t>La solitudine del lupo : romanzo</w:t>
      </w:r>
      <w:r>
        <w:t>. - 1 CD ; 15 h 36 min. - Letto da: Rosita Nessi</w:t>
      </w:r>
    </w:p>
    <w:p w14:paraId="5F6ACD6D" w14:textId="77777777" w:rsidR="008A6CE4" w:rsidRDefault="008A6CE4" w:rsidP="008A6CE4"/>
    <w:p w14:paraId="1F57A631" w14:textId="77777777" w:rsidR="008A6CE4" w:rsidRDefault="008A6CE4" w:rsidP="008A6CE4">
      <w:pPr>
        <w:pStyle w:val="Stilenotizia"/>
      </w:pPr>
      <w:r>
        <w:rPr>
          <w:b/>
          <w:bCs/>
        </w:rPr>
        <w:t>408292</w:t>
      </w:r>
      <w:r>
        <w:tab/>
        <w:t>Picoult, Jodi</w:t>
      </w:r>
      <w:r>
        <w:br/>
      </w:r>
      <w:r>
        <w:rPr>
          <w:b/>
          <w:bCs/>
        </w:rPr>
        <w:t>Vorrei che fossi qui</w:t>
      </w:r>
      <w:r>
        <w:t>. - 1 CD ; 10 h 23 min. - Letto da: Mara Sgroi</w:t>
      </w:r>
    </w:p>
    <w:p w14:paraId="008F663E" w14:textId="77777777" w:rsidR="008A6CE4" w:rsidRDefault="008A6CE4" w:rsidP="008A6CE4"/>
    <w:p w14:paraId="18521418" w14:textId="77777777" w:rsidR="008A6CE4" w:rsidRDefault="008A6CE4" w:rsidP="008A6CE4">
      <w:pPr>
        <w:pStyle w:val="Stilenotizia"/>
      </w:pPr>
      <w:r>
        <w:rPr>
          <w:b/>
          <w:bCs/>
        </w:rPr>
        <w:t>400056</w:t>
      </w:r>
      <w:r>
        <w:tab/>
        <w:t>Pilcher, Rosamunde</w:t>
      </w:r>
      <w:r>
        <w:br/>
      </w:r>
      <w:r>
        <w:rPr>
          <w:b/>
          <w:bCs/>
        </w:rPr>
        <w:t>Autoritratto</w:t>
      </w:r>
      <w:r>
        <w:t>. - 1 CD ; 6 h 57 min. - Letto da: Ornella Balestra</w:t>
      </w:r>
    </w:p>
    <w:p w14:paraId="1FD99FB5" w14:textId="77777777" w:rsidR="008A6CE4" w:rsidRDefault="008A6CE4" w:rsidP="008A6CE4"/>
    <w:p w14:paraId="7AD0B090" w14:textId="77777777" w:rsidR="008A6CE4" w:rsidRDefault="008A6CE4" w:rsidP="008A6CE4">
      <w:pPr>
        <w:pStyle w:val="Stilenotizia"/>
      </w:pPr>
      <w:r>
        <w:rPr>
          <w:b/>
          <w:bCs/>
        </w:rPr>
        <w:t>400307</w:t>
      </w:r>
      <w:r>
        <w:tab/>
        <w:t>Pilcher, Rosamunde</w:t>
      </w:r>
      <w:r>
        <w:br/>
      </w:r>
      <w:r>
        <w:rPr>
          <w:b/>
          <w:bCs/>
        </w:rPr>
        <w:t>Bianche dune della Cornovaglia</w:t>
      </w:r>
      <w:r>
        <w:t>. - 1 CD ; 5 h 7 min. - Letto da: Isa Regazzoni</w:t>
      </w:r>
    </w:p>
    <w:p w14:paraId="331289A6" w14:textId="77777777" w:rsidR="008A6CE4" w:rsidRDefault="008A6CE4" w:rsidP="008A6CE4"/>
    <w:p w14:paraId="693774CD" w14:textId="77777777" w:rsidR="008A6CE4" w:rsidRDefault="008A6CE4" w:rsidP="008A6CE4">
      <w:pPr>
        <w:pStyle w:val="Stilenotizia"/>
      </w:pPr>
      <w:r>
        <w:rPr>
          <w:b/>
          <w:bCs/>
        </w:rPr>
        <w:t>402765</w:t>
      </w:r>
      <w:r>
        <w:tab/>
        <w:t>Pilcher, Rosamunde</w:t>
      </w:r>
      <w:r>
        <w:br/>
      </w:r>
      <w:r>
        <w:rPr>
          <w:b/>
          <w:bCs/>
        </w:rPr>
        <w:t>La camera azzurra : e altri racconti</w:t>
      </w:r>
      <w:r>
        <w:t>. - 1 CD ; 9 h 20 min. - Letto da: Annie Cerreto</w:t>
      </w:r>
    </w:p>
    <w:p w14:paraId="0F88D1F7" w14:textId="77777777" w:rsidR="008A6CE4" w:rsidRDefault="008A6CE4" w:rsidP="008A6CE4"/>
    <w:p w14:paraId="0EEB9D04" w14:textId="77777777" w:rsidR="008A6CE4" w:rsidRDefault="008A6CE4" w:rsidP="008A6CE4">
      <w:pPr>
        <w:pStyle w:val="Stilenotizia"/>
      </w:pPr>
      <w:r>
        <w:rPr>
          <w:b/>
          <w:bCs/>
        </w:rPr>
        <w:t>402153</w:t>
      </w:r>
      <w:r>
        <w:tab/>
        <w:t>Pilcher, Rosamunde</w:t>
      </w:r>
      <w:r>
        <w:br/>
      </w:r>
      <w:r>
        <w:rPr>
          <w:b/>
          <w:bCs/>
        </w:rPr>
        <w:t>La casa vuota</w:t>
      </w:r>
      <w:r>
        <w:t>. - 1 CD ; 5 h 45 min. - Letto da: Annie Cerreto</w:t>
      </w:r>
    </w:p>
    <w:p w14:paraId="7FF36356" w14:textId="77777777" w:rsidR="008A6CE4" w:rsidRDefault="008A6CE4" w:rsidP="008A6CE4"/>
    <w:p w14:paraId="3736E5FC" w14:textId="77777777" w:rsidR="008A6CE4" w:rsidRDefault="008A6CE4" w:rsidP="008A6CE4">
      <w:pPr>
        <w:pStyle w:val="Stilenotizia"/>
      </w:pPr>
      <w:r>
        <w:rPr>
          <w:b/>
          <w:bCs/>
        </w:rPr>
        <w:t>400244</w:t>
      </w:r>
      <w:r>
        <w:tab/>
        <w:t>Pilcher, Rosamunde</w:t>
      </w:r>
      <w:r>
        <w:br/>
      </w:r>
      <w:r>
        <w:rPr>
          <w:b/>
          <w:bCs/>
        </w:rPr>
        <w:t>I cercatori di conchiglie</w:t>
      </w:r>
      <w:r>
        <w:t>. - 1 CD ; 28 h 28 min. - Letto da: Ketty Fusco e Giovanna Guarino</w:t>
      </w:r>
    </w:p>
    <w:p w14:paraId="5021C53E" w14:textId="77777777" w:rsidR="008A6CE4" w:rsidRDefault="008A6CE4" w:rsidP="008A6CE4"/>
    <w:p w14:paraId="3A98CD6A" w14:textId="77777777" w:rsidR="008A6CE4" w:rsidRDefault="008A6CE4" w:rsidP="008A6CE4">
      <w:pPr>
        <w:pStyle w:val="Stilenotizia"/>
      </w:pPr>
      <w:r>
        <w:rPr>
          <w:b/>
          <w:bCs/>
        </w:rPr>
        <w:t>402152</w:t>
      </w:r>
      <w:r>
        <w:tab/>
        <w:t>Pilcher, Rosamunde</w:t>
      </w:r>
      <w:r>
        <w:br/>
      </w:r>
      <w:r>
        <w:rPr>
          <w:b/>
          <w:bCs/>
        </w:rPr>
        <w:t>Fiori nella pioggia</w:t>
      </w:r>
      <w:r>
        <w:t>. - 1 CD ; 11 h 25 min. - Letto da: Romana Pilo</w:t>
      </w:r>
    </w:p>
    <w:p w14:paraId="130D38F2" w14:textId="77777777" w:rsidR="008A6CE4" w:rsidRDefault="008A6CE4" w:rsidP="008A6CE4"/>
    <w:p w14:paraId="7D4E62CB" w14:textId="77777777" w:rsidR="008A6CE4" w:rsidRDefault="008A6CE4" w:rsidP="008A6CE4">
      <w:pPr>
        <w:pStyle w:val="Stilenotizia"/>
      </w:pPr>
      <w:r>
        <w:rPr>
          <w:b/>
          <w:bCs/>
        </w:rPr>
        <w:t>400061</w:t>
      </w:r>
      <w:r>
        <w:tab/>
        <w:t>Pilcher, Rosamunde</w:t>
      </w:r>
      <w:r>
        <w:br/>
      </w:r>
      <w:r>
        <w:rPr>
          <w:b/>
          <w:bCs/>
        </w:rPr>
        <w:t>I giorni dell'estate</w:t>
      </w:r>
      <w:r>
        <w:t>. - 1 CD ; 5 h 42 min. - Letto da: Vanna Moretti</w:t>
      </w:r>
    </w:p>
    <w:p w14:paraId="4330FF81" w14:textId="77777777" w:rsidR="008A6CE4" w:rsidRDefault="008A6CE4" w:rsidP="008A6CE4"/>
    <w:p w14:paraId="49C6D825" w14:textId="77777777" w:rsidR="008A6CE4" w:rsidRDefault="008A6CE4" w:rsidP="008A6CE4">
      <w:pPr>
        <w:pStyle w:val="Stilenotizia"/>
      </w:pPr>
      <w:r>
        <w:rPr>
          <w:b/>
          <w:bCs/>
        </w:rPr>
        <w:t>400810</w:t>
      </w:r>
      <w:r>
        <w:tab/>
        <w:t>Pilcher, Rosamunde</w:t>
      </w:r>
      <w:r>
        <w:br/>
      </w:r>
      <w:r>
        <w:rPr>
          <w:b/>
          <w:bCs/>
        </w:rPr>
        <w:t>Il giorno della tempesta</w:t>
      </w:r>
      <w:r>
        <w:t>. - 1 CD ; 8 h 46 min. - Letto da: Ornella Balestra</w:t>
      </w:r>
    </w:p>
    <w:p w14:paraId="6C5EECF0" w14:textId="77777777" w:rsidR="008A6CE4" w:rsidRDefault="008A6CE4" w:rsidP="008A6CE4"/>
    <w:p w14:paraId="10B4A9CD" w14:textId="77777777" w:rsidR="008A6CE4" w:rsidRDefault="008A6CE4" w:rsidP="008A6CE4">
      <w:pPr>
        <w:pStyle w:val="Stilenotizia"/>
      </w:pPr>
      <w:r>
        <w:rPr>
          <w:b/>
          <w:bCs/>
        </w:rPr>
        <w:t>401559</w:t>
      </w:r>
      <w:r>
        <w:tab/>
        <w:t>Pilcher, Rosamunde</w:t>
      </w:r>
      <w:r>
        <w:br/>
      </w:r>
      <w:r>
        <w:rPr>
          <w:b/>
          <w:bCs/>
        </w:rPr>
        <w:t>Neve d'aprile</w:t>
      </w:r>
      <w:r>
        <w:t>. - 1 CD ; 6 h 18 min. - Letto da: Ornella Balestra</w:t>
      </w:r>
    </w:p>
    <w:p w14:paraId="7DE2E5A0" w14:textId="77777777" w:rsidR="008A6CE4" w:rsidRDefault="008A6CE4" w:rsidP="008A6CE4"/>
    <w:p w14:paraId="04902842" w14:textId="77777777" w:rsidR="008A6CE4" w:rsidRDefault="008A6CE4" w:rsidP="008A6CE4">
      <w:pPr>
        <w:pStyle w:val="Stilenotizia"/>
      </w:pPr>
      <w:r>
        <w:rPr>
          <w:b/>
          <w:bCs/>
        </w:rPr>
        <w:t>400411</w:t>
      </w:r>
      <w:r>
        <w:tab/>
        <w:t>Pilcher, Rosamunde</w:t>
      </w:r>
      <w:r>
        <w:br/>
      </w:r>
      <w:r>
        <w:rPr>
          <w:b/>
          <w:bCs/>
        </w:rPr>
        <w:t>Profumo di timo</w:t>
      </w:r>
      <w:r>
        <w:t>. - 1 CD ; 10 h 39 min. - Letto da: Mara Sgroi</w:t>
      </w:r>
    </w:p>
    <w:p w14:paraId="29652CA4" w14:textId="77777777" w:rsidR="008A6CE4" w:rsidRDefault="008A6CE4" w:rsidP="008A6CE4"/>
    <w:p w14:paraId="296E600E" w14:textId="77777777" w:rsidR="008A6CE4" w:rsidRDefault="008A6CE4" w:rsidP="008A6CE4">
      <w:pPr>
        <w:pStyle w:val="Stilenotizia"/>
      </w:pPr>
      <w:r>
        <w:rPr>
          <w:b/>
          <w:bCs/>
        </w:rPr>
        <w:t>400384</w:t>
      </w:r>
      <w:r>
        <w:tab/>
        <w:t>Pilcher, Rosamunde</w:t>
      </w:r>
      <w:r>
        <w:br/>
      </w:r>
      <w:r>
        <w:rPr>
          <w:b/>
          <w:bCs/>
        </w:rPr>
        <w:t>Ritorno a casa</w:t>
      </w:r>
      <w:r>
        <w:t>. - 2 CD ; 36 h 47 min. - Letto da: Isa Regazzoni</w:t>
      </w:r>
    </w:p>
    <w:p w14:paraId="0A67AFB6" w14:textId="77777777" w:rsidR="008A6CE4" w:rsidRDefault="008A6CE4" w:rsidP="008A6CE4"/>
    <w:p w14:paraId="46CC9C8D" w14:textId="77777777" w:rsidR="008A6CE4" w:rsidRDefault="008A6CE4" w:rsidP="008A6CE4">
      <w:pPr>
        <w:pStyle w:val="Stilenotizia"/>
      </w:pPr>
      <w:r>
        <w:rPr>
          <w:b/>
          <w:bCs/>
        </w:rPr>
        <w:t>400358</w:t>
      </w:r>
      <w:r>
        <w:tab/>
        <w:t>Pilcher, Rosamunde</w:t>
      </w:r>
      <w:r>
        <w:br/>
      </w:r>
      <w:r>
        <w:rPr>
          <w:b/>
          <w:bCs/>
        </w:rPr>
        <w:t>Settembre</w:t>
      </w:r>
      <w:r>
        <w:t>. - 1 CD ; 21 h 39 min. - Letto da: Almi</w:t>
      </w:r>
    </w:p>
    <w:p w14:paraId="329EB958" w14:textId="77777777" w:rsidR="008A6CE4" w:rsidRDefault="008A6CE4" w:rsidP="008A6CE4"/>
    <w:p w14:paraId="0E3942EF" w14:textId="77777777" w:rsidR="008A6CE4" w:rsidRDefault="008A6CE4" w:rsidP="008A6CE4">
      <w:pPr>
        <w:pStyle w:val="Stilenotizia"/>
      </w:pPr>
      <w:r>
        <w:rPr>
          <w:b/>
          <w:bCs/>
        </w:rPr>
        <w:t>400030</w:t>
      </w:r>
      <w:r>
        <w:tab/>
        <w:t>Pilcher, Rosamunde</w:t>
      </w:r>
      <w:r>
        <w:br/>
      </w:r>
      <w:r>
        <w:rPr>
          <w:b/>
          <w:bCs/>
        </w:rPr>
        <w:t>Solstizio d'inverno</w:t>
      </w:r>
      <w:r>
        <w:t>. - 1 CD ; 18 h 21 min. - Letto da: Rosita Nessi</w:t>
      </w:r>
    </w:p>
    <w:p w14:paraId="45C975C2" w14:textId="77777777" w:rsidR="008A6CE4" w:rsidRDefault="008A6CE4" w:rsidP="008A6CE4"/>
    <w:p w14:paraId="5CB77063" w14:textId="77777777" w:rsidR="008A6CE4" w:rsidRDefault="008A6CE4" w:rsidP="008A6CE4">
      <w:pPr>
        <w:pStyle w:val="Stilenotizia"/>
      </w:pPr>
      <w:r>
        <w:rPr>
          <w:b/>
          <w:bCs/>
        </w:rPr>
        <w:t>400328</w:t>
      </w:r>
      <w:r>
        <w:tab/>
        <w:t>Pilcher, Rosamunde</w:t>
      </w:r>
      <w:r>
        <w:br/>
      </w:r>
      <w:r>
        <w:rPr>
          <w:b/>
          <w:bCs/>
        </w:rPr>
        <w:t>Sotto il segno dei gemelli</w:t>
      </w:r>
      <w:r>
        <w:t>. - 1 CD ; 10 h 9 min. - Letto da: Sandra Chiari</w:t>
      </w:r>
    </w:p>
    <w:p w14:paraId="045F68CD" w14:textId="77777777" w:rsidR="008A6CE4" w:rsidRDefault="008A6CE4" w:rsidP="008A6CE4"/>
    <w:p w14:paraId="5B4423FD" w14:textId="77777777" w:rsidR="008A6CE4" w:rsidRDefault="008A6CE4" w:rsidP="008A6CE4">
      <w:pPr>
        <w:pStyle w:val="Stilenotizia"/>
      </w:pPr>
      <w:r>
        <w:rPr>
          <w:b/>
          <w:bCs/>
        </w:rPr>
        <w:t>402766</w:t>
      </w:r>
      <w:r>
        <w:tab/>
        <w:t>Pilcher, Rosamunde</w:t>
      </w:r>
      <w:r>
        <w:br/>
      </w:r>
      <w:r>
        <w:rPr>
          <w:b/>
          <w:bCs/>
        </w:rPr>
        <w:t>La tigre che dorme</w:t>
      </w:r>
      <w:r>
        <w:t>. - 1 CD ; 6 h 1 min. - Letto da: Annie Cerreto</w:t>
      </w:r>
    </w:p>
    <w:p w14:paraId="60257E7E" w14:textId="77777777" w:rsidR="008A6CE4" w:rsidRDefault="008A6CE4" w:rsidP="008A6CE4"/>
    <w:p w14:paraId="1972A2F5" w14:textId="77777777" w:rsidR="008A6CE4" w:rsidRDefault="008A6CE4" w:rsidP="008A6CE4">
      <w:pPr>
        <w:pStyle w:val="Stilenotizia"/>
      </w:pPr>
      <w:r>
        <w:rPr>
          <w:b/>
          <w:bCs/>
        </w:rPr>
        <w:t>400363</w:t>
      </w:r>
      <w:r>
        <w:tab/>
        <w:t>Pilcher, Rosamunde</w:t>
      </w:r>
      <w:r>
        <w:br/>
      </w:r>
      <w:r>
        <w:rPr>
          <w:b/>
          <w:bCs/>
        </w:rPr>
        <w:t>Voci d'estate</w:t>
      </w:r>
      <w:r>
        <w:t>. - 1 CD ; 10 h 43 min. - Letto da: Sandra Chiari</w:t>
      </w:r>
    </w:p>
    <w:p w14:paraId="5DE25C28" w14:textId="77777777" w:rsidR="008A6CE4" w:rsidRDefault="008A6CE4" w:rsidP="008A6CE4"/>
    <w:p w14:paraId="4FF64B7D" w14:textId="77777777" w:rsidR="008A6CE4" w:rsidRDefault="008A6CE4" w:rsidP="008A6CE4">
      <w:pPr>
        <w:pStyle w:val="Stilenotizia"/>
      </w:pPr>
      <w:r>
        <w:rPr>
          <w:b/>
          <w:bCs/>
        </w:rPr>
        <w:t>407175</w:t>
      </w:r>
      <w:r>
        <w:tab/>
        <w:t>Pinborough, Sarah</w:t>
      </w:r>
      <w:r>
        <w:br/>
      </w:r>
      <w:r>
        <w:rPr>
          <w:b/>
          <w:bCs/>
        </w:rPr>
        <w:t>L'amica del cuore</w:t>
      </w:r>
      <w:r>
        <w:t>. - 1 CD ; 12 h 17 min. - Letto da: Sabrina Bassi</w:t>
      </w:r>
    </w:p>
    <w:p w14:paraId="36BAD5E6" w14:textId="77777777" w:rsidR="008A6CE4" w:rsidRDefault="008A6CE4" w:rsidP="008A6CE4"/>
    <w:p w14:paraId="38ACAA14" w14:textId="77777777" w:rsidR="008A6CE4" w:rsidRDefault="008A6CE4" w:rsidP="008A6CE4">
      <w:pPr>
        <w:pStyle w:val="Stilenotizia"/>
      </w:pPr>
      <w:r>
        <w:rPr>
          <w:b/>
          <w:bCs/>
        </w:rPr>
        <w:t>403622</w:t>
      </w:r>
      <w:r>
        <w:tab/>
        <w:t>Pitcher, Annabel</w:t>
      </w:r>
      <w:r>
        <w:br/>
      </w:r>
      <w:r>
        <w:rPr>
          <w:b/>
          <w:bCs/>
        </w:rPr>
        <w:t>Una stella tra i rami del melo : romanzo</w:t>
      </w:r>
      <w:r>
        <w:t>. - 1 CD ; 6 h 10 min. - Letto da: Isa Regazzoni</w:t>
      </w:r>
    </w:p>
    <w:p w14:paraId="53058CB8" w14:textId="77777777" w:rsidR="008A6CE4" w:rsidRDefault="008A6CE4" w:rsidP="008A6CE4"/>
    <w:p w14:paraId="16F44550" w14:textId="77777777" w:rsidR="008A6CE4" w:rsidRDefault="008A6CE4" w:rsidP="008A6CE4">
      <w:pPr>
        <w:pStyle w:val="Stilenotizia"/>
      </w:pPr>
      <w:r>
        <w:rPr>
          <w:b/>
          <w:bCs/>
        </w:rPr>
        <w:t>405161</w:t>
      </w:r>
      <w:r>
        <w:tab/>
        <w:t>Pitcher, Annabel</w:t>
      </w:r>
      <w:r>
        <w:br/>
      </w:r>
      <w:r>
        <w:rPr>
          <w:b/>
          <w:bCs/>
        </w:rPr>
        <w:t>Una stella tra i rami del melo : romanzo</w:t>
      </w:r>
      <w:r>
        <w:t>. - 1 CD ; 5 h 52 min. - Letto da: Eliana Piazzi</w:t>
      </w:r>
    </w:p>
    <w:p w14:paraId="3413D911" w14:textId="77777777" w:rsidR="008A6CE4" w:rsidRDefault="008A6CE4" w:rsidP="008A6CE4"/>
    <w:p w14:paraId="787B3431" w14:textId="77777777" w:rsidR="008A6CE4" w:rsidRDefault="008A6CE4" w:rsidP="008A6CE4">
      <w:pPr>
        <w:pStyle w:val="Stilenotizia"/>
      </w:pPr>
      <w:r>
        <w:rPr>
          <w:b/>
          <w:bCs/>
        </w:rPr>
        <w:t>402020</w:t>
      </w:r>
      <w:r>
        <w:tab/>
        <w:t>Pittman, Joseph</w:t>
      </w:r>
      <w:r>
        <w:br/>
      </w:r>
      <w:r>
        <w:rPr>
          <w:b/>
          <w:bCs/>
        </w:rPr>
        <w:t>Annie che amava il vento</w:t>
      </w:r>
      <w:r>
        <w:t>. - 1 CD ; 8 h 33 min. - Letto da: Roberto Boggio</w:t>
      </w:r>
    </w:p>
    <w:p w14:paraId="298E45E5" w14:textId="77777777" w:rsidR="008A6CE4" w:rsidRDefault="008A6CE4" w:rsidP="008A6CE4"/>
    <w:p w14:paraId="521C330A" w14:textId="77777777" w:rsidR="008A6CE4" w:rsidRDefault="008A6CE4" w:rsidP="008A6CE4">
      <w:pPr>
        <w:pStyle w:val="Stilenotizia"/>
      </w:pPr>
      <w:r>
        <w:rPr>
          <w:b/>
          <w:bCs/>
        </w:rPr>
        <w:t>403057</w:t>
      </w:r>
      <w:r>
        <w:tab/>
        <w:t>Plain, Belva</w:t>
      </w:r>
      <w:r>
        <w:br/>
      </w:r>
      <w:r>
        <w:rPr>
          <w:b/>
          <w:bCs/>
        </w:rPr>
        <w:t>L'alba di un giorno nuovo</w:t>
      </w:r>
      <w:r>
        <w:t>. - 1 CD ; 13 h 44 min. - Letto da: Giovanna Canonico</w:t>
      </w:r>
    </w:p>
    <w:p w14:paraId="1EDEE019" w14:textId="77777777" w:rsidR="008A6CE4" w:rsidRDefault="008A6CE4" w:rsidP="008A6CE4"/>
    <w:p w14:paraId="6747F446" w14:textId="77777777" w:rsidR="008A6CE4" w:rsidRDefault="008A6CE4" w:rsidP="008A6CE4">
      <w:pPr>
        <w:pStyle w:val="Stilenotizia"/>
      </w:pPr>
      <w:r>
        <w:rPr>
          <w:b/>
          <w:bCs/>
        </w:rPr>
        <w:t>405239</w:t>
      </w:r>
      <w:r>
        <w:tab/>
        <w:t>Plain, Belva</w:t>
      </w:r>
      <w:r>
        <w:br/>
      </w:r>
      <w:r>
        <w:rPr>
          <w:b/>
          <w:bCs/>
        </w:rPr>
        <w:t>L'arazzo</w:t>
      </w:r>
      <w:r>
        <w:t>. - 1 CD ; 15 h 59 min. - Letto da: Romana Pilo</w:t>
      </w:r>
    </w:p>
    <w:p w14:paraId="4E730F6D" w14:textId="77777777" w:rsidR="008A6CE4" w:rsidRDefault="008A6CE4" w:rsidP="008A6CE4"/>
    <w:p w14:paraId="2F2394F3" w14:textId="77777777" w:rsidR="008A6CE4" w:rsidRDefault="008A6CE4" w:rsidP="008A6CE4">
      <w:pPr>
        <w:pStyle w:val="Stilenotizia"/>
      </w:pPr>
      <w:r>
        <w:rPr>
          <w:b/>
          <w:bCs/>
        </w:rPr>
        <w:t>405403</w:t>
      </w:r>
      <w:r>
        <w:tab/>
        <w:t>Plain, Belva</w:t>
      </w:r>
      <w:r>
        <w:br/>
      </w:r>
      <w:r>
        <w:rPr>
          <w:b/>
          <w:bCs/>
        </w:rPr>
        <w:t>Il canto delle stelle</w:t>
      </w:r>
      <w:r>
        <w:t>. - 1 CD ; 11 h 30 min. - Letto da: Carla Colombo</w:t>
      </w:r>
    </w:p>
    <w:p w14:paraId="03160BA4" w14:textId="77777777" w:rsidR="008A6CE4" w:rsidRDefault="008A6CE4" w:rsidP="008A6CE4"/>
    <w:p w14:paraId="7FC9527D" w14:textId="77777777" w:rsidR="008A6CE4" w:rsidRDefault="008A6CE4" w:rsidP="008A6CE4">
      <w:pPr>
        <w:pStyle w:val="Stilenotizia"/>
      </w:pPr>
      <w:r>
        <w:rPr>
          <w:b/>
          <w:bCs/>
        </w:rPr>
        <w:t>405407</w:t>
      </w:r>
      <w:r>
        <w:tab/>
        <w:t>Plain, Belva</w:t>
      </w:r>
      <w:r>
        <w:br/>
      </w:r>
      <w:r>
        <w:rPr>
          <w:b/>
          <w:bCs/>
        </w:rPr>
        <w:t>Un colpo di fortuna</w:t>
      </w:r>
      <w:r>
        <w:t>. - 1 CD ; 12 h 34 min. - Letto da: Romana Pilo</w:t>
      </w:r>
    </w:p>
    <w:p w14:paraId="696E834A" w14:textId="77777777" w:rsidR="008A6CE4" w:rsidRDefault="008A6CE4" w:rsidP="008A6CE4"/>
    <w:p w14:paraId="4FAFA4CB" w14:textId="77777777" w:rsidR="008A6CE4" w:rsidRDefault="008A6CE4" w:rsidP="008A6CE4">
      <w:pPr>
        <w:pStyle w:val="Stilenotizia"/>
      </w:pPr>
      <w:r>
        <w:rPr>
          <w:b/>
          <w:bCs/>
        </w:rPr>
        <w:t>404049</w:t>
      </w:r>
      <w:r>
        <w:tab/>
        <w:t>Plain, Belva</w:t>
      </w:r>
      <w:r>
        <w:br/>
      </w:r>
      <w:r>
        <w:rPr>
          <w:b/>
          <w:bCs/>
        </w:rPr>
        <w:t>La coppa d'oro</w:t>
      </w:r>
      <w:r>
        <w:t>. - 1 CD ; 19 h 55 min. - Letto da: Romana Pilo</w:t>
      </w:r>
    </w:p>
    <w:p w14:paraId="2051E3B4" w14:textId="77777777" w:rsidR="008A6CE4" w:rsidRDefault="008A6CE4" w:rsidP="008A6CE4"/>
    <w:p w14:paraId="00992FB6" w14:textId="77777777" w:rsidR="008A6CE4" w:rsidRDefault="008A6CE4" w:rsidP="008A6CE4">
      <w:pPr>
        <w:pStyle w:val="Stilenotizia"/>
      </w:pPr>
      <w:r>
        <w:rPr>
          <w:b/>
          <w:bCs/>
        </w:rPr>
        <w:t>400062</w:t>
      </w:r>
      <w:r>
        <w:tab/>
        <w:t>Plain, Belva</w:t>
      </w:r>
      <w:r>
        <w:br/>
      </w:r>
      <w:r>
        <w:rPr>
          <w:b/>
          <w:bCs/>
        </w:rPr>
        <w:t>Un incontro una svolta</w:t>
      </w:r>
      <w:r>
        <w:t>. - 1 CD ; 14 h 41 min. - Letto da: Roberta Riva</w:t>
      </w:r>
    </w:p>
    <w:p w14:paraId="0FC7F8E4" w14:textId="77777777" w:rsidR="008A6CE4" w:rsidRDefault="008A6CE4" w:rsidP="008A6CE4"/>
    <w:p w14:paraId="05A3F6E9" w14:textId="77777777" w:rsidR="008A6CE4" w:rsidRDefault="008A6CE4" w:rsidP="008A6CE4">
      <w:pPr>
        <w:pStyle w:val="Stilenotizia"/>
      </w:pPr>
      <w:r>
        <w:rPr>
          <w:b/>
          <w:bCs/>
        </w:rPr>
        <w:t>403847</w:t>
      </w:r>
      <w:r>
        <w:tab/>
        <w:t>Plain, Belva</w:t>
      </w:r>
      <w:r>
        <w:br/>
      </w:r>
      <w:r>
        <w:rPr>
          <w:b/>
          <w:bCs/>
        </w:rPr>
        <w:t>Nel sole della vita</w:t>
      </w:r>
      <w:r>
        <w:t>. - 1 CD ; 15 h 46 min. - Letto da: Romana Pilo</w:t>
      </w:r>
    </w:p>
    <w:p w14:paraId="7E43EA79" w14:textId="77777777" w:rsidR="008A6CE4" w:rsidRDefault="008A6CE4" w:rsidP="008A6CE4"/>
    <w:p w14:paraId="0E871165" w14:textId="77777777" w:rsidR="008A6CE4" w:rsidRDefault="008A6CE4" w:rsidP="008A6CE4">
      <w:pPr>
        <w:pStyle w:val="Stilenotizia"/>
      </w:pPr>
      <w:r>
        <w:rPr>
          <w:b/>
          <w:bCs/>
        </w:rPr>
        <w:t>403529</w:t>
      </w:r>
      <w:r>
        <w:tab/>
        <w:t>Plain, Belva</w:t>
      </w:r>
      <w:r>
        <w:br/>
      </w:r>
      <w:r>
        <w:rPr>
          <w:b/>
          <w:bCs/>
        </w:rPr>
        <w:t>I nostri anni migliori</w:t>
      </w:r>
      <w:r>
        <w:t>. - 1 CD ; 14 h 8 min. - Letto da: Giovanna Canonico</w:t>
      </w:r>
    </w:p>
    <w:p w14:paraId="6EB2FB13" w14:textId="77777777" w:rsidR="008A6CE4" w:rsidRDefault="008A6CE4" w:rsidP="008A6CE4"/>
    <w:p w14:paraId="6356E842" w14:textId="77777777" w:rsidR="008A6CE4" w:rsidRDefault="008A6CE4" w:rsidP="008A6CE4">
      <w:pPr>
        <w:pStyle w:val="Stilenotizia"/>
      </w:pPr>
      <w:r>
        <w:rPr>
          <w:b/>
          <w:bCs/>
        </w:rPr>
        <w:t>403259</w:t>
      </w:r>
      <w:r>
        <w:tab/>
        <w:t>Plain, Belva</w:t>
      </w:r>
      <w:r>
        <w:br/>
      </w:r>
      <w:r>
        <w:rPr>
          <w:b/>
          <w:bCs/>
        </w:rPr>
        <w:t>Ogni volta che ti incontro</w:t>
      </w:r>
      <w:r>
        <w:t>. - 1 CD ; 12 h 28 min. - Letto da: Ellade Bomio Patocchi</w:t>
      </w:r>
    </w:p>
    <w:p w14:paraId="18191C99" w14:textId="77777777" w:rsidR="008A6CE4" w:rsidRDefault="008A6CE4" w:rsidP="008A6CE4"/>
    <w:p w14:paraId="166ACD49" w14:textId="77777777" w:rsidR="008A6CE4" w:rsidRDefault="008A6CE4" w:rsidP="008A6CE4">
      <w:pPr>
        <w:pStyle w:val="Stilenotizia"/>
      </w:pPr>
      <w:r>
        <w:rPr>
          <w:b/>
          <w:bCs/>
        </w:rPr>
        <w:t>405839</w:t>
      </w:r>
      <w:r>
        <w:tab/>
        <w:t>Plain, Belva</w:t>
      </w:r>
      <w:r>
        <w:br/>
      </w:r>
      <w:r>
        <w:rPr>
          <w:b/>
          <w:bCs/>
        </w:rPr>
        <w:t>Più forte del tempo</w:t>
      </w:r>
      <w:r>
        <w:t>. - 1 CD ; 12 h 40 min. - Letto da: Romana Pilo</w:t>
      </w:r>
    </w:p>
    <w:p w14:paraId="1A5229BC" w14:textId="77777777" w:rsidR="008A6CE4" w:rsidRDefault="008A6CE4" w:rsidP="008A6CE4"/>
    <w:p w14:paraId="5D17DE52" w14:textId="77777777" w:rsidR="008A6CE4" w:rsidRDefault="008A6CE4" w:rsidP="008A6CE4">
      <w:pPr>
        <w:pStyle w:val="Stilenotizia"/>
      </w:pPr>
      <w:r>
        <w:rPr>
          <w:b/>
          <w:bCs/>
        </w:rPr>
        <w:t>401368</w:t>
      </w:r>
      <w:r>
        <w:tab/>
        <w:t>Plain, Belva</w:t>
      </w:r>
      <w:r>
        <w:br/>
      </w:r>
      <w:r>
        <w:rPr>
          <w:b/>
          <w:bCs/>
        </w:rPr>
        <w:t>Solo per amore</w:t>
      </w:r>
      <w:r>
        <w:t>. - 1 CD ; 11 h 59 min. - Letto da: Bianca Lupi Damele</w:t>
      </w:r>
    </w:p>
    <w:p w14:paraId="77B8E580" w14:textId="77777777" w:rsidR="008A6CE4" w:rsidRDefault="008A6CE4" w:rsidP="008A6CE4"/>
    <w:p w14:paraId="0B49470E" w14:textId="77777777" w:rsidR="008A6CE4" w:rsidRDefault="008A6CE4" w:rsidP="008A6CE4">
      <w:pPr>
        <w:pStyle w:val="Stilenotizia"/>
      </w:pPr>
      <w:r>
        <w:rPr>
          <w:b/>
          <w:bCs/>
        </w:rPr>
        <w:t>404048</w:t>
      </w:r>
      <w:r>
        <w:tab/>
        <w:t>Plain, Belva</w:t>
      </w:r>
      <w:r>
        <w:br/>
      </w:r>
      <w:r>
        <w:rPr>
          <w:b/>
          <w:bCs/>
        </w:rPr>
        <w:t>I tesori del tempo</w:t>
      </w:r>
      <w:r>
        <w:t>. - 1 CD ; 14 h 59 min. - Letto da: Romana Pilo</w:t>
      </w:r>
    </w:p>
    <w:p w14:paraId="153798C3" w14:textId="77777777" w:rsidR="008A6CE4" w:rsidRDefault="008A6CE4" w:rsidP="008A6CE4"/>
    <w:p w14:paraId="10EC3EEB" w14:textId="77777777" w:rsidR="008A6CE4" w:rsidRDefault="008A6CE4" w:rsidP="008A6CE4">
      <w:pPr>
        <w:pStyle w:val="Stilenotizia"/>
      </w:pPr>
      <w:r>
        <w:rPr>
          <w:b/>
          <w:bCs/>
        </w:rPr>
        <w:t>404437</w:t>
      </w:r>
      <w:r>
        <w:tab/>
        <w:t>Plath, Sylvia</w:t>
      </w:r>
      <w:r>
        <w:br/>
      </w:r>
      <w:r>
        <w:rPr>
          <w:b/>
          <w:bCs/>
        </w:rPr>
        <w:t>La campana di vetro</w:t>
      </w:r>
      <w:r>
        <w:t>. - 1 CD ; 9 h 30 min. - Letto da: Clara Brunod</w:t>
      </w:r>
    </w:p>
    <w:p w14:paraId="52367B30" w14:textId="77777777" w:rsidR="008A6CE4" w:rsidRDefault="008A6CE4" w:rsidP="008A6CE4"/>
    <w:p w14:paraId="0F20B4A9" w14:textId="77777777" w:rsidR="008A6CE4" w:rsidRDefault="008A6CE4" w:rsidP="008A6CE4">
      <w:pPr>
        <w:pStyle w:val="Stilenotizia"/>
      </w:pPr>
      <w:r>
        <w:rPr>
          <w:b/>
          <w:bCs/>
        </w:rPr>
        <w:t>401329</w:t>
      </w:r>
      <w:r>
        <w:tab/>
        <w:t>Poe, Edgar Allan</w:t>
      </w:r>
      <w:r>
        <w:br/>
      </w:r>
      <w:r>
        <w:rPr>
          <w:b/>
          <w:bCs/>
        </w:rPr>
        <w:t>Il pozzo e il pendolo</w:t>
      </w:r>
      <w:r>
        <w:t>. - 1 CD ; 47 min</w:t>
      </w:r>
    </w:p>
    <w:p w14:paraId="74BF7129" w14:textId="77777777" w:rsidR="008A6CE4" w:rsidRDefault="008A6CE4" w:rsidP="008A6CE4"/>
    <w:p w14:paraId="6F6533D1" w14:textId="77777777" w:rsidR="008A6CE4" w:rsidRDefault="008A6CE4" w:rsidP="008A6CE4">
      <w:pPr>
        <w:pStyle w:val="Stilenotizia"/>
      </w:pPr>
      <w:r>
        <w:rPr>
          <w:b/>
          <w:bCs/>
        </w:rPr>
        <w:t>401382</w:t>
      </w:r>
      <w:r>
        <w:tab/>
        <w:t>Poe, Edgar Allan</w:t>
      </w:r>
      <w:r>
        <w:br/>
      </w:r>
      <w:r>
        <w:rPr>
          <w:b/>
          <w:bCs/>
        </w:rPr>
        <w:t>Racconti</w:t>
      </w:r>
      <w:r>
        <w:t>. - 1 CD ; 5 h 13 min. - Letto da: Claudio Carini</w:t>
      </w:r>
    </w:p>
    <w:p w14:paraId="1881D7EF" w14:textId="77777777" w:rsidR="008A6CE4" w:rsidRDefault="008A6CE4" w:rsidP="008A6CE4"/>
    <w:p w14:paraId="48459ACE" w14:textId="77777777" w:rsidR="008A6CE4" w:rsidRDefault="008A6CE4" w:rsidP="008A6CE4">
      <w:pPr>
        <w:pStyle w:val="Stilenotizia"/>
      </w:pPr>
      <w:r>
        <w:rPr>
          <w:b/>
          <w:bCs/>
        </w:rPr>
        <w:t>401472</w:t>
      </w:r>
      <w:r>
        <w:tab/>
        <w:t>Poe, Edgar Allan</w:t>
      </w:r>
      <w:r>
        <w:br/>
      </w:r>
      <w:r>
        <w:rPr>
          <w:b/>
          <w:bCs/>
        </w:rPr>
        <w:t>Racconti straordinari</w:t>
      </w:r>
      <w:r>
        <w:t>. - 1 CD ; 3 h 54 min. - Letto da: A. Censi</w:t>
      </w:r>
    </w:p>
    <w:p w14:paraId="3150A668" w14:textId="77777777" w:rsidR="008A6CE4" w:rsidRDefault="008A6CE4" w:rsidP="008A6CE4"/>
    <w:p w14:paraId="7E0CA7E3" w14:textId="77777777" w:rsidR="008A6CE4" w:rsidRDefault="008A6CE4" w:rsidP="008A6CE4">
      <w:pPr>
        <w:pStyle w:val="Stilenotizia"/>
      </w:pPr>
      <w:r>
        <w:rPr>
          <w:b/>
          <w:bCs/>
        </w:rPr>
        <w:t>400862</w:t>
      </w:r>
      <w:r>
        <w:tab/>
        <w:t>Poe, Edgar Allan</w:t>
      </w:r>
      <w:r>
        <w:br/>
      </w:r>
      <w:r>
        <w:rPr>
          <w:b/>
          <w:bCs/>
        </w:rPr>
        <w:t>Tre passi nel delirio [tre racconti]</w:t>
      </w:r>
      <w:r>
        <w:t>. - 1 CD ; 1 h 2 min. - Letto da: Giuseppe Cederna, Antonio Catania e Andrea Castelli</w:t>
      </w:r>
    </w:p>
    <w:p w14:paraId="4691B3F0" w14:textId="77777777" w:rsidR="008A6CE4" w:rsidRDefault="008A6CE4" w:rsidP="008A6CE4"/>
    <w:p w14:paraId="5EB0DD6B" w14:textId="77777777" w:rsidR="008A6CE4" w:rsidRDefault="008A6CE4" w:rsidP="008A6CE4">
      <w:pPr>
        <w:pStyle w:val="Stilenotizia"/>
      </w:pPr>
      <w:r>
        <w:rPr>
          <w:b/>
          <w:bCs/>
        </w:rPr>
        <w:t>402492</w:t>
      </w:r>
      <w:r>
        <w:tab/>
        <w:t>Porchat, Jean Jacques</w:t>
      </w:r>
      <w:r>
        <w:br/>
      </w:r>
      <w:r>
        <w:rPr>
          <w:b/>
          <w:bCs/>
        </w:rPr>
        <w:t>Tre mesi sotto la neve : giornale d'un giovinetto abitante del giura : operetta morale ed istruttiva</w:t>
      </w:r>
      <w:r>
        <w:t>. - 1 CD ; 2 h 44 min. - Letto da: Y. Gsell Rivera</w:t>
      </w:r>
    </w:p>
    <w:p w14:paraId="422B4CE7" w14:textId="77777777" w:rsidR="008A6CE4" w:rsidRDefault="008A6CE4" w:rsidP="008A6CE4"/>
    <w:p w14:paraId="12321D80" w14:textId="77777777" w:rsidR="008A6CE4" w:rsidRDefault="008A6CE4" w:rsidP="008A6CE4">
      <w:pPr>
        <w:pStyle w:val="Stilenotizia"/>
      </w:pPr>
      <w:r>
        <w:rPr>
          <w:b/>
          <w:bCs/>
        </w:rPr>
        <w:t>407290</w:t>
      </w:r>
      <w:r>
        <w:tab/>
        <w:t>Posteguillo, Santiago</w:t>
      </w:r>
      <w:r>
        <w:br/>
      </w:r>
      <w:r>
        <w:rPr>
          <w:b/>
          <w:bCs/>
        </w:rPr>
        <w:t>[Imperatore Traiano] : [1] : Iulia : storia di un’imperatrice</w:t>
      </w:r>
      <w:r>
        <w:t>. - 1 CD ; 23 h 38 min. - Letto da: Luisa Salin</w:t>
      </w:r>
    </w:p>
    <w:p w14:paraId="27A27A56" w14:textId="77777777" w:rsidR="008A6CE4" w:rsidRDefault="008A6CE4" w:rsidP="008A6CE4"/>
    <w:p w14:paraId="1F3C0FFC" w14:textId="77777777" w:rsidR="008A6CE4" w:rsidRDefault="008A6CE4" w:rsidP="008A6CE4">
      <w:pPr>
        <w:pStyle w:val="Stilenotizia"/>
      </w:pPr>
      <w:r>
        <w:rPr>
          <w:b/>
          <w:bCs/>
        </w:rPr>
        <w:t>407279</w:t>
      </w:r>
      <w:r>
        <w:tab/>
        <w:t>Posteguillo, Santiago</w:t>
      </w:r>
      <w:r>
        <w:br/>
      </w:r>
      <w:r>
        <w:rPr>
          <w:b/>
          <w:bCs/>
        </w:rPr>
        <w:t>[Imperatore Traiano] : [1] : L’ispanico</w:t>
      </w:r>
      <w:r>
        <w:t>. - 1 CD ; 35 h 39 min. - Letto da: Karim Ayed</w:t>
      </w:r>
    </w:p>
    <w:p w14:paraId="5E3DE8BF" w14:textId="77777777" w:rsidR="008A6CE4" w:rsidRDefault="008A6CE4" w:rsidP="008A6CE4"/>
    <w:p w14:paraId="0816DC0E" w14:textId="77777777" w:rsidR="008A6CE4" w:rsidRDefault="008A6CE4" w:rsidP="008A6CE4">
      <w:pPr>
        <w:pStyle w:val="Stilenotizia"/>
      </w:pPr>
      <w:r>
        <w:rPr>
          <w:b/>
          <w:bCs/>
        </w:rPr>
        <w:t>407275</w:t>
      </w:r>
      <w:r>
        <w:tab/>
        <w:t>Posteguillo, Santiago</w:t>
      </w:r>
      <w:r>
        <w:br/>
      </w:r>
      <w:r>
        <w:rPr>
          <w:b/>
          <w:bCs/>
        </w:rPr>
        <w:t>[Imperatore Traiano] : [2] : Circo Massimo</w:t>
      </w:r>
      <w:r>
        <w:t>. - 1 CD ; 18 h 53 min. - Letto da: Mario Ballotta</w:t>
      </w:r>
    </w:p>
    <w:p w14:paraId="7004B171" w14:textId="77777777" w:rsidR="008A6CE4" w:rsidRDefault="008A6CE4" w:rsidP="008A6CE4"/>
    <w:p w14:paraId="7F182A44" w14:textId="77777777" w:rsidR="008A6CE4" w:rsidRDefault="008A6CE4" w:rsidP="008A6CE4">
      <w:pPr>
        <w:pStyle w:val="Stilenotizia"/>
      </w:pPr>
      <w:r>
        <w:rPr>
          <w:b/>
          <w:bCs/>
        </w:rPr>
        <w:t>405979</w:t>
      </w:r>
      <w:r>
        <w:tab/>
        <w:t>Pozzo di Borgo, Philippe</w:t>
      </w:r>
      <w:r>
        <w:br/>
      </w:r>
      <w:r>
        <w:rPr>
          <w:b/>
          <w:bCs/>
        </w:rPr>
        <w:t>Il diavolo custode</w:t>
      </w:r>
      <w:r>
        <w:t>. - 1 CD ; 6 h 28 min. - Letto da: Fausto Cattaneo</w:t>
      </w:r>
    </w:p>
    <w:p w14:paraId="5D1A7A66" w14:textId="77777777" w:rsidR="008A6CE4" w:rsidRDefault="008A6CE4" w:rsidP="008A6CE4"/>
    <w:p w14:paraId="5BD67318" w14:textId="77777777" w:rsidR="008A6CE4" w:rsidRDefault="008A6CE4" w:rsidP="008A6CE4">
      <w:pPr>
        <w:pStyle w:val="Stilenotizia"/>
      </w:pPr>
      <w:r>
        <w:rPr>
          <w:b/>
          <w:bCs/>
        </w:rPr>
        <w:t>404096</w:t>
      </w:r>
      <w:r>
        <w:tab/>
        <w:t>Prange, Peter</w:t>
      </w:r>
      <w:r>
        <w:br/>
      </w:r>
      <w:r>
        <w:rPr>
          <w:b/>
          <w:bCs/>
        </w:rPr>
        <w:t>Danubio blu : Strauss dynasty : romanzo</w:t>
      </w:r>
      <w:r>
        <w:t>. - 1 CD ; 26 h 35 min. - Letto da: Rita Brondi</w:t>
      </w:r>
    </w:p>
    <w:p w14:paraId="4D0A49F7" w14:textId="77777777" w:rsidR="008A6CE4" w:rsidRDefault="008A6CE4" w:rsidP="008A6CE4"/>
    <w:p w14:paraId="1EC4784D" w14:textId="77777777" w:rsidR="008A6CE4" w:rsidRDefault="008A6CE4" w:rsidP="008A6CE4">
      <w:pPr>
        <w:pStyle w:val="Stilenotizia"/>
      </w:pPr>
      <w:r>
        <w:rPr>
          <w:b/>
          <w:bCs/>
        </w:rPr>
        <w:t>406011</w:t>
      </w:r>
      <w:r>
        <w:tab/>
        <w:t>Preston, Douglas</w:t>
      </w:r>
      <w:r>
        <w:br/>
      </w:r>
      <w:r>
        <w:rPr>
          <w:b/>
          <w:bCs/>
        </w:rPr>
        <w:t>Nel fuoco</w:t>
      </w:r>
      <w:r>
        <w:t>. - 1 CD ; 13 h 11 min. - Letto da: Mario Vallotta</w:t>
      </w:r>
    </w:p>
    <w:p w14:paraId="7247E734" w14:textId="77777777" w:rsidR="008A6CE4" w:rsidRDefault="008A6CE4" w:rsidP="008A6CE4"/>
    <w:p w14:paraId="4B7DAFCC" w14:textId="77777777" w:rsidR="008A6CE4" w:rsidRPr="00C318F6" w:rsidRDefault="008A6CE4" w:rsidP="008A6CE4">
      <w:pPr>
        <w:pStyle w:val="Stilenotizia"/>
        <w:rPr>
          <w:lang w:val="en-GB"/>
        </w:rPr>
      </w:pPr>
      <w:r w:rsidRPr="00C318F6">
        <w:rPr>
          <w:b/>
          <w:bCs/>
          <w:lang w:val="en-GB"/>
        </w:rPr>
        <w:t>401225</w:t>
      </w:r>
      <w:r w:rsidRPr="00C318F6">
        <w:rPr>
          <w:lang w:val="en-GB"/>
        </w:rPr>
        <w:tab/>
        <w:t>Proulx, Annie</w:t>
      </w:r>
      <w:r w:rsidRPr="00C318F6">
        <w:rPr>
          <w:lang w:val="en-GB"/>
        </w:rPr>
        <w:br/>
      </w:r>
      <w:r w:rsidRPr="00C318F6">
        <w:rPr>
          <w:b/>
          <w:bCs/>
          <w:lang w:val="en-GB"/>
        </w:rPr>
        <w:t>I segreti di Brokeback Mountain</w:t>
      </w:r>
      <w:r w:rsidRPr="00C318F6">
        <w:rPr>
          <w:lang w:val="en-GB"/>
        </w:rPr>
        <w:t>. - 1 CD ; 1 h 19 min</w:t>
      </w:r>
    </w:p>
    <w:p w14:paraId="2FCE1355" w14:textId="77777777" w:rsidR="008A6CE4" w:rsidRPr="00C318F6" w:rsidRDefault="008A6CE4" w:rsidP="008A6CE4">
      <w:pPr>
        <w:rPr>
          <w:lang w:val="en-GB"/>
        </w:rPr>
      </w:pPr>
    </w:p>
    <w:p w14:paraId="0FC85EC7" w14:textId="77777777" w:rsidR="008A6CE4" w:rsidRDefault="008A6CE4" w:rsidP="008A6CE4">
      <w:pPr>
        <w:pStyle w:val="Stilenotizia"/>
      </w:pPr>
      <w:r>
        <w:rPr>
          <w:b/>
          <w:bCs/>
        </w:rPr>
        <w:t>403250</w:t>
      </w:r>
      <w:r>
        <w:tab/>
        <w:t>Proust, Marcel</w:t>
      </w:r>
      <w:r>
        <w:br/>
      </w:r>
      <w:r>
        <w:rPr>
          <w:b/>
          <w:bCs/>
        </w:rPr>
        <w:t>[Alla ricerca del tempo perduto] : [1] : La strada di Swann</w:t>
      </w:r>
      <w:r>
        <w:t>. - 1 CD ; 19 h 55 min. - Letto da: Almar</w:t>
      </w:r>
    </w:p>
    <w:p w14:paraId="14E8A2EE" w14:textId="77777777" w:rsidR="008A6CE4" w:rsidRDefault="008A6CE4" w:rsidP="008A6CE4"/>
    <w:p w14:paraId="3BBF4580" w14:textId="77777777" w:rsidR="008A6CE4" w:rsidRDefault="008A6CE4" w:rsidP="008A6CE4">
      <w:pPr>
        <w:pStyle w:val="Stilenotizia"/>
      </w:pPr>
      <w:r>
        <w:rPr>
          <w:b/>
          <w:bCs/>
        </w:rPr>
        <w:t>406044</w:t>
      </w:r>
      <w:r>
        <w:tab/>
        <w:t>Proust, Marcel</w:t>
      </w:r>
      <w:r>
        <w:br/>
      </w:r>
      <w:r>
        <w:rPr>
          <w:b/>
          <w:bCs/>
        </w:rPr>
        <w:t>[Alla ricerca del tempo perduto] : [2] : All'ombra delle giovani fanciulle in fiore</w:t>
      </w:r>
      <w:r>
        <w:t>. - 1 CD ; 20 h 39 min. - Letto da: Pier Giorgio Zucco</w:t>
      </w:r>
    </w:p>
    <w:p w14:paraId="33DA0C74" w14:textId="77777777" w:rsidR="008A6CE4" w:rsidRDefault="008A6CE4" w:rsidP="008A6CE4"/>
    <w:p w14:paraId="4F1C8685" w14:textId="77777777" w:rsidR="008A6CE4" w:rsidRDefault="008A6CE4" w:rsidP="008A6CE4">
      <w:pPr>
        <w:pStyle w:val="Stilenotizia"/>
      </w:pPr>
      <w:r>
        <w:rPr>
          <w:b/>
          <w:bCs/>
        </w:rPr>
        <w:t>406045</w:t>
      </w:r>
      <w:r>
        <w:tab/>
        <w:t>Proust, Marcel</w:t>
      </w:r>
      <w:r>
        <w:br/>
      </w:r>
      <w:r>
        <w:rPr>
          <w:b/>
          <w:bCs/>
        </w:rPr>
        <w:t>[Alla ricerca del tempo perduto] : [3] : I Guermantes</w:t>
      </w:r>
      <w:r>
        <w:t>. - 1 CD ; 23 h 6 min. - Letto da: Pier Giorgio Zucco</w:t>
      </w:r>
    </w:p>
    <w:p w14:paraId="146187FE" w14:textId="77777777" w:rsidR="008A6CE4" w:rsidRDefault="008A6CE4" w:rsidP="008A6CE4"/>
    <w:p w14:paraId="7CAACF6C" w14:textId="77777777" w:rsidR="008A6CE4" w:rsidRDefault="008A6CE4" w:rsidP="008A6CE4">
      <w:pPr>
        <w:pStyle w:val="Stilenotizia"/>
      </w:pPr>
      <w:r>
        <w:rPr>
          <w:b/>
          <w:bCs/>
        </w:rPr>
        <w:t>404466</w:t>
      </w:r>
      <w:r>
        <w:tab/>
        <w:t>Proust, Marcel</w:t>
      </w:r>
      <w:r>
        <w:br/>
      </w:r>
      <w:r>
        <w:rPr>
          <w:b/>
          <w:bCs/>
        </w:rPr>
        <w:t>[Alla ricerca del tempo perduto] : [4] : Sodoma e Gomorra</w:t>
      </w:r>
      <w:r>
        <w:t>. - 1 CD ; 20 h 53 min. - Letto da: Pier Giorgio Zucco</w:t>
      </w:r>
    </w:p>
    <w:p w14:paraId="3FE44C42" w14:textId="77777777" w:rsidR="008A6CE4" w:rsidRDefault="008A6CE4" w:rsidP="008A6CE4"/>
    <w:p w14:paraId="344E5AB7" w14:textId="77777777" w:rsidR="008A6CE4" w:rsidRDefault="008A6CE4" w:rsidP="008A6CE4">
      <w:pPr>
        <w:pStyle w:val="Stilenotizia"/>
      </w:pPr>
      <w:r>
        <w:rPr>
          <w:b/>
          <w:bCs/>
        </w:rPr>
        <w:t>406047</w:t>
      </w:r>
      <w:r>
        <w:tab/>
        <w:t>Proust, Marcel</w:t>
      </w:r>
      <w:r>
        <w:br/>
      </w:r>
      <w:r>
        <w:rPr>
          <w:b/>
          <w:bCs/>
        </w:rPr>
        <w:t>[Alla ricerca del tempo perduto] : [6] : La fuggitiva</w:t>
      </w:r>
      <w:r>
        <w:t>. - 1 CD ; 11 h 4 min. - Letto da: Pier Giorgio Zucco</w:t>
      </w:r>
    </w:p>
    <w:p w14:paraId="3CFAF70C" w14:textId="77777777" w:rsidR="008A6CE4" w:rsidRDefault="008A6CE4" w:rsidP="008A6CE4"/>
    <w:p w14:paraId="02E455AA" w14:textId="77777777" w:rsidR="008A6CE4" w:rsidRDefault="008A6CE4" w:rsidP="008A6CE4">
      <w:pPr>
        <w:pStyle w:val="Stilenotizia"/>
      </w:pPr>
      <w:r>
        <w:rPr>
          <w:b/>
          <w:bCs/>
        </w:rPr>
        <w:t>405787</w:t>
      </w:r>
      <w:r>
        <w:tab/>
        <w:t>Punke, Michael</w:t>
      </w:r>
      <w:r>
        <w:br/>
      </w:r>
      <w:r>
        <w:rPr>
          <w:b/>
          <w:bCs/>
        </w:rPr>
        <w:t>Revenant : la storia vera di Hugh Glass e della sua vendetta</w:t>
      </w:r>
      <w:r>
        <w:t>. - 1 CD ; 10 h 25 min. - Letto da: Romano De Colle</w:t>
      </w:r>
    </w:p>
    <w:p w14:paraId="0CB7071E" w14:textId="77777777" w:rsidR="008A6CE4" w:rsidRDefault="008A6CE4" w:rsidP="008A6CE4"/>
    <w:p w14:paraId="6498D1C1" w14:textId="77777777" w:rsidR="008A6CE4" w:rsidRDefault="008A6CE4" w:rsidP="008A6CE4">
      <w:pPr>
        <w:pStyle w:val="Stilenotizia"/>
      </w:pPr>
      <w:r>
        <w:rPr>
          <w:b/>
          <w:bCs/>
        </w:rPr>
        <w:t>400822</w:t>
      </w:r>
      <w:r>
        <w:tab/>
        <w:t>Puskin, Aleksandr Sergeevic</w:t>
      </w:r>
      <w:r>
        <w:br/>
      </w:r>
      <w:r>
        <w:rPr>
          <w:b/>
          <w:bCs/>
        </w:rPr>
        <w:t>La figlia del capitano</w:t>
      </w:r>
      <w:r>
        <w:t>. - 1 CD ; 3 h 43 min. - Letto da: A. Censi</w:t>
      </w:r>
    </w:p>
    <w:p w14:paraId="55B3D15D" w14:textId="77777777" w:rsidR="008A6CE4" w:rsidRDefault="008A6CE4" w:rsidP="008A6CE4"/>
    <w:p w14:paraId="6E73BBCB" w14:textId="77777777" w:rsidR="008A6CE4" w:rsidRDefault="008A6CE4" w:rsidP="008A6CE4">
      <w:pPr>
        <w:pStyle w:val="Stilenotizia"/>
      </w:pPr>
      <w:r>
        <w:rPr>
          <w:b/>
          <w:bCs/>
        </w:rPr>
        <w:t>401484</w:t>
      </w:r>
      <w:r>
        <w:tab/>
        <w:t>Puskin, Aleksandr Sergeevic</w:t>
      </w:r>
      <w:r>
        <w:br/>
      </w:r>
      <w:r>
        <w:rPr>
          <w:b/>
          <w:bCs/>
        </w:rPr>
        <w:t>La signorina contadina : novella</w:t>
      </w:r>
      <w:r>
        <w:t>. - 1 CD ; 41 min. - Letto da: A. Censi</w:t>
      </w:r>
    </w:p>
    <w:p w14:paraId="68F840DF" w14:textId="77777777" w:rsidR="008A6CE4" w:rsidRDefault="008A6CE4" w:rsidP="008A6CE4"/>
    <w:p w14:paraId="16DD9B08" w14:textId="77777777" w:rsidR="008A6CE4" w:rsidRDefault="008A6CE4" w:rsidP="008A6CE4">
      <w:pPr>
        <w:pStyle w:val="Stilenotizia"/>
      </w:pPr>
      <w:r>
        <w:rPr>
          <w:b/>
          <w:bCs/>
        </w:rPr>
        <w:t>403951</w:t>
      </w:r>
      <w:r>
        <w:tab/>
        <w:t>Puzo, Mario</w:t>
      </w:r>
      <w:r>
        <w:br/>
      </w:r>
      <w:r>
        <w:rPr>
          <w:b/>
          <w:bCs/>
        </w:rPr>
        <w:t>I folli muoiono</w:t>
      </w:r>
      <w:r>
        <w:t>. - 1 CD ; 20 h 49 min. - Letto da: Alessandra Tortosa</w:t>
      </w:r>
    </w:p>
    <w:p w14:paraId="4E914A96" w14:textId="77777777" w:rsidR="008A6CE4" w:rsidRDefault="008A6CE4" w:rsidP="008A6CE4"/>
    <w:p w14:paraId="36E73DAD" w14:textId="77777777" w:rsidR="008A6CE4" w:rsidRDefault="008A6CE4" w:rsidP="008A6CE4">
      <w:pPr>
        <w:pStyle w:val="Stilenotizia"/>
      </w:pPr>
      <w:r>
        <w:rPr>
          <w:b/>
          <w:bCs/>
        </w:rPr>
        <w:t>403950</w:t>
      </w:r>
      <w:r>
        <w:tab/>
        <w:t>Puzo, Mario</w:t>
      </w:r>
      <w:r>
        <w:br/>
      </w:r>
      <w:r>
        <w:rPr>
          <w:b/>
          <w:bCs/>
        </w:rPr>
        <w:t>Mamma Lucia</w:t>
      </w:r>
      <w:r>
        <w:t>. - 1 CD ; 9 h 15 min. - Letto da: Corrado e Francesca</w:t>
      </w:r>
    </w:p>
    <w:p w14:paraId="6035DFE0" w14:textId="77777777" w:rsidR="008A6CE4" w:rsidRDefault="008A6CE4" w:rsidP="008A6CE4"/>
    <w:p w14:paraId="0DDA7FE7" w14:textId="77777777" w:rsidR="008A6CE4" w:rsidRDefault="008A6CE4" w:rsidP="008A6CE4">
      <w:pPr>
        <w:pStyle w:val="Stilenotizia"/>
      </w:pPr>
      <w:r>
        <w:rPr>
          <w:b/>
          <w:bCs/>
        </w:rPr>
        <w:t>403624</w:t>
      </w:r>
      <w:r>
        <w:tab/>
        <w:t>Puzo, Mario</w:t>
      </w:r>
      <w:r>
        <w:br/>
      </w:r>
      <w:r>
        <w:rPr>
          <w:b/>
          <w:bCs/>
        </w:rPr>
        <w:t>Il padrino : romanzo</w:t>
      </w:r>
      <w:r>
        <w:t>. - 1 CD ; 19 h 50 min. - Letto da: Franco Zarelli</w:t>
      </w:r>
    </w:p>
    <w:p w14:paraId="12696722" w14:textId="77777777" w:rsidR="008A6CE4" w:rsidRDefault="008A6CE4" w:rsidP="008A6CE4"/>
    <w:p w14:paraId="70A64F40" w14:textId="77777777" w:rsidR="008A6CE4" w:rsidRDefault="008A6CE4" w:rsidP="008A6CE4">
      <w:pPr>
        <w:pStyle w:val="Stilenotizia"/>
      </w:pPr>
      <w:r>
        <w:rPr>
          <w:b/>
          <w:bCs/>
        </w:rPr>
        <w:t>403952</w:t>
      </w:r>
      <w:r>
        <w:tab/>
        <w:t>Puzo, Mario</w:t>
      </w:r>
      <w:r>
        <w:br/>
      </w:r>
      <w:r>
        <w:rPr>
          <w:b/>
          <w:bCs/>
        </w:rPr>
        <w:t>Il siciliano</w:t>
      </w:r>
      <w:r>
        <w:t>. - 1 CD ; 15 h 59 min. - Letto da: Tiziana Gardoni</w:t>
      </w:r>
    </w:p>
    <w:p w14:paraId="373B4A87" w14:textId="77777777" w:rsidR="008A6CE4" w:rsidRDefault="008A6CE4" w:rsidP="008A6CE4"/>
    <w:p w14:paraId="78A6F5AE" w14:textId="77777777" w:rsidR="008A6CE4" w:rsidRDefault="008A6CE4" w:rsidP="008A6CE4">
      <w:pPr>
        <w:pStyle w:val="Stilenotizia"/>
      </w:pPr>
      <w:r>
        <w:rPr>
          <w:b/>
          <w:bCs/>
        </w:rPr>
        <w:t>404263</w:t>
      </w:r>
      <w:r>
        <w:tab/>
        <w:t>Puzo, Mario</w:t>
      </w:r>
      <w:r>
        <w:br/>
      </w:r>
      <w:r>
        <w:rPr>
          <w:b/>
          <w:bCs/>
        </w:rPr>
        <w:t>L'ultimo padrino : romanzo</w:t>
      </w:r>
      <w:r>
        <w:t>. - 1 CD ; 20 h 2 min. - Letto da: Rossella Pace</w:t>
      </w:r>
    </w:p>
    <w:p w14:paraId="382C0FD8" w14:textId="77777777" w:rsidR="008A6CE4" w:rsidRDefault="008A6CE4" w:rsidP="008A6CE4"/>
    <w:p w14:paraId="0D68A039" w14:textId="77777777" w:rsidR="008A6CE4" w:rsidRDefault="008A6CE4" w:rsidP="008A6CE4">
      <w:pPr>
        <w:pStyle w:val="Stilenotizia"/>
      </w:pPr>
      <w:r>
        <w:rPr>
          <w:b/>
          <w:bCs/>
        </w:rPr>
        <w:t>408653</w:t>
      </w:r>
      <w:r>
        <w:tab/>
        <w:t>Pym, Barbara</w:t>
      </w:r>
      <w:r>
        <w:br/>
      </w:r>
      <w:r>
        <w:rPr>
          <w:b/>
          <w:bCs/>
        </w:rPr>
        <w:t>Quartetto in autunno : romanzo</w:t>
      </w:r>
      <w:r>
        <w:t>. - 1 CD ; 7 h 3 min. - Letto da: Annunciata Olivieri</w:t>
      </w:r>
    </w:p>
    <w:p w14:paraId="01D75A84" w14:textId="77777777" w:rsidR="008A6CE4" w:rsidRDefault="008A6CE4" w:rsidP="008A6CE4"/>
    <w:p w14:paraId="3DB82915" w14:textId="77777777" w:rsidR="008A6CE4" w:rsidRDefault="008A6CE4" w:rsidP="008A6CE4">
      <w:pPr>
        <w:pStyle w:val="Stilenotizia"/>
      </w:pPr>
      <w:r>
        <w:rPr>
          <w:b/>
          <w:bCs/>
        </w:rPr>
        <w:t>405942</w:t>
      </w:r>
      <w:r>
        <w:tab/>
        <w:t>Qiu Xiaolong</w:t>
      </w:r>
      <w:r>
        <w:br/>
      </w:r>
      <w:r>
        <w:rPr>
          <w:b/>
          <w:bCs/>
        </w:rPr>
        <w:t>Nuove storie dal Vicolo della Polvere Rossa</w:t>
      </w:r>
      <w:r>
        <w:t>. - 1 CD ; 7 h 10 min. - Letto da: Paolo Madaro</w:t>
      </w:r>
    </w:p>
    <w:p w14:paraId="5D0CEE22" w14:textId="77777777" w:rsidR="008A6CE4" w:rsidRDefault="008A6CE4" w:rsidP="008A6CE4"/>
    <w:p w14:paraId="54188796" w14:textId="77777777" w:rsidR="008A6CE4" w:rsidRDefault="008A6CE4" w:rsidP="008A6CE4">
      <w:pPr>
        <w:pStyle w:val="Stilenotizia"/>
      </w:pPr>
      <w:r>
        <w:rPr>
          <w:b/>
          <w:bCs/>
        </w:rPr>
        <w:t>401797</w:t>
      </w:r>
      <w:r>
        <w:tab/>
        <w:t>Quentin, Patrick</w:t>
      </w:r>
      <w:r>
        <w:br/>
      </w:r>
      <w:r>
        <w:rPr>
          <w:b/>
          <w:bCs/>
        </w:rPr>
        <w:t>La sorte sbagliò tre volte</w:t>
      </w:r>
      <w:r>
        <w:t>. - 1 CD ; 6 h 27 min. - Letto da: C. Buratti</w:t>
      </w:r>
    </w:p>
    <w:p w14:paraId="4C165B49" w14:textId="77777777" w:rsidR="008A6CE4" w:rsidRDefault="008A6CE4" w:rsidP="008A6CE4"/>
    <w:p w14:paraId="10B8D88A" w14:textId="77777777" w:rsidR="008A6CE4" w:rsidRDefault="008A6CE4" w:rsidP="008A6CE4">
      <w:pPr>
        <w:pStyle w:val="Stilenotizia"/>
      </w:pPr>
      <w:r>
        <w:rPr>
          <w:b/>
          <w:bCs/>
        </w:rPr>
        <w:t>404707</w:t>
      </w:r>
      <w:r>
        <w:tab/>
        <w:t>Quick, Matthew</w:t>
      </w:r>
      <w:r>
        <w:br/>
      </w:r>
      <w:r>
        <w:rPr>
          <w:b/>
          <w:bCs/>
        </w:rPr>
        <w:t>Il lato positivo : romanzo</w:t>
      </w:r>
      <w:r>
        <w:t>. - 1 CD ; 9 h 34 min. - Letto da: Annalisa Pascutti</w:t>
      </w:r>
    </w:p>
    <w:p w14:paraId="1E57D185" w14:textId="77777777" w:rsidR="008A6CE4" w:rsidRDefault="008A6CE4" w:rsidP="008A6CE4"/>
    <w:p w14:paraId="2A0D9550" w14:textId="77777777" w:rsidR="008A6CE4" w:rsidRDefault="008A6CE4" w:rsidP="008A6CE4">
      <w:pPr>
        <w:pStyle w:val="Stilenotizia"/>
      </w:pPr>
      <w:r>
        <w:rPr>
          <w:b/>
          <w:bCs/>
        </w:rPr>
        <w:t>408584</w:t>
      </w:r>
      <w:r>
        <w:tab/>
        <w:t>Quinn, Julia</w:t>
      </w:r>
      <w:r>
        <w:br/>
      </w:r>
      <w:r>
        <w:rPr>
          <w:b/>
          <w:bCs/>
        </w:rPr>
        <w:t>[Serie Bevelstoke] : [2] : Quella volta a Londra</w:t>
      </w:r>
      <w:r>
        <w:t>. - 1 CD ; 9 h 39 min. - Letto da: Vanessa Korn</w:t>
      </w:r>
    </w:p>
    <w:p w14:paraId="6625E82A" w14:textId="77777777" w:rsidR="008A6CE4" w:rsidRDefault="008A6CE4" w:rsidP="008A6CE4"/>
    <w:p w14:paraId="574885BF" w14:textId="77777777" w:rsidR="008A6CE4" w:rsidRDefault="008A6CE4" w:rsidP="008A6CE4">
      <w:pPr>
        <w:pStyle w:val="Stilenotizia"/>
      </w:pPr>
      <w:r>
        <w:rPr>
          <w:b/>
          <w:bCs/>
        </w:rPr>
        <w:t>408585</w:t>
      </w:r>
      <w:r>
        <w:tab/>
        <w:t>Quinn, Julia</w:t>
      </w:r>
      <w:r>
        <w:br/>
      </w:r>
      <w:r>
        <w:rPr>
          <w:b/>
          <w:bCs/>
        </w:rPr>
        <w:t>[Serie Bevelstoke] : [3] : Quello che amo di te</w:t>
      </w:r>
      <w:r>
        <w:t>. - 1 CD ; 9 h 24 min. - Letto da: Vanessa Korn</w:t>
      </w:r>
    </w:p>
    <w:p w14:paraId="143FDF35" w14:textId="77777777" w:rsidR="008A6CE4" w:rsidRDefault="008A6CE4" w:rsidP="008A6CE4"/>
    <w:p w14:paraId="7162C087" w14:textId="77777777" w:rsidR="008A6CE4" w:rsidRDefault="008A6CE4" w:rsidP="008A6CE4">
      <w:pPr>
        <w:pStyle w:val="Stilenotizia"/>
      </w:pPr>
      <w:r>
        <w:rPr>
          <w:b/>
          <w:bCs/>
        </w:rPr>
        <w:t>408118</w:t>
      </w:r>
      <w:r>
        <w:tab/>
        <w:t>Quinn, Julia</w:t>
      </w:r>
      <w:r>
        <w:br/>
      </w:r>
      <w:r>
        <w:rPr>
          <w:b/>
          <w:bCs/>
        </w:rPr>
        <w:t>[Serie Bridgerton] : [1] : Il duca e io</w:t>
      </w:r>
      <w:r>
        <w:t>. - 1 CD ; 9 h 39 min. - Letto da: Sabrina Bassi</w:t>
      </w:r>
    </w:p>
    <w:p w14:paraId="7480F7CC" w14:textId="77777777" w:rsidR="008A6CE4" w:rsidRDefault="008A6CE4" w:rsidP="008A6CE4"/>
    <w:p w14:paraId="12AF3796" w14:textId="77777777" w:rsidR="008A6CE4" w:rsidRDefault="008A6CE4" w:rsidP="008A6CE4">
      <w:pPr>
        <w:pStyle w:val="Stilenotizia"/>
      </w:pPr>
      <w:r>
        <w:rPr>
          <w:b/>
          <w:bCs/>
        </w:rPr>
        <w:t>408150</w:t>
      </w:r>
      <w:r>
        <w:tab/>
        <w:t>Quinn, Julia</w:t>
      </w:r>
      <w:r>
        <w:br/>
      </w:r>
      <w:r>
        <w:rPr>
          <w:b/>
          <w:bCs/>
        </w:rPr>
        <w:t>[Serie Bridgerton] : [2] : Il visconte che mi amava</w:t>
      </w:r>
      <w:r>
        <w:t>. - 1 CD ; 9 h 22 min. - Letto da: Maria Giovanna Zerbi</w:t>
      </w:r>
    </w:p>
    <w:p w14:paraId="66F42D50" w14:textId="77777777" w:rsidR="008A6CE4" w:rsidRDefault="008A6CE4" w:rsidP="008A6CE4"/>
    <w:p w14:paraId="407B3C44" w14:textId="77777777" w:rsidR="008A6CE4" w:rsidRDefault="008A6CE4" w:rsidP="008A6CE4">
      <w:pPr>
        <w:pStyle w:val="Stilenotizia"/>
      </w:pPr>
      <w:r>
        <w:rPr>
          <w:b/>
          <w:bCs/>
        </w:rPr>
        <w:t>408031</w:t>
      </w:r>
      <w:r>
        <w:tab/>
        <w:t>Quinn, Julia</w:t>
      </w:r>
      <w:r>
        <w:br/>
      </w:r>
      <w:r>
        <w:rPr>
          <w:b/>
          <w:bCs/>
        </w:rPr>
        <w:t>[Serie Bridgerton] : [3] : La proposta di un gentiluomo</w:t>
      </w:r>
      <w:r>
        <w:t>. - 1 CD ; 13 h  21 min. - Letto da: Marina Quaglia</w:t>
      </w:r>
    </w:p>
    <w:p w14:paraId="52C3CD40" w14:textId="77777777" w:rsidR="008A6CE4" w:rsidRDefault="008A6CE4" w:rsidP="008A6CE4"/>
    <w:p w14:paraId="3CA5F434" w14:textId="77777777" w:rsidR="008A6CE4" w:rsidRDefault="008A6CE4" w:rsidP="008A6CE4">
      <w:pPr>
        <w:pStyle w:val="Stilenotizia"/>
      </w:pPr>
      <w:r>
        <w:rPr>
          <w:b/>
          <w:bCs/>
        </w:rPr>
        <w:t>408032</w:t>
      </w:r>
      <w:r>
        <w:tab/>
        <w:t>Quinn, Julia</w:t>
      </w:r>
      <w:r>
        <w:br/>
      </w:r>
      <w:r>
        <w:rPr>
          <w:b/>
          <w:bCs/>
        </w:rPr>
        <w:t>[Serie Bridgerton] : [4] : Un uomo da conquistare</w:t>
      </w:r>
      <w:r>
        <w:t>. - 1 CD ; 13 h 47 min. - Letto da: Claudia Maggioni</w:t>
      </w:r>
    </w:p>
    <w:p w14:paraId="45965491" w14:textId="77777777" w:rsidR="008A6CE4" w:rsidRDefault="008A6CE4" w:rsidP="008A6CE4"/>
    <w:p w14:paraId="33372B2C" w14:textId="77777777" w:rsidR="008A6CE4" w:rsidRDefault="008A6CE4" w:rsidP="008A6CE4">
      <w:pPr>
        <w:pStyle w:val="Stilenotizia"/>
      </w:pPr>
      <w:r>
        <w:rPr>
          <w:b/>
          <w:bCs/>
        </w:rPr>
        <w:t>408033</w:t>
      </w:r>
      <w:r>
        <w:tab/>
        <w:t>Quinn, Julia</w:t>
      </w:r>
      <w:r>
        <w:br/>
      </w:r>
      <w:r>
        <w:rPr>
          <w:b/>
          <w:bCs/>
        </w:rPr>
        <w:t>[Serie Bridgerton] : [5] : A Sir Philipp, con amore</w:t>
      </w:r>
      <w:r>
        <w:t>. - 1 CD ; 11 h 39 min. - Letto da: Luisa Salin</w:t>
      </w:r>
    </w:p>
    <w:p w14:paraId="6680116C" w14:textId="77777777" w:rsidR="008A6CE4" w:rsidRDefault="008A6CE4" w:rsidP="008A6CE4"/>
    <w:p w14:paraId="5A293F4A" w14:textId="77777777" w:rsidR="008A6CE4" w:rsidRDefault="008A6CE4" w:rsidP="008A6CE4">
      <w:pPr>
        <w:pStyle w:val="Stilenotizia"/>
      </w:pPr>
      <w:r>
        <w:rPr>
          <w:b/>
          <w:bCs/>
        </w:rPr>
        <w:t>408175</w:t>
      </w:r>
      <w:r>
        <w:tab/>
        <w:t>Quinn, Julia</w:t>
      </w:r>
      <w:r>
        <w:br/>
      </w:r>
      <w:r>
        <w:rPr>
          <w:b/>
          <w:bCs/>
        </w:rPr>
        <w:t>[Serie Bridgerton] : [6] : Amare un libertino</w:t>
      </w:r>
      <w:r>
        <w:t>. - 1 CD ; 10 h 53 min. - Letto da: Tina Ferretti</w:t>
      </w:r>
    </w:p>
    <w:p w14:paraId="7B6DD8AA" w14:textId="77777777" w:rsidR="008A6CE4" w:rsidRDefault="008A6CE4" w:rsidP="008A6CE4"/>
    <w:p w14:paraId="401DE958" w14:textId="77777777" w:rsidR="008A6CE4" w:rsidRDefault="008A6CE4" w:rsidP="008A6CE4">
      <w:pPr>
        <w:pStyle w:val="Stilenotizia"/>
      </w:pPr>
      <w:r>
        <w:rPr>
          <w:b/>
          <w:bCs/>
        </w:rPr>
        <w:t>408254</w:t>
      </w:r>
      <w:r>
        <w:tab/>
        <w:t>Quinn, Julia</w:t>
      </w:r>
      <w:r>
        <w:br/>
      </w:r>
      <w:r>
        <w:rPr>
          <w:b/>
          <w:bCs/>
        </w:rPr>
        <w:t>[Serie Bridgerton] : [7] : Tutto in un bacio</w:t>
      </w:r>
      <w:r>
        <w:t>. - 1 CD ; 7 h 52 min. - Letto da: Maria Giovanna Zerbi</w:t>
      </w:r>
    </w:p>
    <w:p w14:paraId="568DAAE9" w14:textId="77777777" w:rsidR="008A6CE4" w:rsidRDefault="008A6CE4" w:rsidP="008A6CE4"/>
    <w:p w14:paraId="13E29399" w14:textId="77777777" w:rsidR="008A6CE4" w:rsidRDefault="008A6CE4" w:rsidP="008A6CE4">
      <w:pPr>
        <w:pStyle w:val="Stilenotizia"/>
      </w:pPr>
      <w:r>
        <w:rPr>
          <w:b/>
          <w:bCs/>
        </w:rPr>
        <w:t>408236</w:t>
      </w:r>
      <w:r>
        <w:tab/>
        <w:t>Quinn, Julia</w:t>
      </w:r>
      <w:r>
        <w:br/>
      </w:r>
      <w:r>
        <w:rPr>
          <w:b/>
          <w:bCs/>
        </w:rPr>
        <w:t>[Serie Bridgerton] : [8] : Il vero amore esiste</w:t>
      </w:r>
      <w:r>
        <w:t>. - 1 CD ; 9 h 59 min. - Letto da: Maura Rebsamen</w:t>
      </w:r>
    </w:p>
    <w:p w14:paraId="76451E15" w14:textId="77777777" w:rsidR="008A6CE4" w:rsidRDefault="008A6CE4" w:rsidP="008A6CE4"/>
    <w:p w14:paraId="54A01319" w14:textId="77777777" w:rsidR="008A6CE4" w:rsidRDefault="008A6CE4" w:rsidP="008A6CE4">
      <w:pPr>
        <w:pStyle w:val="Stilenotizia"/>
      </w:pPr>
      <w:r>
        <w:rPr>
          <w:b/>
          <w:bCs/>
        </w:rPr>
        <w:t>408619</w:t>
      </w:r>
      <w:r>
        <w:tab/>
        <w:t>Quinn, Julia</w:t>
      </w:r>
      <w:r>
        <w:br/>
      </w:r>
      <w:r>
        <w:rPr>
          <w:b/>
          <w:bCs/>
        </w:rPr>
        <w:t>[Bevelstoke] : [1] : Il segreto di Miranda</w:t>
      </w:r>
      <w:r>
        <w:t>. - 1 CD ; 9 h 20 min. - Letto da: Vanessa Korn</w:t>
      </w:r>
    </w:p>
    <w:p w14:paraId="1C098F82" w14:textId="77777777" w:rsidR="008A6CE4" w:rsidRDefault="008A6CE4" w:rsidP="008A6CE4"/>
    <w:p w14:paraId="35D33782" w14:textId="77777777" w:rsidR="008A6CE4" w:rsidRDefault="008A6CE4" w:rsidP="008A6CE4">
      <w:pPr>
        <w:pStyle w:val="Stilenotizia"/>
      </w:pPr>
      <w:r>
        <w:rPr>
          <w:b/>
          <w:bCs/>
        </w:rPr>
        <w:t>408302</w:t>
      </w:r>
      <w:r>
        <w:tab/>
        <w:t>Quinn, Julia</w:t>
      </w:r>
      <w:r>
        <w:br/>
      </w:r>
      <w:r>
        <w:rPr>
          <w:b/>
          <w:bCs/>
        </w:rPr>
        <w:t>[Agenti della Corona] : [1] : La spia della corona</w:t>
      </w:r>
      <w:r>
        <w:t>. - 1 CD ; 10 h 46 min. - Letto da: Monica Boschetti</w:t>
      </w:r>
    </w:p>
    <w:p w14:paraId="0305426F" w14:textId="77777777" w:rsidR="008A6CE4" w:rsidRDefault="008A6CE4" w:rsidP="008A6CE4"/>
    <w:p w14:paraId="7BD24562" w14:textId="77777777" w:rsidR="008A6CE4" w:rsidRDefault="008A6CE4" w:rsidP="008A6CE4">
      <w:pPr>
        <w:pStyle w:val="Stilenotizia"/>
      </w:pPr>
      <w:r>
        <w:rPr>
          <w:b/>
          <w:bCs/>
        </w:rPr>
        <w:t>408305</w:t>
      </w:r>
      <w:r>
        <w:tab/>
        <w:t>Quinn, Julia</w:t>
      </w:r>
      <w:r>
        <w:br/>
      </w:r>
      <w:r>
        <w:rPr>
          <w:b/>
          <w:bCs/>
        </w:rPr>
        <w:t>[Agenti della Corona] : [2] : Io ti avrò</w:t>
      </w:r>
      <w:r>
        <w:t>. - 1 CD ; 9 h 32 min. - Letto da: Flavia Butti</w:t>
      </w:r>
    </w:p>
    <w:p w14:paraId="4CBCAF1F" w14:textId="77777777" w:rsidR="008A6CE4" w:rsidRDefault="008A6CE4" w:rsidP="008A6CE4"/>
    <w:p w14:paraId="7D972607" w14:textId="77777777" w:rsidR="008A6CE4" w:rsidRDefault="008A6CE4" w:rsidP="008A6CE4">
      <w:pPr>
        <w:pStyle w:val="Stilenotizia"/>
      </w:pPr>
      <w:r>
        <w:rPr>
          <w:b/>
          <w:bCs/>
        </w:rPr>
        <w:t>408590</w:t>
      </w:r>
      <w:r>
        <w:tab/>
        <w:t>Quinn, Julia</w:t>
      </w:r>
      <w:r>
        <w:br/>
      </w:r>
      <w:r>
        <w:rPr>
          <w:b/>
          <w:bCs/>
        </w:rPr>
        <w:t>[Trilogia Splendid] : [1] : Meravigliosa</w:t>
      </w:r>
      <w:r>
        <w:t>. - 1 CD ; 11 h 47 min. - Letto da: Vanessa Korn</w:t>
      </w:r>
    </w:p>
    <w:p w14:paraId="2A9ADEB8" w14:textId="77777777" w:rsidR="008A6CE4" w:rsidRDefault="008A6CE4" w:rsidP="008A6CE4"/>
    <w:p w14:paraId="125EFC35" w14:textId="77777777" w:rsidR="008A6CE4" w:rsidRDefault="008A6CE4" w:rsidP="008A6CE4">
      <w:pPr>
        <w:pStyle w:val="Stilenotizia"/>
      </w:pPr>
      <w:r>
        <w:rPr>
          <w:b/>
          <w:bCs/>
        </w:rPr>
        <w:t>408591</w:t>
      </w:r>
      <w:r>
        <w:tab/>
        <w:t>Quinn, Julia</w:t>
      </w:r>
      <w:r>
        <w:br/>
      </w:r>
      <w:r>
        <w:rPr>
          <w:b/>
          <w:bCs/>
        </w:rPr>
        <w:t>[Trilogia Splendid] : [2] : Danzando sotto le stelle</w:t>
      </w:r>
      <w:r>
        <w:t>. - 1 CD ; 10 h 8 min. - Letto da: Vanessa Korn</w:t>
      </w:r>
    </w:p>
    <w:p w14:paraId="60FE3C0B" w14:textId="77777777" w:rsidR="008A6CE4" w:rsidRDefault="008A6CE4" w:rsidP="008A6CE4"/>
    <w:p w14:paraId="14525415" w14:textId="77777777" w:rsidR="008A6CE4" w:rsidRDefault="008A6CE4" w:rsidP="008A6CE4">
      <w:pPr>
        <w:pStyle w:val="Stilenotizia"/>
      </w:pPr>
      <w:r>
        <w:rPr>
          <w:b/>
          <w:bCs/>
        </w:rPr>
        <w:t>408560</w:t>
      </w:r>
      <w:r>
        <w:tab/>
        <w:t>Quinn, Julia</w:t>
      </w:r>
      <w:r>
        <w:br/>
      </w:r>
      <w:r>
        <w:rPr>
          <w:b/>
          <w:bCs/>
        </w:rPr>
        <w:t>[Trilogia Splendid] : [3] : Cieli di Cornovaglia ; con il racconto Le due sorelle</w:t>
      </w:r>
      <w:r>
        <w:t>. - 1 CD ; 10 h 38 min. - Letto da: Elsa Molinari e Mara Sgroi</w:t>
      </w:r>
    </w:p>
    <w:p w14:paraId="35705430" w14:textId="77777777" w:rsidR="008A6CE4" w:rsidRDefault="008A6CE4" w:rsidP="008A6CE4"/>
    <w:p w14:paraId="315A95DF" w14:textId="77777777" w:rsidR="008A6CE4" w:rsidRDefault="008A6CE4" w:rsidP="008A6CE4">
      <w:pPr>
        <w:pStyle w:val="Stilenotizia"/>
      </w:pPr>
      <w:r>
        <w:rPr>
          <w:b/>
          <w:bCs/>
        </w:rPr>
        <w:t>408588</w:t>
      </w:r>
      <w:r>
        <w:tab/>
        <w:t>Quinn, Julia</w:t>
      </w:r>
      <w:r>
        <w:br/>
      </w:r>
      <w:r>
        <w:rPr>
          <w:b/>
          <w:bCs/>
        </w:rPr>
        <w:t>[Quartetto Smythe-Smith] : [1] : Un amore perfetto</w:t>
      </w:r>
      <w:r>
        <w:t>. - 1 CD ; 9 h 28 min. - Letto da: Vanessa Korn</w:t>
      </w:r>
    </w:p>
    <w:p w14:paraId="7B345D15" w14:textId="77777777" w:rsidR="008A6CE4" w:rsidRDefault="008A6CE4" w:rsidP="008A6CE4"/>
    <w:p w14:paraId="22E3DD00" w14:textId="77777777" w:rsidR="008A6CE4" w:rsidRDefault="008A6CE4" w:rsidP="008A6CE4">
      <w:pPr>
        <w:pStyle w:val="Stilenotizia"/>
      </w:pPr>
      <w:r>
        <w:rPr>
          <w:b/>
          <w:bCs/>
        </w:rPr>
        <w:t>408586</w:t>
      </w:r>
      <w:r>
        <w:tab/>
        <w:t>Quinn, Julia</w:t>
      </w:r>
      <w:r>
        <w:br/>
      </w:r>
      <w:r>
        <w:rPr>
          <w:b/>
          <w:bCs/>
        </w:rPr>
        <w:t>[Quartetto Smythe-Smith] : [2] : Una serata davvero speciale</w:t>
      </w:r>
      <w:r>
        <w:t>. - 1 CD ; 8 h 44 min. - Letto da: Vanessa Korn</w:t>
      </w:r>
    </w:p>
    <w:p w14:paraId="1AA211E8" w14:textId="77777777" w:rsidR="008A6CE4" w:rsidRDefault="008A6CE4" w:rsidP="008A6CE4"/>
    <w:p w14:paraId="5695C101" w14:textId="77777777" w:rsidR="008A6CE4" w:rsidRDefault="008A6CE4" w:rsidP="008A6CE4">
      <w:pPr>
        <w:pStyle w:val="Stilenotizia"/>
      </w:pPr>
      <w:r>
        <w:rPr>
          <w:b/>
          <w:bCs/>
        </w:rPr>
        <w:t>408589</w:t>
      </w:r>
      <w:r>
        <w:tab/>
        <w:t>Quinn, Julia</w:t>
      </w:r>
      <w:r>
        <w:br/>
      </w:r>
      <w:r>
        <w:rPr>
          <w:b/>
          <w:bCs/>
        </w:rPr>
        <w:t>[Quartetto Smythe-Smith] : [3] : Un bacio dopo l'altro</w:t>
      </w:r>
      <w:r>
        <w:t>. - 1 CD ; 9 h 59 min. - Letto da: Vanessa Korn</w:t>
      </w:r>
    </w:p>
    <w:p w14:paraId="4A1A2764" w14:textId="77777777" w:rsidR="008A6CE4" w:rsidRDefault="008A6CE4" w:rsidP="008A6CE4"/>
    <w:p w14:paraId="686613F9" w14:textId="77777777" w:rsidR="008A6CE4" w:rsidRDefault="008A6CE4" w:rsidP="008A6CE4">
      <w:pPr>
        <w:pStyle w:val="Stilenotizia"/>
      </w:pPr>
      <w:r>
        <w:rPr>
          <w:b/>
          <w:bCs/>
        </w:rPr>
        <w:t>408587</w:t>
      </w:r>
      <w:r>
        <w:tab/>
        <w:t>Quinn, Julia</w:t>
      </w:r>
      <w:r>
        <w:br/>
      </w:r>
      <w:r>
        <w:rPr>
          <w:b/>
          <w:bCs/>
        </w:rPr>
        <w:t>[Quartetto Smythe-Smith] : [4] : I segreti di Richard Kenworthy</w:t>
      </w:r>
      <w:r>
        <w:t>. - 1 CD ; 10 h 31 min. - Letto da: Vanessa Korn</w:t>
      </w:r>
    </w:p>
    <w:p w14:paraId="2F191FD5" w14:textId="77777777" w:rsidR="008A6CE4" w:rsidRDefault="008A6CE4" w:rsidP="008A6CE4"/>
    <w:p w14:paraId="71E70930" w14:textId="77777777" w:rsidR="008A6CE4" w:rsidRDefault="008A6CE4" w:rsidP="008A6CE4">
      <w:pPr>
        <w:pStyle w:val="Stilenotizia"/>
      </w:pPr>
      <w:r>
        <w:rPr>
          <w:b/>
          <w:bCs/>
        </w:rPr>
        <w:t>407916</w:t>
      </w:r>
      <w:r>
        <w:tab/>
        <w:t>Quinn, Kate</w:t>
      </w:r>
      <w:r>
        <w:br/>
      </w:r>
      <w:r>
        <w:rPr>
          <w:b/>
          <w:bCs/>
        </w:rPr>
        <w:t>La cacciatrice : romanzo</w:t>
      </w:r>
      <w:r>
        <w:t>. - 1 CD ; 21 h 28 min. - Letto da: Maurizio Canetta</w:t>
      </w:r>
    </w:p>
    <w:p w14:paraId="47587C56" w14:textId="77777777" w:rsidR="008A6CE4" w:rsidRDefault="008A6CE4" w:rsidP="008A6CE4"/>
    <w:p w14:paraId="28A6B97F" w14:textId="77777777" w:rsidR="008A6CE4" w:rsidRDefault="008A6CE4" w:rsidP="008A6CE4">
      <w:pPr>
        <w:pStyle w:val="Stilenotizia"/>
      </w:pPr>
      <w:r>
        <w:rPr>
          <w:b/>
          <w:bCs/>
        </w:rPr>
        <w:t>408376</w:t>
      </w:r>
      <w:r>
        <w:tab/>
        <w:t>Quinn, Kate</w:t>
      </w:r>
      <w:r>
        <w:br/>
      </w:r>
      <w:r>
        <w:rPr>
          <w:b/>
          <w:bCs/>
        </w:rPr>
        <w:t>Il codice Rose : romanzo</w:t>
      </w:r>
      <w:r>
        <w:t>. - 1 CD ; 21 h 25 min. - Letto da: Maurizio Canetta</w:t>
      </w:r>
    </w:p>
    <w:p w14:paraId="1F271734" w14:textId="77777777" w:rsidR="008A6CE4" w:rsidRDefault="008A6CE4" w:rsidP="008A6CE4"/>
    <w:p w14:paraId="39B1E61B" w14:textId="77777777" w:rsidR="008A6CE4" w:rsidRDefault="008A6CE4" w:rsidP="008A6CE4">
      <w:pPr>
        <w:pStyle w:val="Stilenotizia"/>
      </w:pPr>
      <w:r>
        <w:rPr>
          <w:b/>
          <w:bCs/>
        </w:rPr>
        <w:t>408515</w:t>
      </w:r>
      <w:r>
        <w:tab/>
        <w:t>Quinn, Kate</w:t>
      </w:r>
      <w:r>
        <w:br/>
      </w:r>
      <w:r>
        <w:rPr>
          <w:b/>
          <w:bCs/>
        </w:rPr>
        <w:t>Un diamante nella neve : romanzo</w:t>
      </w:r>
      <w:r>
        <w:t>. - 1 CD ; 16 h 7 min. - Letto da: Maurizio Canetta</w:t>
      </w:r>
    </w:p>
    <w:p w14:paraId="78D566D5" w14:textId="77777777" w:rsidR="008A6CE4" w:rsidRDefault="008A6CE4" w:rsidP="008A6CE4"/>
    <w:p w14:paraId="2DD6EF18" w14:textId="77777777" w:rsidR="008A6CE4" w:rsidRDefault="008A6CE4" w:rsidP="008A6CE4">
      <w:pPr>
        <w:pStyle w:val="Stilenotizia"/>
      </w:pPr>
      <w:r>
        <w:rPr>
          <w:b/>
          <w:bCs/>
        </w:rPr>
        <w:t>407227</w:t>
      </w:r>
      <w:r>
        <w:tab/>
        <w:t>Quinn, Kate</w:t>
      </w:r>
      <w:r>
        <w:br/>
      </w:r>
      <w:r>
        <w:rPr>
          <w:b/>
          <w:bCs/>
        </w:rPr>
        <w:t>Fiori dalla cenere : romanzo</w:t>
      </w:r>
      <w:r>
        <w:t>. - 1 CD ; 17 h 53 min. - Letto da: Maurizio Canetta</w:t>
      </w:r>
    </w:p>
    <w:p w14:paraId="299F2CFC" w14:textId="77777777" w:rsidR="008A6CE4" w:rsidRDefault="008A6CE4" w:rsidP="008A6CE4"/>
    <w:p w14:paraId="5A8D7B0A" w14:textId="77777777" w:rsidR="008A6CE4" w:rsidRDefault="008A6CE4" w:rsidP="008A6CE4">
      <w:pPr>
        <w:pStyle w:val="Stilenotizia"/>
      </w:pPr>
      <w:r>
        <w:rPr>
          <w:b/>
          <w:bCs/>
        </w:rPr>
        <w:t>404258</w:t>
      </w:r>
      <w:r>
        <w:tab/>
        <w:t>Radiguet, Raymond</w:t>
      </w:r>
      <w:r>
        <w:br/>
      </w:r>
      <w:r>
        <w:rPr>
          <w:b/>
          <w:bCs/>
        </w:rPr>
        <w:t>Il diavolo in corpo</w:t>
      </w:r>
      <w:r>
        <w:t>. - 1 CD ; 3 h 55 min. - Letto da: Luigi Laurenti</w:t>
      </w:r>
    </w:p>
    <w:p w14:paraId="00B61105" w14:textId="77777777" w:rsidR="008A6CE4" w:rsidRDefault="008A6CE4" w:rsidP="008A6CE4"/>
    <w:p w14:paraId="63B78CE2" w14:textId="77777777" w:rsidR="008A6CE4" w:rsidRDefault="008A6CE4" w:rsidP="008A6CE4">
      <w:pPr>
        <w:pStyle w:val="Stilenotizia"/>
      </w:pPr>
      <w:r>
        <w:rPr>
          <w:b/>
          <w:bCs/>
        </w:rPr>
        <w:t>405499</w:t>
      </w:r>
      <w:r>
        <w:tab/>
        <w:t>Ragde, Anne B.</w:t>
      </w:r>
      <w:r>
        <w:br/>
      </w:r>
      <w:r>
        <w:rPr>
          <w:b/>
          <w:bCs/>
        </w:rPr>
        <w:t>[1] : La casa delle bugie</w:t>
      </w:r>
      <w:r>
        <w:t>. - 1 CD ; 12 h 57 min. - Letto da: Margherita Bossetti Nigris</w:t>
      </w:r>
    </w:p>
    <w:p w14:paraId="13A4B06B" w14:textId="77777777" w:rsidR="008A6CE4" w:rsidRDefault="008A6CE4" w:rsidP="008A6CE4"/>
    <w:p w14:paraId="3010B08B" w14:textId="77777777" w:rsidR="008A6CE4" w:rsidRDefault="008A6CE4" w:rsidP="008A6CE4">
      <w:pPr>
        <w:pStyle w:val="Stilenotizia"/>
      </w:pPr>
      <w:r>
        <w:rPr>
          <w:b/>
          <w:bCs/>
        </w:rPr>
        <w:t>405506</w:t>
      </w:r>
      <w:r>
        <w:tab/>
        <w:t>Ragde, Anne B.</w:t>
      </w:r>
      <w:r>
        <w:br/>
      </w:r>
      <w:r>
        <w:rPr>
          <w:b/>
          <w:bCs/>
        </w:rPr>
        <w:t>[2] : I fratelli Neshov</w:t>
      </w:r>
      <w:r>
        <w:t>. - 1 CD ; 12 h 57 min. - Letto da: Theo Boletis</w:t>
      </w:r>
    </w:p>
    <w:p w14:paraId="0B519CC4" w14:textId="77777777" w:rsidR="008A6CE4" w:rsidRDefault="008A6CE4" w:rsidP="008A6CE4"/>
    <w:p w14:paraId="54F7BDA1" w14:textId="77777777" w:rsidR="008A6CE4" w:rsidRDefault="008A6CE4" w:rsidP="008A6CE4">
      <w:pPr>
        <w:pStyle w:val="Stilenotizia"/>
      </w:pPr>
      <w:r>
        <w:rPr>
          <w:b/>
          <w:bCs/>
        </w:rPr>
        <w:t>407235</w:t>
      </w:r>
      <w:r>
        <w:tab/>
        <w:t>Rahman, Zia Haider</w:t>
      </w:r>
      <w:r>
        <w:br/>
      </w:r>
      <w:r>
        <w:rPr>
          <w:b/>
          <w:bCs/>
        </w:rPr>
        <w:t>Alla luce di quello che sappiamo</w:t>
      </w:r>
      <w:r>
        <w:t>. - 1 CD ; 25 h 14 min. - Letto da: Marilù Riva</w:t>
      </w:r>
    </w:p>
    <w:p w14:paraId="3F32ACB2" w14:textId="77777777" w:rsidR="008A6CE4" w:rsidRDefault="008A6CE4" w:rsidP="008A6CE4"/>
    <w:p w14:paraId="1617EF06" w14:textId="77777777" w:rsidR="008A6CE4" w:rsidRDefault="008A6CE4" w:rsidP="008A6CE4">
      <w:pPr>
        <w:pStyle w:val="Stilenotizia"/>
      </w:pPr>
      <w:r>
        <w:rPr>
          <w:b/>
          <w:bCs/>
        </w:rPr>
        <w:t>405153</w:t>
      </w:r>
      <w:r>
        <w:tab/>
        <w:t>Rash, Ron</w:t>
      </w:r>
      <w:r>
        <w:br/>
      </w:r>
      <w:r>
        <w:rPr>
          <w:b/>
          <w:bCs/>
        </w:rPr>
        <w:t>Una folle passione : romanzo</w:t>
      </w:r>
      <w:r>
        <w:t>. - 1 CD ; 13 h. - Letto da: Ezio Guidi</w:t>
      </w:r>
    </w:p>
    <w:p w14:paraId="2F398229" w14:textId="77777777" w:rsidR="008A6CE4" w:rsidRDefault="008A6CE4" w:rsidP="008A6CE4"/>
    <w:p w14:paraId="4C433596" w14:textId="77777777" w:rsidR="008A6CE4" w:rsidRDefault="008A6CE4" w:rsidP="008A6CE4">
      <w:pPr>
        <w:pStyle w:val="Stilenotizia"/>
      </w:pPr>
      <w:r>
        <w:rPr>
          <w:b/>
          <w:bCs/>
        </w:rPr>
        <w:t>403105</w:t>
      </w:r>
      <w:r>
        <w:tab/>
        <w:t>Raymond, Derek</w:t>
      </w:r>
      <w:r>
        <w:br/>
      </w:r>
      <w:r>
        <w:rPr>
          <w:b/>
          <w:bCs/>
        </w:rPr>
        <w:t>Il mio nome era Dora Suarez</w:t>
      </w:r>
      <w:r>
        <w:t>. - 1 CD ; 7 h 2 min. - Letto da: Romano De Colle</w:t>
      </w:r>
    </w:p>
    <w:p w14:paraId="496B9B66" w14:textId="77777777" w:rsidR="008A6CE4" w:rsidRDefault="008A6CE4" w:rsidP="008A6CE4"/>
    <w:p w14:paraId="40358513" w14:textId="77777777" w:rsidR="008A6CE4" w:rsidRDefault="008A6CE4" w:rsidP="008A6CE4">
      <w:pPr>
        <w:pStyle w:val="Stilenotizia"/>
      </w:pPr>
      <w:r>
        <w:rPr>
          <w:b/>
          <w:bCs/>
        </w:rPr>
        <w:t>403927</w:t>
      </w:r>
      <w:r>
        <w:tab/>
        <w:t>Read, Piers Paul</w:t>
      </w:r>
      <w:r>
        <w:br/>
      </w:r>
      <w:r>
        <w:rPr>
          <w:b/>
          <w:bCs/>
        </w:rPr>
        <w:t>Tabù : la vera storia dei sopravvissuti delle Ande</w:t>
      </w:r>
      <w:r>
        <w:t>. - 1 CD ; 15 h 20 min. - Letto da: Fausto Cattaneo</w:t>
      </w:r>
    </w:p>
    <w:p w14:paraId="603F0EC1" w14:textId="77777777" w:rsidR="008A6CE4" w:rsidRDefault="008A6CE4" w:rsidP="008A6CE4"/>
    <w:p w14:paraId="6E25EEAF" w14:textId="77777777" w:rsidR="008A6CE4" w:rsidRDefault="008A6CE4" w:rsidP="008A6CE4">
      <w:pPr>
        <w:pStyle w:val="Stilenotizia"/>
      </w:pPr>
      <w:r>
        <w:rPr>
          <w:b/>
          <w:bCs/>
        </w:rPr>
        <w:t>401793</w:t>
      </w:r>
      <w:r>
        <w:tab/>
        <w:t>Redfield, James</w:t>
      </w:r>
      <w:r>
        <w:br/>
      </w:r>
      <w:r>
        <w:rPr>
          <w:b/>
          <w:bCs/>
        </w:rPr>
        <w:t>La profezia di Celestino : romanzo</w:t>
      </w:r>
      <w:r>
        <w:t>. - 1 CD ; 10 h 39 min. - Letto da: Paola Tron</w:t>
      </w:r>
    </w:p>
    <w:p w14:paraId="404290FB" w14:textId="77777777" w:rsidR="008A6CE4" w:rsidRDefault="008A6CE4" w:rsidP="008A6CE4"/>
    <w:p w14:paraId="54C0CC1E" w14:textId="77777777" w:rsidR="008A6CE4" w:rsidRDefault="008A6CE4" w:rsidP="008A6CE4">
      <w:pPr>
        <w:pStyle w:val="Stilenotizia"/>
      </w:pPr>
      <w:r>
        <w:rPr>
          <w:b/>
          <w:bCs/>
        </w:rPr>
        <w:t>406430</w:t>
      </w:r>
      <w:r>
        <w:tab/>
        <w:t>Rees, Tracy</w:t>
      </w:r>
      <w:r>
        <w:br/>
      </w:r>
      <w:r>
        <w:rPr>
          <w:b/>
          <w:bCs/>
        </w:rPr>
        <w:t>Florence Grace</w:t>
      </w:r>
      <w:r>
        <w:t>. - 1 CD ; 16 h 2 min. - Letto da: Carla Oliva</w:t>
      </w:r>
    </w:p>
    <w:p w14:paraId="03637A10" w14:textId="77777777" w:rsidR="008A6CE4" w:rsidRDefault="008A6CE4" w:rsidP="008A6CE4"/>
    <w:p w14:paraId="1A4E5F27" w14:textId="77777777" w:rsidR="008A6CE4" w:rsidRDefault="008A6CE4" w:rsidP="008A6CE4">
      <w:pPr>
        <w:pStyle w:val="Stilenotizia"/>
      </w:pPr>
      <w:r>
        <w:rPr>
          <w:b/>
          <w:bCs/>
        </w:rPr>
        <w:t>406181</w:t>
      </w:r>
      <w:r>
        <w:tab/>
        <w:t>Reilly, Claudia</w:t>
      </w:r>
      <w:r>
        <w:br/>
      </w:r>
      <w:r>
        <w:rPr>
          <w:b/>
          <w:bCs/>
        </w:rPr>
        <w:t>Crimini del cuore</w:t>
      </w:r>
      <w:r>
        <w:t>. - 1 CD ; 7 h 7 min. - Letto da: Donatella Cattaneo</w:t>
      </w:r>
    </w:p>
    <w:p w14:paraId="4BA51C81" w14:textId="77777777" w:rsidR="008A6CE4" w:rsidRDefault="008A6CE4" w:rsidP="008A6CE4"/>
    <w:p w14:paraId="184369B1" w14:textId="77777777" w:rsidR="008A6CE4" w:rsidRDefault="008A6CE4" w:rsidP="008A6CE4">
      <w:pPr>
        <w:pStyle w:val="Stilenotizia"/>
      </w:pPr>
      <w:r>
        <w:rPr>
          <w:b/>
          <w:bCs/>
        </w:rPr>
        <w:t>402692</w:t>
      </w:r>
      <w:r>
        <w:tab/>
        <w:t>Remarque, Erich Maria</w:t>
      </w:r>
      <w:r>
        <w:br/>
      </w:r>
      <w:r>
        <w:rPr>
          <w:b/>
          <w:bCs/>
        </w:rPr>
        <w:t>Niente di nuovo sul fronte occidentale</w:t>
      </w:r>
      <w:r>
        <w:t>. - 1 CD ; 6 h 45 min. - Letto da: Sara Rossi</w:t>
      </w:r>
    </w:p>
    <w:p w14:paraId="6D3A6332" w14:textId="77777777" w:rsidR="008A6CE4" w:rsidRDefault="008A6CE4" w:rsidP="008A6CE4"/>
    <w:p w14:paraId="73FC6255" w14:textId="77777777" w:rsidR="008A6CE4" w:rsidRDefault="008A6CE4" w:rsidP="008A6CE4">
      <w:pPr>
        <w:pStyle w:val="Stilenotizia"/>
      </w:pPr>
      <w:r>
        <w:rPr>
          <w:b/>
          <w:bCs/>
        </w:rPr>
        <w:t>407398</w:t>
      </w:r>
      <w:r>
        <w:tab/>
        <w:t>Remarque, Erich Maria</w:t>
      </w:r>
      <w:r>
        <w:br/>
      </w:r>
      <w:r>
        <w:rPr>
          <w:b/>
          <w:bCs/>
        </w:rPr>
        <w:t>La notte di Lisbona : romanzo</w:t>
      </w:r>
      <w:r>
        <w:t>. - 1 CD ; 9 h 32 min. - Letto da: Luigi Laurenti</w:t>
      </w:r>
    </w:p>
    <w:p w14:paraId="345549BF" w14:textId="77777777" w:rsidR="008A6CE4" w:rsidRDefault="008A6CE4" w:rsidP="008A6CE4"/>
    <w:p w14:paraId="46FAE965" w14:textId="77777777" w:rsidR="008A6CE4" w:rsidRDefault="008A6CE4" w:rsidP="008A6CE4">
      <w:pPr>
        <w:pStyle w:val="Stilenotizia"/>
      </w:pPr>
      <w:r>
        <w:rPr>
          <w:b/>
          <w:bCs/>
        </w:rPr>
        <w:t>403000</w:t>
      </w:r>
      <w:r>
        <w:tab/>
        <w:t>Remarque, Erich Maria</w:t>
      </w:r>
      <w:r>
        <w:br/>
      </w:r>
      <w:r>
        <w:rPr>
          <w:b/>
          <w:bCs/>
        </w:rPr>
        <w:t>Tempo di vivere, tempo di morire</w:t>
      </w:r>
      <w:r>
        <w:t>. - 1 CD ; 12 h 51 min. - Letto da: Michelina Gilli</w:t>
      </w:r>
    </w:p>
    <w:p w14:paraId="22D8ACB2" w14:textId="77777777" w:rsidR="008A6CE4" w:rsidRDefault="008A6CE4" w:rsidP="008A6CE4"/>
    <w:p w14:paraId="6D65FCCE" w14:textId="77777777" w:rsidR="008A6CE4" w:rsidRDefault="008A6CE4" w:rsidP="008A6CE4">
      <w:pPr>
        <w:pStyle w:val="Stilenotizia"/>
      </w:pPr>
      <w:r>
        <w:rPr>
          <w:b/>
          <w:bCs/>
        </w:rPr>
        <w:t>405200</w:t>
      </w:r>
      <w:r>
        <w:tab/>
        <w:t>Remarque, Erich Maria</w:t>
      </w:r>
      <w:r>
        <w:br/>
      </w:r>
      <w:r>
        <w:rPr>
          <w:b/>
          <w:bCs/>
        </w:rPr>
        <w:t>Tre camerati</w:t>
      </w:r>
      <w:r>
        <w:t>. - 1 CD ; 15 h 19 min. - Letto da: Daniela Zanetti</w:t>
      </w:r>
    </w:p>
    <w:p w14:paraId="7CA06A5C" w14:textId="77777777" w:rsidR="008A6CE4" w:rsidRDefault="008A6CE4" w:rsidP="008A6CE4"/>
    <w:p w14:paraId="311D519F" w14:textId="77777777" w:rsidR="008A6CE4" w:rsidRDefault="008A6CE4" w:rsidP="008A6CE4">
      <w:pPr>
        <w:pStyle w:val="Stilenotizia"/>
      </w:pPr>
      <w:r>
        <w:rPr>
          <w:b/>
          <w:bCs/>
        </w:rPr>
        <w:t>402422</w:t>
      </w:r>
      <w:r>
        <w:tab/>
        <w:t>Rice, Luanne</w:t>
      </w:r>
      <w:r>
        <w:br/>
      </w:r>
      <w:r>
        <w:rPr>
          <w:b/>
          <w:bCs/>
        </w:rPr>
        <w:t>La baia dei segreti</w:t>
      </w:r>
      <w:r>
        <w:t>. - 1 CD ; 11 h 42 min. - Letto da: Angela Gianini</w:t>
      </w:r>
    </w:p>
    <w:p w14:paraId="4CD10086" w14:textId="77777777" w:rsidR="008A6CE4" w:rsidRDefault="008A6CE4" w:rsidP="008A6CE4"/>
    <w:p w14:paraId="090E04A0" w14:textId="77777777" w:rsidR="008A6CE4" w:rsidRDefault="008A6CE4" w:rsidP="008A6CE4">
      <w:pPr>
        <w:pStyle w:val="Stilenotizia"/>
      </w:pPr>
      <w:r>
        <w:rPr>
          <w:b/>
          <w:bCs/>
        </w:rPr>
        <w:t>400151</w:t>
      </w:r>
      <w:r>
        <w:tab/>
        <w:t>Rice, Luanne</w:t>
      </w:r>
      <w:r>
        <w:br/>
      </w:r>
      <w:r>
        <w:rPr>
          <w:b/>
          <w:bCs/>
        </w:rPr>
        <w:t>Incontro alle stelle</w:t>
      </w:r>
      <w:r>
        <w:t>. - 1 CD ; 15 h 19 min. - Letto da: Ornella Balestra</w:t>
      </w:r>
    </w:p>
    <w:p w14:paraId="79D42FD5" w14:textId="77777777" w:rsidR="008A6CE4" w:rsidRDefault="008A6CE4" w:rsidP="008A6CE4"/>
    <w:p w14:paraId="5C3C0A0B" w14:textId="77777777" w:rsidR="008A6CE4" w:rsidRDefault="008A6CE4" w:rsidP="008A6CE4">
      <w:pPr>
        <w:pStyle w:val="Stilenotizia"/>
      </w:pPr>
      <w:r>
        <w:rPr>
          <w:b/>
          <w:bCs/>
        </w:rPr>
        <w:t>400233</w:t>
      </w:r>
      <w:r>
        <w:tab/>
        <w:t>Rice, Luanne</w:t>
      </w:r>
      <w:r>
        <w:br/>
      </w:r>
      <w:r>
        <w:rPr>
          <w:b/>
          <w:bCs/>
        </w:rPr>
        <w:t>La luce della nostra estate</w:t>
      </w:r>
      <w:r>
        <w:t>. - 1 CD ; 16 h 58 min. - Letto da: Anna Ganzinelli Neuenschwander</w:t>
      </w:r>
    </w:p>
    <w:p w14:paraId="065A3805" w14:textId="77777777" w:rsidR="008A6CE4" w:rsidRDefault="008A6CE4" w:rsidP="008A6CE4"/>
    <w:p w14:paraId="4E23BA22" w14:textId="77777777" w:rsidR="008A6CE4" w:rsidRDefault="008A6CE4" w:rsidP="008A6CE4">
      <w:pPr>
        <w:pStyle w:val="Stilenotizia"/>
      </w:pPr>
      <w:r>
        <w:rPr>
          <w:b/>
          <w:bCs/>
        </w:rPr>
        <w:t>400662</w:t>
      </w:r>
      <w:r>
        <w:tab/>
        <w:t>Rice, Luanne</w:t>
      </w:r>
      <w:r>
        <w:br/>
      </w:r>
      <w:r>
        <w:rPr>
          <w:b/>
          <w:bCs/>
        </w:rPr>
        <w:t>Un rifugio tra le tue braccia</w:t>
      </w:r>
      <w:r>
        <w:t>. - 1 CD ; 11 h 33 min. - Letto da: Federica Gazzani</w:t>
      </w:r>
    </w:p>
    <w:p w14:paraId="4BA88B88" w14:textId="77777777" w:rsidR="008A6CE4" w:rsidRDefault="008A6CE4" w:rsidP="008A6CE4"/>
    <w:p w14:paraId="1BFDD0CD" w14:textId="77777777" w:rsidR="008A6CE4" w:rsidRDefault="008A6CE4" w:rsidP="008A6CE4">
      <w:pPr>
        <w:pStyle w:val="Stilenotizia"/>
      </w:pPr>
      <w:r>
        <w:rPr>
          <w:b/>
          <w:bCs/>
        </w:rPr>
        <w:t>403079</w:t>
      </w:r>
      <w:r>
        <w:tab/>
        <w:t>Richards, Emilie</w:t>
      </w:r>
      <w:r>
        <w:br/>
      </w:r>
      <w:r>
        <w:rPr>
          <w:b/>
          <w:bCs/>
        </w:rPr>
        <w:t>Note d'Irlanda</w:t>
      </w:r>
      <w:r>
        <w:t>. - 1 CD ; 14 h 28 min. - Letto da: Giuseppina Condò</w:t>
      </w:r>
    </w:p>
    <w:p w14:paraId="73400DA1" w14:textId="77777777" w:rsidR="008A6CE4" w:rsidRDefault="008A6CE4" w:rsidP="008A6CE4"/>
    <w:p w14:paraId="7B57CC6D" w14:textId="77777777" w:rsidR="008A6CE4" w:rsidRDefault="008A6CE4" w:rsidP="008A6CE4">
      <w:pPr>
        <w:pStyle w:val="Stilenotizia"/>
      </w:pPr>
      <w:r>
        <w:rPr>
          <w:b/>
          <w:bCs/>
        </w:rPr>
        <w:t>402886</w:t>
      </w:r>
      <w:r>
        <w:tab/>
        <w:t>Richards, Susan</w:t>
      </w:r>
      <w:r>
        <w:br/>
      </w:r>
      <w:r>
        <w:rPr>
          <w:b/>
          <w:bCs/>
        </w:rPr>
        <w:t>Un'inattesa lezione d'amore</w:t>
      </w:r>
      <w:r>
        <w:t>. - 1 CD ; 7 h 59 min. - Letto da: Rita Muggiasca</w:t>
      </w:r>
    </w:p>
    <w:p w14:paraId="724A6403" w14:textId="77777777" w:rsidR="008A6CE4" w:rsidRDefault="008A6CE4" w:rsidP="008A6CE4"/>
    <w:p w14:paraId="2AEBAF04" w14:textId="77777777" w:rsidR="008A6CE4" w:rsidRDefault="008A6CE4" w:rsidP="008A6CE4">
      <w:pPr>
        <w:pStyle w:val="Stilenotizia"/>
      </w:pPr>
      <w:r>
        <w:rPr>
          <w:b/>
          <w:bCs/>
        </w:rPr>
        <w:t>405095</w:t>
      </w:r>
      <w:r>
        <w:tab/>
        <w:t>Richell, Hannah</w:t>
      </w:r>
      <w:r>
        <w:br/>
      </w:r>
      <w:r>
        <w:rPr>
          <w:b/>
          <w:bCs/>
        </w:rPr>
        <w:t>L’azzurro del cielo non ricorda</w:t>
      </w:r>
      <w:r>
        <w:t>. - 1 CD ; 15 h 30 min. - Letto da: Isa Regazzoni</w:t>
      </w:r>
    </w:p>
    <w:p w14:paraId="2EA603E5" w14:textId="77777777" w:rsidR="008A6CE4" w:rsidRDefault="008A6CE4" w:rsidP="008A6CE4"/>
    <w:p w14:paraId="31F0410F" w14:textId="77777777" w:rsidR="008A6CE4" w:rsidRDefault="008A6CE4" w:rsidP="008A6CE4">
      <w:pPr>
        <w:pStyle w:val="Stilenotizia"/>
      </w:pPr>
      <w:r>
        <w:rPr>
          <w:b/>
          <w:bCs/>
        </w:rPr>
        <w:t>405076</w:t>
      </w:r>
      <w:r>
        <w:tab/>
        <w:t>Richell, Hannah</w:t>
      </w:r>
      <w:r>
        <w:br/>
      </w:r>
      <w:r>
        <w:rPr>
          <w:b/>
          <w:bCs/>
        </w:rPr>
        <w:t>Le bambine che cercavano conchiglie</w:t>
      </w:r>
      <w:r>
        <w:t>. - 1 CD ; 15 h 2 min. - Letto da: Carla Hauck</w:t>
      </w:r>
    </w:p>
    <w:p w14:paraId="68FCA042" w14:textId="77777777" w:rsidR="008A6CE4" w:rsidRDefault="008A6CE4" w:rsidP="008A6CE4"/>
    <w:p w14:paraId="3E9CEC94" w14:textId="77777777" w:rsidR="008A6CE4" w:rsidRDefault="008A6CE4" w:rsidP="008A6CE4">
      <w:pPr>
        <w:pStyle w:val="Stilenotizia"/>
      </w:pPr>
      <w:r>
        <w:rPr>
          <w:b/>
          <w:bCs/>
        </w:rPr>
        <w:t>408059</w:t>
      </w:r>
      <w:r>
        <w:tab/>
        <w:t>Richell, Hannah</w:t>
      </w:r>
      <w:r>
        <w:br/>
      </w:r>
      <w:r>
        <w:rPr>
          <w:b/>
          <w:bCs/>
        </w:rPr>
        <w:t>La tenuta delle rose</w:t>
      </w:r>
      <w:r>
        <w:t>. - 1 CD ; 13 h 17 min. - Letto da: Isa Regazzoni</w:t>
      </w:r>
    </w:p>
    <w:p w14:paraId="252CB31F" w14:textId="77777777" w:rsidR="008A6CE4" w:rsidRDefault="008A6CE4" w:rsidP="008A6CE4"/>
    <w:p w14:paraId="3EE07F6F" w14:textId="77777777" w:rsidR="008A6CE4" w:rsidRDefault="008A6CE4" w:rsidP="008A6CE4">
      <w:pPr>
        <w:pStyle w:val="Stilenotizia"/>
      </w:pPr>
      <w:r>
        <w:rPr>
          <w:b/>
          <w:bCs/>
        </w:rPr>
        <w:t>402987</w:t>
      </w:r>
      <w:r>
        <w:tab/>
        <w:t>Richler, Mordecai</w:t>
      </w:r>
      <w:r>
        <w:br/>
      </w:r>
      <w:r>
        <w:rPr>
          <w:b/>
          <w:bCs/>
        </w:rPr>
        <w:t>La versione di Barney</w:t>
      </w:r>
      <w:r>
        <w:t>. - 1 CD ; 17 h 20 min. - Letto da: Giuseppe Dell'Orto</w:t>
      </w:r>
    </w:p>
    <w:p w14:paraId="458590A1" w14:textId="77777777" w:rsidR="008A6CE4" w:rsidRDefault="008A6CE4" w:rsidP="008A6CE4"/>
    <w:p w14:paraId="300A3905" w14:textId="77777777" w:rsidR="008A6CE4" w:rsidRDefault="008A6CE4" w:rsidP="008A6CE4">
      <w:pPr>
        <w:pStyle w:val="Stilenotizia"/>
      </w:pPr>
      <w:r>
        <w:rPr>
          <w:b/>
          <w:bCs/>
        </w:rPr>
        <w:t>405686</w:t>
      </w:r>
      <w:r>
        <w:tab/>
        <w:t>Richman, Alyson</w:t>
      </w:r>
      <w:r>
        <w:br/>
      </w:r>
      <w:r>
        <w:rPr>
          <w:b/>
          <w:bCs/>
        </w:rPr>
        <w:t>La musica segreta dei ricordi</w:t>
      </w:r>
      <w:r>
        <w:t>. - 1 CD ; 11 h 23 min. - Letto da: Giuliana Carpi</w:t>
      </w:r>
    </w:p>
    <w:p w14:paraId="133A4811" w14:textId="77777777" w:rsidR="008A6CE4" w:rsidRDefault="008A6CE4" w:rsidP="008A6CE4"/>
    <w:p w14:paraId="3DEB6016" w14:textId="77777777" w:rsidR="008A6CE4" w:rsidRDefault="008A6CE4" w:rsidP="008A6CE4">
      <w:pPr>
        <w:pStyle w:val="Stilenotizia"/>
      </w:pPr>
      <w:r>
        <w:rPr>
          <w:b/>
          <w:bCs/>
        </w:rPr>
        <w:t>408014</w:t>
      </w:r>
      <w:r>
        <w:tab/>
        <w:t>Riddle, A. G.</w:t>
      </w:r>
      <w:r>
        <w:br/>
      </w:r>
      <w:r>
        <w:rPr>
          <w:b/>
          <w:bCs/>
        </w:rPr>
        <w:t>Atlantis saga : the revelation, la trilogia completa : Genesi, Secret, Code</w:t>
      </w:r>
      <w:r>
        <w:t>. - 1 CD ; 41 h 47 min. - Letto da: Isa Regazzoni</w:t>
      </w:r>
    </w:p>
    <w:p w14:paraId="09D1F068" w14:textId="77777777" w:rsidR="008A6CE4" w:rsidRDefault="008A6CE4" w:rsidP="008A6CE4"/>
    <w:p w14:paraId="56007309" w14:textId="77777777" w:rsidR="008A6CE4" w:rsidRDefault="008A6CE4" w:rsidP="008A6CE4">
      <w:pPr>
        <w:pStyle w:val="Stilenotizia"/>
      </w:pPr>
      <w:r>
        <w:rPr>
          <w:b/>
          <w:bCs/>
        </w:rPr>
        <w:t>404266</w:t>
      </w:r>
      <w:r>
        <w:tab/>
        <w:t>Riesco, Nerea</w:t>
      </w:r>
      <w:r>
        <w:br/>
      </w:r>
      <w:r>
        <w:rPr>
          <w:b/>
          <w:bCs/>
        </w:rPr>
        <w:t>Il vento che sa di miele e di cannella</w:t>
      </w:r>
      <w:r>
        <w:t>. - 1 CD ; 12 h 21 min. - Letto da: Dea Mantovani</w:t>
      </w:r>
    </w:p>
    <w:p w14:paraId="6A4A1561" w14:textId="77777777" w:rsidR="008A6CE4" w:rsidRDefault="008A6CE4" w:rsidP="008A6CE4"/>
    <w:p w14:paraId="372326C5" w14:textId="77777777" w:rsidR="008A6CE4" w:rsidRDefault="008A6CE4" w:rsidP="008A6CE4">
      <w:pPr>
        <w:pStyle w:val="Stilenotizia"/>
      </w:pPr>
      <w:r>
        <w:rPr>
          <w:b/>
          <w:bCs/>
        </w:rPr>
        <w:t>403977</w:t>
      </w:r>
      <w:r>
        <w:tab/>
        <w:t>Riggs, Ransom</w:t>
      </w:r>
      <w:r>
        <w:br/>
      </w:r>
      <w:r>
        <w:rPr>
          <w:b/>
          <w:bCs/>
        </w:rPr>
        <w:t>La casa per bambini speciali di Miss Peregrine</w:t>
      </w:r>
      <w:r>
        <w:t>. - 1 CD ; 10 h 50 min. - Letto da: Rita Muggiasca</w:t>
      </w:r>
    </w:p>
    <w:p w14:paraId="5A93290F" w14:textId="77777777" w:rsidR="008A6CE4" w:rsidRDefault="008A6CE4" w:rsidP="008A6CE4"/>
    <w:p w14:paraId="5A9B07F4" w14:textId="77777777" w:rsidR="008A6CE4" w:rsidRDefault="008A6CE4" w:rsidP="008A6CE4">
      <w:pPr>
        <w:pStyle w:val="Stilenotizia"/>
      </w:pPr>
      <w:r>
        <w:rPr>
          <w:b/>
          <w:bCs/>
        </w:rPr>
        <w:t>405581</w:t>
      </w:r>
      <w:r>
        <w:tab/>
        <w:t>Riley, Lia</w:t>
      </w:r>
      <w:r>
        <w:br/>
      </w:r>
      <w:r>
        <w:rPr>
          <w:b/>
          <w:bCs/>
        </w:rPr>
        <w:t>Ho imparato ad amare : love map series</w:t>
      </w:r>
      <w:r>
        <w:t>. - 1 CD ; 10 h 58 min. - Letto da: Fiorenza Facchin</w:t>
      </w:r>
    </w:p>
    <w:p w14:paraId="088CFDE0" w14:textId="77777777" w:rsidR="008A6CE4" w:rsidRDefault="008A6CE4" w:rsidP="008A6CE4"/>
    <w:p w14:paraId="23F432DF" w14:textId="77777777" w:rsidR="008A6CE4" w:rsidRDefault="008A6CE4" w:rsidP="008A6CE4">
      <w:pPr>
        <w:pStyle w:val="Stilenotizia"/>
      </w:pPr>
      <w:r>
        <w:rPr>
          <w:b/>
          <w:bCs/>
        </w:rPr>
        <w:t>405634</w:t>
      </w:r>
      <w:r>
        <w:tab/>
        <w:t>Riley, Lucinda</w:t>
      </w:r>
      <w:r>
        <w:br/>
      </w:r>
      <w:r>
        <w:rPr>
          <w:b/>
          <w:bCs/>
        </w:rPr>
        <w:t>L’angelo di Marchmont Hall</w:t>
      </w:r>
      <w:r>
        <w:t>. - 1 CD ; 20 h 10 min. - Letto da: Mariateresa Azzolini</w:t>
      </w:r>
    </w:p>
    <w:p w14:paraId="6A506D33" w14:textId="77777777" w:rsidR="008A6CE4" w:rsidRDefault="008A6CE4" w:rsidP="008A6CE4"/>
    <w:p w14:paraId="2A7A35B7" w14:textId="77777777" w:rsidR="008A6CE4" w:rsidRDefault="008A6CE4" w:rsidP="008A6CE4">
      <w:pPr>
        <w:pStyle w:val="Stilenotizia"/>
      </w:pPr>
      <w:r>
        <w:rPr>
          <w:b/>
          <w:bCs/>
        </w:rPr>
        <w:t>405418</w:t>
      </w:r>
      <w:r>
        <w:tab/>
        <w:t>Riley, Lucinda</w:t>
      </w:r>
      <w:r>
        <w:br/>
      </w:r>
      <w:r>
        <w:rPr>
          <w:b/>
          <w:bCs/>
        </w:rPr>
        <w:t>[Le sette sorelle] : [1] : Le sette sorelle</w:t>
      </w:r>
      <w:r>
        <w:t>. - 1 CD ; 17 h 39 min. - Letto da: Giulia Antonini</w:t>
      </w:r>
    </w:p>
    <w:p w14:paraId="2D6B6E72" w14:textId="77777777" w:rsidR="008A6CE4" w:rsidRDefault="008A6CE4" w:rsidP="008A6CE4"/>
    <w:p w14:paraId="0D78D167" w14:textId="77777777" w:rsidR="008A6CE4" w:rsidRDefault="008A6CE4" w:rsidP="008A6CE4">
      <w:pPr>
        <w:pStyle w:val="Stilenotizia"/>
      </w:pPr>
      <w:r>
        <w:rPr>
          <w:b/>
          <w:bCs/>
        </w:rPr>
        <w:t>405723</w:t>
      </w:r>
      <w:r>
        <w:tab/>
        <w:t>Riley, Lucinda</w:t>
      </w:r>
      <w:r>
        <w:br/>
      </w:r>
      <w:r>
        <w:rPr>
          <w:b/>
          <w:bCs/>
        </w:rPr>
        <w:t>[Le sette sorelle] : [2] : Ally nella tempesta</w:t>
      </w:r>
      <w:r>
        <w:t>. - 1 CD ; 19 h 24 min. - Letto da: Francesca De Francesco</w:t>
      </w:r>
    </w:p>
    <w:p w14:paraId="6F06028E" w14:textId="77777777" w:rsidR="008A6CE4" w:rsidRDefault="008A6CE4" w:rsidP="008A6CE4"/>
    <w:p w14:paraId="549CECE2" w14:textId="77777777" w:rsidR="008A6CE4" w:rsidRDefault="008A6CE4" w:rsidP="008A6CE4">
      <w:pPr>
        <w:pStyle w:val="Stilenotizia"/>
      </w:pPr>
      <w:r>
        <w:rPr>
          <w:b/>
          <w:bCs/>
        </w:rPr>
        <w:t>406199</w:t>
      </w:r>
      <w:r>
        <w:tab/>
        <w:t>Riley, Lucinda</w:t>
      </w:r>
      <w:r>
        <w:br/>
      </w:r>
      <w:r>
        <w:rPr>
          <w:b/>
          <w:bCs/>
        </w:rPr>
        <w:t>[Le sette sorelle] : [3] : La ragazza nell’ombra</w:t>
      </w:r>
      <w:r>
        <w:t>. - 1 CD ; 23 h 4 min. - Letto da: Mariateresa Azzolini</w:t>
      </w:r>
    </w:p>
    <w:p w14:paraId="23387823" w14:textId="77777777" w:rsidR="008A6CE4" w:rsidRDefault="008A6CE4" w:rsidP="008A6CE4"/>
    <w:p w14:paraId="4865AEFB" w14:textId="77777777" w:rsidR="008A6CE4" w:rsidRDefault="008A6CE4" w:rsidP="008A6CE4">
      <w:pPr>
        <w:pStyle w:val="Stilenotizia"/>
      </w:pPr>
      <w:r>
        <w:rPr>
          <w:b/>
          <w:bCs/>
        </w:rPr>
        <w:t>406533</w:t>
      </w:r>
      <w:r>
        <w:tab/>
        <w:t>Riley, Lucinda</w:t>
      </w:r>
      <w:r>
        <w:br/>
      </w:r>
      <w:r>
        <w:rPr>
          <w:b/>
          <w:bCs/>
        </w:rPr>
        <w:t>[Le sette sorelle] : [4] : La ragazza delle perle</w:t>
      </w:r>
      <w:r>
        <w:t>. - 1 CD ; 19 h 1 min. - Letto da: Paola Betta</w:t>
      </w:r>
    </w:p>
    <w:p w14:paraId="7FF6ABF8" w14:textId="77777777" w:rsidR="008A6CE4" w:rsidRDefault="008A6CE4" w:rsidP="008A6CE4"/>
    <w:p w14:paraId="353052AA" w14:textId="77777777" w:rsidR="008A6CE4" w:rsidRDefault="008A6CE4" w:rsidP="008A6CE4">
      <w:pPr>
        <w:pStyle w:val="Stilenotizia"/>
      </w:pPr>
      <w:r>
        <w:rPr>
          <w:b/>
          <w:bCs/>
        </w:rPr>
        <w:t>406931</w:t>
      </w:r>
      <w:r>
        <w:tab/>
        <w:t>Riley, Lucinda</w:t>
      </w:r>
      <w:r>
        <w:br/>
      </w:r>
      <w:r>
        <w:rPr>
          <w:b/>
          <w:bCs/>
        </w:rPr>
        <w:t>[Le sette sorelle] : [5] : La ragazza della luna</w:t>
      </w:r>
      <w:r>
        <w:t>. - 1 CD ; 25 h 37 min. - Letto da: Mariateresa Azzolini</w:t>
      </w:r>
    </w:p>
    <w:p w14:paraId="19E00A1E" w14:textId="77777777" w:rsidR="008A6CE4" w:rsidRDefault="008A6CE4" w:rsidP="008A6CE4"/>
    <w:p w14:paraId="42F0E9E1" w14:textId="77777777" w:rsidR="008A6CE4" w:rsidRDefault="008A6CE4" w:rsidP="008A6CE4">
      <w:pPr>
        <w:pStyle w:val="Stilenotizia"/>
      </w:pPr>
      <w:r>
        <w:rPr>
          <w:b/>
          <w:bCs/>
        </w:rPr>
        <w:t>407341</w:t>
      </w:r>
      <w:r>
        <w:tab/>
        <w:t>Riley, Lucinda</w:t>
      </w:r>
      <w:r>
        <w:br/>
      </w:r>
      <w:r>
        <w:rPr>
          <w:b/>
          <w:bCs/>
        </w:rPr>
        <w:t>[Le sette sorelle] : [6] : La ragazza del sole</w:t>
      </w:r>
      <w:r>
        <w:t>. - 1 CD ; 32 h 8 min. - Letto da: Mariateresa Azzolini</w:t>
      </w:r>
    </w:p>
    <w:p w14:paraId="2F49336F" w14:textId="77777777" w:rsidR="008A6CE4" w:rsidRDefault="008A6CE4" w:rsidP="008A6CE4"/>
    <w:p w14:paraId="2646E2DF" w14:textId="77777777" w:rsidR="008A6CE4" w:rsidRDefault="008A6CE4" w:rsidP="008A6CE4">
      <w:pPr>
        <w:pStyle w:val="Stilenotizia"/>
      </w:pPr>
      <w:r>
        <w:rPr>
          <w:b/>
          <w:bCs/>
        </w:rPr>
        <w:t>407819</w:t>
      </w:r>
      <w:r>
        <w:tab/>
        <w:t>Riley, Lucinda</w:t>
      </w:r>
      <w:r>
        <w:br/>
      </w:r>
      <w:r>
        <w:rPr>
          <w:b/>
          <w:bCs/>
        </w:rPr>
        <w:t>[Le sette sorelle] : [7] : La sorella perduta</w:t>
      </w:r>
      <w:r>
        <w:t>. - 1 CD ; 25 h 26 min. - Letto da: Francesca De Francesco</w:t>
      </w:r>
    </w:p>
    <w:p w14:paraId="087A4BAC" w14:textId="77777777" w:rsidR="008A6CE4" w:rsidRDefault="008A6CE4" w:rsidP="008A6CE4"/>
    <w:p w14:paraId="56B5C3F9" w14:textId="77777777" w:rsidR="008A6CE4" w:rsidRDefault="008A6CE4" w:rsidP="008A6CE4">
      <w:pPr>
        <w:pStyle w:val="Stilenotizia"/>
      </w:pPr>
      <w:r>
        <w:rPr>
          <w:b/>
          <w:bCs/>
        </w:rPr>
        <w:t>408425</w:t>
      </w:r>
      <w:r>
        <w:tab/>
        <w:t>Riley, Lucinda</w:t>
      </w:r>
      <w:r>
        <w:br/>
      </w:r>
      <w:r>
        <w:rPr>
          <w:b/>
          <w:bCs/>
        </w:rPr>
        <w:t>[Le sette sorelle] : [8] : Atlas : la storia di Pa' Salt</w:t>
      </w:r>
      <w:r>
        <w:t>. - 1 CD ; 30 h 50 min. - Letto da: Mariateresa Azzolini</w:t>
      </w:r>
    </w:p>
    <w:p w14:paraId="162C1408" w14:textId="77777777" w:rsidR="008A6CE4" w:rsidRDefault="008A6CE4" w:rsidP="008A6CE4"/>
    <w:p w14:paraId="340931F3" w14:textId="77777777" w:rsidR="008A6CE4" w:rsidRDefault="008A6CE4" w:rsidP="008A6CE4">
      <w:pPr>
        <w:pStyle w:val="Stilenotizia"/>
      </w:pPr>
      <w:r>
        <w:rPr>
          <w:b/>
          <w:bCs/>
        </w:rPr>
        <w:t>405184</w:t>
      </w:r>
      <w:r>
        <w:tab/>
        <w:t>Riley, Lucinda</w:t>
      </w:r>
      <w:r>
        <w:br/>
      </w:r>
      <w:r>
        <w:rPr>
          <w:b/>
          <w:bCs/>
        </w:rPr>
        <w:t>Il giardino degli incontri segreti</w:t>
      </w:r>
      <w:r>
        <w:t>. - 1 CD ; 18 h 55 min. - Letto da: Moira Cortella</w:t>
      </w:r>
    </w:p>
    <w:p w14:paraId="5FCE1636" w14:textId="77777777" w:rsidR="008A6CE4" w:rsidRDefault="008A6CE4" w:rsidP="008A6CE4"/>
    <w:p w14:paraId="0036F4C8" w14:textId="77777777" w:rsidR="008A6CE4" w:rsidRDefault="008A6CE4" w:rsidP="008A6CE4">
      <w:pPr>
        <w:pStyle w:val="Stilenotizia"/>
      </w:pPr>
      <w:r>
        <w:rPr>
          <w:b/>
          <w:bCs/>
        </w:rPr>
        <w:t>406895</w:t>
      </w:r>
      <w:r>
        <w:tab/>
        <w:t>Riley, Lucinda</w:t>
      </w:r>
      <w:r>
        <w:br/>
      </w:r>
      <w:r>
        <w:rPr>
          <w:b/>
          <w:bCs/>
        </w:rPr>
        <w:t>La lettera d'amore</w:t>
      </w:r>
      <w:r>
        <w:t>. - 1 CD ; 15 h 18 min. - Letto da: Andrea Sala</w:t>
      </w:r>
    </w:p>
    <w:p w14:paraId="575943FE" w14:textId="77777777" w:rsidR="008A6CE4" w:rsidRDefault="008A6CE4" w:rsidP="008A6CE4"/>
    <w:p w14:paraId="16924EFA" w14:textId="77777777" w:rsidR="008A6CE4" w:rsidRDefault="008A6CE4" w:rsidP="008A6CE4">
      <w:pPr>
        <w:pStyle w:val="Stilenotizia"/>
      </w:pPr>
      <w:r>
        <w:rPr>
          <w:b/>
          <w:bCs/>
        </w:rPr>
        <w:t>405388</w:t>
      </w:r>
      <w:r>
        <w:tab/>
        <w:t>Riley, Lucinda</w:t>
      </w:r>
      <w:r>
        <w:br/>
      </w:r>
      <w:r>
        <w:rPr>
          <w:b/>
          <w:bCs/>
        </w:rPr>
        <w:t>La luce alla finestra</w:t>
      </w:r>
      <w:r>
        <w:t>. - 1 CD ; 14 h 45 min. - Letto da: Isa Regazzoni</w:t>
      </w:r>
    </w:p>
    <w:p w14:paraId="05EC9DAC" w14:textId="77777777" w:rsidR="008A6CE4" w:rsidRDefault="008A6CE4" w:rsidP="008A6CE4"/>
    <w:p w14:paraId="61698295" w14:textId="77777777" w:rsidR="008A6CE4" w:rsidRDefault="008A6CE4" w:rsidP="008A6CE4">
      <w:pPr>
        <w:pStyle w:val="Stilenotizia"/>
      </w:pPr>
      <w:r>
        <w:rPr>
          <w:b/>
          <w:bCs/>
        </w:rPr>
        <w:t>405227</w:t>
      </w:r>
      <w:r>
        <w:tab/>
        <w:t>Riley, Lucinda</w:t>
      </w:r>
      <w:r>
        <w:br/>
      </w:r>
      <w:r>
        <w:rPr>
          <w:b/>
          <w:bCs/>
        </w:rPr>
        <w:t>Il profumo della rosa di mezzanotte</w:t>
      </w:r>
      <w:r>
        <w:t>. - 1 CD ; 21 h 11 min. - Letto da: Daniela Evangelisti</w:t>
      </w:r>
    </w:p>
    <w:p w14:paraId="27C389B0" w14:textId="77777777" w:rsidR="008A6CE4" w:rsidRDefault="008A6CE4" w:rsidP="008A6CE4"/>
    <w:p w14:paraId="1385EC92" w14:textId="77777777" w:rsidR="008A6CE4" w:rsidRDefault="008A6CE4" w:rsidP="008A6CE4">
      <w:pPr>
        <w:pStyle w:val="Stilenotizia"/>
      </w:pPr>
      <w:r>
        <w:rPr>
          <w:b/>
          <w:bCs/>
        </w:rPr>
        <w:t>406372</w:t>
      </w:r>
      <w:r>
        <w:tab/>
        <w:t>Riley, Lucinda</w:t>
      </w:r>
      <w:r>
        <w:br/>
      </w:r>
      <w:r>
        <w:rPr>
          <w:b/>
          <w:bCs/>
        </w:rPr>
        <w:t>La ragazza italiana</w:t>
      </w:r>
      <w:r>
        <w:t>. - 1 CD ; 18 h 45 min. - Letto da: Mariateresa Azzolini</w:t>
      </w:r>
    </w:p>
    <w:p w14:paraId="13D16965" w14:textId="77777777" w:rsidR="008A6CE4" w:rsidRDefault="008A6CE4" w:rsidP="008A6CE4"/>
    <w:p w14:paraId="63C4FEB0" w14:textId="77777777" w:rsidR="008A6CE4" w:rsidRDefault="008A6CE4" w:rsidP="008A6CE4">
      <w:pPr>
        <w:pStyle w:val="Stilenotizia"/>
      </w:pPr>
      <w:r>
        <w:rPr>
          <w:b/>
          <w:bCs/>
        </w:rPr>
        <w:t>406425</w:t>
      </w:r>
      <w:r>
        <w:tab/>
        <w:t>Riley, Lucinda</w:t>
      </w:r>
      <w:r>
        <w:br/>
      </w:r>
      <w:r>
        <w:rPr>
          <w:b/>
          <w:bCs/>
        </w:rPr>
        <w:t>Il segreto della bambina sulla scogliera</w:t>
      </w:r>
      <w:r>
        <w:t>. - 1 CD ; 16 h 41 min. - Letto da: Maria Cristina Ariatta</w:t>
      </w:r>
    </w:p>
    <w:p w14:paraId="176B8C38" w14:textId="77777777" w:rsidR="008A6CE4" w:rsidRDefault="008A6CE4" w:rsidP="008A6CE4"/>
    <w:p w14:paraId="13EEF180" w14:textId="77777777" w:rsidR="008A6CE4" w:rsidRDefault="008A6CE4" w:rsidP="008A6CE4">
      <w:pPr>
        <w:pStyle w:val="Stilenotizia"/>
      </w:pPr>
      <w:r>
        <w:rPr>
          <w:b/>
          <w:bCs/>
        </w:rPr>
        <w:t>406295</w:t>
      </w:r>
      <w:r>
        <w:tab/>
        <w:t>Riley, Lucinda</w:t>
      </w:r>
      <w:r>
        <w:br/>
      </w:r>
      <w:r>
        <w:rPr>
          <w:b/>
          <w:bCs/>
        </w:rPr>
        <w:t>Il segreto di Helena</w:t>
      </w:r>
      <w:r>
        <w:t>. - 1 CD ; 13 h 14 min. - Letto da: Silvia De Menna</w:t>
      </w:r>
    </w:p>
    <w:p w14:paraId="50B374F8" w14:textId="77777777" w:rsidR="008A6CE4" w:rsidRDefault="008A6CE4" w:rsidP="008A6CE4"/>
    <w:p w14:paraId="0F9B3426" w14:textId="77777777" w:rsidR="008A6CE4" w:rsidRDefault="008A6CE4" w:rsidP="008A6CE4">
      <w:pPr>
        <w:pStyle w:val="Stilenotizia"/>
      </w:pPr>
      <w:r>
        <w:rPr>
          <w:b/>
          <w:bCs/>
        </w:rPr>
        <w:t>407756</w:t>
      </w:r>
      <w:r>
        <w:tab/>
        <w:t>Riley, Lucinda</w:t>
      </w:r>
      <w:r>
        <w:br/>
      </w:r>
      <w:r>
        <w:rPr>
          <w:b/>
          <w:bCs/>
        </w:rPr>
        <w:t>La stanza delle farfalle</w:t>
      </w:r>
      <w:r>
        <w:t>. - 1 CD ; 19 h 50 min. - Letto da: Paola Tron</w:t>
      </w:r>
    </w:p>
    <w:p w14:paraId="502C586A" w14:textId="77777777" w:rsidR="008A6CE4" w:rsidRDefault="008A6CE4" w:rsidP="008A6CE4"/>
    <w:p w14:paraId="5048C6B4" w14:textId="77777777" w:rsidR="008A6CE4" w:rsidRDefault="008A6CE4" w:rsidP="008A6CE4">
      <w:pPr>
        <w:pStyle w:val="Stilenotizia"/>
      </w:pPr>
      <w:r>
        <w:rPr>
          <w:b/>
          <w:bCs/>
        </w:rPr>
        <w:t>404335</w:t>
      </w:r>
      <w:r>
        <w:tab/>
        <w:t>Rilke, Rainer Maria</w:t>
      </w:r>
      <w:r>
        <w:br/>
      </w:r>
      <w:r>
        <w:rPr>
          <w:b/>
          <w:bCs/>
        </w:rPr>
        <w:t>Due storie praghesi</w:t>
      </w:r>
      <w:r>
        <w:t>. - 1 CD ; 5 h 59 min. - Letto da: Pierangela Svanera</w:t>
      </w:r>
    </w:p>
    <w:p w14:paraId="12FBCC52" w14:textId="77777777" w:rsidR="008A6CE4" w:rsidRDefault="008A6CE4" w:rsidP="008A6CE4"/>
    <w:p w14:paraId="60DA32F7" w14:textId="77777777" w:rsidR="008A6CE4" w:rsidRDefault="008A6CE4" w:rsidP="008A6CE4">
      <w:pPr>
        <w:pStyle w:val="Stilenotizia"/>
      </w:pPr>
      <w:r>
        <w:rPr>
          <w:b/>
          <w:bCs/>
        </w:rPr>
        <w:t>402257</w:t>
      </w:r>
      <w:r>
        <w:tab/>
        <w:t>Rilke, Rainer Maria</w:t>
      </w:r>
      <w:r>
        <w:br/>
      </w:r>
      <w:r>
        <w:rPr>
          <w:b/>
          <w:bCs/>
        </w:rPr>
        <w:t>I quaderni di Malte Laurids Brigge</w:t>
      </w:r>
      <w:r>
        <w:t>. - 1 CD ; 8 h 51 min. - Letto da: Renzo Salsa</w:t>
      </w:r>
    </w:p>
    <w:p w14:paraId="2DE20B05" w14:textId="77777777" w:rsidR="008A6CE4" w:rsidRDefault="008A6CE4" w:rsidP="008A6CE4"/>
    <w:p w14:paraId="53CD77C3" w14:textId="77777777" w:rsidR="008A6CE4" w:rsidRDefault="008A6CE4" w:rsidP="008A6CE4">
      <w:pPr>
        <w:pStyle w:val="Stilenotizia"/>
      </w:pPr>
      <w:r>
        <w:rPr>
          <w:b/>
          <w:bCs/>
        </w:rPr>
        <w:t>404339</w:t>
      </w:r>
      <w:r>
        <w:tab/>
        <w:t>Rilke, Rainer Maria</w:t>
      </w:r>
      <w:r>
        <w:br/>
      </w:r>
      <w:r>
        <w:rPr>
          <w:b/>
          <w:bCs/>
        </w:rPr>
        <w:t>Storie del buon Dio</w:t>
      </w:r>
      <w:r>
        <w:t>. - 1 CD ; 5 h 6 min. - Letto da: P. Domenicaccio</w:t>
      </w:r>
    </w:p>
    <w:p w14:paraId="0C784F7B" w14:textId="77777777" w:rsidR="008A6CE4" w:rsidRDefault="008A6CE4" w:rsidP="008A6CE4"/>
    <w:p w14:paraId="7E8DDAC7" w14:textId="77777777" w:rsidR="008A6CE4" w:rsidRDefault="008A6CE4" w:rsidP="008A6CE4">
      <w:pPr>
        <w:pStyle w:val="Stilenotizia"/>
      </w:pPr>
      <w:r>
        <w:rPr>
          <w:b/>
          <w:bCs/>
        </w:rPr>
        <w:t>403383</w:t>
      </w:r>
      <w:r>
        <w:tab/>
        <w:t>Ripley, Alexandra</w:t>
      </w:r>
      <w:r>
        <w:br/>
      </w:r>
      <w:r>
        <w:rPr>
          <w:b/>
          <w:bCs/>
        </w:rPr>
        <w:t>Rossella : il seguito di Via col vento di Margaret Mitchell</w:t>
      </w:r>
      <w:r>
        <w:t>. - 1 CD ; 35 h 9 min. - Letto da: Isa Regazzoni</w:t>
      </w:r>
    </w:p>
    <w:p w14:paraId="230EEDDE" w14:textId="77777777" w:rsidR="008A6CE4" w:rsidRDefault="008A6CE4" w:rsidP="008A6CE4"/>
    <w:p w14:paraId="0EC834F1" w14:textId="77777777" w:rsidR="008A6CE4" w:rsidRDefault="008A6CE4" w:rsidP="008A6CE4">
      <w:pPr>
        <w:pStyle w:val="Stilenotizia"/>
      </w:pPr>
      <w:r>
        <w:rPr>
          <w:b/>
          <w:bCs/>
        </w:rPr>
        <w:t>404259</w:t>
      </w:r>
      <w:r>
        <w:tab/>
        <w:t>Ripley, Alexandra</w:t>
      </w:r>
      <w:r>
        <w:br/>
      </w:r>
      <w:r>
        <w:rPr>
          <w:b/>
          <w:bCs/>
        </w:rPr>
        <w:t>La signora del Sud</w:t>
      </w:r>
      <w:r>
        <w:t>. - 1 CD ; 17 h 46 min. - Letto da: Annie Cerreto</w:t>
      </w:r>
    </w:p>
    <w:p w14:paraId="31A3CC7B" w14:textId="77777777" w:rsidR="008A6CE4" w:rsidRDefault="008A6CE4" w:rsidP="008A6CE4"/>
    <w:p w14:paraId="73E856BC" w14:textId="77777777" w:rsidR="008A6CE4" w:rsidRDefault="008A6CE4" w:rsidP="008A6CE4">
      <w:pPr>
        <w:pStyle w:val="Stilenotizia"/>
      </w:pPr>
      <w:r>
        <w:rPr>
          <w:b/>
          <w:bCs/>
        </w:rPr>
        <w:t>402988</w:t>
      </w:r>
      <w:r>
        <w:tab/>
        <w:t>Ritter, Margaret</w:t>
      </w:r>
      <w:r>
        <w:br/>
      </w:r>
      <w:r>
        <w:rPr>
          <w:b/>
          <w:bCs/>
        </w:rPr>
        <w:t>Donne nel vento</w:t>
      </w:r>
      <w:r>
        <w:t>. - 1 CD ; 31 h 29 min. - Letto da: Rita Brondi</w:t>
      </w:r>
    </w:p>
    <w:p w14:paraId="33545226" w14:textId="77777777" w:rsidR="008A6CE4" w:rsidRDefault="008A6CE4" w:rsidP="008A6CE4"/>
    <w:p w14:paraId="44E04C5A" w14:textId="77777777" w:rsidR="008A6CE4" w:rsidRDefault="008A6CE4" w:rsidP="008A6CE4">
      <w:pPr>
        <w:pStyle w:val="Stilenotizia"/>
      </w:pPr>
      <w:r>
        <w:rPr>
          <w:b/>
          <w:bCs/>
        </w:rPr>
        <w:t>407474</w:t>
      </w:r>
      <w:r>
        <w:tab/>
        <w:t>Rivaz, Alice</w:t>
      </w:r>
      <w:r>
        <w:br/>
      </w:r>
      <w:r>
        <w:rPr>
          <w:b/>
          <w:bCs/>
        </w:rPr>
        <w:t>La pace degli alveari : romanzo</w:t>
      </w:r>
      <w:r>
        <w:t>. - 1 CD ; 3 h 55 min. - Letto da: Lucia Pedrazzetti</w:t>
      </w:r>
    </w:p>
    <w:p w14:paraId="6BDDFCA6" w14:textId="77777777" w:rsidR="008A6CE4" w:rsidRDefault="008A6CE4" w:rsidP="008A6CE4"/>
    <w:p w14:paraId="3E3251FC" w14:textId="77777777" w:rsidR="008A6CE4" w:rsidRDefault="008A6CE4" w:rsidP="008A6CE4">
      <w:pPr>
        <w:pStyle w:val="Stilenotizia"/>
      </w:pPr>
      <w:r>
        <w:rPr>
          <w:b/>
          <w:bCs/>
        </w:rPr>
        <w:t>406330</w:t>
      </w:r>
      <w:r>
        <w:tab/>
        <w:t>Rivers, Francine</w:t>
      </w:r>
      <w:r>
        <w:br/>
      </w:r>
      <w:r>
        <w:rPr>
          <w:b/>
          <w:bCs/>
        </w:rPr>
        <w:t>Riscatto d'amore</w:t>
      </w:r>
      <w:r>
        <w:t>. - 1 CD ; 23 h 8 min. - Letto da: Katya Villa</w:t>
      </w:r>
    </w:p>
    <w:p w14:paraId="2B7FF6C2" w14:textId="77777777" w:rsidR="008A6CE4" w:rsidRDefault="008A6CE4" w:rsidP="008A6CE4"/>
    <w:p w14:paraId="672A2B85" w14:textId="77777777" w:rsidR="008A6CE4" w:rsidRDefault="008A6CE4" w:rsidP="008A6CE4">
      <w:pPr>
        <w:pStyle w:val="Stilenotizia"/>
      </w:pPr>
      <w:r>
        <w:rPr>
          <w:b/>
          <w:bCs/>
        </w:rPr>
        <w:t>403928</w:t>
      </w:r>
      <w:r>
        <w:tab/>
        <w:t>Robb, Candace</w:t>
      </w:r>
      <w:r>
        <w:br/>
      </w:r>
      <w:r>
        <w:rPr>
          <w:b/>
          <w:bCs/>
        </w:rPr>
        <w:t>L'amante del re</w:t>
      </w:r>
      <w:r>
        <w:t>. - 1 CD ; 16 h 35 min. - Letto da: Isa Regazzoni</w:t>
      </w:r>
    </w:p>
    <w:p w14:paraId="57D46C40" w14:textId="77777777" w:rsidR="008A6CE4" w:rsidRDefault="008A6CE4" w:rsidP="008A6CE4"/>
    <w:p w14:paraId="0B49B26A" w14:textId="77777777" w:rsidR="008A6CE4" w:rsidRDefault="008A6CE4" w:rsidP="008A6CE4">
      <w:pPr>
        <w:pStyle w:val="Stilenotizia"/>
      </w:pPr>
      <w:r>
        <w:rPr>
          <w:b/>
          <w:bCs/>
        </w:rPr>
        <w:t>404701</w:t>
      </w:r>
      <w:r>
        <w:tab/>
        <w:t>Roberts, Gregory David</w:t>
      </w:r>
      <w:r>
        <w:br/>
      </w:r>
      <w:r>
        <w:rPr>
          <w:b/>
          <w:bCs/>
        </w:rPr>
        <w:t>[1] : Shantaram</w:t>
      </w:r>
      <w:r>
        <w:t>. - 1 CD ; 42 h 1 min. - Letto da: Franco Grosso</w:t>
      </w:r>
    </w:p>
    <w:p w14:paraId="254E33D9" w14:textId="77777777" w:rsidR="008A6CE4" w:rsidRDefault="008A6CE4" w:rsidP="008A6CE4"/>
    <w:p w14:paraId="4427CD2B" w14:textId="77777777" w:rsidR="008A6CE4" w:rsidRDefault="008A6CE4" w:rsidP="008A6CE4">
      <w:pPr>
        <w:pStyle w:val="Stilenotizia"/>
      </w:pPr>
      <w:r>
        <w:rPr>
          <w:b/>
          <w:bCs/>
        </w:rPr>
        <w:t>405618</w:t>
      </w:r>
      <w:r>
        <w:tab/>
        <w:t>Roberts, Nora</w:t>
      </w:r>
      <w:r>
        <w:br/>
      </w:r>
      <w:r>
        <w:rPr>
          <w:b/>
          <w:bCs/>
        </w:rPr>
        <w:t>Donne e diamanti</w:t>
      </w:r>
      <w:r>
        <w:t>. - 1 CD ; 16 h 31 min. - Letto da: Nives Ceppellotti</w:t>
      </w:r>
    </w:p>
    <w:p w14:paraId="45F6D372" w14:textId="77777777" w:rsidR="008A6CE4" w:rsidRDefault="008A6CE4" w:rsidP="008A6CE4"/>
    <w:p w14:paraId="291A9AAD" w14:textId="77777777" w:rsidR="008A6CE4" w:rsidRDefault="008A6CE4" w:rsidP="008A6CE4">
      <w:pPr>
        <w:pStyle w:val="Stilenotizia"/>
      </w:pPr>
      <w:r>
        <w:rPr>
          <w:b/>
          <w:bCs/>
        </w:rPr>
        <w:t>408672</w:t>
      </w:r>
      <w:r>
        <w:tab/>
        <w:t>Roberts, Nora</w:t>
      </w:r>
      <w:r>
        <w:br/>
      </w:r>
      <w:r>
        <w:rPr>
          <w:b/>
          <w:bCs/>
        </w:rPr>
        <w:t>L'eredità : romanzo</w:t>
      </w:r>
      <w:r>
        <w:t>. - 1 CD ; 19 h 19 min. - Letto da: Isa Regazzoni</w:t>
      </w:r>
    </w:p>
    <w:p w14:paraId="7CACA5A7" w14:textId="77777777" w:rsidR="008A6CE4" w:rsidRDefault="008A6CE4" w:rsidP="008A6CE4"/>
    <w:p w14:paraId="065BEA76" w14:textId="77777777" w:rsidR="008A6CE4" w:rsidRDefault="008A6CE4" w:rsidP="008A6CE4">
      <w:pPr>
        <w:pStyle w:val="Stilenotizia"/>
      </w:pPr>
      <w:r>
        <w:rPr>
          <w:b/>
          <w:bCs/>
        </w:rPr>
        <w:t>407514</w:t>
      </w:r>
      <w:r>
        <w:tab/>
        <w:t>Roberts, Nora</w:t>
      </w:r>
      <w:r>
        <w:br/>
      </w:r>
      <w:r>
        <w:rPr>
          <w:b/>
          <w:bCs/>
        </w:rPr>
        <w:t>Innocenza</w:t>
      </w:r>
      <w:r>
        <w:t>. - 1 CD ; 12 h 2 min. - Letto da: Laura Bombana</w:t>
      </w:r>
    </w:p>
    <w:p w14:paraId="0F3E6ED6" w14:textId="77777777" w:rsidR="008A6CE4" w:rsidRDefault="008A6CE4" w:rsidP="008A6CE4"/>
    <w:p w14:paraId="692EC388" w14:textId="77777777" w:rsidR="008A6CE4" w:rsidRDefault="008A6CE4" w:rsidP="008A6CE4">
      <w:pPr>
        <w:pStyle w:val="Stilenotizia"/>
      </w:pPr>
      <w:r>
        <w:rPr>
          <w:b/>
          <w:bCs/>
        </w:rPr>
        <w:t>408400</w:t>
      </w:r>
      <w:r>
        <w:tab/>
        <w:t>Roberts, Nora</w:t>
      </w:r>
      <w:r>
        <w:br/>
      </w:r>
      <w:r>
        <w:rPr>
          <w:b/>
          <w:bCs/>
        </w:rPr>
        <w:t>Una pesante verità : romanzo</w:t>
      </w:r>
      <w:r>
        <w:t>. - 1 CD ; 18 h 58 min. - Letto da: Sabrina Bassi</w:t>
      </w:r>
    </w:p>
    <w:p w14:paraId="421036A9" w14:textId="77777777" w:rsidR="008A6CE4" w:rsidRDefault="008A6CE4" w:rsidP="008A6CE4"/>
    <w:p w14:paraId="030DCDB6" w14:textId="77777777" w:rsidR="008A6CE4" w:rsidRDefault="008A6CE4" w:rsidP="008A6CE4">
      <w:pPr>
        <w:pStyle w:val="Stilenotizia"/>
      </w:pPr>
      <w:r>
        <w:rPr>
          <w:b/>
          <w:bCs/>
        </w:rPr>
        <w:t>407431</w:t>
      </w:r>
      <w:r>
        <w:tab/>
        <w:t>Roberts, Nora</w:t>
      </w:r>
      <w:r>
        <w:br/>
      </w:r>
      <w:r>
        <w:rPr>
          <w:b/>
          <w:bCs/>
        </w:rPr>
        <w:t>Quella calda estate</w:t>
      </w:r>
      <w:r>
        <w:t>. - 1 CD ; 16 h 59 min. - Letto da: Carla Colombo</w:t>
      </w:r>
    </w:p>
    <w:p w14:paraId="43996A33" w14:textId="77777777" w:rsidR="008A6CE4" w:rsidRDefault="008A6CE4" w:rsidP="008A6CE4"/>
    <w:p w14:paraId="6F8C1160" w14:textId="77777777" w:rsidR="008A6CE4" w:rsidRDefault="008A6CE4" w:rsidP="008A6CE4">
      <w:pPr>
        <w:pStyle w:val="Stilenotizia"/>
      </w:pPr>
      <w:r>
        <w:rPr>
          <w:b/>
          <w:bCs/>
        </w:rPr>
        <w:t>405248</w:t>
      </w:r>
      <w:r>
        <w:tab/>
        <w:t>Roberts, Nora</w:t>
      </w:r>
      <w:r>
        <w:br/>
      </w:r>
      <w:r>
        <w:rPr>
          <w:b/>
          <w:bCs/>
        </w:rPr>
        <w:t>[Trilogia di Boonsboro Hotel] : [1] : Il giardino dei nuovi inizi : romanzo</w:t>
      </w:r>
      <w:r>
        <w:t>. - 1 CD ; 13 h 45 min. - Letto da: Ornella Balestra</w:t>
      </w:r>
    </w:p>
    <w:p w14:paraId="6B838177" w14:textId="77777777" w:rsidR="008A6CE4" w:rsidRDefault="008A6CE4" w:rsidP="008A6CE4"/>
    <w:p w14:paraId="2F0A9A28" w14:textId="77777777" w:rsidR="008A6CE4" w:rsidRDefault="008A6CE4" w:rsidP="008A6CE4">
      <w:pPr>
        <w:pStyle w:val="Stilenotizia"/>
      </w:pPr>
      <w:r>
        <w:rPr>
          <w:b/>
          <w:bCs/>
        </w:rPr>
        <w:t>404975</w:t>
      </w:r>
      <w:r>
        <w:tab/>
        <w:t>Roberts, Nora</w:t>
      </w:r>
      <w:r>
        <w:br/>
      </w:r>
      <w:r>
        <w:rPr>
          <w:b/>
          <w:bCs/>
        </w:rPr>
        <w:t>[Trilogia di Boonsboro Hotel] : [2] : La casa dei grandi incontri : romanzo</w:t>
      </w:r>
      <w:r>
        <w:t>. - 1 CD ; 11 h 47 min. - Letto da: Elisa Duci</w:t>
      </w:r>
    </w:p>
    <w:p w14:paraId="44C8C7F9" w14:textId="77777777" w:rsidR="008A6CE4" w:rsidRDefault="008A6CE4" w:rsidP="008A6CE4"/>
    <w:p w14:paraId="65AC7452" w14:textId="77777777" w:rsidR="008A6CE4" w:rsidRDefault="008A6CE4" w:rsidP="008A6CE4">
      <w:pPr>
        <w:pStyle w:val="Stilenotizia"/>
      </w:pPr>
      <w:r>
        <w:rPr>
          <w:b/>
          <w:bCs/>
        </w:rPr>
        <w:t>404840</w:t>
      </w:r>
      <w:r>
        <w:tab/>
        <w:t>Roberts, Nora</w:t>
      </w:r>
      <w:r>
        <w:br/>
      </w:r>
      <w:r>
        <w:rPr>
          <w:b/>
          <w:bCs/>
        </w:rPr>
        <w:t>[Trilogia di Boonsboro Hotel] : [3] : Una dolce scoperta : romanzo</w:t>
      </w:r>
      <w:r>
        <w:t>. - 1 CD ; 12 h 20 min. - Letto da: Bruno Santini</w:t>
      </w:r>
    </w:p>
    <w:p w14:paraId="23F757F7" w14:textId="77777777" w:rsidR="008A6CE4" w:rsidRDefault="008A6CE4" w:rsidP="008A6CE4"/>
    <w:p w14:paraId="62F660F7" w14:textId="77777777" w:rsidR="008A6CE4" w:rsidRDefault="008A6CE4" w:rsidP="008A6CE4">
      <w:pPr>
        <w:pStyle w:val="Stilenotizia"/>
      </w:pPr>
      <w:r>
        <w:rPr>
          <w:b/>
          <w:bCs/>
        </w:rPr>
        <w:t>407513</w:t>
      </w:r>
      <w:r>
        <w:tab/>
        <w:t>Roberts, Nora</w:t>
      </w:r>
      <w:r>
        <w:br/>
      </w:r>
      <w:r>
        <w:rPr>
          <w:b/>
          <w:bCs/>
        </w:rPr>
        <w:t>I segreti della casa sul mare : romanzo</w:t>
      </w:r>
      <w:r>
        <w:t>. - 1 CD ; 15 h 52 min. - Letto da: Vilma Bolzicco</w:t>
      </w:r>
    </w:p>
    <w:p w14:paraId="20F2D373" w14:textId="77777777" w:rsidR="008A6CE4" w:rsidRDefault="008A6CE4" w:rsidP="008A6CE4"/>
    <w:p w14:paraId="1EA6B5F3" w14:textId="77777777" w:rsidR="008A6CE4" w:rsidRDefault="008A6CE4" w:rsidP="008A6CE4">
      <w:pPr>
        <w:pStyle w:val="Stilenotizia"/>
      </w:pPr>
      <w:r>
        <w:rPr>
          <w:b/>
          <w:bCs/>
        </w:rPr>
        <w:t>407512</w:t>
      </w:r>
      <w:r>
        <w:tab/>
        <w:t>Roberts, Nora</w:t>
      </w:r>
      <w:r>
        <w:br/>
      </w:r>
      <w:r>
        <w:rPr>
          <w:b/>
          <w:bCs/>
        </w:rPr>
        <w:t>Tradimenti</w:t>
      </w:r>
      <w:r>
        <w:t>. - 1 CD ; 13 h 36 min. - Letto da: Claudia Menini</w:t>
      </w:r>
    </w:p>
    <w:p w14:paraId="7C9EF694" w14:textId="77777777" w:rsidR="008A6CE4" w:rsidRDefault="008A6CE4" w:rsidP="008A6CE4"/>
    <w:p w14:paraId="79667AA8" w14:textId="77777777" w:rsidR="008A6CE4" w:rsidRDefault="008A6CE4" w:rsidP="008A6CE4">
      <w:pPr>
        <w:pStyle w:val="Stilenotizia"/>
      </w:pPr>
      <w:r>
        <w:rPr>
          <w:b/>
          <w:bCs/>
        </w:rPr>
        <w:t>408304</w:t>
      </w:r>
      <w:r>
        <w:tab/>
        <w:t>Roberts, Nora</w:t>
      </w:r>
      <w:r>
        <w:br/>
      </w:r>
      <w:r>
        <w:rPr>
          <w:b/>
          <w:bCs/>
        </w:rPr>
        <w:t>[Il quartetto della sposa] : [1] : La sposa in bianco : romanzo</w:t>
      </w:r>
      <w:r>
        <w:t>. - 1 CD ; 10 h 15 min. - Letto da: Elisa Enne</w:t>
      </w:r>
    </w:p>
    <w:p w14:paraId="6B7C78A3" w14:textId="77777777" w:rsidR="008A6CE4" w:rsidRDefault="008A6CE4" w:rsidP="008A6CE4"/>
    <w:p w14:paraId="212CFDED" w14:textId="77777777" w:rsidR="008A6CE4" w:rsidRDefault="008A6CE4" w:rsidP="008A6CE4">
      <w:pPr>
        <w:pStyle w:val="Stilenotizia"/>
      </w:pPr>
      <w:r>
        <w:rPr>
          <w:b/>
          <w:bCs/>
        </w:rPr>
        <w:t>408246</w:t>
      </w:r>
      <w:r>
        <w:tab/>
        <w:t>Roberts, Nora</w:t>
      </w:r>
      <w:r>
        <w:br/>
      </w:r>
      <w:r>
        <w:rPr>
          <w:b/>
          <w:bCs/>
        </w:rPr>
        <w:t>[Il quartetto della sposa] : [2] : Letto di rose : romanzo</w:t>
      </w:r>
      <w:r>
        <w:t>. - 1 CD ; 11 h 9 min. - Letto da: Isa Regazzoni</w:t>
      </w:r>
    </w:p>
    <w:p w14:paraId="5616388D" w14:textId="77777777" w:rsidR="008A6CE4" w:rsidRDefault="008A6CE4" w:rsidP="008A6CE4"/>
    <w:p w14:paraId="2D844FB1" w14:textId="77777777" w:rsidR="008A6CE4" w:rsidRDefault="008A6CE4" w:rsidP="008A6CE4">
      <w:pPr>
        <w:pStyle w:val="Stilenotizia"/>
      </w:pPr>
      <w:r>
        <w:rPr>
          <w:b/>
          <w:bCs/>
        </w:rPr>
        <w:t>407511</w:t>
      </w:r>
      <w:r>
        <w:tab/>
        <w:t>Roberts, Nora</w:t>
      </w:r>
      <w:r>
        <w:br/>
      </w:r>
      <w:r>
        <w:rPr>
          <w:b/>
          <w:bCs/>
        </w:rPr>
        <w:t>[Il quartetto della sposa] : [3] : Il sapore della felicità : romanzo</w:t>
      </w:r>
      <w:r>
        <w:t>. - 1 CD ; 10 h 49 min. - Letto da: Valeria Zatti</w:t>
      </w:r>
    </w:p>
    <w:p w14:paraId="47F2044E" w14:textId="77777777" w:rsidR="008A6CE4" w:rsidRDefault="008A6CE4" w:rsidP="008A6CE4"/>
    <w:p w14:paraId="2A9BF75C" w14:textId="77777777" w:rsidR="008A6CE4" w:rsidRDefault="008A6CE4" w:rsidP="008A6CE4">
      <w:pPr>
        <w:pStyle w:val="Stilenotizia"/>
      </w:pPr>
      <w:r>
        <w:rPr>
          <w:b/>
          <w:bCs/>
        </w:rPr>
        <w:t>408196</w:t>
      </w:r>
      <w:r>
        <w:tab/>
        <w:t>Roberts, Nora</w:t>
      </w:r>
      <w:r>
        <w:br/>
      </w:r>
      <w:r>
        <w:rPr>
          <w:b/>
          <w:bCs/>
        </w:rPr>
        <w:t>[Il quartetto della sposa] : [4] : Un amore per sempre : romanzo</w:t>
      </w:r>
      <w:r>
        <w:t>. - 1 CD ; 11 h 36 min. - Letto da: Maria Cristina Solazzi</w:t>
      </w:r>
    </w:p>
    <w:p w14:paraId="3C6D41CA" w14:textId="77777777" w:rsidR="008A6CE4" w:rsidRDefault="008A6CE4" w:rsidP="008A6CE4"/>
    <w:p w14:paraId="4681B328" w14:textId="77777777" w:rsidR="008A6CE4" w:rsidRDefault="008A6CE4" w:rsidP="008A6CE4">
      <w:pPr>
        <w:pStyle w:val="Stilenotizia"/>
      </w:pPr>
      <w:r>
        <w:rPr>
          <w:b/>
          <w:bCs/>
        </w:rPr>
        <w:t>406591</w:t>
      </w:r>
      <w:r>
        <w:tab/>
        <w:t>Robertson, Don</w:t>
      </w:r>
      <w:r>
        <w:br/>
      </w:r>
      <w:r>
        <w:rPr>
          <w:b/>
          <w:bCs/>
        </w:rPr>
        <w:t>L’ultima stagione</w:t>
      </w:r>
      <w:r>
        <w:t>. - 1 CD ; 26 h 10 min. - Letto da: Romano De Colle</w:t>
      </w:r>
    </w:p>
    <w:p w14:paraId="78C2D806" w14:textId="77777777" w:rsidR="008A6CE4" w:rsidRDefault="008A6CE4" w:rsidP="008A6CE4"/>
    <w:p w14:paraId="65E65DDB" w14:textId="77777777" w:rsidR="008A6CE4" w:rsidRDefault="008A6CE4" w:rsidP="008A6CE4">
      <w:pPr>
        <w:pStyle w:val="Stilenotizia"/>
      </w:pPr>
      <w:r>
        <w:rPr>
          <w:b/>
          <w:bCs/>
        </w:rPr>
        <w:t>402182</w:t>
      </w:r>
      <w:r>
        <w:tab/>
        <w:t>Robinson, Henry Morton</w:t>
      </w:r>
      <w:r>
        <w:br/>
      </w:r>
      <w:r>
        <w:rPr>
          <w:b/>
          <w:bCs/>
        </w:rPr>
        <w:t>Il Cardinale</w:t>
      </w:r>
      <w:r>
        <w:t>. - 1 CD ; 26 h 11 min. - Letto da: Giovanna Guarino</w:t>
      </w:r>
    </w:p>
    <w:p w14:paraId="51AB882E" w14:textId="77777777" w:rsidR="008A6CE4" w:rsidRDefault="008A6CE4" w:rsidP="008A6CE4"/>
    <w:p w14:paraId="3C941C96" w14:textId="77777777" w:rsidR="008A6CE4" w:rsidRDefault="008A6CE4" w:rsidP="008A6CE4">
      <w:pPr>
        <w:pStyle w:val="Stilenotizia"/>
      </w:pPr>
      <w:r>
        <w:rPr>
          <w:b/>
          <w:bCs/>
        </w:rPr>
        <w:t>407830</w:t>
      </w:r>
      <w:r>
        <w:tab/>
        <w:t>Robotham, Mandy</w:t>
      </w:r>
      <w:r>
        <w:br/>
      </w:r>
      <w:r>
        <w:rPr>
          <w:b/>
          <w:bCs/>
        </w:rPr>
        <w:t>La spia di Hitler</w:t>
      </w:r>
      <w:r>
        <w:t>. - 1 CD ; 10 h 54 min. - Letto da: Pieranna Franco Careglio</w:t>
      </w:r>
    </w:p>
    <w:p w14:paraId="19197219" w14:textId="77777777" w:rsidR="008A6CE4" w:rsidRDefault="008A6CE4" w:rsidP="008A6CE4"/>
    <w:p w14:paraId="003AE720" w14:textId="77777777" w:rsidR="008A6CE4" w:rsidRDefault="008A6CE4" w:rsidP="008A6CE4">
      <w:pPr>
        <w:pStyle w:val="Stilenotizia"/>
      </w:pPr>
      <w:r>
        <w:rPr>
          <w:b/>
          <w:bCs/>
        </w:rPr>
        <w:t>408891</w:t>
      </w:r>
      <w:r>
        <w:tab/>
        <w:t>Robson, Jennifer</w:t>
      </w:r>
      <w:r>
        <w:br/>
      </w:r>
      <w:r>
        <w:rPr>
          <w:b/>
          <w:bCs/>
        </w:rPr>
        <w:t>Quando scende la notte</w:t>
      </w:r>
      <w:r>
        <w:t>. - 1 CD ; 9 h 58 min. - Letto da: Tamara Fagnocchi</w:t>
      </w:r>
    </w:p>
    <w:p w14:paraId="6EC17962" w14:textId="77777777" w:rsidR="008A6CE4" w:rsidRDefault="008A6CE4" w:rsidP="008A6CE4"/>
    <w:p w14:paraId="0F5A9EBD" w14:textId="77777777" w:rsidR="008A6CE4" w:rsidRDefault="008A6CE4" w:rsidP="008A6CE4">
      <w:pPr>
        <w:pStyle w:val="Stilenotizia"/>
      </w:pPr>
      <w:r>
        <w:rPr>
          <w:b/>
          <w:bCs/>
        </w:rPr>
        <w:t>404641</w:t>
      </w:r>
      <w:r>
        <w:tab/>
        <w:t>Rodoreda, Mercè</w:t>
      </w:r>
      <w:r>
        <w:br/>
      </w:r>
      <w:r>
        <w:rPr>
          <w:b/>
          <w:bCs/>
        </w:rPr>
        <w:t>La piazza del Diamante</w:t>
      </w:r>
      <w:r>
        <w:t>. - 1 CD ; 7 h 12 min. - Letto da: Franca Taddei</w:t>
      </w:r>
    </w:p>
    <w:p w14:paraId="22887D5F" w14:textId="77777777" w:rsidR="008A6CE4" w:rsidRDefault="008A6CE4" w:rsidP="008A6CE4"/>
    <w:p w14:paraId="693E6EA4" w14:textId="77777777" w:rsidR="008A6CE4" w:rsidRDefault="008A6CE4" w:rsidP="008A6CE4">
      <w:pPr>
        <w:pStyle w:val="Stilenotizia"/>
      </w:pPr>
      <w:r>
        <w:rPr>
          <w:b/>
          <w:bCs/>
        </w:rPr>
        <w:t>408565</w:t>
      </w:r>
      <w:r>
        <w:tab/>
        <w:t>Rollins, James</w:t>
      </w:r>
      <w:r>
        <w:br/>
      </w:r>
      <w:r>
        <w:rPr>
          <w:b/>
          <w:bCs/>
        </w:rPr>
        <w:t>Amazonia</w:t>
      </w:r>
      <w:r>
        <w:t>. - 1 CD ; 19 h 31 min. - Letto da: Stefano Cazzador</w:t>
      </w:r>
    </w:p>
    <w:p w14:paraId="1B276E36" w14:textId="77777777" w:rsidR="008A6CE4" w:rsidRDefault="008A6CE4" w:rsidP="008A6CE4"/>
    <w:p w14:paraId="52BBBEEB" w14:textId="77777777" w:rsidR="008A6CE4" w:rsidRDefault="008A6CE4" w:rsidP="008A6CE4">
      <w:pPr>
        <w:pStyle w:val="Stilenotizia"/>
      </w:pPr>
      <w:r>
        <w:rPr>
          <w:b/>
          <w:bCs/>
        </w:rPr>
        <w:t>408455</w:t>
      </w:r>
      <w:r>
        <w:tab/>
        <w:t>Rolls, Elizabeth</w:t>
      </w:r>
      <w:r>
        <w:br/>
      </w:r>
      <w:r>
        <w:rPr>
          <w:b/>
          <w:bCs/>
        </w:rPr>
        <w:t>Uno scandalo a Londra : [Londra, 1805]</w:t>
      </w:r>
      <w:r>
        <w:t>. - 1 CD ; 7 h 59 min. - Letto da: Alessandra Sanavio</w:t>
      </w:r>
    </w:p>
    <w:p w14:paraId="07982B25" w14:textId="77777777" w:rsidR="008A6CE4" w:rsidRDefault="008A6CE4" w:rsidP="008A6CE4"/>
    <w:p w14:paraId="73BBE1E3" w14:textId="77777777" w:rsidR="008A6CE4" w:rsidRDefault="008A6CE4" w:rsidP="008A6CE4">
      <w:pPr>
        <w:pStyle w:val="Stilenotizia"/>
      </w:pPr>
      <w:r>
        <w:rPr>
          <w:b/>
          <w:bCs/>
        </w:rPr>
        <w:t>407156</w:t>
      </w:r>
      <w:r>
        <w:tab/>
        <w:t>Rooney, Jennie</w:t>
      </w:r>
      <w:r>
        <w:br/>
      </w:r>
      <w:r>
        <w:rPr>
          <w:b/>
          <w:bCs/>
        </w:rPr>
        <w:t>La ragazza del KGB</w:t>
      </w:r>
      <w:r>
        <w:t>. - 1 CD ; 14 h 52 min. - Letto da: Wilma Gilardi</w:t>
      </w:r>
    </w:p>
    <w:p w14:paraId="09D5AB31" w14:textId="77777777" w:rsidR="008A6CE4" w:rsidRDefault="008A6CE4" w:rsidP="008A6CE4"/>
    <w:p w14:paraId="651535AA" w14:textId="77777777" w:rsidR="008A6CE4" w:rsidRDefault="008A6CE4" w:rsidP="008A6CE4">
      <w:pPr>
        <w:pStyle w:val="Stilenotizia"/>
      </w:pPr>
      <w:r>
        <w:rPr>
          <w:b/>
          <w:bCs/>
        </w:rPr>
        <w:t>406476</w:t>
      </w:r>
      <w:r>
        <w:tab/>
        <w:t>Rosenberg, Alex</w:t>
      </w:r>
      <w:r>
        <w:br/>
      </w:r>
      <w:r>
        <w:rPr>
          <w:b/>
          <w:bCs/>
        </w:rPr>
        <w:t>La ragazza di Cracovia : [romanzo]</w:t>
      </w:r>
      <w:r>
        <w:t>. - 1 CD ; 15 h 43 min. - Letto da: Isa Regazzoni</w:t>
      </w:r>
    </w:p>
    <w:p w14:paraId="79B8A3CE" w14:textId="77777777" w:rsidR="008A6CE4" w:rsidRDefault="008A6CE4" w:rsidP="008A6CE4"/>
    <w:p w14:paraId="3B710900" w14:textId="77777777" w:rsidR="008A6CE4" w:rsidRDefault="008A6CE4" w:rsidP="008A6CE4">
      <w:pPr>
        <w:pStyle w:val="Stilenotizia"/>
      </w:pPr>
      <w:r>
        <w:rPr>
          <w:b/>
          <w:bCs/>
        </w:rPr>
        <w:t>402021</w:t>
      </w:r>
      <w:r>
        <w:tab/>
        <w:t>Roth, Joseph</w:t>
      </w:r>
      <w:r>
        <w:br/>
      </w:r>
      <w:r>
        <w:rPr>
          <w:b/>
          <w:bCs/>
        </w:rPr>
        <w:t>La cripta dei Cappuccini</w:t>
      </w:r>
      <w:r>
        <w:t>. - 1 CD ; 6 h 5 min. - Letto da: Vittorio Dolcini</w:t>
      </w:r>
    </w:p>
    <w:p w14:paraId="7A7325E1" w14:textId="77777777" w:rsidR="008A6CE4" w:rsidRDefault="008A6CE4" w:rsidP="008A6CE4"/>
    <w:p w14:paraId="2E81239F" w14:textId="77777777" w:rsidR="008A6CE4" w:rsidRDefault="008A6CE4" w:rsidP="008A6CE4">
      <w:pPr>
        <w:pStyle w:val="Stilenotizia"/>
      </w:pPr>
      <w:r>
        <w:rPr>
          <w:b/>
          <w:bCs/>
        </w:rPr>
        <w:t>402569</w:t>
      </w:r>
      <w:r>
        <w:tab/>
        <w:t>Roth, Joseph</w:t>
      </w:r>
      <w:r>
        <w:br/>
      </w:r>
      <w:r>
        <w:rPr>
          <w:b/>
          <w:bCs/>
        </w:rPr>
        <w:t>Fragole</w:t>
      </w:r>
      <w:r>
        <w:t>. - 1 CD ; 5 h 3 min. - Letto da: Stefania Salton</w:t>
      </w:r>
    </w:p>
    <w:p w14:paraId="2B406068" w14:textId="77777777" w:rsidR="008A6CE4" w:rsidRDefault="008A6CE4" w:rsidP="008A6CE4"/>
    <w:p w14:paraId="5FBF40DC" w14:textId="77777777" w:rsidR="008A6CE4" w:rsidRDefault="008A6CE4" w:rsidP="008A6CE4">
      <w:pPr>
        <w:pStyle w:val="Stilenotizia"/>
      </w:pPr>
      <w:r>
        <w:rPr>
          <w:b/>
          <w:bCs/>
        </w:rPr>
        <w:t>404810</w:t>
      </w:r>
      <w:r>
        <w:tab/>
        <w:t>Roth, Joseph</w:t>
      </w:r>
      <w:r>
        <w:br/>
      </w:r>
      <w:r>
        <w:rPr>
          <w:b/>
          <w:bCs/>
        </w:rPr>
        <w:t>Giobbe : romanzo di un uomo semplice</w:t>
      </w:r>
      <w:r>
        <w:t>. - 1 CD ; 6 h 28 min. - Letto da: Tiziana Mecca</w:t>
      </w:r>
    </w:p>
    <w:p w14:paraId="472811E9" w14:textId="77777777" w:rsidR="008A6CE4" w:rsidRDefault="008A6CE4" w:rsidP="008A6CE4"/>
    <w:p w14:paraId="6743F740" w14:textId="77777777" w:rsidR="008A6CE4" w:rsidRDefault="008A6CE4" w:rsidP="008A6CE4">
      <w:pPr>
        <w:pStyle w:val="Stilenotizia"/>
      </w:pPr>
      <w:r>
        <w:rPr>
          <w:b/>
          <w:bCs/>
        </w:rPr>
        <w:t>403424</w:t>
      </w:r>
      <w:r>
        <w:tab/>
        <w:t>Roth, Joseph</w:t>
      </w:r>
      <w:r>
        <w:br/>
      </w:r>
      <w:r>
        <w:rPr>
          <w:b/>
          <w:bCs/>
        </w:rPr>
        <w:t>Il mercante di coralli</w:t>
      </w:r>
      <w:r>
        <w:t>. - 1 CD ; 9 h 33 min. - Letto da: Carla Colombo</w:t>
      </w:r>
    </w:p>
    <w:p w14:paraId="357149C3" w14:textId="77777777" w:rsidR="008A6CE4" w:rsidRDefault="008A6CE4" w:rsidP="008A6CE4"/>
    <w:p w14:paraId="56278CD0" w14:textId="77777777" w:rsidR="008A6CE4" w:rsidRDefault="008A6CE4" w:rsidP="008A6CE4">
      <w:pPr>
        <w:pStyle w:val="Stilenotizia"/>
      </w:pPr>
      <w:r>
        <w:rPr>
          <w:b/>
          <w:bCs/>
        </w:rPr>
        <w:t>405673</w:t>
      </w:r>
      <w:r>
        <w:tab/>
        <w:t>Roth, Joseph</w:t>
      </w:r>
      <w:r>
        <w:br/>
      </w:r>
      <w:r>
        <w:rPr>
          <w:b/>
          <w:bCs/>
        </w:rPr>
        <w:t>Lo specchio cieco ; Il capostazione Fallmerayer</w:t>
      </w:r>
      <w:r>
        <w:t>. - 1 CD ; 3 h 8 min. - Letto da: Wilma Gilardi</w:t>
      </w:r>
    </w:p>
    <w:p w14:paraId="4651F2A3" w14:textId="77777777" w:rsidR="008A6CE4" w:rsidRDefault="008A6CE4" w:rsidP="008A6CE4"/>
    <w:p w14:paraId="50D62058" w14:textId="77777777" w:rsidR="008A6CE4" w:rsidRDefault="008A6CE4" w:rsidP="008A6CE4">
      <w:pPr>
        <w:pStyle w:val="Stilenotizia"/>
      </w:pPr>
      <w:r>
        <w:rPr>
          <w:b/>
          <w:bCs/>
        </w:rPr>
        <w:t>401301</w:t>
      </w:r>
      <w:r>
        <w:tab/>
        <w:t>Roth, Philip</w:t>
      </w:r>
      <w:r>
        <w:br/>
      </w:r>
      <w:r>
        <w:rPr>
          <w:b/>
          <w:bCs/>
        </w:rPr>
        <w:t>Everyman</w:t>
      </w:r>
      <w:r>
        <w:t>. - 1 CD ; 5 h 18 min. - Letto da: Maurizio Cascino</w:t>
      </w:r>
    </w:p>
    <w:p w14:paraId="41A3B499" w14:textId="77777777" w:rsidR="008A6CE4" w:rsidRDefault="008A6CE4" w:rsidP="008A6CE4"/>
    <w:p w14:paraId="40542940" w14:textId="77777777" w:rsidR="008A6CE4" w:rsidRDefault="008A6CE4" w:rsidP="008A6CE4">
      <w:pPr>
        <w:pStyle w:val="Stilenotizia"/>
      </w:pPr>
      <w:r>
        <w:rPr>
          <w:b/>
          <w:bCs/>
        </w:rPr>
        <w:t>407371</w:t>
      </w:r>
      <w:r>
        <w:tab/>
        <w:t>Roth, Philip</w:t>
      </w:r>
      <w:r>
        <w:br/>
      </w:r>
      <w:r>
        <w:rPr>
          <w:b/>
          <w:bCs/>
        </w:rPr>
        <w:t>Nemesi</w:t>
      </w:r>
      <w:r>
        <w:t>. - 1 CD ; 8 h 8 min. - Letto da: Rita Muggiasca</w:t>
      </w:r>
    </w:p>
    <w:p w14:paraId="77BF43A7" w14:textId="77777777" w:rsidR="008A6CE4" w:rsidRDefault="008A6CE4" w:rsidP="008A6CE4"/>
    <w:p w14:paraId="7F9361D7" w14:textId="77777777" w:rsidR="008A6CE4" w:rsidRDefault="008A6CE4" w:rsidP="008A6CE4">
      <w:pPr>
        <w:pStyle w:val="Stilenotizia"/>
      </w:pPr>
      <w:r>
        <w:rPr>
          <w:b/>
          <w:bCs/>
        </w:rPr>
        <w:t>401448</w:t>
      </w:r>
      <w:r>
        <w:tab/>
        <w:t>Roth, Philip</w:t>
      </w:r>
      <w:r>
        <w:br/>
      </w:r>
      <w:r>
        <w:rPr>
          <w:b/>
          <w:bCs/>
        </w:rPr>
        <w:t>Pastorale americana</w:t>
      </w:r>
      <w:r>
        <w:t>. - 1 CD ; 18 h 24 min. - Letto da: Paolo Fiorilli</w:t>
      </w:r>
    </w:p>
    <w:p w14:paraId="541D5ED4" w14:textId="77777777" w:rsidR="008A6CE4" w:rsidRDefault="008A6CE4" w:rsidP="008A6CE4"/>
    <w:p w14:paraId="05CBD03F" w14:textId="77777777" w:rsidR="008A6CE4" w:rsidRDefault="008A6CE4" w:rsidP="008A6CE4">
      <w:pPr>
        <w:pStyle w:val="Stilenotizia"/>
      </w:pPr>
      <w:r>
        <w:rPr>
          <w:b/>
          <w:bCs/>
        </w:rPr>
        <w:t>404605</w:t>
      </w:r>
      <w:r>
        <w:tab/>
        <w:t>Roth, Philip</w:t>
      </w:r>
      <w:r>
        <w:br/>
      </w:r>
      <w:r>
        <w:rPr>
          <w:b/>
          <w:bCs/>
        </w:rPr>
        <w:t>Patrimonio : una storia vera</w:t>
      </w:r>
      <w:r>
        <w:t>. - 1 CD ; 6 h 9 min. - Letto da: Ruggero D'Alessandro</w:t>
      </w:r>
    </w:p>
    <w:p w14:paraId="7700C392" w14:textId="77777777" w:rsidR="008A6CE4" w:rsidRDefault="008A6CE4" w:rsidP="008A6CE4"/>
    <w:p w14:paraId="735BAB33" w14:textId="77777777" w:rsidR="008A6CE4" w:rsidRDefault="008A6CE4" w:rsidP="008A6CE4">
      <w:pPr>
        <w:pStyle w:val="Stilenotizia"/>
      </w:pPr>
      <w:r>
        <w:rPr>
          <w:b/>
          <w:bCs/>
        </w:rPr>
        <w:t>406598</w:t>
      </w:r>
      <w:r>
        <w:tab/>
        <w:t>Roth, Philip</w:t>
      </w:r>
      <w:r>
        <w:br/>
      </w:r>
      <w:r>
        <w:rPr>
          <w:b/>
          <w:bCs/>
        </w:rPr>
        <w:t>Lo scrittore fantasma</w:t>
      </w:r>
      <w:r>
        <w:t>. - 1 CD ; 4 h 59 min. - Letto da: Ruggero D'Alessandro</w:t>
      </w:r>
    </w:p>
    <w:p w14:paraId="1EC3CAC6" w14:textId="77777777" w:rsidR="008A6CE4" w:rsidRDefault="008A6CE4" w:rsidP="008A6CE4"/>
    <w:p w14:paraId="5846E286" w14:textId="77777777" w:rsidR="008A6CE4" w:rsidRDefault="008A6CE4" w:rsidP="008A6CE4">
      <w:pPr>
        <w:pStyle w:val="Stilenotizia"/>
      </w:pPr>
      <w:r>
        <w:rPr>
          <w:b/>
          <w:bCs/>
        </w:rPr>
        <w:t>405831</w:t>
      </w:r>
      <w:r>
        <w:tab/>
        <w:t>Rothmann, Ralf</w:t>
      </w:r>
      <w:r>
        <w:br/>
      </w:r>
      <w:r>
        <w:rPr>
          <w:b/>
          <w:bCs/>
        </w:rPr>
        <w:t>Morire in primavera</w:t>
      </w:r>
      <w:r>
        <w:t>. - 1 CD ; 8 h 6 min. - Letto da: Donato Galli</w:t>
      </w:r>
    </w:p>
    <w:p w14:paraId="326D0B4B" w14:textId="77777777" w:rsidR="008A6CE4" w:rsidRDefault="008A6CE4" w:rsidP="008A6CE4"/>
    <w:p w14:paraId="1C570335" w14:textId="77777777" w:rsidR="008A6CE4" w:rsidRDefault="008A6CE4" w:rsidP="008A6CE4">
      <w:pPr>
        <w:pStyle w:val="Stilenotizia"/>
      </w:pPr>
      <w:r>
        <w:rPr>
          <w:b/>
          <w:bCs/>
        </w:rPr>
        <w:t>405258</w:t>
      </w:r>
      <w:r>
        <w:tab/>
        <w:t>Rowling, Joanne K</w:t>
      </w:r>
      <w:r>
        <w:br/>
      </w:r>
      <w:r>
        <w:rPr>
          <w:b/>
          <w:bCs/>
        </w:rPr>
        <w:t>Il seggio vacante : romanzo</w:t>
      </w:r>
      <w:r>
        <w:t>. - 1 CD ; 23 h 8 min. - Letto da: Fausto Cattaneo</w:t>
      </w:r>
    </w:p>
    <w:p w14:paraId="5122BC41" w14:textId="77777777" w:rsidR="008A6CE4" w:rsidRDefault="008A6CE4" w:rsidP="008A6CE4"/>
    <w:p w14:paraId="3C9CE5B3" w14:textId="77777777" w:rsidR="008A6CE4" w:rsidRDefault="008A6CE4" w:rsidP="008A6CE4">
      <w:pPr>
        <w:pStyle w:val="Stilenotizia"/>
      </w:pPr>
      <w:r>
        <w:rPr>
          <w:b/>
          <w:bCs/>
        </w:rPr>
        <w:t>401087</w:t>
      </w:r>
      <w:r>
        <w:tab/>
        <w:t>Roy, Arundhati</w:t>
      </w:r>
      <w:r>
        <w:br/>
      </w:r>
      <w:r>
        <w:rPr>
          <w:b/>
          <w:bCs/>
        </w:rPr>
        <w:t>Il dio delle piccole cose</w:t>
      </w:r>
      <w:r>
        <w:t>. - 1 CD ; 12 h 52 min</w:t>
      </w:r>
    </w:p>
    <w:p w14:paraId="6A24E6EE" w14:textId="77777777" w:rsidR="008A6CE4" w:rsidRDefault="008A6CE4" w:rsidP="008A6CE4"/>
    <w:p w14:paraId="24BC2FAD" w14:textId="77777777" w:rsidR="008A6CE4" w:rsidRDefault="008A6CE4" w:rsidP="008A6CE4">
      <w:pPr>
        <w:pStyle w:val="Stilenotizia"/>
      </w:pPr>
      <w:r>
        <w:rPr>
          <w:b/>
          <w:bCs/>
        </w:rPr>
        <w:t>404565</w:t>
      </w:r>
      <w:r>
        <w:tab/>
        <w:t>Rugero, Roland</w:t>
      </w:r>
      <w:r>
        <w:br/>
      </w:r>
      <w:r>
        <w:rPr>
          <w:b/>
          <w:bCs/>
        </w:rPr>
        <w:t>Vivi!</w:t>
      </w:r>
      <w:r>
        <w:t>. - 1 CD ; 2 h 52 min. - Letto da: Elena Pandolfi</w:t>
      </w:r>
    </w:p>
    <w:p w14:paraId="627DB2F2" w14:textId="77777777" w:rsidR="008A6CE4" w:rsidRDefault="008A6CE4" w:rsidP="008A6CE4"/>
    <w:p w14:paraId="0B46E979" w14:textId="77777777" w:rsidR="008A6CE4" w:rsidRDefault="008A6CE4" w:rsidP="008A6CE4">
      <w:pPr>
        <w:pStyle w:val="Stilenotizia"/>
      </w:pPr>
      <w:r>
        <w:rPr>
          <w:b/>
          <w:bCs/>
        </w:rPr>
        <w:t>407656</w:t>
      </w:r>
      <w:r>
        <w:tab/>
        <w:t>Ruiz Zafón, Carlos</w:t>
      </w:r>
      <w:r>
        <w:br/>
      </w:r>
      <w:r>
        <w:rPr>
          <w:b/>
          <w:bCs/>
        </w:rPr>
        <w:t>La città di vapore : racconti</w:t>
      </w:r>
      <w:r>
        <w:t>. - 1 CD ; 4 h 32 min. - Letto da: Marilù Riva</w:t>
      </w:r>
    </w:p>
    <w:p w14:paraId="3A778E97" w14:textId="77777777" w:rsidR="008A6CE4" w:rsidRDefault="008A6CE4" w:rsidP="008A6CE4"/>
    <w:p w14:paraId="17A60336" w14:textId="77777777" w:rsidR="008A6CE4" w:rsidRDefault="008A6CE4" w:rsidP="008A6CE4">
      <w:pPr>
        <w:pStyle w:val="Stilenotizia"/>
      </w:pPr>
      <w:r>
        <w:rPr>
          <w:b/>
          <w:bCs/>
        </w:rPr>
        <w:t>403598</w:t>
      </w:r>
      <w:r>
        <w:tab/>
        <w:t>Ruiz Zafón, Carlos</w:t>
      </w:r>
      <w:r>
        <w:br/>
      </w:r>
      <w:r>
        <w:rPr>
          <w:b/>
          <w:bCs/>
        </w:rPr>
        <w:t>[La tetralogia della Nebbia] : [1] : Il principe della nebbia</w:t>
      </w:r>
      <w:r>
        <w:t>. - 1 CD ; 5 h 14 min. - Letto da: Tiziana Galli</w:t>
      </w:r>
    </w:p>
    <w:p w14:paraId="56D5E59D" w14:textId="77777777" w:rsidR="008A6CE4" w:rsidRDefault="008A6CE4" w:rsidP="008A6CE4"/>
    <w:p w14:paraId="66D69E4F" w14:textId="77777777" w:rsidR="008A6CE4" w:rsidRDefault="008A6CE4" w:rsidP="008A6CE4">
      <w:pPr>
        <w:pStyle w:val="Stilenotizia"/>
      </w:pPr>
      <w:r>
        <w:rPr>
          <w:b/>
          <w:bCs/>
        </w:rPr>
        <w:t>403094</w:t>
      </w:r>
      <w:r>
        <w:tab/>
        <w:t>Ruiz Zafón, Carlos</w:t>
      </w:r>
      <w:r>
        <w:br/>
      </w:r>
      <w:r>
        <w:rPr>
          <w:b/>
          <w:bCs/>
        </w:rPr>
        <w:t>[La tetralogia della Nebbia] : [2] : Il palazzo della mezzanotte</w:t>
      </w:r>
      <w:r>
        <w:t>. - 1 CD ; 7 h 52 min. - Letto da: Roberto Scivolo</w:t>
      </w:r>
    </w:p>
    <w:p w14:paraId="52843A94" w14:textId="77777777" w:rsidR="008A6CE4" w:rsidRDefault="008A6CE4" w:rsidP="008A6CE4"/>
    <w:p w14:paraId="35C81F9A" w14:textId="77777777" w:rsidR="008A6CE4" w:rsidRDefault="008A6CE4" w:rsidP="008A6CE4">
      <w:pPr>
        <w:pStyle w:val="Stilenotizia"/>
      </w:pPr>
      <w:r>
        <w:rPr>
          <w:b/>
          <w:bCs/>
        </w:rPr>
        <w:t>403571</w:t>
      </w:r>
      <w:r>
        <w:tab/>
        <w:t>Ruiz Zafón, Carlos</w:t>
      </w:r>
      <w:r>
        <w:br/>
      </w:r>
      <w:r>
        <w:rPr>
          <w:b/>
          <w:bCs/>
        </w:rPr>
        <w:t>[La tetralogia della Nebbia] : [3] : Le luci di settembre</w:t>
      </w:r>
      <w:r>
        <w:t>. - 1 CD ; 6 h 36 min. - Letto da: Mattia Bertoldi</w:t>
      </w:r>
    </w:p>
    <w:p w14:paraId="597116A2" w14:textId="77777777" w:rsidR="008A6CE4" w:rsidRDefault="008A6CE4" w:rsidP="008A6CE4"/>
    <w:p w14:paraId="627E2DD3" w14:textId="77777777" w:rsidR="008A6CE4" w:rsidRDefault="008A6CE4" w:rsidP="008A6CE4">
      <w:pPr>
        <w:pStyle w:val="Stilenotizia"/>
      </w:pPr>
      <w:r>
        <w:rPr>
          <w:b/>
          <w:bCs/>
        </w:rPr>
        <w:t>402383</w:t>
      </w:r>
      <w:r>
        <w:tab/>
        <w:t>Ruiz Zafón, Carlos</w:t>
      </w:r>
      <w:r>
        <w:br/>
      </w:r>
      <w:r>
        <w:rPr>
          <w:b/>
          <w:bCs/>
        </w:rPr>
        <w:t>[La tetralogia della Nebbia] : [4] : Marina</w:t>
      </w:r>
      <w:r>
        <w:t>. - 1 CD ; 7 h 17 min. - Letto da: Claudio Origoni</w:t>
      </w:r>
    </w:p>
    <w:p w14:paraId="1DB0E3DA" w14:textId="77777777" w:rsidR="008A6CE4" w:rsidRDefault="008A6CE4" w:rsidP="008A6CE4"/>
    <w:p w14:paraId="2621E0C3" w14:textId="77777777" w:rsidR="008A6CE4" w:rsidRDefault="008A6CE4" w:rsidP="008A6CE4">
      <w:pPr>
        <w:pStyle w:val="Stilenotizia"/>
      </w:pPr>
      <w:r>
        <w:rPr>
          <w:b/>
          <w:bCs/>
        </w:rPr>
        <w:t>401394</w:t>
      </w:r>
      <w:r>
        <w:tab/>
        <w:t>Ruiz Zafón, Carlos</w:t>
      </w:r>
      <w:r>
        <w:br/>
      </w:r>
      <w:r>
        <w:rPr>
          <w:b/>
          <w:bCs/>
        </w:rPr>
        <w:t>[Il cimitero dei libri dimenticati] : [1] : L'ombra del vento</w:t>
      </w:r>
      <w:r>
        <w:t>. - 1 CD ; 16 h 28 min. - Letto da: Rossana Panzera</w:t>
      </w:r>
    </w:p>
    <w:p w14:paraId="7CB86603" w14:textId="77777777" w:rsidR="008A6CE4" w:rsidRDefault="008A6CE4" w:rsidP="008A6CE4"/>
    <w:p w14:paraId="492E84BD" w14:textId="77777777" w:rsidR="008A6CE4" w:rsidRDefault="008A6CE4" w:rsidP="008A6CE4">
      <w:pPr>
        <w:pStyle w:val="Stilenotizia"/>
      </w:pPr>
      <w:r>
        <w:rPr>
          <w:b/>
          <w:bCs/>
        </w:rPr>
        <w:t>402319</w:t>
      </w:r>
      <w:r>
        <w:tab/>
        <w:t>Ruiz Zafón, Carlos</w:t>
      </w:r>
      <w:r>
        <w:br/>
      </w:r>
      <w:r>
        <w:rPr>
          <w:b/>
          <w:bCs/>
        </w:rPr>
        <w:t>[Il cimitero dei libri dimenticati] : [2] : Il gioco dell'angelo : romanzo</w:t>
      </w:r>
      <w:r>
        <w:t>. - 1 CD ; 18 h 33 min. - Letto da: Ezio Guidi</w:t>
      </w:r>
    </w:p>
    <w:p w14:paraId="18A7260C" w14:textId="77777777" w:rsidR="008A6CE4" w:rsidRDefault="008A6CE4" w:rsidP="008A6CE4"/>
    <w:p w14:paraId="5F6B569A" w14:textId="77777777" w:rsidR="008A6CE4" w:rsidRDefault="008A6CE4" w:rsidP="008A6CE4">
      <w:pPr>
        <w:pStyle w:val="Stilenotizia"/>
      </w:pPr>
      <w:r>
        <w:rPr>
          <w:b/>
          <w:bCs/>
        </w:rPr>
        <w:t>403855</w:t>
      </w:r>
      <w:r>
        <w:tab/>
        <w:t>Ruiz Zafón, Carlos</w:t>
      </w:r>
      <w:r>
        <w:br/>
      </w:r>
      <w:r>
        <w:rPr>
          <w:b/>
          <w:bCs/>
        </w:rPr>
        <w:t>[Il cimitero dei libri dimenticati] : [3] : Il prigioniero del cielo : romanzo</w:t>
      </w:r>
      <w:r>
        <w:t>. - 1 CD ; 9 h 45 min. - Letto da: Fausto Cattaneo</w:t>
      </w:r>
    </w:p>
    <w:p w14:paraId="33E62D49" w14:textId="77777777" w:rsidR="008A6CE4" w:rsidRDefault="008A6CE4" w:rsidP="008A6CE4"/>
    <w:p w14:paraId="20640D1B" w14:textId="77777777" w:rsidR="008A6CE4" w:rsidRDefault="008A6CE4" w:rsidP="008A6CE4">
      <w:pPr>
        <w:pStyle w:val="Stilenotizia"/>
      </w:pPr>
      <w:r>
        <w:rPr>
          <w:b/>
          <w:bCs/>
        </w:rPr>
        <w:t>407664</w:t>
      </w:r>
      <w:r>
        <w:tab/>
        <w:t>Rusch, Claudia</w:t>
      </w:r>
      <w:r>
        <w:br/>
      </w:r>
      <w:r>
        <w:rPr>
          <w:b/>
          <w:bCs/>
        </w:rPr>
        <w:t>La stasi dietro il lavello</w:t>
      </w:r>
      <w:r>
        <w:t>. - 1 CD ; 4 h 7 min. - Letto da: Isa Regazzoni</w:t>
      </w:r>
    </w:p>
    <w:p w14:paraId="39579881" w14:textId="77777777" w:rsidR="008A6CE4" w:rsidRDefault="008A6CE4" w:rsidP="008A6CE4"/>
    <w:p w14:paraId="70826294" w14:textId="77777777" w:rsidR="008A6CE4" w:rsidRDefault="008A6CE4" w:rsidP="008A6CE4">
      <w:pPr>
        <w:pStyle w:val="Stilenotizia"/>
      </w:pPr>
      <w:r>
        <w:rPr>
          <w:b/>
          <w:bCs/>
        </w:rPr>
        <w:t>402331</w:t>
      </w:r>
      <w:r>
        <w:tab/>
        <w:t>Rushdie, Salman</w:t>
      </w:r>
      <w:r>
        <w:br/>
      </w:r>
      <w:r>
        <w:rPr>
          <w:b/>
          <w:bCs/>
        </w:rPr>
        <w:t>L'incantatrice di Firenze : romanzo</w:t>
      </w:r>
      <w:r>
        <w:t>. - 1 CD ; 13 h 35 min. - Letto da: Romano De Colle</w:t>
      </w:r>
    </w:p>
    <w:p w14:paraId="550CC02D" w14:textId="77777777" w:rsidR="008A6CE4" w:rsidRDefault="008A6CE4" w:rsidP="008A6CE4"/>
    <w:p w14:paraId="6535544A" w14:textId="77777777" w:rsidR="008A6CE4" w:rsidRDefault="008A6CE4" w:rsidP="008A6CE4">
      <w:pPr>
        <w:pStyle w:val="Stilenotizia"/>
      </w:pPr>
      <w:r>
        <w:rPr>
          <w:b/>
          <w:bCs/>
        </w:rPr>
        <w:t>402888</w:t>
      </w:r>
      <w:r>
        <w:tab/>
        <w:t>Rushdie, Salman</w:t>
      </w:r>
      <w:r>
        <w:br/>
      </w:r>
      <w:r>
        <w:rPr>
          <w:b/>
          <w:bCs/>
        </w:rPr>
        <w:t>I versi satanici</w:t>
      </w:r>
      <w:r>
        <w:t>. - 1 CD ; 26 h 41 min</w:t>
      </w:r>
    </w:p>
    <w:p w14:paraId="49EF81D6" w14:textId="77777777" w:rsidR="008A6CE4" w:rsidRDefault="008A6CE4" w:rsidP="008A6CE4"/>
    <w:p w14:paraId="0454B840" w14:textId="77777777" w:rsidR="008A6CE4" w:rsidRDefault="008A6CE4" w:rsidP="008A6CE4">
      <w:pPr>
        <w:pStyle w:val="Stilenotizia"/>
      </w:pPr>
      <w:r>
        <w:rPr>
          <w:b/>
          <w:bCs/>
        </w:rPr>
        <w:t>400368</w:t>
      </w:r>
      <w:r>
        <w:tab/>
        <w:t>Russell, Mary Annette</w:t>
      </w:r>
      <w:r>
        <w:br/>
      </w:r>
      <w:r>
        <w:rPr>
          <w:b/>
          <w:bCs/>
        </w:rPr>
        <w:t>Amore</w:t>
      </w:r>
      <w:r>
        <w:t>. - 1 CD ; 13 h 37 min. - Letto da: Paola Tron</w:t>
      </w:r>
    </w:p>
    <w:p w14:paraId="412D29FE" w14:textId="77777777" w:rsidR="008A6CE4" w:rsidRDefault="008A6CE4" w:rsidP="008A6CE4"/>
    <w:p w14:paraId="7CB0DEB2" w14:textId="77777777" w:rsidR="008A6CE4" w:rsidRDefault="008A6CE4" w:rsidP="008A6CE4">
      <w:pPr>
        <w:pStyle w:val="Stilenotizia"/>
      </w:pPr>
      <w:r>
        <w:rPr>
          <w:b/>
          <w:bCs/>
        </w:rPr>
        <w:t>404165</w:t>
      </w:r>
      <w:r>
        <w:tab/>
        <w:t>Russell, Mary Annette</w:t>
      </w:r>
      <w:r>
        <w:br/>
      </w:r>
      <w:r>
        <w:rPr>
          <w:b/>
          <w:bCs/>
        </w:rPr>
        <w:t>Il circolo delle ingrate</w:t>
      </w:r>
      <w:r>
        <w:t>. - 1 CD ; 13 h 38 min. - Letto da: Rosita Nessi</w:t>
      </w:r>
    </w:p>
    <w:p w14:paraId="285C424F" w14:textId="77777777" w:rsidR="008A6CE4" w:rsidRDefault="008A6CE4" w:rsidP="008A6CE4"/>
    <w:p w14:paraId="76689D0C" w14:textId="77777777" w:rsidR="008A6CE4" w:rsidRDefault="008A6CE4" w:rsidP="008A6CE4">
      <w:pPr>
        <w:pStyle w:val="Stilenotizia"/>
      </w:pPr>
      <w:r>
        <w:rPr>
          <w:b/>
          <w:bCs/>
        </w:rPr>
        <w:t>404027</w:t>
      </w:r>
      <w:r>
        <w:tab/>
        <w:t>Russell, Mary Annette</w:t>
      </w:r>
      <w:r>
        <w:br/>
      </w:r>
      <w:r>
        <w:rPr>
          <w:b/>
          <w:bCs/>
        </w:rPr>
        <w:t>Colpa d'amore</w:t>
      </w:r>
      <w:r>
        <w:t>. - 1 CD ; 15 h 9 min. - Letto da: Elena Salvadè</w:t>
      </w:r>
    </w:p>
    <w:p w14:paraId="265DD916" w14:textId="77777777" w:rsidR="008A6CE4" w:rsidRDefault="008A6CE4" w:rsidP="008A6CE4"/>
    <w:p w14:paraId="795DE10D" w14:textId="77777777" w:rsidR="008A6CE4" w:rsidRDefault="008A6CE4" w:rsidP="008A6CE4">
      <w:pPr>
        <w:pStyle w:val="Stilenotizia"/>
      </w:pPr>
      <w:r>
        <w:rPr>
          <w:b/>
          <w:bCs/>
        </w:rPr>
        <w:t>404958</w:t>
      </w:r>
      <w:r>
        <w:tab/>
        <w:t>Russell, Mary Annette</w:t>
      </w:r>
      <w:r>
        <w:br/>
      </w:r>
      <w:r>
        <w:rPr>
          <w:b/>
          <w:bCs/>
        </w:rPr>
        <w:t>Una donna indipendente : romanzo</w:t>
      </w:r>
      <w:r>
        <w:t>. - 1 CD ; 10 h 7 min. - Letto da: Maria Giovanna Zerbi</w:t>
      </w:r>
    </w:p>
    <w:p w14:paraId="218FBB8B" w14:textId="77777777" w:rsidR="008A6CE4" w:rsidRDefault="008A6CE4" w:rsidP="008A6CE4"/>
    <w:p w14:paraId="221A74E0" w14:textId="77777777" w:rsidR="008A6CE4" w:rsidRDefault="008A6CE4" w:rsidP="008A6CE4">
      <w:pPr>
        <w:pStyle w:val="Stilenotizia"/>
      </w:pPr>
      <w:r>
        <w:rPr>
          <w:b/>
          <w:bCs/>
        </w:rPr>
        <w:t>404759</w:t>
      </w:r>
      <w:r>
        <w:tab/>
        <w:t>Russell, Mary Annette</w:t>
      </w:r>
      <w:r>
        <w:br/>
      </w:r>
      <w:r>
        <w:rPr>
          <w:b/>
          <w:bCs/>
        </w:rPr>
        <w:t>Il padre</w:t>
      </w:r>
      <w:r>
        <w:t>. - 1 CD ; 12 h 54 min. - Letto da: Rosanna Frontini</w:t>
      </w:r>
    </w:p>
    <w:p w14:paraId="6C0283BF" w14:textId="77777777" w:rsidR="008A6CE4" w:rsidRDefault="008A6CE4" w:rsidP="008A6CE4"/>
    <w:p w14:paraId="37853671" w14:textId="77777777" w:rsidR="008A6CE4" w:rsidRDefault="008A6CE4" w:rsidP="008A6CE4">
      <w:pPr>
        <w:pStyle w:val="Stilenotizia"/>
      </w:pPr>
      <w:r>
        <w:rPr>
          <w:b/>
          <w:bCs/>
        </w:rPr>
        <w:t>405041</w:t>
      </w:r>
      <w:r>
        <w:tab/>
        <w:t>Russell, Mary Annette</w:t>
      </w:r>
      <w:r>
        <w:br/>
      </w:r>
      <w:r>
        <w:rPr>
          <w:b/>
          <w:bCs/>
        </w:rPr>
        <w:t>Vi presento Sally</w:t>
      </w:r>
      <w:r>
        <w:t>. - 1 CD ; 9 h. - Letto da: Federica Grimaldi</w:t>
      </w:r>
    </w:p>
    <w:p w14:paraId="0C8650DD" w14:textId="77777777" w:rsidR="008A6CE4" w:rsidRDefault="008A6CE4" w:rsidP="008A6CE4"/>
    <w:p w14:paraId="17D8F086" w14:textId="77777777" w:rsidR="008A6CE4" w:rsidRDefault="008A6CE4" w:rsidP="008A6CE4">
      <w:pPr>
        <w:pStyle w:val="Stilenotizia"/>
      </w:pPr>
      <w:r>
        <w:rPr>
          <w:b/>
          <w:bCs/>
        </w:rPr>
        <w:t>402801</w:t>
      </w:r>
      <w:r>
        <w:tab/>
        <w:t>Rutherfurd, Edward</w:t>
      </w:r>
      <w:r>
        <w:br/>
      </w:r>
      <w:r>
        <w:rPr>
          <w:b/>
          <w:bCs/>
        </w:rPr>
        <w:t>Sarum</w:t>
      </w:r>
      <w:r>
        <w:t>. - 1 CD ; 46 h 21 min. - Letto da: Silvia Gensini</w:t>
      </w:r>
    </w:p>
    <w:p w14:paraId="78900E08" w14:textId="77777777" w:rsidR="008A6CE4" w:rsidRDefault="008A6CE4" w:rsidP="008A6CE4"/>
    <w:p w14:paraId="49774271" w14:textId="77777777" w:rsidR="008A6CE4" w:rsidRDefault="008A6CE4" w:rsidP="008A6CE4">
      <w:pPr>
        <w:pStyle w:val="Stilenotizia"/>
      </w:pPr>
      <w:r>
        <w:rPr>
          <w:b/>
          <w:bCs/>
        </w:rPr>
        <w:t>408000</w:t>
      </w:r>
      <w:r>
        <w:tab/>
        <w:t>Saberton, Ruth</w:t>
      </w:r>
      <w:r>
        <w:br/>
      </w:r>
      <w:r>
        <w:rPr>
          <w:b/>
          <w:bCs/>
        </w:rPr>
        <w:t>La lettera nascosta</w:t>
      </w:r>
      <w:r>
        <w:t>. - 1 CD ; 16 h 32 min. - Letto da: Elena Salvadè</w:t>
      </w:r>
    </w:p>
    <w:p w14:paraId="7F3CB480" w14:textId="77777777" w:rsidR="008A6CE4" w:rsidRDefault="008A6CE4" w:rsidP="008A6CE4"/>
    <w:p w14:paraId="56E58F54" w14:textId="77777777" w:rsidR="008A6CE4" w:rsidRDefault="008A6CE4" w:rsidP="008A6CE4">
      <w:pPr>
        <w:pStyle w:val="Stilenotizia"/>
      </w:pPr>
      <w:r>
        <w:rPr>
          <w:b/>
          <w:bCs/>
        </w:rPr>
        <w:t>403722</w:t>
      </w:r>
      <w:r>
        <w:tab/>
        <w:t>Sagan, Françoise</w:t>
      </w:r>
      <w:r>
        <w:br/>
      </w:r>
      <w:r>
        <w:rPr>
          <w:b/>
          <w:bCs/>
        </w:rPr>
        <w:t>Il letto disfatto : romanzo</w:t>
      </w:r>
      <w:r>
        <w:t>. - 1 CD ; 7 h 27 min. - Letto da: Marina Parisi</w:t>
      </w:r>
    </w:p>
    <w:p w14:paraId="3FB87B08" w14:textId="77777777" w:rsidR="008A6CE4" w:rsidRDefault="008A6CE4" w:rsidP="008A6CE4"/>
    <w:p w14:paraId="2354C2DE" w14:textId="77777777" w:rsidR="008A6CE4" w:rsidRDefault="008A6CE4" w:rsidP="008A6CE4">
      <w:pPr>
        <w:pStyle w:val="Stilenotizia"/>
      </w:pPr>
      <w:r>
        <w:rPr>
          <w:b/>
          <w:bCs/>
        </w:rPr>
        <w:t>408457</w:t>
      </w:r>
      <w:r>
        <w:tab/>
        <w:t>Sahler, Martina</w:t>
      </w:r>
      <w:r>
        <w:br/>
      </w:r>
      <w:r>
        <w:rPr>
          <w:b/>
          <w:bCs/>
        </w:rPr>
        <w:t>[I segreti di Kew Gardens] : [1] : Fiore blu</w:t>
      </w:r>
      <w:r>
        <w:t>. - 1 CD ; 9 h 28 min. - Letto da: Isa Regazzoni</w:t>
      </w:r>
    </w:p>
    <w:p w14:paraId="05C473C7" w14:textId="77777777" w:rsidR="008A6CE4" w:rsidRDefault="008A6CE4" w:rsidP="008A6CE4"/>
    <w:p w14:paraId="5C9A4473" w14:textId="77777777" w:rsidR="008A6CE4" w:rsidRDefault="008A6CE4" w:rsidP="008A6CE4">
      <w:pPr>
        <w:pStyle w:val="Stilenotizia"/>
      </w:pPr>
      <w:r>
        <w:rPr>
          <w:b/>
          <w:bCs/>
        </w:rPr>
        <w:t>408513</w:t>
      </w:r>
      <w:r>
        <w:tab/>
        <w:t>Sahler, Martina</w:t>
      </w:r>
      <w:r>
        <w:br/>
      </w:r>
      <w:r>
        <w:rPr>
          <w:b/>
          <w:bCs/>
        </w:rPr>
        <w:t>[I segreti di Kew Gardens] : [2] : Dalia rossa</w:t>
      </w:r>
      <w:r>
        <w:t>. - 1 CD ; 11 h 12 min. - Letto da: Maria Cristina Solazzi</w:t>
      </w:r>
    </w:p>
    <w:p w14:paraId="2540E198" w14:textId="77777777" w:rsidR="008A6CE4" w:rsidRDefault="008A6CE4" w:rsidP="008A6CE4"/>
    <w:p w14:paraId="451B5AB0" w14:textId="77777777" w:rsidR="008A6CE4" w:rsidRDefault="008A6CE4" w:rsidP="008A6CE4">
      <w:pPr>
        <w:pStyle w:val="Stilenotizia"/>
      </w:pPr>
      <w:r>
        <w:rPr>
          <w:b/>
          <w:bCs/>
        </w:rPr>
        <w:t>408781</w:t>
      </w:r>
      <w:r>
        <w:tab/>
        <w:t>Sahler, Martina</w:t>
      </w:r>
      <w:r>
        <w:br/>
      </w:r>
      <w:r>
        <w:rPr>
          <w:b/>
          <w:bCs/>
        </w:rPr>
        <w:t>[I segreti di Kew Gardens] : [3] : Gelsomino bianco</w:t>
      </w:r>
      <w:r>
        <w:t>. - 1 CD ; 11 h 23 min. - Letto da: Maria Cristina Solazzi</w:t>
      </w:r>
    </w:p>
    <w:p w14:paraId="4572DCF1" w14:textId="77777777" w:rsidR="008A6CE4" w:rsidRDefault="008A6CE4" w:rsidP="008A6CE4"/>
    <w:p w14:paraId="6292DC92" w14:textId="77777777" w:rsidR="008A6CE4" w:rsidRDefault="008A6CE4" w:rsidP="008A6CE4">
      <w:pPr>
        <w:pStyle w:val="Stilenotizia"/>
      </w:pPr>
      <w:r>
        <w:rPr>
          <w:b/>
          <w:bCs/>
        </w:rPr>
        <w:t>402797</w:t>
      </w:r>
      <w:r>
        <w:tab/>
        <w:t>Saint-Exupéry, Antoine de</w:t>
      </w:r>
      <w:r>
        <w:br/>
      </w:r>
      <w:r>
        <w:rPr>
          <w:b/>
          <w:bCs/>
        </w:rPr>
        <w:t>Corriere del Sud</w:t>
      </w:r>
      <w:r>
        <w:t>. - 1 CD ; 4 h 15 min. - Letto da: Carla Cariati</w:t>
      </w:r>
    </w:p>
    <w:p w14:paraId="3724B0C5" w14:textId="77777777" w:rsidR="008A6CE4" w:rsidRDefault="008A6CE4" w:rsidP="008A6CE4"/>
    <w:p w14:paraId="159E4658" w14:textId="77777777" w:rsidR="008A6CE4" w:rsidRDefault="008A6CE4" w:rsidP="008A6CE4">
      <w:pPr>
        <w:pStyle w:val="Stilenotizia"/>
      </w:pPr>
      <w:r>
        <w:rPr>
          <w:b/>
          <w:bCs/>
        </w:rPr>
        <w:t>402850</w:t>
      </w:r>
      <w:r>
        <w:tab/>
        <w:t>Saint-Exupéry, Antoine de</w:t>
      </w:r>
      <w:r>
        <w:br/>
      </w:r>
      <w:r>
        <w:rPr>
          <w:b/>
          <w:bCs/>
        </w:rPr>
        <w:t>Dimensioni dell'uomo</w:t>
      </w:r>
      <w:r>
        <w:t>. - 1 CD ; 27 min</w:t>
      </w:r>
    </w:p>
    <w:p w14:paraId="73FD4A19" w14:textId="77777777" w:rsidR="008A6CE4" w:rsidRDefault="008A6CE4" w:rsidP="008A6CE4"/>
    <w:p w14:paraId="5710A0C2" w14:textId="77777777" w:rsidR="008A6CE4" w:rsidRDefault="008A6CE4" w:rsidP="008A6CE4">
      <w:pPr>
        <w:pStyle w:val="Stilenotizia"/>
      </w:pPr>
      <w:r>
        <w:rPr>
          <w:b/>
          <w:bCs/>
        </w:rPr>
        <w:t>400121</w:t>
      </w:r>
      <w:r>
        <w:tab/>
        <w:t>Saint-Exupéry, Antoine de</w:t>
      </w:r>
      <w:r>
        <w:br/>
      </w:r>
      <w:r>
        <w:rPr>
          <w:b/>
          <w:bCs/>
        </w:rPr>
        <w:t>Terra degli uomini</w:t>
      </w:r>
      <w:r>
        <w:t>. - 1 CD ; 6 h 30 min. - Letto da: Gianna Raffaelli</w:t>
      </w:r>
    </w:p>
    <w:p w14:paraId="33F42019" w14:textId="77777777" w:rsidR="008A6CE4" w:rsidRDefault="008A6CE4" w:rsidP="008A6CE4"/>
    <w:p w14:paraId="37802EF5" w14:textId="77777777" w:rsidR="008A6CE4" w:rsidRDefault="008A6CE4" w:rsidP="008A6CE4">
      <w:pPr>
        <w:pStyle w:val="Stilenotizia"/>
      </w:pPr>
      <w:r>
        <w:rPr>
          <w:b/>
          <w:bCs/>
        </w:rPr>
        <w:t>402743</w:t>
      </w:r>
      <w:r>
        <w:tab/>
        <w:t>Saint-Exupéry, Antoine de</w:t>
      </w:r>
      <w:r>
        <w:br/>
      </w:r>
      <w:r>
        <w:rPr>
          <w:b/>
          <w:bCs/>
        </w:rPr>
        <w:t>Volo di notte</w:t>
      </w:r>
      <w:r>
        <w:t>. - 1 CD ; 2 h 26 min. - Letto da: Adele Manfroni</w:t>
      </w:r>
    </w:p>
    <w:p w14:paraId="4B96389B" w14:textId="77777777" w:rsidR="008A6CE4" w:rsidRDefault="008A6CE4" w:rsidP="008A6CE4"/>
    <w:p w14:paraId="5D0676B6" w14:textId="77777777" w:rsidR="008A6CE4" w:rsidRDefault="008A6CE4" w:rsidP="008A6CE4">
      <w:pPr>
        <w:pStyle w:val="Stilenotizia"/>
      </w:pPr>
      <w:r>
        <w:rPr>
          <w:b/>
          <w:bCs/>
        </w:rPr>
        <w:t>400419</w:t>
      </w:r>
      <w:r>
        <w:tab/>
        <w:t>Salinger, Jerome David</w:t>
      </w:r>
      <w:r>
        <w:br/>
      </w:r>
      <w:r>
        <w:rPr>
          <w:b/>
          <w:bCs/>
        </w:rPr>
        <w:t>Il giovane Holden</w:t>
      </w:r>
      <w:r>
        <w:t>. - 1 CD ; 8 h 40 min. - Letto da: Paola Tron</w:t>
      </w:r>
    </w:p>
    <w:p w14:paraId="5C050D3D" w14:textId="77777777" w:rsidR="008A6CE4" w:rsidRDefault="008A6CE4" w:rsidP="008A6CE4"/>
    <w:p w14:paraId="48D9D74B" w14:textId="77777777" w:rsidR="008A6CE4" w:rsidRDefault="008A6CE4" w:rsidP="008A6CE4">
      <w:pPr>
        <w:pStyle w:val="Stilenotizia"/>
      </w:pPr>
      <w:r>
        <w:rPr>
          <w:b/>
          <w:bCs/>
        </w:rPr>
        <w:t>404153</w:t>
      </w:r>
      <w:r>
        <w:tab/>
        <w:t>Salmawy, Mohamed</w:t>
      </w:r>
      <w:r>
        <w:br/>
      </w:r>
      <w:r>
        <w:rPr>
          <w:b/>
          <w:bCs/>
        </w:rPr>
        <w:t>Colazione al Cairo</w:t>
      </w:r>
      <w:r>
        <w:t>. - 1 CD ; 5 h 53 min. - Letto da: Donatella Vanghi</w:t>
      </w:r>
    </w:p>
    <w:p w14:paraId="682534EE" w14:textId="77777777" w:rsidR="008A6CE4" w:rsidRDefault="008A6CE4" w:rsidP="008A6CE4"/>
    <w:p w14:paraId="766C82BF" w14:textId="77777777" w:rsidR="008A6CE4" w:rsidRDefault="008A6CE4" w:rsidP="008A6CE4">
      <w:pPr>
        <w:pStyle w:val="Stilenotizia"/>
      </w:pPr>
      <w:r>
        <w:rPr>
          <w:b/>
          <w:bCs/>
        </w:rPr>
        <w:t>406823</w:t>
      </w:r>
      <w:r>
        <w:tab/>
        <w:t>Sánchez, Clara</w:t>
      </w:r>
      <w:r>
        <w:br/>
      </w:r>
      <w:r>
        <w:rPr>
          <w:b/>
          <w:bCs/>
        </w:rPr>
        <w:t>L'amante silenzioso</w:t>
      </w:r>
      <w:r>
        <w:t>. - 1 CD ; 11 h 24 min. - Letto da: Sabrina Bassi</w:t>
      </w:r>
    </w:p>
    <w:p w14:paraId="3BE0D5FE" w14:textId="77777777" w:rsidR="008A6CE4" w:rsidRDefault="008A6CE4" w:rsidP="008A6CE4"/>
    <w:p w14:paraId="3B7E4DCF" w14:textId="77777777" w:rsidR="008A6CE4" w:rsidRDefault="008A6CE4" w:rsidP="008A6CE4">
      <w:pPr>
        <w:pStyle w:val="Stilenotizia"/>
      </w:pPr>
      <w:r>
        <w:rPr>
          <w:b/>
          <w:bCs/>
        </w:rPr>
        <w:t>407789</w:t>
      </w:r>
      <w:r>
        <w:tab/>
        <w:t>Sánchez, Clara</w:t>
      </w:r>
      <w:r>
        <w:br/>
      </w:r>
      <w:r>
        <w:rPr>
          <w:b/>
          <w:bCs/>
        </w:rPr>
        <w:t>Cambieremo prima dell'alba</w:t>
      </w:r>
      <w:r>
        <w:t>. - 1 CD ; 10 h 40 min. - Letto da: Natascia Zanni</w:t>
      </w:r>
    </w:p>
    <w:p w14:paraId="777BE48C" w14:textId="77777777" w:rsidR="008A6CE4" w:rsidRDefault="008A6CE4" w:rsidP="008A6CE4"/>
    <w:p w14:paraId="66FBD3B5" w14:textId="77777777" w:rsidR="008A6CE4" w:rsidRDefault="008A6CE4" w:rsidP="008A6CE4">
      <w:pPr>
        <w:pStyle w:val="Stilenotizia"/>
      </w:pPr>
      <w:r>
        <w:rPr>
          <w:b/>
          <w:bCs/>
        </w:rPr>
        <w:t>405162</w:t>
      </w:r>
      <w:r>
        <w:tab/>
        <w:t>Sánchez, Clara</w:t>
      </w:r>
      <w:r>
        <w:br/>
      </w:r>
      <w:r>
        <w:rPr>
          <w:b/>
          <w:bCs/>
        </w:rPr>
        <w:t>Le cose che sai di me</w:t>
      </w:r>
      <w:r>
        <w:t>. - 1 CD ; 11 h 1 min. - Letto da: Fiorenza Facchin</w:t>
      </w:r>
    </w:p>
    <w:p w14:paraId="65F5A28A" w14:textId="77777777" w:rsidR="008A6CE4" w:rsidRDefault="008A6CE4" w:rsidP="008A6CE4"/>
    <w:p w14:paraId="1B697588" w14:textId="77777777" w:rsidR="008A6CE4" w:rsidRDefault="008A6CE4" w:rsidP="008A6CE4">
      <w:pPr>
        <w:pStyle w:val="Stilenotizia"/>
      </w:pPr>
      <w:r>
        <w:rPr>
          <w:b/>
          <w:bCs/>
        </w:rPr>
        <w:t>404327</w:t>
      </w:r>
      <w:r>
        <w:tab/>
        <w:t>Sánchez, Clara</w:t>
      </w:r>
      <w:r>
        <w:br/>
      </w:r>
      <w:r>
        <w:rPr>
          <w:b/>
          <w:bCs/>
        </w:rPr>
        <w:t>Entra nella mia vita</w:t>
      </w:r>
      <w:r>
        <w:t>. - 1 CD ; 17 h 35 min. - Letto da: Rosalba Petrini</w:t>
      </w:r>
    </w:p>
    <w:p w14:paraId="37CE9D60" w14:textId="77777777" w:rsidR="008A6CE4" w:rsidRDefault="008A6CE4" w:rsidP="008A6CE4"/>
    <w:p w14:paraId="0C7843D8" w14:textId="77777777" w:rsidR="008A6CE4" w:rsidRDefault="008A6CE4" w:rsidP="008A6CE4">
      <w:pPr>
        <w:pStyle w:val="Stilenotizia"/>
      </w:pPr>
      <w:r>
        <w:rPr>
          <w:b/>
          <w:bCs/>
        </w:rPr>
        <w:t>405764</w:t>
      </w:r>
      <w:r>
        <w:tab/>
        <w:t>Sánchez, Clara</w:t>
      </w:r>
      <w:r>
        <w:br/>
      </w:r>
      <w:r>
        <w:rPr>
          <w:b/>
          <w:bCs/>
        </w:rPr>
        <w:t>La meraviglia degli anni imperfetti</w:t>
      </w:r>
      <w:r>
        <w:t>. - 1 CD ; 7 h 49 min. - Letto da: Mariangela Castelli</w:t>
      </w:r>
    </w:p>
    <w:p w14:paraId="7CCF7262" w14:textId="77777777" w:rsidR="008A6CE4" w:rsidRDefault="008A6CE4" w:rsidP="008A6CE4"/>
    <w:p w14:paraId="3D640D4B" w14:textId="77777777" w:rsidR="008A6CE4" w:rsidRDefault="008A6CE4" w:rsidP="008A6CE4">
      <w:pPr>
        <w:pStyle w:val="Stilenotizia"/>
      </w:pPr>
      <w:r>
        <w:rPr>
          <w:b/>
          <w:bCs/>
        </w:rPr>
        <w:t>405333</w:t>
      </w:r>
      <w:r>
        <w:tab/>
        <w:t>Sánchez, Clara</w:t>
      </w:r>
      <w:r>
        <w:br/>
      </w:r>
      <w:r>
        <w:rPr>
          <w:b/>
          <w:bCs/>
        </w:rPr>
        <w:t>Le mille luci del mattino</w:t>
      </w:r>
      <w:r>
        <w:t>. - 1 CD ; 9 h 51 min. - Letto da: Mariangela Castelli</w:t>
      </w:r>
    </w:p>
    <w:p w14:paraId="425EBB1B" w14:textId="77777777" w:rsidR="008A6CE4" w:rsidRDefault="008A6CE4" w:rsidP="008A6CE4"/>
    <w:p w14:paraId="473CD1E0" w14:textId="77777777" w:rsidR="008A6CE4" w:rsidRDefault="008A6CE4" w:rsidP="008A6CE4">
      <w:pPr>
        <w:pStyle w:val="Stilenotizia"/>
      </w:pPr>
      <w:r>
        <w:rPr>
          <w:b/>
          <w:bCs/>
        </w:rPr>
        <w:t>408392</w:t>
      </w:r>
      <w:r>
        <w:tab/>
        <w:t>Sánchez, Clara</w:t>
      </w:r>
      <w:r>
        <w:br/>
      </w:r>
      <w:r>
        <w:rPr>
          <w:b/>
          <w:bCs/>
        </w:rPr>
        <w:t>I peccati di Marisa Salas</w:t>
      </w:r>
      <w:r>
        <w:t>. - 1 CD ; 7 h 57 min. - Letto da: Anna Di Biase</w:t>
      </w:r>
    </w:p>
    <w:p w14:paraId="034C5AC4" w14:textId="77777777" w:rsidR="008A6CE4" w:rsidRDefault="008A6CE4" w:rsidP="008A6CE4"/>
    <w:p w14:paraId="2342C342" w14:textId="77777777" w:rsidR="008A6CE4" w:rsidRDefault="008A6CE4" w:rsidP="008A6CE4">
      <w:pPr>
        <w:pStyle w:val="Stilenotizia"/>
      </w:pPr>
      <w:r>
        <w:rPr>
          <w:b/>
          <w:bCs/>
        </w:rPr>
        <w:t>408734</w:t>
      </w:r>
      <w:r>
        <w:tab/>
        <w:t>Sánchez, Clara</w:t>
      </w:r>
      <w:r>
        <w:br/>
      </w:r>
      <w:r>
        <w:rPr>
          <w:b/>
          <w:bCs/>
        </w:rPr>
        <w:t>Il primo respiro dopo la pioggia</w:t>
      </w:r>
      <w:r>
        <w:t>. - 1 CD ; 5 h 16 min. - Letto da: Maurizio Canetta</w:t>
      </w:r>
    </w:p>
    <w:p w14:paraId="53497B57" w14:textId="77777777" w:rsidR="008A6CE4" w:rsidRDefault="008A6CE4" w:rsidP="008A6CE4"/>
    <w:p w14:paraId="450DAA92" w14:textId="77777777" w:rsidR="008A6CE4" w:rsidRDefault="008A6CE4" w:rsidP="008A6CE4">
      <w:pPr>
        <w:pStyle w:val="Stilenotizia"/>
      </w:pPr>
      <w:r>
        <w:rPr>
          <w:b/>
          <w:bCs/>
        </w:rPr>
        <w:t>403545</w:t>
      </w:r>
      <w:r>
        <w:tab/>
        <w:t>Sánchez, Clara</w:t>
      </w:r>
      <w:r>
        <w:br/>
      </w:r>
      <w:r>
        <w:rPr>
          <w:b/>
          <w:bCs/>
        </w:rPr>
        <w:t>Il profumo delle foglie di limone</w:t>
      </w:r>
      <w:r>
        <w:t>. - 1 CD ; 12 h 42 min. - Letto da: Carlo Nobile e Franca Taddei</w:t>
      </w:r>
    </w:p>
    <w:p w14:paraId="38558772" w14:textId="77777777" w:rsidR="008A6CE4" w:rsidRDefault="008A6CE4" w:rsidP="008A6CE4"/>
    <w:p w14:paraId="4439E32D" w14:textId="77777777" w:rsidR="008A6CE4" w:rsidRDefault="008A6CE4" w:rsidP="008A6CE4">
      <w:pPr>
        <w:pStyle w:val="Stilenotizia"/>
      </w:pPr>
      <w:r>
        <w:rPr>
          <w:b/>
          <w:bCs/>
        </w:rPr>
        <w:t>406434</w:t>
      </w:r>
      <w:r>
        <w:tab/>
        <w:t>Sánchez, Clara</w:t>
      </w:r>
      <w:r>
        <w:br/>
      </w:r>
      <w:r>
        <w:rPr>
          <w:b/>
          <w:bCs/>
        </w:rPr>
        <w:t>Lo stupore di una notte di luce</w:t>
      </w:r>
      <w:r>
        <w:t>. - 1 CD ; 17 h 12 min. - Letto da: Chiara Tambani</w:t>
      </w:r>
    </w:p>
    <w:p w14:paraId="7BCD091D" w14:textId="77777777" w:rsidR="008A6CE4" w:rsidRDefault="008A6CE4" w:rsidP="008A6CE4"/>
    <w:p w14:paraId="03E3A097" w14:textId="77777777" w:rsidR="008A6CE4" w:rsidRDefault="008A6CE4" w:rsidP="008A6CE4">
      <w:pPr>
        <w:pStyle w:val="Stilenotizia"/>
      </w:pPr>
      <w:r>
        <w:rPr>
          <w:b/>
          <w:bCs/>
        </w:rPr>
        <w:t>403923</w:t>
      </w:r>
      <w:r>
        <w:tab/>
        <w:t>Sánchez, Clara</w:t>
      </w:r>
      <w:r>
        <w:br/>
      </w:r>
      <w:r>
        <w:rPr>
          <w:b/>
          <w:bCs/>
        </w:rPr>
        <w:t>La voce invisibile del vento</w:t>
      </w:r>
      <w:r>
        <w:t>. - 1 CD ; 13 h. - Letto da: Rita Muggiasca e Claudio Origoni</w:t>
      </w:r>
    </w:p>
    <w:p w14:paraId="4E94687E" w14:textId="77777777" w:rsidR="008A6CE4" w:rsidRDefault="008A6CE4" w:rsidP="008A6CE4"/>
    <w:p w14:paraId="2E7986FC" w14:textId="77777777" w:rsidR="008A6CE4" w:rsidRDefault="008A6CE4" w:rsidP="008A6CE4">
      <w:pPr>
        <w:pStyle w:val="Stilenotizia"/>
      </w:pPr>
      <w:r>
        <w:rPr>
          <w:b/>
          <w:bCs/>
        </w:rPr>
        <w:t>404043</w:t>
      </w:r>
      <w:r>
        <w:tab/>
        <w:t>Sánchez Vidal, Agustín</w:t>
      </w:r>
      <w:r>
        <w:br/>
      </w:r>
      <w:r>
        <w:rPr>
          <w:b/>
          <w:bCs/>
        </w:rPr>
        <w:t>La schiava di Granada : romanzo</w:t>
      </w:r>
      <w:r>
        <w:t>. - 1 CD ; 14 h 21 min. - Letto da: Ettore Contestabile</w:t>
      </w:r>
    </w:p>
    <w:p w14:paraId="073C49E4" w14:textId="77777777" w:rsidR="008A6CE4" w:rsidRDefault="008A6CE4" w:rsidP="008A6CE4"/>
    <w:p w14:paraId="2EEB6939" w14:textId="77777777" w:rsidR="008A6CE4" w:rsidRDefault="008A6CE4" w:rsidP="008A6CE4">
      <w:pPr>
        <w:pStyle w:val="Stilenotizia"/>
      </w:pPr>
      <w:r>
        <w:rPr>
          <w:b/>
          <w:bCs/>
        </w:rPr>
        <w:t>405752</w:t>
      </w:r>
      <w:r>
        <w:tab/>
        <w:t>Sansal, Boualem</w:t>
      </w:r>
      <w:r>
        <w:br/>
      </w:r>
      <w:r>
        <w:rPr>
          <w:b/>
          <w:bCs/>
        </w:rPr>
        <w:t>2084 : la fine del mondo</w:t>
      </w:r>
      <w:r>
        <w:t>. - 1 CD ; 11 h 54 min. - Letto da: Bruno Paroschi</w:t>
      </w:r>
    </w:p>
    <w:p w14:paraId="18308ECB" w14:textId="77777777" w:rsidR="008A6CE4" w:rsidRDefault="008A6CE4" w:rsidP="008A6CE4"/>
    <w:p w14:paraId="19E2C87B" w14:textId="77777777" w:rsidR="008A6CE4" w:rsidRDefault="008A6CE4" w:rsidP="008A6CE4">
      <w:pPr>
        <w:pStyle w:val="Stilenotizia"/>
      </w:pPr>
      <w:r>
        <w:rPr>
          <w:b/>
          <w:bCs/>
        </w:rPr>
        <w:t>404402</w:t>
      </w:r>
      <w:r>
        <w:tab/>
        <w:t>Santo, Courtney Miller</w:t>
      </w:r>
      <w:r>
        <w:br/>
      </w:r>
      <w:r>
        <w:rPr>
          <w:b/>
          <w:bCs/>
        </w:rPr>
        <w:t>Le radici dell'albero d'ulivo</w:t>
      </w:r>
      <w:r>
        <w:t>. - 1 CD ; 9 h 43 min</w:t>
      </w:r>
    </w:p>
    <w:p w14:paraId="2C31DC25" w14:textId="77777777" w:rsidR="008A6CE4" w:rsidRDefault="008A6CE4" w:rsidP="008A6CE4"/>
    <w:p w14:paraId="0FD73988" w14:textId="77777777" w:rsidR="008A6CE4" w:rsidRDefault="008A6CE4" w:rsidP="008A6CE4">
      <w:pPr>
        <w:pStyle w:val="Stilenotizia"/>
      </w:pPr>
      <w:r>
        <w:rPr>
          <w:b/>
          <w:bCs/>
        </w:rPr>
        <w:t>402001</w:t>
      </w:r>
      <w:r>
        <w:tab/>
        <w:t>Saramago, José</w:t>
      </w:r>
      <w:r>
        <w:br/>
      </w:r>
      <w:r>
        <w:rPr>
          <w:b/>
          <w:bCs/>
        </w:rPr>
        <w:t>L'anno della morte di Ricardo Reis</w:t>
      </w:r>
      <w:r>
        <w:t>. - 1 CD ; 19 h 51 min. - Letto da: Claudia Multedo</w:t>
      </w:r>
    </w:p>
    <w:p w14:paraId="4EC6D1D3" w14:textId="77777777" w:rsidR="008A6CE4" w:rsidRDefault="008A6CE4" w:rsidP="008A6CE4"/>
    <w:p w14:paraId="3C6C6711" w14:textId="77777777" w:rsidR="008A6CE4" w:rsidRDefault="008A6CE4" w:rsidP="008A6CE4">
      <w:pPr>
        <w:pStyle w:val="Stilenotizia"/>
      </w:pPr>
      <w:r>
        <w:rPr>
          <w:b/>
          <w:bCs/>
        </w:rPr>
        <w:t>402896</w:t>
      </w:r>
      <w:r>
        <w:tab/>
        <w:t>Saramago, José</w:t>
      </w:r>
      <w:r>
        <w:br/>
      </w:r>
      <w:r>
        <w:rPr>
          <w:b/>
          <w:bCs/>
        </w:rPr>
        <w:t>Caino</w:t>
      </w:r>
      <w:r>
        <w:t>. - 1 CD ; 5 h 6 min. - Letto da: Romano De Colle</w:t>
      </w:r>
    </w:p>
    <w:p w14:paraId="25BAC1BB" w14:textId="77777777" w:rsidR="008A6CE4" w:rsidRDefault="008A6CE4" w:rsidP="008A6CE4"/>
    <w:p w14:paraId="08A6F283" w14:textId="77777777" w:rsidR="008A6CE4" w:rsidRDefault="008A6CE4" w:rsidP="008A6CE4">
      <w:pPr>
        <w:pStyle w:val="Stilenotizia"/>
      </w:pPr>
      <w:r>
        <w:rPr>
          <w:b/>
          <w:bCs/>
        </w:rPr>
        <w:t>400439</w:t>
      </w:r>
      <w:r>
        <w:tab/>
        <w:t>Saramago, José</w:t>
      </w:r>
      <w:r>
        <w:br/>
      </w:r>
      <w:r>
        <w:rPr>
          <w:b/>
          <w:bCs/>
        </w:rPr>
        <w:t>Cecità</w:t>
      </w:r>
      <w:r>
        <w:t>. - 1 CD ; 11 h 36 min. - Letto da: Maria Benassi</w:t>
      </w:r>
    </w:p>
    <w:p w14:paraId="07B23B53" w14:textId="77777777" w:rsidR="008A6CE4" w:rsidRDefault="008A6CE4" w:rsidP="008A6CE4"/>
    <w:p w14:paraId="5B9A8750" w14:textId="77777777" w:rsidR="008A6CE4" w:rsidRDefault="008A6CE4" w:rsidP="008A6CE4">
      <w:pPr>
        <w:pStyle w:val="Stilenotizia"/>
      </w:pPr>
      <w:r>
        <w:rPr>
          <w:b/>
          <w:bCs/>
        </w:rPr>
        <w:t>401032</w:t>
      </w:r>
      <w:r>
        <w:tab/>
        <w:t>Saramago, José</w:t>
      </w:r>
      <w:r>
        <w:br/>
      </w:r>
      <w:r>
        <w:rPr>
          <w:b/>
          <w:bCs/>
        </w:rPr>
        <w:t>Di questo mondo e degli altri</w:t>
      </w:r>
      <w:r>
        <w:t>. - 1 CD ; 6 h 15 min. - Letto da: Romano De Colle</w:t>
      </w:r>
    </w:p>
    <w:p w14:paraId="5245EFB0" w14:textId="77777777" w:rsidR="008A6CE4" w:rsidRDefault="008A6CE4" w:rsidP="008A6CE4"/>
    <w:p w14:paraId="600914CB" w14:textId="77777777" w:rsidR="008A6CE4" w:rsidRDefault="008A6CE4" w:rsidP="008A6CE4">
      <w:pPr>
        <w:pStyle w:val="Stilenotizia"/>
      </w:pPr>
      <w:r>
        <w:rPr>
          <w:b/>
          <w:bCs/>
        </w:rPr>
        <w:t>400779</w:t>
      </w:r>
      <w:r>
        <w:tab/>
        <w:t>Saramago, José</w:t>
      </w:r>
      <w:r>
        <w:br/>
      </w:r>
      <w:r>
        <w:rPr>
          <w:b/>
          <w:bCs/>
        </w:rPr>
        <w:t>L'uomo duplicato</w:t>
      </w:r>
      <w:r>
        <w:t>. - 1 CD ; 13 h 7 min. - Letto da: Paola Tron</w:t>
      </w:r>
    </w:p>
    <w:p w14:paraId="576F9220" w14:textId="77777777" w:rsidR="008A6CE4" w:rsidRDefault="008A6CE4" w:rsidP="008A6CE4"/>
    <w:p w14:paraId="6E45C26B" w14:textId="77777777" w:rsidR="008A6CE4" w:rsidRDefault="008A6CE4" w:rsidP="008A6CE4">
      <w:pPr>
        <w:pStyle w:val="Stilenotizia"/>
      </w:pPr>
      <w:r>
        <w:rPr>
          <w:b/>
          <w:bCs/>
        </w:rPr>
        <w:t>403630</w:t>
      </w:r>
      <w:r>
        <w:tab/>
        <w:t>Saramago, José</w:t>
      </w:r>
      <w:r>
        <w:br/>
      </w:r>
      <w:r>
        <w:rPr>
          <w:b/>
          <w:bCs/>
        </w:rPr>
        <w:t>Il vangelo secondo Gesù</w:t>
      </w:r>
      <w:r>
        <w:t>. - 1 CD ; 16 h 54 min. - Letto da: Guido Carraresi</w:t>
      </w:r>
    </w:p>
    <w:p w14:paraId="05407930" w14:textId="77777777" w:rsidR="008A6CE4" w:rsidRDefault="008A6CE4" w:rsidP="008A6CE4"/>
    <w:p w14:paraId="1575D2B9" w14:textId="77777777" w:rsidR="008A6CE4" w:rsidRDefault="008A6CE4" w:rsidP="008A6CE4">
      <w:pPr>
        <w:pStyle w:val="Stilenotizia"/>
      </w:pPr>
      <w:r>
        <w:rPr>
          <w:b/>
          <w:bCs/>
        </w:rPr>
        <w:t>408233</w:t>
      </w:r>
      <w:r>
        <w:tab/>
        <w:t>Saramago, José</w:t>
      </w:r>
      <w:r>
        <w:br/>
      </w:r>
      <w:r>
        <w:rPr>
          <w:b/>
          <w:bCs/>
        </w:rPr>
        <w:t>La vedova</w:t>
      </w:r>
      <w:r>
        <w:t>. - 1 CD ; 10 h 24 min. - Letto da: Flavia Butti</w:t>
      </w:r>
    </w:p>
    <w:p w14:paraId="6421C418" w14:textId="77777777" w:rsidR="008A6CE4" w:rsidRDefault="008A6CE4" w:rsidP="008A6CE4"/>
    <w:p w14:paraId="7E6CB218" w14:textId="77777777" w:rsidR="008A6CE4" w:rsidRDefault="008A6CE4" w:rsidP="008A6CE4">
      <w:pPr>
        <w:pStyle w:val="Stilenotizia"/>
      </w:pPr>
      <w:r>
        <w:rPr>
          <w:b/>
          <w:bCs/>
        </w:rPr>
        <w:t>402607</w:t>
      </w:r>
      <w:r>
        <w:tab/>
        <w:t>Saroyan, William</w:t>
      </w:r>
      <w:r>
        <w:br/>
      </w:r>
      <w:r>
        <w:rPr>
          <w:b/>
          <w:bCs/>
        </w:rPr>
        <w:t>La commedia umana</w:t>
      </w:r>
      <w:r>
        <w:t>. - 1 CD ; 6 h 41 min. - Letto da: Marilisa Re</w:t>
      </w:r>
    </w:p>
    <w:p w14:paraId="2AF939B5" w14:textId="77777777" w:rsidR="008A6CE4" w:rsidRDefault="008A6CE4" w:rsidP="008A6CE4"/>
    <w:p w14:paraId="36279950" w14:textId="77777777" w:rsidR="008A6CE4" w:rsidRDefault="008A6CE4" w:rsidP="008A6CE4">
      <w:pPr>
        <w:pStyle w:val="Stilenotizia"/>
      </w:pPr>
      <w:r>
        <w:rPr>
          <w:b/>
          <w:bCs/>
        </w:rPr>
        <w:t>400045</w:t>
      </w:r>
      <w:r>
        <w:tab/>
        <w:t>Sarton, May</w:t>
      </w:r>
      <w:r>
        <w:br/>
      </w:r>
      <w:r>
        <w:rPr>
          <w:b/>
          <w:bCs/>
        </w:rPr>
        <w:t>La lunga vita di un gatto molto perbene</w:t>
      </w:r>
      <w:r>
        <w:t>. - 1 CD ; 1 h 48 min</w:t>
      </w:r>
    </w:p>
    <w:p w14:paraId="2831739F" w14:textId="77777777" w:rsidR="008A6CE4" w:rsidRDefault="008A6CE4" w:rsidP="008A6CE4"/>
    <w:p w14:paraId="0C2D6146" w14:textId="77777777" w:rsidR="008A6CE4" w:rsidRDefault="008A6CE4" w:rsidP="008A6CE4">
      <w:pPr>
        <w:pStyle w:val="Stilenotizia"/>
      </w:pPr>
      <w:r>
        <w:rPr>
          <w:b/>
          <w:bCs/>
        </w:rPr>
        <w:t>403294</w:t>
      </w:r>
      <w:r>
        <w:tab/>
        <w:t>Savage, Sam</w:t>
      </w:r>
      <w:r>
        <w:br/>
      </w:r>
      <w:r>
        <w:rPr>
          <w:b/>
          <w:bCs/>
        </w:rPr>
        <w:t>Firmino : avventure di un parassita metropolitano</w:t>
      </w:r>
      <w:r>
        <w:t>. - 1 CD ; 7 h 15 min. - Letto da: Ellade Bomio Patocchi</w:t>
      </w:r>
    </w:p>
    <w:p w14:paraId="43F96AFC" w14:textId="77777777" w:rsidR="008A6CE4" w:rsidRDefault="008A6CE4" w:rsidP="008A6CE4"/>
    <w:p w14:paraId="528A13FF" w14:textId="77777777" w:rsidR="008A6CE4" w:rsidRDefault="008A6CE4" w:rsidP="008A6CE4">
      <w:pPr>
        <w:pStyle w:val="Stilenotizia"/>
      </w:pPr>
      <w:r>
        <w:rPr>
          <w:b/>
          <w:bCs/>
        </w:rPr>
        <w:t>404550</w:t>
      </w:r>
      <w:r>
        <w:tab/>
        <w:t>Scheunemann, Frauke</w:t>
      </w:r>
      <w:r>
        <w:br/>
      </w:r>
      <w:r>
        <w:rPr>
          <w:b/>
          <w:bCs/>
        </w:rPr>
        <w:t>Amici, amanti &amp; altri animali</w:t>
      </w:r>
      <w:r>
        <w:t>. - 1 CD ; 6 h 25 min. - Letto da: Silvia Silvi</w:t>
      </w:r>
    </w:p>
    <w:p w14:paraId="162DFE4C" w14:textId="77777777" w:rsidR="008A6CE4" w:rsidRDefault="008A6CE4" w:rsidP="008A6CE4"/>
    <w:p w14:paraId="7D816938" w14:textId="77777777" w:rsidR="008A6CE4" w:rsidRDefault="008A6CE4" w:rsidP="008A6CE4">
      <w:pPr>
        <w:pStyle w:val="Stilenotizia"/>
      </w:pPr>
      <w:r>
        <w:rPr>
          <w:b/>
          <w:bCs/>
        </w:rPr>
        <w:t>402102</w:t>
      </w:r>
      <w:r>
        <w:tab/>
        <w:t>Schine, Cathleen</w:t>
      </w:r>
      <w:r>
        <w:br/>
      </w:r>
      <w:r>
        <w:rPr>
          <w:b/>
          <w:bCs/>
        </w:rPr>
        <w:t>I Newyorkesi</w:t>
      </w:r>
      <w:r>
        <w:t>. - 1 CD ; 10 h 10 min. - Letto da: Mirca Sattin</w:t>
      </w:r>
    </w:p>
    <w:p w14:paraId="68AE91B6" w14:textId="77777777" w:rsidR="008A6CE4" w:rsidRDefault="008A6CE4" w:rsidP="008A6CE4"/>
    <w:p w14:paraId="0C18E370" w14:textId="77777777" w:rsidR="008A6CE4" w:rsidRDefault="008A6CE4" w:rsidP="008A6CE4">
      <w:pPr>
        <w:pStyle w:val="Stilenotizia"/>
      </w:pPr>
      <w:r>
        <w:rPr>
          <w:b/>
          <w:bCs/>
        </w:rPr>
        <w:t>403896</w:t>
      </w:r>
      <w:r>
        <w:tab/>
        <w:t>Schlesak, Dieter</w:t>
      </w:r>
      <w:r>
        <w:br/>
      </w:r>
      <w:r>
        <w:rPr>
          <w:b/>
          <w:bCs/>
        </w:rPr>
        <w:t>Il farmacista di Auschwitz</w:t>
      </w:r>
      <w:r>
        <w:t>. - 1 CD ; 15 h 43 min. - Letto da: Chiara Gerosa e Ettore Contestabile</w:t>
      </w:r>
    </w:p>
    <w:p w14:paraId="31D9FDE1" w14:textId="77777777" w:rsidR="008A6CE4" w:rsidRDefault="008A6CE4" w:rsidP="008A6CE4"/>
    <w:p w14:paraId="12ED7170" w14:textId="77777777" w:rsidR="008A6CE4" w:rsidRDefault="008A6CE4" w:rsidP="008A6CE4">
      <w:pPr>
        <w:pStyle w:val="Stilenotizia"/>
      </w:pPr>
      <w:r>
        <w:rPr>
          <w:b/>
          <w:bCs/>
        </w:rPr>
        <w:t>408729</w:t>
      </w:r>
      <w:r>
        <w:tab/>
        <w:t>Schlesser, Thomas</w:t>
      </w:r>
      <w:r>
        <w:br/>
      </w:r>
      <w:r>
        <w:rPr>
          <w:b/>
          <w:bCs/>
        </w:rPr>
        <w:t>Gli occhi di Monna Lisa : romanzo</w:t>
      </w:r>
      <w:r>
        <w:t>. - 1 CD ; 14 h 14 min. - Letto da: Elena Tonella</w:t>
      </w:r>
    </w:p>
    <w:p w14:paraId="3A25A137" w14:textId="77777777" w:rsidR="008A6CE4" w:rsidRDefault="008A6CE4" w:rsidP="008A6CE4"/>
    <w:p w14:paraId="50A6986A" w14:textId="77777777" w:rsidR="008A6CE4" w:rsidRDefault="008A6CE4" w:rsidP="008A6CE4">
      <w:pPr>
        <w:pStyle w:val="Stilenotizia"/>
      </w:pPr>
      <w:r>
        <w:rPr>
          <w:b/>
          <w:bCs/>
        </w:rPr>
        <w:t>400740</w:t>
      </w:r>
      <w:r>
        <w:tab/>
        <w:t>Schmitt, Eric-Emmanuel</w:t>
      </w:r>
      <w:r>
        <w:br/>
      </w:r>
      <w:r>
        <w:rPr>
          <w:b/>
          <w:bCs/>
        </w:rPr>
        <w:t>Monsieur Ibrahim e i fiori del Corano</w:t>
      </w:r>
      <w:r>
        <w:t>. - 1 CD ; 1 h 18 min. - Letto da: Isa Regazzoni</w:t>
      </w:r>
    </w:p>
    <w:p w14:paraId="223207C1" w14:textId="77777777" w:rsidR="008A6CE4" w:rsidRDefault="008A6CE4" w:rsidP="008A6CE4"/>
    <w:p w14:paraId="74604A81" w14:textId="77777777" w:rsidR="008A6CE4" w:rsidRDefault="008A6CE4" w:rsidP="008A6CE4">
      <w:pPr>
        <w:pStyle w:val="Stilenotizia"/>
      </w:pPr>
      <w:r>
        <w:rPr>
          <w:b/>
          <w:bCs/>
        </w:rPr>
        <w:t>404626</w:t>
      </w:r>
      <w:r>
        <w:tab/>
        <w:t>Schmitt, Eric-Emmanuel</w:t>
      </w:r>
      <w:r>
        <w:br/>
      </w:r>
      <w:r>
        <w:rPr>
          <w:b/>
          <w:bCs/>
        </w:rPr>
        <w:t>Oscar e la dama in rosa</w:t>
      </w:r>
      <w:r>
        <w:t>. - 1 CD ; 1 h 42 min. - Letto da: Danielle Molina</w:t>
      </w:r>
    </w:p>
    <w:p w14:paraId="2D173D70" w14:textId="77777777" w:rsidR="008A6CE4" w:rsidRDefault="008A6CE4" w:rsidP="008A6CE4"/>
    <w:p w14:paraId="6F9CADDA" w14:textId="77777777" w:rsidR="008A6CE4" w:rsidRDefault="008A6CE4" w:rsidP="008A6CE4">
      <w:pPr>
        <w:pStyle w:val="Stilenotizia"/>
      </w:pPr>
      <w:r>
        <w:rPr>
          <w:b/>
          <w:bCs/>
        </w:rPr>
        <w:t>403456</w:t>
      </w:r>
      <w:r>
        <w:tab/>
        <w:t>Schnitzler, Arthur</w:t>
      </w:r>
      <w:r>
        <w:br/>
      </w:r>
      <w:r>
        <w:rPr>
          <w:b/>
          <w:bCs/>
        </w:rPr>
        <w:t>Il doppio sogno</w:t>
      </w:r>
      <w:r>
        <w:t>. - 1 CD ; 3 h 27 min. - Letto da: Milutin Dapcevic</w:t>
      </w:r>
    </w:p>
    <w:p w14:paraId="68C67EED" w14:textId="77777777" w:rsidR="008A6CE4" w:rsidRDefault="008A6CE4" w:rsidP="008A6CE4"/>
    <w:p w14:paraId="22003852" w14:textId="77777777" w:rsidR="008A6CE4" w:rsidRDefault="008A6CE4" w:rsidP="008A6CE4">
      <w:pPr>
        <w:pStyle w:val="Stilenotizia"/>
      </w:pPr>
      <w:r>
        <w:rPr>
          <w:b/>
          <w:bCs/>
        </w:rPr>
        <w:t>406656</w:t>
      </w:r>
      <w:r>
        <w:tab/>
        <w:t>Schnitzler, Arthur</w:t>
      </w:r>
      <w:r>
        <w:br/>
      </w:r>
      <w:r>
        <w:rPr>
          <w:b/>
          <w:bCs/>
        </w:rPr>
        <w:t>Gioco all'alba</w:t>
      </w:r>
      <w:r>
        <w:t>. - 1 CD ; 3 h 30 min. - Letto da: Ruggero D'Alessandro</w:t>
      </w:r>
    </w:p>
    <w:p w14:paraId="7D7D5CAE" w14:textId="77777777" w:rsidR="008A6CE4" w:rsidRDefault="008A6CE4" w:rsidP="008A6CE4"/>
    <w:p w14:paraId="4D597692" w14:textId="77777777" w:rsidR="008A6CE4" w:rsidRDefault="008A6CE4" w:rsidP="008A6CE4">
      <w:pPr>
        <w:pStyle w:val="Stilenotizia"/>
      </w:pPr>
      <w:r>
        <w:rPr>
          <w:b/>
          <w:bCs/>
        </w:rPr>
        <w:t>403313</w:t>
      </w:r>
      <w:r>
        <w:tab/>
        <w:t>Schnitzler, Arthur</w:t>
      </w:r>
      <w:r>
        <w:br/>
      </w:r>
      <w:r>
        <w:rPr>
          <w:b/>
          <w:bCs/>
        </w:rPr>
        <w:t>Morire</w:t>
      </w:r>
      <w:r>
        <w:t>. - 1 CD ; 5 h 25 min. - Letto da: Ellade Bomio Patocchi</w:t>
      </w:r>
    </w:p>
    <w:p w14:paraId="7C26A683" w14:textId="77777777" w:rsidR="008A6CE4" w:rsidRDefault="008A6CE4" w:rsidP="008A6CE4"/>
    <w:p w14:paraId="71CEE9DF" w14:textId="77777777" w:rsidR="008A6CE4" w:rsidRDefault="008A6CE4" w:rsidP="008A6CE4">
      <w:pPr>
        <w:pStyle w:val="Stilenotizia"/>
      </w:pPr>
      <w:r>
        <w:rPr>
          <w:b/>
          <w:bCs/>
        </w:rPr>
        <w:t>404375</w:t>
      </w:r>
      <w:r>
        <w:tab/>
        <w:t>Schnitzler, Arthur</w:t>
      </w:r>
      <w:r>
        <w:br/>
      </w:r>
      <w:r>
        <w:rPr>
          <w:b/>
          <w:bCs/>
        </w:rPr>
        <w:t>Signorina Else</w:t>
      </w:r>
      <w:r>
        <w:t>. - 1 CD ; 2 h 58 min. - Letto da: Alba Rohrwacher</w:t>
      </w:r>
    </w:p>
    <w:p w14:paraId="29EEFAA3" w14:textId="77777777" w:rsidR="008A6CE4" w:rsidRDefault="008A6CE4" w:rsidP="008A6CE4"/>
    <w:p w14:paraId="501204F9" w14:textId="77777777" w:rsidR="008A6CE4" w:rsidRDefault="008A6CE4" w:rsidP="008A6CE4">
      <w:pPr>
        <w:pStyle w:val="Stilenotizia"/>
      </w:pPr>
      <w:r>
        <w:rPr>
          <w:b/>
          <w:bCs/>
        </w:rPr>
        <w:t>400490</w:t>
      </w:r>
      <w:r>
        <w:tab/>
        <w:t>Schooler, Lynn</w:t>
      </w:r>
      <w:r>
        <w:br/>
      </w:r>
      <w:r>
        <w:rPr>
          <w:b/>
          <w:bCs/>
        </w:rPr>
        <w:t>L'orso azzurro : breve storia di una fotografia</w:t>
      </w:r>
      <w:r>
        <w:t>. - 1 CD ; 13 h 15 min. - Letto da: Giovanna Guarino</w:t>
      </w:r>
    </w:p>
    <w:p w14:paraId="5E55A26A" w14:textId="77777777" w:rsidR="008A6CE4" w:rsidRDefault="008A6CE4" w:rsidP="008A6CE4"/>
    <w:p w14:paraId="1644B42C" w14:textId="77777777" w:rsidR="008A6CE4" w:rsidRDefault="008A6CE4" w:rsidP="008A6CE4">
      <w:pPr>
        <w:pStyle w:val="Stilenotizia"/>
      </w:pPr>
      <w:r>
        <w:rPr>
          <w:b/>
          <w:bCs/>
        </w:rPr>
        <w:t>405546</w:t>
      </w:r>
      <w:r>
        <w:tab/>
        <w:t>Scott, Jennifer</w:t>
      </w:r>
      <w:r>
        <w:br/>
      </w:r>
      <w:r>
        <w:rPr>
          <w:b/>
          <w:bCs/>
        </w:rPr>
        <w:t>Il club delle lettrici</w:t>
      </w:r>
      <w:r>
        <w:t>. - 1 CD ; 9 h 20 min. - Letto da: Roberta Bonizzi</w:t>
      </w:r>
    </w:p>
    <w:p w14:paraId="64C0B288" w14:textId="77777777" w:rsidR="008A6CE4" w:rsidRDefault="008A6CE4" w:rsidP="008A6CE4"/>
    <w:p w14:paraId="4F8DEE3C" w14:textId="77777777" w:rsidR="008A6CE4" w:rsidRDefault="008A6CE4" w:rsidP="008A6CE4">
      <w:pPr>
        <w:pStyle w:val="Stilenotizia"/>
      </w:pPr>
      <w:r>
        <w:rPr>
          <w:b/>
          <w:bCs/>
        </w:rPr>
        <w:t>405265</w:t>
      </w:r>
      <w:r>
        <w:tab/>
        <w:t>See, Lisa</w:t>
      </w:r>
      <w:r>
        <w:br/>
      </w:r>
      <w:r>
        <w:rPr>
          <w:b/>
          <w:bCs/>
        </w:rPr>
        <w:t>Come i fiori di notte : romanzo</w:t>
      </w:r>
      <w:r>
        <w:t>. - 1 CD ; 18 h 39 min. - Letto da: Rita Muggiasca</w:t>
      </w:r>
    </w:p>
    <w:p w14:paraId="12F9640B" w14:textId="77777777" w:rsidR="008A6CE4" w:rsidRDefault="008A6CE4" w:rsidP="008A6CE4"/>
    <w:p w14:paraId="047FB139" w14:textId="77777777" w:rsidR="008A6CE4" w:rsidRDefault="008A6CE4" w:rsidP="008A6CE4">
      <w:pPr>
        <w:pStyle w:val="Stilenotizia"/>
      </w:pPr>
      <w:r>
        <w:rPr>
          <w:b/>
          <w:bCs/>
        </w:rPr>
        <w:t>408779</w:t>
      </w:r>
      <w:r>
        <w:tab/>
        <w:t>See, Lisa</w:t>
      </w:r>
      <w:r>
        <w:br/>
      </w:r>
      <w:r>
        <w:rPr>
          <w:b/>
          <w:bCs/>
        </w:rPr>
        <w:t>Lady Tan e il circolo dei fiori di loto : romanzo</w:t>
      </w:r>
      <w:r>
        <w:t>. - 1 CD ; 14 h 31 min. - Letto da: Isa Regazzoni</w:t>
      </w:r>
    </w:p>
    <w:p w14:paraId="31BE862A" w14:textId="77777777" w:rsidR="008A6CE4" w:rsidRDefault="008A6CE4" w:rsidP="008A6CE4"/>
    <w:p w14:paraId="752DC468" w14:textId="77777777" w:rsidR="008A6CE4" w:rsidRDefault="008A6CE4" w:rsidP="008A6CE4">
      <w:pPr>
        <w:pStyle w:val="Stilenotizia"/>
      </w:pPr>
      <w:r>
        <w:rPr>
          <w:b/>
          <w:bCs/>
        </w:rPr>
        <w:t>404196</w:t>
      </w:r>
      <w:r>
        <w:tab/>
        <w:t>See, Lisa</w:t>
      </w:r>
      <w:r>
        <w:br/>
      </w:r>
      <w:r>
        <w:rPr>
          <w:b/>
          <w:bCs/>
        </w:rPr>
        <w:t>Le perle del drago verde : romanzo</w:t>
      </w:r>
      <w:r>
        <w:t>. - 1 CD ; 15 h 13 min. - Letto da: Antonella Nazzani Cervini</w:t>
      </w:r>
    </w:p>
    <w:p w14:paraId="77D4D119" w14:textId="77777777" w:rsidR="008A6CE4" w:rsidRDefault="008A6CE4" w:rsidP="008A6CE4"/>
    <w:p w14:paraId="3A66AE15" w14:textId="77777777" w:rsidR="008A6CE4" w:rsidRDefault="008A6CE4" w:rsidP="008A6CE4">
      <w:pPr>
        <w:pStyle w:val="Stilenotizia"/>
      </w:pPr>
      <w:r>
        <w:rPr>
          <w:b/>
          <w:bCs/>
        </w:rPr>
        <w:t>404077</w:t>
      </w:r>
      <w:r>
        <w:tab/>
        <w:t>See, Lisa</w:t>
      </w:r>
      <w:r>
        <w:br/>
      </w:r>
      <w:r>
        <w:rPr>
          <w:b/>
          <w:bCs/>
        </w:rPr>
        <w:t>La ragazza di giada : romanzo</w:t>
      </w:r>
      <w:r>
        <w:t>. - 1 CD ; 12 h 42 min. - Letto da: Clara Molinari</w:t>
      </w:r>
    </w:p>
    <w:p w14:paraId="10313B2A" w14:textId="77777777" w:rsidR="008A6CE4" w:rsidRDefault="008A6CE4" w:rsidP="008A6CE4"/>
    <w:p w14:paraId="4BB78470" w14:textId="77777777" w:rsidR="008A6CE4" w:rsidRDefault="008A6CE4" w:rsidP="008A6CE4">
      <w:pPr>
        <w:pStyle w:val="Stilenotizia"/>
      </w:pPr>
      <w:r>
        <w:rPr>
          <w:b/>
          <w:bCs/>
        </w:rPr>
        <w:t>403818</w:t>
      </w:r>
      <w:r>
        <w:tab/>
        <w:t>Segal, Erich</w:t>
      </w:r>
      <w:r>
        <w:br/>
      </w:r>
      <w:r>
        <w:rPr>
          <w:b/>
          <w:bCs/>
        </w:rPr>
        <w:t>Love story</w:t>
      </w:r>
      <w:r>
        <w:t>. - 1 CD ; 3 h 23 min. - Letto da: Roberto Barnaba</w:t>
      </w:r>
    </w:p>
    <w:p w14:paraId="5A608FC8" w14:textId="77777777" w:rsidR="008A6CE4" w:rsidRDefault="008A6CE4" w:rsidP="008A6CE4"/>
    <w:p w14:paraId="4578D65B" w14:textId="77777777" w:rsidR="008A6CE4" w:rsidRDefault="008A6CE4" w:rsidP="008A6CE4">
      <w:pPr>
        <w:pStyle w:val="Stilenotizia"/>
      </w:pPr>
      <w:r>
        <w:rPr>
          <w:b/>
          <w:bCs/>
        </w:rPr>
        <w:t>404543</w:t>
      </w:r>
      <w:r>
        <w:tab/>
        <w:t>Segal, Erich</w:t>
      </w:r>
      <w:r>
        <w:br/>
      </w:r>
      <w:r>
        <w:rPr>
          <w:b/>
          <w:bCs/>
        </w:rPr>
        <w:t>Un uomo, una donna e un bambino</w:t>
      </w:r>
      <w:r>
        <w:t>. - 1 CD ; 5 h 29 min. - Letto da: Annie Cerreto</w:t>
      </w:r>
    </w:p>
    <w:p w14:paraId="47C42DB6" w14:textId="77777777" w:rsidR="008A6CE4" w:rsidRDefault="008A6CE4" w:rsidP="008A6CE4"/>
    <w:p w14:paraId="4C1A71FD" w14:textId="77777777" w:rsidR="008A6CE4" w:rsidRDefault="008A6CE4" w:rsidP="008A6CE4">
      <w:pPr>
        <w:pStyle w:val="Stilenotizia"/>
      </w:pPr>
      <w:r>
        <w:rPr>
          <w:b/>
          <w:bCs/>
        </w:rPr>
        <w:t>406524</w:t>
      </w:r>
      <w:r>
        <w:tab/>
        <w:t>Segal, Erich</w:t>
      </w:r>
      <w:r>
        <w:br/>
      </w:r>
      <w:r>
        <w:rPr>
          <w:b/>
          <w:bCs/>
        </w:rPr>
        <w:t>Una vita per un premio</w:t>
      </w:r>
      <w:r>
        <w:t>. - 1 CD ; 18 h 45 min. - Letto da: Annie Cerreto</w:t>
      </w:r>
    </w:p>
    <w:p w14:paraId="2D93CCB4" w14:textId="77777777" w:rsidR="008A6CE4" w:rsidRDefault="008A6CE4" w:rsidP="008A6CE4"/>
    <w:p w14:paraId="1A20EE68" w14:textId="77777777" w:rsidR="008A6CE4" w:rsidRDefault="008A6CE4" w:rsidP="008A6CE4">
      <w:pPr>
        <w:pStyle w:val="Stilenotizia"/>
      </w:pPr>
      <w:r>
        <w:rPr>
          <w:b/>
          <w:bCs/>
        </w:rPr>
        <w:t>400138</w:t>
      </w:r>
      <w:r>
        <w:tab/>
        <w:t>Seierstad, Åsne</w:t>
      </w:r>
      <w:r>
        <w:br/>
      </w:r>
      <w:r>
        <w:rPr>
          <w:b/>
          <w:bCs/>
        </w:rPr>
        <w:t>Il libraio di Kabul</w:t>
      </w:r>
      <w:r>
        <w:t>. - 1 CD ; 10 h 28 min. - Letto da: Mara Sgroi</w:t>
      </w:r>
    </w:p>
    <w:p w14:paraId="7C66DD86" w14:textId="77777777" w:rsidR="008A6CE4" w:rsidRDefault="008A6CE4" w:rsidP="008A6CE4"/>
    <w:p w14:paraId="114D6467" w14:textId="77777777" w:rsidR="008A6CE4" w:rsidRDefault="008A6CE4" w:rsidP="008A6CE4">
      <w:pPr>
        <w:pStyle w:val="Stilenotizia"/>
      </w:pPr>
      <w:r>
        <w:rPr>
          <w:b/>
          <w:bCs/>
        </w:rPr>
        <w:t>405013</w:t>
      </w:r>
      <w:r>
        <w:tab/>
        <w:t>Sendker, Jan-Philipp</w:t>
      </w:r>
      <w:r>
        <w:br/>
      </w:r>
      <w:r>
        <w:rPr>
          <w:b/>
          <w:bCs/>
        </w:rPr>
        <w:t>[Trilogia birmana] : [1] : L'arte di ascoltare i battiti del cuore</w:t>
      </w:r>
      <w:r>
        <w:t>. - 1 CD ; 8 h 36 min. - Letto da: Alma Filpa</w:t>
      </w:r>
    </w:p>
    <w:p w14:paraId="61118DAC" w14:textId="77777777" w:rsidR="008A6CE4" w:rsidRDefault="008A6CE4" w:rsidP="008A6CE4"/>
    <w:p w14:paraId="7974D98C" w14:textId="77777777" w:rsidR="008A6CE4" w:rsidRDefault="008A6CE4" w:rsidP="008A6CE4">
      <w:pPr>
        <w:pStyle w:val="Stilenotizia"/>
      </w:pPr>
      <w:r>
        <w:rPr>
          <w:b/>
          <w:bCs/>
        </w:rPr>
        <w:t>407531</w:t>
      </w:r>
      <w:r>
        <w:tab/>
        <w:t>Sendker, Jan-Philipp</w:t>
      </w:r>
      <w:r>
        <w:br/>
      </w:r>
      <w:r>
        <w:rPr>
          <w:b/>
          <w:bCs/>
        </w:rPr>
        <w:t>[Trilogia birmana] : [2] : Gli accordi del cuore</w:t>
      </w:r>
      <w:r>
        <w:t>. - 1 CD ; 10 h 45 min. - Letto da: Rosanna Frontini</w:t>
      </w:r>
    </w:p>
    <w:p w14:paraId="12CAB670" w14:textId="77777777" w:rsidR="008A6CE4" w:rsidRDefault="008A6CE4" w:rsidP="008A6CE4"/>
    <w:p w14:paraId="05C5B3CB" w14:textId="77777777" w:rsidR="008A6CE4" w:rsidRDefault="008A6CE4" w:rsidP="008A6CE4">
      <w:pPr>
        <w:pStyle w:val="Stilenotizia"/>
      </w:pPr>
      <w:r>
        <w:rPr>
          <w:b/>
          <w:bCs/>
        </w:rPr>
        <w:t>407465</w:t>
      </w:r>
      <w:r>
        <w:tab/>
        <w:t>Sendker, Jan-Philipp</w:t>
      </w:r>
      <w:r>
        <w:br/>
      </w:r>
      <w:r>
        <w:rPr>
          <w:b/>
          <w:bCs/>
        </w:rPr>
        <w:t>[Trilogia birmana] : [3] : La memoria del cuore</w:t>
      </w:r>
      <w:r>
        <w:t>. - 1 CD ; 9 h 32 min. - Letto da: Flavia Butti</w:t>
      </w:r>
    </w:p>
    <w:p w14:paraId="0C8F22B4" w14:textId="77777777" w:rsidR="008A6CE4" w:rsidRDefault="008A6CE4" w:rsidP="008A6CE4"/>
    <w:p w14:paraId="6A331074" w14:textId="77777777" w:rsidR="008A6CE4" w:rsidRDefault="008A6CE4" w:rsidP="008A6CE4">
      <w:pPr>
        <w:pStyle w:val="Stilenotizia"/>
      </w:pPr>
      <w:r>
        <w:rPr>
          <w:b/>
          <w:bCs/>
        </w:rPr>
        <w:t>404800</w:t>
      </w:r>
      <w:r>
        <w:tab/>
        <w:t>Sepetys, Ruta</w:t>
      </w:r>
      <w:r>
        <w:br/>
      </w:r>
      <w:r>
        <w:rPr>
          <w:b/>
          <w:bCs/>
        </w:rPr>
        <w:t>Avevano spento anche la luna</w:t>
      </w:r>
      <w:r>
        <w:t>. - 1 CD ; 9 h 16 min. - Letto da: Clara Molaschi</w:t>
      </w:r>
    </w:p>
    <w:p w14:paraId="440B33C4" w14:textId="77777777" w:rsidR="008A6CE4" w:rsidRDefault="008A6CE4" w:rsidP="008A6CE4"/>
    <w:p w14:paraId="7CCDC92E" w14:textId="77777777" w:rsidR="008A6CE4" w:rsidRDefault="008A6CE4" w:rsidP="008A6CE4">
      <w:pPr>
        <w:pStyle w:val="Stilenotizia"/>
      </w:pPr>
      <w:r>
        <w:rPr>
          <w:b/>
          <w:bCs/>
        </w:rPr>
        <w:t>406113</w:t>
      </w:r>
      <w:r>
        <w:tab/>
        <w:t>Sepetys, Ruta</w:t>
      </w:r>
      <w:r>
        <w:br/>
      </w:r>
      <w:r>
        <w:rPr>
          <w:b/>
          <w:bCs/>
        </w:rPr>
        <w:t>Ci proteggerà la neve</w:t>
      </w:r>
      <w:r>
        <w:t>. - 1 CD ; 9 h 46 min. - Letto da: Wilma Gilardi</w:t>
      </w:r>
    </w:p>
    <w:p w14:paraId="7DABE7E3" w14:textId="77777777" w:rsidR="008A6CE4" w:rsidRDefault="008A6CE4" w:rsidP="008A6CE4"/>
    <w:p w14:paraId="46EBEB2C" w14:textId="77777777" w:rsidR="008A6CE4" w:rsidRDefault="008A6CE4" w:rsidP="008A6CE4">
      <w:pPr>
        <w:pStyle w:val="Stilenotizia"/>
      </w:pPr>
      <w:r>
        <w:rPr>
          <w:b/>
          <w:bCs/>
        </w:rPr>
        <w:t>407856</w:t>
      </w:r>
      <w:r>
        <w:tab/>
        <w:t>Sepetys, Ruta</w:t>
      </w:r>
      <w:r>
        <w:br/>
      </w:r>
      <w:r>
        <w:rPr>
          <w:b/>
          <w:bCs/>
        </w:rPr>
        <w:t>L'orizzonte ci regalerà le stelle</w:t>
      </w:r>
      <w:r>
        <w:t>. - 1 CD ; 13 h 34 min. - Letto da: Maria Cristina Solazzi</w:t>
      </w:r>
    </w:p>
    <w:p w14:paraId="63A9CCA0" w14:textId="77777777" w:rsidR="008A6CE4" w:rsidRDefault="008A6CE4" w:rsidP="008A6CE4"/>
    <w:p w14:paraId="041C0792" w14:textId="77777777" w:rsidR="008A6CE4" w:rsidRDefault="008A6CE4" w:rsidP="008A6CE4">
      <w:pPr>
        <w:pStyle w:val="Stilenotizia"/>
      </w:pPr>
      <w:r>
        <w:rPr>
          <w:b/>
          <w:bCs/>
        </w:rPr>
        <w:t>405759</w:t>
      </w:r>
      <w:r>
        <w:tab/>
        <w:t>Sepúlveda, Luis</w:t>
      </w:r>
      <w:r>
        <w:br/>
      </w:r>
      <w:r>
        <w:rPr>
          <w:b/>
          <w:bCs/>
        </w:rPr>
        <w:t>L'avventurosa storia dell'Uzbeko muto</w:t>
      </w:r>
      <w:r>
        <w:t>. - 1 CD ; 3 h 24 min. - Letto da: Carla Somensari</w:t>
      </w:r>
    </w:p>
    <w:p w14:paraId="425B1FAA" w14:textId="77777777" w:rsidR="008A6CE4" w:rsidRDefault="008A6CE4" w:rsidP="008A6CE4"/>
    <w:p w14:paraId="3CDA9C5E" w14:textId="77777777" w:rsidR="008A6CE4" w:rsidRDefault="008A6CE4" w:rsidP="008A6CE4">
      <w:pPr>
        <w:pStyle w:val="Stilenotizia"/>
      </w:pPr>
      <w:r>
        <w:rPr>
          <w:b/>
          <w:bCs/>
        </w:rPr>
        <w:t>407348</w:t>
      </w:r>
      <w:r>
        <w:tab/>
        <w:t>Sepúlveda, Luis</w:t>
      </w:r>
      <w:r>
        <w:br/>
      </w:r>
      <w:r>
        <w:rPr>
          <w:b/>
          <w:bCs/>
        </w:rPr>
        <w:t>La fine della storia</w:t>
      </w:r>
      <w:r>
        <w:t>. - 1 CD ; 4 h 25 min. - Letto da: Marzio Bossi</w:t>
      </w:r>
    </w:p>
    <w:p w14:paraId="29AD934C" w14:textId="77777777" w:rsidR="008A6CE4" w:rsidRDefault="008A6CE4" w:rsidP="008A6CE4"/>
    <w:p w14:paraId="02F89996" w14:textId="77777777" w:rsidR="008A6CE4" w:rsidRDefault="008A6CE4" w:rsidP="008A6CE4">
      <w:pPr>
        <w:pStyle w:val="Stilenotizia"/>
      </w:pPr>
      <w:r>
        <w:rPr>
          <w:b/>
          <w:bCs/>
        </w:rPr>
        <w:t>400097</w:t>
      </w:r>
      <w:r>
        <w:tab/>
        <w:t>Sepúlveda, Luis</w:t>
      </w:r>
      <w:r>
        <w:br/>
      </w:r>
      <w:r>
        <w:rPr>
          <w:b/>
          <w:bCs/>
        </w:rPr>
        <w:t>Incontro d'amore in un paese in guerra</w:t>
      </w:r>
      <w:r>
        <w:t>. - 1 CD ; 6 h 22 min</w:t>
      </w:r>
    </w:p>
    <w:p w14:paraId="1628D434" w14:textId="77777777" w:rsidR="008A6CE4" w:rsidRDefault="008A6CE4" w:rsidP="008A6CE4"/>
    <w:p w14:paraId="37619806" w14:textId="77777777" w:rsidR="008A6CE4" w:rsidRDefault="008A6CE4" w:rsidP="008A6CE4">
      <w:pPr>
        <w:pStyle w:val="Stilenotizia"/>
      </w:pPr>
      <w:r>
        <w:rPr>
          <w:b/>
          <w:bCs/>
        </w:rPr>
        <w:t>401745</w:t>
      </w:r>
      <w:r>
        <w:tab/>
        <w:t>Sepúlveda, Luis</w:t>
      </w:r>
      <w:r>
        <w:br/>
      </w:r>
      <w:r>
        <w:rPr>
          <w:b/>
          <w:bCs/>
        </w:rPr>
        <w:t>La lampada di Aladino : e altri racconti per vincere l'oblio</w:t>
      </w:r>
      <w:r>
        <w:t>. - 1 CD ; 3 h 57 min. - Letto da: Romano De Colle</w:t>
      </w:r>
    </w:p>
    <w:p w14:paraId="3611F373" w14:textId="77777777" w:rsidR="008A6CE4" w:rsidRDefault="008A6CE4" w:rsidP="008A6CE4"/>
    <w:p w14:paraId="69B55160" w14:textId="77777777" w:rsidR="008A6CE4" w:rsidRDefault="008A6CE4" w:rsidP="008A6CE4">
      <w:pPr>
        <w:pStyle w:val="Stilenotizia"/>
      </w:pPr>
      <w:r>
        <w:rPr>
          <w:b/>
          <w:bCs/>
        </w:rPr>
        <w:t>402005</w:t>
      </w:r>
      <w:r>
        <w:tab/>
        <w:t>Sepúlveda, Luis</w:t>
      </w:r>
      <w:r>
        <w:br/>
      </w:r>
      <w:r>
        <w:rPr>
          <w:b/>
          <w:bCs/>
        </w:rPr>
        <w:t>Il mondo alla fine del mondo</w:t>
      </w:r>
      <w:r>
        <w:t>. - 1 CD ; 3 h 3 min. - Letto da: Tina Magnoni</w:t>
      </w:r>
    </w:p>
    <w:p w14:paraId="6BFFBE78" w14:textId="77777777" w:rsidR="008A6CE4" w:rsidRDefault="008A6CE4" w:rsidP="008A6CE4"/>
    <w:p w14:paraId="4D3ADF54" w14:textId="77777777" w:rsidR="008A6CE4" w:rsidRDefault="008A6CE4" w:rsidP="008A6CE4">
      <w:pPr>
        <w:pStyle w:val="Stilenotizia"/>
      </w:pPr>
      <w:r>
        <w:rPr>
          <w:b/>
          <w:bCs/>
        </w:rPr>
        <w:t>400455</w:t>
      </w:r>
      <w:r>
        <w:tab/>
        <w:t>Sepúlveda, Luis</w:t>
      </w:r>
      <w:r>
        <w:br/>
      </w:r>
      <w:r>
        <w:rPr>
          <w:b/>
          <w:bCs/>
        </w:rPr>
        <w:t>Un nome da torero</w:t>
      </w:r>
      <w:r>
        <w:t>. - 1 CD ; 5 h 3 min. - Letto da: Maria Benassi</w:t>
      </w:r>
    </w:p>
    <w:p w14:paraId="66967C58" w14:textId="77777777" w:rsidR="008A6CE4" w:rsidRDefault="008A6CE4" w:rsidP="008A6CE4"/>
    <w:p w14:paraId="362D2C36" w14:textId="77777777" w:rsidR="008A6CE4" w:rsidRDefault="008A6CE4" w:rsidP="008A6CE4">
      <w:pPr>
        <w:pStyle w:val="Stilenotizia"/>
      </w:pPr>
      <w:r>
        <w:rPr>
          <w:b/>
          <w:bCs/>
        </w:rPr>
        <w:t>402367</w:t>
      </w:r>
      <w:r>
        <w:tab/>
        <w:t>Sepúlveda, Luis</w:t>
      </w:r>
      <w:r>
        <w:br/>
      </w:r>
      <w:r>
        <w:rPr>
          <w:b/>
          <w:bCs/>
        </w:rPr>
        <w:t>L'ombra di quel che eravamo</w:t>
      </w:r>
      <w:r>
        <w:t>. - 1 CD ; 3 h 19 min. - Letto da: Romano De Colle</w:t>
      </w:r>
    </w:p>
    <w:p w14:paraId="7E05F133" w14:textId="77777777" w:rsidR="008A6CE4" w:rsidRDefault="008A6CE4" w:rsidP="008A6CE4"/>
    <w:p w14:paraId="45032CB6" w14:textId="77777777" w:rsidR="008A6CE4" w:rsidRDefault="008A6CE4" w:rsidP="008A6CE4">
      <w:pPr>
        <w:pStyle w:val="Stilenotizia"/>
      </w:pPr>
      <w:r>
        <w:rPr>
          <w:b/>
          <w:bCs/>
        </w:rPr>
        <w:t>403086</w:t>
      </w:r>
      <w:r>
        <w:tab/>
        <w:t>Sepúlveda, Luis</w:t>
      </w:r>
      <w:r>
        <w:br/>
      </w:r>
      <w:r>
        <w:rPr>
          <w:b/>
          <w:bCs/>
        </w:rPr>
        <w:t>Ritratto di gruppo con assenza</w:t>
      </w:r>
      <w:r>
        <w:t>. - 1 CD ; 3 h 35 min. - Letto da: Romano De Colle</w:t>
      </w:r>
    </w:p>
    <w:p w14:paraId="25D70D46" w14:textId="77777777" w:rsidR="008A6CE4" w:rsidRDefault="008A6CE4" w:rsidP="008A6CE4"/>
    <w:p w14:paraId="4624F106" w14:textId="77777777" w:rsidR="008A6CE4" w:rsidRDefault="008A6CE4" w:rsidP="008A6CE4">
      <w:pPr>
        <w:pStyle w:val="Stilenotizia"/>
      </w:pPr>
      <w:r>
        <w:rPr>
          <w:b/>
          <w:bCs/>
        </w:rPr>
        <w:t>407349</w:t>
      </w:r>
      <w:r>
        <w:tab/>
        <w:t>Sepúlveda, Luis</w:t>
      </w:r>
      <w:r>
        <w:br/>
      </w:r>
      <w:r>
        <w:rPr>
          <w:b/>
          <w:bCs/>
        </w:rPr>
        <w:t>Storie ribelli</w:t>
      </w:r>
      <w:r>
        <w:t>. - 1 CD ; 9 h 16 min. - Letto da: Stefano Cazzador</w:t>
      </w:r>
    </w:p>
    <w:p w14:paraId="123F4EAC" w14:textId="77777777" w:rsidR="008A6CE4" w:rsidRDefault="008A6CE4" w:rsidP="008A6CE4"/>
    <w:p w14:paraId="21B9C7A5" w14:textId="77777777" w:rsidR="008A6CE4" w:rsidRDefault="008A6CE4" w:rsidP="008A6CE4">
      <w:pPr>
        <w:pStyle w:val="Stilenotizia"/>
      </w:pPr>
      <w:r>
        <w:rPr>
          <w:b/>
          <w:bCs/>
        </w:rPr>
        <w:t>402120</w:t>
      </w:r>
      <w:r>
        <w:tab/>
        <w:t>Sepúlveda, Luis</w:t>
      </w:r>
      <w:r>
        <w:br/>
      </w:r>
      <w:r>
        <w:rPr>
          <w:b/>
          <w:bCs/>
        </w:rPr>
        <w:t>Il vecchio che leggeva romanzi d'amore</w:t>
      </w:r>
      <w:r>
        <w:t>. - 1 CD ; 3 h 6 min. - Letto da: Edoardo Siravo</w:t>
      </w:r>
    </w:p>
    <w:p w14:paraId="6F2CD064" w14:textId="77777777" w:rsidR="008A6CE4" w:rsidRDefault="008A6CE4" w:rsidP="008A6CE4"/>
    <w:p w14:paraId="25438929" w14:textId="77777777" w:rsidR="008A6CE4" w:rsidRDefault="008A6CE4" w:rsidP="008A6CE4">
      <w:pPr>
        <w:pStyle w:val="Stilenotizia"/>
      </w:pPr>
      <w:r>
        <w:rPr>
          <w:b/>
          <w:bCs/>
        </w:rPr>
        <w:t>404629</w:t>
      </w:r>
      <w:r>
        <w:tab/>
        <w:t>Serrano, Marcela</w:t>
      </w:r>
      <w:r>
        <w:br/>
      </w:r>
      <w:r>
        <w:rPr>
          <w:b/>
          <w:bCs/>
        </w:rPr>
        <w:t>Adorata nemica mia</w:t>
      </w:r>
      <w:r>
        <w:t>. - 1 CD ; 7 h 20 min. - Letto da: Rita Savagnone</w:t>
      </w:r>
    </w:p>
    <w:p w14:paraId="2AF1B50D" w14:textId="77777777" w:rsidR="008A6CE4" w:rsidRDefault="008A6CE4" w:rsidP="008A6CE4"/>
    <w:p w14:paraId="15BB6E52" w14:textId="77777777" w:rsidR="008A6CE4" w:rsidRDefault="008A6CE4" w:rsidP="008A6CE4">
      <w:pPr>
        <w:pStyle w:val="Stilenotizia"/>
      </w:pPr>
      <w:r>
        <w:rPr>
          <w:b/>
          <w:bCs/>
        </w:rPr>
        <w:t>406806</w:t>
      </w:r>
      <w:r>
        <w:tab/>
        <w:t>Serrano, Marcela</w:t>
      </w:r>
      <w:r>
        <w:br/>
      </w:r>
      <w:r>
        <w:rPr>
          <w:b/>
          <w:bCs/>
        </w:rPr>
        <w:t>L'albergo delle donne tristi</w:t>
      </w:r>
      <w:r>
        <w:t>. - 1 CD ; 11 h 54 min. - Letto da: Rita Savagnone</w:t>
      </w:r>
    </w:p>
    <w:p w14:paraId="5283F4EA" w14:textId="77777777" w:rsidR="008A6CE4" w:rsidRDefault="008A6CE4" w:rsidP="008A6CE4"/>
    <w:p w14:paraId="2B578688" w14:textId="77777777" w:rsidR="008A6CE4" w:rsidRDefault="008A6CE4" w:rsidP="008A6CE4">
      <w:pPr>
        <w:pStyle w:val="Stilenotizia"/>
      </w:pPr>
      <w:r>
        <w:rPr>
          <w:b/>
          <w:bCs/>
        </w:rPr>
        <w:t>402006</w:t>
      </w:r>
      <w:r>
        <w:tab/>
        <w:t>Serrano, Marcela</w:t>
      </w:r>
      <w:r>
        <w:br/>
      </w:r>
      <w:r>
        <w:rPr>
          <w:b/>
          <w:bCs/>
        </w:rPr>
        <w:t>Antigua, vita mia</w:t>
      </w:r>
      <w:r>
        <w:t>. - 1 CD ; 12 h 11 min. - Letto da: Donatella Cattaneo</w:t>
      </w:r>
    </w:p>
    <w:p w14:paraId="57D0DADC" w14:textId="77777777" w:rsidR="008A6CE4" w:rsidRDefault="008A6CE4" w:rsidP="008A6CE4"/>
    <w:p w14:paraId="02690065" w14:textId="77777777" w:rsidR="008A6CE4" w:rsidRDefault="008A6CE4" w:rsidP="008A6CE4">
      <w:pPr>
        <w:pStyle w:val="Stilenotizia"/>
      </w:pPr>
      <w:r>
        <w:rPr>
          <w:b/>
          <w:bCs/>
        </w:rPr>
        <w:t>403652</w:t>
      </w:r>
      <w:r>
        <w:tab/>
        <w:t>Serrano, Marcela</w:t>
      </w:r>
      <w:r>
        <w:br/>
      </w:r>
      <w:r>
        <w:rPr>
          <w:b/>
          <w:bCs/>
        </w:rPr>
        <w:t>Dieci donne</w:t>
      </w:r>
      <w:r>
        <w:t>. - 1 CD ; 10 h 2 min. - Letto da: vari</w:t>
      </w:r>
    </w:p>
    <w:p w14:paraId="1140C756" w14:textId="77777777" w:rsidR="008A6CE4" w:rsidRDefault="008A6CE4" w:rsidP="008A6CE4"/>
    <w:p w14:paraId="7D2BDAE6" w14:textId="77777777" w:rsidR="008A6CE4" w:rsidRDefault="008A6CE4" w:rsidP="008A6CE4">
      <w:pPr>
        <w:pStyle w:val="Stilenotizia"/>
      </w:pPr>
      <w:r>
        <w:rPr>
          <w:b/>
          <w:bCs/>
        </w:rPr>
        <w:t>407683</w:t>
      </w:r>
      <w:r>
        <w:tab/>
        <w:t>Serrano, Marcela</w:t>
      </w:r>
      <w:r>
        <w:br/>
      </w:r>
      <w:r>
        <w:rPr>
          <w:b/>
          <w:bCs/>
        </w:rPr>
        <w:t>Il mantello</w:t>
      </w:r>
      <w:r>
        <w:t>. - 1 CD ; 3 h 27 min. - Letto da: Elisabetta Carraro</w:t>
      </w:r>
    </w:p>
    <w:p w14:paraId="1679A44A" w14:textId="77777777" w:rsidR="008A6CE4" w:rsidRDefault="008A6CE4" w:rsidP="008A6CE4"/>
    <w:p w14:paraId="53A072BD" w14:textId="77777777" w:rsidR="008A6CE4" w:rsidRDefault="008A6CE4" w:rsidP="008A6CE4">
      <w:pPr>
        <w:pStyle w:val="Stilenotizia"/>
      </w:pPr>
      <w:r>
        <w:rPr>
          <w:b/>
          <w:bCs/>
        </w:rPr>
        <w:t>400863</w:t>
      </w:r>
      <w:r>
        <w:tab/>
        <w:t>Serrano, Marcela</w:t>
      </w:r>
      <w:r>
        <w:br/>
      </w:r>
      <w:r>
        <w:rPr>
          <w:b/>
          <w:bCs/>
        </w:rPr>
        <w:t>Noi che ci vogliamo così bene</w:t>
      </w:r>
      <w:r>
        <w:t>. - 1 CD ; 9 h 7 min</w:t>
      </w:r>
    </w:p>
    <w:p w14:paraId="4D5E9DEB" w14:textId="77777777" w:rsidR="008A6CE4" w:rsidRDefault="008A6CE4" w:rsidP="008A6CE4"/>
    <w:p w14:paraId="41DD115E" w14:textId="77777777" w:rsidR="008A6CE4" w:rsidRDefault="008A6CE4" w:rsidP="008A6CE4">
      <w:pPr>
        <w:pStyle w:val="Stilenotizia"/>
      </w:pPr>
      <w:r>
        <w:rPr>
          <w:b/>
          <w:bCs/>
        </w:rPr>
        <w:t>401298</w:t>
      </w:r>
      <w:r>
        <w:tab/>
        <w:t>Serrano, Marcela</w:t>
      </w:r>
      <w:r>
        <w:br/>
      </w:r>
      <w:r>
        <w:rPr>
          <w:b/>
          <w:bCs/>
        </w:rPr>
        <w:t>I quaderni del pianto</w:t>
      </w:r>
      <w:r>
        <w:t>. - 1 CD ; 4 h 12 min. - Letto da: Franca Taddei</w:t>
      </w:r>
    </w:p>
    <w:p w14:paraId="58F02A8C" w14:textId="77777777" w:rsidR="008A6CE4" w:rsidRDefault="008A6CE4" w:rsidP="008A6CE4"/>
    <w:p w14:paraId="109D302D" w14:textId="77777777" w:rsidR="008A6CE4" w:rsidRDefault="008A6CE4" w:rsidP="008A6CE4">
      <w:pPr>
        <w:pStyle w:val="Stilenotizia"/>
      </w:pPr>
      <w:r>
        <w:rPr>
          <w:b/>
          <w:bCs/>
        </w:rPr>
        <w:t>400837</w:t>
      </w:r>
      <w:r>
        <w:tab/>
        <w:t>Serrano, Marcela</w:t>
      </w:r>
      <w:r>
        <w:br/>
      </w:r>
      <w:r>
        <w:rPr>
          <w:b/>
          <w:bCs/>
        </w:rPr>
        <w:t>Quel che c'è nel mio cuore</w:t>
      </w:r>
      <w:r>
        <w:t>. - 1 CD ; 7 h 7 min</w:t>
      </w:r>
    </w:p>
    <w:p w14:paraId="794DF6BA" w14:textId="77777777" w:rsidR="008A6CE4" w:rsidRDefault="008A6CE4" w:rsidP="008A6CE4"/>
    <w:p w14:paraId="3EFF293E" w14:textId="77777777" w:rsidR="008A6CE4" w:rsidRDefault="008A6CE4" w:rsidP="008A6CE4">
      <w:pPr>
        <w:pStyle w:val="Stilenotizia"/>
      </w:pPr>
      <w:r>
        <w:rPr>
          <w:b/>
          <w:bCs/>
        </w:rPr>
        <w:t>400907</w:t>
      </w:r>
      <w:r>
        <w:tab/>
        <w:t>Serrano, Marcela</w:t>
      </w:r>
      <w:r>
        <w:br/>
      </w:r>
      <w:r>
        <w:rPr>
          <w:b/>
          <w:bCs/>
        </w:rPr>
        <w:t>Il tempo di Blanca</w:t>
      </w:r>
      <w:r>
        <w:t>. - 1 CD ; 7 h 52 min</w:t>
      </w:r>
    </w:p>
    <w:p w14:paraId="5DDE0A1C" w14:textId="77777777" w:rsidR="008A6CE4" w:rsidRDefault="008A6CE4" w:rsidP="008A6CE4"/>
    <w:p w14:paraId="2A36C52A" w14:textId="77777777" w:rsidR="008A6CE4" w:rsidRDefault="008A6CE4" w:rsidP="008A6CE4">
      <w:pPr>
        <w:pStyle w:val="Stilenotizia"/>
      </w:pPr>
      <w:r>
        <w:rPr>
          <w:b/>
          <w:bCs/>
        </w:rPr>
        <w:t>402608</w:t>
      </w:r>
      <w:r>
        <w:tab/>
        <w:t>Seth, Vikram</w:t>
      </w:r>
      <w:r>
        <w:br/>
      </w:r>
      <w:r>
        <w:rPr>
          <w:b/>
          <w:bCs/>
        </w:rPr>
        <w:t>Una musica costante : romanzo</w:t>
      </w:r>
      <w:r>
        <w:t>. - 1 CD ; 16 h 46 min. - Letto da: Gian Carlo Morando</w:t>
      </w:r>
    </w:p>
    <w:p w14:paraId="1236B2CE" w14:textId="77777777" w:rsidR="008A6CE4" w:rsidRDefault="008A6CE4" w:rsidP="008A6CE4"/>
    <w:p w14:paraId="57763471" w14:textId="77777777" w:rsidR="008A6CE4" w:rsidRDefault="008A6CE4" w:rsidP="008A6CE4">
      <w:pPr>
        <w:pStyle w:val="Stilenotizia"/>
      </w:pPr>
      <w:r>
        <w:rPr>
          <w:b/>
          <w:bCs/>
        </w:rPr>
        <w:t>404611</w:t>
      </w:r>
      <w:r>
        <w:tab/>
        <w:t>Seton, Anya</w:t>
      </w:r>
      <w:r>
        <w:br/>
      </w:r>
      <w:r>
        <w:rPr>
          <w:b/>
          <w:bCs/>
        </w:rPr>
        <w:t>Katherine</w:t>
      </w:r>
      <w:r>
        <w:t>. - 1 CD ; 34 h 1 min. - Letto da: Mariateresa Azzolini</w:t>
      </w:r>
    </w:p>
    <w:p w14:paraId="6CC6C850" w14:textId="77777777" w:rsidR="008A6CE4" w:rsidRDefault="008A6CE4" w:rsidP="008A6CE4"/>
    <w:p w14:paraId="20FF892B" w14:textId="77777777" w:rsidR="008A6CE4" w:rsidRDefault="008A6CE4" w:rsidP="008A6CE4">
      <w:pPr>
        <w:pStyle w:val="Stilenotizia"/>
      </w:pPr>
      <w:r>
        <w:rPr>
          <w:b/>
          <w:bCs/>
        </w:rPr>
        <w:t>401898</w:t>
      </w:r>
      <w:r>
        <w:tab/>
        <w:t>Shafak, Elif</w:t>
      </w:r>
      <w:r>
        <w:br/>
      </w:r>
      <w:r>
        <w:rPr>
          <w:b/>
          <w:bCs/>
        </w:rPr>
        <w:t>La bastarda di Istanbul</w:t>
      </w:r>
      <w:r>
        <w:t>. - 1 CD ; 15 h 40 min. - Letto da: Theo Boletis</w:t>
      </w:r>
    </w:p>
    <w:p w14:paraId="063E03E0" w14:textId="77777777" w:rsidR="008A6CE4" w:rsidRDefault="008A6CE4" w:rsidP="008A6CE4"/>
    <w:p w14:paraId="14276645" w14:textId="77777777" w:rsidR="008A6CE4" w:rsidRDefault="008A6CE4" w:rsidP="008A6CE4">
      <w:pPr>
        <w:pStyle w:val="Stilenotizia"/>
      </w:pPr>
      <w:r>
        <w:rPr>
          <w:b/>
          <w:bCs/>
        </w:rPr>
        <w:t>408431</w:t>
      </w:r>
      <w:r>
        <w:tab/>
        <w:t>Shahmani, Usama al-, 1971-</w:t>
      </w:r>
      <w:r>
        <w:br/>
      </w:r>
      <w:r>
        <w:rPr>
          <w:b/>
          <w:bCs/>
        </w:rPr>
        <w:t>La piuma cadendo impara a volare</w:t>
      </w:r>
      <w:r>
        <w:t>. - 1 CD ; 6 h 15 min. - Letto da: Antoinette Werner</w:t>
      </w:r>
    </w:p>
    <w:p w14:paraId="468B19E4" w14:textId="77777777" w:rsidR="008A6CE4" w:rsidRDefault="008A6CE4" w:rsidP="008A6CE4"/>
    <w:p w14:paraId="616D1BD7" w14:textId="77777777" w:rsidR="008A6CE4" w:rsidRDefault="008A6CE4" w:rsidP="008A6CE4">
      <w:pPr>
        <w:pStyle w:val="Stilenotizia"/>
      </w:pPr>
      <w:r>
        <w:rPr>
          <w:b/>
          <w:bCs/>
        </w:rPr>
        <w:t>402623</w:t>
      </w:r>
      <w:r>
        <w:tab/>
        <w:t>Shakespeare, William</w:t>
      </w:r>
      <w:r>
        <w:br/>
      </w:r>
      <w:r>
        <w:rPr>
          <w:b/>
          <w:bCs/>
        </w:rPr>
        <w:t>Macbeth</w:t>
      </w:r>
      <w:r>
        <w:t>. - 1 CD ; 6 h 26 min. - Letto da: Dalila Bottaro</w:t>
      </w:r>
    </w:p>
    <w:p w14:paraId="31D1E30B" w14:textId="77777777" w:rsidR="008A6CE4" w:rsidRDefault="008A6CE4" w:rsidP="008A6CE4"/>
    <w:p w14:paraId="5BFFF1F7" w14:textId="77777777" w:rsidR="008A6CE4" w:rsidRDefault="008A6CE4" w:rsidP="008A6CE4">
      <w:pPr>
        <w:pStyle w:val="Stilenotizia"/>
      </w:pPr>
      <w:r>
        <w:rPr>
          <w:b/>
          <w:bCs/>
        </w:rPr>
        <w:t>402622</w:t>
      </w:r>
      <w:r>
        <w:tab/>
        <w:t>Shakespeare, William</w:t>
      </w:r>
      <w:r>
        <w:br/>
      </w:r>
      <w:r>
        <w:rPr>
          <w:b/>
          <w:bCs/>
        </w:rPr>
        <w:t>Romeo e Giulietta : dramma in 5 atti</w:t>
      </w:r>
      <w:r>
        <w:t>. - 1 CD ; 3 h 18 min. - Letto da: Giuliana Alquati</w:t>
      </w:r>
    </w:p>
    <w:p w14:paraId="04F269D3" w14:textId="77777777" w:rsidR="008A6CE4" w:rsidRDefault="008A6CE4" w:rsidP="008A6CE4"/>
    <w:p w14:paraId="62D27601" w14:textId="77777777" w:rsidR="008A6CE4" w:rsidRDefault="008A6CE4" w:rsidP="008A6CE4">
      <w:pPr>
        <w:pStyle w:val="Stilenotizia"/>
      </w:pPr>
      <w:r>
        <w:rPr>
          <w:b/>
          <w:bCs/>
        </w:rPr>
        <w:t>406102</w:t>
      </w:r>
      <w:r>
        <w:tab/>
        <w:t>Shalev, Zeruya</w:t>
      </w:r>
      <w:r>
        <w:br/>
      </w:r>
      <w:r>
        <w:rPr>
          <w:b/>
          <w:bCs/>
        </w:rPr>
        <w:t>Dolore</w:t>
      </w:r>
      <w:r>
        <w:t>. - 1 CD ; 10 h 27 min. - Letto da: Elena Tonella</w:t>
      </w:r>
    </w:p>
    <w:p w14:paraId="3F05E09A" w14:textId="77777777" w:rsidR="008A6CE4" w:rsidRDefault="008A6CE4" w:rsidP="008A6CE4"/>
    <w:p w14:paraId="5F863E6C" w14:textId="77777777" w:rsidR="008A6CE4" w:rsidRDefault="008A6CE4" w:rsidP="008A6CE4">
      <w:pPr>
        <w:pStyle w:val="Stilenotizia"/>
      </w:pPr>
      <w:r>
        <w:rPr>
          <w:b/>
          <w:bCs/>
        </w:rPr>
        <w:t>408352</w:t>
      </w:r>
      <w:r>
        <w:tab/>
        <w:t>Shalvis, Jill</w:t>
      </w:r>
      <w:r>
        <w:br/>
      </w:r>
      <w:r>
        <w:rPr>
          <w:b/>
          <w:bCs/>
        </w:rPr>
        <w:t>Sulle ali del vento</w:t>
      </w:r>
      <w:r>
        <w:t>. - 1 CD ; 11 h 30 min. - Letto da: Daniela Dalla Costa</w:t>
      </w:r>
    </w:p>
    <w:p w14:paraId="3C15A434" w14:textId="77777777" w:rsidR="008A6CE4" w:rsidRDefault="008A6CE4" w:rsidP="008A6CE4"/>
    <w:p w14:paraId="2549391B" w14:textId="77777777" w:rsidR="008A6CE4" w:rsidRDefault="008A6CE4" w:rsidP="008A6CE4">
      <w:pPr>
        <w:pStyle w:val="Stilenotizia"/>
      </w:pPr>
      <w:r>
        <w:rPr>
          <w:b/>
          <w:bCs/>
        </w:rPr>
        <w:t>403386</w:t>
      </w:r>
      <w:r>
        <w:tab/>
        <w:t>Sharp, Adrienne</w:t>
      </w:r>
      <w:r>
        <w:br/>
      </w:r>
      <w:r>
        <w:rPr>
          <w:b/>
          <w:bCs/>
        </w:rPr>
        <w:t>La ballerina dello zar</w:t>
      </w:r>
      <w:r>
        <w:t>. - 1 CD ; 13 h 24 min. - Letto da: Chiara Bertoia</w:t>
      </w:r>
    </w:p>
    <w:p w14:paraId="05208EF6" w14:textId="77777777" w:rsidR="008A6CE4" w:rsidRDefault="008A6CE4" w:rsidP="008A6CE4"/>
    <w:p w14:paraId="4D193827" w14:textId="77777777" w:rsidR="008A6CE4" w:rsidRDefault="008A6CE4" w:rsidP="008A6CE4">
      <w:pPr>
        <w:pStyle w:val="Stilenotizia"/>
      </w:pPr>
      <w:r>
        <w:rPr>
          <w:b/>
          <w:bCs/>
        </w:rPr>
        <w:t>406461</w:t>
      </w:r>
      <w:r>
        <w:tab/>
        <w:t>Shattuck, Jessica</w:t>
      </w:r>
      <w:r>
        <w:br/>
      </w:r>
      <w:r>
        <w:rPr>
          <w:b/>
          <w:bCs/>
        </w:rPr>
        <w:t>Le donne del castello</w:t>
      </w:r>
      <w:r>
        <w:t>. - 1 CD ; 13 h 39 min. - Letto da: Eloisa Croci-Torti</w:t>
      </w:r>
    </w:p>
    <w:p w14:paraId="5B8C0044" w14:textId="77777777" w:rsidR="008A6CE4" w:rsidRDefault="008A6CE4" w:rsidP="008A6CE4"/>
    <w:p w14:paraId="24F31136" w14:textId="77777777" w:rsidR="008A6CE4" w:rsidRDefault="008A6CE4" w:rsidP="008A6CE4">
      <w:pPr>
        <w:pStyle w:val="Stilenotizia"/>
      </w:pPr>
      <w:r>
        <w:rPr>
          <w:b/>
          <w:bCs/>
        </w:rPr>
        <w:t>403631</w:t>
      </w:r>
      <w:r>
        <w:tab/>
        <w:t>Sheehan, Jacqueline</w:t>
      </w:r>
      <w:r>
        <w:br/>
      </w:r>
      <w:r>
        <w:rPr>
          <w:b/>
          <w:bCs/>
        </w:rPr>
        <w:t>Amori senza tempo</w:t>
      </w:r>
      <w:r>
        <w:t>. - 1 CD ; 13 h 51 min. - Letto da: Rosalba Petrini</w:t>
      </w:r>
    </w:p>
    <w:p w14:paraId="1BE81CA9" w14:textId="77777777" w:rsidR="008A6CE4" w:rsidRDefault="008A6CE4" w:rsidP="008A6CE4"/>
    <w:p w14:paraId="32A04348" w14:textId="77777777" w:rsidR="008A6CE4" w:rsidRDefault="008A6CE4" w:rsidP="008A6CE4">
      <w:pPr>
        <w:pStyle w:val="Stilenotizia"/>
      </w:pPr>
      <w:r>
        <w:rPr>
          <w:b/>
          <w:bCs/>
        </w:rPr>
        <w:t>406684</w:t>
      </w:r>
      <w:r>
        <w:tab/>
        <w:t>Sheldon, Sidney</w:t>
      </w:r>
      <w:r>
        <w:br/>
      </w:r>
      <w:r>
        <w:rPr>
          <w:b/>
          <w:bCs/>
        </w:rPr>
        <w:t>E le stelle brillano ancora</w:t>
      </w:r>
      <w:r>
        <w:t>. - 1 CD ; 10 h 57 min. - Letto da: Isa Regazzoni</w:t>
      </w:r>
    </w:p>
    <w:p w14:paraId="4941EA5C" w14:textId="77777777" w:rsidR="008A6CE4" w:rsidRDefault="008A6CE4" w:rsidP="008A6CE4"/>
    <w:p w14:paraId="00C8B706" w14:textId="77777777" w:rsidR="008A6CE4" w:rsidRDefault="008A6CE4" w:rsidP="008A6CE4">
      <w:pPr>
        <w:pStyle w:val="Stilenotizia"/>
      </w:pPr>
      <w:r>
        <w:rPr>
          <w:b/>
          <w:bCs/>
        </w:rPr>
        <w:t>403401</w:t>
      </w:r>
      <w:r>
        <w:tab/>
        <w:t>Sheldon, Sidney</w:t>
      </w:r>
      <w:r>
        <w:br/>
      </w:r>
      <w:r>
        <w:rPr>
          <w:b/>
          <w:bCs/>
        </w:rPr>
        <w:t>Giorno &amp; notte</w:t>
      </w:r>
      <w:r>
        <w:t>. - 1 CD ; 9 h 27 min. - Letto da: Mario Marchi</w:t>
      </w:r>
    </w:p>
    <w:p w14:paraId="2F220E5D" w14:textId="77777777" w:rsidR="008A6CE4" w:rsidRDefault="008A6CE4" w:rsidP="008A6CE4"/>
    <w:p w14:paraId="488DCD91" w14:textId="77777777" w:rsidR="008A6CE4" w:rsidRDefault="008A6CE4" w:rsidP="008A6CE4">
      <w:pPr>
        <w:pStyle w:val="Stilenotizia"/>
      </w:pPr>
      <w:r>
        <w:rPr>
          <w:b/>
          <w:bCs/>
        </w:rPr>
        <w:t>400812</w:t>
      </w:r>
      <w:r>
        <w:tab/>
        <w:t>Sheldon, Sidney</w:t>
      </w:r>
      <w:r>
        <w:br/>
      </w:r>
      <w:r>
        <w:rPr>
          <w:b/>
          <w:bCs/>
        </w:rPr>
        <w:t>Nulla è per sempre [edizione ridotta]</w:t>
      </w:r>
      <w:r>
        <w:t>. - 1 CD ; 2 h 50 min. - Letto da: Franco Sangermano</w:t>
      </w:r>
    </w:p>
    <w:p w14:paraId="03141978" w14:textId="77777777" w:rsidR="008A6CE4" w:rsidRDefault="008A6CE4" w:rsidP="008A6CE4"/>
    <w:p w14:paraId="3521CE09" w14:textId="77777777" w:rsidR="008A6CE4" w:rsidRDefault="008A6CE4" w:rsidP="008A6CE4">
      <w:pPr>
        <w:pStyle w:val="Stilenotizia"/>
      </w:pPr>
      <w:r>
        <w:rPr>
          <w:b/>
          <w:bCs/>
        </w:rPr>
        <w:t>405157</w:t>
      </w:r>
      <w:r>
        <w:tab/>
        <w:t>Sheldon, Sidney</w:t>
      </w:r>
      <w:r>
        <w:br/>
      </w:r>
      <w:r>
        <w:rPr>
          <w:b/>
          <w:bCs/>
        </w:rPr>
        <w:t>Le sabbie del tempo</w:t>
      </w:r>
      <w:r>
        <w:t>. - 1 CD ; 10 h 45 min. - Letto da: Pieranna Franco Careglio</w:t>
      </w:r>
    </w:p>
    <w:p w14:paraId="6CEA0703" w14:textId="77777777" w:rsidR="008A6CE4" w:rsidRDefault="008A6CE4" w:rsidP="008A6CE4"/>
    <w:p w14:paraId="691BE377" w14:textId="77777777" w:rsidR="008A6CE4" w:rsidRDefault="008A6CE4" w:rsidP="008A6CE4">
      <w:pPr>
        <w:pStyle w:val="Stilenotizia"/>
      </w:pPr>
      <w:r>
        <w:rPr>
          <w:b/>
          <w:bCs/>
        </w:rPr>
        <w:t>402989</w:t>
      </w:r>
      <w:r>
        <w:tab/>
        <w:t>Sheldon, Sidney</w:t>
      </w:r>
      <w:r>
        <w:br/>
      </w:r>
      <w:r>
        <w:rPr>
          <w:b/>
          <w:bCs/>
        </w:rPr>
        <w:t>Uno straniero allo specchio</w:t>
      </w:r>
      <w:r>
        <w:t>. - 1 CD ; 11 h 19 min. - Letto da: Annie Cerreto</w:t>
      </w:r>
    </w:p>
    <w:p w14:paraId="6DF2434A" w14:textId="77777777" w:rsidR="008A6CE4" w:rsidRDefault="008A6CE4" w:rsidP="008A6CE4"/>
    <w:p w14:paraId="020C5FC7" w14:textId="77777777" w:rsidR="008A6CE4" w:rsidRDefault="008A6CE4" w:rsidP="008A6CE4">
      <w:pPr>
        <w:pStyle w:val="Stilenotizia"/>
      </w:pPr>
      <w:r>
        <w:rPr>
          <w:b/>
          <w:bCs/>
        </w:rPr>
        <w:t>403524</w:t>
      </w:r>
      <w:r>
        <w:tab/>
        <w:t>Shem-Tov, Tami</w:t>
      </w:r>
      <w:r>
        <w:br/>
      </w:r>
      <w:r>
        <w:rPr>
          <w:b/>
          <w:bCs/>
        </w:rPr>
        <w:t>Ci vediamo a casa, subito dopo la guerra</w:t>
      </w:r>
      <w:r>
        <w:t>. - 1 CD ; 5 h 52 min. - Letto da: Laura Gianoni</w:t>
      </w:r>
    </w:p>
    <w:p w14:paraId="2FC30C5E" w14:textId="77777777" w:rsidR="008A6CE4" w:rsidRDefault="008A6CE4" w:rsidP="008A6CE4"/>
    <w:p w14:paraId="68BE3908" w14:textId="77777777" w:rsidR="008A6CE4" w:rsidRDefault="008A6CE4" w:rsidP="008A6CE4">
      <w:pPr>
        <w:pStyle w:val="Stilenotizia"/>
      </w:pPr>
      <w:r>
        <w:rPr>
          <w:b/>
          <w:bCs/>
        </w:rPr>
        <w:t>402404</w:t>
      </w:r>
      <w:r>
        <w:tab/>
        <w:t>Sherwood, Ben</w:t>
      </w:r>
      <w:r>
        <w:br/>
      </w:r>
      <w:r>
        <w:rPr>
          <w:b/>
          <w:bCs/>
        </w:rPr>
        <w:t>Ho sognato di te</w:t>
      </w:r>
      <w:r>
        <w:t>. - 1 CD ; 10 h 49 min. - Letto da: Fernanda Bottini</w:t>
      </w:r>
    </w:p>
    <w:p w14:paraId="649ED24D" w14:textId="77777777" w:rsidR="008A6CE4" w:rsidRDefault="008A6CE4" w:rsidP="008A6CE4"/>
    <w:p w14:paraId="3BF6D17A" w14:textId="77777777" w:rsidR="008A6CE4" w:rsidRDefault="008A6CE4" w:rsidP="008A6CE4">
      <w:pPr>
        <w:pStyle w:val="Stilenotizia"/>
      </w:pPr>
      <w:r>
        <w:rPr>
          <w:b/>
          <w:bCs/>
        </w:rPr>
        <w:t>405082</w:t>
      </w:r>
      <w:r>
        <w:tab/>
        <w:t>Shotwell, Vivien</w:t>
      </w:r>
      <w:r>
        <w:br/>
      </w:r>
      <w:r>
        <w:rPr>
          <w:b/>
          <w:bCs/>
        </w:rPr>
        <w:t>L'amante di Mozart</w:t>
      </w:r>
      <w:r>
        <w:t>. - 1 CD ; 10 h 59 min. - Letto da: Fausto Cattaneo</w:t>
      </w:r>
    </w:p>
    <w:p w14:paraId="06CF18AE" w14:textId="77777777" w:rsidR="008A6CE4" w:rsidRDefault="008A6CE4" w:rsidP="008A6CE4"/>
    <w:p w14:paraId="51F27924" w14:textId="77777777" w:rsidR="008A6CE4" w:rsidRDefault="008A6CE4" w:rsidP="008A6CE4">
      <w:pPr>
        <w:pStyle w:val="Stilenotizia"/>
      </w:pPr>
      <w:r>
        <w:rPr>
          <w:b/>
          <w:bCs/>
        </w:rPr>
        <w:t>400723</w:t>
      </w:r>
      <w:r>
        <w:tab/>
        <w:t>Shreve, Anita</w:t>
      </w:r>
      <w:r>
        <w:br/>
      </w:r>
      <w:r>
        <w:rPr>
          <w:b/>
          <w:bCs/>
        </w:rPr>
        <w:t>Come lui voleva : romanzo</w:t>
      </w:r>
      <w:r>
        <w:t>. - 1 CD ; 9 h 51 min. - Letto da: Rita Martini</w:t>
      </w:r>
    </w:p>
    <w:p w14:paraId="5E1E412E" w14:textId="77777777" w:rsidR="008A6CE4" w:rsidRDefault="008A6CE4" w:rsidP="008A6CE4"/>
    <w:p w14:paraId="49B75927" w14:textId="77777777" w:rsidR="008A6CE4" w:rsidRDefault="008A6CE4" w:rsidP="008A6CE4">
      <w:pPr>
        <w:pStyle w:val="Stilenotizia"/>
      </w:pPr>
      <w:r>
        <w:rPr>
          <w:b/>
          <w:bCs/>
        </w:rPr>
        <w:t>400207</w:t>
      </w:r>
      <w:r>
        <w:tab/>
        <w:t>Shreve, Anita</w:t>
      </w:r>
      <w:r>
        <w:br/>
      </w:r>
      <w:r>
        <w:rPr>
          <w:b/>
          <w:bCs/>
        </w:rPr>
        <w:t>Dopo una parola : romanzo</w:t>
      </w:r>
      <w:r>
        <w:t>. - 1 CD ; 12 h 20 min. - Letto da: Ornella Balestra</w:t>
      </w:r>
    </w:p>
    <w:p w14:paraId="19E40609" w14:textId="77777777" w:rsidR="008A6CE4" w:rsidRDefault="008A6CE4" w:rsidP="008A6CE4"/>
    <w:p w14:paraId="5BC84B14" w14:textId="77777777" w:rsidR="008A6CE4" w:rsidRDefault="008A6CE4" w:rsidP="008A6CE4">
      <w:pPr>
        <w:pStyle w:val="Stilenotizia"/>
      </w:pPr>
      <w:r>
        <w:rPr>
          <w:b/>
          <w:bCs/>
        </w:rPr>
        <w:t>402339</w:t>
      </w:r>
      <w:r>
        <w:tab/>
        <w:t>Shreve, Anita</w:t>
      </w:r>
      <w:r>
        <w:br/>
      </w:r>
      <w:r>
        <w:rPr>
          <w:b/>
          <w:bCs/>
        </w:rPr>
        <w:t>Festa di nozze : romanzo</w:t>
      </w:r>
      <w:r>
        <w:t>. - 1 CD ; 12 h 52 min. - Letto da: Annamaria Mion</w:t>
      </w:r>
    </w:p>
    <w:p w14:paraId="2DF526DE" w14:textId="77777777" w:rsidR="008A6CE4" w:rsidRDefault="008A6CE4" w:rsidP="008A6CE4"/>
    <w:p w14:paraId="30E0DC01" w14:textId="77777777" w:rsidR="008A6CE4" w:rsidRDefault="008A6CE4" w:rsidP="008A6CE4">
      <w:pPr>
        <w:pStyle w:val="Stilenotizia"/>
      </w:pPr>
      <w:r>
        <w:rPr>
          <w:b/>
          <w:bCs/>
        </w:rPr>
        <w:t>401240</w:t>
      </w:r>
      <w:r>
        <w:tab/>
        <w:t>Shreve, Anita</w:t>
      </w:r>
      <w:r>
        <w:br/>
      </w:r>
      <w:r>
        <w:rPr>
          <w:b/>
          <w:bCs/>
        </w:rPr>
        <w:t>Una luce nella neve : romanzo</w:t>
      </w:r>
      <w:r>
        <w:t>. - 1 CD ; 7 h 48 min. - Letto da: Franca Taddei</w:t>
      </w:r>
    </w:p>
    <w:p w14:paraId="3D64E589" w14:textId="77777777" w:rsidR="008A6CE4" w:rsidRDefault="008A6CE4" w:rsidP="008A6CE4"/>
    <w:p w14:paraId="62C68412" w14:textId="77777777" w:rsidR="008A6CE4" w:rsidRDefault="008A6CE4" w:rsidP="008A6CE4">
      <w:pPr>
        <w:pStyle w:val="Stilenotizia"/>
      </w:pPr>
      <w:r>
        <w:rPr>
          <w:b/>
          <w:bCs/>
        </w:rPr>
        <w:t>400222</w:t>
      </w:r>
      <w:r>
        <w:tab/>
        <w:t>Shreve, Anita</w:t>
      </w:r>
      <w:r>
        <w:br/>
      </w:r>
      <w:r>
        <w:rPr>
          <w:b/>
          <w:bCs/>
        </w:rPr>
        <w:t>La moglie del pilota : romanzo</w:t>
      </w:r>
      <w:r>
        <w:t>. - 1 CD ; 8 h 53 min. - Letto da: Ester Busà</w:t>
      </w:r>
    </w:p>
    <w:p w14:paraId="74C5956E" w14:textId="77777777" w:rsidR="008A6CE4" w:rsidRDefault="008A6CE4" w:rsidP="008A6CE4"/>
    <w:p w14:paraId="5B029691" w14:textId="77777777" w:rsidR="008A6CE4" w:rsidRDefault="008A6CE4" w:rsidP="008A6CE4">
      <w:pPr>
        <w:pStyle w:val="Stilenotizia"/>
      </w:pPr>
      <w:r>
        <w:rPr>
          <w:b/>
          <w:bCs/>
        </w:rPr>
        <w:t>400130</w:t>
      </w:r>
      <w:r>
        <w:tab/>
        <w:t>Shreve, Anita</w:t>
      </w:r>
      <w:r>
        <w:br/>
      </w:r>
      <w:r>
        <w:rPr>
          <w:b/>
          <w:bCs/>
        </w:rPr>
        <w:t>Il peso dell'acqua : romanzo</w:t>
      </w:r>
      <w:r>
        <w:t>. - 1 CD ; 7 h 36 min. - Letto da: Isa Regazzoni</w:t>
      </w:r>
    </w:p>
    <w:p w14:paraId="0D573164" w14:textId="77777777" w:rsidR="008A6CE4" w:rsidRDefault="008A6CE4" w:rsidP="008A6CE4"/>
    <w:p w14:paraId="650E6E57" w14:textId="77777777" w:rsidR="008A6CE4" w:rsidRDefault="008A6CE4" w:rsidP="008A6CE4">
      <w:pPr>
        <w:pStyle w:val="Stilenotizia"/>
      </w:pPr>
      <w:r>
        <w:rPr>
          <w:b/>
          <w:bCs/>
        </w:rPr>
        <w:t>402386</w:t>
      </w:r>
      <w:r>
        <w:tab/>
        <w:t>Shreve, Anita</w:t>
      </w:r>
      <w:r>
        <w:br/>
      </w:r>
      <w:r>
        <w:rPr>
          <w:b/>
          <w:bCs/>
        </w:rPr>
        <w:t>Prima dell'oceano : romanzo</w:t>
      </w:r>
      <w:r>
        <w:t>. - 1 CD ; 11 h 5 min. - Letto da: Ornella Balestra</w:t>
      </w:r>
    </w:p>
    <w:p w14:paraId="75ABF577" w14:textId="77777777" w:rsidR="008A6CE4" w:rsidRDefault="008A6CE4" w:rsidP="008A6CE4"/>
    <w:p w14:paraId="60F4CBB7" w14:textId="77777777" w:rsidR="008A6CE4" w:rsidRDefault="008A6CE4" w:rsidP="008A6CE4">
      <w:pPr>
        <w:pStyle w:val="Stilenotizia"/>
      </w:pPr>
      <w:r>
        <w:rPr>
          <w:b/>
          <w:bCs/>
        </w:rPr>
        <w:t>400212</w:t>
      </w:r>
      <w:r>
        <w:tab/>
        <w:t>Shreve, Anita</w:t>
      </w:r>
      <w:r>
        <w:br/>
      </w:r>
      <w:r>
        <w:rPr>
          <w:b/>
          <w:bCs/>
        </w:rPr>
        <w:t>La spiaggia del destino : romanzo</w:t>
      </w:r>
      <w:r>
        <w:t>. - 1 CD ; 14 h 29 min. - Letto da: Rita Martini</w:t>
      </w:r>
    </w:p>
    <w:p w14:paraId="2A38247E" w14:textId="77777777" w:rsidR="008A6CE4" w:rsidRDefault="008A6CE4" w:rsidP="008A6CE4"/>
    <w:p w14:paraId="46DCB6A9" w14:textId="77777777" w:rsidR="008A6CE4" w:rsidRDefault="008A6CE4" w:rsidP="008A6CE4">
      <w:pPr>
        <w:pStyle w:val="Stilenotizia"/>
      </w:pPr>
      <w:r>
        <w:rPr>
          <w:b/>
          <w:bCs/>
        </w:rPr>
        <w:t>400234</w:t>
      </w:r>
      <w:r>
        <w:tab/>
        <w:t>Shreve, Anita</w:t>
      </w:r>
      <w:r>
        <w:br/>
      </w:r>
      <w:r>
        <w:rPr>
          <w:b/>
          <w:bCs/>
        </w:rPr>
        <w:t>Vetri di mare : romanzo</w:t>
      </w:r>
      <w:r>
        <w:t>. - 1 CD ; 9 h 19 min. - Letto da: Rita Martini</w:t>
      </w:r>
    </w:p>
    <w:p w14:paraId="1C5856C6" w14:textId="77777777" w:rsidR="008A6CE4" w:rsidRDefault="008A6CE4" w:rsidP="008A6CE4"/>
    <w:p w14:paraId="0405BA8E" w14:textId="77777777" w:rsidR="008A6CE4" w:rsidRDefault="008A6CE4" w:rsidP="008A6CE4">
      <w:pPr>
        <w:pStyle w:val="Stilenotizia"/>
      </w:pPr>
      <w:r>
        <w:rPr>
          <w:b/>
          <w:bCs/>
        </w:rPr>
        <w:t>406525</w:t>
      </w:r>
      <w:r>
        <w:tab/>
        <w:t>Shute, Nevil</w:t>
      </w:r>
      <w:r>
        <w:br/>
      </w:r>
      <w:r>
        <w:rPr>
          <w:b/>
          <w:bCs/>
        </w:rPr>
        <w:t>Il lungo viaggio di Mister Howard</w:t>
      </w:r>
      <w:r>
        <w:t>. - 1 CD ; 5 h 20 min. - Letto da: Romana Pilo</w:t>
      </w:r>
    </w:p>
    <w:p w14:paraId="6AD29E25" w14:textId="77777777" w:rsidR="008A6CE4" w:rsidRDefault="008A6CE4" w:rsidP="008A6CE4"/>
    <w:p w14:paraId="2D09D300" w14:textId="77777777" w:rsidR="008A6CE4" w:rsidRDefault="008A6CE4" w:rsidP="008A6CE4">
      <w:pPr>
        <w:pStyle w:val="Stilenotizia"/>
      </w:pPr>
      <w:r>
        <w:rPr>
          <w:b/>
          <w:bCs/>
        </w:rPr>
        <w:t>402162</w:t>
      </w:r>
      <w:r>
        <w:tab/>
        <w:t>Sienkiewicz, Henryk</w:t>
      </w:r>
      <w:r>
        <w:br/>
      </w:r>
      <w:r>
        <w:rPr>
          <w:b/>
          <w:bCs/>
        </w:rPr>
        <w:t>Quo vadis?</w:t>
      </w:r>
      <w:r>
        <w:t>. - 1 CD ; 7 h 39 min. - Letto da: Ester Molinaro</w:t>
      </w:r>
    </w:p>
    <w:p w14:paraId="6CF06DA8" w14:textId="77777777" w:rsidR="008A6CE4" w:rsidRDefault="008A6CE4" w:rsidP="008A6CE4"/>
    <w:p w14:paraId="5EABAAE2" w14:textId="77777777" w:rsidR="008A6CE4" w:rsidRDefault="008A6CE4" w:rsidP="008A6CE4">
      <w:pPr>
        <w:pStyle w:val="Stilenotizia"/>
      </w:pPr>
      <w:r>
        <w:rPr>
          <w:b/>
          <w:bCs/>
        </w:rPr>
        <w:t>406527</w:t>
      </w:r>
      <w:r>
        <w:tab/>
        <w:t>Signoret, Simone</w:t>
      </w:r>
      <w:r>
        <w:br/>
      </w:r>
      <w:r>
        <w:rPr>
          <w:b/>
          <w:bCs/>
        </w:rPr>
        <w:t>Addio Volodia</w:t>
      </w:r>
      <w:r>
        <w:t>. - 1 CD ; 15 h 44 min. - Letto da: Pier Giorgio Zucco</w:t>
      </w:r>
    </w:p>
    <w:p w14:paraId="7AC78CD2" w14:textId="77777777" w:rsidR="008A6CE4" w:rsidRDefault="008A6CE4" w:rsidP="008A6CE4"/>
    <w:p w14:paraId="547243A2" w14:textId="77777777" w:rsidR="008A6CE4" w:rsidRDefault="008A6CE4" w:rsidP="008A6CE4">
      <w:pPr>
        <w:pStyle w:val="Stilenotizia"/>
      </w:pPr>
      <w:r>
        <w:rPr>
          <w:b/>
          <w:bCs/>
        </w:rPr>
        <w:t>403616</w:t>
      </w:r>
      <w:r>
        <w:tab/>
        <w:t>Simenon, Georges</w:t>
      </w:r>
      <w:r>
        <w:br/>
      </w:r>
      <w:r>
        <w:rPr>
          <w:b/>
          <w:bCs/>
        </w:rPr>
        <w:t>Betty</w:t>
      </w:r>
      <w:r>
        <w:t>. - 1 CD ; 3 h 44 min. - Letto da: Marina Ravera</w:t>
      </w:r>
    </w:p>
    <w:p w14:paraId="3E9974B2" w14:textId="77777777" w:rsidR="008A6CE4" w:rsidRDefault="008A6CE4" w:rsidP="008A6CE4"/>
    <w:p w14:paraId="201E9826" w14:textId="77777777" w:rsidR="008A6CE4" w:rsidRDefault="008A6CE4" w:rsidP="008A6CE4">
      <w:pPr>
        <w:pStyle w:val="Stilenotizia"/>
      </w:pPr>
      <w:r>
        <w:rPr>
          <w:b/>
          <w:bCs/>
        </w:rPr>
        <w:t>405431</w:t>
      </w:r>
      <w:r>
        <w:tab/>
        <w:t>Simenon, Georges</w:t>
      </w:r>
      <w:r>
        <w:br/>
      </w:r>
      <w:r>
        <w:rPr>
          <w:b/>
          <w:bCs/>
        </w:rPr>
        <w:t>I clienti di Avrenos</w:t>
      </w:r>
      <w:r>
        <w:t>. - 1 CD ; 4 h 36 min. - Letto da: Federico Ansolini</w:t>
      </w:r>
    </w:p>
    <w:p w14:paraId="50BFA838" w14:textId="77777777" w:rsidR="008A6CE4" w:rsidRDefault="008A6CE4" w:rsidP="008A6CE4"/>
    <w:p w14:paraId="63A551F2" w14:textId="77777777" w:rsidR="008A6CE4" w:rsidRDefault="008A6CE4" w:rsidP="008A6CE4">
      <w:pPr>
        <w:pStyle w:val="Stilenotizia"/>
      </w:pPr>
      <w:r>
        <w:rPr>
          <w:b/>
          <w:bCs/>
        </w:rPr>
        <w:t>405682</w:t>
      </w:r>
      <w:r>
        <w:tab/>
        <w:t>Simenon, Georges</w:t>
      </w:r>
      <w:r>
        <w:br/>
      </w:r>
      <w:r>
        <w:rPr>
          <w:b/>
          <w:bCs/>
        </w:rPr>
        <w:t>La Marie del porto</w:t>
      </w:r>
      <w:r>
        <w:t>. - 1 CD ; 4 h 26 min. - Letto da: Romana Pilo</w:t>
      </w:r>
    </w:p>
    <w:p w14:paraId="58459671" w14:textId="77777777" w:rsidR="008A6CE4" w:rsidRDefault="008A6CE4" w:rsidP="008A6CE4"/>
    <w:p w14:paraId="00A94B9D" w14:textId="77777777" w:rsidR="008A6CE4" w:rsidRDefault="008A6CE4" w:rsidP="008A6CE4">
      <w:pPr>
        <w:pStyle w:val="Stilenotizia"/>
      </w:pPr>
      <w:r>
        <w:rPr>
          <w:b/>
          <w:bCs/>
        </w:rPr>
        <w:t>404443</w:t>
      </w:r>
      <w:r>
        <w:tab/>
        <w:t>Simenon, Georges</w:t>
      </w:r>
      <w:r>
        <w:br/>
      </w:r>
      <w:r>
        <w:rPr>
          <w:b/>
          <w:bCs/>
        </w:rPr>
        <w:t>Il piccolo libraio di Archangelsk</w:t>
      </w:r>
      <w:r>
        <w:t>. - 1 CD ; 4 h 39 min. - Letto da: Claudio Santamaria</w:t>
      </w:r>
    </w:p>
    <w:p w14:paraId="79C68259" w14:textId="77777777" w:rsidR="008A6CE4" w:rsidRDefault="008A6CE4" w:rsidP="008A6CE4"/>
    <w:p w14:paraId="4F839900" w14:textId="77777777" w:rsidR="008A6CE4" w:rsidRDefault="008A6CE4" w:rsidP="008A6CE4">
      <w:pPr>
        <w:pStyle w:val="Stilenotizia"/>
      </w:pPr>
      <w:r>
        <w:rPr>
          <w:b/>
          <w:bCs/>
        </w:rPr>
        <w:t>403938</w:t>
      </w:r>
      <w:r>
        <w:tab/>
        <w:t>Simmel, Johannes Mario</w:t>
      </w:r>
      <w:r>
        <w:br/>
      </w:r>
      <w:r>
        <w:rPr>
          <w:b/>
          <w:bCs/>
        </w:rPr>
        <w:t>Il roseto sotto la neve : romanzo d'amore e di speranza</w:t>
      </w:r>
      <w:r>
        <w:t>. - 1 CD ; 8 h 40 min. - Letto da: Adriana Del Prete</w:t>
      </w:r>
    </w:p>
    <w:p w14:paraId="0691865F" w14:textId="77777777" w:rsidR="008A6CE4" w:rsidRDefault="008A6CE4" w:rsidP="008A6CE4"/>
    <w:p w14:paraId="17DC972C" w14:textId="77777777" w:rsidR="008A6CE4" w:rsidRDefault="008A6CE4" w:rsidP="008A6CE4">
      <w:pPr>
        <w:pStyle w:val="Stilenotizia"/>
      </w:pPr>
      <w:r>
        <w:rPr>
          <w:b/>
          <w:bCs/>
        </w:rPr>
        <w:t>401586</w:t>
      </w:r>
      <w:r>
        <w:tab/>
        <w:t>Simmons, Charles</w:t>
      </w:r>
      <w:r>
        <w:br/>
      </w:r>
      <w:r>
        <w:rPr>
          <w:b/>
          <w:bCs/>
        </w:rPr>
        <w:t>Acqua di mare</w:t>
      </w:r>
      <w:r>
        <w:t>. - 1 CD ; 4 h 32 min. - Letto da: Theo Boletis</w:t>
      </w:r>
    </w:p>
    <w:p w14:paraId="04A0305B" w14:textId="77777777" w:rsidR="008A6CE4" w:rsidRDefault="008A6CE4" w:rsidP="008A6CE4"/>
    <w:p w14:paraId="106BBD79" w14:textId="77777777" w:rsidR="008A6CE4" w:rsidRDefault="008A6CE4" w:rsidP="008A6CE4">
      <w:pPr>
        <w:pStyle w:val="Stilenotizia"/>
      </w:pPr>
      <w:r>
        <w:rPr>
          <w:b/>
          <w:bCs/>
        </w:rPr>
        <w:t>408541</w:t>
      </w:r>
      <w:r>
        <w:tab/>
        <w:t>Simon, Teresa</w:t>
      </w:r>
      <w:r>
        <w:br/>
      </w:r>
      <w:r>
        <w:rPr>
          <w:b/>
          <w:bCs/>
        </w:rPr>
        <w:t>La Villa delle Rose</w:t>
      </w:r>
      <w:r>
        <w:t>. - 1 CD ; 13 h 37 min. - Letto da: Paola Ferrero</w:t>
      </w:r>
    </w:p>
    <w:p w14:paraId="10507718" w14:textId="77777777" w:rsidR="008A6CE4" w:rsidRDefault="008A6CE4" w:rsidP="008A6CE4"/>
    <w:p w14:paraId="79F586AB" w14:textId="77777777" w:rsidR="008A6CE4" w:rsidRDefault="008A6CE4" w:rsidP="008A6CE4">
      <w:pPr>
        <w:pStyle w:val="Stilenotizia"/>
      </w:pPr>
      <w:r>
        <w:rPr>
          <w:b/>
          <w:bCs/>
        </w:rPr>
        <w:t>400746</w:t>
      </w:r>
      <w:r>
        <w:tab/>
        <w:t>Simons, Paullina</w:t>
      </w:r>
      <w:r>
        <w:br/>
      </w:r>
      <w:r>
        <w:rPr>
          <w:b/>
          <w:bCs/>
        </w:rPr>
        <w:t>[Il cavaliere d'inverno] : [1] : Il cavaliere d'inverno</w:t>
      </w:r>
      <w:r>
        <w:t>. - 1 CD ; 26 h 31 min. - Letto da: Roberta Riva</w:t>
      </w:r>
    </w:p>
    <w:p w14:paraId="5B3C3BBD" w14:textId="77777777" w:rsidR="008A6CE4" w:rsidRDefault="008A6CE4" w:rsidP="008A6CE4"/>
    <w:p w14:paraId="30CCB7F9" w14:textId="77777777" w:rsidR="008A6CE4" w:rsidRDefault="008A6CE4" w:rsidP="008A6CE4">
      <w:pPr>
        <w:pStyle w:val="Stilenotizia"/>
      </w:pPr>
      <w:r>
        <w:rPr>
          <w:b/>
          <w:bCs/>
        </w:rPr>
        <w:t>400738</w:t>
      </w:r>
      <w:r>
        <w:tab/>
        <w:t>Simons, Paullina</w:t>
      </w:r>
      <w:r>
        <w:br/>
      </w:r>
      <w:r>
        <w:rPr>
          <w:b/>
          <w:bCs/>
        </w:rPr>
        <w:t>[Il cavaliere d'inverno] : [2] : Tatiana &amp; Alexander</w:t>
      </w:r>
      <w:r>
        <w:t>. - 1 CD ; 28 h 36 min. - Letto da: Eloisa Croci-Torti</w:t>
      </w:r>
    </w:p>
    <w:p w14:paraId="38BA9E07" w14:textId="77777777" w:rsidR="008A6CE4" w:rsidRDefault="008A6CE4" w:rsidP="008A6CE4"/>
    <w:p w14:paraId="6A4D52D3" w14:textId="77777777" w:rsidR="008A6CE4" w:rsidRDefault="008A6CE4" w:rsidP="008A6CE4">
      <w:pPr>
        <w:pStyle w:val="Stilenotizia"/>
      </w:pPr>
      <w:r>
        <w:rPr>
          <w:b/>
          <w:bCs/>
        </w:rPr>
        <w:t>404359</w:t>
      </w:r>
      <w:r>
        <w:tab/>
        <w:t>Simons, Paullina</w:t>
      </w:r>
      <w:r>
        <w:br/>
      </w:r>
      <w:r>
        <w:rPr>
          <w:b/>
          <w:bCs/>
        </w:rPr>
        <w:t>[Il cavaliere d'inverno] : [3] : Il giardino d'estate</w:t>
      </w:r>
      <w:r>
        <w:t>. - 1 CD ; 27 h 15 min. - Letto da: Isa Regazzoni</w:t>
      </w:r>
    </w:p>
    <w:p w14:paraId="336F5227" w14:textId="77777777" w:rsidR="008A6CE4" w:rsidRDefault="008A6CE4" w:rsidP="008A6CE4"/>
    <w:p w14:paraId="50AF726A" w14:textId="77777777" w:rsidR="008A6CE4" w:rsidRDefault="008A6CE4" w:rsidP="008A6CE4">
      <w:pPr>
        <w:pStyle w:val="Stilenotizia"/>
      </w:pPr>
      <w:r>
        <w:rPr>
          <w:b/>
          <w:bCs/>
        </w:rPr>
        <w:t>404804</w:t>
      </w:r>
      <w:r>
        <w:tab/>
        <w:t>Simses, Mary</w:t>
      </w:r>
      <w:r>
        <w:br/>
      </w:r>
      <w:r>
        <w:rPr>
          <w:b/>
          <w:bCs/>
        </w:rPr>
        <w:t>Un amore al mirtillo</w:t>
      </w:r>
      <w:r>
        <w:t>. - 1 CD ; 11 h 51 min. - Letto da: Dea Mantovani</w:t>
      </w:r>
    </w:p>
    <w:p w14:paraId="75C53AF3" w14:textId="77777777" w:rsidR="008A6CE4" w:rsidRDefault="008A6CE4" w:rsidP="008A6CE4"/>
    <w:p w14:paraId="2A737271" w14:textId="77777777" w:rsidR="008A6CE4" w:rsidRDefault="008A6CE4" w:rsidP="008A6CE4">
      <w:pPr>
        <w:pStyle w:val="Stilenotizia"/>
      </w:pPr>
      <w:r>
        <w:rPr>
          <w:b/>
          <w:bCs/>
        </w:rPr>
        <w:t>404319</w:t>
      </w:r>
      <w:r>
        <w:tab/>
        <w:t>Singer, Isaac Bashevis</w:t>
      </w:r>
      <w:r>
        <w:br/>
      </w:r>
      <w:r>
        <w:rPr>
          <w:b/>
          <w:bCs/>
        </w:rPr>
        <w:t>I due bugiardi</w:t>
      </w:r>
      <w:r>
        <w:t>. - 1 CD ; 10 h 41 min. - Letto da: Calandrino</w:t>
      </w:r>
    </w:p>
    <w:p w14:paraId="29FA1DC3" w14:textId="77777777" w:rsidR="008A6CE4" w:rsidRDefault="008A6CE4" w:rsidP="008A6CE4"/>
    <w:p w14:paraId="7B548AF7" w14:textId="77777777" w:rsidR="008A6CE4" w:rsidRDefault="008A6CE4" w:rsidP="008A6CE4">
      <w:pPr>
        <w:pStyle w:val="Stilenotizia"/>
      </w:pPr>
      <w:r>
        <w:rPr>
          <w:b/>
          <w:bCs/>
        </w:rPr>
        <w:t>405744</w:t>
      </w:r>
      <w:r>
        <w:tab/>
        <w:t>Singer, Isaac Bashevis</w:t>
      </w:r>
      <w:r>
        <w:br/>
      </w:r>
      <w:r>
        <w:rPr>
          <w:b/>
          <w:bCs/>
        </w:rPr>
        <w:t>La famiglia Moskat : romanzo</w:t>
      </w:r>
      <w:r>
        <w:t>. - 1 CD ; 30 h 44 min. - Letto da: Reginella Boccara</w:t>
      </w:r>
    </w:p>
    <w:p w14:paraId="756430B8" w14:textId="77777777" w:rsidR="008A6CE4" w:rsidRDefault="008A6CE4" w:rsidP="008A6CE4"/>
    <w:p w14:paraId="1FAE00F3" w14:textId="77777777" w:rsidR="008A6CE4" w:rsidRDefault="008A6CE4" w:rsidP="008A6CE4">
      <w:pPr>
        <w:pStyle w:val="Stilenotizia"/>
      </w:pPr>
      <w:r>
        <w:rPr>
          <w:b/>
          <w:bCs/>
        </w:rPr>
        <w:t>401551</w:t>
      </w:r>
      <w:r>
        <w:tab/>
        <w:t>Singer, Isaac Bashevis</w:t>
      </w:r>
      <w:r>
        <w:br/>
      </w:r>
      <w:r>
        <w:rPr>
          <w:b/>
          <w:bCs/>
        </w:rPr>
        <w:t>Un giorno di felicità</w:t>
      </w:r>
      <w:r>
        <w:t>. - 1 CD ; 2 h 29 min. - Letto da: Giovanna Guarino</w:t>
      </w:r>
    </w:p>
    <w:p w14:paraId="716738B9" w14:textId="77777777" w:rsidR="008A6CE4" w:rsidRDefault="008A6CE4" w:rsidP="008A6CE4"/>
    <w:p w14:paraId="1FF8183B" w14:textId="77777777" w:rsidR="008A6CE4" w:rsidRDefault="008A6CE4" w:rsidP="008A6CE4">
      <w:pPr>
        <w:pStyle w:val="Stilenotizia"/>
      </w:pPr>
      <w:r>
        <w:rPr>
          <w:b/>
          <w:bCs/>
        </w:rPr>
        <w:t>406291</w:t>
      </w:r>
      <w:r>
        <w:tab/>
        <w:t>Singer, Isaac Bashevis</w:t>
      </w:r>
      <w:r>
        <w:br/>
      </w:r>
      <w:r>
        <w:rPr>
          <w:b/>
          <w:bCs/>
        </w:rPr>
        <w:t>Ombre sull'Hudson</w:t>
      </w:r>
      <w:r>
        <w:t>. - 1 CD ; 27 h 52 min. - Letto da: Marilisa Pasut</w:t>
      </w:r>
    </w:p>
    <w:p w14:paraId="0BC64F33" w14:textId="77777777" w:rsidR="008A6CE4" w:rsidRDefault="008A6CE4" w:rsidP="008A6CE4"/>
    <w:p w14:paraId="51D9211B" w14:textId="77777777" w:rsidR="008A6CE4" w:rsidRDefault="008A6CE4" w:rsidP="008A6CE4">
      <w:pPr>
        <w:pStyle w:val="Stilenotizia"/>
      </w:pPr>
      <w:r>
        <w:rPr>
          <w:b/>
          <w:bCs/>
        </w:rPr>
        <w:t>402007</w:t>
      </w:r>
      <w:r>
        <w:tab/>
        <w:t>Singer, Isaac Bashevis</w:t>
      </w:r>
      <w:r>
        <w:br/>
      </w:r>
      <w:r>
        <w:rPr>
          <w:b/>
          <w:bCs/>
        </w:rPr>
        <w:t>Schiuma</w:t>
      </w:r>
      <w:r>
        <w:t>. - 1 CD ; 7 h 47 min. - Letto da: Giovanna Canonico</w:t>
      </w:r>
    </w:p>
    <w:p w14:paraId="11D7F0E3" w14:textId="77777777" w:rsidR="008A6CE4" w:rsidRDefault="008A6CE4" w:rsidP="008A6CE4"/>
    <w:p w14:paraId="2440F368" w14:textId="77777777" w:rsidR="008A6CE4" w:rsidRDefault="008A6CE4" w:rsidP="008A6CE4">
      <w:pPr>
        <w:pStyle w:val="Stilenotizia"/>
      </w:pPr>
      <w:r>
        <w:rPr>
          <w:b/>
          <w:bCs/>
        </w:rPr>
        <w:t>402008</w:t>
      </w:r>
      <w:r>
        <w:tab/>
        <w:t>Singer, Isaac Bashevis</w:t>
      </w:r>
      <w:r>
        <w:br/>
      </w:r>
      <w:r>
        <w:rPr>
          <w:b/>
          <w:bCs/>
        </w:rPr>
        <w:t>Shosha</w:t>
      </w:r>
      <w:r>
        <w:t>. - 1 CD ; 12 h 21 min. - Letto da: Calandrino</w:t>
      </w:r>
    </w:p>
    <w:p w14:paraId="6AC6A66F" w14:textId="77777777" w:rsidR="008A6CE4" w:rsidRDefault="008A6CE4" w:rsidP="008A6CE4"/>
    <w:p w14:paraId="61EBDF5E" w14:textId="77777777" w:rsidR="008A6CE4" w:rsidRDefault="008A6CE4" w:rsidP="008A6CE4">
      <w:pPr>
        <w:pStyle w:val="Stilenotizia"/>
      </w:pPr>
      <w:r>
        <w:rPr>
          <w:b/>
          <w:bCs/>
        </w:rPr>
        <w:t>404751</w:t>
      </w:r>
      <w:r>
        <w:tab/>
        <w:t>Singer, Israël Joshua</w:t>
      </w:r>
      <w:r>
        <w:br/>
      </w:r>
      <w:r>
        <w:rPr>
          <w:b/>
          <w:bCs/>
        </w:rPr>
        <w:t>La famiglia Karnowski</w:t>
      </w:r>
      <w:r>
        <w:t>. - 1 CD ; 18 h 57 min. - Letto da: Flavia Butti</w:t>
      </w:r>
    </w:p>
    <w:p w14:paraId="30E4FA7B" w14:textId="77777777" w:rsidR="008A6CE4" w:rsidRDefault="008A6CE4" w:rsidP="008A6CE4"/>
    <w:p w14:paraId="5B6A18A6" w14:textId="77777777" w:rsidR="008A6CE4" w:rsidRDefault="008A6CE4" w:rsidP="008A6CE4">
      <w:pPr>
        <w:pStyle w:val="Stilenotizia"/>
      </w:pPr>
      <w:r>
        <w:rPr>
          <w:b/>
          <w:bCs/>
        </w:rPr>
        <w:t>407323</w:t>
      </w:r>
      <w:r>
        <w:tab/>
        <w:t>Singer, Israël Joshua</w:t>
      </w:r>
      <w:r>
        <w:br/>
      </w:r>
      <w:r>
        <w:rPr>
          <w:b/>
          <w:bCs/>
        </w:rPr>
        <w:t>La fuga di Benjamin Lerner : romanzo</w:t>
      </w:r>
      <w:r>
        <w:t>. - 1 CD ; 7 h 55 min. - Letto da: Flavia Butti</w:t>
      </w:r>
    </w:p>
    <w:p w14:paraId="10407B97" w14:textId="77777777" w:rsidR="008A6CE4" w:rsidRDefault="008A6CE4" w:rsidP="008A6CE4"/>
    <w:p w14:paraId="14D1F6D2" w14:textId="77777777" w:rsidR="008A6CE4" w:rsidRDefault="008A6CE4" w:rsidP="008A6CE4">
      <w:pPr>
        <w:pStyle w:val="Stilenotizia"/>
      </w:pPr>
      <w:r>
        <w:rPr>
          <w:b/>
          <w:bCs/>
        </w:rPr>
        <w:t>400613</w:t>
      </w:r>
      <w:r>
        <w:tab/>
        <w:t>Sinoué, Gilbert</w:t>
      </w:r>
      <w:r>
        <w:br/>
      </w:r>
      <w:r>
        <w:rPr>
          <w:b/>
          <w:bCs/>
        </w:rPr>
        <w:t>La via per Isfahan</w:t>
      </w:r>
      <w:r>
        <w:t>. - 1 CD ; 16 h 28 min. - Letto da: Paola Tron</w:t>
      </w:r>
    </w:p>
    <w:p w14:paraId="55F69B26" w14:textId="77777777" w:rsidR="008A6CE4" w:rsidRDefault="008A6CE4" w:rsidP="008A6CE4"/>
    <w:p w14:paraId="70AAD7DE" w14:textId="77777777" w:rsidR="008A6CE4" w:rsidRDefault="008A6CE4" w:rsidP="008A6CE4">
      <w:pPr>
        <w:pStyle w:val="Stilenotizia"/>
      </w:pPr>
      <w:r>
        <w:rPr>
          <w:b/>
          <w:bCs/>
        </w:rPr>
        <w:t>407171</w:t>
      </w:r>
      <w:r>
        <w:tab/>
        <w:t>Sjöberg, Fredrik</w:t>
      </w:r>
      <w:r>
        <w:br/>
      </w:r>
      <w:r>
        <w:rPr>
          <w:b/>
          <w:bCs/>
        </w:rPr>
        <w:t>L'arte della fuga</w:t>
      </w:r>
      <w:r>
        <w:t>. - 1 CD ; 6 h 2 min. - Letto da: Carmen Censi</w:t>
      </w:r>
    </w:p>
    <w:p w14:paraId="65286265" w14:textId="77777777" w:rsidR="008A6CE4" w:rsidRDefault="008A6CE4" w:rsidP="008A6CE4"/>
    <w:p w14:paraId="5953BB8B" w14:textId="77777777" w:rsidR="008A6CE4" w:rsidRDefault="008A6CE4" w:rsidP="008A6CE4">
      <w:pPr>
        <w:pStyle w:val="Stilenotizia"/>
      </w:pPr>
      <w:r>
        <w:rPr>
          <w:b/>
          <w:bCs/>
        </w:rPr>
        <w:t>402244</w:t>
      </w:r>
      <w:r>
        <w:tab/>
        <w:t>Skármeta, Antonio</w:t>
      </w:r>
      <w:r>
        <w:br/>
      </w:r>
      <w:r>
        <w:rPr>
          <w:b/>
          <w:bCs/>
        </w:rPr>
        <w:t>Il postino di Neruda</w:t>
      </w:r>
      <w:r>
        <w:t>. - 1 CD ; 3 h 47 min. - Letto da: Daniela Fuligni</w:t>
      </w:r>
    </w:p>
    <w:p w14:paraId="7C4EB130" w14:textId="77777777" w:rsidR="008A6CE4" w:rsidRDefault="008A6CE4" w:rsidP="008A6CE4"/>
    <w:p w14:paraId="71F07BA4" w14:textId="77777777" w:rsidR="008A6CE4" w:rsidRDefault="008A6CE4" w:rsidP="008A6CE4">
      <w:pPr>
        <w:pStyle w:val="Stilenotizia"/>
      </w:pPr>
      <w:r>
        <w:rPr>
          <w:b/>
          <w:bCs/>
        </w:rPr>
        <w:t>407618</w:t>
      </w:r>
      <w:r>
        <w:tab/>
        <w:t>Skeslien Charles, Janet</w:t>
      </w:r>
      <w:r>
        <w:br/>
      </w:r>
      <w:r>
        <w:rPr>
          <w:b/>
          <w:bCs/>
        </w:rPr>
        <w:t>La biblioteca di Parigi</w:t>
      </w:r>
      <w:r>
        <w:t>. - 1 CD ; 13 h 47 min. - Letto da: Maria Cristina Solazzi</w:t>
      </w:r>
    </w:p>
    <w:p w14:paraId="31C43080" w14:textId="77777777" w:rsidR="008A6CE4" w:rsidRDefault="008A6CE4" w:rsidP="008A6CE4"/>
    <w:p w14:paraId="4E8563F5" w14:textId="77777777" w:rsidR="008A6CE4" w:rsidRDefault="008A6CE4" w:rsidP="008A6CE4">
      <w:pPr>
        <w:pStyle w:val="Stilenotizia"/>
      </w:pPr>
      <w:r>
        <w:rPr>
          <w:b/>
          <w:bCs/>
        </w:rPr>
        <w:t>400659</w:t>
      </w:r>
      <w:r>
        <w:tab/>
        <w:t>Slaughter, Carolyn</w:t>
      </w:r>
      <w:r>
        <w:br/>
      </w:r>
      <w:r>
        <w:rPr>
          <w:b/>
          <w:bCs/>
        </w:rPr>
        <w:t>L'amante indiano : romanzo</w:t>
      </w:r>
      <w:r>
        <w:t>. - 1 CD ; 12 h 30 min. - Letto da: Federica Gazzani</w:t>
      </w:r>
    </w:p>
    <w:p w14:paraId="6E589674" w14:textId="77777777" w:rsidR="008A6CE4" w:rsidRDefault="008A6CE4" w:rsidP="008A6CE4"/>
    <w:p w14:paraId="5790C1EC" w14:textId="77777777" w:rsidR="008A6CE4" w:rsidRDefault="008A6CE4" w:rsidP="008A6CE4">
      <w:pPr>
        <w:pStyle w:val="Stilenotizia"/>
      </w:pPr>
      <w:r>
        <w:rPr>
          <w:b/>
          <w:bCs/>
        </w:rPr>
        <w:t>401626</w:t>
      </w:r>
      <w:r>
        <w:tab/>
        <w:t>Slaughter, Carolyn</w:t>
      </w:r>
      <w:r>
        <w:br/>
      </w:r>
      <w:r>
        <w:rPr>
          <w:b/>
          <w:bCs/>
        </w:rPr>
        <w:t>La ragazza di Dresda : romanzo</w:t>
      </w:r>
      <w:r>
        <w:t>. - 1 CD ; 7 h 37 min. - Letto da: Elena Tonella</w:t>
      </w:r>
    </w:p>
    <w:p w14:paraId="676C5638" w14:textId="77777777" w:rsidR="008A6CE4" w:rsidRDefault="008A6CE4" w:rsidP="008A6CE4"/>
    <w:p w14:paraId="42349A3B" w14:textId="77777777" w:rsidR="008A6CE4" w:rsidRDefault="008A6CE4" w:rsidP="008A6CE4">
      <w:pPr>
        <w:pStyle w:val="Stilenotizia"/>
      </w:pPr>
      <w:r>
        <w:rPr>
          <w:b/>
          <w:bCs/>
        </w:rPr>
        <w:t>406235</w:t>
      </w:r>
      <w:r>
        <w:tab/>
        <w:t>Slimani, Leïla</w:t>
      </w:r>
      <w:r>
        <w:br/>
      </w:r>
      <w:r>
        <w:rPr>
          <w:b/>
          <w:bCs/>
        </w:rPr>
        <w:t>Ninna nanna</w:t>
      </w:r>
      <w:r>
        <w:t>. - 1 CD ; 5 h 46 min. - Letto da: Flavia Butti</w:t>
      </w:r>
    </w:p>
    <w:p w14:paraId="770D94E2" w14:textId="77777777" w:rsidR="008A6CE4" w:rsidRDefault="008A6CE4" w:rsidP="008A6CE4"/>
    <w:p w14:paraId="5F159EEE" w14:textId="77777777" w:rsidR="008A6CE4" w:rsidRDefault="008A6CE4" w:rsidP="008A6CE4">
      <w:pPr>
        <w:pStyle w:val="Stilenotizia"/>
      </w:pPr>
      <w:r>
        <w:rPr>
          <w:b/>
          <w:bCs/>
        </w:rPr>
        <w:t>404523</w:t>
      </w:r>
      <w:r>
        <w:tab/>
        <w:t>Šmahelová, Helena</w:t>
      </w:r>
      <w:r>
        <w:br/>
      </w:r>
      <w:r>
        <w:rPr>
          <w:b/>
          <w:bCs/>
        </w:rPr>
        <w:t>La fermata del treno dei boschi</w:t>
      </w:r>
      <w:r>
        <w:t>. - 1 CD ; 10 h 37 min. - Letto da: Lucia Pedrazzetti</w:t>
      </w:r>
    </w:p>
    <w:p w14:paraId="5B7F01FA" w14:textId="77777777" w:rsidR="008A6CE4" w:rsidRDefault="008A6CE4" w:rsidP="008A6CE4"/>
    <w:p w14:paraId="327BB4C7" w14:textId="77777777" w:rsidR="008A6CE4" w:rsidRDefault="008A6CE4" w:rsidP="008A6CE4">
      <w:pPr>
        <w:pStyle w:val="Stilenotizia"/>
      </w:pPr>
      <w:r>
        <w:rPr>
          <w:b/>
          <w:bCs/>
        </w:rPr>
        <w:t>403671</w:t>
      </w:r>
      <w:r>
        <w:tab/>
        <w:t>Smith, Betty</w:t>
      </w:r>
      <w:r>
        <w:br/>
      </w:r>
      <w:r>
        <w:rPr>
          <w:b/>
          <w:bCs/>
        </w:rPr>
        <w:t>Un albero cresce a Brooklyn</w:t>
      </w:r>
      <w:r>
        <w:t>. - 1 CD ; 18 h 1 min. - Letto da: Liliana Stella Moggio</w:t>
      </w:r>
    </w:p>
    <w:p w14:paraId="4ED311C8" w14:textId="77777777" w:rsidR="008A6CE4" w:rsidRDefault="008A6CE4" w:rsidP="008A6CE4"/>
    <w:p w14:paraId="125DF72E" w14:textId="77777777" w:rsidR="008A6CE4" w:rsidRDefault="008A6CE4" w:rsidP="008A6CE4">
      <w:pPr>
        <w:pStyle w:val="Stilenotizia"/>
      </w:pPr>
      <w:r>
        <w:rPr>
          <w:b/>
          <w:bCs/>
        </w:rPr>
        <w:t>404099</w:t>
      </w:r>
      <w:r>
        <w:tab/>
        <w:t>Smith, Deborah</w:t>
      </w:r>
      <w:r>
        <w:br/>
      </w:r>
      <w:r>
        <w:rPr>
          <w:b/>
          <w:bCs/>
        </w:rPr>
        <w:t>Nel giardino dei fiori di marmo</w:t>
      </w:r>
      <w:r>
        <w:t>. - 1 CD ; 12 h 57 min. - Letto da: Annie Cerreto</w:t>
      </w:r>
    </w:p>
    <w:p w14:paraId="39E06B2A" w14:textId="77777777" w:rsidR="008A6CE4" w:rsidRDefault="008A6CE4" w:rsidP="008A6CE4"/>
    <w:p w14:paraId="717C00B9" w14:textId="77777777" w:rsidR="008A6CE4" w:rsidRDefault="008A6CE4" w:rsidP="008A6CE4">
      <w:pPr>
        <w:pStyle w:val="Stilenotizia"/>
      </w:pPr>
      <w:r>
        <w:rPr>
          <w:b/>
          <w:bCs/>
        </w:rPr>
        <w:t>405402</w:t>
      </w:r>
      <w:r>
        <w:tab/>
        <w:t>Smith, Deborah</w:t>
      </w:r>
      <w:r>
        <w:br/>
      </w:r>
      <w:r>
        <w:rPr>
          <w:b/>
          <w:bCs/>
        </w:rPr>
        <w:t>Il sentiero dell'orso</w:t>
      </w:r>
      <w:r>
        <w:t>. - 1 CD ; 14 h 10 min. - Letto da: Annie Cerreto</w:t>
      </w:r>
    </w:p>
    <w:p w14:paraId="3D34AA93" w14:textId="77777777" w:rsidR="008A6CE4" w:rsidRDefault="008A6CE4" w:rsidP="008A6CE4"/>
    <w:p w14:paraId="28809C80" w14:textId="77777777" w:rsidR="008A6CE4" w:rsidRDefault="008A6CE4" w:rsidP="008A6CE4">
      <w:pPr>
        <w:pStyle w:val="Stilenotizia"/>
      </w:pPr>
      <w:r>
        <w:rPr>
          <w:b/>
          <w:bCs/>
        </w:rPr>
        <w:t>400060</w:t>
      </w:r>
      <w:r>
        <w:tab/>
        <w:t>Smith, Wilbur A.</w:t>
      </w:r>
      <w:r>
        <w:br/>
      </w:r>
      <w:r>
        <w:rPr>
          <w:b/>
          <w:bCs/>
        </w:rPr>
        <w:t>Un'aquila nel cielo : romanzo</w:t>
      </w:r>
      <w:r>
        <w:t>. - 1 CD ; 18 h 1 min. - Letto da: Dolores Guerini Giussani</w:t>
      </w:r>
    </w:p>
    <w:p w14:paraId="69009ED5" w14:textId="77777777" w:rsidR="008A6CE4" w:rsidRDefault="008A6CE4" w:rsidP="008A6CE4"/>
    <w:p w14:paraId="57DA4465" w14:textId="77777777" w:rsidR="008A6CE4" w:rsidRDefault="008A6CE4" w:rsidP="008A6CE4">
      <w:pPr>
        <w:pStyle w:val="Stilenotizia"/>
      </w:pPr>
      <w:r>
        <w:rPr>
          <w:b/>
          <w:bCs/>
        </w:rPr>
        <w:t>401683</w:t>
      </w:r>
      <w:r>
        <w:tab/>
        <w:t>Smith, Wilbur A.</w:t>
      </w:r>
      <w:r>
        <w:br/>
      </w:r>
      <w:r>
        <w:rPr>
          <w:b/>
          <w:bCs/>
        </w:rPr>
        <w:t>Cacciatori di diamanti : un romanzo</w:t>
      </w:r>
      <w:r>
        <w:t>. - 1 CD ; 8 h 47 min. - Letto da: Massimo Gentile</w:t>
      </w:r>
    </w:p>
    <w:p w14:paraId="6B7EA98F" w14:textId="77777777" w:rsidR="008A6CE4" w:rsidRDefault="008A6CE4" w:rsidP="008A6CE4"/>
    <w:p w14:paraId="753BCF1A" w14:textId="77777777" w:rsidR="008A6CE4" w:rsidRDefault="008A6CE4" w:rsidP="008A6CE4">
      <w:pPr>
        <w:pStyle w:val="Stilenotizia"/>
      </w:pPr>
      <w:r>
        <w:rPr>
          <w:b/>
          <w:bCs/>
        </w:rPr>
        <w:t>403280</w:t>
      </w:r>
      <w:r>
        <w:tab/>
        <w:t>Smith, Wilbur A.</w:t>
      </w:r>
      <w:r>
        <w:br/>
      </w:r>
      <w:r>
        <w:rPr>
          <w:b/>
          <w:bCs/>
        </w:rPr>
        <w:t>Il canto dell'elefante : romanzo</w:t>
      </w:r>
      <w:r>
        <w:t>. - 1 CD ; 20 h 49 min. - Letto da: Silvia Gensini</w:t>
      </w:r>
    </w:p>
    <w:p w14:paraId="128517E7" w14:textId="77777777" w:rsidR="008A6CE4" w:rsidRDefault="008A6CE4" w:rsidP="008A6CE4"/>
    <w:p w14:paraId="16F2AB59" w14:textId="77777777" w:rsidR="008A6CE4" w:rsidRDefault="008A6CE4" w:rsidP="008A6CE4">
      <w:pPr>
        <w:pStyle w:val="Stilenotizia"/>
      </w:pPr>
      <w:r>
        <w:rPr>
          <w:b/>
          <w:bCs/>
        </w:rPr>
        <w:t>401663</w:t>
      </w:r>
      <w:r>
        <w:tab/>
        <w:t>Smith, Wilbur A.</w:t>
      </w:r>
      <w:r>
        <w:br/>
      </w:r>
      <w:r>
        <w:rPr>
          <w:b/>
          <w:bCs/>
        </w:rPr>
        <w:t>Ci rivedremo all'inferno : romanzo</w:t>
      </w:r>
      <w:r>
        <w:t>. - 1 CD ; 12 h 17 min. - Letto da: Massimo Gentile</w:t>
      </w:r>
    </w:p>
    <w:p w14:paraId="76A4322C" w14:textId="77777777" w:rsidR="008A6CE4" w:rsidRDefault="008A6CE4" w:rsidP="008A6CE4"/>
    <w:p w14:paraId="1425AEB5" w14:textId="77777777" w:rsidR="008A6CE4" w:rsidRDefault="008A6CE4" w:rsidP="008A6CE4">
      <w:pPr>
        <w:pStyle w:val="Stilenotizia"/>
      </w:pPr>
      <w:r>
        <w:rPr>
          <w:b/>
          <w:bCs/>
        </w:rPr>
        <w:t>403140</w:t>
      </w:r>
      <w:r>
        <w:tab/>
        <w:t>Smith, Wilbur A.</w:t>
      </w:r>
      <w:r>
        <w:br/>
      </w:r>
      <w:r>
        <w:rPr>
          <w:b/>
          <w:bCs/>
        </w:rPr>
        <w:t>Come il mare : romanzo</w:t>
      </w:r>
      <w:r>
        <w:t>. - 1 CD ; 16 h 14 min. - Letto da: Carla Colombo</w:t>
      </w:r>
    </w:p>
    <w:p w14:paraId="04AC1ED0" w14:textId="77777777" w:rsidR="008A6CE4" w:rsidRDefault="008A6CE4" w:rsidP="008A6CE4"/>
    <w:p w14:paraId="5A26C8DC" w14:textId="77777777" w:rsidR="008A6CE4" w:rsidRDefault="008A6CE4" w:rsidP="008A6CE4">
      <w:pPr>
        <w:pStyle w:val="Stilenotizia"/>
      </w:pPr>
      <w:r>
        <w:rPr>
          <w:b/>
          <w:bCs/>
        </w:rPr>
        <w:t>400927</w:t>
      </w:r>
      <w:r>
        <w:tab/>
        <w:t>Smith, Wilbur A.</w:t>
      </w:r>
      <w:r>
        <w:br/>
      </w:r>
      <w:r>
        <w:rPr>
          <w:b/>
          <w:bCs/>
        </w:rPr>
        <w:t>Dove finisce l'arcobaleno : romanzo</w:t>
      </w:r>
      <w:r>
        <w:t>. - 1 CD ; 15 h 50 min</w:t>
      </w:r>
    </w:p>
    <w:p w14:paraId="1CF47BB6" w14:textId="77777777" w:rsidR="008A6CE4" w:rsidRDefault="008A6CE4" w:rsidP="008A6CE4"/>
    <w:p w14:paraId="6A3ABC26" w14:textId="77777777" w:rsidR="008A6CE4" w:rsidRDefault="008A6CE4" w:rsidP="008A6CE4">
      <w:pPr>
        <w:pStyle w:val="Stilenotizia"/>
      </w:pPr>
      <w:r>
        <w:rPr>
          <w:b/>
          <w:bCs/>
        </w:rPr>
        <w:t>407996</w:t>
      </w:r>
      <w:r>
        <w:tab/>
        <w:t>Smith, Wilbur A.</w:t>
      </w:r>
      <w:r>
        <w:br/>
      </w:r>
      <w:r>
        <w:rPr>
          <w:b/>
          <w:bCs/>
        </w:rPr>
        <w:t>[Ciclo dei Ballantyne] : [1] : Il richiamo del corvo</w:t>
      </w:r>
      <w:r>
        <w:t>. - 1 CD ; 17 h 16 min. - Letto da: Athos Galetti</w:t>
      </w:r>
    </w:p>
    <w:p w14:paraId="6A50DF22" w14:textId="77777777" w:rsidR="008A6CE4" w:rsidRDefault="008A6CE4" w:rsidP="008A6CE4"/>
    <w:p w14:paraId="3B8D19AE" w14:textId="77777777" w:rsidR="008A6CE4" w:rsidRDefault="008A6CE4" w:rsidP="008A6CE4">
      <w:pPr>
        <w:pStyle w:val="Stilenotizia"/>
      </w:pPr>
      <w:r>
        <w:rPr>
          <w:b/>
          <w:bCs/>
        </w:rPr>
        <w:t>400502</w:t>
      </w:r>
      <w:r>
        <w:tab/>
        <w:t>Smith, Wilbur A.</w:t>
      </w:r>
      <w:r>
        <w:br/>
      </w:r>
      <w:r>
        <w:rPr>
          <w:b/>
          <w:bCs/>
        </w:rPr>
        <w:t>[Ciclo dei Ballantyne] : [2] : Quando vola il falco</w:t>
      </w:r>
      <w:r>
        <w:t>. - 1 CD ; 21 h 54 min. - Letto da: Franco Trachsel</w:t>
      </w:r>
    </w:p>
    <w:p w14:paraId="2F1F0B7E" w14:textId="77777777" w:rsidR="008A6CE4" w:rsidRDefault="008A6CE4" w:rsidP="008A6CE4"/>
    <w:p w14:paraId="5508AE19" w14:textId="77777777" w:rsidR="008A6CE4" w:rsidRDefault="008A6CE4" w:rsidP="008A6CE4">
      <w:pPr>
        <w:pStyle w:val="Stilenotizia"/>
      </w:pPr>
      <w:r>
        <w:rPr>
          <w:b/>
          <w:bCs/>
        </w:rPr>
        <w:t>400514</w:t>
      </w:r>
      <w:r>
        <w:tab/>
        <w:t>Smith, Wilbur A.</w:t>
      </w:r>
      <w:r>
        <w:br/>
      </w:r>
      <w:r>
        <w:rPr>
          <w:b/>
          <w:bCs/>
        </w:rPr>
        <w:t>[Ciclo dei Ballantyne] : [3] : Stirpe di uomini</w:t>
      </w:r>
      <w:r>
        <w:t>. - 1 CD ; 25 h 34 min. - Letto da: Rita Martini</w:t>
      </w:r>
    </w:p>
    <w:p w14:paraId="490BE04E" w14:textId="77777777" w:rsidR="008A6CE4" w:rsidRDefault="008A6CE4" w:rsidP="008A6CE4"/>
    <w:p w14:paraId="67A8E767" w14:textId="77777777" w:rsidR="008A6CE4" w:rsidRDefault="008A6CE4" w:rsidP="008A6CE4">
      <w:pPr>
        <w:pStyle w:val="Stilenotizia"/>
      </w:pPr>
      <w:r>
        <w:rPr>
          <w:b/>
          <w:bCs/>
        </w:rPr>
        <w:t>400507</w:t>
      </w:r>
      <w:r>
        <w:tab/>
        <w:t>Smith, Wilbur A.</w:t>
      </w:r>
      <w:r>
        <w:br/>
      </w:r>
      <w:r>
        <w:rPr>
          <w:b/>
          <w:bCs/>
        </w:rPr>
        <w:t>[Ciclo dei Ballantyne] : [4] : Gli angeli piangono</w:t>
      </w:r>
      <w:r>
        <w:t>. - 1 CD ; 27 h 6 min. - Letto da: Ornella Balestra</w:t>
      </w:r>
    </w:p>
    <w:p w14:paraId="55C236CE" w14:textId="77777777" w:rsidR="008A6CE4" w:rsidRDefault="008A6CE4" w:rsidP="008A6CE4"/>
    <w:p w14:paraId="16BD5541" w14:textId="77777777" w:rsidR="008A6CE4" w:rsidRDefault="008A6CE4" w:rsidP="008A6CE4">
      <w:pPr>
        <w:pStyle w:val="Stilenotizia"/>
      </w:pPr>
      <w:r>
        <w:rPr>
          <w:b/>
          <w:bCs/>
        </w:rPr>
        <w:t>400505</w:t>
      </w:r>
      <w:r>
        <w:tab/>
        <w:t>Smith, Wilbur A.</w:t>
      </w:r>
      <w:r>
        <w:br/>
      </w:r>
      <w:r>
        <w:rPr>
          <w:b/>
          <w:bCs/>
        </w:rPr>
        <w:t>[Ciclo dei Ballantyne] : [5] : La notte del leopardo</w:t>
      </w:r>
      <w:r>
        <w:t>. - 1 CD ; 19 h 8 min. - Letto da: Marzio Hubeli</w:t>
      </w:r>
    </w:p>
    <w:p w14:paraId="787C5EF9" w14:textId="77777777" w:rsidR="008A6CE4" w:rsidRDefault="008A6CE4" w:rsidP="008A6CE4"/>
    <w:p w14:paraId="565477C8" w14:textId="77777777" w:rsidR="008A6CE4" w:rsidRDefault="008A6CE4" w:rsidP="008A6CE4">
      <w:pPr>
        <w:pStyle w:val="Stilenotizia"/>
      </w:pPr>
      <w:r>
        <w:rPr>
          <w:b/>
          <w:bCs/>
        </w:rPr>
        <w:t>403531</w:t>
      </w:r>
      <w:r>
        <w:tab/>
        <w:t>Smith, Wilbur A.</w:t>
      </w:r>
      <w:r>
        <w:br/>
      </w:r>
      <w:r>
        <w:rPr>
          <w:b/>
          <w:bCs/>
        </w:rPr>
        <w:t>[Ciclo Hector Cross] : [1] : La legge del deserto : romanzo</w:t>
      </w:r>
      <w:r>
        <w:t>. - 1 CD ; 15 h 52 min. - Letto da: Fausto Cattaneo</w:t>
      </w:r>
    </w:p>
    <w:p w14:paraId="01842148" w14:textId="77777777" w:rsidR="008A6CE4" w:rsidRDefault="008A6CE4" w:rsidP="008A6CE4"/>
    <w:p w14:paraId="44FD70AB" w14:textId="77777777" w:rsidR="008A6CE4" w:rsidRDefault="008A6CE4" w:rsidP="008A6CE4">
      <w:pPr>
        <w:pStyle w:val="Stilenotizia"/>
      </w:pPr>
      <w:r>
        <w:rPr>
          <w:b/>
          <w:bCs/>
        </w:rPr>
        <w:t>404310</w:t>
      </w:r>
      <w:r>
        <w:tab/>
        <w:t>Smith, Wilbur A.</w:t>
      </w:r>
      <w:r>
        <w:br/>
      </w:r>
      <w:r>
        <w:rPr>
          <w:b/>
          <w:bCs/>
        </w:rPr>
        <w:t>[Ciclo Hector Cross] : [2] : Vendetta di sangue : romanzo</w:t>
      </w:r>
      <w:r>
        <w:t>. - 1 CD ; 18 h 27 min. - Letto da: Ettore Contestabile</w:t>
      </w:r>
    </w:p>
    <w:p w14:paraId="49D81BBA" w14:textId="77777777" w:rsidR="008A6CE4" w:rsidRDefault="008A6CE4" w:rsidP="008A6CE4"/>
    <w:p w14:paraId="02AC7814" w14:textId="77777777" w:rsidR="008A6CE4" w:rsidRDefault="008A6CE4" w:rsidP="008A6CE4">
      <w:pPr>
        <w:pStyle w:val="Stilenotizia"/>
      </w:pPr>
      <w:r>
        <w:rPr>
          <w:b/>
          <w:bCs/>
        </w:rPr>
        <w:t>406180</w:t>
      </w:r>
      <w:r>
        <w:tab/>
        <w:t>Smith, Wilbur A.</w:t>
      </w:r>
      <w:r>
        <w:br/>
      </w:r>
      <w:r>
        <w:rPr>
          <w:b/>
          <w:bCs/>
        </w:rPr>
        <w:t>[Ciclo Hector Cross] : [3] : La notte del predatore : romanzo</w:t>
      </w:r>
      <w:r>
        <w:t>. - 1 CD ; 16 h 59 min. - Letto da: Fausto Cattaneo</w:t>
      </w:r>
    </w:p>
    <w:p w14:paraId="2D875203" w14:textId="77777777" w:rsidR="008A6CE4" w:rsidRDefault="008A6CE4" w:rsidP="008A6CE4"/>
    <w:p w14:paraId="3B620027" w14:textId="77777777" w:rsidR="008A6CE4" w:rsidRDefault="008A6CE4" w:rsidP="008A6CE4">
      <w:pPr>
        <w:pStyle w:val="Stilenotizia"/>
      </w:pPr>
      <w:r>
        <w:rPr>
          <w:b/>
          <w:bCs/>
        </w:rPr>
        <w:t>407023</w:t>
      </w:r>
      <w:r>
        <w:tab/>
        <w:t>Smith, Wilbur A.</w:t>
      </w:r>
      <w:r>
        <w:br/>
      </w:r>
      <w:r>
        <w:rPr>
          <w:b/>
          <w:bCs/>
        </w:rPr>
        <w:t>Leopard Rock : l’avventura della mia vita</w:t>
      </w:r>
      <w:r>
        <w:t>. - 1 CD ; 9 h 43 min. - Letto da: Giuseppe Capozza</w:t>
      </w:r>
    </w:p>
    <w:p w14:paraId="39ACB874" w14:textId="77777777" w:rsidR="008A6CE4" w:rsidRDefault="008A6CE4" w:rsidP="008A6CE4"/>
    <w:p w14:paraId="322CFD47" w14:textId="77777777" w:rsidR="008A6CE4" w:rsidRDefault="008A6CE4" w:rsidP="008A6CE4">
      <w:pPr>
        <w:pStyle w:val="Stilenotizia"/>
      </w:pPr>
      <w:r>
        <w:rPr>
          <w:b/>
          <w:bCs/>
        </w:rPr>
        <w:t>400498</w:t>
      </w:r>
      <w:r>
        <w:tab/>
        <w:t>Smith, Wilbur A.</w:t>
      </w:r>
      <w:r>
        <w:br/>
      </w:r>
      <w:r>
        <w:rPr>
          <w:b/>
          <w:bCs/>
        </w:rPr>
        <w:t>[Romanzi egizi_1° ciclo] : [1] : Il dio del fiume : romanzo</w:t>
      </w:r>
      <w:r>
        <w:t>. - 1 CD ; 20 h 12 min. - Letto da: Renata Martelli</w:t>
      </w:r>
    </w:p>
    <w:p w14:paraId="02FD5D0C" w14:textId="77777777" w:rsidR="008A6CE4" w:rsidRDefault="008A6CE4" w:rsidP="008A6CE4"/>
    <w:p w14:paraId="4CE73714" w14:textId="77777777" w:rsidR="008A6CE4" w:rsidRDefault="008A6CE4" w:rsidP="008A6CE4">
      <w:pPr>
        <w:pStyle w:val="Stilenotizia"/>
      </w:pPr>
      <w:r>
        <w:rPr>
          <w:b/>
          <w:bCs/>
        </w:rPr>
        <w:t>400515</w:t>
      </w:r>
      <w:r>
        <w:tab/>
        <w:t>Smith, Wilbur A.</w:t>
      </w:r>
      <w:r>
        <w:br/>
      </w:r>
      <w:r>
        <w:rPr>
          <w:b/>
          <w:bCs/>
        </w:rPr>
        <w:t>[Romanzi egizi_1° ciclo] : [2] : Il settimo papiro : romanzo</w:t>
      </w:r>
      <w:r>
        <w:t>. - 1 CD ; 22 h 15 min. - Letto da: Renata Martelli</w:t>
      </w:r>
    </w:p>
    <w:p w14:paraId="5D38CA11" w14:textId="77777777" w:rsidR="008A6CE4" w:rsidRDefault="008A6CE4" w:rsidP="008A6CE4"/>
    <w:p w14:paraId="66ACC9D0" w14:textId="77777777" w:rsidR="008A6CE4" w:rsidRDefault="008A6CE4" w:rsidP="008A6CE4">
      <w:pPr>
        <w:pStyle w:val="Stilenotizia"/>
      </w:pPr>
      <w:r>
        <w:rPr>
          <w:b/>
          <w:bCs/>
        </w:rPr>
        <w:t>400205</w:t>
      </w:r>
      <w:r>
        <w:tab/>
        <w:t>Smith, Wilbur A.</w:t>
      </w:r>
      <w:r>
        <w:br/>
      </w:r>
      <w:r>
        <w:rPr>
          <w:b/>
          <w:bCs/>
        </w:rPr>
        <w:t>[Romanzi egizi_1° ciclo] : [3] : Figli del Nilo : romanzo</w:t>
      </w:r>
      <w:r>
        <w:t>. - 1 CD ; 25 h 12 min. - Letto da: Alfredo Soldati</w:t>
      </w:r>
    </w:p>
    <w:p w14:paraId="0DC71006" w14:textId="77777777" w:rsidR="008A6CE4" w:rsidRDefault="008A6CE4" w:rsidP="008A6CE4"/>
    <w:p w14:paraId="28BE7964" w14:textId="77777777" w:rsidR="008A6CE4" w:rsidRDefault="008A6CE4" w:rsidP="008A6CE4">
      <w:pPr>
        <w:pStyle w:val="Stilenotizia"/>
      </w:pPr>
      <w:r>
        <w:rPr>
          <w:b/>
          <w:bCs/>
        </w:rPr>
        <w:t>401596</w:t>
      </w:r>
      <w:r>
        <w:tab/>
        <w:t>Smith, Wilbur A.</w:t>
      </w:r>
      <w:r>
        <w:br/>
      </w:r>
      <w:r>
        <w:rPr>
          <w:b/>
          <w:bCs/>
        </w:rPr>
        <w:t>[Romanzi egizi_1° ciclo] : [4] : Alle fonti del Nilo : romanzo</w:t>
      </w:r>
      <w:r>
        <w:t>. - 1 CD ; 29 h 53 min. - Letto da: Ettore Contestabile</w:t>
      </w:r>
    </w:p>
    <w:p w14:paraId="2E43C88C" w14:textId="77777777" w:rsidR="008A6CE4" w:rsidRDefault="008A6CE4" w:rsidP="008A6CE4"/>
    <w:p w14:paraId="797166D1" w14:textId="77777777" w:rsidR="008A6CE4" w:rsidRDefault="008A6CE4" w:rsidP="008A6CE4">
      <w:pPr>
        <w:pStyle w:val="Stilenotizia"/>
      </w:pPr>
      <w:r>
        <w:rPr>
          <w:b/>
          <w:bCs/>
        </w:rPr>
        <w:t>405281</w:t>
      </w:r>
      <w:r>
        <w:tab/>
        <w:t>Smith, Wilbur A.</w:t>
      </w:r>
      <w:r>
        <w:br/>
      </w:r>
      <w:r>
        <w:rPr>
          <w:b/>
          <w:bCs/>
        </w:rPr>
        <w:t>[Romanzi egizi_1° ciclo] : [5] : Il Dio del deserto : romanzo</w:t>
      </w:r>
      <w:r>
        <w:t>. - 1 CD ; 17 h 4 min. - Letto da: Daniele Fabbri</w:t>
      </w:r>
    </w:p>
    <w:p w14:paraId="0E825677" w14:textId="77777777" w:rsidR="008A6CE4" w:rsidRDefault="008A6CE4" w:rsidP="008A6CE4"/>
    <w:p w14:paraId="393BD47E" w14:textId="77777777" w:rsidR="008A6CE4" w:rsidRDefault="008A6CE4" w:rsidP="008A6CE4">
      <w:pPr>
        <w:pStyle w:val="Stilenotizia"/>
      </w:pPr>
      <w:r>
        <w:rPr>
          <w:b/>
          <w:bCs/>
        </w:rPr>
        <w:t>406269</w:t>
      </w:r>
      <w:r>
        <w:tab/>
        <w:t>Smith, Wilbur A.</w:t>
      </w:r>
      <w:r>
        <w:br/>
      </w:r>
      <w:r>
        <w:rPr>
          <w:b/>
          <w:bCs/>
        </w:rPr>
        <w:t>[Romanzi egizi_1° ciclo] : [6] : L’ultimo faraone : romanzo</w:t>
      </w:r>
      <w:r>
        <w:t>. - 1 CD ; 16 h. - Letto da: Gianni Troian</w:t>
      </w:r>
    </w:p>
    <w:p w14:paraId="4753C7A1" w14:textId="77777777" w:rsidR="008A6CE4" w:rsidRDefault="008A6CE4" w:rsidP="008A6CE4"/>
    <w:p w14:paraId="741E4DDE" w14:textId="77777777" w:rsidR="008A6CE4" w:rsidRDefault="008A6CE4" w:rsidP="008A6CE4">
      <w:pPr>
        <w:pStyle w:val="Stilenotizia"/>
      </w:pPr>
      <w:r>
        <w:rPr>
          <w:b/>
          <w:bCs/>
        </w:rPr>
        <w:t>408345</w:t>
      </w:r>
      <w:r>
        <w:tab/>
        <w:t>Smith, Wilbur A.</w:t>
      </w:r>
      <w:r>
        <w:br/>
      </w:r>
      <w:r>
        <w:rPr>
          <w:b/>
          <w:bCs/>
        </w:rPr>
        <w:t>[Romanzi egizi_2° ciclo] : [1] : Il nuovo regno</w:t>
      </w:r>
      <w:r>
        <w:t>. - 1 CD ; 15 h 9 min. - Letto da: Anissa Boschetti</w:t>
      </w:r>
    </w:p>
    <w:p w14:paraId="499E2A72" w14:textId="77777777" w:rsidR="008A6CE4" w:rsidRDefault="008A6CE4" w:rsidP="008A6CE4"/>
    <w:p w14:paraId="53CF275D" w14:textId="77777777" w:rsidR="008A6CE4" w:rsidRDefault="008A6CE4" w:rsidP="008A6CE4">
      <w:pPr>
        <w:pStyle w:val="Stilenotizia"/>
      </w:pPr>
      <w:r>
        <w:rPr>
          <w:b/>
          <w:bCs/>
        </w:rPr>
        <w:t>408664</w:t>
      </w:r>
      <w:r>
        <w:tab/>
        <w:t>Smith, Wilbur A.</w:t>
      </w:r>
      <w:r>
        <w:br/>
      </w:r>
      <w:r>
        <w:rPr>
          <w:b/>
          <w:bCs/>
        </w:rPr>
        <w:t>[Romanzi egizi_2° ciclo] : [2] : Lotta fra titani</w:t>
      </w:r>
      <w:r>
        <w:t>. - 1 CD ; 12 h 59 min. - Letto da: Alessandro Budroni</w:t>
      </w:r>
    </w:p>
    <w:p w14:paraId="4D25ED5B" w14:textId="77777777" w:rsidR="008A6CE4" w:rsidRDefault="008A6CE4" w:rsidP="008A6CE4"/>
    <w:p w14:paraId="430F9C57" w14:textId="77777777" w:rsidR="008A6CE4" w:rsidRDefault="008A6CE4" w:rsidP="008A6CE4">
      <w:pPr>
        <w:pStyle w:val="Stilenotizia"/>
      </w:pPr>
      <w:r>
        <w:rPr>
          <w:b/>
          <w:bCs/>
        </w:rPr>
        <w:t>402992</w:t>
      </w:r>
      <w:r>
        <w:tab/>
        <w:t>Smith, Wilbur A.</w:t>
      </w:r>
      <w:r>
        <w:br/>
      </w:r>
      <w:r>
        <w:rPr>
          <w:b/>
          <w:bCs/>
        </w:rPr>
        <w:t>L'ombra del sole : romanzo</w:t>
      </w:r>
      <w:r>
        <w:t>. - 1 CD ; 11 h 11 min. - Letto da: Enos Tellini</w:t>
      </w:r>
    </w:p>
    <w:p w14:paraId="48ED9F1B" w14:textId="77777777" w:rsidR="008A6CE4" w:rsidRDefault="008A6CE4" w:rsidP="008A6CE4"/>
    <w:p w14:paraId="5EFD9F0E" w14:textId="77777777" w:rsidR="008A6CE4" w:rsidRDefault="008A6CE4" w:rsidP="008A6CE4">
      <w:pPr>
        <w:pStyle w:val="Stilenotizia"/>
      </w:pPr>
      <w:r>
        <w:rPr>
          <w:b/>
          <w:bCs/>
        </w:rPr>
        <w:t>400511</w:t>
      </w:r>
      <w:r>
        <w:tab/>
        <w:t>Smith, Wilbur A.</w:t>
      </w:r>
      <w:r>
        <w:br/>
      </w:r>
      <w:r>
        <w:rPr>
          <w:b/>
          <w:bCs/>
        </w:rPr>
        <w:t>L'orma del califfo : romanzo</w:t>
      </w:r>
      <w:r>
        <w:t>. - 1 CD ; 21 h 14 min. - Letto da: Theo Boletis</w:t>
      </w:r>
    </w:p>
    <w:p w14:paraId="42CBCA88" w14:textId="77777777" w:rsidR="008A6CE4" w:rsidRDefault="008A6CE4" w:rsidP="008A6CE4"/>
    <w:p w14:paraId="1F259335" w14:textId="77777777" w:rsidR="008A6CE4" w:rsidRDefault="008A6CE4" w:rsidP="008A6CE4">
      <w:pPr>
        <w:pStyle w:val="Stilenotizia"/>
      </w:pPr>
      <w:r>
        <w:rPr>
          <w:b/>
          <w:bCs/>
        </w:rPr>
        <w:t>400445</w:t>
      </w:r>
      <w:r>
        <w:tab/>
        <w:t>Smith, Wilbur A.</w:t>
      </w:r>
      <w:r>
        <w:br/>
      </w:r>
      <w:r>
        <w:rPr>
          <w:b/>
          <w:bCs/>
        </w:rPr>
        <w:t>[I Courteney Atto I (XVII-XVIII secolo] : [1] : Uccelli da preda : romanzo</w:t>
      </w:r>
      <w:r>
        <w:t>. - 1 CD ; 25 h 57 min. - Letto da: Silvia Gensini</w:t>
      </w:r>
    </w:p>
    <w:p w14:paraId="7F8D1CE2" w14:textId="77777777" w:rsidR="008A6CE4" w:rsidRDefault="008A6CE4" w:rsidP="008A6CE4"/>
    <w:p w14:paraId="639A18FD" w14:textId="77777777" w:rsidR="008A6CE4" w:rsidRDefault="008A6CE4" w:rsidP="008A6CE4">
      <w:pPr>
        <w:pStyle w:val="Stilenotizia"/>
      </w:pPr>
      <w:r>
        <w:rPr>
          <w:b/>
          <w:bCs/>
        </w:rPr>
        <w:t>405603</w:t>
      </w:r>
      <w:r>
        <w:tab/>
        <w:t>Smith, Wilbur A.</w:t>
      </w:r>
      <w:r>
        <w:br/>
      </w:r>
      <w:r>
        <w:rPr>
          <w:b/>
          <w:bCs/>
        </w:rPr>
        <w:t>[I Courteney Atto I (XVII-XVIII secolo] : [2] : Il leone d’oro : romanzo</w:t>
      </w:r>
      <w:r>
        <w:t>. - 1 CD ; 14 h 57 min. - Letto da: Franco Grosso</w:t>
      </w:r>
    </w:p>
    <w:p w14:paraId="29BD8ABD" w14:textId="77777777" w:rsidR="008A6CE4" w:rsidRDefault="008A6CE4" w:rsidP="008A6CE4"/>
    <w:p w14:paraId="67802C8E" w14:textId="77777777" w:rsidR="008A6CE4" w:rsidRDefault="008A6CE4" w:rsidP="008A6CE4">
      <w:pPr>
        <w:pStyle w:val="Stilenotizia"/>
      </w:pPr>
      <w:r>
        <w:rPr>
          <w:b/>
          <w:bCs/>
        </w:rPr>
        <w:t>400504</w:t>
      </w:r>
      <w:r>
        <w:tab/>
        <w:t>Smith, Wilbur A.</w:t>
      </w:r>
      <w:r>
        <w:br/>
      </w:r>
      <w:r>
        <w:rPr>
          <w:b/>
          <w:bCs/>
        </w:rPr>
        <w:t>[I Courteney Atto I (XVII-XVIII secolo] : [3] : Monsone : romanzo</w:t>
      </w:r>
      <w:r>
        <w:t>. - 1 CD ; 37 h 48 min. - Letto da: Mara Sgroi</w:t>
      </w:r>
    </w:p>
    <w:p w14:paraId="3B3A30C2" w14:textId="77777777" w:rsidR="008A6CE4" w:rsidRDefault="008A6CE4" w:rsidP="008A6CE4"/>
    <w:p w14:paraId="426D4EE7" w14:textId="77777777" w:rsidR="008A6CE4" w:rsidRDefault="008A6CE4" w:rsidP="008A6CE4">
      <w:pPr>
        <w:pStyle w:val="Stilenotizia"/>
      </w:pPr>
      <w:r>
        <w:rPr>
          <w:b/>
          <w:bCs/>
        </w:rPr>
        <w:t>406474</w:t>
      </w:r>
      <w:r>
        <w:tab/>
        <w:t>Smith, Wilbur A.</w:t>
      </w:r>
      <w:r>
        <w:br/>
      </w:r>
      <w:r>
        <w:rPr>
          <w:b/>
          <w:bCs/>
        </w:rPr>
        <w:t>[I Courteney Atto I (XVII-XVIII secolo] : [4] : Il giorno della tigre : romanzo</w:t>
      </w:r>
      <w:r>
        <w:t>. - 1 CD ; 21 h 57 min. - Letto da: Ettore Contestabile</w:t>
      </w:r>
    </w:p>
    <w:p w14:paraId="7678D83E" w14:textId="77777777" w:rsidR="008A6CE4" w:rsidRDefault="008A6CE4" w:rsidP="008A6CE4"/>
    <w:p w14:paraId="150CCB0C" w14:textId="77777777" w:rsidR="008A6CE4" w:rsidRDefault="008A6CE4" w:rsidP="008A6CE4">
      <w:pPr>
        <w:pStyle w:val="Stilenotizia"/>
      </w:pPr>
      <w:r>
        <w:rPr>
          <w:b/>
          <w:bCs/>
        </w:rPr>
        <w:t>401177</w:t>
      </w:r>
      <w:r>
        <w:tab/>
        <w:t>Smith, Wilbur A.</w:t>
      </w:r>
      <w:r>
        <w:br/>
      </w:r>
      <w:r>
        <w:rPr>
          <w:b/>
          <w:bCs/>
        </w:rPr>
        <w:t>[I Courteney Atto I (XVII-XVIII secolo] : [5] : Orizzonte : romanzo</w:t>
      </w:r>
      <w:r>
        <w:t>. - 1 CD ; 34 h 15 min. - Letto da: Annamaria Rambaldi</w:t>
      </w:r>
    </w:p>
    <w:p w14:paraId="26D63D0A" w14:textId="77777777" w:rsidR="008A6CE4" w:rsidRDefault="008A6CE4" w:rsidP="008A6CE4"/>
    <w:p w14:paraId="03F06C86" w14:textId="77777777" w:rsidR="008A6CE4" w:rsidRDefault="008A6CE4" w:rsidP="008A6CE4">
      <w:pPr>
        <w:pStyle w:val="Stilenotizia"/>
      </w:pPr>
      <w:r>
        <w:rPr>
          <w:b/>
          <w:bCs/>
        </w:rPr>
        <w:t>407575</w:t>
      </w:r>
      <w:r>
        <w:tab/>
        <w:t>Smith, Wilbur A.</w:t>
      </w:r>
      <w:r>
        <w:br/>
      </w:r>
      <w:r>
        <w:rPr>
          <w:b/>
          <w:bCs/>
        </w:rPr>
        <w:t>[I Courteney Atto I (XVII-XVIII secolo] : [6] : Il fuoco della vendetta</w:t>
      </w:r>
      <w:r>
        <w:t>. - 1 CD ; 19 h 10 min. - Letto da: Rita Muggiasca</w:t>
      </w:r>
    </w:p>
    <w:p w14:paraId="397FF386" w14:textId="77777777" w:rsidR="008A6CE4" w:rsidRDefault="008A6CE4" w:rsidP="008A6CE4"/>
    <w:p w14:paraId="7CAE20E9" w14:textId="77777777" w:rsidR="008A6CE4" w:rsidRDefault="008A6CE4" w:rsidP="008A6CE4">
      <w:pPr>
        <w:pStyle w:val="Stilenotizia"/>
      </w:pPr>
      <w:r>
        <w:rPr>
          <w:b/>
          <w:bCs/>
        </w:rPr>
        <w:t>400497</w:t>
      </w:r>
      <w:r>
        <w:tab/>
        <w:t>Smith, Wilbur A.</w:t>
      </w:r>
      <w:r>
        <w:br/>
      </w:r>
      <w:r>
        <w:rPr>
          <w:b/>
          <w:bCs/>
        </w:rPr>
        <w:t>[I Courteney Atto II (XIX-XX secolo] : [1] : Il destino del leone</w:t>
      </w:r>
      <w:r>
        <w:t>. - 1 CD ; 20 h 12 min. - Letto da: Paola Tron</w:t>
      </w:r>
    </w:p>
    <w:p w14:paraId="3F31848E" w14:textId="77777777" w:rsidR="008A6CE4" w:rsidRDefault="008A6CE4" w:rsidP="008A6CE4"/>
    <w:p w14:paraId="69B70371" w14:textId="77777777" w:rsidR="008A6CE4" w:rsidRDefault="008A6CE4" w:rsidP="008A6CE4">
      <w:pPr>
        <w:pStyle w:val="Stilenotizia"/>
      </w:pPr>
      <w:r>
        <w:rPr>
          <w:b/>
          <w:bCs/>
        </w:rPr>
        <w:t>400703</w:t>
      </w:r>
      <w:r>
        <w:tab/>
        <w:t>Smith, Wilbur A.</w:t>
      </w:r>
      <w:r>
        <w:br/>
      </w:r>
      <w:r>
        <w:rPr>
          <w:b/>
          <w:bCs/>
        </w:rPr>
        <w:t>[I Courteney Atto II (XIX-XX secolo] : [2] : La voce del tuono</w:t>
      </w:r>
      <w:r>
        <w:t>. - 1 CD ; 13 h 52 min</w:t>
      </w:r>
    </w:p>
    <w:p w14:paraId="2D0BE74F" w14:textId="77777777" w:rsidR="008A6CE4" w:rsidRDefault="008A6CE4" w:rsidP="008A6CE4"/>
    <w:p w14:paraId="3CB592B2" w14:textId="77777777" w:rsidR="008A6CE4" w:rsidRDefault="008A6CE4" w:rsidP="008A6CE4">
      <w:pPr>
        <w:pStyle w:val="Stilenotizia"/>
      </w:pPr>
      <w:r>
        <w:rPr>
          <w:b/>
          <w:bCs/>
        </w:rPr>
        <w:t>400499</w:t>
      </w:r>
      <w:r>
        <w:tab/>
        <w:t>Smith, Wilbur A.</w:t>
      </w:r>
      <w:r>
        <w:br/>
      </w:r>
      <w:r>
        <w:rPr>
          <w:b/>
          <w:bCs/>
        </w:rPr>
        <w:t>[I Courteney Atto II (XIX-XX secolo] : [3] : Gli eredi dell'Eden</w:t>
      </w:r>
      <w:r>
        <w:t>. - 1 CD ; 32 h 51 min. - Letto da: Adriana Vesati</w:t>
      </w:r>
    </w:p>
    <w:p w14:paraId="1CC99E11" w14:textId="77777777" w:rsidR="008A6CE4" w:rsidRDefault="008A6CE4" w:rsidP="008A6CE4"/>
    <w:p w14:paraId="7DC1BF20" w14:textId="77777777" w:rsidR="008A6CE4" w:rsidRDefault="008A6CE4" w:rsidP="008A6CE4">
      <w:pPr>
        <w:pStyle w:val="Stilenotizia"/>
      </w:pPr>
      <w:r>
        <w:rPr>
          <w:b/>
          <w:bCs/>
        </w:rPr>
        <w:t>400229</w:t>
      </w:r>
      <w:r>
        <w:tab/>
        <w:t>Smith, Wilbur A.</w:t>
      </w:r>
      <w:r>
        <w:br/>
      </w:r>
      <w:r>
        <w:rPr>
          <w:b/>
          <w:bCs/>
        </w:rPr>
        <w:t>[I Courteney Atto III (XX secolo] : [1] : La spiaggia infuocata : romanzo</w:t>
      </w:r>
      <w:r>
        <w:t>. - 1 CD ; 22 h 51 min. - Letto da: Mare Dignola</w:t>
      </w:r>
    </w:p>
    <w:p w14:paraId="0CCE1D5F" w14:textId="77777777" w:rsidR="008A6CE4" w:rsidRDefault="008A6CE4" w:rsidP="008A6CE4"/>
    <w:p w14:paraId="5A498AF8" w14:textId="77777777" w:rsidR="008A6CE4" w:rsidRDefault="008A6CE4" w:rsidP="008A6CE4">
      <w:pPr>
        <w:pStyle w:val="Stilenotizia"/>
      </w:pPr>
      <w:r>
        <w:rPr>
          <w:b/>
          <w:bCs/>
        </w:rPr>
        <w:t>400516</w:t>
      </w:r>
      <w:r>
        <w:tab/>
        <w:t>Smith, Wilbur A.</w:t>
      </w:r>
      <w:r>
        <w:br/>
      </w:r>
      <w:r>
        <w:rPr>
          <w:b/>
          <w:bCs/>
        </w:rPr>
        <w:t>[I Courteney Atto III (XX secolo] : [2] : Il potere della spada</w:t>
      </w:r>
      <w:r>
        <w:t>. - 1 CD ; 32 h. - Letto da: Marzio Hubeli</w:t>
      </w:r>
    </w:p>
    <w:p w14:paraId="5265348B" w14:textId="77777777" w:rsidR="008A6CE4" w:rsidRDefault="008A6CE4" w:rsidP="008A6CE4"/>
    <w:p w14:paraId="0F9D9A48" w14:textId="77777777" w:rsidR="008A6CE4" w:rsidRDefault="008A6CE4" w:rsidP="008A6CE4">
      <w:pPr>
        <w:pStyle w:val="Stilenotizia"/>
      </w:pPr>
      <w:r>
        <w:rPr>
          <w:b/>
          <w:bCs/>
        </w:rPr>
        <w:t>400512</w:t>
      </w:r>
      <w:r>
        <w:tab/>
        <w:t>Smith, Wilbur A.</w:t>
      </w:r>
      <w:r>
        <w:br/>
      </w:r>
      <w:r>
        <w:rPr>
          <w:b/>
          <w:bCs/>
        </w:rPr>
        <w:t>[I Courteney Atto III (XX secolo] : [3] : I fuochi dell'ira</w:t>
      </w:r>
      <w:r>
        <w:t>. - 1 CD ; 28 h 14 min. - Letto da: Marzio Hubeli</w:t>
      </w:r>
    </w:p>
    <w:p w14:paraId="2C347135" w14:textId="77777777" w:rsidR="008A6CE4" w:rsidRDefault="008A6CE4" w:rsidP="008A6CE4"/>
    <w:p w14:paraId="72E7C8CE" w14:textId="77777777" w:rsidR="008A6CE4" w:rsidRDefault="008A6CE4" w:rsidP="008A6CE4">
      <w:pPr>
        <w:pStyle w:val="Stilenotizia"/>
      </w:pPr>
      <w:r>
        <w:rPr>
          <w:b/>
          <w:bCs/>
        </w:rPr>
        <w:t>400513</w:t>
      </w:r>
      <w:r>
        <w:tab/>
        <w:t>Smith, Wilbur A.</w:t>
      </w:r>
      <w:r>
        <w:br/>
      </w:r>
      <w:r>
        <w:rPr>
          <w:b/>
          <w:bCs/>
        </w:rPr>
        <w:t>[I Courteney Atto III (XX secolo] : [4] : L'ultima preda : romanzo</w:t>
      </w:r>
      <w:r>
        <w:t>. - 1 CD ; 20 h 44 min. - Letto da: Marzio Hubeli</w:t>
      </w:r>
    </w:p>
    <w:p w14:paraId="410F7CC6" w14:textId="77777777" w:rsidR="008A6CE4" w:rsidRDefault="008A6CE4" w:rsidP="008A6CE4"/>
    <w:p w14:paraId="0A328E2D" w14:textId="77777777" w:rsidR="008A6CE4" w:rsidRDefault="008A6CE4" w:rsidP="008A6CE4">
      <w:pPr>
        <w:pStyle w:val="Stilenotizia"/>
      </w:pPr>
      <w:r>
        <w:rPr>
          <w:b/>
          <w:bCs/>
        </w:rPr>
        <w:t>400508</w:t>
      </w:r>
      <w:r>
        <w:tab/>
        <w:t>Smith, Wilbur A.</w:t>
      </w:r>
      <w:r>
        <w:br/>
      </w:r>
      <w:r>
        <w:rPr>
          <w:b/>
          <w:bCs/>
        </w:rPr>
        <w:t>[I Courteney Atto III (XX secolo] : [5] : La volpe dorata : romanzo</w:t>
      </w:r>
      <w:r>
        <w:t>. - 1 CD ; 25 h 4 min. - Letto da: Theo Boletis</w:t>
      </w:r>
    </w:p>
    <w:p w14:paraId="50850A72" w14:textId="77777777" w:rsidR="008A6CE4" w:rsidRDefault="008A6CE4" w:rsidP="008A6CE4"/>
    <w:p w14:paraId="1AEE96CD" w14:textId="77777777" w:rsidR="008A6CE4" w:rsidRDefault="008A6CE4" w:rsidP="008A6CE4">
      <w:pPr>
        <w:pStyle w:val="Stilenotizia"/>
      </w:pPr>
      <w:r>
        <w:rPr>
          <w:b/>
          <w:bCs/>
        </w:rPr>
        <w:t>400669</w:t>
      </w:r>
      <w:r>
        <w:tab/>
        <w:t>Smith, Wilbur A.</w:t>
      </w:r>
      <w:r>
        <w:br/>
      </w:r>
      <w:r>
        <w:rPr>
          <w:b/>
          <w:bCs/>
        </w:rPr>
        <w:t>[I Courteney incontrano i Ballantyne] : [1] : Il trionfo del sole : romanzo</w:t>
      </w:r>
      <w:r>
        <w:t>. - 1 CD ; 28 h 50 min. - Letto da: Mare Dignola</w:t>
      </w:r>
    </w:p>
    <w:p w14:paraId="4E1BF2B7" w14:textId="77777777" w:rsidR="008A6CE4" w:rsidRDefault="008A6CE4" w:rsidP="008A6CE4"/>
    <w:p w14:paraId="213B31D2" w14:textId="77777777" w:rsidR="008A6CE4" w:rsidRDefault="008A6CE4" w:rsidP="008A6CE4">
      <w:pPr>
        <w:pStyle w:val="Stilenotizia"/>
      </w:pPr>
      <w:r>
        <w:rPr>
          <w:b/>
          <w:bCs/>
        </w:rPr>
        <w:t>407238</w:t>
      </w:r>
      <w:r>
        <w:tab/>
        <w:t>Smith, Wilbur A.</w:t>
      </w:r>
      <w:r>
        <w:br/>
      </w:r>
      <w:r>
        <w:rPr>
          <w:b/>
          <w:bCs/>
        </w:rPr>
        <w:t>[I Courteney incontrano i Ballantyne] : [2] : Re dei re</w:t>
      </w:r>
      <w:r>
        <w:t>. - 1 CD ; 19 h 32 min. - Letto da: Ezio Guidi</w:t>
      </w:r>
    </w:p>
    <w:p w14:paraId="76F308DF" w14:textId="77777777" w:rsidR="008A6CE4" w:rsidRDefault="008A6CE4" w:rsidP="008A6CE4"/>
    <w:p w14:paraId="64A84D11" w14:textId="77777777" w:rsidR="008A6CE4" w:rsidRDefault="008A6CE4" w:rsidP="008A6CE4">
      <w:pPr>
        <w:pStyle w:val="Stilenotizia"/>
      </w:pPr>
      <w:r>
        <w:rPr>
          <w:b/>
          <w:bCs/>
        </w:rPr>
        <w:t>402272</w:t>
      </w:r>
      <w:r>
        <w:tab/>
        <w:t>Smith, Wilbur A.</w:t>
      </w:r>
      <w:r>
        <w:br/>
      </w:r>
      <w:r>
        <w:rPr>
          <w:b/>
          <w:bCs/>
        </w:rPr>
        <w:t>[I Courteney incontrano i Ballantyne] : [3] : Il destino del cacciatore : romanzo</w:t>
      </w:r>
      <w:r>
        <w:t>. - 1 CD ; 19 h 3 min. - Letto da: Elena Tonella</w:t>
      </w:r>
    </w:p>
    <w:p w14:paraId="27A18155" w14:textId="77777777" w:rsidR="008A6CE4" w:rsidRDefault="008A6CE4" w:rsidP="008A6CE4"/>
    <w:p w14:paraId="79EB72E4" w14:textId="77777777" w:rsidR="008A6CE4" w:rsidRDefault="008A6CE4" w:rsidP="008A6CE4">
      <w:pPr>
        <w:pStyle w:val="Stilenotizia"/>
      </w:pPr>
      <w:r>
        <w:rPr>
          <w:b/>
          <w:bCs/>
        </w:rPr>
        <w:t>406698</w:t>
      </w:r>
      <w:r>
        <w:tab/>
        <w:t>Smith, Wilbur A.</w:t>
      </w:r>
      <w:r>
        <w:br/>
      </w:r>
      <w:r>
        <w:rPr>
          <w:b/>
          <w:bCs/>
        </w:rPr>
        <w:t>[I Courteney incontrano i Ballantyne] : [4] : Grido di guerra : romanzo</w:t>
      </w:r>
      <w:r>
        <w:t>. - 1 CD ; 21 h 24 min. - Letto da: Fausto Cattaneo</w:t>
      </w:r>
    </w:p>
    <w:p w14:paraId="58A38CF0" w14:textId="77777777" w:rsidR="008A6CE4" w:rsidRDefault="008A6CE4" w:rsidP="008A6CE4"/>
    <w:p w14:paraId="1562B3A0" w14:textId="77777777" w:rsidR="008A6CE4" w:rsidRDefault="008A6CE4" w:rsidP="008A6CE4">
      <w:pPr>
        <w:pStyle w:val="Stilenotizia"/>
      </w:pPr>
      <w:r>
        <w:rPr>
          <w:b/>
          <w:bCs/>
        </w:rPr>
        <w:t>406893</w:t>
      </w:r>
      <w:r>
        <w:tab/>
        <w:t>Smith, Wilbur A.</w:t>
      </w:r>
      <w:r>
        <w:br/>
      </w:r>
      <w:r>
        <w:rPr>
          <w:b/>
          <w:bCs/>
        </w:rPr>
        <w:t>[I Courteney incontrano i Ballantyne] : [5] : La guerra dei Courtney</w:t>
      </w:r>
      <w:r>
        <w:t>. - 1 CD ; 20 h 47 min. - Letto da: Giovanni Catalani</w:t>
      </w:r>
    </w:p>
    <w:p w14:paraId="0691ABD7" w14:textId="77777777" w:rsidR="008A6CE4" w:rsidRDefault="008A6CE4" w:rsidP="008A6CE4"/>
    <w:p w14:paraId="1D79F8C0" w14:textId="77777777" w:rsidR="008A6CE4" w:rsidRDefault="008A6CE4" w:rsidP="008A6CE4">
      <w:pPr>
        <w:pStyle w:val="Stilenotizia"/>
      </w:pPr>
      <w:r>
        <w:rPr>
          <w:b/>
          <w:bCs/>
        </w:rPr>
        <w:t>403141</w:t>
      </w:r>
      <w:r>
        <w:tab/>
        <w:t>Smith, Wilbur A.</w:t>
      </w:r>
      <w:r>
        <w:br/>
      </w:r>
      <w:r>
        <w:rPr>
          <w:b/>
          <w:bCs/>
        </w:rPr>
        <w:t>Sulla rotta degli squali</w:t>
      </w:r>
      <w:r>
        <w:t>. - 1 CD ; 16 h 12 min. - Letto da: Enos Tellini</w:t>
      </w:r>
    </w:p>
    <w:p w14:paraId="6B48A694" w14:textId="77777777" w:rsidR="008A6CE4" w:rsidRDefault="008A6CE4" w:rsidP="008A6CE4"/>
    <w:p w14:paraId="5D2B6AE2" w14:textId="77777777" w:rsidR="008A6CE4" w:rsidRDefault="008A6CE4" w:rsidP="008A6CE4">
      <w:pPr>
        <w:pStyle w:val="Stilenotizia"/>
      </w:pPr>
      <w:r>
        <w:rPr>
          <w:b/>
          <w:bCs/>
        </w:rPr>
        <w:t>400509</w:t>
      </w:r>
      <w:r>
        <w:tab/>
        <w:t>Smith, Wilbur A.</w:t>
      </w:r>
      <w:r>
        <w:br/>
      </w:r>
      <w:r>
        <w:rPr>
          <w:b/>
          <w:bCs/>
        </w:rPr>
        <w:t>L'uccello del sole : romanzo</w:t>
      </w:r>
      <w:r>
        <w:t>. - 1 CD ; 20 h 16 min. - Letto da: Isa Regazzoni</w:t>
      </w:r>
    </w:p>
    <w:p w14:paraId="65B04853" w14:textId="77777777" w:rsidR="008A6CE4" w:rsidRDefault="008A6CE4" w:rsidP="008A6CE4"/>
    <w:p w14:paraId="36D38B65" w14:textId="77777777" w:rsidR="008A6CE4" w:rsidRDefault="008A6CE4" w:rsidP="008A6CE4">
      <w:pPr>
        <w:pStyle w:val="Stilenotizia"/>
      </w:pPr>
      <w:r>
        <w:rPr>
          <w:b/>
          <w:bCs/>
        </w:rPr>
        <w:t>403080</w:t>
      </w:r>
      <w:r>
        <w:tab/>
        <w:t>Smith, Wilbur A.</w:t>
      </w:r>
      <w:r>
        <w:br/>
      </w:r>
      <w:r>
        <w:rPr>
          <w:b/>
          <w:bCs/>
        </w:rPr>
        <w:t>Una vena d'odio : romanzo</w:t>
      </w:r>
      <w:r>
        <w:t>. - 1 CD ; 8 h 22 min. - Letto da: Anna Maria Tortorella</w:t>
      </w:r>
    </w:p>
    <w:p w14:paraId="6C97631A" w14:textId="77777777" w:rsidR="008A6CE4" w:rsidRDefault="008A6CE4" w:rsidP="008A6CE4"/>
    <w:p w14:paraId="06C1CC3E" w14:textId="77777777" w:rsidR="008A6CE4" w:rsidRDefault="008A6CE4" w:rsidP="008A6CE4">
      <w:pPr>
        <w:pStyle w:val="Stilenotizia"/>
      </w:pPr>
      <w:r>
        <w:rPr>
          <w:b/>
          <w:bCs/>
        </w:rPr>
        <w:t>403871</w:t>
      </w:r>
      <w:r>
        <w:tab/>
        <w:t>Solomons, Natasha</w:t>
      </w:r>
      <w:r>
        <w:br/>
      </w:r>
      <w:r>
        <w:rPr>
          <w:b/>
          <w:bCs/>
        </w:rPr>
        <w:t>La fidanzata inopportuna : [romanzo]</w:t>
      </w:r>
      <w:r>
        <w:t>. - 1 CD ; 18 h 9 min. - Letto da: Ornella Balestra</w:t>
      </w:r>
    </w:p>
    <w:p w14:paraId="53C51A4C" w14:textId="77777777" w:rsidR="008A6CE4" w:rsidRDefault="008A6CE4" w:rsidP="008A6CE4"/>
    <w:p w14:paraId="4B8EC327" w14:textId="77777777" w:rsidR="008A6CE4" w:rsidRDefault="008A6CE4" w:rsidP="008A6CE4">
      <w:pPr>
        <w:pStyle w:val="Stilenotizia"/>
      </w:pPr>
      <w:r>
        <w:rPr>
          <w:b/>
          <w:bCs/>
        </w:rPr>
        <w:t>407748</w:t>
      </w:r>
      <w:r>
        <w:tab/>
        <w:t>Solomons, Natasha</w:t>
      </w:r>
      <w:r>
        <w:br/>
      </w:r>
      <w:r>
        <w:rPr>
          <w:b/>
          <w:bCs/>
        </w:rPr>
        <w:t>I Goldbaum</w:t>
      </w:r>
      <w:r>
        <w:t>. - 1 CD ; 16 h 21 min. - Letto da: Alessandra Giorgi</w:t>
      </w:r>
    </w:p>
    <w:p w14:paraId="3EE19E70" w14:textId="77777777" w:rsidR="008A6CE4" w:rsidRDefault="008A6CE4" w:rsidP="008A6CE4"/>
    <w:p w14:paraId="7087FE69" w14:textId="77777777" w:rsidR="008A6CE4" w:rsidRDefault="008A6CE4" w:rsidP="008A6CE4">
      <w:pPr>
        <w:pStyle w:val="Stilenotizia"/>
      </w:pPr>
      <w:r>
        <w:rPr>
          <w:b/>
          <w:bCs/>
        </w:rPr>
        <w:t>403967</w:t>
      </w:r>
      <w:r>
        <w:tab/>
        <w:t>Solzenicyn, Aleksandr Isaevic</w:t>
      </w:r>
      <w:r>
        <w:br/>
      </w:r>
      <w:r>
        <w:rPr>
          <w:b/>
          <w:bCs/>
        </w:rPr>
        <w:t>Una giornata di Ivan Denissovic : romanzo</w:t>
      </w:r>
      <w:r>
        <w:t>. - 1 CD ; 6 h 2 min. - Letto da: Roberta Canzi</w:t>
      </w:r>
    </w:p>
    <w:p w14:paraId="2C37E62D" w14:textId="77777777" w:rsidR="008A6CE4" w:rsidRDefault="008A6CE4" w:rsidP="008A6CE4"/>
    <w:p w14:paraId="778612B4" w14:textId="77777777" w:rsidR="008A6CE4" w:rsidRDefault="008A6CE4" w:rsidP="008A6CE4">
      <w:pPr>
        <w:pStyle w:val="Stilenotizia"/>
      </w:pPr>
      <w:r>
        <w:rPr>
          <w:b/>
          <w:bCs/>
        </w:rPr>
        <w:t>408613</w:t>
      </w:r>
      <w:r>
        <w:tab/>
        <w:t>Sommerfeld, Helene</w:t>
      </w:r>
      <w:r>
        <w:br/>
      </w:r>
      <w:r>
        <w:rPr>
          <w:b/>
          <w:bCs/>
        </w:rPr>
        <w:t>[La dottoressa] : [1] : Il coraggio di sognare</w:t>
      </w:r>
      <w:r>
        <w:t>. - 1 CD ; 18 h. - Letto da: Carmen Censi</w:t>
      </w:r>
    </w:p>
    <w:p w14:paraId="6D8872BB" w14:textId="77777777" w:rsidR="008A6CE4" w:rsidRDefault="008A6CE4" w:rsidP="008A6CE4"/>
    <w:p w14:paraId="26A66D24" w14:textId="77777777" w:rsidR="008A6CE4" w:rsidRDefault="008A6CE4" w:rsidP="008A6CE4">
      <w:pPr>
        <w:pStyle w:val="Stilenotizia"/>
      </w:pPr>
      <w:r>
        <w:rPr>
          <w:b/>
          <w:bCs/>
        </w:rPr>
        <w:t>408675</w:t>
      </w:r>
      <w:r>
        <w:tab/>
        <w:t>Sommerfeld, Helene</w:t>
      </w:r>
      <w:r>
        <w:br/>
      </w:r>
      <w:r>
        <w:rPr>
          <w:b/>
          <w:bCs/>
        </w:rPr>
        <w:t>[La dottoressa] : [2] : Le tempeste della vita</w:t>
      </w:r>
      <w:r>
        <w:t>. - 1 CD ; 20 h 3 min. - Letto da: Carmen Censi</w:t>
      </w:r>
    </w:p>
    <w:p w14:paraId="59B5C5A2" w14:textId="77777777" w:rsidR="008A6CE4" w:rsidRDefault="008A6CE4" w:rsidP="008A6CE4"/>
    <w:p w14:paraId="2D6BC39A" w14:textId="77777777" w:rsidR="008A6CE4" w:rsidRDefault="008A6CE4" w:rsidP="008A6CE4">
      <w:pPr>
        <w:pStyle w:val="Stilenotizia"/>
      </w:pPr>
      <w:r>
        <w:rPr>
          <w:b/>
          <w:bCs/>
        </w:rPr>
        <w:t>405935</w:t>
      </w:r>
      <w:r>
        <w:tab/>
        <w:t>Sorokin, Vladimir</w:t>
      </w:r>
      <w:r>
        <w:br/>
      </w:r>
      <w:r>
        <w:rPr>
          <w:b/>
          <w:bCs/>
        </w:rPr>
        <w:t>La tormenta</w:t>
      </w:r>
      <w:r>
        <w:t>. - 1 CD ; 6 h 33 min. - Letto da: Romano De Colle</w:t>
      </w:r>
    </w:p>
    <w:p w14:paraId="1A3BA611" w14:textId="77777777" w:rsidR="008A6CE4" w:rsidRDefault="008A6CE4" w:rsidP="008A6CE4"/>
    <w:p w14:paraId="7D5E99B6" w14:textId="77777777" w:rsidR="008A6CE4" w:rsidRDefault="008A6CE4" w:rsidP="008A6CE4">
      <w:pPr>
        <w:pStyle w:val="Stilenotizia"/>
      </w:pPr>
      <w:r>
        <w:rPr>
          <w:b/>
          <w:bCs/>
        </w:rPr>
        <w:t>403360</w:t>
      </w:r>
      <w:r>
        <w:tab/>
        <w:t>Soucy, Gaétan</w:t>
      </w:r>
      <w:r>
        <w:br/>
      </w:r>
      <w:r>
        <w:rPr>
          <w:b/>
          <w:bCs/>
        </w:rPr>
        <w:t>La bambina che amava troppo i fiammiferi</w:t>
      </w:r>
      <w:r>
        <w:t>. - 1 CD ; 5 h 32 min. - Letto da: Ellade Bomio Patocchi</w:t>
      </w:r>
    </w:p>
    <w:p w14:paraId="313BDC85" w14:textId="77777777" w:rsidR="008A6CE4" w:rsidRDefault="008A6CE4" w:rsidP="008A6CE4"/>
    <w:p w14:paraId="6087A877" w14:textId="77777777" w:rsidR="008A6CE4" w:rsidRDefault="008A6CE4" w:rsidP="008A6CE4">
      <w:pPr>
        <w:pStyle w:val="Stilenotizia"/>
      </w:pPr>
      <w:r>
        <w:rPr>
          <w:b/>
          <w:bCs/>
        </w:rPr>
        <w:t>400735</w:t>
      </w:r>
      <w:r>
        <w:tab/>
        <w:t>Sparks, Nicholas</w:t>
      </w:r>
      <w:r>
        <w:br/>
      </w:r>
      <w:r>
        <w:rPr>
          <w:b/>
          <w:bCs/>
        </w:rPr>
        <w:t>[1] : Il posto che cercavo</w:t>
      </w:r>
      <w:r>
        <w:t>. - 1 CD ; 10 h 42 min. - Letto da: Isa Regazzoni</w:t>
      </w:r>
    </w:p>
    <w:p w14:paraId="4F56C861" w14:textId="77777777" w:rsidR="008A6CE4" w:rsidRDefault="008A6CE4" w:rsidP="008A6CE4"/>
    <w:p w14:paraId="4F520156" w14:textId="77777777" w:rsidR="008A6CE4" w:rsidRDefault="008A6CE4" w:rsidP="008A6CE4">
      <w:pPr>
        <w:pStyle w:val="Stilenotizia"/>
      </w:pPr>
      <w:r>
        <w:rPr>
          <w:b/>
          <w:bCs/>
        </w:rPr>
        <w:t>401010</w:t>
      </w:r>
      <w:r>
        <w:tab/>
        <w:t>Sparks, Nicholas</w:t>
      </w:r>
      <w:r>
        <w:br/>
      </w:r>
      <w:r>
        <w:rPr>
          <w:b/>
          <w:bCs/>
        </w:rPr>
        <w:t>[2] : Ogni giorno della mia vita</w:t>
      </w:r>
      <w:r>
        <w:t>. - 1 CD ; 9 h 38 min. - Letto da: Eloisa Croci-Torti</w:t>
      </w:r>
    </w:p>
    <w:p w14:paraId="180A20C1" w14:textId="77777777" w:rsidR="008A6CE4" w:rsidRDefault="008A6CE4" w:rsidP="008A6CE4"/>
    <w:p w14:paraId="57973DCA" w14:textId="77777777" w:rsidR="008A6CE4" w:rsidRDefault="008A6CE4" w:rsidP="008A6CE4">
      <w:pPr>
        <w:pStyle w:val="Stilenotizia"/>
      </w:pPr>
      <w:r>
        <w:rPr>
          <w:b/>
          <w:bCs/>
        </w:rPr>
        <w:t>400137</w:t>
      </w:r>
      <w:r>
        <w:tab/>
        <w:t>Sparks, Nicholas</w:t>
      </w:r>
      <w:r>
        <w:br/>
      </w:r>
      <w:r>
        <w:rPr>
          <w:b/>
          <w:bCs/>
        </w:rPr>
        <w:t>Come la prima volta</w:t>
      </w:r>
      <w:r>
        <w:t>. - 1 CD ; 8 h 23 min. - Letto da: Ettore Contestabile</w:t>
      </w:r>
    </w:p>
    <w:p w14:paraId="602A58A1" w14:textId="77777777" w:rsidR="008A6CE4" w:rsidRDefault="008A6CE4" w:rsidP="008A6CE4"/>
    <w:p w14:paraId="5397080E" w14:textId="77777777" w:rsidR="008A6CE4" w:rsidRDefault="008A6CE4" w:rsidP="008A6CE4">
      <w:pPr>
        <w:pStyle w:val="Stilenotizia"/>
      </w:pPr>
      <w:r>
        <w:rPr>
          <w:b/>
          <w:bCs/>
        </w:rPr>
        <w:t>400027</w:t>
      </w:r>
      <w:r>
        <w:tab/>
        <w:t>Sparks, Nicholas</w:t>
      </w:r>
      <w:r>
        <w:br/>
      </w:r>
      <w:r>
        <w:rPr>
          <w:b/>
          <w:bCs/>
        </w:rPr>
        <w:t>Come un uragano</w:t>
      </w:r>
      <w:r>
        <w:t>. - 1 CD ; 7 h 12 min</w:t>
      </w:r>
    </w:p>
    <w:p w14:paraId="641CECAE" w14:textId="77777777" w:rsidR="008A6CE4" w:rsidRDefault="008A6CE4" w:rsidP="008A6CE4"/>
    <w:p w14:paraId="44B0C91F" w14:textId="77777777" w:rsidR="008A6CE4" w:rsidRDefault="008A6CE4" w:rsidP="008A6CE4">
      <w:pPr>
        <w:pStyle w:val="Stilenotizia"/>
      </w:pPr>
      <w:r>
        <w:rPr>
          <w:b/>
          <w:bCs/>
        </w:rPr>
        <w:t>400031</w:t>
      </w:r>
      <w:r>
        <w:tab/>
        <w:t>Sparks, Nicholas</w:t>
      </w:r>
      <w:r>
        <w:br/>
      </w:r>
      <w:r>
        <w:rPr>
          <w:b/>
          <w:bCs/>
        </w:rPr>
        <w:t>Un cuore in silenzio</w:t>
      </w:r>
      <w:r>
        <w:t>. - 1 CD ; 9 h 45 min</w:t>
      </w:r>
    </w:p>
    <w:p w14:paraId="4D20720B" w14:textId="77777777" w:rsidR="008A6CE4" w:rsidRDefault="008A6CE4" w:rsidP="008A6CE4"/>
    <w:p w14:paraId="70C3EA48" w14:textId="77777777" w:rsidR="008A6CE4" w:rsidRDefault="008A6CE4" w:rsidP="008A6CE4">
      <w:pPr>
        <w:pStyle w:val="Stilenotizia"/>
      </w:pPr>
      <w:r>
        <w:rPr>
          <w:b/>
          <w:bCs/>
        </w:rPr>
        <w:t>402936</w:t>
      </w:r>
      <w:r>
        <w:tab/>
        <w:t>Sparks, Nicholas</w:t>
      </w:r>
      <w:r>
        <w:br/>
      </w:r>
      <w:r>
        <w:rPr>
          <w:b/>
          <w:bCs/>
        </w:rPr>
        <w:t>Ho cercato il tuo nome</w:t>
      </w:r>
      <w:r>
        <w:t>. - 1 CD ; 13 h 29 min. - Letto da: Ornella Balestra</w:t>
      </w:r>
    </w:p>
    <w:p w14:paraId="26FFC7A4" w14:textId="77777777" w:rsidR="008A6CE4" w:rsidRDefault="008A6CE4" w:rsidP="008A6CE4"/>
    <w:p w14:paraId="3D9A9F3E" w14:textId="77777777" w:rsidR="008A6CE4" w:rsidRDefault="008A6CE4" w:rsidP="008A6CE4">
      <w:pPr>
        <w:pStyle w:val="Stilenotizia"/>
      </w:pPr>
      <w:r>
        <w:rPr>
          <w:b/>
          <w:bCs/>
        </w:rPr>
        <w:t>407559</w:t>
      </w:r>
      <w:r>
        <w:tab/>
        <w:t>Sparks, Nicholas</w:t>
      </w:r>
      <w:r>
        <w:br/>
      </w:r>
      <w:r>
        <w:rPr>
          <w:b/>
          <w:bCs/>
        </w:rPr>
        <w:t>La magia del ritorno</w:t>
      </w:r>
      <w:r>
        <w:t>. - 1 CD ; 11 h 24 min. - Letto da: Maria Cristina Solazzi</w:t>
      </w:r>
    </w:p>
    <w:p w14:paraId="6FDBDDFE" w14:textId="77777777" w:rsidR="008A6CE4" w:rsidRDefault="008A6CE4" w:rsidP="008A6CE4"/>
    <w:p w14:paraId="60E05C9F" w14:textId="77777777" w:rsidR="008A6CE4" w:rsidRDefault="008A6CE4" w:rsidP="008A6CE4">
      <w:pPr>
        <w:pStyle w:val="Stilenotizia"/>
      </w:pPr>
      <w:r>
        <w:rPr>
          <w:b/>
          <w:bCs/>
        </w:rPr>
        <w:t>403969</w:t>
      </w:r>
      <w:r>
        <w:tab/>
        <w:t>Sparks, Nicholas</w:t>
      </w:r>
      <w:r>
        <w:br/>
      </w:r>
      <w:r>
        <w:rPr>
          <w:b/>
          <w:bCs/>
        </w:rPr>
        <w:t>Il meglio di me</w:t>
      </w:r>
      <w:r>
        <w:t>. - 1 CD ; 10 h 14 min. - Letto da: Flavia Butti</w:t>
      </w:r>
    </w:p>
    <w:p w14:paraId="1A4E29A3" w14:textId="77777777" w:rsidR="008A6CE4" w:rsidRDefault="008A6CE4" w:rsidP="008A6CE4"/>
    <w:p w14:paraId="43A01EF1" w14:textId="77777777" w:rsidR="008A6CE4" w:rsidRDefault="008A6CE4" w:rsidP="008A6CE4">
      <w:pPr>
        <w:pStyle w:val="Stilenotizia"/>
      </w:pPr>
      <w:r>
        <w:rPr>
          <w:b/>
          <w:bCs/>
        </w:rPr>
        <w:t>405645</w:t>
      </w:r>
      <w:r>
        <w:tab/>
        <w:t>Sparks, Nicholas</w:t>
      </w:r>
      <w:r>
        <w:br/>
      </w:r>
      <w:r>
        <w:rPr>
          <w:b/>
          <w:bCs/>
        </w:rPr>
        <w:t>Nei tuoi occhi</w:t>
      </w:r>
      <w:r>
        <w:t>. - 1 CD ; 15 h 23 min. - Letto da: Margherita Bossetti Nigris</w:t>
      </w:r>
    </w:p>
    <w:p w14:paraId="70CFDD63" w14:textId="77777777" w:rsidR="008A6CE4" w:rsidRDefault="008A6CE4" w:rsidP="008A6CE4"/>
    <w:p w14:paraId="716D16FF" w14:textId="77777777" w:rsidR="008A6CE4" w:rsidRDefault="008A6CE4" w:rsidP="008A6CE4">
      <w:pPr>
        <w:pStyle w:val="Stilenotizia"/>
      </w:pPr>
      <w:r>
        <w:rPr>
          <w:b/>
          <w:bCs/>
        </w:rPr>
        <w:t>408340</w:t>
      </w:r>
      <w:r>
        <w:tab/>
        <w:t>Sparks, Nicholas</w:t>
      </w:r>
      <w:r>
        <w:br/>
      </w:r>
      <w:r>
        <w:rPr>
          <w:b/>
          <w:bCs/>
        </w:rPr>
        <w:t>Noi due come in un sogno</w:t>
      </w:r>
      <w:r>
        <w:t>. - 1 CD ; 9 h 58 min. - Letto da: Federica Gazzani</w:t>
      </w:r>
    </w:p>
    <w:p w14:paraId="0118348B" w14:textId="77777777" w:rsidR="008A6CE4" w:rsidRDefault="008A6CE4" w:rsidP="008A6CE4"/>
    <w:p w14:paraId="18A46E5F" w14:textId="77777777" w:rsidR="008A6CE4" w:rsidRDefault="008A6CE4" w:rsidP="008A6CE4">
      <w:pPr>
        <w:pStyle w:val="Stilenotizia"/>
      </w:pPr>
      <w:r>
        <w:rPr>
          <w:b/>
          <w:bCs/>
        </w:rPr>
        <w:t>406755</w:t>
      </w:r>
      <w:r>
        <w:tab/>
        <w:t>Sparks, Nicholas</w:t>
      </w:r>
      <w:r>
        <w:br/>
      </w:r>
      <w:r>
        <w:rPr>
          <w:b/>
          <w:bCs/>
        </w:rPr>
        <w:t>Ogni respiro</w:t>
      </w:r>
      <w:r>
        <w:t>. - 1 CD ; 10 h 12 min. - Letto da: Mariangela Castelli</w:t>
      </w:r>
    </w:p>
    <w:p w14:paraId="772AFCFD" w14:textId="77777777" w:rsidR="008A6CE4" w:rsidRDefault="008A6CE4" w:rsidP="008A6CE4"/>
    <w:p w14:paraId="47387061" w14:textId="77777777" w:rsidR="008A6CE4" w:rsidRDefault="008A6CE4" w:rsidP="008A6CE4">
      <w:pPr>
        <w:pStyle w:val="Stilenotizia"/>
      </w:pPr>
      <w:r>
        <w:rPr>
          <w:b/>
          <w:bCs/>
        </w:rPr>
        <w:t>402032</w:t>
      </w:r>
      <w:r>
        <w:tab/>
        <w:t>Sparks, Nicholas</w:t>
      </w:r>
      <w:r>
        <w:br/>
      </w:r>
      <w:r>
        <w:rPr>
          <w:b/>
          <w:bCs/>
        </w:rPr>
        <w:t>Le pagine della nostra vita</w:t>
      </w:r>
      <w:r>
        <w:t>. - 1 CD ; 6 h 4 min. - Letto da: Annie Cerreto</w:t>
      </w:r>
    </w:p>
    <w:p w14:paraId="5B3C2236" w14:textId="77777777" w:rsidR="008A6CE4" w:rsidRDefault="008A6CE4" w:rsidP="008A6CE4"/>
    <w:p w14:paraId="2CF95DD1" w14:textId="77777777" w:rsidR="008A6CE4" w:rsidRDefault="008A6CE4" w:rsidP="008A6CE4">
      <w:pPr>
        <w:pStyle w:val="Stilenotizia"/>
      </w:pPr>
      <w:r>
        <w:rPr>
          <w:b/>
          <w:bCs/>
        </w:rPr>
        <w:t>400402</w:t>
      </w:r>
      <w:r>
        <w:tab/>
        <w:t>Sparks, Nicholas</w:t>
      </w:r>
      <w:r>
        <w:br/>
      </w:r>
      <w:r>
        <w:rPr>
          <w:b/>
          <w:bCs/>
        </w:rPr>
        <w:t>Le parole che non ti ho detto</w:t>
      </w:r>
      <w:r>
        <w:t>. - 1 CD ; 11 h 10 min</w:t>
      </w:r>
    </w:p>
    <w:p w14:paraId="7590D97D" w14:textId="77777777" w:rsidR="008A6CE4" w:rsidRDefault="008A6CE4" w:rsidP="008A6CE4"/>
    <w:p w14:paraId="50F483F3" w14:textId="77777777" w:rsidR="008A6CE4" w:rsidRDefault="008A6CE4" w:rsidP="008A6CE4">
      <w:pPr>
        <w:pStyle w:val="Stilenotizia"/>
      </w:pPr>
      <w:r>
        <w:rPr>
          <w:b/>
          <w:bCs/>
        </w:rPr>
        <w:t>400476</w:t>
      </w:r>
      <w:r>
        <w:tab/>
        <w:t>Sparks, Nicholas</w:t>
      </w:r>
      <w:r>
        <w:br/>
      </w:r>
      <w:r>
        <w:rPr>
          <w:b/>
          <w:bCs/>
        </w:rPr>
        <w:t>I passi dell'amore</w:t>
      </w:r>
      <w:r>
        <w:t>. - 1 CD ; 5 h 14 min</w:t>
      </w:r>
    </w:p>
    <w:p w14:paraId="4F76DEB6" w14:textId="77777777" w:rsidR="008A6CE4" w:rsidRDefault="008A6CE4" w:rsidP="008A6CE4"/>
    <w:p w14:paraId="1E4AD95D" w14:textId="77777777" w:rsidR="008A6CE4" w:rsidRDefault="008A6CE4" w:rsidP="008A6CE4">
      <w:pPr>
        <w:pStyle w:val="Stilenotizia"/>
      </w:pPr>
      <w:r>
        <w:rPr>
          <w:b/>
          <w:bCs/>
        </w:rPr>
        <w:t>400047</w:t>
      </w:r>
      <w:r>
        <w:tab/>
        <w:t>Sparks, Nicholas</w:t>
      </w:r>
      <w:r>
        <w:br/>
      </w:r>
      <w:r>
        <w:rPr>
          <w:b/>
          <w:bCs/>
        </w:rPr>
        <w:t>Quando ho aperto gli occhi</w:t>
      </w:r>
      <w:r>
        <w:t>. - 1 CD ; 13 h 35 min. - Letto da: Roberta Riva</w:t>
      </w:r>
    </w:p>
    <w:p w14:paraId="3881982E" w14:textId="77777777" w:rsidR="008A6CE4" w:rsidRDefault="008A6CE4" w:rsidP="008A6CE4"/>
    <w:p w14:paraId="5EB7FCEB" w14:textId="77777777" w:rsidR="008A6CE4" w:rsidRDefault="008A6CE4" w:rsidP="008A6CE4">
      <w:pPr>
        <w:pStyle w:val="Stilenotizia"/>
      </w:pPr>
      <w:r>
        <w:rPr>
          <w:b/>
          <w:bCs/>
        </w:rPr>
        <w:t>408020</w:t>
      </w:r>
      <w:r>
        <w:tab/>
        <w:t>Sparks, Nicholas</w:t>
      </w:r>
      <w:r>
        <w:br/>
      </w:r>
      <w:r>
        <w:rPr>
          <w:b/>
          <w:bCs/>
        </w:rPr>
        <w:t>Quando si avvera un desiderio</w:t>
      </w:r>
      <w:r>
        <w:t>. - 1 CD ; 11 h 43 min. - Letto da: Daniela Costantini</w:t>
      </w:r>
    </w:p>
    <w:p w14:paraId="536EA5E7" w14:textId="77777777" w:rsidR="008A6CE4" w:rsidRDefault="008A6CE4" w:rsidP="008A6CE4"/>
    <w:p w14:paraId="56DF6349" w14:textId="77777777" w:rsidR="008A6CE4" w:rsidRDefault="008A6CE4" w:rsidP="008A6CE4">
      <w:pPr>
        <w:pStyle w:val="Stilenotizia"/>
      </w:pPr>
      <w:r>
        <w:rPr>
          <w:b/>
          <w:bCs/>
        </w:rPr>
        <w:t>401614</w:t>
      </w:r>
      <w:r>
        <w:tab/>
        <w:t>Sparks, Nicholas</w:t>
      </w:r>
      <w:r>
        <w:br/>
      </w:r>
      <w:r>
        <w:rPr>
          <w:b/>
          <w:bCs/>
        </w:rPr>
        <w:t>Ricordati di guardare la luna</w:t>
      </w:r>
      <w:r>
        <w:t>. - 1 CD ; 11 h 3 min. - Letto da: Ornella Balestra</w:t>
      </w:r>
    </w:p>
    <w:p w14:paraId="52F0D597" w14:textId="77777777" w:rsidR="008A6CE4" w:rsidRDefault="008A6CE4" w:rsidP="008A6CE4"/>
    <w:p w14:paraId="7C3ED52C" w14:textId="77777777" w:rsidR="008A6CE4" w:rsidRDefault="008A6CE4" w:rsidP="008A6CE4">
      <w:pPr>
        <w:pStyle w:val="Stilenotizia"/>
      </w:pPr>
      <w:r>
        <w:rPr>
          <w:b/>
          <w:bCs/>
        </w:rPr>
        <w:t>404613</w:t>
      </w:r>
      <w:r>
        <w:tab/>
        <w:t>Sparks, Nicholas</w:t>
      </w:r>
      <w:r>
        <w:br/>
      </w:r>
      <w:r>
        <w:rPr>
          <w:b/>
          <w:bCs/>
        </w:rPr>
        <w:t>La risposta è nelle stelle</w:t>
      </w:r>
      <w:r>
        <w:t>. - 1 CD ; 14 h 26 min. - Letto da: Rosita Nessi</w:t>
      </w:r>
    </w:p>
    <w:p w14:paraId="1184F897" w14:textId="77777777" w:rsidR="008A6CE4" w:rsidRDefault="008A6CE4" w:rsidP="008A6CE4"/>
    <w:p w14:paraId="35417938" w14:textId="77777777" w:rsidR="008A6CE4" w:rsidRDefault="008A6CE4" w:rsidP="008A6CE4">
      <w:pPr>
        <w:pStyle w:val="Stilenotizia"/>
      </w:pPr>
      <w:r>
        <w:rPr>
          <w:b/>
          <w:bCs/>
        </w:rPr>
        <w:t>401916</w:t>
      </w:r>
      <w:r>
        <w:tab/>
        <w:t>Sparks, Nicholas</w:t>
      </w:r>
      <w:r>
        <w:br/>
      </w:r>
      <w:r>
        <w:rPr>
          <w:b/>
          <w:bCs/>
        </w:rPr>
        <w:t>La scelta</w:t>
      </w:r>
      <w:r>
        <w:t>. - 1 CD ; 9 h 42 min. - Letto da: Lucia Pedrazzetti</w:t>
      </w:r>
    </w:p>
    <w:p w14:paraId="2BD4344F" w14:textId="77777777" w:rsidR="008A6CE4" w:rsidRDefault="008A6CE4" w:rsidP="008A6CE4"/>
    <w:p w14:paraId="06E781CF" w14:textId="77777777" w:rsidR="008A6CE4" w:rsidRDefault="008A6CE4" w:rsidP="008A6CE4">
      <w:pPr>
        <w:pStyle w:val="Stilenotizia"/>
      </w:pPr>
      <w:r>
        <w:rPr>
          <w:b/>
          <w:bCs/>
        </w:rPr>
        <w:t>400198</w:t>
      </w:r>
      <w:r>
        <w:tab/>
        <w:t>Sparks, Nicholas</w:t>
      </w:r>
      <w:r>
        <w:br/>
      </w:r>
      <w:r>
        <w:rPr>
          <w:b/>
          <w:bCs/>
        </w:rPr>
        <w:t>Un segreto nel cuore</w:t>
      </w:r>
      <w:r>
        <w:t>. - 1 CD ; 10 h 50 min. - Letto da: Eloisa Croci-Torti</w:t>
      </w:r>
    </w:p>
    <w:p w14:paraId="7A6BA422" w14:textId="77777777" w:rsidR="008A6CE4" w:rsidRDefault="008A6CE4" w:rsidP="008A6CE4"/>
    <w:p w14:paraId="0E84A690" w14:textId="77777777" w:rsidR="008A6CE4" w:rsidRDefault="008A6CE4" w:rsidP="008A6CE4">
      <w:pPr>
        <w:pStyle w:val="Stilenotizia"/>
      </w:pPr>
      <w:r>
        <w:rPr>
          <w:b/>
          <w:bCs/>
        </w:rPr>
        <w:t>401373</w:t>
      </w:r>
      <w:r>
        <w:tab/>
        <w:t>Sparks, Nicholas</w:t>
      </w:r>
      <w:r>
        <w:br/>
      </w:r>
      <w:r>
        <w:rPr>
          <w:b/>
          <w:bCs/>
        </w:rPr>
        <w:t>Tre settimane, un mondo</w:t>
      </w:r>
      <w:r>
        <w:t>. - 1 CD ; 10 h 52 min. - Letto da: Mare Dignola</w:t>
      </w:r>
    </w:p>
    <w:p w14:paraId="11F69FAF" w14:textId="77777777" w:rsidR="008A6CE4" w:rsidRDefault="008A6CE4" w:rsidP="008A6CE4"/>
    <w:p w14:paraId="3D58A6FC" w14:textId="77777777" w:rsidR="008A6CE4" w:rsidRDefault="008A6CE4" w:rsidP="008A6CE4">
      <w:pPr>
        <w:pStyle w:val="Stilenotizia"/>
      </w:pPr>
      <w:r>
        <w:rPr>
          <w:b/>
          <w:bCs/>
        </w:rPr>
        <w:t>402770</w:t>
      </w:r>
      <w:r>
        <w:tab/>
        <w:t>Sparks, Nicholas</w:t>
      </w:r>
      <w:r>
        <w:br/>
      </w:r>
      <w:r>
        <w:rPr>
          <w:b/>
          <w:bCs/>
        </w:rPr>
        <w:t>L'ultima canzone</w:t>
      </w:r>
      <w:r>
        <w:t>. - 1 CD ; 15 h 45 min. - Letto da: Ornella Balestra</w:t>
      </w:r>
    </w:p>
    <w:p w14:paraId="0D0AE40C" w14:textId="77777777" w:rsidR="008A6CE4" w:rsidRDefault="008A6CE4" w:rsidP="008A6CE4"/>
    <w:p w14:paraId="75DB534F" w14:textId="77777777" w:rsidR="008A6CE4" w:rsidRDefault="008A6CE4" w:rsidP="008A6CE4">
      <w:pPr>
        <w:pStyle w:val="Stilenotizia"/>
      </w:pPr>
      <w:r>
        <w:rPr>
          <w:b/>
          <w:bCs/>
        </w:rPr>
        <w:t>403343</w:t>
      </w:r>
      <w:r>
        <w:tab/>
        <w:t>Sparks, Nicholas</w:t>
      </w:r>
      <w:r>
        <w:br/>
      </w:r>
      <w:r>
        <w:rPr>
          <w:b/>
          <w:bCs/>
        </w:rPr>
        <w:t>Vicino a te non ho paura</w:t>
      </w:r>
      <w:r>
        <w:t>. - 1 CD ; 11 h 12 min. - Letto da: Carla Hauck</w:t>
      </w:r>
    </w:p>
    <w:p w14:paraId="7A17EB51" w14:textId="77777777" w:rsidR="008A6CE4" w:rsidRDefault="008A6CE4" w:rsidP="008A6CE4"/>
    <w:p w14:paraId="02AB78BE" w14:textId="77777777" w:rsidR="008A6CE4" w:rsidRDefault="008A6CE4" w:rsidP="008A6CE4">
      <w:pPr>
        <w:pStyle w:val="Stilenotizia"/>
      </w:pPr>
      <w:r>
        <w:rPr>
          <w:b/>
          <w:bCs/>
        </w:rPr>
        <w:t>406557</w:t>
      </w:r>
      <w:r>
        <w:tab/>
        <w:t>Sparks, Nicholas</w:t>
      </w:r>
      <w:r>
        <w:br/>
      </w:r>
      <w:r>
        <w:rPr>
          <w:b/>
          <w:bCs/>
        </w:rPr>
        <w:t>La vita in due</w:t>
      </w:r>
      <w:r>
        <w:t>. - 1 CD ; 18 h 29 min. - Letto da: Athos Galetti</w:t>
      </w:r>
    </w:p>
    <w:p w14:paraId="0743BD4F" w14:textId="77777777" w:rsidR="008A6CE4" w:rsidRDefault="008A6CE4" w:rsidP="008A6CE4"/>
    <w:p w14:paraId="4CC24097" w14:textId="77777777" w:rsidR="008A6CE4" w:rsidRDefault="008A6CE4" w:rsidP="008A6CE4">
      <w:pPr>
        <w:pStyle w:val="Stilenotizia"/>
      </w:pPr>
      <w:r>
        <w:rPr>
          <w:b/>
          <w:bCs/>
        </w:rPr>
        <w:t>400257</w:t>
      </w:r>
      <w:r>
        <w:tab/>
        <w:t>Spencer, LaVyrle</w:t>
      </w:r>
      <w:r>
        <w:br/>
      </w:r>
      <w:r>
        <w:rPr>
          <w:b/>
          <w:bCs/>
        </w:rPr>
        <w:t>L'amore piu vero</w:t>
      </w:r>
      <w:r>
        <w:t>. - 1 CD ; 14 h 20 min. - Letto da: Luisa Canonica</w:t>
      </w:r>
    </w:p>
    <w:p w14:paraId="5334B6DD" w14:textId="77777777" w:rsidR="008A6CE4" w:rsidRDefault="008A6CE4" w:rsidP="008A6CE4"/>
    <w:p w14:paraId="28581AEC" w14:textId="77777777" w:rsidR="008A6CE4" w:rsidRDefault="008A6CE4" w:rsidP="008A6CE4">
      <w:pPr>
        <w:pStyle w:val="Stilenotizia"/>
      </w:pPr>
      <w:r>
        <w:rPr>
          <w:b/>
          <w:bCs/>
        </w:rPr>
        <w:t>408099</w:t>
      </w:r>
      <w:r>
        <w:tab/>
        <w:t>St. John, Madeleine</w:t>
      </w:r>
      <w:r>
        <w:br/>
      </w:r>
      <w:r>
        <w:rPr>
          <w:b/>
          <w:bCs/>
        </w:rPr>
        <w:t>Il cuore segreto delle cose</w:t>
      </w:r>
      <w:r>
        <w:t>. - 1 CD ; 6 h 3 min. - Letto da: Donatella Cattaneo</w:t>
      </w:r>
    </w:p>
    <w:p w14:paraId="570D9305" w14:textId="77777777" w:rsidR="008A6CE4" w:rsidRDefault="008A6CE4" w:rsidP="008A6CE4"/>
    <w:p w14:paraId="3ECE0500" w14:textId="77777777" w:rsidR="008A6CE4" w:rsidRDefault="008A6CE4" w:rsidP="008A6CE4">
      <w:pPr>
        <w:pStyle w:val="Stilenotizia"/>
      </w:pPr>
      <w:r>
        <w:rPr>
          <w:b/>
          <w:bCs/>
        </w:rPr>
        <w:t>407080</w:t>
      </w:r>
      <w:r>
        <w:tab/>
        <w:t>St. John, Madeleine</w:t>
      </w:r>
      <w:r>
        <w:br/>
      </w:r>
      <w:r>
        <w:rPr>
          <w:b/>
          <w:bCs/>
        </w:rPr>
        <w:t>Le signore in nero</w:t>
      </w:r>
      <w:r>
        <w:t>. - 1 CD ; 6 h 28 min. - Letto da: Daniela De Bettio</w:t>
      </w:r>
    </w:p>
    <w:p w14:paraId="00A2B735" w14:textId="77777777" w:rsidR="008A6CE4" w:rsidRDefault="008A6CE4" w:rsidP="008A6CE4"/>
    <w:p w14:paraId="7D5B166F" w14:textId="77777777" w:rsidR="008A6CE4" w:rsidRDefault="008A6CE4" w:rsidP="008A6CE4">
      <w:pPr>
        <w:pStyle w:val="Stilenotizia"/>
      </w:pPr>
      <w:r>
        <w:rPr>
          <w:b/>
          <w:bCs/>
        </w:rPr>
        <w:t>405130</w:t>
      </w:r>
      <w:r>
        <w:tab/>
        <w:t>Stachniak, Eva</w:t>
      </w:r>
      <w:r>
        <w:br/>
      </w:r>
      <w:r>
        <w:rPr>
          <w:b/>
          <w:bCs/>
        </w:rPr>
        <w:t>Il Palazzo d'Inverno</w:t>
      </w:r>
      <w:r>
        <w:t>. - 1 CD ; 21 h 9 min. - Letto da: Theo Boletis</w:t>
      </w:r>
    </w:p>
    <w:p w14:paraId="2A78AAA5" w14:textId="77777777" w:rsidR="008A6CE4" w:rsidRDefault="008A6CE4" w:rsidP="008A6CE4"/>
    <w:p w14:paraId="723746CB" w14:textId="77777777" w:rsidR="008A6CE4" w:rsidRDefault="008A6CE4" w:rsidP="008A6CE4">
      <w:pPr>
        <w:pStyle w:val="Stilenotizia"/>
      </w:pPr>
      <w:r>
        <w:rPr>
          <w:b/>
          <w:bCs/>
        </w:rPr>
        <w:t>406404</w:t>
      </w:r>
      <w:r>
        <w:tab/>
        <w:t>Stachniak, Eva</w:t>
      </w:r>
      <w:r>
        <w:br/>
      </w:r>
      <w:r>
        <w:rPr>
          <w:b/>
          <w:bCs/>
        </w:rPr>
        <w:t>Il respiro della danza</w:t>
      </w:r>
      <w:r>
        <w:t>. - 1 CD ; 18 h 48 min. - Letto da: Wilma Gilardi</w:t>
      </w:r>
    </w:p>
    <w:p w14:paraId="4DA3C531" w14:textId="77777777" w:rsidR="008A6CE4" w:rsidRDefault="008A6CE4" w:rsidP="008A6CE4"/>
    <w:p w14:paraId="1ED0D4ED" w14:textId="77777777" w:rsidR="008A6CE4" w:rsidRDefault="008A6CE4" w:rsidP="008A6CE4">
      <w:pPr>
        <w:pStyle w:val="Stilenotizia"/>
      </w:pPr>
      <w:r>
        <w:rPr>
          <w:b/>
          <w:bCs/>
        </w:rPr>
        <w:t>408143</w:t>
      </w:r>
      <w:r>
        <w:tab/>
        <w:t>Stachniak, Eva</w:t>
      </w:r>
      <w:r>
        <w:br/>
      </w:r>
      <w:r>
        <w:rPr>
          <w:b/>
          <w:bCs/>
        </w:rPr>
        <w:t>La scuola degli specchi</w:t>
      </w:r>
      <w:r>
        <w:t>. - 1 CD ; 16 h 54 min. - Letto da: Flavia Butti</w:t>
      </w:r>
    </w:p>
    <w:p w14:paraId="4C853FB2" w14:textId="77777777" w:rsidR="008A6CE4" w:rsidRDefault="008A6CE4" w:rsidP="008A6CE4"/>
    <w:p w14:paraId="2EE960F6" w14:textId="77777777" w:rsidR="008A6CE4" w:rsidRDefault="008A6CE4" w:rsidP="008A6CE4">
      <w:pPr>
        <w:pStyle w:val="Stilenotizia"/>
      </w:pPr>
      <w:r>
        <w:rPr>
          <w:b/>
          <w:bCs/>
        </w:rPr>
        <w:t>406764</w:t>
      </w:r>
      <w:r>
        <w:tab/>
        <w:t>Stamm, Peter</w:t>
      </w:r>
      <w:r>
        <w:br/>
      </w:r>
      <w:r>
        <w:rPr>
          <w:b/>
          <w:bCs/>
        </w:rPr>
        <w:t>Agnes</w:t>
      </w:r>
      <w:r>
        <w:t>. - 1 CD ; 3 h 15 min. - Letto da: Roberto Albin</w:t>
      </w:r>
    </w:p>
    <w:p w14:paraId="4A399A47" w14:textId="77777777" w:rsidR="008A6CE4" w:rsidRDefault="008A6CE4" w:rsidP="008A6CE4"/>
    <w:p w14:paraId="1EE078A0" w14:textId="77777777" w:rsidR="008A6CE4" w:rsidRDefault="008A6CE4" w:rsidP="008A6CE4">
      <w:pPr>
        <w:pStyle w:val="Stilenotizia"/>
      </w:pPr>
      <w:r>
        <w:rPr>
          <w:b/>
          <w:bCs/>
        </w:rPr>
        <w:t>401727</w:t>
      </w:r>
      <w:r>
        <w:tab/>
        <w:t>Starling, Belinda</w:t>
      </w:r>
      <w:r>
        <w:br/>
      </w:r>
      <w:r>
        <w:rPr>
          <w:b/>
          <w:bCs/>
        </w:rPr>
        <w:t>La rilegatrice dei libri proibiti</w:t>
      </w:r>
      <w:r>
        <w:t>. - 1 CD ; 16 h 33 min. - Letto da: Romano De Colle</w:t>
      </w:r>
    </w:p>
    <w:p w14:paraId="24805C02" w14:textId="77777777" w:rsidR="008A6CE4" w:rsidRDefault="008A6CE4" w:rsidP="008A6CE4"/>
    <w:p w14:paraId="6B566FF2" w14:textId="77777777" w:rsidR="008A6CE4" w:rsidRDefault="008A6CE4" w:rsidP="008A6CE4">
      <w:pPr>
        <w:pStyle w:val="Stilenotizia"/>
      </w:pPr>
      <w:r>
        <w:rPr>
          <w:b/>
          <w:bCs/>
        </w:rPr>
        <w:t>404454</w:t>
      </w:r>
      <w:r>
        <w:tab/>
        <w:t>Stedman, M. L.</w:t>
      </w:r>
      <w:r>
        <w:br/>
      </w:r>
      <w:r>
        <w:rPr>
          <w:b/>
          <w:bCs/>
        </w:rPr>
        <w:t>La luce sugli oceani</w:t>
      </w:r>
      <w:r>
        <w:t>. - 1 CD ; 15 h 4 min. - Letto da: Enrica Roffi</w:t>
      </w:r>
    </w:p>
    <w:p w14:paraId="6E119218" w14:textId="77777777" w:rsidR="008A6CE4" w:rsidRDefault="008A6CE4" w:rsidP="008A6CE4"/>
    <w:p w14:paraId="331E943C" w14:textId="77777777" w:rsidR="008A6CE4" w:rsidRDefault="008A6CE4" w:rsidP="008A6CE4">
      <w:pPr>
        <w:pStyle w:val="Stilenotizia"/>
      </w:pPr>
      <w:r>
        <w:rPr>
          <w:b/>
          <w:bCs/>
        </w:rPr>
        <w:t>404881</w:t>
      </w:r>
      <w:r>
        <w:tab/>
        <w:t>Steel, Danielle</w:t>
      </w:r>
      <w:r>
        <w:br/>
      </w:r>
      <w:r>
        <w:rPr>
          <w:b/>
          <w:bCs/>
        </w:rPr>
        <w:t>44 Charles Street</w:t>
      </w:r>
      <w:r>
        <w:t>. - 1 CD ; 11 h 18 min. - Letto da: Jessica Jacomino</w:t>
      </w:r>
    </w:p>
    <w:p w14:paraId="3729A2D4" w14:textId="77777777" w:rsidR="008A6CE4" w:rsidRDefault="008A6CE4" w:rsidP="008A6CE4"/>
    <w:p w14:paraId="53588178" w14:textId="77777777" w:rsidR="008A6CE4" w:rsidRDefault="008A6CE4" w:rsidP="008A6CE4">
      <w:pPr>
        <w:pStyle w:val="Stilenotizia"/>
      </w:pPr>
      <w:r>
        <w:rPr>
          <w:b/>
          <w:bCs/>
        </w:rPr>
        <w:t>407678</w:t>
      </w:r>
      <w:r>
        <w:tab/>
        <w:t>Steel, Danielle</w:t>
      </w:r>
      <w:r>
        <w:br/>
      </w:r>
      <w:r>
        <w:rPr>
          <w:b/>
          <w:bCs/>
        </w:rPr>
        <w:t>A ogni svolta</w:t>
      </w:r>
      <w:r>
        <w:t>. - 1 CD ; 8 h 24 min. - Letto da: Claudia Bernardi</w:t>
      </w:r>
    </w:p>
    <w:p w14:paraId="056BCC5D" w14:textId="77777777" w:rsidR="008A6CE4" w:rsidRDefault="008A6CE4" w:rsidP="008A6CE4"/>
    <w:p w14:paraId="138BB141" w14:textId="77777777" w:rsidR="008A6CE4" w:rsidRDefault="008A6CE4" w:rsidP="008A6CE4">
      <w:pPr>
        <w:pStyle w:val="Stilenotizia"/>
      </w:pPr>
      <w:r>
        <w:rPr>
          <w:b/>
          <w:bCs/>
        </w:rPr>
        <w:t>408050</w:t>
      </w:r>
      <w:r>
        <w:tab/>
        <w:t>Steel, Danielle</w:t>
      </w:r>
      <w:r>
        <w:br/>
      </w:r>
      <w:r>
        <w:rPr>
          <w:b/>
          <w:bCs/>
        </w:rPr>
        <w:t>L'abito da sposa</w:t>
      </w:r>
      <w:r>
        <w:t>. - 1 CD ; 8 h 25 min. - Letto da: Morena Trucchi</w:t>
      </w:r>
    </w:p>
    <w:p w14:paraId="711BB731" w14:textId="77777777" w:rsidR="008A6CE4" w:rsidRDefault="008A6CE4" w:rsidP="008A6CE4"/>
    <w:p w14:paraId="4F4FD5ED" w14:textId="77777777" w:rsidR="008A6CE4" w:rsidRDefault="008A6CE4" w:rsidP="008A6CE4">
      <w:pPr>
        <w:pStyle w:val="Stilenotizia"/>
      </w:pPr>
      <w:r>
        <w:rPr>
          <w:b/>
          <w:bCs/>
        </w:rPr>
        <w:t>404897</w:t>
      </w:r>
      <w:r>
        <w:tab/>
        <w:t>Steel, Danielle</w:t>
      </w:r>
      <w:r>
        <w:br/>
      </w:r>
      <w:r>
        <w:rPr>
          <w:b/>
          <w:bCs/>
        </w:rPr>
        <w:t>Al primo sguardo</w:t>
      </w:r>
      <w:r>
        <w:t>. - 1 CD ; 12 h 10 min. - Letto da: Rosita Nessi</w:t>
      </w:r>
    </w:p>
    <w:p w14:paraId="44CEBA24" w14:textId="77777777" w:rsidR="008A6CE4" w:rsidRDefault="008A6CE4" w:rsidP="008A6CE4"/>
    <w:p w14:paraId="49C7D723" w14:textId="77777777" w:rsidR="008A6CE4" w:rsidRDefault="008A6CE4" w:rsidP="008A6CE4">
      <w:pPr>
        <w:pStyle w:val="Stilenotizia"/>
      </w:pPr>
      <w:r>
        <w:rPr>
          <w:b/>
          <w:bCs/>
        </w:rPr>
        <w:t>408856</w:t>
      </w:r>
      <w:r>
        <w:tab/>
        <w:t>Steel, Danielle</w:t>
      </w:r>
      <w:r>
        <w:br/>
      </w:r>
      <w:r>
        <w:rPr>
          <w:b/>
          <w:bCs/>
        </w:rPr>
        <w:t>Album di famiglia</w:t>
      </w:r>
      <w:r>
        <w:t>. - 1 CD ; 14 h 1 min. - Letto da: Patrizia Vendramini</w:t>
      </w:r>
    </w:p>
    <w:p w14:paraId="12952E50" w14:textId="77777777" w:rsidR="008A6CE4" w:rsidRDefault="008A6CE4" w:rsidP="008A6CE4"/>
    <w:p w14:paraId="001E6951" w14:textId="77777777" w:rsidR="008A6CE4" w:rsidRDefault="008A6CE4" w:rsidP="008A6CE4">
      <w:pPr>
        <w:pStyle w:val="Stilenotizia"/>
      </w:pPr>
      <w:r>
        <w:rPr>
          <w:b/>
          <w:bCs/>
        </w:rPr>
        <w:t>406838</w:t>
      </w:r>
      <w:r>
        <w:tab/>
        <w:t>Steel, Danielle</w:t>
      </w:r>
      <w:r>
        <w:br/>
      </w:r>
      <w:r>
        <w:rPr>
          <w:b/>
          <w:bCs/>
        </w:rPr>
        <w:t>L'amante</w:t>
      </w:r>
      <w:r>
        <w:t>. - 1 CD ; 12 h 26 min. - Letto da: Emilia Oliva</w:t>
      </w:r>
    </w:p>
    <w:p w14:paraId="29BAE905" w14:textId="77777777" w:rsidR="008A6CE4" w:rsidRDefault="008A6CE4" w:rsidP="008A6CE4"/>
    <w:p w14:paraId="028A3F2F" w14:textId="77777777" w:rsidR="008A6CE4" w:rsidRDefault="008A6CE4" w:rsidP="008A6CE4">
      <w:pPr>
        <w:pStyle w:val="Stilenotizia"/>
      </w:pPr>
      <w:r>
        <w:rPr>
          <w:b/>
          <w:bCs/>
        </w:rPr>
        <w:t>402890</w:t>
      </w:r>
      <w:r>
        <w:tab/>
        <w:t>Steel, Danielle</w:t>
      </w:r>
      <w:r>
        <w:br/>
      </w:r>
      <w:r>
        <w:rPr>
          <w:b/>
          <w:bCs/>
        </w:rPr>
        <w:t>Amare ancora</w:t>
      </w:r>
      <w:r>
        <w:t>. - 1 CD ; 13 h 42 min. - Letto da: Ariana Peschiutta</w:t>
      </w:r>
    </w:p>
    <w:p w14:paraId="0CA6B230" w14:textId="77777777" w:rsidR="008A6CE4" w:rsidRDefault="008A6CE4" w:rsidP="008A6CE4"/>
    <w:p w14:paraId="720E932F" w14:textId="77777777" w:rsidR="008A6CE4" w:rsidRDefault="008A6CE4" w:rsidP="008A6CE4">
      <w:pPr>
        <w:pStyle w:val="Stilenotizia"/>
      </w:pPr>
      <w:r>
        <w:rPr>
          <w:b/>
          <w:bCs/>
        </w:rPr>
        <w:t>402893</w:t>
      </w:r>
      <w:r>
        <w:tab/>
        <w:t>Steel, Danielle</w:t>
      </w:r>
      <w:r>
        <w:br/>
      </w:r>
      <w:r>
        <w:rPr>
          <w:b/>
          <w:bCs/>
        </w:rPr>
        <w:t>Un amore così raro</w:t>
      </w:r>
      <w:r>
        <w:t>. - 1 CD ; 25 h 23 min. - Letto da: Romana Pilo</w:t>
      </w:r>
    </w:p>
    <w:p w14:paraId="3431684E" w14:textId="77777777" w:rsidR="008A6CE4" w:rsidRDefault="008A6CE4" w:rsidP="008A6CE4"/>
    <w:p w14:paraId="667B34CD" w14:textId="77777777" w:rsidR="008A6CE4" w:rsidRDefault="008A6CE4" w:rsidP="008A6CE4">
      <w:pPr>
        <w:pStyle w:val="Stilenotizia"/>
      </w:pPr>
      <w:r>
        <w:rPr>
          <w:b/>
          <w:bCs/>
        </w:rPr>
        <w:t>408837</w:t>
      </w:r>
      <w:r>
        <w:tab/>
        <w:t>Steel, Danielle</w:t>
      </w:r>
      <w:r>
        <w:br/>
      </w:r>
      <w:r>
        <w:rPr>
          <w:b/>
          <w:bCs/>
        </w:rPr>
        <w:t>L'anello</w:t>
      </w:r>
      <w:r>
        <w:t>. - 1 CD ; 14 h 3 min. - Letto da: Myriam Pasuto</w:t>
      </w:r>
    </w:p>
    <w:p w14:paraId="1FA58CB8" w14:textId="77777777" w:rsidR="008A6CE4" w:rsidRDefault="008A6CE4" w:rsidP="008A6CE4"/>
    <w:p w14:paraId="2D142611" w14:textId="77777777" w:rsidR="008A6CE4" w:rsidRDefault="008A6CE4" w:rsidP="008A6CE4">
      <w:pPr>
        <w:pStyle w:val="Stilenotizia"/>
      </w:pPr>
      <w:r>
        <w:rPr>
          <w:b/>
          <w:bCs/>
        </w:rPr>
        <w:t>401207</w:t>
      </w:r>
      <w:r>
        <w:tab/>
        <w:t>Steel, Danielle</w:t>
      </w:r>
      <w:r>
        <w:br/>
      </w:r>
      <w:r>
        <w:rPr>
          <w:b/>
          <w:bCs/>
        </w:rPr>
        <w:t>Un angelo che torna</w:t>
      </w:r>
      <w:r>
        <w:t>. - 1 CD ; 6 h 32 min. - Letto da: Paola Winkler</w:t>
      </w:r>
    </w:p>
    <w:p w14:paraId="79052EFE" w14:textId="77777777" w:rsidR="008A6CE4" w:rsidRDefault="008A6CE4" w:rsidP="008A6CE4"/>
    <w:p w14:paraId="56E8B7CA" w14:textId="77777777" w:rsidR="008A6CE4" w:rsidRDefault="008A6CE4" w:rsidP="008A6CE4">
      <w:pPr>
        <w:pStyle w:val="Stilenotizia"/>
      </w:pPr>
      <w:r>
        <w:rPr>
          <w:b/>
          <w:bCs/>
        </w:rPr>
        <w:t>407317</w:t>
      </w:r>
      <w:r>
        <w:tab/>
        <w:t>Steel, Danielle</w:t>
      </w:r>
      <w:r>
        <w:br/>
      </w:r>
      <w:r>
        <w:rPr>
          <w:b/>
          <w:bCs/>
        </w:rPr>
        <w:t>L'appartamento</w:t>
      </w:r>
      <w:r>
        <w:t>. - 1 CD ; 11 h 58 min. - Letto da: Noemi Bigarella</w:t>
      </w:r>
    </w:p>
    <w:p w14:paraId="38DFA16A" w14:textId="77777777" w:rsidR="008A6CE4" w:rsidRDefault="008A6CE4" w:rsidP="008A6CE4"/>
    <w:p w14:paraId="764041F6" w14:textId="77777777" w:rsidR="008A6CE4" w:rsidRDefault="008A6CE4" w:rsidP="008A6CE4">
      <w:pPr>
        <w:pStyle w:val="Stilenotizia"/>
      </w:pPr>
      <w:r>
        <w:rPr>
          <w:b/>
          <w:bCs/>
        </w:rPr>
        <w:t>401211</w:t>
      </w:r>
      <w:r>
        <w:tab/>
        <w:t>Steel, Danielle</w:t>
      </w:r>
      <w:r>
        <w:br/>
      </w:r>
      <w:r>
        <w:rPr>
          <w:b/>
          <w:bCs/>
        </w:rPr>
        <w:t>Appuntamento al buio</w:t>
      </w:r>
      <w:r>
        <w:t>. - 1 CD ; 13 h 41 min. - Letto da: Rita Martini</w:t>
      </w:r>
    </w:p>
    <w:p w14:paraId="1A2F6E22" w14:textId="77777777" w:rsidR="008A6CE4" w:rsidRDefault="008A6CE4" w:rsidP="008A6CE4"/>
    <w:p w14:paraId="28A0DA41" w14:textId="77777777" w:rsidR="008A6CE4" w:rsidRDefault="008A6CE4" w:rsidP="008A6CE4">
      <w:pPr>
        <w:pStyle w:val="Stilenotizia"/>
      </w:pPr>
      <w:r>
        <w:rPr>
          <w:b/>
          <w:bCs/>
        </w:rPr>
        <w:t>400050</w:t>
      </w:r>
      <w:r>
        <w:tab/>
        <w:t>Steel, Danielle</w:t>
      </w:r>
      <w:r>
        <w:br/>
      </w:r>
      <w:r>
        <w:rPr>
          <w:b/>
          <w:bCs/>
        </w:rPr>
        <w:t>Aquila solitaria</w:t>
      </w:r>
      <w:r>
        <w:t>. - 1 CD ; 15 h 8 min. - Letto da: Annamaria Rambaldi</w:t>
      </w:r>
    </w:p>
    <w:p w14:paraId="3DE1C987" w14:textId="77777777" w:rsidR="008A6CE4" w:rsidRDefault="008A6CE4" w:rsidP="008A6CE4"/>
    <w:p w14:paraId="19FD18B0" w14:textId="77777777" w:rsidR="008A6CE4" w:rsidRDefault="008A6CE4" w:rsidP="008A6CE4">
      <w:pPr>
        <w:pStyle w:val="Stilenotizia"/>
      </w:pPr>
      <w:r>
        <w:rPr>
          <w:b/>
          <w:bCs/>
        </w:rPr>
        <w:t>400139</w:t>
      </w:r>
      <w:r>
        <w:tab/>
        <w:t>Steel, Danielle</w:t>
      </w:r>
      <w:r>
        <w:br/>
      </w:r>
      <w:r>
        <w:rPr>
          <w:b/>
          <w:bCs/>
        </w:rPr>
        <w:t>Atto di fede</w:t>
      </w:r>
      <w:r>
        <w:t>. - 1 CD ; 6 h 19 min. - Letto da: Gianna Bernasconi</w:t>
      </w:r>
    </w:p>
    <w:p w14:paraId="1DA8C6D8" w14:textId="77777777" w:rsidR="008A6CE4" w:rsidRDefault="008A6CE4" w:rsidP="008A6CE4"/>
    <w:p w14:paraId="6EE11B11" w14:textId="77777777" w:rsidR="008A6CE4" w:rsidRDefault="008A6CE4" w:rsidP="008A6CE4">
      <w:pPr>
        <w:pStyle w:val="Stilenotizia"/>
      </w:pPr>
      <w:r>
        <w:rPr>
          <w:b/>
          <w:bCs/>
        </w:rPr>
        <w:t>403824</w:t>
      </w:r>
      <w:r>
        <w:tab/>
        <w:t>Steel, Danielle</w:t>
      </w:r>
      <w:r>
        <w:br/>
      </w:r>
      <w:r>
        <w:rPr>
          <w:b/>
          <w:bCs/>
        </w:rPr>
        <w:t>Babbo</w:t>
      </w:r>
      <w:r>
        <w:t>. - 1 CD ; 14 h 27 min. - Letto da: Caterina Dell'Oro</w:t>
      </w:r>
    </w:p>
    <w:p w14:paraId="4CD849C5" w14:textId="77777777" w:rsidR="008A6CE4" w:rsidRDefault="008A6CE4" w:rsidP="008A6CE4"/>
    <w:p w14:paraId="2092E84E" w14:textId="77777777" w:rsidR="008A6CE4" w:rsidRDefault="008A6CE4" w:rsidP="008A6CE4">
      <w:pPr>
        <w:pStyle w:val="Stilenotizia"/>
      </w:pPr>
      <w:r>
        <w:rPr>
          <w:b/>
          <w:bCs/>
        </w:rPr>
        <w:t>400218</w:t>
      </w:r>
      <w:r>
        <w:tab/>
        <w:t>Steel, Danielle</w:t>
      </w:r>
      <w:r>
        <w:br/>
      </w:r>
      <w:r>
        <w:rPr>
          <w:b/>
          <w:bCs/>
        </w:rPr>
        <w:t>Il bacio</w:t>
      </w:r>
      <w:r>
        <w:t>. - 1 CD ; 14 h 51 min. - Letto da: Gianna Bernasconi</w:t>
      </w:r>
    </w:p>
    <w:p w14:paraId="3EE6B4BB" w14:textId="77777777" w:rsidR="008A6CE4" w:rsidRDefault="008A6CE4" w:rsidP="008A6CE4"/>
    <w:p w14:paraId="33B02CD8" w14:textId="77777777" w:rsidR="008A6CE4" w:rsidRDefault="008A6CE4" w:rsidP="008A6CE4">
      <w:pPr>
        <w:pStyle w:val="Stilenotizia"/>
      </w:pPr>
      <w:r>
        <w:rPr>
          <w:b/>
          <w:bCs/>
        </w:rPr>
        <w:t>407422</w:t>
      </w:r>
      <w:r>
        <w:tab/>
        <w:t>Steel, Danielle</w:t>
      </w:r>
      <w:r>
        <w:br/>
      </w:r>
      <w:r>
        <w:rPr>
          <w:b/>
          <w:bCs/>
        </w:rPr>
        <w:t>Beauchamp Hall</w:t>
      </w:r>
      <w:r>
        <w:t>. - 1 CD ; 10 h 11 min. - Letto da: Ezio Guidi</w:t>
      </w:r>
    </w:p>
    <w:p w14:paraId="08B53C2E" w14:textId="77777777" w:rsidR="008A6CE4" w:rsidRDefault="008A6CE4" w:rsidP="008A6CE4"/>
    <w:p w14:paraId="2BD25ECB" w14:textId="77777777" w:rsidR="008A6CE4" w:rsidRDefault="008A6CE4" w:rsidP="008A6CE4">
      <w:pPr>
        <w:pStyle w:val="Stilenotizia"/>
      </w:pPr>
      <w:r>
        <w:rPr>
          <w:b/>
          <w:bCs/>
        </w:rPr>
        <w:t>405950</w:t>
      </w:r>
      <w:r>
        <w:tab/>
        <w:t>Steel, Danielle</w:t>
      </w:r>
      <w:r>
        <w:br/>
      </w:r>
      <w:r>
        <w:rPr>
          <w:b/>
          <w:bCs/>
        </w:rPr>
        <w:t>Il caleidoscopio</w:t>
      </w:r>
      <w:r>
        <w:t>. - 1 CD ; 15 h 31 min. - Letto da: Carmen Censi</w:t>
      </w:r>
    </w:p>
    <w:p w14:paraId="408B606C" w14:textId="77777777" w:rsidR="008A6CE4" w:rsidRDefault="008A6CE4" w:rsidP="008A6CE4"/>
    <w:p w14:paraId="3DFEDE6F" w14:textId="77777777" w:rsidR="008A6CE4" w:rsidRDefault="008A6CE4" w:rsidP="008A6CE4">
      <w:pPr>
        <w:pStyle w:val="Stilenotizia"/>
      </w:pPr>
      <w:r>
        <w:rPr>
          <w:b/>
          <w:bCs/>
        </w:rPr>
        <w:t>401672</w:t>
      </w:r>
      <w:r>
        <w:tab/>
        <w:t>Steel, Danielle</w:t>
      </w:r>
      <w:r>
        <w:br/>
      </w:r>
      <w:r>
        <w:rPr>
          <w:b/>
          <w:bCs/>
        </w:rPr>
        <w:t>La casa</w:t>
      </w:r>
      <w:r>
        <w:t>. - 1 CD ; 12 h 24 min. - Letto da: Roberta Riva</w:t>
      </w:r>
    </w:p>
    <w:p w14:paraId="75A821EF" w14:textId="77777777" w:rsidR="008A6CE4" w:rsidRDefault="008A6CE4" w:rsidP="008A6CE4"/>
    <w:p w14:paraId="4E2AD751" w14:textId="77777777" w:rsidR="008A6CE4" w:rsidRDefault="008A6CE4" w:rsidP="008A6CE4">
      <w:pPr>
        <w:pStyle w:val="Stilenotizia"/>
      </w:pPr>
      <w:r>
        <w:rPr>
          <w:b/>
          <w:bCs/>
        </w:rPr>
        <w:t>400053</w:t>
      </w:r>
      <w:r>
        <w:tab/>
        <w:t>Steel, Danielle</w:t>
      </w:r>
      <w:r>
        <w:br/>
      </w:r>
      <w:r>
        <w:rPr>
          <w:b/>
          <w:bCs/>
        </w:rPr>
        <w:t>La casa di Hope Street</w:t>
      </w:r>
      <w:r>
        <w:t>. - 1 CD ; 7 h 44 min. - Letto da: Roberta Riva</w:t>
      </w:r>
    </w:p>
    <w:p w14:paraId="5C932440" w14:textId="77777777" w:rsidR="008A6CE4" w:rsidRDefault="008A6CE4" w:rsidP="008A6CE4"/>
    <w:p w14:paraId="13E2A5B0" w14:textId="77777777" w:rsidR="008A6CE4" w:rsidRDefault="008A6CE4" w:rsidP="008A6CE4">
      <w:pPr>
        <w:pStyle w:val="Stilenotizia"/>
      </w:pPr>
      <w:r>
        <w:rPr>
          <w:b/>
          <w:bCs/>
        </w:rPr>
        <w:t>402906</w:t>
      </w:r>
      <w:r>
        <w:tab/>
        <w:t>Steel, Danielle</w:t>
      </w:r>
      <w:r>
        <w:br/>
      </w:r>
      <w:r>
        <w:rPr>
          <w:b/>
          <w:bCs/>
        </w:rPr>
        <w:t>Il cerchio della vita</w:t>
      </w:r>
      <w:r>
        <w:t>. - 1 CD ; 17 h 12 min. - Letto da: Donatella Cattaneo</w:t>
      </w:r>
    </w:p>
    <w:p w14:paraId="78FAFCC4" w14:textId="77777777" w:rsidR="008A6CE4" w:rsidRDefault="008A6CE4" w:rsidP="008A6CE4"/>
    <w:p w14:paraId="4FBFF55F" w14:textId="77777777" w:rsidR="008A6CE4" w:rsidRDefault="008A6CE4" w:rsidP="008A6CE4">
      <w:pPr>
        <w:pStyle w:val="Stilenotizia"/>
      </w:pPr>
      <w:r>
        <w:rPr>
          <w:b/>
          <w:bCs/>
        </w:rPr>
        <w:t>400615</w:t>
      </w:r>
      <w:r>
        <w:tab/>
        <w:t>Steel, Danielle</w:t>
      </w:r>
      <w:r>
        <w:br/>
      </w:r>
      <w:r>
        <w:rPr>
          <w:b/>
          <w:bCs/>
        </w:rPr>
        <w:t>Cielo aperto</w:t>
      </w:r>
      <w:r>
        <w:t>. - 1 CD ; 19 h 53 min. - Letto da: Ornella Balestra</w:t>
      </w:r>
    </w:p>
    <w:p w14:paraId="12351542" w14:textId="77777777" w:rsidR="008A6CE4" w:rsidRDefault="008A6CE4" w:rsidP="008A6CE4"/>
    <w:p w14:paraId="197D2CFE" w14:textId="77777777" w:rsidR="008A6CE4" w:rsidRDefault="008A6CE4" w:rsidP="008A6CE4">
      <w:pPr>
        <w:pStyle w:val="Stilenotizia"/>
      </w:pPr>
      <w:r>
        <w:rPr>
          <w:b/>
          <w:bCs/>
        </w:rPr>
        <w:t>402556</w:t>
      </w:r>
      <w:r>
        <w:tab/>
        <w:t>Steel, Danielle</w:t>
      </w:r>
      <w:r>
        <w:br/>
      </w:r>
      <w:r>
        <w:rPr>
          <w:b/>
          <w:bCs/>
        </w:rPr>
        <w:t>Cinque giorni a Parigi</w:t>
      </w:r>
      <w:r>
        <w:t>. - 1 CD ; 10 h 58 min. - Letto da: Giovanna Canonico</w:t>
      </w:r>
    </w:p>
    <w:p w14:paraId="7233BF99" w14:textId="77777777" w:rsidR="008A6CE4" w:rsidRDefault="008A6CE4" w:rsidP="008A6CE4"/>
    <w:p w14:paraId="464A3AAE" w14:textId="77777777" w:rsidR="008A6CE4" w:rsidRDefault="008A6CE4" w:rsidP="008A6CE4">
      <w:pPr>
        <w:pStyle w:val="Stilenotizia"/>
      </w:pPr>
      <w:r>
        <w:rPr>
          <w:b/>
          <w:bCs/>
        </w:rPr>
        <w:t>407673</w:t>
      </w:r>
      <w:r>
        <w:tab/>
        <w:t>Steel, Danielle</w:t>
      </w:r>
      <w:r>
        <w:br/>
      </w:r>
      <w:r>
        <w:rPr>
          <w:b/>
          <w:bCs/>
        </w:rPr>
        <w:t>Come una favola</w:t>
      </w:r>
      <w:r>
        <w:t>. - 1 CD ; 12 h 29 min. - Letto da: Enrica Roffi</w:t>
      </w:r>
    </w:p>
    <w:p w14:paraId="28BA06D8" w14:textId="77777777" w:rsidR="008A6CE4" w:rsidRDefault="008A6CE4" w:rsidP="008A6CE4"/>
    <w:p w14:paraId="03A559F3" w14:textId="77777777" w:rsidR="008A6CE4" w:rsidRDefault="008A6CE4" w:rsidP="008A6CE4">
      <w:pPr>
        <w:pStyle w:val="Stilenotizia"/>
      </w:pPr>
      <w:r>
        <w:rPr>
          <w:b/>
          <w:bCs/>
        </w:rPr>
        <w:t>402891</w:t>
      </w:r>
      <w:r>
        <w:tab/>
        <w:t>Steel, Danielle</w:t>
      </w:r>
      <w:r>
        <w:br/>
      </w:r>
      <w:r>
        <w:rPr>
          <w:b/>
          <w:bCs/>
        </w:rPr>
        <w:t>Cose belle</w:t>
      </w:r>
      <w:r>
        <w:t>. - 1 CD ; 17 h 53 min. - Letto da: Hanna</w:t>
      </w:r>
    </w:p>
    <w:p w14:paraId="79786BB5" w14:textId="77777777" w:rsidR="008A6CE4" w:rsidRDefault="008A6CE4" w:rsidP="008A6CE4"/>
    <w:p w14:paraId="1BC8F3F2" w14:textId="77777777" w:rsidR="008A6CE4" w:rsidRDefault="008A6CE4" w:rsidP="008A6CE4">
      <w:pPr>
        <w:pStyle w:val="Stilenotizia"/>
      </w:pPr>
      <w:r>
        <w:rPr>
          <w:b/>
          <w:bCs/>
        </w:rPr>
        <w:t>400639</w:t>
      </w:r>
      <w:r>
        <w:tab/>
        <w:t>Steel, Danielle</w:t>
      </w:r>
      <w:r>
        <w:br/>
      </w:r>
      <w:r>
        <w:rPr>
          <w:b/>
          <w:bCs/>
        </w:rPr>
        <w:t>Il cottage</w:t>
      </w:r>
      <w:r>
        <w:t>. - 1 CD ; 13 h 52 min. - Letto da: Gianna Bernasconi</w:t>
      </w:r>
    </w:p>
    <w:p w14:paraId="074341B1" w14:textId="77777777" w:rsidR="008A6CE4" w:rsidRDefault="008A6CE4" w:rsidP="008A6CE4"/>
    <w:p w14:paraId="3A3BCE4F" w14:textId="77777777" w:rsidR="008A6CE4" w:rsidRDefault="008A6CE4" w:rsidP="008A6CE4">
      <w:pPr>
        <w:pStyle w:val="Stilenotizia"/>
      </w:pPr>
      <w:r>
        <w:rPr>
          <w:b/>
          <w:bCs/>
        </w:rPr>
        <w:t>400332</w:t>
      </w:r>
      <w:r>
        <w:tab/>
        <w:t>Steel, Danielle</w:t>
      </w:r>
      <w:r>
        <w:br/>
      </w:r>
      <w:r>
        <w:rPr>
          <w:b/>
          <w:bCs/>
        </w:rPr>
        <w:t>Dolceamaro</w:t>
      </w:r>
      <w:r>
        <w:t>. - 1 CD ; 14 h 32 min. - Letto da: Gianna Bernasconi</w:t>
      </w:r>
    </w:p>
    <w:p w14:paraId="23669095" w14:textId="77777777" w:rsidR="008A6CE4" w:rsidRDefault="008A6CE4" w:rsidP="008A6CE4"/>
    <w:p w14:paraId="30C55C7A" w14:textId="77777777" w:rsidR="008A6CE4" w:rsidRDefault="008A6CE4" w:rsidP="008A6CE4">
      <w:pPr>
        <w:pStyle w:val="Stilenotizia"/>
      </w:pPr>
      <w:r>
        <w:rPr>
          <w:b/>
          <w:bCs/>
        </w:rPr>
        <w:t>406835</w:t>
      </w:r>
      <w:r>
        <w:tab/>
        <w:t>Steel, Danielle</w:t>
      </w:r>
      <w:r>
        <w:br/>
      </w:r>
      <w:r>
        <w:rPr>
          <w:b/>
          <w:bCs/>
        </w:rPr>
        <w:t>Doni preziosi</w:t>
      </w:r>
      <w:r>
        <w:t>. - 1 CD ; 11 h 33 min. - Letto da: Noemi Bigarella</w:t>
      </w:r>
    </w:p>
    <w:p w14:paraId="1E797E94" w14:textId="77777777" w:rsidR="008A6CE4" w:rsidRDefault="008A6CE4" w:rsidP="008A6CE4"/>
    <w:p w14:paraId="35F9A778" w14:textId="77777777" w:rsidR="008A6CE4" w:rsidRDefault="008A6CE4" w:rsidP="008A6CE4">
      <w:pPr>
        <w:pStyle w:val="Stilenotizia"/>
      </w:pPr>
      <w:r>
        <w:rPr>
          <w:b/>
          <w:bCs/>
        </w:rPr>
        <w:t>403459</w:t>
      </w:r>
      <w:r>
        <w:tab/>
        <w:t>Steel, Danielle</w:t>
      </w:r>
      <w:r>
        <w:br/>
      </w:r>
      <w:r>
        <w:rPr>
          <w:b/>
          <w:bCs/>
        </w:rPr>
        <w:t>Una donna libera</w:t>
      </w:r>
      <w:r>
        <w:t>. - 1 CD ; 10 h 20 min. - Letto da: Flavia Butti</w:t>
      </w:r>
    </w:p>
    <w:p w14:paraId="459A66CF" w14:textId="77777777" w:rsidR="008A6CE4" w:rsidRDefault="008A6CE4" w:rsidP="008A6CE4"/>
    <w:p w14:paraId="4F66E03A" w14:textId="77777777" w:rsidR="008A6CE4" w:rsidRDefault="008A6CE4" w:rsidP="008A6CE4">
      <w:pPr>
        <w:pStyle w:val="Stilenotizia"/>
      </w:pPr>
      <w:r>
        <w:rPr>
          <w:b/>
          <w:bCs/>
        </w:rPr>
        <w:t>406721</w:t>
      </w:r>
      <w:r>
        <w:tab/>
        <w:t>Steel, Danielle</w:t>
      </w:r>
      <w:r>
        <w:br/>
      </w:r>
      <w:r>
        <w:rPr>
          <w:b/>
          <w:bCs/>
        </w:rPr>
        <w:t>Un dono speciale</w:t>
      </w:r>
      <w:r>
        <w:t>. - 1 CD ; 7 h 44 min. - Letto da: Adriana Peschiutta</w:t>
      </w:r>
    </w:p>
    <w:p w14:paraId="38B4E06C" w14:textId="77777777" w:rsidR="008A6CE4" w:rsidRDefault="008A6CE4" w:rsidP="008A6CE4"/>
    <w:p w14:paraId="0E12506D" w14:textId="77777777" w:rsidR="008A6CE4" w:rsidRDefault="008A6CE4" w:rsidP="008A6CE4">
      <w:pPr>
        <w:pStyle w:val="Stilenotizia"/>
      </w:pPr>
      <w:r>
        <w:rPr>
          <w:b/>
          <w:bCs/>
        </w:rPr>
        <w:t>406857</w:t>
      </w:r>
      <w:r>
        <w:tab/>
        <w:t>Steel, Danielle</w:t>
      </w:r>
      <w:r>
        <w:br/>
      </w:r>
      <w:r>
        <w:rPr>
          <w:b/>
          <w:bCs/>
        </w:rPr>
        <w:t>La duchessa</w:t>
      </w:r>
      <w:r>
        <w:t>. - 1 CD ; 13 h 46 min. - Letto da: Emilia Oliva</w:t>
      </w:r>
    </w:p>
    <w:p w14:paraId="6FA41A1F" w14:textId="77777777" w:rsidR="008A6CE4" w:rsidRDefault="008A6CE4" w:rsidP="008A6CE4"/>
    <w:p w14:paraId="058AFDC4" w14:textId="77777777" w:rsidR="008A6CE4" w:rsidRDefault="008A6CE4" w:rsidP="008A6CE4">
      <w:pPr>
        <w:pStyle w:val="Stilenotizia"/>
      </w:pPr>
      <w:r>
        <w:rPr>
          <w:b/>
          <w:bCs/>
        </w:rPr>
        <w:t>402363</w:t>
      </w:r>
      <w:r>
        <w:tab/>
        <w:t>Steel, Danielle</w:t>
      </w:r>
      <w:r>
        <w:br/>
      </w:r>
      <w:r>
        <w:rPr>
          <w:b/>
          <w:bCs/>
        </w:rPr>
        <w:t>Due mondi due amori</w:t>
      </w:r>
      <w:r>
        <w:t>. - 1 CD ; 12 h 58 min. - Letto da: Hanna</w:t>
      </w:r>
    </w:p>
    <w:p w14:paraId="40360E43" w14:textId="77777777" w:rsidR="008A6CE4" w:rsidRDefault="008A6CE4" w:rsidP="008A6CE4"/>
    <w:p w14:paraId="74CDF3CF" w14:textId="77777777" w:rsidR="008A6CE4" w:rsidRDefault="008A6CE4" w:rsidP="008A6CE4">
      <w:pPr>
        <w:pStyle w:val="Stilenotizia"/>
      </w:pPr>
      <w:r>
        <w:rPr>
          <w:b/>
          <w:bCs/>
        </w:rPr>
        <w:t>406716</w:t>
      </w:r>
      <w:r>
        <w:tab/>
        <w:t>Steel, Danielle</w:t>
      </w:r>
      <w:r>
        <w:br/>
      </w:r>
      <w:r>
        <w:rPr>
          <w:b/>
          <w:bCs/>
        </w:rPr>
        <w:t>L'eredità segreta</w:t>
      </w:r>
      <w:r>
        <w:t>. - 1 CD ; 10 h 21 min. - Letto da: Simona Vernile</w:t>
      </w:r>
    </w:p>
    <w:p w14:paraId="1C0F3361" w14:textId="77777777" w:rsidR="008A6CE4" w:rsidRDefault="008A6CE4" w:rsidP="008A6CE4"/>
    <w:p w14:paraId="0E32C85D" w14:textId="77777777" w:rsidR="008A6CE4" w:rsidRDefault="008A6CE4" w:rsidP="008A6CE4">
      <w:pPr>
        <w:pStyle w:val="Stilenotizia"/>
      </w:pPr>
      <w:r>
        <w:rPr>
          <w:b/>
          <w:bCs/>
        </w:rPr>
        <w:t>401239</w:t>
      </w:r>
      <w:r>
        <w:tab/>
        <w:t>Steel, Danielle</w:t>
      </w:r>
      <w:r>
        <w:br/>
      </w:r>
      <w:r>
        <w:rPr>
          <w:b/>
          <w:bCs/>
        </w:rPr>
        <w:t>Il fantasma</w:t>
      </w:r>
      <w:r>
        <w:t>. - 1 CD ; 13 h 38 min. - Letto da: Roberta Riva</w:t>
      </w:r>
    </w:p>
    <w:p w14:paraId="4D3D4D22" w14:textId="77777777" w:rsidR="008A6CE4" w:rsidRDefault="008A6CE4" w:rsidP="008A6CE4"/>
    <w:p w14:paraId="43C4F7C7" w14:textId="77777777" w:rsidR="008A6CE4" w:rsidRDefault="008A6CE4" w:rsidP="008A6CE4">
      <w:pPr>
        <w:pStyle w:val="Stilenotizia"/>
      </w:pPr>
      <w:r>
        <w:rPr>
          <w:b/>
          <w:bCs/>
        </w:rPr>
        <w:t>400247</w:t>
      </w:r>
      <w:r>
        <w:tab/>
        <w:t>Steel, Danielle</w:t>
      </w:r>
      <w:r>
        <w:br/>
      </w:r>
      <w:r>
        <w:rPr>
          <w:b/>
          <w:bCs/>
        </w:rPr>
        <w:t>Fine dell'estate</w:t>
      </w:r>
      <w:r>
        <w:t>. - 1 CD ; 12 h 20 min. - Letto da: Ornella Balestra</w:t>
      </w:r>
    </w:p>
    <w:p w14:paraId="766272BE" w14:textId="77777777" w:rsidR="008A6CE4" w:rsidRDefault="008A6CE4" w:rsidP="008A6CE4"/>
    <w:p w14:paraId="39D8E0FB" w14:textId="77777777" w:rsidR="008A6CE4" w:rsidRDefault="008A6CE4" w:rsidP="008A6CE4">
      <w:pPr>
        <w:pStyle w:val="Stilenotizia"/>
      </w:pPr>
      <w:r>
        <w:rPr>
          <w:b/>
          <w:bCs/>
        </w:rPr>
        <w:t>406621</w:t>
      </w:r>
      <w:r>
        <w:tab/>
        <w:t>Steel, Danielle</w:t>
      </w:r>
      <w:r>
        <w:br/>
      </w:r>
      <w:r>
        <w:rPr>
          <w:b/>
          <w:bCs/>
        </w:rPr>
        <w:t>Fino alla fine dei giorni</w:t>
      </w:r>
      <w:r>
        <w:t>. - 1 CD ; 11 h 8 min. - Letto da: Adriana Peschiutta</w:t>
      </w:r>
    </w:p>
    <w:p w14:paraId="503BBDB2" w14:textId="77777777" w:rsidR="008A6CE4" w:rsidRDefault="008A6CE4" w:rsidP="008A6CE4"/>
    <w:p w14:paraId="1EE93E91" w14:textId="77777777" w:rsidR="008A6CE4" w:rsidRDefault="008A6CE4" w:rsidP="008A6CE4">
      <w:pPr>
        <w:pStyle w:val="Stilenotizia"/>
      </w:pPr>
      <w:r>
        <w:rPr>
          <w:b/>
          <w:bCs/>
        </w:rPr>
        <w:t>408382</w:t>
      </w:r>
      <w:r>
        <w:tab/>
        <w:t>Steel, Danielle</w:t>
      </w:r>
      <w:r>
        <w:br/>
      </w:r>
      <w:r>
        <w:rPr>
          <w:b/>
          <w:bCs/>
        </w:rPr>
        <w:t>Una fortuna inattesa</w:t>
      </w:r>
      <w:r>
        <w:t>. - 1 CD ; 8 h 10 min. - Letto da: Nicole Ostorero</w:t>
      </w:r>
    </w:p>
    <w:p w14:paraId="7511FF8A" w14:textId="77777777" w:rsidR="008A6CE4" w:rsidRDefault="008A6CE4" w:rsidP="008A6CE4"/>
    <w:p w14:paraId="4E853A2F" w14:textId="77777777" w:rsidR="008A6CE4" w:rsidRDefault="008A6CE4" w:rsidP="008A6CE4">
      <w:pPr>
        <w:pStyle w:val="Stilenotizia"/>
      </w:pPr>
      <w:r>
        <w:rPr>
          <w:b/>
          <w:bCs/>
        </w:rPr>
        <w:t>400335</w:t>
      </w:r>
      <w:r>
        <w:tab/>
        <w:t>Steel, Danielle</w:t>
      </w:r>
      <w:r>
        <w:br/>
      </w:r>
      <w:r>
        <w:rPr>
          <w:b/>
          <w:bCs/>
        </w:rPr>
        <w:t>Forze irresistibili</w:t>
      </w:r>
      <w:r>
        <w:t>. - 1 CD ; 12 h 28 min. - Letto da: Renata Martelli</w:t>
      </w:r>
    </w:p>
    <w:p w14:paraId="6815EA06" w14:textId="77777777" w:rsidR="008A6CE4" w:rsidRDefault="008A6CE4" w:rsidP="008A6CE4"/>
    <w:p w14:paraId="2BBFD6ED" w14:textId="77777777" w:rsidR="008A6CE4" w:rsidRDefault="008A6CE4" w:rsidP="008A6CE4">
      <w:pPr>
        <w:pStyle w:val="Stilenotizia"/>
      </w:pPr>
      <w:r>
        <w:rPr>
          <w:b/>
          <w:bCs/>
        </w:rPr>
        <w:t>402739</w:t>
      </w:r>
      <w:r>
        <w:tab/>
        <w:t>Steel, Danielle</w:t>
      </w:r>
      <w:r>
        <w:br/>
      </w:r>
      <w:r>
        <w:rPr>
          <w:b/>
          <w:bCs/>
        </w:rPr>
        <w:t>Fulmini</w:t>
      </w:r>
      <w:r>
        <w:t>. - 1 CD ; 18 h 18 min. - Letto da: Carla Colombo</w:t>
      </w:r>
    </w:p>
    <w:p w14:paraId="79A50767" w14:textId="77777777" w:rsidR="008A6CE4" w:rsidRDefault="008A6CE4" w:rsidP="008A6CE4"/>
    <w:p w14:paraId="4B19FB4B" w14:textId="77777777" w:rsidR="008A6CE4" w:rsidRDefault="008A6CE4" w:rsidP="008A6CE4">
      <w:pPr>
        <w:pStyle w:val="Stilenotizia"/>
      </w:pPr>
      <w:r>
        <w:rPr>
          <w:b/>
          <w:bCs/>
        </w:rPr>
        <w:t>408148</w:t>
      </w:r>
      <w:r>
        <w:tab/>
        <w:t>Steel, Danielle</w:t>
      </w:r>
      <w:r>
        <w:br/>
      </w:r>
      <w:r>
        <w:rPr>
          <w:b/>
          <w:bCs/>
        </w:rPr>
        <w:t>Il gioco della vita</w:t>
      </w:r>
      <w:r>
        <w:t>. - 1 CD ; 6 h 44 min. - Letto da: Cristiana Beretta</w:t>
      </w:r>
    </w:p>
    <w:p w14:paraId="3ECA5645" w14:textId="77777777" w:rsidR="008A6CE4" w:rsidRDefault="008A6CE4" w:rsidP="008A6CE4"/>
    <w:p w14:paraId="735C6FBA" w14:textId="77777777" w:rsidR="008A6CE4" w:rsidRDefault="008A6CE4" w:rsidP="008A6CE4">
      <w:pPr>
        <w:pStyle w:val="Stilenotizia"/>
      </w:pPr>
      <w:r>
        <w:rPr>
          <w:b/>
          <w:bCs/>
        </w:rPr>
        <w:t>406453</w:t>
      </w:r>
      <w:r>
        <w:tab/>
        <w:t>Steel, Danielle</w:t>
      </w:r>
      <w:r>
        <w:br/>
      </w:r>
      <w:r>
        <w:rPr>
          <w:b/>
          <w:bCs/>
        </w:rPr>
        <w:t>Gioco di potere</w:t>
      </w:r>
      <w:r>
        <w:t>. - 1 CD ; 10 h 2 min. - Letto da: Maria Giovanna Zerbi</w:t>
      </w:r>
    </w:p>
    <w:p w14:paraId="3C372A88" w14:textId="77777777" w:rsidR="008A6CE4" w:rsidRDefault="008A6CE4" w:rsidP="008A6CE4"/>
    <w:p w14:paraId="2B6775E7" w14:textId="77777777" w:rsidR="008A6CE4" w:rsidRDefault="008A6CE4" w:rsidP="008A6CE4">
      <w:pPr>
        <w:pStyle w:val="Stilenotizia"/>
      </w:pPr>
      <w:r>
        <w:rPr>
          <w:b/>
          <w:bCs/>
        </w:rPr>
        <w:t>403131</w:t>
      </w:r>
      <w:r>
        <w:tab/>
        <w:t>Steel, Danielle</w:t>
      </w:r>
      <w:r>
        <w:br/>
      </w:r>
      <w:r>
        <w:rPr>
          <w:b/>
          <w:bCs/>
        </w:rPr>
        <w:t>Gioielli</w:t>
      </w:r>
      <w:r>
        <w:t>. - 1 CD ; 22 h 49 min. - Letto da: Giovanna Canonico</w:t>
      </w:r>
    </w:p>
    <w:p w14:paraId="3B22F83C" w14:textId="77777777" w:rsidR="008A6CE4" w:rsidRDefault="008A6CE4" w:rsidP="008A6CE4"/>
    <w:p w14:paraId="4799DD0E" w14:textId="77777777" w:rsidR="008A6CE4" w:rsidRDefault="008A6CE4" w:rsidP="008A6CE4">
      <w:pPr>
        <w:pStyle w:val="Stilenotizia"/>
      </w:pPr>
      <w:r>
        <w:rPr>
          <w:b/>
          <w:bCs/>
        </w:rPr>
        <w:t>405005</w:t>
      </w:r>
      <w:r>
        <w:tab/>
        <w:t>Steel, Danielle</w:t>
      </w:r>
      <w:r>
        <w:br/>
      </w:r>
      <w:r>
        <w:rPr>
          <w:b/>
          <w:bCs/>
        </w:rPr>
        <w:t>Un giorno per volta</w:t>
      </w:r>
      <w:r>
        <w:t>. - 1 CD ; 11 h 39 min. - Letto da: Enrica Roffi</w:t>
      </w:r>
    </w:p>
    <w:p w14:paraId="74C231F5" w14:textId="77777777" w:rsidR="008A6CE4" w:rsidRDefault="008A6CE4" w:rsidP="008A6CE4"/>
    <w:p w14:paraId="590375F8" w14:textId="77777777" w:rsidR="008A6CE4" w:rsidRDefault="008A6CE4" w:rsidP="008A6CE4">
      <w:pPr>
        <w:pStyle w:val="Stilenotizia"/>
      </w:pPr>
      <w:r>
        <w:rPr>
          <w:b/>
          <w:bCs/>
        </w:rPr>
        <w:t>403081</w:t>
      </w:r>
      <w:r>
        <w:tab/>
        <w:t>Steel, Danielle</w:t>
      </w:r>
      <w:r>
        <w:br/>
      </w:r>
      <w:r>
        <w:rPr>
          <w:b/>
          <w:bCs/>
        </w:rPr>
        <w:t>Giramondo</w:t>
      </w:r>
      <w:r>
        <w:t>. - 1 CD ; 19 h 20 min. - Letto da: Giuliana Fantoni</w:t>
      </w:r>
    </w:p>
    <w:p w14:paraId="74D18F92" w14:textId="77777777" w:rsidR="008A6CE4" w:rsidRDefault="008A6CE4" w:rsidP="008A6CE4"/>
    <w:p w14:paraId="267DC422" w14:textId="77777777" w:rsidR="008A6CE4" w:rsidRDefault="008A6CE4" w:rsidP="008A6CE4">
      <w:pPr>
        <w:pStyle w:val="Stilenotizia"/>
      </w:pPr>
      <w:r>
        <w:rPr>
          <w:b/>
          <w:bCs/>
        </w:rPr>
        <w:t>402271</w:t>
      </w:r>
      <w:r>
        <w:tab/>
        <w:t>Steel, Danielle</w:t>
      </w:r>
      <w:r>
        <w:br/>
      </w:r>
      <w:r>
        <w:rPr>
          <w:b/>
          <w:bCs/>
        </w:rPr>
        <w:t>Granny Dan la ballerina dello zar</w:t>
      </w:r>
      <w:r>
        <w:t>. - 1 CD ; 6 h 29 min. - Letto da: Romana Pilo</w:t>
      </w:r>
    </w:p>
    <w:p w14:paraId="41DA1C00" w14:textId="77777777" w:rsidR="008A6CE4" w:rsidRDefault="008A6CE4" w:rsidP="008A6CE4"/>
    <w:p w14:paraId="6771090F" w14:textId="77777777" w:rsidR="008A6CE4" w:rsidRDefault="008A6CE4" w:rsidP="008A6CE4">
      <w:pPr>
        <w:pStyle w:val="Stilenotizia"/>
      </w:pPr>
      <w:r>
        <w:rPr>
          <w:b/>
          <w:bCs/>
        </w:rPr>
        <w:t>403070</w:t>
      </w:r>
      <w:r>
        <w:tab/>
        <w:t>Steel, Danielle</w:t>
      </w:r>
      <w:r>
        <w:br/>
      </w:r>
      <w:r>
        <w:rPr>
          <w:b/>
          <w:bCs/>
        </w:rPr>
        <w:t>Una grazia infinita</w:t>
      </w:r>
      <w:r>
        <w:t>. - 1 CD ; 16 h 23 min. - Letto da: Enrica Roffi</w:t>
      </w:r>
    </w:p>
    <w:p w14:paraId="76757537" w14:textId="77777777" w:rsidR="008A6CE4" w:rsidRDefault="008A6CE4" w:rsidP="008A6CE4"/>
    <w:p w14:paraId="131EA6FC" w14:textId="77777777" w:rsidR="008A6CE4" w:rsidRDefault="008A6CE4" w:rsidP="008A6CE4">
      <w:pPr>
        <w:pStyle w:val="Stilenotizia"/>
      </w:pPr>
      <w:r>
        <w:rPr>
          <w:b/>
          <w:bCs/>
        </w:rPr>
        <w:t>404086</w:t>
      </w:r>
      <w:r>
        <w:tab/>
        <w:t>Steel, Danielle</w:t>
      </w:r>
      <w:r>
        <w:br/>
      </w:r>
      <w:r>
        <w:rPr>
          <w:b/>
          <w:bCs/>
        </w:rPr>
        <w:t>Happy birthday</w:t>
      </w:r>
      <w:r>
        <w:t>. - 1 CD ; 8 h 37 min. - Letto da: Carla Hauck</w:t>
      </w:r>
    </w:p>
    <w:p w14:paraId="19F8C985" w14:textId="77777777" w:rsidR="008A6CE4" w:rsidRDefault="008A6CE4" w:rsidP="008A6CE4"/>
    <w:p w14:paraId="7857C117" w14:textId="77777777" w:rsidR="008A6CE4" w:rsidRDefault="008A6CE4" w:rsidP="008A6CE4">
      <w:pPr>
        <w:pStyle w:val="Stilenotizia"/>
      </w:pPr>
      <w:r>
        <w:rPr>
          <w:b/>
          <w:bCs/>
        </w:rPr>
        <w:t>405696</w:t>
      </w:r>
      <w:r>
        <w:tab/>
        <w:t>Steel, Danielle</w:t>
      </w:r>
      <w:r>
        <w:br/>
      </w:r>
      <w:r>
        <w:rPr>
          <w:b/>
          <w:bCs/>
        </w:rPr>
        <w:t>Hotel Vendôme</w:t>
      </w:r>
      <w:r>
        <w:t>. - 1 CD ; 11 h 45 min. - Letto da: Dea Mantovani</w:t>
      </w:r>
    </w:p>
    <w:p w14:paraId="59977E06" w14:textId="77777777" w:rsidR="008A6CE4" w:rsidRDefault="008A6CE4" w:rsidP="008A6CE4"/>
    <w:p w14:paraId="23CA90F6" w14:textId="77777777" w:rsidR="008A6CE4" w:rsidRDefault="008A6CE4" w:rsidP="008A6CE4">
      <w:pPr>
        <w:pStyle w:val="Stilenotizia"/>
      </w:pPr>
      <w:r>
        <w:rPr>
          <w:b/>
          <w:bCs/>
        </w:rPr>
        <w:t>400336</w:t>
      </w:r>
      <w:r>
        <w:tab/>
        <w:t>Steel, Danielle</w:t>
      </w:r>
      <w:r>
        <w:br/>
      </w:r>
      <w:r>
        <w:rPr>
          <w:b/>
          <w:bCs/>
        </w:rPr>
        <w:t>Immagine allo specchio</w:t>
      </w:r>
      <w:r>
        <w:t>. - 1 CD ; 21 h 52 min. - Letto da: Paola Tron</w:t>
      </w:r>
    </w:p>
    <w:p w14:paraId="2D27EC9C" w14:textId="77777777" w:rsidR="008A6CE4" w:rsidRDefault="008A6CE4" w:rsidP="008A6CE4"/>
    <w:p w14:paraId="6FACDBD5" w14:textId="77777777" w:rsidR="008A6CE4" w:rsidRDefault="008A6CE4" w:rsidP="008A6CE4">
      <w:pPr>
        <w:pStyle w:val="Stilenotizia"/>
      </w:pPr>
      <w:r>
        <w:rPr>
          <w:b/>
          <w:bCs/>
        </w:rPr>
        <w:t>405637</w:t>
      </w:r>
      <w:r>
        <w:tab/>
        <w:t>Steel, Danielle</w:t>
      </w:r>
      <w:r>
        <w:br/>
      </w:r>
      <w:r>
        <w:rPr>
          <w:b/>
          <w:bCs/>
        </w:rPr>
        <w:t>In cerca di Ashley</w:t>
      </w:r>
      <w:r>
        <w:t>. - 1 CD ; 7 h 49 min. - Letto da: Maria Cristina Preti</w:t>
      </w:r>
    </w:p>
    <w:p w14:paraId="557A7F4D" w14:textId="77777777" w:rsidR="008A6CE4" w:rsidRDefault="008A6CE4" w:rsidP="008A6CE4"/>
    <w:p w14:paraId="57728FCD" w14:textId="77777777" w:rsidR="008A6CE4" w:rsidRDefault="008A6CE4" w:rsidP="008A6CE4">
      <w:pPr>
        <w:pStyle w:val="Stilenotizia"/>
      </w:pPr>
      <w:r>
        <w:rPr>
          <w:b/>
          <w:bCs/>
        </w:rPr>
        <w:t>402288</w:t>
      </w:r>
      <w:r>
        <w:tab/>
        <w:t>Steel, Danielle</w:t>
      </w:r>
      <w:r>
        <w:br/>
      </w:r>
      <w:r>
        <w:rPr>
          <w:b/>
          <w:bCs/>
        </w:rPr>
        <w:t>Incontri</w:t>
      </w:r>
      <w:r>
        <w:t>. - 1 CD ; 18 h 4 min. - Letto da: Rita Martini</w:t>
      </w:r>
    </w:p>
    <w:p w14:paraId="61039BB7" w14:textId="77777777" w:rsidR="008A6CE4" w:rsidRDefault="008A6CE4" w:rsidP="008A6CE4"/>
    <w:p w14:paraId="62799910" w14:textId="77777777" w:rsidR="008A6CE4" w:rsidRDefault="008A6CE4" w:rsidP="008A6CE4">
      <w:pPr>
        <w:pStyle w:val="Stilenotizia"/>
      </w:pPr>
      <w:r>
        <w:rPr>
          <w:b/>
          <w:bCs/>
        </w:rPr>
        <w:t>403486</w:t>
      </w:r>
      <w:r>
        <w:tab/>
        <w:t>Steel, Danielle</w:t>
      </w:r>
      <w:r>
        <w:br/>
      </w:r>
      <w:r>
        <w:rPr>
          <w:b/>
          <w:bCs/>
        </w:rPr>
        <w:t>Gli inganni del cuore</w:t>
      </w:r>
      <w:r>
        <w:t>. - 1 CD ; 13 h 26 min. - Letto da: Moira Cortella</w:t>
      </w:r>
    </w:p>
    <w:p w14:paraId="6DF1F5FE" w14:textId="77777777" w:rsidR="008A6CE4" w:rsidRDefault="008A6CE4" w:rsidP="008A6CE4"/>
    <w:p w14:paraId="767702C9" w14:textId="77777777" w:rsidR="008A6CE4" w:rsidRDefault="008A6CE4" w:rsidP="008A6CE4">
      <w:pPr>
        <w:pStyle w:val="Stilenotizia"/>
      </w:pPr>
      <w:r>
        <w:rPr>
          <w:b/>
          <w:bCs/>
        </w:rPr>
        <w:t>403091</w:t>
      </w:r>
      <w:r>
        <w:tab/>
        <w:t>Steel, Danielle</w:t>
      </w:r>
      <w:r>
        <w:br/>
      </w:r>
      <w:r>
        <w:rPr>
          <w:b/>
          <w:bCs/>
        </w:rPr>
        <w:t>Irresistibile</w:t>
      </w:r>
      <w:r>
        <w:t>. - 1 CD ; 12 h 54 min. - Letto da: Ezio Guidi</w:t>
      </w:r>
    </w:p>
    <w:p w14:paraId="4EB2E06A" w14:textId="77777777" w:rsidR="008A6CE4" w:rsidRDefault="008A6CE4" w:rsidP="008A6CE4"/>
    <w:p w14:paraId="3F58250A" w14:textId="77777777" w:rsidR="008A6CE4" w:rsidRDefault="008A6CE4" w:rsidP="008A6CE4">
      <w:pPr>
        <w:pStyle w:val="Stilenotizia"/>
      </w:pPr>
      <w:r>
        <w:rPr>
          <w:b/>
          <w:bCs/>
        </w:rPr>
        <w:t>404485</w:t>
      </w:r>
      <w:r>
        <w:tab/>
        <w:t>Steel, Danielle</w:t>
      </w:r>
      <w:r>
        <w:br/>
      </w:r>
      <w:r>
        <w:rPr>
          <w:b/>
          <w:bCs/>
        </w:rPr>
        <w:t>Legami di famiglia</w:t>
      </w:r>
      <w:r>
        <w:t>. - 1 CD ; 10 h 41 min. - Letto da: Claudia Pescia</w:t>
      </w:r>
    </w:p>
    <w:p w14:paraId="3391C501" w14:textId="77777777" w:rsidR="008A6CE4" w:rsidRDefault="008A6CE4" w:rsidP="008A6CE4"/>
    <w:p w14:paraId="7A3F7F11" w14:textId="77777777" w:rsidR="008A6CE4" w:rsidRDefault="008A6CE4" w:rsidP="008A6CE4">
      <w:pPr>
        <w:pStyle w:val="Stilenotizia"/>
      </w:pPr>
      <w:r>
        <w:rPr>
          <w:b/>
          <w:bCs/>
        </w:rPr>
        <w:t>403907</w:t>
      </w:r>
      <w:r>
        <w:tab/>
        <w:t>Steel, Danielle</w:t>
      </w:r>
      <w:r>
        <w:br/>
      </w:r>
      <w:r>
        <w:rPr>
          <w:b/>
          <w:bCs/>
        </w:rPr>
        <w:t>Le luci del sud</w:t>
      </w:r>
      <w:r>
        <w:t>. - 1 CD ; 14 h 46 min. - Letto da: Enrica Roffi</w:t>
      </w:r>
    </w:p>
    <w:p w14:paraId="70FAA8DB" w14:textId="77777777" w:rsidR="008A6CE4" w:rsidRDefault="008A6CE4" w:rsidP="008A6CE4"/>
    <w:p w14:paraId="5B2CD929" w14:textId="77777777" w:rsidR="008A6CE4" w:rsidRDefault="008A6CE4" w:rsidP="008A6CE4">
      <w:pPr>
        <w:pStyle w:val="Stilenotizia"/>
      </w:pPr>
      <w:r>
        <w:rPr>
          <w:b/>
          <w:bCs/>
        </w:rPr>
        <w:t>400341</w:t>
      </w:r>
      <w:r>
        <w:tab/>
        <w:t>Steel, Danielle</w:t>
      </w:r>
      <w:r>
        <w:br/>
      </w:r>
      <w:r>
        <w:rPr>
          <w:b/>
          <w:bCs/>
        </w:rPr>
        <w:t>La lunga strada verso casa</w:t>
      </w:r>
      <w:r>
        <w:t>. - 1 CD ; 17 h 51 min. - Letto da: Romana Pilo</w:t>
      </w:r>
    </w:p>
    <w:p w14:paraId="6293E09F" w14:textId="77777777" w:rsidR="008A6CE4" w:rsidRDefault="008A6CE4" w:rsidP="008A6CE4"/>
    <w:p w14:paraId="5E1D0EB9" w14:textId="77777777" w:rsidR="008A6CE4" w:rsidRDefault="008A6CE4" w:rsidP="008A6CE4">
      <w:pPr>
        <w:pStyle w:val="Stilenotizia"/>
      </w:pPr>
      <w:r>
        <w:rPr>
          <w:b/>
          <w:bCs/>
        </w:rPr>
        <w:t>408348</w:t>
      </w:r>
      <w:r>
        <w:tab/>
        <w:t>Steel, Danielle</w:t>
      </w:r>
      <w:r>
        <w:br/>
      </w:r>
      <w:r>
        <w:rPr>
          <w:b/>
          <w:bCs/>
        </w:rPr>
        <w:t>Una magia a Parigi</w:t>
      </w:r>
      <w:r>
        <w:t>. - 1 CD ; 10 h 18 min. - Letto da: Maura Rebsamen</w:t>
      </w:r>
    </w:p>
    <w:p w14:paraId="1BCABCAE" w14:textId="77777777" w:rsidR="008A6CE4" w:rsidRDefault="008A6CE4" w:rsidP="008A6CE4"/>
    <w:p w14:paraId="4BB52126" w14:textId="77777777" w:rsidR="008A6CE4" w:rsidRDefault="008A6CE4" w:rsidP="008A6CE4">
      <w:pPr>
        <w:pStyle w:val="Stilenotizia"/>
      </w:pPr>
      <w:r>
        <w:rPr>
          <w:b/>
          <w:bCs/>
        </w:rPr>
        <w:t>402892</w:t>
      </w:r>
      <w:r>
        <w:tab/>
        <w:t>Steel, Danielle</w:t>
      </w:r>
      <w:r>
        <w:br/>
      </w:r>
      <w:r>
        <w:rPr>
          <w:b/>
          <w:bCs/>
        </w:rPr>
        <w:t>Menzogne</w:t>
      </w:r>
      <w:r>
        <w:t>. - 1 CD ; 12 h 45 min. - Letto da: Donatella Cattaneo</w:t>
      </w:r>
    </w:p>
    <w:p w14:paraId="7EC582A5" w14:textId="77777777" w:rsidR="008A6CE4" w:rsidRDefault="008A6CE4" w:rsidP="008A6CE4"/>
    <w:p w14:paraId="7A31FDF5" w14:textId="77777777" w:rsidR="008A6CE4" w:rsidRDefault="008A6CE4" w:rsidP="008A6CE4">
      <w:pPr>
        <w:pStyle w:val="Stilenotizia"/>
      </w:pPr>
      <w:r>
        <w:rPr>
          <w:b/>
          <w:bCs/>
        </w:rPr>
        <w:t>400256</w:t>
      </w:r>
      <w:r>
        <w:tab/>
        <w:t>Steel, Danielle</w:t>
      </w:r>
      <w:r>
        <w:br/>
      </w:r>
      <w:r>
        <w:rPr>
          <w:b/>
          <w:bCs/>
        </w:rPr>
        <w:t>Messaggio dal Vietnam</w:t>
      </w:r>
      <w:r>
        <w:t>. - 1 CD ; 20 h 6 min. - Letto da: Ornella Balestra</w:t>
      </w:r>
    </w:p>
    <w:p w14:paraId="6AE89052" w14:textId="77777777" w:rsidR="008A6CE4" w:rsidRDefault="008A6CE4" w:rsidP="008A6CE4"/>
    <w:p w14:paraId="76F57E6A" w14:textId="77777777" w:rsidR="008A6CE4" w:rsidRDefault="008A6CE4" w:rsidP="008A6CE4">
      <w:pPr>
        <w:pStyle w:val="Stilenotizia"/>
      </w:pPr>
      <w:r>
        <w:rPr>
          <w:b/>
          <w:bCs/>
        </w:rPr>
        <w:t>402078</w:t>
      </w:r>
      <w:r>
        <w:tab/>
        <w:t>Steel, Danielle</w:t>
      </w:r>
      <w:r>
        <w:br/>
      </w:r>
      <w:r>
        <w:rPr>
          <w:b/>
          <w:bCs/>
        </w:rPr>
        <w:t>Il miracolo</w:t>
      </w:r>
      <w:r>
        <w:t>. - 1 CD ; 5 h 54 min. - Letto da: Ketty Fusco</w:t>
      </w:r>
    </w:p>
    <w:p w14:paraId="42FFA69D" w14:textId="77777777" w:rsidR="008A6CE4" w:rsidRDefault="008A6CE4" w:rsidP="008A6CE4"/>
    <w:p w14:paraId="64A7A37C" w14:textId="77777777" w:rsidR="008A6CE4" w:rsidRDefault="008A6CE4" w:rsidP="008A6CE4">
      <w:pPr>
        <w:pStyle w:val="Stilenotizia"/>
      </w:pPr>
      <w:r>
        <w:rPr>
          <w:b/>
          <w:bCs/>
        </w:rPr>
        <w:t>407162</w:t>
      </w:r>
      <w:r>
        <w:tab/>
        <w:t>Steel, Danielle</w:t>
      </w:r>
      <w:r>
        <w:br/>
      </w:r>
      <w:r>
        <w:rPr>
          <w:b/>
          <w:bCs/>
        </w:rPr>
        <w:t>Il momento giusto</w:t>
      </w:r>
      <w:r>
        <w:t>. - 1 CD ; 10 h 54 min. - Letto da: Maria Giovanna Zerbi</w:t>
      </w:r>
    </w:p>
    <w:p w14:paraId="0E37ACB5" w14:textId="77777777" w:rsidR="008A6CE4" w:rsidRDefault="008A6CE4" w:rsidP="008A6CE4"/>
    <w:p w14:paraId="08E95B5F" w14:textId="77777777" w:rsidR="008A6CE4" w:rsidRDefault="008A6CE4" w:rsidP="008A6CE4">
      <w:pPr>
        <w:pStyle w:val="Stilenotizia"/>
      </w:pPr>
      <w:r>
        <w:rPr>
          <w:b/>
          <w:bCs/>
        </w:rPr>
        <w:t>400281</w:t>
      </w:r>
      <w:r>
        <w:tab/>
        <w:t>Steel, Danielle</w:t>
      </w:r>
      <w:r>
        <w:br/>
      </w:r>
      <w:r>
        <w:rPr>
          <w:b/>
          <w:bCs/>
        </w:rPr>
        <w:t>Nessun amore più grande</w:t>
      </w:r>
      <w:r>
        <w:t>. - 1 CD ; 16 h 54 min. - Letto da: Ornella Balestra</w:t>
      </w:r>
    </w:p>
    <w:p w14:paraId="7B630727" w14:textId="77777777" w:rsidR="008A6CE4" w:rsidRDefault="008A6CE4" w:rsidP="008A6CE4"/>
    <w:p w14:paraId="2116537D" w14:textId="77777777" w:rsidR="008A6CE4" w:rsidRDefault="008A6CE4" w:rsidP="008A6CE4">
      <w:pPr>
        <w:pStyle w:val="Stilenotizia"/>
      </w:pPr>
      <w:r>
        <w:rPr>
          <w:b/>
          <w:bCs/>
        </w:rPr>
        <w:t>408790</w:t>
      </w:r>
      <w:r>
        <w:tab/>
        <w:t>Steel, Danielle</w:t>
      </w:r>
      <w:r>
        <w:br/>
      </w:r>
      <w:r>
        <w:rPr>
          <w:b/>
          <w:bCs/>
        </w:rPr>
        <w:t>Le note più alte</w:t>
      </w:r>
      <w:r>
        <w:t>. - 1 CD ; 8 h 14 min. - Letto da: Maura Rebsamen</w:t>
      </w:r>
    </w:p>
    <w:p w14:paraId="708DA0AC" w14:textId="77777777" w:rsidR="008A6CE4" w:rsidRDefault="008A6CE4" w:rsidP="008A6CE4"/>
    <w:p w14:paraId="0459E485" w14:textId="77777777" w:rsidR="008A6CE4" w:rsidRDefault="008A6CE4" w:rsidP="008A6CE4">
      <w:pPr>
        <w:pStyle w:val="Stilenotizia"/>
      </w:pPr>
      <w:r>
        <w:rPr>
          <w:b/>
          <w:bCs/>
        </w:rPr>
        <w:t>406623</w:t>
      </w:r>
      <w:r>
        <w:tab/>
        <w:t>Steel, Danielle</w:t>
      </w:r>
      <w:r>
        <w:br/>
      </w:r>
      <w:r>
        <w:rPr>
          <w:b/>
          <w:bCs/>
        </w:rPr>
        <w:t>Una notte da ricordare</w:t>
      </w:r>
      <w:r>
        <w:t>. - 1 CD ; 6 h 20 min. - Letto da: Nives Ceppellotti</w:t>
      </w:r>
    </w:p>
    <w:p w14:paraId="07A06383" w14:textId="77777777" w:rsidR="008A6CE4" w:rsidRDefault="008A6CE4" w:rsidP="008A6CE4"/>
    <w:p w14:paraId="2F165DFA" w14:textId="77777777" w:rsidR="008A6CE4" w:rsidRDefault="008A6CE4" w:rsidP="008A6CE4">
      <w:pPr>
        <w:pStyle w:val="Stilenotizia"/>
      </w:pPr>
      <w:r>
        <w:rPr>
          <w:b/>
          <w:bCs/>
        </w:rPr>
        <w:t>408555</w:t>
      </w:r>
      <w:r>
        <w:tab/>
        <w:t>Steel, Danielle</w:t>
      </w:r>
      <w:r>
        <w:br/>
      </w:r>
      <w:r>
        <w:rPr>
          <w:b/>
          <w:bCs/>
        </w:rPr>
        <w:t>Una notte silenziosa</w:t>
      </w:r>
      <w:r>
        <w:t>. - 1 CD ; 8 h 10 min. - Letto da: Mare Dignola</w:t>
      </w:r>
    </w:p>
    <w:p w14:paraId="081FFAF1" w14:textId="77777777" w:rsidR="008A6CE4" w:rsidRDefault="008A6CE4" w:rsidP="008A6CE4"/>
    <w:p w14:paraId="4DEAAF17" w14:textId="77777777" w:rsidR="008A6CE4" w:rsidRDefault="008A6CE4" w:rsidP="008A6CE4">
      <w:pPr>
        <w:pStyle w:val="Stilenotizia"/>
      </w:pPr>
      <w:r>
        <w:rPr>
          <w:b/>
          <w:bCs/>
        </w:rPr>
        <w:t>408724</w:t>
      </w:r>
      <w:r>
        <w:tab/>
        <w:t>Steel, Danielle</w:t>
      </w:r>
      <w:r>
        <w:br/>
      </w:r>
      <w:r>
        <w:rPr>
          <w:b/>
          <w:bCs/>
        </w:rPr>
        <w:t>Nove vite</w:t>
      </w:r>
      <w:r>
        <w:t>. - 1 CD ; 7 h 29 min. - Letto da: Mara Sgroi</w:t>
      </w:r>
    </w:p>
    <w:p w14:paraId="3F4BE065" w14:textId="77777777" w:rsidR="008A6CE4" w:rsidRDefault="008A6CE4" w:rsidP="008A6CE4"/>
    <w:p w14:paraId="5CEC50C4" w14:textId="77777777" w:rsidR="008A6CE4" w:rsidRDefault="008A6CE4" w:rsidP="008A6CE4">
      <w:pPr>
        <w:pStyle w:val="Stilenotizia"/>
      </w:pPr>
      <w:r>
        <w:rPr>
          <w:b/>
          <w:bCs/>
        </w:rPr>
        <w:t>401011</w:t>
      </w:r>
      <w:r>
        <w:tab/>
        <w:t>Steel, Danielle</w:t>
      </w:r>
      <w:r>
        <w:br/>
      </w:r>
      <w:r>
        <w:rPr>
          <w:b/>
          <w:bCs/>
        </w:rPr>
        <w:t>Le nozze</w:t>
      </w:r>
      <w:r>
        <w:t>. - 1 CD ; 17 h 45 min. - Letto da: Sandra Chiari</w:t>
      </w:r>
    </w:p>
    <w:p w14:paraId="70E35361" w14:textId="77777777" w:rsidR="008A6CE4" w:rsidRDefault="008A6CE4" w:rsidP="008A6CE4"/>
    <w:p w14:paraId="5C02AAD2" w14:textId="77777777" w:rsidR="008A6CE4" w:rsidRDefault="008A6CE4" w:rsidP="008A6CE4">
      <w:pPr>
        <w:pStyle w:val="Stilenotizia"/>
      </w:pPr>
      <w:r>
        <w:rPr>
          <w:b/>
          <w:bCs/>
        </w:rPr>
        <w:t>408350</w:t>
      </w:r>
      <w:r>
        <w:tab/>
        <w:t>Steel, Danielle</w:t>
      </w:r>
      <w:r>
        <w:br/>
      </w:r>
      <w:r>
        <w:rPr>
          <w:b/>
          <w:bCs/>
        </w:rPr>
        <w:t>Oltre ogni ostacolo</w:t>
      </w:r>
      <w:r>
        <w:t>. - 1 CD ; 11 h 9 min. - Letto da: Mara Sgroi</w:t>
      </w:r>
    </w:p>
    <w:p w14:paraId="6D601A6B" w14:textId="77777777" w:rsidR="008A6CE4" w:rsidRDefault="008A6CE4" w:rsidP="008A6CE4"/>
    <w:p w14:paraId="1AE27CCD" w14:textId="77777777" w:rsidR="008A6CE4" w:rsidRDefault="008A6CE4" w:rsidP="008A6CE4">
      <w:pPr>
        <w:pStyle w:val="Stilenotizia"/>
      </w:pPr>
      <w:r>
        <w:rPr>
          <w:b/>
          <w:bCs/>
        </w:rPr>
        <w:t>400805</w:t>
      </w:r>
      <w:r>
        <w:tab/>
        <w:t>Steel, Danielle</w:t>
      </w:r>
      <w:r>
        <w:br/>
      </w:r>
      <w:r>
        <w:rPr>
          <w:b/>
          <w:bCs/>
        </w:rPr>
        <w:t>Palomino</w:t>
      </w:r>
      <w:r>
        <w:t>. - 1 CD ; 16 h 58 min. - Letto da: D. Giussani</w:t>
      </w:r>
    </w:p>
    <w:p w14:paraId="7DDA76BF" w14:textId="77777777" w:rsidR="008A6CE4" w:rsidRDefault="008A6CE4" w:rsidP="008A6CE4"/>
    <w:p w14:paraId="410A7905" w14:textId="77777777" w:rsidR="008A6CE4" w:rsidRDefault="008A6CE4" w:rsidP="008A6CE4">
      <w:pPr>
        <w:pStyle w:val="Stilenotizia"/>
      </w:pPr>
      <w:r>
        <w:rPr>
          <w:b/>
          <w:bCs/>
        </w:rPr>
        <w:t>408689</w:t>
      </w:r>
      <w:r>
        <w:tab/>
        <w:t>Steel, Danielle</w:t>
      </w:r>
      <w:r>
        <w:br/>
      </w:r>
      <w:r>
        <w:rPr>
          <w:b/>
          <w:bCs/>
        </w:rPr>
        <w:t>Un passato perfetto</w:t>
      </w:r>
      <w:r>
        <w:t>. - 1 CD ; 8 h 25 min. - Letto da: Maria Giovanna Zerbi</w:t>
      </w:r>
    </w:p>
    <w:p w14:paraId="49D18391" w14:textId="77777777" w:rsidR="008A6CE4" w:rsidRDefault="008A6CE4" w:rsidP="008A6CE4"/>
    <w:p w14:paraId="05B127D9" w14:textId="77777777" w:rsidR="008A6CE4" w:rsidRDefault="008A6CE4" w:rsidP="008A6CE4">
      <w:pPr>
        <w:pStyle w:val="Stilenotizia"/>
      </w:pPr>
      <w:r>
        <w:rPr>
          <w:b/>
          <w:bCs/>
        </w:rPr>
        <w:t>406620</w:t>
      </w:r>
      <w:r>
        <w:tab/>
        <w:t>Steel, Danielle</w:t>
      </w:r>
      <w:r>
        <w:br/>
      </w:r>
      <w:r>
        <w:rPr>
          <w:b/>
          <w:bCs/>
        </w:rPr>
        <w:t>I peccati di una madre</w:t>
      </w:r>
      <w:r>
        <w:t>. - 1 CD ; 14 h 1 min. - Letto da: Dea Mantovani</w:t>
      </w:r>
    </w:p>
    <w:p w14:paraId="78525EF5" w14:textId="77777777" w:rsidR="008A6CE4" w:rsidRDefault="008A6CE4" w:rsidP="008A6CE4"/>
    <w:p w14:paraId="0B11E6E0" w14:textId="77777777" w:rsidR="008A6CE4" w:rsidRDefault="008A6CE4" w:rsidP="008A6CE4">
      <w:pPr>
        <w:pStyle w:val="Stilenotizia"/>
      </w:pPr>
      <w:r>
        <w:rPr>
          <w:b/>
          <w:bCs/>
        </w:rPr>
        <w:t>400065</w:t>
      </w:r>
      <w:r>
        <w:tab/>
        <w:t>Steel, Danielle</w:t>
      </w:r>
      <w:r>
        <w:br/>
      </w:r>
      <w:r>
        <w:rPr>
          <w:b/>
          <w:bCs/>
        </w:rPr>
        <w:t>Una perfetta sconosciuta</w:t>
      </w:r>
      <w:r>
        <w:t>. - 1 CD ; 13 h 5 min. - Letto da: Roberta Riva</w:t>
      </w:r>
    </w:p>
    <w:p w14:paraId="48D2DB3E" w14:textId="77777777" w:rsidR="008A6CE4" w:rsidRDefault="008A6CE4" w:rsidP="008A6CE4"/>
    <w:p w14:paraId="5C31B862" w14:textId="77777777" w:rsidR="008A6CE4" w:rsidRDefault="008A6CE4" w:rsidP="008A6CE4">
      <w:pPr>
        <w:pStyle w:val="Stilenotizia"/>
      </w:pPr>
      <w:r>
        <w:rPr>
          <w:b/>
          <w:bCs/>
        </w:rPr>
        <w:t>403523</w:t>
      </w:r>
      <w:r>
        <w:tab/>
        <w:t>Steel, Danielle</w:t>
      </w:r>
      <w:r>
        <w:br/>
      </w:r>
      <w:r>
        <w:rPr>
          <w:b/>
          <w:bCs/>
        </w:rPr>
        <w:t>Perfidia</w:t>
      </w:r>
      <w:r>
        <w:t>. - 1 CD ; 16 h 17 min. - Letto da: Hanna</w:t>
      </w:r>
    </w:p>
    <w:p w14:paraId="7A7B5FCA" w14:textId="77777777" w:rsidR="008A6CE4" w:rsidRDefault="008A6CE4" w:rsidP="008A6CE4"/>
    <w:p w14:paraId="6A16C091" w14:textId="77777777" w:rsidR="008A6CE4" w:rsidRDefault="008A6CE4" w:rsidP="008A6CE4">
      <w:pPr>
        <w:pStyle w:val="Stilenotizia"/>
      </w:pPr>
      <w:r>
        <w:rPr>
          <w:b/>
          <w:bCs/>
        </w:rPr>
        <w:t>407851</w:t>
      </w:r>
      <w:r>
        <w:tab/>
        <w:t>Steel, Danielle</w:t>
      </w:r>
      <w:r>
        <w:br/>
      </w:r>
      <w:r>
        <w:rPr>
          <w:b/>
          <w:bCs/>
        </w:rPr>
        <w:t>Più forte di prima</w:t>
      </w:r>
      <w:r>
        <w:t>. - 1 CD ; 10 h 18 min. - Letto da: Isa Regazzoni</w:t>
      </w:r>
    </w:p>
    <w:p w14:paraId="05E66201" w14:textId="77777777" w:rsidR="008A6CE4" w:rsidRDefault="008A6CE4" w:rsidP="008A6CE4"/>
    <w:p w14:paraId="724A8658" w14:textId="77777777" w:rsidR="008A6CE4" w:rsidRDefault="008A6CE4" w:rsidP="008A6CE4">
      <w:pPr>
        <w:pStyle w:val="Stilenotizia"/>
      </w:pPr>
      <w:r>
        <w:rPr>
          <w:b/>
          <w:bCs/>
        </w:rPr>
        <w:t>401342</w:t>
      </w:r>
      <w:r>
        <w:tab/>
        <w:t>Steel, Danielle</w:t>
      </w:r>
      <w:r>
        <w:br/>
      </w:r>
      <w:r>
        <w:rPr>
          <w:b/>
          <w:bCs/>
        </w:rPr>
        <w:t>Un porto sicuro</w:t>
      </w:r>
      <w:r>
        <w:t>. - 1 CD ; 15 h 5 min. - Letto da: Rita Martini</w:t>
      </w:r>
    </w:p>
    <w:p w14:paraId="3010D0D6" w14:textId="77777777" w:rsidR="008A6CE4" w:rsidRDefault="008A6CE4" w:rsidP="008A6CE4"/>
    <w:p w14:paraId="102866C1" w14:textId="77777777" w:rsidR="008A6CE4" w:rsidRDefault="008A6CE4" w:rsidP="008A6CE4">
      <w:pPr>
        <w:pStyle w:val="Stilenotizia"/>
      </w:pPr>
      <w:r>
        <w:rPr>
          <w:b/>
          <w:bCs/>
        </w:rPr>
        <w:t>400964</w:t>
      </w:r>
      <w:r>
        <w:tab/>
        <w:t>Steel, Danielle</w:t>
      </w:r>
      <w:r>
        <w:br/>
      </w:r>
      <w:r>
        <w:rPr>
          <w:b/>
          <w:bCs/>
        </w:rPr>
        <w:t>Una preghiera esaudita</w:t>
      </w:r>
      <w:r>
        <w:t>. - 1 CD ; 16 h 23 min. - Letto da: Ornella Balestra</w:t>
      </w:r>
    </w:p>
    <w:p w14:paraId="78FAB8C0" w14:textId="77777777" w:rsidR="008A6CE4" w:rsidRDefault="008A6CE4" w:rsidP="008A6CE4"/>
    <w:p w14:paraId="458E9842" w14:textId="77777777" w:rsidR="008A6CE4" w:rsidRDefault="008A6CE4" w:rsidP="008A6CE4">
      <w:pPr>
        <w:pStyle w:val="Stilenotizia"/>
      </w:pPr>
      <w:r>
        <w:rPr>
          <w:b/>
          <w:bCs/>
        </w:rPr>
        <w:t>408475</w:t>
      </w:r>
      <w:r>
        <w:tab/>
        <w:t>Steel, Danielle</w:t>
      </w:r>
      <w:r>
        <w:br/>
      </w:r>
      <w:r>
        <w:rPr>
          <w:b/>
          <w:bCs/>
        </w:rPr>
        <w:t>La principessa perduta</w:t>
      </w:r>
      <w:r>
        <w:t>. - 1 CD ; 9 h 33 min. - Letto da: Daniela Zanetti</w:t>
      </w:r>
    </w:p>
    <w:p w14:paraId="0A73F538" w14:textId="77777777" w:rsidR="008A6CE4" w:rsidRDefault="008A6CE4" w:rsidP="008A6CE4"/>
    <w:p w14:paraId="1D9325A2" w14:textId="77777777" w:rsidR="008A6CE4" w:rsidRDefault="008A6CE4" w:rsidP="008A6CE4">
      <w:pPr>
        <w:pStyle w:val="Stilenotizia"/>
      </w:pPr>
      <w:r>
        <w:rPr>
          <w:b/>
          <w:bCs/>
        </w:rPr>
        <w:t>400808</w:t>
      </w:r>
      <w:r>
        <w:tab/>
        <w:t>Steel, Danielle</w:t>
      </w:r>
      <w:r>
        <w:br/>
      </w:r>
      <w:r>
        <w:rPr>
          <w:b/>
          <w:bCs/>
        </w:rPr>
        <w:t>Promessa d'amore</w:t>
      </w:r>
      <w:r>
        <w:t>. - 1 CD ; 19 h 5 min. - Letto da: Ornella Balestra</w:t>
      </w:r>
    </w:p>
    <w:p w14:paraId="31178BD9" w14:textId="77777777" w:rsidR="008A6CE4" w:rsidRDefault="008A6CE4" w:rsidP="008A6CE4"/>
    <w:p w14:paraId="6F5CCF0F" w14:textId="77777777" w:rsidR="008A6CE4" w:rsidRDefault="008A6CE4" w:rsidP="008A6CE4">
      <w:pPr>
        <w:pStyle w:val="Stilenotizia"/>
      </w:pPr>
      <w:r>
        <w:rPr>
          <w:b/>
          <w:bCs/>
        </w:rPr>
        <w:t>404052</w:t>
      </w:r>
      <w:r>
        <w:tab/>
        <w:t>Steel, Danielle</w:t>
      </w:r>
      <w:r>
        <w:br/>
      </w:r>
      <w:r>
        <w:rPr>
          <w:b/>
          <w:bCs/>
        </w:rPr>
        <w:t>Promesse</w:t>
      </w:r>
      <w:r>
        <w:t>. - 1 CD ; 8 h 17 min. - Letto da: Graziella Amedeo</w:t>
      </w:r>
    </w:p>
    <w:p w14:paraId="56805A60" w14:textId="77777777" w:rsidR="008A6CE4" w:rsidRDefault="008A6CE4" w:rsidP="008A6CE4"/>
    <w:p w14:paraId="1517EC52" w14:textId="77777777" w:rsidR="008A6CE4" w:rsidRDefault="008A6CE4" w:rsidP="008A6CE4">
      <w:pPr>
        <w:pStyle w:val="Stilenotizia"/>
      </w:pPr>
      <w:r>
        <w:rPr>
          <w:b/>
          <w:bCs/>
        </w:rPr>
        <w:t>404135</w:t>
      </w:r>
      <w:r>
        <w:tab/>
        <w:t>Steel, Danielle</w:t>
      </w:r>
      <w:r>
        <w:br/>
      </w:r>
      <w:r>
        <w:rPr>
          <w:b/>
          <w:bCs/>
        </w:rPr>
        <w:t>Una ragazza grande</w:t>
      </w:r>
      <w:r>
        <w:t>. - 1 CD ; 11 h 49 min. - Letto da: Antonella Galli</w:t>
      </w:r>
    </w:p>
    <w:p w14:paraId="51D1B84A" w14:textId="77777777" w:rsidR="008A6CE4" w:rsidRDefault="008A6CE4" w:rsidP="008A6CE4"/>
    <w:p w14:paraId="7597D90E" w14:textId="77777777" w:rsidR="008A6CE4" w:rsidRDefault="008A6CE4" w:rsidP="008A6CE4">
      <w:pPr>
        <w:pStyle w:val="Stilenotizia"/>
      </w:pPr>
      <w:r>
        <w:rPr>
          <w:b/>
          <w:bCs/>
        </w:rPr>
        <w:t>402993</w:t>
      </w:r>
      <w:r>
        <w:tab/>
        <w:t>Steel, Danielle</w:t>
      </w:r>
      <w:r>
        <w:br/>
      </w:r>
      <w:r>
        <w:rPr>
          <w:b/>
          <w:bCs/>
        </w:rPr>
        <w:t>Il regalo</w:t>
      </w:r>
      <w:r>
        <w:t>. - 1 CD ; 7 h 38 min. - Letto da: Paola De Vergori</w:t>
      </w:r>
    </w:p>
    <w:p w14:paraId="5D6ED6AF" w14:textId="77777777" w:rsidR="008A6CE4" w:rsidRDefault="008A6CE4" w:rsidP="008A6CE4"/>
    <w:p w14:paraId="002EE74C" w14:textId="77777777" w:rsidR="008A6CE4" w:rsidRDefault="008A6CE4" w:rsidP="008A6CE4">
      <w:pPr>
        <w:pStyle w:val="Stilenotizia"/>
      </w:pPr>
      <w:r>
        <w:rPr>
          <w:b/>
          <w:bCs/>
        </w:rPr>
        <w:t>408611</w:t>
      </w:r>
      <w:r>
        <w:tab/>
        <w:t>Steel, Danielle</w:t>
      </w:r>
      <w:r>
        <w:br/>
      </w:r>
      <w:r>
        <w:rPr>
          <w:b/>
          <w:bCs/>
        </w:rPr>
        <w:t>La relazione</w:t>
      </w:r>
      <w:r>
        <w:t>. - 1 CD ; 10 h 6 min. - Letto da: Annunziata Tranchina</w:t>
      </w:r>
    </w:p>
    <w:p w14:paraId="226BFB6B" w14:textId="77777777" w:rsidR="008A6CE4" w:rsidRDefault="008A6CE4" w:rsidP="008A6CE4"/>
    <w:p w14:paraId="2399032D" w14:textId="77777777" w:rsidR="008A6CE4" w:rsidRDefault="008A6CE4" w:rsidP="008A6CE4">
      <w:pPr>
        <w:pStyle w:val="Stilenotizia"/>
      </w:pPr>
      <w:r>
        <w:rPr>
          <w:b/>
          <w:bCs/>
        </w:rPr>
        <w:t>402678</w:t>
      </w:r>
      <w:r>
        <w:tab/>
        <w:t>Steel, Danielle</w:t>
      </w:r>
      <w:r>
        <w:br/>
      </w:r>
      <w:r>
        <w:rPr>
          <w:b/>
          <w:bCs/>
        </w:rPr>
        <w:t>Ricominciare</w:t>
      </w:r>
      <w:r>
        <w:t>. - 1 CD ; 8 h 46 min</w:t>
      </w:r>
    </w:p>
    <w:p w14:paraId="401BAC44" w14:textId="77777777" w:rsidR="008A6CE4" w:rsidRDefault="008A6CE4" w:rsidP="008A6CE4"/>
    <w:p w14:paraId="00AC7B28" w14:textId="77777777" w:rsidR="008A6CE4" w:rsidRDefault="008A6CE4" w:rsidP="008A6CE4">
      <w:pPr>
        <w:pStyle w:val="Stilenotizia"/>
      </w:pPr>
      <w:r>
        <w:rPr>
          <w:b/>
          <w:bCs/>
        </w:rPr>
        <w:t>407700</w:t>
      </w:r>
      <w:r>
        <w:tab/>
        <w:t>Steel, Danielle</w:t>
      </w:r>
      <w:r>
        <w:br/>
      </w:r>
      <w:r>
        <w:rPr>
          <w:b/>
          <w:bCs/>
        </w:rPr>
        <w:t>Scomparso</w:t>
      </w:r>
      <w:r>
        <w:t>. - 1 CD ; 12 h 25 min. - Letto da: Maria Giovanna Zerbi</w:t>
      </w:r>
    </w:p>
    <w:p w14:paraId="73FD67D3" w14:textId="77777777" w:rsidR="008A6CE4" w:rsidRDefault="008A6CE4" w:rsidP="008A6CE4"/>
    <w:p w14:paraId="5B84EFA1" w14:textId="77777777" w:rsidR="008A6CE4" w:rsidRDefault="008A6CE4" w:rsidP="008A6CE4">
      <w:pPr>
        <w:pStyle w:val="Stilenotizia"/>
      </w:pPr>
      <w:r>
        <w:rPr>
          <w:b/>
          <w:bCs/>
        </w:rPr>
        <w:t>404120</w:t>
      </w:r>
      <w:r>
        <w:tab/>
        <w:t>Steel, Danielle</w:t>
      </w:r>
      <w:r>
        <w:br/>
      </w:r>
      <w:r>
        <w:rPr>
          <w:b/>
          <w:bCs/>
        </w:rPr>
        <w:t>Scontro fatale</w:t>
      </w:r>
      <w:r>
        <w:t>. - 1 CD ; 13 h 20 min. - Letto da: Rosella Ravasio</w:t>
      </w:r>
    </w:p>
    <w:p w14:paraId="15E9E11C" w14:textId="77777777" w:rsidR="008A6CE4" w:rsidRDefault="008A6CE4" w:rsidP="008A6CE4"/>
    <w:p w14:paraId="486DBF0C" w14:textId="77777777" w:rsidR="008A6CE4" w:rsidRDefault="008A6CE4" w:rsidP="008A6CE4">
      <w:pPr>
        <w:pStyle w:val="Stilenotizia"/>
      </w:pPr>
      <w:r>
        <w:rPr>
          <w:b/>
          <w:bCs/>
        </w:rPr>
        <w:t>403723</w:t>
      </w:r>
      <w:r>
        <w:tab/>
        <w:t>Steel, Danielle</w:t>
      </w:r>
      <w:r>
        <w:br/>
      </w:r>
      <w:r>
        <w:rPr>
          <w:b/>
          <w:bCs/>
        </w:rPr>
        <w:t>Silenzio e onore</w:t>
      </w:r>
      <w:r>
        <w:t>. - 1 CD ; 15 h 56 min. - Letto da: Graziella Amedeo</w:t>
      </w:r>
    </w:p>
    <w:p w14:paraId="3546FAF7" w14:textId="77777777" w:rsidR="008A6CE4" w:rsidRDefault="008A6CE4" w:rsidP="008A6CE4"/>
    <w:p w14:paraId="7F1693C4" w14:textId="77777777" w:rsidR="008A6CE4" w:rsidRDefault="008A6CE4" w:rsidP="008A6CE4">
      <w:pPr>
        <w:pStyle w:val="Stilenotizia"/>
      </w:pPr>
      <w:r>
        <w:rPr>
          <w:b/>
          <w:bCs/>
        </w:rPr>
        <w:t>402543</w:t>
      </w:r>
      <w:r>
        <w:tab/>
        <w:t>Steel, Danielle</w:t>
      </w:r>
      <w:r>
        <w:br/>
      </w:r>
      <w:r>
        <w:rPr>
          <w:b/>
          <w:bCs/>
        </w:rPr>
        <w:t>Sorelle</w:t>
      </w:r>
      <w:r>
        <w:t>. - 1 CD ; 12 h 5 min. - Letto da: Ezio Guidi</w:t>
      </w:r>
    </w:p>
    <w:p w14:paraId="202FD5B1" w14:textId="77777777" w:rsidR="008A6CE4" w:rsidRDefault="008A6CE4" w:rsidP="008A6CE4"/>
    <w:p w14:paraId="6625BB25" w14:textId="77777777" w:rsidR="008A6CE4" w:rsidRDefault="008A6CE4" w:rsidP="008A6CE4">
      <w:pPr>
        <w:pStyle w:val="Stilenotizia"/>
      </w:pPr>
      <w:r>
        <w:rPr>
          <w:b/>
          <w:bCs/>
        </w:rPr>
        <w:t>408239</w:t>
      </w:r>
      <w:r>
        <w:tab/>
        <w:t>Steel, Danielle</w:t>
      </w:r>
      <w:r>
        <w:br/>
      </w:r>
      <w:r>
        <w:rPr>
          <w:b/>
          <w:bCs/>
        </w:rPr>
        <w:t>La spia</w:t>
      </w:r>
      <w:r>
        <w:t>. - 1 CD ; 8 h 26 min. - Letto da: Fiorella Gianella</w:t>
      </w:r>
    </w:p>
    <w:p w14:paraId="50895E18" w14:textId="77777777" w:rsidR="008A6CE4" w:rsidRDefault="008A6CE4" w:rsidP="008A6CE4"/>
    <w:p w14:paraId="40EBAEE3" w14:textId="77777777" w:rsidR="008A6CE4" w:rsidRDefault="008A6CE4" w:rsidP="008A6CE4">
      <w:pPr>
        <w:pStyle w:val="Stilenotizia"/>
      </w:pPr>
      <w:r>
        <w:rPr>
          <w:b/>
          <w:bCs/>
        </w:rPr>
        <w:t>403593</w:t>
      </w:r>
      <w:r>
        <w:tab/>
        <w:t>Steel, Danielle</w:t>
      </w:r>
      <w:r>
        <w:br/>
      </w:r>
      <w:r>
        <w:rPr>
          <w:b/>
          <w:bCs/>
        </w:rPr>
        <w:t>Stagione di passione</w:t>
      </w:r>
      <w:r>
        <w:t>. - 1 CD ; 19 h 6 min. - Letto da: Romana Pilo</w:t>
      </w:r>
    </w:p>
    <w:p w14:paraId="2CA11115" w14:textId="77777777" w:rsidR="008A6CE4" w:rsidRDefault="008A6CE4" w:rsidP="008A6CE4"/>
    <w:p w14:paraId="3A192B92" w14:textId="77777777" w:rsidR="008A6CE4" w:rsidRDefault="008A6CE4" w:rsidP="008A6CE4">
      <w:pPr>
        <w:pStyle w:val="Stilenotizia"/>
      </w:pPr>
      <w:r>
        <w:rPr>
          <w:b/>
          <w:bCs/>
        </w:rPr>
        <w:t>400260</w:t>
      </w:r>
      <w:r>
        <w:tab/>
        <w:t>Steel, Danielle</w:t>
      </w:r>
      <w:r>
        <w:br/>
      </w:r>
      <w:r>
        <w:rPr>
          <w:b/>
          <w:bCs/>
        </w:rPr>
        <w:t>Star</w:t>
      </w:r>
      <w:r>
        <w:t>. - 1 CD ; 17 h 51 min. - Letto da: Isa Regazzoni</w:t>
      </w:r>
    </w:p>
    <w:p w14:paraId="72A94AD1" w14:textId="77777777" w:rsidR="008A6CE4" w:rsidRDefault="008A6CE4" w:rsidP="008A6CE4"/>
    <w:p w14:paraId="63A81867" w14:textId="77777777" w:rsidR="008A6CE4" w:rsidRDefault="008A6CE4" w:rsidP="008A6CE4">
      <w:pPr>
        <w:pStyle w:val="Stilenotizia"/>
      </w:pPr>
      <w:r>
        <w:rPr>
          <w:b/>
          <w:bCs/>
        </w:rPr>
        <w:t>402009</w:t>
      </w:r>
      <w:r>
        <w:tab/>
        <w:t>Steel, Danielle</w:t>
      </w:r>
      <w:r>
        <w:br/>
      </w:r>
      <w:r>
        <w:rPr>
          <w:b/>
          <w:bCs/>
        </w:rPr>
        <w:t>Sua altezza reale</w:t>
      </w:r>
      <w:r>
        <w:t>. - 1 CD ; 10 h 43 min. - Letto da: Rita Martini</w:t>
      </w:r>
    </w:p>
    <w:p w14:paraId="42BD1796" w14:textId="77777777" w:rsidR="008A6CE4" w:rsidRDefault="008A6CE4" w:rsidP="008A6CE4"/>
    <w:p w14:paraId="6B3EAC1B" w14:textId="77777777" w:rsidR="008A6CE4" w:rsidRDefault="008A6CE4" w:rsidP="008A6CE4">
      <w:pPr>
        <w:pStyle w:val="Stilenotizia"/>
      </w:pPr>
      <w:r>
        <w:rPr>
          <w:b/>
          <w:bCs/>
        </w:rPr>
        <w:t>407484</w:t>
      </w:r>
      <w:r>
        <w:tab/>
        <w:t>Steel, Danielle</w:t>
      </w:r>
      <w:r>
        <w:br/>
      </w:r>
      <w:r>
        <w:rPr>
          <w:b/>
          <w:bCs/>
        </w:rPr>
        <w:t>Sulle orme di un padre</w:t>
      </w:r>
      <w:r>
        <w:t>. - 1 CD ; 12 h 13 min. - Letto da: Rosalba Petrini</w:t>
      </w:r>
    </w:p>
    <w:p w14:paraId="5E5D871C" w14:textId="77777777" w:rsidR="008A6CE4" w:rsidRDefault="008A6CE4" w:rsidP="008A6CE4"/>
    <w:p w14:paraId="45152E63" w14:textId="77777777" w:rsidR="008A6CE4" w:rsidRDefault="008A6CE4" w:rsidP="008A6CE4">
      <w:pPr>
        <w:pStyle w:val="Stilenotizia"/>
      </w:pPr>
      <w:r>
        <w:rPr>
          <w:b/>
          <w:bCs/>
        </w:rPr>
        <w:t>403825</w:t>
      </w:r>
      <w:r>
        <w:tab/>
        <w:t>Steel, Danielle</w:t>
      </w:r>
      <w:r>
        <w:br/>
      </w:r>
      <w:r>
        <w:rPr>
          <w:b/>
          <w:bCs/>
        </w:rPr>
        <w:t>Svolte</w:t>
      </w:r>
      <w:r>
        <w:t>. - 1 CD ; 19 h 9 min. - Letto da: Paola De Vergori</w:t>
      </w:r>
    </w:p>
    <w:p w14:paraId="58A17769" w14:textId="77777777" w:rsidR="008A6CE4" w:rsidRDefault="008A6CE4" w:rsidP="008A6CE4"/>
    <w:p w14:paraId="456EE31E" w14:textId="77777777" w:rsidR="008A6CE4" w:rsidRDefault="008A6CE4" w:rsidP="008A6CE4">
      <w:pPr>
        <w:pStyle w:val="Stilenotizia"/>
      </w:pPr>
      <w:r>
        <w:rPr>
          <w:b/>
          <w:bCs/>
        </w:rPr>
        <w:t>403649</w:t>
      </w:r>
      <w:r>
        <w:tab/>
        <w:t>Steel, Danielle</w:t>
      </w:r>
      <w:r>
        <w:br/>
      </w:r>
      <w:r>
        <w:rPr>
          <w:b/>
          <w:bCs/>
        </w:rPr>
        <w:t>La tenuta</w:t>
      </w:r>
      <w:r>
        <w:t>. - 1 CD ; 23 h 50 min. - Letto da: Graziella Amedeo</w:t>
      </w:r>
    </w:p>
    <w:p w14:paraId="4A0BC5EC" w14:textId="77777777" w:rsidR="008A6CE4" w:rsidRDefault="008A6CE4" w:rsidP="008A6CE4"/>
    <w:p w14:paraId="40B4C846" w14:textId="77777777" w:rsidR="008A6CE4" w:rsidRDefault="008A6CE4" w:rsidP="008A6CE4">
      <w:pPr>
        <w:pStyle w:val="Stilenotizia"/>
      </w:pPr>
      <w:r>
        <w:rPr>
          <w:b/>
          <w:bCs/>
        </w:rPr>
        <w:t>408041</w:t>
      </w:r>
      <w:r>
        <w:tab/>
        <w:t>Steel, Danielle</w:t>
      </w:r>
      <w:r>
        <w:br/>
      </w:r>
      <w:r>
        <w:rPr>
          <w:b/>
          <w:bCs/>
        </w:rPr>
        <w:t>Tesori di papà</w:t>
      </w:r>
      <w:r>
        <w:t>. - 1 CD ; 10 h. - Letto da: Maria Cristina Solazzi</w:t>
      </w:r>
    </w:p>
    <w:p w14:paraId="72740197" w14:textId="77777777" w:rsidR="008A6CE4" w:rsidRDefault="008A6CE4" w:rsidP="008A6CE4"/>
    <w:p w14:paraId="676DE7BA" w14:textId="77777777" w:rsidR="008A6CE4" w:rsidRDefault="008A6CE4" w:rsidP="008A6CE4">
      <w:pPr>
        <w:pStyle w:val="Stilenotizia"/>
      </w:pPr>
      <w:r>
        <w:rPr>
          <w:b/>
          <w:bCs/>
        </w:rPr>
        <w:t>406622</w:t>
      </w:r>
      <w:r>
        <w:tab/>
        <w:t>Steel, Danielle</w:t>
      </w:r>
      <w:r>
        <w:br/>
      </w:r>
      <w:r>
        <w:rPr>
          <w:b/>
          <w:bCs/>
        </w:rPr>
        <w:t>Tradita</w:t>
      </w:r>
      <w:r>
        <w:t>. - 1 CD ; 10 h 47 min. - Letto da: Adriana Peschiutta</w:t>
      </w:r>
    </w:p>
    <w:p w14:paraId="7E5FBDBB" w14:textId="77777777" w:rsidR="008A6CE4" w:rsidRDefault="008A6CE4" w:rsidP="008A6CE4"/>
    <w:p w14:paraId="39FEB61B" w14:textId="77777777" w:rsidR="008A6CE4" w:rsidRDefault="008A6CE4" w:rsidP="008A6CE4">
      <w:pPr>
        <w:pStyle w:val="Stilenotizia"/>
      </w:pPr>
      <w:r>
        <w:rPr>
          <w:b/>
          <w:bCs/>
        </w:rPr>
        <w:t>400959</w:t>
      </w:r>
      <w:r>
        <w:tab/>
        <w:t>Steel, Danielle</w:t>
      </w:r>
      <w:r>
        <w:br/>
      </w:r>
      <w:r>
        <w:rPr>
          <w:b/>
          <w:bCs/>
        </w:rPr>
        <w:t>Tramonto a Saint-Tropez</w:t>
      </w:r>
      <w:r>
        <w:t>. - 1 CD ; 6 h 55 min. - Letto da: Eloisa Croci-Torti</w:t>
      </w:r>
    </w:p>
    <w:p w14:paraId="7B9CF75B" w14:textId="77777777" w:rsidR="008A6CE4" w:rsidRDefault="008A6CE4" w:rsidP="008A6CE4"/>
    <w:p w14:paraId="4FCA5E2F" w14:textId="77777777" w:rsidR="008A6CE4" w:rsidRDefault="008A6CE4" w:rsidP="008A6CE4">
      <w:pPr>
        <w:pStyle w:val="Stilenotizia"/>
      </w:pPr>
      <w:r>
        <w:rPr>
          <w:b/>
          <w:bCs/>
        </w:rPr>
        <w:t>408410</w:t>
      </w:r>
      <w:r>
        <w:tab/>
        <w:t>Steel, Danielle</w:t>
      </w:r>
      <w:r>
        <w:br/>
      </w:r>
      <w:r>
        <w:rPr>
          <w:b/>
          <w:bCs/>
        </w:rPr>
        <w:t>Tutto ciò che brilla</w:t>
      </w:r>
      <w:r>
        <w:t>. - 1 CD ; 9 h 34 min. - Letto da: Elena Salvadè</w:t>
      </w:r>
    </w:p>
    <w:p w14:paraId="218C224B" w14:textId="77777777" w:rsidR="008A6CE4" w:rsidRDefault="008A6CE4" w:rsidP="008A6CE4"/>
    <w:p w14:paraId="180C5C55" w14:textId="77777777" w:rsidR="008A6CE4" w:rsidRDefault="008A6CE4" w:rsidP="008A6CE4">
      <w:pPr>
        <w:pStyle w:val="Stilenotizia"/>
      </w:pPr>
      <w:r>
        <w:rPr>
          <w:b/>
          <w:bCs/>
        </w:rPr>
        <w:t>400187</w:t>
      </w:r>
      <w:r>
        <w:tab/>
        <w:t>Steel, Danielle</w:t>
      </w:r>
      <w:r>
        <w:br/>
      </w:r>
      <w:r>
        <w:rPr>
          <w:b/>
          <w:bCs/>
        </w:rPr>
        <w:t>Un uomo quasi perfetto</w:t>
      </w:r>
      <w:r>
        <w:t>. - 1 CD ; 5 h 28 min. - Letto da: Rosita Nessi</w:t>
      </w:r>
    </w:p>
    <w:p w14:paraId="2D3EEE7D" w14:textId="77777777" w:rsidR="008A6CE4" w:rsidRDefault="008A6CE4" w:rsidP="008A6CE4"/>
    <w:p w14:paraId="6250016F" w14:textId="77777777" w:rsidR="008A6CE4" w:rsidRDefault="008A6CE4" w:rsidP="008A6CE4">
      <w:pPr>
        <w:pStyle w:val="Stilenotizia"/>
      </w:pPr>
      <w:r>
        <w:rPr>
          <w:b/>
          <w:bCs/>
        </w:rPr>
        <w:t>400035</w:t>
      </w:r>
      <w:r>
        <w:tab/>
        <w:t>Steel, Danielle</w:t>
      </w:r>
      <w:r>
        <w:br/>
      </w:r>
      <w:r>
        <w:rPr>
          <w:b/>
          <w:bCs/>
        </w:rPr>
        <w:t>Il viaggio</w:t>
      </w:r>
      <w:r>
        <w:t>. - 1 CD ; 11 h 21 min. - Letto da: Mara Sgroi</w:t>
      </w:r>
    </w:p>
    <w:p w14:paraId="3253D8DD" w14:textId="77777777" w:rsidR="008A6CE4" w:rsidRDefault="008A6CE4" w:rsidP="008A6CE4"/>
    <w:p w14:paraId="55B37272" w14:textId="77777777" w:rsidR="008A6CE4" w:rsidRDefault="008A6CE4" w:rsidP="008A6CE4">
      <w:pPr>
        <w:pStyle w:val="Stilenotizia"/>
      </w:pPr>
      <w:r>
        <w:rPr>
          <w:b/>
          <w:bCs/>
        </w:rPr>
        <w:t>408552</w:t>
      </w:r>
      <w:r>
        <w:tab/>
        <w:t>Steel, Danielle</w:t>
      </w:r>
      <w:r>
        <w:br/>
      </w:r>
      <w:r>
        <w:rPr>
          <w:b/>
          <w:bCs/>
        </w:rPr>
        <w:t>Una vita perfetta</w:t>
      </w:r>
      <w:r>
        <w:t>. - 1 CD ; 9 h 28 min. - Letto da: Riva Marilù</w:t>
      </w:r>
    </w:p>
    <w:p w14:paraId="603A6949" w14:textId="77777777" w:rsidR="008A6CE4" w:rsidRDefault="008A6CE4" w:rsidP="008A6CE4"/>
    <w:p w14:paraId="3BE6089C" w14:textId="77777777" w:rsidR="008A6CE4" w:rsidRDefault="008A6CE4" w:rsidP="008A6CE4">
      <w:pPr>
        <w:pStyle w:val="Stilenotizia"/>
      </w:pPr>
      <w:r>
        <w:rPr>
          <w:b/>
          <w:bCs/>
        </w:rPr>
        <w:t>408842</w:t>
      </w:r>
      <w:r>
        <w:tab/>
        <w:t>Steel, Danielle</w:t>
      </w:r>
      <w:r>
        <w:br/>
      </w:r>
      <w:r>
        <w:rPr>
          <w:b/>
          <w:bCs/>
        </w:rPr>
        <w:t>Vite complicate</w:t>
      </w:r>
      <w:r>
        <w:t>. - 1 CD ; 9 h 7 min. - Letto da: Elsa Molinari</w:t>
      </w:r>
    </w:p>
    <w:p w14:paraId="02E52284" w14:textId="77777777" w:rsidR="008A6CE4" w:rsidRDefault="008A6CE4" w:rsidP="008A6CE4"/>
    <w:p w14:paraId="2B69CD43" w14:textId="77777777" w:rsidR="008A6CE4" w:rsidRDefault="008A6CE4" w:rsidP="008A6CE4">
      <w:pPr>
        <w:pStyle w:val="Stilenotizia"/>
      </w:pPr>
      <w:r>
        <w:rPr>
          <w:b/>
          <w:bCs/>
        </w:rPr>
        <w:t>403702</w:t>
      </w:r>
      <w:r>
        <w:tab/>
        <w:t>Steel, Danielle</w:t>
      </w:r>
      <w:r>
        <w:br/>
      </w:r>
      <w:r>
        <w:rPr>
          <w:b/>
          <w:bCs/>
        </w:rPr>
        <w:t>Una volta ancora</w:t>
      </w:r>
      <w:r>
        <w:t>. - 1 CD ; 6 h 1 min. - Letto da: Rosalba Petrini</w:t>
      </w:r>
    </w:p>
    <w:p w14:paraId="14F45CBC" w14:textId="77777777" w:rsidR="008A6CE4" w:rsidRDefault="008A6CE4" w:rsidP="008A6CE4"/>
    <w:p w14:paraId="7D965729" w14:textId="77777777" w:rsidR="008A6CE4" w:rsidRDefault="008A6CE4" w:rsidP="008A6CE4">
      <w:pPr>
        <w:pStyle w:val="Stilenotizia"/>
      </w:pPr>
      <w:r>
        <w:rPr>
          <w:b/>
          <w:bCs/>
        </w:rPr>
        <w:t>400485</w:t>
      </w:r>
      <w:r>
        <w:tab/>
        <w:t>Steel, Danielle</w:t>
      </w:r>
      <w:r>
        <w:br/>
      </w:r>
      <w:r>
        <w:rPr>
          <w:b/>
          <w:bCs/>
        </w:rPr>
        <w:t>Una volta nella vita</w:t>
      </w:r>
      <w:r>
        <w:t>. - 1 CD ; 14 h 40 min. - Letto da: Rosita Nessi</w:t>
      </w:r>
    </w:p>
    <w:p w14:paraId="0B9AA8F3" w14:textId="77777777" w:rsidR="008A6CE4" w:rsidRDefault="008A6CE4" w:rsidP="008A6CE4"/>
    <w:p w14:paraId="475018DE" w14:textId="77777777" w:rsidR="008A6CE4" w:rsidRDefault="008A6CE4" w:rsidP="008A6CE4">
      <w:pPr>
        <w:pStyle w:val="Stilenotizia"/>
      </w:pPr>
      <w:r>
        <w:rPr>
          <w:b/>
          <w:bCs/>
        </w:rPr>
        <w:t>402023</w:t>
      </w:r>
      <w:r>
        <w:tab/>
        <w:t>Steel, Danielle</w:t>
      </w:r>
      <w:r>
        <w:br/>
      </w:r>
      <w:r>
        <w:rPr>
          <w:b/>
          <w:bCs/>
        </w:rPr>
        <w:t>Zoya</w:t>
      </w:r>
      <w:r>
        <w:t>. - 1 CD ; 20 h 17 min. - Letto da: Romana Pilo</w:t>
      </w:r>
    </w:p>
    <w:p w14:paraId="66D6C507" w14:textId="77777777" w:rsidR="008A6CE4" w:rsidRDefault="008A6CE4" w:rsidP="008A6CE4"/>
    <w:p w14:paraId="58518937" w14:textId="77777777" w:rsidR="008A6CE4" w:rsidRDefault="008A6CE4" w:rsidP="008A6CE4">
      <w:pPr>
        <w:pStyle w:val="Stilenotizia"/>
      </w:pPr>
      <w:r>
        <w:rPr>
          <w:b/>
          <w:bCs/>
        </w:rPr>
        <w:t>402024</w:t>
      </w:r>
      <w:r>
        <w:tab/>
        <w:t>Steinbeck, John</w:t>
      </w:r>
      <w:r>
        <w:br/>
      </w:r>
      <w:r>
        <w:rPr>
          <w:b/>
          <w:bCs/>
        </w:rPr>
        <w:t>Al Dio sconosciuto</w:t>
      </w:r>
      <w:r>
        <w:t>. - 1 CD ; 8 h 25 min. - Letto da: Donato Della Pergola</w:t>
      </w:r>
    </w:p>
    <w:p w14:paraId="4B09DD7E" w14:textId="77777777" w:rsidR="008A6CE4" w:rsidRDefault="008A6CE4" w:rsidP="008A6CE4"/>
    <w:p w14:paraId="548314CC" w14:textId="77777777" w:rsidR="008A6CE4" w:rsidRDefault="008A6CE4" w:rsidP="008A6CE4">
      <w:pPr>
        <w:pStyle w:val="Stilenotizia"/>
      </w:pPr>
      <w:r>
        <w:rPr>
          <w:b/>
          <w:bCs/>
        </w:rPr>
        <w:t>402621</w:t>
      </w:r>
      <w:r>
        <w:tab/>
        <w:t>Steinbeck, John</w:t>
      </w:r>
      <w:r>
        <w:br/>
      </w:r>
      <w:r>
        <w:rPr>
          <w:b/>
          <w:bCs/>
        </w:rPr>
        <w:t>Il breve regno di Pipino IV : invenzione</w:t>
      </w:r>
      <w:r>
        <w:t>. - 1 CD ; 4 h 43 min. - Letto da: Fabiola</w:t>
      </w:r>
    </w:p>
    <w:p w14:paraId="43C1B0C6" w14:textId="77777777" w:rsidR="008A6CE4" w:rsidRDefault="008A6CE4" w:rsidP="008A6CE4"/>
    <w:p w14:paraId="78A76D86" w14:textId="77777777" w:rsidR="008A6CE4" w:rsidRDefault="008A6CE4" w:rsidP="008A6CE4">
      <w:pPr>
        <w:pStyle w:val="Stilenotizia"/>
      </w:pPr>
      <w:r>
        <w:rPr>
          <w:b/>
          <w:bCs/>
        </w:rPr>
        <w:t>403945</w:t>
      </w:r>
      <w:r>
        <w:tab/>
        <w:t>Steinbeck, John</w:t>
      </w:r>
      <w:r>
        <w:br/>
      </w:r>
      <w:r>
        <w:rPr>
          <w:b/>
          <w:bCs/>
        </w:rPr>
        <w:t>La corriera stravagante</w:t>
      </w:r>
      <w:r>
        <w:t>. - 1 CD ; 11 h 14 min. - Letto da: Renzo Salsa</w:t>
      </w:r>
    </w:p>
    <w:p w14:paraId="4A21A677" w14:textId="77777777" w:rsidR="008A6CE4" w:rsidRDefault="008A6CE4" w:rsidP="008A6CE4"/>
    <w:p w14:paraId="07FBF595" w14:textId="77777777" w:rsidR="008A6CE4" w:rsidRDefault="008A6CE4" w:rsidP="008A6CE4">
      <w:pPr>
        <w:pStyle w:val="Stilenotizia"/>
      </w:pPr>
      <w:r>
        <w:rPr>
          <w:b/>
          <w:bCs/>
        </w:rPr>
        <w:t>404746</w:t>
      </w:r>
      <w:r>
        <w:tab/>
        <w:t>Steinbeck, John</w:t>
      </w:r>
      <w:r>
        <w:br/>
      </w:r>
      <w:r>
        <w:rPr>
          <w:b/>
          <w:bCs/>
        </w:rPr>
        <w:t>Furore</w:t>
      </w:r>
      <w:r>
        <w:t>. - 1 CD ; 18 h 37 min. - Letto da: Luciano Battani</w:t>
      </w:r>
    </w:p>
    <w:p w14:paraId="6808FA24" w14:textId="77777777" w:rsidR="008A6CE4" w:rsidRDefault="008A6CE4" w:rsidP="008A6CE4"/>
    <w:p w14:paraId="3B712CF1" w14:textId="77777777" w:rsidR="008A6CE4" w:rsidRDefault="008A6CE4" w:rsidP="008A6CE4">
      <w:pPr>
        <w:pStyle w:val="Stilenotizia"/>
      </w:pPr>
      <w:r>
        <w:rPr>
          <w:b/>
          <w:bCs/>
        </w:rPr>
        <w:t>403680</w:t>
      </w:r>
      <w:r>
        <w:tab/>
        <w:t>Steinbeck, John</w:t>
      </w:r>
      <w:r>
        <w:br/>
      </w:r>
      <w:r>
        <w:rPr>
          <w:b/>
          <w:bCs/>
        </w:rPr>
        <w:t>La perla</w:t>
      </w:r>
      <w:r>
        <w:t>. - 1 CD ; 2 h 55 min. - Letto da: Fabiola</w:t>
      </w:r>
    </w:p>
    <w:p w14:paraId="7FD5E8AC" w14:textId="77777777" w:rsidR="008A6CE4" w:rsidRDefault="008A6CE4" w:rsidP="008A6CE4"/>
    <w:p w14:paraId="4C4C077E" w14:textId="77777777" w:rsidR="008A6CE4" w:rsidRDefault="008A6CE4" w:rsidP="008A6CE4">
      <w:pPr>
        <w:pStyle w:val="Stilenotizia"/>
      </w:pPr>
      <w:r>
        <w:rPr>
          <w:b/>
          <w:bCs/>
        </w:rPr>
        <w:t>403082</w:t>
      </w:r>
      <w:r>
        <w:tab/>
        <w:t>Steinbeck, John</w:t>
      </w:r>
      <w:r>
        <w:br/>
      </w:r>
      <w:r>
        <w:rPr>
          <w:b/>
          <w:bCs/>
        </w:rPr>
        <w:t>Pian della tortilla</w:t>
      </w:r>
      <w:r>
        <w:t>. - 1 CD ; 8 h. - Letto da: Luigi Framarini</w:t>
      </w:r>
    </w:p>
    <w:p w14:paraId="1BC8541A" w14:textId="77777777" w:rsidR="008A6CE4" w:rsidRDefault="008A6CE4" w:rsidP="008A6CE4"/>
    <w:p w14:paraId="6F4F2F6D" w14:textId="77777777" w:rsidR="008A6CE4" w:rsidRDefault="008A6CE4" w:rsidP="008A6CE4">
      <w:pPr>
        <w:pStyle w:val="Stilenotizia"/>
      </w:pPr>
      <w:r>
        <w:rPr>
          <w:b/>
          <w:bCs/>
        </w:rPr>
        <w:t>400431</w:t>
      </w:r>
      <w:r>
        <w:tab/>
        <w:t>Steinbeck, John</w:t>
      </w:r>
      <w:r>
        <w:br/>
      </w:r>
      <w:r>
        <w:rPr>
          <w:b/>
          <w:bCs/>
        </w:rPr>
        <w:t>Quel fantastico giovedì</w:t>
      </w:r>
      <w:r>
        <w:t>. - 1 CD ; 7 h 35 min. - Letto da: Flavia Giorgetti</w:t>
      </w:r>
    </w:p>
    <w:p w14:paraId="4BDB5B76" w14:textId="77777777" w:rsidR="008A6CE4" w:rsidRDefault="008A6CE4" w:rsidP="008A6CE4"/>
    <w:p w14:paraId="3950A93D" w14:textId="77777777" w:rsidR="008A6CE4" w:rsidRDefault="008A6CE4" w:rsidP="008A6CE4">
      <w:pPr>
        <w:pStyle w:val="Stilenotizia"/>
      </w:pPr>
      <w:r>
        <w:rPr>
          <w:b/>
          <w:bCs/>
        </w:rPr>
        <w:t>401713</w:t>
      </w:r>
      <w:r>
        <w:tab/>
        <w:t>Steinbeck, John</w:t>
      </w:r>
      <w:r>
        <w:br/>
      </w:r>
      <w:r>
        <w:rPr>
          <w:b/>
          <w:bCs/>
        </w:rPr>
        <w:t>La santa rossa</w:t>
      </w:r>
      <w:r>
        <w:t>. - 1 CD ; 10 h 2 min. - Letto da: Graziella Amedeo</w:t>
      </w:r>
    </w:p>
    <w:p w14:paraId="66796E29" w14:textId="77777777" w:rsidR="008A6CE4" w:rsidRDefault="008A6CE4" w:rsidP="008A6CE4"/>
    <w:p w14:paraId="5B841567" w14:textId="77777777" w:rsidR="008A6CE4" w:rsidRDefault="008A6CE4" w:rsidP="008A6CE4">
      <w:pPr>
        <w:pStyle w:val="Stilenotizia"/>
      </w:pPr>
      <w:r>
        <w:rPr>
          <w:b/>
          <w:bCs/>
        </w:rPr>
        <w:t>402302</w:t>
      </w:r>
      <w:r>
        <w:tab/>
        <w:t>Steinbeck, John</w:t>
      </w:r>
      <w:r>
        <w:br/>
      </w:r>
      <w:r>
        <w:rPr>
          <w:b/>
          <w:bCs/>
        </w:rPr>
        <w:t>La valle dell'Eden</w:t>
      </w:r>
      <w:r>
        <w:t>. - 1 CD ; 28 h 45 min. - Letto da: Annie Cerreto</w:t>
      </w:r>
    </w:p>
    <w:p w14:paraId="7535E994" w14:textId="77777777" w:rsidR="008A6CE4" w:rsidRDefault="008A6CE4" w:rsidP="008A6CE4"/>
    <w:p w14:paraId="304ED8D0" w14:textId="77777777" w:rsidR="008A6CE4" w:rsidRDefault="008A6CE4" w:rsidP="008A6CE4">
      <w:pPr>
        <w:pStyle w:val="Stilenotizia"/>
      </w:pPr>
      <w:r>
        <w:rPr>
          <w:b/>
          <w:bCs/>
        </w:rPr>
        <w:t>400762</w:t>
      </w:r>
      <w:r>
        <w:tab/>
        <w:t>Steinbeck, John</w:t>
      </w:r>
      <w:r>
        <w:br/>
      </w:r>
      <w:r>
        <w:rPr>
          <w:b/>
          <w:bCs/>
        </w:rPr>
        <w:t>Vicolo Cannery</w:t>
      </w:r>
      <w:r>
        <w:t>. - 1 CD ; 6 h 42 min. - Letto da: Giovanna Guarino</w:t>
      </w:r>
    </w:p>
    <w:p w14:paraId="5BE07BC0" w14:textId="77777777" w:rsidR="008A6CE4" w:rsidRDefault="008A6CE4" w:rsidP="008A6CE4"/>
    <w:p w14:paraId="4DF86CEF" w14:textId="77777777" w:rsidR="008A6CE4" w:rsidRDefault="008A6CE4" w:rsidP="008A6CE4">
      <w:pPr>
        <w:pStyle w:val="Stilenotizia"/>
      </w:pPr>
      <w:r>
        <w:rPr>
          <w:b/>
          <w:bCs/>
        </w:rPr>
        <w:t>401661</w:t>
      </w:r>
      <w:r>
        <w:tab/>
        <w:t>Stendhal</w:t>
      </w:r>
      <w:r>
        <w:br/>
      </w:r>
      <w:r>
        <w:rPr>
          <w:b/>
          <w:bCs/>
        </w:rPr>
        <w:t>La Certosa di Parma [riduzione radiofonica]</w:t>
      </w:r>
      <w:r>
        <w:t>. - 1 CD ; 8 h 50 min. - Letto da: Pietro Biondi</w:t>
      </w:r>
    </w:p>
    <w:p w14:paraId="4E77F426" w14:textId="77777777" w:rsidR="008A6CE4" w:rsidRDefault="008A6CE4" w:rsidP="008A6CE4"/>
    <w:p w14:paraId="6ADE4226" w14:textId="77777777" w:rsidR="008A6CE4" w:rsidRDefault="008A6CE4" w:rsidP="008A6CE4">
      <w:pPr>
        <w:pStyle w:val="Stilenotizia"/>
      </w:pPr>
      <w:r>
        <w:rPr>
          <w:b/>
          <w:bCs/>
        </w:rPr>
        <w:t>404022</w:t>
      </w:r>
      <w:r>
        <w:tab/>
        <w:t>Stendhal</w:t>
      </w:r>
      <w:r>
        <w:br/>
      </w:r>
      <w:r>
        <w:rPr>
          <w:b/>
          <w:bCs/>
        </w:rPr>
        <w:t>Cronache italiane</w:t>
      </w:r>
      <w:r>
        <w:t>. - 1 CD ; 14 h 25 min. - Letto da: Calandrino</w:t>
      </w:r>
    </w:p>
    <w:p w14:paraId="6B9C9EAB" w14:textId="77777777" w:rsidR="008A6CE4" w:rsidRDefault="008A6CE4" w:rsidP="008A6CE4"/>
    <w:p w14:paraId="727FF17E" w14:textId="77777777" w:rsidR="008A6CE4" w:rsidRDefault="008A6CE4" w:rsidP="008A6CE4">
      <w:pPr>
        <w:pStyle w:val="Stilenotizia"/>
      </w:pPr>
      <w:r>
        <w:rPr>
          <w:b/>
          <w:bCs/>
        </w:rPr>
        <w:t>402630</w:t>
      </w:r>
      <w:r>
        <w:tab/>
        <w:t>Stendhal</w:t>
      </w:r>
      <w:r>
        <w:br/>
      </w:r>
      <w:r>
        <w:rPr>
          <w:b/>
          <w:bCs/>
        </w:rPr>
        <w:t>Il rosso e il nero : cronaca del XIX secolo</w:t>
      </w:r>
      <w:r>
        <w:t>. - 1 CD ; 22 h 32 min. - Letto da: Aura Santonocito Giovanna</w:t>
      </w:r>
    </w:p>
    <w:p w14:paraId="316053DA" w14:textId="77777777" w:rsidR="008A6CE4" w:rsidRDefault="008A6CE4" w:rsidP="008A6CE4"/>
    <w:p w14:paraId="577DAD62" w14:textId="77777777" w:rsidR="008A6CE4" w:rsidRDefault="008A6CE4" w:rsidP="008A6CE4">
      <w:pPr>
        <w:pStyle w:val="Stilenotizia"/>
      </w:pPr>
      <w:r>
        <w:rPr>
          <w:b/>
          <w:bCs/>
        </w:rPr>
        <w:t>408727</w:t>
      </w:r>
      <w:r>
        <w:tab/>
        <w:t>Stevenson, Robert Louis</w:t>
      </w:r>
      <w:r>
        <w:br/>
      </w:r>
      <w:r>
        <w:rPr>
          <w:b/>
          <w:bCs/>
        </w:rPr>
        <w:t>Lo strano caso del dottor Jekyll e del signor Hyde</w:t>
      </w:r>
      <w:r>
        <w:t>. - 1 CD ; 3 h 34 min. - Letto da: Flavia Butti</w:t>
      </w:r>
    </w:p>
    <w:p w14:paraId="0B71649E" w14:textId="77777777" w:rsidR="008A6CE4" w:rsidRDefault="008A6CE4" w:rsidP="008A6CE4"/>
    <w:p w14:paraId="182DB6FA" w14:textId="77777777" w:rsidR="008A6CE4" w:rsidRDefault="008A6CE4" w:rsidP="008A6CE4">
      <w:pPr>
        <w:pStyle w:val="Stilenotizia"/>
      </w:pPr>
      <w:r>
        <w:rPr>
          <w:b/>
          <w:bCs/>
        </w:rPr>
        <w:t>400758</w:t>
      </w:r>
      <w:r>
        <w:tab/>
        <w:t>Stewart, Mary</w:t>
      </w:r>
      <w:r>
        <w:br/>
      </w:r>
      <w:r>
        <w:rPr>
          <w:b/>
          <w:bCs/>
        </w:rPr>
        <w:t>La foresta incantata</w:t>
      </w:r>
      <w:r>
        <w:t>. - 1 CD ; 7 h 6 min. - Letto da: Paola Tron</w:t>
      </w:r>
    </w:p>
    <w:p w14:paraId="2CD1436D" w14:textId="77777777" w:rsidR="008A6CE4" w:rsidRDefault="008A6CE4" w:rsidP="008A6CE4"/>
    <w:p w14:paraId="731485AF" w14:textId="77777777" w:rsidR="008A6CE4" w:rsidRDefault="008A6CE4" w:rsidP="008A6CE4">
      <w:pPr>
        <w:pStyle w:val="Stilenotizia"/>
      </w:pPr>
      <w:r>
        <w:rPr>
          <w:b/>
          <w:bCs/>
        </w:rPr>
        <w:t>404001</w:t>
      </w:r>
      <w:r>
        <w:tab/>
        <w:t>Stockett, Kathryn</w:t>
      </w:r>
      <w:r>
        <w:br/>
      </w:r>
      <w:r>
        <w:rPr>
          <w:b/>
          <w:bCs/>
        </w:rPr>
        <w:t>The help</w:t>
      </w:r>
      <w:r>
        <w:t>. - 1 CD ; 20 h 4 min. - Letto da: Lucia Pedrazzetti</w:t>
      </w:r>
    </w:p>
    <w:p w14:paraId="755989A6" w14:textId="77777777" w:rsidR="008A6CE4" w:rsidRDefault="008A6CE4" w:rsidP="008A6CE4"/>
    <w:p w14:paraId="0702A7E9" w14:textId="77777777" w:rsidR="008A6CE4" w:rsidRDefault="008A6CE4" w:rsidP="008A6CE4">
      <w:pPr>
        <w:pStyle w:val="Stilenotizia"/>
      </w:pPr>
      <w:r>
        <w:rPr>
          <w:b/>
          <w:bCs/>
        </w:rPr>
        <w:t>405960</w:t>
      </w:r>
      <w:r>
        <w:tab/>
        <w:t>Stone, Irving</w:t>
      </w:r>
      <w:r>
        <w:br/>
      </w:r>
      <w:r>
        <w:rPr>
          <w:b/>
          <w:bCs/>
        </w:rPr>
        <w:t>Il tormento e l'estasi : romanzo</w:t>
      </w:r>
      <w:r>
        <w:t>. - 1 CD ; 38 h 24 min. - Letto da: Giancarlo Dell'Orto</w:t>
      </w:r>
    </w:p>
    <w:p w14:paraId="0BF039D7" w14:textId="77777777" w:rsidR="008A6CE4" w:rsidRDefault="008A6CE4" w:rsidP="008A6CE4"/>
    <w:p w14:paraId="19E79652" w14:textId="77777777" w:rsidR="008A6CE4" w:rsidRDefault="008A6CE4" w:rsidP="008A6CE4">
      <w:pPr>
        <w:pStyle w:val="Stilenotizia"/>
      </w:pPr>
      <w:r>
        <w:rPr>
          <w:b/>
          <w:bCs/>
        </w:rPr>
        <w:t>407226</w:t>
      </w:r>
      <w:r>
        <w:tab/>
        <w:t>Strelecky, John</w:t>
      </w:r>
      <w:r>
        <w:br/>
      </w:r>
      <w:r>
        <w:rPr>
          <w:b/>
          <w:bCs/>
        </w:rPr>
        <w:t>Il caffè alla fine del mondo</w:t>
      </w:r>
      <w:r>
        <w:t>. - 1 CD ; 2 h 21 min. - Letto da: Maria Cristina Solazzi</w:t>
      </w:r>
    </w:p>
    <w:p w14:paraId="647E7784" w14:textId="77777777" w:rsidR="008A6CE4" w:rsidRDefault="008A6CE4" w:rsidP="008A6CE4"/>
    <w:p w14:paraId="62BBF7D7" w14:textId="77777777" w:rsidR="008A6CE4" w:rsidRDefault="008A6CE4" w:rsidP="008A6CE4">
      <w:pPr>
        <w:pStyle w:val="Stilenotizia"/>
      </w:pPr>
      <w:r>
        <w:rPr>
          <w:b/>
          <w:bCs/>
        </w:rPr>
        <w:t>407536</w:t>
      </w:r>
      <w:r>
        <w:tab/>
        <w:t>Strout, Elizabeth</w:t>
      </w:r>
      <w:r>
        <w:br/>
      </w:r>
      <w:r>
        <w:rPr>
          <w:b/>
          <w:bCs/>
        </w:rPr>
        <w:t>Olive, ancora lei</w:t>
      </w:r>
      <w:r>
        <w:t>. - 1 CD ; 10 h 43 min. - Letto da: Antonella Trevisol</w:t>
      </w:r>
    </w:p>
    <w:p w14:paraId="601FDABB" w14:textId="77777777" w:rsidR="008A6CE4" w:rsidRDefault="008A6CE4" w:rsidP="008A6CE4"/>
    <w:p w14:paraId="411719CA" w14:textId="77777777" w:rsidR="008A6CE4" w:rsidRDefault="008A6CE4" w:rsidP="008A6CE4">
      <w:pPr>
        <w:pStyle w:val="Stilenotizia"/>
      </w:pPr>
      <w:r>
        <w:rPr>
          <w:b/>
          <w:bCs/>
        </w:rPr>
        <w:t>401798</w:t>
      </w:r>
      <w:r>
        <w:tab/>
        <w:t>Struther, Jan</w:t>
      </w:r>
      <w:r>
        <w:br/>
      </w:r>
      <w:r>
        <w:rPr>
          <w:b/>
          <w:bCs/>
        </w:rPr>
        <w:t>La signora Minniver</w:t>
      </w:r>
      <w:r>
        <w:t>. - 1 CD ; 4 h 46 min. - Letto da: Sara Baudo</w:t>
      </w:r>
    </w:p>
    <w:p w14:paraId="2E453CC4" w14:textId="77777777" w:rsidR="008A6CE4" w:rsidRDefault="008A6CE4" w:rsidP="008A6CE4"/>
    <w:p w14:paraId="3138F1A3" w14:textId="77777777" w:rsidR="008A6CE4" w:rsidRDefault="008A6CE4" w:rsidP="008A6CE4">
      <w:pPr>
        <w:pStyle w:val="Stilenotizia"/>
      </w:pPr>
      <w:r>
        <w:rPr>
          <w:b/>
          <w:bCs/>
        </w:rPr>
        <w:t>404709</w:t>
      </w:r>
      <w:r>
        <w:tab/>
        <w:t>Stuart, Julia</w:t>
      </w:r>
      <w:r>
        <w:br/>
      </w:r>
      <w:r>
        <w:rPr>
          <w:b/>
          <w:bCs/>
        </w:rPr>
        <w:t>Mr Jones e lo zoo della torre di Londra : romanzo</w:t>
      </w:r>
      <w:r>
        <w:t>. - 1 CD ; 10 h 18 min. - Letto da: Maria Cristina Solazzi</w:t>
      </w:r>
    </w:p>
    <w:p w14:paraId="709ACA29" w14:textId="77777777" w:rsidR="008A6CE4" w:rsidRDefault="008A6CE4" w:rsidP="008A6CE4"/>
    <w:p w14:paraId="7D4A7FD3" w14:textId="77777777" w:rsidR="008A6CE4" w:rsidRDefault="008A6CE4" w:rsidP="008A6CE4">
      <w:pPr>
        <w:pStyle w:val="Stilenotizia"/>
      </w:pPr>
      <w:r>
        <w:rPr>
          <w:b/>
          <w:bCs/>
        </w:rPr>
        <w:t>400364</w:t>
      </w:r>
      <w:r>
        <w:tab/>
        <w:t>Sudham, Pira</w:t>
      </w:r>
      <w:r>
        <w:br/>
      </w:r>
      <w:r>
        <w:rPr>
          <w:b/>
          <w:bCs/>
        </w:rPr>
        <w:t>La terra dei monsoni</w:t>
      </w:r>
      <w:r>
        <w:t>. - 1 CD ; 10 h 54 min. - Letto da: Otto Guidi</w:t>
      </w:r>
    </w:p>
    <w:p w14:paraId="2E16C873" w14:textId="77777777" w:rsidR="008A6CE4" w:rsidRDefault="008A6CE4" w:rsidP="008A6CE4"/>
    <w:p w14:paraId="3B14B4ED" w14:textId="77777777" w:rsidR="008A6CE4" w:rsidRDefault="008A6CE4" w:rsidP="008A6CE4">
      <w:pPr>
        <w:pStyle w:val="Stilenotizia"/>
      </w:pPr>
      <w:r>
        <w:rPr>
          <w:b/>
          <w:bCs/>
        </w:rPr>
        <w:t>400944</w:t>
      </w:r>
      <w:r>
        <w:tab/>
        <w:t>Suskind, Patrick</w:t>
      </w:r>
      <w:r>
        <w:br/>
      </w:r>
      <w:r>
        <w:rPr>
          <w:b/>
          <w:bCs/>
        </w:rPr>
        <w:t>Il profumo : romanzo</w:t>
      </w:r>
      <w:r>
        <w:t>. - 1 CD ; 10 h 16 min</w:t>
      </w:r>
    </w:p>
    <w:p w14:paraId="246DB713" w14:textId="77777777" w:rsidR="008A6CE4" w:rsidRDefault="008A6CE4" w:rsidP="008A6CE4"/>
    <w:p w14:paraId="2015189D" w14:textId="77777777" w:rsidR="008A6CE4" w:rsidRDefault="008A6CE4" w:rsidP="008A6CE4">
      <w:pPr>
        <w:pStyle w:val="Stilenotizia"/>
      </w:pPr>
      <w:r>
        <w:rPr>
          <w:b/>
          <w:bCs/>
        </w:rPr>
        <w:t>406601</w:t>
      </w:r>
      <w:r>
        <w:tab/>
        <w:t>Suter, Martin</w:t>
      </w:r>
      <w:r>
        <w:br/>
      </w:r>
      <w:r>
        <w:rPr>
          <w:b/>
          <w:bCs/>
        </w:rPr>
        <w:t>Creature luminose</w:t>
      </w:r>
      <w:r>
        <w:t>. - 1 CD ; 9 h. - Letto da: Maurizio Canetta</w:t>
      </w:r>
    </w:p>
    <w:p w14:paraId="645E082A" w14:textId="77777777" w:rsidR="008A6CE4" w:rsidRDefault="008A6CE4" w:rsidP="008A6CE4"/>
    <w:p w14:paraId="066C17E4" w14:textId="77777777" w:rsidR="008A6CE4" w:rsidRDefault="008A6CE4" w:rsidP="008A6CE4">
      <w:pPr>
        <w:pStyle w:val="Stilenotizia"/>
      </w:pPr>
      <w:r>
        <w:rPr>
          <w:b/>
          <w:bCs/>
        </w:rPr>
        <w:t>408265</w:t>
      </w:r>
      <w:r>
        <w:tab/>
        <w:t>Svensson, Patrik</w:t>
      </w:r>
      <w:r>
        <w:br/>
      </w:r>
      <w:r>
        <w:rPr>
          <w:b/>
          <w:bCs/>
        </w:rPr>
        <w:t>Nel segno dell'anguilla</w:t>
      </w:r>
      <w:r>
        <w:t>. - 1 CD ; 8 h 24 min. - Letto da: Maura Rebsamen</w:t>
      </w:r>
    </w:p>
    <w:p w14:paraId="7BDD3721" w14:textId="77777777" w:rsidR="008A6CE4" w:rsidRDefault="008A6CE4" w:rsidP="008A6CE4"/>
    <w:p w14:paraId="7098DAC1" w14:textId="77777777" w:rsidR="008A6CE4" w:rsidRDefault="008A6CE4" w:rsidP="008A6CE4">
      <w:pPr>
        <w:pStyle w:val="Stilenotizia"/>
      </w:pPr>
      <w:r>
        <w:rPr>
          <w:b/>
          <w:bCs/>
        </w:rPr>
        <w:t>404044</w:t>
      </w:r>
      <w:r>
        <w:tab/>
        <w:t>Swan, Karen</w:t>
      </w:r>
      <w:r>
        <w:br/>
      </w:r>
      <w:r>
        <w:rPr>
          <w:b/>
          <w:bCs/>
        </w:rPr>
        <w:t>Un diamante da Tiffany</w:t>
      </w:r>
      <w:r>
        <w:t>. - 1 CD ; 19 h 36 min. - Letto da: Eloisa Croci-Torti</w:t>
      </w:r>
    </w:p>
    <w:p w14:paraId="330D225D" w14:textId="77777777" w:rsidR="008A6CE4" w:rsidRDefault="008A6CE4" w:rsidP="008A6CE4"/>
    <w:p w14:paraId="19EC1431" w14:textId="77777777" w:rsidR="008A6CE4" w:rsidRDefault="008A6CE4" w:rsidP="008A6CE4">
      <w:pPr>
        <w:pStyle w:val="Stilenotizia"/>
      </w:pPr>
      <w:r>
        <w:rPr>
          <w:b/>
          <w:bCs/>
        </w:rPr>
        <w:t>402095</w:t>
      </w:r>
      <w:r>
        <w:tab/>
        <w:t>Swarup, Vikas</w:t>
      </w:r>
      <w:r>
        <w:br/>
      </w:r>
      <w:r>
        <w:rPr>
          <w:b/>
          <w:bCs/>
        </w:rPr>
        <w:t>Le dodici domande</w:t>
      </w:r>
      <w:r>
        <w:t>. - 1 CD ; 10 h 21 min. - Letto da: Elena Salvadè</w:t>
      </w:r>
    </w:p>
    <w:p w14:paraId="10CF5D71" w14:textId="77777777" w:rsidR="008A6CE4" w:rsidRDefault="008A6CE4" w:rsidP="008A6CE4"/>
    <w:p w14:paraId="7E407005" w14:textId="77777777" w:rsidR="008A6CE4" w:rsidRDefault="008A6CE4" w:rsidP="008A6CE4">
      <w:pPr>
        <w:pStyle w:val="Stilenotizia"/>
      </w:pPr>
      <w:r>
        <w:rPr>
          <w:b/>
          <w:bCs/>
        </w:rPr>
        <w:t>405687</w:t>
      </w:r>
      <w:r>
        <w:tab/>
        <w:t>Szabó, Magda</w:t>
      </w:r>
      <w:r>
        <w:br/>
      </w:r>
      <w:r>
        <w:rPr>
          <w:b/>
          <w:bCs/>
        </w:rPr>
        <w:t>Ditelo a Sofia : romanzo</w:t>
      </w:r>
      <w:r>
        <w:t>. - 1 CD ; 11 h 24 min. - Letto da: Daniela Della Longa</w:t>
      </w:r>
    </w:p>
    <w:p w14:paraId="091663F5" w14:textId="77777777" w:rsidR="008A6CE4" w:rsidRDefault="008A6CE4" w:rsidP="008A6CE4"/>
    <w:p w14:paraId="3B057676" w14:textId="77777777" w:rsidR="008A6CE4" w:rsidRDefault="008A6CE4" w:rsidP="008A6CE4">
      <w:pPr>
        <w:pStyle w:val="Stilenotizia"/>
      </w:pPr>
      <w:r>
        <w:rPr>
          <w:b/>
          <w:bCs/>
        </w:rPr>
        <w:t>403261</w:t>
      </w:r>
      <w:r>
        <w:tab/>
        <w:t>Szabó, Magda</w:t>
      </w:r>
      <w:r>
        <w:br/>
      </w:r>
      <w:r>
        <w:rPr>
          <w:b/>
          <w:bCs/>
        </w:rPr>
        <w:t>La porta</w:t>
      </w:r>
      <w:r>
        <w:t>. - 1 CD ; 11 h 54 min. - Letto da: Elena Salvadè</w:t>
      </w:r>
    </w:p>
    <w:p w14:paraId="5B9E5925" w14:textId="77777777" w:rsidR="008A6CE4" w:rsidRDefault="008A6CE4" w:rsidP="008A6CE4"/>
    <w:p w14:paraId="64CEB6D5" w14:textId="77777777" w:rsidR="008A6CE4" w:rsidRDefault="008A6CE4" w:rsidP="008A6CE4">
      <w:pPr>
        <w:pStyle w:val="Stilenotizia"/>
      </w:pPr>
      <w:r>
        <w:rPr>
          <w:b/>
          <w:bCs/>
        </w:rPr>
        <w:t>406693</w:t>
      </w:r>
      <w:r>
        <w:tab/>
        <w:t>Taylor, C.L.</w:t>
      </w:r>
      <w:r>
        <w:br/>
      </w:r>
      <w:r>
        <w:rPr>
          <w:b/>
          <w:bCs/>
        </w:rPr>
        <w:t>La ragazza senza ricordi : romanzo</w:t>
      </w:r>
      <w:r>
        <w:t>. - 1 CD ; 12 h 8 min. - Letto da: Emilia Oliva</w:t>
      </w:r>
    </w:p>
    <w:p w14:paraId="6948F3C6" w14:textId="77777777" w:rsidR="008A6CE4" w:rsidRDefault="008A6CE4" w:rsidP="008A6CE4"/>
    <w:p w14:paraId="2EBCF070" w14:textId="77777777" w:rsidR="008A6CE4" w:rsidRDefault="008A6CE4" w:rsidP="008A6CE4">
      <w:pPr>
        <w:pStyle w:val="Stilenotizia"/>
      </w:pPr>
      <w:r>
        <w:rPr>
          <w:b/>
          <w:bCs/>
        </w:rPr>
        <w:t>404947</w:t>
      </w:r>
      <w:r>
        <w:tab/>
        <w:t>Taylor, Elizabeth</w:t>
      </w:r>
      <w:r>
        <w:br/>
      </w:r>
      <w:r>
        <w:rPr>
          <w:b/>
          <w:bCs/>
        </w:rPr>
        <w:t>La gentilezza in persona</w:t>
      </w:r>
      <w:r>
        <w:t>. - 1 CD ; 9 h 3 min. - Letto da: Marilisa Pasut</w:t>
      </w:r>
    </w:p>
    <w:p w14:paraId="2160B5AE" w14:textId="77777777" w:rsidR="008A6CE4" w:rsidRDefault="008A6CE4" w:rsidP="008A6CE4"/>
    <w:p w14:paraId="1626A882" w14:textId="77777777" w:rsidR="008A6CE4" w:rsidRDefault="008A6CE4" w:rsidP="008A6CE4">
      <w:pPr>
        <w:pStyle w:val="Stilenotizia"/>
      </w:pPr>
      <w:r>
        <w:rPr>
          <w:b/>
          <w:bCs/>
        </w:rPr>
        <w:t>400743</w:t>
      </w:r>
      <w:r>
        <w:tab/>
        <w:t>Taylor, Kathrine Kressmann</w:t>
      </w:r>
      <w:r>
        <w:br/>
      </w:r>
      <w:r>
        <w:rPr>
          <w:b/>
          <w:bCs/>
        </w:rPr>
        <w:t>Destinatario sconosciuto</w:t>
      </w:r>
      <w:r>
        <w:t>. - 1 CD ; 1 h. - Letto da: Sandro Lombardi e David Riondino</w:t>
      </w:r>
    </w:p>
    <w:p w14:paraId="641B43F6" w14:textId="77777777" w:rsidR="008A6CE4" w:rsidRDefault="008A6CE4" w:rsidP="008A6CE4"/>
    <w:p w14:paraId="050B322D" w14:textId="77777777" w:rsidR="008A6CE4" w:rsidRDefault="008A6CE4" w:rsidP="008A6CE4">
      <w:pPr>
        <w:pStyle w:val="Stilenotizia"/>
      </w:pPr>
      <w:r>
        <w:rPr>
          <w:b/>
          <w:bCs/>
        </w:rPr>
        <w:t>403213</w:t>
      </w:r>
      <w:r>
        <w:tab/>
        <w:t>Taylor, Peter</w:t>
      </w:r>
      <w:r>
        <w:br/>
      </w:r>
      <w:r>
        <w:rPr>
          <w:b/>
          <w:bCs/>
        </w:rPr>
        <w:t>Ritorno a Memphis : romanzo</w:t>
      </w:r>
      <w:r>
        <w:t>. - 1 CD ; 7 h 8 min. - Letto da: Elena Tonella</w:t>
      </w:r>
    </w:p>
    <w:p w14:paraId="19909ADA" w14:textId="77777777" w:rsidR="008A6CE4" w:rsidRDefault="008A6CE4" w:rsidP="008A6CE4"/>
    <w:p w14:paraId="5B916101" w14:textId="77777777" w:rsidR="008A6CE4" w:rsidRDefault="008A6CE4" w:rsidP="008A6CE4">
      <w:pPr>
        <w:pStyle w:val="Stilenotizia"/>
      </w:pPr>
      <w:r>
        <w:rPr>
          <w:b/>
          <w:bCs/>
        </w:rPr>
        <w:t>407787</w:t>
      </w:r>
      <w:r>
        <w:tab/>
        <w:t>Tevis, Walter</w:t>
      </w:r>
      <w:r>
        <w:br/>
      </w:r>
      <w:r>
        <w:rPr>
          <w:b/>
          <w:bCs/>
        </w:rPr>
        <w:t>La regina degli scacchi</w:t>
      </w:r>
      <w:r>
        <w:t>. - 1 CD ; 11 h 7 min. - Letto da: Monica Alisantoni</w:t>
      </w:r>
    </w:p>
    <w:p w14:paraId="73434BF6" w14:textId="77777777" w:rsidR="008A6CE4" w:rsidRDefault="008A6CE4" w:rsidP="008A6CE4"/>
    <w:p w14:paraId="77C60C15" w14:textId="77777777" w:rsidR="008A6CE4" w:rsidRDefault="008A6CE4" w:rsidP="008A6CE4">
      <w:pPr>
        <w:pStyle w:val="Stilenotizia"/>
      </w:pPr>
      <w:r>
        <w:rPr>
          <w:b/>
          <w:bCs/>
        </w:rPr>
        <w:t>403767</w:t>
      </w:r>
      <w:r>
        <w:tab/>
        <w:t>Thackeray, William Makepeace</w:t>
      </w:r>
      <w:r>
        <w:br/>
      </w:r>
      <w:r>
        <w:rPr>
          <w:b/>
          <w:bCs/>
        </w:rPr>
        <w:t>La fiera della vanità : un romanzo senza eroe</w:t>
      </w:r>
      <w:r>
        <w:t>. - 1 CD ; 41 h 47 min. - Letto da: Ettore Contestabile</w:t>
      </w:r>
    </w:p>
    <w:p w14:paraId="03CA7B3E" w14:textId="77777777" w:rsidR="008A6CE4" w:rsidRDefault="008A6CE4" w:rsidP="008A6CE4"/>
    <w:p w14:paraId="09E6A583" w14:textId="77777777" w:rsidR="008A6CE4" w:rsidRDefault="008A6CE4" w:rsidP="008A6CE4">
      <w:pPr>
        <w:pStyle w:val="Stilenotizia"/>
      </w:pPr>
      <w:r>
        <w:rPr>
          <w:b/>
          <w:bCs/>
        </w:rPr>
        <w:t>400267</w:t>
      </w:r>
      <w:r>
        <w:tab/>
        <w:t>Thompson, Frank</w:t>
      </w:r>
      <w:r>
        <w:br/>
      </w:r>
      <w:r>
        <w:rPr>
          <w:b/>
          <w:bCs/>
        </w:rPr>
        <w:t>King Arthur : un romanzo</w:t>
      </w:r>
      <w:r>
        <w:t>. - 1 CD ; 5 h 55 min. - Letto da: Carlo Nobile</w:t>
      </w:r>
    </w:p>
    <w:p w14:paraId="7068379A" w14:textId="77777777" w:rsidR="008A6CE4" w:rsidRDefault="008A6CE4" w:rsidP="008A6CE4"/>
    <w:p w14:paraId="692A04CE" w14:textId="77777777" w:rsidR="008A6CE4" w:rsidRDefault="008A6CE4" w:rsidP="008A6CE4">
      <w:pPr>
        <w:pStyle w:val="Stilenotizia"/>
      </w:pPr>
      <w:r>
        <w:rPr>
          <w:b/>
          <w:bCs/>
        </w:rPr>
        <w:t>403788</w:t>
      </w:r>
      <w:r>
        <w:tab/>
        <w:t>Tišma, Aleksandar</w:t>
      </w:r>
      <w:r>
        <w:br/>
      </w:r>
      <w:r>
        <w:rPr>
          <w:b/>
          <w:bCs/>
        </w:rPr>
        <w:t>Kapo</w:t>
      </w:r>
      <w:r>
        <w:t>. - 1 CD ; 11 h 19 min. - Letto da: Federica Casalini</w:t>
      </w:r>
    </w:p>
    <w:p w14:paraId="0C074867" w14:textId="77777777" w:rsidR="008A6CE4" w:rsidRDefault="008A6CE4" w:rsidP="008A6CE4"/>
    <w:p w14:paraId="0E714AAC" w14:textId="77777777" w:rsidR="008A6CE4" w:rsidRDefault="008A6CE4" w:rsidP="008A6CE4">
      <w:pPr>
        <w:pStyle w:val="Stilenotizia"/>
      </w:pPr>
      <w:r>
        <w:rPr>
          <w:b/>
          <w:bCs/>
        </w:rPr>
        <w:t>408081</w:t>
      </w:r>
      <w:r>
        <w:tab/>
        <w:t>Togawa, Masako</w:t>
      </w:r>
      <w:r>
        <w:br/>
      </w:r>
      <w:r>
        <w:rPr>
          <w:b/>
          <w:bCs/>
        </w:rPr>
        <w:t>Residenza per signore sole</w:t>
      </w:r>
      <w:r>
        <w:t>. - 1 CD ; 6 h 14 min. - Letto da: Mariangela Castelli</w:t>
      </w:r>
    </w:p>
    <w:p w14:paraId="2B4A6541" w14:textId="77777777" w:rsidR="008A6CE4" w:rsidRDefault="008A6CE4" w:rsidP="008A6CE4"/>
    <w:p w14:paraId="601B2E00" w14:textId="77777777" w:rsidR="008A6CE4" w:rsidRDefault="008A6CE4" w:rsidP="008A6CE4">
      <w:pPr>
        <w:pStyle w:val="Stilenotizia"/>
      </w:pPr>
      <w:r>
        <w:rPr>
          <w:b/>
          <w:bCs/>
        </w:rPr>
        <w:t>405785</w:t>
      </w:r>
      <w:r>
        <w:tab/>
        <w:t>Tóibín, Colm</w:t>
      </w:r>
      <w:r>
        <w:br/>
      </w:r>
      <w:r>
        <w:rPr>
          <w:b/>
          <w:bCs/>
        </w:rPr>
        <w:t>Brooklyn</w:t>
      </w:r>
      <w:r>
        <w:t>. - 1 CD ; 10 h 30 min. - Letto da: Flavia Butti</w:t>
      </w:r>
    </w:p>
    <w:p w14:paraId="0DC0A978" w14:textId="77777777" w:rsidR="008A6CE4" w:rsidRDefault="008A6CE4" w:rsidP="008A6CE4"/>
    <w:p w14:paraId="3332108D" w14:textId="77777777" w:rsidR="008A6CE4" w:rsidRDefault="008A6CE4" w:rsidP="008A6CE4">
      <w:pPr>
        <w:pStyle w:val="Stilenotizia"/>
      </w:pPr>
      <w:r>
        <w:rPr>
          <w:b/>
          <w:bCs/>
        </w:rPr>
        <w:t>408618</w:t>
      </w:r>
      <w:r>
        <w:tab/>
        <w:t>Tóibín, Colm</w:t>
      </w:r>
      <w:r>
        <w:br/>
      </w:r>
      <w:r>
        <w:rPr>
          <w:b/>
          <w:bCs/>
        </w:rPr>
        <w:t>Il mago</w:t>
      </w:r>
      <w:r>
        <w:t>. - 1 CD ; 16 h 31 min. - Letto da: Michele Ferrario</w:t>
      </w:r>
    </w:p>
    <w:p w14:paraId="22B1AE4B" w14:textId="77777777" w:rsidR="008A6CE4" w:rsidRDefault="008A6CE4" w:rsidP="008A6CE4"/>
    <w:p w14:paraId="15782826" w14:textId="77777777" w:rsidR="008A6CE4" w:rsidRDefault="008A6CE4" w:rsidP="008A6CE4">
      <w:pPr>
        <w:pStyle w:val="Stilenotizia"/>
      </w:pPr>
      <w:r>
        <w:rPr>
          <w:b/>
          <w:bCs/>
        </w:rPr>
        <w:t>402760</w:t>
      </w:r>
      <w:r>
        <w:tab/>
        <w:t>Tolkien, John Ronald Reuel</w:t>
      </w:r>
      <w:r>
        <w:br/>
      </w:r>
      <w:r>
        <w:rPr>
          <w:b/>
          <w:bCs/>
        </w:rPr>
        <w:t>Lo Hobbit, o La rinconquista del tesoro</w:t>
      </w:r>
      <w:r>
        <w:t>. - 1 CD ; 11 h 32 min. - Letto da: Elisabetta Piazza</w:t>
      </w:r>
    </w:p>
    <w:p w14:paraId="3DA8F66C" w14:textId="77777777" w:rsidR="008A6CE4" w:rsidRDefault="008A6CE4" w:rsidP="008A6CE4"/>
    <w:p w14:paraId="1602650E" w14:textId="77777777" w:rsidR="008A6CE4" w:rsidRDefault="008A6CE4" w:rsidP="008A6CE4">
      <w:pPr>
        <w:pStyle w:val="Stilenotizia"/>
      </w:pPr>
      <w:r>
        <w:rPr>
          <w:b/>
          <w:bCs/>
        </w:rPr>
        <w:t>402759</w:t>
      </w:r>
      <w:r>
        <w:tab/>
        <w:t>Tolkien, John Ronald Reuel</w:t>
      </w:r>
      <w:r>
        <w:br/>
      </w:r>
      <w:r>
        <w:rPr>
          <w:b/>
          <w:bCs/>
        </w:rPr>
        <w:t>Il signore degli anelli</w:t>
      </w:r>
      <w:r>
        <w:t>. - 1 CD ; 50 h 7 min. - Letto da: Elisabetta Piazza</w:t>
      </w:r>
    </w:p>
    <w:p w14:paraId="74EB7910" w14:textId="77777777" w:rsidR="008A6CE4" w:rsidRDefault="008A6CE4" w:rsidP="008A6CE4"/>
    <w:p w14:paraId="089056BF" w14:textId="77777777" w:rsidR="008A6CE4" w:rsidRDefault="008A6CE4" w:rsidP="008A6CE4">
      <w:pPr>
        <w:pStyle w:val="Stilenotizia"/>
      </w:pPr>
      <w:r>
        <w:rPr>
          <w:b/>
          <w:bCs/>
        </w:rPr>
        <w:t>403162</w:t>
      </w:r>
      <w:r>
        <w:tab/>
        <w:t>Tolstaja, Sof'ja Andreevna</w:t>
      </w:r>
      <w:r>
        <w:br/>
      </w:r>
      <w:r>
        <w:rPr>
          <w:b/>
          <w:bCs/>
        </w:rPr>
        <w:t>Amore colpevole : a proposito della Sonata a Kreutzer di Lev Tolstoj</w:t>
      </w:r>
      <w:r>
        <w:t>. - 1 CD ; 6 h 45 min. - Letto da: Rita Muggiasca</w:t>
      </w:r>
    </w:p>
    <w:p w14:paraId="245CA1A6" w14:textId="77777777" w:rsidR="008A6CE4" w:rsidRDefault="008A6CE4" w:rsidP="008A6CE4"/>
    <w:p w14:paraId="10B222FE" w14:textId="77777777" w:rsidR="008A6CE4" w:rsidRDefault="008A6CE4" w:rsidP="008A6CE4">
      <w:pPr>
        <w:pStyle w:val="Stilenotizia"/>
      </w:pPr>
      <w:r>
        <w:rPr>
          <w:b/>
          <w:bCs/>
        </w:rPr>
        <w:t>403222</w:t>
      </w:r>
      <w:r>
        <w:tab/>
        <w:t>Tolstaja, Sof'ja Andreevna</w:t>
      </w:r>
      <w:r>
        <w:br/>
      </w:r>
      <w:r>
        <w:rPr>
          <w:b/>
          <w:bCs/>
        </w:rPr>
        <w:t>I diari : 1862-1910</w:t>
      </w:r>
      <w:r>
        <w:t>. - 1 CD ; 10 h 56 min. - Letto da: Rita Muggiasca</w:t>
      </w:r>
    </w:p>
    <w:p w14:paraId="1CF51AE8" w14:textId="77777777" w:rsidR="008A6CE4" w:rsidRDefault="008A6CE4" w:rsidP="008A6CE4"/>
    <w:p w14:paraId="0215E557" w14:textId="77777777" w:rsidR="008A6CE4" w:rsidRDefault="008A6CE4" w:rsidP="008A6CE4">
      <w:pPr>
        <w:pStyle w:val="Stilenotizia"/>
      </w:pPr>
      <w:r>
        <w:rPr>
          <w:b/>
          <w:bCs/>
        </w:rPr>
        <w:t>402377</w:t>
      </w:r>
      <w:r>
        <w:tab/>
        <w:t>Tolstoj, Lev Nikolaevic</w:t>
      </w:r>
      <w:r>
        <w:br/>
      </w:r>
      <w:r>
        <w:rPr>
          <w:b/>
          <w:bCs/>
        </w:rPr>
        <w:t>Anna Karénina</w:t>
      </w:r>
      <w:r>
        <w:t>. - 1 CD ; 29 h 29 min. - Letto da: Caterina Cinelli</w:t>
      </w:r>
    </w:p>
    <w:p w14:paraId="1D0BF0C8" w14:textId="77777777" w:rsidR="008A6CE4" w:rsidRDefault="008A6CE4" w:rsidP="008A6CE4"/>
    <w:p w14:paraId="6E20E8A5" w14:textId="77777777" w:rsidR="008A6CE4" w:rsidRDefault="008A6CE4" w:rsidP="008A6CE4">
      <w:pPr>
        <w:pStyle w:val="Stilenotizia"/>
      </w:pPr>
      <w:r>
        <w:rPr>
          <w:b/>
          <w:bCs/>
        </w:rPr>
        <w:t>401467</w:t>
      </w:r>
      <w:r>
        <w:tab/>
        <w:t>Tolstoj, Lev Nikolaevic</w:t>
      </w:r>
      <w:r>
        <w:br/>
      </w:r>
      <w:r>
        <w:rPr>
          <w:b/>
          <w:bCs/>
        </w:rPr>
        <w:t>I cosacchi</w:t>
      </w:r>
      <w:r>
        <w:t>. - 1 CD ; 7 h 24 min. - Letto da: Calandrino</w:t>
      </w:r>
    </w:p>
    <w:p w14:paraId="7F89F76D" w14:textId="77777777" w:rsidR="008A6CE4" w:rsidRDefault="008A6CE4" w:rsidP="008A6CE4"/>
    <w:p w14:paraId="6AE6099B" w14:textId="77777777" w:rsidR="008A6CE4" w:rsidRDefault="008A6CE4" w:rsidP="008A6CE4">
      <w:pPr>
        <w:pStyle w:val="Stilenotizia"/>
      </w:pPr>
      <w:r>
        <w:rPr>
          <w:b/>
          <w:bCs/>
        </w:rPr>
        <w:t>401230</w:t>
      </w:r>
      <w:r>
        <w:tab/>
        <w:t>Tolstoj, Lev Nikolaevic</w:t>
      </w:r>
      <w:r>
        <w:br/>
      </w:r>
      <w:r>
        <w:rPr>
          <w:b/>
          <w:bCs/>
        </w:rPr>
        <w:t>Guerra e pace</w:t>
      </w:r>
      <w:r>
        <w:t>. - 3 CD ; 72 h 57 min. - Letto da: Silo Moro</w:t>
      </w:r>
    </w:p>
    <w:p w14:paraId="160B66A3" w14:textId="77777777" w:rsidR="008A6CE4" w:rsidRDefault="008A6CE4" w:rsidP="008A6CE4"/>
    <w:p w14:paraId="4E6D4146" w14:textId="77777777" w:rsidR="008A6CE4" w:rsidRDefault="008A6CE4" w:rsidP="008A6CE4">
      <w:pPr>
        <w:pStyle w:val="Stilenotizia"/>
      </w:pPr>
      <w:r>
        <w:rPr>
          <w:b/>
          <w:bCs/>
        </w:rPr>
        <w:t>407375</w:t>
      </w:r>
      <w:r>
        <w:tab/>
        <w:t>Tolstoj, Lev Nikolaevic</w:t>
      </w:r>
      <w:r>
        <w:br/>
      </w:r>
      <w:r>
        <w:rPr>
          <w:b/>
          <w:bCs/>
        </w:rPr>
        <w:t>Memorie di una contadina</w:t>
      </w:r>
      <w:r>
        <w:t>. - 1 CD ; 2 h 52 min. - Letto da: Flavia Butti</w:t>
      </w:r>
    </w:p>
    <w:p w14:paraId="506DEDE6" w14:textId="77777777" w:rsidR="008A6CE4" w:rsidRDefault="008A6CE4" w:rsidP="008A6CE4"/>
    <w:p w14:paraId="244C77BC" w14:textId="77777777" w:rsidR="008A6CE4" w:rsidRDefault="008A6CE4" w:rsidP="008A6CE4">
      <w:pPr>
        <w:pStyle w:val="Stilenotizia"/>
      </w:pPr>
      <w:r>
        <w:rPr>
          <w:b/>
          <w:bCs/>
        </w:rPr>
        <w:t>402378</w:t>
      </w:r>
      <w:r>
        <w:tab/>
        <w:t>Tolstoj, Lev Nikolaevic</w:t>
      </w:r>
      <w:r>
        <w:br/>
      </w:r>
      <w:r>
        <w:rPr>
          <w:b/>
          <w:bCs/>
        </w:rPr>
        <w:t>La morte di Ivan Il'ic</w:t>
      </w:r>
      <w:r>
        <w:t>. - 1 CD ; 5 h 58 min. - Letto da: Hanna</w:t>
      </w:r>
    </w:p>
    <w:p w14:paraId="249A1F58" w14:textId="77777777" w:rsidR="008A6CE4" w:rsidRDefault="008A6CE4" w:rsidP="008A6CE4"/>
    <w:p w14:paraId="47B147B6" w14:textId="77777777" w:rsidR="008A6CE4" w:rsidRDefault="008A6CE4" w:rsidP="008A6CE4">
      <w:pPr>
        <w:pStyle w:val="Stilenotizia"/>
      </w:pPr>
      <w:r>
        <w:rPr>
          <w:b/>
          <w:bCs/>
        </w:rPr>
        <w:t>401518</w:t>
      </w:r>
      <w:r>
        <w:tab/>
        <w:t>Tolstoj, Lev Nikolaevic</w:t>
      </w:r>
      <w:r>
        <w:br/>
      </w:r>
      <w:r>
        <w:rPr>
          <w:b/>
          <w:bCs/>
        </w:rPr>
        <w:t>Il Padrone e il lavorante</w:t>
      </w:r>
      <w:r>
        <w:t>. - 1 CD ; 3 h 15 min. - Letto da: Giovanna Guarino</w:t>
      </w:r>
    </w:p>
    <w:p w14:paraId="7718FBAA" w14:textId="77777777" w:rsidR="008A6CE4" w:rsidRDefault="008A6CE4" w:rsidP="008A6CE4"/>
    <w:p w14:paraId="147B8DD7" w14:textId="77777777" w:rsidR="008A6CE4" w:rsidRDefault="008A6CE4" w:rsidP="008A6CE4">
      <w:pPr>
        <w:pStyle w:val="Stilenotizia"/>
      </w:pPr>
      <w:r>
        <w:rPr>
          <w:b/>
          <w:bCs/>
        </w:rPr>
        <w:t>402094</w:t>
      </w:r>
      <w:r>
        <w:tab/>
        <w:t>Tolstoj, Lev Nikolaevic</w:t>
      </w:r>
      <w:r>
        <w:br/>
      </w:r>
      <w:r>
        <w:rPr>
          <w:b/>
          <w:bCs/>
        </w:rPr>
        <w:t>Resurrezione</w:t>
      </w:r>
      <w:r>
        <w:t>. - 1 CD ; 17 h 49 min. - Letto da: Carlo Sormani</w:t>
      </w:r>
    </w:p>
    <w:p w14:paraId="62FD25EE" w14:textId="77777777" w:rsidR="008A6CE4" w:rsidRDefault="008A6CE4" w:rsidP="008A6CE4"/>
    <w:p w14:paraId="24A4F77A" w14:textId="77777777" w:rsidR="008A6CE4" w:rsidRDefault="008A6CE4" w:rsidP="008A6CE4">
      <w:pPr>
        <w:pStyle w:val="Stilenotizia"/>
      </w:pPr>
      <w:r>
        <w:rPr>
          <w:b/>
          <w:bCs/>
        </w:rPr>
        <w:t>401068</w:t>
      </w:r>
      <w:r>
        <w:tab/>
        <w:t>Tolstoj, Lev Nikolaevic</w:t>
      </w:r>
      <w:r>
        <w:br/>
      </w:r>
      <w:r>
        <w:rPr>
          <w:b/>
          <w:bCs/>
        </w:rPr>
        <w:t>Resurrezione [edizione ridotta]</w:t>
      </w:r>
      <w:r>
        <w:t>. - 1 CD ; 7 h 11 min. - Letto da: Manuela Mandracchia</w:t>
      </w:r>
    </w:p>
    <w:p w14:paraId="67B6B8E4" w14:textId="77777777" w:rsidR="008A6CE4" w:rsidRDefault="008A6CE4" w:rsidP="008A6CE4"/>
    <w:p w14:paraId="67DFFE28" w14:textId="77777777" w:rsidR="008A6CE4" w:rsidRDefault="008A6CE4" w:rsidP="008A6CE4">
      <w:pPr>
        <w:pStyle w:val="Stilenotizia"/>
      </w:pPr>
      <w:r>
        <w:rPr>
          <w:b/>
          <w:bCs/>
        </w:rPr>
        <w:t>402798</w:t>
      </w:r>
      <w:r>
        <w:tab/>
        <w:t>Tolstoj, Lev Nikolaevic</w:t>
      </w:r>
      <w:r>
        <w:br/>
      </w:r>
      <w:r>
        <w:rPr>
          <w:b/>
          <w:bCs/>
        </w:rPr>
        <w:t>La sonata a Kreutzer</w:t>
      </w:r>
      <w:r>
        <w:t>. - 1 CD ; 4 h 48 min. - Letto da: Calandrino</w:t>
      </w:r>
    </w:p>
    <w:p w14:paraId="172643FD" w14:textId="77777777" w:rsidR="008A6CE4" w:rsidRDefault="008A6CE4" w:rsidP="008A6CE4"/>
    <w:p w14:paraId="320AF343" w14:textId="77777777" w:rsidR="008A6CE4" w:rsidRDefault="008A6CE4" w:rsidP="008A6CE4">
      <w:pPr>
        <w:pStyle w:val="Stilenotizia"/>
      </w:pPr>
      <w:r>
        <w:rPr>
          <w:b/>
          <w:bCs/>
        </w:rPr>
        <w:t>404567</w:t>
      </w:r>
      <w:r>
        <w:tab/>
        <w:t>Tolstoj, Lev Nikolaevic</w:t>
      </w:r>
      <w:r>
        <w:br/>
      </w:r>
      <w:r>
        <w:rPr>
          <w:b/>
          <w:bCs/>
        </w:rPr>
        <w:t>La tempesta di neve e altri racconti</w:t>
      </w:r>
      <w:r>
        <w:t>. - 1 CD ; 7 h 47 min. - Letto da: Jolanda Montecamozzo Del Ryo</w:t>
      </w:r>
    </w:p>
    <w:p w14:paraId="69232D93" w14:textId="77777777" w:rsidR="008A6CE4" w:rsidRDefault="008A6CE4" w:rsidP="008A6CE4"/>
    <w:p w14:paraId="05985140" w14:textId="77777777" w:rsidR="008A6CE4" w:rsidRDefault="008A6CE4" w:rsidP="008A6CE4">
      <w:pPr>
        <w:pStyle w:val="Stilenotizia"/>
      </w:pPr>
      <w:r>
        <w:rPr>
          <w:b/>
          <w:bCs/>
        </w:rPr>
        <w:t>401532</w:t>
      </w:r>
      <w:r>
        <w:tab/>
        <w:t>Toru, Matsui</w:t>
      </w:r>
      <w:r>
        <w:br/>
      </w:r>
      <w:r>
        <w:rPr>
          <w:b/>
          <w:bCs/>
        </w:rPr>
        <w:t>La meravigliosa storia di Satoko</w:t>
      </w:r>
      <w:r>
        <w:t>. - 1 CD ; 5 h 50 min. - Letto da: M. Re</w:t>
      </w:r>
    </w:p>
    <w:p w14:paraId="3F71A67E" w14:textId="77777777" w:rsidR="008A6CE4" w:rsidRDefault="008A6CE4" w:rsidP="008A6CE4"/>
    <w:p w14:paraId="060D09FE" w14:textId="77777777" w:rsidR="008A6CE4" w:rsidRDefault="008A6CE4" w:rsidP="008A6CE4">
      <w:pPr>
        <w:pStyle w:val="Stilenotizia"/>
      </w:pPr>
      <w:r>
        <w:rPr>
          <w:b/>
          <w:bCs/>
        </w:rPr>
        <w:t>400022</w:t>
      </w:r>
      <w:r>
        <w:tab/>
        <w:t>Tovey, Doreen</w:t>
      </w:r>
      <w:r>
        <w:br/>
      </w:r>
      <w:r>
        <w:rPr>
          <w:b/>
          <w:bCs/>
        </w:rPr>
        <w:t>Gatti con le ali</w:t>
      </w:r>
      <w:r>
        <w:t>. - 1 CD ; 5 h 31 min</w:t>
      </w:r>
    </w:p>
    <w:p w14:paraId="3D44FD10" w14:textId="77777777" w:rsidR="008A6CE4" w:rsidRDefault="008A6CE4" w:rsidP="008A6CE4"/>
    <w:p w14:paraId="1AAD1399" w14:textId="77777777" w:rsidR="008A6CE4" w:rsidRDefault="008A6CE4" w:rsidP="008A6CE4">
      <w:pPr>
        <w:pStyle w:val="Stilenotizia"/>
      </w:pPr>
      <w:r>
        <w:rPr>
          <w:b/>
          <w:bCs/>
        </w:rPr>
        <w:t>405375</w:t>
      </w:r>
      <w:r>
        <w:tab/>
        <w:t>Tranströmer, Tomas</w:t>
      </w:r>
      <w:r>
        <w:br/>
      </w:r>
      <w:r>
        <w:rPr>
          <w:b/>
          <w:bCs/>
        </w:rPr>
        <w:t>I ricordi mi guardano</w:t>
      </w:r>
      <w:r>
        <w:t>. - 1 CD ; 1 h 48 min. - Letto da: Milena Comba</w:t>
      </w:r>
    </w:p>
    <w:p w14:paraId="7CD5A4AD" w14:textId="77777777" w:rsidR="008A6CE4" w:rsidRDefault="008A6CE4" w:rsidP="008A6CE4"/>
    <w:p w14:paraId="2B1B87B8" w14:textId="77777777" w:rsidR="008A6CE4" w:rsidRDefault="008A6CE4" w:rsidP="008A6CE4">
      <w:pPr>
        <w:pStyle w:val="Stilenotizia"/>
      </w:pPr>
      <w:r>
        <w:rPr>
          <w:b/>
          <w:bCs/>
        </w:rPr>
        <w:t>400590</w:t>
      </w:r>
      <w:r>
        <w:tab/>
        <w:t>Traven, Bruno</w:t>
      </w:r>
      <w:r>
        <w:br/>
      </w:r>
      <w:r>
        <w:rPr>
          <w:b/>
          <w:bCs/>
        </w:rPr>
        <w:t>Il tesoro della Sierra Madre</w:t>
      </w:r>
      <w:r>
        <w:t>. - 1 CD ; 11 h 22 min. - Letto da: Gianni Colla</w:t>
      </w:r>
    </w:p>
    <w:p w14:paraId="5A3275E2" w14:textId="77777777" w:rsidR="008A6CE4" w:rsidRDefault="008A6CE4" w:rsidP="008A6CE4"/>
    <w:p w14:paraId="5CE14959" w14:textId="77777777" w:rsidR="008A6CE4" w:rsidRDefault="008A6CE4" w:rsidP="008A6CE4">
      <w:pPr>
        <w:pStyle w:val="Stilenotizia"/>
      </w:pPr>
      <w:r>
        <w:rPr>
          <w:b/>
          <w:bCs/>
        </w:rPr>
        <w:t>407178</w:t>
      </w:r>
      <w:r>
        <w:tab/>
        <w:t>Trenow, Liz</w:t>
      </w:r>
      <w:r>
        <w:br/>
      </w:r>
      <w:r>
        <w:rPr>
          <w:b/>
          <w:bCs/>
        </w:rPr>
        <w:t>Un amore perduto</w:t>
      </w:r>
      <w:r>
        <w:t>. - 1 CD ; 10 h 36 min. - Letto da: Isa Regazzoni</w:t>
      </w:r>
    </w:p>
    <w:p w14:paraId="49C7CAE6" w14:textId="77777777" w:rsidR="008A6CE4" w:rsidRDefault="008A6CE4" w:rsidP="008A6CE4"/>
    <w:p w14:paraId="10BFC528" w14:textId="77777777" w:rsidR="008A6CE4" w:rsidRDefault="008A6CE4" w:rsidP="008A6CE4">
      <w:pPr>
        <w:pStyle w:val="Stilenotizia"/>
      </w:pPr>
      <w:r>
        <w:rPr>
          <w:b/>
          <w:bCs/>
        </w:rPr>
        <w:t>408787</w:t>
      </w:r>
      <w:r>
        <w:tab/>
        <w:t>Trenow, Liz</w:t>
      </w:r>
      <w:r>
        <w:br/>
      </w:r>
      <w:r>
        <w:rPr>
          <w:b/>
          <w:bCs/>
        </w:rPr>
        <w:t>Il mercante di seta</w:t>
      </w:r>
      <w:r>
        <w:t>. - 1 CD ; 12 h 29 min. - Letto da: Flavia Butti</w:t>
      </w:r>
    </w:p>
    <w:p w14:paraId="27FB3CB7" w14:textId="77777777" w:rsidR="008A6CE4" w:rsidRDefault="008A6CE4" w:rsidP="008A6CE4"/>
    <w:p w14:paraId="6C550042" w14:textId="77777777" w:rsidR="008A6CE4" w:rsidRDefault="008A6CE4" w:rsidP="008A6CE4">
      <w:pPr>
        <w:pStyle w:val="Stilenotizia"/>
      </w:pPr>
      <w:r>
        <w:rPr>
          <w:b/>
          <w:bCs/>
        </w:rPr>
        <w:t>400016</w:t>
      </w:r>
      <w:r>
        <w:tab/>
        <w:t>Trevor, William</w:t>
      </w:r>
      <w:r>
        <w:br/>
      </w:r>
      <w:r>
        <w:rPr>
          <w:b/>
          <w:bCs/>
        </w:rPr>
        <w:t>Il viaggio di Felicia</w:t>
      </w:r>
      <w:r>
        <w:t>. - 1 CD ; 7 h 6 min</w:t>
      </w:r>
    </w:p>
    <w:p w14:paraId="13F7E4A2" w14:textId="77777777" w:rsidR="008A6CE4" w:rsidRDefault="008A6CE4" w:rsidP="008A6CE4"/>
    <w:p w14:paraId="280AC9AF" w14:textId="77777777" w:rsidR="008A6CE4" w:rsidRDefault="008A6CE4" w:rsidP="008A6CE4">
      <w:pPr>
        <w:pStyle w:val="Stilenotizia"/>
      </w:pPr>
      <w:r>
        <w:rPr>
          <w:b/>
          <w:bCs/>
        </w:rPr>
        <w:t>404065</w:t>
      </w:r>
      <w:r>
        <w:tab/>
        <w:t>Troyat, Henri</w:t>
      </w:r>
      <w:r>
        <w:br/>
      </w:r>
      <w:r>
        <w:rPr>
          <w:b/>
          <w:bCs/>
        </w:rPr>
        <w:t>Una famiglia a pezzi</w:t>
      </w:r>
      <w:r>
        <w:t>. - 1 CD ; 9 h 29 min. - Letto da: Romana Pilo</w:t>
      </w:r>
    </w:p>
    <w:p w14:paraId="40E80635" w14:textId="77777777" w:rsidR="008A6CE4" w:rsidRDefault="008A6CE4" w:rsidP="008A6CE4"/>
    <w:p w14:paraId="2042EB9C" w14:textId="77777777" w:rsidR="008A6CE4" w:rsidRDefault="008A6CE4" w:rsidP="008A6CE4">
      <w:pPr>
        <w:pStyle w:val="Stilenotizia"/>
      </w:pPr>
      <w:r>
        <w:rPr>
          <w:b/>
          <w:bCs/>
        </w:rPr>
        <w:t>401840</w:t>
      </w:r>
      <w:r>
        <w:tab/>
        <w:t>Troyat, Henri</w:t>
      </w:r>
      <w:r>
        <w:br/>
      </w:r>
      <w:r>
        <w:rPr>
          <w:b/>
          <w:bCs/>
        </w:rPr>
        <w:t>Neve in lutto</w:t>
      </w:r>
      <w:r>
        <w:t>. - 1 CD ; 4 h 13 min. - Letto da: Annie Cerreto</w:t>
      </w:r>
    </w:p>
    <w:p w14:paraId="425576AB" w14:textId="77777777" w:rsidR="008A6CE4" w:rsidRDefault="008A6CE4" w:rsidP="008A6CE4"/>
    <w:p w14:paraId="63B66465" w14:textId="77777777" w:rsidR="008A6CE4" w:rsidRDefault="008A6CE4" w:rsidP="008A6CE4">
      <w:pPr>
        <w:pStyle w:val="Stilenotizia"/>
      </w:pPr>
      <w:r>
        <w:rPr>
          <w:b/>
          <w:bCs/>
        </w:rPr>
        <w:t>402270</w:t>
      </w:r>
      <w:r>
        <w:tab/>
        <w:t>Troyat, Henri</w:t>
      </w:r>
      <w:r>
        <w:br/>
      </w:r>
      <w:r>
        <w:rPr>
          <w:b/>
          <w:bCs/>
        </w:rPr>
        <w:t>[La luce dei giusti] : [Tomo I] : La compagnia del fiore rosso : romanzo</w:t>
      </w:r>
      <w:r>
        <w:t>. - 1 CD ; 11 h 33 min. - Letto da: Romana Pilo</w:t>
      </w:r>
    </w:p>
    <w:p w14:paraId="67367492" w14:textId="77777777" w:rsidR="008A6CE4" w:rsidRDefault="008A6CE4" w:rsidP="008A6CE4"/>
    <w:p w14:paraId="2F22E4E0" w14:textId="77777777" w:rsidR="008A6CE4" w:rsidRDefault="008A6CE4" w:rsidP="008A6CE4">
      <w:pPr>
        <w:pStyle w:val="Stilenotizia"/>
      </w:pPr>
      <w:r>
        <w:rPr>
          <w:b/>
          <w:bCs/>
        </w:rPr>
        <w:t>405050</w:t>
      </w:r>
      <w:r>
        <w:tab/>
        <w:t>Turgenev, Ivan Sergeevic</w:t>
      </w:r>
      <w:r>
        <w:br/>
      </w:r>
      <w:r>
        <w:rPr>
          <w:b/>
          <w:bCs/>
        </w:rPr>
        <w:t>Memorie di un cacciatore</w:t>
      </w:r>
      <w:r>
        <w:t>. - 1 CD ; 18 h 19 min. - Letto da: Michelina Gilli</w:t>
      </w:r>
    </w:p>
    <w:p w14:paraId="68B32510" w14:textId="77777777" w:rsidR="008A6CE4" w:rsidRDefault="008A6CE4" w:rsidP="008A6CE4"/>
    <w:p w14:paraId="3BA1BFCA" w14:textId="77777777" w:rsidR="008A6CE4" w:rsidRDefault="008A6CE4" w:rsidP="008A6CE4">
      <w:pPr>
        <w:pStyle w:val="Stilenotizia"/>
      </w:pPr>
      <w:r>
        <w:rPr>
          <w:b/>
          <w:bCs/>
        </w:rPr>
        <w:t>401470</w:t>
      </w:r>
      <w:r>
        <w:tab/>
        <w:t>Turgenev, Ivan Sergeevic</w:t>
      </w:r>
      <w:r>
        <w:br/>
      </w:r>
      <w:r>
        <w:rPr>
          <w:b/>
          <w:bCs/>
        </w:rPr>
        <w:t>Nido di nobili</w:t>
      </w:r>
      <w:r>
        <w:t>. - 1 CD ; 6 h 56 min. - Letto da: Annie Cerreto</w:t>
      </w:r>
    </w:p>
    <w:p w14:paraId="47476E37" w14:textId="77777777" w:rsidR="008A6CE4" w:rsidRDefault="008A6CE4" w:rsidP="008A6CE4"/>
    <w:p w14:paraId="1A5C18E9" w14:textId="77777777" w:rsidR="008A6CE4" w:rsidRDefault="008A6CE4" w:rsidP="008A6CE4">
      <w:pPr>
        <w:pStyle w:val="Stilenotizia"/>
      </w:pPr>
      <w:r>
        <w:rPr>
          <w:b/>
          <w:bCs/>
        </w:rPr>
        <w:t>402736</w:t>
      </w:r>
      <w:r>
        <w:tab/>
        <w:t>Twain, Mark</w:t>
      </w:r>
      <w:r>
        <w:br/>
      </w:r>
      <w:r>
        <w:rPr>
          <w:b/>
          <w:bCs/>
        </w:rPr>
        <w:t>Un Americano alla corte di re Artù</w:t>
      </w:r>
      <w:r>
        <w:t>. - 1 CD ; 14 h 40 min. - Letto da: Tito Salmi</w:t>
      </w:r>
    </w:p>
    <w:p w14:paraId="5A346FD2" w14:textId="77777777" w:rsidR="008A6CE4" w:rsidRDefault="008A6CE4" w:rsidP="008A6CE4"/>
    <w:p w14:paraId="28B2A894" w14:textId="77777777" w:rsidR="008A6CE4" w:rsidRDefault="008A6CE4" w:rsidP="008A6CE4">
      <w:pPr>
        <w:pStyle w:val="Stilenotizia"/>
      </w:pPr>
      <w:r>
        <w:rPr>
          <w:b/>
          <w:bCs/>
        </w:rPr>
        <w:t>401481</w:t>
      </w:r>
      <w:r>
        <w:tab/>
        <w:t>Twain, Mark</w:t>
      </w:r>
      <w:r>
        <w:br/>
      </w:r>
      <w:r>
        <w:rPr>
          <w:b/>
          <w:bCs/>
        </w:rPr>
        <w:t>Il biglietto da un milione di sterline</w:t>
      </w:r>
      <w:r>
        <w:t>. - 1 CD ; 3 h 57 min. - Letto da: G. Calderini</w:t>
      </w:r>
    </w:p>
    <w:p w14:paraId="68F9EEB5" w14:textId="77777777" w:rsidR="008A6CE4" w:rsidRDefault="008A6CE4" w:rsidP="008A6CE4"/>
    <w:p w14:paraId="574797C1" w14:textId="77777777" w:rsidR="008A6CE4" w:rsidRDefault="008A6CE4" w:rsidP="008A6CE4">
      <w:pPr>
        <w:pStyle w:val="Stilenotizia"/>
      </w:pPr>
      <w:r>
        <w:rPr>
          <w:b/>
          <w:bCs/>
        </w:rPr>
        <w:t>400861</w:t>
      </w:r>
      <w:r>
        <w:tab/>
        <w:t>Twain, Mark</w:t>
      </w:r>
      <w:r>
        <w:br/>
      </w:r>
      <w:r>
        <w:rPr>
          <w:b/>
          <w:bCs/>
        </w:rPr>
        <w:t>Il diario di Eva</w:t>
      </w:r>
      <w:r>
        <w:t>. - 1 CD ; 1 h 4 min. - Letto da: Angela Finocchiaro</w:t>
      </w:r>
    </w:p>
    <w:p w14:paraId="7095A692" w14:textId="77777777" w:rsidR="008A6CE4" w:rsidRDefault="008A6CE4" w:rsidP="008A6CE4"/>
    <w:p w14:paraId="3824189D" w14:textId="77777777" w:rsidR="008A6CE4" w:rsidRDefault="008A6CE4" w:rsidP="008A6CE4">
      <w:pPr>
        <w:pStyle w:val="Stilenotizia"/>
      </w:pPr>
      <w:r>
        <w:rPr>
          <w:b/>
          <w:bCs/>
        </w:rPr>
        <w:t>401495</w:t>
      </w:r>
      <w:r>
        <w:tab/>
        <w:t>Twain, Mark</w:t>
      </w:r>
      <w:r>
        <w:br/>
      </w:r>
      <w:r>
        <w:rPr>
          <w:b/>
          <w:bCs/>
        </w:rPr>
        <w:t>Racconti : Il furto dell'elefante bianco ; La signora McWilliams e il fulmine ; Una visita misteriosa</w:t>
      </w:r>
      <w:r>
        <w:t>. - 1 CD ; 1 h 21 min. - Letto da: 1. Massimo Antonio Rossi ; 2. e 3. Adolfo Fenoglio</w:t>
      </w:r>
    </w:p>
    <w:p w14:paraId="5BD11653" w14:textId="77777777" w:rsidR="008A6CE4" w:rsidRDefault="008A6CE4" w:rsidP="008A6CE4"/>
    <w:p w14:paraId="7F525F71" w14:textId="77777777" w:rsidR="008A6CE4" w:rsidRDefault="008A6CE4" w:rsidP="008A6CE4">
      <w:pPr>
        <w:pStyle w:val="Stilenotizia"/>
      </w:pPr>
      <w:r>
        <w:rPr>
          <w:b/>
          <w:bCs/>
        </w:rPr>
        <w:t>402730</w:t>
      </w:r>
      <w:r>
        <w:tab/>
        <w:t>Tyler, Anne</w:t>
      </w:r>
      <w:r>
        <w:br/>
      </w:r>
      <w:r>
        <w:rPr>
          <w:b/>
          <w:bCs/>
        </w:rPr>
        <w:t>Una donna diversa</w:t>
      </w:r>
      <w:r>
        <w:t>. - 1 CD ; 13 h 13 min. - Letto da: Ezio Guidi</w:t>
      </w:r>
    </w:p>
    <w:p w14:paraId="16246478" w14:textId="77777777" w:rsidR="008A6CE4" w:rsidRDefault="008A6CE4" w:rsidP="008A6CE4"/>
    <w:p w14:paraId="0D2F1129" w14:textId="77777777" w:rsidR="008A6CE4" w:rsidRDefault="008A6CE4" w:rsidP="008A6CE4">
      <w:pPr>
        <w:pStyle w:val="Stilenotizia"/>
      </w:pPr>
      <w:r>
        <w:rPr>
          <w:b/>
          <w:bCs/>
        </w:rPr>
        <w:t>401399</w:t>
      </w:r>
      <w:r>
        <w:tab/>
        <w:t>Tyler, Anne</w:t>
      </w:r>
      <w:r>
        <w:br/>
      </w:r>
      <w:r>
        <w:rPr>
          <w:b/>
          <w:bCs/>
        </w:rPr>
        <w:t>La figlia perfetta</w:t>
      </w:r>
      <w:r>
        <w:t>. - 1 CD ; 9 h 56 min. - Letto da: Isa Regazzoni</w:t>
      </w:r>
    </w:p>
    <w:p w14:paraId="61B202E5" w14:textId="77777777" w:rsidR="008A6CE4" w:rsidRDefault="008A6CE4" w:rsidP="008A6CE4"/>
    <w:p w14:paraId="05260375" w14:textId="77777777" w:rsidR="008A6CE4" w:rsidRDefault="008A6CE4" w:rsidP="008A6CE4">
      <w:pPr>
        <w:pStyle w:val="Stilenotizia"/>
      </w:pPr>
      <w:r>
        <w:rPr>
          <w:b/>
          <w:bCs/>
        </w:rPr>
        <w:t>400688</w:t>
      </w:r>
      <w:r>
        <w:tab/>
        <w:t>Tyler, Anne</w:t>
      </w:r>
      <w:r>
        <w:br/>
      </w:r>
      <w:r>
        <w:rPr>
          <w:b/>
          <w:bCs/>
        </w:rPr>
        <w:t>La moglie dell'attore : romanzo</w:t>
      </w:r>
      <w:r>
        <w:t>. - 1 CD ; 11 h 35 min</w:t>
      </w:r>
    </w:p>
    <w:p w14:paraId="1E5F4113" w14:textId="77777777" w:rsidR="008A6CE4" w:rsidRDefault="008A6CE4" w:rsidP="008A6CE4"/>
    <w:p w14:paraId="475037C4" w14:textId="77777777" w:rsidR="008A6CE4" w:rsidRDefault="008A6CE4" w:rsidP="008A6CE4">
      <w:pPr>
        <w:pStyle w:val="Stilenotizia"/>
      </w:pPr>
      <w:r>
        <w:rPr>
          <w:b/>
          <w:bCs/>
        </w:rPr>
        <w:t>406153</w:t>
      </w:r>
      <w:r>
        <w:tab/>
        <w:t>Tyler, Anne</w:t>
      </w:r>
      <w:r>
        <w:br/>
      </w:r>
      <w:r>
        <w:rPr>
          <w:b/>
          <w:bCs/>
        </w:rPr>
        <w:t>Moto ondoso stabile e altri racconti</w:t>
      </w:r>
      <w:r>
        <w:t>. - 1 CD ; 1 h 33 min. - Letto da: Isa Regazzoni</w:t>
      </w:r>
    </w:p>
    <w:p w14:paraId="6B782714" w14:textId="77777777" w:rsidR="008A6CE4" w:rsidRDefault="008A6CE4" w:rsidP="008A6CE4"/>
    <w:p w14:paraId="7B80120A" w14:textId="77777777" w:rsidR="008A6CE4" w:rsidRDefault="008A6CE4" w:rsidP="008A6CE4">
      <w:pPr>
        <w:pStyle w:val="Stilenotizia"/>
      </w:pPr>
      <w:r>
        <w:rPr>
          <w:b/>
          <w:bCs/>
        </w:rPr>
        <w:t>400002</w:t>
      </w:r>
      <w:r>
        <w:tab/>
        <w:t>Tyler, Anne</w:t>
      </w:r>
      <w:r>
        <w:br/>
      </w:r>
      <w:r>
        <w:rPr>
          <w:b/>
          <w:bCs/>
        </w:rPr>
        <w:t>Per puro caso : romanzo</w:t>
      </w:r>
      <w:r>
        <w:t>. - 1 CD ; 12 h 52 min</w:t>
      </w:r>
    </w:p>
    <w:p w14:paraId="7B40F97F" w14:textId="77777777" w:rsidR="008A6CE4" w:rsidRDefault="008A6CE4" w:rsidP="008A6CE4"/>
    <w:p w14:paraId="06B084B0" w14:textId="77777777" w:rsidR="008A6CE4" w:rsidRDefault="008A6CE4" w:rsidP="008A6CE4">
      <w:pPr>
        <w:pStyle w:val="Stilenotizia"/>
      </w:pPr>
      <w:r>
        <w:rPr>
          <w:b/>
          <w:bCs/>
        </w:rPr>
        <w:t>400007</w:t>
      </w:r>
      <w:r>
        <w:tab/>
        <w:t>Tyler, Anne</w:t>
      </w:r>
      <w:r>
        <w:br/>
      </w:r>
      <w:r>
        <w:rPr>
          <w:b/>
          <w:bCs/>
        </w:rPr>
        <w:t>Quando eravamo grandi : [romanzo]</w:t>
      </w:r>
      <w:r>
        <w:t>. - 1 CD ; 9 h 38 min</w:t>
      </w:r>
    </w:p>
    <w:p w14:paraId="3CDEF7AE" w14:textId="77777777" w:rsidR="008A6CE4" w:rsidRDefault="008A6CE4" w:rsidP="008A6CE4"/>
    <w:p w14:paraId="50D09A56" w14:textId="77777777" w:rsidR="008A6CE4" w:rsidRDefault="008A6CE4" w:rsidP="008A6CE4">
      <w:pPr>
        <w:pStyle w:val="Stilenotizia"/>
      </w:pPr>
      <w:r>
        <w:rPr>
          <w:b/>
          <w:bCs/>
        </w:rPr>
        <w:t>403478</w:t>
      </w:r>
      <w:r>
        <w:tab/>
        <w:t>Tyler, Anne</w:t>
      </w:r>
      <w:r>
        <w:br/>
      </w:r>
      <w:r>
        <w:rPr>
          <w:b/>
          <w:bCs/>
        </w:rPr>
        <w:t>Ragazza in un giardino : romanzo</w:t>
      </w:r>
      <w:r>
        <w:t>. - 1 CD ; 9 h 59 min. - Letto da: Antonella Nazzani Cervini</w:t>
      </w:r>
    </w:p>
    <w:p w14:paraId="6DBDC40F" w14:textId="77777777" w:rsidR="008A6CE4" w:rsidRDefault="008A6CE4" w:rsidP="008A6CE4"/>
    <w:p w14:paraId="24176617" w14:textId="77777777" w:rsidR="008A6CE4" w:rsidRDefault="008A6CE4" w:rsidP="008A6CE4">
      <w:pPr>
        <w:pStyle w:val="Stilenotizia"/>
      </w:pPr>
      <w:r>
        <w:rPr>
          <w:b/>
          <w:bCs/>
        </w:rPr>
        <w:t>400400</w:t>
      </w:r>
      <w:r>
        <w:tab/>
        <w:t>Tyler, Anne</w:t>
      </w:r>
      <w:r>
        <w:br/>
      </w:r>
      <w:r>
        <w:rPr>
          <w:b/>
          <w:bCs/>
        </w:rPr>
        <w:t>Le storie degli altri : [romanzo]</w:t>
      </w:r>
      <w:r>
        <w:t>. - 1 CD ; 8 h 42 min. - Letto da: Maria Benassi</w:t>
      </w:r>
    </w:p>
    <w:p w14:paraId="30B456E6" w14:textId="77777777" w:rsidR="008A6CE4" w:rsidRDefault="008A6CE4" w:rsidP="008A6CE4"/>
    <w:p w14:paraId="11768788" w14:textId="77777777" w:rsidR="008A6CE4" w:rsidRDefault="008A6CE4" w:rsidP="008A6CE4">
      <w:pPr>
        <w:pStyle w:val="Stilenotizia"/>
      </w:pPr>
      <w:r>
        <w:rPr>
          <w:b/>
          <w:bCs/>
        </w:rPr>
        <w:t>401094</w:t>
      </w:r>
      <w:r>
        <w:tab/>
        <w:t>Uhlman, Fred</w:t>
      </w:r>
      <w:r>
        <w:br/>
      </w:r>
      <w:r>
        <w:rPr>
          <w:b/>
          <w:bCs/>
        </w:rPr>
        <w:t>L'amico ritrovato</w:t>
      </w:r>
      <w:r>
        <w:t>. - 1 CD ; 2 h 23 min. - Letto da: Giovanna Guarino</w:t>
      </w:r>
    </w:p>
    <w:p w14:paraId="0B3A14F2" w14:textId="77777777" w:rsidR="008A6CE4" w:rsidRDefault="008A6CE4" w:rsidP="008A6CE4"/>
    <w:p w14:paraId="4E4245A8" w14:textId="77777777" w:rsidR="008A6CE4" w:rsidRDefault="008A6CE4" w:rsidP="008A6CE4">
      <w:pPr>
        <w:pStyle w:val="Stilenotizia"/>
      </w:pPr>
      <w:r>
        <w:rPr>
          <w:b/>
          <w:bCs/>
        </w:rPr>
        <w:t>402119</w:t>
      </w:r>
      <w:r>
        <w:tab/>
        <w:t>Uhlman, Fred</w:t>
      </w:r>
      <w:r>
        <w:br/>
      </w:r>
      <w:r>
        <w:rPr>
          <w:b/>
          <w:bCs/>
        </w:rPr>
        <w:t>Trilogia del ritorno</w:t>
      </w:r>
      <w:r>
        <w:t>. - 1 CD ; 5 h 36 min. - Letto da: Bruno Armando</w:t>
      </w:r>
    </w:p>
    <w:p w14:paraId="5F770B48" w14:textId="77777777" w:rsidR="008A6CE4" w:rsidRDefault="008A6CE4" w:rsidP="008A6CE4"/>
    <w:p w14:paraId="74F8AD68" w14:textId="77777777" w:rsidR="008A6CE4" w:rsidRDefault="008A6CE4" w:rsidP="008A6CE4">
      <w:pPr>
        <w:pStyle w:val="Stilenotizia"/>
      </w:pPr>
      <w:r>
        <w:rPr>
          <w:b/>
          <w:bCs/>
        </w:rPr>
        <w:t>404704</w:t>
      </w:r>
      <w:r>
        <w:tab/>
        <w:t>Usón, Clara</w:t>
      </w:r>
      <w:r>
        <w:br/>
      </w:r>
      <w:r>
        <w:rPr>
          <w:b/>
          <w:bCs/>
        </w:rPr>
        <w:t>La figlia</w:t>
      </w:r>
      <w:r>
        <w:t>. - 1 CD ; 17 h 43 min. - Letto da: Wilma Gilardi</w:t>
      </w:r>
    </w:p>
    <w:p w14:paraId="03217056" w14:textId="77777777" w:rsidR="008A6CE4" w:rsidRDefault="008A6CE4" w:rsidP="008A6CE4"/>
    <w:p w14:paraId="34DF48F7" w14:textId="77777777" w:rsidR="008A6CE4" w:rsidRDefault="008A6CE4" w:rsidP="008A6CE4">
      <w:pPr>
        <w:pStyle w:val="Stilenotizia"/>
      </w:pPr>
      <w:r>
        <w:rPr>
          <w:b/>
          <w:bCs/>
        </w:rPr>
        <w:t>406286</w:t>
      </w:r>
      <w:r>
        <w:tab/>
        <w:t>'Uthman, Laylá</w:t>
      </w:r>
      <w:r>
        <w:br/>
      </w:r>
      <w:r>
        <w:rPr>
          <w:b/>
          <w:bCs/>
        </w:rPr>
        <w:t>Il messaggio segreto delle farfalle</w:t>
      </w:r>
      <w:r>
        <w:t>. - 1 CD ; 8 h 44 min. - Letto da: Monica Boschetti</w:t>
      </w:r>
    </w:p>
    <w:p w14:paraId="74FF0EA3" w14:textId="77777777" w:rsidR="008A6CE4" w:rsidRDefault="008A6CE4" w:rsidP="008A6CE4"/>
    <w:p w14:paraId="77E16B10" w14:textId="77777777" w:rsidR="008A6CE4" w:rsidRDefault="008A6CE4" w:rsidP="008A6CE4">
      <w:pPr>
        <w:pStyle w:val="Stilenotizia"/>
      </w:pPr>
      <w:r>
        <w:rPr>
          <w:b/>
          <w:bCs/>
        </w:rPr>
        <w:t>402236</w:t>
      </w:r>
      <w:r>
        <w:tab/>
        <w:t>Valdor</w:t>
      </w:r>
      <w:r>
        <w:br/>
      </w:r>
      <w:r>
        <w:rPr>
          <w:b/>
          <w:bCs/>
        </w:rPr>
        <w:t>Il mistero di Morande</w:t>
      </w:r>
      <w:r>
        <w:t>. - 1 CD ; 4 h 25 min. - Letto da: E. Roffi</w:t>
      </w:r>
    </w:p>
    <w:p w14:paraId="1DD53BBA" w14:textId="77777777" w:rsidR="008A6CE4" w:rsidRDefault="008A6CE4" w:rsidP="008A6CE4"/>
    <w:p w14:paraId="18610C3D" w14:textId="77777777" w:rsidR="008A6CE4" w:rsidRDefault="008A6CE4" w:rsidP="008A6CE4">
      <w:pPr>
        <w:pStyle w:val="Stilenotizia"/>
      </w:pPr>
      <w:r>
        <w:rPr>
          <w:b/>
          <w:bCs/>
        </w:rPr>
        <w:t>405860</w:t>
      </w:r>
      <w:r>
        <w:tab/>
        <w:t>Valls, Coia</w:t>
      </w:r>
      <w:r>
        <w:br/>
      </w:r>
      <w:r>
        <w:rPr>
          <w:b/>
          <w:bCs/>
        </w:rPr>
        <w:t>Amore proibito</w:t>
      </w:r>
      <w:r>
        <w:t>. - 1 CD ; 9 h 52 min. - Letto da: Onorina Schiano Moriello</w:t>
      </w:r>
    </w:p>
    <w:p w14:paraId="5E1F4671" w14:textId="77777777" w:rsidR="008A6CE4" w:rsidRDefault="008A6CE4" w:rsidP="008A6CE4"/>
    <w:p w14:paraId="70DE456C" w14:textId="77777777" w:rsidR="008A6CE4" w:rsidRDefault="008A6CE4" w:rsidP="008A6CE4">
      <w:pPr>
        <w:pStyle w:val="Stilenotizia"/>
      </w:pPr>
      <w:r>
        <w:rPr>
          <w:b/>
          <w:bCs/>
        </w:rPr>
        <w:t>400113</w:t>
      </w:r>
      <w:r>
        <w:tab/>
        <w:t>Vallvey, Angela</w:t>
      </w:r>
      <w:r>
        <w:br/>
      </w:r>
      <w:r>
        <w:rPr>
          <w:b/>
          <w:bCs/>
        </w:rPr>
        <w:t>Lezioni di felicità [LETTERATURA EROTICA]</w:t>
      </w:r>
      <w:r>
        <w:t>. - 1 CD ; 10 h 7 min</w:t>
      </w:r>
    </w:p>
    <w:p w14:paraId="1A1A416A" w14:textId="77777777" w:rsidR="008A6CE4" w:rsidRDefault="008A6CE4" w:rsidP="008A6CE4"/>
    <w:p w14:paraId="7C4C38AD" w14:textId="77777777" w:rsidR="008A6CE4" w:rsidRDefault="008A6CE4" w:rsidP="008A6CE4">
      <w:pPr>
        <w:pStyle w:val="Stilenotizia"/>
      </w:pPr>
      <w:r>
        <w:rPr>
          <w:b/>
          <w:bCs/>
        </w:rPr>
        <w:t>407977</w:t>
      </w:r>
      <w:r>
        <w:tab/>
        <w:t>Valpy, Fiona</w:t>
      </w:r>
      <w:r>
        <w:br/>
      </w:r>
      <w:r>
        <w:rPr>
          <w:b/>
          <w:bCs/>
        </w:rPr>
        <w:t>Il segreto della sarta di Parigi</w:t>
      </w:r>
      <w:r>
        <w:t>. - 1 CD ; 11 h 12 min. - Letto da: Sabrina Bassi</w:t>
      </w:r>
    </w:p>
    <w:p w14:paraId="13273565" w14:textId="77777777" w:rsidR="008A6CE4" w:rsidRDefault="008A6CE4" w:rsidP="008A6CE4"/>
    <w:p w14:paraId="62381092" w14:textId="77777777" w:rsidR="008A6CE4" w:rsidRDefault="008A6CE4" w:rsidP="008A6CE4">
      <w:pPr>
        <w:pStyle w:val="Stilenotizia"/>
      </w:pPr>
      <w:r>
        <w:rPr>
          <w:b/>
          <w:bCs/>
        </w:rPr>
        <w:t>406879</w:t>
      </w:r>
      <w:r>
        <w:tab/>
        <w:t>Van Cauwelaert, Didier</w:t>
      </w:r>
      <w:r>
        <w:br/>
      </w:r>
      <w:r>
        <w:rPr>
          <w:b/>
          <w:bCs/>
        </w:rPr>
        <w:t>Il labrador innamorato</w:t>
      </w:r>
      <w:r>
        <w:t>. - 1 CD ; 3 h 4 min. - Letto da: Cristina China</w:t>
      </w:r>
    </w:p>
    <w:p w14:paraId="1BE0A9AD" w14:textId="77777777" w:rsidR="008A6CE4" w:rsidRDefault="008A6CE4" w:rsidP="008A6CE4"/>
    <w:p w14:paraId="14DA1643" w14:textId="77777777" w:rsidR="008A6CE4" w:rsidRDefault="008A6CE4" w:rsidP="008A6CE4">
      <w:pPr>
        <w:pStyle w:val="Stilenotizia"/>
      </w:pPr>
      <w:r>
        <w:rPr>
          <w:b/>
          <w:bCs/>
        </w:rPr>
        <w:t>405616</w:t>
      </w:r>
      <w:r>
        <w:tab/>
        <w:t>Van Dyken, Rachel</w:t>
      </w:r>
      <w:r>
        <w:br/>
      </w:r>
      <w:r>
        <w:rPr>
          <w:b/>
          <w:bCs/>
        </w:rPr>
        <w:t>Cosa non farei per te : romanzo</w:t>
      </w:r>
      <w:r>
        <w:t>. - 1 CD ; 11 h 8 min. - Letto da: Anna Rimondi</w:t>
      </w:r>
    </w:p>
    <w:p w14:paraId="0D94B59A" w14:textId="77777777" w:rsidR="008A6CE4" w:rsidRDefault="008A6CE4" w:rsidP="008A6CE4"/>
    <w:p w14:paraId="1D077D56" w14:textId="77777777" w:rsidR="008A6CE4" w:rsidRDefault="008A6CE4" w:rsidP="008A6CE4">
      <w:pPr>
        <w:pStyle w:val="Stilenotizia"/>
      </w:pPr>
      <w:r>
        <w:rPr>
          <w:b/>
          <w:bCs/>
        </w:rPr>
        <w:t>400395</w:t>
      </w:r>
      <w:r>
        <w:tab/>
        <w:t>Van Slyke, Helen</w:t>
      </w:r>
      <w:r>
        <w:br/>
      </w:r>
      <w:r>
        <w:rPr>
          <w:b/>
          <w:bCs/>
        </w:rPr>
        <w:t>La negra bianca</w:t>
      </w:r>
      <w:r>
        <w:t>. - 1 CD ; 19 h 42 min. - Letto da: Sandra Chiari</w:t>
      </w:r>
    </w:p>
    <w:p w14:paraId="435FFC0C" w14:textId="77777777" w:rsidR="008A6CE4" w:rsidRDefault="008A6CE4" w:rsidP="008A6CE4"/>
    <w:p w14:paraId="54552DDA" w14:textId="77777777" w:rsidR="008A6CE4" w:rsidRDefault="008A6CE4" w:rsidP="008A6CE4">
      <w:pPr>
        <w:pStyle w:val="Stilenotizia"/>
      </w:pPr>
      <w:r>
        <w:rPr>
          <w:b/>
          <w:bCs/>
        </w:rPr>
        <w:t>402899</w:t>
      </w:r>
      <w:r>
        <w:tab/>
        <w:t>Van Slyke, Helen</w:t>
      </w:r>
      <w:r>
        <w:br/>
      </w:r>
      <w:r>
        <w:rPr>
          <w:b/>
          <w:bCs/>
        </w:rPr>
        <w:t>Le scelte di una donna</w:t>
      </w:r>
      <w:r>
        <w:t>. - 1 CD ; 15 h 24 min. - Letto da: Paola De Vergori</w:t>
      </w:r>
    </w:p>
    <w:p w14:paraId="62CCE7B3" w14:textId="77777777" w:rsidR="008A6CE4" w:rsidRDefault="008A6CE4" w:rsidP="008A6CE4"/>
    <w:p w14:paraId="69E1A042" w14:textId="77777777" w:rsidR="008A6CE4" w:rsidRDefault="008A6CE4" w:rsidP="008A6CE4">
      <w:pPr>
        <w:pStyle w:val="Stilenotizia"/>
      </w:pPr>
      <w:r>
        <w:rPr>
          <w:b/>
          <w:bCs/>
        </w:rPr>
        <w:t>405811</w:t>
      </w:r>
      <w:r>
        <w:tab/>
        <w:t>Vanier, Nicolas</w:t>
      </w:r>
      <w:r>
        <w:br/>
      </w:r>
      <w:r>
        <w:rPr>
          <w:b/>
          <w:bCs/>
        </w:rPr>
        <w:t>Belle &amp; Sebastien</w:t>
      </w:r>
      <w:r>
        <w:t>. - 1 CD ; 9 h 23 min. - Letto da: Marisa Schilleci</w:t>
      </w:r>
    </w:p>
    <w:p w14:paraId="0FCDE2D7" w14:textId="77777777" w:rsidR="008A6CE4" w:rsidRDefault="008A6CE4" w:rsidP="008A6CE4"/>
    <w:p w14:paraId="688403EE" w14:textId="77777777" w:rsidR="008A6CE4" w:rsidRDefault="008A6CE4" w:rsidP="008A6CE4">
      <w:pPr>
        <w:pStyle w:val="Stilenotizia"/>
      </w:pPr>
      <w:r>
        <w:rPr>
          <w:b/>
          <w:bCs/>
        </w:rPr>
        <w:t>404824</w:t>
      </w:r>
      <w:r>
        <w:tab/>
        <w:t>Vargas Llosa, Mario</w:t>
      </w:r>
      <w:r>
        <w:br/>
      </w:r>
      <w:r>
        <w:rPr>
          <w:b/>
          <w:bCs/>
        </w:rPr>
        <w:t>La casa verde</w:t>
      </w:r>
      <w:r>
        <w:t>. - 1 CD ; 19 h 16 min. - Letto da: Annie Cerreto</w:t>
      </w:r>
    </w:p>
    <w:p w14:paraId="2B97B9A6" w14:textId="77777777" w:rsidR="008A6CE4" w:rsidRDefault="008A6CE4" w:rsidP="008A6CE4"/>
    <w:p w14:paraId="76B9D644" w14:textId="77777777" w:rsidR="008A6CE4" w:rsidRDefault="008A6CE4" w:rsidP="008A6CE4">
      <w:pPr>
        <w:pStyle w:val="Stilenotizia"/>
      </w:pPr>
      <w:r>
        <w:rPr>
          <w:b/>
          <w:bCs/>
        </w:rPr>
        <w:t>400832</w:t>
      </w:r>
      <w:r>
        <w:tab/>
        <w:t>Vargas Llosa, Mario</w:t>
      </w:r>
      <w:r>
        <w:br/>
      </w:r>
      <w:r>
        <w:rPr>
          <w:b/>
          <w:bCs/>
        </w:rPr>
        <w:t>I cuccioli</w:t>
      </w:r>
      <w:r>
        <w:t>. - 1 vol. ; 4 h 49 min. - Letto da: Maria Benassi</w:t>
      </w:r>
    </w:p>
    <w:p w14:paraId="525DDB0C" w14:textId="77777777" w:rsidR="008A6CE4" w:rsidRDefault="008A6CE4" w:rsidP="008A6CE4"/>
    <w:p w14:paraId="75A94E5F" w14:textId="77777777" w:rsidR="008A6CE4" w:rsidRDefault="008A6CE4" w:rsidP="008A6CE4">
      <w:pPr>
        <w:pStyle w:val="Stilenotizia"/>
      </w:pPr>
      <w:r>
        <w:rPr>
          <w:b/>
          <w:bCs/>
        </w:rPr>
        <w:t>400686</w:t>
      </w:r>
      <w:r>
        <w:tab/>
        <w:t>Vargas Llosa, Mario</w:t>
      </w:r>
      <w:r>
        <w:br/>
      </w:r>
      <w:r>
        <w:rPr>
          <w:b/>
          <w:bCs/>
        </w:rPr>
        <w:t>Elogio della matrigna [LETTERATURA EROTICA]</w:t>
      </w:r>
      <w:r>
        <w:t>. - 1 CD ; 3 h 24 min</w:t>
      </w:r>
    </w:p>
    <w:p w14:paraId="7B308BBE" w14:textId="77777777" w:rsidR="008A6CE4" w:rsidRDefault="008A6CE4" w:rsidP="008A6CE4"/>
    <w:p w14:paraId="106DF455" w14:textId="77777777" w:rsidR="008A6CE4" w:rsidRDefault="008A6CE4" w:rsidP="008A6CE4">
      <w:pPr>
        <w:pStyle w:val="Stilenotizia"/>
      </w:pPr>
      <w:r>
        <w:rPr>
          <w:b/>
          <w:bCs/>
        </w:rPr>
        <w:t>404557</w:t>
      </w:r>
      <w:r>
        <w:tab/>
        <w:t>Vargas Llosa, Mario</w:t>
      </w:r>
      <w:r>
        <w:br/>
      </w:r>
      <w:r>
        <w:rPr>
          <w:b/>
          <w:bCs/>
        </w:rPr>
        <w:t>L’eroe discreto</w:t>
      </w:r>
      <w:r>
        <w:t>. - 1 CD ; 14 h 32 min. - Letto da: Romano De Colle</w:t>
      </w:r>
    </w:p>
    <w:p w14:paraId="6543218A" w14:textId="77777777" w:rsidR="008A6CE4" w:rsidRDefault="008A6CE4" w:rsidP="008A6CE4"/>
    <w:p w14:paraId="5B6AA1F8" w14:textId="77777777" w:rsidR="008A6CE4" w:rsidRDefault="008A6CE4" w:rsidP="008A6CE4">
      <w:pPr>
        <w:pStyle w:val="Stilenotizia"/>
      </w:pPr>
      <w:r>
        <w:rPr>
          <w:b/>
          <w:bCs/>
        </w:rPr>
        <w:t>403694</w:t>
      </w:r>
      <w:r>
        <w:tab/>
        <w:t>Vargas Llosa, Mario</w:t>
      </w:r>
      <w:r>
        <w:br/>
      </w:r>
      <w:r>
        <w:rPr>
          <w:b/>
          <w:bCs/>
        </w:rPr>
        <w:t>Il sogno del celta</w:t>
      </w:r>
      <w:r>
        <w:t>. - 1 CD ; 17 h 56 min. - Letto da: Romano De Colle</w:t>
      </w:r>
    </w:p>
    <w:p w14:paraId="24D48415" w14:textId="77777777" w:rsidR="008A6CE4" w:rsidRDefault="008A6CE4" w:rsidP="008A6CE4"/>
    <w:p w14:paraId="07DBDD11" w14:textId="77777777" w:rsidR="008A6CE4" w:rsidRDefault="008A6CE4" w:rsidP="008A6CE4">
      <w:pPr>
        <w:pStyle w:val="Stilenotizia"/>
      </w:pPr>
      <w:r>
        <w:rPr>
          <w:b/>
          <w:bCs/>
        </w:rPr>
        <w:t>404941</w:t>
      </w:r>
      <w:r>
        <w:tab/>
        <w:t>Vargas Llosa, Mario</w:t>
      </w:r>
      <w:r>
        <w:br/>
      </w:r>
      <w:r>
        <w:rPr>
          <w:b/>
          <w:bCs/>
        </w:rPr>
        <w:t>Storia di Mayta</w:t>
      </w:r>
      <w:r>
        <w:t>. - 1 CD ; 11 h 29 min. - Letto da: Paolo Chiantore</w:t>
      </w:r>
    </w:p>
    <w:p w14:paraId="18BC9AF0" w14:textId="77777777" w:rsidR="008A6CE4" w:rsidRDefault="008A6CE4" w:rsidP="008A6CE4"/>
    <w:p w14:paraId="1690A0CA" w14:textId="77777777" w:rsidR="008A6CE4" w:rsidRDefault="008A6CE4" w:rsidP="008A6CE4">
      <w:pPr>
        <w:pStyle w:val="Stilenotizia"/>
      </w:pPr>
      <w:r>
        <w:rPr>
          <w:b/>
          <w:bCs/>
        </w:rPr>
        <w:t>400427</w:t>
      </w:r>
      <w:r>
        <w:tab/>
        <w:t>Vargas Llosa, Mario</w:t>
      </w:r>
      <w:r>
        <w:br/>
      </w:r>
      <w:r>
        <w:rPr>
          <w:b/>
          <w:bCs/>
        </w:rPr>
        <w:t>La zia Julia e lo scribacchino</w:t>
      </w:r>
      <w:r>
        <w:t>. - 1 CD ; 15 h 25 min. - Letto da: Isa Regazzoni, postf. di Giovanna Guarino</w:t>
      </w:r>
    </w:p>
    <w:p w14:paraId="45751051" w14:textId="77777777" w:rsidR="008A6CE4" w:rsidRDefault="008A6CE4" w:rsidP="008A6CE4"/>
    <w:p w14:paraId="36FFD056" w14:textId="77777777" w:rsidR="008A6CE4" w:rsidRDefault="008A6CE4" w:rsidP="008A6CE4">
      <w:pPr>
        <w:pStyle w:val="Stilenotizia"/>
      </w:pPr>
      <w:r>
        <w:rPr>
          <w:b/>
          <w:bCs/>
        </w:rPr>
        <w:t>407211</w:t>
      </w:r>
      <w:r>
        <w:tab/>
        <w:t>Veletzos, Roxanne</w:t>
      </w:r>
      <w:r>
        <w:br/>
      </w:r>
      <w:r>
        <w:rPr>
          <w:b/>
          <w:bCs/>
        </w:rPr>
        <w:t>La luce del domani : romanzo</w:t>
      </w:r>
      <w:r>
        <w:t>. - 1 CD ; 9 h 57 min. - Letto da: Marisa Schilleci</w:t>
      </w:r>
    </w:p>
    <w:p w14:paraId="0EE85613" w14:textId="77777777" w:rsidR="008A6CE4" w:rsidRDefault="008A6CE4" w:rsidP="008A6CE4"/>
    <w:p w14:paraId="023AE0C9" w14:textId="77777777" w:rsidR="008A6CE4" w:rsidRDefault="008A6CE4" w:rsidP="008A6CE4">
      <w:pPr>
        <w:pStyle w:val="Stilenotizia"/>
      </w:pPr>
      <w:r>
        <w:rPr>
          <w:b/>
          <w:bCs/>
        </w:rPr>
        <w:t>408373</w:t>
      </w:r>
      <w:r>
        <w:tab/>
        <w:t>Veletzos, Roxanne</w:t>
      </w:r>
      <w:r>
        <w:br/>
      </w:r>
      <w:r>
        <w:rPr>
          <w:b/>
          <w:bCs/>
        </w:rPr>
        <w:t>Quando il mondo era nostro : romanzo</w:t>
      </w:r>
      <w:r>
        <w:t>. - 1 CD ; 10 h 50 min. - Letto da: Lucia Pedrazzetti</w:t>
      </w:r>
    </w:p>
    <w:p w14:paraId="27CE363E" w14:textId="77777777" w:rsidR="008A6CE4" w:rsidRDefault="008A6CE4" w:rsidP="008A6CE4"/>
    <w:p w14:paraId="2D03BD59" w14:textId="77777777" w:rsidR="008A6CE4" w:rsidRDefault="008A6CE4" w:rsidP="008A6CE4">
      <w:pPr>
        <w:pStyle w:val="Stilenotizia"/>
      </w:pPr>
      <w:r>
        <w:rPr>
          <w:b/>
          <w:bCs/>
        </w:rPr>
        <w:t>403999</w:t>
      </w:r>
      <w:r>
        <w:tab/>
        <w:t>Vergilius Maro, Publius</w:t>
      </w:r>
      <w:r>
        <w:br/>
      </w:r>
      <w:r>
        <w:rPr>
          <w:b/>
          <w:bCs/>
        </w:rPr>
        <w:t>Eneide</w:t>
      </w:r>
      <w:r>
        <w:t>. - 1 CD ; 9 h 5 min. - Letto da: Elsa Agalbato e Fabio Sargentini</w:t>
      </w:r>
    </w:p>
    <w:p w14:paraId="0383BB21" w14:textId="77777777" w:rsidR="008A6CE4" w:rsidRDefault="008A6CE4" w:rsidP="008A6CE4"/>
    <w:p w14:paraId="6FAE9283" w14:textId="77777777" w:rsidR="008A6CE4" w:rsidRDefault="008A6CE4" w:rsidP="008A6CE4">
      <w:pPr>
        <w:pStyle w:val="Stilenotizia"/>
      </w:pPr>
      <w:r>
        <w:rPr>
          <w:b/>
          <w:bCs/>
        </w:rPr>
        <w:t>402157</w:t>
      </w:r>
      <w:r>
        <w:tab/>
        <w:t>Vidal, Gore</w:t>
      </w:r>
      <w:r>
        <w:br/>
      </w:r>
      <w:r>
        <w:rPr>
          <w:b/>
          <w:bCs/>
        </w:rPr>
        <w:t>Alla ricerca del re</w:t>
      </w:r>
      <w:r>
        <w:t>. - 1 CD ; 7 h 52 min. - Letto da: Guido Carraresi</w:t>
      </w:r>
    </w:p>
    <w:p w14:paraId="1737AE45" w14:textId="77777777" w:rsidR="008A6CE4" w:rsidRDefault="008A6CE4" w:rsidP="008A6CE4"/>
    <w:p w14:paraId="4E253826" w14:textId="77777777" w:rsidR="008A6CE4" w:rsidRDefault="008A6CE4" w:rsidP="008A6CE4">
      <w:pPr>
        <w:pStyle w:val="Stilenotizia"/>
      </w:pPr>
      <w:r>
        <w:rPr>
          <w:b/>
          <w:bCs/>
        </w:rPr>
        <w:t>406190</w:t>
      </w:r>
      <w:r>
        <w:tab/>
        <w:t>Vidal, Gore</w:t>
      </w:r>
      <w:r>
        <w:br/>
      </w:r>
      <w:r>
        <w:rPr>
          <w:b/>
          <w:bCs/>
        </w:rPr>
        <w:t>Remotamente su questi schermi</w:t>
      </w:r>
      <w:r>
        <w:t>. - 1 CD ; 3 h 56 min. - Letto da: Guido Carraresi</w:t>
      </w:r>
    </w:p>
    <w:p w14:paraId="04E7F4A8" w14:textId="77777777" w:rsidR="008A6CE4" w:rsidRDefault="008A6CE4" w:rsidP="008A6CE4"/>
    <w:p w14:paraId="51A18541" w14:textId="77777777" w:rsidR="008A6CE4" w:rsidRDefault="008A6CE4" w:rsidP="008A6CE4">
      <w:pPr>
        <w:pStyle w:val="Stilenotizia"/>
      </w:pPr>
      <w:r>
        <w:rPr>
          <w:b/>
          <w:bCs/>
        </w:rPr>
        <w:t>404161</w:t>
      </w:r>
      <w:r>
        <w:tab/>
        <w:t>Voltaire</w:t>
      </w:r>
      <w:r>
        <w:br/>
      </w:r>
      <w:r>
        <w:rPr>
          <w:b/>
          <w:bCs/>
        </w:rPr>
        <w:t>Candido o L'ottimismo</w:t>
      </w:r>
      <w:r>
        <w:t>. - 1 CD ; 4 h 40 min. - Letto da: Elena Salvadè</w:t>
      </w:r>
    </w:p>
    <w:p w14:paraId="3C81FF9B" w14:textId="77777777" w:rsidR="008A6CE4" w:rsidRDefault="008A6CE4" w:rsidP="008A6CE4"/>
    <w:p w14:paraId="6237B3D9" w14:textId="77777777" w:rsidR="008A6CE4" w:rsidRDefault="008A6CE4" w:rsidP="008A6CE4">
      <w:pPr>
        <w:pStyle w:val="Stilenotizia"/>
      </w:pPr>
      <w:r>
        <w:rPr>
          <w:b/>
          <w:bCs/>
        </w:rPr>
        <w:t>403198</w:t>
      </w:r>
      <w:r>
        <w:tab/>
        <w:t>Vosseler, Nicole C</w:t>
      </w:r>
      <w:r>
        <w:br/>
      </w:r>
      <w:r>
        <w:rPr>
          <w:b/>
          <w:bCs/>
        </w:rPr>
        <w:t>Il cielo sopra Darjeeling : romanzo</w:t>
      </w:r>
      <w:r>
        <w:t>. - 1 CD ; 16 h 34 min</w:t>
      </w:r>
    </w:p>
    <w:p w14:paraId="0DFB842C" w14:textId="77777777" w:rsidR="008A6CE4" w:rsidRDefault="008A6CE4" w:rsidP="008A6CE4"/>
    <w:p w14:paraId="050A3486" w14:textId="77777777" w:rsidR="008A6CE4" w:rsidRDefault="008A6CE4" w:rsidP="008A6CE4">
      <w:pPr>
        <w:pStyle w:val="Stilenotizia"/>
      </w:pPr>
      <w:r>
        <w:rPr>
          <w:b/>
          <w:bCs/>
        </w:rPr>
        <w:t>406972</w:t>
      </w:r>
      <w:r>
        <w:tab/>
        <w:t>Vreeland, Susan</w:t>
      </w:r>
      <w:r>
        <w:br/>
      </w:r>
      <w:r>
        <w:rPr>
          <w:b/>
          <w:bCs/>
        </w:rPr>
        <w:t>La passione di Artemisia</w:t>
      </w:r>
      <w:r>
        <w:t>. - 1 CD ; 10 h 34 min. - Letto da: Gian Carlo Morando</w:t>
      </w:r>
    </w:p>
    <w:p w14:paraId="738DB66B" w14:textId="77777777" w:rsidR="008A6CE4" w:rsidRDefault="008A6CE4" w:rsidP="008A6CE4"/>
    <w:p w14:paraId="1E9C1A7D" w14:textId="77777777" w:rsidR="008A6CE4" w:rsidRDefault="008A6CE4" w:rsidP="008A6CE4">
      <w:pPr>
        <w:pStyle w:val="Stilenotizia"/>
      </w:pPr>
      <w:r>
        <w:rPr>
          <w:b/>
          <w:bCs/>
        </w:rPr>
        <w:t>404260</w:t>
      </w:r>
      <w:r>
        <w:tab/>
        <w:t>Vreeland, Susan</w:t>
      </w:r>
      <w:r>
        <w:br/>
      </w:r>
      <w:r>
        <w:rPr>
          <w:b/>
          <w:bCs/>
        </w:rPr>
        <w:t>La ragazza in blu</w:t>
      </w:r>
      <w:r>
        <w:t>. - 1 CD ; 6 h 26 min. - Letto da: Giovanna Canonico</w:t>
      </w:r>
    </w:p>
    <w:p w14:paraId="65B0EB60" w14:textId="77777777" w:rsidR="008A6CE4" w:rsidRDefault="008A6CE4" w:rsidP="008A6CE4"/>
    <w:p w14:paraId="4F42A408" w14:textId="77777777" w:rsidR="008A6CE4" w:rsidRDefault="008A6CE4" w:rsidP="008A6CE4">
      <w:pPr>
        <w:pStyle w:val="Stilenotizia"/>
      </w:pPr>
      <w:r>
        <w:rPr>
          <w:b/>
          <w:bCs/>
        </w:rPr>
        <w:t>407451</w:t>
      </w:r>
      <w:r>
        <w:tab/>
        <w:t>Walker, Alice</w:t>
      </w:r>
      <w:r>
        <w:br/>
      </w:r>
      <w:r>
        <w:rPr>
          <w:b/>
          <w:bCs/>
        </w:rPr>
        <w:t>Il colore viola</w:t>
      </w:r>
      <w:r>
        <w:t>. - 1 CD ; 7 h 55 min. - Letto da: Donatella Vanghi</w:t>
      </w:r>
    </w:p>
    <w:p w14:paraId="4A9B9ECC" w14:textId="77777777" w:rsidR="008A6CE4" w:rsidRDefault="008A6CE4" w:rsidP="008A6CE4"/>
    <w:p w14:paraId="4F27D46C" w14:textId="77777777" w:rsidR="008A6CE4" w:rsidRDefault="008A6CE4" w:rsidP="008A6CE4">
      <w:pPr>
        <w:pStyle w:val="Stilenotizia"/>
      </w:pPr>
      <w:r>
        <w:rPr>
          <w:b/>
          <w:bCs/>
        </w:rPr>
        <w:t>401851</w:t>
      </w:r>
      <w:r>
        <w:tab/>
        <w:t>Wallace, Lewis</w:t>
      </w:r>
      <w:r>
        <w:br/>
      </w:r>
      <w:r>
        <w:rPr>
          <w:b/>
          <w:bCs/>
        </w:rPr>
        <w:t>Ben-Hur : romanzo [edizione ridotta]</w:t>
      </w:r>
      <w:r>
        <w:t>. - 1 CD ; 6 h 34 min</w:t>
      </w:r>
    </w:p>
    <w:p w14:paraId="460D04AE" w14:textId="77777777" w:rsidR="008A6CE4" w:rsidRDefault="008A6CE4" w:rsidP="008A6CE4"/>
    <w:p w14:paraId="7C79720E" w14:textId="77777777" w:rsidR="008A6CE4" w:rsidRDefault="008A6CE4" w:rsidP="008A6CE4">
      <w:pPr>
        <w:pStyle w:val="Stilenotizia"/>
      </w:pPr>
      <w:r>
        <w:rPr>
          <w:b/>
          <w:bCs/>
        </w:rPr>
        <w:t>400226</w:t>
      </w:r>
      <w:r>
        <w:tab/>
        <w:t>Wallace, Randall</w:t>
      </w:r>
      <w:r>
        <w:br/>
      </w:r>
      <w:r>
        <w:rPr>
          <w:b/>
          <w:bCs/>
        </w:rPr>
        <w:t>Pearl Harbor</w:t>
      </w:r>
      <w:r>
        <w:t>. - 1 CD ; 9 h 29 min. - Letto da: Ettore Contestabile</w:t>
      </w:r>
    </w:p>
    <w:p w14:paraId="5A198409" w14:textId="77777777" w:rsidR="008A6CE4" w:rsidRDefault="008A6CE4" w:rsidP="008A6CE4"/>
    <w:p w14:paraId="1FEB3E57" w14:textId="77777777" w:rsidR="008A6CE4" w:rsidRDefault="008A6CE4" w:rsidP="008A6CE4">
      <w:pPr>
        <w:pStyle w:val="Stilenotizia"/>
      </w:pPr>
      <w:r>
        <w:rPr>
          <w:b/>
          <w:bCs/>
        </w:rPr>
        <w:t>400409</w:t>
      </w:r>
      <w:r>
        <w:tab/>
        <w:t>Waller, Robert James</w:t>
      </w:r>
      <w:r>
        <w:br/>
      </w:r>
      <w:r>
        <w:rPr>
          <w:b/>
          <w:bCs/>
        </w:rPr>
        <w:t>I ponti di Madison County</w:t>
      </w:r>
      <w:r>
        <w:t>. - 1 CD ; 4 h 48 min. - Letto da: Livia Castellini</w:t>
      </w:r>
    </w:p>
    <w:p w14:paraId="1EC346C1" w14:textId="77777777" w:rsidR="008A6CE4" w:rsidRDefault="008A6CE4" w:rsidP="008A6CE4"/>
    <w:p w14:paraId="447E27F7" w14:textId="77777777" w:rsidR="008A6CE4" w:rsidRDefault="008A6CE4" w:rsidP="008A6CE4">
      <w:pPr>
        <w:pStyle w:val="Stilenotizia"/>
      </w:pPr>
      <w:r>
        <w:rPr>
          <w:b/>
          <w:bCs/>
        </w:rPr>
        <w:t>405015</w:t>
      </w:r>
      <w:r>
        <w:tab/>
        <w:t>Walters, Louise</w:t>
      </w:r>
      <w:r>
        <w:br/>
      </w:r>
      <w:r>
        <w:rPr>
          <w:b/>
          <w:bCs/>
        </w:rPr>
        <w:t>Il libro dei ricordi perduti : romanzo</w:t>
      </w:r>
      <w:r>
        <w:t>. - 1 CD ; 11 h 4 min. - Letto da: Fausto Cattaneo</w:t>
      </w:r>
    </w:p>
    <w:p w14:paraId="36CFFE01" w14:textId="77777777" w:rsidR="008A6CE4" w:rsidRDefault="008A6CE4" w:rsidP="008A6CE4"/>
    <w:p w14:paraId="64504CF2" w14:textId="77777777" w:rsidR="008A6CE4" w:rsidRDefault="008A6CE4" w:rsidP="008A6CE4">
      <w:pPr>
        <w:pStyle w:val="Stilenotizia"/>
      </w:pPr>
      <w:r>
        <w:rPr>
          <w:b/>
          <w:bCs/>
        </w:rPr>
        <w:t>402708</w:t>
      </w:r>
      <w:r>
        <w:tab/>
        <w:t>Wassermann, Jakob</w:t>
      </w:r>
      <w:r>
        <w:br/>
      </w:r>
      <w:r>
        <w:rPr>
          <w:b/>
          <w:bCs/>
        </w:rPr>
        <w:t>Caspar Hauser, o L'ignavia del cuore</w:t>
      </w:r>
      <w:r>
        <w:t>. - 1 CD ; 17 h 48 min. - Letto da: Reginella Boccara</w:t>
      </w:r>
    </w:p>
    <w:p w14:paraId="77A4BEEC" w14:textId="77777777" w:rsidR="008A6CE4" w:rsidRDefault="008A6CE4" w:rsidP="008A6CE4"/>
    <w:p w14:paraId="063D49DE" w14:textId="77777777" w:rsidR="008A6CE4" w:rsidRDefault="008A6CE4" w:rsidP="008A6CE4">
      <w:pPr>
        <w:pStyle w:val="Stilenotizia"/>
      </w:pPr>
      <w:r>
        <w:rPr>
          <w:b/>
          <w:bCs/>
        </w:rPr>
        <w:t>405138</w:t>
      </w:r>
      <w:r>
        <w:tab/>
        <w:t>Webb, Katherine</w:t>
      </w:r>
      <w:r>
        <w:br/>
      </w:r>
      <w:r>
        <w:rPr>
          <w:b/>
          <w:bCs/>
        </w:rPr>
        <w:t>Una canzone quasi dimenticata</w:t>
      </w:r>
      <w:r>
        <w:t>. - 1 CD ; 20 h 59 min. - Letto da: Fausto Cattaneo</w:t>
      </w:r>
    </w:p>
    <w:p w14:paraId="78476CF0" w14:textId="77777777" w:rsidR="008A6CE4" w:rsidRDefault="008A6CE4" w:rsidP="008A6CE4"/>
    <w:p w14:paraId="672B223B" w14:textId="77777777" w:rsidR="008A6CE4" w:rsidRDefault="008A6CE4" w:rsidP="008A6CE4">
      <w:pPr>
        <w:pStyle w:val="Stilenotizia"/>
      </w:pPr>
      <w:r>
        <w:rPr>
          <w:b/>
          <w:bCs/>
        </w:rPr>
        <w:t>403989</w:t>
      </w:r>
      <w:r>
        <w:tab/>
        <w:t>Webb, Katherine</w:t>
      </w:r>
      <w:r>
        <w:br/>
      </w:r>
      <w:r>
        <w:rPr>
          <w:b/>
          <w:bCs/>
        </w:rPr>
        <w:t>L'eredità segreta</w:t>
      </w:r>
      <w:r>
        <w:t>. - 1 CD ; 7 h 55 min. - Letto da: Maria Giovanna Zerbi</w:t>
      </w:r>
    </w:p>
    <w:p w14:paraId="7CCD12C3" w14:textId="77777777" w:rsidR="008A6CE4" w:rsidRDefault="008A6CE4" w:rsidP="008A6CE4"/>
    <w:p w14:paraId="6255C12B" w14:textId="77777777" w:rsidR="008A6CE4" w:rsidRDefault="008A6CE4" w:rsidP="008A6CE4">
      <w:pPr>
        <w:pStyle w:val="Stilenotizia"/>
      </w:pPr>
      <w:r>
        <w:rPr>
          <w:b/>
          <w:bCs/>
        </w:rPr>
        <w:t>405913</w:t>
      </w:r>
      <w:r>
        <w:tab/>
        <w:t>Weidermann, Volker</w:t>
      </w:r>
      <w:r>
        <w:br/>
      </w:r>
      <w:r>
        <w:rPr>
          <w:b/>
          <w:bCs/>
        </w:rPr>
        <w:t>L'estate dell'amicizia</w:t>
      </w:r>
      <w:r>
        <w:t>. - 1 CD ; 5 h 15 min. - Letto da: Luciana Del Col</w:t>
      </w:r>
    </w:p>
    <w:p w14:paraId="0EE0720E" w14:textId="77777777" w:rsidR="008A6CE4" w:rsidRDefault="008A6CE4" w:rsidP="008A6CE4"/>
    <w:p w14:paraId="538437FC" w14:textId="77777777" w:rsidR="008A6CE4" w:rsidRDefault="008A6CE4" w:rsidP="008A6CE4">
      <w:pPr>
        <w:pStyle w:val="Stilenotizia"/>
      </w:pPr>
      <w:r>
        <w:rPr>
          <w:b/>
          <w:bCs/>
        </w:rPr>
        <w:t>406528</w:t>
      </w:r>
      <w:r>
        <w:tab/>
        <w:t>Weinreb, Karen</w:t>
      </w:r>
      <w:r>
        <w:br/>
      </w:r>
      <w:r>
        <w:rPr>
          <w:b/>
          <w:bCs/>
        </w:rPr>
        <w:t>La bottega dei desideri</w:t>
      </w:r>
      <w:r>
        <w:t>. - 1 CD ; 11 h 48 min. - Letto da: Giuseppina Condò</w:t>
      </w:r>
    </w:p>
    <w:p w14:paraId="1264A188" w14:textId="77777777" w:rsidR="008A6CE4" w:rsidRDefault="008A6CE4" w:rsidP="008A6CE4"/>
    <w:p w14:paraId="39958FDC" w14:textId="77777777" w:rsidR="008A6CE4" w:rsidRDefault="008A6CE4" w:rsidP="008A6CE4">
      <w:pPr>
        <w:pStyle w:val="Stilenotizia"/>
      </w:pPr>
      <w:r>
        <w:rPr>
          <w:b/>
          <w:bCs/>
        </w:rPr>
        <w:t>406161</w:t>
      </w:r>
      <w:r>
        <w:tab/>
        <w:t>Weir, Andy</w:t>
      </w:r>
      <w:r>
        <w:br/>
      </w:r>
      <w:r>
        <w:rPr>
          <w:b/>
          <w:bCs/>
        </w:rPr>
        <w:t>L’uomo di Marte</w:t>
      </w:r>
      <w:r>
        <w:t>. - 1 CD ; 14 h 34 min. - Letto da: Manuela Polina</w:t>
      </w:r>
    </w:p>
    <w:p w14:paraId="39BCC044" w14:textId="77777777" w:rsidR="008A6CE4" w:rsidRDefault="008A6CE4" w:rsidP="008A6CE4"/>
    <w:p w14:paraId="1928C646" w14:textId="77777777" w:rsidR="008A6CE4" w:rsidRDefault="008A6CE4" w:rsidP="008A6CE4">
      <w:pPr>
        <w:pStyle w:val="Stilenotizia"/>
      </w:pPr>
      <w:r>
        <w:rPr>
          <w:b/>
          <w:bCs/>
        </w:rPr>
        <w:t>404499</w:t>
      </w:r>
      <w:r>
        <w:tab/>
        <w:t>Wellman, Paul I</w:t>
      </w:r>
      <w:r>
        <w:br/>
      </w:r>
      <w:r>
        <w:rPr>
          <w:b/>
          <w:bCs/>
        </w:rPr>
        <w:t>La foresta segreta : romanzo</w:t>
      </w:r>
      <w:r>
        <w:t>. - 1 CD ; 8 h 1 min. - Letto da: Carlo Sormani</w:t>
      </w:r>
    </w:p>
    <w:p w14:paraId="4C4B2F8A" w14:textId="77777777" w:rsidR="008A6CE4" w:rsidRDefault="008A6CE4" w:rsidP="008A6CE4"/>
    <w:p w14:paraId="7B6B9F3D" w14:textId="77777777" w:rsidR="008A6CE4" w:rsidRDefault="008A6CE4" w:rsidP="008A6CE4">
      <w:pPr>
        <w:pStyle w:val="Stilenotizia"/>
      </w:pPr>
      <w:r>
        <w:rPr>
          <w:b/>
          <w:bCs/>
        </w:rPr>
        <w:t>405747</w:t>
      </w:r>
      <w:r>
        <w:tab/>
        <w:t>Wells, H. G.</w:t>
      </w:r>
      <w:r>
        <w:br/>
      </w:r>
      <w:r>
        <w:rPr>
          <w:b/>
          <w:bCs/>
        </w:rPr>
        <w:t>Nel paese dei ciechi</w:t>
      </w:r>
      <w:r>
        <w:t>. - 1 CD ; 1 h 7 min. - Letto da: Riccardo Sigismondi</w:t>
      </w:r>
    </w:p>
    <w:p w14:paraId="6AC8ECC1" w14:textId="77777777" w:rsidR="008A6CE4" w:rsidRDefault="008A6CE4" w:rsidP="008A6CE4"/>
    <w:p w14:paraId="392FA339" w14:textId="77777777" w:rsidR="008A6CE4" w:rsidRDefault="008A6CE4" w:rsidP="008A6CE4">
      <w:pPr>
        <w:pStyle w:val="Stilenotizia"/>
      </w:pPr>
      <w:r>
        <w:rPr>
          <w:b/>
          <w:bCs/>
        </w:rPr>
        <w:t>404186</w:t>
      </w:r>
      <w:r>
        <w:tab/>
        <w:t>Wells, Herbert George</w:t>
      </w:r>
      <w:r>
        <w:br/>
      </w:r>
      <w:r>
        <w:rPr>
          <w:b/>
          <w:bCs/>
        </w:rPr>
        <w:t>Il paese dei ciechi : racconto</w:t>
      </w:r>
      <w:r>
        <w:t>. - 1 CD ; 1 h 11 min. - Letto da: Franca Taddei</w:t>
      </w:r>
    </w:p>
    <w:p w14:paraId="739585F7" w14:textId="77777777" w:rsidR="008A6CE4" w:rsidRDefault="008A6CE4" w:rsidP="008A6CE4"/>
    <w:p w14:paraId="4A4140C7" w14:textId="77777777" w:rsidR="008A6CE4" w:rsidRDefault="008A6CE4" w:rsidP="008A6CE4">
      <w:pPr>
        <w:pStyle w:val="Stilenotizia"/>
      </w:pPr>
      <w:r>
        <w:rPr>
          <w:b/>
          <w:bCs/>
        </w:rPr>
        <w:t>407078</w:t>
      </w:r>
      <w:r>
        <w:tab/>
        <w:t>Wells, Rachel</w:t>
      </w:r>
      <w:r>
        <w:br/>
      </w:r>
      <w:r>
        <w:rPr>
          <w:b/>
          <w:bCs/>
        </w:rPr>
        <w:t>Il gatto che aggiustava i cuori</w:t>
      </w:r>
      <w:r>
        <w:t>. - 1 CD ; 8 h 35 min. - Letto da: Elena Salvadè</w:t>
      </w:r>
    </w:p>
    <w:p w14:paraId="445EE96F" w14:textId="77777777" w:rsidR="008A6CE4" w:rsidRDefault="008A6CE4" w:rsidP="008A6CE4"/>
    <w:p w14:paraId="082E2AAF" w14:textId="77777777" w:rsidR="008A6CE4" w:rsidRDefault="008A6CE4" w:rsidP="008A6CE4">
      <w:pPr>
        <w:pStyle w:val="Stilenotizia"/>
      </w:pPr>
      <w:r>
        <w:rPr>
          <w:b/>
          <w:bCs/>
        </w:rPr>
        <w:t>407716</w:t>
      </w:r>
      <w:r>
        <w:tab/>
        <w:t>Wells, Robin</w:t>
      </w:r>
      <w:r>
        <w:br/>
      </w:r>
      <w:r>
        <w:rPr>
          <w:b/>
          <w:bCs/>
        </w:rPr>
        <w:t>Una moglie francese</w:t>
      </w:r>
      <w:r>
        <w:t>. - 1 CD ; 16 h 39 min. - Letto da: Flavia Butti</w:t>
      </w:r>
    </w:p>
    <w:p w14:paraId="6E282981" w14:textId="77777777" w:rsidR="008A6CE4" w:rsidRDefault="008A6CE4" w:rsidP="008A6CE4"/>
    <w:p w14:paraId="15CD20F8" w14:textId="77777777" w:rsidR="008A6CE4" w:rsidRDefault="008A6CE4" w:rsidP="008A6CE4">
      <w:pPr>
        <w:pStyle w:val="Stilenotizia"/>
      </w:pPr>
      <w:r>
        <w:rPr>
          <w:b/>
          <w:bCs/>
        </w:rPr>
        <w:t>402401</w:t>
      </w:r>
      <w:r>
        <w:tab/>
        <w:t>Welsh, Irvine</w:t>
      </w:r>
      <w:r>
        <w:br/>
      </w:r>
      <w:r>
        <w:rPr>
          <w:b/>
          <w:bCs/>
        </w:rPr>
        <w:t>Crime</w:t>
      </w:r>
      <w:r>
        <w:t>. - 1 CD ; 14 h 26 min. - Letto da: Romano De Colle</w:t>
      </w:r>
    </w:p>
    <w:p w14:paraId="79767B2B" w14:textId="77777777" w:rsidR="008A6CE4" w:rsidRDefault="008A6CE4" w:rsidP="008A6CE4"/>
    <w:p w14:paraId="51601FD9" w14:textId="77777777" w:rsidR="008A6CE4" w:rsidRDefault="008A6CE4" w:rsidP="008A6CE4">
      <w:pPr>
        <w:pStyle w:val="Stilenotizia"/>
      </w:pPr>
      <w:r>
        <w:rPr>
          <w:b/>
          <w:bCs/>
        </w:rPr>
        <w:t>404871</w:t>
      </w:r>
      <w:r>
        <w:tab/>
        <w:t>Welty, Eudora</w:t>
      </w:r>
      <w:r>
        <w:br/>
      </w:r>
      <w:r>
        <w:rPr>
          <w:b/>
          <w:bCs/>
        </w:rPr>
        <w:t>La figlia dell'ottimista</w:t>
      </w:r>
      <w:r>
        <w:t>. - 1 CD ; 4 h 22 min. - Letto da: Elena Bettinetti</w:t>
      </w:r>
    </w:p>
    <w:p w14:paraId="6FB2B227" w14:textId="77777777" w:rsidR="008A6CE4" w:rsidRDefault="008A6CE4" w:rsidP="008A6CE4"/>
    <w:p w14:paraId="356978B5" w14:textId="77777777" w:rsidR="008A6CE4" w:rsidRDefault="008A6CE4" w:rsidP="008A6CE4">
      <w:pPr>
        <w:pStyle w:val="Stilenotizia"/>
      </w:pPr>
      <w:r>
        <w:rPr>
          <w:b/>
          <w:bCs/>
        </w:rPr>
        <w:t>407000</w:t>
      </w:r>
      <w:r>
        <w:tab/>
        <w:t>West, Rebecca</w:t>
      </w:r>
      <w:r>
        <w:br/>
      </w:r>
      <w:r>
        <w:rPr>
          <w:b/>
          <w:bCs/>
        </w:rPr>
        <w:t>[La famiglia Aubrey] : [1] : La famiglia Aubrey</w:t>
      </w:r>
      <w:r>
        <w:t>. - 1 CD ; 18 h 19 min. - Letto da: Maria Elena Queirolo</w:t>
      </w:r>
    </w:p>
    <w:p w14:paraId="2A487905" w14:textId="77777777" w:rsidR="008A6CE4" w:rsidRDefault="008A6CE4" w:rsidP="008A6CE4"/>
    <w:p w14:paraId="3957704F" w14:textId="77777777" w:rsidR="008A6CE4" w:rsidRDefault="008A6CE4" w:rsidP="008A6CE4">
      <w:pPr>
        <w:pStyle w:val="Stilenotizia"/>
      </w:pPr>
      <w:r>
        <w:rPr>
          <w:b/>
          <w:bCs/>
        </w:rPr>
        <w:t>406990</w:t>
      </w:r>
      <w:r>
        <w:tab/>
        <w:t>West, Rebecca</w:t>
      </w:r>
      <w:r>
        <w:br/>
      </w:r>
      <w:r>
        <w:rPr>
          <w:b/>
          <w:bCs/>
        </w:rPr>
        <w:t>[La famiglia Aubrey] : [2] : Nel cuore della notte</w:t>
      </w:r>
      <w:r>
        <w:t>. - 1 CD ; 15 h 2 min. - Letto da: Gabriella Merchianti</w:t>
      </w:r>
    </w:p>
    <w:p w14:paraId="6A7C6914" w14:textId="77777777" w:rsidR="008A6CE4" w:rsidRDefault="008A6CE4" w:rsidP="008A6CE4"/>
    <w:p w14:paraId="41D81110" w14:textId="77777777" w:rsidR="008A6CE4" w:rsidRDefault="008A6CE4" w:rsidP="008A6CE4">
      <w:pPr>
        <w:pStyle w:val="Stilenotizia"/>
      </w:pPr>
      <w:r>
        <w:rPr>
          <w:b/>
          <w:bCs/>
        </w:rPr>
        <w:t>407278</w:t>
      </w:r>
      <w:r>
        <w:tab/>
        <w:t>West, Rebecca</w:t>
      </w:r>
      <w:r>
        <w:br/>
      </w:r>
      <w:r>
        <w:rPr>
          <w:b/>
          <w:bCs/>
        </w:rPr>
        <w:t>[La famiglia Aubrey] : [3] : Rosamund</w:t>
      </w:r>
      <w:r>
        <w:t>. - 1 CD ; 13 h 30 min. - Letto da: Maria Letizia Marinelli</w:t>
      </w:r>
    </w:p>
    <w:p w14:paraId="191362C4" w14:textId="77777777" w:rsidR="008A6CE4" w:rsidRDefault="008A6CE4" w:rsidP="008A6CE4"/>
    <w:p w14:paraId="17C0A56A" w14:textId="77777777" w:rsidR="008A6CE4" w:rsidRDefault="008A6CE4" w:rsidP="008A6CE4">
      <w:pPr>
        <w:pStyle w:val="Stilenotizia"/>
      </w:pPr>
      <w:r>
        <w:rPr>
          <w:b/>
          <w:bCs/>
        </w:rPr>
        <w:t>408640</w:t>
      </w:r>
      <w:r>
        <w:tab/>
        <w:t>West, Rebecca, 1892-1983</w:t>
      </w:r>
      <w:r>
        <w:br/>
      </w:r>
      <w:r>
        <w:rPr>
          <w:b/>
          <w:bCs/>
        </w:rPr>
        <w:t>Un matrimonio non premeditato</w:t>
      </w:r>
      <w:r>
        <w:t>. - 1 CD ; 10 h 11 min. - Letto da: Elisa Cuppari</w:t>
      </w:r>
    </w:p>
    <w:p w14:paraId="54968D6D" w14:textId="77777777" w:rsidR="008A6CE4" w:rsidRDefault="008A6CE4" w:rsidP="008A6CE4"/>
    <w:p w14:paraId="2EBC7819" w14:textId="77777777" w:rsidR="008A6CE4" w:rsidRDefault="008A6CE4" w:rsidP="008A6CE4">
      <w:pPr>
        <w:pStyle w:val="Stilenotizia"/>
      </w:pPr>
      <w:r>
        <w:rPr>
          <w:b/>
          <w:bCs/>
        </w:rPr>
        <w:t>407019</w:t>
      </w:r>
      <w:r>
        <w:tab/>
        <w:t>Westover, Tara</w:t>
      </w:r>
      <w:r>
        <w:br/>
      </w:r>
      <w:r>
        <w:rPr>
          <w:b/>
          <w:bCs/>
        </w:rPr>
        <w:t>L'educazione</w:t>
      </w:r>
      <w:r>
        <w:t>. - 1 CD ; 13 h 36 min. - Letto da: Sonia Mazzocato</w:t>
      </w:r>
    </w:p>
    <w:p w14:paraId="0F582755" w14:textId="77777777" w:rsidR="008A6CE4" w:rsidRDefault="008A6CE4" w:rsidP="008A6CE4"/>
    <w:p w14:paraId="43E9AFF6" w14:textId="77777777" w:rsidR="008A6CE4" w:rsidRDefault="008A6CE4" w:rsidP="008A6CE4">
      <w:pPr>
        <w:pStyle w:val="Stilenotizia"/>
      </w:pPr>
      <w:r>
        <w:rPr>
          <w:b/>
          <w:bCs/>
        </w:rPr>
        <w:t>401658</w:t>
      </w:r>
      <w:r>
        <w:tab/>
        <w:t>Wharton, Edith</w:t>
      </w:r>
      <w:r>
        <w:br/>
      </w:r>
      <w:r>
        <w:rPr>
          <w:b/>
          <w:bCs/>
        </w:rPr>
        <w:t>La casa della gioia</w:t>
      </w:r>
      <w:r>
        <w:t>. - 1 CD ; 12 h 42 min. - Letto da: Lucia Pedrazzetti</w:t>
      </w:r>
    </w:p>
    <w:p w14:paraId="7710402A" w14:textId="77777777" w:rsidR="008A6CE4" w:rsidRDefault="008A6CE4" w:rsidP="008A6CE4"/>
    <w:p w14:paraId="457A7641" w14:textId="77777777" w:rsidR="008A6CE4" w:rsidRDefault="008A6CE4" w:rsidP="008A6CE4">
      <w:pPr>
        <w:pStyle w:val="Stilenotizia"/>
      </w:pPr>
      <w:r>
        <w:rPr>
          <w:b/>
          <w:bCs/>
        </w:rPr>
        <w:t>403463</w:t>
      </w:r>
      <w:r>
        <w:tab/>
        <w:t>Wharton, Edith</w:t>
      </w:r>
      <w:r>
        <w:br/>
      </w:r>
      <w:r>
        <w:rPr>
          <w:b/>
          <w:bCs/>
        </w:rPr>
        <w:t>Un caso terribile : Ethan Frome : romanzo</w:t>
      </w:r>
      <w:r>
        <w:t>. - 1 CD ; 4 h 16 min. - Letto da: Marilisa Pasut</w:t>
      </w:r>
    </w:p>
    <w:p w14:paraId="06178424" w14:textId="77777777" w:rsidR="008A6CE4" w:rsidRDefault="008A6CE4" w:rsidP="008A6CE4"/>
    <w:p w14:paraId="4F351B77" w14:textId="77777777" w:rsidR="008A6CE4" w:rsidRDefault="008A6CE4" w:rsidP="008A6CE4">
      <w:pPr>
        <w:pStyle w:val="Stilenotizia"/>
      </w:pPr>
      <w:r>
        <w:rPr>
          <w:b/>
          <w:bCs/>
        </w:rPr>
        <w:t>404066</w:t>
      </w:r>
      <w:r>
        <w:tab/>
        <w:t>Wharton, Edith</w:t>
      </w:r>
      <w:r>
        <w:br/>
      </w:r>
      <w:r>
        <w:rPr>
          <w:b/>
          <w:bCs/>
        </w:rPr>
        <w:t>L'età dell'innocenza : romanzo</w:t>
      </w:r>
      <w:r>
        <w:t>. - 1 CD ; 13 h 37 min. - Letto da: Angela Matricardi</w:t>
      </w:r>
    </w:p>
    <w:p w14:paraId="436B7B86" w14:textId="77777777" w:rsidR="008A6CE4" w:rsidRDefault="008A6CE4" w:rsidP="008A6CE4"/>
    <w:p w14:paraId="0D6E8E9D" w14:textId="77777777" w:rsidR="008A6CE4" w:rsidRDefault="008A6CE4" w:rsidP="008A6CE4">
      <w:pPr>
        <w:pStyle w:val="Stilenotizia"/>
      </w:pPr>
      <w:r>
        <w:rPr>
          <w:b/>
          <w:bCs/>
        </w:rPr>
        <w:t>402901</w:t>
      </w:r>
      <w:r>
        <w:tab/>
        <w:t>Wharton, Edith</w:t>
      </w:r>
      <w:r>
        <w:br/>
      </w:r>
      <w:r>
        <w:rPr>
          <w:b/>
          <w:bCs/>
        </w:rPr>
        <w:t>La scogliera</w:t>
      </w:r>
      <w:r>
        <w:t>. - 1 CD ; 12 h 46 min. - Letto da: Marilisa Pasut</w:t>
      </w:r>
    </w:p>
    <w:p w14:paraId="6561C2B9" w14:textId="77777777" w:rsidR="008A6CE4" w:rsidRDefault="008A6CE4" w:rsidP="008A6CE4"/>
    <w:p w14:paraId="72781B0E" w14:textId="77777777" w:rsidR="008A6CE4" w:rsidRDefault="008A6CE4" w:rsidP="008A6CE4">
      <w:pPr>
        <w:pStyle w:val="Stilenotizia"/>
      </w:pPr>
      <w:r>
        <w:rPr>
          <w:b/>
          <w:bCs/>
        </w:rPr>
        <w:t>403548</w:t>
      </w:r>
      <w:r>
        <w:tab/>
        <w:t>Wharton, Edith</w:t>
      </w:r>
      <w:r>
        <w:br/>
      </w:r>
      <w:r>
        <w:rPr>
          <w:b/>
          <w:bCs/>
        </w:rPr>
        <w:t>Gli sguardi della luna</w:t>
      </w:r>
      <w:r>
        <w:t>. - 1 CD ; 13 h 3 min. - Letto da: Marilisa Pasut</w:t>
      </w:r>
    </w:p>
    <w:p w14:paraId="04B2DEDA" w14:textId="77777777" w:rsidR="008A6CE4" w:rsidRDefault="008A6CE4" w:rsidP="008A6CE4"/>
    <w:p w14:paraId="5D1C00EC" w14:textId="77777777" w:rsidR="008A6CE4" w:rsidRDefault="008A6CE4" w:rsidP="008A6CE4">
      <w:pPr>
        <w:pStyle w:val="Stilenotizia"/>
      </w:pPr>
      <w:r>
        <w:rPr>
          <w:b/>
          <w:bCs/>
        </w:rPr>
        <w:t>406435</w:t>
      </w:r>
      <w:r>
        <w:tab/>
        <w:t>Whitehead, Colson</w:t>
      </w:r>
      <w:r>
        <w:br/>
      </w:r>
      <w:r>
        <w:rPr>
          <w:b/>
          <w:bCs/>
        </w:rPr>
        <w:t>La ferrovia sotterranea</w:t>
      </w:r>
      <w:r>
        <w:t>. - 1 CD ; 12 h 29 min. - Letto da: Franco Grosso</w:t>
      </w:r>
    </w:p>
    <w:p w14:paraId="165C52A0" w14:textId="77777777" w:rsidR="008A6CE4" w:rsidRDefault="008A6CE4" w:rsidP="008A6CE4"/>
    <w:p w14:paraId="6EDA8563" w14:textId="77777777" w:rsidR="008A6CE4" w:rsidRDefault="008A6CE4" w:rsidP="008A6CE4">
      <w:pPr>
        <w:pStyle w:val="Stilenotizia"/>
      </w:pPr>
      <w:r>
        <w:rPr>
          <w:b/>
          <w:bCs/>
        </w:rPr>
        <w:t>404082</w:t>
      </w:r>
      <w:r>
        <w:tab/>
        <w:t>Wickham, Madeleine</w:t>
      </w:r>
      <w:r>
        <w:br/>
      </w:r>
      <w:r>
        <w:rPr>
          <w:b/>
          <w:bCs/>
        </w:rPr>
        <w:t>Una ragazza da sposare</w:t>
      </w:r>
      <w:r>
        <w:t>. - 1 CD ; 11 h 9 min. - Letto da: Elena Antonutti</w:t>
      </w:r>
    </w:p>
    <w:p w14:paraId="503C08D2" w14:textId="77777777" w:rsidR="008A6CE4" w:rsidRDefault="008A6CE4" w:rsidP="008A6CE4"/>
    <w:p w14:paraId="2A2B42D2" w14:textId="77777777" w:rsidR="008A6CE4" w:rsidRDefault="008A6CE4" w:rsidP="008A6CE4">
      <w:pPr>
        <w:pStyle w:val="Stilenotizia"/>
      </w:pPr>
      <w:r>
        <w:rPr>
          <w:b/>
          <w:bCs/>
        </w:rPr>
        <w:t>405943</w:t>
      </w:r>
      <w:r>
        <w:tab/>
        <w:t>Wieringa, Tommy</w:t>
      </w:r>
      <w:r>
        <w:br/>
      </w:r>
      <w:r>
        <w:rPr>
          <w:b/>
          <w:bCs/>
        </w:rPr>
        <w:t>Una moglie giovane e bella</w:t>
      </w:r>
      <w:r>
        <w:t>. - 1 CD ; 3 h 46 min. - Letto da: Giovanni Catalari</w:t>
      </w:r>
    </w:p>
    <w:p w14:paraId="58AF46A8" w14:textId="77777777" w:rsidR="008A6CE4" w:rsidRDefault="008A6CE4" w:rsidP="008A6CE4"/>
    <w:p w14:paraId="5736891A" w14:textId="77777777" w:rsidR="008A6CE4" w:rsidRDefault="008A6CE4" w:rsidP="008A6CE4">
      <w:pPr>
        <w:pStyle w:val="Stilenotizia"/>
      </w:pPr>
      <w:r>
        <w:rPr>
          <w:b/>
          <w:bCs/>
        </w:rPr>
        <w:t>406795</w:t>
      </w:r>
      <w:r>
        <w:tab/>
        <w:t>Wiesel, Elie</w:t>
      </w:r>
      <w:r>
        <w:br/>
      </w:r>
      <w:r>
        <w:rPr>
          <w:b/>
          <w:bCs/>
        </w:rPr>
        <w:t>La notte</w:t>
      </w:r>
      <w:r>
        <w:t>. - 1 CD ; 4 h 35 min. - Letto da: Claudia Tuni</w:t>
      </w:r>
    </w:p>
    <w:p w14:paraId="62367DC4" w14:textId="77777777" w:rsidR="008A6CE4" w:rsidRDefault="008A6CE4" w:rsidP="008A6CE4"/>
    <w:p w14:paraId="5F83A171" w14:textId="77777777" w:rsidR="008A6CE4" w:rsidRDefault="008A6CE4" w:rsidP="008A6CE4">
      <w:pPr>
        <w:pStyle w:val="Stilenotizia"/>
      </w:pPr>
      <w:r>
        <w:rPr>
          <w:b/>
          <w:bCs/>
        </w:rPr>
        <w:t>405379</w:t>
      </w:r>
      <w:r>
        <w:tab/>
        <w:t>Wiesenthal, Simon</w:t>
      </w:r>
      <w:r>
        <w:br/>
      </w:r>
      <w:r>
        <w:rPr>
          <w:b/>
          <w:bCs/>
        </w:rPr>
        <w:t>Max e Helen</w:t>
      </w:r>
      <w:r>
        <w:t>. - 1 CD ; 4 h 7 min. - Letto da: Nicola Martinelli</w:t>
      </w:r>
    </w:p>
    <w:p w14:paraId="57D552B4" w14:textId="77777777" w:rsidR="008A6CE4" w:rsidRDefault="008A6CE4" w:rsidP="008A6CE4"/>
    <w:p w14:paraId="2DD29763" w14:textId="77777777" w:rsidR="008A6CE4" w:rsidRDefault="008A6CE4" w:rsidP="008A6CE4">
      <w:pPr>
        <w:pStyle w:val="Stilenotizia"/>
      </w:pPr>
      <w:r>
        <w:rPr>
          <w:b/>
          <w:bCs/>
        </w:rPr>
        <w:t>401485</w:t>
      </w:r>
      <w:r>
        <w:tab/>
        <w:t>Wilde, Oscar</w:t>
      </w:r>
      <w:r>
        <w:br/>
      </w:r>
      <w:r>
        <w:rPr>
          <w:b/>
          <w:bCs/>
        </w:rPr>
        <w:t>La casa dei melograni</w:t>
      </w:r>
      <w:r>
        <w:t>. - 1 CD ; 2 h 4 min. - Letto da: Sara Baudo</w:t>
      </w:r>
    </w:p>
    <w:p w14:paraId="03067C32" w14:textId="77777777" w:rsidR="008A6CE4" w:rsidRDefault="008A6CE4" w:rsidP="008A6CE4"/>
    <w:p w14:paraId="2AD74BBA" w14:textId="77777777" w:rsidR="008A6CE4" w:rsidRDefault="008A6CE4" w:rsidP="008A6CE4">
      <w:pPr>
        <w:pStyle w:val="Stilenotizia"/>
      </w:pPr>
      <w:r>
        <w:rPr>
          <w:b/>
          <w:bCs/>
        </w:rPr>
        <w:t>401482</w:t>
      </w:r>
      <w:r>
        <w:tab/>
        <w:t>Wilde, Oscar</w:t>
      </w:r>
      <w:r>
        <w:br/>
      </w:r>
      <w:r>
        <w:rPr>
          <w:b/>
          <w:bCs/>
        </w:rPr>
        <w:t>Il fantasma di Canterville</w:t>
      </w:r>
      <w:r>
        <w:t>. - 1 CD ; 1 h 37 min. - Letto da: C. Buratti</w:t>
      </w:r>
    </w:p>
    <w:p w14:paraId="2080F5F1" w14:textId="77777777" w:rsidR="008A6CE4" w:rsidRDefault="008A6CE4" w:rsidP="008A6CE4"/>
    <w:p w14:paraId="0E67E117" w14:textId="77777777" w:rsidR="008A6CE4" w:rsidRDefault="008A6CE4" w:rsidP="008A6CE4">
      <w:pPr>
        <w:pStyle w:val="Stilenotizia"/>
      </w:pPr>
      <w:r>
        <w:rPr>
          <w:b/>
          <w:bCs/>
        </w:rPr>
        <w:t>402632</w:t>
      </w:r>
      <w:r>
        <w:tab/>
        <w:t>Wilde, Oscar</w:t>
      </w:r>
      <w:r>
        <w:br/>
      </w:r>
      <w:r>
        <w:rPr>
          <w:b/>
          <w:bCs/>
        </w:rPr>
        <w:t>L’importanza di chiamarsi Ernesto</w:t>
      </w:r>
      <w:r>
        <w:t>. - 1 CD ; 2 h 57 min. - Letto da: Lilia Neri</w:t>
      </w:r>
    </w:p>
    <w:p w14:paraId="4232EE38" w14:textId="77777777" w:rsidR="008A6CE4" w:rsidRDefault="008A6CE4" w:rsidP="008A6CE4"/>
    <w:p w14:paraId="36E9C365" w14:textId="77777777" w:rsidR="008A6CE4" w:rsidRDefault="008A6CE4" w:rsidP="008A6CE4">
      <w:pPr>
        <w:pStyle w:val="Stilenotizia"/>
      </w:pPr>
      <w:r>
        <w:rPr>
          <w:b/>
          <w:bCs/>
        </w:rPr>
        <w:t>401234</w:t>
      </w:r>
      <w:r>
        <w:tab/>
        <w:t>Wilde, Oscar</w:t>
      </w:r>
      <w:r>
        <w:br/>
      </w:r>
      <w:r>
        <w:rPr>
          <w:b/>
          <w:bCs/>
        </w:rPr>
        <w:t>Il ritratto di Dorian Gray</w:t>
      </w:r>
      <w:r>
        <w:t>. - 1 CD ; 8 h 6 min. - Letto da: Luigi Marangoni</w:t>
      </w:r>
    </w:p>
    <w:p w14:paraId="40F9C67E" w14:textId="77777777" w:rsidR="008A6CE4" w:rsidRDefault="008A6CE4" w:rsidP="008A6CE4"/>
    <w:p w14:paraId="4940B095" w14:textId="77777777" w:rsidR="008A6CE4" w:rsidRDefault="008A6CE4" w:rsidP="008A6CE4">
      <w:pPr>
        <w:pStyle w:val="Stilenotizia"/>
      </w:pPr>
      <w:r>
        <w:rPr>
          <w:b/>
          <w:bCs/>
        </w:rPr>
        <w:t>400670</w:t>
      </w:r>
      <w:r>
        <w:tab/>
        <w:t>Willett, Marcia</w:t>
      </w:r>
      <w:r>
        <w:br/>
      </w:r>
      <w:r>
        <w:rPr>
          <w:b/>
          <w:bCs/>
        </w:rPr>
        <w:t>La luna d'inverno</w:t>
      </w:r>
      <w:r>
        <w:t>. - 1 CD ; 16 h 18 min. - Letto da: Ornella Balestra</w:t>
      </w:r>
    </w:p>
    <w:p w14:paraId="51C311AE" w14:textId="77777777" w:rsidR="008A6CE4" w:rsidRDefault="008A6CE4" w:rsidP="008A6CE4"/>
    <w:p w14:paraId="438A19FA" w14:textId="77777777" w:rsidR="008A6CE4" w:rsidRDefault="008A6CE4" w:rsidP="008A6CE4">
      <w:pPr>
        <w:pStyle w:val="Stilenotizia"/>
      </w:pPr>
      <w:r>
        <w:rPr>
          <w:b/>
          <w:bCs/>
        </w:rPr>
        <w:t>400698</w:t>
      </w:r>
      <w:r>
        <w:tab/>
        <w:t>Willett, Marcia</w:t>
      </w:r>
      <w:r>
        <w:br/>
      </w:r>
      <w:r>
        <w:rPr>
          <w:b/>
          <w:bCs/>
        </w:rPr>
        <w:t>La spiaggia dei ricordi</w:t>
      </w:r>
      <w:r>
        <w:t>. - 1 CD ; 11 h 26 min. - Letto da: Rosita Nessi</w:t>
      </w:r>
    </w:p>
    <w:p w14:paraId="24135687" w14:textId="77777777" w:rsidR="008A6CE4" w:rsidRDefault="008A6CE4" w:rsidP="008A6CE4"/>
    <w:p w14:paraId="14EB3031" w14:textId="77777777" w:rsidR="008A6CE4" w:rsidRDefault="008A6CE4" w:rsidP="008A6CE4">
      <w:pPr>
        <w:pStyle w:val="Stilenotizia"/>
      </w:pPr>
      <w:r>
        <w:rPr>
          <w:b/>
          <w:bCs/>
        </w:rPr>
        <w:t>404954</w:t>
      </w:r>
      <w:r>
        <w:tab/>
        <w:t>Williams, Beatriz</w:t>
      </w:r>
      <w:r>
        <w:br/>
      </w:r>
      <w:r>
        <w:rPr>
          <w:b/>
          <w:bCs/>
        </w:rPr>
        <w:t>Le parole del nostro destino : romanzo</w:t>
      </w:r>
      <w:r>
        <w:t>. - 1 CD ; 15 h 21 min. - Letto da: Alma Filpa</w:t>
      </w:r>
    </w:p>
    <w:p w14:paraId="1DA495A7" w14:textId="77777777" w:rsidR="008A6CE4" w:rsidRDefault="008A6CE4" w:rsidP="008A6CE4"/>
    <w:p w14:paraId="4E0DF6F1" w14:textId="77777777" w:rsidR="008A6CE4" w:rsidRDefault="008A6CE4" w:rsidP="008A6CE4">
      <w:pPr>
        <w:pStyle w:val="Stilenotizia"/>
      </w:pPr>
      <w:r>
        <w:rPr>
          <w:b/>
          <w:bCs/>
        </w:rPr>
        <w:t>404194</w:t>
      </w:r>
      <w:r>
        <w:tab/>
        <w:t>Williams, John Edward</w:t>
      </w:r>
      <w:r>
        <w:br/>
      </w:r>
      <w:r>
        <w:rPr>
          <w:b/>
          <w:bCs/>
        </w:rPr>
        <w:t>Stoner</w:t>
      </w:r>
      <w:r>
        <w:t>. - 1 CD ; 10 h 30 min. - Letto da: Adriana Gubiani</w:t>
      </w:r>
    </w:p>
    <w:p w14:paraId="08C75C23" w14:textId="77777777" w:rsidR="008A6CE4" w:rsidRDefault="008A6CE4" w:rsidP="008A6CE4"/>
    <w:p w14:paraId="6326635C" w14:textId="77777777" w:rsidR="008A6CE4" w:rsidRDefault="008A6CE4" w:rsidP="008A6CE4">
      <w:pPr>
        <w:pStyle w:val="Stilenotizia"/>
      </w:pPr>
      <w:r>
        <w:rPr>
          <w:b/>
          <w:bCs/>
        </w:rPr>
        <w:t>403132</w:t>
      </w:r>
      <w:r>
        <w:tab/>
        <w:t>Wilson, Sloan</w:t>
      </w:r>
      <w:r>
        <w:br/>
      </w:r>
      <w:r>
        <w:rPr>
          <w:b/>
          <w:bCs/>
        </w:rPr>
        <w:t>Scandalo al sole</w:t>
      </w:r>
      <w:r>
        <w:t>. - 1 CD ; 12 h 56 min. - Letto da: Arte Perino Perotti</w:t>
      </w:r>
    </w:p>
    <w:p w14:paraId="52BEA68C" w14:textId="77777777" w:rsidR="008A6CE4" w:rsidRDefault="008A6CE4" w:rsidP="008A6CE4"/>
    <w:p w14:paraId="770838CD" w14:textId="77777777" w:rsidR="008A6CE4" w:rsidRDefault="008A6CE4" w:rsidP="008A6CE4">
      <w:pPr>
        <w:pStyle w:val="Stilenotizia"/>
      </w:pPr>
      <w:r>
        <w:rPr>
          <w:b/>
          <w:bCs/>
        </w:rPr>
        <w:t>405364</w:t>
      </w:r>
      <w:r>
        <w:tab/>
        <w:t>Wilson, Susan</w:t>
      </w:r>
      <w:r>
        <w:br/>
      </w:r>
      <w:r>
        <w:rPr>
          <w:b/>
          <w:bCs/>
        </w:rPr>
        <w:t>La felicità arriva in punta di piedi</w:t>
      </w:r>
      <w:r>
        <w:t>. - 1 CD ; 12 h 7 min. - Letto da: Annalisa Pascutti</w:t>
      </w:r>
    </w:p>
    <w:p w14:paraId="1177F88D" w14:textId="77777777" w:rsidR="008A6CE4" w:rsidRDefault="008A6CE4" w:rsidP="008A6CE4"/>
    <w:p w14:paraId="4286F83D" w14:textId="77777777" w:rsidR="008A6CE4" w:rsidRDefault="008A6CE4" w:rsidP="008A6CE4">
      <w:pPr>
        <w:pStyle w:val="Stilenotizia"/>
      </w:pPr>
      <w:r>
        <w:rPr>
          <w:b/>
          <w:bCs/>
        </w:rPr>
        <w:t>404215</w:t>
      </w:r>
      <w:r>
        <w:tab/>
        <w:t>Wilson, Susan</w:t>
      </w:r>
      <w:r>
        <w:br/>
      </w:r>
      <w:r>
        <w:rPr>
          <w:b/>
          <w:bCs/>
        </w:rPr>
        <w:t>Lezioni di vita randagia</w:t>
      </w:r>
      <w:r>
        <w:t>. - 1 CD ; 10 h 8 min. - Letto da: Francesco Moroni</w:t>
      </w:r>
    </w:p>
    <w:p w14:paraId="4EEE0CC8" w14:textId="77777777" w:rsidR="008A6CE4" w:rsidRDefault="008A6CE4" w:rsidP="008A6CE4"/>
    <w:p w14:paraId="1D6D3F95" w14:textId="77777777" w:rsidR="008A6CE4" w:rsidRDefault="008A6CE4" w:rsidP="008A6CE4">
      <w:pPr>
        <w:pStyle w:val="Stilenotizia"/>
      </w:pPr>
      <w:r>
        <w:rPr>
          <w:b/>
          <w:bCs/>
        </w:rPr>
        <w:t>405421</w:t>
      </w:r>
      <w:r>
        <w:tab/>
        <w:t>Winn, Steven</w:t>
      </w:r>
      <w:r>
        <w:br/>
      </w:r>
      <w:r>
        <w:rPr>
          <w:b/>
          <w:bCs/>
        </w:rPr>
        <w:t>Adorabile bastardo : come un cane vagabondo mi ha rubato il cuore</w:t>
      </w:r>
      <w:r>
        <w:t>. - 1 CD ; 9 h 58 min. - Letto da: Michela Paganin</w:t>
      </w:r>
    </w:p>
    <w:p w14:paraId="032CF254" w14:textId="77777777" w:rsidR="008A6CE4" w:rsidRDefault="008A6CE4" w:rsidP="008A6CE4"/>
    <w:p w14:paraId="6E5920A8" w14:textId="77777777" w:rsidR="008A6CE4" w:rsidRDefault="008A6CE4" w:rsidP="008A6CE4">
      <w:pPr>
        <w:pStyle w:val="Stilenotizia"/>
      </w:pPr>
      <w:r>
        <w:rPr>
          <w:b/>
          <w:bCs/>
        </w:rPr>
        <w:t>400706</w:t>
      </w:r>
      <w:r>
        <w:tab/>
        <w:t>Winterson, Jeanette</w:t>
      </w:r>
      <w:r>
        <w:br/>
      </w:r>
      <w:r>
        <w:rPr>
          <w:b/>
          <w:bCs/>
        </w:rPr>
        <w:t>Il custode del faro</w:t>
      </w:r>
      <w:r>
        <w:t>. - 1 CD ; 5 h 5 min</w:t>
      </w:r>
    </w:p>
    <w:p w14:paraId="6C46CA50" w14:textId="77777777" w:rsidR="008A6CE4" w:rsidRDefault="008A6CE4" w:rsidP="008A6CE4"/>
    <w:p w14:paraId="72CC4496" w14:textId="77777777" w:rsidR="008A6CE4" w:rsidRDefault="008A6CE4" w:rsidP="008A6CE4">
      <w:pPr>
        <w:pStyle w:val="Stilenotizia"/>
      </w:pPr>
      <w:r>
        <w:rPr>
          <w:b/>
          <w:bCs/>
        </w:rPr>
        <w:t>405131</w:t>
      </w:r>
      <w:r>
        <w:tab/>
        <w:t>Wondratschek, Wolf</w:t>
      </w:r>
      <w:r>
        <w:br/>
      </w:r>
      <w:r>
        <w:rPr>
          <w:b/>
          <w:bCs/>
        </w:rPr>
        <w:t>Mara : autobiografia di un violoncello</w:t>
      </w:r>
      <w:r>
        <w:t>. - 1 CD ; 5 h 59 min. - Letto da: Eloisa Croci-Torti</w:t>
      </w:r>
    </w:p>
    <w:p w14:paraId="2170337E" w14:textId="77777777" w:rsidR="008A6CE4" w:rsidRDefault="008A6CE4" w:rsidP="008A6CE4"/>
    <w:p w14:paraId="68742C22" w14:textId="77777777" w:rsidR="008A6CE4" w:rsidRDefault="008A6CE4" w:rsidP="008A6CE4">
      <w:pPr>
        <w:pStyle w:val="Stilenotizia"/>
      </w:pPr>
      <w:r>
        <w:rPr>
          <w:b/>
          <w:bCs/>
        </w:rPr>
        <w:t>401428</w:t>
      </w:r>
      <w:r>
        <w:tab/>
        <w:t>Wood, Barbara</w:t>
      </w:r>
      <w:r>
        <w:br/>
      </w:r>
      <w:r>
        <w:rPr>
          <w:b/>
          <w:bCs/>
        </w:rPr>
        <w:t>L'anello dello straniero : romanzo</w:t>
      </w:r>
      <w:r>
        <w:t>. - 1 CD ; 17 h 16 min. - Letto da: Roberta Riva</w:t>
      </w:r>
    </w:p>
    <w:p w14:paraId="4BCDF981" w14:textId="77777777" w:rsidR="008A6CE4" w:rsidRDefault="008A6CE4" w:rsidP="008A6CE4"/>
    <w:p w14:paraId="37E9ABF2" w14:textId="77777777" w:rsidR="008A6CE4" w:rsidRDefault="008A6CE4" w:rsidP="008A6CE4">
      <w:pPr>
        <w:pStyle w:val="Stilenotizia"/>
      </w:pPr>
      <w:r>
        <w:rPr>
          <w:b/>
          <w:bCs/>
        </w:rPr>
        <w:t>404841</w:t>
      </w:r>
      <w:r>
        <w:tab/>
        <w:t>Wood, Barbara</w:t>
      </w:r>
      <w:r>
        <w:br/>
      </w:r>
      <w:r>
        <w:rPr>
          <w:b/>
          <w:bCs/>
        </w:rPr>
        <w:t>La profetessa : romanzo</w:t>
      </w:r>
      <w:r>
        <w:t>. - 1 CD ; 16 h 22 min. - Letto da: Michela Paganin</w:t>
      </w:r>
    </w:p>
    <w:p w14:paraId="1A7633D7" w14:textId="77777777" w:rsidR="008A6CE4" w:rsidRDefault="008A6CE4" w:rsidP="008A6CE4"/>
    <w:p w14:paraId="43AF792D" w14:textId="77777777" w:rsidR="008A6CE4" w:rsidRDefault="008A6CE4" w:rsidP="008A6CE4">
      <w:pPr>
        <w:pStyle w:val="Stilenotizia"/>
      </w:pPr>
      <w:r>
        <w:rPr>
          <w:b/>
          <w:bCs/>
        </w:rPr>
        <w:t>401654</w:t>
      </w:r>
      <w:r>
        <w:tab/>
        <w:t>Wood, Barbara</w:t>
      </w:r>
      <w:r>
        <w:br/>
      </w:r>
      <w:r>
        <w:rPr>
          <w:b/>
          <w:bCs/>
        </w:rPr>
        <w:t>La stella di Babilonia : romanzo</w:t>
      </w:r>
      <w:r>
        <w:t>. - 1 CD ; 15 h 8 min. - Letto da: Enrica Roffi</w:t>
      </w:r>
    </w:p>
    <w:p w14:paraId="3DC8846C" w14:textId="77777777" w:rsidR="008A6CE4" w:rsidRDefault="008A6CE4" w:rsidP="008A6CE4"/>
    <w:p w14:paraId="508CEB3D" w14:textId="77777777" w:rsidR="008A6CE4" w:rsidRDefault="008A6CE4" w:rsidP="008A6CE4">
      <w:pPr>
        <w:pStyle w:val="Stilenotizia"/>
      </w:pPr>
      <w:r>
        <w:rPr>
          <w:b/>
          <w:bCs/>
        </w:rPr>
        <w:t>401627</w:t>
      </w:r>
      <w:r>
        <w:tab/>
        <w:t>Wood, Barbara</w:t>
      </w:r>
      <w:r>
        <w:br/>
      </w:r>
      <w:r>
        <w:rPr>
          <w:b/>
          <w:bCs/>
        </w:rPr>
        <w:t>Terra sacra : romanzo</w:t>
      </w:r>
      <w:r>
        <w:t>. - 1 CD ; 16 h 42 min. - Letto da: Rosalba Petrini</w:t>
      </w:r>
    </w:p>
    <w:p w14:paraId="4929725A" w14:textId="77777777" w:rsidR="008A6CE4" w:rsidRDefault="008A6CE4" w:rsidP="008A6CE4"/>
    <w:p w14:paraId="5614D5D0" w14:textId="77777777" w:rsidR="008A6CE4" w:rsidRDefault="008A6CE4" w:rsidP="008A6CE4">
      <w:pPr>
        <w:pStyle w:val="Stilenotizia"/>
      </w:pPr>
      <w:r>
        <w:rPr>
          <w:b/>
          <w:bCs/>
        </w:rPr>
        <w:t>402927</w:t>
      </w:r>
      <w:r>
        <w:tab/>
        <w:t>Wood, Barbara</w:t>
      </w:r>
      <w:r>
        <w:br/>
      </w:r>
      <w:r>
        <w:rPr>
          <w:b/>
          <w:bCs/>
        </w:rPr>
        <w:t>Verde città nel sole</w:t>
      </w:r>
      <w:r>
        <w:t>. - 1 CD ; 29 h 57 min. - Letto da: Carla Colombo</w:t>
      </w:r>
    </w:p>
    <w:p w14:paraId="785B74B6" w14:textId="77777777" w:rsidR="008A6CE4" w:rsidRDefault="008A6CE4" w:rsidP="008A6CE4"/>
    <w:p w14:paraId="67995663" w14:textId="77777777" w:rsidR="008A6CE4" w:rsidRDefault="008A6CE4" w:rsidP="008A6CE4">
      <w:pPr>
        <w:pStyle w:val="Stilenotizia"/>
      </w:pPr>
      <w:r>
        <w:rPr>
          <w:b/>
          <w:bCs/>
        </w:rPr>
        <w:t>407841</w:t>
      </w:r>
      <w:r>
        <w:tab/>
        <w:t>Wood, Charlotte</w:t>
      </w:r>
      <w:r>
        <w:br/>
      </w:r>
      <w:r>
        <w:rPr>
          <w:b/>
          <w:bCs/>
        </w:rPr>
        <w:t>Il weekend</w:t>
      </w:r>
      <w:r>
        <w:t>. - 1 CD ; 8 h 37 min. - Letto da: Donatella Amalia Pavan</w:t>
      </w:r>
    </w:p>
    <w:p w14:paraId="0093FFF1" w14:textId="77777777" w:rsidR="008A6CE4" w:rsidRDefault="008A6CE4" w:rsidP="008A6CE4"/>
    <w:p w14:paraId="48CE6A36" w14:textId="77777777" w:rsidR="008A6CE4" w:rsidRDefault="008A6CE4" w:rsidP="008A6CE4">
      <w:pPr>
        <w:pStyle w:val="Stilenotizia"/>
      </w:pPr>
      <w:r>
        <w:rPr>
          <w:b/>
          <w:bCs/>
        </w:rPr>
        <w:t>402062</w:t>
      </w:r>
      <w:r>
        <w:tab/>
        <w:t>Woodiwiss, Kathleen E</w:t>
      </w:r>
      <w:r>
        <w:br/>
      </w:r>
      <w:r>
        <w:rPr>
          <w:b/>
          <w:bCs/>
        </w:rPr>
        <w:t>Per sempre</w:t>
      </w:r>
      <w:r>
        <w:t>. - 1 CD ; 12 h 59 min. - Letto da: Ettore Contestabile</w:t>
      </w:r>
    </w:p>
    <w:p w14:paraId="31CD7329" w14:textId="77777777" w:rsidR="008A6CE4" w:rsidRDefault="008A6CE4" w:rsidP="008A6CE4"/>
    <w:p w14:paraId="31C7AD29" w14:textId="77777777" w:rsidR="008A6CE4" w:rsidRDefault="008A6CE4" w:rsidP="008A6CE4">
      <w:pPr>
        <w:pStyle w:val="Stilenotizia"/>
      </w:pPr>
      <w:r>
        <w:rPr>
          <w:b/>
          <w:bCs/>
        </w:rPr>
        <w:t>404069</w:t>
      </w:r>
      <w:r>
        <w:tab/>
        <w:t>Woodiwiss, Kathleen E</w:t>
      </w:r>
      <w:r>
        <w:br/>
      </w:r>
      <w:r>
        <w:rPr>
          <w:b/>
          <w:bCs/>
        </w:rPr>
        <w:t>Come cenere nel vento</w:t>
      </w:r>
      <w:r>
        <w:t>. - 1 CD ; 32 h 31 min. - Letto da: Franco Montano</w:t>
      </w:r>
    </w:p>
    <w:p w14:paraId="544AB963" w14:textId="77777777" w:rsidR="008A6CE4" w:rsidRDefault="008A6CE4" w:rsidP="008A6CE4"/>
    <w:p w14:paraId="51B6ED58" w14:textId="77777777" w:rsidR="008A6CE4" w:rsidRDefault="008A6CE4" w:rsidP="008A6CE4">
      <w:pPr>
        <w:pStyle w:val="Stilenotizia"/>
      </w:pPr>
      <w:r>
        <w:rPr>
          <w:b/>
          <w:bCs/>
        </w:rPr>
        <w:t>400134</w:t>
      </w:r>
      <w:r>
        <w:tab/>
        <w:t>Woodiwiss, Kathleen E</w:t>
      </w:r>
      <w:r>
        <w:br/>
      </w:r>
      <w:r>
        <w:rPr>
          <w:b/>
          <w:bCs/>
        </w:rPr>
        <w:t>Il fiore sbocciato</w:t>
      </w:r>
      <w:r>
        <w:t>. - 1 CD ; 16 h 54 min. - Letto da: Anna Ganzinelli Neuenschwander</w:t>
      </w:r>
    </w:p>
    <w:p w14:paraId="71BC35C3" w14:textId="77777777" w:rsidR="008A6CE4" w:rsidRDefault="008A6CE4" w:rsidP="008A6CE4"/>
    <w:p w14:paraId="5C677026" w14:textId="77777777" w:rsidR="008A6CE4" w:rsidRDefault="008A6CE4" w:rsidP="008A6CE4">
      <w:pPr>
        <w:pStyle w:val="Stilenotizia"/>
      </w:pPr>
      <w:r>
        <w:rPr>
          <w:b/>
          <w:bCs/>
        </w:rPr>
        <w:t>400815</w:t>
      </w:r>
      <w:r>
        <w:tab/>
        <w:t>Woodiwiss, Kathleen E</w:t>
      </w:r>
      <w:r>
        <w:br/>
      </w:r>
      <w:r>
        <w:rPr>
          <w:b/>
          <w:bCs/>
        </w:rPr>
        <w:t>[Birmingham] : [1] : Il fiore e la fiamma</w:t>
      </w:r>
      <w:r>
        <w:t>. - 1 CD ; 20 h 50 min. - Letto da: Eloisa Croci-Torti</w:t>
      </w:r>
    </w:p>
    <w:p w14:paraId="07465AD1" w14:textId="77777777" w:rsidR="008A6CE4" w:rsidRDefault="008A6CE4" w:rsidP="008A6CE4"/>
    <w:p w14:paraId="3116C4D1" w14:textId="77777777" w:rsidR="008A6CE4" w:rsidRDefault="008A6CE4" w:rsidP="008A6CE4">
      <w:pPr>
        <w:pStyle w:val="Stilenotizia"/>
      </w:pPr>
      <w:r>
        <w:rPr>
          <w:b/>
          <w:bCs/>
        </w:rPr>
        <w:t>400618</w:t>
      </w:r>
      <w:r>
        <w:tab/>
        <w:t>Woodiwiss, Kathleen E</w:t>
      </w:r>
      <w:r>
        <w:br/>
      </w:r>
      <w:r>
        <w:rPr>
          <w:b/>
          <w:bCs/>
        </w:rPr>
        <w:t>[Birmingham] : [2] : Cuori in tempesta</w:t>
      </w:r>
      <w:r>
        <w:t>. - 1 CD ; 18 h 40 min. - Letto da: Ornella Balestra</w:t>
      </w:r>
    </w:p>
    <w:p w14:paraId="518944F1" w14:textId="77777777" w:rsidR="008A6CE4" w:rsidRDefault="008A6CE4" w:rsidP="008A6CE4"/>
    <w:p w14:paraId="1A26A22D" w14:textId="77777777" w:rsidR="008A6CE4" w:rsidRDefault="008A6CE4" w:rsidP="008A6CE4">
      <w:pPr>
        <w:pStyle w:val="Stilenotizia"/>
      </w:pPr>
      <w:r>
        <w:rPr>
          <w:b/>
          <w:bCs/>
        </w:rPr>
        <w:t>400620</w:t>
      </w:r>
      <w:r>
        <w:tab/>
        <w:t>Woodiwiss, Kathleen E</w:t>
      </w:r>
      <w:r>
        <w:br/>
      </w:r>
      <w:r>
        <w:rPr>
          <w:b/>
          <w:bCs/>
        </w:rPr>
        <w:t>[Birmingham] : [3] : Una stagione ardente</w:t>
      </w:r>
      <w:r>
        <w:t>. - 1 CD ; 18 h 27 min. - Letto da: Ornella Balestra</w:t>
      </w:r>
    </w:p>
    <w:p w14:paraId="57285CE8" w14:textId="77777777" w:rsidR="008A6CE4" w:rsidRDefault="008A6CE4" w:rsidP="008A6CE4"/>
    <w:p w14:paraId="428111D7" w14:textId="77777777" w:rsidR="008A6CE4" w:rsidRDefault="008A6CE4" w:rsidP="008A6CE4">
      <w:pPr>
        <w:pStyle w:val="Stilenotizia"/>
      </w:pPr>
      <w:r>
        <w:rPr>
          <w:b/>
          <w:bCs/>
        </w:rPr>
        <w:t>401429</w:t>
      </w:r>
      <w:r>
        <w:tab/>
        <w:t>Woodiwiss, Kathleen E</w:t>
      </w:r>
      <w:r>
        <w:br/>
      </w:r>
      <w:r>
        <w:rPr>
          <w:b/>
          <w:bCs/>
        </w:rPr>
        <w:t>Petali sull'acqua</w:t>
      </w:r>
      <w:r>
        <w:t>. - 1 CD ; 19 h 21 min. - Letto da: Isa Regazzoni</w:t>
      </w:r>
    </w:p>
    <w:p w14:paraId="6C962B9C" w14:textId="77777777" w:rsidR="008A6CE4" w:rsidRDefault="008A6CE4" w:rsidP="008A6CE4"/>
    <w:p w14:paraId="5813FCF3" w14:textId="77777777" w:rsidR="008A6CE4" w:rsidRDefault="008A6CE4" w:rsidP="008A6CE4">
      <w:pPr>
        <w:pStyle w:val="Stilenotizia"/>
      </w:pPr>
      <w:r>
        <w:rPr>
          <w:b/>
          <w:bCs/>
        </w:rPr>
        <w:t>404574</w:t>
      </w:r>
      <w:r>
        <w:tab/>
        <w:t>Woodiwiss, Kathleen E</w:t>
      </w:r>
      <w:r>
        <w:br/>
      </w:r>
      <w:r>
        <w:rPr>
          <w:b/>
          <w:bCs/>
        </w:rPr>
        <w:t>Rosa d'inverno</w:t>
      </w:r>
      <w:r>
        <w:t>. - 1 CD ; 24 h 55 min. - Letto da: Carmen Censi</w:t>
      </w:r>
    </w:p>
    <w:p w14:paraId="11DBEB18" w14:textId="77777777" w:rsidR="008A6CE4" w:rsidRDefault="008A6CE4" w:rsidP="008A6CE4"/>
    <w:p w14:paraId="3CD6B203" w14:textId="77777777" w:rsidR="008A6CE4" w:rsidRDefault="008A6CE4" w:rsidP="008A6CE4">
      <w:pPr>
        <w:pStyle w:val="Stilenotizia"/>
      </w:pPr>
      <w:r>
        <w:rPr>
          <w:b/>
          <w:bCs/>
        </w:rPr>
        <w:t>402682</w:t>
      </w:r>
      <w:r>
        <w:tab/>
        <w:t>Woodiwiss, Kathleen E</w:t>
      </w:r>
      <w:r>
        <w:br/>
      </w:r>
      <w:r>
        <w:rPr>
          <w:b/>
          <w:bCs/>
        </w:rPr>
        <w:t>Shanna</w:t>
      </w:r>
      <w:r>
        <w:t>. - 1 CD ; 26 h 34 min. - Letto da: Clara Molinari</w:t>
      </w:r>
    </w:p>
    <w:p w14:paraId="13780312" w14:textId="77777777" w:rsidR="008A6CE4" w:rsidRDefault="008A6CE4" w:rsidP="008A6CE4"/>
    <w:p w14:paraId="7E1A852E" w14:textId="77777777" w:rsidR="008A6CE4" w:rsidRDefault="008A6CE4" w:rsidP="008A6CE4">
      <w:pPr>
        <w:pStyle w:val="Stilenotizia"/>
      </w:pPr>
      <w:r>
        <w:rPr>
          <w:b/>
          <w:bCs/>
        </w:rPr>
        <w:t>404972</w:t>
      </w:r>
      <w:r>
        <w:tab/>
        <w:t>Woods, Sherryl</w:t>
      </w:r>
      <w:r>
        <w:br/>
      </w:r>
      <w:r>
        <w:rPr>
          <w:b/>
          <w:bCs/>
        </w:rPr>
        <w:t>Da sola nel vento</w:t>
      </w:r>
      <w:r>
        <w:t>. - 1 CD ; 8 h 57 min. - Letto da: Nevia</w:t>
      </w:r>
    </w:p>
    <w:p w14:paraId="5A742607" w14:textId="77777777" w:rsidR="008A6CE4" w:rsidRDefault="008A6CE4" w:rsidP="008A6CE4"/>
    <w:p w14:paraId="34E3BF2C" w14:textId="77777777" w:rsidR="008A6CE4" w:rsidRDefault="008A6CE4" w:rsidP="008A6CE4">
      <w:pPr>
        <w:pStyle w:val="Stilenotizia"/>
      </w:pPr>
      <w:r>
        <w:rPr>
          <w:b/>
          <w:bCs/>
        </w:rPr>
        <w:t>402402</w:t>
      </w:r>
      <w:r>
        <w:tab/>
        <w:t>Woolf, Virginia</w:t>
      </w:r>
      <w:r>
        <w:br/>
      </w:r>
      <w:r>
        <w:rPr>
          <w:b/>
          <w:bCs/>
        </w:rPr>
        <w:t>Al faro</w:t>
      </w:r>
      <w:r>
        <w:t>. - 1 CD ; 10 h 12 min. - Letto da: Valentina Dal Farra</w:t>
      </w:r>
    </w:p>
    <w:p w14:paraId="2029D2A7" w14:textId="77777777" w:rsidR="008A6CE4" w:rsidRDefault="008A6CE4" w:rsidP="008A6CE4"/>
    <w:p w14:paraId="7F831812" w14:textId="77777777" w:rsidR="008A6CE4" w:rsidRDefault="008A6CE4" w:rsidP="008A6CE4">
      <w:pPr>
        <w:pStyle w:val="Stilenotizia"/>
      </w:pPr>
      <w:r>
        <w:rPr>
          <w:b/>
          <w:bCs/>
        </w:rPr>
        <w:t>403986</w:t>
      </w:r>
      <w:r>
        <w:tab/>
        <w:t>Woolf, Virginia</w:t>
      </w:r>
      <w:r>
        <w:br/>
      </w:r>
      <w:r>
        <w:rPr>
          <w:b/>
          <w:bCs/>
        </w:rPr>
        <w:t>La casa degli spiriti e altri racconti</w:t>
      </w:r>
      <w:r>
        <w:t>. - 1 CD ; 5 h 29 min. - Letto da: Mariarcangela Poy</w:t>
      </w:r>
    </w:p>
    <w:p w14:paraId="633F6EB6" w14:textId="77777777" w:rsidR="008A6CE4" w:rsidRDefault="008A6CE4" w:rsidP="008A6CE4"/>
    <w:p w14:paraId="138725D8" w14:textId="77777777" w:rsidR="008A6CE4" w:rsidRDefault="008A6CE4" w:rsidP="008A6CE4">
      <w:pPr>
        <w:pStyle w:val="Stilenotizia"/>
      </w:pPr>
      <w:r>
        <w:rPr>
          <w:b/>
          <w:bCs/>
        </w:rPr>
        <w:t>402768</w:t>
      </w:r>
      <w:r>
        <w:tab/>
        <w:t>Woolf, Virginia</w:t>
      </w:r>
      <w:r>
        <w:br/>
      </w:r>
      <w:r>
        <w:rPr>
          <w:b/>
          <w:bCs/>
        </w:rPr>
        <w:t>La crociera</w:t>
      </w:r>
      <w:r>
        <w:t>. - 1 CD ; 15 h 36 min. - Letto da: Sara Corradi</w:t>
      </w:r>
    </w:p>
    <w:p w14:paraId="42C38E42" w14:textId="77777777" w:rsidR="008A6CE4" w:rsidRDefault="008A6CE4" w:rsidP="008A6CE4"/>
    <w:p w14:paraId="63355C0E" w14:textId="77777777" w:rsidR="008A6CE4" w:rsidRDefault="008A6CE4" w:rsidP="008A6CE4">
      <w:pPr>
        <w:pStyle w:val="Stilenotizia"/>
      </w:pPr>
      <w:r>
        <w:rPr>
          <w:b/>
          <w:bCs/>
        </w:rPr>
        <w:t>408773</w:t>
      </w:r>
      <w:r>
        <w:tab/>
        <w:t>Woolf, Virginia</w:t>
      </w:r>
      <w:r>
        <w:br/>
      </w:r>
      <w:r>
        <w:rPr>
          <w:b/>
          <w:bCs/>
        </w:rPr>
        <w:t>La signora Dalloway</w:t>
      </w:r>
      <w:r>
        <w:t>. - 1 CD ; 9 h 32 min. - Letto da: Nadia Fusini</w:t>
      </w:r>
    </w:p>
    <w:p w14:paraId="11197C60" w14:textId="77777777" w:rsidR="008A6CE4" w:rsidRDefault="008A6CE4" w:rsidP="008A6CE4"/>
    <w:p w14:paraId="19C528F2" w14:textId="77777777" w:rsidR="008A6CE4" w:rsidRDefault="008A6CE4" w:rsidP="008A6CE4">
      <w:pPr>
        <w:pStyle w:val="Stilenotizia"/>
      </w:pPr>
      <w:r>
        <w:rPr>
          <w:b/>
          <w:bCs/>
        </w:rPr>
        <w:t>407854</w:t>
      </w:r>
      <w:r>
        <w:tab/>
        <w:t>Woolf, Virginia</w:t>
      </w:r>
      <w:r>
        <w:br/>
      </w:r>
      <w:r>
        <w:rPr>
          <w:b/>
          <w:bCs/>
        </w:rPr>
        <w:t>Orlando</w:t>
      </w:r>
      <w:r>
        <w:t>. - 1 CD ; 8 h 52 min. - Letto da: Elena Tonella</w:t>
      </w:r>
    </w:p>
    <w:p w14:paraId="3BC09CFD" w14:textId="77777777" w:rsidR="008A6CE4" w:rsidRDefault="008A6CE4" w:rsidP="008A6CE4"/>
    <w:p w14:paraId="67535DEA" w14:textId="77777777" w:rsidR="008A6CE4" w:rsidRDefault="008A6CE4" w:rsidP="008A6CE4">
      <w:pPr>
        <w:pStyle w:val="Stilenotizia"/>
      </w:pPr>
      <w:r>
        <w:rPr>
          <w:b/>
          <w:bCs/>
        </w:rPr>
        <w:t>403653</w:t>
      </w:r>
      <w:r>
        <w:tab/>
        <w:t>Woolf, Virginia</w:t>
      </w:r>
      <w:r>
        <w:br/>
      </w:r>
      <w:r>
        <w:rPr>
          <w:b/>
          <w:bCs/>
        </w:rPr>
        <w:t>Una stanza tutta per sé</w:t>
      </w:r>
      <w:r>
        <w:t>. - 1 CD ; 3 h 56 min. - Letto da: Manuela Mandracchia</w:t>
      </w:r>
    </w:p>
    <w:p w14:paraId="0446C935" w14:textId="77777777" w:rsidR="008A6CE4" w:rsidRDefault="008A6CE4" w:rsidP="008A6CE4"/>
    <w:p w14:paraId="2AA198A6" w14:textId="77777777" w:rsidR="008A6CE4" w:rsidRDefault="008A6CE4" w:rsidP="008A6CE4">
      <w:pPr>
        <w:pStyle w:val="Stilenotizia"/>
      </w:pPr>
      <w:r>
        <w:rPr>
          <w:b/>
          <w:bCs/>
        </w:rPr>
        <w:t>406154</w:t>
      </w:r>
      <w:r>
        <w:tab/>
        <w:t>Woolf, Virginia</w:t>
      </w:r>
      <w:r>
        <w:br/>
      </w:r>
      <w:r>
        <w:rPr>
          <w:b/>
          <w:bCs/>
        </w:rPr>
        <w:t>La vedova e il pappagallo e altri racconti</w:t>
      </w:r>
      <w:r>
        <w:t>. - 1 CD ; 1 h 54 min. - Letto da: Isa Regazzoni</w:t>
      </w:r>
    </w:p>
    <w:p w14:paraId="1469DA18" w14:textId="77777777" w:rsidR="008A6CE4" w:rsidRDefault="008A6CE4" w:rsidP="008A6CE4"/>
    <w:p w14:paraId="3BE090A1" w14:textId="77777777" w:rsidR="008A6CE4" w:rsidRDefault="008A6CE4" w:rsidP="008A6CE4">
      <w:pPr>
        <w:pStyle w:val="Stilenotizia"/>
      </w:pPr>
      <w:r>
        <w:rPr>
          <w:b/>
          <w:bCs/>
        </w:rPr>
        <w:t>407565</w:t>
      </w:r>
      <w:r>
        <w:tab/>
        <w:t>Worth, Jennifer</w:t>
      </w:r>
      <w:r>
        <w:br/>
      </w:r>
      <w:r>
        <w:rPr>
          <w:b/>
          <w:bCs/>
        </w:rPr>
        <w:t>[1] : Chiamate la levatrice</w:t>
      </w:r>
      <w:r>
        <w:t>. - 1 CD ; 15 h 34 min. - Letto da: Carmen Censi</w:t>
      </w:r>
    </w:p>
    <w:p w14:paraId="31193606" w14:textId="77777777" w:rsidR="008A6CE4" w:rsidRDefault="008A6CE4" w:rsidP="008A6CE4"/>
    <w:p w14:paraId="2F3A4D3C" w14:textId="77777777" w:rsidR="008A6CE4" w:rsidRDefault="008A6CE4" w:rsidP="008A6CE4">
      <w:pPr>
        <w:pStyle w:val="Stilenotizia"/>
      </w:pPr>
      <w:r>
        <w:rPr>
          <w:b/>
          <w:bCs/>
        </w:rPr>
        <w:t>405572</w:t>
      </w:r>
      <w:r>
        <w:tab/>
        <w:t>Worth, Jennifer</w:t>
      </w:r>
      <w:r>
        <w:br/>
      </w:r>
      <w:r>
        <w:rPr>
          <w:b/>
          <w:bCs/>
        </w:rPr>
        <w:t>[2] : Tra le vite di Londra</w:t>
      </w:r>
      <w:r>
        <w:t>. - 1 CD ; 10 h 56 min. - Letto da: Manuela Tagliabue</w:t>
      </w:r>
    </w:p>
    <w:p w14:paraId="6AB1D474" w14:textId="77777777" w:rsidR="008A6CE4" w:rsidRDefault="008A6CE4" w:rsidP="008A6CE4"/>
    <w:p w14:paraId="4330684B" w14:textId="77777777" w:rsidR="008A6CE4" w:rsidRDefault="008A6CE4" w:rsidP="008A6CE4">
      <w:pPr>
        <w:pStyle w:val="Stilenotizia"/>
      </w:pPr>
      <w:r>
        <w:rPr>
          <w:b/>
          <w:bCs/>
        </w:rPr>
        <w:t>407617</w:t>
      </w:r>
      <w:r>
        <w:tab/>
        <w:t>Worth, Jennifer</w:t>
      </w:r>
      <w:r>
        <w:br/>
      </w:r>
      <w:r>
        <w:rPr>
          <w:b/>
          <w:bCs/>
        </w:rPr>
        <w:t>[3] : Le ultime levatrici dell’East End</w:t>
      </w:r>
      <w:r>
        <w:t>. - 1 CD ; 13 h 41 min. - Letto da: Carmen Censi</w:t>
      </w:r>
    </w:p>
    <w:p w14:paraId="331DCC47" w14:textId="77777777" w:rsidR="008A6CE4" w:rsidRDefault="008A6CE4" w:rsidP="008A6CE4"/>
    <w:p w14:paraId="1932A121" w14:textId="77777777" w:rsidR="008A6CE4" w:rsidRDefault="008A6CE4" w:rsidP="008A6CE4">
      <w:pPr>
        <w:pStyle w:val="Stilenotizia"/>
      </w:pPr>
      <w:r>
        <w:rPr>
          <w:b/>
          <w:bCs/>
        </w:rPr>
        <w:t>403542</w:t>
      </w:r>
      <w:r>
        <w:tab/>
        <w:t>Xinran</w:t>
      </w:r>
      <w:r>
        <w:br/>
      </w:r>
      <w:r>
        <w:rPr>
          <w:b/>
          <w:bCs/>
        </w:rPr>
        <w:t>Le figlie perdute della Cina</w:t>
      </w:r>
      <w:r>
        <w:t>. - 1 CD ; 8 h 29 min. - Letto da: Paola Winkler</w:t>
      </w:r>
    </w:p>
    <w:p w14:paraId="465C2097" w14:textId="77777777" w:rsidR="008A6CE4" w:rsidRDefault="008A6CE4" w:rsidP="008A6CE4"/>
    <w:p w14:paraId="575B2422" w14:textId="77777777" w:rsidR="008A6CE4" w:rsidRDefault="008A6CE4" w:rsidP="008A6CE4">
      <w:pPr>
        <w:pStyle w:val="Stilenotizia"/>
      </w:pPr>
      <w:r>
        <w:rPr>
          <w:b/>
          <w:bCs/>
        </w:rPr>
        <w:t>408469</w:t>
      </w:r>
      <w:r>
        <w:tab/>
        <w:t>Yagisawa, Satoshi</w:t>
      </w:r>
      <w:r>
        <w:br/>
      </w:r>
      <w:r>
        <w:rPr>
          <w:b/>
          <w:bCs/>
        </w:rPr>
        <w:t>Una sera tra amici a Jinbōchō</w:t>
      </w:r>
      <w:r>
        <w:t>. - 1 CD ; 4 h 23 min. - Letto da: Marta Vittoria Bruschi</w:t>
      </w:r>
    </w:p>
    <w:p w14:paraId="5E86200A" w14:textId="77777777" w:rsidR="008A6CE4" w:rsidRDefault="008A6CE4" w:rsidP="008A6CE4"/>
    <w:p w14:paraId="5A880ADB" w14:textId="77777777" w:rsidR="008A6CE4" w:rsidRDefault="008A6CE4" w:rsidP="008A6CE4">
      <w:pPr>
        <w:pStyle w:val="Stilenotizia"/>
      </w:pPr>
      <w:r>
        <w:rPr>
          <w:b/>
          <w:bCs/>
        </w:rPr>
        <w:t>405964</w:t>
      </w:r>
      <w:r>
        <w:tab/>
        <w:t>Yalom, Irvin David</w:t>
      </w:r>
      <w:r>
        <w:br/>
      </w:r>
      <w:r>
        <w:rPr>
          <w:b/>
          <w:bCs/>
        </w:rPr>
        <w:t>Creature di un giorno e altre storie di psicoanalisi</w:t>
      </w:r>
      <w:r>
        <w:t>. - 1 CD ; 6 h 50 min. - Letto da: Carla Hauck</w:t>
      </w:r>
    </w:p>
    <w:p w14:paraId="30154AA0" w14:textId="77777777" w:rsidR="008A6CE4" w:rsidRDefault="008A6CE4" w:rsidP="008A6CE4"/>
    <w:p w14:paraId="3BDCB883" w14:textId="77777777" w:rsidR="008A6CE4" w:rsidRDefault="008A6CE4" w:rsidP="008A6CE4">
      <w:pPr>
        <w:pStyle w:val="Stilenotizia"/>
      </w:pPr>
      <w:r>
        <w:rPr>
          <w:b/>
          <w:bCs/>
        </w:rPr>
        <w:t>404630</w:t>
      </w:r>
      <w:r>
        <w:tab/>
        <w:t>Yan, Geling</w:t>
      </w:r>
      <w:r>
        <w:br/>
      </w:r>
      <w:r>
        <w:rPr>
          <w:b/>
          <w:bCs/>
        </w:rPr>
        <w:t>I tredici fiori della guerra</w:t>
      </w:r>
      <w:r>
        <w:t>. - 1 CD ; 5 h 47 min. - Letto da: Elvira Tofano</w:t>
      </w:r>
    </w:p>
    <w:p w14:paraId="1D9F5202" w14:textId="77777777" w:rsidR="008A6CE4" w:rsidRDefault="008A6CE4" w:rsidP="008A6CE4"/>
    <w:p w14:paraId="0419D718" w14:textId="77777777" w:rsidR="008A6CE4" w:rsidRDefault="008A6CE4" w:rsidP="008A6CE4">
      <w:pPr>
        <w:pStyle w:val="Stilenotizia"/>
      </w:pPr>
      <w:r>
        <w:rPr>
          <w:b/>
          <w:bCs/>
        </w:rPr>
        <w:t>406403</w:t>
      </w:r>
      <w:r>
        <w:tab/>
        <w:t>Yanagihara, Hanya</w:t>
      </w:r>
      <w:r>
        <w:br/>
      </w:r>
      <w:r>
        <w:rPr>
          <w:b/>
          <w:bCs/>
        </w:rPr>
        <w:t>Una vita come tante</w:t>
      </w:r>
      <w:r>
        <w:t>. - 1 CD ; 40 h 38 min. - Letto da: Carmen Censi</w:t>
      </w:r>
    </w:p>
    <w:p w14:paraId="6E5D6851" w14:textId="77777777" w:rsidR="008A6CE4" w:rsidRDefault="008A6CE4" w:rsidP="008A6CE4"/>
    <w:p w14:paraId="1077D8E6" w14:textId="77777777" w:rsidR="008A6CE4" w:rsidRDefault="008A6CE4" w:rsidP="008A6CE4">
      <w:pPr>
        <w:pStyle w:val="Stilenotizia"/>
      </w:pPr>
      <w:r>
        <w:rPr>
          <w:b/>
          <w:bCs/>
        </w:rPr>
        <w:t>405510</w:t>
      </w:r>
      <w:r>
        <w:tab/>
        <w:t>Yehoshua, Abraham B.</w:t>
      </w:r>
      <w:r>
        <w:br/>
      </w:r>
      <w:r>
        <w:rPr>
          <w:b/>
          <w:bCs/>
        </w:rPr>
        <w:t>La comparsa</w:t>
      </w:r>
      <w:r>
        <w:t>. - 1 CD ; 9 h 44 min. - Letto da: Flavia Butti</w:t>
      </w:r>
    </w:p>
    <w:p w14:paraId="60C8B191" w14:textId="77777777" w:rsidR="008A6CE4" w:rsidRDefault="008A6CE4" w:rsidP="008A6CE4"/>
    <w:p w14:paraId="0E50E27E" w14:textId="77777777" w:rsidR="008A6CE4" w:rsidRDefault="008A6CE4" w:rsidP="008A6CE4">
      <w:pPr>
        <w:pStyle w:val="Stilenotizia"/>
      </w:pPr>
      <w:r>
        <w:rPr>
          <w:b/>
          <w:bCs/>
        </w:rPr>
        <w:t>402242</w:t>
      </w:r>
      <w:r>
        <w:tab/>
        <w:t>Yehoshua, Abraham B.</w:t>
      </w:r>
      <w:r>
        <w:br/>
      </w:r>
      <w:r>
        <w:rPr>
          <w:b/>
          <w:bCs/>
        </w:rPr>
        <w:t>Fuoco amico : duetto</w:t>
      </w:r>
      <w:r>
        <w:t>. - 1 CD ; 15 h 6 min. - Letto da: Paolo Fiorilli</w:t>
      </w:r>
    </w:p>
    <w:p w14:paraId="500DB4F1" w14:textId="77777777" w:rsidR="008A6CE4" w:rsidRDefault="008A6CE4" w:rsidP="008A6CE4"/>
    <w:p w14:paraId="38E37218" w14:textId="77777777" w:rsidR="008A6CE4" w:rsidRDefault="008A6CE4" w:rsidP="008A6CE4">
      <w:pPr>
        <w:pStyle w:val="Stilenotizia"/>
      </w:pPr>
      <w:r>
        <w:rPr>
          <w:b/>
          <w:bCs/>
        </w:rPr>
        <w:t>405670</w:t>
      </w:r>
      <w:r>
        <w:tab/>
        <w:t>Yehoshua, Abraham B.</w:t>
      </w:r>
      <w:r>
        <w:br/>
      </w:r>
      <w:r>
        <w:rPr>
          <w:b/>
          <w:bCs/>
        </w:rPr>
        <w:t>Il responsabile delle risorse umane : passione in tre atti</w:t>
      </w:r>
      <w:r>
        <w:t>. - 1 CD ; 9 h. - Letto da: Andrea Sala</w:t>
      </w:r>
    </w:p>
    <w:p w14:paraId="089CD5D1" w14:textId="77777777" w:rsidR="008A6CE4" w:rsidRDefault="008A6CE4" w:rsidP="008A6CE4"/>
    <w:p w14:paraId="03C37744" w14:textId="77777777" w:rsidR="008A6CE4" w:rsidRDefault="008A6CE4" w:rsidP="008A6CE4">
      <w:pPr>
        <w:pStyle w:val="Stilenotizia"/>
      </w:pPr>
      <w:r>
        <w:rPr>
          <w:b/>
          <w:bCs/>
        </w:rPr>
        <w:t>405650</w:t>
      </w:r>
      <w:r>
        <w:tab/>
        <w:t>Yehoshua, Abraham B.</w:t>
      </w:r>
      <w:r>
        <w:br/>
      </w:r>
      <w:r>
        <w:rPr>
          <w:b/>
          <w:bCs/>
        </w:rPr>
        <w:t>[Trilogia d'amore e di guerra] : [2] : Un divorzio tardivo</w:t>
      </w:r>
      <w:r>
        <w:t>. - 1 CD ; 14 h 12 min. - Letto da: Elena Tonella</w:t>
      </w:r>
    </w:p>
    <w:p w14:paraId="7CC311FD" w14:textId="77777777" w:rsidR="008A6CE4" w:rsidRDefault="008A6CE4" w:rsidP="008A6CE4"/>
    <w:p w14:paraId="62961024" w14:textId="77777777" w:rsidR="008A6CE4" w:rsidRDefault="008A6CE4" w:rsidP="008A6CE4">
      <w:pPr>
        <w:pStyle w:val="Stilenotizia"/>
      </w:pPr>
      <w:r>
        <w:rPr>
          <w:b/>
          <w:bCs/>
        </w:rPr>
        <w:t>405464</w:t>
      </w:r>
      <w:r>
        <w:tab/>
        <w:t>Yehoshua, Abraham B.</w:t>
      </w:r>
      <w:r>
        <w:br/>
      </w:r>
      <w:r>
        <w:rPr>
          <w:b/>
          <w:bCs/>
        </w:rPr>
        <w:t>[Trilogia d'amore e di guerra] : [3] : Cinque stagioni</w:t>
      </w:r>
      <w:r>
        <w:t>. - 1 CD ; 21 h 20 min. - Letto da: Reginella Boccara</w:t>
      </w:r>
    </w:p>
    <w:p w14:paraId="31F63163" w14:textId="77777777" w:rsidR="008A6CE4" w:rsidRDefault="008A6CE4" w:rsidP="008A6CE4"/>
    <w:p w14:paraId="4CD1638D" w14:textId="77777777" w:rsidR="008A6CE4" w:rsidRDefault="008A6CE4" w:rsidP="008A6CE4">
      <w:pPr>
        <w:pStyle w:val="Stilenotizia"/>
      </w:pPr>
      <w:r>
        <w:rPr>
          <w:b/>
          <w:bCs/>
        </w:rPr>
        <w:t>401083</w:t>
      </w:r>
      <w:r>
        <w:tab/>
        <w:t>Yehoshua, Abraham B.</w:t>
      </w:r>
      <w:r>
        <w:br/>
      </w:r>
      <w:r>
        <w:rPr>
          <w:b/>
          <w:bCs/>
        </w:rPr>
        <w:t>Ritorno dall'India</w:t>
      </w:r>
      <w:r>
        <w:t>. - 1 CD ; 19 h 43 min</w:t>
      </w:r>
    </w:p>
    <w:p w14:paraId="17E50818" w14:textId="77777777" w:rsidR="008A6CE4" w:rsidRDefault="008A6CE4" w:rsidP="008A6CE4"/>
    <w:p w14:paraId="48743B76" w14:textId="77777777" w:rsidR="008A6CE4" w:rsidRDefault="008A6CE4" w:rsidP="008A6CE4">
      <w:pPr>
        <w:pStyle w:val="Stilenotizia"/>
      </w:pPr>
      <w:r>
        <w:rPr>
          <w:b/>
          <w:bCs/>
        </w:rPr>
        <w:t>406851</w:t>
      </w:r>
      <w:r>
        <w:tab/>
        <w:t>Yehoshua, Abraham B.</w:t>
      </w:r>
      <w:r>
        <w:br/>
      </w:r>
      <w:r>
        <w:rPr>
          <w:b/>
          <w:bCs/>
        </w:rPr>
        <w:t>Il tunnel</w:t>
      </w:r>
      <w:r>
        <w:t>. - 1 CD ; 12 h 51 min. - Letto da: Paola Tron</w:t>
      </w:r>
    </w:p>
    <w:p w14:paraId="2E1A074B" w14:textId="77777777" w:rsidR="008A6CE4" w:rsidRDefault="008A6CE4" w:rsidP="008A6CE4"/>
    <w:p w14:paraId="37969187" w14:textId="77777777" w:rsidR="008A6CE4" w:rsidRDefault="008A6CE4" w:rsidP="008A6CE4">
      <w:pPr>
        <w:pStyle w:val="Stilenotizia"/>
      </w:pPr>
      <w:r>
        <w:rPr>
          <w:b/>
          <w:bCs/>
        </w:rPr>
        <w:t>406512</w:t>
      </w:r>
      <w:r>
        <w:tab/>
        <w:t>Yoshimoto, Banana</w:t>
      </w:r>
      <w:r>
        <w:br/>
      </w:r>
      <w:r>
        <w:rPr>
          <w:b/>
          <w:bCs/>
        </w:rPr>
        <w:t>A proposito di lei</w:t>
      </w:r>
      <w:r>
        <w:t>. - 1 CD ; 5 h 3 min. - Letto da: Lorella De Propris</w:t>
      </w:r>
    </w:p>
    <w:p w14:paraId="2659B43F" w14:textId="77777777" w:rsidR="008A6CE4" w:rsidRDefault="008A6CE4" w:rsidP="008A6CE4"/>
    <w:p w14:paraId="5A64A44F" w14:textId="77777777" w:rsidR="008A6CE4" w:rsidRDefault="008A6CE4" w:rsidP="008A6CE4">
      <w:pPr>
        <w:pStyle w:val="Stilenotizia"/>
      </w:pPr>
      <w:r>
        <w:rPr>
          <w:b/>
          <w:bCs/>
        </w:rPr>
        <w:t>400665</w:t>
      </w:r>
      <w:r>
        <w:tab/>
        <w:t>Yoshimoto, Banana</w:t>
      </w:r>
      <w:r>
        <w:br/>
      </w:r>
      <w:r>
        <w:rPr>
          <w:b/>
          <w:bCs/>
        </w:rPr>
        <w:t>L'abito di piume</w:t>
      </w:r>
      <w:r>
        <w:t>. - 1 CD ; 3 h 50 min. - Letto da: Maria Benassi</w:t>
      </w:r>
    </w:p>
    <w:p w14:paraId="62005937" w14:textId="77777777" w:rsidR="008A6CE4" w:rsidRDefault="008A6CE4" w:rsidP="008A6CE4"/>
    <w:p w14:paraId="426B901C" w14:textId="77777777" w:rsidR="008A6CE4" w:rsidRDefault="008A6CE4" w:rsidP="008A6CE4">
      <w:pPr>
        <w:pStyle w:val="Stilenotizia"/>
      </w:pPr>
      <w:r>
        <w:rPr>
          <w:b/>
          <w:bCs/>
        </w:rPr>
        <w:t>400600</w:t>
      </w:r>
      <w:r>
        <w:tab/>
        <w:t>Yoshimoto, Banana</w:t>
      </w:r>
      <w:r>
        <w:br/>
      </w:r>
      <w:r>
        <w:rPr>
          <w:b/>
          <w:bCs/>
        </w:rPr>
        <w:t>Arcobaleno</w:t>
      </w:r>
      <w:r>
        <w:t>. - 1 CD ; 4 h 24 min</w:t>
      </w:r>
    </w:p>
    <w:p w14:paraId="3384690D" w14:textId="77777777" w:rsidR="008A6CE4" w:rsidRDefault="008A6CE4" w:rsidP="008A6CE4"/>
    <w:p w14:paraId="79BEDA41" w14:textId="77777777" w:rsidR="008A6CE4" w:rsidRDefault="008A6CE4" w:rsidP="008A6CE4">
      <w:pPr>
        <w:pStyle w:val="Stilenotizia"/>
      </w:pPr>
      <w:r>
        <w:rPr>
          <w:b/>
          <w:bCs/>
        </w:rPr>
        <w:t>401354</w:t>
      </w:r>
      <w:r>
        <w:tab/>
        <w:t>Yoshimoto, Banana</w:t>
      </w:r>
      <w:r>
        <w:br/>
      </w:r>
      <w:r>
        <w:rPr>
          <w:b/>
          <w:bCs/>
        </w:rPr>
        <w:t>Il coperchio del mare</w:t>
      </w:r>
      <w:r>
        <w:t>. - 1 CD ; 3 h 46 min. - Letto da: Elena Salvadè</w:t>
      </w:r>
    </w:p>
    <w:p w14:paraId="29C7FB35" w14:textId="77777777" w:rsidR="008A6CE4" w:rsidRDefault="008A6CE4" w:rsidP="008A6CE4"/>
    <w:p w14:paraId="77FCE303" w14:textId="77777777" w:rsidR="008A6CE4" w:rsidRDefault="008A6CE4" w:rsidP="008A6CE4">
      <w:pPr>
        <w:pStyle w:val="Stilenotizia"/>
      </w:pPr>
      <w:r>
        <w:rPr>
          <w:b/>
          <w:bCs/>
        </w:rPr>
        <w:t>407453</w:t>
      </w:r>
      <w:r>
        <w:tab/>
        <w:t>Yoshimoto, Banana</w:t>
      </w:r>
      <w:r>
        <w:br/>
      </w:r>
      <w:r>
        <w:rPr>
          <w:b/>
          <w:bCs/>
        </w:rPr>
        <w:t>Il dolce domani</w:t>
      </w:r>
      <w:r>
        <w:t>. - 1 CD ; 3 h 11 min. - Letto da: Debora Spatti</w:t>
      </w:r>
    </w:p>
    <w:p w14:paraId="3B9DE439" w14:textId="77777777" w:rsidR="008A6CE4" w:rsidRDefault="008A6CE4" w:rsidP="008A6CE4"/>
    <w:p w14:paraId="33493B8B" w14:textId="77777777" w:rsidR="008A6CE4" w:rsidRDefault="008A6CE4" w:rsidP="008A6CE4">
      <w:pPr>
        <w:pStyle w:val="Stilenotizia"/>
      </w:pPr>
      <w:r>
        <w:rPr>
          <w:b/>
          <w:bCs/>
        </w:rPr>
        <w:t>406566</w:t>
      </w:r>
      <w:r>
        <w:tab/>
        <w:t>Yoshimoto, Banana</w:t>
      </w:r>
      <w:r>
        <w:br/>
      </w:r>
      <w:r>
        <w:rPr>
          <w:b/>
          <w:bCs/>
        </w:rPr>
        <w:t>[Il Regno] : [1] : Andromeda Heights</w:t>
      </w:r>
      <w:r>
        <w:t>. - 1 CD ; 2 h 37 min. - Letto da: Lidia Napoli</w:t>
      </w:r>
    </w:p>
    <w:p w14:paraId="1B7E1F5C" w14:textId="77777777" w:rsidR="008A6CE4" w:rsidRDefault="008A6CE4" w:rsidP="008A6CE4"/>
    <w:p w14:paraId="5085DA6C" w14:textId="77777777" w:rsidR="008A6CE4" w:rsidRDefault="008A6CE4" w:rsidP="008A6CE4">
      <w:pPr>
        <w:pStyle w:val="Stilenotizia"/>
      </w:pPr>
      <w:r>
        <w:rPr>
          <w:b/>
          <w:bCs/>
        </w:rPr>
        <w:t>406814</w:t>
      </w:r>
      <w:r>
        <w:tab/>
        <w:t>Yoshimoto, Banana</w:t>
      </w:r>
      <w:r>
        <w:br/>
      </w:r>
      <w:r>
        <w:rPr>
          <w:b/>
          <w:bCs/>
        </w:rPr>
        <w:t>[Il Regno] : [2] : Il dolore, le ombre, la magia</w:t>
      </w:r>
      <w:r>
        <w:t>. - 1 CD ; 3 h 35 min. - Letto da: Elsa Molinari</w:t>
      </w:r>
    </w:p>
    <w:p w14:paraId="3A193E72" w14:textId="77777777" w:rsidR="008A6CE4" w:rsidRDefault="008A6CE4" w:rsidP="008A6CE4"/>
    <w:p w14:paraId="757D73C0" w14:textId="77777777" w:rsidR="008A6CE4" w:rsidRDefault="008A6CE4" w:rsidP="008A6CE4">
      <w:pPr>
        <w:pStyle w:val="Stilenotizia"/>
      </w:pPr>
      <w:r>
        <w:rPr>
          <w:b/>
          <w:bCs/>
        </w:rPr>
        <w:t>406841</w:t>
      </w:r>
      <w:r>
        <w:tab/>
        <w:t>Yoshimoto, Banana</w:t>
      </w:r>
      <w:r>
        <w:br/>
      </w:r>
      <w:r>
        <w:rPr>
          <w:b/>
          <w:bCs/>
        </w:rPr>
        <w:t>[Il Regno] : [3] : Il giardino segreto</w:t>
      </w:r>
      <w:r>
        <w:t>. - 1 CD ; 4 h 31 min. - Letto da: Silvana Held Balbo</w:t>
      </w:r>
    </w:p>
    <w:p w14:paraId="68CE92DF" w14:textId="77777777" w:rsidR="008A6CE4" w:rsidRDefault="008A6CE4" w:rsidP="008A6CE4"/>
    <w:p w14:paraId="57E5543F" w14:textId="77777777" w:rsidR="008A6CE4" w:rsidRDefault="008A6CE4" w:rsidP="008A6CE4">
      <w:pPr>
        <w:pStyle w:val="Stilenotizia"/>
      </w:pPr>
      <w:r>
        <w:rPr>
          <w:b/>
          <w:bCs/>
        </w:rPr>
        <w:t>406565</w:t>
      </w:r>
      <w:r>
        <w:tab/>
        <w:t>Yoshimoto, Banana</w:t>
      </w:r>
      <w:r>
        <w:br/>
      </w:r>
      <w:r>
        <w:rPr>
          <w:b/>
          <w:bCs/>
        </w:rPr>
        <w:t>[Il Regno] : [4] : Another world</w:t>
      </w:r>
      <w:r>
        <w:t>. - 1 CD ; 5 h 39 min. - Letto da: Rosita Nessi</w:t>
      </w:r>
    </w:p>
    <w:p w14:paraId="13DDC98F" w14:textId="77777777" w:rsidR="008A6CE4" w:rsidRDefault="008A6CE4" w:rsidP="008A6CE4"/>
    <w:p w14:paraId="3E8A302B" w14:textId="77777777" w:rsidR="008A6CE4" w:rsidRDefault="008A6CE4" w:rsidP="008A6CE4">
      <w:pPr>
        <w:pStyle w:val="Stilenotizia"/>
      </w:pPr>
      <w:r>
        <w:rPr>
          <w:b/>
          <w:bCs/>
        </w:rPr>
        <w:t>400705</w:t>
      </w:r>
      <w:r>
        <w:tab/>
        <w:t>Yoshimoto, Banana</w:t>
      </w:r>
      <w:r>
        <w:br/>
      </w:r>
      <w:r>
        <w:rPr>
          <w:b/>
          <w:bCs/>
        </w:rPr>
        <w:t>Lucertola</w:t>
      </w:r>
      <w:r>
        <w:t>. - 1 CD ; 3 h 47 min</w:t>
      </w:r>
    </w:p>
    <w:p w14:paraId="5666A475" w14:textId="77777777" w:rsidR="008A6CE4" w:rsidRDefault="008A6CE4" w:rsidP="008A6CE4"/>
    <w:p w14:paraId="3ABFF73E" w14:textId="77777777" w:rsidR="008A6CE4" w:rsidRDefault="008A6CE4" w:rsidP="008A6CE4">
      <w:pPr>
        <w:pStyle w:val="Stilenotizia"/>
      </w:pPr>
      <w:r>
        <w:rPr>
          <w:b/>
          <w:bCs/>
        </w:rPr>
        <w:t>400690</w:t>
      </w:r>
      <w:r>
        <w:tab/>
        <w:t>Yoshimoto, Banana</w:t>
      </w:r>
      <w:r>
        <w:br/>
      </w:r>
      <w:r>
        <w:rPr>
          <w:b/>
          <w:bCs/>
        </w:rPr>
        <w:t>N. P.</w:t>
      </w:r>
      <w:r>
        <w:t>. - 1 CD ; 4 h 49 min</w:t>
      </w:r>
    </w:p>
    <w:p w14:paraId="717CDE16" w14:textId="77777777" w:rsidR="008A6CE4" w:rsidRDefault="008A6CE4" w:rsidP="008A6CE4"/>
    <w:p w14:paraId="5E60E6A7" w14:textId="77777777" w:rsidR="008A6CE4" w:rsidRDefault="008A6CE4" w:rsidP="008A6CE4">
      <w:pPr>
        <w:pStyle w:val="Stilenotizia"/>
      </w:pPr>
      <w:r>
        <w:rPr>
          <w:b/>
          <w:bCs/>
        </w:rPr>
        <w:t>400990</w:t>
      </w:r>
      <w:r>
        <w:tab/>
        <w:t>Yoshimoto, Banana</w:t>
      </w:r>
      <w:r>
        <w:br/>
      </w:r>
      <w:r>
        <w:rPr>
          <w:b/>
          <w:bCs/>
        </w:rPr>
        <w:t>Ricordi di un vicolo cieco</w:t>
      </w:r>
      <w:r>
        <w:t>. - 1 CD ; 5 h 51 min. - Letto da: Nadia Minardi</w:t>
      </w:r>
    </w:p>
    <w:p w14:paraId="467D8DD4" w14:textId="77777777" w:rsidR="008A6CE4" w:rsidRDefault="008A6CE4" w:rsidP="008A6CE4"/>
    <w:p w14:paraId="59B6CCD7" w14:textId="77777777" w:rsidR="008A6CE4" w:rsidRDefault="008A6CE4" w:rsidP="008A6CE4">
      <w:pPr>
        <w:pStyle w:val="Stilenotizia"/>
      </w:pPr>
      <w:r>
        <w:rPr>
          <w:b/>
          <w:bCs/>
        </w:rPr>
        <w:t>407883</w:t>
      </w:r>
      <w:r>
        <w:tab/>
        <w:t>Yoshimoto, Banana</w:t>
      </w:r>
      <w:r>
        <w:br/>
      </w:r>
      <w:r>
        <w:rPr>
          <w:b/>
          <w:bCs/>
        </w:rPr>
        <w:t>Su un letto di fiori</w:t>
      </w:r>
      <w:r>
        <w:t>. - 1 CD ; 4 h 12 min. - Letto da: Antonella Nazzani Cevigni</w:t>
      </w:r>
    </w:p>
    <w:p w14:paraId="54DD313E" w14:textId="77777777" w:rsidR="008A6CE4" w:rsidRDefault="008A6CE4" w:rsidP="008A6CE4"/>
    <w:p w14:paraId="44B6E8E5" w14:textId="77777777" w:rsidR="008A6CE4" w:rsidRDefault="008A6CE4" w:rsidP="008A6CE4">
      <w:pPr>
        <w:pStyle w:val="Stilenotizia"/>
      </w:pPr>
      <w:r>
        <w:rPr>
          <w:b/>
          <w:bCs/>
        </w:rPr>
        <w:t>400693</w:t>
      </w:r>
      <w:r>
        <w:tab/>
        <w:t>Yoshimoto, Banana</w:t>
      </w:r>
      <w:r>
        <w:br/>
      </w:r>
      <w:r>
        <w:rPr>
          <w:b/>
          <w:bCs/>
        </w:rPr>
        <w:t>Tsugumi</w:t>
      </w:r>
      <w:r>
        <w:t>. - 1 CD ; 4 h 16 min</w:t>
      </w:r>
    </w:p>
    <w:p w14:paraId="38117D12" w14:textId="77777777" w:rsidR="008A6CE4" w:rsidRDefault="008A6CE4" w:rsidP="008A6CE4"/>
    <w:p w14:paraId="11F7FA40" w14:textId="77777777" w:rsidR="008A6CE4" w:rsidRDefault="008A6CE4" w:rsidP="008A6CE4">
      <w:pPr>
        <w:pStyle w:val="Stilenotizia"/>
      </w:pPr>
      <w:r>
        <w:rPr>
          <w:b/>
          <w:bCs/>
        </w:rPr>
        <w:t>406816</w:t>
      </w:r>
      <w:r>
        <w:tab/>
        <w:t>Young, Louisa</w:t>
      </w:r>
      <w:r>
        <w:br/>
      </w:r>
      <w:r>
        <w:rPr>
          <w:b/>
          <w:bCs/>
        </w:rPr>
        <w:t>L'inverno si era sbagliato</w:t>
      </w:r>
      <w:r>
        <w:t>. - 1 CD ; 14 h 40 min. - Letto da: Wilma Gilardi</w:t>
      </w:r>
    </w:p>
    <w:p w14:paraId="71483380" w14:textId="77777777" w:rsidR="008A6CE4" w:rsidRDefault="008A6CE4" w:rsidP="008A6CE4"/>
    <w:p w14:paraId="79ECB5ED" w14:textId="77777777" w:rsidR="008A6CE4" w:rsidRDefault="008A6CE4" w:rsidP="008A6CE4">
      <w:pPr>
        <w:pStyle w:val="Stilenotizia"/>
      </w:pPr>
      <w:r>
        <w:rPr>
          <w:b/>
          <w:bCs/>
        </w:rPr>
        <w:t>404639</w:t>
      </w:r>
      <w:r>
        <w:tab/>
        <w:t>Young, Sara</w:t>
      </w:r>
      <w:r>
        <w:br/>
      </w:r>
      <w:r>
        <w:rPr>
          <w:b/>
          <w:bCs/>
        </w:rPr>
        <w:t>La culla del mio nemico</w:t>
      </w:r>
      <w:r>
        <w:t>. - 1 CD ; 15 h 29 min. - Letto da: Ornella Balestra</w:t>
      </w:r>
    </w:p>
    <w:p w14:paraId="090C2BD4" w14:textId="77777777" w:rsidR="008A6CE4" w:rsidRDefault="008A6CE4" w:rsidP="008A6CE4"/>
    <w:p w14:paraId="32FA18B1" w14:textId="77777777" w:rsidR="008A6CE4" w:rsidRDefault="008A6CE4" w:rsidP="008A6CE4">
      <w:pPr>
        <w:pStyle w:val="Stilenotizia"/>
      </w:pPr>
      <w:r>
        <w:rPr>
          <w:b/>
          <w:bCs/>
        </w:rPr>
        <w:t>403856</w:t>
      </w:r>
      <w:r>
        <w:tab/>
        <w:t>Yourcenar, Marguerite</w:t>
      </w:r>
      <w:r>
        <w:br/>
      </w:r>
      <w:r>
        <w:rPr>
          <w:b/>
          <w:bCs/>
        </w:rPr>
        <w:t>Memorie di Adriano</w:t>
      </w:r>
      <w:r>
        <w:t>. - 1 CD ; 10 h 44 min. - Letto da: Giancarlo Dell'Orto</w:t>
      </w:r>
    </w:p>
    <w:p w14:paraId="3F920C60" w14:textId="77777777" w:rsidR="008A6CE4" w:rsidRDefault="008A6CE4" w:rsidP="008A6CE4"/>
    <w:p w14:paraId="60F1A30D" w14:textId="77777777" w:rsidR="008A6CE4" w:rsidRDefault="008A6CE4" w:rsidP="008A6CE4">
      <w:pPr>
        <w:pStyle w:val="Stilenotizia"/>
      </w:pPr>
      <w:r>
        <w:rPr>
          <w:b/>
          <w:bCs/>
        </w:rPr>
        <w:t>400405</w:t>
      </w:r>
      <w:r>
        <w:tab/>
        <w:t>Yourcenar, Marguerite</w:t>
      </w:r>
      <w:r>
        <w:br/>
      </w:r>
      <w:r>
        <w:rPr>
          <w:b/>
          <w:bCs/>
        </w:rPr>
        <w:t>Novelle orientali</w:t>
      </w:r>
      <w:r>
        <w:t>. - 1 CD ; 3 h 26 min. - Letto da: Giovanna Guarino</w:t>
      </w:r>
    </w:p>
    <w:p w14:paraId="3109244E" w14:textId="77777777" w:rsidR="008A6CE4" w:rsidRDefault="008A6CE4" w:rsidP="008A6CE4"/>
    <w:p w14:paraId="46C2A478" w14:textId="77777777" w:rsidR="008A6CE4" w:rsidRDefault="008A6CE4" w:rsidP="008A6CE4">
      <w:pPr>
        <w:pStyle w:val="Stilenotizia"/>
      </w:pPr>
      <w:r>
        <w:rPr>
          <w:b/>
          <w:bCs/>
        </w:rPr>
        <w:t>402265</w:t>
      </w:r>
      <w:r>
        <w:tab/>
        <w:t>Yourcenar, Marguerite</w:t>
      </w:r>
      <w:r>
        <w:br/>
      </w:r>
      <w:r>
        <w:rPr>
          <w:b/>
          <w:bCs/>
        </w:rPr>
        <w:t>L'opera al nero</w:t>
      </w:r>
      <w:r>
        <w:t>. - 1 CD ; 14 h 9 min. - Letto da: Livia Castellini</w:t>
      </w:r>
    </w:p>
    <w:p w14:paraId="342C6B28" w14:textId="77777777" w:rsidR="008A6CE4" w:rsidRDefault="008A6CE4" w:rsidP="008A6CE4"/>
    <w:p w14:paraId="2717B606" w14:textId="77777777" w:rsidR="008A6CE4" w:rsidRDefault="008A6CE4" w:rsidP="008A6CE4">
      <w:pPr>
        <w:pStyle w:val="Stilenotizia"/>
      </w:pPr>
      <w:r>
        <w:rPr>
          <w:b/>
          <w:bCs/>
        </w:rPr>
        <w:t>406318</w:t>
      </w:r>
      <w:r>
        <w:tab/>
        <w:t>Yu, Hua</w:t>
      </w:r>
      <w:r>
        <w:br/>
      </w:r>
      <w:r>
        <w:rPr>
          <w:b/>
          <w:bCs/>
        </w:rPr>
        <w:t>Il settimo giorno</w:t>
      </w:r>
      <w:r>
        <w:t>. - 1 CD ; 6 h 5 min. - Letto da: Marilù Riva</w:t>
      </w:r>
    </w:p>
    <w:p w14:paraId="53AECB83" w14:textId="77777777" w:rsidR="008A6CE4" w:rsidRDefault="008A6CE4" w:rsidP="008A6CE4"/>
    <w:p w14:paraId="73C2376E" w14:textId="77777777" w:rsidR="008A6CE4" w:rsidRDefault="008A6CE4" w:rsidP="008A6CE4">
      <w:pPr>
        <w:pStyle w:val="Stilenotizia"/>
      </w:pPr>
      <w:r>
        <w:rPr>
          <w:b/>
          <w:bCs/>
        </w:rPr>
        <w:t>404261</w:t>
      </w:r>
      <w:r>
        <w:tab/>
        <w:t>Zaroulis, Nancy</w:t>
      </w:r>
      <w:r>
        <w:br/>
      </w:r>
      <w:r>
        <w:rPr>
          <w:b/>
          <w:bCs/>
        </w:rPr>
        <w:t>Un amore così</w:t>
      </w:r>
      <w:r>
        <w:t>. - 1 CD ; 8 h 30 min. - Letto da: Caterina Dell'Oro</w:t>
      </w:r>
    </w:p>
    <w:p w14:paraId="7CD564CD" w14:textId="77777777" w:rsidR="008A6CE4" w:rsidRDefault="008A6CE4" w:rsidP="008A6CE4"/>
    <w:p w14:paraId="218917C4" w14:textId="77777777" w:rsidR="008A6CE4" w:rsidRDefault="008A6CE4" w:rsidP="008A6CE4">
      <w:pPr>
        <w:pStyle w:val="Stilenotizia"/>
      </w:pPr>
      <w:r>
        <w:rPr>
          <w:b/>
          <w:bCs/>
        </w:rPr>
        <w:t>404436</w:t>
      </w:r>
      <w:r>
        <w:tab/>
        <w:t>Zaroulis, Nancy</w:t>
      </w:r>
      <w:r>
        <w:br/>
      </w:r>
      <w:r>
        <w:rPr>
          <w:b/>
          <w:bCs/>
        </w:rPr>
        <w:t>Le stagioni del nostro vivere</w:t>
      </w:r>
      <w:r>
        <w:t>. - 1 CD ; 21 h 31 min. - Letto da: Rita Brondi</w:t>
      </w:r>
    </w:p>
    <w:p w14:paraId="23618775" w14:textId="77777777" w:rsidR="008A6CE4" w:rsidRDefault="008A6CE4" w:rsidP="008A6CE4"/>
    <w:p w14:paraId="6F965164" w14:textId="77777777" w:rsidR="008A6CE4" w:rsidRDefault="008A6CE4" w:rsidP="008A6CE4">
      <w:pPr>
        <w:pStyle w:val="Stilenotizia"/>
      </w:pPr>
      <w:r>
        <w:rPr>
          <w:b/>
          <w:bCs/>
        </w:rPr>
        <w:t>406642</w:t>
      </w:r>
      <w:r>
        <w:tab/>
        <w:t>Zeh, Juli</w:t>
      </w:r>
      <w:r>
        <w:br/>
      </w:r>
      <w:r>
        <w:rPr>
          <w:b/>
          <w:bCs/>
        </w:rPr>
        <w:t>Turbine</w:t>
      </w:r>
      <w:r>
        <w:t>. - 1 CD ; 20 h 37 min. - Letto da: Romano De Colle</w:t>
      </w:r>
    </w:p>
    <w:p w14:paraId="74BD6AE0" w14:textId="77777777" w:rsidR="008A6CE4" w:rsidRDefault="008A6CE4" w:rsidP="008A6CE4"/>
    <w:p w14:paraId="21BA15D4" w14:textId="77777777" w:rsidR="008A6CE4" w:rsidRDefault="008A6CE4" w:rsidP="008A6CE4">
      <w:pPr>
        <w:pStyle w:val="Stilenotizia"/>
      </w:pPr>
      <w:r>
        <w:rPr>
          <w:b/>
          <w:bCs/>
        </w:rPr>
        <w:t>401582</w:t>
      </w:r>
      <w:r>
        <w:tab/>
        <w:t>Zevin, Gabrielle</w:t>
      </w:r>
      <w:r>
        <w:br/>
      </w:r>
      <w:r>
        <w:rPr>
          <w:b/>
          <w:bCs/>
        </w:rPr>
        <w:t>Frammenti di una storia d'amore</w:t>
      </w:r>
      <w:r>
        <w:t>. - 1 CD ; 5 h 18 min. - Letto da: Isa Regazzoni</w:t>
      </w:r>
    </w:p>
    <w:p w14:paraId="7AE422A1" w14:textId="77777777" w:rsidR="008A6CE4" w:rsidRDefault="008A6CE4" w:rsidP="008A6CE4"/>
    <w:p w14:paraId="1D1178AC" w14:textId="77777777" w:rsidR="008A6CE4" w:rsidRDefault="008A6CE4" w:rsidP="008A6CE4">
      <w:pPr>
        <w:pStyle w:val="Stilenotizia"/>
      </w:pPr>
      <w:r>
        <w:rPr>
          <w:b/>
          <w:bCs/>
        </w:rPr>
        <w:t>404979</w:t>
      </w:r>
      <w:r>
        <w:tab/>
        <w:t>Zevin, Gabrielle</w:t>
      </w:r>
      <w:r>
        <w:br/>
      </w:r>
      <w:r>
        <w:rPr>
          <w:b/>
          <w:bCs/>
        </w:rPr>
        <w:t>La misura della felicità : romanzo</w:t>
      </w:r>
      <w:r>
        <w:t>. - 1 CD ; 6 h 5 min. - Letto da: Pieranna Franco Careglio</w:t>
      </w:r>
    </w:p>
    <w:p w14:paraId="424F0D77" w14:textId="77777777" w:rsidR="008A6CE4" w:rsidRDefault="008A6CE4" w:rsidP="008A6CE4"/>
    <w:p w14:paraId="6DC463CC" w14:textId="77777777" w:rsidR="008A6CE4" w:rsidRDefault="008A6CE4" w:rsidP="008A6CE4">
      <w:pPr>
        <w:pStyle w:val="Stilenotizia"/>
      </w:pPr>
      <w:r>
        <w:rPr>
          <w:b/>
          <w:bCs/>
        </w:rPr>
        <w:t>402427</w:t>
      </w:r>
      <w:r>
        <w:tab/>
        <w:t>Zhang, Jie</w:t>
      </w:r>
      <w:r>
        <w:br/>
      </w:r>
      <w:r>
        <w:rPr>
          <w:b/>
          <w:bCs/>
        </w:rPr>
        <w:t>Senza parole : romanzo</w:t>
      </w:r>
      <w:r>
        <w:t>. - 1 CD ; 11 h 35 min. - Letto da: Marta Cavagnera</w:t>
      </w:r>
    </w:p>
    <w:p w14:paraId="22357396" w14:textId="77777777" w:rsidR="008A6CE4" w:rsidRDefault="008A6CE4" w:rsidP="008A6CE4"/>
    <w:p w14:paraId="779FF950" w14:textId="77777777" w:rsidR="008A6CE4" w:rsidRDefault="008A6CE4" w:rsidP="008A6CE4">
      <w:pPr>
        <w:pStyle w:val="Stilenotizia"/>
      </w:pPr>
      <w:r>
        <w:rPr>
          <w:b/>
          <w:bCs/>
        </w:rPr>
        <w:t>400891</w:t>
      </w:r>
      <w:r>
        <w:tab/>
        <w:t>Zigman, Laura</w:t>
      </w:r>
      <w:r>
        <w:br/>
      </w:r>
      <w:r>
        <w:rPr>
          <w:b/>
          <w:bCs/>
        </w:rPr>
        <w:t>L'appuntamento perfetto</w:t>
      </w:r>
      <w:r>
        <w:t>. - 1 CD ; 7 h 22 min</w:t>
      </w:r>
    </w:p>
    <w:p w14:paraId="4F2C5844" w14:textId="77777777" w:rsidR="008A6CE4" w:rsidRDefault="008A6CE4" w:rsidP="008A6CE4"/>
    <w:p w14:paraId="7342F940" w14:textId="77777777" w:rsidR="008A6CE4" w:rsidRDefault="008A6CE4" w:rsidP="008A6CE4">
      <w:pPr>
        <w:pStyle w:val="Stilenotizia"/>
      </w:pPr>
      <w:r>
        <w:rPr>
          <w:b/>
          <w:bCs/>
        </w:rPr>
        <w:t>402717</w:t>
      </w:r>
      <w:r>
        <w:tab/>
        <w:t>Zola, Émile</w:t>
      </w:r>
      <w:r>
        <w:br/>
      </w:r>
      <w:r>
        <w:rPr>
          <w:b/>
          <w:bCs/>
        </w:rPr>
        <w:t>Nanà</w:t>
      </w:r>
      <w:r>
        <w:t>. - 1 CD ; 16 h 42 min. - Letto da: Daniela Mare</w:t>
      </w:r>
    </w:p>
    <w:p w14:paraId="6B60F034" w14:textId="77777777" w:rsidR="008A6CE4" w:rsidRDefault="008A6CE4" w:rsidP="008A6CE4"/>
    <w:p w14:paraId="00EBE0B9" w14:textId="77777777" w:rsidR="008A6CE4" w:rsidRDefault="008A6CE4" w:rsidP="008A6CE4">
      <w:pPr>
        <w:pStyle w:val="Stilenotizia"/>
      </w:pPr>
      <w:r>
        <w:rPr>
          <w:b/>
          <w:bCs/>
        </w:rPr>
        <w:t>403534</w:t>
      </w:r>
      <w:r>
        <w:tab/>
        <w:t>Zusak, Markus</w:t>
      </w:r>
      <w:r>
        <w:br/>
      </w:r>
      <w:r>
        <w:rPr>
          <w:b/>
          <w:bCs/>
        </w:rPr>
        <w:t>La bambina che salvava i libri</w:t>
      </w:r>
      <w:r>
        <w:t>. - 1 CD ; 17 h 36 min. - Letto da: Daria Cacchi</w:t>
      </w:r>
    </w:p>
    <w:p w14:paraId="7418C6FC" w14:textId="77777777" w:rsidR="008A6CE4" w:rsidRDefault="008A6CE4" w:rsidP="008A6CE4"/>
    <w:p w14:paraId="7596B113" w14:textId="77777777" w:rsidR="008A6CE4" w:rsidRDefault="008A6CE4" w:rsidP="008A6CE4">
      <w:pPr>
        <w:pStyle w:val="Stilenotizia"/>
      </w:pPr>
      <w:r>
        <w:rPr>
          <w:b/>
          <w:bCs/>
        </w:rPr>
        <w:t>405292</w:t>
      </w:r>
      <w:r>
        <w:tab/>
        <w:t>Zusak, Markus</w:t>
      </w:r>
      <w:r>
        <w:br/>
      </w:r>
      <w:r>
        <w:rPr>
          <w:b/>
          <w:bCs/>
        </w:rPr>
        <w:t>Io sono il messaggero</w:t>
      </w:r>
      <w:r>
        <w:t>. - 1 CD ; 9 h 20 min. - Letto da: Dario Sandro Vaggi</w:t>
      </w:r>
    </w:p>
    <w:p w14:paraId="31141120" w14:textId="77777777" w:rsidR="008A6CE4" w:rsidRDefault="008A6CE4" w:rsidP="008A6CE4"/>
    <w:p w14:paraId="69E1CFC4" w14:textId="77777777" w:rsidR="008A6CE4" w:rsidRDefault="008A6CE4" w:rsidP="008A6CE4">
      <w:pPr>
        <w:pStyle w:val="Stilenotizia"/>
      </w:pPr>
      <w:r>
        <w:rPr>
          <w:b/>
          <w:bCs/>
        </w:rPr>
        <w:t>405614</w:t>
      </w:r>
      <w:r>
        <w:tab/>
        <w:t>Zweig, Stefan</w:t>
      </w:r>
      <w:r>
        <w:br/>
      </w:r>
      <w:r>
        <w:rPr>
          <w:b/>
          <w:bCs/>
        </w:rPr>
        <w:t>La collezione invisibile</w:t>
      </w:r>
      <w:r>
        <w:t>. - 1 CD ; 41 min. - Letto da: Franca Taddei</w:t>
      </w:r>
    </w:p>
    <w:p w14:paraId="16EC7590" w14:textId="77777777" w:rsidR="008A6CE4" w:rsidRDefault="008A6CE4" w:rsidP="008A6CE4"/>
    <w:p w14:paraId="0866C33F" w14:textId="77777777" w:rsidR="008A6CE4" w:rsidRDefault="008A6CE4" w:rsidP="008A6CE4">
      <w:pPr>
        <w:pStyle w:val="Stilenotizia"/>
      </w:pPr>
      <w:r>
        <w:rPr>
          <w:b/>
          <w:bCs/>
        </w:rPr>
        <w:t>404776</w:t>
      </w:r>
      <w:r>
        <w:tab/>
        <w:t>Zweig, Stefan</w:t>
      </w:r>
      <w:r>
        <w:br/>
      </w:r>
      <w:r>
        <w:rPr>
          <w:b/>
          <w:bCs/>
        </w:rPr>
        <w:t>Lettera di una sconosciuta : [e altri racconti]</w:t>
      </w:r>
      <w:r>
        <w:t>. - 1 CD ; 12 h 45 min. - Letto da: Carla Colombo</w:t>
      </w:r>
    </w:p>
    <w:p w14:paraId="695D089F" w14:textId="77777777" w:rsidR="008A6CE4" w:rsidRDefault="008A6CE4" w:rsidP="008A6CE4"/>
    <w:p w14:paraId="3120B991" w14:textId="77777777" w:rsidR="008A6CE4" w:rsidRDefault="008A6CE4" w:rsidP="008A6CE4">
      <w:pPr>
        <w:pStyle w:val="Stilenotizia"/>
      </w:pPr>
      <w:r>
        <w:rPr>
          <w:b/>
          <w:bCs/>
        </w:rPr>
        <w:t>407026</w:t>
      </w:r>
      <w:r>
        <w:tab/>
        <w:t>Zweig, Stefan</w:t>
      </w:r>
      <w:r>
        <w:br/>
      </w:r>
      <w:r>
        <w:rPr>
          <w:b/>
          <w:bCs/>
        </w:rPr>
        <w:t>Il mondo di ieri</w:t>
      </w:r>
      <w:r>
        <w:t>. - 1 CD ; 21 h 14 min. - Letto da: Monica Lampugnani</w:t>
      </w:r>
    </w:p>
    <w:p w14:paraId="4F7BC88A" w14:textId="77777777" w:rsidR="008A6CE4" w:rsidRDefault="008A6CE4" w:rsidP="008A6CE4"/>
    <w:p w14:paraId="5AC9404E" w14:textId="77777777" w:rsidR="008A6CE4" w:rsidRDefault="008A6CE4" w:rsidP="008A6CE4">
      <w:pPr>
        <w:pStyle w:val="Stilenotizia"/>
      </w:pPr>
      <w:r>
        <w:rPr>
          <w:b/>
          <w:bCs/>
        </w:rPr>
        <w:t>408654</w:t>
      </w:r>
      <w:r>
        <w:tab/>
        <w:t>Zweig, Stefan</w:t>
      </w:r>
      <w:r>
        <w:br/>
      </w:r>
      <w:r>
        <w:rPr>
          <w:b/>
          <w:bCs/>
        </w:rPr>
        <w:t>Ventiquattro ore nella vita di una donna</w:t>
      </w:r>
      <w:r>
        <w:t>. - 1 CD ; 3 h 12 min. - Letto da: Marta Tencich</w:t>
      </w:r>
    </w:p>
    <w:p w14:paraId="75B4D8EF" w14:textId="77777777" w:rsidR="008A6CE4" w:rsidRDefault="008A6CE4" w:rsidP="008A6CE4"/>
    <w:p w14:paraId="6D34BF0F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5F3388B" w14:textId="2EEA4A65" w:rsidR="008A6CE4" w:rsidRDefault="008A6CE4" w:rsidP="008A6CE4">
      <w:pPr>
        <w:pStyle w:val="Titolomaterie"/>
      </w:pPr>
      <w:bookmarkStart w:id="8" w:name="_Toc184299805"/>
      <w:r>
        <w:t>Letteratura svizzera</w:t>
      </w:r>
      <w:bookmarkEnd w:id="8"/>
    </w:p>
    <w:p w14:paraId="4ECCFFBE" w14:textId="77777777" w:rsidR="008A6CE4" w:rsidRDefault="008A6CE4" w:rsidP="008A6CE4">
      <w:pPr>
        <w:pStyle w:val="Stilenotizia"/>
      </w:pPr>
      <w:r>
        <w:rPr>
          <w:b/>
          <w:bCs/>
        </w:rPr>
        <w:t>401103</w:t>
      </w:r>
      <w:r>
        <w:tab/>
      </w:r>
      <w:r>
        <w:br/>
      </w:r>
      <w:r>
        <w:rPr>
          <w:b/>
          <w:bCs/>
        </w:rPr>
        <w:t>Sfogliando fra le riviste di casa nostra</w:t>
      </w:r>
      <w:r>
        <w:t>. - 1 CD ; 5 h 45 min. - Letto da: Giovanna Guarino</w:t>
      </w:r>
    </w:p>
    <w:p w14:paraId="297BEE4C" w14:textId="77777777" w:rsidR="008A6CE4" w:rsidRDefault="008A6CE4" w:rsidP="008A6CE4"/>
    <w:p w14:paraId="12719E06" w14:textId="77777777" w:rsidR="008A6CE4" w:rsidRDefault="008A6CE4" w:rsidP="008A6CE4">
      <w:pPr>
        <w:pStyle w:val="Stilenotizia"/>
      </w:pPr>
      <w:r>
        <w:rPr>
          <w:b/>
          <w:bCs/>
        </w:rPr>
        <w:t>407039</w:t>
      </w:r>
      <w:r>
        <w:tab/>
      </w:r>
      <w:r>
        <w:br/>
      </w:r>
      <w:r>
        <w:rPr>
          <w:b/>
          <w:bCs/>
        </w:rPr>
        <w:t>Effetto nonna : 58 volti, 58 ricordi, 58 storie</w:t>
      </w:r>
      <w:r>
        <w:t>. - 1 CD ; 7 h 55 min. - Letto da: in parte dagli autori stessi e da vari</w:t>
      </w:r>
    </w:p>
    <w:p w14:paraId="2BC7F970" w14:textId="77777777" w:rsidR="008A6CE4" w:rsidRDefault="008A6CE4" w:rsidP="008A6CE4"/>
    <w:p w14:paraId="31B90C70" w14:textId="77777777" w:rsidR="008A6CE4" w:rsidRDefault="008A6CE4" w:rsidP="008A6CE4">
      <w:pPr>
        <w:pStyle w:val="Stilenotizia"/>
      </w:pPr>
      <w:r>
        <w:rPr>
          <w:b/>
          <w:bCs/>
        </w:rPr>
        <w:t>401832</w:t>
      </w:r>
      <w:r>
        <w:tab/>
        <w:t>Agliati, Mario</w:t>
      </w:r>
      <w:r>
        <w:br/>
      </w:r>
      <w:r>
        <w:rPr>
          <w:b/>
          <w:bCs/>
        </w:rPr>
        <w:t>L'erba voglio</w:t>
      </w:r>
      <w:r>
        <w:t>. - 1 CD ; 16 h 25 min. - Letto da: Giovanna Guarino</w:t>
      </w:r>
    </w:p>
    <w:p w14:paraId="231EFADB" w14:textId="77777777" w:rsidR="008A6CE4" w:rsidRDefault="008A6CE4" w:rsidP="008A6CE4"/>
    <w:p w14:paraId="768A790C" w14:textId="77777777" w:rsidR="008A6CE4" w:rsidRDefault="008A6CE4" w:rsidP="008A6CE4">
      <w:pPr>
        <w:pStyle w:val="Stilenotizia"/>
      </w:pPr>
      <w:r>
        <w:rPr>
          <w:b/>
          <w:bCs/>
        </w:rPr>
        <w:t>401034</w:t>
      </w:r>
      <w:r>
        <w:tab/>
        <w:t>Aiolfi, Antonio</w:t>
      </w:r>
      <w:r>
        <w:br/>
      </w:r>
      <w:r>
        <w:rPr>
          <w:b/>
          <w:bCs/>
        </w:rPr>
        <w:t>Caino, Abele e altri racconti [CON CONTENUTI VOLGARI]</w:t>
      </w:r>
      <w:r>
        <w:t>. - 1 CD ; 3 h 9 min. - Letto da: Ornella Balestra</w:t>
      </w:r>
    </w:p>
    <w:p w14:paraId="3952CB3A" w14:textId="77777777" w:rsidR="008A6CE4" w:rsidRDefault="008A6CE4" w:rsidP="008A6CE4"/>
    <w:p w14:paraId="384B524D" w14:textId="77777777" w:rsidR="008A6CE4" w:rsidRDefault="008A6CE4" w:rsidP="008A6CE4">
      <w:pPr>
        <w:pStyle w:val="Stilenotizia"/>
      </w:pPr>
      <w:r>
        <w:rPr>
          <w:b/>
          <w:bCs/>
        </w:rPr>
        <w:t>400727</w:t>
      </w:r>
      <w:r>
        <w:tab/>
        <w:t>Alberti, Arnaldo, scrittore, 1936-</w:t>
      </w:r>
      <w:r>
        <w:br/>
      </w:r>
      <w:r>
        <w:rPr>
          <w:b/>
          <w:bCs/>
        </w:rPr>
        <w:t>Evviva il duce : romanzo</w:t>
      </w:r>
      <w:r>
        <w:t>. - 1 CD ; 6 h 27 min. - Letto da: Maria Benassi</w:t>
      </w:r>
    </w:p>
    <w:p w14:paraId="3CA132D5" w14:textId="77777777" w:rsidR="008A6CE4" w:rsidRDefault="008A6CE4" w:rsidP="008A6CE4"/>
    <w:p w14:paraId="0F27ED93" w14:textId="77777777" w:rsidR="008A6CE4" w:rsidRDefault="008A6CE4" w:rsidP="008A6CE4">
      <w:pPr>
        <w:pStyle w:val="Stilenotizia"/>
      </w:pPr>
      <w:r>
        <w:rPr>
          <w:b/>
          <w:bCs/>
        </w:rPr>
        <w:t>405995</w:t>
      </w:r>
      <w:r>
        <w:tab/>
        <w:t>Alberti, Arnaldo, scrittore, 1936-</w:t>
      </w:r>
      <w:r>
        <w:br/>
      </w:r>
      <w:r>
        <w:rPr>
          <w:b/>
          <w:bCs/>
        </w:rPr>
        <w:t>L’Inviato</w:t>
      </w:r>
      <w:r>
        <w:t>. - 1 CD ; 14 min. - Letto da: Monica Boschetti</w:t>
      </w:r>
    </w:p>
    <w:p w14:paraId="09D1CBDD" w14:textId="77777777" w:rsidR="008A6CE4" w:rsidRDefault="008A6CE4" w:rsidP="008A6CE4"/>
    <w:p w14:paraId="50869E3F" w14:textId="77777777" w:rsidR="008A6CE4" w:rsidRDefault="008A6CE4" w:rsidP="008A6CE4">
      <w:pPr>
        <w:pStyle w:val="Stilenotizia"/>
      </w:pPr>
      <w:r>
        <w:rPr>
          <w:b/>
          <w:bCs/>
        </w:rPr>
        <w:t>400081</w:t>
      </w:r>
      <w:r>
        <w:tab/>
        <w:t>Alberti, Francesco</w:t>
      </w:r>
      <w:r>
        <w:br/>
      </w:r>
      <w:r>
        <w:rPr>
          <w:b/>
          <w:bCs/>
        </w:rPr>
        <w:t>Diavolo di una ragazza</w:t>
      </w:r>
      <w:r>
        <w:t>. - 1 CD ; 5 h 57 min. - Letto da: Silvia Borioli</w:t>
      </w:r>
    </w:p>
    <w:p w14:paraId="5771C33B" w14:textId="77777777" w:rsidR="008A6CE4" w:rsidRDefault="008A6CE4" w:rsidP="008A6CE4"/>
    <w:p w14:paraId="425BA14D" w14:textId="77777777" w:rsidR="008A6CE4" w:rsidRDefault="008A6CE4" w:rsidP="008A6CE4">
      <w:pPr>
        <w:pStyle w:val="Stilenotizia"/>
      </w:pPr>
      <w:r>
        <w:rPr>
          <w:b/>
          <w:bCs/>
        </w:rPr>
        <w:t>400611</w:t>
      </w:r>
      <w:r>
        <w:tab/>
        <w:t>Alberti, Francesco</w:t>
      </w:r>
      <w:r>
        <w:br/>
      </w:r>
      <w:r>
        <w:rPr>
          <w:b/>
          <w:bCs/>
        </w:rPr>
        <w:t>Il voltamarsina</w:t>
      </w:r>
      <w:r>
        <w:t>. - 1 CD ; 7 h 58 min. - Letto da: Rita Muggiasca</w:t>
      </w:r>
    </w:p>
    <w:p w14:paraId="5047CBE8" w14:textId="77777777" w:rsidR="008A6CE4" w:rsidRDefault="008A6CE4" w:rsidP="008A6CE4"/>
    <w:p w14:paraId="6D666150" w14:textId="77777777" w:rsidR="008A6CE4" w:rsidRDefault="008A6CE4" w:rsidP="008A6CE4">
      <w:pPr>
        <w:pStyle w:val="Stilenotizia"/>
      </w:pPr>
      <w:r>
        <w:rPr>
          <w:b/>
          <w:bCs/>
        </w:rPr>
        <w:t>402188</w:t>
      </w:r>
      <w:r>
        <w:tab/>
        <w:t>Alberti, Giacomo</w:t>
      </w:r>
      <w:r>
        <w:br/>
      </w:r>
      <w:r>
        <w:rPr>
          <w:b/>
          <w:bCs/>
        </w:rPr>
        <w:t>Paul e Ghita a Lugano dopo 26 anni, 3 mesi e 64 giorni di loro assenza</w:t>
      </w:r>
      <w:r>
        <w:t>. - 1 CD ; 1 h 31 min. - Letto da: vari</w:t>
      </w:r>
    </w:p>
    <w:p w14:paraId="0BB038B2" w14:textId="77777777" w:rsidR="008A6CE4" w:rsidRDefault="008A6CE4" w:rsidP="008A6CE4"/>
    <w:p w14:paraId="027BB73F" w14:textId="77777777" w:rsidR="008A6CE4" w:rsidRDefault="008A6CE4" w:rsidP="008A6CE4">
      <w:pPr>
        <w:pStyle w:val="Stilenotizia"/>
      </w:pPr>
      <w:r>
        <w:rPr>
          <w:b/>
          <w:bCs/>
        </w:rPr>
        <w:t>404799</w:t>
      </w:r>
      <w:r>
        <w:tab/>
        <w:t>Albisetti, Gianfranco</w:t>
      </w:r>
      <w:r>
        <w:br/>
      </w:r>
      <w:r>
        <w:rPr>
          <w:b/>
          <w:bCs/>
        </w:rPr>
        <w:t>A un passo dal cielo</w:t>
      </w:r>
      <w:r>
        <w:t>. - 1 CD ; 5 h 29 min. - Letto da: Mattia Mantovani</w:t>
      </w:r>
    </w:p>
    <w:p w14:paraId="5F31904D" w14:textId="77777777" w:rsidR="008A6CE4" w:rsidRDefault="008A6CE4" w:rsidP="008A6CE4"/>
    <w:p w14:paraId="0B79BE75" w14:textId="77777777" w:rsidR="008A6CE4" w:rsidRDefault="008A6CE4" w:rsidP="008A6CE4">
      <w:pPr>
        <w:pStyle w:val="Stilenotizia"/>
      </w:pPr>
      <w:r>
        <w:rPr>
          <w:b/>
          <w:bCs/>
        </w:rPr>
        <w:t>400184</w:t>
      </w:r>
      <w:r>
        <w:tab/>
        <w:t>Anastasi, Giovanni</w:t>
      </w:r>
      <w:r>
        <w:br/>
      </w:r>
      <w:r>
        <w:rPr>
          <w:b/>
          <w:bCs/>
        </w:rPr>
        <w:t>Il Mangiacomune : scene elettorali ticinesi</w:t>
      </w:r>
      <w:r>
        <w:t>. - 1 CD ; 2 h 14 min. - Letto da: Annalisa Butti</w:t>
      </w:r>
    </w:p>
    <w:p w14:paraId="588C48DF" w14:textId="77777777" w:rsidR="008A6CE4" w:rsidRDefault="008A6CE4" w:rsidP="008A6CE4"/>
    <w:p w14:paraId="18D47FF6" w14:textId="77777777" w:rsidR="008A6CE4" w:rsidRDefault="008A6CE4" w:rsidP="008A6CE4">
      <w:pPr>
        <w:pStyle w:val="Stilenotizia"/>
      </w:pPr>
      <w:r>
        <w:rPr>
          <w:b/>
          <w:bCs/>
        </w:rPr>
        <w:t>407093</w:t>
      </w:r>
      <w:r>
        <w:tab/>
        <w:t>Andina, Fabio</w:t>
      </w:r>
      <w:r>
        <w:br/>
      </w:r>
      <w:r>
        <w:rPr>
          <w:b/>
          <w:bCs/>
        </w:rPr>
        <w:t>La pozza del Felice</w:t>
      </w:r>
      <w:r>
        <w:t>. - 1 CD ; 6 h 23 min. - Letto da: Romano Venziani</w:t>
      </w:r>
    </w:p>
    <w:p w14:paraId="2B3DB7E4" w14:textId="77777777" w:rsidR="008A6CE4" w:rsidRDefault="008A6CE4" w:rsidP="008A6CE4"/>
    <w:p w14:paraId="79C47027" w14:textId="77777777" w:rsidR="008A6CE4" w:rsidRDefault="008A6CE4" w:rsidP="008A6CE4">
      <w:pPr>
        <w:pStyle w:val="Stilenotizia"/>
      </w:pPr>
      <w:r>
        <w:rPr>
          <w:b/>
          <w:bCs/>
        </w:rPr>
        <w:t>405972</w:t>
      </w:r>
      <w:r>
        <w:tab/>
        <w:t>Andina, Fabio</w:t>
      </w:r>
      <w:r>
        <w:br/>
      </w:r>
      <w:r>
        <w:rPr>
          <w:b/>
          <w:bCs/>
        </w:rPr>
        <w:t>Uscirne fuori : [romanzo]</w:t>
      </w:r>
      <w:r>
        <w:t>. - 1 CD ; 5 h 7 min. - Letto da: Ralph Pomina</w:t>
      </w:r>
    </w:p>
    <w:p w14:paraId="000F8F91" w14:textId="77777777" w:rsidR="008A6CE4" w:rsidRDefault="008A6CE4" w:rsidP="008A6CE4"/>
    <w:p w14:paraId="700369D7" w14:textId="77777777" w:rsidR="008A6CE4" w:rsidRDefault="008A6CE4" w:rsidP="008A6CE4">
      <w:pPr>
        <w:pStyle w:val="Stilenotizia"/>
      </w:pPr>
      <w:r>
        <w:rPr>
          <w:b/>
          <w:bCs/>
        </w:rPr>
        <w:t>402541</w:t>
      </w:r>
      <w:r>
        <w:tab/>
        <w:t>Anselmetti, Dario</w:t>
      </w:r>
      <w:r>
        <w:br/>
      </w:r>
      <w:r>
        <w:rPr>
          <w:b/>
          <w:bCs/>
        </w:rPr>
        <w:t>Lilo ragazza diversa : romanzo [CON CONTENUTI PORNOGRAFICI]</w:t>
      </w:r>
      <w:r>
        <w:t>. - 1 CD ; 7 h 40 min. - Letto da: Franca Taddei</w:t>
      </w:r>
    </w:p>
    <w:p w14:paraId="4E0057D7" w14:textId="77777777" w:rsidR="008A6CE4" w:rsidRDefault="008A6CE4" w:rsidP="008A6CE4"/>
    <w:p w14:paraId="7E36A898" w14:textId="77777777" w:rsidR="008A6CE4" w:rsidRDefault="008A6CE4" w:rsidP="008A6CE4">
      <w:pPr>
        <w:pStyle w:val="Stilenotizia"/>
      </w:pPr>
      <w:r>
        <w:rPr>
          <w:b/>
          <w:bCs/>
        </w:rPr>
        <w:t>400228</w:t>
      </w:r>
      <w:r>
        <w:tab/>
        <w:t>Anselmetti, Dario</w:t>
      </w:r>
      <w:r>
        <w:br/>
      </w:r>
      <w:r>
        <w:rPr>
          <w:b/>
          <w:bCs/>
        </w:rPr>
        <w:t>I segreti delle Isole di Brissago : racconti</w:t>
      </w:r>
      <w:r>
        <w:t>. - 1 CD ; 8 h 2 min. - Letto da: Giovanna Guarino e Renata Martelli</w:t>
      </w:r>
    </w:p>
    <w:p w14:paraId="11EED917" w14:textId="77777777" w:rsidR="008A6CE4" w:rsidRDefault="008A6CE4" w:rsidP="008A6CE4"/>
    <w:p w14:paraId="130B033A" w14:textId="77777777" w:rsidR="008A6CE4" w:rsidRDefault="008A6CE4" w:rsidP="008A6CE4">
      <w:pPr>
        <w:pStyle w:val="Stilenotizia"/>
      </w:pPr>
      <w:r>
        <w:rPr>
          <w:b/>
          <w:bCs/>
        </w:rPr>
        <w:t>406300</w:t>
      </w:r>
      <w:r>
        <w:tab/>
        <w:t>Antonini-Bassi, Luciana</w:t>
      </w:r>
      <w:r>
        <w:br/>
      </w:r>
      <w:r>
        <w:rPr>
          <w:b/>
          <w:bCs/>
        </w:rPr>
        <w:t>Il pane dei ricordi</w:t>
      </w:r>
      <w:r>
        <w:t>. - 1 CD ; 4 h 17 min. - Letto da: Rita Muggiasca</w:t>
      </w:r>
    </w:p>
    <w:p w14:paraId="28878091" w14:textId="77777777" w:rsidR="008A6CE4" w:rsidRDefault="008A6CE4" w:rsidP="008A6CE4"/>
    <w:p w14:paraId="715C12DD" w14:textId="77777777" w:rsidR="008A6CE4" w:rsidRDefault="008A6CE4" w:rsidP="008A6CE4">
      <w:pPr>
        <w:pStyle w:val="Stilenotizia"/>
      </w:pPr>
      <w:r>
        <w:rPr>
          <w:b/>
          <w:bCs/>
        </w:rPr>
        <w:t>405680</w:t>
      </w:r>
      <w:r>
        <w:tab/>
        <w:t>Ardemagni, Giovanni</w:t>
      </w:r>
      <w:r>
        <w:br/>
      </w:r>
      <w:r>
        <w:rPr>
          <w:b/>
          <w:bCs/>
        </w:rPr>
        <w:t>Il camaleonte equilibrista : osteria con alloggio</w:t>
      </w:r>
      <w:r>
        <w:t>. - 1 CD ; 5 h 15 min. - Letto da: Ezio Guidi</w:t>
      </w:r>
    </w:p>
    <w:p w14:paraId="744CA078" w14:textId="77777777" w:rsidR="008A6CE4" w:rsidRDefault="008A6CE4" w:rsidP="008A6CE4"/>
    <w:p w14:paraId="3AB502EC" w14:textId="77777777" w:rsidR="008A6CE4" w:rsidRDefault="008A6CE4" w:rsidP="008A6CE4">
      <w:pPr>
        <w:pStyle w:val="Stilenotizia"/>
      </w:pPr>
      <w:r>
        <w:rPr>
          <w:b/>
          <w:bCs/>
        </w:rPr>
        <w:t>408256</w:t>
      </w:r>
      <w:r>
        <w:tab/>
        <w:t>Arlin, Julie</w:t>
      </w:r>
      <w:r>
        <w:br/>
      </w:r>
      <w:r>
        <w:rPr>
          <w:b/>
          <w:bCs/>
        </w:rPr>
        <w:t>Perfetta da morire</w:t>
      </w:r>
      <w:r>
        <w:t>. - 1 CD ; 13 h 56 min. - Letto da: Lucia Pedrazzetti</w:t>
      </w:r>
    </w:p>
    <w:p w14:paraId="4D3DDDCB" w14:textId="77777777" w:rsidR="008A6CE4" w:rsidRDefault="008A6CE4" w:rsidP="008A6CE4"/>
    <w:p w14:paraId="59728837" w14:textId="77777777" w:rsidR="008A6CE4" w:rsidRDefault="008A6CE4" w:rsidP="008A6CE4">
      <w:pPr>
        <w:pStyle w:val="Stilenotizia"/>
      </w:pPr>
      <w:r>
        <w:rPr>
          <w:b/>
          <w:bCs/>
        </w:rPr>
        <w:t>406088</w:t>
      </w:r>
      <w:r>
        <w:tab/>
        <w:t>Balli, Florinda</w:t>
      </w:r>
      <w:r>
        <w:br/>
      </w:r>
      <w:r>
        <w:rPr>
          <w:b/>
          <w:bCs/>
        </w:rPr>
        <w:t>Il sentiero delle dee velate</w:t>
      </w:r>
      <w:r>
        <w:t>. - 1 CD ; 7 h 55 min. - Letto da: Flavia Butti</w:t>
      </w:r>
    </w:p>
    <w:p w14:paraId="19E08D29" w14:textId="77777777" w:rsidR="008A6CE4" w:rsidRDefault="008A6CE4" w:rsidP="008A6CE4"/>
    <w:p w14:paraId="569415F1" w14:textId="77777777" w:rsidR="008A6CE4" w:rsidRDefault="008A6CE4" w:rsidP="008A6CE4">
      <w:pPr>
        <w:pStyle w:val="Stilenotizia"/>
      </w:pPr>
      <w:r>
        <w:rPr>
          <w:b/>
          <w:bCs/>
        </w:rPr>
        <w:t>405195</w:t>
      </w:r>
      <w:r>
        <w:tab/>
        <w:t>Balli, Florinda</w:t>
      </w:r>
      <w:r>
        <w:br/>
      </w:r>
      <w:r>
        <w:rPr>
          <w:b/>
          <w:bCs/>
        </w:rPr>
        <w:t>La voce ritrovata : [romanzo]</w:t>
      </w:r>
      <w:r>
        <w:t>. - 1 CD ; 6 h 29 min. - Letto da: Flavia Butti</w:t>
      </w:r>
    </w:p>
    <w:p w14:paraId="0A1A934C" w14:textId="77777777" w:rsidR="008A6CE4" w:rsidRDefault="008A6CE4" w:rsidP="008A6CE4"/>
    <w:p w14:paraId="38918ECB" w14:textId="77777777" w:rsidR="008A6CE4" w:rsidRDefault="008A6CE4" w:rsidP="008A6CE4">
      <w:pPr>
        <w:pStyle w:val="Stilenotizia"/>
      </w:pPr>
      <w:r>
        <w:rPr>
          <w:b/>
          <w:bCs/>
        </w:rPr>
        <w:t>408839</w:t>
      </w:r>
      <w:r>
        <w:tab/>
        <w:t>Balmelli, Katia</w:t>
      </w:r>
      <w:r>
        <w:br/>
      </w:r>
      <w:r>
        <w:rPr>
          <w:b/>
          <w:bCs/>
        </w:rPr>
        <w:t>Albero custode : romanzo</w:t>
      </w:r>
      <w:r>
        <w:t>. - 1 CD ; 6 h 8 min. - Letto da: Michele Ferrario</w:t>
      </w:r>
    </w:p>
    <w:p w14:paraId="431FE6D3" w14:textId="77777777" w:rsidR="008A6CE4" w:rsidRDefault="008A6CE4" w:rsidP="008A6CE4"/>
    <w:p w14:paraId="39E707C4" w14:textId="77777777" w:rsidR="008A6CE4" w:rsidRDefault="008A6CE4" w:rsidP="008A6CE4">
      <w:pPr>
        <w:pStyle w:val="Stilenotizia"/>
      </w:pPr>
      <w:r>
        <w:rPr>
          <w:b/>
          <w:bCs/>
        </w:rPr>
        <w:t>401906</w:t>
      </w:r>
      <w:r>
        <w:tab/>
        <w:t>Balmelli, Katia</w:t>
      </w:r>
      <w:r>
        <w:br/>
      </w:r>
      <w:r>
        <w:rPr>
          <w:b/>
          <w:bCs/>
        </w:rPr>
        <w:t>La vie en orange : e altri racconti</w:t>
      </w:r>
      <w:r>
        <w:t>. - 1 CD ; 4 h 19 min. - Letto da: Elena Salvadè</w:t>
      </w:r>
    </w:p>
    <w:p w14:paraId="6F21BF3F" w14:textId="77777777" w:rsidR="008A6CE4" w:rsidRDefault="008A6CE4" w:rsidP="008A6CE4"/>
    <w:p w14:paraId="7CB2B3F1" w14:textId="77777777" w:rsidR="008A6CE4" w:rsidRDefault="008A6CE4" w:rsidP="008A6CE4">
      <w:pPr>
        <w:pStyle w:val="Stilenotizia"/>
      </w:pPr>
      <w:r>
        <w:rPr>
          <w:b/>
          <w:bCs/>
        </w:rPr>
        <w:t>405132</w:t>
      </w:r>
      <w:r>
        <w:tab/>
      </w:r>
      <w:r>
        <w:br/>
      </w:r>
      <w:r>
        <w:rPr>
          <w:b/>
          <w:bCs/>
        </w:rPr>
        <w:t>Negli immediati dintorni : guida letteraria tra Lombardia e Canton Ticino</w:t>
      </w:r>
      <w:r>
        <w:t>. - 1 CD ; 4 h 42 min. - Letto da: vari</w:t>
      </w:r>
    </w:p>
    <w:p w14:paraId="6EAE1FA8" w14:textId="77777777" w:rsidR="008A6CE4" w:rsidRDefault="008A6CE4" w:rsidP="008A6CE4"/>
    <w:p w14:paraId="29015AA8" w14:textId="77777777" w:rsidR="008A6CE4" w:rsidRDefault="008A6CE4" w:rsidP="008A6CE4">
      <w:pPr>
        <w:pStyle w:val="Stilenotizia"/>
      </w:pPr>
      <w:r>
        <w:rPr>
          <w:b/>
          <w:bCs/>
        </w:rPr>
        <w:t>405992</w:t>
      </w:r>
      <w:r>
        <w:tab/>
        <w:t>Bassetti Del Curto, Fabiana</w:t>
      </w:r>
      <w:r>
        <w:br/>
      </w:r>
      <w:r>
        <w:rPr>
          <w:b/>
          <w:bCs/>
        </w:rPr>
        <w:t>L’arcolaio</w:t>
      </w:r>
      <w:r>
        <w:t>. - 1 CD ; 18 min. - Letto da: Rosalba Petrini</w:t>
      </w:r>
    </w:p>
    <w:p w14:paraId="33FFA4CA" w14:textId="77777777" w:rsidR="008A6CE4" w:rsidRDefault="008A6CE4" w:rsidP="008A6CE4"/>
    <w:p w14:paraId="7161B757" w14:textId="77777777" w:rsidR="008A6CE4" w:rsidRDefault="008A6CE4" w:rsidP="008A6CE4">
      <w:pPr>
        <w:pStyle w:val="Stilenotizia"/>
      </w:pPr>
      <w:r>
        <w:rPr>
          <w:b/>
          <w:bCs/>
        </w:rPr>
        <w:t>406097</w:t>
      </w:r>
      <w:r>
        <w:tab/>
        <w:t>Bassetti Del Curto, Fabiana</w:t>
      </w:r>
      <w:r>
        <w:br/>
      </w:r>
      <w:r>
        <w:rPr>
          <w:b/>
          <w:bCs/>
        </w:rPr>
        <w:t>Nebbia a Oudenaarde</w:t>
      </w:r>
      <w:r>
        <w:t>. - 1 CD ; 11 min. - Letto da: Rosalba Petrini</w:t>
      </w:r>
    </w:p>
    <w:p w14:paraId="4CC37C44" w14:textId="77777777" w:rsidR="008A6CE4" w:rsidRDefault="008A6CE4" w:rsidP="008A6CE4"/>
    <w:p w14:paraId="028319B1" w14:textId="77777777" w:rsidR="008A6CE4" w:rsidRDefault="008A6CE4" w:rsidP="008A6CE4">
      <w:pPr>
        <w:pStyle w:val="Stilenotizia"/>
      </w:pPr>
      <w:r>
        <w:rPr>
          <w:b/>
          <w:bCs/>
        </w:rPr>
        <w:t>407309</w:t>
      </w:r>
      <w:r>
        <w:tab/>
        <w:t>Beltrami, Matteo</w:t>
      </w:r>
      <w:r>
        <w:br/>
      </w:r>
      <w:r>
        <w:rPr>
          <w:b/>
          <w:bCs/>
        </w:rPr>
        <w:t>Il mio nome era 125 : [l’odissea di un bambino vittima di un collocamento in un istituto di correzone]</w:t>
      </w:r>
      <w:r>
        <w:t>. - 1 CD ; 6 h 11 min. - Letto da: Rosalba Petrini</w:t>
      </w:r>
    </w:p>
    <w:p w14:paraId="7A7D5EBC" w14:textId="77777777" w:rsidR="008A6CE4" w:rsidRDefault="008A6CE4" w:rsidP="008A6CE4"/>
    <w:p w14:paraId="36A83E6C" w14:textId="77777777" w:rsidR="008A6CE4" w:rsidRDefault="008A6CE4" w:rsidP="008A6CE4">
      <w:pPr>
        <w:pStyle w:val="Stilenotizia"/>
      </w:pPr>
      <w:r>
        <w:rPr>
          <w:b/>
          <w:bCs/>
        </w:rPr>
        <w:t>402278</w:t>
      </w:r>
      <w:r>
        <w:tab/>
        <w:t>Beretta, Caterina</w:t>
      </w:r>
      <w:r>
        <w:br/>
      </w:r>
      <w:r>
        <w:rPr>
          <w:b/>
          <w:bCs/>
        </w:rPr>
        <w:t>La mia Ascona</w:t>
      </w:r>
      <w:r>
        <w:t>. - 1 CD ; 3 h 35 min. - Letto da: Rita Muggiasca</w:t>
      </w:r>
    </w:p>
    <w:p w14:paraId="6F6F83D5" w14:textId="77777777" w:rsidR="008A6CE4" w:rsidRDefault="008A6CE4" w:rsidP="008A6CE4"/>
    <w:p w14:paraId="242170FA" w14:textId="77777777" w:rsidR="008A6CE4" w:rsidRDefault="008A6CE4" w:rsidP="008A6CE4">
      <w:pPr>
        <w:pStyle w:val="Stilenotizia"/>
      </w:pPr>
      <w:r>
        <w:rPr>
          <w:b/>
          <w:bCs/>
        </w:rPr>
        <w:t>408554</w:t>
      </w:r>
      <w:r>
        <w:tab/>
        <w:t>Beretta, Remo</w:t>
      </w:r>
      <w:r>
        <w:br/>
      </w:r>
      <w:r>
        <w:rPr>
          <w:b/>
          <w:bCs/>
        </w:rPr>
        <w:t>Sette racconti</w:t>
      </w:r>
      <w:r>
        <w:t>. - 1 CD ; 6 h 3 min. - Letto da: vari</w:t>
      </w:r>
    </w:p>
    <w:p w14:paraId="31F7DE32" w14:textId="77777777" w:rsidR="008A6CE4" w:rsidRDefault="008A6CE4" w:rsidP="008A6CE4"/>
    <w:p w14:paraId="0D13E08F" w14:textId="77777777" w:rsidR="008A6CE4" w:rsidRDefault="008A6CE4" w:rsidP="008A6CE4">
      <w:pPr>
        <w:pStyle w:val="Stilenotizia"/>
      </w:pPr>
      <w:r>
        <w:rPr>
          <w:b/>
          <w:bCs/>
        </w:rPr>
        <w:t>408543</w:t>
      </w:r>
      <w:r>
        <w:tab/>
        <w:t>Beretta, Sandro</w:t>
      </w:r>
      <w:r>
        <w:br/>
      </w:r>
      <w:r>
        <w:rPr>
          <w:b/>
          <w:bCs/>
        </w:rPr>
        <w:t>L'aria dal basso</w:t>
      </w:r>
      <w:r>
        <w:t>. - 1 CD ; 1 h 31 min. - Letto da: Rosalba Petrini</w:t>
      </w:r>
    </w:p>
    <w:p w14:paraId="4E9A90DC" w14:textId="77777777" w:rsidR="008A6CE4" w:rsidRDefault="008A6CE4" w:rsidP="008A6CE4"/>
    <w:p w14:paraId="1AB429A2" w14:textId="77777777" w:rsidR="008A6CE4" w:rsidRDefault="008A6CE4" w:rsidP="008A6CE4">
      <w:pPr>
        <w:pStyle w:val="Stilenotizia"/>
      </w:pPr>
      <w:r>
        <w:rPr>
          <w:b/>
          <w:bCs/>
        </w:rPr>
        <w:t>406741</w:t>
      </w:r>
      <w:r>
        <w:tab/>
        <w:t>Bernasconi, Diego</w:t>
      </w:r>
      <w:r>
        <w:br/>
      </w:r>
      <w:r>
        <w:rPr>
          <w:b/>
          <w:bCs/>
        </w:rPr>
        <w:t>Lauto Grill : giallo industriale</w:t>
      </w:r>
      <w:r>
        <w:t>. - 1 CD ; 3 h 27 min. - Letto da: Enrica Roffi</w:t>
      </w:r>
    </w:p>
    <w:p w14:paraId="0CADD9F0" w14:textId="77777777" w:rsidR="008A6CE4" w:rsidRDefault="008A6CE4" w:rsidP="008A6CE4"/>
    <w:p w14:paraId="048E7481" w14:textId="77777777" w:rsidR="008A6CE4" w:rsidRDefault="008A6CE4" w:rsidP="008A6CE4">
      <w:pPr>
        <w:pStyle w:val="Stilenotizia"/>
      </w:pPr>
      <w:r>
        <w:rPr>
          <w:b/>
          <w:bCs/>
        </w:rPr>
        <w:t>404602</w:t>
      </w:r>
      <w:r>
        <w:tab/>
        <w:t>Bernasconi, Franco</w:t>
      </w:r>
      <w:r>
        <w:br/>
      </w:r>
      <w:r>
        <w:rPr>
          <w:b/>
          <w:bCs/>
        </w:rPr>
        <w:t>La Persia in noi : il paese delle belle storie, delle belle fiabe e delle belle leggende</w:t>
      </w:r>
      <w:r>
        <w:t>. - 1 CD ; 6 h 15 min. - Letto da: Rita Stefanetti</w:t>
      </w:r>
    </w:p>
    <w:p w14:paraId="681821B2" w14:textId="77777777" w:rsidR="008A6CE4" w:rsidRDefault="008A6CE4" w:rsidP="008A6CE4"/>
    <w:p w14:paraId="00D1A9A5" w14:textId="77777777" w:rsidR="008A6CE4" w:rsidRDefault="008A6CE4" w:rsidP="008A6CE4">
      <w:pPr>
        <w:pStyle w:val="Stilenotizia"/>
      </w:pPr>
      <w:r>
        <w:rPr>
          <w:b/>
          <w:bCs/>
        </w:rPr>
        <w:t>405966</w:t>
      </w:r>
      <w:r>
        <w:tab/>
        <w:t>Bernasconi-Crivelli, Fosca</w:t>
      </w:r>
      <w:r>
        <w:br/>
      </w:r>
      <w:r>
        <w:rPr>
          <w:b/>
          <w:bCs/>
        </w:rPr>
        <w:t>Le ali della notte</w:t>
      </w:r>
      <w:r>
        <w:t>. - 1 CD ; 16 min. - Letto da: Daniela Baldini</w:t>
      </w:r>
    </w:p>
    <w:p w14:paraId="0665DBB6" w14:textId="77777777" w:rsidR="008A6CE4" w:rsidRDefault="008A6CE4" w:rsidP="008A6CE4"/>
    <w:p w14:paraId="0CAA9483" w14:textId="77777777" w:rsidR="008A6CE4" w:rsidRDefault="008A6CE4" w:rsidP="008A6CE4">
      <w:pPr>
        <w:pStyle w:val="Stilenotizia"/>
      </w:pPr>
      <w:r>
        <w:rPr>
          <w:b/>
          <w:bCs/>
        </w:rPr>
        <w:t>405967</w:t>
      </w:r>
      <w:r>
        <w:tab/>
        <w:t>Bernasconi-Crivelli, Fosca</w:t>
      </w:r>
      <w:r>
        <w:br/>
      </w:r>
      <w:r>
        <w:rPr>
          <w:b/>
          <w:bCs/>
        </w:rPr>
        <w:t>Sabbie</w:t>
      </w:r>
      <w:r>
        <w:t>. - 1 CD ; 14 min. - Letto da: Daniela Baldini</w:t>
      </w:r>
    </w:p>
    <w:p w14:paraId="071017D4" w14:textId="77777777" w:rsidR="008A6CE4" w:rsidRDefault="008A6CE4" w:rsidP="008A6CE4"/>
    <w:p w14:paraId="0F6ED6FF" w14:textId="77777777" w:rsidR="008A6CE4" w:rsidRDefault="008A6CE4" w:rsidP="008A6CE4">
      <w:pPr>
        <w:pStyle w:val="Stilenotizia"/>
      </w:pPr>
      <w:r>
        <w:rPr>
          <w:b/>
          <w:bCs/>
        </w:rPr>
        <w:t>405659</w:t>
      </w:r>
      <w:r>
        <w:tab/>
        <w:t>Bertagni, Andrea</w:t>
      </w:r>
      <w:r>
        <w:br/>
      </w:r>
      <w:r>
        <w:rPr>
          <w:b/>
          <w:bCs/>
        </w:rPr>
        <w:t>Una montagna d'oro</w:t>
      </w:r>
      <w:r>
        <w:t>. - 1 CD ; 3 h 53 min. - Letto da: Isa Regazzoni</w:t>
      </w:r>
    </w:p>
    <w:p w14:paraId="2A3ABC67" w14:textId="77777777" w:rsidR="008A6CE4" w:rsidRDefault="008A6CE4" w:rsidP="008A6CE4"/>
    <w:p w14:paraId="2A5A7732" w14:textId="77777777" w:rsidR="008A6CE4" w:rsidRDefault="008A6CE4" w:rsidP="008A6CE4">
      <w:pPr>
        <w:pStyle w:val="Stilenotizia"/>
      </w:pPr>
      <w:r>
        <w:rPr>
          <w:b/>
          <w:bCs/>
        </w:rPr>
        <w:t>406910</w:t>
      </w:r>
      <w:r>
        <w:tab/>
        <w:t>Bertoldi, Mattia</w:t>
      </w:r>
      <w:r>
        <w:br/>
      </w:r>
      <w:r>
        <w:rPr>
          <w:b/>
          <w:bCs/>
        </w:rPr>
        <w:t>Come tanti piccoli ricordi : romanzo</w:t>
      </w:r>
      <w:r>
        <w:t>. - 1 CD ; 10 h 2 min. - Letto da: Fausto Cattaneo</w:t>
      </w:r>
    </w:p>
    <w:p w14:paraId="6B9B728F" w14:textId="77777777" w:rsidR="008A6CE4" w:rsidRDefault="008A6CE4" w:rsidP="008A6CE4"/>
    <w:p w14:paraId="4586B709" w14:textId="77777777" w:rsidR="008A6CE4" w:rsidRDefault="008A6CE4" w:rsidP="008A6CE4">
      <w:pPr>
        <w:pStyle w:val="Stilenotizia"/>
      </w:pPr>
      <w:r>
        <w:rPr>
          <w:b/>
          <w:bCs/>
        </w:rPr>
        <w:t>408124</w:t>
      </w:r>
      <w:r>
        <w:tab/>
        <w:t>Bertoldi, Mattia</w:t>
      </w:r>
      <w:r>
        <w:br/>
      </w:r>
      <w:r>
        <w:rPr>
          <w:b/>
          <w:bCs/>
        </w:rPr>
        <w:t>Il coraggio di Lilly : romanzo</w:t>
      </w:r>
      <w:r>
        <w:t>. - 1 CD ; 8 h 7 min. - Letto da: Vanessa Gandola</w:t>
      </w:r>
    </w:p>
    <w:p w14:paraId="5C289B13" w14:textId="77777777" w:rsidR="008A6CE4" w:rsidRDefault="008A6CE4" w:rsidP="008A6CE4"/>
    <w:p w14:paraId="1CD21AB2" w14:textId="77777777" w:rsidR="008A6CE4" w:rsidRDefault="008A6CE4" w:rsidP="008A6CE4">
      <w:pPr>
        <w:pStyle w:val="Stilenotizia"/>
      </w:pPr>
      <w:r>
        <w:rPr>
          <w:b/>
          <w:bCs/>
        </w:rPr>
        <w:t>406213</w:t>
      </w:r>
      <w:r>
        <w:tab/>
        <w:t>Bertoldi, Mattia</w:t>
      </w:r>
      <w:r>
        <w:br/>
      </w:r>
      <w:r>
        <w:rPr>
          <w:b/>
          <w:bCs/>
        </w:rPr>
        <w:t>Le cose belle che vorrai ricordare : romanzo</w:t>
      </w:r>
      <w:r>
        <w:t>. - 1 CD ; 10 h 4 min. - Letto da: Carla Hauck</w:t>
      </w:r>
    </w:p>
    <w:p w14:paraId="4356DCA1" w14:textId="77777777" w:rsidR="008A6CE4" w:rsidRDefault="008A6CE4" w:rsidP="008A6CE4"/>
    <w:p w14:paraId="765AEEA4" w14:textId="77777777" w:rsidR="008A6CE4" w:rsidRDefault="008A6CE4" w:rsidP="008A6CE4">
      <w:pPr>
        <w:pStyle w:val="Stilenotizia"/>
      </w:pPr>
      <w:r>
        <w:rPr>
          <w:b/>
          <w:bCs/>
        </w:rPr>
        <w:t>404796</w:t>
      </w:r>
      <w:r>
        <w:tab/>
        <w:t>Bertoldi, Mattia</w:t>
      </w:r>
      <w:r>
        <w:br/>
      </w:r>
      <w:r>
        <w:rPr>
          <w:b/>
          <w:bCs/>
        </w:rPr>
        <w:t>Ti sogno, California</w:t>
      </w:r>
      <w:r>
        <w:t>. - 1 CD ; 8 h 35 min. - Letto da: Ralph Pomina</w:t>
      </w:r>
    </w:p>
    <w:p w14:paraId="198207D6" w14:textId="77777777" w:rsidR="008A6CE4" w:rsidRDefault="008A6CE4" w:rsidP="008A6CE4"/>
    <w:p w14:paraId="2C7352C4" w14:textId="77777777" w:rsidR="008A6CE4" w:rsidRDefault="008A6CE4" w:rsidP="008A6CE4">
      <w:pPr>
        <w:pStyle w:val="Stilenotizia"/>
      </w:pPr>
      <w:r>
        <w:rPr>
          <w:b/>
          <w:bCs/>
        </w:rPr>
        <w:t>401108</w:t>
      </w:r>
      <w:r>
        <w:tab/>
        <w:t>Bettone-Morganti, Aurora</w:t>
      </w:r>
      <w:r>
        <w:br/>
      </w:r>
      <w:r>
        <w:rPr>
          <w:b/>
          <w:bCs/>
        </w:rPr>
        <w:t>Isabella</w:t>
      </w:r>
      <w:r>
        <w:t>. - 1 CD ; 4 h 51 min. - Letto da: Ida Guscetti</w:t>
      </w:r>
    </w:p>
    <w:p w14:paraId="5F3B019E" w14:textId="77777777" w:rsidR="008A6CE4" w:rsidRDefault="008A6CE4" w:rsidP="008A6CE4"/>
    <w:p w14:paraId="75B9F11F" w14:textId="77777777" w:rsidR="008A6CE4" w:rsidRDefault="008A6CE4" w:rsidP="008A6CE4">
      <w:pPr>
        <w:pStyle w:val="Stilenotizia"/>
      </w:pPr>
      <w:r>
        <w:rPr>
          <w:b/>
          <w:bCs/>
        </w:rPr>
        <w:t>401105</w:t>
      </w:r>
      <w:r>
        <w:tab/>
        <w:t>Bianconi, Innocente</w:t>
      </w:r>
      <w:r>
        <w:br/>
      </w:r>
      <w:r>
        <w:rPr>
          <w:b/>
          <w:bCs/>
        </w:rPr>
        <w:t>Diario d'America</w:t>
      </w:r>
      <w:r>
        <w:t>. - 1 CD ; 2 h 28 min. - Letto da: Giovanna Guarino</w:t>
      </w:r>
    </w:p>
    <w:p w14:paraId="79643396" w14:textId="77777777" w:rsidR="008A6CE4" w:rsidRDefault="008A6CE4" w:rsidP="008A6CE4"/>
    <w:p w14:paraId="141BEF1E" w14:textId="77777777" w:rsidR="008A6CE4" w:rsidRDefault="008A6CE4" w:rsidP="008A6CE4">
      <w:pPr>
        <w:pStyle w:val="Stilenotizia"/>
      </w:pPr>
      <w:r>
        <w:rPr>
          <w:b/>
          <w:bCs/>
        </w:rPr>
        <w:t>400760</w:t>
      </w:r>
      <w:r>
        <w:tab/>
        <w:t>Bianconi, Piero</w:t>
      </w:r>
      <w:r>
        <w:br/>
      </w:r>
      <w:r>
        <w:rPr>
          <w:b/>
          <w:bCs/>
        </w:rPr>
        <w:t>Albero genealogico : (cronache di emigranti)</w:t>
      </w:r>
      <w:r>
        <w:t>. - 1 CD ; 6 h 20 min. - Letto da: Rita Stefanetti</w:t>
      </w:r>
    </w:p>
    <w:p w14:paraId="0EB0FB7D" w14:textId="77777777" w:rsidR="008A6CE4" w:rsidRDefault="008A6CE4" w:rsidP="008A6CE4"/>
    <w:p w14:paraId="36AC969E" w14:textId="77777777" w:rsidR="008A6CE4" w:rsidRDefault="008A6CE4" w:rsidP="008A6CE4">
      <w:pPr>
        <w:pStyle w:val="Stilenotizia"/>
      </w:pPr>
      <w:r>
        <w:rPr>
          <w:b/>
          <w:bCs/>
        </w:rPr>
        <w:t>408780</w:t>
      </w:r>
      <w:r>
        <w:tab/>
        <w:t>Bianconi, Piero</w:t>
      </w:r>
      <w:r>
        <w:br/>
      </w:r>
      <w:r>
        <w:rPr>
          <w:b/>
          <w:bCs/>
        </w:rPr>
        <w:t>Cartoline locarnesi</w:t>
      </w:r>
      <w:r>
        <w:t>. - 1 CD ; 2 h 15 min. - Letto da: Monica Boschetti</w:t>
      </w:r>
    </w:p>
    <w:p w14:paraId="161B0BAF" w14:textId="77777777" w:rsidR="008A6CE4" w:rsidRDefault="008A6CE4" w:rsidP="008A6CE4"/>
    <w:p w14:paraId="269BFBB6" w14:textId="77777777" w:rsidR="008A6CE4" w:rsidRDefault="008A6CE4" w:rsidP="008A6CE4">
      <w:pPr>
        <w:pStyle w:val="Stilenotizia"/>
      </w:pPr>
      <w:r>
        <w:rPr>
          <w:b/>
          <w:bCs/>
        </w:rPr>
        <w:t>408739</w:t>
      </w:r>
      <w:r>
        <w:tab/>
        <w:t>Bianconi, Piero</w:t>
      </w:r>
      <w:r>
        <w:br/>
      </w:r>
      <w:r>
        <w:rPr>
          <w:b/>
          <w:bCs/>
        </w:rPr>
        <w:t>Croci e rascane</w:t>
      </w:r>
      <w:r>
        <w:t>. - 1 CD ; 5 h 38 min. - Letto da: Rosalba Petrini</w:t>
      </w:r>
    </w:p>
    <w:p w14:paraId="4914455D" w14:textId="77777777" w:rsidR="008A6CE4" w:rsidRDefault="008A6CE4" w:rsidP="008A6CE4"/>
    <w:p w14:paraId="29B5EF3B" w14:textId="77777777" w:rsidR="008A6CE4" w:rsidRDefault="008A6CE4" w:rsidP="008A6CE4">
      <w:pPr>
        <w:pStyle w:val="Stilenotizia"/>
      </w:pPr>
      <w:r>
        <w:rPr>
          <w:b/>
          <w:bCs/>
        </w:rPr>
        <w:t>408460</w:t>
      </w:r>
      <w:r>
        <w:tab/>
        <w:t>Bianconi, Piero</w:t>
      </w:r>
      <w:r>
        <w:br/>
      </w:r>
      <w:r>
        <w:rPr>
          <w:b/>
          <w:bCs/>
        </w:rPr>
        <w:t>Diario del rimorso : 1975-1977</w:t>
      </w:r>
      <w:r>
        <w:t>. - 1 CD ; 4 h 36 min. - Letto da: Elena Salvadè</w:t>
      </w:r>
    </w:p>
    <w:p w14:paraId="43A77A3B" w14:textId="77777777" w:rsidR="008A6CE4" w:rsidRDefault="008A6CE4" w:rsidP="008A6CE4"/>
    <w:p w14:paraId="0B09146F" w14:textId="77777777" w:rsidR="008A6CE4" w:rsidRDefault="008A6CE4" w:rsidP="008A6CE4">
      <w:pPr>
        <w:pStyle w:val="Stilenotizia"/>
      </w:pPr>
      <w:r>
        <w:rPr>
          <w:b/>
          <w:bCs/>
        </w:rPr>
        <w:t>408789</w:t>
      </w:r>
      <w:r>
        <w:tab/>
        <w:t>Bianconi, Piero</w:t>
      </w:r>
      <w:r>
        <w:br/>
      </w:r>
      <w:r>
        <w:rPr>
          <w:b/>
          <w:bCs/>
        </w:rPr>
        <w:t>Pane e coltello : cinque racconti di paese</w:t>
      </w:r>
      <w:r>
        <w:t>. - 1 CD ; 4 h 51 min. - Letto da: Athos Galetti</w:t>
      </w:r>
    </w:p>
    <w:p w14:paraId="7661A87C" w14:textId="77777777" w:rsidR="008A6CE4" w:rsidRDefault="008A6CE4" w:rsidP="008A6CE4"/>
    <w:p w14:paraId="1B8985CD" w14:textId="77777777" w:rsidR="008A6CE4" w:rsidRDefault="008A6CE4" w:rsidP="008A6CE4">
      <w:pPr>
        <w:pStyle w:val="Stilenotizia"/>
      </w:pPr>
      <w:r>
        <w:rPr>
          <w:b/>
          <w:bCs/>
        </w:rPr>
        <w:t>401531</w:t>
      </w:r>
      <w:r>
        <w:tab/>
        <w:t>Bianconi, Piero</w:t>
      </w:r>
      <w:r>
        <w:br/>
      </w:r>
      <w:r>
        <w:rPr>
          <w:b/>
          <w:bCs/>
        </w:rPr>
        <w:t>Quattro passi in casa</w:t>
      </w:r>
      <w:r>
        <w:t>. - 1 CD ; 2 h 51 min. - Letto da: Visani e Faloppa</w:t>
      </w:r>
    </w:p>
    <w:p w14:paraId="05DEBA8E" w14:textId="77777777" w:rsidR="008A6CE4" w:rsidRDefault="008A6CE4" w:rsidP="008A6CE4"/>
    <w:p w14:paraId="4CA78C16" w14:textId="77777777" w:rsidR="008A6CE4" w:rsidRDefault="008A6CE4" w:rsidP="008A6CE4">
      <w:pPr>
        <w:pStyle w:val="Stilenotizia"/>
      </w:pPr>
      <w:r>
        <w:rPr>
          <w:b/>
          <w:bCs/>
        </w:rPr>
        <w:t>406927</w:t>
      </w:r>
      <w:r>
        <w:tab/>
        <w:t>Biert, Cla</w:t>
      </w:r>
      <w:r>
        <w:br/>
      </w:r>
      <w:r>
        <w:rPr>
          <w:b/>
          <w:bCs/>
        </w:rPr>
        <w:t>La müdada : romanzo</w:t>
      </w:r>
      <w:r>
        <w:t>. - 1 CD ; 15 h 45 min. - Letto da: Flavia Butti</w:t>
      </w:r>
    </w:p>
    <w:p w14:paraId="52B6122A" w14:textId="77777777" w:rsidR="008A6CE4" w:rsidRDefault="008A6CE4" w:rsidP="008A6CE4"/>
    <w:p w14:paraId="2DE3BDDC" w14:textId="77777777" w:rsidR="008A6CE4" w:rsidRDefault="008A6CE4" w:rsidP="008A6CE4">
      <w:pPr>
        <w:pStyle w:val="Stilenotizia"/>
      </w:pPr>
      <w:r>
        <w:rPr>
          <w:b/>
          <w:bCs/>
        </w:rPr>
        <w:t>403322</w:t>
      </w:r>
      <w:r>
        <w:tab/>
        <w:t>Bille, Stéphanie Corinna</w:t>
      </w:r>
      <w:r>
        <w:br/>
      </w:r>
      <w:r>
        <w:rPr>
          <w:b/>
          <w:bCs/>
        </w:rPr>
        <w:t>Teodata : (Théoda)</w:t>
      </w:r>
      <w:r>
        <w:t>. - 1 CD ; 4 h 33 min. - Letto da: Franca Taddei</w:t>
      </w:r>
    </w:p>
    <w:p w14:paraId="14F76A48" w14:textId="77777777" w:rsidR="008A6CE4" w:rsidRDefault="008A6CE4" w:rsidP="008A6CE4"/>
    <w:p w14:paraId="72B4F8F6" w14:textId="77777777" w:rsidR="008A6CE4" w:rsidRDefault="008A6CE4" w:rsidP="008A6CE4">
      <w:pPr>
        <w:pStyle w:val="Stilenotizia"/>
      </w:pPr>
      <w:r>
        <w:rPr>
          <w:b/>
          <w:bCs/>
        </w:rPr>
        <w:t>404964</w:t>
      </w:r>
      <w:r>
        <w:tab/>
        <w:t>Blaser, Renata</w:t>
      </w:r>
      <w:r>
        <w:br/>
      </w:r>
      <w:r>
        <w:rPr>
          <w:b/>
          <w:bCs/>
        </w:rPr>
        <w:t>Qualcosa dal silenzio : [capitoli di una storia]</w:t>
      </w:r>
      <w:r>
        <w:t>. - 1 CD ; 2 h 51 min. - Letto da: vari</w:t>
      </w:r>
    </w:p>
    <w:p w14:paraId="23BFE709" w14:textId="77777777" w:rsidR="008A6CE4" w:rsidRDefault="008A6CE4" w:rsidP="008A6CE4"/>
    <w:p w14:paraId="140F0CE1" w14:textId="77777777" w:rsidR="008A6CE4" w:rsidRDefault="008A6CE4" w:rsidP="008A6CE4">
      <w:pPr>
        <w:pStyle w:val="Stilenotizia"/>
      </w:pPr>
      <w:r>
        <w:rPr>
          <w:b/>
          <w:bCs/>
        </w:rPr>
        <w:t>404966</w:t>
      </w:r>
      <w:r>
        <w:tab/>
        <w:t>Blaser, Renata</w:t>
      </w:r>
      <w:r>
        <w:br/>
      </w:r>
      <w:r>
        <w:rPr>
          <w:b/>
          <w:bCs/>
        </w:rPr>
        <w:t>Schizzi di lontananze e di ritorni</w:t>
      </w:r>
      <w:r>
        <w:t>. - 1 CD ; 2 h 17 min. - Letto da: vari</w:t>
      </w:r>
    </w:p>
    <w:p w14:paraId="206DC797" w14:textId="77777777" w:rsidR="008A6CE4" w:rsidRDefault="008A6CE4" w:rsidP="008A6CE4"/>
    <w:p w14:paraId="2E8EBA02" w14:textId="77777777" w:rsidR="008A6CE4" w:rsidRDefault="008A6CE4" w:rsidP="008A6CE4">
      <w:pPr>
        <w:pStyle w:val="Stilenotizia"/>
      </w:pPr>
      <w:r>
        <w:rPr>
          <w:b/>
          <w:bCs/>
        </w:rPr>
        <w:t>401012</w:t>
      </w:r>
      <w:r>
        <w:tab/>
        <w:t>Bonalumi, Giovanni</w:t>
      </w:r>
      <w:r>
        <w:br/>
      </w:r>
      <w:r>
        <w:rPr>
          <w:b/>
          <w:bCs/>
        </w:rPr>
        <w:t>Gli ostaggi : romanzo</w:t>
      </w:r>
      <w:r>
        <w:t>. - 1 CD ; 5 h 26 min. - Letto da: Renata Martelli</w:t>
      </w:r>
    </w:p>
    <w:p w14:paraId="3482A383" w14:textId="77777777" w:rsidR="008A6CE4" w:rsidRDefault="008A6CE4" w:rsidP="008A6CE4"/>
    <w:p w14:paraId="12C7A8B1" w14:textId="77777777" w:rsidR="008A6CE4" w:rsidRDefault="008A6CE4" w:rsidP="008A6CE4">
      <w:pPr>
        <w:pStyle w:val="Stilenotizia"/>
      </w:pPr>
      <w:r>
        <w:rPr>
          <w:b/>
          <w:bCs/>
        </w:rPr>
        <w:t>404853</w:t>
      </w:r>
      <w:r>
        <w:tab/>
        <w:t>Bonfanti, Manuela</w:t>
      </w:r>
      <w:r>
        <w:br/>
      </w:r>
      <w:r>
        <w:rPr>
          <w:b/>
          <w:bCs/>
        </w:rPr>
        <w:t>La lettera G</w:t>
      </w:r>
      <w:r>
        <w:t>. - 1 CD ; 7 h 46 min. - Letto da: Rosalba Petrini</w:t>
      </w:r>
    </w:p>
    <w:p w14:paraId="109F4873" w14:textId="77777777" w:rsidR="008A6CE4" w:rsidRDefault="008A6CE4" w:rsidP="008A6CE4"/>
    <w:p w14:paraId="49AB1574" w14:textId="77777777" w:rsidR="008A6CE4" w:rsidRDefault="008A6CE4" w:rsidP="008A6CE4">
      <w:pPr>
        <w:pStyle w:val="Stilenotizia"/>
      </w:pPr>
      <w:r>
        <w:rPr>
          <w:b/>
          <w:bCs/>
        </w:rPr>
        <w:t>402234</w:t>
      </w:r>
      <w:r>
        <w:tab/>
        <w:t>Borioli, Alina</w:t>
      </w:r>
      <w:r>
        <w:br/>
      </w:r>
      <w:r>
        <w:rPr>
          <w:b/>
          <w:bCs/>
        </w:rPr>
        <w:t>Scritti vari</w:t>
      </w:r>
      <w:r>
        <w:t>. - 1 CD ; 2 h 37 min. - Letto da: Ermes Borioli</w:t>
      </w:r>
    </w:p>
    <w:p w14:paraId="4362ED64" w14:textId="77777777" w:rsidR="008A6CE4" w:rsidRDefault="008A6CE4" w:rsidP="008A6CE4"/>
    <w:p w14:paraId="4539DE88" w14:textId="77777777" w:rsidR="008A6CE4" w:rsidRDefault="008A6CE4" w:rsidP="008A6CE4">
      <w:pPr>
        <w:pStyle w:val="Stilenotizia"/>
      </w:pPr>
      <w:r>
        <w:rPr>
          <w:b/>
          <w:bCs/>
        </w:rPr>
        <w:t>402831</w:t>
      </w:r>
      <w:r>
        <w:tab/>
        <w:t>Borioli, Alina</w:t>
      </w:r>
      <w:r>
        <w:br/>
      </w:r>
      <w:r>
        <w:rPr>
          <w:b/>
          <w:bCs/>
        </w:rPr>
        <w:t>La vecchia Leventina</w:t>
      </w:r>
      <w:r>
        <w:t>. - 1 CD ; 2 h 49 min. - Letto da: Ida Guscetti</w:t>
      </w:r>
    </w:p>
    <w:p w14:paraId="581AF301" w14:textId="77777777" w:rsidR="008A6CE4" w:rsidRDefault="008A6CE4" w:rsidP="008A6CE4"/>
    <w:p w14:paraId="1CE940E9" w14:textId="77777777" w:rsidR="008A6CE4" w:rsidRDefault="008A6CE4" w:rsidP="008A6CE4">
      <w:pPr>
        <w:pStyle w:val="Stilenotizia"/>
      </w:pPr>
      <w:r>
        <w:rPr>
          <w:b/>
          <w:bCs/>
        </w:rPr>
        <w:t>401577</w:t>
      </w:r>
      <w:r>
        <w:tab/>
        <w:t>Borioli, Giovanni</w:t>
      </w:r>
      <w:r>
        <w:br/>
      </w:r>
      <w:r>
        <w:rPr>
          <w:b/>
          <w:bCs/>
        </w:rPr>
        <w:t>Casa lontana</w:t>
      </w:r>
      <w:r>
        <w:t>. - 1 CD ; 6 h 9 min. - Letto da: Giovanni Borioli</w:t>
      </w:r>
    </w:p>
    <w:p w14:paraId="3B6BF26D" w14:textId="77777777" w:rsidR="008A6CE4" w:rsidRDefault="008A6CE4" w:rsidP="008A6CE4"/>
    <w:p w14:paraId="374019E3" w14:textId="77777777" w:rsidR="008A6CE4" w:rsidRDefault="008A6CE4" w:rsidP="008A6CE4">
      <w:pPr>
        <w:pStyle w:val="Stilenotizia"/>
      </w:pPr>
      <w:r>
        <w:rPr>
          <w:b/>
          <w:bCs/>
        </w:rPr>
        <w:t>406674</w:t>
      </w:r>
      <w:r>
        <w:tab/>
        <w:t>Bortolotti, Nicoletta</w:t>
      </w:r>
      <w:r>
        <w:br/>
      </w:r>
      <w:r>
        <w:rPr>
          <w:b/>
          <w:bCs/>
        </w:rPr>
        <w:t>Chiamami sottovoce</w:t>
      </w:r>
      <w:r>
        <w:t>. - 1 CD ; 10 h 13 min. - Letto da: Rosita Nessi</w:t>
      </w:r>
    </w:p>
    <w:p w14:paraId="312DEE96" w14:textId="77777777" w:rsidR="008A6CE4" w:rsidRDefault="008A6CE4" w:rsidP="008A6CE4"/>
    <w:p w14:paraId="4A26B128" w14:textId="77777777" w:rsidR="008A6CE4" w:rsidRDefault="008A6CE4" w:rsidP="008A6CE4">
      <w:pPr>
        <w:pStyle w:val="Stilenotizia"/>
      </w:pPr>
      <w:r>
        <w:rPr>
          <w:b/>
          <w:bCs/>
        </w:rPr>
        <w:t>401830</w:t>
      </w:r>
      <w:r>
        <w:tab/>
        <w:t>Boschetti Alberti, Maria</w:t>
      </w:r>
      <w:r>
        <w:br/>
      </w:r>
      <w:r>
        <w:rPr>
          <w:b/>
          <w:bCs/>
        </w:rPr>
        <w:t>Il diario di Muzzano</w:t>
      </w:r>
      <w:r>
        <w:t>. - 1 CD ; 3 h 30 min. - Letto da: Giovanna Guarino</w:t>
      </w:r>
    </w:p>
    <w:p w14:paraId="49671C01" w14:textId="77777777" w:rsidR="008A6CE4" w:rsidRDefault="008A6CE4" w:rsidP="008A6CE4"/>
    <w:p w14:paraId="13AA2F5A" w14:textId="77777777" w:rsidR="008A6CE4" w:rsidRDefault="008A6CE4" w:rsidP="008A6CE4">
      <w:pPr>
        <w:pStyle w:val="Stilenotizia"/>
      </w:pPr>
      <w:r>
        <w:rPr>
          <w:b/>
          <w:bCs/>
        </w:rPr>
        <w:t>408784</w:t>
      </w:r>
      <w:r>
        <w:tab/>
        <w:t>Bottinelli, Roberto</w:t>
      </w:r>
      <w:r>
        <w:br/>
      </w:r>
      <w:r>
        <w:rPr>
          <w:b/>
          <w:bCs/>
        </w:rPr>
        <w:t>Orme di memoria = Pedann da memoria : il calendario della tradizione : Lugano e dintorni 100 anni fa : fregüi (briciole): il dialetto, i proverbi, i canti, gli autori della Svizzera italiana</w:t>
      </w:r>
      <w:r>
        <w:t>. - 1 CD ; 3 h 15 min. - Letto da: Rita Muggiasca</w:t>
      </w:r>
    </w:p>
    <w:p w14:paraId="02E75323" w14:textId="77777777" w:rsidR="008A6CE4" w:rsidRDefault="008A6CE4" w:rsidP="008A6CE4"/>
    <w:p w14:paraId="7F6D051B" w14:textId="77777777" w:rsidR="008A6CE4" w:rsidRDefault="008A6CE4" w:rsidP="008A6CE4">
      <w:pPr>
        <w:pStyle w:val="Stilenotizia"/>
      </w:pPr>
      <w:r>
        <w:rPr>
          <w:b/>
          <w:bCs/>
        </w:rPr>
        <w:t>401562</w:t>
      </w:r>
      <w:r>
        <w:tab/>
        <w:t>Bottini, Armando</w:t>
      </w:r>
      <w:r>
        <w:br/>
      </w:r>
      <w:r>
        <w:rPr>
          <w:b/>
          <w:bCs/>
        </w:rPr>
        <w:t>La luna di San Giovanni : storia di gente di lago</w:t>
      </w:r>
      <w:r>
        <w:t>. - 1 CD ; 12 h 43 min. - Letto da: Giovanna Guarino</w:t>
      </w:r>
    </w:p>
    <w:p w14:paraId="1469E123" w14:textId="77777777" w:rsidR="008A6CE4" w:rsidRDefault="008A6CE4" w:rsidP="008A6CE4"/>
    <w:p w14:paraId="3CEEBDBA" w14:textId="77777777" w:rsidR="008A6CE4" w:rsidRDefault="008A6CE4" w:rsidP="008A6CE4">
      <w:pPr>
        <w:pStyle w:val="Stilenotizia"/>
      </w:pPr>
      <w:r>
        <w:rPr>
          <w:b/>
          <w:bCs/>
        </w:rPr>
        <w:t>401527</w:t>
      </w:r>
      <w:r>
        <w:tab/>
        <w:t>Braeker, Ulrich</w:t>
      </w:r>
      <w:r>
        <w:br/>
      </w:r>
      <w:r>
        <w:rPr>
          <w:b/>
          <w:bCs/>
        </w:rPr>
        <w:t>Il poveruomo del Tockenburg</w:t>
      </w:r>
      <w:r>
        <w:t>. - 1 CD ; 8 h 34 min. - Letto da: Giovanna Guarino</w:t>
      </w:r>
    </w:p>
    <w:p w14:paraId="2DF16363" w14:textId="77777777" w:rsidR="008A6CE4" w:rsidRDefault="008A6CE4" w:rsidP="008A6CE4"/>
    <w:p w14:paraId="207E8623" w14:textId="77777777" w:rsidR="008A6CE4" w:rsidRDefault="008A6CE4" w:rsidP="008A6CE4">
      <w:pPr>
        <w:pStyle w:val="Stilenotizia"/>
      </w:pPr>
      <w:r>
        <w:rPr>
          <w:b/>
          <w:bCs/>
        </w:rPr>
        <w:t>406236</w:t>
      </w:r>
      <w:r>
        <w:tab/>
        <w:t>Brunoni, Luca</w:t>
      </w:r>
      <w:r>
        <w:br/>
      </w:r>
      <w:r>
        <w:rPr>
          <w:b/>
          <w:bCs/>
        </w:rPr>
        <w:t>Il cielo di domani</w:t>
      </w:r>
      <w:r>
        <w:t>. - 1 CD ; 7 h 4 min. - Letto da: Andrea Sala</w:t>
      </w:r>
    </w:p>
    <w:p w14:paraId="30ECB6E5" w14:textId="77777777" w:rsidR="008A6CE4" w:rsidRDefault="008A6CE4" w:rsidP="008A6CE4"/>
    <w:p w14:paraId="0431424A" w14:textId="77777777" w:rsidR="008A6CE4" w:rsidRDefault="008A6CE4" w:rsidP="008A6CE4">
      <w:pPr>
        <w:pStyle w:val="Stilenotizia"/>
      </w:pPr>
      <w:r>
        <w:rPr>
          <w:b/>
          <w:bCs/>
        </w:rPr>
        <w:t>407150</w:t>
      </w:r>
      <w:r>
        <w:tab/>
        <w:t>Brunoni, Luca</w:t>
      </w:r>
      <w:r>
        <w:br/>
      </w:r>
      <w:r>
        <w:rPr>
          <w:b/>
          <w:bCs/>
        </w:rPr>
        <w:t>Silenzi : romanzo</w:t>
      </w:r>
      <w:r>
        <w:t>. - 1 CD ; 6 h 53 min. - Letto da: Rosalba Petrini</w:t>
      </w:r>
    </w:p>
    <w:p w14:paraId="70C8D537" w14:textId="77777777" w:rsidR="008A6CE4" w:rsidRDefault="008A6CE4" w:rsidP="008A6CE4"/>
    <w:p w14:paraId="63A891FE" w14:textId="77777777" w:rsidR="008A6CE4" w:rsidRDefault="008A6CE4" w:rsidP="008A6CE4">
      <w:pPr>
        <w:pStyle w:val="Stilenotizia"/>
      </w:pPr>
      <w:r>
        <w:rPr>
          <w:b/>
          <w:bCs/>
        </w:rPr>
        <w:t>401880</w:t>
      </w:r>
      <w:r>
        <w:tab/>
        <w:t>Calastri, Daniela</w:t>
      </w:r>
      <w:r>
        <w:br/>
      </w:r>
      <w:r>
        <w:rPr>
          <w:b/>
          <w:bCs/>
        </w:rPr>
        <w:t>La baronessa delle isole</w:t>
      </w:r>
      <w:r>
        <w:t>. - 1 CD ; 5 h 11 min. - Letto da: Rosita Nessi</w:t>
      </w:r>
    </w:p>
    <w:p w14:paraId="54F5B695" w14:textId="77777777" w:rsidR="008A6CE4" w:rsidRDefault="008A6CE4" w:rsidP="008A6CE4"/>
    <w:p w14:paraId="716A4EE3" w14:textId="77777777" w:rsidR="008A6CE4" w:rsidRDefault="008A6CE4" w:rsidP="008A6CE4">
      <w:pPr>
        <w:pStyle w:val="Stilenotizia"/>
      </w:pPr>
      <w:r>
        <w:rPr>
          <w:b/>
          <w:bCs/>
        </w:rPr>
        <w:t>402085</w:t>
      </w:r>
      <w:r>
        <w:tab/>
        <w:t>Calastri, Daniela</w:t>
      </w:r>
      <w:r>
        <w:br/>
      </w:r>
      <w:r>
        <w:rPr>
          <w:b/>
          <w:bCs/>
        </w:rPr>
        <w:t>Cento anni di silenzio</w:t>
      </w:r>
      <w:r>
        <w:t>. - 1 CD ; 5 h 45 min. - Letto da: Rita Stefanetti</w:t>
      </w:r>
    </w:p>
    <w:p w14:paraId="166155BA" w14:textId="77777777" w:rsidR="008A6CE4" w:rsidRDefault="008A6CE4" w:rsidP="008A6CE4"/>
    <w:p w14:paraId="2F226C68" w14:textId="77777777" w:rsidR="008A6CE4" w:rsidRDefault="008A6CE4" w:rsidP="008A6CE4">
      <w:pPr>
        <w:pStyle w:val="Stilenotizia"/>
      </w:pPr>
      <w:r>
        <w:rPr>
          <w:b/>
          <w:bCs/>
        </w:rPr>
        <w:t>405263</w:t>
      </w:r>
      <w:r>
        <w:tab/>
        <w:t>Calastri, Daniela</w:t>
      </w:r>
      <w:r>
        <w:br/>
      </w:r>
      <w:r>
        <w:rPr>
          <w:b/>
          <w:bCs/>
        </w:rPr>
        <w:t>La maschera</w:t>
      </w:r>
      <w:r>
        <w:t>. - 1 CD ; 4 h 44 min. - Letto da: Flavia Butti</w:t>
      </w:r>
    </w:p>
    <w:p w14:paraId="56A58F39" w14:textId="77777777" w:rsidR="008A6CE4" w:rsidRDefault="008A6CE4" w:rsidP="008A6CE4"/>
    <w:p w14:paraId="28745573" w14:textId="77777777" w:rsidR="008A6CE4" w:rsidRDefault="008A6CE4" w:rsidP="008A6CE4">
      <w:pPr>
        <w:pStyle w:val="Stilenotizia"/>
      </w:pPr>
      <w:r>
        <w:rPr>
          <w:b/>
          <w:bCs/>
        </w:rPr>
        <w:t>407487</w:t>
      </w:r>
      <w:r>
        <w:tab/>
        <w:t>Calastri, Daniela</w:t>
      </w:r>
      <w:r>
        <w:br/>
      </w:r>
      <w:r>
        <w:rPr>
          <w:b/>
          <w:bCs/>
        </w:rPr>
        <w:t>Prima che cada la neve</w:t>
      </w:r>
      <w:r>
        <w:t>. - 1 CD ; 1 h 47 min. - Letto da: Flavia Butti</w:t>
      </w:r>
    </w:p>
    <w:p w14:paraId="11FEEB28" w14:textId="77777777" w:rsidR="008A6CE4" w:rsidRDefault="008A6CE4" w:rsidP="008A6CE4"/>
    <w:p w14:paraId="7B9010DB" w14:textId="77777777" w:rsidR="008A6CE4" w:rsidRDefault="008A6CE4" w:rsidP="008A6CE4">
      <w:pPr>
        <w:pStyle w:val="Stilenotizia"/>
      </w:pPr>
      <w:r>
        <w:rPr>
          <w:b/>
          <w:bCs/>
        </w:rPr>
        <w:t>404163</w:t>
      </w:r>
      <w:r>
        <w:tab/>
        <w:t>Calastri, Daniela</w:t>
      </w:r>
      <w:r>
        <w:br/>
      </w:r>
      <w:r>
        <w:rPr>
          <w:b/>
          <w:bCs/>
        </w:rPr>
        <w:t>Salamandre</w:t>
      </w:r>
      <w:r>
        <w:t>. - 1 CD ; 6 h 26 min. - Letto da: Elena Pandolfi</w:t>
      </w:r>
    </w:p>
    <w:p w14:paraId="60E38BA8" w14:textId="77777777" w:rsidR="008A6CE4" w:rsidRDefault="008A6CE4" w:rsidP="008A6CE4"/>
    <w:p w14:paraId="14718DAA" w14:textId="77777777" w:rsidR="008A6CE4" w:rsidRDefault="008A6CE4" w:rsidP="008A6CE4">
      <w:pPr>
        <w:pStyle w:val="Stilenotizia"/>
      </w:pPr>
      <w:r>
        <w:rPr>
          <w:b/>
          <w:bCs/>
        </w:rPr>
        <w:t>401453</w:t>
      </w:r>
      <w:r>
        <w:tab/>
        <w:t>Calgari, Anita</w:t>
      </w:r>
      <w:r>
        <w:br/>
      </w:r>
      <w:r>
        <w:rPr>
          <w:b/>
          <w:bCs/>
        </w:rPr>
        <w:t>La lunga strada</w:t>
      </w:r>
      <w:r>
        <w:t>. - 1 CD ; 5 h 24 min. - Letto da: Wilma Moschetti</w:t>
      </w:r>
    </w:p>
    <w:p w14:paraId="6354803B" w14:textId="77777777" w:rsidR="008A6CE4" w:rsidRDefault="008A6CE4" w:rsidP="008A6CE4"/>
    <w:p w14:paraId="3BC85098" w14:textId="77777777" w:rsidR="008A6CE4" w:rsidRDefault="008A6CE4" w:rsidP="008A6CE4">
      <w:pPr>
        <w:pStyle w:val="Stilenotizia"/>
      </w:pPr>
      <w:r>
        <w:rPr>
          <w:b/>
          <w:bCs/>
        </w:rPr>
        <w:t>401788</w:t>
      </w:r>
      <w:r>
        <w:tab/>
        <w:t>Calgari, Guido</w:t>
      </w:r>
      <w:r>
        <w:br/>
      </w:r>
      <w:r>
        <w:rPr>
          <w:b/>
          <w:bCs/>
        </w:rPr>
        <w:t>Quando tutto va male... : e altri racconti tristi dell'alto Ticino [incompleto]</w:t>
      </w:r>
      <w:r>
        <w:t>. - 1 CD ; 52 min. - Letto da: Silvia Borioli</w:t>
      </w:r>
    </w:p>
    <w:p w14:paraId="0EC8A60C" w14:textId="77777777" w:rsidR="008A6CE4" w:rsidRDefault="008A6CE4" w:rsidP="008A6CE4"/>
    <w:p w14:paraId="4296D122" w14:textId="77777777" w:rsidR="008A6CE4" w:rsidRDefault="008A6CE4" w:rsidP="008A6CE4">
      <w:pPr>
        <w:pStyle w:val="Stilenotizia"/>
      </w:pPr>
      <w:r>
        <w:rPr>
          <w:b/>
          <w:bCs/>
        </w:rPr>
        <w:t>404750</w:t>
      </w:r>
      <w:r>
        <w:tab/>
        <w:t>Camenisch, Arno</w:t>
      </w:r>
      <w:r>
        <w:br/>
      </w:r>
      <w:r>
        <w:rPr>
          <w:b/>
          <w:bCs/>
        </w:rPr>
        <w:t>Dietro la stazione</w:t>
      </w:r>
      <w:r>
        <w:t>. - 1 CD ; 2 h 54 min. - Letto da: Rita Muggiasca</w:t>
      </w:r>
    </w:p>
    <w:p w14:paraId="2EE1D6BA" w14:textId="77777777" w:rsidR="008A6CE4" w:rsidRDefault="008A6CE4" w:rsidP="008A6CE4"/>
    <w:p w14:paraId="28F75B17" w14:textId="77777777" w:rsidR="008A6CE4" w:rsidRDefault="008A6CE4" w:rsidP="008A6CE4">
      <w:pPr>
        <w:pStyle w:val="Stilenotizia"/>
      </w:pPr>
      <w:r>
        <w:rPr>
          <w:b/>
          <w:bCs/>
        </w:rPr>
        <w:t>404742</w:t>
      </w:r>
      <w:r>
        <w:tab/>
        <w:t>Camenisch, Arno</w:t>
      </w:r>
      <w:r>
        <w:br/>
      </w:r>
      <w:r>
        <w:rPr>
          <w:b/>
          <w:bCs/>
        </w:rPr>
        <w:t>Sez Ner</w:t>
      </w:r>
      <w:r>
        <w:t>. - 1 CD ; 3 h 36 min. - Letto da: Rita Muggiasca</w:t>
      </w:r>
    </w:p>
    <w:p w14:paraId="346E39B4" w14:textId="77777777" w:rsidR="008A6CE4" w:rsidRDefault="008A6CE4" w:rsidP="008A6CE4"/>
    <w:p w14:paraId="03A878A6" w14:textId="77777777" w:rsidR="008A6CE4" w:rsidRDefault="008A6CE4" w:rsidP="008A6CE4">
      <w:pPr>
        <w:pStyle w:val="Stilenotizia"/>
      </w:pPr>
      <w:r>
        <w:rPr>
          <w:b/>
          <w:bCs/>
        </w:rPr>
        <w:t>406908</w:t>
      </w:r>
      <w:r>
        <w:tab/>
        <w:t>Camenisch, Arno</w:t>
      </w:r>
      <w:r>
        <w:br/>
      </w:r>
      <w:r>
        <w:rPr>
          <w:b/>
          <w:bCs/>
        </w:rPr>
        <w:t>Ultima neve</w:t>
      </w:r>
      <w:r>
        <w:t>. - 1 CD ; 2 h 52 min. - Letto da: Fausto Cattaneo</w:t>
      </w:r>
    </w:p>
    <w:p w14:paraId="71292C01" w14:textId="77777777" w:rsidR="008A6CE4" w:rsidRDefault="008A6CE4" w:rsidP="008A6CE4"/>
    <w:p w14:paraId="538A08F0" w14:textId="77777777" w:rsidR="008A6CE4" w:rsidRDefault="008A6CE4" w:rsidP="008A6CE4">
      <w:pPr>
        <w:pStyle w:val="Stilenotizia"/>
      </w:pPr>
      <w:r>
        <w:rPr>
          <w:b/>
          <w:bCs/>
        </w:rPr>
        <w:t>404771</w:t>
      </w:r>
      <w:r>
        <w:tab/>
        <w:t>Camenisch, Arno</w:t>
      </w:r>
      <w:r>
        <w:br/>
      </w:r>
      <w:r>
        <w:rPr>
          <w:b/>
          <w:bCs/>
        </w:rPr>
        <w:t>Ultima sera</w:t>
      </w:r>
      <w:r>
        <w:t>. - 1 CD ; 2 h 46 min. - Letto da: Rita Muggiasca</w:t>
      </w:r>
    </w:p>
    <w:p w14:paraId="7185D2A6" w14:textId="77777777" w:rsidR="008A6CE4" w:rsidRDefault="008A6CE4" w:rsidP="008A6CE4"/>
    <w:p w14:paraId="35EF26FC" w14:textId="77777777" w:rsidR="008A6CE4" w:rsidRDefault="008A6CE4" w:rsidP="008A6CE4">
      <w:pPr>
        <w:pStyle w:val="Stilenotizia"/>
      </w:pPr>
      <w:r>
        <w:rPr>
          <w:b/>
          <w:bCs/>
        </w:rPr>
        <w:t>403576</w:t>
      </w:r>
      <w:r>
        <w:tab/>
        <w:t>Caminada, Fabio</w:t>
      </w:r>
      <w:r>
        <w:br/>
      </w:r>
      <w:r>
        <w:rPr>
          <w:b/>
          <w:bCs/>
        </w:rPr>
        <w:t>Il confine del destino</w:t>
      </w:r>
      <w:r>
        <w:t>. - 1 CD ; 6 h 16 min. - Letto da: Lucia Pedrazzetti</w:t>
      </w:r>
    </w:p>
    <w:p w14:paraId="32B774FA" w14:textId="77777777" w:rsidR="008A6CE4" w:rsidRDefault="008A6CE4" w:rsidP="008A6CE4"/>
    <w:p w14:paraId="430F7615" w14:textId="77777777" w:rsidR="008A6CE4" w:rsidRDefault="008A6CE4" w:rsidP="008A6CE4">
      <w:pPr>
        <w:pStyle w:val="Stilenotizia"/>
      </w:pPr>
      <w:r>
        <w:rPr>
          <w:b/>
          <w:bCs/>
        </w:rPr>
        <w:t>403553</w:t>
      </w:r>
      <w:r>
        <w:tab/>
        <w:t>Caminada, Fabio</w:t>
      </w:r>
      <w:r>
        <w:br/>
      </w:r>
      <w:r>
        <w:rPr>
          <w:b/>
          <w:bCs/>
        </w:rPr>
        <w:t>Il ponte della luna</w:t>
      </w:r>
      <w:r>
        <w:t>. - 1 CD ; 12 h 20 min. - Letto da: Fausto Cattaneo</w:t>
      </w:r>
    </w:p>
    <w:p w14:paraId="4331E69C" w14:textId="77777777" w:rsidR="008A6CE4" w:rsidRDefault="008A6CE4" w:rsidP="008A6CE4"/>
    <w:p w14:paraId="6C68C67C" w14:textId="77777777" w:rsidR="008A6CE4" w:rsidRDefault="008A6CE4" w:rsidP="008A6CE4">
      <w:pPr>
        <w:pStyle w:val="Stilenotizia"/>
      </w:pPr>
      <w:r>
        <w:rPr>
          <w:b/>
          <w:bCs/>
        </w:rPr>
        <w:t>405975</w:t>
      </w:r>
      <w:r>
        <w:tab/>
        <w:t>Canonica, Luisa</w:t>
      </w:r>
      <w:r>
        <w:br/>
      </w:r>
      <w:r>
        <w:rPr>
          <w:b/>
          <w:bCs/>
        </w:rPr>
        <w:t>Un abito su misura : storia di una sclerosi multipla</w:t>
      </w:r>
      <w:r>
        <w:t>. - 1 CD ; 1 h 17 min. - Letto da: Franca Taddei</w:t>
      </w:r>
    </w:p>
    <w:p w14:paraId="0A937EC2" w14:textId="77777777" w:rsidR="008A6CE4" w:rsidRDefault="008A6CE4" w:rsidP="008A6CE4"/>
    <w:p w14:paraId="577287C1" w14:textId="77777777" w:rsidR="008A6CE4" w:rsidRDefault="008A6CE4" w:rsidP="008A6CE4">
      <w:pPr>
        <w:pStyle w:val="Stilenotizia"/>
      </w:pPr>
      <w:r>
        <w:rPr>
          <w:b/>
          <w:bCs/>
        </w:rPr>
        <w:t>405081</w:t>
      </w:r>
      <w:r>
        <w:tab/>
        <w:t>Canonica, Luisa</w:t>
      </w:r>
      <w:r>
        <w:br/>
      </w:r>
      <w:r>
        <w:rPr>
          <w:b/>
          <w:bCs/>
        </w:rPr>
        <w:t>Un canarino biondo : racconti</w:t>
      </w:r>
      <w:r>
        <w:t>. - 1 CD ; 3 h 39 min. - Letto da: Luisa Canonica</w:t>
      </w:r>
    </w:p>
    <w:p w14:paraId="5FCEE88E" w14:textId="77777777" w:rsidR="008A6CE4" w:rsidRDefault="008A6CE4" w:rsidP="008A6CE4"/>
    <w:p w14:paraId="1FBC6994" w14:textId="77777777" w:rsidR="008A6CE4" w:rsidRDefault="008A6CE4" w:rsidP="008A6CE4">
      <w:pPr>
        <w:pStyle w:val="Stilenotizia"/>
      </w:pPr>
      <w:r>
        <w:rPr>
          <w:b/>
          <w:bCs/>
        </w:rPr>
        <w:t>401592</w:t>
      </w:r>
      <w:r>
        <w:tab/>
        <w:t>Canonica, Luisa</w:t>
      </w:r>
      <w:r>
        <w:br/>
      </w:r>
      <w:r>
        <w:rPr>
          <w:b/>
          <w:bCs/>
        </w:rPr>
        <w:t>Le ginestre del nord</w:t>
      </w:r>
      <w:r>
        <w:t>. - 1 CD ; 2 h 42 min. - Letto da: Luisa Canonica</w:t>
      </w:r>
    </w:p>
    <w:p w14:paraId="1A2B0C03" w14:textId="77777777" w:rsidR="008A6CE4" w:rsidRDefault="008A6CE4" w:rsidP="008A6CE4"/>
    <w:p w14:paraId="0078A03E" w14:textId="77777777" w:rsidR="008A6CE4" w:rsidRDefault="008A6CE4" w:rsidP="008A6CE4">
      <w:pPr>
        <w:pStyle w:val="Stilenotizia"/>
      </w:pPr>
      <w:r>
        <w:rPr>
          <w:b/>
          <w:bCs/>
        </w:rPr>
        <w:t>404883</w:t>
      </w:r>
      <w:r>
        <w:tab/>
        <w:t>Canonica, Nicola</w:t>
      </w:r>
      <w:r>
        <w:br/>
      </w:r>
      <w:r>
        <w:rPr>
          <w:b/>
          <w:bCs/>
        </w:rPr>
        <w:t>Mariapaelio : c’era una volta Corticiasca: il villaggio dei dimenticati</w:t>
      </w:r>
      <w:r>
        <w:t>. - 1 CD ; 12 h 34 min. - Letto da: Nicola Canonica</w:t>
      </w:r>
    </w:p>
    <w:p w14:paraId="2EA81323" w14:textId="77777777" w:rsidR="008A6CE4" w:rsidRDefault="008A6CE4" w:rsidP="008A6CE4"/>
    <w:p w14:paraId="00F2EA6E" w14:textId="77777777" w:rsidR="008A6CE4" w:rsidRDefault="008A6CE4" w:rsidP="008A6CE4">
      <w:pPr>
        <w:pStyle w:val="Stilenotizia"/>
      </w:pPr>
      <w:r>
        <w:rPr>
          <w:b/>
          <w:bCs/>
        </w:rPr>
        <w:t>405086</w:t>
      </w:r>
      <w:r>
        <w:tab/>
        <w:t>Canonica, Ugo</w:t>
      </w:r>
      <w:r>
        <w:br/>
      </w:r>
      <w:r>
        <w:rPr>
          <w:b/>
          <w:bCs/>
        </w:rPr>
        <w:t>La storia dei Filanda : e altre storie</w:t>
      </w:r>
      <w:r>
        <w:t>. - 1 CD ; 5 h 47 min. - Letto da: Claudio Origoni</w:t>
      </w:r>
    </w:p>
    <w:p w14:paraId="02182C3C" w14:textId="77777777" w:rsidR="008A6CE4" w:rsidRDefault="008A6CE4" w:rsidP="008A6CE4"/>
    <w:p w14:paraId="7465A059" w14:textId="77777777" w:rsidR="008A6CE4" w:rsidRDefault="008A6CE4" w:rsidP="008A6CE4">
      <w:pPr>
        <w:pStyle w:val="Stilenotizia"/>
      </w:pPr>
      <w:r>
        <w:rPr>
          <w:b/>
          <w:bCs/>
        </w:rPr>
        <w:t>401621</w:t>
      </w:r>
      <w:r>
        <w:tab/>
        <w:t>Canonica, Ugo</w:t>
      </w:r>
      <w:r>
        <w:br/>
      </w:r>
      <w:r>
        <w:rPr>
          <w:b/>
          <w:bCs/>
        </w:rPr>
        <w:t>Ugo Canonica mio padre</w:t>
      </w:r>
      <w:r>
        <w:t>. - 1 CD ; 40 min. - Letto da: Luisa Canonica</w:t>
      </w:r>
    </w:p>
    <w:p w14:paraId="79C559E8" w14:textId="77777777" w:rsidR="008A6CE4" w:rsidRDefault="008A6CE4" w:rsidP="008A6CE4"/>
    <w:p w14:paraId="231711FE" w14:textId="77777777" w:rsidR="008A6CE4" w:rsidRDefault="008A6CE4" w:rsidP="008A6CE4">
      <w:pPr>
        <w:pStyle w:val="Stilenotizia"/>
      </w:pPr>
      <w:r>
        <w:rPr>
          <w:b/>
          <w:bCs/>
        </w:rPr>
        <w:t>406409</w:t>
      </w:r>
      <w:r>
        <w:tab/>
        <w:t>Canonica, Ugo</w:t>
      </w:r>
      <w:r>
        <w:br/>
      </w:r>
      <w:r>
        <w:rPr>
          <w:b/>
          <w:bCs/>
        </w:rPr>
        <w:t>La voce del padre : e altre voci</w:t>
      </w:r>
      <w:r>
        <w:t>. - 1 CD ; 5 h 44 min. - Letto da: Mare Dignola</w:t>
      </w:r>
    </w:p>
    <w:p w14:paraId="471A08BA" w14:textId="77777777" w:rsidR="008A6CE4" w:rsidRDefault="008A6CE4" w:rsidP="008A6CE4"/>
    <w:p w14:paraId="4CCD9E09" w14:textId="77777777" w:rsidR="008A6CE4" w:rsidRDefault="008A6CE4" w:rsidP="008A6CE4">
      <w:pPr>
        <w:pStyle w:val="Stilenotizia"/>
      </w:pPr>
      <w:r>
        <w:rPr>
          <w:b/>
          <w:bCs/>
        </w:rPr>
        <w:t>407766</w:t>
      </w:r>
      <w:r>
        <w:tab/>
        <w:t>Capatti, Bérénice</w:t>
      </w:r>
      <w:r>
        <w:br/>
      </w:r>
      <w:r>
        <w:rPr>
          <w:b/>
          <w:bCs/>
        </w:rPr>
        <w:t>L'anno senza estate : romanzo</w:t>
      </w:r>
      <w:r>
        <w:t>. - 1 CD ; 8 h 42 min. - Letto da: Elsa Molinari</w:t>
      </w:r>
    </w:p>
    <w:p w14:paraId="0734B0A4" w14:textId="77777777" w:rsidR="008A6CE4" w:rsidRDefault="008A6CE4" w:rsidP="008A6CE4"/>
    <w:p w14:paraId="0B69303D" w14:textId="77777777" w:rsidR="008A6CE4" w:rsidRDefault="008A6CE4" w:rsidP="008A6CE4">
      <w:pPr>
        <w:pStyle w:val="Stilenotizia"/>
      </w:pPr>
      <w:r>
        <w:rPr>
          <w:b/>
          <w:bCs/>
        </w:rPr>
        <w:t>401841</w:t>
      </w:r>
      <w:r>
        <w:tab/>
        <w:t>Casanova Moro, Vilma</w:t>
      </w:r>
      <w:r>
        <w:br/>
      </w:r>
      <w:r>
        <w:rPr>
          <w:b/>
          <w:bCs/>
        </w:rPr>
        <w:t>Dentro fuori casa</w:t>
      </w:r>
      <w:r>
        <w:t>. - 1 CD ; 12 h 33 min. - Letto da: Giovanna Guarino</w:t>
      </w:r>
    </w:p>
    <w:p w14:paraId="5D6C5186" w14:textId="77777777" w:rsidR="008A6CE4" w:rsidRDefault="008A6CE4" w:rsidP="008A6CE4"/>
    <w:p w14:paraId="1F8078D1" w14:textId="77777777" w:rsidR="008A6CE4" w:rsidRDefault="008A6CE4" w:rsidP="008A6CE4">
      <w:pPr>
        <w:pStyle w:val="Stilenotizia"/>
      </w:pPr>
      <w:r>
        <w:rPr>
          <w:b/>
          <w:bCs/>
        </w:rPr>
        <w:t>407849</w:t>
      </w:r>
      <w:r>
        <w:tab/>
        <w:t>Casè, Angelo</w:t>
      </w:r>
      <w:r>
        <w:br/>
      </w:r>
      <w:r>
        <w:rPr>
          <w:b/>
          <w:bCs/>
        </w:rPr>
        <w:t>La terra dei tic : cronaca di vita locarnese</w:t>
      </w:r>
      <w:r>
        <w:t>. - 1 CD ; 8 h 4 min. - Letto da: Maurizio Canetta</w:t>
      </w:r>
    </w:p>
    <w:p w14:paraId="1EA7BC6D" w14:textId="77777777" w:rsidR="008A6CE4" w:rsidRDefault="008A6CE4" w:rsidP="008A6CE4"/>
    <w:p w14:paraId="23F4548D" w14:textId="77777777" w:rsidR="008A6CE4" w:rsidRDefault="008A6CE4" w:rsidP="008A6CE4">
      <w:pPr>
        <w:pStyle w:val="Stilenotizia"/>
      </w:pPr>
      <w:r>
        <w:rPr>
          <w:b/>
          <w:bCs/>
        </w:rPr>
        <w:t>408164</w:t>
      </w:r>
      <w:r>
        <w:tab/>
        <w:t>Casella, Mario, 1959-</w:t>
      </w:r>
      <w:r>
        <w:br/>
      </w:r>
      <w:r>
        <w:rPr>
          <w:b/>
          <w:bCs/>
        </w:rPr>
        <w:t>Senza scarpe : romanzo biografico</w:t>
      </w:r>
      <w:r>
        <w:t>. - 1 CD ; 4 h 37 min. - Letto da: Federico Formenti</w:t>
      </w:r>
    </w:p>
    <w:p w14:paraId="6F5C6C7A" w14:textId="77777777" w:rsidR="008A6CE4" w:rsidRDefault="008A6CE4" w:rsidP="008A6CE4"/>
    <w:p w14:paraId="47BA7A8F" w14:textId="77777777" w:rsidR="008A6CE4" w:rsidRDefault="008A6CE4" w:rsidP="008A6CE4">
      <w:pPr>
        <w:pStyle w:val="Stilenotizia"/>
      </w:pPr>
      <w:r>
        <w:rPr>
          <w:b/>
          <w:bCs/>
        </w:rPr>
        <w:t>408046</w:t>
      </w:r>
      <w:r>
        <w:tab/>
        <w:t>Catella, Sara</w:t>
      </w:r>
      <w:r>
        <w:br/>
      </w:r>
      <w:r>
        <w:rPr>
          <w:b/>
          <w:bCs/>
        </w:rPr>
        <w:t>Le malorose : confidenze di una levatrice</w:t>
      </w:r>
      <w:r>
        <w:t>. - 1 CD ; 2 h 3 min. - Letto da: Rita Muggiasca</w:t>
      </w:r>
    </w:p>
    <w:p w14:paraId="57FC8BB3" w14:textId="77777777" w:rsidR="008A6CE4" w:rsidRDefault="008A6CE4" w:rsidP="008A6CE4"/>
    <w:p w14:paraId="0E88445F" w14:textId="77777777" w:rsidR="008A6CE4" w:rsidRDefault="008A6CE4" w:rsidP="008A6CE4">
      <w:pPr>
        <w:pStyle w:val="Stilenotizia"/>
      </w:pPr>
      <w:r>
        <w:rPr>
          <w:b/>
          <w:bCs/>
        </w:rPr>
        <w:t>405804</w:t>
      </w:r>
      <w:r>
        <w:tab/>
        <w:t>Cavadini, Mattia</w:t>
      </w:r>
      <w:r>
        <w:br/>
      </w:r>
      <w:r>
        <w:rPr>
          <w:b/>
          <w:bCs/>
        </w:rPr>
        <w:t>Ritorno dal bosco : romanzo</w:t>
      </w:r>
      <w:r>
        <w:t>. - 1 CD ; 2 h 35 min. - Letto da: Franco Trachsel</w:t>
      </w:r>
    </w:p>
    <w:p w14:paraId="1CB3AB08" w14:textId="77777777" w:rsidR="008A6CE4" w:rsidRDefault="008A6CE4" w:rsidP="008A6CE4"/>
    <w:p w14:paraId="33B5266D" w14:textId="77777777" w:rsidR="008A6CE4" w:rsidRDefault="008A6CE4" w:rsidP="008A6CE4">
      <w:pPr>
        <w:pStyle w:val="Stilenotizia"/>
      </w:pPr>
      <w:r>
        <w:rPr>
          <w:b/>
          <w:bCs/>
        </w:rPr>
        <w:t>401090</w:t>
      </w:r>
      <w:r>
        <w:tab/>
        <w:t>Cavadini, Mattia</w:t>
      </w:r>
      <w:r>
        <w:br/>
      </w:r>
      <w:r>
        <w:rPr>
          <w:b/>
          <w:bCs/>
        </w:rPr>
        <w:t>Sullo sfondo : cinque paesaggi</w:t>
      </w:r>
      <w:r>
        <w:t>. - 1 CD ; 2 h 25 min. - Letto da: Maria Benassi</w:t>
      </w:r>
    </w:p>
    <w:p w14:paraId="478FF93E" w14:textId="77777777" w:rsidR="008A6CE4" w:rsidRDefault="008A6CE4" w:rsidP="008A6CE4"/>
    <w:p w14:paraId="79598A99" w14:textId="77777777" w:rsidR="008A6CE4" w:rsidRDefault="008A6CE4" w:rsidP="008A6CE4">
      <w:pPr>
        <w:pStyle w:val="Stilenotizia"/>
      </w:pPr>
      <w:r>
        <w:rPr>
          <w:b/>
          <w:bCs/>
        </w:rPr>
        <w:t>406089</w:t>
      </w:r>
      <w:r>
        <w:tab/>
        <w:t>Cavalli, Rocco</w:t>
      </w:r>
      <w:r>
        <w:br/>
      </w:r>
      <w:r>
        <w:rPr>
          <w:b/>
          <w:bCs/>
        </w:rPr>
        <w:t>L’ultima noce</w:t>
      </w:r>
      <w:r>
        <w:t>. - 1 CD ; 15 min. - Letto da: Rosalba Petrini</w:t>
      </w:r>
    </w:p>
    <w:p w14:paraId="7B270FEE" w14:textId="77777777" w:rsidR="008A6CE4" w:rsidRDefault="008A6CE4" w:rsidP="008A6CE4"/>
    <w:p w14:paraId="249B2382" w14:textId="77777777" w:rsidR="008A6CE4" w:rsidRDefault="008A6CE4" w:rsidP="008A6CE4">
      <w:pPr>
        <w:pStyle w:val="Stilenotizia"/>
      </w:pPr>
      <w:r>
        <w:rPr>
          <w:b/>
          <w:bCs/>
        </w:rPr>
        <w:t>403321</w:t>
      </w:r>
      <w:r>
        <w:tab/>
        <w:t>Ceppi, Armida</w:t>
      </w:r>
      <w:r>
        <w:br/>
      </w:r>
      <w:r>
        <w:rPr>
          <w:b/>
          <w:bCs/>
        </w:rPr>
        <w:t>La ragazza di San Martino : incontri, ricordi, speranze tra emozioni e sentimenti</w:t>
      </w:r>
      <w:r>
        <w:t>. - 1 CD ; 5 h 10 min. - Letto da: Elena Salvadè</w:t>
      </w:r>
    </w:p>
    <w:p w14:paraId="6EAE0A6A" w14:textId="77777777" w:rsidR="008A6CE4" w:rsidRDefault="008A6CE4" w:rsidP="008A6CE4"/>
    <w:p w14:paraId="25D27CB2" w14:textId="77777777" w:rsidR="008A6CE4" w:rsidRDefault="008A6CE4" w:rsidP="008A6CE4">
      <w:pPr>
        <w:pStyle w:val="Stilenotizia"/>
      </w:pPr>
      <w:r>
        <w:rPr>
          <w:b/>
          <w:bCs/>
        </w:rPr>
        <w:t>408152</w:t>
      </w:r>
      <w:r>
        <w:tab/>
        <w:t>Cereghetti, Angioletto Walter</w:t>
      </w:r>
      <w:r>
        <w:br/>
      </w:r>
      <w:r>
        <w:rPr>
          <w:b/>
          <w:bCs/>
        </w:rPr>
        <w:t>Nonna Lena : una vita di stenti e fatiche</w:t>
      </w:r>
      <w:r>
        <w:t>. - 1 CD ; 18 h 32 min. - Letto da: Fausto Cattaneo</w:t>
      </w:r>
    </w:p>
    <w:p w14:paraId="170679A1" w14:textId="77777777" w:rsidR="008A6CE4" w:rsidRDefault="008A6CE4" w:rsidP="008A6CE4"/>
    <w:p w14:paraId="6E74DB78" w14:textId="77777777" w:rsidR="008A6CE4" w:rsidRDefault="008A6CE4" w:rsidP="008A6CE4">
      <w:pPr>
        <w:pStyle w:val="Stilenotizia"/>
      </w:pPr>
      <w:r>
        <w:rPr>
          <w:b/>
          <w:bCs/>
        </w:rPr>
        <w:t>400197</w:t>
      </w:r>
      <w:r>
        <w:tab/>
        <w:t>Cereghetti, Walter</w:t>
      </w:r>
      <w:r>
        <w:br/>
      </w:r>
      <w:r>
        <w:rPr>
          <w:b/>
          <w:bCs/>
        </w:rPr>
        <w:t>Storia inventata di un prete realmente esistito</w:t>
      </w:r>
      <w:r>
        <w:t>. - 1 CD ; 8 h 5 min. - Letto da: Maria Luce</w:t>
      </w:r>
    </w:p>
    <w:p w14:paraId="14147D76" w14:textId="77777777" w:rsidR="008A6CE4" w:rsidRDefault="008A6CE4" w:rsidP="008A6CE4"/>
    <w:p w14:paraId="711DDCE0" w14:textId="77777777" w:rsidR="008A6CE4" w:rsidRDefault="008A6CE4" w:rsidP="008A6CE4">
      <w:pPr>
        <w:pStyle w:val="Stilenotizia"/>
      </w:pPr>
      <w:r>
        <w:rPr>
          <w:b/>
          <w:bCs/>
        </w:rPr>
        <w:t>407661</w:t>
      </w:r>
      <w:r>
        <w:tab/>
        <w:t>Cerris, Ada</w:t>
      </w:r>
      <w:r>
        <w:br/>
      </w:r>
      <w:r>
        <w:rPr>
          <w:b/>
          <w:bCs/>
        </w:rPr>
        <w:t>Tabacco e miele : storie e rivelazioni di segreti di famiglia</w:t>
      </w:r>
      <w:r>
        <w:t>. - 1 CD ; 4 h 59 min. - Letto da: Franco Trachsel</w:t>
      </w:r>
    </w:p>
    <w:p w14:paraId="21AF6261" w14:textId="77777777" w:rsidR="008A6CE4" w:rsidRDefault="008A6CE4" w:rsidP="008A6CE4"/>
    <w:p w14:paraId="605DF762" w14:textId="77777777" w:rsidR="008A6CE4" w:rsidRDefault="008A6CE4" w:rsidP="008A6CE4">
      <w:pPr>
        <w:pStyle w:val="Stilenotizia"/>
      </w:pPr>
      <w:r>
        <w:rPr>
          <w:b/>
          <w:bCs/>
        </w:rPr>
        <w:t>403580</w:t>
      </w:r>
      <w:r>
        <w:tab/>
        <w:t>Chaplin, Charles</w:t>
      </w:r>
      <w:r>
        <w:br/>
      </w:r>
      <w:r>
        <w:rPr>
          <w:b/>
          <w:bCs/>
        </w:rPr>
        <w:t>La mia autobiografia</w:t>
      </w:r>
      <w:r>
        <w:t>. - 1 CD ; 21 h 29 min. - Letto da: Guido Carraresi</w:t>
      </w:r>
    </w:p>
    <w:p w14:paraId="0FE843C5" w14:textId="77777777" w:rsidR="008A6CE4" w:rsidRDefault="008A6CE4" w:rsidP="008A6CE4"/>
    <w:p w14:paraId="5C7C95E3" w14:textId="77777777" w:rsidR="008A6CE4" w:rsidRDefault="008A6CE4" w:rsidP="008A6CE4">
      <w:pPr>
        <w:pStyle w:val="Stilenotizia"/>
      </w:pPr>
      <w:r>
        <w:rPr>
          <w:b/>
          <w:bCs/>
        </w:rPr>
        <w:t>407558</w:t>
      </w:r>
      <w:r>
        <w:tab/>
        <w:t>Cheda, Giorgio</w:t>
      </w:r>
      <w:r>
        <w:br/>
      </w:r>
      <w:r>
        <w:rPr>
          <w:b/>
          <w:bCs/>
        </w:rPr>
        <w:t>Nel baule del papà Americo</w:t>
      </w:r>
      <w:r>
        <w:t>. - 1 CD ; 2 h 38 min. - Letto da: Claudio Troise</w:t>
      </w:r>
    </w:p>
    <w:p w14:paraId="328EFD95" w14:textId="77777777" w:rsidR="008A6CE4" w:rsidRDefault="008A6CE4" w:rsidP="008A6CE4"/>
    <w:p w14:paraId="32A307FC" w14:textId="77777777" w:rsidR="008A6CE4" w:rsidRDefault="008A6CE4" w:rsidP="008A6CE4">
      <w:pPr>
        <w:pStyle w:val="Stilenotizia"/>
      </w:pPr>
      <w:r>
        <w:rPr>
          <w:b/>
          <w:bCs/>
        </w:rPr>
        <w:t>401141</w:t>
      </w:r>
      <w:r>
        <w:tab/>
        <w:t>Chiesa, Francesco</w:t>
      </w:r>
      <w:r>
        <w:br/>
      </w:r>
      <w:r>
        <w:rPr>
          <w:b/>
          <w:bCs/>
        </w:rPr>
        <w:t>Sant'Amarillide</w:t>
      </w:r>
      <w:r>
        <w:t>. - 1 CD ; 7 h 27 min. - Letto da: Silvia Borioli</w:t>
      </w:r>
    </w:p>
    <w:p w14:paraId="337613A2" w14:textId="77777777" w:rsidR="008A6CE4" w:rsidRDefault="008A6CE4" w:rsidP="008A6CE4"/>
    <w:p w14:paraId="53DBF376" w14:textId="77777777" w:rsidR="008A6CE4" w:rsidRDefault="008A6CE4" w:rsidP="008A6CE4">
      <w:pPr>
        <w:pStyle w:val="Stilenotizia"/>
      </w:pPr>
      <w:r>
        <w:rPr>
          <w:b/>
          <w:bCs/>
        </w:rPr>
        <w:t>403742</w:t>
      </w:r>
      <w:r>
        <w:tab/>
        <w:t>Chiesa, Francesco</w:t>
      </w:r>
      <w:r>
        <w:br/>
      </w:r>
      <w:r>
        <w:rPr>
          <w:b/>
          <w:bCs/>
        </w:rPr>
        <w:t>Villadorna : romanzo</w:t>
      </w:r>
      <w:r>
        <w:t>. - 1 CD ; 9 h 27 min. - Letto da: Adriana Sobatti</w:t>
      </w:r>
    </w:p>
    <w:p w14:paraId="3817C5E4" w14:textId="77777777" w:rsidR="008A6CE4" w:rsidRDefault="008A6CE4" w:rsidP="008A6CE4"/>
    <w:p w14:paraId="030F955F" w14:textId="77777777" w:rsidR="008A6CE4" w:rsidRDefault="008A6CE4" w:rsidP="008A6CE4">
      <w:pPr>
        <w:pStyle w:val="Stilenotizia"/>
      </w:pPr>
      <w:r>
        <w:rPr>
          <w:b/>
          <w:bCs/>
        </w:rPr>
        <w:t>405803</w:t>
      </w:r>
      <w:r>
        <w:tab/>
        <w:t>Contestabile, Fabio</w:t>
      </w:r>
      <w:r>
        <w:br/>
      </w:r>
      <w:r>
        <w:rPr>
          <w:b/>
          <w:bCs/>
        </w:rPr>
        <w:t>La mappa per Pétur</w:t>
      </w:r>
      <w:r>
        <w:t>. - 1 CD ; 9 h 54 min. - Letto da: Ettore Contestabile</w:t>
      </w:r>
    </w:p>
    <w:p w14:paraId="07E21350" w14:textId="77777777" w:rsidR="008A6CE4" w:rsidRDefault="008A6CE4" w:rsidP="008A6CE4"/>
    <w:p w14:paraId="070BA794" w14:textId="77777777" w:rsidR="008A6CE4" w:rsidRDefault="008A6CE4" w:rsidP="008A6CE4">
      <w:pPr>
        <w:pStyle w:val="Stilenotizia"/>
      </w:pPr>
      <w:r>
        <w:rPr>
          <w:b/>
          <w:bCs/>
        </w:rPr>
        <w:t>408687</w:t>
      </w:r>
      <w:r>
        <w:tab/>
      </w:r>
      <w:r>
        <w:br/>
      </w:r>
      <w:r>
        <w:rPr>
          <w:b/>
          <w:bCs/>
        </w:rPr>
        <w:t>I retroscena della scrittura : come lavorano le scrittrici e gli scrittori in lingua italiana della Svizzera</w:t>
      </w:r>
      <w:r>
        <w:t>. - 1 CD ; 10 h 9 min. - Letto da: Michele Ferrario e Isa Stefanetti</w:t>
      </w:r>
    </w:p>
    <w:p w14:paraId="6528961F" w14:textId="77777777" w:rsidR="008A6CE4" w:rsidRDefault="008A6CE4" w:rsidP="008A6CE4"/>
    <w:p w14:paraId="61140B24" w14:textId="77777777" w:rsidR="008A6CE4" w:rsidRDefault="008A6CE4" w:rsidP="008A6CE4">
      <w:pPr>
        <w:pStyle w:val="Stilenotizia"/>
      </w:pPr>
      <w:r>
        <w:rPr>
          <w:b/>
          <w:bCs/>
        </w:rPr>
        <w:t>401752</w:t>
      </w:r>
      <w:r>
        <w:tab/>
        <w:t>Crivelli, Gianluigi</w:t>
      </w:r>
      <w:r>
        <w:br/>
      </w:r>
      <w:r>
        <w:rPr>
          <w:b/>
          <w:bCs/>
        </w:rPr>
        <w:t>Le ali di Alberto</w:t>
      </w:r>
      <w:r>
        <w:t>. - 1 CD ; 2 h 55 min. - Letto da: Rosita Nessi</w:t>
      </w:r>
    </w:p>
    <w:p w14:paraId="58FC3BE5" w14:textId="77777777" w:rsidR="008A6CE4" w:rsidRDefault="008A6CE4" w:rsidP="008A6CE4"/>
    <w:p w14:paraId="5F929588" w14:textId="77777777" w:rsidR="008A6CE4" w:rsidRDefault="008A6CE4" w:rsidP="008A6CE4">
      <w:pPr>
        <w:pStyle w:val="Stilenotizia"/>
      </w:pPr>
      <w:r>
        <w:rPr>
          <w:b/>
          <w:bCs/>
        </w:rPr>
        <w:t>406168</w:t>
      </w:r>
      <w:r>
        <w:tab/>
        <w:t>Cuneo, Anne</w:t>
      </w:r>
      <w:r>
        <w:br/>
      </w:r>
      <w:r>
        <w:rPr>
          <w:b/>
          <w:bCs/>
        </w:rPr>
        <w:t>Carlo Gatti : il bleniese che conquistò Londra</w:t>
      </w:r>
      <w:r>
        <w:t>. - 1 CD ; 10 h 43 min. - Letto da: Carmen Censi</w:t>
      </w:r>
    </w:p>
    <w:p w14:paraId="157F7E57" w14:textId="77777777" w:rsidR="008A6CE4" w:rsidRDefault="008A6CE4" w:rsidP="008A6CE4"/>
    <w:p w14:paraId="571E93B7" w14:textId="77777777" w:rsidR="008A6CE4" w:rsidRDefault="008A6CE4" w:rsidP="008A6CE4">
      <w:pPr>
        <w:pStyle w:val="Stilenotizia"/>
      </w:pPr>
      <w:r>
        <w:rPr>
          <w:b/>
          <w:bCs/>
        </w:rPr>
        <w:t>404110</w:t>
      </w:r>
      <w:r>
        <w:tab/>
        <w:t>Curonici, Giuseppe</w:t>
      </w:r>
      <w:r>
        <w:br/>
      </w:r>
      <w:r>
        <w:rPr>
          <w:b/>
          <w:bCs/>
        </w:rPr>
        <w:t>L'incendio della montagna blu : il quadro perduto di Cézanne</w:t>
      </w:r>
      <w:r>
        <w:t>. - 1 CD ; 8 h 24 min. - Letto da: Elena Salvadè</w:t>
      </w:r>
    </w:p>
    <w:p w14:paraId="4B15B197" w14:textId="77777777" w:rsidR="008A6CE4" w:rsidRDefault="008A6CE4" w:rsidP="008A6CE4"/>
    <w:p w14:paraId="1A4ACD18" w14:textId="77777777" w:rsidR="008A6CE4" w:rsidRDefault="008A6CE4" w:rsidP="008A6CE4">
      <w:pPr>
        <w:pStyle w:val="Stilenotizia"/>
      </w:pPr>
      <w:r>
        <w:rPr>
          <w:b/>
          <w:bCs/>
        </w:rPr>
        <w:t>400478</w:t>
      </w:r>
      <w:r>
        <w:tab/>
        <w:t>Curonici, Giuseppe</w:t>
      </w:r>
      <w:r>
        <w:br/>
      </w:r>
      <w:r>
        <w:rPr>
          <w:b/>
          <w:bCs/>
        </w:rPr>
        <w:t>L'interruzione del Parsifal dopo il primo atto</w:t>
      </w:r>
      <w:r>
        <w:t>. - 1 CD ; 4 h 9 min. - Letto da: Giovanna Guarino</w:t>
      </w:r>
    </w:p>
    <w:p w14:paraId="42AAC006" w14:textId="77777777" w:rsidR="008A6CE4" w:rsidRDefault="008A6CE4" w:rsidP="008A6CE4"/>
    <w:p w14:paraId="2B9589C3" w14:textId="77777777" w:rsidR="008A6CE4" w:rsidRDefault="008A6CE4" w:rsidP="008A6CE4">
      <w:pPr>
        <w:pStyle w:val="Stilenotizia"/>
      </w:pPr>
      <w:r>
        <w:rPr>
          <w:b/>
          <w:bCs/>
        </w:rPr>
        <w:t>404482</w:t>
      </w:r>
      <w:r>
        <w:tab/>
        <w:t>Curonici, Giuseppe</w:t>
      </w:r>
      <w:r>
        <w:br/>
      </w:r>
      <w:r>
        <w:rPr>
          <w:b/>
          <w:bCs/>
        </w:rPr>
        <w:t>Nell'isola distante</w:t>
      </w:r>
      <w:r>
        <w:t>. - 1 CD ; 6 h 51 min. - Letto da: Rossana Panzera</w:t>
      </w:r>
    </w:p>
    <w:p w14:paraId="22D2C0AE" w14:textId="77777777" w:rsidR="008A6CE4" w:rsidRDefault="008A6CE4" w:rsidP="008A6CE4"/>
    <w:p w14:paraId="0A368797" w14:textId="77777777" w:rsidR="008A6CE4" w:rsidRDefault="008A6CE4" w:rsidP="008A6CE4">
      <w:pPr>
        <w:pStyle w:val="Stilenotizia"/>
      </w:pPr>
      <w:r>
        <w:rPr>
          <w:b/>
          <w:bCs/>
        </w:rPr>
        <w:t>407085</w:t>
      </w:r>
      <w:r>
        <w:tab/>
        <w:t>De-Carli, Fabio</w:t>
      </w:r>
      <w:r>
        <w:br/>
      </w:r>
      <w:r>
        <w:rPr>
          <w:b/>
          <w:bCs/>
        </w:rPr>
        <w:t>Vento</w:t>
      </w:r>
      <w:r>
        <w:t>. - 1 CD ; 4 h 20 min. - Letto da: Mare Dignola</w:t>
      </w:r>
    </w:p>
    <w:p w14:paraId="68FC5E0E" w14:textId="77777777" w:rsidR="008A6CE4" w:rsidRDefault="008A6CE4" w:rsidP="008A6CE4"/>
    <w:p w14:paraId="34B133C0" w14:textId="77777777" w:rsidR="008A6CE4" w:rsidRDefault="008A6CE4" w:rsidP="008A6CE4">
      <w:pPr>
        <w:pStyle w:val="Stilenotizia"/>
      </w:pPr>
      <w:r>
        <w:rPr>
          <w:b/>
          <w:bCs/>
        </w:rPr>
        <w:t>404529</w:t>
      </w:r>
      <w:r>
        <w:tab/>
        <w:t>De Marchi, Pietro (Ed.)</w:t>
      </w:r>
      <w:r>
        <w:br/>
      </w:r>
      <w:r>
        <w:rPr>
          <w:b/>
          <w:bCs/>
        </w:rPr>
        <w:t>Sempre, senza misura : omaggio a Giovanni Orelli</w:t>
      </w:r>
      <w:r>
        <w:t>. - 1 CD ; 1 h 50 min. - Letto da: vari</w:t>
      </w:r>
    </w:p>
    <w:p w14:paraId="0D1B1F79" w14:textId="77777777" w:rsidR="008A6CE4" w:rsidRDefault="008A6CE4" w:rsidP="008A6CE4"/>
    <w:p w14:paraId="64932CD0" w14:textId="77777777" w:rsidR="008A6CE4" w:rsidRDefault="008A6CE4" w:rsidP="008A6CE4">
      <w:pPr>
        <w:pStyle w:val="Stilenotizia"/>
      </w:pPr>
      <w:r>
        <w:rPr>
          <w:b/>
          <w:bCs/>
        </w:rPr>
        <w:t>407033</w:t>
      </w:r>
      <w:r>
        <w:tab/>
        <w:t>Delbono, Maria Luisa</w:t>
      </w:r>
      <w:r>
        <w:br/>
      </w:r>
      <w:r>
        <w:rPr>
          <w:b/>
          <w:bCs/>
        </w:rPr>
        <w:t>È sempre lunga la strada per St. Moritz</w:t>
      </w:r>
      <w:r>
        <w:t>. - 1 CD ; 4 h 25 min. - Letto da: Isa Regazzoni</w:t>
      </w:r>
    </w:p>
    <w:p w14:paraId="7D2B08D1" w14:textId="77777777" w:rsidR="008A6CE4" w:rsidRDefault="008A6CE4" w:rsidP="008A6CE4"/>
    <w:p w14:paraId="76FE3149" w14:textId="77777777" w:rsidR="008A6CE4" w:rsidRDefault="008A6CE4" w:rsidP="008A6CE4">
      <w:pPr>
        <w:pStyle w:val="Stilenotizia"/>
      </w:pPr>
      <w:r>
        <w:rPr>
          <w:b/>
          <w:bCs/>
        </w:rPr>
        <w:t>407753</w:t>
      </w:r>
      <w:r>
        <w:tab/>
        <w:t>Dell’Agnola, Daniele</w:t>
      </w:r>
      <w:r>
        <w:br/>
      </w:r>
      <w:r>
        <w:rPr>
          <w:b/>
          <w:bCs/>
        </w:rPr>
        <w:t>La luna nel baule [versione tedesca e romancia non registrate]</w:t>
      </w:r>
      <w:r>
        <w:t>. - 1 CD ; 3 h 30 min. - Letto da: Rita Muggiasca</w:t>
      </w:r>
    </w:p>
    <w:p w14:paraId="10B5A500" w14:textId="77777777" w:rsidR="008A6CE4" w:rsidRDefault="008A6CE4" w:rsidP="008A6CE4"/>
    <w:p w14:paraId="23879EA2" w14:textId="77777777" w:rsidR="008A6CE4" w:rsidRDefault="008A6CE4" w:rsidP="008A6CE4">
      <w:pPr>
        <w:pStyle w:val="Stilenotizia"/>
      </w:pPr>
      <w:r>
        <w:rPr>
          <w:b/>
          <w:bCs/>
        </w:rPr>
        <w:t>402147</w:t>
      </w:r>
      <w:r>
        <w:tab/>
        <w:t>Dell'Agnola, Daniele</w:t>
      </w:r>
      <w:r>
        <w:br/>
      </w:r>
      <w:r>
        <w:rPr>
          <w:b/>
          <w:bCs/>
        </w:rPr>
        <w:t>Melinda se ne infischia</w:t>
      </w:r>
      <w:r>
        <w:t>. - 1 CD ; 4 h 41 min. - Letto da: Daniele Dell'Agnola e Ioana Butu</w:t>
      </w:r>
    </w:p>
    <w:p w14:paraId="24DD7815" w14:textId="77777777" w:rsidR="008A6CE4" w:rsidRDefault="008A6CE4" w:rsidP="008A6CE4"/>
    <w:p w14:paraId="5F547F31" w14:textId="77777777" w:rsidR="008A6CE4" w:rsidRDefault="008A6CE4" w:rsidP="008A6CE4">
      <w:pPr>
        <w:pStyle w:val="Stilenotizia"/>
      </w:pPr>
      <w:r>
        <w:rPr>
          <w:b/>
          <w:bCs/>
        </w:rPr>
        <w:t>403516</w:t>
      </w:r>
      <w:r>
        <w:tab/>
        <w:t>Dionisio, Giancarlo</w:t>
      </w:r>
      <w:r>
        <w:br/>
      </w:r>
      <w:r>
        <w:rPr>
          <w:b/>
          <w:bCs/>
        </w:rPr>
        <w:t>Greg il gregario : racconto</w:t>
      </w:r>
      <w:r>
        <w:t>. - 1 CD ; 40 min. - Letto da: Giancarlo Dionisio</w:t>
      </w:r>
    </w:p>
    <w:p w14:paraId="47A0522B" w14:textId="77777777" w:rsidR="008A6CE4" w:rsidRDefault="008A6CE4" w:rsidP="008A6CE4"/>
    <w:p w14:paraId="6C7D0D84" w14:textId="77777777" w:rsidR="008A6CE4" w:rsidRDefault="008A6CE4" w:rsidP="008A6CE4">
      <w:pPr>
        <w:pStyle w:val="Stilenotizia"/>
      </w:pPr>
      <w:r>
        <w:rPr>
          <w:b/>
          <w:bCs/>
        </w:rPr>
        <w:t>400136</w:t>
      </w:r>
      <w:r>
        <w:tab/>
        <w:t>Dones, Elvira</w:t>
      </w:r>
      <w:r>
        <w:br/>
      </w:r>
      <w:r>
        <w:rPr>
          <w:b/>
          <w:bCs/>
        </w:rPr>
        <w:t>Senza bagagli</w:t>
      </w:r>
      <w:r>
        <w:t>. - 1 CD ; 9 h 56 min. - Letto da: Maria Benassi</w:t>
      </w:r>
    </w:p>
    <w:p w14:paraId="147C6F40" w14:textId="77777777" w:rsidR="008A6CE4" w:rsidRDefault="008A6CE4" w:rsidP="008A6CE4"/>
    <w:p w14:paraId="04C4AC1E" w14:textId="77777777" w:rsidR="008A6CE4" w:rsidRDefault="008A6CE4" w:rsidP="008A6CE4">
      <w:pPr>
        <w:pStyle w:val="Stilenotizia"/>
      </w:pPr>
      <w:r>
        <w:rPr>
          <w:b/>
          <w:bCs/>
        </w:rPr>
        <w:t>405965</w:t>
      </w:r>
      <w:r>
        <w:tab/>
        <w:t>Dones, Elvira</w:t>
      </w:r>
      <w:r>
        <w:br/>
      </w:r>
      <w:r>
        <w:rPr>
          <w:b/>
          <w:bCs/>
        </w:rPr>
        <w:t>Vergine giurata</w:t>
      </w:r>
      <w:r>
        <w:t>. - 1 CD ; 7 h 24 min. - Letto da: Elsa Molinari</w:t>
      </w:r>
    </w:p>
    <w:p w14:paraId="080BA16A" w14:textId="77777777" w:rsidR="008A6CE4" w:rsidRDefault="008A6CE4" w:rsidP="008A6CE4"/>
    <w:p w14:paraId="413C20EC" w14:textId="77777777" w:rsidR="008A6CE4" w:rsidRDefault="008A6CE4" w:rsidP="008A6CE4">
      <w:pPr>
        <w:pStyle w:val="Stilenotizia"/>
      </w:pPr>
      <w:r>
        <w:rPr>
          <w:b/>
          <w:bCs/>
        </w:rPr>
        <w:t>401686</w:t>
      </w:r>
      <w:r>
        <w:tab/>
      </w:r>
      <w:r>
        <w:br/>
      </w:r>
      <w:r>
        <w:rPr>
          <w:b/>
          <w:bCs/>
        </w:rPr>
        <w:t>Racconti di paura : terzo concorso di scrittura Tre Valli per giovani autori</w:t>
      </w:r>
      <w:r>
        <w:t>. - 1 CD ; 4 h 57 min. - Letto da: Laura Gianoni</w:t>
      </w:r>
    </w:p>
    <w:p w14:paraId="3AC7C72A" w14:textId="77777777" w:rsidR="008A6CE4" w:rsidRDefault="008A6CE4" w:rsidP="008A6CE4"/>
    <w:p w14:paraId="1D307066" w14:textId="77777777" w:rsidR="008A6CE4" w:rsidRDefault="008A6CE4" w:rsidP="008A6CE4">
      <w:pPr>
        <w:pStyle w:val="Stilenotizia"/>
      </w:pPr>
      <w:r>
        <w:rPr>
          <w:b/>
          <w:bCs/>
        </w:rPr>
        <w:t>405124</w:t>
      </w:r>
      <w:r>
        <w:tab/>
        <w:t>Duchini, Ivan</w:t>
      </w:r>
      <w:r>
        <w:br/>
      </w:r>
      <w:r>
        <w:rPr>
          <w:b/>
          <w:bCs/>
        </w:rPr>
        <w:t>La barbieria del signor Ugo Monza</w:t>
      </w:r>
      <w:r>
        <w:t>. - 1 CD ; 2 h. - Letto da: Flavia Butti</w:t>
      </w:r>
    </w:p>
    <w:p w14:paraId="6654C03C" w14:textId="77777777" w:rsidR="008A6CE4" w:rsidRDefault="008A6CE4" w:rsidP="008A6CE4"/>
    <w:p w14:paraId="5C5FAD10" w14:textId="77777777" w:rsidR="008A6CE4" w:rsidRDefault="008A6CE4" w:rsidP="008A6CE4">
      <w:pPr>
        <w:pStyle w:val="Stilenotizia"/>
      </w:pPr>
      <w:r>
        <w:rPr>
          <w:b/>
          <w:bCs/>
        </w:rPr>
        <w:t>407164</w:t>
      </w:r>
      <w:r>
        <w:tab/>
        <w:t>Duchini, Ivan</w:t>
      </w:r>
      <w:r>
        <w:br/>
      </w:r>
      <w:r>
        <w:rPr>
          <w:b/>
          <w:bCs/>
        </w:rPr>
        <w:t>Padre Cristoforo : una storia fra nobiltà e mafia durante il periodo fascista</w:t>
      </w:r>
      <w:r>
        <w:t>. - 1 CD ; 1 h 39 min. - Letto da: Rita Stefanetti</w:t>
      </w:r>
    </w:p>
    <w:p w14:paraId="5D7F34E6" w14:textId="77777777" w:rsidR="008A6CE4" w:rsidRDefault="008A6CE4" w:rsidP="008A6CE4"/>
    <w:p w14:paraId="741D3F95" w14:textId="77777777" w:rsidR="008A6CE4" w:rsidRDefault="008A6CE4" w:rsidP="008A6CE4">
      <w:pPr>
        <w:pStyle w:val="Stilenotizia"/>
      </w:pPr>
      <w:r>
        <w:rPr>
          <w:b/>
          <w:bCs/>
        </w:rPr>
        <w:t>404876</w:t>
      </w:r>
      <w:r>
        <w:tab/>
        <w:t>Dürrenmatt, Friedrich</w:t>
      </w:r>
      <w:r>
        <w:br/>
      </w:r>
      <w:r>
        <w:rPr>
          <w:b/>
          <w:bCs/>
        </w:rPr>
        <w:t>La panne : una storia ancora possibile</w:t>
      </w:r>
      <w:r>
        <w:t>. - 1 CD ; 2 h 13 min. - Letto da: Paola Biandi</w:t>
      </w:r>
    </w:p>
    <w:p w14:paraId="211D23C7" w14:textId="77777777" w:rsidR="008A6CE4" w:rsidRDefault="008A6CE4" w:rsidP="008A6CE4"/>
    <w:p w14:paraId="75F24B74" w14:textId="77777777" w:rsidR="008A6CE4" w:rsidRDefault="008A6CE4" w:rsidP="008A6CE4">
      <w:pPr>
        <w:pStyle w:val="Stilenotizia"/>
      </w:pPr>
      <w:r>
        <w:rPr>
          <w:b/>
          <w:bCs/>
        </w:rPr>
        <w:t>403260</w:t>
      </w:r>
      <w:r>
        <w:tab/>
        <w:t>Dürrenmatt, Friedrich</w:t>
      </w:r>
      <w:r>
        <w:br/>
      </w:r>
      <w:r>
        <w:rPr>
          <w:b/>
          <w:bCs/>
        </w:rPr>
        <w:t>Romanzi e racconti</w:t>
      </w:r>
      <w:r>
        <w:t>. - 1 CD ; 25 h 58 min. - Letto da: Elena Salvadè ed altri</w:t>
      </w:r>
    </w:p>
    <w:p w14:paraId="6B4589E3" w14:textId="77777777" w:rsidR="008A6CE4" w:rsidRDefault="008A6CE4" w:rsidP="008A6CE4"/>
    <w:p w14:paraId="65C7C744" w14:textId="77777777" w:rsidR="008A6CE4" w:rsidRDefault="008A6CE4" w:rsidP="008A6CE4">
      <w:pPr>
        <w:pStyle w:val="Stilenotizia"/>
      </w:pPr>
      <w:r>
        <w:rPr>
          <w:b/>
          <w:bCs/>
        </w:rPr>
        <w:t>406558</w:t>
      </w:r>
      <w:r>
        <w:tab/>
        <w:t>Fazioli, Andrea</w:t>
      </w:r>
      <w:r>
        <w:br/>
      </w:r>
      <w:r>
        <w:rPr>
          <w:b/>
          <w:bCs/>
        </w:rPr>
        <w:t>Succede sempre qualcosa</w:t>
      </w:r>
      <w:r>
        <w:t>. - 1 CD ; 6 h 14 min. - Letto da: Ezio Guidi</w:t>
      </w:r>
    </w:p>
    <w:p w14:paraId="3C347B02" w14:textId="77777777" w:rsidR="008A6CE4" w:rsidRDefault="008A6CE4" w:rsidP="008A6CE4"/>
    <w:p w14:paraId="445FC681" w14:textId="77777777" w:rsidR="008A6CE4" w:rsidRDefault="008A6CE4" w:rsidP="008A6CE4">
      <w:pPr>
        <w:pStyle w:val="Stilenotizia"/>
      </w:pPr>
      <w:r>
        <w:rPr>
          <w:b/>
          <w:bCs/>
        </w:rPr>
        <w:t>406406</w:t>
      </w:r>
      <w:r>
        <w:tab/>
        <w:t>Felder, Anna</w:t>
      </w:r>
      <w:r>
        <w:br/>
      </w:r>
      <w:r>
        <w:rPr>
          <w:b/>
          <w:bCs/>
        </w:rPr>
        <w:t>Le Adelaidi</w:t>
      </w:r>
      <w:r>
        <w:t>. - 1 CD ; 1 h 46 min. - Letto da: Daniela Zanetti</w:t>
      </w:r>
    </w:p>
    <w:p w14:paraId="294F2758" w14:textId="77777777" w:rsidR="008A6CE4" w:rsidRDefault="008A6CE4" w:rsidP="008A6CE4"/>
    <w:p w14:paraId="5CA524B2" w14:textId="77777777" w:rsidR="008A6CE4" w:rsidRDefault="008A6CE4" w:rsidP="008A6CE4">
      <w:pPr>
        <w:pStyle w:val="Stilenotizia"/>
      </w:pPr>
      <w:r>
        <w:rPr>
          <w:b/>
          <w:bCs/>
        </w:rPr>
        <w:t>402185</w:t>
      </w:r>
      <w:r>
        <w:tab/>
        <w:t>Felder, Anna</w:t>
      </w:r>
      <w:r>
        <w:br/>
      </w:r>
      <w:r>
        <w:rPr>
          <w:b/>
          <w:bCs/>
        </w:rPr>
        <w:t>La disdetta</w:t>
      </w:r>
      <w:r>
        <w:t>. - 1 CD ; 3 h 26 min. - Letto da: Giovanna Guarino</w:t>
      </w:r>
    </w:p>
    <w:p w14:paraId="467DB6AD" w14:textId="77777777" w:rsidR="008A6CE4" w:rsidRDefault="008A6CE4" w:rsidP="008A6CE4"/>
    <w:p w14:paraId="5FD5E7E8" w14:textId="77777777" w:rsidR="008A6CE4" w:rsidRDefault="008A6CE4" w:rsidP="008A6CE4">
      <w:pPr>
        <w:pStyle w:val="Stilenotizia"/>
      </w:pPr>
      <w:r>
        <w:rPr>
          <w:b/>
          <w:bCs/>
        </w:rPr>
        <w:t>406579</w:t>
      </w:r>
      <w:r>
        <w:tab/>
        <w:t>Felder, Anna</w:t>
      </w:r>
      <w:r>
        <w:br/>
      </w:r>
      <w:r>
        <w:rPr>
          <w:b/>
          <w:bCs/>
        </w:rPr>
        <w:t>Liquida : [racconti]</w:t>
      </w:r>
      <w:r>
        <w:t>. - 1 CD ; 3 h. - Letto da: Karin Motta</w:t>
      </w:r>
    </w:p>
    <w:p w14:paraId="2C2EA00D" w14:textId="77777777" w:rsidR="008A6CE4" w:rsidRDefault="008A6CE4" w:rsidP="008A6CE4"/>
    <w:p w14:paraId="13BED45D" w14:textId="77777777" w:rsidR="008A6CE4" w:rsidRDefault="008A6CE4" w:rsidP="008A6CE4">
      <w:pPr>
        <w:pStyle w:val="Stilenotizia"/>
      </w:pPr>
      <w:r>
        <w:rPr>
          <w:b/>
          <w:bCs/>
        </w:rPr>
        <w:t>406454</w:t>
      </w:r>
      <w:r>
        <w:tab/>
        <w:t>Felder, Anna</w:t>
      </w:r>
      <w:r>
        <w:br/>
      </w:r>
      <w:r>
        <w:rPr>
          <w:b/>
          <w:bCs/>
        </w:rPr>
        <w:t>Tra dove piove e non piove</w:t>
      </w:r>
      <w:r>
        <w:t>. - 1 CD ; 5 h 59 min. - Letto da: Elena Salvadè</w:t>
      </w:r>
    </w:p>
    <w:p w14:paraId="1AE5ABC2" w14:textId="77777777" w:rsidR="008A6CE4" w:rsidRDefault="008A6CE4" w:rsidP="008A6CE4"/>
    <w:p w14:paraId="77FAFF40" w14:textId="77777777" w:rsidR="008A6CE4" w:rsidRDefault="008A6CE4" w:rsidP="008A6CE4">
      <w:pPr>
        <w:pStyle w:val="Stilenotizia"/>
      </w:pPr>
      <w:r>
        <w:rPr>
          <w:b/>
          <w:bCs/>
        </w:rPr>
        <w:t>405968</w:t>
      </w:r>
      <w:r>
        <w:tab/>
        <w:t>Femminis, Doris</w:t>
      </w:r>
      <w:r>
        <w:br/>
      </w:r>
      <w:r>
        <w:rPr>
          <w:b/>
          <w:bCs/>
        </w:rPr>
        <w:t>Passa la mano</w:t>
      </w:r>
      <w:r>
        <w:t>. - 1 CD ; 15 min. - Letto da: Daniela Baldini</w:t>
      </w:r>
    </w:p>
    <w:p w14:paraId="731F28EB" w14:textId="77777777" w:rsidR="008A6CE4" w:rsidRDefault="008A6CE4" w:rsidP="008A6CE4"/>
    <w:p w14:paraId="0D71A427" w14:textId="77777777" w:rsidR="008A6CE4" w:rsidRDefault="008A6CE4" w:rsidP="008A6CE4">
      <w:pPr>
        <w:pStyle w:val="Stilenotizia"/>
      </w:pPr>
      <w:r>
        <w:rPr>
          <w:b/>
          <w:bCs/>
        </w:rPr>
        <w:t>406237</w:t>
      </w:r>
      <w:r>
        <w:tab/>
        <w:t>Ferrari, Erminio</w:t>
      </w:r>
      <w:r>
        <w:br/>
      </w:r>
      <w:r>
        <w:rPr>
          <w:b/>
          <w:bCs/>
        </w:rPr>
        <w:t>Cielo di stelle : Robiei, 15 febbraio 1966</w:t>
      </w:r>
      <w:r>
        <w:t>. - 1 CD ; 5 h 5 min. - Letto da: Elena Salvadè</w:t>
      </w:r>
    </w:p>
    <w:p w14:paraId="5BB32B7B" w14:textId="77777777" w:rsidR="008A6CE4" w:rsidRDefault="008A6CE4" w:rsidP="008A6CE4"/>
    <w:p w14:paraId="0397FA2F" w14:textId="77777777" w:rsidR="008A6CE4" w:rsidRDefault="008A6CE4" w:rsidP="008A6CE4">
      <w:pPr>
        <w:pStyle w:val="Stilenotizia"/>
      </w:pPr>
      <w:r>
        <w:rPr>
          <w:b/>
          <w:bCs/>
        </w:rPr>
        <w:t>408686</w:t>
      </w:r>
      <w:r>
        <w:tab/>
        <w:t>Ferrari, Erminio</w:t>
      </w:r>
      <w:r>
        <w:br/>
      </w:r>
      <w:r>
        <w:rPr>
          <w:b/>
          <w:bCs/>
        </w:rPr>
        <w:t>Contrabbandieri : uomini e bricolle tra Ossola, Ticino e Vallese</w:t>
      </w:r>
      <w:r>
        <w:t>. - 1 CD ; 10 h 5 min. - Letto da: Rosalba Petrini</w:t>
      </w:r>
    </w:p>
    <w:p w14:paraId="78659125" w14:textId="77777777" w:rsidR="008A6CE4" w:rsidRDefault="008A6CE4" w:rsidP="008A6CE4"/>
    <w:p w14:paraId="6B7E41DC" w14:textId="77777777" w:rsidR="008A6CE4" w:rsidRDefault="008A6CE4" w:rsidP="008A6CE4">
      <w:pPr>
        <w:pStyle w:val="Stilenotizia"/>
      </w:pPr>
      <w:r>
        <w:rPr>
          <w:b/>
          <w:bCs/>
        </w:rPr>
        <w:t>408252</w:t>
      </w:r>
      <w:r>
        <w:tab/>
        <w:t>Ferrari, Erminio</w:t>
      </w:r>
      <w:r>
        <w:br/>
      </w:r>
      <w:r>
        <w:rPr>
          <w:b/>
          <w:bCs/>
        </w:rPr>
        <w:t>Ma liberaci dal male : racconti sparsi</w:t>
      </w:r>
      <w:r>
        <w:t>. - 1 CD ; 2 h 31 min. - Letto da: Mara Sgroi</w:t>
      </w:r>
    </w:p>
    <w:p w14:paraId="65B173DB" w14:textId="77777777" w:rsidR="008A6CE4" w:rsidRDefault="008A6CE4" w:rsidP="008A6CE4"/>
    <w:p w14:paraId="63B677CA" w14:textId="77777777" w:rsidR="008A6CE4" w:rsidRDefault="008A6CE4" w:rsidP="008A6CE4">
      <w:pPr>
        <w:pStyle w:val="Stilenotizia"/>
      </w:pPr>
      <w:r>
        <w:rPr>
          <w:b/>
          <w:bCs/>
        </w:rPr>
        <w:t>400597</w:t>
      </w:r>
      <w:r>
        <w:tab/>
        <w:t>Ferrari, Erminio</w:t>
      </w:r>
      <w:r>
        <w:br/>
      </w:r>
      <w:r>
        <w:rPr>
          <w:b/>
          <w:bCs/>
        </w:rPr>
        <w:t>Passavano di là</w:t>
      </w:r>
      <w:r>
        <w:t>. - 1 CD ; 2 h 11 min. - Letto da: Maria Benassi</w:t>
      </w:r>
    </w:p>
    <w:p w14:paraId="6A1E7B6A" w14:textId="77777777" w:rsidR="008A6CE4" w:rsidRDefault="008A6CE4" w:rsidP="008A6CE4"/>
    <w:p w14:paraId="2E717517" w14:textId="77777777" w:rsidR="008A6CE4" w:rsidRDefault="008A6CE4" w:rsidP="008A6CE4">
      <w:pPr>
        <w:pStyle w:val="Stilenotizia"/>
      </w:pPr>
      <w:r>
        <w:rPr>
          <w:b/>
          <w:bCs/>
        </w:rPr>
        <w:t>407765</w:t>
      </w:r>
      <w:r>
        <w:tab/>
        <w:t>Ferrazzini, Paolo</w:t>
      </w:r>
      <w:r>
        <w:br/>
      </w:r>
      <w:r>
        <w:rPr>
          <w:b/>
          <w:bCs/>
        </w:rPr>
        <w:t>L'onda del passato</w:t>
      </w:r>
      <w:r>
        <w:t>. - 1 CD ; 6 h 3 min. - Letto da: Rita Muggiasca</w:t>
      </w:r>
    </w:p>
    <w:p w14:paraId="51A5B631" w14:textId="77777777" w:rsidR="008A6CE4" w:rsidRDefault="008A6CE4" w:rsidP="008A6CE4"/>
    <w:p w14:paraId="5D4B508A" w14:textId="77777777" w:rsidR="008A6CE4" w:rsidRDefault="008A6CE4" w:rsidP="008A6CE4">
      <w:pPr>
        <w:pStyle w:val="Stilenotizia"/>
      </w:pPr>
      <w:r>
        <w:rPr>
          <w:b/>
          <w:bCs/>
        </w:rPr>
        <w:t>407158</w:t>
      </w:r>
      <w:r>
        <w:tab/>
        <w:t>Ferrazzini, Paolo</w:t>
      </w:r>
      <w:r>
        <w:br/>
      </w:r>
      <w:r>
        <w:rPr>
          <w:b/>
          <w:bCs/>
        </w:rPr>
        <w:t>Il Ridotto inverso</w:t>
      </w:r>
      <w:r>
        <w:t>. - 1 CD ; 5 h 52 min. - Letto da: Fausto Cattaneo</w:t>
      </w:r>
    </w:p>
    <w:p w14:paraId="2D5D96B3" w14:textId="77777777" w:rsidR="008A6CE4" w:rsidRDefault="008A6CE4" w:rsidP="008A6CE4"/>
    <w:p w14:paraId="7A6B1F53" w14:textId="77777777" w:rsidR="008A6CE4" w:rsidRDefault="008A6CE4" w:rsidP="008A6CE4">
      <w:pPr>
        <w:pStyle w:val="Stilenotizia"/>
      </w:pPr>
      <w:r>
        <w:rPr>
          <w:b/>
          <w:bCs/>
        </w:rPr>
        <w:t>401077</w:t>
      </w:r>
      <w:r>
        <w:tab/>
        <w:t>Filippini, Felice</w:t>
      </w:r>
      <w:r>
        <w:br/>
      </w:r>
      <w:r>
        <w:rPr>
          <w:b/>
          <w:bCs/>
        </w:rPr>
        <w:t>Signore dei poveri morti</w:t>
      </w:r>
      <w:r>
        <w:t>. - 1 CD ; 4 h 58 min. - Letto da: Mario Arringa</w:t>
      </w:r>
    </w:p>
    <w:p w14:paraId="7A9DAC3C" w14:textId="77777777" w:rsidR="008A6CE4" w:rsidRDefault="008A6CE4" w:rsidP="008A6CE4"/>
    <w:p w14:paraId="0DE56805" w14:textId="77777777" w:rsidR="008A6CE4" w:rsidRDefault="008A6CE4" w:rsidP="008A6CE4">
      <w:pPr>
        <w:pStyle w:val="Stilenotizia"/>
      </w:pPr>
      <w:r>
        <w:rPr>
          <w:b/>
          <w:bCs/>
        </w:rPr>
        <w:t>405093</w:t>
      </w:r>
      <w:r>
        <w:tab/>
        <w:t>Filippini, Sergio, 1938-</w:t>
      </w:r>
      <w:r>
        <w:br/>
      </w:r>
      <w:r>
        <w:rPr>
          <w:b/>
          <w:bCs/>
        </w:rPr>
        <w:t>Gli asini di Arbedo : racconti, aneddoti, tradizioni e personaggi del mio Paese</w:t>
      </w:r>
      <w:r>
        <w:t>. - 1 CD ; 4 h 12 min. - Letto da: Enrica Roffi</w:t>
      </w:r>
    </w:p>
    <w:p w14:paraId="34D442C9" w14:textId="77777777" w:rsidR="008A6CE4" w:rsidRDefault="008A6CE4" w:rsidP="008A6CE4"/>
    <w:p w14:paraId="4E12F0FC" w14:textId="77777777" w:rsidR="008A6CE4" w:rsidRDefault="008A6CE4" w:rsidP="008A6CE4">
      <w:pPr>
        <w:pStyle w:val="Stilenotizia"/>
      </w:pPr>
      <w:r>
        <w:rPr>
          <w:b/>
          <w:bCs/>
        </w:rPr>
        <w:t>404852</w:t>
      </w:r>
      <w:r>
        <w:tab/>
        <w:t>Finzi Pasca, Daniele</w:t>
      </w:r>
      <w:r>
        <w:br/>
      </w:r>
      <w:r>
        <w:rPr>
          <w:b/>
          <w:bCs/>
        </w:rPr>
        <w:t>Nuda</w:t>
      </w:r>
      <w:r>
        <w:t>. - 1 CD ; 3 h 49 min. - Letto da: Franca Taddei</w:t>
      </w:r>
    </w:p>
    <w:p w14:paraId="47B3D6D4" w14:textId="77777777" w:rsidR="008A6CE4" w:rsidRDefault="008A6CE4" w:rsidP="008A6CE4"/>
    <w:p w14:paraId="59455057" w14:textId="77777777" w:rsidR="008A6CE4" w:rsidRDefault="008A6CE4" w:rsidP="008A6CE4">
      <w:pPr>
        <w:pStyle w:val="Stilenotizia"/>
      </w:pPr>
      <w:r>
        <w:rPr>
          <w:b/>
          <w:bCs/>
        </w:rPr>
        <w:t>408890</w:t>
      </w:r>
      <w:r>
        <w:tab/>
        <w:t>Frasa, Mario</w:t>
      </w:r>
      <w:r>
        <w:br/>
      </w:r>
      <w:r>
        <w:rPr>
          <w:b/>
          <w:bCs/>
        </w:rPr>
        <w:t>Cartoline dal nord</w:t>
      </w:r>
      <w:r>
        <w:t>. - 1 CD ; 2 h 27 min. - Letto da: Mario Frasa</w:t>
      </w:r>
    </w:p>
    <w:p w14:paraId="532804D4" w14:textId="77777777" w:rsidR="008A6CE4" w:rsidRDefault="008A6CE4" w:rsidP="008A6CE4"/>
    <w:p w14:paraId="414E1015" w14:textId="77777777" w:rsidR="008A6CE4" w:rsidRDefault="008A6CE4" w:rsidP="008A6CE4">
      <w:pPr>
        <w:pStyle w:val="Stilenotizia"/>
      </w:pPr>
      <w:r>
        <w:rPr>
          <w:b/>
          <w:bCs/>
        </w:rPr>
        <w:t>402200</w:t>
      </w:r>
      <w:r>
        <w:tab/>
        <w:t>Frey-Rovere, Lia</w:t>
      </w:r>
      <w:r>
        <w:br/>
      </w:r>
      <w:r>
        <w:rPr>
          <w:b/>
          <w:bCs/>
        </w:rPr>
        <w:t>Cercai cul lanternin : racconti</w:t>
      </w:r>
      <w:r>
        <w:t>. - 1 CD ; 1 h 1 min. - Letto da: Giovanna Guarino</w:t>
      </w:r>
    </w:p>
    <w:p w14:paraId="6ACBD203" w14:textId="77777777" w:rsidR="008A6CE4" w:rsidRDefault="008A6CE4" w:rsidP="008A6CE4"/>
    <w:p w14:paraId="2844BBDF" w14:textId="77777777" w:rsidR="008A6CE4" w:rsidRDefault="008A6CE4" w:rsidP="008A6CE4">
      <w:pPr>
        <w:pStyle w:val="Stilenotizia"/>
      </w:pPr>
      <w:r>
        <w:rPr>
          <w:b/>
          <w:bCs/>
        </w:rPr>
        <w:t>404396</w:t>
      </w:r>
      <w:r>
        <w:tab/>
        <w:t>Frigerio, Vittore</w:t>
      </w:r>
      <w:r>
        <w:br/>
      </w:r>
      <w:r>
        <w:rPr>
          <w:b/>
          <w:bCs/>
        </w:rPr>
        <w:t>Marco e Cecilia : romanzo</w:t>
      </w:r>
      <w:r>
        <w:t>. - 1 CD ; 6 h 43 min. - Letto da: Adriano Sobatti</w:t>
      </w:r>
    </w:p>
    <w:p w14:paraId="6FE81A5F" w14:textId="77777777" w:rsidR="008A6CE4" w:rsidRDefault="008A6CE4" w:rsidP="008A6CE4"/>
    <w:p w14:paraId="3648AFD7" w14:textId="77777777" w:rsidR="008A6CE4" w:rsidRDefault="008A6CE4" w:rsidP="008A6CE4">
      <w:pPr>
        <w:pStyle w:val="Stilenotizia"/>
      </w:pPr>
      <w:r>
        <w:rPr>
          <w:b/>
          <w:bCs/>
        </w:rPr>
        <w:t>401795</w:t>
      </w:r>
      <w:r>
        <w:tab/>
        <w:t>Frigerio, Vittore</w:t>
      </w:r>
      <w:r>
        <w:br/>
      </w:r>
      <w:r>
        <w:rPr>
          <w:b/>
          <w:bCs/>
        </w:rPr>
        <w:t>Le sorelle Bellotti : romanzo</w:t>
      </w:r>
      <w:r>
        <w:t>. - 1 CD ; 7 h 51 min. - Letto da: E. Bolzani-Bertoni</w:t>
      </w:r>
    </w:p>
    <w:p w14:paraId="1D8E925D" w14:textId="77777777" w:rsidR="008A6CE4" w:rsidRDefault="008A6CE4" w:rsidP="008A6CE4"/>
    <w:p w14:paraId="0191C9AA" w14:textId="77777777" w:rsidR="008A6CE4" w:rsidRDefault="008A6CE4" w:rsidP="008A6CE4">
      <w:pPr>
        <w:pStyle w:val="Stilenotizia"/>
      </w:pPr>
      <w:r>
        <w:rPr>
          <w:b/>
          <w:bCs/>
        </w:rPr>
        <w:t>401751</w:t>
      </w:r>
      <w:r>
        <w:tab/>
        <w:t>Frigerio, Vittore</w:t>
      </w:r>
      <w:r>
        <w:br/>
      </w:r>
      <w:r>
        <w:rPr>
          <w:b/>
          <w:bCs/>
        </w:rPr>
        <w:t>La strada : romanzo quasi umoristico</w:t>
      </w:r>
      <w:r>
        <w:t>. - 1 CD ; 7 h 54 min. - Letto da: Adriano Sobatti</w:t>
      </w:r>
    </w:p>
    <w:p w14:paraId="50F223FF" w14:textId="77777777" w:rsidR="008A6CE4" w:rsidRDefault="008A6CE4" w:rsidP="008A6CE4"/>
    <w:p w14:paraId="745BD20A" w14:textId="77777777" w:rsidR="008A6CE4" w:rsidRDefault="008A6CE4" w:rsidP="008A6CE4">
      <w:pPr>
        <w:pStyle w:val="Stilenotizia"/>
      </w:pPr>
      <w:r>
        <w:rPr>
          <w:b/>
          <w:bCs/>
        </w:rPr>
        <w:t>400790</w:t>
      </w:r>
      <w:r>
        <w:tab/>
        <w:t>Frigerio, Vittore</w:t>
      </w:r>
      <w:r>
        <w:br/>
      </w:r>
      <w:r>
        <w:rPr>
          <w:b/>
          <w:bCs/>
        </w:rPr>
        <w:t>Il testamento della zia Rosa : romanzo</w:t>
      </w:r>
      <w:r>
        <w:t>. - 1 CD ; 6 h 29 min. - Letto da: S. Balemi</w:t>
      </w:r>
    </w:p>
    <w:p w14:paraId="0195BE3A" w14:textId="77777777" w:rsidR="008A6CE4" w:rsidRDefault="008A6CE4" w:rsidP="008A6CE4"/>
    <w:p w14:paraId="68AF5C75" w14:textId="77777777" w:rsidR="008A6CE4" w:rsidRDefault="008A6CE4" w:rsidP="008A6CE4">
      <w:pPr>
        <w:pStyle w:val="Stilenotizia"/>
      </w:pPr>
      <w:r>
        <w:rPr>
          <w:b/>
          <w:bCs/>
        </w:rPr>
        <w:t>401140</w:t>
      </w:r>
      <w:r>
        <w:tab/>
        <w:t>Frigerio, Vittore</w:t>
      </w:r>
      <w:r>
        <w:br/>
      </w:r>
      <w:r>
        <w:rPr>
          <w:b/>
          <w:bCs/>
        </w:rPr>
        <w:t>Una vipera nel giardino : gli orrori delle lettere anonime : romanzo</w:t>
      </w:r>
      <w:r>
        <w:t>. - 1 CD ; 8 h 27 min. - Letto da: Anna Bisi</w:t>
      </w:r>
    </w:p>
    <w:p w14:paraId="2A7AE6D9" w14:textId="77777777" w:rsidR="008A6CE4" w:rsidRDefault="008A6CE4" w:rsidP="008A6CE4"/>
    <w:p w14:paraId="47F6D8D1" w14:textId="77777777" w:rsidR="008A6CE4" w:rsidRDefault="008A6CE4" w:rsidP="008A6CE4">
      <w:pPr>
        <w:pStyle w:val="Stilenotizia"/>
      </w:pPr>
      <w:r>
        <w:rPr>
          <w:b/>
          <w:bCs/>
        </w:rPr>
        <w:t>400885</w:t>
      </w:r>
      <w:r>
        <w:tab/>
        <w:t>Frisch, Max</w:t>
      </w:r>
      <w:r>
        <w:br/>
      </w:r>
      <w:r>
        <w:rPr>
          <w:b/>
          <w:bCs/>
        </w:rPr>
        <w:t>Guglielmo Tell</w:t>
      </w:r>
      <w:r>
        <w:t>. - 1 CD ; 58 min. - Letto da: Maria Benassi</w:t>
      </w:r>
    </w:p>
    <w:p w14:paraId="63E8966D" w14:textId="77777777" w:rsidR="008A6CE4" w:rsidRDefault="008A6CE4" w:rsidP="008A6CE4"/>
    <w:p w14:paraId="6CDFBEE4" w14:textId="77777777" w:rsidR="008A6CE4" w:rsidRDefault="008A6CE4" w:rsidP="008A6CE4">
      <w:pPr>
        <w:pStyle w:val="Stilenotizia"/>
      </w:pPr>
      <w:r>
        <w:rPr>
          <w:b/>
          <w:bCs/>
        </w:rPr>
        <w:t>406564</w:t>
      </w:r>
      <w:r>
        <w:tab/>
        <w:t>Frisch, Max</w:t>
      </w:r>
      <w:r>
        <w:br/>
      </w:r>
      <w:r>
        <w:rPr>
          <w:b/>
          <w:bCs/>
        </w:rPr>
        <w:t>L'uomo nell'Olocene</w:t>
      </w:r>
      <w:r>
        <w:t>. - 1 CD ; 3 h 50 min. - Letto da: Flavia Butti</w:t>
      </w:r>
    </w:p>
    <w:p w14:paraId="5EAB353A" w14:textId="77777777" w:rsidR="008A6CE4" w:rsidRDefault="008A6CE4" w:rsidP="008A6CE4"/>
    <w:p w14:paraId="6925CA69" w14:textId="77777777" w:rsidR="008A6CE4" w:rsidRDefault="008A6CE4" w:rsidP="008A6CE4">
      <w:pPr>
        <w:pStyle w:val="Stilenotizia"/>
      </w:pPr>
      <w:r>
        <w:rPr>
          <w:b/>
          <w:bCs/>
        </w:rPr>
        <w:t>401879</w:t>
      </w:r>
      <w:r>
        <w:tab/>
        <w:t>Fusco, Ketty</w:t>
      </w:r>
      <w:r>
        <w:br/>
      </w:r>
      <w:r>
        <w:rPr>
          <w:b/>
          <w:bCs/>
        </w:rPr>
        <w:t>Arco e Baleno sulle orme di Ulisse</w:t>
      </w:r>
      <w:r>
        <w:t>. - 1 CD ; 2 h 57 min. - Letto da: Ketty Fusco</w:t>
      </w:r>
    </w:p>
    <w:p w14:paraId="69D2FDE7" w14:textId="77777777" w:rsidR="008A6CE4" w:rsidRDefault="008A6CE4" w:rsidP="008A6CE4"/>
    <w:p w14:paraId="5E636600" w14:textId="77777777" w:rsidR="008A6CE4" w:rsidRDefault="008A6CE4" w:rsidP="008A6CE4">
      <w:pPr>
        <w:pStyle w:val="Stilenotizia"/>
      </w:pPr>
      <w:r>
        <w:rPr>
          <w:b/>
          <w:bCs/>
        </w:rPr>
        <w:t>401673</w:t>
      </w:r>
      <w:r>
        <w:tab/>
        <w:t>Fusco, Ketty</w:t>
      </w:r>
      <w:r>
        <w:br/>
      </w:r>
      <w:r>
        <w:rPr>
          <w:b/>
          <w:bCs/>
        </w:rPr>
        <w:t>La bambina e le bombe : assaggi di vita e racconti</w:t>
      </w:r>
      <w:r>
        <w:t>. - 1 CD ; 4 h 29 min. - Letto da: Ketty Fusco</w:t>
      </w:r>
    </w:p>
    <w:p w14:paraId="264CFB19" w14:textId="77777777" w:rsidR="008A6CE4" w:rsidRDefault="008A6CE4" w:rsidP="008A6CE4"/>
    <w:p w14:paraId="7249B38A" w14:textId="77777777" w:rsidR="008A6CE4" w:rsidRDefault="008A6CE4" w:rsidP="008A6CE4">
      <w:pPr>
        <w:pStyle w:val="Stilenotizia"/>
      </w:pPr>
      <w:r>
        <w:rPr>
          <w:b/>
          <w:bCs/>
        </w:rPr>
        <w:t>400443</w:t>
      </w:r>
      <w:r>
        <w:tab/>
        <w:t>Fusco, Ketty</w:t>
      </w:r>
      <w:r>
        <w:br/>
      </w:r>
      <w:r>
        <w:rPr>
          <w:b/>
          <w:bCs/>
        </w:rPr>
        <w:t>Giove in via Nassa</w:t>
      </w:r>
      <w:r>
        <w:t>. - 1 CD ; 1 h 8 min. - Letto da: Ketty Fusco e Giovanna Guarino</w:t>
      </w:r>
    </w:p>
    <w:p w14:paraId="10799D96" w14:textId="77777777" w:rsidR="008A6CE4" w:rsidRDefault="008A6CE4" w:rsidP="008A6CE4"/>
    <w:p w14:paraId="249F3F10" w14:textId="77777777" w:rsidR="008A6CE4" w:rsidRDefault="008A6CE4" w:rsidP="008A6CE4">
      <w:pPr>
        <w:pStyle w:val="Stilenotizia"/>
      </w:pPr>
      <w:r>
        <w:rPr>
          <w:b/>
          <w:bCs/>
        </w:rPr>
        <w:t>400343</w:t>
      </w:r>
      <w:r>
        <w:tab/>
        <w:t>Fusco, Ketty</w:t>
      </w:r>
      <w:r>
        <w:br/>
      </w:r>
      <w:r>
        <w:rPr>
          <w:b/>
          <w:bCs/>
        </w:rPr>
        <w:t>In quell'albergo sul fiume</w:t>
      </w:r>
      <w:r>
        <w:t>. - 1 CD ; 1 h 29 min. - Letto da: Ketty Fusco</w:t>
      </w:r>
    </w:p>
    <w:p w14:paraId="0C430BCD" w14:textId="77777777" w:rsidR="008A6CE4" w:rsidRDefault="008A6CE4" w:rsidP="008A6CE4"/>
    <w:p w14:paraId="032879CA" w14:textId="77777777" w:rsidR="008A6CE4" w:rsidRDefault="008A6CE4" w:rsidP="008A6CE4">
      <w:pPr>
        <w:pStyle w:val="Stilenotizia"/>
      </w:pPr>
      <w:r>
        <w:rPr>
          <w:b/>
          <w:bCs/>
        </w:rPr>
        <w:t>404526</w:t>
      </w:r>
      <w:r>
        <w:tab/>
        <w:t>Fusco, Ketty</w:t>
      </w:r>
      <w:r>
        <w:br/>
      </w:r>
      <w:r>
        <w:rPr>
          <w:b/>
          <w:bCs/>
        </w:rPr>
        <w:t>La scintilla Alfa : c'era una volta il niente</w:t>
      </w:r>
      <w:r>
        <w:t>. - 1 CD ; 24 min. - Letto da: Franca Taddei</w:t>
      </w:r>
    </w:p>
    <w:p w14:paraId="42D4E458" w14:textId="77777777" w:rsidR="008A6CE4" w:rsidRDefault="008A6CE4" w:rsidP="008A6CE4"/>
    <w:p w14:paraId="7C48D304" w14:textId="77777777" w:rsidR="008A6CE4" w:rsidRDefault="008A6CE4" w:rsidP="008A6CE4">
      <w:pPr>
        <w:pStyle w:val="Stilenotizia"/>
      </w:pPr>
      <w:r>
        <w:rPr>
          <w:b/>
          <w:bCs/>
        </w:rPr>
        <w:t>401575</w:t>
      </w:r>
      <w:r>
        <w:tab/>
        <w:t>Galeazzi-Cassina, Alda</w:t>
      </w:r>
      <w:r>
        <w:br/>
      </w:r>
      <w:r>
        <w:rPr>
          <w:b/>
          <w:bCs/>
        </w:rPr>
        <w:t>L'amore a ogni costo</w:t>
      </w:r>
      <w:r>
        <w:t>. - 1 CD ; 3 h 44 min. - Letto da: Giovanna Guarino e Nardino Totaro</w:t>
      </w:r>
    </w:p>
    <w:p w14:paraId="10D44980" w14:textId="77777777" w:rsidR="008A6CE4" w:rsidRDefault="008A6CE4" w:rsidP="008A6CE4"/>
    <w:p w14:paraId="3B146F85" w14:textId="77777777" w:rsidR="008A6CE4" w:rsidRDefault="008A6CE4" w:rsidP="008A6CE4">
      <w:pPr>
        <w:pStyle w:val="Stilenotizia"/>
      </w:pPr>
      <w:r>
        <w:rPr>
          <w:b/>
          <w:bCs/>
        </w:rPr>
        <w:t>406606</w:t>
      </w:r>
      <w:r>
        <w:tab/>
        <w:t>Galetti, Benedetta Sara</w:t>
      </w:r>
      <w:r>
        <w:br/>
      </w:r>
      <w:r>
        <w:rPr>
          <w:b/>
          <w:bCs/>
        </w:rPr>
        <w:t>Un amore così grande : [romanzo]</w:t>
      </w:r>
      <w:r>
        <w:t>. - 1 CD ; 9 h 27 min. - Letto da: Rosalba Petrini</w:t>
      </w:r>
    </w:p>
    <w:p w14:paraId="1A0707C0" w14:textId="77777777" w:rsidR="008A6CE4" w:rsidRDefault="008A6CE4" w:rsidP="008A6CE4"/>
    <w:p w14:paraId="1AC120B3" w14:textId="77777777" w:rsidR="008A6CE4" w:rsidRDefault="008A6CE4" w:rsidP="008A6CE4">
      <w:pPr>
        <w:pStyle w:val="Stilenotizia"/>
      </w:pPr>
      <w:r>
        <w:rPr>
          <w:b/>
          <w:bCs/>
        </w:rPr>
        <w:t>403069</w:t>
      </w:r>
      <w:r>
        <w:tab/>
        <w:t>Genazzini, Roberto</w:t>
      </w:r>
      <w:r>
        <w:br/>
      </w:r>
      <w:r>
        <w:rPr>
          <w:b/>
          <w:bCs/>
        </w:rPr>
        <w:t>Attaccati al filo</w:t>
      </w:r>
      <w:r>
        <w:t>. - 1 CD ; 5 h 47 min. - Letto da: Rosita Nessi</w:t>
      </w:r>
    </w:p>
    <w:p w14:paraId="7E104598" w14:textId="77777777" w:rsidR="008A6CE4" w:rsidRDefault="008A6CE4" w:rsidP="008A6CE4"/>
    <w:p w14:paraId="514ADEDD" w14:textId="77777777" w:rsidR="008A6CE4" w:rsidRDefault="008A6CE4" w:rsidP="008A6CE4">
      <w:pPr>
        <w:pStyle w:val="Stilenotizia"/>
      </w:pPr>
      <w:r>
        <w:rPr>
          <w:b/>
          <w:bCs/>
        </w:rPr>
        <w:t>405146</w:t>
      </w:r>
      <w:r>
        <w:tab/>
        <w:t>Genazzini, Roberto</w:t>
      </w:r>
      <w:r>
        <w:br/>
      </w:r>
      <w:r>
        <w:rPr>
          <w:b/>
          <w:bCs/>
        </w:rPr>
        <w:t>Il mio villaggio : dieci racconti gandriesi</w:t>
      </w:r>
      <w:r>
        <w:t>. - 1 CD ; 3 h 37 min. - Letto da: Franco Trachsel</w:t>
      </w:r>
    </w:p>
    <w:p w14:paraId="4054ADDC" w14:textId="77777777" w:rsidR="008A6CE4" w:rsidRDefault="008A6CE4" w:rsidP="008A6CE4"/>
    <w:p w14:paraId="0B9EA824" w14:textId="77777777" w:rsidR="008A6CE4" w:rsidRDefault="008A6CE4" w:rsidP="008A6CE4">
      <w:pPr>
        <w:pStyle w:val="Stilenotizia"/>
      </w:pPr>
      <w:r>
        <w:rPr>
          <w:b/>
          <w:bCs/>
        </w:rPr>
        <w:t>400967</w:t>
      </w:r>
      <w:r>
        <w:tab/>
        <w:t>Genazzini, Roberto</w:t>
      </w:r>
      <w:r>
        <w:br/>
      </w:r>
      <w:r>
        <w:rPr>
          <w:b/>
          <w:bCs/>
        </w:rPr>
        <w:t>Non solo lettere : [romanzo]</w:t>
      </w:r>
      <w:r>
        <w:t>. - 1 CD ; 6 h 46 min. - Letto da: Maria Benassi</w:t>
      </w:r>
    </w:p>
    <w:p w14:paraId="60A53109" w14:textId="77777777" w:rsidR="008A6CE4" w:rsidRDefault="008A6CE4" w:rsidP="008A6CE4"/>
    <w:p w14:paraId="3C571CCE" w14:textId="77777777" w:rsidR="008A6CE4" w:rsidRDefault="008A6CE4" w:rsidP="008A6CE4">
      <w:pPr>
        <w:pStyle w:val="Stilenotizia"/>
      </w:pPr>
      <w:r>
        <w:rPr>
          <w:b/>
          <w:bCs/>
        </w:rPr>
        <w:t>403642</w:t>
      </w:r>
      <w:r>
        <w:tab/>
        <w:t>Genazzini, Roberto</w:t>
      </w:r>
      <w:r>
        <w:br/>
      </w:r>
      <w:r>
        <w:rPr>
          <w:b/>
          <w:bCs/>
        </w:rPr>
        <w:t>Oltre ogni speranza</w:t>
      </w:r>
      <w:r>
        <w:t>. - 1 CD ; 3 h 2 min. - Letto da: Anahi Traversi</w:t>
      </w:r>
    </w:p>
    <w:p w14:paraId="74F8F24F" w14:textId="77777777" w:rsidR="008A6CE4" w:rsidRDefault="008A6CE4" w:rsidP="008A6CE4"/>
    <w:p w14:paraId="0D74BAFC" w14:textId="77777777" w:rsidR="008A6CE4" w:rsidRDefault="008A6CE4" w:rsidP="008A6CE4">
      <w:pPr>
        <w:pStyle w:val="Stilenotizia"/>
      </w:pPr>
      <w:r>
        <w:rPr>
          <w:b/>
          <w:bCs/>
        </w:rPr>
        <w:t>401248</w:t>
      </w:r>
      <w:r>
        <w:tab/>
        <w:t>Genazzini, Roberto</w:t>
      </w:r>
      <w:r>
        <w:br/>
      </w:r>
      <w:r>
        <w:rPr>
          <w:b/>
          <w:bCs/>
        </w:rPr>
        <w:t>Il rebus segreto</w:t>
      </w:r>
      <w:r>
        <w:t>. - 1 CD ; 3 h 26 min. - Letto da: Rosita Nessi</w:t>
      </w:r>
    </w:p>
    <w:p w14:paraId="523619CE" w14:textId="77777777" w:rsidR="008A6CE4" w:rsidRDefault="008A6CE4" w:rsidP="008A6CE4"/>
    <w:p w14:paraId="0088DFE3" w14:textId="77777777" w:rsidR="008A6CE4" w:rsidRDefault="008A6CE4" w:rsidP="008A6CE4">
      <w:pPr>
        <w:pStyle w:val="Stilenotizia"/>
      </w:pPr>
      <w:r>
        <w:rPr>
          <w:b/>
          <w:bCs/>
        </w:rPr>
        <w:t>401287</w:t>
      </w:r>
      <w:r>
        <w:tab/>
        <w:t>Genazzini, Roberto</w:t>
      </w:r>
      <w:r>
        <w:br/>
      </w:r>
      <w:r>
        <w:rPr>
          <w:b/>
          <w:bCs/>
        </w:rPr>
        <w:t>Lo scivolo iridato</w:t>
      </w:r>
      <w:r>
        <w:t>. - 1 CD ; 9 h 17 min. - Letto da: Ornella Balestra</w:t>
      </w:r>
    </w:p>
    <w:p w14:paraId="1E01B819" w14:textId="77777777" w:rsidR="008A6CE4" w:rsidRDefault="008A6CE4" w:rsidP="008A6CE4"/>
    <w:p w14:paraId="43004623" w14:textId="77777777" w:rsidR="008A6CE4" w:rsidRDefault="008A6CE4" w:rsidP="008A6CE4">
      <w:pPr>
        <w:pStyle w:val="Stilenotizia"/>
      </w:pPr>
      <w:r>
        <w:rPr>
          <w:b/>
          <w:bCs/>
        </w:rPr>
        <w:t>406386</w:t>
      </w:r>
      <w:r>
        <w:tab/>
        <w:t>Genazzini, Roberto</w:t>
      </w:r>
      <w:r>
        <w:br/>
      </w:r>
      <w:r>
        <w:rPr>
          <w:b/>
          <w:bCs/>
        </w:rPr>
        <w:t>La voce del lago : racconti</w:t>
      </w:r>
      <w:r>
        <w:t>. - 1 CD ; 3 h 26 min. - Letto da: Franco Trachsel, Elena Salvadè e Franca Taddei</w:t>
      </w:r>
    </w:p>
    <w:p w14:paraId="7C8F94C0" w14:textId="77777777" w:rsidR="008A6CE4" w:rsidRDefault="008A6CE4" w:rsidP="008A6CE4"/>
    <w:p w14:paraId="2B4A7ECA" w14:textId="77777777" w:rsidR="008A6CE4" w:rsidRDefault="008A6CE4" w:rsidP="008A6CE4">
      <w:pPr>
        <w:pStyle w:val="Stilenotizia"/>
      </w:pPr>
      <w:r>
        <w:rPr>
          <w:b/>
          <w:bCs/>
        </w:rPr>
        <w:t>406099</w:t>
      </w:r>
      <w:r>
        <w:tab/>
        <w:t>Genetelli, Giorgio</w:t>
      </w:r>
      <w:r>
        <w:br/>
      </w:r>
      <w:r>
        <w:rPr>
          <w:b/>
          <w:bCs/>
        </w:rPr>
        <w:t>Le castagne sono pronte</w:t>
      </w:r>
      <w:r>
        <w:t>. - 1 CD ; 16 min. - Letto da: Benedetta Giorgi</w:t>
      </w:r>
    </w:p>
    <w:p w14:paraId="63EEDABB" w14:textId="77777777" w:rsidR="008A6CE4" w:rsidRDefault="008A6CE4" w:rsidP="008A6CE4"/>
    <w:p w14:paraId="5D4A1F7C" w14:textId="77777777" w:rsidR="008A6CE4" w:rsidRDefault="008A6CE4" w:rsidP="008A6CE4">
      <w:pPr>
        <w:pStyle w:val="Stilenotizia"/>
      </w:pPr>
      <w:r>
        <w:rPr>
          <w:b/>
          <w:bCs/>
        </w:rPr>
        <w:t>406098</w:t>
      </w:r>
      <w:r>
        <w:tab/>
        <w:t>Genetelli, Giorgio</w:t>
      </w:r>
      <w:r>
        <w:br/>
      </w:r>
      <w:r>
        <w:rPr>
          <w:b/>
          <w:bCs/>
        </w:rPr>
        <w:t>Cicleur</w:t>
      </w:r>
      <w:r>
        <w:t>. - 1 CD ; 13 min. - Letto da: Benedetta Giorgi</w:t>
      </w:r>
    </w:p>
    <w:p w14:paraId="7FA6B2EE" w14:textId="77777777" w:rsidR="008A6CE4" w:rsidRDefault="008A6CE4" w:rsidP="008A6CE4"/>
    <w:p w14:paraId="392B6154" w14:textId="77777777" w:rsidR="008A6CE4" w:rsidRDefault="008A6CE4" w:rsidP="008A6CE4">
      <w:pPr>
        <w:pStyle w:val="Stilenotizia"/>
      </w:pPr>
      <w:r>
        <w:rPr>
          <w:b/>
          <w:bCs/>
        </w:rPr>
        <w:t>406101</w:t>
      </w:r>
      <w:r>
        <w:tab/>
        <w:t>Genetelli, Giorgio</w:t>
      </w:r>
      <w:r>
        <w:br/>
      </w:r>
      <w:r>
        <w:rPr>
          <w:b/>
          <w:bCs/>
        </w:rPr>
        <w:t>Col cane dietro</w:t>
      </w:r>
      <w:r>
        <w:t>. - 1 CD ; 18 min. - Letto da: Benedetta Giorgi</w:t>
      </w:r>
    </w:p>
    <w:p w14:paraId="50419993" w14:textId="77777777" w:rsidR="008A6CE4" w:rsidRDefault="008A6CE4" w:rsidP="008A6CE4"/>
    <w:p w14:paraId="7FAD6FDE" w14:textId="77777777" w:rsidR="008A6CE4" w:rsidRDefault="008A6CE4" w:rsidP="008A6CE4">
      <w:pPr>
        <w:pStyle w:val="Stilenotizia"/>
      </w:pPr>
      <w:r>
        <w:rPr>
          <w:b/>
          <w:bCs/>
        </w:rPr>
        <w:t>406394</w:t>
      </w:r>
      <w:r>
        <w:tab/>
        <w:t>Genetelli, Giorgio</w:t>
      </w:r>
      <w:r>
        <w:br/>
      </w:r>
      <w:r>
        <w:rPr>
          <w:b/>
          <w:bCs/>
        </w:rPr>
        <w:t>Il Klammer</w:t>
      </w:r>
      <w:r>
        <w:t>. - 1 CD ; 10 min. - Letto da: Rosita Nessi</w:t>
      </w:r>
    </w:p>
    <w:p w14:paraId="3BA9A530" w14:textId="77777777" w:rsidR="008A6CE4" w:rsidRDefault="008A6CE4" w:rsidP="008A6CE4"/>
    <w:p w14:paraId="763300EB" w14:textId="77777777" w:rsidR="008A6CE4" w:rsidRDefault="008A6CE4" w:rsidP="008A6CE4">
      <w:pPr>
        <w:pStyle w:val="Stilenotizia"/>
      </w:pPr>
      <w:r>
        <w:rPr>
          <w:b/>
          <w:bCs/>
        </w:rPr>
        <w:t>405817</w:t>
      </w:r>
      <w:r>
        <w:tab/>
        <w:t>Genetelli, Giorgio</w:t>
      </w:r>
      <w:r>
        <w:br/>
      </w:r>
      <w:r>
        <w:rPr>
          <w:b/>
          <w:bCs/>
        </w:rPr>
        <w:t>Morto per amore</w:t>
      </w:r>
      <w:r>
        <w:t>. - 1 CD ; 16 min. - Letto da: Benedetta Giorgi</w:t>
      </w:r>
    </w:p>
    <w:p w14:paraId="1DB73973" w14:textId="77777777" w:rsidR="008A6CE4" w:rsidRDefault="008A6CE4" w:rsidP="008A6CE4"/>
    <w:p w14:paraId="1923B0D8" w14:textId="77777777" w:rsidR="008A6CE4" w:rsidRDefault="008A6CE4" w:rsidP="008A6CE4">
      <w:pPr>
        <w:pStyle w:val="Stilenotizia"/>
      </w:pPr>
      <w:r>
        <w:rPr>
          <w:b/>
          <w:bCs/>
        </w:rPr>
        <w:t>406100</w:t>
      </w:r>
      <w:r>
        <w:tab/>
        <w:t>Genetelli, Giorgio</w:t>
      </w:r>
      <w:r>
        <w:br/>
      </w:r>
      <w:r>
        <w:rPr>
          <w:b/>
          <w:bCs/>
        </w:rPr>
        <w:t>Per un bacio</w:t>
      </w:r>
      <w:r>
        <w:t>. - 1 CD ; 14 min. - Letto da: Benedetta Giorgi</w:t>
      </w:r>
    </w:p>
    <w:p w14:paraId="09440D90" w14:textId="77777777" w:rsidR="008A6CE4" w:rsidRDefault="008A6CE4" w:rsidP="008A6CE4"/>
    <w:p w14:paraId="12C8FE8B" w14:textId="77777777" w:rsidR="008A6CE4" w:rsidRDefault="008A6CE4" w:rsidP="008A6CE4">
      <w:pPr>
        <w:pStyle w:val="Stilenotizia"/>
      </w:pPr>
      <w:r>
        <w:rPr>
          <w:b/>
          <w:bCs/>
        </w:rPr>
        <w:t>407666</w:t>
      </w:r>
      <w:r>
        <w:tab/>
        <w:t>Gezzi, Massimo</w:t>
      </w:r>
      <w:r>
        <w:br/>
      </w:r>
      <w:r>
        <w:rPr>
          <w:b/>
          <w:bCs/>
        </w:rPr>
        <w:t>Le stelle vicine : racconti</w:t>
      </w:r>
      <w:r>
        <w:t>. - 1 CD ; 3 h 58 min. - Letto da: Elena Tonella e Romano Venziani</w:t>
      </w:r>
    </w:p>
    <w:p w14:paraId="43D9DAEF" w14:textId="77777777" w:rsidR="008A6CE4" w:rsidRDefault="008A6CE4" w:rsidP="008A6CE4"/>
    <w:p w14:paraId="17B0E4C2" w14:textId="77777777" w:rsidR="008A6CE4" w:rsidRDefault="008A6CE4" w:rsidP="008A6CE4">
      <w:pPr>
        <w:pStyle w:val="Stilenotizia"/>
      </w:pPr>
      <w:r>
        <w:rPr>
          <w:b/>
          <w:bCs/>
        </w:rPr>
        <w:t>404367</w:t>
      </w:r>
      <w:r>
        <w:tab/>
        <w:t>Gianinazzi, Andrea</w:t>
      </w:r>
      <w:r>
        <w:br/>
      </w:r>
      <w:r>
        <w:rPr>
          <w:b/>
          <w:bCs/>
        </w:rPr>
        <w:t>L'uomo che vive sui treni : racconti ferroviari</w:t>
      </w:r>
      <w:r>
        <w:t>. - 1 CD ; 5 h 16 min. - Letto da: vari</w:t>
      </w:r>
    </w:p>
    <w:p w14:paraId="7844A976" w14:textId="77777777" w:rsidR="008A6CE4" w:rsidRDefault="008A6CE4" w:rsidP="008A6CE4"/>
    <w:p w14:paraId="7D25FC8A" w14:textId="77777777" w:rsidR="008A6CE4" w:rsidRDefault="008A6CE4" w:rsidP="008A6CE4">
      <w:pPr>
        <w:pStyle w:val="Stilenotizia"/>
      </w:pPr>
      <w:r>
        <w:rPr>
          <w:b/>
          <w:bCs/>
        </w:rPr>
        <w:t>401210</w:t>
      </w:r>
      <w:r>
        <w:tab/>
        <w:t>Gilardi, Jean-Pierre</w:t>
      </w:r>
      <w:r>
        <w:br/>
      </w:r>
      <w:r>
        <w:rPr>
          <w:b/>
          <w:bCs/>
        </w:rPr>
        <w:t>L'obiettivo sul Roseto</w:t>
      </w:r>
      <w:r>
        <w:t>. - 1 CD ; 16 h 32 min. - Letto da: Ornella Balestra</w:t>
      </w:r>
    </w:p>
    <w:p w14:paraId="355630E5" w14:textId="77777777" w:rsidR="008A6CE4" w:rsidRDefault="008A6CE4" w:rsidP="008A6CE4"/>
    <w:p w14:paraId="469E9749" w14:textId="77777777" w:rsidR="008A6CE4" w:rsidRDefault="008A6CE4" w:rsidP="008A6CE4">
      <w:pPr>
        <w:pStyle w:val="Stilenotizia"/>
      </w:pPr>
      <w:r>
        <w:rPr>
          <w:b/>
          <w:bCs/>
        </w:rPr>
        <w:t>406215</w:t>
      </w:r>
      <w:r>
        <w:tab/>
        <w:t>Giorgi Pompilio, Benedetta</w:t>
      </w:r>
      <w:r>
        <w:br/>
      </w:r>
      <w:r>
        <w:rPr>
          <w:b/>
          <w:bCs/>
        </w:rPr>
        <w:t>Squietitudine</w:t>
      </w:r>
      <w:r>
        <w:t>. - 1 CD ; 13 min. - Letto da: Benedetta Giorgi</w:t>
      </w:r>
    </w:p>
    <w:p w14:paraId="4D1E9A0B" w14:textId="77777777" w:rsidR="008A6CE4" w:rsidRDefault="008A6CE4" w:rsidP="008A6CE4"/>
    <w:p w14:paraId="2A087FA0" w14:textId="77777777" w:rsidR="008A6CE4" w:rsidRDefault="008A6CE4" w:rsidP="008A6CE4">
      <w:pPr>
        <w:pStyle w:val="Stilenotizia"/>
      </w:pPr>
      <w:r>
        <w:rPr>
          <w:b/>
          <w:bCs/>
        </w:rPr>
        <w:t>401657</w:t>
      </w:r>
      <w:r>
        <w:tab/>
        <w:t>Giudicetti, Gian Paolo</w:t>
      </w:r>
      <w:r>
        <w:br/>
      </w:r>
      <w:r>
        <w:rPr>
          <w:b/>
          <w:bCs/>
        </w:rPr>
        <w:t>Scrittori svizzeri d'oggi</w:t>
      </w:r>
      <w:r>
        <w:t>. - 1 CD ; 6 h 51 min. - Letto da: Claudio Origoni</w:t>
      </w:r>
    </w:p>
    <w:p w14:paraId="2314D89F" w14:textId="77777777" w:rsidR="008A6CE4" w:rsidRDefault="008A6CE4" w:rsidP="008A6CE4"/>
    <w:p w14:paraId="71C707C7" w14:textId="77777777" w:rsidR="008A6CE4" w:rsidRDefault="008A6CE4" w:rsidP="008A6CE4">
      <w:pPr>
        <w:pStyle w:val="Stilenotizia"/>
      </w:pPr>
      <w:r>
        <w:rPr>
          <w:b/>
          <w:bCs/>
        </w:rPr>
        <w:t>401318</w:t>
      </w:r>
      <w:r>
        <w:tab/>
        <w:t>Glaus, Ruggero</w:t>
      </w:r>
      <w:r>
        <w:br/>
      </w:r>
      <w:r>
        <w:rPr>
          <w:b/>
          <w:bCs/>
        </w:rPr>
        <w:t>Alice delle traveggole</w:t>
      </w:r>
      <w:r>
        <w:t>. - 1 CD ; 9 h 46 min. - Letto da: Ornella Balestra</w:t>
      </w:r>
    </w:p>
    <w:p w14:paraId="7B824A16" w14:textId="77777777" w:rsidR="008A6CE4" w:rsidRDefault="008A6CE4" w:rsidP="008A6CE4"/>
    <w:p w14:paraId="5061244E" w14:textId="77777777" w:rsidR="008A6CE4" w:rsidRDefault="008A6CE4" w:rsidP="008A6CE4">
      <w:pPr>
        <w:pStyle w:val="Stilenotizia"/>
      </w:pPr>
      <w:r>
        <w:rPr>
          <w:b/>
          <w:bCs/>
        </w:rPr>
        <w:t>407139</w:t>
      </w:r>
      <w:r>
        <w:tab/>
        <w:t>Glauser, Friedrich</w:t>
      </w:r>
      <w:r>
        <w:br/>
      </w:r>
      <w:r>
        <w:rPr>
          <w:b/>
          <w:bCs/>
        </w:rPr>
        <w:t>Dada, Ascona e altri ricordi</w:t>
      </w:r>
      <w:r>
        <w:t>. - 1 CD ; 3 h 29 min. - Letto da: Maurizio Canetta</w:t>
      </w:r>
    </w:p>
    <w:p w14:paraId="39BA96FC" w14:textId="77777777" w:rsidR="008A6CE4" w:rsidRDefault="008A6CE4" w:rsidP="008A6CE4"/>
    <w:p w14:paraId="463F026F" w14:textId="77777777" w:rsidR="008A6CE4" w:rsidRDefault="008A6CE4" w:rsidP="008A6CE4">
      <w:pPr>
        <w:pStyle w:val="Stilenotizia"/>
      </w:pPr>
      <w:r>
        <w:rPr>
          <w:b/>
          <w:bCs/>
        </w:rPr>
        <w:t>403762</w:t>
      </w:r>
      <w:r>
        <w:tab/>
        <w:t>Gnesa, Anna</w:t>
      </w:r>
      <w:r>
        <w:br/>
      </w:r>
      <w:r>
        <w:rPr>
          <w:b/>
          <w:bCs/>
        </w:rPr>
        <w:t>Acqua sempre viva! : testi inediti</w:t>
      </w:r>
      <w:r>
        <w:t>. - 1 CD ; 5 h 13 min. - Letto da: Rita Muggiasca</w:t>
      </w:r>
    </w:p>
    <w:p w14:paraId="7A4D41B3" w14:textId="77777777" w:rsidR="008A6CE4" w:rsidRDefault="008A6CE4" w:rsidP="008A6CE4"/>
    <w:p w14:paraId="00DE6705" w14:textId="77777777" w:rsidR="008A6CE4" w:rsidRDefault="008A6CE4" w:rsidP="008A6CE4">
      <w:pPr>
        <w:pStyle w:val="Stilenotizia"/>
      </w:pPr>
      <w:r>
        <w:rPr>
          <w:b/>
          <w:bCs/>
        </w:rPr>
        <w:t>406322</w:t>
      </w:r>
      <w:r>
        <w:tab/>
        <w:t>Gnesa, Anna</w:t>
      </w:r>
      <w:r>
        <w:br/>
      </w:r>
      <w:r>
        <w:rPr>
          <w:b/>
          <w:bCs/>
        </w:rPr>
        <w:t>Lungo la strada</w:t>
      </w:r>
      <w:r>
        <w:t>. - 1 CD ; 3 h 32 min. - Letto da: Sabrina Bassi, Franca Taddei e Franco Trachsel</w:t>
      </w:r>
    </w:p>
    <w:p w14:paraId="6F22C903" w14:textId="77777777" w:rsidR="008A6CE4" w:rsidRDefault="008A6CE4" w:rsidP="008A6CE4"/>
    <w:p w14:paraId="248659A6" w14:textId="77777777" w:rsidR="008A6CE4" w:rsidRDefault="008A6CE4" w:rsidP="008A6CE4">
      <w:pPr>
        <w:pStyle w:val="Stilenotizia"/>
      </w:pPr>
      <w:r>
        <w:rPr>
          <w:b/>
          <w:bCs/>
        </w:rPr>
        <w:t>407978</w:t>
      </w:r>
      <w:r>
        <w:tab/>
        <w:t>Gnesa, Anna</w:t>
      </w:r>
      <w:r>
        <w:br/>
      </w:r>
      <w:r>
        <w:rPr>
          <w:b/>
          <w:bCs/>
        </w:rPr>
        <w:t>Questa valle</w:t>
      </w:r>
      <w:r>
        <w:t>. - 1 CD ; 3 h 20 min. - Letto da: Rita Stefanetti</w:t>
      </w:r>
    </w:p>
    <w:p w14:paraId="512A075A" w14:textId="77777777" w:rsidR="008A6CE4" w:rsidRDefault="008A6CE4" w:rsidP="008A6CE4"/>
    <w:p w14:paraId="5468DD90" w14:textId="77777777" w:rsidR="008A6CE4" w:rsidRDefault="008A6CE4" w:rsidP="008A6CE4">
      <w:pPr>
        <w:pStyle w:val="Stilenotizia"/>
      </w:pPr>
      <w:r>
        <w:rPr>
          <w:b/>
          <w:bCs/>
        </w:rPr>
        <w:t>405655</w:t>
      </w:r>
      <w:r>
        <w:tab/>
        <w:t>Gordon, Ayla C.</w:t>
      </w:r>
      <w:r>
        <w:br/>
      </w:r>
      <w:r>
        <w:rPr>
          <w:b/>
          <w:bCs/>
        </w:rPr>
        <w:t>Cassandra e la Congrega delle Aquile Bianche</w:t>
      </w:r>
      <w:r>
        <w:t>. - 1 CD ; 16 h 29 min. - Letto da: Wilma Gilardi</w:t>
      </w:r>
    </w:p>
    <w:p w14:paraId="5608BD4B" w14:textId="77777777" w:rsidR="008A6CE4" w:rsidRDefault="008A6CE4" w:rsidP="008A6CE4"/>
    <w:p w14:paraId="2852DA3D" w14:textId="77777777" w:rsidR="008A6CE4" w:rsidRDefault="008A6CE4" w:rsidP="008A6CE4">
      <w:pPr>
        <w:pStyle w:val="Stilenotizia"/>
      </w:pPr>
      <w:r>
        <w:rPr>
          <w:b/>
          <w:bCs/>
        </w:rPr>
        <w:t>400442</w:t>
      </w:r>
      <w:r>
        <w:tab/>
        <w:t>Gotthelf, Jeremias</w:t>
      </w:r>
      <w:r>
        <w:br/>
      </w:r>
      <w:r>
        <w:rPr>
          <w:b/>
          <w:bCs/>
        </w:rPr>
        <w:t>Due storie dell'Emmental</w:t>
      </w:r>
      <w:r>
        <w:t>. - 1 CD ; 3 h 15 min. - Letto da: Paola Tron</w:t>
      </w:r>
    </w:p>
    <w:p w14:paraId="0D8B1088" w14:textId="77777777" w:rsidR="008A6CE4" w:rsidRDefault="008A6CE4" w:rsidP="008A6CE4"/>
    <w:p w14:paraId="2B05F7FE" w14:textId="77777777" w:rsidR="008A6CE4" w:rsidRDefault="008A6CE4" w:rsidP="008A6CE4">
      <w:pPr>
        <w:pStyle w:val="Stilenotizia"/>
      </w:pPr>
      <w:r>
        <w:rPr>
          <w:b/>
          <w:bCs/>
        </w:rPr>
        <w:t>400830</w:t>
      </w:r>
      <w:r>
        <w:tab/>
        <w:t>Gotthelf, Jeremias</w:t>
      </w:r>
      <w:r>
        <w:br/>
      </w:r>
      <w:r>
        <w:rPr>
          <w:b/>
          <w:bCs/>
        </w:rPr>
        <w:t>Il ragno nero</w:t>
      </w:r>
      <w:r>
        <w:t>. - 1 CD ; 3 h 30 min. - Letto da: Maria Benassi</w:t>
      </w:r>
    </w:p>
    <w:p w14:paraId="1F0782CC" w14:textId="77777777" w:rsidR="008A6CE4" w:rsidRDefault="008A6CE4" w:rsidP="008A6CE4"/>
    <w:p w14:paraId="7E31966F" w14:textId="77777777" w:rsidR="008A6CE4" w:rsidRDefault="008A6CE4" w:rsidP="008A6CE4">
      <w:pPr>
        <w:pStyle w:val="Stilenotizia"/>
      </w:pPr>
      <w:r>
        <w:rPr>
          <w:b/>
          <w:bCs/>
        </w:rPr>
        <w:t>406329</w:t>
      </w:r>
      <w:r>
        <w:tab/>
        <w:t>Gotthelf, Jeremias</w:t>
      </w:r>
      <w:r>
        <w:br/>
      </w:r>
      <w:r>
        <w:rPr>
          <w:b/>
          <w:bCs/>
        </w:rPr>
        <w:t>Lo specchio dei contadini</w:t>
      </w:r>
      <w:r>
        <w:t>. - 1 CD ; 20 h 19 min. - Letto da: Giancarlo Dell'Orto</w:t>
      </w:r>
    </w:p>
    <w:p w14:paraId="4F6527B8" w14:textId="77777777" w:rsidR="008A6CE4" w:rsidRDefault="008A6CE4" w:rsidP="008A6CE4"/>
    <w:p w14:paraId="76B1A05F" w14:textId="77777777" w:rsidR="008A6CE4" w:rsidRDefault="008A6CE4" w:rsidP="008A6CE4">
      <w:pPr>
        <w:pStyle w:val="Stilenotizia"/>
      </w:pPr>
      <w:r>
        <w:rPr>
          <w:b/>
          <w:bCs/>
        </w:rPr>
        <w:t>404445</w:t>
      </w:r>
      <w:r>
        <w:tab/>
        <w:t>Grignola, Fernando</w:t>
      </w:r>
      <w:r>
        <w:br/>
      </w:r>
      <w:r>
        <w:rPr>
          <w:b/>
          <w:bCs/>
        </w:rPr>
        <w:t>L'uomo che veniva dal mondo : racconti</w:t>
      </w:r>
      <w:r>
        <w:t>. - 1 CD ; 5 h 15 min. - Letto da: vari</w:t>
      </w:r>
    </w:p>
    <w:p w14:paraId="1762573F" w14:textId="77777777" w:rsidR="008A6CE4" w:rsidRDefault="008A6CE4" w:rsidP="008A6CE4"/>
    <w:p w14:paraId="32B9D3BE" w14:textId="77777777" w:rsidR="008A6CE4" w:rsidRDefault="008A6CE4" w:rsidP="008A6CE4">
      <w:pPr>
        <w:pStyle w:val="Stilenotizia"/>
      </w:pPr>
      <w:r>
        <w:rPr>
          <w:b/>
          <w:bCs/>
        </w:rPr>
        <w:t>405667</w:t>
      </w:r>
      <w:r>
        <w:tab/>
        <w:t>Grossi, Gianluca, 1967-</w:t>
      </w:r>
      <w:r>
        <w:br/>
      </w:r>
      <w:r>
        <w:rPr>
          <w:b/>
          <w:bCs/>
        </w:rPr>
        <w:t>Infiniti passi : [in viaggio con i profughi lungo la via dei Balcani]</w:t>
      </w:r>
      <w:r>
        <w:t>. - 1 CD ; 9 h 16 min. - Letto da: Elsa Molinari</w:t>
      </w:r>
    </w:p>
    <w:p w14:paraId="1DFD0148" w14:textId="77777777" w:rsidR="008A6CE4" w:rsidRDefault="008A6CE4" w:rsidP="008A6CE4"/>
    <w:p w14:paraId="0E26F828" w14:textId="77777777" w:rsidR="008A6CE4" w:rsidRDefault="008A6CE4" w:rsidP="008A6CE4">
      <w:pPr>
        <w:pStyle w:val="Stilenotizia"/>
      </w:pPr>
      <w:r>
        <w:rPr>
          <w:b/>
          <w:bCs/>
        </w:rPr>
        <w:t>406086</w:t>
      </w:r>
      <w:r>
        <w:tab/>
        <w:t>Grossi, Gianluca, 1967-</w:t>
      </w:r>
      <w:r>
        <w:br/>
      </w:r>
      <w:r>
        <w:rPr>
          <w:b/>
          <w:bCs/>
        </w:rPr>
        <w:t>Il senso del taccuino : scritti scelti 2012-2016</w:t>
      </w:r>
      <w:r>
        <w:t>. - 1 CD ; 5 h 53 min. - Letto da: Franco Trachsel</w:t>
      </w:r>
    </w:p>
    <w:p w14:paraId="080AD793" w14:textId="77777777" w:rsidR="008A6CE4" w:rsidRDefault="008A6CE4" w:rsidP="008A6CE4"/>
    <w:p w14:paraId="22FCC8FE" w14:textId="77777777" w:rsidR="008A6CE4" w:rsidRDefault="008A6CE4" w:rsidP="008A6CE4">
      <w:pPr>
        <w:pStyle w:val="Stilenotizia"/>
      </w:pPr>
      <w:r>
        <w:rPr>
          <w:b/>
          <w:bCs/>
        </w:rPr>
        <w:t>403006</w:t>
      </w:r>
      <w:r>
        <w:tab/>
        <w:t>Gualtieri, Gualtiero</w:t>
      </w:r>
      <w:r>
        <w:br/>
      </w:r>
      <w:r>
        <w:rPr>
          <w:b/>
          <w:bCs/>
        </w:rPr>
        <w:t>Cantar di blu : lessico familiare del tempo perso</w:t>
      </w:r>
      <w:r>
        <w:t>. - 1 CD ; 4 h 25 min. - Letto da: Claudio Origoni</w:t>
      </w:r>
    </w:p>
    <w:p w14:paraId="56B780A7" w14:textId="77777777" w:rsidR="008A6CE4" w:rsidRDefault="008A6CE4" w:rsidP="008A6CE4"/>
    <w:p w14:paraId="58CF7257" w14:textId="77777777" w:rsidR="008A6CE4" w:rsidRDefault="008A6CE4" w:rsidP="008A6CE4">
      <w:pPr>
        <w:pStyle w:val="Stilenotizia"/>
      </w:pPr>
      <w:r>
        <w:rPr>
          <w:b/>
          <w:bCs/>
        </w:rPr>
        <w:t>401479</w:t>
      </w:r>
      <w:r>
        <w:tab/>
        <w:t>Gualtieri, Gualtiero</w:t>
      </w:r>
      <w:r>
        <w:br/>
      </w:r>
      <w:r>
        <w:rPr>
          <w:b/>
          <w:bCs/>
        </w:rPr>
        <w:t>Mezz'ora prima di tutto il giorno : pensieri in libertà (vigilata)</w:t>
      </w:r>
      <w:r>
        <w:t>. - 1 CD ; 3 h 47 min. - Letto da: Gualtiero Gualtieri</w:t>
      </w:r>
    </w:p>
    <w:p w14:paraId="29624E1F" w14:textId="77777777" w:rsidR="008A6CE4" w:rsidRDefault="008A6CE4" w:rsidP="008A6CE4"/>
    <w:p w14:paraId="3B5BBEEC" w14:textId="77777777" w:rsidR="008A6CE4" w:rsidRDefault="008A6CE4" w:rsidP="008A6CE4">
      <w:pPr>
        <w:pStyle w:val="Stilenotizia"/>
      </w:pPr>
      <w:r>
        <w:rPr>
          <w:b/>
          <w:bCs/>
        </w:rPr>
        <w:t>400539</w:t>
      </w:r>
      <w:r>
        <w:tab/>
        <w:t>Gualtieri, Gualtiero</w:t>
      </w:r>
      <w:r>
        <w:br/>
      </w:r>
      <w:r>
        <w:rPr>
          <w:b/>
          <w:bCs/>
        </w:rPr>
        <w:t>Suonavamo l'allegria : lessico familiare del tempo scuro</w:t>
      </w:r>
      <w:r>
        <w:t>. - 1 CD ; 3 h 51 min. - Letto da: Carlo Nobile</w:t>
      </w:r>
    </w:p>
    <w:p w14:paraId="49B83E66" w14:textId="77777777" w:rsidR="008A6CE4" w:rsidRDefault="008A6CE4" w:rsidP="008A6CE4"/>
    <w:p w14:paraId="3C3EA0A7" w14:textId="77777777" w:rsidR="008A6CE4" w:rsidRDefault="008A6CE4" w:rsidP="008A6CE4">
      <w:pPr>
        <w:pStyle w:val="Stilenotizia"/>
      </w:pPr>
      <w:r>
        <w:rPr>
          <w:b/>
          <w:bCs/>
        </w:rPr>
        <w:t>401345</w:t>
      </w:r>
      <w:r>
        <w:tab/>
        <w:t>Hasler, Eveline</w:t>
      </w:r>
      <w:r>
        <w:br/>
      </w:r>
      <w:r>
        <w:rPr>
          <w:b/>
          <w:bCs/>
        </w:rPr>
        <w:t>La strega bambina : romanzo</w:t>
      </w:r>
      <w:r>
        <w:t>. - 1 CD ; 7 h 16 min. - Letto da: Luisa Canonica</w:t>
      </w:r>
    </w:p>
    <w:p w14:paraId="49A5F917" w14:textId="77777777" w:rsidR="008A6CE4" w:rsidRDefault="008A6CE4" w:rsidP="008A6CE4"/>
    <w:p w14:paraId="7F51B9B3" w14:textId="77777777" w:rsidR="008A6CE4" w:rsidRDefault="008A6CE4" w:rsidP="008A6CE4">
      <w:pPr>
        <w:pStyle w:val="Stilenotizia"/>
      </w:pPr>
      <w:r>
        <w:rPr>
          <w:b/>
          <w:bCs/>
        </w:rPr>
        <w:t>405385</w:t>
      </w:r>
      <w:r>
        <w:tab/>
        <w:t>Helbling, Virginia</w:t>
      </w:r>
      <w:r>
        <w:br/>
      </w:r>
      <w:r>
        <w:rPr>
          <w:b/>
          <w:bCs/>
        </w:rPr>
        <w:t>Dove nascono le madri : [romanzo]</w:t>
      </w:r>
      <w:r>
        <w:t>. - 1 CD ; 4 h 11 min. - Letto da: Flavia Butti</w:t>
      </w:r>
    </w:p>
    <w:p w14:paraId="7D4DF9C4" w14:textId="77777777" w:rsidR="008A6CE4" w:rsidRDefault="008A6CE4" w:rsidP="008A6CE4"/>
    <w:p w14:paraId="3373CA37" w14:textId="77777777" w:rsidR="008A6CE4" w:rsidRDefault="008A6CE4" w:rsidP="008A6CE4">
      <w:pPr>
        <w:pStyle w:val="Stilenotizia"/>
      </w:pPr>
      <w:r>
        <w:rPr>
          <w:b/>
          <w:bCs/>
        </w:rPr>
        <w:t>406543</w:t>
      </w:r>
      <w:r>
        <w:tab/>
        <w:t>Hmine, Alexandre</w:t>
      </w:r>
      <w:r>
        <w:br/>
      </w:r>
      <w:r>
        <w:rPr>
          <w:b/>
          <w:bCs/>
        </w:rPr>
        <w:t>La chiave nel latte : romanzo</w:t>
      </w:r>
      <w:r>
        <w:t>. - 1 CD ; 7 h 38 min. - Letto da: Flavia Butti</w:t>
      </w:r>
    </w:p>
    <w:p w14:paraId="7C217D1D" w14:textId="77777777" w:rsidR="008A6CE4" w:rsidRDefault="008A6CE4" w:rsidP="008A6CE4"/>
    <w:p w14:paraId="2BC9B946" w14:textId="77777777" w:rsidR="008A6CE4" w:rsidRDefault="008A6CE4" w:rsidP="008A6CE4">
      <w:pPr>
        <w:pStyle w:val="Stilenotizia"/>
      </w:pPr>
      <w:r>
        <w:rPr>
          <w:b/>
          <w:bCs/>
        </w:rPr>
        <w:t>400883</w:t>
      </w:r>
      <w:r>
        <w:tab/>
        <w:t>Hoerler, Marco</w:t>
      </w:r>
      <w:r>
        <w:br/>
      </w:r>
      <w:r>
        <w:rPr>
          <w:b/>
          <w:bCs/>
        </w:rPr>
        <w:t>Rosso papaia, blu mare</w:t>
      </w:r>
      <w:r>
        <w:t>. - 1 CD ; 2 h 3 min. - Letto da: Maria Benassi</w:t>
      </w:r>
    </w:p>
    <w:p w14:paraId="74D57018" w14:textId="77777777" w:rsidR="008A6CE4" w:rsidRDefault="008A6CE4" w:rsidP="008A6CE4"/>
    <w:p w14:paraId="3B3A355E" w14:textId="77777777" w:rsidR="008A6CE4" w:rsidRDefault="008A6CE4" w:rsidP="008A6CE4">
      <w:pPr>
        <w:pStyle w:val="Stilenotizia"/>
      </w:pPr>
      <w:r>
        <w:rPr>
          <w:b/>
          <w:bCs/>
        </w:rPr>
        <w:t>407865</w:t>
      </w:r>
      <w:r>
        <w:tab/>
        <w:t>Horat, Marco</w:t>
      </w:r>
      <w:r>
        <w:br/>
      </w:r>
      <w:r>
        <w:rPr>
          <w:b/>
          <w:bCs/>
        </w:rPr>
        <w:t>Amici : un dialogo che scorre lungo una vita</w:t>
      </w:r>
      <w:r>
        <w:t>. - 1 CD ; 3 h 34 min. - Letto da: Marco Horat</w:t>
      </w:r>
    </w:p>
    <w:p w14:paraId="431E194F" w14:textId="77777777" w:rsidR="008A6CE4" w:rsidRDefault="008A6CE4" w:rsidP="008A6CE4"/>
    <w:p w14:paraId="74BDD472" w14:textId="77777777" w:rsidR="008A6CE4" w:rsidRDefault="008A6CE4" w:rsidP="008A6CE4">
      <w:pPr>
        <w:pStyle w:val="Stilenotizia"/>
      </w:pPr>
      <w:r>
        <w:rPr>
          <w:b/>
          <w:bCs/>
        </w:rPr>
        <w:t>406323</w:t>
      </w:r>
      <w:r>
        <w:tab/>
        <w:t>Horat, Marco</w:t>
      </w:r>
      <w:r>
        <w:br/>
      </w:r>
      <w:r>
        <w:rPr>
          <w:b/>
          <w:bCs/>
        </w:rPr>
        <w:t>Soprusi : storie di ordinaria sopraffazione</w:t>
      </w:r>
      <w:r>
        <w:t>. - 1 CD ; 3 h 33 min. - Letto da: Marco Horat</w:t>
      </w:r>
    </w:p>
    <w:p w14:paraId="318C1712" w14:textId="77777777" w:rsidR="008A6CE4" w:rsidRDefault="008A6CE4" w:rsidP="008A6CE4"/>
    <w:p w14:paraId="665DD88A" w14:textId="77777777" w:rsidR="008A6CE4" w:rsidRDefault="008A6CE4" w:rsidP="008A6CE4">
      <w:pPr>
        <w:pStyle w:val="Stilenotizia"/>
      </w:pPr>
      <w:r>
        <w:rPr>
          <w:b/>
          <w:bCs/>
        </w:rPr>
        <w:t>406224</w:t>
      </w:r>
      <w:r>
        <w:tab/>
        <w:t>Huonder, Silvio</w:t>
      </w:r>
      <w:r>
        <w:br/>
      </w:r>
      <w:r>
        <w:rPr>
          <w:b/>
          <w:bCs/>
        </w:rPr>
        <w:t>Il buio tra le montagne</w:t>
      </w:r>
      <w:r>
        <w:t>. - 1 CD ; 7 h 37 min. - Letto da: Carmen Censi</w:t>
      </w:r>
    </w:p>
    <w:p w14:paraId="39491F84" w14:textId="77777777" w:rsidR="008A6CE4" w:rsidRDefault="008A6CE4" w:rsidP="008A6CE4"/>
    <w:p w14:paraId="454AEEAF" w14:textId="77777777" w:rsidR="008A6CE4" w:rsidRDefault="008A6CE4" w:rsidP="008A6CE4">
      <w:pPr>
        <w:pStyle w:val="Stilenotizia"/>
      </w:pPr>
      <w:r>
        <w:rPr>
          <w:b/>
          <w:bCs/>
        </w:rPr>
        <w:t>406680</w:t>
      </w:r>
      <w:r>
        <w:tab/>
        <w:t>Inglin, Meinrad</w:t>
      </w:r>
      <w:r>
        <w:br/>
      </w:r>
      <w:r>
        <w:rPr>
          <w:b/>
          <w:bCs/>
        </w:rPr>
        <w:t>Ricordi di un cacciatore : scritti e racconti</w:t>
      </w:r>
      <w:r>
        <w:t>. - 1 CD ; 5 h 44 min. - Letto da: Isa Regazzoni</w:t>
      </w:r>
    </w:p>
    <w:p w14:paraId="66B38058" w14:textId="77777777" w:rsidR="008A6CE4" w:rsidRDefault="008A6CE4" w:rsidP="008A6CE4"/>
    <w:p w14:paraId="0F4FA8D5" w14:textId="77777777" w:rsidR="008A6CE4" w:rsidRDefault="008A6CE4" w:rsidP="008A6CE4">
      <w:pPr>
        <w:pStyle w:val="Stilenotizia"/>
      </w:pPr>
      <w:r>
        <w:rPr>
          <w:b/>
          <w:bCs/>
        </w:rPr>
        <w:t>408049</w:t>
      </w:r>
      <w:r>
        <w:tab/>
        <w:t>Janovjak, Pascal</w:t>
      </w:r>
      <w:r>
        <w:br/>
      </w:r>
      <w:r>
        <w:rPr>
          <w:b/>
          <w:bCs/>
        </w:rPr>
        <w:t>Lo zoo di Roma</w:t>
      </w:r>
      <w:r>
        <w:t>. - 1 CD ; 6 h 32 min. - Letto da: Elena Salvadè</w:t>
      </w:r>
    </w:p>
    <w:p w14:paraId="7E0CA654" w14:textId="77777777" w:rsidR="008A6CE4" w:rsidRDefault="008A6CE4" w:rsidP="008A6CE4"/>
    <w:p w14:paraId="4655D223" w14:textId="77777777" w:rsidR="008A6CE4" w:rsidRDefault="008A6CE4" w:rsidP="008A6CE4">
      <w:pPr>
        <w:pStyle w:val="Stilenotizia"/>
      </w:pPr>
      <w:r>
        <w:rPr>
          <w:b/>
          <w:bCs/>
        </w:rPr>
        <w:t>405194</w:t>
      </w:r>
      <w:r>
        <w:tab/>
        <w:t>Jelmini, Alberto</w:t>
      </w:r>
      <w:r>
        <w:br/>
      </w:r>
      <w:r>
        <w:rPr>
          <w:b/>
          <w:bCs/>
        </w:rPr>
        <w:t>Affetti su carta : un affresco di vita contadina ticinese durante la "Grande Guerra"</w:t>
      </w:r>
      <w:r>
        <w:t>. - 1 CD ; 10 h 47 min. - Letto da: Alberto Jelmini</w:t>
      </w:r>
    </w:p>
    <w:p w14:paraId="656B58A9" w14:textId="77777777" w:rsidR="008A6CE4" w:rsidRDefault="008A6CE4" w:rsidP="008A6CE4"/>
    <w:p w14:paraId="62354454" w14:textId="77777777" w:rsidR="008A6CE4" w:rsidRDefault="008A6CE4" w:rsidP="008A6CE4">
      <w:pPr>
        <w:pStyle w:val="Stilenotizia"/>
      </w:pPr>
      <w:r>
        <w:rPr>
          <w:b/>
          <w:bCs/>
        </w:rPr>
        <w:t>408452</w:t>
      </w:r>
      <w:r>
        <w:tab/>
        <w:t>Jelmini, Alberto</w:t>
      </w:r>
      <w:r>
        <w:br/>
      </w:r>
      <w:r>
        <w:rPr>
          <w:b/>
          <w:bCs/>
        </w:rPr>
        <w:t>Le migliori stagioni della vita : ricordi di un ragazzo di montagna, illustrati con venti racconti</w:t>
      </w:r>
      <w:r>
        <w:t>. - 1 CD ; 6 h 16 min. - Letto da: Wilma Gilardi</w:t>
      </w:r>
    </w:p>
    <w:p w14:paraId="308B2ACD" w14:textId="77777777" w:rsidR="008A6CE4" w:rsidRDefault="008A6CE4" w:rsidP="008A6CE4"/>
    <w:p w14:paraId="65F5BD9B" w14:textId="77777777" w:rsidR="008A6CE4" w:rsidRDefault="008A6CE4" w:rsidP="008A6CE4">
      <w:pPr>
        <w:pStyle w:val="Stilenotizia"/>
      </w:pPr>
      <w:r>
        <w:rPr>
          <w:b/>
          <w:bCs/>
        </w:rPr>
        <w:t>404160</w:t>
      </w:r>
      <w:r>
        <w:tab/>
        <w:t>Keller, Gottfried</w:t>
      </w:r>
      <w:r>
        <w:br/>
      </w:r>
      <w:r>
        <w:rPr>
          <w:b/>
          <w:bCs/>
        </w:rPr>
        <w:t>Enrico il Verde</w:t>
      </w:r>
      <w:r>
        <w:t>. - 1 CD ; 36 h 8 min. - Letto da: Luisa Canonica</w:t>
      </w:r>
    </w:p>
    <w:p w14:paraId="1F77D9EC" w14:textId="77777777" w:rsidR="008A6CE4" w:rsidRDefault="008A6CE4" w:rsidP="008A6CE4"/>
    <w:p w14:paraId="53EFFAD1" w14:textId="77777777" w:rsidR="008A6CE4" w:rsidRDefault="008A6CE4" w:rsidP="008A6CE4">
      <w:pPr>
        <w:pStyle w:val="Stilenotizia"/>
      </w:pPr>
      <w:r>
        <w:rPr>
          <w:b/>
          <w:bCs/>
        </w:rPr>
        <w:t>401969</w:t>
      </w:r>
      <w:r>
        <w:tab/>
        <w:t>Keller, Gottfried</w:t>
      </w:r>
      <w:r>
        <w:br/>
      </w:r>
      <w:r>
        <w:rPr>
          <w:b/>
          <w:bCs/>
        </w:rPr>
        <w:t>Lettere d'amore smarrite</w:t>
      </w:r>
      <w:r>
        <w:t>. - 1 CD ; 2 h 59 min. - Letto da: Guido Carraresi</w:t>
      </w:r>
    </w:p>
    <w:p w14:paraId="3875F3BA" w14:textId="77777777" w:rsidR="008A6CE4" w:rsidRDefault="008A6CE4" w:rsidP="008A6CE4"/>
    <w:p w14:paraId="2013EB35" w14:textId="77777777" w:rsidR="008A6CE4" w:rsidRDefault="008A6CE4" w:rsidP="008A6CE4">
      <w:pPr>
        <w:pStyle w:val="Stilenotizia"/>
      </w:pPr>
      <w:r>
        <w:rPr>
          <w:b/>
          <w:bCs/>
        </w:rPr>
        <w:t>400890</w:t>
      </w:r>
      <w:r>
        <w:tab/>
        <w:t>Keller, Gottfried</w:t>
      </w:r>
      <w:r>
        <w:br/>
      </w:r>
      <w:r>
        <w:rPr>
          <w:b/>
          <w:bCs/>
        </w:rPr>
        <w:t>Le sette leggende e altre novelle</w:t>
      </w:r>
      <w:r>
        <w:t>. - 1 CD ; 14 h 11 min. - Letto da: Maria Benassi</w:t>
      </w:r>
    </w:p>
    <w:p w14:paraId="3733126B" w14:textId="77777777" w:rsidR="008A6CE4" w:rsidRDefault="008A6CE4" w:rsidP="008A6CE4"/>
    <w:p w14:paraId="3D565542" w14:textId="77777777" w:rsidR="008A6CE4" w:rsidRDefault="008A6CE4" w:rsidP="008A6CE4">
      <w:pPr>
        <w:pStyle w:val="Stilenotizia"/>
      </w:pPr>
      <w:r>
        <w:rPr>
          <w:b/>
          <w:bCs/>
        </w:rPr>
        <w:t>403039</w:t>
      </w:r>
      <w:r>
        <w:tab/>
        <w:t>Kristof, Agota</w:t>
      </w:r>
      <w:r>
        <w:br/>
      </w:r>
      <w:r>
        <w:rPr>
          <w:b/>
          <w:bCs/>
        </w:rPr>
        <w:t>Dove sei Mathias?</w:t>
      </w:r>
      <w:r>
        <w:t>. - 1 CD ; 48 min. - Letto da: Elena Salvadè e Mare Dignola</w:t>
      </w:r>
    </w:p>
    <w:p w14:paraId="34119C45" w14:textId="77777777" w:rsidR="008A6CE4" w:rsidRDefault="008A6CE4" w:rsidP="008A6CE4"/>
    <w:p w14:paraId="22A4CDFF" w14:textId="77777777" w:rsidR="008A6CE4" w:rsidRDefault="008A6CE4" w:rsidP="008A6CE4">
      <w:pPr>
        <w:pStyle w:val="Stilenotizia"/>
      </w:pPr>
      <w:r>
        <w:rPr>
          <w:b/>
          <w:bCs/>
        </w:rPr>
        <w:t>407124</w:t>
      </w:r>
      <w:r>
        <w:tab/>
        <w:t>Kristof, Agota</w:t>
      </w:r>
      <w:r>
        <w:br/>
      </w:r>
      <w:r>
        <w:rPr>
          <w:b/>
          <w:bCs/>
        </w:rPr>
        <w:t>Il mostro e altre storie</w:t>
      </w:r>
      <w:r>
        <w:t>. - 1 CD ; 3 h 29 min. - Letto da: Maurizio Canetta</w:t>
      </w:r>
    </w:p>
    <w:p w14:paraId="277F7BB1" w14:textId="77777777" w:rsidR="008A6CE4" w:rsidRDefault="008A6CE4" w:rsidP="008A6CE4"/>
    <w:p w14:paraId="60B8F6C9" w14:textId="77777777" w:rsidR="008A6CE4" w:rsidRDefault="008A6CE4" w:rsidP="008A6CE4">
      <w:pPr>
        <w:pStyle w:val="Stilenotizia"/>
      </w:pPr>
      <w:r>
        <w:rPr>
          <w:b/>
          <w:bCs/>
        </w:rPr>
        <w:t>404912</w:t>
      </w:r>
      <w:r>
        <w:tab/>
        <w:t>Kristof, Agota</w:t>
      </w:r>
      <w:r>
        <w:br/>
      </w:r>
      <w:r>
        <w:rPr>
          <w:b/>
          <w:bCs/>
        </w:rPr>
        <w:t>Trilogia della città di K. : Il grande quaderno ; La prova ; La terza menzogna</w:t>
      </w:r>
      <w:r>
        <w:t>. - 1 CD ; 13 h 16 min. - Letto da: Elena Salvadè</w:t>
      </w:r>
    </w:p>
    <w:p w14:paraId="32E073C8" w14:textId="77777777" w:rsidR="008A6CE4" w:rsidRDefault="008A6CE4" w:rsidP="008A6CE4"/>
    <w:p w14:paraId="67C695AC" w14:textId="77777777" w:rsidR="008A6CE4" w:rsidRDefault="008A6CE4" w:rsidP="008A6CE4">
      <w:pPr>
        <w:pStyle w:val="Stilenotizia"/>
      </w:pPr>
      <w:r>
        <w:rPr>
          <w:b/>
          <w:bCs/>
        </w:rPr>
        <w:t>402811</w:t>
      </w:r>
      <w:r>
        <w:tab/>
        <w:t>Kristof, Agota</w:t>
      </w:r>
      <w:r>
        <w:br/>
      </w:r>
      <w:r>
        <w:rPr>
          <w:b/>
          <w:bCs/>
        </w:rPr>
        <w:t>La vendetta</w:t>
      </w:r>
      <w:r>
        <w:t>. - 1 CD ; 1 h 54 min. - Letto da: Elena Salvadè</w:t>
      </w:r>
    </w:p>
    <w:p w14:paraId="4868D567" w14:textId="77777777" w:rsidR="008A6CE4" w:rsidRDefault="008A6CE4" w:rsidP="008A6CE4"/>
    <w:p w14:paraId="78CFBC29" w14:textId="77777777" w:rsidR="008A6CE4" w:rsidRDefault="008A6CE4" w:rsidP="008A6CE4">
      <w:pPr>
        <w:pStyle w:val="Stilenotizia"/>
      </w:pPr>
      <w:r>
        <w:rPr>
          <w:b/>
          <w:bCs/>
        </w:rPr>
        <w:t>404105</w:t>
      </w:r>
      <w:r>
        <w:tab/>
        <w:t>Lardi, Massimo</w:t>
      </w:r>
      <w:r>
        <w:br/>
      </w:r>
      <w:r>
        <w:rPr>
          <w:b/>
          <w:bCs/>
        </w:rPr>
        <w:t>Acque albule : romanzo</w:t>
      </w:r>
      <w:r>
        <w:t>. - 1 CD ; 11 h 23 min. - Letto da: Rita Muggiasca</w:t>
      </w:r>
    </w:p>
    <w:p w14:paraId="547278BD" w14:textId="77777777" w:rsidR="008A6CE4" w:rsidRDefault="008A6CE4" w:rsidP="008A6CE4"/>
    <w:p w14:paraId="468ED0A3" w14:textId="77777777" w:rsidR="008A6CE4" w:rsidRDefault="008A6CE4" w:rsidP="008A6CE4">
      <w:pPr>
        <w:pStyle w:val="Stilenotizia"/>
      </w:pPr>
      <w:r>
        <w:rPr>
          <w:b/>
          <w:bCs/>
        </w:rPr>
        <w:t>403156</w:t>
      </w:r>
      <w:r>
        <w:tab/>
        <w:t>Lardi, Massimo</w:t>
      </w:r>
      <w:r>
        <w:br/>
      </w:r>
      <w:r>
        <w:rPr>
          <w:b/>
          <w:bCs/>
        </w:rPr>
        <w:t>Il barone de Bassus : romanzo</w:t>
      </w:r>
      <w:r>
        <w:t>. - 1 CD ; 17 h 31 min. - Letto da: Ettore Contestabile</w:t>
      </w:r>
    </w:p>
    <w:p w14:paraId="6FE6DF38" w14:textId="77777777" w:rsidR="008A6CE4" w:rsidRDefault="008A6CE4" w:rsidP="008A6CE4"/>
    <w:p w14:paraId="070E57AA" w14:textId="77777777" w:rsidR="008A6CE4" w:rsidRDefault="008A6CE4" w:rsidP="008A6CE4">
      <w:pPr>
        <w:pStyle w:val="Stilenotizia"/>
      </w:pPr>
      <w:r>
        <w:rPr>
          <w:b/>
          <w:bCs/>
        </w:rPr>
        <w:t>403195</w:t>
      </w:r>
      <w:r>
        <w:tab/>
        <w:t>Lardi, Massimo</w:t>
      </w:r>
      <w:r>
        <w:br/>
      </w:r>
      <w:r>
        <w:rPr>
          <w:b/>
          <w:bCs/>
        </w:rPr>
        <w:t>Dal Bernina al Naviglio : romanzo</w:t>
      </w:r>
      <w:r>
        <w:t>. - 1 CD ; 6 h 12 min. - Letto da: Claudio Origoni</w:t>
      </w:r>
    </w:p>
    <w:p w14:paraId="4C45D306" w14:textId="77777777" w:rsidR="008A6CE4" w:rsidRDefault="008A6CE4" w:rsidP="008A6CE4"/>
    <w:p w14:paraId="2DBD64D9" w14:textId="77777777" w:rsidR="008A6CE4" w:rsidRDefault="008A6CE4" w:rsidP="008A6CE4">
      <w:pPr>
        <w:pStyle w:val="Stilenotizia"/>
      </w:pPr>
      <w:r>
        <w:rPr>
          <w:b/>
          <w:bCs/>
        </w:rPr>
        <w:t>403359</w:t>
      </w:r>
      <w:r>
        <w:tab/>
        <w:t>Lardi, Massimo</w:t>
      </w:r>
      <w:r>
        <w:br/>
      </w:r>
      <w:r>
        <w:rPr>
          <w:b/>
          <w:bCs/>
        </w:rPr>
        <w:t>"Quelli giù al lago" : storie e memorie di Val Poschiavo</w:t>
      </w:r>
      <w:r>
        <w:t>. - 1 CD ; 10 h 49 min. - Letto da: Rita Muggiasca</w:t>
      </w:r>
    </w:p>
    <w:p w14:paraId="55D2A03D" w14:textId="77777777" w:rsidR="008A6CE4" w:rsidRDefault="008A6CE4" w:rsidP="008A6CE4"/>
    <w:p w14:paraId="0C5A21F9" w14:textId="77777777" w:rsidR="008A6CE4" w:rsidRDefault="008A6CE4" w:rsidP="008A6CE4">
      <w:pPr>
        <w:pStyle w:val="Stilenotizia"/>
      </w:pPr>
      <w:r>
        <w:rPr>
          <w:b/>
          <w:bCs/>
        </w:rPr>
        <w:t>403111</w:t>
      </w:r>
      <w:r>
        <w:tab/>
        <w:t>Lardi, Massimo</w:t>
      </w:r>
      <w:r>
        <w:br/>
      </w:r>
      <w:r>
        <w:rPr>
          <w:b/>
          <w:bCs/>
        </w:rPr>
        <w:t>Racconti del prestino : uomini, bestie e fantasmi</w:t>
      </w:r>
      <w:r>
        <w:t>. - 1 CD ; 6 h. - Letto da: vari</w:t>
      </w:r>
    </w:p>
    <w:p w14:paraId="78D610D0" w14:textId="77777777" w:rsidR="008A6CE4" w:rsidRDefault="008A6CE4" w:rsidP="008A6CE4"/>
    <w:p w14:paraId="47500714" w14:textId="77777777" w:rsidR="008A6CE4" w:rsidRDefault="008A6CE4" w:rsidP="008A6CE4">
      <w:pPr>
        <w:pStyle w:val="Stilenotizia"/>
      </w:pPr>
      <w:r>
        <w:rPr>
          <w:b/>
          <w:bCs/>
        </w:rPr>
        <w:t>407241</w:t>
      </w:r>
      <w:r>
        <w:tab/>
        <w:t>Lenz, Pedro</w:t>
      </w:r>
      <w:r>
        <w:br/>
      </w:r>
      <w:r>
        <w:rPr>
          <w:b/>
          <w:bCs/>
        </w:rPr>
        <w:t>La bella Fanny : romanzo</w:t>
      </w:r>
      <w:r>
        <w:t>. - 1 CD ; 6 h 1 min. - Letto da: RalphPomina</w:t>
      </w:r>
    </w:p>
    <w:p w14:paraId="642C6C7F" w14:textId="77777777" w:rsidR="008A6CE4" w:rsidRDefault="008A6CE4" w:rsidP="008A6CE4"/>
    <w:p w14:paraId="174B2300" w14:textId="77777777" w:rsidR="008A6CE4" w:rsidRDefault="008A6CE4" w:rsidP="008A6CE4">
      <w:pPr>
        <w:pStyle w:val="Stilenotizia"/>
      </w:pPr>
      <w:r>
        <w:rPr>
          <w:b/>
          <w:bCs/>
        </w:rPr>
        <w:t>403502</w:t>
      </w:r>
      <w:r>
        <w:tab/>
        <w:t>Lenz, Pedro</w:t>
      </w:r>
      <w:r>
        <w:br/>
      </w:r>
      <w:r>
        <w:rPr>
          <w:b/>
          <w:bCs/>
        </w:rPr>
        <w:t>In porta c'ero io!</w:t>
      </w:r>
      <w:r>
        <w:t>. - 1 CD ; 4 h 26 min. - Letto da: Franca Taddei</w:t>
      </w:r>
    </w:p>
    <w:p w14:paraId="388A68D4" w14:textId="77777777" w:rsidR="008A6CE4" w:rsidRDefault="008A6CE4" w:rsidP="008A6CE4"/>
    <w:p w14:paraId="30E45ED7" w14:textId="77777777" w:rsidR="008A6CE4" w:rsidRDefault="008A6CE4" w:rsidP="008A6CE4">
      <w:pPr>
        <w:pStyle w:val="Stilenotizia"/>
      </w:pPr>
      <w:r>
        <w:rPr>
          <w:b/>
          <w:bCs/>
        </w:rPr>
        <w:t>407142</w:t>
      </w:r>
      <w:r>
        <w:tab/>
        <w:t>Lepori, Pierre</w:t>
      </w:r>
      <w:r>
        <w:br/>
      </w:r>
      <w:r>
        <w:rPr>
          <w:b/>
          <w:bCs/>
        </w:rPr>
        <w:t>Effetto notte : romanzo [II]</w:t>
      </w:r>
      <w:r>
        <w:t>. - 1 CD ; 3 h 45 min. - Letto da: Carla Hauck</w:t>
      </w:r>
    </w:p>
    <w:p w14:paraId="44171F12" w14:textId="77777777" w:rsidR="008A6CE4" w:rsidRDefault="008A6CE4" w:rsidP="008A6CE4"/>
    <w:p w14:paraId="460FBB86" w14:textId="77777777" w:rsidR="008A6CE4" w:rsidRDefault="008A6CE4" w:rsidP="008A6CE4">
      <w:pPr>
        <w:pStyle w:val="Stilenotizia"/>
      </w:pPr>
      <w:r>
        <w:rPr>
          <w:b/>
          <w:bCs/>
        </w:rPr>
        <w:t>406550</w:t>
      </w:r>
      <w:r>
        <w:tab/>
        <w:t>Lerch, Noëmi</w:t>
      </w:r>
      <w:r>
        <w:br/>
      </w:r>
      <w:r>
        <w:rPr>
          <w:b/>
          <w:bCs/>
        </w:rPr>
        <w:t>La contadina : romanzo</w:t>
      </w:r>
      <w:r>
        <w:t>. - 1 CD ; 1 h 47 min. - Letto da: Franca Taddei</w:t>
      </w:r>
    </w:p>
    <w:p w14:paraId="6499D02E" w14:textId="77777777" w:rsidR="008A6CE4" w:rsidRDefault="008A6CE4" w:rsidP="008A6CE4"/>
    <w:p w14:paraId="7BD46001" w14:textId="77777777" w:rsidR="008A6CE4" w:rsidRDefault="008A6CE4" w:rsidP="008A6CE4">
      <w:pPr>
        <w:pStyle w:val="Stilenotizia"/>
      </w:pPr>
      <w:r>
        <w:rPr>
          <w:b/>
          <w:bCs/>
        </w:rPr>
        <w:t>408885</w:t>
      </w:r>
      <w:r>
        <w:tab/>
        <w:t>Lerch, Noëmi</w:t>
      </w:r>
      <w:r>
        <w:br/>
      </w:r>
      <w:r>
        <w:rPr>
          <w:b/>
          <w:bCs/>
        </w:rPr>
        <w:t>Grit e le sue figlie</w:t>
      </w:r>
      <w:r>
        <w:t>. - 1 CD ; 2 h 12 min. - Letto da: Athos Galetti</w:t>
      </w:r>
    </w:p>
    <w:p w14:paraId="1D740AC4" w14:textId="77777777" w:rsidR="008A6CE4" w:rsidRDefault="008A6CE4" w:rsidP="008A6CE4"/>
    <w:p w14:paraId="07CDB32F" w14:textId="77777777" w:rsidR="008A6CE4" w:rsidRDefault="008A6CE4" w:rsidP="008A6CE4">
      <w:pPr>
        <w:pStyle w:val="Stilenotizia"/>
      </w:pPr>
      <w:r>
        <w:rPr>
          <w:b/>
          <w:bCs/>
        </w:rPr>
        <w:t>404692</w:t>
      </w:r>
      <w:r>
        <w:tab/>
        <w:t>Lewinsky, Charles</w:t>
      </w:r>
      <w:r>
        <w:br/>
      </w:r>
      <w:r>
        <w:rPr>
          <w:b/>
          <w:bCs/>
        </w:rPr>
        <w:t>La fortuna dei Meijer</w:t>
      </w:r>
      <w:r>
        <w:t>. - 1 CD ; 35 h 7 min. - Letto da: Rita Muggiasca</w:t>
      </w:r>
    </w:p>
    <w:p w14:paraId="795FCB77" w14:textId="77777777" w:rsidR="008A6CE4" w:rsidRDefault="008A6CE4" w:rsidP="008A6CE4"/>
    <w:p w14:paraId="6B0D99AD" w14:textId="77777777" w:rsidR="008A6CE4" w:rsidRDefault="008A6CE4" w:rsidP="008A6CE4">
      <w:pPr>
        <w:pStyle w:val="Stilenotizia"/>
      </w:pPr>
      <w:r>
        <w:rPr>
          <w:b/>
          <w:bCs/>
        </w:rPr>
        <w:t>403870</w:t>
      </w:r>
      <w:r>
        <w:tab/>
        <w:t>Loetscher, Hugo</w:t>
      </w:r>
      <w:r>
        <w:br/>
      </w:r>
      <w:r>
        <w:rPr>
          <w:b/>
          <w:bCs/>
        </w:rPr>
        <w:t>L'ispettore delle fogne</w:t>
      </w:r>
      <w:r>
        <w:t>. - 1 CD ; 4 h 59 min. - Letto da: Monica Hartmann</w:t>
      </w:r>
    </w:p>
    <w:p w14:paraId="03CD6F06" w14:textId="77777777" w:rsidR="008A6CE4" w:rsidRDefault="008A6CE4" w:rsidP="008A6CE4"/>
    <w:p w14:paraId="7B28DF51" w14:textId="77777777" w:rsidR="008A6CE4" w:rsidRDefault="008A6CE4" w:rsidP="008A6CE4">
      <w:pPr>
        <w:pStyle w:val="Stilenotizia"/>
      </w:pPr>
      <w:r>
        <w:rPr>
          <w:b/>
          <w:bCs/>
        </w:rPr>
        <w:t>404536</w:t>
      </w:r>
      <w:r>
        <w:tab/>
        <w:t>Loetscher, Hugo</w:t>
      </w:r>
      <w:r>
        <w:br/>
      </w:r>
      <w:r>
        <w:rPr>
          <w:b/>
          <w:bCs/>
        </w:rPr>
        <w:t>Se Dio fosse svizzero</w:t>
      </w:r>
      <w:r>
        <w:t>. - 1 CD ; 4 h 49 min. - Letto da: Claudio Tari</w:t>
      </w:r>
    </w:p>
    <w:p w14:paraId="6A0C11B9" w14:textId="77777777" w:rsidR="008A6CE4" w:rsidRDefault="008A6CE4" w:rsidP="008A6CE4"/>
    <w:p w14:paraId="6C10C43D" w14:textId="77777777" w:rsidR="008A6CE4" w:rsidRDefault="008A6CE4" w:rsidP="008A6CE4">
      <w:pPr>
        <w:pStyle w:val="Stilenotizia"/>
      </w:pPr>
      <w:r>
        <w:rPr>
          <w:b/>
          <w:bCs/>
        </w:rPr>
        <w:t>400682</w:t>
      </w:r>
      <w:r>
        <w:tab/>
        <w:t>Loiacono, Pasquale Lino</w:t>
      </w:r>
      <w:r>
        <w:br/>
      </w:r>
      <w:r>
        <w:rPr>
          <w:b/>
          <w:bCs/>
        </w:rPr>
        <w:t>Nel segno del "Camino" : Santiago de Compostela</w:t>
      </w:r>
      <w:r>
        <w:t>. - 1 CD ; 3 h 22 min. - Letto da: Maria Benassi</w:t>
      </w:r>
    </w:p>
    <w:p w14:paraId="5A4556CA" w14:textId="77777777" w:rsidR="008A6CE4" w:rsidRDefault="008A6CE4" w:rsidP="008A6CE4"/>
    <w:p w14:paraId="311F5C53" w14:textId="77777777" w:rsidR="008A6CE4" w:rsidRDefault="008A6CE4" w:rsidP="008A6CE4">
      <w:pPr>
        <w:pStyle w:val="Stilenotizia"/>
      </w:pPr>
      <w:r>
        <w:rPr>
          <w:b/>
          <w:bCs/>
        </w:rPr>
        <w:t>406808</w:t>
      </w:r>
      <w:r>
        <w:tab/>
        <w:t>Loosli, Carl Albert</w:t>
      </w:r>
      <w:r>
        <w:br/>
      </w:r>
      <w:r>
        <w:rPr>
          <w:b/>
          <w:bCs/>
        </w:rPr>
        <w:t>L'inganno del diavolo</w:t>
      </w:r>
      <w:r>
        <w:t>. - 1 CD ; 10 h 50 min. - Letto da: Eloisa Croci-Torti</w:t>
      </w:r>
    </w:p>
    <w:p w14:paraId="1B25A6EF" w14:textId="77777777" w:rsidR="008A6CE4" w:rsidRDefault="008A6CE4" w:rsidP="008A6CE4"/>
    <w:p w14:paraId="0E81DCF1" w14:textId="77777777" w:rsidR="008A6CE4" w:rsidRDefault="008A6CE4" w:rsidP="008A6CE4">
      <w:pPr>
        <w:pStyle w:val="Stilenotizia"/>
      </w:pPr>
      <w:r>
        <w:rPr>
          <w:b/>
          <w:bCs/>
        </w:rPr>
        <w:t>400886</w:t>
      </w:r>
      <w:r>
        <w:tab/>
        <w:t>Maccagno, Ennio</w:t>
      </w:r>
      <w:r>
        <w:br/>
      </w:r>
      <w:r>
        <w:rPr>
          <w:b/>
          <w:bCs/>
        </w:rPr>
        <w:t>La vetrina dell'ornitologo : romanzo</w:t>
      </w:r>
      <w:r>
        <w:t>. - 1 CD ; 1 h 54 min. - Letto da: Maria Benassi</w:t>
      </w:r>
    </w:p>
    <w:p w14:paraId="2705D348" w14:textId="77777777" w:rsidR="008A6CE4" w:rsidRDefault="008A6CE4" w:rsidP="008A6CE4"/>
    <w:p w14:paraId="258740CF" w14:textId="77777777" w:rsidR="008A6CE4" w:rsidRDefault="008A6CE4" w:rsidP="008A6CE4">
      <w:pPr>
        <w:pStyle w:val="Stilenotizia"/>
      </w:pPr>
      <w:r>
        <w:rPr>
          <w:b/>
          <w:bCs/>
        </w:rPr>
        <w:t>407138</w:t>
      </w:r>
      <w:r>
        <w:tab/>
        <w:t>Maggetti, Daniel</w:t>
      </w:r>
      <w:r>
        <w:br/>
      </w:r>
      <w:r>
        <w:rPr>
          <w:b/>
          <w:bCs/>
        </w:rPr>
        <w:t>Camera 112</w:t>
      </w:r>
      <w:r>
        <w:t>. - 1 CD ; 3 h 1 min. - Letto da: Athos Galetti</w:t>
      </w:r>
    </w:p>
    <w:p w14:paraId="50CDFBE5" w14:textId="77777777" w:rsidR="008A6CE4" w:rsidRDefault="008A6CE4" w:rsidP="008A6CE4"/>
    <w:p w14:paraId="094570F6" w14:textId="77777777" w:rsidR="008A6CE4" w:rsidRDefault="008A6CE4" w:rsidP="008A6CE4">
      <w:pPr>
        <w:pStyle w:val="Stilenotizia"/>
      </w:pPr>
      <w:r>
        <w:rPr>
          <w:b/>
          <w:bCs/>
        </w:rPr>
        <w:t>406443</w:t>
      </w:r>
      <w:r>
        <w:tab/>
        <w:t>Maggetti, Daniel</w:t>
      </w:r>
      <w:r>
        <w:br/>
      </w:r>
      <w:r>
        <w:rPr>
          <w:b/>
          <w:bCs/>
        </w:rPr>
        <w:t>La vedova col bambino</w:t>
      </w:r>
      <w:r>
        <w:t>. - 1 CD ; 4 h 2 min. - Letto da: Franco Trachsel</w:t>
      </w:r>
    </w:p>
    <w:p w14:paraId="480B4F01" w14:textId="77777777" w:rsidR="008A6CE4" w:rsidRDefault="008A6CE4" w:rsidP="008A6CE4"/>
    <w:p w14:paraId="74E2B7B2" w14:textId="77777777" w:rsidR="008A6CE4" w:rsidRDefault="008A6CE4" w:rsidP="008A6CE4">
      <w:pPr>
        <w:pStyle w:val="Stilenotizia"/>
      </w:pPr>
      <w:r>
        <w:rPr>
          <w:b/>
          <w:bCs/>
        </w:rPr>
        <w:t>401545</w:t>
      </w:r>
      <w:r>
        <w:tab/>
        <w:t>Malè, Anna</w:t>
      </w:r>
      <w:r>
        <w:br/>
      </w:r>
      <w:r>
        <w:rPr>
          <w:b/>
          <w:bCs/>
        </w:rPr>
        <w:t>Lassù in alta montagna : (il tenente degli Alpini) : racconto</w:t>
      </w:r>
      <w:r>
        <w:t>. - 1 CD ; 3 h 4 min. - Letto da: Nardino Totaro</w:t>
      </w:r>
    </w:p>
    <w:p w14:paraId="38AE1BCE" w14:textId="77777777" w:rsidR="008A6CE4" w:rsidRDefault="008A6CE4" w:rsidP="008A6CE4"/>
    <w:p w14:paraId="0A6D764C" w14:textId="77777777" w:rsidR="008A6CE4" w:rsidRDefault="008A6CE4" w:rsidP="008A6CE4">
      <w:pPr>
        <w:pStyle w:val="Stilenotizia"/>
      </w:pPr>
      <w:r>
        <w:rPr>
          <w:b/>
          <w:bCs/>
        </w:rPr>
        <w:t>402814</w:t>
      </w:r>
      <w:r>
        <w:tab/>
        <w:t>Mantovani, Paolo</w:t>
      </w:r>
      <w:r>
        <w:br/>
      </w:r>
      <w:r>
        <w:rPr>
          <w:b/>
          <w:bCs/>
        </w:rPr>
        <w:t>El folétt dala còta verda</w:t>
      </w:r>
      <w:r>
        <w:t>. - 1 CD ; 32 min. - Letto da: Paolo Mantovani e Claudio Origoni</w:t>
      </w:r>
    </w:p>
    <w:p w14:paraId="245FE786" w14:textId="77777777" w:rsidR="008A6CE4" w:rsidRDefault="008A6CE4" w:rsidP="008A6CE4"/>
    <w:p w14:paraId="0E41D613" w14:textId="77777777" w:rsidR="008A6CE4" w:rsidRDefault="008A6CE4" w:rsidP="008A6CE4">
      <w:pPr>
        <w:pStyle w:val="Stilenotizia"/>
      </w:pPr>
      <w:r>
        <w:rPr>
          <w:b/>
          <w:bCs/>
        </w:rPr>
        <w:t>404576</w:t>
      </w:r>
      <w:r>
        <w:tab/>
        <w:t>Marcionetti, Irene</w:t>
      </w:r>
      <w:r>
        <w:br/>
      </w:r>
      <w:r>
        <w:rPr>
          <w:b/>
          <w:bCs/>
        </w:rPr>
        <w:t>Graffiando il Novecento : "Non sono nessuno" : le parole di una donna nascosta</w:t>
      </w:r>
      <w:r>
        <w:t>. - 1 CD ; 4 h 55 min. - Letto da: Fausto Cattaneo</w:t>
      </w:r>
    </w:p>
    <w:p w14:paraId="0EBE5AF1" w14:textId="77777777" w:rsidR="008A6CE4" w:rsidRDefault="008A6CE4" w:rsidP="008A6CE4"/>
    <w:p w14:paraId="37B38054" w14:textId="77777777" w:rsidR="008A6CE4" w:rsidRDefault="008A6CE4" w:rsidP="008A6CE4">
      <w:pPr>
        <w:pStyle w:val="Stilenotizia"/>
      </w:pPr>
      <w:r>
        <w:rPr>
          <w:b/>
          <w:bCs/>
        </w:rPr>
        <w:t>403985</w:t>
      </w:r>
      <w:r>
        <w:tab/>
        <w:t>Marconi, Luciano</w:t>
      </w:r>
      <w:r>
        <w:br/>
      </w:r>
      <w:r>
        <w:rPr>
          <w:b/>
          <w:bCs/>
        </w:rPr>
        <w:t>La casa d'aria</w:t>
      </w:r>
      <w:r>
        <w:t>. - 1 CD ; 2 h 55 min. - Letto da: Paola Tron</w:t>
      </w:r>
    </w:p>
    <w:p w14:paraId="7C4EF9DE" w14:textId="77777777" w:rsidR="008A6CE4" w:rsidRDefault="008A6CE4" w:rsidP="008A6CE4"/>
    <w:p w14:paraId="7CD4B44D" w14:textId="77777777" w:rsidR="008A6CE4" w:rsidRDefault="008A6CE4" w:rsidP="008A6CE4">
      <w:pPr>
        <w:pStyle w:val="Stilenotizia"/>
      </w:pPr>
      <w:r>
        <w:rPr>
          <w:b/>
          <w:bCs/>
        </w:rPr>
        <w:t>401000</w:t>
      </w:r>
      <w:r>
        <w:tab/>
        <w:t>Marconi, Luciano</w:t>
      </w:r>
      <w:r>
        <w:br/>
      </w:r>
      <w:r>
        <w:rPr>
          <w:b/>
          <w:bCs/>
        </w:rPr>
        <w:t>Lo gnomo dal berretto di sole : fiabe della montagna alpina</w:t>
      </w:r>
      <w:r>
        <w:t>. - 1 CD ; 1 h 59 min. - Letto da: Ornella Balestra</w:t>
      </w:r>
    </w:p>
    <w:p w14:paraId="0715FB84" w14:textId="77777777" w:rsidR="008A6CE4" w:rsidRDefault="008A6CE4" w:rsidP="008A6CE4"/>
    <w:p w14:paraId="715EAF12" w14:textId="77777777" w:rsidR="008A6CE4" w:rsidRDefault="008A6CE4" w:rsidP="008A6CE4">
      <w:pPr>
        <w:pStyle w:val="Stilenotizia"/>
      </w:pPr>
      <w:r>
        <w:rPr>
          <w:b/>
          <w:bCs/>
        </w:rPr>
        <w:t>404885</w:t>
      </w:r>
      <w:r>
        <w:tab/>
        <w:t>Marconi, Luciano</w:t>
      </w:r>
      <w:r>
        <w:br/>
      </w:r>
      <w:r>
        <w:rPr>
          <w:b/>
          <w:bCs/>
        </w:rPr>
        <w:t>La macchina del tempo : [favole e fiabe]</w:t>
      </w:r>
      <w:r>
        <w:t>. - 1 CD ; 4 h 19 min. - Letto da: Paola Tron</w:t>
      </w:r>
    </w:p>
    <w:p w14:paraId="586F479D" w14:textId="77777777" w:rsidR="008A6CE4" w:rsidRDefault="008A6CE4" w:rsidP="008A6CE4"/>
    <w:p w14:paraId="401B3876" w14:textId="77777777" w:rsidR="008A6CE4" w:rsidRDefault="008A6CE4" w:rsidP="008A6CE4">
      <w:pPr>
        <w:pStyle w:val="Stilenotizia"/>
      </w:pPr>
      <w:r>
        <w:rPr>
          <w:b/>
          <w:bCs/>
        </w:rPr>
        <w:t>404965</w:t>
      </w:r>
      <w:r>
        <w:tab/>
        <w:t>Martinelli, Bruna</w:t>
      </w:r>
      <w:r>
        <w:br/>
      </w:r>
      <w:r>
        <w:rPr>
          <w:b/>
          <w:bCs/>
        </w:rPr>
        <w:t>La forza delle donne : racconti = Die Stärke der Frauen : Geschichten</w:t>
      </w:r>
      <w:r>
        <w:t>. - 1 CD ; 2 h 13 min. - Letto da: Flavia Butti</w:t>
      </w:r>
    </w:p>
    <w:p w14:paraId="6F51EC51" w14:textId="77777777" w:rsidR="008A6CE4" w:rsidRDefault="008A6CE4" w:rsidP="008A6CE4"/>
    <w:p w14:paraId="34E3DD62" w14:textId="77777777" w:rsidR="008A6CE4" w:rsidRDefault="008A6CE4" w:rsidP="008A6CE4">
      <w:pPr>
        <w:pStyle w:val="Stilenotizia"/>
      </w:pPr>
      <w:r>
        <w:rPr>
          <w:b/>
          <w:bCs/>
        </w:rPr>
        <w:t>402696</w:t>
      </w:r>
      <w:r>
        <w:tab/>
        <w:t>Martinelli, Bruna</w:t>
      </w:r>
      <w:r>
        <w:br/>
      </w:r>
      <w:r>
        <w:rPr>
          <w:b/>
          <w:bCs/>
        </w:rPr>
        <w:t>Fra le pieghe del tempo</w:t>
      </w:r>
      <w:r>
        <w:t>. - 1 CD ; 5 h 59 min. - Letto da: Rita Muggiasca</w:t>
      </w:r>
    </w:p>
    <w:p w14:paraId="24B0B91E" w14:textId="77777777" w:rsidR="008A6CE4" w:rsidRDefault="008A6CE4" w:rsidP="008A6CE4"/>
    <w:p w14:paraId="2ABA7670" w14:textId="77777777" w:rsidR="008A6CE4" w:rsidRDefault="008A6CE4" w:rsidP="008A6CE4">
      <w:pPr>
        <w:pStyle w:val="Stilenotizia"/>
      </w:pPr>
      <w:r>
        <w:rPr>
          <w:b/>
          <w:bCs/>
        </w:rPr>
        <w:t>408435</w:t>
      </w:r>
      <w:r>
        <w:tab/>
        <w:t>Martini, Plinio</w:t>
      </w:r>
      <w:r>
        <w:br/>
      </w:r>
      <w:r>
        <w:rPr>
          <w:b/>
          <w:bCs/>
        </w:rPr>
        <w:t>Com'era bello di giugno a Roseto : racconti</w:t>
      </w:r>
      <w:r>
        <w:t>. - 1 CD ; 7 h 55 min. - Letto da: Rosalba Petrini e Rita Stefanetti</w:t>
      </w:r>
    </w:p>
    <w:p w14:paraId="4E5E658D" w14:textId="77777777" w:rsidR="008A6CE4" w:rsidRDefault="008A6CE4" w:rsidP="008A6CE4"/>
    <w:p w14:paraId="166ABB46" w14:textId="77777777" w:rsidR="008A6CE4" w:rsidRDefault="008A6CE4" w:rsidP="008A6CE4">
      <w:pPr>
        <w:pStyle w:val="Stilenotizia"/>
      </w:pPr>
      <w:r>
        <w:rPr>
          <w:b/>
          <w:bCs/>
        </w:rPr>
        <w:t>401816</w:t>
      </w:r>
      <w:r>
        <w:tab/>
        <w:t>Martini, Plinio</w:t>
      </w:r>
      <w:r>
        <w:br/>
      </w:r>
      <w:r>
        <w:rPr>
          <w:b/>
          <w:bCs/>
        </w:rPr>
        <w:t>Delle streghe e d'altro</w:t>
      </w:r>
      <w:r>
        <w:t>. - 1 CD ; 46 min. - Letto da: Wilma Moschetti</w:t>
      </w:r>
    </w:p>
    <w:p w14:paraId="179F393C" w14:textId="77777777" w:rsidR="008A6CE4" w:rsidRDefault="008A6CE4" w:rsidP="008A6CE4"/>
    <w:p w14:paraId="52636D3D" w14:textId="77777777" w:rsidR="008A6CE4" w:rsidRDefault="008A6CE4" w:rsidP="008A6CE4">
      <w:pPr>
        <w:pStyle w:val="Stilenotizia"/>
      </w:pPr>
      <w:r>
        <w:rPr>
          <w:b/>
          <w:bCs/>
        </w:rPr>
        <w:t>400083</w:t>
      </w:r>
      <w:r>
        <w:tab/>
        <w:t>Martini, Plinio</w:t>
      </w:r>
      <w:r>
        <w:br/>
      </w:r>
      <w:r>
        <w:rPr>
          <w:b/>
          <w:bCs/>
        </w:rPr>
        <w:t>Il fondo del sacco : romanzo</w:t>
      </w:r>
      <w:r>
        <w:t>. - 1 CD ; 5 h 54 min. - Letto da: Rosalba Petrini</w:t>
      </w:r>
    </w:p>
    <w:p w14:paraId="4B62B113" w14:textId="77777777" w:rsidR="008A6CE4" w:rsidRDefault="008A6CE4" w:rsidP="008A6CE4"/>
    <w:p w14:paraId="242FFFAB" w14:textId="77777777" w:rsidR="008A6CE4" w:rsidRDefault="008A6CE4" w:rsidP="008A6CE4">
      <w:pPr>
        <w:pStyle w:val="Stilenotizia"/>
      </w:pPr>
      <w:r>
        <w:rPr>
          <w:b/>
          <w:bCs/>
        </w:rPr>
        <w:t>408909</w:t>
      </w:r>
      <w:r>
        <w:tab/>
      </w:r>
      <w:r>
        <w:br/>
      </w:r>
      <w:r>
        <w:rPr>
          <w:b/>
          <w:bCs/>
        </w:rPr>
        <w:t>"Il mio paese, la mia gente": una tormentata fedeltà : Plinio Martini (1923-1979) a cento anni dalla nascita : (atti del Convegno di studi, Locarno, 8-9 settembre 2023)</w:t>
      </w:r>
      <w:r>
        <w:t>. - 1 CD ; 12 h 18 min. - Letto da: vari</w:t>
      </w:r>
    </w:p>
    <w:p w14:paraId="60700DD3" w14:textId="77777777" w:rsidR="008A6CE4" w:rsidRDefault="008A6CE4" w:rsidP="008A6CE4"/>
    <w:p w14:paraId="45CF352A" w14:textId="77777777" w:rsidR="008A6CE4" w:rsidRDefault="008A6CE4" w:rsidP="008A6CE4">
      <w:pPr>
        <w:pStyle w:val="Stilenotizia"/>
      </w:pPr>
      <w:r>
        <w:rPr>
          <w:b/>
          <w:bCs/>
        </w:rPr>
        <w:t>402452</w:t>
      </w:r>
      <w:r>
        <w:tab/>
        <w:t>Martini, Plinio</w:t>
      </w:r>
      <w:r>
        <w:br/>
      </w:r>
      <w:r>
        <w:rPr>
          <w:b/>
          <w:bCs/>
        </w:rPr>
        <w:t>Pagine inedite [con la prima stesura di "Il fondo del sacco"]</w:t>
      </w:r>
      <w:r>
        <w:t>. - 1 CD ; 2 h 46 min. - Letto da: Ugo Fasolis</w:t>
      </w:r>
    </w:p>
    <w:p w14:paraId="39375A1C" w14:textId="77777777" w:rsidR="008A6CE4" w:rsidRDefault="008A6CE4" w:rsidP="008A6CE4"/>
    <w:p w14:paraId="1B88B373" w14:textId="77777777" w:rsidR="008A6CE4" w:rsidRDefault="008A6CE4" w:rsidP="008A6CE4">
      <w:pPr>
        <w:pStyle w:val="Stilenotizia"/>
      </w:pPr>
      <w:r>
        <w:rPr>
          <w:b/>
          <w:bCs/>
        </w:rPr>
        <w:t>400425</w:t>
      </w:r>
      <w:r>
        <w:tab/>
        <w:t>Martini, Plinio</w:t>
      </w:r>
      <w:r>
        <w:br/>
      </w:r>
      <w:r>
        <w:rPr>
          <w:b/>
          <w:bCs/>
        </w:rPr>
        <w:t>Requiem per zia Domenica</w:t>
      </w:r>
      <w:r>
        <w:t>. - 1 CD ; 4 h 30 min. - Letto da: Otto Guidi</w:t>
      </w:r>
    </w:p>
    <w:p w14:paraId="6658FCFF" w14:textId="77777777" w:rsidR="008A6CE4" w:rsidRDefault="008A6CE4" w:rsidP="008A6CE4"/>
    <w:p w14:paraId="7EEEA1A4" w14:textId="77777777" w:rsidR="008A6CE4" w:rsidRDefault="008A6CE4" w:rsidP="008A6CE4">
      <w:pPr>
        <w:pStyle w:val="Stilenotizia"/>
      </w:pPr>
      <w:r>
        <w:rPr>
          <w:b/>
          <w:bCs/>
        </w:rPr>
        <w:t>400731</w:t>
      </w:r>
      <w:r>
        <w:tab/>
        <w:t>Martinoni, Renato</w:t>
      </w:r>
      <w:r>
        <w:br/>
      </w:r>
      <w:r>
        <w:rPr>
          <w:b/>
          <w:bCs/>
        </w:rPr>
        <w:t>Il tramonto degli dei : storia e romanzo di Cervo Bianco</w:t>
      </w:r>
      <w:r>
        <w:t>. - 1 CD ; 3 h 52 min. - Letto da: Mare Dignola</w:t>
      </w:r>
    </w:p>
    <w:p w14:paraId="23BC1D12" w14:textId="77777777" w:rsidR="008A6CE4" w:rsidRDefault="008A6CE4" w:rsidP="008A6CE4"/>
    <w:p w14:paraId="02B40533" w14:textId="77777777" w:rsidR="008A6CE4" w:rsidRDefault="008A6CE4" w:rsidP="008A6CE4">
      <w:pPr>
        <w:pStyle w:val="Stilenotizia"/>
      </w:pPr>
      <w:r>
        <w:rPr>
          <w:b/>
          <w:bCs/>
        </w:rPr>
        <w:t>408558</w:t>
      </w:r>
      <w:r>
        <w:tab/>
        <w:t>Marty, Dick</w:t>
      </w:r>
      <w:r>
        <w:br/>
      </w:r>
      <w:r>
        <w:rPr>
          <w:b/>
          <w:bCs/>
        </w:rPr>
        <w:t>Verità irriverenti : riflessioni di un magistrato sotto scorta</w:t>
      </w:r>
      <w:r>
        <w:t>. - 1 CD ; 5 h 35 min. - Letto da: Rita Muggiasca</w:t>
      </w:r>
    </w:p>
    <w:p w14:paraId="4F3817D8" w14:textId="77777777" w:rsidR="008A6CE4" w:rsidRDefault="008A6CE4" w:rsidP="008A6CE4"/>
    <w:p w14:paraId="35F79AA7" w14:textId="77777777" w:rsidR="008A6CE4" w:rsidRDefault="008A6CE4" w:rsidP="008A6CE4">
      <w:pPr>
        <w:pStyle w:val="Stilenotizia"/>
      </w:pPr>
      <w:r>
        <w:rPr>
          <w:b/>
          <w:bCs/>
        </w:rPr>
        <w:t>401001</w:t>
      </w:r>
      <w:r>
        <w:tab/>
        <w:t>Mazzi, Manuela</w:t>
      </w:r>
      <w:r>
        <w:br/>
      </w:r>
      <w:r>
        <w:rPr>
          <w:b/>
          <w:bCs/>
        </w:rPr>
        <w:t>L'angelo apprendista</w:t>
      </w:r>
      <w:r>
        <w:t>. - 1 CD ; 4 h 13 min. - Letto da: Ornella Balestra</w:t>
      </w:r>
    </w:p>
    <w:p w14:paraId="76F4D9B2" w14:textId="77777777" w:rsidR="008A6CE4" w:rsidRDefault="008A6CE4" w:rsidP="008A6CE4"/>
    <w:p w14:paraId="2A508A7C" w14:textId="77777777" w:rsidR="008A6CE4" w:rsidRDefault="008A6CE4" w:rsidP="008A6CE4">
      <w:pPr>
        <w:pStyle w:val="Stilenotizia"/>
      </w:pPr>
      <w:r>
        <w:rPr>
          <w:b/>
          <w:bCs/>
        </w:rPr>
        <w:t>401167</w:t>
      </w:r>
      <w:r>
        <w:tab/>
        <w:t>Mazzi, Manuela</w:t>
      </w:r>
      <w:r>
        <w:br/>
      </w:r>
      <w:r>
        <w:rPr>
          <w:b/>
          <w:bCs/>
        </w:rPr>
        <w:t>Un caffè a Kathmandu</w:t>
      </w:r>
      <w:r>
        <w:t>. - 1 CD ; 5 h 58 min. - Letto da: Maria Benassi</w:t>
      </w:r>
    </w:p>
    <w:p w14:paraId="6EDD8498" w14:textId="77777777" w:rsidR="008A6CE4" w:rsidRDefault="008A6CE4" w:rsidP="008A6CE4"/>
    <w:p w14:paraId="4334BB59" w14:textId="77777777" w:rsidR="008A6CE4" w:rsidRDefault="008A6CE4" w:rsidP="008A6CE4">
      <w:pPr>
        <w:pStyle w:val="Stilenotizia"/>
      </w:pPr>
      <w:r>
        <w:rPr>
          <w:b/>
          <w:bCs/>
        </w:rPr>
        <w:t>403577</w:t>
      </w:r>
      <w:r>
        <w:tab/>
        <w:t>Mazzi, Manuela</w:t>
      </w:r>
      <w:r>
        <w:br/>
      </w:r>
      <w:r>
        <w:rPr>
          <w:b/>
          <w:bCs/>
        </w:rPr>
        <w:t>Di brogli, di risate e di altre storie : racconti : le avventure di Giacomino, un ragazzo degli anni Cinquanta</w:t>
      </w:r>
      <w:r>
        <w:t>. - 1 CD ; 3 h 17 min. - Letto da: Claudio Origoni</w:t>
      </w:r>
    </w:p>
    <w:p w14:paraId="5904102F" w14:textId="77777777" w:rsidR="008A6CE4" w:rsidRDefault="008A6CE4" w:rsidP="008A6CE4"/>
    <w:p w14:paraId="0BEDC686" w14:textId="77777777" w:rsidR="008A6CE4" w:rsidRDefault="008A6CE4" w:rsidP="008A6CE4">
      <w:pPr>
        <w:pStyle w:val="Stilenotizia"/>
      </w:pPr>
      <w:r>
        <w:rPr>
          <w:b/>
          <w:bCs/>
        </w:rPr>
        <w:t>401045</w:t>
      </w:r>
      <w:r>
        <w:tab/>
        <w:t>Mazzi, Manuela</w:t>
      </w:r>
      <w:r>
        <w:br/>
      </w:r>
      <w:r>
        <w:rPr>
          <w:b/>
          <w:bCs/>
        </w:rPr>
        <w:t>Un gigolo in doppiopetto : reportage narrativo [confessione-denuncia di un giovane gigolo ticinese al servizio di donne attempate della società bene lombarda]</w:t>
      </w:r>
      <w:r>
        <w:t>. - 1 CD ; 5 h. - Letto da: Ornella Balestra</w:t>
      </w:r>
    </w:p>
    <w:p w14:paraId="3BE5C84A" w14:textId="77777777" w:rsidR="008A6CE4" w:rsidRDefault="008A6CE4" w:rsidP="008A6CE4"/>
    <w:p w14:paraId="79418EE7" w14:textId="77777777" w:rsidR="008A6CE4" w:rsidRDefault="008A6CE4" w:rsidP="008A6CE4">
      <w:pPr>
        <w:pStyle w:val="Stilenotizia"/>
      </w:pPr>
      <w:r>
        <w:rPr>
          <w:b/>
          <w:bCs/>
        </w:rPr>
        <w:t>402439</w:t>
      </w:r>
      <w:r>
        <w:tab/>
        <w:t>Mazzi, Manuela</w:t>
      </w:r>
      <w:r>
        <w:br/>
      </w:r>
      <w:r>
        <w:rPr>
          <w:b/>
          <w:bCs/>
        </w:rPr>
        <w:t>Guardie, ladri e tracciatori : avventura</w:t>
      </w:r>
      <w:r>
        <w:t>. - 1 CD ; 8 h 25 min. - Letto da: Lucia Pedrazzetti</w:t>
      </w:r>
    </w:p>
    <w:p w14:paraId="631433D2" w14:textId="77777777" w:rsidR="008A6CE4" w:rsidRDefault="008A6CE4" w:rsidP="008A6CE4"/>
    <w:p w14:paraId="1914DB87" w14:textId="77777777" w:rsidR="008A6CE4" w:rsidRDefault="008A6CE4" w:rsidP="008A6CE4">
      <w:pPr>
        <w:pStyle w:val="Stilenotizia"/>
      </w:pPr>
      <w:r>
        <w:rPr>
          <w:b/>
          <w:bCs/>
        </w:rPr>
        <w:t>400119</w:t>
      </w:r>
      <w:r>
        <w:tab/>
        <w:t>Menghetti, Rosa</w:t>
      </w:r>
      <w:r>
        <w:br/>
      </w:r>
      <w:r>
        <w:rPr>
          <w:b/>
          <w:bCs/>
        </w:rPr>
        <w:t>Le confessioni paesane</w:t>
      </w:r>
      <w:r>
        <w:t>. - 1 CD ; 7 h 15 min. - Letto da: Nardino Totaro</w:t>
      </w:r>
    </w:p>
    <w:p w14:paraId="50369485" w14:textId="77777777" w:rsidR="008A6CE4" w:rsidRDefault="008A6CE4" w:rsidP="008A6CE4"/>
    <w:p w14:paraId="58ECA149" w14:textId="77777777" w:rsidR="008A6CE4" w:rsidRDefault="008A6CE4" w:rsidP="008A6CE4">
      <w:pPr>
        <w:pStyle w:val="Stilenotizia"/>
      </w:pPr>
      <w:r>
        <w:rPr>
          <w:b/>
          <w:bCs/>
        </w:rPr>
        <w:t>405800</w:t>
      </w:r>
      <w:r>
        <w:tab/>
        <w:t>Mengoni, Gianni</w:t>
      </w:r>
      <w:r>
        <w:br/>
      </w:r>
      <w:r>
        <w:rPr>
          <w:b/>
          <w:bCs/>
        </w:rPr>
        <w:t>Insidie</w:t>
      </w:r>
      <w:r>
        <w:t>. - 1 CD ; 14 min. - Letto da: Paola Tron</w:t>
      </w:r>
    </w:p>
    <w:p w14:paraId="08F447BD" w14:textId="77777777" w:rsidR="008A6CE4" w:rsidRDefault="008A6CE4" w:rsidP="008A6CE4"/>
    <w:p w14:paraId="1E70C573" w14:textId="77777777" w:rsidR="008A6CE4" w:rsidRDefault="008A6CE4" w:rsidP="008A6CE4">
      <w:pPr>
        <w:pStyle w:val="Stilenotizia"/>
      </w:pPr>
      <w:r>
        <w:rPr>
          <w:b/>
          <w:bCs/>
        </w:rPr>
        <w:t>401892</w:t>
      </w:r>
      <w:r>
        <w:tab/>
        <w:t>Moccetti, Alberto</w:t>
      </w:r>
      <w:r>
        <w:br/>
      </w:r>
      <w:r>
        <w:rPr>
          <w:b/>
          <w:bCs/>
        </w:rPr>
        <w:t>Baristi si nasce : racconti</w:t>
      </w:r>
      <w:r>
        <w:t>. - 1 CD ; 2 h 34 min. - Letto da: Rita Muggiasca</w:t>
      </w:r>
    </w:p>
    <w:p w14:paraId="6753918F" w14:textId="77777777" w:rsidR="008A6CE4" w:rsidRDefault="008A6CE4" w:rsidP="008A6CE4"/>
    <w:p w14:paraId="0C04116A" w14:textId="77777777" w:rsidR="008A6CE4" w:rsidRDefault="008A6CE4" w:rsidP="008A6CE4">
      <w:pPr>
        <w:pStyle w:val="Stilenotizia"/>
      </w:pPr>
      <w:r>
        <w:rPr>
          <w:b/>
          <w:bCs/>
        </w:rPr>
        <w:t>401770</w:t>
      </w:r>
      <w:r>
        <w:tab/>
        <w:t>Moccetti, Alberto</w:t>
      </w:r>
      <w:r>
        <w:br/>
      </w:r>
      <w:r>
        <w:rPr>
          <w:b/>
          <w:bCs/>
        </w:rPr>
        <w:t>L'oro del Malcantone : tre racconti</w:t>
      </w:r>
      <w:r>
        <w:t>. - 1 CD ; 3 h 10 min. - Letto da: Elena Salvadè</w:t>
      </w:r>
    </w:p>
    <w:p w14:paraId="131CC9A8" w14:textId="77777777" w:rsidR="008A6CE4" w:rsidRDefault="008A6CE4" w:rsidP="008A6CE4"/>
    <w:p w14:paraId="5270E3B5" w14:textId="77777777" w:rsidR="008A6CE4" w:rsidRDefault="008A6CE4" w:rsidP="008A6CE4">
      <w:pPr>
        <w:pStyle w:val="Stilenotizia"/>
      </w:pPr>
      <w:r>
        <w:rPr>
          <w:b/>
          <w:bCs/>
        </w:rPr>
        <w:t>401935</w:t>
      </w:r>
      <w:r>
        <w:tab/>
        <w:t>Moccetti, Alberto</w:t>
      </w:r>
      <w:r>
        <w:br/>
      </w:r>
      <w:r>
        <w:rPr>
          <w:b/>
          <w:bCs/>
        </w:rPr>
        <w:t>L'ultima volta che ci siamo visti</w:t>
      </w:r>
      <w:r>
        <w:t>. - 1 CD ; 3 h 16 min. - Letto da: Lucia Pedrazzetti</w:t>
      </w:r>
    </w:p>
    <w:p w14:paraId="4FDC8100" w14:textId="77777777" w:rsidR="008A6CE4" w:rsidRDefault="008A6CE4" w:rsidP="008A6CE4"/>
    <w:p w14:paraId="594DCC91" w14:textId="77777777" w:rsidR="008A6CE4" w:rsidRDefault="008A6CE4" w:rsidP="008A6CE4">
      <w:pPr>
        <w:pStyle w:val="Stilenotizia"/>
      </w:pPr>
      <w:r>
        <w:rPr>
          <w:b/>
          <w:bCs/>
        </w:rPr>
        <w:t>402965</w:t>
      </w:r>
      <w:r>
        <w:tab/>
        <w:t>Montanaro, Silvano</w:t>
      </w:r>
      <w:r>
        <w:br/>
      </w:r>
      <w:r>
        <w:rPr>
          <w:b/>
          <w:bCs/>
        </w:rPr>
        <w:t>Lügan ul tram e i marzian</w:t>
      </w:r>
      <w:r>
        <w:t>. - 1 CD ; 1 h 11 min. - Letto da: Silvano Montanaro</w:t>
      </w:r>
    </w:p>
    <w:p w14:paraId="18ADC247" w14:textId="77777777" w:rsidR="008A6CE4" w:rsidRDefault="008A6CE4" w:rsidP="008A6CE4"/>
    <w:p w14:paraId="5D02CAF9" w14:textId="77777777" w:rsidR="008A6CE4" w:rsidRDefault="008A6CE4" w:rsidP="008A6CE4">
      <w:pPr>
        <w:pStyle w:val="Stilenotizia"/>
      </w:pPr>
      <w:r>
        <w:rPr>
          <w:b/>
          <w:bCs/>
        </w:rPr>
        <w:t>404059</w:t>
      </w:r>
      <w:r>
        <w:tab/>
        <w:t>Monzeglio, Ettore</w:t>
      </w:r>
      <w:r>
        <w:br/>
      </w:r>
      <w:r>
        <w:rPr>
          <w:b/>
          <w:bCs/>
        </w:rPr>
        <w:t>Volando incontro al sole</w:t>
      </w:r>
      <w:r>
        <w:t>. - 1 CD ; 3 h 49 min. - Letto da: Elena Tonella</w:t>
      </w:r>
    </w:p>
    <w:p w14:paraId="4F31A09A" w14:textId="77777777" w:rsidR="008A6CE4" w:rsidRDefault="008A6CE4" w:rsidP="008A6CE4"/>
    <w:p w14:paraId="3DEB0E3C" w14:textId="77777777" w:rsidR="008A6CE4" w:rsidRDefault="008A6CE4" w:rsidP="008A6CE4">
      <w:pPr>
        <w:pStyle w:val="Stilenotizia"/>
      </w:pPr>
      <w:r>
        <w:rPr>
          <w:b/>
          <w:bCs/>
        </w:rPr>
        <w:t>406325</w:t>
      </w:r>
      <w:r>
        <w:tab/>
        <w:t>Mottis, Gerry</w:t>
      </w:r>
      <w:r>
        <w:br/>
      </w:r>
      <w:r>
        <w:rPr>
          <w:b/>
          <w:bCs/>
        </w:rPr>
        <w:t>[1] : Terra bruciata : le streghe, il boia e il diavolo : romanzo storico</w:t>
      </w:r>
      <w:r>
        <w:t>. - 1 CD ; 15 h 10 min. - Letto da: Flavia Butti</w:t>
      </w:r>
    </w:p>
    <w:p w14:paraId="7D8DE8E9" w14:textId="77777777" w:rsidR="008A6CE4" w:rsidRDefault="008A6CE4" w:rsidP="008A6CE4"/>
    <w:p w14:paraId="482D4009" w14:textId="77777777" w:rsidR="008A6CE4" w:rsidRDefault="008A6CE4" w:rsidP="008A6CE4">
      <w:pPr>
        <w:pStyle w:val="Stilenotizia"/>
      </w:pPr>
      <w:r>
        <w:rPr>
          <w:b/>
          <w:bCs/>
        </w:rPr>
        <w:t>407901</w:t>
      </w:r>
      <w:r>
        <w:tab/>
        <w:t>Mottis, Gerry</w:t>
      </w:r>
      <w:r>
        <w:br/>
      </w:r>
      <w:r>
        <w:rPr>
          <w:b/>
          <w:bCs/>
        </w:rPr>
        <w:t>[2] : Domenica Matta : storia di una strega e del suo boia : romanzo storico</w:t>
      </w:r>
      <w:r>
        <w:t>. - 1 CD ; 9 h 48 min. - Letto da: Federico Formenti</w:t>
      </w:r>
    </w:p>
    <w:p w14:paraId="0AFE69D2" w14:textId="77777777" w:rsidR="008A6CE4" w:rsidRDefault="008A6CE4" w:rsidP="008A6CE4"/>
    <w:p w14:paraId="5D2E5AE1" w14:textId="77777777" w:rsidR="008A6CE4" w:rsidRDefault="008A6CE4" w:rsidP="008A6CE4">
      <w:pPr>
        <w:pStyle w:val="Stilenotizia"/>
      </w:pPr>
      <w:r>
        <w:rPr>
          <w:b/>
          <w:bCs/>
        </w:rPr>
        <w:t>402651</w:t>
      </w:r>
      <w:r>
        <w:tab/>
        <w:t>Mottis, Gerry</w:t>
      </w:r>
      <w:r>
        <w:br/>
      </w:r>
      <w:r>
        <w:rPr>
          <w:b/>
          <w:bCs/>
        </w:rPr>
        <w:t>Il boia e l'arcobaleno : racconti surreali</w:t>
      </w:r>
      <w:r>
        <w:t>. - 1 CD ; 4 h 59 min. - Letto da: Carlo Nobile</w:t>
      </w:r>
    </w:p>
    <w:p w14:paraId="56614F6A" w14:textId="77777777" w:rsidR="008A6CE4" w:rsidRDefault="008A6CE4" w:rsidP="008A6CE4"/>
    <w:p w14:paraId="6E308200" w14:textId="77777777" w:rsidR="008A6CE4" w:rsidRDefault="008A6CE4" w:rsidP="008A6CE4">
      <w:pPr>
        <w:pStyle w:val="Stilenotizia"/>
      </w:pPr>
      <w:r>
        <w:rPr>
          <w:b/>
          <w:bCs/>
        </w:rPr>
        <w:t>405141</w:t>
      </w:r>
      <w:r>
        <w:tab/>
        <w:t>Mottis, Gerry</w:t>
      </w:r>
      <w:r>
        <w:br/>
      </w:r>
      <w:r>
        <w:rPr>
          <w:b/>
          <w:bCs/>
        </w:rPr>
        <w:t>Fratelli neri : storia dei primi internati africani nella Svizzera italiana</w:t>
      </w:r>
      <w:r>
        <w:t>. - 1 CD ; 7 h. - Letto da: Rita Muggiasca</w:t>
      </w:r>
    </w:p>
    <w:p w14:paraId="55F83ACD" w14:textId="77777777" w:rsidR="008A6CE4" w:rsidRDefault="008A6CE4" w:rsidP="008A6CE4"/>
    <w:p w14:paraId="2EF4AD9B" w14:textId="77777777" w:rsidR="008A6CE4" w:rsidRDefault="008A6CE4" w:rsidP="008A6CE4">
      <w:pPr>
        <w:pStyle w:val="Stilenotizia"/>
      </w:pPr>
      <w:r>
        <w:rPr>
          <w:b/>
          <w:bCs/>
        </w:rPr>
        <w:t>403170</w:t>
      </w:r>
      <w:r>
        <w:tab/>
        <w:t>Mottis, Gerry</w:t>
      </w:r>
      <w:r>
        <w:br/>
      </w:r>
      <w:r>
        <w:rPr>
          <w:b/>
          <w:bCs/>
        </w:rPr>
        <w:t>Oltre il confine e altri racconti</w:t>
      </w:r>
      <w:r>
        <w:t>. - 1 CD ; 5 h 55 min. - Letto da: vari</w:t>
      </w:r>
    </w:p>
    <w:p w14:paraId="7BB4D2B2" w14:textId="77777777" w:rsidR="008A6CE4" w:rsidRDefault="008A6CE4" w:rsidP="008A6CE4"/>
    <w:p w14:paraId="6303EA20" w14:textId="77777777" w:rsidR="008A6CE4" w:rsidRDefault="008A6CE4" w:rsidP="008A6CE4">
      <w:pPr>
        <w:pStyle w:val="Stilenotizia"/>
      </w:pPr>
      <w:r>
        <w:rPr>
          <w:b/>
          <w:bCs/>
        </w:rPr>
        <w:t>407659</w:t>
      </w:r>
      <w:r>
        <w:tab/>
        <w:t>Nessi, Alberto, 1940-</w:t>
      </w:r>
      <w:r>
        <w:br/>
      </w:r>
      <w:r>
        <w:rPr>
          <w:b/>
          <w:bCs/>
        </w:rPr>
        <w:t>Corona Blues : diario dell'anno 2020</w:t>
      </w:r>
      <w:r>
        <w:t>. - 1 CD ; 3 h 17 min. - Letto da: Alberto Nessi e Maurizio Canetta</w:t>
      </w:r>
    </w:p>
    <w:p w14:paraId="2839CA62" w14:textId="77777777" w:rsidR="008A6CE4" w:rsidRDefault="008A6CE4" w:rsidP="008A6CE4"/>
    <w:p w14:paraId="4C15D5A3" w14:textId="77777777" w:rsidR="008A6CE4" w:rsidRDefault="008A6CE4" w:rsidP="008A6CE4">
      <w:pPr>
        <w:pStyle w:val="Stilenotizia"/>
      </w:pPr>
      <w:r>
        <w:rPr>
          <w:b/>
          <w:bCs/>
        </w:rPr>
        <w:t>401461</w:t>
      </w:r>
      <w:r>
        <w:tab/>
        <w:t>Nessi, Alberto, 1940-</w:t>
      </w:r>
      <w:r>
        <w:br/>
      </w:r>
      <w:r>
        <w:rPr>
          <w:b/>
          <w:bCs/>
        </w:rPr>
        <w:t>Fiori d'ombra : racconti</w:t>
      </w:r>
      <w:r>
        <w:t>. - 1 CD ; 3 h 50 min. - Letto da: Rosita Nessi</w:t>
      </w:r>
    </w:p>
    <w:p w14:paraId="7CB1A55A" w14:textId="77777777" w:rsidR="008A6CE4" w:rsidRDefault="008A6CE4" w:rsidP="008A6CE4"/>
    <w:p w14:paraId="4621776A" w14:textId="77777777" w:rsidR="008A6CE4" w:rsidRDefault="008A6CE4" w:rsidP="008A6CE4">
      <w:pPr>
        <w:pStyle w:val="Stilenotizia"/>
      </w:pPr>
      <w:r>
        <w:rPr>
          <w:b/>
          <w:bCs/>
        </w:rPr>
        <w:t>401130</w:t>
      </w:r>
      <w:r>
        <w:tab/>
        <w:t>Nessi, Alberto, 1940-</w:t>
      </w:r>
      <w:r>
        <w:br/>
      </w:r>
      <w:r>
        <w:rPr>
          <w:b/>
          <w:bCs/>
        </w:rPr>
        <w:t>La Lirica</w:t>
      </w:r>
      <w:r>
        <w:t>. - 1 CD ; 2 h 48 min. - Letto da: Maria Benassi</w:t>
      </w:r>
    </w:p>
    <w:p w14:paraId="0CEEF1F5" w14:textId="77777777" w:rsidR="008A6CE4" w:rsidRDefault="008A6CE4" w:rsidP="008A6CE4"/>
    <w:p w14:paraId="45C4EC51" w14:textId="77777777" w:rsidR="008A6CE4" w:rsidRDefault="008A6CE4" w:rsidP="008A6CE4">
      <w:pPr>
        <w:pStyle w:val="Stilenotizia"/>
      </w:pPr>
      <w:r>
        <w:rPr>
          <w:b/>
          <w:bCs/>
        </w:rPr>
        <w:t>405128</w:t>
      </w:r>
      <w:r>
        <w:tab/>
        <w:t>Nessi, Alberto, 1940-</w:t>
      </w:r>
      <w:r>
        <w:br/>
      </w:r>
      <w:r>
        <w:rPr>
          <w:b/>
          <w:bCs/>
        </w:rPr>
        <w:t>Milò</w:t>
      </w:r>
      <w:r>
        <w:t>. - 1 CD ; 6 h 29 min. - Letto da: vari</w:t>
      </w:r>
    </w:p>
    <w:p w14:paraId="2EAAAEA0" w14:textId="77777777" w:rsidR="008A6CE4" w:rsidRDefault="008A6CE4" w:rsidP="008A6CE4"/>
    <w:p w14:paraId="64FA09BD" w14:textId="77777777" w:rsidR="008A6CE4" w:rsidRDefault="008A6CE4" w:rsidP="008A6CE4">
      <w:pPr>
        <w:pStyle w:val="Stilenotizia"/>
      </w:pPr>
      <w:r>
        <w:rPr>
          <w:b/>
          <w:bCs/>
        </w:rPr>
        <w:t>401620</w:t>
      </w:r>
      <w:r>
        <w:tab/>
        <w:t>Nessi, Alberto, 1940-</w:t>
      </w:r>
      <w:r>
        <w:br/>
      </w:r>
      <w:r>
        <w:rPr>
          <w:b/>
          <w:bCs/>
        </w:rPr>
        <w:t>La prossima settimana, forse</w:t>
      </w:r>
      <w:r>
        <w:t>. - 1 CD ; 4 h 6 min. - Letto da: Franca Taddei</w:t>
      </w:r>
    </w:p>
    <w:p w14:paraId="67547ACA" w14:textId="77777777" w:rsidR="008A6CE4" w:rsidRDefault="008A6CE4" w:rsidP="008A6CE4"/>
    <w:p w14:paraId="2EF77D23" w14:textId="77777777" w:rsidR="008A6CE4" w:rsidRDefault="008A6CE4" w:rsidP="008A6CE4">
      <w:pPr>
        <w:pStyle w:val="Stilenotizia"/>
      </w:pPr>
      <w:r>
        <w:rPr>
          <w:b/>
          <w:bCs/>
        </w:rPr>
        <w:t>400892</w:t>
      </w:r>
      <w:r>
        <w:tab/>
        <w:t>Nessi, Alberto, 1940-</w:t>
      </w:r>
      <w:r>
        <w:br/>
      </w:r>
      <w:r>
        <w:rPr>
          <w:b/>
          <w:bCs/>
        </w:rPr>
        <w:t>Terra matta</w:t>
      </w:r>
      <w:r>
        <w:t>. - 1 CD ; 3 h 28 min. - Letto da: Rosita Nessi</w:t>
      </w:r>
    </w:p>
    <w:p w14:paraId="678874D0" w14:textId="77777777" w:rsidR="008A6CE4" w:rsidRDefault="008A6CE4" w:rsidP="008A6CE4"/>
    <w:p w14:paraId="78F64C3D" w14:textId="77777777" w:rsidR="008A6CE4" w:rsidRDefault="008A6CE4" w:rsidP="008A6CE4">
      <w:pPr>
        <w:pStyle w:val="Stilenotizia"/>
      </w:pPr>
      <w:r>
        <w:rPr>
          <w:b/>
          <w:bCs/>
        </w:rPr>
        <w:t>401813</w:t>
      </w:r>
      <w:r>
        <w:tab/>
        <w:t>Nessi, Alberto, 1940-</w:t>
      </w:r>
      <w:r>
        <w:br/>
      </w:r>
      <w:r>
        <w:rPr>
          <w:b/>
          <w:bCs/>
        </w:rPr>
        <w:t>Tutti discendono</w:t>
      </w:r>
      <w:r>
        <w:t>. - 1 CD ; 3 h. - Letto da: Giovanna Guarino</w:t>
      </w:r>
    </w:p>
    <w:p w14:paraId="1BD7C9F5" w14:textId="77777777" w:rsidR="008A6CE4" w:rsidRDefault="008A6CE4" w:rsidP="008A6CE4"/>
    <w:p w14:paraId="406B70FA" w14:textId="77777777" w:rsidR="008A6CE4" w:rsidRDefault="008A6CE4" w:rsidP="008A6CE4">
      <w:pPr>
        <w:pStyle w:val="Stilenotizia"/>
      </w:pPr>
      <w:r>
        <w:rPr>
          <w:b/>
          <w:bCs/>
        </w:rPr>
        <w:t>405951</w:t>
      </w:r>
      <w:r>
        <w:tab/>
        <w:t>Nicolò, Roberta</w:t>
      </w:r>
      <w:r>
        <w:br/>
      </w:r>
      <w:r>
        <w:rPr>
          <w:b/>
          <w:bCs/>
        </w:rPr>
        <w:t>Non sono cappuccetto rosso : racconto autobiografico</w:t>
      </w:r>
      <w:r>
        <w:t>. - 1 CD ; 1 h. - Letto da: Franca Taddei</w:t>
      </w:r>
    </w:p>
    <w:p w14:paraId="74DA10C4" w14:textId="77777777" w:rsidR="008A6CE4" w:rsidRDefault="008A6CE4" w:rsidP="008A6CE4"/>
    <w:p w14:paraId="6CC22942" w14:textId="77777777" w:rsidR="008A6CE4" w:rsidRDefault="008A6CE4" w:rsidP="008A6CE4">
      <w:pPr>
        <w:pStyle w:val="Stilenotizia"/>
      </w:pPr>
      <w:r>
        <w:rPr>
          <w:b/>
          <w:bCs/>
        </w:rPr>
        <w:t>402222</w:t>
      </w:r>
      <w:r>
        <w:tab/>
        <w:t>Nodari, Alfredo</w:t>
      </w:r>
      <w:r>
        <w:br/>
      </w:r>
      <w:r>
        <w:rPr>
          <w:b/>
          <w:bCs/>
        </w:rPr>
        <w:t>Un ticinese tra i Pigmei</w:t>
      </w:r>
      <w:r>
        <w:t>. - 1 CD ; 3 h 54 min. - Letto da: R. Totaro</w:t>
      </w:r>
    </w:p>
    <w:p w14:paraId="6FB5C521" w14:textId="77777777" w:rsidR="008A6CE4" w:rsidRDefault="008A6CE4" w:rsidP="008A6CE4"/>
    <w:p w14:paraId="2B588271" w14:textId="77777777" w:rsidR="008A6CE4" w:rsidRDefault="008A6CE4" w:rsidP="008A6CE4">
      <w:pPr>
        <w:pStyle w:val="Stilenotizia"/>
      </w:pPr>
      <w:r>
        <w:rPr>
          <w:b/>
          <w:bCs/>
        </w:rPr>
        <w:t>408671</w:t>
      </w:r>
      <w:r>
        <w:tab/>
        <w:t>Noseda, Lorenza</w:t>
      </w:r>
      <w:r>
        <w:br/>
      </w:r>
      <w:r>
        <w:rPr>
          <w:b/>
          <w:bCs/>
        </w:rPr>
        <w:t>Una domenica tranquilla</w:t>
      </w:r>
      <w:r>
        <w:t>. - 1 CD ; 2 h 12 min. - Letto da: Natascia Bandecchi e Elena Salvadè</w:t>
      </w:r>
    </w:p>
    <w:p w14:paraId="7D9101D6" w14:textId="77777777" w:rsidR="008A6CE4" w:rsidRDefault="008A6CE4" w:rsidP="008A6CE4"/>
    <w:p w14:paraId="3F007850" w14:textId="77777777" w:rsidR="008A6CE4" w:rsidRDefault="008A6CE4" w:rsidP="008A6CE4">
      <w:pPr>
        <w:pStyle w:val="Stilenotizia"/>
      </w:pPr>
      <w:r>
        <w:rPr>
          <w:b/>
          <w:bCs/>
        </w:rPr>
        <w:t>408622</w:t>
      </w:r>
      <w:r>
        <w:tab/>
        <w:t>Noseda, Lorenza</w:t>
      </w:r>
      <w:r>
        <w:br/>
      </w:r>
      <w:r>
        <w:rPr>
          <w:b/>
          <w:bCs/>
        </w:rPr>
        <w:t>Gente di frontiera : racconti</w:t>
      </w:r>
      <w:r>
        <w:t>. - 1 CD ; 3 h 9 min. - Letto da: Mara Sgroi</w:t>
      </w:r>
    </w:p>
    <w:p w14:paraId="10145B6C" w14:textId="77777777" w:rsidR="008A6CE4" w:rsidRDefault="008A6CE4" w:rsidP="008A6CE4"/>
    <w:p w14:paraId="78040736" w14:textId="77777777" w:rsidR="008A6CE4" w:rsidRDefault="008A6CE4" w:rsidP="008A6CE4">
      <w:pPr>
        <w:pStyle w:val="Stilenotizia"/>
      </w:pPr>
      <w:r>
        <w:rPr>
          <w:b/>
          <w:bCs/>
        </w:rPr>
        <w:t>406302</w:t>
      </w:r>
      <w:r>
        <w:tab/>
        <w:t>Orelli, Giorgio</w:t>
      </w:r>
      <w:r>
        <w:br/>
      </w:r>
      <w:r>
        <w:rPr>
          <w:b/>
          <w:bCs/>
        </w:rPr>
        <w:t>Un giorno della vita</w:t>
      </w:r>
      <w:r>
        <w:t>. - 1 CD ; 5 h 2 min. - Letto da: Eloisa Croci-Torti</w:t>
      </w:r>
    </w:p>
    <w:p w14:paraId="4D959FAC" w14:textId="77777777" w:rsidR="008A6CE4" w:rsidRDefault="008A6CE4" w:rsidP="008A6CE4"/>
    <w:p w14:paraId="001B6979" w14:textId="77777777" w:rsidR="008A6CE4" w:rsidRDefault="008A6CE4" w:rsidP="008A6CE4">
      <w:pPr>
        <w:pStyle w:val="Stilenotizia"/>
      </w:pPr>
      <w:r>
        <w:rPr>
          <w:b/>
          <w:bCs/>
        </w:rPr>
        <w:t>406389</w:t>
      </w:r>
      <w:r>
        <w:tab/>
        <w:t>Orelli, Giorgio</w:t>
      </w:r>
      <w:r>
        <w:br/>
      </w:r>
      <w:r>
        <w:rPr>
          <w:b/>
          <w:bCs/>
        </w:rPr>
        <w:t>Pomeriggio bellinzonese : e altre prose</w:t>
      </w:r>
      <w:r>
        <w:t>. - 1 CD ; 1 h 36 min. - Letto da: Flavia Butti</w:t>
      </w:r>
    </w:p>
    <w:p w14:paraId="36A9EE38" w14:textId="77777777" w:rsidR="008A6CE4" w:rsidRDefault="008A6CE4" w:rsidP="008A6CE4"/>
    <w:p w14:paraId="3024BB14" w14:textId="77777777" w:rsidR="008A6CE4" w:rsidRDefault="008A6CE4" w:rsidP="008A6CE4">
      <w:pPr>
        <w:pStyle w:val="Stilenotizia"/>
      </w:pPr>
      <w:r>
        <w:rPr>
          <w:b/>
          <w:bCs/>
        </w:rPr>
        <w:t>405135</w:t>
      </w:r>
      <w:r>
        <w:tab/>
        <w:t>Orelli, Giorgio</w:t>
      </w:r>
      <w:r>
        <w:br/>
      </w:r>
      <w:r>
        <w:rPr>
          <w:b/>
          <w:bCs/>
        </w:rPr>
        <w:t>Quasi un abbecedario</w:t>
      </w:r>
      <w:r>
        <w:t>. - 1 CD ; 1 h 19 min. - Letto da: Claudio Origoni</w:t>
      </w:r>
    </w:p>
    <w:p w14:paraId="0C29C33D" w14:textId="77777777" w:rsidR="008A6CE4" w:rsidRDefault="008A6CE4" w:rsidP="008A6CE4"/>
    <w:p w14:paraId="3933ADE3" w14:textId="77777777" w:rsidR="008A6CE4" w:rsidRDefault="008A6CE4" w:rsidP="008A6CE4">
      <w:pPr>
        <w:pStyle w:val="Stilenotizia"/>
      </w:pPr>
      <w:r>
        <w:rPr>
          <w:b/>
          <w:bCs/>
        </w:rPr>
        <w:t>406956</w:t>
      </w:r>
      <w:r>
        <w:tab/>
        <w:t>Orelli, Giorgio</w:t>
      </w:r>
      <w:r>
        <w:br/>
      </w:r>
      <w:r>
        <w:rPr>
          <w:b/>
          <w:bCs/>
        </w:rPr>
        <w:t>Rosagarda</w:t>
      </w:r>
      <w:r>
        <w:t>. - 1 CD ; 3 h 57 min. - Letto da: Athos Galetti</w:t>
      </w:r>
    </w:p>
    <w:p w14:paraId="0EA2B62F" w14:textId="77777777" w:rsidR="008A6CE4" w:rsidRDefault="008A6CE4" w:rsidP="008A6CE4"/>
    <w:p w14:paraId="1333DEF3" w14:textId="77777777" w:rsidR="008A6CE4" w:rsidRDefault="008A6CE4" w:rsidP="008A6CE4">
      <w:pPr>
        <w:pStyle w:val="Stilenotizia"/>
      </w:pPr>
      <w:r>
        <w:rPr>
          <w:b/>
          <w:bCs/>
        </w:rPr>
        <w:t>402382</w:t>
      </w:r>
      <w:r>
        <w:tab/>
        <w:t>Orelli, Giovanni</w:t>
      </w:r>
      <w:r>
        <w:br/>
      </w:r>
      <w:r>
        <w:rPr>
          <w:b/>
          <w:bCs/>
        </w:rPr>
        <w:t>[1] : Farciámm da Punt a Punt : facezie dell'alto Ticino</w:t>
      </w:r>
      <w:r>
        <w:t>. - 1 CD ; 1 h 55 min. - Letto da: Rossana Panzera</w:t>
      </w:r>
    </w:p>
    <w:p w14:paraId="47FCDAC2" w14:textId="77777777" w:rsidR="008A6CE4" w:rsidRDefault="008A6CE4" w:rsidP="008A6CE4"/>
    <w:p w14:paraId="4A610D15" w14:textId="77777777" w:rsidR="008A6CE4" w:rsidRDefault="008A6CE4" w:rsidP="008A6CE4">
      <w:pPr>
        <w:pStyle w:val="Stilenotizia"/>
      </w:pPr>
      <w:r>
        <w:rPr>
          <w:b/>
          <w:bCs/>
        </w:rPr>
        <w:t>401852</w:t>
      </w:r>
      <w:r>
        <w:tab/>
        <w:t>Orelli, Giovanni</w:t>
      </w:r>
      <w:r>
        <w:br/>
      </w:r>
      <w:r>
        <w:rPr>
          <w:b/>
          <w:bCs/>
        </w:rPr>
        <w:t>[2] : Immensee : tra Chiasso e Basilea</w:t>
      </w:r>
      <w:r>
        <w:t>. - 1 CD ; 2 h 19 min. - Letto da: Elena Salvadè</w:t>
      </w:r>
    </w:p>
    <w:p w14:paraId="083FB8D9" w14:textId="77777777" w:rsidR="008A6CE4" w:rsidRDefault="008A6CE4" w:rsidP="008A6CE4"/>
    <w:p w14:paraId="0FA3049F" w14:textId="77777777" w:rsidR="008A6CE4" w:rsidRDefault="008A6CE4" w:rsidP="008A6CE4">
      <w:pPr>
        <w:pStyle w:val="Stilenotizia"/>
      </w:pPr>
      <w:r>
        <w:rPr>
          <w:b/>
          <w:bCs/>
        </w:rPr>
        <w:t>400381</w:t>
      </w:r>
      <w:r>
        <w:tab/>
        <w:t>Orelli, Giovanni</w:t>
      </w:r>
      <w:r>
        <w:br/>
      </w:r>
      <w:r>
        <w:rPr>
          <w:b/>
          <w:bCs/>
        </w:rPr>
        <w:t>L'anno della valanga : [romanzo]</w:t>
      </w:r>
      <w:r>
        <w:t>. - 1 CD ; 3 h 23 min. - Letto da: Giovanna Guarino</w:t>
      </w:r>
    </w:p>
    <w:p w14:paraId="7BF50C8B" w14:textId="77777777" w:rsidR="008A6CE4" w:rsidRDefault="008A6CE4" w:rsidP="008A6CE4"/>
    <w:p w14:paraId="02EF26F6" w14:textId="77777777" w:rsidR="008A6CE4" w:rsidRDefault="008A6CE4" w:rsidP="008A6CE4">
      <w:pPr>
        <w:pStyle w:val="Stilenotizia"/>
      </w:pPr>
      <w:r>
        <w:rPr>
          <w:b/>
          <w:bCs/>
        </w:rPr>
        <w:t>401235</w:t>
      </w:r>
      <w:r>
        <w:tab/>
        <w:t>Orelli, Giovanni</w:t>
      </w:r>
      <w:r>
        <w:br/>
      </w:r>
      <w:r>
        <w:rPr>
          <w:b/>
          <w:bCs/>
        </w:rPr>
        <w:t>Da quaresime lontane</w:t>
      </w:r>
      <w:r>
        <w:t>. - 1 CD ; 3 h 47 min. - Letto da: Elena Salvadè</w:t>
      </w:r>
    </w:p>
    <w:p w14:paraId="2BB66597" w14:textId="77777777" w:rsidR="008A6CE4" w:rsidRDefault="008A6CE4" w:rsidP="008A6CE4"/>
    <w:p w14:paraId="0F640A82" w14:textId="77777777" w:rsidR="008A6CE4" w:rsidRDefault="008A6CE4" w:rsidP="008A6CE4">
      <w:pPr>
        <w:pStyle w:val="Stilenotizia"/>
      </w:pPr>
      <w:r>
        <w:rPr>
          <w:b/>
          <w:bCs/>
        </w:rPr>
        <w:t>400460</w:t>
      </w:r>
      <w:r>
        <w:tab/>
        <w:t>Orelli, Giovanni</w:t>
      </w:r>
      <w:r>
        <w:br/>
      </w:r>
      <w:r>
        <w:rPr>
          <w:b/>
          <w:bCs/>
        </w:rPr>
        <w:t>Di una sirena in Parlamento : racconti</w:t>
      </w:r>
      <w:r>
        <w:t>. - 1 CD ; 2 h 10 min. - Letto da: Maria Benassi</w:t>
      </w:r>
    </w:p>
    <w:p w14:paraId="0BF3CDA2" w14:textId="77777777" w:rsidR="008A6CE4" w:rsidRDefault="008A6CE4" w:rsidP="008A6CE4"/>
    <w:p w14:paraId="2324805E" w14:textId="77777777" w:rsidR="008A6CE4" w:rsidRDefault="008A6CE4" w:rsidP="008A6CE4">
      <w:pPr>
        <w:pStyle w:val="Stilenotizia"/>
      </w:pPr>
      <w:r>
        <w:rPr>
          <w:b/>
          <w:bCs/>
        </w:rPr>
        <w:t>408170</w:t>
      </w:r>
      <w:r>
        <w:tab/>
        <w:t>Orelli, Giovanni</w:t>
      </w:r>
      <w:r>
        <w:br/>
      </w:r>
      <w:r>
        <w:rPr>
          <w:b/>
          <w:bCs/>
        </w:rPr>
        <w:t>La gioia dei classici : letture e consigli di uno scrittore vorace</w:t>
      </w:r>
      <w:r>
        <w:t>. - 1 CD ; 6 h 25 min. - Letto da: Elena Salvadè</w:t>
      </w:r>
    </w:p>
    <w:p w14:paraId="4A5D58AF" w14:textId="77777777" w:rsidR="008A6CE4" w:rsidRDefault="008A6CE4" w:rsidP="008A6CE4"/>
    <w:p w14:paraId="7A2016CD" w14:textId="77777777" w:rsidR="008A6CE4" w:rsidRDefault="008A6CE4" w:rsidP="008A6CE4">
      <w:pPr>
        <w:pStyle w:val="Stilenotizia"/>
      </w:pPr>
      <w:r>
        <w:rPr>
          <w:b/>
          <w:bCs/>
        </w:rPr>
        <w:t>404967</w:t>
      </w:r>
      <w:r>
        <w:tab/>
        <w:t>Orelli, Giovanni</w:t>
      </w:r>
      <w:r>
        <w:br/>
      </w:r>
      <w:r>
        <w:rPr>
          <w:b/>
          <w:bCs/>
        </w:rPr>
        <w:t>I mirtilli del Moléson</w:t>
      </w:r>
      <w:r>
        <w:t>. - 1 CD ; 3 h 50 min. - Letto da: Claudio Origoni</w:t>
      </w:r>
    </w:p>
    <w:p w14:paraId="3C179F86" w14:textId="77777777" w:rsidR="008A6CE4" w:rsidRDefault="008A6CE4" w:rsidP="008A6CE4"/>
    <w:p w14:paraId="714FA4A1" w14:textId="77777777" w:rsidR="008A6CE4" w:rsidRDefault="008A6CE4" w:rsidP="008A6CE4">
      <w:pPr>
        <w:pStyle w:val="Stilenotizia"/>
      </w:pPr>
      <w:r>
        <w:rPr>
          <w:b/>
          <w:bCs/>
        </w:rPr>
        <w:t>405462</w:t>
      </w:r>
      <w:r>
        <w:tab/>
        <w:t>Orelli, Giovanni</w:t>
      </w:r>
      <w:r>
        <w:br/>
      </w:r>
      <w:r>
        <w:rPr>
          <w:b/>
          <w:bCs/>
        </w:rPr>
        <w:t>Pane per Natale : racconti</w:t>
      </w:r>
      <w:r>
        <w:t>. - 1 CD ; 1 h 10 min. - Letto da: Rita Muggiasca</w:t>
      </w:r>
    </w:p>
    <w:p w14:paraId="176BA33C" w14:textId="77777777" w:rsidR="008A6CE4" w:rsidRDefault="008A6CE4" w:rsidP="008A6CE4"/>
    <w:p w14:paraId="1761FA42" w14:textId="77777777" w:rsidR="008A6CE4" w:rsidRDefault="008A6CE4" w:rsidP="008A6CE4">
      <w:pPr>
        <w:pStyle w:val="Stilenotizia"/>
      </w:pPr>
      <w:r>
        <w:rPr>
          <w:b/>
          <w:bCs/>
        </w:rPr>
        <w:t>402950</w:t>
      </w:r>
      <w:r>
        <w:tab/>
        <w:t>Orelli, Giovanni</w:t>
      </w:r>
      <w:r>
        <w:br/>
      </w:r>
      <w:r>
        <w:rPr>
          <w:b/>
          <w:bCs/>
        </w:rPr>
        <w:t>Il sogno di Walacek</w:t>
      </w:r>
      <w:r>
        <w:t>. - 1 CD ; 5 h 54 min. - Letto da: Elena Salvadè</w:t>
      </w:r>
    </w:p>
    <w:p w14:paraId="24CA7811" w14:textId="77777777" w:rsidR="008A6CE4" w:rsidRDefault="008A6CE4" w:rsidP="008A6CE4"/>
    <w:p w14:paraId="066CDF99" w14:textId="77777777" w:rsidR="008A6CE4" w:rsidRDefault="008A6CE4" w:rsidP="008A6CE4">
      <w:pPr>
        <w:pStyle w:val="Stilenotizia"/>
      </w:pPr>
      <w:r>
        <w:rPr>
          <w:b/>
          <w:bCs/>
        </w:rPr>
        <w:t>404700</w:t>
      </w:r>
      <w:r>
        <w:tab/>
        <w:t>Orelli, Giovanni</w:t>
      </w:r>
      <w:r>
        <w:br/>
      </w:r>
      <w:r>
        <w:rPr>
          <w:b/>
          <w:bCs/>
        </w:rPr>
        <w:t>Il treno delle italiane</w:t>
      </w:r>
      <w:r>
        <w:t>. - 1 CD ; 3 h 58 min. - Letto da: Elvira Tofano</w:t>
      </w:r>
    </w:p>
    <w:p w14:paraId="19CAA5A2" w14:textId="77777777" w:rsidR="008A6CE4" w:rsidRDefault="008A6CE4" w:rsidP="008A6CE4"/>
    <w:p w14:paraId="0E410269" w14:textId="77777777" w:rsidR="008A6CE4" w:rsidRDefault="008A6CE4" w:rsidP="008A6CE4">
      <w:pPr>
        <w:pStyle w:val="Stilenotizia"/>
      </w:pPr>
      <w:r>
        <w:rPr>
          <w:b/>
          <w:bCs/>
        </w:rPr>
        <w:t>405791</w:t>
      </w:r>
      <w:r>
        <w:tab/>
        <w:t>Origoni, Claudio</w:t>
      </w:r>
      <w:r>
        <w:br/>
      </w:r>
      <w:r>
        <w:rPr>
          <w:b/>
          <w:bCs/>
        </w:rPr>
        <w:t>La fedeltà delle stagioni : "Dove tu dolce manchi..."</w:t>
      </w:r>
      <w:r>
        <w:t>. - 1 CD ; 3 h 25 min. - Letto da: Rita Muggiasca e Franca Taddei</w:t>
      </w:r>
    </w:p>
    <w:p w14:paraId="6F061F5A" w14:textId="77777777" w:rsidR="008A6CE4" w:rsidRDefault="008A6CE4" w:rsidP="008A6CE4"/>
    <w:p w14:paraId="58EDBC26" w14:textId="77777777" w:rsidR="008A6CE4" w:rsidRDefault="008A6CE4" w:rsidP="008A6CE4">
      <w:pPr>
        <w:pStyle w:val="Stilenotizia"/>
      </w:pPr>
      <w:r>
        <w:rPr>
          <w:b/>
          <w:bCs/>
        </w:rPr>
        <w:t>401636</w:t>
      </w:r>
      <w:r>
        <w:tab/>
        <w:t>Origoni, Claudio</w:t>
      </w:r>
      <w:r>
        <w:br/>
      </w:r>
      <w:r>
        <w:rPr>
          <w:b/>
          <w:bCs/>
        </w:rPr>
        <w:t>Nini : storia di un'infanzia</w:t>
      </w:r>
      <w:r>
        <w:t>. - 1 CD ; 2 h 31 min. - Letto da: Claudio Origoni</w:t>
      </w:r>
    </w:p>
    <w:p w14:paraId="3357F2C5" w14:textId="77777777" w:rsidR="008A6CE4" w:rsidRDefault="008A6CE4" w:rsidP="008A6CE4"/>
    <w:p w14:paraId="500937CC" w14:textId="77777777" w:rsidR="008A6CE4" w:rsidRDefault="008A6CE4" w:rsidP="008A6CE4">
      <w:pPr>
        <w:pStyle w:val="Stilenotizia"/>
      </w:pPr>
      <w:r>
        <w:rPr>
          <w:b/>
          <w:bCs/>
        </w:rPr>
        <w:t>406207</w:t>
      </w:r>
      <w:r>
        <w:tab/>
        <w:t>Ortelli, Pio</w:t>
      </w:r>
      <w:r>
        <w:br/>
      </w:r>
      <w:r>
        <w:rPr>
          <w:b/>
          <w:bCs/>
        </w:rPr>
        <w:t>La cava della sabbia</w:t>
      </w:r>
      <w:r>
        <w:t>. - 1 CD ; 6 h 10 min. - Letto da: Rita Stefanetti</w:t>
      </w:r>
    </w:p>
    <w:p w14:paraId="0CAE6AD9" w14:textId="77777777" w:rsidR="008A6CE4" w:rsidRDefault="008A6CE4" w:rsidP="008A6CE4"/>
    <w:p w14:paraId="1A45C33A" w14:textId="77777777" w:rsidR="008A6CE4" w:rsidRDefault="008A6CE4" w:rsidP="008A6CE4">
      <w:pPr>
        <w:pStyle w:val="Stilenotizia"/>
      </w:pPr>
      <w:r>
        <w:rPr>
          <w:b/>
          <w:bCs/>
        </w:rPr>
        <w:t>400819</w:t>
      </w:r>
      <w:r>
        <w:tab/>
        <w:t>Ortelli-Taroni, Giuseppina</w:t>
      </w:r>
      <w:r>
        <w:br/>
      </w:r>
      <w:r>
        <w:rPr>
          <w:b/>
          <w:bCs/>
        </w:rPr>
        <w:t>Il savio e il matto : racconti e fiabe</w:t>
      </w:r>
      <w:r>
        <w:t>. - 1 CD ; 5 h 17 min. - Letto da: Giovanna Guarino</w:t>
      </w:r>
    </w:p>
    <w:p w14:paraId="015F4AFC" w14:textId="77777777" w:rsidR="008A6CE4" w:rsidRDefault="008A6CE4" w:rsidP="008A6CE4"/>
    <w:p w14:paraId="3FCC60E4" w14:textId="77777777" w:rsidR="008A6CE4" w:rsidRDefault="008A6CE4" w:rsidP="008A6CE4">
      <w:pPr>
        <w:pStyle w:val="Stilenotizia"/>
      </w:pPr>
      <w:r>
        <w:rPr>
          <w:b/>
          <w:bCs/>
        </w:rPr>
        <w:t>407031</w:t>
      </w:r>
      <w:r>
        <w:tab/>
        <w:t>Otto, Walter Friedrich</w:t>
      </w:r>
      <w:r>
        <w:br/>
      </w:r>
      <w:r>
        <w:rPr>
          <w:b/>
          <w:bCs/>
        </w:rPr>
        <w:t>Il muto</w:t>
      </w:r>
      <w:r>
        <w:t>. - 1 CD ; 8 h 48 min. - Letto da: Maurizio Canetta</w:t>
      </w:r>
    </w:p>
    <w:p w14:paraId="1EADDF47" w14:textId="77777777" w:rsidR="008A6CE4" w:rsidRDefault="008A6CE4" w:rsidP="008A6CE4"/>
    <w:p w14:paraId="0F5B5A92" w14:textId="77777777" w:rsidR="008A6CE4" w:rsidRDefault="008A6CE4" w:rsidP="008A6CE4">
      <w:pPr>
        <w:pStyle w:val="Stilenotizia"/>
      </w:pPr>
      <w:r>
        <w:rPr>
          <w:b/>
          <w:bCs/>
        </w:rPr>
        <w:t>405183</w:t>
      </w:r>
      <w:r>
        <w:tab/>
        <w:t>Parietti, Duilio</w:t>
      </w:r>
      <w:r>
        <w:br/>
      </w:r>
      <w:r>
        <w:rPr>
          <w:b/>
          <w:bCs/>
        </w:rPr>
        <w:t>Se non sono gigli</w:t>
      </w:r>
      <w:r>
        <w:t>. - 1 CD ; 6 h 53 min. - Letto da: Elena Tonella</w:t>
      </w:r>
    </w:p>
    <w:p w14:paraId="3EAE5A39" w14:textId="77777777" w:rsidR="008A6CE4" w:rsidRDefault="008A6CE4" w:rsidP="008A6CE4"/>
    <w:p w14:paraId="41C8059D" w14:textId="77777777" w:rsidR="008A6CE4" w:rsidRDefault="008A6CE4" w:rsidP="008A6CE4">
      <w:pPr>
        <w:pStyle w:val="Stilenotizia"/>
      </w:pPr>
      <w:r>
        <w:rPr>
          <w:b/>
          <w:bCs/>
        </w:rPr>
        <w:t>404534</w:t>
      </w:r>
      <w:r>
        <w:tab/>
        <w:t>Parietti, Duilio</w:t>
      </w:r>
      <w:r>
        <w:br/>
      </w:r>
      <w:r>
        <w:rPr>
          <w:b/>
          <w:bCs/>
        </w:rPr>
        <w:t>Il sindaco con due mogli</w:t>
      </w:r>
      <w:r>
        <w:t>. - 1 CD ; 10 h 53 min. - Letto da: Flavia Butti</w:t>
      </w:r>
    </w:p>
    <w:p w14:paraId="318C27C3" w14:textId="77777777" w:rsidR="008A6CE4" w:rsidRDefault="008A6CE4" w:rsidP="008A6CE4"/>
    <w:p w14:paraId="68DE2181" w14:textId="77777777" w:rsidR="008A6CE4" w:rsidRDefault="008A6CE4" w:rsidP="008A6CE4">
      <w:pPr>
        <w:pStyle w:val="Stilenotizia"/>
      </w:pPr>
      <w:r>
        <w:rPr>
          <w:b/>
          <w:bCs/>
        </w:rPr>
        <w:t>402028</w:t>
      </w:r>
      <w:r>
        <w:tab/>
        <w:t>Passera, Giorgio</w:t>
      </w:r>
      <w:r>
        <w:br/>
      </w:r>
      <w:r>
        <w:rPr>
          <w:b/>
          <w:bCs/>
        </w:rPr>
        <w:t>Via Beltramina 20 : il quartiere luganese di Molino Nuovo tra la fine degli anni '50 e l'inizio degli anni '60 del secolo scorso</w:t>
      </w:r>
      <w:r>
        <w:t>. - 1 CD ; 3 h 17 min. - Letto da: Luisa Canonica</w:t>
      </w:r>
    </w:p>
    <w:p w14:paraId="2CB83E83" w14:textId="77777777" w:rsidR="008A6CE4" w:rsidRDefault="008A6CE4" w:rsidP="008A6CE4"/>
    <w:p w14:paraId="3342E99A" w14:textId="77777777" w:rsidR="008A6CE4" w:rsidRDefault="008A6CE4" w:rsidP="008A6CE4">
      <w:pPr>
        <w:pStyle w:val="Stilenotizia"/>
      </w:pPr>
      <w:r>
        <w:rPr>
          <w:b/>
          <w:bCs/>
        </w:rPr>
        <w:t>403935</w:t>
      </w:r>
      <w:r>
        <w:tab/>
        <w:t>Passera, Giorgio</w:t>
      </w:r>
      <w:r>
        <w:br/>
      </w:r>
      <w:r>
        <w:rPr>
          <w:b/>
          <w:bCs/>
        </w:rPr>
        <w:t>Via Beltramina 20 e dintorni</w:t>
      </w:r>
      <w:r>
        <w:t>. - 1 CD ; 3 h 45 min. - Letto da: Carlo Nobile e Claudio Origoni</w:t>
      </w:r>
    </w:p>
    <w:p w14:paraId="290893C3" w14:textId="77777777" w:rsidR="008A6CE4" w:rsidRDefault="008A6CE4" w:rsidP="008A6CE4"/>
    <w:p w14:paraId="49195903" w14:textId="77777777" w:rsidR="008A6CE4" w:rsidRDefault="008A6CE4" w:rsidP="008A6CE4">
      <w:pPr>
        <w:pStyle w:val="Stilenotizia"/>
      </w:pPr>
      <w:r>
        <w:rPr>
          <w:b/>
          <w:bCs/>
        </w:rPr>
        <w:t>400954</w:t>
      </w:r>
      <w:r>
        <w:tab/>
        <w:t>Patocchi, Claudia (Ed.)</w:t>
      </w:r>
      <w:r>
        <w:br/>
      </w:r>
      <w:r>
        <w:rPr>
          <w:b/>
          <w:bCs/>
        </w:rPr>
        <w:t>Liberi tutti! : storie sottobanco : scrivere e narrare a scuola</w:t>
      </w:r>
      <w:r>
        <w:t>. - 1 CD ; 12 h 58 min. - Letto da: Luisa Canonica e Maria Benassi</w:t>
      </w:r>
    </w:p>
    <w:p w14:paraId="6C789244" w14:textId="77777777" w:rsidR="008A6CE4" w:rsidRDefault="008A6CE4" w:rsidP="008A6CE4"/>
    <w:p w14:paraId="68903429" w14:textId="77777777" w:rsidR="008A6CE4" w:rsidRDefault="008A6CE4" w:rsidP="008A6CE4">
      <w:pPr>
        <w:pStyle w:val="Stilenotizia"/>
      </w:pPr>
      <w:r>
        <w:rPr>
          <w:b/>
          <w:bCs/>
        </w:rPr>
        <w:t>401630</w:t>
      </w:r>
      <w:r>
        <w:tab/>
        <w:t>Pedrazzini, Giovanni B.</w:t>
      </w:r>
      <w:r>
        <w:br/>
      </w:r>
      <w:r>
        <w:rPr>
          <w:b/>
          <w:bCs/>
        </w:rPr>
        <w:t>Calcutta : diario d'amore</w:t>
      </w:r>
      <w:r>
        <w:t>. - 1 CD ; 1 h 31 min. - Letto da: Laura Milani</w:t>
      </w:r>
    </w:p>
    <w:p w14:paraId="7F2DF3AA" w14:textId="77777777" w:rsidR="008A6CE4" w:rsidRDefault="008A6CE4" w:rsidP="008A6CE4"/>
    <w:p w14:paraId="20E9BABE" w14:textId="77777777" w:rsidR="008A6CE4" w:rsidRDefault="008A6CE4" w:rsidP="008A6CE4">
      <w:pPr>
        <w:pStyle w:val="Stilenotizia"/>
      </w:pPr>
      <w:r>
        <w:rPr>
          <w:b/>
          <w:bCs/>
        </w:rPr>
        <w:t>405187</w:t>
      </w:r>
      <w:r>
        <w:tab/>
        <w:t>Pedrazzini, Giovanni B.</w:t>
      </w:r>
      <w:r>
        <w:br/>
      </w:r>
      <w:r>
        <w:rPr>
          <w:b/>
          <w:bCs/>
        </w:rPr>
        <w:t>Dove nasceva l'amore</w:t>
      </w:r>
      <w:r>
        <w:t>. - 1 CD ; 5 h 42 min. - Letto da: Rita Muggiasca</w:t>
      </w:r>
    </w:p>
    <w:p w14:paraId="41ADD9C6" w14:textId="77777777" w:rsidR="008A6CE4" w:rsidRDefault="008A6CE4" w:rsidP="008A6CE4"/>
    <w:p w14:paraId="45885719" w14:textId="77777777" w:rsidR="008A6CE4" w:rsidRDefault="008A6CE4" w:rsidP="008A6CE4">
      <w:pPr>
        <w:pStyle w:val="Stilenotizia"/>
      </w:pPr>
      <w:r>
        <w:rPr>
          <w:b/>
          <w:bCs/>
        </w:rPr>
        <w:t>400732</w:t>
      </w:r>
      <w:r>
        <w:tab/>
        <w:t>Pedrazzini, Giovanni B.</w:t>
      </w:r>
      <w:r>
        <w:br/>
      </w:r>
      <w:r>
        <w:rPr>
          <w:b/>
          <w:bCs/>
        </w:rPr>
        <w:t>Storie d'amicizia</w:t>
      </w:r>
      <w:r>
        <w:t>. - 1 CD ; 1 h 38 min. - Letto da: Ettore Contestabile</w:t>
      </w:r>
    </w:p>
    <w:p w14:paraId="1A822F94" w14:textId="77777777" w:rsidR="008A6CE4" w:rsidRDefault="008A6CE4" w:rsidP="008A6CE4"/>
    <w:p w14:paraId="0F67FDE9" w14:textId="77777777" w:rsidR="008A6CE4" w:rsidRDefault="008A6CE4" w:rsidP="008A6CE4">
      <w:pPr>
        <w:pStyle w:val="Stilenotizia"/>
      </w:pPr>
      <w:r>
        <w:rPr>
          <w:b/>
          <w:bCs/>
        </w:rPr>
        <w:t>407117</w:t>
      </w:r>
      <w:r>
        <w:tab/>
        <w:t>Pedrazzini, Ottorino</w:t>
      </w:r>
      <w:r>
        <w:br/>
      </w:r>
      <w:r>
        <w:rPr>
          <w:b/>
          <w:bCs/>
        </w:rPr>
        <w:t>La chiave di Elena : [romanzo]</w:t>
      </w:r>
      <w:r>
        <w:t>. - 1 CD ; 9 h 42 min. - Letto da: Maurizio Canetta</w:t>
      </w:r>
    </w:p>
    <w:p w14:paraId="23848F84" w14:textId="77777777" w:rsidR="008A6CE4" w:rsidRDefault="008A6CE4" w:rsidP="008A6CE4"/>
    <w:p w14:paraId="2F827373" w14:textId="77777777" w:rsidR="008A6CE4" w:rsidRDefault="008A6CE4" w:rsidP="008A6CE4">
      <w:pPr>
        <w:pStyle w:val="Stilenotizia"/>
      </w:pPr>
      <w:r>
        <w:rPr>
          <w:b/>
          <w:bCs/>
        </w:rPr>
        <w:t>407860</w:t>
      </w:r>
      <w:r>
        <w:tab/>
        <w:t>Peduzzi, Elisabetta</w:t>
      </w:r>
      <w:r>
        <w:br/>
      </w:r>
      <w:r>
        <w:rPr>
          <w:b/>
          <w:bCs/>
        </w:rPr>
        <w:t>Le stagioni dei Venturini : romanzo di una famiglia ticinese</w:t>
      </w:r>
      <w:r>
        <w:t>. - 1 CD ; 3 h 13 min. - Letto da: Ralph Pomina</w:t>
      </w:r>
    </w:p>
    <w:p w14:paraId="3A93DAF8" w14:textId="77777777" w:rsidR="008A6CE4" w:rsidRDefault="008A6CE4" w:rsidP="008A6CE4"/>
    <w:p w14:paraId="55442DEA" w14:textId="77777777" w:rsidR="008A6CE4" w:rsidRDefault="008A6CE4" w:rsidP="008A6CE4">
      <w:pPr>
        <w:pStyle w:val="Stilenotizia"/>
      </w:pPr>
      <w:r>
        <w:rPr>
          <w:b/>
          <w:bCs/>
        </w:rPr>
        <w:t>405663</w:t>
      </w:r>
      <w:r>
        <w:tab/>
        <w:t>Peer, Oscar</w:t>
      </w:r>
      <w:r>
        <w:br/>
      </w:r>
      <w:r>
        <w:rPr>
          <w:b/>
          <w:bCs/>
        </w:rPr>
        <w:t>Il rumore del fiume</w:t>
      </w:r>
      <w:r>
        <w:t>. - 1 CD ; 11 h 29 min. - Letto da: Flavia Butti</w:t>
      </w:r>
    </w:p>
    <w:p w14:paraId="33A25156" w14:textId="77777777" w:rsidR="008A6CE4" w:rsidRDefault="008A6CE4" w:rsidP="008A6CE4"/>
    <w:p w14:paraId="75171639" w14:textId="77777777" w:rsidR="008A6CE4" w:rsidRDefault="008A6CE4" w:rsidP="008A6CE4">
      <w:pPr>
        <w:pStyle w:val="Stilenotizia"/>
      </w:pPr>
      <w:r>
        <w:rPr>
          <w:b/>
          <w:bCs/>
        </w:rPr>
        <w:t>402648</w:t>
      </w:r>
      <w:r>
        <w:tab/>
        <w:t>Pelli, Matteo</w:t>
      </w:r>
      <w:r>
        <w:br/>
      </w:r>
      <w:r>
        <w:rPr>
          <w:b/>
          <w:bCs/>
        </w:rPr>
        <w:t>900 metri</w:t>
      </w:r>
      <w:r>
        <w:t>. - 1 CD ; 3 h 17 min. - Letto da: Franca Taddei</w:t>
      </w:r>
    </w:p>
    <w:p w14:paraId="11BC7B93" w14:textId="77777777" w:rsidR="008A6CE4" w:rsidRDefault="008A6CE4" w:rsidP="008A6CE4"/>
    <w:p w14:paraId="06DD7B6A" w14:textId="77777777" w:rsidR="008A6CE4" w:rsidRDefault="008A6CE4" w:rsidP="008A6CE4">
      <w:pPr>
        <w:pStyle w:val="Stilenotizia"/>
      </w:pPr>
      <w:r>
        <w:rPr>
          <w:b/>
          <w:bCs/>
        </w:rPr>
        <w:t>404385</w:t>
      </w:r>
      <w:r>
        <w:tab/>
        <w:t>Pelli, Matteo</w:t>
      </w:r>
      <w:r>
        <w:br/>
      </w:r>
      <w:r>
        <w:rPr>
          <w:b/>
          <w:bCs/>
        </w:rPr>
        <w:t>Fuoricorso : romanzo</w:t>
      </w:r>
      <w:r>
        <w:t>. - 1 CD ; 3 h 37 min. - Letto da: Ezio Guidi</w:t>
      </w:r>
    </w:p>
    <w:p w14:paraId="79D45025" w14:textId="77777777" w:rsidR="008A6CE4" w:rsidRDefault="008A6CE4" w:rsidP="008A6CE4"/>
    <w:p w14:paraId="611395F3" w14:textId="77777777" w:rsidR="008A6CE4" w:rsidRDefault="008A6CE4" w:rsidP="008A6CE4">
      <w:pPr>
        <w:pStyle w:val="Stilenotizia"/>
      </w:pPr>
      <w:r>
        <w:rPr>
          <w:b/>
          <w:bCs/>
        </w:rPr>
        <w:t>401746</w:t>
      </w:r>
      <w:r>
        <w:tab/>
        <w:t>Pelli, Matteo</w:t>
      </w:r>
      <w:r>
        <w:br/>
      </w:r>
      <w:r>
        <w:rPr>
          <w:b/>
          <w:bCs/>
        </w:rPr>
        <w:t>Johnny Pio</w:t>
      </w:r>
      <w:r>
        <w:t>. - 1 CD ; 3 h 21 min. - Letto da: Paola Tron</w:t>
      </w:r>
    </w:p>
    <w:p w14:paraId="476C6484" w14:textId="77777777" w:rsidR="008A6CE4" w:rsidRDefault="008A6CE4" w:rsidP="008A6CE4"/>
    <w:p w14:paraId="2459029B" w14:textId="77777777" w:rsidR="008A6CE4" w:rsidRDefault="008A6CE4" w:rsidP="008A6CE4">
      <w:pPr>
        <w:pStyle w:val="Stilenotizia"/>
      </w:pPr>
      <w:r>
        <w:rPr>
          <w:b/>
          <w:bCs/>
        </w:rPr>
        <w:t>403324</w:t>
      </w:r>
      <w:r>
        <w:tab/>
        <w:t>Pelli, Matteo</w:t>
      </w:r>
      <w:r>
        <w:br/>
      </w:r>
      <w:r>
        <w:rPr>
          <w:b/>
          <w:bCs/>
        </w:rPr>
        <w:t>Non invitarmi al tuo matrimonio : romanzo</w:t>
      </w:r>
      <w:r>
        <w:t>. - 1 CD ; 6 h. - Letto da: Ralph Pomina</w:t>
      </w:r>
    </w:p>
    <w:p w14:paraId="05C5C84F" w14:textId="77777777" w:rsidR="008A6CE4" w:rsidRDefault="008A6CE4" w:rsidP="008A6CE4"/>
    <w:p w14:paraId="0FA22391" w14:textId="77777777" w:rsidR="008A6CE4" w:rsidRDefault="008A6CE4" w:rsidP="008A6CE4">
      <w:pPr>
        <w:pStyle w:val="Stilenotizia"/>
      </w:pPr>
      <w:r>
        <w:rPr>
          <w:b/>
          <w:bCs/>
        </w:rPr>
        <w:t>401003</w:t>
      </w:r>
      <w:r>
        <w:tab/>
        <w:t>Pelli-Grandini, Giuliana</w:t>
      </w:r>
      <w:r>
        <w:br/>
      </w:r>
      <w:r>
        <w:rPr>
          <w:b/>
          <w:bCs/>
        </w:rPr>
        <w:t>La mummia bambina : atti unici : piccole storie di ombre infantili</w:t>
      </w:r>
      <w:r>
        <w:t>. - 1 CD ; 2 h 17 min. - Letto da: Giovanna Guarino e Renata Martelli</w:t>
      </w:r>
    </w:p>
    <w:p w14:paraId="5A3B333D" w14:textId="77777777" w:rsidR="008A6CE4" w:rsidRDefault="008A6CE4" w:rsidP="008A6CE4"/>
    <w:p w14:paraId="2C298287" w14:textId="77777777" w:rsidR="008A6CE4" w:rsidRDefault="008A6CE4" w:rsidP="008A6CE4">
      <w:pPr>
        <w:pStyle w:val="Stilenotizia"/>
      </w:pPr>
      <w:r>
        <w:rPr>
          <w:b/>
          <w:bCs/>
        </w:rPr>
        <w:t>403639</w:t>
      </w:r>
      <w:r>
        <w:tab/>
        <w:t>Pelossi-Angelucci, Chiara</w:t>
      </w:r>
      <w:r>
        <w:br/>
      </w:r>
      <w:r>
        <w:rPr>
          <w:b/>
          <w:bCs/>
        </w:rPr>
        <w:t>Di pancia, di cuore... da ridere : [un romanzo frizzante da leggere tutto d'un fiato]</w:t>
      </w:r>
      <w:r>
        <w:t>. - 1 CD ; 9 h 26 min. - Letto da: Eloisa Croci-Torti</w:t>
      </w:r>
    </w:p>
    <w:p w14:paraId="4F8146F0" w14:textId="77777777" w:rsidR="008A6CE4" w:rsidRDefault="008A6CE4" w:rsidP="008A6CE4"/>
    <w:p w14:paraId="2D8B537C" w14:textId="77777777" w:rsidR="008A6CE4" w:rsidRDefault="008A6CE4" w:rsidP="008A6CE4">
      <w:pPr>
        <w:pStyle w:val="Stilenotizia"/>
      </w:pPr>
      <w:r>
        <w:rPr>
          <w:b/>
          <w:bCs/>
        </w:rPr>
        <w:t>404168</w:t>
      </w:r>
      <w:r>
        <w:tab/>
        <w:t>Pelossi-Angelucci, Chiara</w:t>
      </w:r>
      <w:r>
        <w:br/>
      </w:r>
      <w:r>
        <w:rPr>
          <w:b/>
          <w:bCs/>
        </w:rPr>
        <w:t>Di pancia, di cuore... da ridere 2 : Lina alla riscossa</w:t>
      </w:r>
      <w:r>
        <w:t>. - 1 CD ; 14 h 10 min. - Letto da: Eloisa Croci-Torti</w:t>
      </w:r>
    </w:p>
    <w:p w14:paraId="550E7DE8" w14:textId="77777777" w:rsidR="008A6CE4" w:rsidRDefault="008A6CE4" w:rsidP="008A6CE4"/>
    <w:p w14:paraId="28012086" w14:textId="77777777" w:rsidR="008A6CE4" w:rsidRDefault="008A6CE4" w:rsidP="008A6CE4">
      <w:pPr>
        <w:pStyle w:val="Stilenotizia"/>
      </w:pPr>
      <w:r>
        <w:rPr>
          <w:b/>
          <w:bCs/>
        </w:rPr>
        <w:t>405262</w:t>
      </w:r>
      <w:r>
        <w:tab/>
        <w:t>Pelossi-Angelucci, Chiara</w:t>
      </w:r>
      <w:r>
        <w:br/>
      </w:r>
      <w:r>
        <w:rPr>
          <w:b/>
          <w:bCs/>
        </w:rPr>
        <w:t>La felicità mi aspetta : (e questa volta non farò tardi)</w:t>
      </w:r>
      <w:r>
        <w:t>. - 1 CD ; 7 h 11 min. - Letto da: Wilma Gilardi</w:t>
      </w:r>
    </w:p>
    <w:p w14:paraId="4E497617" w14:textId="77777777" w:rsidR="008A6CE4" w:rsidRDefault="008A6CE4" w:rsidP="008A6CE4"/>
    <w:p w14:paraId="73444025" w14:textId="77777777" w:rsidR="008A6CE4" w:rsidRDefault="008A6CE4" w:rsidP="008A6CE4">
      <w:pPr>
        <w:pStyle w:val="Stilenotizia"/>
      </w:pPr>
      <w:r>
        <w:rPr>
          <w:b/>
          <w:bCs/>
        </w:rPr>
        <w:t>401845</w:t>
      </w:r>
      <w:r>
        <w:tab/>
        <w:t>Pera-De Righetti, Pia</w:t>
      </w:r>
      <w:r>
        <w:br/>
      </w:r>
      <w:r>
        <w:rPr>
          <w:b/>
          <w:bCs/>
        </w:rPr>
        <w:t>Il mio villaggio nella Valle del Sole</w:t>
      </w:r>
      <w:r>
        <w:t>. - 1 CD ; 2 h 35 min. - Letto da: Giovanna Guarino</w:t>
      </w:r>
    </w:p>
    <w:p w14:paraId="1C5DCBF2" w14:textId="77777777" w:rsidR="008A6CE4" w:rsidRDefault="008A6CE4" w:rsidP="008A6CE4"/>
    <w:p w14:paraId="5565CA2B" w14:textId="77777777" w:rsidR="008A6CE4" w:rsidRDefault="008A6CE4" w:rsidP="008A6CE4">
      <w:pPr>
        <w:pStyle w:val="Stilenotizia"/>
      </w:pPr>
      <w:r>
        <w:rPr>
          <w:b/>
          <w:bCs/>
        </w:rPr>
        <w:t>404144</w:t>
      </w:r>
      <w:r>
        <w:tab/>
        <w:t>Perli, Cristiano</w:t>
      </w:r>
      <w:r>
        <w:br/>
      </w:r>
      <w:r>
        <w:rPr>
          <w:b/>
          <w:bCs/>
        </w:rPr>
        <w:t>Una bella storia d'amore : [romanzo]</w:t>
      </w:r>
      <w:r>
        <w:t>. - 1 CD ; 7 h 4 min. - Letto da: Rita Muggiasca</w:t>
      </w:r>
    </w:p>
    <w:p w14:paraId="3D09C9DC" w14:textId="77777777" w:rsidR="008A6CE4" w:rsidRDefault="008A6CE4" w:rsidP="008A6CE4"/>
    <w:p w14:paraId="3B91C886" w14:textId="77777777" w:rsidR="008A6CE4" w:rsidRDefault="008A6CE4" w:rsidP="008A6CE4">
      <w:pPr>
        <w:pStyle w:val="Stilenotizia"/>
      </w:pPr>
      <w:r>
        <w:rPr>
          <w:b/>
          <w:bCs/>
        </w:rPr>
        <w:t>405676</w:t>
      </w:r>
      <w:r>
        <w:tab/>
        <w:t>Persico-Campana, Michela</w:t>
      </w:r>
      <w:r>
        <w:br/>
      </w:r>
      <w:r>
        <w:rPr>
          <w:b/>
          <w:bCs/>
        </w:rPr>
        <w:t>La muta dell'anima : storia di un amore improbabile</w:t>
      </w:r>
      <w:r>
        <w:t>. - 1 CD ; 8 h 34 min. - Letto da: Rita Muggiasca</w:t>
      </w:r>
    </w:p>
    <w:p w14:paraId="62C6A115" w14:textId="77777777" w:rsidR="008A6CE4" w:rsidRDefault="008A6CE4" w:rsidP="008A6CE4"/>
    <w:p w14:paraId="791E8BC0" w14:textId="77777777" w:rsidR="008A6CE4" w:rsidRDefault="008A6CE4" w:rsidP="008A6CE4">
      <w:pPr>
        <w:pStyle w:val="Stilenotizia"/>
      </w:pPr>
      <w:r>
        <w:rPr>
          <w:b/>
          <w:bCs/>
        </w:rPr>
        <w:t>404527</w:t>
      </w:r>
      <w:r>
        <w:tab/>
        <w:t>Persico-Campana, Michela</w:t>
      </w:r>
      <w:r>
        <w:br/>
      </w:r>
      <w:r>
        <w:rPr>
          <w:b/>
          <w:bCs/>
        </w:rPr>
        <w:t>Talvolta la vita... : strangola i sogni, ma non la speranza</w:t>
      </w:r>
      <w:r>
        <w:t>. - 1 CD ; 7 h 41 min. - Letto da: Fausto Cattaneo</w:t>
      </w:r>
    </w:p>
    <w:p w14:paraId="23E43EE3" w14:textId="77777777" w:rsidR="008A6CE4" w:rsidRDefault="008A6CE4" w:rsidP="008A6CE4"/>
    <w:p w14:paraId="064D40F1" w14:textId="77777777" w:rsidR="008A6CE4" w:rsidRDefault="008A6CE4" w:rsidP="008A6CE4">
      <w:pPr>
        <w:pStyle w:val="Stilenotizia"/>
      </w:pPr>
      <w:r>
        <w:rPr>
          <w:b/>
          <w:bCs/>
        </w:rPr>
        <w:t>403201</w:t>
      </w:r>
      <w:r>
        <w:tab/>
        <w:t>Pianezzi, Elda</w:t>
      </w:r>
      <w:r>
        <w:br/>
      </w:r>
      <w:r>
        <w:rPr>
          <w:b/>
          <w:bCs/>
        </w:rPr>
        <w:t>2745 m s.l.m.</w:t>
      </w:r>
      <w:r>
        <w:t>. - 1 CD ; 9 h 15 min. - Letto da: Fausto Cattaneo</w:t>
      </w:r>
    </w:p>
    <w:p w14:paraId="5CC1130C" w14:textId="77777777" w:rsidR="008A6CE4" w:rsidRDefault="008A6CE4" w:rsidP="008A6CE4"/>
    <w:p w14:paraId="7604A7B8" w14:textId="77777777" w:rsidR="008A6CE4" w:rsidRDefault="008A6CE4" w:rsidP="008A6CE4">
      <w:pPr>
        <w:pStyle w:val="Stilenotizia"/>
      </w:pPr>
      <w:r>
        <w:rPr>
          <w:b/>
          <w:bCs/>
        </w:rPr>
        <w:t>404064</w:t>
      </w:r>
      <w:r>
        <w:tab/>
        <w:t>Pianezzi-Marcacci, Annamaria</w:t>
      </w:r>
      <w:r>
        <w:br/>
      </w:r>
      <w:r>
        <w:rPr>
          <w:b/>
          <w:bCs/>
        </w:rPr>
        <w:t>Di sangue, le vie : storie di donne, qualche uomo e altri colori</w:t>
      </w:r>
      <w:r>
        <w:t>. - 1 CD ; 1 h 20 min. - Letto da: Paola Tron</w:t>
      </w:r>
    </w:p>
    <w:p w14:paraId="2BA3416B" w14:textId="77777777" w:rsidR="008A6CE4" w:rsidRDefault="008A6CE4" w:rsidP="008A6CE4"/>
    <w:p w14:paraId="31117E36" w14:textId="77777777" w:rsidR="008A6CE4" w:rsidRDefault="008A6CE4" w:rsidP="008A6CE4">
      <w:pPr>
        <w:pStyle w:val="Stilenotizia"/>
      </w:pPr>
      <w:r>
        <w:rPr>
          <w:b/>
          <w:bCs/>
        </w:rPr>
        <w:t>402652</w:t>
      </w:r>
      <w:r>
        <w:tab/>
        <w:t>Pianezzi-Marcacci, Annamaria</w:t>
      </w:r>
      <w:r>
        <w:br/>
      </w:r>
      <w:r>
        <w:rPr>
          <w:b/>
          <w:bCs/>
        </w:rPr>
        <w:t>Oliva : vita da gatta, vita di donna, vita</w:t>
      </w:r>
      <w:r>
        <w:t>. - 1 CD ; 27 min. - Letto da: Carla Hauck</w:t>
      </w:r>
    </w:p>
    <w:p w14:paraId="0723BD61" w14:textId="77777777" w:rsidR="008A6CE4" w:rsidRDefault="008A6CE4" w:rsidP="008A6CE4"/>
    <w:p w14:paraId="0124EAF7" w14:textId="77777777" w:rsidR="008A6CE4" w:rsidRDefault="008A6CE4" w:rsidP="008A6CE4">
      <w:pPr>
        <w:pStyle w:val="Stilenotizia"/>
      </w:pPr>
      <w:r>
        <w:rPr>
          <w:b/>
          <w:bCs/>
        </w:rPr>
        <w:t>403934</w:t>
      </w:r>
      <w:r>
        <w:tab/>
        <w:t>Pianezzi-Marcacci, Annamaria</w:t>
      </w:r>
      <w:r>
        <w:br/>
      </w:r>
      <w:r>
        <w:rPr>
          <w:b/>
          <w:bCs/>
        </w:rPr>
        <w:t>Se un uomo e una donna... : incontro poetico tra due generazioni</w:t>
      </w:r>
      <w:r>
        <w:t>. - 1 CD ; 45 min. - Letto da: vari</w:t>
      </w:r>
    </w:p>
    <w:p w14:paraId="0056A61B" w14:textId="77777777" w:rsidR="008A6CE4" w:rsidRDefault="008A6CE4" w:rsidP="008A6CE4"/>
    <w:p w14:paraId="172EF8E8" w14:textId="77777777" w:rsidR="008A6CE4" w:rsidRDefault="008A6CE4" w:rsidP="008A6CE4">
      <w:pPr>
        <w:pStyle w:val="Stilenotizia"/>
      </w:pPr>
      <w:r>
        <w:rPr>
          <w:b/>
          <w:bCs/>
        </w:rPr>
        <w:t>405210</w:t>
      </w:r>
      <w:r>
        <w:tab/>
        <w:t>Piffaretti, Monica</w:t>
      </w:r>
      <w:r>
        <w:br/>
      </w:r>
      <w:r>
        <w:rPr>
          <w:b/>
          <w:bCs/>
        </w:rPr>
        <w:t>I giorni del delfino</w:t>
      </w:r>
      <w:r>
        <w:t>. - 1 CD ; 3 h 55 min. - Letto da: Rosita Nessi</w:t>
      </w:r>
    </w:p>
    <w:p w14:paraId="000FA9DF" w14:textId="77777777" w:rsidR="008A6CE4" w:rsidRDefault="008A6CE4" w:rsidP="008A6CE4"/>
    <w:p w14:paraId="73F485F5" w14:textId="77777777" w:rsidR="008A6CE4" w:rsidRDefault="008A6CE4" w:rsidP="008A6CE4">
      <w:pPr>
        <w:pStyle w:val="Stilenotizia"/>
      </w:pPr>
      <w:r>
        <w:rPr>
          <w:b/>
          <w:bCs/>
        </w:rPr>
        <w:t>405247</w:t>
      </w:r>
      <w:r>
        <w:tab/>
        <w:t>Piffaretti, Monica</w:t>
      </w:r>
      <w:r>
        <w:br/>
      </w:r>
      <w:r>
        <w:rPr>
          <w:b/>
          <w:bCs/>
        </w:rPr>
        <w:t>Il mistero della Casa di marzapane</w:t>
      </w:r>
      <w:r>
        <w:t>. - 1 CD ; 2 h 45 min. - Letto da: Enrica Roffi</w:t>
      </w:r>
    </w:p>
    <w:p w14:paraId="06C3FFD2" w14:textId="77777777" w:rsidR="008A6CE4" w:rsidRDefault="008A6CE4" w:rsidP="008A6CE4"/>
    <w:p w14:paraId="2839C720" w14:textId="77777777" w:rsidR="008A6CE4" w:rsidRDefault="008A6CE4" w:rsidP="008A6CE4">
      <w:pPr>
        <w:pStyle w:val="Stilenotizia"/>
      </w:pPr>
      <w:r>
        <w:rPr>
          <w:b/>
          <w:bCs/>
        </w:rPr>
        <w:t>405249</w:t>
      </w:r>
      <w:r>
        <w:tab/>
        <w:t>Piffaretti, Monica</w:t>
      </w:r>
      <w:r>
        <w:br/>
      </w:r>
      <w:r>
        <w:rPr>
          <w:b/>
          <w:bCs/>
        </w:rPr>
        <w:t>La panchina di Samarcanda : e altri racconti</w:t>
      </w:r>
      <w:r>
        <w:t>. - 1 CD ; 3 h 9 min. - Letto da: Mara Sgroi</w:t>
      </w:r>
    </w:p>
    <w:p w14:paraId="4B98D411" w14:textId="77777777" w:rsidR="008A6CE4" w:rsidRDefault="008A6CE4" w:rsidP="008A6CE4"/>
    <w:p w14:paraId="410C67EB" w14:textId="77777777" w:rsidR="008A6CE4" w:rsidRDefault="008A6CE4" w:rsidP="008A6CE4">
      <w:pPr>
        <w:pStyle w:val="Stilenotizia"/>
      </w:pPr>
      <w:r>
        <w:rPr>
          <w:b/>
          <w:bCs/>
        </w:rPr>
        <w:t>401343</w:t>
      </w:r>
      <w:r>
        <w:tab/>
        <w:t>Polar, Marialuisa</w:t>
      </w:r>
      <w:r>
        <w:br/>
      </w:r>
      <w:r>
        <w:rPr>
          <w:b/>
          <w:bCs/>
        </w:rPr>
        <w:t>Bambina sporca [CON CONTENUTI MOLTO CRUDI]</w:t>
      </w:r>
      <w:r>
        <w:t>. - 1 CD ; 1 h 47 min. - Letto da: Maria Benassi</w:t>
      </w:r>
    </w:p>
    <w:p w14:paraId="13FB70C0" w14:textId="77777777" w:rsidR="008A6CE4" w:rsidRDefault="008A6CE4" w:rsidP="008A6CE4"/>
    <w:p w14:paraId="30212914" w14:textId="77777777" w:rsidR="008A6CE4" w:rsidRDefault="008A6CE4" w:rsidP="008A6CE4">
      <w:pPr>
        <w:pStyle w:val="Stilenotizia"/>
      </w:pPr>
      <w:r>
        <w:rPr>
          <w:b/>
          <w:bCs/>
        </w:rPr>
        <w:t>400728</w:t>
      </w:r>
      <w:r>
        <w:tab/>
        <w:t>Polar, Marialuisa</w:t>
      </w:r>
      <w:r>
        <w:br/>
      </w:r>
      <w:r>
        <w:rPr>
          <w:b/>
          <w:bCs/>
        </w:rPr>
        <w:t>La barca e la stella</w:t>
      </w:r>
      <w:r>
        <w:t>. - 1 CD ; 2 h 7 min. - Letto da: Maria Benassi</w:t>
      </w:r>
    </w:p>
    <w:p w14:paraId="0331A801" w14:textId="77777777" w:rsidR="008A6CE4" w:rsidRDefault="008A6CE4" w:rsidP="008A6CE4"/>
    <w:p w14:paraId="2306E9A2" w14:textId="77777777" w:rsidR="008A6CE4" w:rsidRDefault="008A6CE4" w:rsidP="008A6CE4">
      <w:pPr>
        <w:pStyle w:val="Stilenotizia"/>
      </w:pPr>
      <w:r>
        <w:rPr>
          <w:b/>
          <w:bCs/>
        </w:rPr>
        <w:t>400211</w:t>
      </w:r>
      <w:r>
        <w:tab/>
        <w:t>Polar, Marialuisa</w:t>
      </w:r>
      <w:r>
        <w:br/>
      </w:r>
      <w:r>
        <w:rPr>
          <w:b/>
          <w:bCs/>
        </w:rPr>
        <w:t>Il mattino nascosto : ipotesi sul sogno</w:t>
      </w:r>
      <w:r>
        <w:t>. - 1 CD ; 4 h 37 min. - Letto da: Maria Benassi</w:t>
      </w:r>
    </w:p>
    <w:p w14:paraId="5B3DB954" w14:textId="77777777" w:rsidR="008A6CE4" w:rsidRDefault="008A6CE4" w:rsidP="008A6CE4"/>
    <w:p w14:paraId="69FBB550" w14:textId="77777777" w:rsidR="008A6CE4" w:rsidRDefault="008A6CE4" w:rsidP="008A6CE4">
      <w:pPr>
        <w:pStyle w:val="Stilenotizia"/>
      </w:pPr>
      <w:r>
        <w:rPr>
          <w:b/>
          <w:bCs/>
        </w:rPr>
        <w:t>400396</w:t>
      </w:r>
      <w:r>
        <w:tab/>
        <w:t>Polar, Marialuisa</w:t>
      </w:r>
      <w:r>
        <w:br/>
      </w:r>
      <w:r>
        <w:rPr>
          <w:b/>
          <w:bCs/>
        </w:rPr>
        <w:t>Venendo di Fiandra : romanzo</w:t>
      </w:r>
      <w:r>
        <w:t>. - 1 CD ; 6 h 46 min. - Letto da: Giovanna Guarino</w:t>
      </w:r>
    </w:p>
    <w:p w14:paraId="7867AA2E" w14:textId="77777777" w:rsidR="008A6CE4" w:rsidRDefault="008A6CE4" w:rsidP="008A6CE4"/>
    <w:p w14:paraId="3BF8AB09" w14:textId="77777777" w:rsidR="008A6CE4" w:rsidRDefault="008A6CE4" w:rsidP="008A6CE4">
      <w:pPr>
        <w:pStyle w:val="Stilenotizia"/>
      </w:pPr>
      <w:r>
        <w:rPr>
          <w:b/>
          <w:bCs/>
        </w:rPr>
        <w:t>400221</w:t>
      </w:r>
      <w:r>
        <w:tab/>
        <w:t>Poletti-Pola, Elvira</w:t>
      </w:r>
      <w:r>
        <w:br/>
      </w:r>
      <w:r>
        <w:rPr>
          <w:b/>
          <w:bCs/>
        </w:rPr>
        <w:t>Raccolta di pensieri e ricordi</w:t>
      </w:r>
      <w:r>
        <w:t>. - 1 CD ; 42 min. - Letto da: Giovanna Guarino</w:t>
      </w:r>
    </w:p>
    <w:p w14:paraId="4DC649B7" w14:textId="77777777" w:rsidR="008A6CE4" w:rsidRDefault="008A6CE4" w:rsidP="008A6CE4"/>
    <w:p w14:paraId="4B06DC54" w14:textId="77777777" w:rsidR="008A6CE4" w:rsidRDefault="008A6CE4" w:rsidP="008A6CE4">
      <w:pPr>
        <w:pStyle w:val="Stilenotizia"/>
      </w:pPr>
      <w:r>
        <w:rPr>
          <w:b/>
          <w:bCs/>
        </w:rPr>
        <w:t>400225</w:t>
      </w:r>
      <w:r>
        <w:tab/>
        <w:t>Poletti-Pola, Elvira</w:t>
      </w:r>
      <w:r>
        <w:br/>
      </w:r>
      <w:r>
        <w:rPr>
          <w:b/>
          <w:bCs/>
        </w:rPr>
        <w:t>Seconda raccolta di pensieri e ricordi</w:t>
      </w:r>
      <w:r>
        <w:t>. - 1 CD ; 37 min. - Letto da: Giovanna Guarino</w:t>
      </w:r>
    </w:p>
    <w:p w14:paraId="613F5D1A" w14:textId="77777777" w:rsidR="008A6CE4" w:rsidRDefault="008A6CE4" w:rsidP="008A6CE4"/>
    <w:p w14:paraId="56E39F70" w14:textId="77777777" w:rsidR="008A6CE4" w:rsidRDefault="008A6CE4" w:rsidP="008A6CE4">
      <w:pPr>
        <w:pStyle w:val="Stilenotizia"/>
      </w:pPr>
      <w:r>
        <w:rPr>
          <w:b/>
          <w:bCs/>
        </w:rPr>
        <w:t>406652</w:t>
      </w:r>
      <w:r>
        <w:tab/>
        <w:t>Pusterla, Fabio</w:t>
      </w:r>
      <w:r>
        <w:br/>
      </w:r>
      <w:r>
        <w:rPr>
          <w:b/>
          <w:bCs/>
        </w:rPr>
        <w:t>Una luce che non si spegne : luoghi, maestri e compagni di vita</w:t>
      </w:r>
      <w:r>
        <w:t>. - 1 CD ; 6 h 39 min. - Letto da: vari</w:t>
      </w:r>
    </w:p>
    <w:p w14:paraId="7568623A" w14:textId="77777777" w:rsidR="008A6CE4" w:rsidRDefault="008A6CE4" w:rsidP="008A6CE4"/>
    <w:p w14:paraId="408D4368" w14:textId="77777777" w:rsidR="008A6CE4" w:rsidRDefault="008A6CE4" w:rsidP="008A6CE4">
      <w:pPr>
        <w:pStyle w:val="Stilenotizia"/>
      </w:pPr>
      <w:r>
        <w:rPr>
          <w:b/>
          <w:bCs/>
        </w:rPr>
        <w:t>404697</w:t>
      </w:r>
      <w:r>
        <w:tab/>
        <w:t>Pusterla, Fabio</w:t>
      </w:r>
      <w:r>
        <w:br/>
      </w:r>
      <w:r>
        <w:rPr>
          <w:b/>
          <w:bCs/>
        </w:rPr>
        <w:t>Quando Chiasso era in Irlanda : e altre avventure tra libri e realtà</w:t>
      </w:r>
      <w:r>
        <w:t>. - 1 CD ; 4 h 10 min. - Letto da: Claudio Origoni</w:t>
      </w:r>
    </w:p>
    <w:p w14:paraId="065FBBD6" w14:textId="77777777" w:rsidR="008A6CE4" w:rsidRDefault="008A6CE4" w:rsidP="008A6CE4"/>
    <w:p w14:paraId="21B5A60F" w14:textId="77777777" w:rsidR="008A6CE4" w:rsidRDefault="008A6CE4" w:rsidP="008A6CE4">
      <w:pPr>
        <w:pStyle w:val="Stilenotizia"/>
      </w:pPr>
      <w:r>
        <w:rPr>
          <w:b/>
          <w:bCs/>
        </w:rPr>
        <w:t>401870</w:t>
      </w:r>
      <w:r>
        <w:tab/>
        <w:t>Quadri, Claudia</w:t>
      </w:r>
      <w:r>
        <w:br/>
      </w:r>
      <w:r>
        <w:rPr>
          <w:b/>
          <w:bCs/>
        </w:rPr>
        <w:t>Come antiche astronavi</w:t>
      </w:r>
      <w:r>
        <w:t>. - 1 CD ; 2 h 45 min. - Letto da: Elena Salvadè</w:t>
      </w:r>
    </w:p>
    <w:p w14:paraId="50B05275" w14:textId="77777777" w:rsidR="008A6CE4" w:rsidRDefault="008A6CE4" w:rsidP="008A6CE4"/>
    <w:p w14:paraId="17583783" w14:textId="77777777" w:rsidR="008A6CE4" w:rsidRDefault="008A6CE4" w:rsidP="008A6CE4">
      <w:pPr>
        <w:pStyle w:val="Stilenotizia"/>
      </w:pPr>
      <w:r>
        <w:rPr>
          <w:b/>
          <w:bCs/>
        </w:rPr>
        <w:t>408234</w:t>
      </w:r>
      <w:r>
        <w:tab/>
        <w:t>Quadri, Claudia</w:t>
      </w:r>
      <w:r>
        <w:br/>
      </w:r>
      <w:r>
        <w:rPr>
          <w:b/>
          <w:bCs/>
        </w:rPr>
        <w:t>Infanzia e bestiario</w:t>
      </w:r>
      <w:r>
        <w:t>. - 1 CD ; 3 h 10 min. - Letto da: Flavia Butti</w:t>
      </w:r>
    </w:p>
    <w:p w14:paraId="2E564A5F" w14:textId="77777777" w:rsidR="008A6CE4" w:rsidRDefault="008A6CE4" w:rsidP="008A6CE4"/>
    <w:p w14:paraId="3F6FF7AD" w14:textId="77777777" w:rsidR="008A6CE4" w:rsidRDefault="008A6CE4" w:rsidP="008A6CE4">
      <w:pPr>
        <w:pStyle w:val="Stilenotizia"/>
      </w:pPr>
      <w:r>
        <w:rPr>
          <w:b/>
          <w:bCs/>
        </w:rPr>
        <w:t>400909</w:t>
      </w:r>
      <w:r>
        <w:tab/>
        <w:t>Quadri, Claudia</w:t>
      </w:r>
      <w:r>
        <w:br/>
      </w:r>
      <w:r>
        <w:rPr>
          <w:b/>
          <w:bCs/>
        </w:rPr>
        <w:t>Lacrima</w:t>
      </w:r>
      <w:r>
        <w:t>. - 1 CD ; 3 h 57 min. - Letto da: Maria Benassi</w:t>
      </w:r>
    </w:p>
    <w:p w14:paraId="457D8788" w14:textId="77777777" w:rsidR="008A6CE4" w:rsidRDefault="008A6CE4" w:rsidP="008A6CE4"/>
    <w:p w14:paraId="7BC54485" w14:textId="77777777" w:rsidR="008A6CE4" w:rsidRDefault="008A6CE4" w:rsidP="008A6CE4">
      <w:pPr>
        <w:pStyle w:val="Stilenotizia"/>
      </w:pPr>
      <w:r>
        <w:rPr>
          <w:b/>
          <w:bCs/>
        </w:rPr>
        <w:t>400884</w:t>
      </w:r>
      <w:r>
        <w:tab/>
        <w:t>Quadri, Claudia</w:t>
      </w:r>
      <w:r>
        <w:br/>
      </w:r>
      <w:r>
        <w:rPr>
          <w:b/>
          <w:bCs/>
        </w:rPr>
        <w:t>Lupe</w:t>
      </w:r>
      <w:r>
        <w:t>. - 1 CD ; 2 h 26 min. - Letto da: Maria Benassi</w:t>
      </w:r>
    </w:p>
    <w:p w14:paraId="59E29388" w14:textId="77777777" w:rsidR="008A6CE4" w:rsidRDefault="008A6CE4" w:rsidP="008A6CE4"/>
    <w:p w14:paraId="6442B3ED" w14:textId="77777777" w:rsidR="008A6CE4" w:rsidRDefault="008A6CE4" w:rsidP="008A6CE4">
      <w:pPr>
        <w:pStyle w:val="Stilenotizia"/>
      </w:pPr>
      <w:r>
        <w:rPr>
          <w:b/>
          <w:bCs/>
        </w:rPr>
        <w:t>404860</w:t>
      </w:r>
      <w:r>
        <w:tab/>
        <w:t>Quadri, Claudia</w:t>
      </w:r>
      <w:r>
        <w:br/>
      </w:r>
      <w:r>
        <w:rPr>
          <w:b/>
          <w:bCs/>
        </w:rPr>
        <w:t>Suona, Nora Blume : [romanzo]</w:t>
      </w:r>
      <w:r>
        <w:t>. - 1 CD ; 3 h 29 min. - Letto da: Katia Vicenzi</w:t>
      </w:r>
    </w:p>
    <w:p w14:paraId="6DFD7E09" w14:textId="77777777" w:rsidR="008A6CE4" w:rsidRDefault="008A6CE4" w:rsidP="008A6CE4"/>
    <w:p w14:paraId="30D91189" w14:textId="77777777" w:rsidR="008A6CE4" w:rsidRDefault="008A6CE4" w:rsidP="008A6CE4">
      <w:pPr>
        <w:pStyle w:val="Stilenotizia"/>
      </w:pPr>
      <w:r>
        <w:rPr>
          <w:b/>
          <w:bCs/>
        </w:rPr>
        <w:t>406227</w:t>
      </w:r>
      <w:r>
        <w:tab/>
        <w:t>Ravani, Omar</w:t>
      </w:r>
      <w:r>
        <w:br/>
      </w:r>
      <w:r>
        <w:rPr>
          <w:b/>
          <w:bCs/>
        </w:rPr>
        <w:t>Il selvaggio</w:t>
      </w:r>
      <w:r>
        <w:t>. - 1 CD ; 13 min. - Letto da: Franca Taddei</w:t>
      </w:r>
    </w:p>
    <w:p w14:paraId="12828EC3" w14:textId="77777777" w:rsidR="008A6CE4" w:rsidRDefault="008A6CE4" w:rsidP="008A6CE4"/>
    <w:p w14:paraId="35AB8816" w14:textId="77777777" w:rsidR="008A6CE4" w:rsidRDefault="008A6CE4" w:rsidP="008A6CE4">
      <w:pPr>
        <w:pStyle w:val="Stilenotizia"/>
      </w:pPr>
      <w:r>
        <w:rPr>
          <w:b/>
          <w:bCs/>
        </w:rPr>
        <w:t>407709</w:t>
      </w:r>
      <w:r>
        <w:tab/>
        <w:t>Ricci Lempen, Silvia</w:t>
      </w:r>
      <w:r>
        <w:br/>
      </w:r>
      <w:r>
        <w:rPr>
          <w:b/>
          <w:bCs/>
        </w:rPr>
        <w:t>I sogni di Anna</w:t>
      </w:r>
      <w:r>
        <w:t>. - 1 CD ; 12 h 50 min. - Letto da: Elena Tonella</w:t>
      </w:r>
    </w:p>
    <w:p w14:paraId="10908525" w14:textId="77777777" w:rsidR="008A6CE4" w:rsidRDefault="008A6CE4" w:rsidP="008A6CE4"/>
    <w:p w14:paraId="1350850E" w14:textId="77777777" w:rsidR="008A6CE4" w:rsidRDefault="008A6CE4" w:rsidP="008A6CE4">
      <w:pPr>
        <w:pStyle w:val="Stilenotizia"/>
      </w:pPr>
      <w:r>
        <w:rPr>
          <w:b/>
          <w:bCs/>
        </w:rPr>
        <w:t>402087</w:t>
      </w:r>
      <w:r>
        <w:tab/>
        <w:t>Robbiani, Dario</w:t>
      </w:r>
      <w:r>
        <w:br/>
      </w:r>
      <w:r>
        <w:rPr>
          <w:b/>
          <w:bCs/>
        </w:rPr>
        <w:t>Caffelatte : storie familiari di quando non c'era la televisione</w:t>
      </w:r>
      <w:r>
        <w:t>. - 1 CD ; 4 h 3 min. - Letto da: Rosita Nessi</w:t>
      </w:r>
    </w:p>
    <w:p w14:paraId="130D2ECC" w14:textId="77777777" w:rsidR="008A6CE4" w:rsidRDefault="008A6CE4" w:rsidP="008A6CE4"/>
    <w:p w14:paraId="7BC9113C" w14:textId="77777777" w:rsidR="008A6CE4" w:rsidRDefault="008A6CE4" w:rsidP="008A6CE4">
      <w:pPr>
        <w:pStyle w:val="Stilenotizia"/>
      </w:pPr>
      <w:r>
        <w:rPr>
          <w:b/>
          <w:bCs/>
        </w:rPr>
        <w:t>402273</w:t>
      </w:r>
      <w:r>
        <w:tab/>
        <w:t>Robbiani, Dario</w:t>
      </w:r>
      <w:r>
        <w:br/>
      </w:r>
      <w:r>
        <w:rPr>
          <w:b/>
          <w:bCs/>
        </w:rPr>
        <w:t>Cìnkali : ci chiamavano Gastarbeiter, lavoratori ospiti, ma eravamo stranieri, anzi, cìnkali</w:t>
      </w:r>
      <w:r>
        <w:t>. - 1 CD ; 3 h 41 min. - Letto da: Rita Stefanetti</w:t>
      </w:r>
    </w:p>
    <w:p w14:paraId="6BA735C9" w14:textId="77777777" w:rsidR="008A6CE4" w:rsidRDefault="008A6CE4" w:rsidP="008A6CE4"/>
    <w:p w14:paraId="08C75E21" w14:textId="77777777" w:rsidR="008A6CE4" w:rsidRDefault="008A6CE4" w:rsidP="008A6CE4">
      <w:pPr>
        <w:pStyle w:val="Stilenotizia"/>
      </w:pPr>
      <w:r>
        <w:rPr>
          <w:b/>
          <w:bCs/>
        </w:rPr>
        <w:t>401724</w:t>
      </w:r>
      <w:r>
        <w:tab/>
        <w:t>Robbiani, Dario</w:t>
      </w:r>
      <w:r>
        <w:br/>
      </w:r>
      <w:r>
        <w:rPr>
          <w:b/>
          <w:bCs/>
        </w:rPr>
        <w:t>Hotel civico ospedalizzato : diario semiserio di un pazienze impaziente</w:t>
      </w:r>
      <w:r>
        <w:t>. - 1 CD ; 1 h 5 min. - Letto da: Luisa Canonica</w:t>
      </w:r>
    </w:p>
    <w:p w14:paraId="6372C013" w14:textId="77777777" w:rsidR="008A6CE4" w:rsidRDefault="008A6CE4" w:rsidP="008A6CE4"/>
    <w:p w14:paraId="443F798F" w14:textId="77777777" w:rsidR="008A6CE4" w:rsidRDefault="008A6CE4" w:rsidP="008A6CE4">
      <w:pPr>
        <w:pStyle w:val="Stilenotizia"/>
      </w:pPr>
      <w:r>
        <w:rPr>
          <w:b/>
          <w:bCs/>
        </w:rPr>
        <w:t>403073</w:t>
      </w:r>
      <w:r>
        <w:tab/>
        <w:t>Robbiani, Dario</w:t>
      </w:r>
      <w:r>
        <w:br/>
      </w:r>
      <w:r>
        <w:rPr>
          <w:b/>
          <w:bCs/>
        </w:rPr>
        <w:t>Rosso antico : socialista, ma 'na brava persona : in politica è permesso sorridere</w:t>
      </w:r>
      <w:r>
        <w:t>. - 1 CD ; 4 h 17 min. - Letto da: Giancarlo Dionisio</w:t>
      </w:r>
    </w:p>
    <w:p w14:paraId="522748ED" w14:textId="77777777" w:rsidR="008A6CE4" w:rsidRDefault="008A6CE4" w:rsidP="008A6CE4"/>
    <w:p w14:paraId="48258E1B" w14:textId="77777777" w:rsidR="008A6CE4" w:rsidRDefault="008A6CE4" w:rsidP="008A6CE4">
      <w:pPr>
        <w:pStyle w:val="Stilenotizia"/>
      </w:pPr>
      <w:r>
        <w:rPr>
          <w:b/>
          <w:bCs/>
        </w:rPr>
        <w:t>402063</w:t>
      </w:r>
      <w:r>
        <w:tab/>
        <w:t>Rondi-Gay des Combes, Elena</w:t>
      </w:r>
      <w:r>
        <w:br/>
      </w:r>
      <w:r>
        <w:rPr>
          <w:b/>
          <w:bCs/>
        </w:rPr>
        <w:t>Berna Svizzera</w:t>
      </w:r>
      <w:r>
        <w:t>. - 1 CD ; 35 min. - Letto da: Elena Rondi-Gay des Combes</w:t>
      </w:r>
    </w:p>
    <w:p w14:paraId="63C96BC3" w14:textId="77777777" w:rsidR="008A6CE4" w:rsidRDefault="008A6CE4" w:rsidP="008A6CE4"/>
    <w:p w14:paraId="4137FC65" w14:textId="77777777" w:rsidR="008A6CE4" w:rsidRDefault="008A6CE4" w:rsidP="008A6CE4">
      <w:pPr>
        <w:pStyle w:val="Stilenotizia"/>
      </w:pPr>
      <w:r>
        <w:rPr>
          <w:b/>
          <w:bCs/>
        </w:rPr>
        <w:t>404601</w:t>
      </w:r>
      <w:r>
        <w:tab/>
        <w:t>Rondi-Gay des Combes, Elena</w:t>
      </w:r>
      <w:r>
        <w:br/>
      </w:r>
      <w:r>
        <w:rPr>
          <w:b/>
          <w:bCs/>
        </w:rPr>
        <w:t>Dissolvenza</w:t>
      </w:r>
      <w:r>
        <w:t>. - 1 CD ; 4 h 11 min. - Letto da: Elena Rondi-Gay des Combes</w:t>
      </w:r>
    </w:p>
    <w:p w14:paraId="1BDA7F64" w14:textId="77777777" w:rsidR="008A6CE4" w:rsidRDefault="008A6CE4" w:rsidP="008A6CE4"/>
    <w:p w14:paraId="2855EADC" w14:textId="77777777" w:rsidR="008A6CE4" w:rsidRDefault="008A6CE4" w:rsidP="008A6CE4">
      <w:pPr>
        <w:pStyle w:val="Stilenotizia"/>
      </w:pPr>
      <w:r>
        <w:rPr>
          <w:b/>
          <w:bCs/>
        </w:rPr>
        <w:t>401764</w:t>
      </w:r>
      <w:r>
        <w:tab/>
        <w:t>Rondi-Gay des Combes, Elena</w:t>
      </w:r>
      <w:r>
        <w:br/>
      </w:r>
      <w:r>
        <w:rPr>
          <w:b/>
          <w:bCs/>
        </w:rPr>
        <w:t>Messa a fuoco</w:t>
      </w:r>
      <w:r>
        <w:t>. - 1 CD ; 2 h 23 min. - Letto da: Elena Salvadè</w:t>
      </w:r>
    </w:p>
    <w:p w14:paraId="031FB100" w14:textId="77777777" w:rsidR="008A6CE4" w:rsidRDefault="008A6CE4" w:rsidP="008A6CE4"/>
    <w:p w14:paraId="71D5ED84" w14:textId="77777777" w:rsidR="008A6CE4" w:rsidRDefault="008A6CE4" w:rsidP="008A6CE4">
      <w:pPr>
        <w:pStyle w:val="Stilenotizia"/>
      </w:pPr>
      <w:r>
        <w:rPr>
          <w:b/>
          <w:bCs/>
        </w:rPr>
        <w:t>405801</w:t>
      </w:r>
      <w:r>
        <w:tab/>
        <w:t>Rosselli, Walter</w:t>
      </w:r>
      <w:r>
        <w:br/>
      </w:r>
      <w:r>
        <w:rPr>
          <w:b/>
          <w:bCs/>
        </w:rPr>
        <w:t>Senza parole</w:t>
      </w:r>
      <w:r>
        <w:t>. - 1 CD ; 14 min. - Letto da: Franco Trachsel</w:t>
      </w:r>
    </w:p>
    <w:p w14:paraId="3705DAB7" w14:textId="77777777" w:rsidR="008A6CE4" w:rsidRDefault="008A6CE4" w:rsidP="008A6CE4"/>
    <w:p w14:paraId="76A46F53" w14:textId="77777777" w:rsidR="008A6CE4" w:rsidRDefault="008A6CE4" w:rsidP="008A6CE4">
      <w:pPr>
        <w:pStyle w:val="Stilenotizia"/>
      </w:pPr>
      <w:r>
        <w:rPr>
          <w:b/>
          <w:bCs/>
        </w:rPr>
        <w:t>404383</w:t>
      </w:r>
      <w:r>
        <w:tab/>
        <w:t>Rossetti, Giovanni</w:t>
      </w:r>
      <w:r>
        <w:br/>
      </w:r>
      <w:r>
        <w:rPr>
          <w:b/>
          <w:bCs/>
        </w:rPr>
        <w:t>Compromesso svizzero</w:t>
      </w:r>
      <w:r>
        <w:t>. - 1 CD ; 5 h 38 min. - Letto da: Rosalba Petrini</w:t>
      </w:r>
    </w:p>
    <w:p w14:paraId="1D4FC2FC" w14:textId="77777777" w:rsidR="008A6CE4" w:rsidRDefault="008A6CE4" w:rsidP="008A6CE4"/>
    <w:p w14:paraId="17F7EC88" w14:textId="77777777" w:rsidR="008A6CE4" w:rsidRDefault="008A6CE4" w:rsidP="008A6CE4">
      <w:pPr>
        <w:pStyle w:val="Stilenotizia"/>
      </w:pPr>
      <w:r>
        <w:rPr>
          <w:b/>
          <w:bCs/>
        </w:rPr>
        <w:t>402907</w:t>
      </w:r>
      <w:r>
        <w:tab/>
        <w:t>Rossetti, Giovanni</w:t>
      </w:r>
      <w:r>
        <w:br/>
      </w:r>
      <w:r>
        <w:rPr>
          <w:b/>
          <w:bCs/>
        </w:rPr>
        <w:t>La stagione di Semionico</w:t>
      </w:r>
      <w:r>
        <w:t>. - 1 CD ; 5 h 44 min. - Letto da: Elena Salvadè</w:t>
      </w:r>
    </w:p>
    <w:p w14:paraId="1D39CC9D" w14:textId="77777777" w:rsidR="008A6CE4" w:rsidRDefault="008A6CE4" w:rsidP="008A6CE4"/>
    <w:p w14:paraId="4D6B6725" w14:textId="77777777" w:rsidR="008A6CE4" w:rsidRDefault="008A6CE4" w:rsidP="008A6CE4">
      <w:pPr>
        <w:pStyle w:val="Stilenotizia"/>
      </w:pPr>
      <w:r>
        <w:rPr>
          <w:b/>
          <w:bCs/>
        </w:rPr>
        <w:t>408130</w:t>
      </w:r>
      <w:r>
        <w:tab/>
        <w:t>Rossi, Filippo</w:t>
      </w:r>
      <w:r>
        <w:br/>
      </w:r>
      <w:r>
        <w:rPr>
          <w:b/>
          <w:bCs/>
        </w:rPr>
        <w:t>Il gioco impossibile</w:t>
      </w:r>
      <w:r>
        <w:t>. - 1 CD ; 9 h. - Letto da: Maurizio Canetta</w:t>
      </w:r>
    </w:p>
    <w:p w14:paraId="2C60D48E" w14:textId="77777777" w:rsidR="008A6CE4" w:rsidRDefault="008A6CE4" w:rsidP="008A6CE4"/>
    <w:p w14:paraId="19C70476" w14:textId="77777777" w:rsidR="008A6CE4" w:rsidRDefault="008A6CE4" w:rsidP="008A6CE4">
      <w:pPr>
        <w:pStyle w:val="Stilenotizia"/>
      </w:pPr>
      <w:r>
        <w:rPr>
          <w:b/>
          <w:bCs/>
        </w:rPr>
        <w:t>406560</w:t>
      </w:r>
      <w:r>
        <w:tab/>
        <w:t>Rossi Guidicelli, Sara</w:t>
      </w:r>
      <w:r>
        <w:br/>
      </w:r>
      <w:r>
        <w:rPr>
          <w:b/>
          <w:bCs/>
        </w:rPr>
        <w:t>Nataša prende il bus : storie di badanti, madri, figlie</w:t>
      </w:r>
      <w:r>
        <w:t>. - 1 CD ; 1 h 55 min. - Letto da: Rita Muggiasca e Franca Taddei</w:t>
      </w:r>
    </w:p>
    <w:p w14:paraId="0302D12D" w14:textId="77777777" w:rsidR="008A6CE4" w:rsidRDefault="008A6CE4" w:rsidP="008A6CE4"/>
    <w:p w14:paraId="1E1F6891" w14:textId="77777777" w:rsidR="008A6CE4" w:rsidRDefault="008A6CE4" w:rsidP="008A6CE4">
      <w:pPr>
        <w:pStyle w:val="Stilenotizia"/>
      </w:pPr>
      <w:r>
        <w:rPr>
          <w:b/>
          <w:bCs/>
        </w:rPr>
        <w:t>408884</w:t>
      </w:r>
      <w:r>
        <w:tab/>
        <w:t>Rossi Guidicelli, Sara</w:t>
      </w:r>
      <w:r>
        <w:br/>
      </w:r>
      <w:r>
        <w:rPr>
          <w:b/>
          <w:bCs/>
        </w:rPr>
        <w:t>Quaderno della Monteforno : un racconto di fabbrica</w:t>
      </w:r>
      <w:r>
        <w:t>. - 1 CD ; 2 h 16 min. - Letto da: Sara Rossi Guidicelli</w:t>
      </w:r>
    </w:p>
    <w:p w14:paraId="35FB4584" w14:textId="77777777" w:rsidR="008A6CE4" w:rsidRDefault="008A6CE4" w:rsidP="008A6CE4"/>
    <w:p w14:paraId="03A6A456" w14:textId="77777777" w:rsidR="008A6CE4" w:rsidRDefault="008A6CE4" w:rsidP="008A6CE4">
      <w:pPr>
        <w:pStyle w:val="Stilenotizia"/>
      </w:pPr>
      <w:r>
        <w:rPr>
          <w:b/>
          <w:bCs/>
        </w:rPr>
        <w:t>406926</w:t>
      </w:r>
      <w:r>
        <w:tab/>
        <w:t>Ruchat, Anna</w:t>
      </w:r>
      <w:r>
        <w:br/>
      </w:r>
      <w:r>
        <w:rPr>
          <w:b/>
          <w:bCs/>
        </w:rPr>
        <w:t>Gli anni di Nettuno sulla terra</w:t>
      </w:r>
      <w:r>
        <w:t>. - 1 CD ; 3 h 20 min. - Letto da: Flavia Butti</w:t>
      </w:r>
    </w:p>
    <w:p w14:paraId="2AFB2061" w14:textId="77777777" w:rsidR="008A6CE4" w:rsidRDefault="008A6CE4" w:rsidP="008A6CE4"/>
    <w:p w14:paraId="7F15F85C" w14:textId="77777777" w:rsidR="008A6CE4" w:rsidRDefault="008A6CE4" w:rsidP="008A6CE4">
      <w:pPr>
        <w:pStyle w:val="Stilenotizia"/>
      </w:pPr>
      <w:r>
        <w:rPr>
          <w:b/>
          <w:bCs/>
        </w:rPr>
        <w:t>400259</w:t>
      </w:r>
      <w:r>
        <w:tab/>
        <w:t>Ruchat, Anna</w:t>
      </w:r>
      <w:r>
        <w:br/>
      </w:r>
      <w:r>
        <w:rPr>
          <w:b/>
          <w:bCs/>
        </w:rPr>
        <w:t>In questa vita</w:t>
      </w:r>
      <w:r>
        <w:t>. - 1 CD ; 2 h 23 min. - Letto da: Maria Benassi</w:t>
      </w:r>
    </w:p>
    <w:p w14:paraId="08E5DA6F" w14:textId="77777777" w:rsidR="008A6CE4" w:rsidRDefault="008A6CE4" w:rsidP="008A6CE4"/>
    <w:p w14:paraId="74F99549" w14:textId="77777777" w:rsidR="008A6CE4" w:rsidRDefault="008A6CE4" w:rsidP="008A6CE4">
      <w:pPr>
        <w:pStyle w:val="Stilenotizia"/>
      </w:pPr>
      <w:r>
        <w:rPr>
          <w:b/>
          <w:bCs/>
        </w:rPr>
        <w:t>408684</w:t>
      </w:r>
      <w:r>
        <w:tab/>
        <w:t>Ruchat, Anna</w:t>
      </w:r>
      <w:r>
        <w:br/>
      </w:r>
      <w:r>
        <w:rPr>
          <w:b/>
          <w:bCs/>
        </w:rPr>
        <w:t>Spettri familiari</w:t>
      </w:r>
      <w:r>
        <w:t>. - 1 CD ; 4 h 59 min. - Letto da: Michele Ferrario, Rita Muggiasca e Elena Salvadè</w:t>
      </w:r>
    </w:p>
    <w:p w14:paraId="25E0FDDE" w14:textId="77777777" w:rsidR="008A6CE4" w:rsidRDefault="008A6CE4" w:rsidP="008A6CE4"/>
    <w:p w14:paraId="4377FA4D" w14:textId="77777777" w:rsidR="008A6CE4" w:rsidRDefault="008A6CE4" w:rsidP="008A6CE4">
      <w:pPr>
        <w:pStyle w:val="Stilenotizia"/>
      </w:pPr>
      <w:r>
        <w:rPr>
          <w:b/>
          <w:bCs/>
        </w:rPr>
        <w:t>403725</w:t>
      </w:r>
      <w:r>
        <w:tab/>
        <w:t>Ruchat, Anna</w:t>
      </w:r>
      <w:r>
        <w:br/>
      </w:r>
      <w:r>
        <w:rPr>
          <w:b/>
          <w:bCs/>
        </w:rPr>
        <w:t>Volo in ombra</w:t>
      </w:r>
      <w:r>
        <w:t>. - 1 CD ; 1 h 55 min. - Letto da: vari</w:t>
      </w:r>
    </w:p>
    <w:p w14:paraId="6CCA2ED7" w14:textId="77777777" w:rsidR="008A6CE4" w:rsidRDefault="008A6CE4" w:rsidP="008A6CE4"/>
    <w:p w14:paraId="2373EA44" w14:textId="77777777" w:rsidR="008A6CE4" w:rsidRDefault="008A6CE4" w:rsidP="008A6CE4">
      <w:pPr>
        <w:pStyle w:val="Stilenotizia"/>
      </w:pPr>
      <w:r>
        <w:rPr>
          <w:b/>
          <w:bCs/>
        </w:rPr>
        <w:t>402130</w:t>
      </w:r>
      <w:r>
        <w:tab/>
        <w:t>Saint-Exupéry, Antoine de</w:t>
      </w:r>
      <w:r>
        <w:br/>
      </w:r>
      <w:r>
        <w:rPr>
          <w:b/>
          <w:bCs/>
        </w:rPr>
        <w:t>Ul principe pinin</w:t>
      </w:r>
      <w:r>
        <w:t>. - 1 CD ; 2 h 20 min. - Letto da: Luisa Leoni</w:t>
      </w:r>
    </w:p>
    <w:p w14:paraId="30EEE56E" w14:textId="77777777" w:rsidR="008A6CE4" w:rsidRDefault="008A6CE4" w:rsidP="008A6CE4"/>
    <w:p w14:paraId="57E485AD" w14:textId="77777777" w:rsidR="008A6CE4" w:rsidRDefault="008A6CE4" w:rsidP="008A6CE4">
      <w:pPr>
        <w:pStyle w:val="Stilenotizia"/>
      </w:pPr>
      <w:r>
        <w:rPr>
          <w:b/>
          <w:bCs/>
        </w:rPr>
        <w:t>406829</w:t>
      </w:r>
      <w:r>
        <w:tab/>
        <w:t>Saltini, Luca</w:t>
      </w:r>
      <w:r>
        <w:br/>
      </w:r>
      <w:r>
        <w:rPr>
          <w:b/>
          <w:bCs/>
        </w:rPr>
        <w:t>Una piccola fedeltà</w:t>
      </w:r>
      <w:r>
        <w:t>. - 1 CD ; 8 h 31 min. - Letto da: Romano Venziani</w:t>
      </w:r>
    </w:p>
    <w:p w14:paraId="74E91A15" w14:textId="77777777" w:rsidR="008A6CE4" w:rsidRDefault="008A6CE4" w:rsidP="008A6CE4"/>
    <w:p w14:paraId="2D9A8879" w14:textId="77777777" w:rsidR="008A6CE4" w:rsidRDefault="008A6CE4" w:rsidP="008A6CE4">
      <w:pPr>
        <w:pStyle w:val="Stilenotizia"/>
      </w:pPr>
      <w:r>
        <w:rPr>
          <w:b/>
          <w:bCs/>
        </w:rPr>
        <w:t>408623</w:t>
      </w:r>
      <w:r>
        <w:tab/>
        <w:t>Saltini, Luca</w:t>
      </w:r>
      <w:r>
        <w:br/>
      </w:r>
      <w:r>
        <w:rPr>
          <w:b/>
          <w:bCs/>
        </w:rPr>
        <w:t>Scrivimi dal confine</w:t>
      </w:r>
      <w:r>
        <w:t>. - 1 CD ; 12 h 9 min. - Letto da: Sabrina Bassi</w:t>
      </w:r>
    </w:p>
    <w:p w14:paraId="1C7252B7" w14:textId="77777777" w:rsidR="008A6CE4" w:rsidRDefault="008A6CE4" w:rsidP="008A6CE4"/>
    <w:p w14:paraId="68DBF844" w14:textId="77777777" w:rsidR="008A6CE4" w:rsidRDefault="008A6CE4" w:rsidP="008A6CE4">
      <w:pPr>
        <w:pStyle w:val="Stilenotizia"/>
      </w:pPr>
      <w:r>
        <w:rPr>
          <w:b/>
          <w:bCs/>
        </w:rPr>
        <w:t>405277</w:t>
      </w:r>
      <w:r>
        <w:tab/>
        <w:t>Saltini, Luca</w:t>
      </w:r>
      <w:r>
        <w:br/>
      </w:r>
      <w:r>
        <w:rPr>
          <w:b/>
          <w:bCs/>
        </w:rPr>
        <w:t>Tattoo</w:t>
      </w:r>
      <w:r>
        <w:t>. - 1 CD ; 6 h 34 min. - Letto da: Flavia Butti</w:t>
      </w:r>
    </w:p>
    <w:p w14:paraId="59D034F9" w14:textId="77777777" w:rsidR="008A6CE4" w:rsidRDefault="008A6CE4" w:rsidP="008A6CE4"/>
    <w:p w14:paraId="238D205B" w14:textId="77777777" w:rsidR="008A6CE4" w:rsidRDefault="008A6CE4" w:rsidP="008A6CE4">
      <w:pPr>
        <w:pStyle w:val="Stilenotizia"/>
      </w:pPr>
      <w:r>
        <w:rPr>
          <w:b/>
          <w:bCs/>
        </w:rPr>
        <w:t>406576</w:t>
      </w:r>
      <w:r>
        <w:tab/>
        <w:t>Sanna, Piero, 1963-</w:t>
      </w:r>
      <w:r>
        <w:br/>
      </w:r>
      <w:r>
        <w:rPr>
          <w:b/>
          <w:bCs/>
        </w:rPr>
        <w:t>Comignoli che fumano : quando nelle teste corrono pensieri</w:t>
      </w:r>
      <w:r>
        <w:t>. - 1 CD ; 4 h 23 min. - Letto da: vari</w:t>
      </w:r>
    </w:p>
    <w:p w14:paraId="781F0C1C" w14:textId="77777777" w:rsidR="008A6CE4" w:rsidRDefault="008A6CE4" w:rsidP="008A6CE4"/>
    <w:p w14:paraId="5A209232" w14:textId="77777777" w:rsidR="008A6CE4" w:rsidRDefault="008A6CE4" w:rsidP="008A6CE4">
      <w:pPr>
        <w:pStyle w:val="Stilenotizia"/>
      </w:pPr>
      <w:r>
        <w:rPr>
          <w:b/>
          <w:bCs/>
        </w:rPr>
        <w:t>401159</w:t>
      </w:r>
      <w:r>
        <w:tab/>
        <w:t>Sassi, Fausto</w:t>
      </w:r>
      <w:r>
        <w:br/>
      </w:r>
      <w:r>
        <w:rPr>
          <w:b/>
          <w:bCs/>
        </w:rPr>
        <w:t>Antonietta e i figli del prete : romanzo breve o racconto lungo</w:t>
      </w:r>
      <w:r>
        <w:t>. - 1 CD ; 2 h 12 min. - Letto da: Ornella Balestra</w:t>
      </w:r>
    </w:p>
    <w:p w14:paraId="2E95641A" w14:textId="77777777" w:rsidR="008A6CE4" w:rsidRDefault="008A6CE4" w:rsidP="008A6CE4"/>
    <w:p w14:paraId="342E0E6A" w14:textId="77777777" w:rsidR="008A6CE4" w:rsidRDefault="008A6CE4" w:rsidP="008A6CE4">
      <w:pPr>
        <w:pStyle w:val="Stilenotizia"/>
      </w:pPr>
      <w:r>
        <w:rPr>
          <w:b/>
          <w:bCs/>
        </w:rPr>
        <w:t>401348</w:t>
      </w:r>
      <w:r>
        <w:tab/>
        <w:t>Sassi, Fausto</w:t>
      </w:r>
      <w:r>
        <w:br/>
      </w:r>
      <w:r>
        <w:rPr>
          <w:b/>
          <w:bCs/>
        </w:rPr>
        <w:t>Buon vento : [in viaggio con la "Barca pulita"]</w:t>
      </w:r>
      <w:r>
        <w:t>. - 1 CD ; 2 h 19 min. - Letto da: Fausto Sassi e Flavia Soleri</w:t>
      </w:r>
    </w:p>
    <w:p w14:paraId="65EBD198" w14:textId="77777777" w:rsidR="008A6CE4" w:rsidRDefault="008A6CE4" w:rsidP="008A6CE4"/>
    <w:p w14:paraId="22D4B34D" w14:textId="77777777" w:rsidR="008A6CE4" w:rsidRDefault="008A6CE4" w:rsidP="008A6CE4">
      <w:pPr>
        <w:pStyle w:val="Stilenotizia"/>
      </w:pPr>
      <w:r>
        <w:rPr>
          <w:b/>
          <w:bCs/>
        </w:rPr>
        <w:t>400806</w:t>
      </w:r>
      <w:r>
        <w:tab/>
        <w:t>Sassi, Fausto</w:t>
      </w:r>
      <w:r>
        <w:br/>
      </w:r>
      <w:r>
        <w:rPr>
          <w:b/>
          <w:bCs/>
        </w:rPr>
        <w:t>Camminando ti capita di incontrare... : racconti</w:t>
      </w:r>
      <w:r>
        <w:t>. - 1 CD ; 2 h 18 min. - Letto da: Fausto Sassi</w:t>
      </w:r>
    </w:p>
    <w:p w14:paraId="54EF46D8" w14:textId="77777777" w:rsidR="008A6CE4" w:rsidRDefault="008A6CE4" w:rsidP="008A6CE4"/>
    <w:p w14:paraId="7A7DBD4F" w14:textId="77777777" w:rsidR="008A6CE4" w:rsidRDefault="008A6CE4" w:rsidP="008A6CE4">
      <w:pPr>
        <w:pStyle w:val="Stilenotizia"/>
      </w:pPr>
      <w:r>
        <w:rPr>
          <w:b/>
          <w:bCs/>
        </w:rPr>
        <w:t>401166</w:t>
      </w:r>
      <w:r>
        <w:tab/>
        <w:t>Sassi, Fausto</w:t>
      </w:r>
      <w:r>
        <w:br/>
      </w:r>
      <w:r>
        <w:rPr>
          <w:b/>
          <w:bCs/>
        </w:rPr>
        <w:t>I miei viaggi, le mie donne, il mio sport</w:t>
      </w:r>
      <w:r>
        <w:t>. - 1 CD ; 2 h 17 min. - Letto da: Ornella Balestra</w:t>
      </w:r>
    </w:p>
    <w:p w14:paraId="44D46EAB" w14:textId="77777777" w:rsidR="008A6CE4" w:rsidRDefault="008A6CE4" w:rsidP="008A6CE4"/>
    <w:p w14:paraId="24A67069" w14:textId="77777777" w:rsidR="008A6CE4" w:rsidRDefault="008A6CE4" w:rsidP="008A6CE4">
      <w:pPr>
        <w:pStyle w:val="Stilenotizia"/>
      </w:pPr>
      <w:r>
        <w:rPr>
          <w:b/>
          <w:bCs/>
        </w:rPr>
        <w:t>400908</w:t>
      </w:r>
      <w:r>
        <w:tab/>
        <w:t>Savi, Plinio</w:t>
      </w:r>
      <w:r>
        <w:br/>
      </w:r>
      <w:r>
        <w:rPr>
          <w:b/>
          <w:bCs/>
        </w:rPr>
        <w:t>Strapaese</w:t>
      </w:r>
      <w:r>
        <w:t>. - 1 CD ; 6 h 39 min. - Letto da: Maria Benassi</w:t>
      </w:r>
    </w:p>
    <w:p w14:paraId="20334144" w14:textId="77777777" w:rsidR="008A6CE4" w:rsidRDefault="008A6CE4" w:rsidP="008A6CE4"/>
    <w:p w14:paraId="695B8E5D" w14:textId="77777777" w:rsidR="008A6CE4" w:rsidRDefault="008A6CE4" w:rsidP="008A6CE4">
      <w:pPr>
        <w:pStyle w:val="Stilenotizia"/>
      </w:pPr>
      <w:r>
        <w:rPr>
          <w:b/>
          <w:bCs/>
        </w:rPr>
        <w:t>402193</w:t>
      </w:r>
      <w:r>
        <w:tab/>
        <w:t>Scanziani, Piero</w:t>
      </w:r>
      <w:r>
        <w:br/>
      </w:r>
      <w:r>
        <w:rPr>
          <w:b/>
          <w:bCs/>
        </w:rPr>
        <w:t>L'avventura dell'uomo</w:t>
      </w:r>
      <w:r>
        <w:t>. - 1 CD ; 11 h 35 min. - Letto da: Nardino Totaro</w:t>
      </w:r>
    </w:p>
    <w:p w14:paraId="78717C9E" w14:textId="77777777" w:rsidR="008A6CE4" w:rsidRDefault="008A6CE4" w:rsidP="008A6CE4"/>
    <w:p w14:paraId="34C6BCC0" w14:textId="77777777" w:rsidR="008A6CE4" w:rsidRDefault="008A6CE4" w:rsidP="008A6CE4">
      <w:pPr>
        <w:pStyle w:val="Stilenotizia"/>
      </w:pPr>
      <w:r>
        <w:rPr>
          <w:b/>
          <w:bCs/>
        </w:rPr>
        <w:t>400643</w:t>
      </w:r>
      <w:r>
        <w:tab/>
        <w:t>Scanziani, Piero</w:t>
      </w:r>
      <w:r>
        <w:br/>
      </w:r>
      <w:r>
        <w:rPr>
          <w:b/>
          <w:bCs/>
        </w:rPr>
        <w:t>Verso l'Oriente</w:t>
      </w:r>
      <w:r>
        <w:t>. - 1 CD ; 15 h 37 min. - Letto da: Paola Tron</w:t>
      </w:r>
    </w:p>
    <w:p w14:paraId="4743D543" w14:textId="77777777" w:rsidR="008A6CE4" w:rsidRDefault="008A6CE4" w:rsidP="008A6CE4"/>
    <w:p w14:paraId="10593812" w14:textId="77777777" w:rsidR="008A6CE4" w:rsidRDefault="008A6CE4" w:rsidP="008A6CE4">
      <w:pPr>
        <w:pStyle w:val="Stilenotizia"/>
      </w:pPr>
      <w:r>
        <w:rPr>
          <w:b/>
          <w:bCs/>
        </w:rPr>
        <w:t>401489</w:t>
      </w:r>
      <w:r>
        <w:tab/>
        <w:t>Scattini, Flavia</w:t>
      </w:r>
      <w:r>
        <w:br/>
      </w:r>
      <w:r>
        <w:rPr>
          <w:b/>
          <w:bCs/>
        </w:rPr>
        <w:t>Parole per tè dedicate alla bimba che c'è in me : raccolta di pensieri</w:t>
      </w:r>
      <w:r>
        <w:t>. - 1 CD ; 1 h 28 min. - Letto da: Flavia Scattini</w:t>
      </w:r>
    </w:p>
    <w:p w14:paraId="49C8BE04" w14:textId="77777777" w:rsidR="008A6CE4" w:rsidRDefault="008A6CE4" w:rsidP="008A6CE4"/>
    <w:p w14:paraId="352E7120" w14:textId="77777777" w:rsidR="008A6CE4" w:rsidRDefault="008A6CE4" w:rsidP="008A6CE4">
      <w:pPr>
        <w:pStyle w:val="Stilenotizia"/>
      </w:pPr>
      <w:r>
        <w:rPr>
          <w:b/>
          <w:bCs/>
        </w:rPr>
        <w:t>401490</w:t>
      </w:r>
      <w:r>
        <w:tab/>
        <w:t>Scattini, Flavia</w:t>
      </w:r>
      <w:r>
        <w:br/>
      </w:r>
      <w:r>
        <w:rPr>
          <w:b/>
          <w:bCs/>
        </w:rPr>
        <w:t>Raccolta di pensieri</w:t>
      </w:r>
      <w:r>
        <w:t>. - 1 CD ; 44 min. - Letto da: Flavia Scattini</w:t>
      </w:r>
    </w:p>
    <w:p w14:paraId="51B6B204" w14:textId="77777777" w:rsidR="008A6CE4" w:rsidRDefault="008A6CE4" w:rsidP="008A6CE4"/>
    <w:p w14:paraId="68D811AD" w14:textId="77777777" w:rsidR="008A6CE4" w:rsidRDefault="008A6CE4" w:rsidP="008A6CE4">
      <w:pPr>
        <w:pStyle w:val="Stilenotizia"/>
      </w:pPr>
      <w:r>
        <w:rPr>
          <w:b/>
          <w:bCs/>
        </w:rPr>
        <w:t>406345</w:t>
      </w:r>
      <w:r>
        <w:tab/>
        <w:t>Semadeni, Leta</w:t>
      </w:r>
      <w:r>
        <w:br/>
      </w:r>
      <w:r>
        <w:rPr>
          <w:b/>
          <w:bCs/>
        </w:rPr>
        <w:t>Tamangur</w:t>
      </w:r>
      <w:r>
        <w:t>. - 1 CD ; 2 h 42 min. - Letto da: Sabrina Bassi</w:t>
      </w:r>
    </w:p>
    <w:p w14:paraId="442B0BF7" w14:textId="77777777" w:rsidR="008A6CE4" w:rsidRDefault="008A6CE4" w:rsidP="008A6CE4"/>
    <w:p w14:paraId="4276CEB5" w14:textId="77777777" w:rsidR="008A6CE4" w:rsidRDefault="008A6CE4" w:rsidP="008A6CE4">
      <w:pPr>
        <w:pStyle w:val="Stilenotizia"/>
      </w:pPr>
      <w:r>
        <w:rPr>
          <w:b/>
          <w:bCs/>
        </w:rPr>
        <w:t>401315</w:t>
      </w:r>
      <w:r>
        <w:tab/>
        <w:t>Sicchi Abbondanza, Ina</w:t>
      </w:r>
      <w:r>
        <w:br/>
      </w:r>
      <w:r>
        <w:rPr>
          <w:b/>
          <w:bCs/>
        </w:rPr>
        <w:t>Così mai : [una storia americana-svizzera]</w:t>
      </w:r>
      <w:r>
        <w:t>. - 1 CD ; 1 h. - Letto da: Elena Salvadè</w:t>
      </w:r>
    </w:p>
    <w:p w14:paraId="62E4D6A2" w14:textId="77777777" w:rsidR="008A6CE4" w:rsidRDefault="008A6CE4" w:rsidP="008A6CE4"/>
    <w:p w14:paraId="000AFFBD" w14:textId="77777777" w:rsidR="008A6CE4" w:rsidRDefault="008A6CE4" w:rsidP="008A6CE4">
      <w:pPr>
        <w:pStyle w:val="Stilenotizia"/>
      </w:pPr>
      <w:r>
        <w:rPr>
          <w:b/>
          <w:bCs/>
        </w:rPr>
        <w:t>401316</w:t>
      </w:r>
      <w:r>
        <w:tab/>
        <w:t>Sicchi Abbondanza, Ina</w:t>
      </w:r>
      <w:r>
        <w:br/>
      </w:r>
      <w:r>
        <w:rPr>
          <w:b/>
          <w:bCs/>
        </w:rPr>
        <w:t>Fuggi finché sei in tempo</w:t>
      </w:r>
      <w:r>
        <w:t>. - 1 CD ; 6 h 22 min. - Letto da: Rosita Nessi</w:t>
      </w:r>
    </w:p>
    <w:p w14:paraId="4101A4F1" w14:textId="77777777" w:rsidR="008A6CE4" w:rsidRDefault="008A6CE4" w:rsidP="008A6CE4"/>
    <w:p w14:paraId="77217CA1" w14:textId="77777777" w:rsidR="008A6CE4" w:rsidRDefault="008A6CE4" w:rsidP="008A6CE4">
      <w:pPr>
        <w:pStyle w:val="Stilenotizia"/>
      </w:pPr>
      <w:r>
        <w:rPr>
          <w:b/>
          <w:bCs/>
        </w:rPr>
        <w:t>401299</w:t>
      </w:r>
      <w:r>
        <w:tab/>
        <w:t>Sicchi Abbondanza, Ina</w:t>
      </w:r>
      <w:r>
        <w:br/>
      </w:r>
      <w:r>
        <w:rPr>
          <w:b/>
          <w:bCs/>
        </w:rPr>
        <w:t>Ignota anima giapponese</w:t>
      </w:r>
      <w:r>
        <w:t>. - 1 CD ; 3 h 18 min. - Letto da: Elena Salvadè</w:t>
      </w:r>
    </w:p>
    <w:p w14:paraId="5AB7141D" w14:textId="77777777" w:rsidR="008A6CE4" w:rsidRDefault="008A6CE4" w:rsidP="008A6CE4"/>
    <w:p w14:paraId="3C8B7E78" w14:textId="77777777" w:rsidR="008A6CE4" w:rsidRDefault="008A6CE4" w:rsidP="008A6CE4">
      <w:pPr>
        <w:pStyle w:val="Stilenotizia"/>
      </w:pPr>
      <w:r>
        <w:rPr>
          <w:b/>
          <w:bCs/>
        </w:rPr>
        <w:t>401635</w:t>
      </w:r>
      <w:r>
        <w:tab/>
        <w:t>Sicchi Abbondanza, Ina</w:t>
      </w:r>
      <w:r>
        <w:br/>
      </w:r>
      <w:r>
        <w:rPr>
          <w:b/>
          <w:bCs/>
        </w:rPr>
        <w:t>Nata a Fiume</w:t>
      </w:r>
      <w:r>
        <w:t>. - 1 CD ; 4 h 28 min. - Letto da: Rita Muggiasca</w:t>
      </w:r>
    </w:p>
    <w:p w14:paraId="4E7F8494" w14:textId="77777777" w:rsidR="008A6CE4" w:rsidRDefault="008A6CE4" w:rsidP="008A6CE4"/>
    <w:p w14:paraId="0D0E0A72" w14:textId="77777777" w:rsidR="008A6CE4" w:rsidRDefault="008A6CE4" w:rsidP="008A6CE4">
      <w:pPr>
        <w:pStyle w:val="Stilenotizia"/>
      </w:pPr>
      <w:r>
        <w:rPr>
          <w:b/>
          <w:bCs/>
        </w:rPr>
        <w:t>407910</w:t>
      </w:r>
      <w:r>
        <w:tab/>
        <w:t>Silini, Carlo</w:t>
      </w:r>
      <w:r>
        <w:br/>
      </w:r>
      <w:r>
        <w:rPr>
          <w:b/>
          <w:bCs/>
        </w:rPr>
        <w:t>Le ammaliatrici : romanzo</w:t>
      </w:r>
      <w:r>
        <w:t>. - 1 CD ; 15 h 25 min. - Letto da: Fausto Cattaneo</w:t>
      </w:r>
    </w:p>
    <w:p w14:paraId="6EB3615F" w14:textId="77777777" w:rsidR="008A6CE4" w:rsidRDefault="008A6CE4" w:rsidP="008A6CE4"/>
    <w:p w14:paraId="72AB6EEC" w14:textId="77777777" w:rsidR="008A6CE4" w:rsidRDefault="008A6CE4" w:rsidP="008A6CE4">
      <w:pPr>
        <w:pStyle w:val="Stilenotizia"/>
      </w:pPr>
      <w:r>
        <w:rPr>
          <w:b/>
          <w:bCs/>
        </w:rPr>
        <w:t>405156</w:t>
      </w:r>
      <w:r>
        <w:tab/>
        <w:t>Silini, Carlo</w:t>
      </w:r>
      <w:r>
        <w:br/>
      </w:r>
      <w:r>
        <w:rPr>
          <w:b/>
          <w:bCs/>
        </w:rPr>
        <w:t>Il ladro di ragazze : [romanzo]</w:t>
      </w:r>
      <w:r>
        <w:t>. - 1 CD ; 17 h 48 min. - Letto da: Fausto Cattaneo</w:t>
      </w:r>
    </w:p>
    <w:p w14:paraId="35CB45DA" w14:textId="77777777" w:rsidR="008A6CE4" w:rsidRDefault="008A6CE4" w:rsidP="008A6CE4"/>
    <w:p w14:paraId="5243883F" w14:textId="77777777" w:rsidR="008A6CE4" w:rsidRDefault="008A6CE4" w:rsidP="008A6CE4">
      <w:pPr>
        <w:pStyle w:val="Stilenotizia"/>
      </w:pPr>
      <w:r>
        <w:rPr>
          <w:b/>
          <w:bCs/>
        </w:rPr>
        <w:t>406779</w:t>
      </w:r>
      <w:r>
        <w:tab/>
        <w:t>Silini, Carlo</w:t>
      </w:r>
      <w:r>
        <w:br/>
      </w:r>
      <w:r>
        <w:rPr>
          <w:b/>
          <w:bCs/>
        </w:rPr>
        <w:t>Latte e sangue : romanzo</w:t>
      </w:r>
      <w:r>
        <w:t>. - 1 CD ; 16 h 22 min. - Letto da: Fausto Cattaneo</w:t>
      </w:r>
    </w:p>
    <w:p w14:paraId="03CEC0BE" w14:textId="77777777" w:rsidR="008A6CE4" w:rsidRDefault="008A6CE4" w:rsidP="008A6CE4"/>
    <w:p w14:paraId="2DC4E30F" w14:textId="77777777" w:rsidR="008A6CE4" w:rsidRDefault="008A6CE4" w:rsidP="008A6CE4">
      <w:pPr>
        <w:pStyle w:val="Stilenotizia"/>
      </w:pPr>
      <w:r>
        <w:rPr>
          <w:b/>
          <w:bCs/>
        </w:rPr>
        <w:t>404296</w:t>
      </w:r>
      <w:r>
        <w:tab/>
        <w:t>Silvani-Weidmann, Giovanna</w:t>
      </w:r>
      <w:r>
        <w:br/>
      </w:r>
      <w:r>
        <w:rPr>
          <w:b/>
          <w:bCs/>
        </w:rPr>
        <w:t>Arnoldo l'alpigiano : un mito, una leggenda</w:t>
      </w:r>
      <w:r>
        <w:t>. - 1 CD ; 4 h 33 min. - Letto da: Claudia Pescia</w:t>
      </w:r>
    </w:p>
    <w:p w14:paraId="75478C77" w14:textId="77777777" w:rsidR="008A6CE4" w:rsidRDefault="008A6CE4" w:rsidP="008A6CE4"/>
    <w:p w14:paraId="54E49F26" w14:textId="77777777" w:rsidR="008A6CE4" w:rsidRDefault="008A6CE4" w:rsidP="008A6CE4">
      <w:pPr>
        <w:pStyle w:val="Stilenotizia"/>
      </w:pPr>
      <w:r>
        <w:rPr>
          <w:b/>
          <w:bCs/>
        </w:rPr>
        <w:t>407573</w:t>
      </w:r>
      <w:r>
        <w:tab/>
        <w:t>Soldati, Giovanni</w:t>
      </w:r>
      <w:r>
        <w:br/>
      </w:r>
      <w:r>
        <w:rPr>
          <w:b/>
          <w:bCs/>
        </w:rPr>
        <w:t>L'incendio del mare : racconti</w:t>
      </w:r>
      <w:r>
        <w:t>. - 1 CD ; 2 h 14 min. - Letto da: Rosalba Petrini</w:t>
      </w:r>
    </w:p>
    <w:p w14:paraId="61BA60A0" w14:textId="77777777" w:rsidR="008A6CE4" w:rsidRDefault="008A6CE4" w:rsidP="008A6CE4"/>
    <w:p w14:paraId="4619C293" w14:textId="77777777" w:rsidR="008A6CE4" w:rsidRDefault="008A6CE4" w:rsidP="008A6CE4">
      <w:pPr>
        <w:pStyle w:val="Stilenotizia"/>
      </w:pPr>
      <w:r>
        <w:rPr>
          <w:b/>
          <w:bCs/>
        </w:rPr>
        <w:t>402525</w:t>
      </w:r>
      <w:r>
        <w:tab/>
        <w:t>Soldati, Giovanni</w:t>
      </w:r>
      <w:r>
        <w:br/>
      </w:r>
      <w:r>
        <w:rPr>
          <w:b/>
          <w:bCs/>
        </w:rPr>
        <w:t>Muro di vetro : racconti</w:t>
      </w:r>
      <w:r>
        <w:t>. - 1 CD ; 3 h 21 min. - Letto da: Franca Taddei</w:t>
      </w:r>
    </w:p>
    <w:p w14:paraId="654A632F" w14:textId="77777777" w:rsidR="008A6CE4" w:rsidRDefault="008A6CE4" w:rsidP="008A6CE4"/>
    <w:p w14:paraId="71CBDD7C" w14:textId="77777777" w:rsidR="008A6CE4" w:rsidRDefault="008A6CE4" w:rsidP="008A6CE4">
      <w:pPr>
        <w:pStyle w:val="Stilenotizia"/>
      </w:pPr>
      <w:r>
        <w:rPr>
          <w:b/>
          <w:bCs/>
        </w:rPr>
        <w:t>404869</w:t>
      </w:r>
      <w:r>
        <w:tab/>
        <w:t>Soldati, Giovanni</w:t>
      </w:r>
      <w:r>
        <w:br/>
      </w:r>
      <w:r>
        <w:rPr>
          <w:b/>
          <w:bCs/>
        </w:rPr>
        <w:t>L’ultima lettera : racconti</w:t>
      </w:r>
      <w:r>
        <w:t>. - 1 CD ; 3 h 22 min. - Letto da: vari</w:t>
      </w:r>
    </w:p>
    <w:p w14:paraId="34FCCEF7" w14:textId="77777777" w:rsidR="008A6CE4" w:rsidRDefault="008A6CE4" w:rsidP="008A6CE4"/>
    <w:p w14:paraId="619CA961" w14:textId="77777777" w:rsidR="008A6CE4" w:rsidRDefault="008A6CE4" w:rsidP="008A6CE4">
      <w:pPr>
        <w:pStyle w:val="Stilenotizia"/>
      </w:pPr>
      <w:r>
        <w:rPr>
          <w:b/>
          <w:bCs/>
        </w:rPr>
        <w:t>402813</w:t>
      </w:r>
      <w:r>
        <w:tab/>
        <w:t>Soldini, Bruno</w:t>
      </w:r>
      <w:r>
        <w:br/>
      </w:r>
      <w:r>
        <w:rPr>
          <w:b/>
          <w:bCs/>
        </w:rPr>
        <w:t>Tango per emigranti e vagabondi</w:t>
      </w:r>
      <w:r>
        <w:t>. - 1 CD ; 10 h 39 min. - Letto da: Claudio Origoni</w:t>
      </w:r>
    </w:p>
    <w:p w14:paraId="521ACB4C" w14:textId="77777777" w:rsidR="008A6CE4" w:rsidRDefault="008A6CE4" w:rsidP="008A6CE4"/>
    <w:p w14:paraId="68F61360" w14:textId="77777777" w:rsidR="008A6CE4" w:rsidRDefault="008A6CE4" w:rsidP="008A6CE4">
      <w:pPr>
        <w:pStyle w:val="Stilenotizia"/>
      </w:pPr>
      <w:r>
        <w:rPr>
          <w:b/>
          <w:bCs/>
        </w:rPr>
        <w:t>403763</w:t>
      </w:r>
      <w:r>
        <w:tab/>
        <w:t>Soldini, Tommaso</w:t>
      </w:r>
      <w:r>
        <w:br/>
      </w:r>
      <w:r>
        <w:rPr>
          <w:b/>
          <w:bCs/>
        </w:rPr>
        <w:t>L'animale guida</w:t>
      </w:r>
      <w:r>
        <w:t>. - 1 CD ; 2 h 55 min. - Letto da: Mare Dignola e Franca Taddei</w:t>
      </w:r>
    </w:p>
    <w:p w14:paraId="435231E0" w14:textId="77777777" w:rsidR="008A6CE4" w:rsidRDefault="008A6CE4" w:rsidP="008A6CE4"/>
    <w:p w14:paraId="43503CB6" w14:textId="77777777" w:rsidR="008A6CE4" w:rsidRDefault="008A6CE4" w:rsidP="008A6CE4">
      <w:pPr>
        <w:pStyle w:val="Stilenotizia"/>
      </w:pPr>
      <w:r>
        <w:rPr>
          <w:b/>
          <w:bCs/>
        </w:rPr>
        <w:t>407576</w:t>
      </w:r>
      <w:r>
        <w:tab/>
        <w:t>Soldini, Tommaso</w:t>
      </w:r>
      <w:r>
        <w:br/>
      </w:r>
      <w:r>
        <w:rPr>
          <w:b/>
          <w:bCs/>
        </w:rPr>
        <w:t>L'inguaribile</w:t>
      </w:r>
      <w:r>
        <w:t>. - 1 CD ; 8 h 21 min. - Letto da: Ivan Ghezzi</w:t>
      </w:r>
    </w:p>
    <w:p w14:paraId="7835DFE4" w14:textId="77777777" w:rsidR="008A6CE4" w:rsidRDefault="008A6CE4" w:rsidP="008A6CE4"/>
    <w:p w14:paraId="45DB1C7F" w14:textId="77777777" w:rsidR="008A6CE4" w:rsidRDefault="008A6CE4" w:rsidP="008A6CE4">
      <w:pPr>
        <w:pStyle w:val="Stilenotizia"/>
      </w:pPr>
      <w:r>
        <w:rPr>
          <w:b/>
          <w:bCs/>
        </w:rPr>
        <w:t>404432</w:t>
      </w:r>
      <w:r>
        <w:tab/>
        <w:t>Soldini, Tommaso</w:t>
      </w:r>
      <w:r>
        <w:br/>
      </w:r>
      <w:r>
        <w:rPr>
          <w:b/>
          <w:bCs/>
        </w:rPr>
        <w:t>Uno per uno</w:t>
      </w:r>
      <w:r>
        <w:t>. - 1 CD ; 8 h 3 min. - Letto da: Wilma Gilardi</w:t>
      </w:r>
    </w:p>
    <w:p w14:paraId="01E118EB" w14:textId="77777777" w:rsidR="008A6CE4" w:rsidRDefault="008A6CE4" w:rsidP="008A6CE4"/>
    <w:p w14:paraId="3385AE9D" w14:textId="77777777" w:rsidR="008A6CE4" w:rsidRDefault="008A6CE4" w:rsidP="008A6CE4">
      <w:pPr>
        <w:pStyle w:val="Stilenotizia"/>
      </w:pPr>
      <w:r>
        <w:rPr>
          <w:b/>
          <w:bCs/>
        </w:rPr>
        <w:t>400726</w:t>
      </w:r>
      <w:r>
        <w:tab/>
        <w:t>Solèr, Pierangelo</w:t>
      </w:r>
      <w:r>
        <w:br/>
      </w:r>
      <w:r>
        <w:rPr>
          <w:b/>
          <w:bCs/>
        </w:rPr>
        <w:t>Fiorisce la pace laddove tutto tace : [favole brevi]</w:t>
      </w:r>
      <w:r>
        <w:t>. - 1 CD ; 35 min. - Letto da: Maria Benassi</w:t>
      </w:r>
    </w:p>
    <w:p w14:paraId="2A887C34" w14:textId="77777777" w:rsidR="008A6CE4" w:rsidRDefault="008A6CE4" w:rsidP="008A6CE4"/>
    <w:p w14:paraId="5111A617" w14:textId="77777777" w:rsidR="008A6CE4" w:rsidRDefault="008A6CE4" w:rsidP="008A6CE4">
      <w:pPr>
        <w:pStyle w:val="Stilenotizia"/>
      </w:pPr>
      <w:r>
        <w:rPr>
          <w:b/>
          <w:bCs/>
        </w:rPr>
        <w:t>400290</w:t>
      </w:r>
      <w:r>
        <w:tab/>
        <w:t>Solèr, Pierangelo</w:t>
      </w:r>
      <w:r>
        <w:br/>
      </w:r>
      <w:r>
        <w:rPr>
          <w:b/>
          <w:bCs/>
        </w:rPr>
        <w:t>Mondo che tace, parola che nasce : [favole brevi]</w:t>
      </w:r>
      <w:r>
        <w:t>. - 1 CD ; 30 min. - Letto da: Maria Benassi</w:t>
      </w:r>
    </w:p>
    <w:p w14:paraId="2D1D99F9" w14:textId="77777777" w:rsidR="008A6CE4" w:rsidRDefault="008A6CE4" w:rsidP="008A6CE4"/>
    <w:p w14:paraId="63A8A239" w14:textId="77777777" w:rsidR="008A6CE4" w:rsidRDefault="008A6CE4" w:rsidP="008A6CE4">
      <w:pPr>
        <w:pStyle w:val="Stilenotizia"/>
      </w:pPr>
      <w:r>
        <w:rPr>
          <w:b/>
          <w:bCs/>
        </w:rPr>
        <w:t>401129</w:t>
      </w:r>
      <w:r>
        <w:tab/>
        <w:t>Solèr, Pierangelo</w:t>
      </w:r>
      <w:r>
        <w:br/>
      </w:r>
      <w:r>
        <w:rPr>
          <w:b/>
          <w:bCs/>
        </w:rPr>
        <w:t>Tutto parla, niente tace : [favole brevi]</w:t>
      </w:r>
      <w:r>
        <w:t>. - 1 CD ; 27 min. - Letto da: Maria Benassi</w:t>
      </w:r>
    </w:p>
    <w:p w14:paraId="57644A75" w14:textId="77777777" w:rsidR="008A6CE4" w:rsidRDefault="008A6CE4" w:rsidP="008A6CE4"/>
    <w:p w14:paraId="3D895DF8" w14:textId="77777777" w:rsidR="008A6CE4" w:rsidRDefault="008A6CE4" w:rsidP="008A6CE4">
      <w:pPr>
        <w:pStyle w:val="Stilenotizia"/>
      </w:pPr>
      <w:r>
        <w:rPr>
          <w:b/>
          <w:bCs/>
        </w:rPr>
        <w:t>404068</w:t>
      </w:r>
      <w:r>
        <w:tab/>
        <w:t>Somazzi, Sergio</w:t>
      </w:r>
      <w:r>
        <w:br/>
      </w:r>
      <w:r>
        <w:rPr>
          <w:b/>
          <w:bCs/>
        </w:rPr>
        <w:t>Il pericolo di essere felici : Lugano 1982-1988 : [romanzo]</w:t>
      </w:r>
      <w:r>
        <w:t>. - 1 CD ; 1 h 56 min. - Letto da: Carlo Nobile</w:t>
      </w:r>
    </w:p>
    <w:p w14:paraId="59E6C969" w14:textId="77777777" w:rsidR="008A6CE4" w:rsidRDefault="008A6CE4" w:rsidP="008A6CE4"/>
    <w:p w14:paraId="05C9A494" w14:textId="77777777" w:rsidR="008A6CE4" w:rsidRDefault="008A6CE4" w:rsidP="008A6CE4">
      <w:pPr>
        <w:pStyle w:val="Stilenotizia"/>
      </w:pPr>
      <w:r>
        <w:rPr>
          <w:b/>
          <w:bCs/>
        </w:rPr>
        <w:t>406383</w:t>
      </w:r>
      <w:r>
        <w:tab/>
        <w:t>Spitteler, Carl</w:t>
      </w:r>
      <w:r>
        <w:br/>
      </w:r>
      <w:r>
        <w:rPr>
          <w:b/>
          <w:bCs/>
        </w:rPr>
        <w:t>Il Gottardo</w:t>
      </w:r>
      <w:r>
        <w:t>. - 1 CD ; 9 h 27 min. - Letto da: Mare Dignola</w:t>
      </w:r>
    </w:p>
    <w:p w14:paraId="23BB76AB" w14:textId="77777777" w:rsidR="008A6CE4" w:rsidRDefault="008A6CE4" w:rsidP="008A6CE4"/>
    <w:p w14:paraId="69C43ABC" w14:textId="77777777" w:rsidR="008A6CE4" w:rsidRDefault="008A6CE4" w:rsidP="008A6CE4">
      <w:pPr>
        <w:pStyle w:val="Stilenotizia"/>
      </w:pPr>
      <w:r>
        <w:rPr>
          <w:b/>
          <w:bCs/>
        </w:rPr>
        <w:t>406147</w:t>
      </w:r>
      <w:r>
        <w:tab/>
        <w:t>Spitzer, Federica</w:t>
      </w:r>
      <w:r>
        <w:br/>
      </w:r>
      <w:r>
        <w:rPr>
          <w:b/>
          <w:bCs/>
        </w:rPr>
        <w:t>Anni perduti : dal lager verso la libertà</w:t>
      </w:r>
      <w:r>
        <w:t>. - 1 CD ; 5 h 32 min. - Letto da: Enrica Roffi</w:t>
      </w:r>
    </w:p>
    <w:p w14:paraId="280E3C7A" w14:textId="77777777" w:rsidR="008A6CE4" w:rsidRDefault="008A6CE4" w:rsidP="008A6CE4"/>
    <w:p w14:paraId="4532E9AA" w14:textId="77777777" w:rsidR="008A6CE4" w:rsidRDefault="008A6CE4" w:rsidP="008A6CE4">
      <w:pPr>
        <w:pStyle w:val="Stilenotizia"/>
      </w:pPr>
      <w:r>
        <w:rPr>
          <w:b/>
          <w:bCs/>
        </w:rPr>
        <w:t>400785</w:t>
      </w:r>
      <w:r>
        <w:tab/>
        <w:t>Staeger, Lorenz</w:t>
      </w:r>
      <w:r>
        <w:br/>
      </w:r>
      <w:r>
        <w:rPr>
          <w:b/>
          <w:bCs/>
        </w:rPr>
        <w:t>Sotto i cieli di Cleopatra</w:t>
      </w:r>
      <w:r>
        <w:t>. - 1 CD ; 4 h 48 min. - Letto da: Giovanna Guarino</w:t>
      </w:r>
    </w:p>
    <w:p w14:paraId="4D3AF453" w14:textId="77777777" w:rsidR="008A6CE4" w:rsidRDefault="008A6CE4" w:rsidP="008A6CE4"/>
    <w:p w14:paraId="69BBFEA0" w14:textId="77777777" w:rsidR="008A6CE4" w:rsidRDefault="008A6CE4" w:rsidP="008A6CE4">
      <w:pPr>
        <w:pStyle w:val="Stilenotizia"/>
      </w:pPr>
      <w:r>
        <w:rPr>
          <w:b/>
          <w:bCs/>
        </w:rPr>
        <w:t>407367</w:t>
      </w:r>
      <w:r>
        <w:tab/>
        <w:t>Stamm, Peter</w:t>
      </w:r>
      <w:r>
        <w:br/>
      </w:r>
      <w:r>
        <w:rPr>
          <w:b/>
          <w:bCs/>
        </w:rPr>
        <w:t>La dolce indifferenza del mondo</w:t>
      </w:r>
      <w:r>
        <w:t>. - 1 CD ; 2 h 55 min. - Letto da: Andrea Sala</w:t>
      </w:r>
    </w:p>
    <w:p w14:paraId="6C241E3C" w14:textId="77777777" w:rsidR="008A6CE4" w:rsidRDefault="008A6CE4" w:rsidP="008A6CE4"/>
    <w:p w14:paraId="40A8C308" w14:textId="77777777" w:rsidR="008A6CE4" w:rsidRDefault="008A6CE4" w:rsidP="008A6CE4">
      <w:pPr>
        <w:pStyle w:val="Stilenotizia"/>
      </w:pPr>
      <w:r>
        <w:rPr>
          <w:b/>
          <w:bCs/>
        </w:rPr>
        <w:t>402674</w:t>
      </w:r>
      <w:r>
        <w:tab/>
        <w:t>Stojanovic, Nenad</w:t>
      </w:r>
      <w:r>
        <w:br/>
      </w:r>
      <w:r>
        <w:rPr>
          <w:b/>
          <w:bCs/>
        </w:rPr>
        <w:t>C'era una volta una città : racconti di Sarajevo</w:t>
      </w:r>
      <w:r>
        <w:t>. - 1 CD ; 2 h 46 min. - Letto da: Rosita Nessi</w:t>
      </w:r>
    </w:p>
    <w:p w14:paraId="254EDEA7" w14:textId="77777777" w:rsidR="008A6CE4" w:rsidRDefault="008A6CE4" w:rsidP="008A6CE4"/>
    <w:p w14:paraId="5DC070DA" w14:textId="77777777" w:rsidR="008A6CE4" w:rsidRDefault="008A6CE4" w:rsidP="008A6CE4">
      <w:pPr>
        <w:pStyle w:val="Stilenotizia"/>
      </w:pPr>
      <w:r>
        <w:rPr>
          <w:b/>
          <w:bCs/>
        </w:rPr>
        <w:t>406569</w:t>
      </w:r>
      <w:r>
        <w:tab/>
        <w:t>Storni, Alfonsina</w:t>
      </w:r>
      <w:r>
        <w:br/>
      </w:r>
      <w:r>
        <w:rPr>
          <w:b/>
          <w:bCs/>
        </w:rPr>
        <w:t>Cronache da Buenos Aires</w:t>
      </w:r>
      <w:r>
        <w:t>. - 1 CD ; 4 h 22 min. - Letto da: Carmen Censi</w:t>
      </w:r>
    </w:p>
    <w:p w14:paraId="3AB64046" w14:textId="77777777" w:rsidR="008A6CE4" w:rsidRDefault="008A6CE4" w:rsidP="008A6CE4"/>
    <w:p w14:paraId="7CCC988A" w14:textId="77777777" w:rsidR="008A6CE4" w:rsidRDefault="008A6CE4" w:rsidP="008A6CE4">
      <w:pPr>
        <w:pStyle w:val="Stilenotizia"/>
      </w:pPr>
      <w:r>
        <w:rPr>
          <w:b/>
          <w:bCs/>
        </w:rPr>
        <w:t>407087</w:t>
      </w:r>
      <w:r>
        <w:tab/>
        <w:t>Stroppini, Flavio</w:t>
      </w:r>
      <w:r>
        <w:br/>
      </w:r>
      <w:r>
        <w:rPr>
          <w:b/>
          <w:bCs/>
        </w:rPr>
        <w:t>Comunque. Tell</w:t>
      </w:r>
      <w:r>
        <w:t>. - 1 CD ; 1 h 1 min. - Letto da: Andrea Sala</w:t>
      </w:r>
    </w:p>
    <w:p w14:paraId="5004E18A" w14:textId="77777777" w:rsidR="008A6CE4" w:rsidRDefault="008A6CE4" w:rsidP="008A6CE4"/>
    <w:p w14:paraId="664D4B44" w14:textId="77777777" w:rsidR="008A6CE4" w:rsidRDefault="008A6CE4" w:rsidP="008A6CE4">
      <w:pPr>
        <w:pStyle w:val="Stilenotizia"/>
      </w:pPr>
      <w:r>
        <w:rPr>
          <w:b/>
          <w:bCs/>
        </w:rPr>
        <w:t>402585</w:t>
      </w:r>
      <w:r>
        <w:tab/>
        <w:t>Stroppini, Flavio</w:t>
      </w:r>
      <w:r>
        <w:br/>
      </w:r>
      <w:r>
        <w:rPr>
          <w:b/>
          <w:bCs/>
        </w:rPr>
        <w:t>Niente salvia a maggio</w:t>
      </w:r>
      <w:r>
        <w:t>. - 1 CD ; 1 h 7 min. - Letto da: Rita Muggiasca</w:t>
      </w:r>
    </w:p>
    <w:p w14:paraId="3E4D4B44" w14:textId="77777777" w:rsidR="008A6CE4" w:rsidRDefault="008A6CE4" w:rsidP="008A6CE4"/>
    <w:p w14:paraId="364D4832" w14:textId="77777777" w:rsidR="008A6CE4" w:rsidRDefault="008A6CE4" w:rsidP="008A6CE4">
      <w:pPr>
        <w:pStyle w:val="Stilenotizia"/>
      </w:pPr>
      <w:r>
        <w:rPr>
          <w:b/>
          <w:bCs/>
        </w:rPr>
        <w:t>404136</w:t>
      </w:r>
      <w:r>
        <w:tab/>
        <w:t>Stroppini, Flavio</w:t>
      </w:r>
      <w:r>
        <w:br/>
      </w:r>
      <w:r>
        <w:rPr>
          <w:b/>
          <w:bCs/>
        </w:rPr>
        <w:t>Pellegrino di cemento : le Voyage d'Orient 100 anni dopo Le Corbusier</w:t>
      </w:r>
      <w:r>
        <w:t>. - 1 CD ; 4 h 27 min. - Letto da: Claudio Origoni</w:t>
      </w:r>
    </w:p>
    <w:p w14:paraId="4DD76D7F" w14:textId="77777777" w:rsidR="008A6CE4" w:rsidRDefault="008A6CE4" w:rsidP="008A6CE4"/>
    <w:p w14:paraId="5C9077FA" w14:textId="77777777" w:rsidR="008A6CE4" w:rsidRDefault="008A6CE4" w:rsidP="008A6CE4">
      <w:pPr>
        <w:pStyle w:val="Stilenotizia"/>
      </w:pPr>
      <w:r>
        <w:rPr>
          <w:b/>
          <w:bCs/>
        </w:rPr>
        <w:t>403155</w:t>
      </w:r>
      <w:r>
        <w:tab/>
        <w:t>Stroppini, Flavio</w:t>
      </w:r>
      <w:r>
        <w:br/>
      </w:r>
      <w:r>
        <w:rPr>
          <w:b/>
          <w:bCs/>
        </w:rPr>
        <w:t>Scarafaggi : racconti</w:t>
      </w:r>
      <w:r>
        <w:t>. - 1 CD ; 2 h 38 min. - Letto da: vari</w:t>
      </w:r>
    </w:p>
    <w:p w14:paraId="2D579FAB" w14:textId="77777777" w:rsidR="008A6CE4" w:rsidRDefault="008A6CE4" w:rsidP="008A6CE4"/>
    <w:p w14:paraId="1595218A" w14:textId="77777777" w:rsidR="008A6CE4" w:rsidRDefault="008A6CE4" w:rsidP="008A6CE4">
      <w:pPr>
        <w:pStyle w:val="Stilenotizia"/>
      </w:pPr>
      <w:r>
        <w:rPr>
          <w:b/>
          <w:bCs/>
        </w:rPr>
        <w:t>402805</w:t>
      </w:r>
      <w:r>
        <w:tab/>
        <w:t>Stroppini, Flavio</w:t>
      </w:r>
      <w:r>
        <w:br/>
      </w:r>
      <w:r>
        <w:rPr>
          <w:b/>
          <w:bCs/>
        </w:rPr>
        <w:t>I sentieri</w:t>
      </w:r>
      <w:r>
        <w:t>. - 1 CD ; 1 h 19 min. - Letto da: vari</w:t>
      </w:r>
    </w:p>
    <w:p w14:paraId="15346A60" w14:textId="77777777" w:rsidR="008A6CE4" w:rsidRDefault="008A6CE4" w:rsidP="008A6CE4"/>
    <w:p w14:paraId="16E1A40B" w14:textId="77777777" w:rsidR="008A6CE4" w:rsidRDefault="008A6CE4" w:rsidP="008A6CE4">
      <w:pPr>
        <w:pStyle w:val="Stilenotizia"/>
      </w:pPr>
      <w:r>
        <w:rPr>
          <w:b/>
          <w:bCs/>
        </w:rPr>
        <w:t>407651</w:t>
      </w:r>
      <w:r>
        <w:tab/>
        <w:t>Stroppini, Flavio</w:t>
      </w:r>
      <w:r>
        <w:br/>
      </w:r>
      <w:r>
        <w:rPr>
          <w:b/>
          <w:bCs/>
        </w:rPr>
        <w:t>Sotto il cielo del mondo : romanzo</w:t>
      </w:r>
      <w:r>
        <w:t>. - 1 CD ; 5 h 30 min. - Letto da: Federico Formenti</w:t>
      </w:r>
    </w:p>
    <w:p w14:paraId="695EF231" w14:textId="77777777" w:rsidR="008A6CE4" w:rsidRDefault="008A6CE4" w:rsidP="008A6CE4"/>
    <w:p w14:paraId="7A7E247A" w14:textId="77777777" w:rsidR="008A6CE4" w:rsidRDefault="008A6CE4" w:rsidP="008A6CE4">
      <w:pPr>
        <w:pStyle w:val="Stilenotizia"/>
      </w:pPr>
      <w:r>
        <w:rPr>
          <w:b/>
          <w:bCs/>
        </w:rPr>
        <w:t>400013</w:t>
      </w:r>
      <w:r>
        <w:tab/>
        <w:t>Suter, Martin</w:t>
      </w:r>
      <w:r>
        <w:br/>
      </w:r>
      <w:r>
        <w:rPr>
          <w:b/>
          <w:bCs/>
        </w:rPr>
        <w:t>Com'è piccolo il mondo!</w:t>
      </w:r>
      <w:r>
        <w:t>. - 1 CD ; 10 h 23 min. - Letto da: Rosalba Petrini</w:t>
      </w:r>
    </w:p>
    <w:p w14:paraId="544A64FD" w14:textId="77777777" w:rsidR="008A6CE4" w:rsidRDefault="008A6CE4" w:rsidP="008A6CE4"/>
    <w:p w14:paraId="451123BD" w14:textId="77777777" w:rsidR="008A6CE4" w:rsidRDefault="008A6CE4" w:rsidP="008A6CE4">
      <w:pPr>
        <w:pStyle w:val="Stilenotizia"/>
      </w:pPr>
      <w:r>
        <w:rPr>
          <w:b/>
          <w:bCs/>
        </w:rPr>
        <w:t>405521</w:t>
      </w:r>
      <w:r>
        <w:tab/>
        <w:t>Suter, Martin</w:t>
      </w:r>
      <w:r>
        <w:br/>
      </w:r>
      <w:r>
        <w:rPr>
          <w:b/>
          <w:bCs/>
        </w:rPr>
        <w:t>Lila, Lila</w:t>
      </w:r>
      <w:r>
        <w:t>. - 1 CD ; 9 h 52 min. - Letto da: Paola Tron</w:t>
      </w:r>
    </w:p>
    <w:p w14:paraId="3D94DDBB" w14:textId="77777777" w:rsidR="008A6CE4" w:rsidRDefault="008A6CE4" w:rsidP="008A6CE4"/>
    <w:p w14:paraId="130B2122" w14:textId="77777777" w:rsidR="008A6CE4" w:rsidRDefault="008A6CE4" w:rsidP="008A6CE4">
      <w:pPr>
        <w:pStyle w:val="Stilenotizia"/>
      </w:pPr>
      <w:r>
        <w:rPr>
          <w:b/>
          <w:bCs/>
        </w:rPr>
        <w:t>405962</w:t>
      </w:r>
      <w:r>
        <w:tab/>
        <w:t>Suter, Martin</w:t>
      </w:r>
      <w:r>
        <w:br/>
      </w:r>
      <w:r>
        <w:rPr>
          <w:b/>
          <w:bCs/>
        </w:rPr>
        <w:t>Montecristo</w:t>
      </w:r>
      <w:r>
        <w:t>. - 1 CD ; 8 h 46 min. - Letto da: Katia Vicenzi</w:t>
      </w:r>
    </w:p>
    <w:p w14:paraId="2D02D2CB" w14:textId="77777777" w:rsidR="008A6CE4" w:rsidRDefault="008A6CE4" w:rsidP="008A6CE4"/>
    <w:p w14:paraId="605D8D7C" w14:textId="77777777" w:rsidR="008A6CE4" w:rsidRDefault="008A6CE4" w:rsidP="008A6CE4">
      <w:pPr>
        <w:pStyle w:val="Stilenotizia"/>
      </w:pPr>
      <w:r>
        <w:rPr>
          <w:b/>
          <w:bCs/>
        </w:rPr>
        <w:t>406324</w:t>
      </w:r>
      <w:r>
        <w:tab/>
        <w:t>Suter, Martin</w:t>
      </w:r>
      <w:r>
        <w:br/>
      </w:r>
      <w:r>
        <w:rPr>
          <w:b/>
          <w:bCs/>
        </w:rPr>
        <w:t>Il talento del cuoco</w:t>
      </w:r>
      <w:r>
        <w:t>. - 1 CD ; 8 h 40 min. - Letto da: Athos Galetti</w:t>
      </w:r>
    </w:p>
    <w:p w14:paraId="0009C2CA" w14:textId="77777777" w:rsidR="008A6CE4" w:rsidRDefault="008A6CE4" w:rsidP="008A6CE4"/>
    <w:p w14:paraId="118272B6" w14:textId="77777777" w:rsidR="008A6CE4" w:rsidRDefault="008A6CE4" w:rsidP="008A6CE4">
      <w:pPr>
        <w:pStyle w:val="Stilenotizia"/>
      </w:pPr>
      <w:r>
        <w:rPr>
          <w:b/>
          <w:bCs/>
        </w:rPr>
        <w:t>400432</w:t>
      </w:r>
      <w:r>
        <w:tab/>
        <w:t>Tami, Leonardo</w:t>
      </w:r>
      <w:r>
        <w:br/>
      </w:r>
      <w:r>
        <w:rPr>
          <w:b/>
          <w:bCs/>
        </w:rPr>
        <w:t>Trentuno racconti malcantonesi</w:t>
      </w:r>
      <w:r>
        <w:t>. - 1 CD ; 7 h 47 min. - Letto da: Gianna Bernasconi</w:t>
      </w:r>
    </w:p>
    <w:p w14:paraId="547773DA" w14:textId="77777777" w:rsidR="008A6CE4" w:rsidRDefault="008A6CE4" w:rsidP="008A6CE4"/>
    <w:p w14:paraId="05A4617D" w14:textId="77777777" w:rsidR="008A6CE4" w:rsidRDefault="008A6CE4" w:rsidP="008A6CE4">
      <w:pPr>
        <w:pStyle w:val="Stilenotizia"/>
      </w:pPr>
      <w:r>
        <w:rPr>
          <w:b/>
          <w:bCs/>
        </w:rPr>
        <w:t>400269</w:t>
      </w:r>
      <w:r>
        <w:tab/>
        <w:t>Tettamanti, Piergiorgio</w:t>
      </w:r>
      <w:r>
        <w:br/>
      </w:r>
      <w:r>
        <w:rPr>
          <w:b/>
          <w:bCs/>
        </w:rPr>
        <w:t>Ciarin da scpirit</w:t>
      </w:r>
      <w:r>
        <w:t>. - 1 CD ; 6 h 17 min. - Letto da: Giovanna Guarino e da Piergiorgio Tettamanti</w:t>
      </w:r>
    </w:p>
    <w:p w14:paraId="0E3C99E8" w14:textId="77777777" w:rsidR="008A6CE4" w:rsidRDefault="008A6CE4" w:rsidP="008A6CE4"/>
    <w:p w14:paraId="45E9142D" w14:textId="77777777" w:rsidR="008A6CE4" w:rsidRDefault="008A6CE4" w:rsidP="008A6CE4">
      <w:pPr>
        <w:pStyle w:val="Stilenotizia"/>
      </w:pPr>
      <w:r>
        <w:rPr>
          <w:b/>
          <w:bCs/>
        </w:rPr>
        <w:t>400672</w:t>
      </w:r>
      <w:r>
        <w:tab/>
        <w:t>Tettamanti, Piergiorgio</w:t>
      </w:r>
      <w:r>
        <w:br/>
      </w:r>
      <w:r>
        <w:rPr>
          <w:b/>
          <w:bCs/>
        </w:rPr>
        <w:t>Sghiribizz sü' i vedri</w:t>
      </w:r>
      <w:r>
        <w:t>. - 1 CD ; 5 h 48 min. - Letto da: Giovanna Guarino e dall'autore</w:t>
      </w:r>
    </w:p>
    <w:p w14:paraId="19B7D359" w14:textId="77777777" w:rsidR="008A6CE4" w:rsidRDefault="008A6CE4" w:rsidP="008A6CE4"/>
    <w:p w14:paraId="3C33BE5F" w14:textId="77777777" w:rsidR="008A6CE4" w:rsidRDefault="008A6CE4" w:rsidP="008A6CE4">
      <w:pPr>
        <w:pStyle w:val="Stilenotizia"/>
      </w:pPr>
      <w:r>
        <w:rPr>
          <w:b/>
          <w:bCs/>
        </w:rPr>
        <w:t>408685</w:t>
      </w:r>
      <w:r>
        <w:tab/>
        <w:t>Tettamanti, Tito</w:t>
      </w:r>
      <w:r>
        <w:br/>
      </w:r>
      <w:r>
        <w:rPr>
          <w:b/>
          <w:bCs/>
        </w:rPr>
        <w:t>Conversari al calar del sole</w:t>
      </w:r>
      <w:r>
        <w:t>. - 1 CD ; 6 h 28 min. - Letto da: Rita Stefanetti</w:t>
      </w:r>
    </w:p>
    <w:p w14:paraId="281B0F77" w14:textId="77777777" w:rsidR="008A6CE4" w:rsidRDefault="008A6CE4" w:rsidP="008A6CE4"/>
    <w:p w14:paraId="312D109D" w14:textId="77777777" w:rsidR="008A6CE4" w:rsidRDefault="008A6CE4" w:rsidP="008A6CE4">
      <w:pPr>
        <w:pStyle w:val="Stilenotizia"/>
      </w:pPr>
      <w:r>
        <w:rPr>
          <w:b/>
          <w:bCs/>
        </w:rPr>
        <w:t>403959</w:t>
      </w:r>
      <w:r>
        <w:tab/>
        <w:t>Tetzner, Lisa</w:t>
      </w:r>
      <w:r>
        <w:br/>
      </w:r>
      <w:r>
        <w:rPr>
          <w:b/>
          <w:bCs/>
        </w:rPr>
        <w:t>I fratelli neri : romanzo illustrato</w:t>
      </w:r>
      <w:r>
        <w:t>. - 1 CD ; 2 h 4 min. - Letto da: Elena Salvadè</w:t>
      </w:r>
    </w:p>
    <w:p w14:paraId="28E31C58" w14:textId="77777777" w:rsidR="008A6CE4" w:rsidRDefault="008A6CE4" w:rsidP="008A6CE4"/>
    <w:p w14:paraId="2BC3367C" w14:textId="77777777" w:rsidR="008A6CE4" w:rsidRDefault="008A6CE4" w:rsidP="008A6CE4">
      <w:pPr>
        <w:pStyle w:val="Stilenotizia"/>
      </w:pPr>
      <w:r>
        <w:rPr>
          <w:b/>
          <w:bCs/>
        </w:rPr>
        <w:t>403515</w:t>
      </w:r>
      <w:r>
        <w:tab/>
        <w:t>Tetzner, Lisa</w:t>
      </w:r>
      <w:r>
        <w:br/>
      </w:r>
      <w:r>
        <w:rPr>
          <w:b/>
          <w:bCs/>
        </w:rPr>
        <w:t>I fratelli neri [edizine ridotta]</w:t>
      </w:r>
      <w:r>
        <w:t>. - 1 CD ; 32 min. - Letto da: Giancarlo Dionisio</w:t>
      </w:r>
    </w:p>
    <w:p w14:paraId="7B0DF6B4" w14:textId="77777777" w:rsidR="008A6CE4" w:rsidRDefault="008A6CE4" w:rsidP="008A6CE4"/>
    <w:p w14:paraId="61BE586A" w14:textId="77777777" w:rsidR="008A6CE4" w:rsidRDefault="008A6CE4" w:rsidP="008A6CE4">
      <w:pPr>
        <w:pStyle w:val="Stilenotizia"/>
      </w:pPr>
      <w:r>
        <w:rPr>
          <w:b/>
          <w:bCs/>
        </w:rPr>
        <w:t>407489</w:t>
      </w:r>
      <w:r>
        <w:tab/>
        <w:t>Todisco, Vincenzo</w:t>
      </w:r>
      <w:r>
        <w:br/>
      </w:r>
      <w:r>
        <w:rPr>
          <w:b/>
          <w:bCs/>
        </w:rPr>
        <w:t>Il bambino lucertola</w:t>
      </w:r>
      <w:r>
        <w:t>. - 1 CD ; 5 h 30 min. - Letto da: Flavia Butti</w:t>
      </w:r>
    </w:p>
    <w:p w14:paraId="5E52D29E" w14:textId="77777777" w:rsidR="008A6CE4" w:rsidRDefault="008A6CE4" w:rsidP="008A6CE4"/>
    <w:p w14:paraId="2A66D7C2" w14:textId="77777777" w:rsidR="008A6CE4" w:rsidRDefault="008A6CE4" w:rsidP="008A6CE4">
      <w:pPr>
        <w:pStyle w:val="Stilenotizia"/>
      </w:pPr>
      <w:r>
        <w:rPr>
          <w:b/>
          <w:bCs/>
        </w:rPr>
        <w:t>405003</w:t>
      </w:r>
      <w:r>
        <w:tab/>
        <w:t>Todisco, Vincenzo</w:t>
      </w:r>
      <w:r>
        <w:br/>
      </w:r>
      <w:r>
        <w:rPr>
          <w:b/>
          <w:bCs/>
        </w:rPr>
        <w:t>Quasi un western</w:t>
      </w:r>
      <w:r>
        <w:t>. - 1 CD ; 4 h 9 min. - Letto da: Fausto Cattaneo</w:t>
      </w:r>
    </w:p>
    <w:p w14:paraId="466FF795" w14:textId="77777777" w:rsidR="008A6CE4" w:rsidRDefault="008A6CE4" w:rsidP="008A6CE4"/>
    <w:p w14:paraId="5079DB41" w14:textId="77777777" w:rsidR="008A6CE4" w:rsidRDefault="008A6CE4" w:rsidP="008A6CE4">
      <w:pPr>
        <w:pStyle w:val="Stilenotizia"/>
      </w:pPr>
      <w:r>
        <w:rPr>
          <w:b/>
          <w:bCs/>
        </w:rPr>
        <w:t>404607</w:t>
      </w:r>
      <w:r>
        <w:tab/>
        <w:t>Todisco, Vincenzo</w:t>
      </w:r>
      <w:r>
        <w:br/>
      </w:r>
      <w:r>
        <w:rPr>
          <w:b/>
          <w:bCs/>
        </w:rPr>
        <w:t>Rocco e Marittimo</w:t>
      </w:r>
      <w:r>
        <w:t>. - 1 CD ; 8 h 31 min. - Letto da: Lucia Pedrazzetti</w:t>
      </w:r>
    </w:p>
    <w:p w14:paraId="6DDD3B6E" w14:textId="77777777" w:rsidR="008A6CE4" w:rsidRDefault="008A6CE4" w:rsidP="008A6CE4"/>
    <w:p w14:paraId="5B3DDD9A" w14:textId="77777777" w:rsidR="008A6CE4" w:rsidRDefault="008A6CE4" w:rsidP="008A6CE4">
      <w:pPr>
        <w:pStyle w:val="Stilenotizia"/>
      </w:pPr>
      <w:r>
        <w:rPr>
          <w:b/>
          <w:bCs/>
        </w:rPr>
        <w:t>405007</w:t>
      </w:r>
      <w:r>
        <w:tab/>
        <w:t>Todisco, Vincenzo</w:t>
      </w:r>
      <w:r>
        <w:br/>
      </w:r>
      <w:r>
        <w:rPr>
          <w:b/>
          <w:bCs/>
        </w:rPr>
        <w:t>Il suonatore di bandoneón</w:t>
      </w:r>
      <w:r>
        <w:t>. - 1 CD ; 6 h 53 min. - Letto da: Giancarlo Dell'Orto</w:t>
      </w:r>
    </w:p>
    <w:p w14:paraId="6F6B337C" w14:textId="77777777" w:rsidR="008A6CE4" w:rsidRDefault="008A6CE4" w:rsidP="008A6CE4"/>
    <w:p w14:paraId="7EA31461" w14:textId="77777777" w:rsidR="008A6CE4" w:rsidRDefault="008A6CE4" w:rsidP="008A6CE4">
      <w:pPr>
        <w:pStyle w:val="Stilenotizia"/>
      </w:pPr>
      <w:r>
        <w:rPr>
          <w:b/>
          <w:bCs/>
        </w:rPr>
        <w:t>405087</w:t>
      </w:r>
      <w:r>
        <w:tab/>
        <w:t>Todisco, Vincenzo</w:t>
      </w:r>
      <w:r>
        <w:br/>
      </w:r>
      <w:r>
        <w:rPr>
          <w:b/>
          <w:bCs/>
        </w:rPr>
        <w:t>Il vento freddo dell'Altipiano : racconti</w:t>
      </w:r>
      <w:r>
        <w:t>. - 1 CD ; 4 h 51 min. - Letto da: Elena Salvadè</w:t>
      </w:r>
    </w:p>
    <w:p w14:paraId="5151C2A6" w14:textId="77777777" w:rsidR="008A6CE4" w:rsidRDefault="008A6CE4" w:rsidP="008A6CE4"/>
    <w:p w14:paraId="48A54C6C" w14:textId="77777777" w:rsidR="008A6CE4" w:rsidRDefault="008A6CE4" w:rsidP="008A6CE4">
      <w:pPr>
        <w:pStyle w:val="Stilenotizia"/>
      </w:pPr>
      <w:r>
        <w:rPr>
          <w:b/>
          <w:bCs/>
        </w:rPr>
        <w:t>404430</w:t>
      </w:r>
      <w:r>
        <w:tab/>
        <w:t>Togni, Giuseppina</w:t>
      </w:r>
      <w:r>
        <w:br/>
      </w:r>
      <w:r>
        <w:rPr>
          <w:b/>
          <w:bCs/>
        </w:rPr>
        <w:t>Il prete rosso : saga di una famiglia della Verzasca</w:t>
      </w:r>
      <w:r>
        <w:t>. - 1 CD ; 11 h 13 min. - Letto da: Claudio Origoni</w:t>
      </w:r>
    </w:p>
    <w:p w14:paraId="08719737" w14:textId="77777777" w:rsidR="008A6CE4" w:rsidRDefault="008A6CE4" w:rsidP="008A6CE4"/>
    <w:p w14:paraId="08C2D381" w14:textId="77777777" w:rsidR="008A6CE4" w:rsidRDefault="008A6CE4" w:rsidP="008A6CE4">
      <w:pPr>
        <w:pStyle w:val="Stilenotizia"/>
      </w:pPr>
      <w:r>
        <w:rPr>
          <w:b/>
          <w:bCs/>
        </w:rPr>
        <w:t>408195</w:t>
      </w:r>
      <w:r>
        <w:tab/>
        <w:t>Tognola, Giorgio</w:t>
      </w:r>
      <w:r>
        <w:br/>
      </w:r>
      <w:r>
        <w:rPr>
          <w:b/>
          <w:bCs/>
        </w:rPr>
        <w:t>All'insegna della Croce bianca : un incontro con tre personaggi ottocenteschi nella locanda roveredana</w:t>
      </w:r>
      <w:r>
        <w:t>. - 1 CD ; 4 h 37 min. - Letto da: Rita Muggiasca</w:t>
      </w:r>
    </w:p>
    <w:p w14:paraId="3538AA05" w14:textId="77777777" w:rsidR="008A6CE4" w:rsidRDefault="008A6CE4" w:rsidP="008A6CE4"/>
    <w:p w14:paraId="59DF5775" w14:textId="77777777" w:rsidR="008A6CE4" w:rsidRDefault="008A6CE4" w:rsidP="008A6CE4">
      <w:pPr>
        <w:pStyle w:val="Stilenotizia"/>
      </w:pPr>
      <w:r>
        <w:rPr>
          <w:b/>
          <w:bCs/>
        </w:rPr>
        <w:t>402653</w:t>
      </w:r>
      <w:r>
        <w:tab/>
        <w:t>Tognola, Giorgio</w:t>
      </w:r>
      <w:r>
        <w:br/>
      </w:r>
      <w:r>
        <w:rPr>
          <w:b/>
          <w:bCs/>
        </w:rPr>
        <w:t>Miserere mei : [pagine di vita mesolcinese e calanchina tra stregoneria, religione, politica e emigrazione dal 1500 al 1700]</w:t>
      </w:r>
      <w:r>
        <w:t>. - 1 CD ; 4 h 1 min. - Letto da: Elena Salvadè</w:t>
      </w:r>
    </w:p>
    <w:p w14:paraId="682B14F1" w14:textId="77777777" w:rsidR="008A6CE4" w:rsidRDefault="008A6CE4" w:rsidP="008A6CE4"/>
    <w:p w14:paraId="57CF61E7" w14:textId="77777777" w:rsidR="008A6CE4" w:rsidRDefault="008A6CE4" w:rsidP="008A6CE4">
      <w:pPr>
        <w:pStyle w:val="Stilenotizia"/>
      </w:pPr>
      <w:r>
        <w:rPr>
          <w:b/>
          <w:bCs/>
        </w:rPr>
        <w:t>404540</w:t>
      </w:r>
      <w:r>
        <w:tab/>
        <w:t>Tognola, Giorgio</w:t>
      </w:r>
      <w:r>
        <w:br/>
      </w:r>
      <w:r>
        <w:rPr>
          <w:b/>
          <w:bCs/>
        </w:rPr>
        <w:t>Il tascapane : sei racconti e il diario di un soldato tra '600 e '900</w:t>
      </w:r>
      <w:r>
        <w:t>. - 1 CD ; 4 h 38 min. - Letto da: Mare Dignola</w:t>
      </w:r>
    </w:p>
    <w:p w14:paraId="49EBBA87" w14:textId="77777777" w:rsidR="008A6CE4" w:rsidRDefault="008A6CE4" w:rsidP="008A6CE4"/>
    <w:p w14:paraId="735F9E30" w14:textId="77777777" w:rsidR="008A6CE4" w:rsidRDefault="008A6CE4" w:rsidP="008A6CE4">
      <w:pPr>
        <w:pStyle w:val="Stilenotizia"/>
      </w:pPr>
      <w:r>
        <w:rPr>
          <w:b/>
          <w:bCs/>
        </w:rPr>
        <w:t>401357</w:t>
      </w:r>
      <w:r>
        <w:tab/>
        <w:t>Tognola, Lauro</w:t>
      </w:r>
      <w:r>
        <w:br/>
      </w:r>
      <w:r>
        <w:rPr>
          <w:b/>
          <w:bCs/>
        </w:rPr>
        <w:t>Erika primo amore : racconto</w:t>
      </w:r>
      <w:r>
        <w:t>. - 1 CD ; 4 h 17 min. - Letto da: Elena Salvadè</w:t>
      </w:r>
    </w:p>
    <w:p w14:paraId="36448CC7" w14:textId="77777777" w:rsidR="008A6CE4" w:rsidRDefault="008A6CE4" w:rsidP="008A6CE4"/>
    <w:p w14:paraId="7ED97326" w14:textId="77777777" w:rsidR="008A6CE4" w:rsidRDefault="008A6CE4" w:rsidP="008A6CE4">
      <w:pPr>
        <w:pStyle w:val="Stilenotizia"/>
      </w:pPr>
      <w:r>
        <w:rPr>
          <w:b/>
          <w:bCs/>
        </w:rPr>
        <w:t>402379</w:t>
      </w:r>
      <w:r>
        <w:tab/>
        <w:t>Tognola, Lauro</w:t>
      </w:r>
      <w:r>
        <w:br/>
      </w:r>
      <w:r>
        <w:rPr>
          <w:b/>
          <w:bCs/>
        </w:rPr>
        <w:t>Parole tese</w:t>
      </w:r>
      <w:r>
        <w:t>. - 1 CD ; 2 h 2 min. - Letto da: Mare Dignola</w:t>
      </w:r>
    </w:p>
    <w:p w14:paraId="7723763B" w14:textId="77777777" w:rsidR="008A6CE4" w:rsidRDefault="008A6CE4" w:rsidP="008A6CE4"/>
    <w:p w14:paraId="267BB856" w14:textId="77777777" w:rsidR="008A6CE4" w:rsidRDefault="008A6CE4" w:rsidP="008A6CE4">
      <w:pPr>
        <w:pStyle w:val="Stilenotizia"/>
      </w:pPr>
      <w:r>
        <w:rPr>
          <w:b/>
          <w:bCs/>
        </w:rPr>
        <w:t>404145</w:t>
      </w:r>
      <w:r>
        <w:tab/>
        <w:t>Torsani, Mara</w:t>
      </w:r>
      <w:r>
        <w:br/>
      </w:r>
      <w:r>
        <w:rPr>
          <w:b/>
          <w:bCs/>
        </w:rPr>
        <w:t>Scrivo per te... ora parliamo di lui</w:t>
      </w:r>
      <w:r>
        <w:t>. - 1 CD ; 1 h 28 min. - Letto da: Lucia Pedrazzetti</w:t>
      </w:r>
    </w:p>
    <w:p w14:paraId="735B7B4E" w14:textId="77777777" w:rsidR="008A6CE4" w:rsidRDefault="008A6CE4" w:rsidP="008A6CE4"/>
    <w:p w14:paraId="179644CB" w14:textId="77777777" w:rsidR="008A6CE4" w:rsidRDefault="008A6CE4" w:rsidP="008A6CE4">
      <w:pPr>
        <w:pStyle w:val="Stilenotizia"/>
      </w:pPr>
      <w:r>
        <w:rPr>
          <w:b/>
          <w:bCs/>
        </w:rPr>
        <w:t>404560</w:t>
      </w:r>
      <w:r>
        <w:tab/>
        <w:t>Troise, Claudio</w:t>
      </w:r>
      <w:r>
        <w:br/>
      </w:r>
      <w:r>
        <w:rPr>
          <w:b/>
          <w:bCs/>
        </w:rPr>
        <w:t>Con gli occhi del cuore : storie semplici di vita locarnese</w:t>
      </w:r>
      <w:r>
        <w:t>. - 1 CD ; 3 h 10 min. - Letto da: Claudio Troise</w:t>
      </w:r>
    </w:p>
    <w:p w14:paraId="7AD9D11F" w14:textId="77777777" w:rsidR="008A6CE4" w:rsidRDefault="008A6CE4" w:rsidP="008A6CE4"/>
    <w:p w14:paraId="11388701" w14:textId="77777777" w:rsidR="008A6CE4" w:rsidRDefault="008A6CE4" w:rsidP="008A6CE4">
      <w:pPr>
        <w:pStyle w:val="Stilenotizia"/>
      </w:pPr>
      <w:r>
        <w:rPr>
          <w:b/>
          <w:bCs/>
        </w:rPr>
        <w:t>400258</w:t>
      </w:r>
      <w:r>
        <w:tab/>
        <w:t>Valentini, Maria Rosaria</w:t>
      </w:r>
      <w:r>
        <w:br/>
      </w:r>
      <w:r>
        <w:rPr>
          <w:b/>
          <w:bCs/>
        </w:rPr>
        <w:t>Un'altra favola da raccontare</w:t>
      </w:r>
      <w:r>
        <w:t>. - 1 CD ; 55 min. - Letto da: Maria Benassi</w:t>
      </w:r>
    </w:p>
    <w:p w14:paraId="409FE4D7" w14:textId="77777777" w:rsidR="008A6CE4" w:rsidRDefault="008A6CE4" w:rsidP="008A6CE4"/>
    <w:p w14:paraId="511ADDC7" w14:textId="77777777" w:rsidR="008A6CE4" w:rsidRDefault="008A6CE4" w:rsidP="008A6CE4">
      <w:pPr>
        <w:pStyle w:val="Stilenotizia"/>
      </w:pPr>
      <w:r>
        <w:rPr>
          <w:b/>
          <w:bCs/>
        </w:rPr>
        <w:t>403135</w:t>
      </w:r>
      <w:r>
        <w:tab/>
        <w:t>Valentini, Maria Rosaria</w:t>
      </w:r>
      <w:r>
        <w:br/>
      </w:r>
      <w:r>
        <w:rPr>
          <w:b/>
          <w:bCs/>
        </w:rPr>
        <w:t>Antonia</w:t>
      </w:r>
      <w:r>
        <w:t>. - 1 CD ; 4 h 6 min. - Letto da: Eloisa Croci-Torti</w:t>
      </w:r>
    </w:p>
    <w:p w14:paraId="0EBAF4B0" w14:textId="77777777" w:rsidR="008A6CE4" w:rsidRDefault="008A6CE4" w:rsidP="008A6CE4"/>
    <w:p w14:paraId="3549ABCD" w14:textId="77777777" w:rsidR="008A6CE4" w:rsidRDefault="008A6CE4" w:rsidP="008A6CE4">
      <w:pPr>
        <w:pStyle w:val="Stilenotizia"/>
      </w:pPr>
      <w:r>
        <w:rPr>
          <w:b/>
          <w:bCs/>
        </w:rPr>
        <w:t>401723</w:t>
      </w:r>
      <w:r>
        <w:tab/>
        <w:t>Valentini, Maria Rosaria</w:t>
      </w:r>
      <w:r>
        <w:br/>
      </w:r>
      <w:r>
        <w:rPr>
          <w:b/>
          <w:bCs/>
        </w:rPr>
        <w:t>Di armadilli e charango...</w:t>
      </w:r>
      <w:r>
        <w:t>. - 1 CD ; 3 h 45 min. - Letto da: Rosita Nessi</w:t>
      </w:r>
    </w:p>
    <w:p w14:paraId="6650A339" w14:textId="77777777" w:rsidR="008A6CE4" w:rsidRDefault="008A6CE4" w:rsidP="008A6CE4"/>
    <w:p w14:paraId="3E92B40C" w14:textId="77777777" w:rsidR="008A6CE4" w:rsidRDefault="008A6CE4" w:rsidP="008A6CE4">
      <w:pPr>
        <w:pStyle w:val="Stilenotizia"/>
      </w:pPr>
      <w:r>
        <w:rPr>
          <w:b/>
          <w:bCs/>
        </w:rPr>
        <w:t>406928</w:t>
      </w:r>
      <w:r>
        <w:tab/>
        <w:t>Valentini, Maria Rosaria</w:t>
      </w:r>
      <w:r>
        <w:br/>
      </w:r>
      <w:r>
        <w:rPr>
          <w:b/>
          <w:bCs/>
        </w:rPr>
        <w:t>E il sonno non ha buio</w:t>
      </w:r>
      <w:r>
        <w:t>. - 1 CD ; 41 min. - Letto da: Flavia Butti</w:t>
      </w:r>
    </w:p>
    <w:p w14:paraId="1D12113E" w14:textId="77777777" w:rsidR="008A6CE4" w:rsidRDefault="008A6CE4" w:rsidP="008A6CE4"/>
    <w:p w14:paraId="592C4C0B" w14:textId="77777777" w:rsidR="008A6CE4" w:rsidRDefault="008A6CE4" w:rsidP="008A6CE4">
      <w:pPr>
        <w:pStyle w:val="Stilenotizia"/>
      </w:pPr>
      <w:r>
        <w:rPr>
          <w:b/>
          <w:bCs/>
        </w:rPr>
        <w:t>406961</w:t>
      </w:r>
      <w:r>
        <w:tab/>
        <w:t>Valentini, Maria Rosaria</w:t>
      </w:r>
      <w:r>
        <w:br/>
      </w:r>
      <w:r>
        <w:rPr>
          <w:b/>
          <w:bCs/>
        </w:rPr>
        <w:t>Eppure osarono</w:t>
      </w:r>
      <w:r>
        <w:t>. - 1 CD ; 8 h 14 min. - Letto da: Rosalba Petrini</w:t>
      </w:r>
    </w:p>
    <w:p w14:paraId="136E17A4" w14:textId="77777777" w:rsidR="008A6CE4" w:rsidRDefault="008A6CE4" w:rsidP="008A6CE4"/>
    <w:p w14:paraId="018DB9A9" w14:textId="77777777" w:rsidR="008A6CE4" w:rsidRDefault="008A6CE4" w:rsidP="008A6CE4">
      <w:pPr>
        <w:pStyle w:val="Stilenotizia"/>
      </w:pPr>
      <w:r>
        <w:rPr>
          <w:b/>
          <w:bCs/>
        </w:rPr>
        <w:t>400742</w:t>
      </w:r>
      <w:r>
        <w:tab/>
        <w:t>Valentini, Maria Rosaria</w:t>
      </w:r>
      <w:r>
        <w:br/>
      </w:r>
      <w:r>
        <w:rPr>
          <w:b/>
          <w:bCs/>
        </w:rPr>
        <w:t>Ipotesi con aringhe</w:t>
      </w:r>
      <w:r>
        <w:t>. - 1 CD ; 2 h 48 min. - Letto da: Diego Gaffuri e Giovanna Guarino</w:t>
      </w:r>
    </w:p>
    <w:p w14:paraId="35183C05" w14:textId="77777777" w:rsidR="008A6CE4" w:rsidRDefault="008A6CE4" w:rsidP="008A6CE4"/>
    <w:p w14:paraId="7DC36B6C" w14:textId="77777777" w:rsidR="008A6CE4" w:rsidRDefault="008A6CE4" w:rsidP="008A6CE4">
      <w:pPr>
        <w:pStyle w:val="Stilenotizia"/>
      </w:pPr>
      <w:r>
        <w:rPr>
          <w:b/>
          <w:bCs/>
        </w:rPr>
        <w:t>405641</w:t>
      </w:r>
      <w:r>
        <w:tab/>
        <w:t>Valentini, Maria Rosaria</w:t>
      </w:r>
      <w:r>
        <w:br/>
      </w:r>
      <w:r>
        <w:rPr>
          <w:b/>
          <w:bCs/>
        </w:rPr>
        <w:t>Magnifica</w:t>
      </w:r>
      <w:r>
        <w:t>. - 1 CD ; 8 h 33 min. - Letto da: Flavia Butti</w:t>
      </w:r>
    </w:p>
    <w:p w14:paraId="4CFD113F" w14:textId="77777777" w:rsidR="008A6CE4" w:rsidRDefault="008A6CE4" w:rsidP="008A6CE4"/>
    <w:p w14:paraId="238B7BA0" w14:textId="77777777" w:rsidR="008A6CE4" w:rsidRDefault="008A6CE4" w:rsidP="008A6CE4">
      <w:pPr>
        <w:pStyle w:val="Stilenotizia"/>
      </w:pPr>
      <w:r>
        <w:rPr>
          <w:b/>
          <w:bCs/>
        </w:rPr>
        <w:t>404450</w:t>
      </w:r>
      <w:r>
        <w:tab/>
        <w:t>Valentini, Maria Rosaria</w:t>
      </w:r>
      <w:r>
        <w:br/>
      </w:r>
      <w:r>
        <w:rPr>
          <w:b/>
          <w:bCs/>
        </w:rPr>
        <w:t>Mimose a dicembre</w:t>
      </w:r>
      <w:r>
        <w:t>. - 1 CD ; 5 h 33 min. - Letto da: Lucia Pedrazzetti</w:t>
      </w:r>
    </w:p>
    <w:p w14:paraId="39126585" w14:textId="77777777" w:rsidR="008A6CE4" w:rsidRDefault="008A6CE4" w:rsidP="008A6CE4"/>
    <w:p w14:paraId="11CD623B" w14:textId="77777777" w:rsidR="008A6CE4" w:rsidRDefault="008A6CE4" w:rsidP="008A6CE4">
      <w:pPr>
        <w:pStyle w:val="Stilenotizia"/>
      </w:pPr>
      <w:r>
        <w:rPr>
          <w:b/>
          <w:bCs/>
        </w:rPr>
        <w:t>400262</w:t>
      </w:r>
      <w:r>
        <w:tab/>
        <w:t>Valentini, Maria Rosaria</w:t>
      </w:r>
      <w:r>
        <w:br/>
      </w:r>
      <w:r>
        <w:rPr>
          <w:b/>
          <w:bCs/>
        </w:rPr>
        <w:t>Nomi cose città fiori</w:t>
      </w:r>
      <w:r>
        <w:t>. - 1 CD ; 8 h 45 min. - Letto da: Maria Benassi</w:t>
      </w:r>
    </w:p>
    <w:p w14:paraId="0F3E2CC8" w14:textId="77777777" w:rsidR="008A6CE4" w:rsidRDefault="008A6CE4" w:rsidP="008A6CE4"/>
    <w:p w14:paraId="5F48A2BC" w14:textId="77777777" w:rsidR="008A6CE4" w:rsidRDefault="008A6CE4" w:rsidP="008A6CE4">
      <w:pPr>
        <w:pStyle w:val="Stilenotizia"/>
      </w:pPr>
      <w:r>
        <w:rPr>
          <w:b/>
          <w:bCs/>
        </w:rPr>
        <w:t>400254</w:t>
      </w:r>
      <w:r>
        <w:tab/>
        <w:t>Valentini, Maria Rosaria</w:t>
      </w:r>
      <w:r>
        <w:br/>
      </w:r>
      <w:r>
        <w:rPr>
          <w:b/>
          <w:bCs/>
        </w:rPr>
        <w:t>Quattro mele annurche</w:t>
      </w:r>
      <w:r>
        <w:t>. - 1 CD ; 1 h 34 min. - Letto da: Maria Benassi</w:t>
      </w:r>
    </w:p>
    <w:p w14:paraId="0097FB57" w14:textId="77777777" w:rsidR="008A6CE4" w:rsidRDefault="008A6CE4" w:rsidP="008A6CE4"/>
    <w:p w14:paraId="6191E171" w14:textId="77777777" w:rsidR="008A6CE4" w:rsidRDefault="008A6CE4" w:rsidP="008A6CE4">
      <w:pPr>
        <w:pStyle w:val="Stilenotizia"/>
      </w:pPr>
      <w:r>
        <w:rPr>
          <w:b/>
          <w:bCs/>
        </w:rPr>
        <w:t>403697</w:t>
      </w:r>
      <w:r>
        <w:tab/>
        <w:t>Valentini, Maria Rosaria</w:t>
      </w:r>
      <w:r>
        <w:br/>
      </w:r>
      <w:r>
        <w:rPr>
          <w:b/>
          <w:bCs/>
        </w:rPr>
        <w:t>Sassi muschiati : poesie</w:t>
      </w:r>
      <w:r>
        <w:t>. - 1 CD ; 19 min. - Letto da: Maria Rosaria Valentini e Silvio Joller</w:t>
      </w:r>
    </w:p>
    <w:p w14:paraId="348285AB" w14:textId="77777777" w:rsidR="008A6CE4" w:rsidRDefault="008A6CE4" w:rsidP="008A6CE4"/>
    <w:p w14:paraId="0E4EB95B" w14:textId="77777777" w:rsidR="008A6CE4" w:rsidRDefault="008A6CE4" w:rsidP="008A6CE4">
      <w:pPr>
        <w:pStyle w:val="Stilenotizia"/>
      </w:pPr>
      <w:r>
        <w:rPr>
          <w:b/>
          <w:bCs/>
        </w:rPr>
        <w:t>406348</w:t>
      </w:r>
      <w:r>
        <w:tab/>
        <w:t>Valentini, Maria Rosaria</w:t>
      </w:r>
      <w:r>
        <w:br/>
      </w:r>
      <w:r>
        <w:rPr>
          <w:b/>
          <w:bCs/>
        </w:rPr>
        <w:t>Il tempo di Andrea</w:t>
      </w:r>
      <w:r>
        <w:t>. - 1 CD ; 5 h 30 min. - Letto da: Flavia Butti</w:t>
      </w:r>
    </w:p>
    <w:p w14:paraId="7D298F6D" w14:textId="77777777" w:rsidR="008A6CE4" w:rsidRDefault="008A6CE4" w:rsidP="008A6CE4"/>
    <w:p w14:paraId="3E7051B8" w14:textId="77777777" w:rsidR="008A6CE4" w:rsidRDefault="008A6CE4" w:rsidP="008A6CE4">
      <w:pPr>
        <w:pStyle w:val="Stilenotizia"/>
      </w:pPr>
      <w:r>
        <w:rPr>
          <w:b/>
          <w:bCs/>
        </w:rPr>
        <w:t>403251</w:t>
      </w:r>
      <w:r>
        <w:tab/>
        <w:t>Vanoni, Giovanni Antonio, 1796-1871</w:t>
      </w:r>
      <w:r>
        <w:br/>
      </w:r>
      <w:r>
        <w:rPr>
          <w:b/>
          <w:bCs/>
        </w:rPr>
        <w:t>L'istoriato di mia vita : memorie di un giudice di campagna (1796-1871)</w:t>
      </w:r>
      <w:r>
        <w:t>. - 1 CD ; 3 h 3 min. - Letto da: Claudio Origoni</w:t>
      </w:r>
    </w:p>
    <w:p w14:paraId="75FBC2E7" w14:textId="77777777" w:rsidR="008A6CE4" w:rsidRDefault="008A6CE4" w:rsidP="008A6CE4"/>
    <w:p w14:paraId="5671078F" w14:textId="77777777" w:rsidR="008A6CE4" w:rsidRDefault="008A6CE4" w:rsidP="008A6CE4">
      <w:pPr>
        <w:pStyle w:val="Stilenotizia"/>
      </w:pPr>
      <w:r>
        <w:rPr>
          <w:b/>
          <w:bCs/>
        </w:rPr>
        <w:t>408557</w:t>
      </w:r>
      <w:r>
        <w:tab/>
        <w:t>Viganò, Vito</w:t>
      </w:r>
      <w:r>
        <w:br/>
      </w:r>
      <w:r>
        <w:rPr>
          <w:b/>
          <w:bCs/>
        </w:rPr>
        <w:t>Spigolature di saggezza : storie di re, maghi, corvi, gufi e stelle di mare</w:t>
      </w:r>
      <w:r>
        <w:t>. - 1 CD ; 5 h 36 min. - Letto da: Maura Rebsamen e Vito Viganò</w:t>
      </w:r>
    </w:p>
    <w:p w14:paraId="493BEBAA" w14:textId="77777777" w:rsidR="008A6CE4" w:rsidRDefault="008A6CE4" w:rsidP="008A6CE4"/>
    <w:p w14:paraId="1ACCB61F" w14:textId="77777777" w:rsidR="008A6CE4" w:rsidRDefault="008A6CE4" w:rsidP="008A6CE4">
      <w:pPr>
        <w:pStyle w:val="Stilenotizia"/>
      </w:pPr>
      <w:r>
        <w:rPr>
          <w:b/>
          <w:bCs/>
        </w:rPr>
        <w:t>406846</w:t>
      </w:r>
      <w:r>
        <w:tab/>
        <w:t>Walser, Robert</w:t>
      </w:r>
      <w:r>
        <w:br/>
      </w:r>
      <w:r>
        <w:rPr>
          <w:b/>
          <w:bCs/>
        </w:rPr>
        <w:t>Commedia</w:t>
      </w:r>
      <w:r>
        <w:t>. - 1 CD ; 6 h 40 min. - Letto da: Fausto Cattaneo</w:t>
      </w:r>
    </w:p>
    <w:p w14:paraId="3A73832D" w14:textId="77777777" w:rsidR="008A6CE4" w:rsidRDefault="008A6CE4" w:rsidP="008A6CE4"/>
    <w:p w14:paraId="7C7C2CDC" w14:textId="77777777" w:rsidR="008A6CE4" w:rsidRDefault="008A6CE4" w:rsidP="008A6CE4">
      <w:pPr>
        <w:pStyle w:val="Stilenotizia"/>
      </w:pPr>
      <w:r>
        <w:rPr>
          <w:b/>
          <w:bCs/>
        </w:rPr>
        <w:t>401040</w:t>
      </w:r>
      <w:r>
        <w:tab/>
        <w:t>Walser, Robert</w:t>
      </w:r>
      <w:r>
        <w:br/>
      </w:r>
      <w:r>
        <w:rPr>
          <w:b/>
          <w:bCs/>
        </w:rPr>
        <w:t>La fine del mondo : e altri racconti</w:t>
      </w:r>
      <w:r>
        <w:t>. - 1 CD ; 4 h 50 min. - Letto da: Claudio Origoni</w:t>
      </w:r>
    </w:p>
    <w:p w14:paraId="42D1FA1E" w14:textId="77777777" w:rsidR="008A6CE4" w:rsidRDefault="008A6CE4" w:rsidP="008A6CE4"/>
    <w:p w14:paraId="0C753707" w14:textId="77777777" w:rsidR="008A6CE4" w:rsidRDefault="008A6CE4" w:rsidP="008A6CE4">
      <w:pPr>
        <w:pStyle w:val="Stilenotizia"/>
      </w:pPr>
      <w:r>
        <w:rPr>
          <w:b/>
          <w:bCs/>
        </w:rPr>
        <w:t>404551</w:t>
      </w:r>
      <w:r>
        <w:tab/>
        <w:t>Walser, Robert</w:t>
      </w:r>
      <w:r>
        <w:br/>
      </w:r>
      <w:r>
        <w:rPr>
          <w:b/>
          <w:bCs/>
        </w:rPr>
        <w:t>Fratelli Tanner : romanzo</w:t>
      </w:r>
      <w:r>
        <w:t>. - 1 CD ; 10 h 31 min. - Letto da: Tina Magnoni</w:t>
      </w:r>
    </w:p>
    <w:p w14:paraId="07CCD120" w14:textId="77777777" w:rsidR="008A6CE4" w:rsidRDefault="008A6CE4" w:rsidP="008A6CE4"/>
    <w:p w14:paraId="577F7A56" w14:textId="77777777" w:rsidR="008A6CE4" w:rsidRDefault="008A6CE4" w:rsidP="008A6CE4">
      <w:pPr>
        <w:pStyle w:val="Stilenotizia"/>
      </w:pPr>
      <w:r>
        <w:rPr>
          <w:b/>
          <w:bCs/>
        </w:rPr>
        <w:t>400905</w:t>
      </w:r>
      <w:r>
        <w:tab/>
        <w:t>Walser, Robert</w:t>
      </w:r>
      <w:r>
        <w:br/>
      </w:r>
      <w:r>
        <w:rPr>
          <w:b/>
          <w:bCs/>
        </w:rPr>
        <w:t>La passeggiata : racconto</w:t>
      </w:r>
      <w:r>
        <w:t>. - 1 CD ; 2 h 27 min. - Letto da: Maria Benassi</w:t>
      </w:r>
    </w:p>
    <w:p w14:paraId="50851A8B" w14:textId="77777777" w:rsidR="008A6CE4" w:rsidRDefault="008A6CE4" w:rsidP="008A6CE4"/>
    <w:p w14:paraId="1D583684" w14:textId="77777777" w:rsidR="008A6CE4" w:rsidRDefault="008A6CE4" w:rsidP="008A6CE4">
      <w:pPr>
        <w:pStyle w:val="Stilenotizia"/>
      </w:pPr>
      <w:r>
        <w:rPr>
          <w:b/>
          <w:bCs/>
        </w:rPr>
        <w:t>407038</w:t>
      </w:r>
      <w:r>
        <w:tab/>
        <w:t>Widmer, Urs</w:t>
      </w:r>
      <w:r>
        <w:br/>
      </w:r>
      <w:r>
        <w:rPr>
          <w:b/>
          <w:bCs/>
        </w:rPr>
        <w:t>Il grande amore di mia madre</w:t>
      </w:r>
      <w:r>
        <w:t>. - 1 CD ; 4 h 34 min. - Letto da: Ralph Pomina</w:t>
      </w:r>
    </w:p>
    <w:p w14:paraId="5C302EA2" w14:textId="77777777" w:rsidR="008A6CE4" w:rsidRDefault="008A6CE4" w:rsidP="008A6CE4"/>
    <w:p w14:paraId="3F79DE09" w14:textId="77777777" w:rsidR="008A6CE4" w:rsidRDefault="008A6CE4" w:rsidP="008A6CE4">
      <w:pPr>
        <w:pStyle w:val="Stilenotizia"/>
      </w:pPr>
      <w:r>
        <w:rPr>
          <w:b/>
          <w:bCs/>
        </w:rPr>
        <w:t>400904</w:t>
      </w:r>
      <w:r>
        <w:tab/>
        <w:t>Widmer, Urs</w:t>
      </w:r>
      <w:r>
        <w:br/>
      </w:r>
      <w:r>
        <w:rPr>
          <w:b/>
          <w:bCs/>
        </w:rPr>
        <w:t>Storie svizzere</w:t>
      </w:r>
      <w:r>
        <w:t>. - 1 CD ; 5 h 46 min. - Letto da: Maria Benassi</w:t>
      </w:r>
    </w:p>
    <w:p w14:paraId="4147C94D" w14:textId="77777777" w:rsidR="008A6CE4" w:rsidRDefault="008A6CE4" w:rsidP="008A6CE4"/>
    <w:p w14:paraId="7A025421" w14:textId="77777777" w:rsidR="008A6CE4" w:rsidRDefault="008A6CE4" w:rsidP="008A6CE4">
      <w:pPr>
        <w:pStyle w:val="Stilenotizia"/>
      </w:pPr>
      <w:r>
        <w:rPr>
          <w:b/>
          <w:bCs/>
        </w:rPr>
        <w:t>406140</w:t>
      </w:r>
      <w:r>
        <w:tab/>
        <w:t>Wohlwend, Lotty</w:t>
      </w:r>
      <w:r>
        <w:br/>
      </w:r>
      <w:r>
        <w:rPr>
          <w:b/>
          <w:bCs/>
        </w:rPr>
        <w:t>Anime rubate : bambini svizzeri all’asta</w:t>
      </w:r>
      <w:r>
        <w:t>. - 1 CD ; 5 h 37 min. - Letto da: Elena Tonella</w:t>
      </w:r>
    </w:p>
    <w:p w14:paraId="466268EE" w14:textId="77777777" w:rsidR="008A6CE4" w:rsidRDefault="008A6CE4" w:rsidP="008A6CE4"/>
    <w:p w14:paraId="48603E83" w14:textId="77777777" w:rsidR="008A6CE4" w:rsidRDefault="008A6CE4" w:rsidP="008A6CE4">
      <w:pPr>
        <w:pStyle w:val="Stilenotizia"/>
      </w:pPr>
      <w:r>
        <w:rPr>
          <w:b/>
          <w:bCs/>
        </w:rPr>
        <w:t>406473</w:t>
      </w:r>
      <w:r>
        <w:tab/>
        <w:t>Z’Graggen, Yvette</w:t>
      </w:r>
      <w:r>
        <w:br/>
      </w:r>
      <w:r>
        <w:rPr>
          <w:b/>
          <w:bCs/>
        </w:rPr>
        <w:t>Riconciliarsi con il padre</w:t>
      </w:r>
      <w:r>
        <w:t>. - 1 CD ; 4 h 9 min. - Letto da: Flavia Butti</w:t>
      </w:r>
    </w:p>
    <w:p w14:paraId="2F4B0F71" w14:textId="77777777" w:rsidR="008A6CE4" w:rsidRDefault="008A6CE4" w:rsidP="008A6CE4"/>
    <w:p w14:paraId="6D9C3272" w14:textId="77777777" w:rsidR="008A6CE4" w:rsidRDefault="008A6CE4" w:rsidP="008A6CE4">
      <w:pPr>
        <w:pStyle w:val="Stilenotizia"/>
      </w:pPr>
      <w:r>
        <w:rPr>
          <w:b/>
          <w:bCs/>
        </w:rPr>
        <w:t>401372</w:t>
      </w:r>
      <w:r>
        <w:tab/>
        <w:t>Zippilli-Ceppi, Erika</w:t>
      </w:r>
      <w:r>
        <w:br/>
      </w:r>
      <w:r>
        <w:rPr>
          <w:b/>
          <w:bCs/>
        </w:rPr>
        <w:t>Regine di confine</w:t>
      </w:r>
      <w:r>
        <w:t>. - 1 CD ; 2 h 8 min. - Letto da: Rosita Nessi</w:t>
      </w:r>
    </w:p>
    <w:p w14:paraId="1C483BCC" w14:textId="77777777" w:rsidR="008A6CE4" w:rsidRDefault="008A6CE4" w:rsidP="008A6CE4"/>
    <w:p w14:paraId="1A2AC8AB" w14:textId="77777777" w:rsidR="008A6CE4" w:rsidRDefault="008A6CE4" w:rsidP="008A6CE4">
      <w:pPr>
        <w:pStyle w:val="Stilenotizia"/>
      </w:pPr>
      <w:r>
        <w:rPr>
          <w:b/>
          <w:bCs/>
        </w:rPr>
        <w:t>401541</w:t>
      </w:r>
      <w:r>
        <w:tab/>
        <w:t>Zoppi, Giuseppe</w:t>
      </w:r>
      <w:r>
        <w:br/>
      </w:r>
      <w:r>
        <w:rPr>
          <w:b/>
          <w:bCs/>
        </w:rPr>
        <w:t>Dove nascono i fiumi</w:t>
      </w:r>
      <w:r>
        <w:t>. - 1 CD ; 9 h 13 min. - Letto da: L. Nizzola</w:t>
      </w:r>
    </w:p>
    <w:p w14:paraId="76610D80" w14:textId="77777777" w:rsidR="008A6CE4" w:rsidRDefault="008A6CE4" w:rsidP="008A6CE4"/>
    <w:p w14:paraId="044FEF59" w14:textId="77777777" w:rsidR="008A6CE4" w:rsidRDefault="008A6CE4" w:rsidP="008A6CE4">
      <w:pPr>
        <w:pStyle w:val="Stilenotizia"/>
      </w:pPr>
      <w:r>
        <w:rPr>
          <w:b/>
          <w:bCs/>
        </w:rPr>
        <w:t>405784</w:t>
      </w:r>
      <w:r>
        <w:tab/>
        <w:t>Zoppi, Giuseppe</w:t>
      </w:r>
      <w:r>
        <w:br/>
      </w:r>
      <w:r>
        <w:rPr>
          <w:b/>
          <w:bCs/>
        </w:rPr>
        <w:t>Ero un ragazzo di montagna : novelle e ricordi</w:t>
      </w:r>
      <w:r>
        <w:t>. - 1 CD ; 4 h 21 min. - Letto da: vari</w:t>
      </w:r>
    </w:p>
    <w:p w14:paraId="099DE8F3" w14:textId="77777777" w:rsidR="008A6CE4" w:rsidRDefault="008A6CE4" w:rsidP="008A6CE4"/>
    <w:p w14:paraId="09FE6DED" w14:textId="77777777" w:rsidR="008A6CE4" w:rsidRDefault="008A6CE4" w:rsidP="008A6CE4">
      <w:pPr>
        <w:pStyle w:val="Stilenotizia"/>
      </w:pPr>
      <w:r>
        <w:rPr>
          <w:b/>
          <w:bCs/>
        </w:rPr>
        <w:t>402858</w:t>
      </w:r>
      <w:r>
        <w:tab/>
        <w:t>Zoppi, Giuseppe</w:t>
      </w:r>
      <w:r>
        <w:br/>
      </w:r>
      <w:r>
        <w:rPr>
          <w:b/>
          <w:bCs/>
        </w:rPr>
        <w:t>Il libro del granito</w:t>
      </w:r>
      <w:r>
        <w:t>. - 1 CD ; 4 h 7 min. - Letto da: Pfister-Cippà</w:t>
      </w:r>
    </w:p>
    <w:p w14:paraId="00CBC0B1" w14:textId="77777777" w:rsidR="008A6CE4" w:rsidRDefault="008A6CE4" w:rsidP="008A6CE4"/>
    <w:p w14:paraId="23AC047E" w14:textId="77777777" w:rsidR="008A6CE4" w:rsidRDefault="008A6CE4" w:rsidP="008A6CE4">
      <w:pPr>
        <w:pStyle w:val="Stilenotizia"/>
      </w:pPr>
      <w:r>
        <w:rPr>
          <w:b/>
          <w:bCs/>
        </w:rPr>
        <w:t>400584</w:t>
      </w:r>
      <w:r>
        <w:tab/>
        <w:t>Zoppi, Giuseppe</w:t>
      </w:r>
      <w:r>
        <w:br/>
      </w:r>
      <w:r>
        <w:rPr>
          <w:b/>
          <w:bCs/>
        </w:rPr>
        <w:t>Il libro dell'alpe</w:t>
      </w:r>
      <w:r>
        <w:t>. - 1 CD ; 2 h 19 min. - Letto da: Franco Marinoni</w:t>
      </w:r>
    </w:p>
    <w:p w14:paraId="1935267A" w14:textId="77777777" w:rsidR="008A6CE4" w:rsidRDefault="008A6CE4" w:rsidP="008A6CE4"/>
    <w:p w14:paraId="2711C6FD" w14:textId="77777777" w:rsidR="008A6CE4" w:rsidRDefault="008A6CE4" w:rsidP="008A6CE4">
      <w:pPr>
        <w:pStyle w:val="Stilenotizia"/>
      </w:pPr>
      <w:r>
        <w:rPr>
          <w:b/>
          <w:bCs/>
        </w:rPr>
        <w:t>407225</w:t>
      </w:r>
      <w:r>
        <w:tab/>
        <w:t>Zufferey, Céline</w:t>
      </w:r>
      <w:r>
        <w:br/>
      </w:r>
      <w:r>
        <w:rPr>
          <w:b/>
          <w:bCs/>
        </w:rPr>
        <w:t>Non perdere le viti [CON DESCRIZIONI DI SET CINEMATOGRAFICI DI FILM PORNO]</w:t>
      </w:r>
      <w:r>
        <w:t>. - 1 CD ; 4 h 14 min. - Letto da: Ivan Ghezzi</w:t>
      </w:r>
    </w:p>
    <w:p w14:paraId="700B9DA1" w14:textId="77777777" w:rsidR="008A6CE4" w:rsidRDefault="008A6CE4" w:rsidP="008A6CE4"/>
    <w:p w14:paraId="6093F3BA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8AB1726" w14:textId="1B928F66" w:rsidR="008A6CE4" w:rsidRDefault="008A6CE4" w:rsidP="008A6CE4">
      <w:pPr>
        <w:pStyle w:val="Titolomaterie"/>
      </w:pPr>
      <w:bookmarkStart w:id="9" w:name="_Toc184299806"/>
      <w:r>
        <w:t>Linguistica italiana</w:t>
      </w:r>
      <w:bookmarkEnd w:id="9"/>
    </w:p>
    <w:p w14:paraId="26A3CD05" w14:textId="77777777" w:rsidR="008A6CE4" w:rsidRDefault="008A6CE4" w:rsidP="008A6CE4">
      <w:pPr>
        <w:pStyle w:val="Stilenotizia"/>
      </w:pPr>
      <w:r>
        <w:rPr>
          <w:b/>
          <w:bCs/>
        </w:rPr>
        <w:t>407108</w:t>
      </w:r>
      <w:r>
        <w:tab/>
        <w:t>Balzano, Marco</w:t>
      </w:r>
      <w:r>
        <w:br/>
      </w:r>
      <w:r>
        <w:rPr>
          <w:b/>
          <w:bCs/>
        </w:rPr>
        <w:t>Le parole sono importanti : dove nascono e cosa raccontano</w:t>
      </w:r>
      <w:r>
        <w:t>. - 1 CD ; 2 h 37 min. - Letto da: Carla Hauck</w:t>
      </w:r>
    </w:p>
    <w:p w14:paraId="74FD05D7" w14:textId="77777777" w:rsidR="008A6CE4" w:rsidRDefault="008A6CE4" w:rsidP="008A6CE4"/>
    <w:p w14:paraId="29D5FED2" w14:textId="77777777" w:rsidR="008A6CE4" w:rsidRDefault="008A6CE4" w:rsidP="008A6CE4">
      <w:pPr>
        <w:pStyle w:val="Stilenotizia"/>
      </w:pPr>
      <w:r>
        <w:rPr>
          <w:b/>
          <w:bCs/>
        </w:rPr>
        <w:t>405261</w:t>
      </w:r>
      <w:r>
        <w:tab/>
      </w:r>
      <w:r>
        <w:br/>
      </w:r>
      <w:r>
        <w:rPr>
          <w:b/>
          <w:bCs/>
        </w:rPr>
        <w:t>La Crusca risponde : dalla carta al web (1995-2005)</w:t>
      </w:r>
      <w:r>
        <w:t>. - 1 CD ; 12 h 21 min. - Letto da: Elena Pandolfi e Franca Taddei</w:t>
      </w:r>
    </w:p>
    <w:p w14:paraId="119D7F8E" w14:textId="77777777" w:rsidR="008A6CE4" w:rsidRDefault="008A6CE4" w:rsidP="008A6CE4"/>
    <w:p w14:paraId="62332614" w14:textId="77777777" w:rsidR="008A6CE4" w:rsidRDefault="008A6CE4" w:rsidP="008A6CE4">
      <w:pPr>
        <w:pStyle w:val="Stilenotizia"/>
      </w:pPr>
      <w:r>
        <w:rPr>
          <w:b/>
          <w:bCs/>
        </w:rPr>
        <w:t>406679</w:t>
      </w:r>
      <w:r>
        <w:tab/>
      </w:r>
      <w:r>
        <w:br/>
      </w:r>
      <w:r>
        <w:rPr>
          <w:b/>
          <w:bCs/>
        </w:rPr>
        <w:t>Sentieri di carta : omaggio a Renato Martinoni</w:t>
      </w:r>
      <w:r>
        <w:t>. - 1 CD ; 6 h 40 min. - Letto da: Rodolfo Foglieni, Fiorella Gianella e Franca Taddei</w:t>
      </w:r>
    </w:p>
    <w:p w14:paraId="5F48AFA5" w14:textId="77777777" w:rsidR="008A6CE4" w:rsidRDefault="008A6CE4" w:rsidP="008A6CE4"/>
    <w:p w14:paraId="028739BE" w14:textId="77777777" w:rsidR="008A6CE4" w:rsidRDefault="008A6CE4" w:rsidP="008A6CE4">
      <w:pPr>
        <w:pStyle w:val="Stilenotizia"/>
      </w:pPr>
      <w:r>
        <w:rPr>
          <w:b/>
          <w:bCs/>
        </w:rPr>
        <w:t>408232</w:t>
      </w:r>
      <w:r>
        <w:tab/>
        <w:t>Loy, Rosetta</w:t>
      </w:r>
      <w:r>
        <w:br/>
      </w:r>
      <w:r>
        <w:rPr>
          <w:b/>
          <w:bCs/>
        </w:rPr>
        <w:t>Cesare</w:t>
      </w:r>
      <w:r>
        <w:t>. - 1 CD ; 5 h 19 min. - Letto da: Romano Venziani</w:t>
      </w:r>
    </w:p>
    <w:p w14:paraId="18BED79D" w14:textId="77777777" w:rsidR="008A6CE4" w:rsidRDefault="008A6CE4" w:rsidP="008A6CE4"/>
    <w:p w14:paraId="6C624E3E" w14:textId="77777777" w:rsidR="008A6CE4" w:rsidRDefault="008A6CE4" w:rsidP="008A6CE4">
      <w:pPr>
        <w:pStyle w:val="Stilenotizia"/>
      </w:pPr>
      <w:r>
        <w:rPr>
          <w:b/>
          <w:bCs/>
        </w:rPr>
        <w:t>401826</w:t>
      </w:r>
      <w:r>
        <w:tab/>
        <w:t>Marchi, Cesare</w:t>
      </w:r>
      <w:r>
        <w:br/>
      </w:r>
      <w:r>
        <w:rPr>
          <w:b/>
          <w:bCs/>
        </w:rPr>
        <w:t>Impariamo l'italiano</w:t>
      </w:r>
      <w:r>
        <w:t>. - 1 CD ; 6 h 4 min. - Letto da: Giovanna Guarino</w:t>
      </w:r>
    </w:p>
    <w:p w14:paraId="126097D0" w14:textId="77777777" w:rsidR="008A6CE4" w:rsidRDefault="008A6CE4" w:rsidP="008A6CE4"/>
    <w:p w14:paraId="1EACC0A2" w14:textId="77777777" w:rsidR="008A6CE4" w:rsidRDefault="008A6CE4" w:rsidP="008A6CE4">
      <w:pPr>
        <w:pStyle w:val="Stilenotizia"/>
      </w:pPr>
      <w:r>
        <w:rPr>
          <w:b/>
          <w:bCs/>
        </w:rPr>
        <w:t>405251</w:t>
      </w:r>
      <w:r>
        <w:tab/>
        <w:t>Terzaghi, Matteo</w:t>
      </w:r>
      <w:r>
        <w:br/>
      </w:r>
      <w:r>
        <w:rPr>
          <w:b/>
          <w:bCs/>
        </w:rPr>
        <w:t>Il merito del linguaggio : scrittura e conoscenza</w:t>
      </w:r>
      <w:r>
        <w:t>. - 1 CD ; 3 h 9 min. - Letto da: Rita Stefanetti</w:t>
      </w:r>
    </w:p>
    <w:p w14:paraId="6466D7EC" w14:textId="77777777" w:rsidR="008A6CE4" w:rsidRDefault="008A6CE4" w:rsidP="008A6CE4"/>
    <w:p w14:paraId="5876671A" w14:textId="77777777" w:rsidR="008A6CE4" w:rsidRDefault="008A6CE4" w:rsidP="008A6CE4">
      <w:pPr>
        <w:pStyle w:val="Titolomaterie"/>
      </w:pPr>
      <w:bookmarkStart w:id="10" w:name="_Toc184299807"/>
      <w:r>
        <w:t>Linguistica straniera</w:t>
      </w:r>
      <w:bookmarkEnd w:id="10"/>
    </w:p>
    <w:p w14:paraId="515E3FA3" w14:textId="77777777" w:rsidR="008A6CE4" w:rsidRDefault="008A6CE4" w:rsidP="008A6CE4">
      <w:pPr>
        <w:pStyle w:val="Stilenotizia"/>
      </w:pPr>
      <w:r>
        <w:rPr>
          <w:b/>
          <w:bCs/>
        </w:rPr>
        <w:t>401936</w:t>
      </w:r>
      <w:r>
        <w:tab/>
      </w:r>
      <w:r>
        <w:br/>
      </w:r>
      <w:r>
        <w:rPr>
          <w:b/>
          <w:bCs/>
        </w:rPr>
        <w:t>Corso di lingua francese per non vedenti - parte 1</w:t>
      </w:r>
      <w:r>
        <w:t>. - 1 CD ; 9 h 52 min</w:t>
      </w:r>
    </w:p>
    <w:p w14:paraId="27BC3F56" w14:textId="77777777" w:rsidR="008A6CE4" w:rsidRDefault="008A6CE4" w:rsidP="008A6CE4"/>
    <w:p w14:paraId="7BD68807" w14:textId="77777777" w:rsidR="008A6CE4" w:rsidRDefault="008A6CE4" w:rsidP="008A6CE4">
      <w:pPr>
        <w:pStyle w:val="Stilenotizia"/>
      </w:pPr>
      <w:r>
        <w:rPr>
          <w:b/>
          <w:bCs/>
        </w:rPr>
        <w:t>401937</w:t>
      </w:r>
      <w:r>
        <w:tab/>
      </w:r>
      <w:r>
        <w:br/>
      </w:r>
      <w:r>
        <w:rPr>
          <w:b/>
          <w:bCs/>
        </w:rPr>
        <w:t>Corso di lingua francese per non vedenti - parte 2</w:t>
      </w:r>
      <w:r>
        <w:t>. - 1 CD ; 9 h 57 min</w:t>
      </w:r>
    </w:p>
    <w:p w14:paraId="702D60D0" w14:textId="77777777" w:rsidR="008A6CE4" w:rsidRDefault="008A6CE4" w:rsidP="008A6CE4"/>
    <w:p w14:paraId="17E7F789" w14:textId="77777777" w:rsidR="008A6CE4" w:rsidRDefault="008A6CE4" w:rsidP="008A6CE4">
      <w:pPr>
        <w:pStyle w:val="Stilenotizia"/>
      </w:pPr>
      <w:r>
        <w:rPr>
          <w:b/>
          <w:bCs/>
        </w:rPr>
        <w:t>401938</w:t>
      </w:r>
      <w:r>
        <w:tab/>
      </w:r>
      <w:r>
        <w:br/>
      </w:r>
      <w:r>
        <w:rPr>
          <w:b/>
          <w:bCs/>
        </w:rPr>
        <w:t>Corso di lingua francese per non vedenti - parte 3</w:t>
      </w:r>
      <w:r>
        <w:t>. - 1 CD ; 9 h 3 min</w:t>
      </w:r>
    </w:p>
    <w:p w14:paraId="391012DE" w14:textId="77777777" w:rsidR="008A6CE4" w:rsidRDefault="008A6CE4" w:rsidP="008A6CE4"/>
    <w:p w14:paraId="38B0AF28" w14:textId="77777777" w:rsidR="008A6CE4" w:rsidRDefault="008A6CE4" w:rsidP="008A6CE4">
      <w:pPr>
        <w:pStyle w:val="Stilenotizia"/>
      </w:pPr>
      <w:r>
        <w:rPr>
          <w:b/>
          <w:bCs/>
        </w:rPr>
        <w:t>401940</w:t>
      </w:r>
      <w:r>
        <w:tab/>
      </w:r>
      <w:r>
        <w:br/>
      </w:r>
      <w:r>
        <w:rPr>
          <w:b/>
          <w:bCs/>
        </w:rPr>
        <w:t>Corso di lingua inglese per non vedenti - parte 1</w:t>
      </w:r>
      <w:r>
        <w:t>. - 1 CD ; 12 h 28 min</w:t>
      </w:r>
    </w:p>
    <w:p w14:paraId="6D3C6992" w14:textId="77777777" w:rsidR="008A6CE4" w:rsidRDefault="008A6CE4" w:rsidP="008A6CE4"/>
    <w:p w14:paraId="41AAF04A" w14:textId="77777777" w:rsidR="008A6CE4" w:rsidRDefault="008A6CE4" w:rsidP="008A6CE4">
      <w:pPr>
        <w:pStyle w:val="Stilenotizia"/>
      </w:pPr>
      <w:r>
        <w:rPr>
          <w:b/>
          <w:bCs/>
        </w:rPr>
        <w:t>401941</w:t>
      </w:r>
      <w:r>
        <w:tab/>
      </w:r>
      <w:r>
        <w:br/>
      </w:r>
      <w:r>
        <w:rPr>
          <w:b/>
          <w:bCs/>
        </w:rPr>
        <w:t>Corso di lingua inglese per non vedenti - parte 2</w:t>
      </w:r>
      <w:r>
        <w:t>. - 1 CD ; 12 h 37 min</w:t>
      </w:r>
    </w:p>
    <w:p w14:paraId="55D1103D" w14:textId="77777777" w:rsidR="008A6CE4" w:rsidRDefault="008A6CE4" w:rsidP="008A6CE4"/>
    <w:p w14:paraId="5068C754" w14:textId="77777777" w:rsidR="008A6CE4" w:rsidRDefault="008A6CE4" w:rsidP="008A6CE4">
      <w:pPr>
        <w:pStyle w:val="Stilenotizia"/>
      </w:pPr>
      <w:r>
        <w:rPr>
          <w:b/>
          <w:bCs/>
        </w:rPr>
        <w:t>401942</w:t>
      </w:r>
      <w:r>
        <w:tab/>
      </w:r>
      <w:r>
        <w:br/>
      </w:r>
      <w:r>
        <w:rPr>
          <w:b/>
          <w:bCs/>
        </w:rPr>
        <w:t>Corso di lingua inglese per non vedenti - parte 3</w:t>
      </w:r>
      <w:r>
        <w:t>. - 1 CD ; 12 h 32 min</w:t>
      </w:r>
    </w:p>
    <w:p w14:paraId="5EB3D32E" w14:textId="77777777" w:rsidR="008A6CE4" w:rsidRDefault="008A6CE4" w:rsidP="008A6CE4"/>
    <w:p w14:paraId="33B97A9B" w14:textId="77777777" w:rsidR="008A6CE4" w:rsidRDefault="008A6CE4" w:rsidP="008A6CE4">
      <w:pPr>
        <w:pStyle w:val="Stilenotizia"/>
      </w:pPr>
      <w:r>
        <w:rPr>
          <w:b/>
          <w:bCs/>
        </w:rPr>
        <w:t>401943</w:t>
      </w:r>
      <w:r>
        <w:tab/>
      </w:r>
      <w:r>
        <w:br/>
      </w:r>
      <w:r>
        <w:rPr>
          <w:b/>
          <w:bCs/>
        </w:rPr>
        <w:t>Corso di lingua inglese per non vedenti - parte 4</w:t>
      </w:r>
      <w:r>
        <w:t>. - 1 CD ; 11 h 45 min</w:t>
      </w:r>
    </w:p>
    <w:p w14:paraId="6DA15F8D" w14:textId="77777777" w:rsidR="008A6CE4" w:rsidRDefault="008A6CE4" w:rsidP="008A6CE4"/>
    <w:p w14:paraId="62DB9CDB" w14:textId="77777777" w:rsidR="008A6CE4" w:rsidRDefault="008A6CE4" w:rsidP="008A6CE4">
      <w:pPr>
        <w:pStyle w:val="Stilenotizia"/>
      </w:pPr>
      <w:r>
        <w:rPr>
          <w:b/>
          <w:bCs/>
        </w:rPr>
        <w:t>405348</w:t>
      </w:r>
      <w:r>
        <w:tab/>
      </w:r>
      <w:r>
        <w:br/>
      </w:r>
      <w:r>
        <w:rPr>
          <w:b/>
          <w:bCs/>
        </w:rPr>
        <w:t>Corso di lingua spagnola per non vedenti - parte 1</w:t>
      </w:r>
      <w:r>
        <w:t>. - 1 CD ; 13 h 35 min</w:t>
      </w:r>
    </w:p>
    <w:p w14:paraId="1E1D687C" w14:textId="77777777" w:rsidR="008A6CE4" w:rsidRDefault="008A6CE4" w:rsidP="008A6CE4"/>
    <w:p w14:paraId="693E183D" w14:textId="77777777" w:rsidR="008A6CE4" w:rsidRDefault="008A6CE4" w:rsidP="008A6CE4">
      <w:pPr>
        <w:pStyle w:val="Stilenotizia"/>
      </w:pPr>
      <w:r>
        <w:rPr>
          <w:b/>
          <w:bCs/>
        </w:rPr>
        <w:t>401970</w:t>
      </w:r>
      <w:r>
        <w:tab/>
      </w:r>
      <w:r>
        <w:br/>
      </w:r>
      <w:r>
        <w:rPr>
          <w:b/>
          <w:bCs/>
        </w:rPr>
        <w:t>Corso di lingua tedesca per non vedenti - parte 1</w:t>
      </w:r>
      <w:r>
        <w:t>. - 1 CD ; 11 h 8 min</w:t>
      </w:r>
    </w:p>
    <w:p w14:paraId="0E34C909" w14:textId="77777777" w:rsidR="008A6CE4" w:rsidRDefault="008A6CE4" w:rsidP="008A6CE4"/>
    <w:p w14:paraId="1A110ED3" w14:textId="77777777" w:rsidR="008A6CE4" w:rsidRDefault="008A6CE4" w:rsidP="008A6CE4">
      <w:pPr>
        <w:pStyle w:val="Stilenotizia"/>
      </w:pPr>
      <w:r>
        <w:rPr>
          <w:b/>
          <w:bCs/>
        </w:rPr>
        <w:t>401971</w:t>
      </w:r>
      <w:r>
        <w:tab/>
      </w:r>
      <w:r>
        <w:br/>
      </w:r>
      <w:r>
        <w:rPr>
          <w:b/>
          <w:bCs/>
        </w:rPr>
        <w:t>Corso di lingua tedesca per non vedenti - parte 2</w:t>
      </w:r>
      <w:r>
        <w:t>. - 1 CD ; 11 h 22 min</w:t>
      </w:r>
    </w:p>
    <w:p w14:paraId="1B72831B" w14:textId="77777777" w:rsidR="008A6CE4" w:rsidRDefault="008A6CE4" w:rsidP="008A6CE4"/>
    <w:p w14:paraId="131C5D1B" w14:textId="77777777" w:rsidR="008A6CE4" w:rsidRDefault="008A6CE4" w:rsidP="008A6CE4">
      <w:pPr>
        <w:pStyle w:val="Stilenotizia"/>
      </w:pPr>
      <w:r>
        <w:rPr>
          <w:b/>
          <w:bCs/>
        </w:rPr>
        <w:t>401972</w:t>
      </w:r>
      <w:r>
        <w:tab/>
      </w:r>
      <w:r>
        <w:br/>
      </w:r>
      <w:r>
        <w:rPr>
          <w:b/>
          <w:bCs/>
        </w:rPr>
        <w:t>Corso di lingua tedesca per non vedenti - parte 3</w:t>
      </w:r>
      <w:r>
        <w:t>. - 1 CD ; 11 h 18 min</w:t>
      </w:r>
    </w:p>
    <w:p w14:paraId="422C946C" w14:textId="77777777" w:rsidR="008A6CE4" w:rsidRDefault="008A6CE4" w:rsidP="008A6CE4"/>
    <w:p w14:paraId="4346D53E" w14:textId="77777777" w:rsidR="008A6CE4" w:rsidRDefault="008A6CE4" w:rsidP="008A6CE4">
      <w:pPr>
        <w:pStyle w:val="Stilenotizia"/>
      </w:pPr>
      <w:r>
        <w:rPr>
          <w:b/>
          <w:bCs/>
        </w:rPr>
        <w:t>402561</w:t>
      </w:r>
      <w:r>
        <w:tab/>
      </w:r>
      <w:r>
        <w:br/>
      </w:r>
      <w:r>
        <w:rPr>
          <w:b/>
          <w:bCs/>
        </w:rPr>
        <w:t>L'inglese per te : audioattivo programmato  interattivo [accompagnato da fascicoli in braille]</w:t>
      </w:r>
      <w:r>
        <w:t>. - 1 CD ; 31 h 9 min</w:t>
      </w:r>
    </w:p>
    <w:p w14:paraId="0F6F757B" w14:textId="77777777" w:rsidR="008A6CE4" w:rsidRDefault="008A6CE4" w:rsidP="008A6CE4"/>
    <w:p w14:paraId="41FAADE0" w14:textId="77777777" w:rsidR="008A6CE4" w:rsidRDefault="008A6CE4" w:rsidP="008A6CE4">
      <w:pPr>
        <w:pStyle w:val="Stilenotizia"/>
      </w:pPr>
      <w:r>
        <w:rPr>
          <w:b/>
          <w:bCs/>
        </w:rPr>
        <w:t>405668</w:t>
      </w:r>
      <w:r>
        <w:tab/>
        <w:t>Bonini Cambi, Graziella</w:t>
      </w:r>
      <w:r>
        <w:br/>
      </w:r>
      <w:r>
        <w:rPr>
          <w:b/>
          <w:bCs/>
        </w:rPr>
        <w:t>Come evitare gli errori piu comuni in inglese</w:t>
      </w:r>
      <w:r>
        <w:t>. - 1 CD ; 4 h 48 min. - Letto da: Margherita Bossetti Nigris</w:t>
      </w:r>
    </w:p>
    <w:p w14:paraId="48ED3B13" w14:textId="77777777" w:rsidR="008A6CE4" w:rsidRDefault="008A6CE4" w:rsidP="008A6CE4"/>
    <w:p w14:paraId="5FB23088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000136E" w14:textId="26F9FED6" w:rsidR="008A6CE4" w:rsidRDefault="008A6CE4" w:rsidP="008A6CE4">
      <w:pPr>
        <w:pStyle w:val="Titolomaterie"/>
      </w:pPr>
      <w:bookmarkStart w:id="11" w:name="_Toc184299808"/>
      <w:r>
        <w:t>Medicina</w:t>
      </w:r>
      <w:bookmarkEnd w:id="11"/>
    </w:p>
    <w:p w14:paraId="2DF64066" w14:textId="77777777" w:rsidR="008A6CE4" w:rsidRDefault="008A6CE4" w:rsidP="008A6CE4">
      <w:pPr>
        <w:pStyle w:val="Stilenotizia"/>
      </w:pPr>
      <w:r>
        <w:rPr>
          <w:b/>
          <w:bCs/>
        </w:rPr>
        <w:t>407157</w:t>
      </w:r>
      <w:r>
        <w:tab/>
        <w:t>Casula, Giovanni</w:t>
      </w:r>
      <w:r>
        <w:br/>
      </w:r>
      <w:r>
        <w:rPr>
          <w:b/>
          <w:bCs/>
        </w:rPr>
        <w:t>Benvenuto in psichiatria : storie e incontri di straordinaria follia</w:t>
      </w:r>
      <w:r>
        <w:t>. - 1 CD ; 3 h 58 min. - Letto da: Lucia Pedrazzetti</w:t>
      </w:r>
    </w:p>
    <w:p w14:paraId="5B114FEF" w14:textId="77777777" w:rsidR="008A6CE4" w:rsidRDefault="008A6CE4" w:rsidP="008A6CE4"/>
    <w:p w14:paraId="42347D95" w14:textId="77777777" w:rsidR="008A6CE4" w:rsidRDefault="008A6CE4" w:rsidP="008A6CE4">
      <w:pPr>
        <w:pStyle w:val="Stilenotizia"/>
      </w:pPr>
      <w:r>
        <w:rPr>
          <w:b/>
          <w:bCs/>
        </w:rPr>
        <w:t>402847</w:t>
      </w:r>
      <w:r>
        <w:tab/>
        <w:t>Chiesa, Anita</w:t>
      </w:r>
      <w:r>
        <w:br/>
      </w:r>
      <w:r>
        <w:rPr>
          <w:b/>
          <w:bCs/>
        </w:rPr>
        <w:t>I meravigliosi fiori di Bach : corso di floriterapia</w:t>
      </w:r>
      <w:r>
        <w:t>. - 1 CD ; 3 h 30 min. - Letto da: Giovanna Guarino</w:t>
      </w:r>
    </w:p>
    <w:p w14:paraId="72C29D56" w14:textId="77777777" w:rsidR="008A6CE4" w:rsidRDefault="008A6CE4" w:rsidP="008A6CE4"/>
    <w:p w14:paraId="2F1ACEC6" w14:textId="77777777" w:rsidR="008A6CE4" w:rsidRDefault="008A6CE4" w:rsidP="008A6CE4">
      <w:pPr>
        <w:pStyle w:val="Stilenotizia"/>
      </w:pPr>
      <w:r>
        <w:rPr>
          <w:b/>
          <w:bCs/>
        </w:rPr>
        <w:t>407541</w:t>
      </w:r>
      <w:r>
        <w:tab/>
        <w:t>Fang, Fang</w:t>
      </w:r>
      <w:r>
        <w:br/>
      </w:r>
      <w:r>
        <w:rPr>
          <w:b/>
          <w:bCs/>
        </w:rPr>
        <w:t>Wuhan : diari da una città chiusa</w:t>
      </w:r>
      <w:r>
        <w:t>. - 1 CD ; 15 h 10 min. - Letto da: Emilia Medola</w:t>
      </w:r>
    </w:p>
    <w:p w14:paraId="327B5660" w14:textId="77777777" w:rsidR="008A6CE4" w:rsidRDefault="008A6CE4" w:rsidP="008A6CE4"/>
    <w:p w14:paraId="40AD6F8D" w14:textId="77777777" w:rsidR="008A6CE4" w:rsidRDefault="008A6CE4" w:rsidP="008A6CE4">
      <w:pPr>
        <w:pStyle w:val="Stilenotizia"/>
      </w:pPr>
      <w:r>
        <w:rPr>
          <w:b/>
          <w:bCs/>
        </w:rPr>
        <w:t>401847</w:t>
      </w:r>
      <w:r>
        <w:tab/>
        <w:t>Fontanini, Franco</w:t>
      </w:r>
      <w:r>
        <w:br/>
      </w:r>
      <w:r>
        <w:rPr>
          <w:b/>
          <w:bCs/>
        </w:rPr>
        <w:t>Il cuore non invecchia se sai trattarlo bene</w:t>
      </w:r>
      <w:r>
        <w:t>. - 1 CD ; 3 h 36 min. - Letto da: Nardino Totaro</w:t>
      </w:r>
    </w:p>
    <w:p w14:paraId="589D436C" w14:textId="77777777" w:rsidR="008A6CE4" w:rsidRDefault="008A6CE4" w:rsidP="008A6CE4"/>
    <w:p w14:paraId="24305FDA" w14:textId="77777777" w:rsidR="008A6CE4" w:rsidRDefault="008A6CE4" w:rsidP="008A6CE4">
      <w:pPr>
        <w:pStyle w:val="Stilenotizia"/>
      </w:pPr>
      <w:r>
        <w:rPr>
          <w:b/>
          <w:bCs/>
        </w:rPr>
        <w:t>401966</w:t>
      </w:r>
      <w:r>
        <w:tab/>
        <w:t>Ginsberg, Debra</w:t>
      </w:r>
      <w:r>
        <w:br/>
      </w:r>
      <w:r>
        <w:rPr>
          <w:b/>
          <w:bCs/>
        </w:rPr>
        <w:t>Mio figlio Blaze</w:t>
      </w:r>
      <w:r>
        <w:t>. - 1 CD ; 10 h 22 min. - Letto da: Elena Tonella</w:t>
      </w:r>
    </w:p>
    <w:p w14:paraId="6ED9EAF6" w14:textId="77777777" w:rsidR="008A6CE4" w:rsidRDefault="008A6CE4" w:rsidP="008A6CE4"/>
    <w:p w14:paraId="3917C51F" w14:textId="77777777" w:rsidR="008A6CE4" w:rsidRDefault="008A6CE4" w:rsidP="008A6CE4">
      <w:pPr>
        <w:pStyle w:val="Stilenotizia"/>
      </w:pPr>
      <w:r>
        <w:rPr>
          <w:b/>
          <w:bCs/>
        </w:rPr>
        <w:t>407359</w:t>
      </w:r>
      <w:r>
        <w:tab/>
        <w:t>Grossi, Gianluca, 1967-</w:t>
      </w:r>
      <w:r>
        <w:br/>
      </w:r>
      <w:r>
        <w:rPr>
          <w:b/>
          <w:bCs/>
        </w:rPr>
        <w:t>Lockdown : #covid-19 #ticino #quarantena #foto #pensieri #guerra</w:t>
      </w:r>
      <w:r>
        <w:t>. - 1 CD ; 55 min. - Letto da: Gianluca Grossi</w:t>
      </w:r>
    </w:p>
    <w:p w14:paraId="5FF20383" w14:textId="77777777" w:rsidR="008A6CE4" w:rsidRDefault="008A6CE4" w:rsidP="008A6CE4"/>
    <w:p w14:paraId="627D9CD8" w14:textId="77777777" w:rsidR="008A6CE4" w:rsidRDefault="008A6CE4" w:rsidP="008A6CE4">
      <w:pPr>
        <w:pStyle w:val="Stilenotizia"/>
      </w:pPr>
      <w:r>
        <w:rPr>
          <w:b/>
          <w:bCs/>
        </w:rPr>
        <w:t>401526</w:t>
      </w:r>
      <w:r>
        <w:tab/>
        <w:t>Moody, Raymond</w:t>
      </w:r>
      <w:r>
        <w:br/>
      </w:r>
      <w:r>
        <w:rPr>
          <w:b/>
          <w:bCs/>
        </w:rPr>
        <w:t>Il riso fa buon sangue : il valore terapeutico dell'umorismo</w:t>
      </w:r>
      <w:r>
        <w:t>. - 1 CD ; 3 h 34 min. - Letto da: Usvaldi e Tettamanti</w:t>
      </w:r>
    </w:p>
    <w:p w14:paraId="07F6E5A9" w14:textId="77777777" w:rsidR="008A6CE4" w:rsidRDefault="008A6CE4" w:rsidP="008A6CE4"/>
    <w:p w14:paraId="25D53A0C" w14:textId="77777777" w:rsidR="008A6CE4" w:rsidRDefault="008A6CE4" w:rsidP="008A6CE4">
      <w:pPr>
        <w:pStyle w:val="Stilenotizia"/>
      </w:pPr>
      <w:r>
        <w:rPr>
          <w:b/>
          <w:bCs/>
        </w:rPr>
        <w:t>406555</w:t>
      </w:r>
      <w:r>
        <w:tab/>
        <w:t>Olgiati, Alessandra</w:t>
      </w:r>
      <w:r>
        <w:br/>
      </w:r>
      <w:r>
        <w:rPr>
          <w:b/>
          <w:bCs/>
        </w:rPr>
        <w:t>Quel giorno che ho danzato nel bosco : la malattia che mi ha guarita</w:t>
      </w:r>
      <w:r>
        <w:t>. - 1 CD ; 6 h 54 min. - Letto da: Wilma Gilardi</w:t>
      </w:r>
    </w:p>
    <w:p w14:paraId="002093F0" w14:textId="77777777" w:rsidR="008A6CE4" w:rsidRDefault="008A6CE4" w:rsidP="008A6CE4"/>
    <w:p w14:paraId="7CD80CCA" w14:textId="77777777" w:rsidR="008A6CE4" w:rsidRDefault="008A6CE4" w:rsidP="008A6CE4">
      <w:pPr>
        <w:pStyle w:val="Stilenotizia"/>
      </w:pPr>
      <w:r>
        <w:rPr>
          <w:b/>
          <w:bCs/>
        </w:rPr>
        <w:t>407314</w:t>
      </w:r>
      <w:r>
        <w:tab/>
        <w:t>Paglia, Christian</w:t>
      </w:r>
      <w:r>
        <w:br/>
      </w:r>
      <w:r>
        <w:rPr>
          <w:b/>
          <w:bCs/>
        </w:rPr>
        <w:t>Felici basta esserlo : la storia di nostra figlia Monica e della sua malattia</w:t>
      </w:r>
      <w:r>
        <w:t>. - 1 CD ; 3 h 14 min. - Letto da: Fausto Cattaneo</w:t>
      </w:r>
    </w:p>
    <w:p w14:paraId="076FA0D7" w14:textId="77777777" w:rsidR="008A6CE4" w:rsidRDefault="008A6CE4" w:rsidP="008A6CE4"/>
    <w:p w14:paraId="607A18EB" w14:textId="77777777" w:rsidR="008A6CE4" w:rsidRDefault="008A6CE4" w:rsidP="008A6CE4">
      <w:pPr>
        <w:pStyle w:val="Stilenotizia"/>
      </w:pPr>
      <w:r>
        <w:rPr>
          <w:b/>
          <w:bCs/>
        </w:rPr>
        <w:t>407281</w:t>
      </w:r>
      <w:r>
        <w:tab/>
        <w:t>Quammen, David</w:t>
      </w:r>
      <w:r>
        <w:br/>
      </w:r>
      <w:r>
        <w:rPr>
          <w:b/>
          <w:bCs/>
        </w:rPr>
        <w:t>Spillover : l’evoluzione delle pandemie</w:t>
      </w:r>
      <w:r>
        <w:t>. - 1 CD ; 24 h 20 min. - Letto da: Marzio Bossi</w:t>
      </w:r>
    </w:p>
    <w:p w14:paraId="471ACDC8" w14:textId="77777777" w:rsidR="008A6CE4" w:rsidRDefault="008A6CE4" w:rsidP="008A6CE4"/>
    <w:p w14:paraId="6A554666" w14:textId="77777777" w:rsidR="008A6CE4" w:rsidRDefault="008A6CE4" w:rsidP="008A6CE4">
      <w:pPr>
        <w:pStyle w:val="Stilenotizia"/>
      </w:pPr>
      <w:r>
        <w:rPr>
          <w:b/>
          <w:bCs/>
        </w:rPr>
        <w:t>402827</w:t>
      </w:r>
      <w:r>
        <w:tab/>
        <w:t>Quings, Robert</w:t>
      </w:r>
      <w:r>
        <w:br/>
      </w:r>
      <w:r>
        <w:rPr>
          <w:b/>
          <w:bCs/>
        </w:rPr>
        <w:t>Le piante che guariscono</w:t>
      </w:r>
      <w:r>
        <w:t>. - 1 CD ; 3 h 30 min</w:t>
      </w:r>
    </w:p>
    <w:p w14:paraId="647AA19A" w14:textId="77777777" w:rsidR="008A6CE4" w:rsidRDefault="008A6CE4" w:rsidP="008A6CE4"/>
    <w:p w14:paraId="4F967606" w14:textId="77777777" w:rsidR="008A6CE4" w:rsidRDefault="008A6CE4" w:rsidP="008A6CE4">
      <w:pPr>
        <w:pStyle w:val="Stilenotizia"/>
      </w:pPr>
      <w:r>
        <w:rPr>
          <w:b/>
          <w:bCs/>
        </w:rPr>
        <w:t>400180</w:t>
      </w:r>
      <w:r>
        <w:tab/>
        <w:t>Scholl, Lisette</w:t>
      </w:r>
      <w:r>
        <w:br/>
      </w:r>
      <w:r>
        <w:rPr>
          <w:b/>
          <w:bCs/>
        </w:rPr>
        <w:t>Guardiamoci negli occhi</w:t>
      </w:r>
      <w:r>
        <w:t>. - 1 CD ; 7 h 25 min. - Letto da: Giovanna Guarino</w:t>
      </w:r>
    </w:p>
    <w:p w14:paraId="5A3A9F4B" w14:textId="77777777" w:rsidR="008A6CE4" w:rsidRDefault="008A6CE4" w:rsidP="008A6CE4"/>
    <w:p w14:paraId="15FDD54B" w14:textId="77777777" w:rsidR="008A6CE4" w:rsidRDefault="008A6CE4" w:rsidP="008A6CE4">
      <w:pPr>
        <w:pStyle w:val="Stilenotizia"/>
      </w:pPr>
      <w:r>
        <w:rPr>
          <w:b/>
          <w:bCs/>
        </w:rPr>
        <w:t>401538</w:t>
      </w:r>
      <w:r>
        <w:tab/>
      </w:r>
      <w:r>
        <w:br/>
      </w:r>
      <w:r>
        <w:rPr>
          <w:b/>
          <w:bCs/>
        </w:rPr>
        <w:t>Con tutto il cuore</w:t>
      </w:r>
      <w:r>
        <w:t>. - 1 CD ; 1 h 11 min. - Letto da: Giovanna Guarino</w:t>
      </w:r>
    </w:p>
    <w:p w14:paraId="45EC57F1" w14:textId="77777777" w:rsidR="008A6CE4" w:rsidRDefault="008A6CE4" w:rsidP="008A6CE4"/>
    <w:p w14:paraId="16F68D26" w14:textId="77777777" w:rsidR="008A6CE4" w:rsidRDefault="008A6CE4" w:rsidP="008A6CE4">
      <w:pPr>
        <w:pStyle w:val="Stilenotizia"/>
      </w:pPr>
      <w:r>
        <w:rPr>
          <w:b/>
          <w:bCs/>
        </w:rPr>
        <w:t>407561</w:t>
      </w:r>
      <w:r>
        <w:tab/>
        <w:t>Vianello, Andrea</w:t>
      </w:r>
      <w:r>
        <w:br/>
      </w:r>
      <w:r>
        <w:rPr>
          <w:b/>
          <w:bCs/>
        </w:rPr>
        <w:t>Ogni parola che sapevo</w:t>
      </w:r>
      <w:r>
        <w:t>. - 1 CD ; 5 h 9 min. - Letto da: Rita Stefanetti</w:t>
      </w:r>
    </w:p>
    <w:p w14:paraId="0B91A10E" w14:textId="77777777" w:rsidR="008A6CE4" w:rsidRDefault="008A6CE4" w:rsidP="008A6CE4"/>
    <w:p w14:paraId="66A9B164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CDC5D0A" w14:textId="51FCB49C" w:rsidR="008A6CE4" w:rsidRDefault="008A6CE4" w:rsidP="008A6CE4">
      <w:pPr>
        <w:pStyle w:val="Titolomaterie"/>
      </w:pPr>
      <w:bookmarkStart w:id="12" w:name="_Toc184299809"/>
      <w:r>
        <w:t>Medicina alternativa</w:t>
      </w:r>
      <w:bookmarkEnd w:id="12"/>
    </w:p>
    <w:p w14:paraId="5CEA495C" w14:textId="77777777" w:rsidR="008A6CE4" w:rsidRDefault="008A6CE4" w:rsidP="008A6CE4">
      <w:pPr>
        <w:pStyle w:val="Stilenotizia"/>
      </w:pPr>
      <w:r>
        <w:rPr>
          <w:b/>
          <w:bCs/>
        </w:rPr>
        <w:t>402029</w:t>
      </w:r>
      <w:r>
        <w:tab/>
      </w:r>
      <w:r>
        <w:br/>
      </w:r>
      <w:r>
        <w:rPr>
          <w:b/>
          <w:bCs/>
        </w:rPr>
        <w:t>L'anziano e la musica</w:t>
      </w:r>
      <w:r>
        <w:t>. - 1 CD ; 44 min. - Letto da: Francesca Bomio</w:t>
      </w:r>
    </w:p>
    <w:p w14:paraId="230D2AA9" w14:textId="77777777" w:rsidR="008A6CE4" w:rsidRDefault="008A6CE4" w:rsidP="008A6CE4"/>
    <w:p w14:paraId="4B2A5FDF" w14:textId="77777777" w:rsidR="008A6CE4" w:rsidRDefault="008A6CE4" w:rsidP="008A6CE4">
      <w:pPr>
        <w:pStyle w:val="Stilenotizia"/>
      </w:pPr>
      <w:r>
        <w:rPr>
          <w:b/>
          <w:bCs/>
        </w:rPr>
        <w:t>402512</w:t>
      </w:r>
      <w:r>
        <w:tab/>
        <w:t>Bankhofer, Hademar</w:t>
      </w:r>
      <w:r>
        <w:br/>
      </w:r>
      <w:r>
        <w:rPr>
          <w:b/>
          <w:bCs/>
        </w:rPr>
        <w:t>Curarsi con le erbe e i rimedi della nonna : olte 500 utili ricette casalinghe</w:t>
      </w:r>
      <w:r>
        <w:t>. - 1 CD ; 2 h 14 min. - Letto da: Nardino Totaro</w:t>
      </w:r>
    </w:p>
    <w:p w14:paraId="33ACDCFB" w14:textId="77777777" w:rsidR="008A6CE4" w:rsidRDefault="008A6CE4" w:rsidP="008A6CE4"/>
    <w:p w14:paraId="09A66367" w14:textId="77777777" w:rsidR="008A6CE4" w:rsidRDefault="008A6CE4" w:rsidP="008A6CE4">
      <w:pPr>
        <w:pStyle w:val="Stilenotizia"/>
      </w:pPr>
      <w:r>
        <w:rPr>
          <w:b/>
          <w:bCs/>
        </w:rPr>
        <w:t>401843</w:t>
      </w:r>
      <w:r>
        <w:tab/>
        <w:t>Giardini, Denisa</w:t>
      </w:r>
      <w:r>
        <w:br/>
      </w:r>
      <w:r>
        <w:rPr>
          <w:b/>
          <w:bCs/>
        </w:rPr>
        <w:t>Il drenaggio linfatico manuale : metodo originale del dr. Vodder</w:t>
      </w:r>
      <w:r>
        <w:t>. - 1 CD ; 5 h 20 min. - Letto da: Michela Geissler e Giovanna Guarino</w:t>
      </w:r>
    </w:p>
    <w:p w14:paraId="4F400E34" w14:textId="77777777" w:rsidR="008A6CE4" w:rsidRDefault="008A6CE4" w:rsidP="008A6CE4"/>
    <w:p w14:paraId="676DCC09" w14:textId="77777777" w:rsidR="008A6CE4" w:rsidRDefault="008A6CE4" w:rsidP="008A6CE4">
      <w:pPr>
        <w:pStyle w:val="Stilenotizia"/>
      </w:pPr>
      <w:r>
        <w:rPr>
          <w:b/>
          <w:bCs/>
        </w:rPr>
        <w:t>400417</w:t>
      </w:r>
      <w:r>
        <w:tab/>
        <w:t>Mendibil, Gontzal (Ed.)</w:t>
      </w:r>
      <w:r>
        <w:br/>
      </w:r>
      <w:r>
        <w:rPr>
          <w:b/>
          <w:bCs/>
        </w:rPr>
        <w:t>La farmacia della nonna : rimedi tradizionali e preziose ricette per una salute naturale</w:t>
      </w:r>
      <w:r>
        <w:t>. - 1 CD ; 5 h 41 min. - Letto da: Rita Martini</w:t>
      </w:r>
    </w:p>
    <w:p w14:paraId="7A396BBA" w14:textId="77777777" w:rsidR="008A6CE4" w:rsidRDefault="008A6CE4" w:rsidP="008A6CE4"/>
    <w:p w14:paraId="07E6C572" w14:textId="77777777" w:rsidR="008A6CE4" w:rsidRDefault="008A6CE4" w:rsidP="008A6CE4">
      <w:pPr>
        <w:pStyle w:val="Stilenotizia"/>
      </w:pPr>
      <w:r>
        <w:rPr>
          <w:b/>
          <w:bCs/>
        </w:rPr>
        <w:t>401591</w:t>
      </w:r>
      <w:r>
        <w:tab/>
        <w:t>Rai, Clotilde E. S.</w:t>
      </w:r>
      <w:r>
        <w:br/>
      </w:r>
      <w:r>
        <w:rPr>
          <w:b/>
          <w:bCs/>
        </w:rPr>
        <w:t>[1] : Yama : quattordici lezioni di Raja yoga</w:t>
      </w:r>
      <w:r>
        <w:t>. - 1 CD ; 7 h 23 min. - Letto da: Rossana Panzera</w:t>
      </w:r>
    </w:p>
    <w:p w14:paraId="3B315818" w14:textId="77777777" w:rsidR="008A6CE4" w:rsidRDefault="008A6CE4" w:rsidP="008A6CE4"/>
    <w:p w14:paraId="6F0D549A" w14:textId="77777777" w:rsidR="008A6CE4" w:rsidRDefault="008A6CE4" w:rsidP="008A6CE4">
      <w:pPr>
        <w:pStyle w:val="Stilenotizia"/>
      </w:pPr>
      <w:r>
        <w:rPr>
          <w:b/>
          <w:bCs/>
        </w:rPr>
        <w:t>401684</w:t>
      </w:r>
      <w:r>
        <w:tab/>
        <w:t>Rai, Clotilde E. S.</w:t>
      </w:r>
      <w:r>
        <w:br/>
      </w:r>
      <w:r>
        <w:rPr>
          <w:b/>
          <w:bCs/>
        </w:rPr>
        <w:t>[2] : Yama : lezioni di Raja Yoga : applicazione pratica dello Yama</w:t>
      </w:r>
      <w:r>
        <w:t>. - 1 CD ; 8 h 15 min. - Letto da: Rossana Panzera</w:t>
      </w:r>
    </w:p>
    <w:p w14:paraId="6D738783" w14:textId="77777777" w:rsidR="008A6CE4" w:rsidRDefault="008A6CE4" w:rsidP="008A6CE4"/>
    <w:p w14:paraId="0B15F52E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FC96DA3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4229844" w14:textId="646B9F41" w:rsidR="008A6CE4" w:rsidRDefault="008A6CE4" w:rsidP="008A6CE4">
      <w:pPr>
        <w:pStyle w:val="Titolomaterie"/>
      </w:pPr>
      <w:bookmarkStart w:id="13" w:name="_Toc184299810"/>
      <w:r>
        <w:t>Musica</w:t>
      </w:r>
      <w:bookmarkEnd w:id="13"/>
    </w:p>
    <w:p w14:paraId="3E381CEE" w14:textId="77777777" w:rsidR="008A6CE4" w:rsidRDefault="008A6CE4" w:rsidP="008A6CE4">
      <w:pPr>
        <w:pStyle w:val="Stilenotizia"/>
      </w:pPr>
      <w:r>
        <w:rPr>
          <w:b/>
          <w:bCs/>
        </w:rPr>
        <w:t>401842</w:t>
      </w:r>
      <w:r>
        <w:tab/>
      </w:r>
      <w:r>
        <w:br/>
      </w:r>
      <w:r>
        <w:rPr>
          <w:b/>
          <w:bCs/>
        </w:rPr>
        <w:t>Cantiamo sottovoce</w:t>
      </w:r>
      <w:r>
        <w:t>. - 1 CD ; 8 h 19 min. - Letto da: Silvana Lupi</w:t>
      </w:r>
    </w:p>
    <w:p w14:paraId="09BAA118" w14:textId="77777777" w:rsidR="008A6CE4" w:rsidRDefault="008A6CE4" w:rsidP="008A6CE4"/>
    <w:p w14:paraId="57C2C5E6" w14:textId="77777777" w:rsidR="008A6CE4" w:rsidRDefault="008A6CE4" w:rsidP="008A6CE4">
      <w:pPr>
        <w:pStyle w:val="Stilenotizia"/>
      </w:pPr>
      <w:r>
        <w:rPr>
          <w:b/>
          <w:bCs/>
        </w:rPr>
        <w:t>402490</w:t>
      </w:r>
      <w:r>
        <w:tab/>
      </w:r>
      <w:r>
        <w:br/>
      </w:r>
      <w:r>
        <w:rPr>
          <w:b/>
          <w:bCs/>
        </w:rPr>
        <w:t>Domenico Cimarosa</w:t>
      </w:r>
      <w:r>
        <w:t>. - 1 CD ; 1 h 6 min. - Letto da: Nardino Totaro</w:t>
      </w:r>
    </w:p>
    <w:p w14:paraId="662EDA86" w14:textId="77777777" w:rsidR="008A6CE4" w:rsidRDefault="008A6CE4" w:rsidP="008A6CE4"/>
    <w:p w14:paraId="2E823BF2" w14:textId="77777777" w:rsidR="008A6CE4" w:rsidRDefault="008A6CE4" w:rsidP="008A6CE4">
      <w:pPr>
        <w:pStyle w:val="Stilenotizia"/>
      </w:pPr>
      <w:r>
        <w:rPr>
          <w:b/>
          <w:bCs/>
        </w:rPr>
        <w:t>402465</w:t>
      </w:r>
      <w:r>
        <w:tab/>
      </w:r>
      <w:r>
        <w:br/>
      </w:r>
      <w:r>
        <w:rPr>
          <w:b/>
          <w:bCs/>
        </w:rPr>
        <w:t>Gaetano Donizzetti</w:t>
      </w:r>
      <w:r>
        <w:t>. - 1 CD ; 4 h 9 min. - Letto da: Nardino Totaro</w:t>
      </w:r>
    </w:p>
    <w:p w14:paraId="554270A7" w14:textId="77777777" w:rsidR="008A6CE4" w:rsidRDefault="008A6CE4" w:rsidP="008A6CE4"/>
    <w:p w14:paraId="70E8AA48" w14:textId="77777777" w:rsidR="008A6CE4" w:rsidRDefault="008A6CE4" w:rsidP="008A6CE4">
      <w:pPr>
        <w:pStyle w:val="Stilenotizia"/>
      </w:pPr>
      <w:r>
        <w:rPr>
          <w:b/>
          <w:bCs/>
        </w:rPr>
        <w:t>402191</w:t>
      </w:r>
      <w:r>
        <w:tab/>
      </w:r>
      <w:r>
        <w:br/>
      </w:r>
      <w:r>
        <w:rPr>
          <w:b/>
          <w:bCs/>
        </w:rPr>
        <w:t>Gioacchino Rossini</w:t>
      </w:r>
      <w:r>
        <w:t>. - 1 CD ; 6 h 9 min. - Letto da: Giovanna Guarino</w:t>
      </w:r>
    </w:p>
    <w:p w14:paraId="28D97069" w14:textId="77777777" w:rsidR="008A6CE4" w:rsidRDefault="008A6CE4" w:rsidP="008A6CE4"/>
    <w:p w14:paraId="38BA477C" w14:textId="77777777" w:rsidR="008A6CE4" w:rsidRDefault="008A6CE4" w:rsidP="008A6CE4">
      <w:pPr>
        <w:pStyle w:val="Stilenotizia"/>
      </w:pPr>
      <w:r>
        <w:rPr>
          <w:b/>
          <w:bCs/>
        </w:rPr>
        <w:t>402825</w:t>
      </w:r>
      <w:r>
        <w:tab/>
      </w:r>
      <w:r>
        <w:br/>
      </w:r>
      <w:r>
        <w:rPr>
          <w:b/>
          <w:bCs/>
        </w:rPr>
        <w:t>Johann Sebastian Bach</w:t>
      </w:r>
      <w:r>
        <w:t>. - 1 CD ; 14 h 45 min. - Letto da: Nardino Totaro</w:t>
      </w:r>
    </w:p>
    <w:p w14:paraId="5D5523A1" w14:textId="77777777" w:rsidR="008A6CE4" w:rsidRDefault="008A6CE4" w:rsidP="008A6CE4"/>
    <w:p w14:paraId="2644D18C" w14:textId="77777777" w:rsidR="008A6CE4" w:rsidRDefault="008A6CE4" w:rsidP="008A6CE4">
      <w:pPr>
        <w:pStyle w:val="Stilenotizia"/>
      </w:pPr>
      <w:r>
        <w:rPr>
          <w:b/>
          <w:bCs/>
        </w:rPr>
        <w:t>408633</w:t>
      </w:r>
      <w:r>
        <w:tab/>
        <w:t>Allevi, Giovanni, 1969-</w:t>
      </w:r>
      <w:r>
        <w:br/>
      </w:r>
      <w:r>
        <w:rPr>
          <w:b/>
          <w:bCs/>
        </w:rPr>
        <w:t>L'equilibrio della lucertola</w:t>
      </w:r>
      <w:r>
        <w:t>. - 1 CD ; 1 h 38 min. - Letto da: Stefano Annunziato</w:t>
      </w:r>
    </w:p>
    <w:p w14:paraId="3927BD94" w14:textId="77777777" w:rsidR="008A6CE4" w:rsidRDefault="008A6CE4" w:rsidP="008A6CE4"/>
    <w:p w14:paraId="44A0A8D0" w14:textId="77777777" w:rsidR="008A6CE4" w:rsidRDefault="008A6CE4" w:rsidP="008A6CE4">
      <w:pPr>
        <w:pStyle w:val="Stilenotizia"/>
      </w:pPr>
      <w:r>
        <w:rPr>
          <w:b/>
          <w:bCs/>
        </w:rPr>
        <w:t>408725</w:t>
      </w:r>
      <w:r>
        <w:tab/>
        <w:t>Allevi, Giovanni, 1969-</w:t>
      </w:r>
      <w:r>
        <w:br/>
      </w:r>
      <w:r>
        <w:rPr>
          <w:b/>
          <w:bCs/>
        </w:rPr>
        <w:t>In viaggio con la Strega</w:t>
      </w:r>
      <w:r>
        <w:t>. - 1 CD ; 2 h. - Letto da: Mare Dignola</w:t>
      </w:r>
    </w:p>
    <w:p w14:paraId="6279096E" w14:textId="77777777" w:rsidR="008A6CE4" w:rsidRDefault="008A6CE4" w:rsidP="008A6CE4"/>
    <w:p w14:paraId="586BA0F1" w14:textId="77777777" w:rsidR="008A6CE4" w:rsidRDefault="008A6CE4" w:rsidP="008A6CE4">
      <w:pPr>
        <w:pStyle w:val="Stilenotizia"/>
      </w:pPr>
      <w:r>
        <w:rPr>
          <w:b/>
          <w:bCs/>
        </w:rPr>
        <w:t>408631</w:t>
      </w:r>
      <w:r>
        <w:tab/>
        <w:t>Allevi, Giovanni, 1969-</w:t>
      </w:r>
      <w:r>
        <w:br/>
      </w:r>
      <w:r>
        <w:rPr>
          <w:b/>
          <w:bCs/>
        </w:rPr>
        <w:t>La musica in testa</w:t>
      </w:r>
      <w:r>
        <w:t>. - 1 CD ; 4 h 23 min. - Letto da: Sabrina  Zanino</w:t>
      </w:r>
    </w:p>
    <w:p w14:paraId="340A318A" w14:textId="77777777" w:rsidR="008A6CE4" w:rsidRDefault="008A6CE4" w:rsidP="008A6CE4"/>
    <w:p w14:paraId="061B5BDE" w14:textId="77777777" w:rsidR="008A6CE4" w:rsidRDefault="008A6CE4" w:rsidP="008A6CE4">
      <w:pPr>
        <w:pStyle w:val="Stilenotizia"/>
      </w:pPr>
      <w:r>
        <w:rPr>
          <w:b/>
          <w:bCs/>
        </w:rPr>
        <w:t>408634</w:t>
      </w:r>
      <w:r>
        <w:tab/>
        <w:t>Allevi, Giovanni, 1969-</w:t>
      </w:r>
      <w:r>
        <w:br/>
      </w:r>
      <w:r>
        <w:rPr>
          <w:b/>
          <w:bCs/>
        </w:rPr>
        <w:t>Le regole del pianoforte</w:t>
      </w:r>
      <w:r>
        <w:t>. - 1 CD ; 1 h 38 min. - Letto da: Stefano Annunziato</w:t>
      </w:r>
    </w:p>
    <w:p w14:paraId="62A01A3B" w14:textId="77777777" w:rsidR="008A6CE4" w:rsidRDefault="008A6CE4" w:rsidP="008A6CE4"/>
    <w:p w14:paraId="331B2752" w14:textId="77777777" w:rsidR="008A6CE4" w:rsidRDefault="008A6CE4" w:rsidP="008A6CE4">
      <w:pPr>
        <w:pStyle w:val="Stilenotizia"/>
      </w:pPr>
      <w:r>
        <w:rPr>
          <w:b/>
          <w:bCs/>
        </w:rPr>
        <w:t>408635</w:t>
      </w:r>
      <w:r>
        <w:tab/>
        <w:t>Allevi, Giovanni, 1969-</w:t>
      </w:r>
      <w:r>
        <w:br/>
      </w:r>
      <w:r>
        <w:rPr>
          <w:b/>
          <w:bCs/>
        </w:rPr>
        <w:t>Revoluzione</w:t>
      </w:r>
      <w:r>
        <w:t>. - 1 CD ; 3 h 3 min. - Letto da: Stefano Annunziato</w:t>
      </w:r>
    </w:p>
    <w:p w14:paraId="33C03F1E" w14:textId="77777777" w:rsidR="008A6CE4" w:rsidRDefault="008A6CE4" w:rsidP="008A6CE4"/>
    <w:p w14:paraId="714242EE" w14:textId="77777777" w:rsidR="008A6CE4" w:rsidRDefault="008A6CE4" w:rsidP="008A6CE4">
      <w:pPr>
        <w:pStyle w:val="Stilenotizia"/>
      </w:pPr>
      <w:r>
        <w:rPr>
          <w:b/>
          <w:bCs/>
        </w:rPr>
        <w:t>401360</w:t>
      </w:r>
      <w:r>
        <w:tab/>
        <w:t>Allorto, Riccardo</w:t>
      </w:r>
      <w:r>
        <w:br/>
      </w:r>
      <w:r>
        <w:rPr>
          <w:b/>
          <w:bCs/>
        </w:rPr>
        <w:t>Nuova storia della musica</w:t>
      </w:r>
      <w:r>
        <w:t>. - 1 CD ; 30 h 12 min. - Letto da: Arnaldo Cavicchioni</w:t>
      </w:r>
    </w:p>
    <w:p w14:paraId="160E86EB" w14:textId="77777777" w:rsidR="008A6CE4" w:rsidRDefault="008A6CE4" w:rsidP="008A6CE4"/>
    <w:p w14:paraId="465AB2EC" w14:textId="77777777" w:rsidR="008A6CE4" w:rsidRDefault="008A6CE4" w:rsidP="008A6CE4">
      <w:pPr>
        <w:pStyle w:val="Stilenotizia"/>
      </w:pPr>
      <w:r>
        <w:rPr>
          <w:b/>
          <w:bCs/>
        </w:rPr>
        <w:t>406797</w:t>
      </w:r>
      <w:r>
        <w:tab/>
        <w:t>Brunello, Mario</w:t>
      </w:r>
      <w:r>
        <w:br/>
      </w:r>
      <w:r>
        <w:rPr>
          <w:b/>
          <w:bCs/>
        </w:rPr>
        <w:t>Silenzio</w:t>
      </w:r>
      <w:r>
        <w:t>. - 1 CD ; 1 h 36 min. - Letto da: Angelo Cinelli</w:t>
      </w:r>
    </w:p>
    <w:p w14:paraId="208EE180" w14:textId="77777777" w:rsidR="008A6CE4" w:rsidRDefault="008A6CE4" w:rsidP="008A6CE4"/>
    <w:p w14:paraId="246DB635" w14:textId="77777777" w:rsidR="008A6CE4" w:rsidRDefault="008A6CE4" w:rsidP="008A6CE4">
      <w:pPr>
        <w:pStyle w:val="Stilenotizia"/>
      </w:pPr>
      <w:r>
        <w:rPr>
          <w:b/>
          <w:bCs/>
        </w:rPr>
        <w:t>403704</w:t>
      </w:r>
      <w:r>
        <w:tab/>
        <w:t>Carli Ballola, Giovanni</w:t>
      </w:r>
      <w:r>
        <w:br/>
      </w:r>
      <w:r>
        <w:rPr>
          <w:b/>
          <w:bCs/>
        </w:rPr>
        <w:t>Beethoven : la vita e la musica</w:t>
      </w:r>
      <w:r>
        <w:t>. - 1 CD ; 7 h 25 min. - Letto da: Moro</w:t>
      </w:r>
    </w:p>
    <w:p w14:paraId="1FF3C667" w14:textId="77777777" w:rsidR="008A6CE4" w:rsidRDefault="008A6CE4" w:rsidP="008A6CE4"/>
    <w:p w14:paraId="660F2B44" w14:textId="77777777" w:rsidR="008A6CE4" w:rsidRDefault="008A6CE4" w:rsidP="008A6CE4">
      <w:pPr>
        <w:pStyle w:val="Stilenotizia"/>
      </w:pPr>
      <w:r>
        <w:rPr>
          <w:b/>
          <w:bCs/>
        </w:rPr>
        <w:t>400896</w:t>
      </w:r>
      <w:r>
        <w:tab/>
        <w:t>Fournier, Giuliano (Ed.)</w:t>
      </w:r>
      <w:r>
        <w:br/>
      </w:r>
      <w:r>
        <w:rPr>
          <w:b/>
          <w:bCs/>
        </w:rPr>
        <w:t>George Gershwin a 100 anni dalla nascita</w:t>
      </w:r>
      <w:r>
        <w:t>. - 1 CD ; 2 h 24 min</w:t>
      </w:r>
    </w:p>
    <w:p w14:paraId="6EFBC557" w14:textId="77777777" w:rsidR="008A6CE4" w:rsidRDefault="008A6CE4" w:rsidP="008A6CE4"/>
    <w:p w14:paraId="4BCE7B30" w14:textId="77777777" w:rsidR="008A6CE4" w:rsidRDefault="008A6CE4" w:rsidP="008A6CE4">
      <w:pPr>
        <w:pStyle w:val="Stilenotizia"/>
      </w:pPr>
      <w:r>
        <w:rPr>
          <w:b/>
          <w:bCs/>
        </w:rPr>
        <w:t>408567</w:t>
      </w:r>
      <w:r>
        <w:tab/>
        <w:t>Hoedel, Sally A.</w:t>
      </w:r>
      <w:r>
        <w:br/>
      </w:r>
      <w:r>
        <w:rPr>
          <w:b/>
          <w:bCs/>
        </w:rPr>
        <w:t>Elvis : storia dell'icona più amata di tutti i tempi</w:t>
      </w:r>
      <w:r>
        <w:t>. - 1 CD ; 11 h 3 min. - Letto da: Romina Cristallo</w:t>
      </w:r>
    </w:p>
    <w:p w14:paraId="4B58BF85" w14:textId="77777777" w:rsidR="008A6CE4" w:rsidRDefault="008A6CE4" w:rsidP="008A6CE4"/>
    <w:p w14:paraId="26B83E6A" w14:textId="77777777" w:rsidR="008A6CE4" w:rsidRDefault="008A6CE4" w:rsidP="008A6CE4">
      <w:pPr>
        <w:pStyle w:val="Stilenotizia"/>
      </w:pPr>
      <w:r>
        <w:rPr>
          <w:b/>
          <w:bCs/>
        </w:rPr>
        <w:t>403550</w:t>
      </w:r>
      <w:r>
        <w:tab/>
        <w:t>Levitin, Daniel J.</w:t>
      </w:r>
      <w:r>
        <w:br/>
      </w:r>
      <w:r>
        <w:rPr>
          <w:b/>
          <w:bCs/>
        </w:rPr>
        <w:t>Fatti di musica : la scienza di un'ossessione umana</w:t>
      </w:r>
      <w:r>
        <w:t>. - 1 CD ; 12 h 24 min. - Letto da: Silvio Joller</w:t>
      </w:r>
    </w:p>
    <w:p w14:paraId="053F2DF8" w14:textId="77777777" w:rsidR="008A6CE4" w:rsidRDefault="008A6CE4" w:rsidP="008A6CE4"/>
    <w:p w14:paraId="63D3452E" w14:textId="77777777" w:rsidR="008A6CE4" w:rsidRDefault="008A6CE4" w:rsidP="008A6CE4">
      <w:pPr>
        <w:pStyle w:val="Stilenotizia"/>
      </w:pPr>
      <w:r>
        <w:rPr>
          <w:b/>
          <w:bCs/>
        </w:rPr>
        <w:t>402459</w:t>
      </w:r>
      <w:r>
        <w:tab/>
        <w:t>Macchi, Gustavo</w:t>
      </w:r>
      <w:r>
        <w:br/>
      </w:r>
      <w:r>
        <w:rPr>
          <w:b/>
          <w:bCs/>
        </w:rPr>
        <w:t>Beethoven e le sue nove sinfonie : note e chiarimenti a guida dell'uditore</w:t>
      </w:r>
      <w:r>
        <w:t>. - 1 CD ; 2 h 30 min. - Letto da: Giovanna Guarino</w:t>
      </w:r>
    </w:p>
    <w:p w14:paraId="3B11D77E" w14:textId="77777777" w:rsidR="008A6CE4" w:rsidRDefault="008A6CE4" w:rsidP="008A6CE4"/>
    <w:p w14:paraId="3684D830" w14:textId="77777777" w:rsidR="008A6CE4" w:rsidRDefault="008A6CE4" w:rsidP="008A6CE4">
      <w:pPr>
        <w:pStyle w:val="Stilenotizia"/>
      </w:pPr>
      <w:r>
        <w:rPr>
          <w:b/>
          <w:bCs/>
        </w:rPr>
        <w:t>401951</w:t>
      </w:r>
      <w:r>
        <w:tab/>
        <w:t>Marini, Giovanna</w:t>
      </w:r>
      <w:r>
        <w:br/>
      </w:r>
      <w:r>
        <w:rPr>
          <w:b/>
          <w:bCs/>
        </w:rPr>
        <w:t>Una mattina mi son svegliata : la musica e le storie di un'Italia perduta</w:t>
      </w:r>
      <w:r>
        <w:t>. - 1 CD ; 11 h 20 min. - Letto da: Michelina Gilli</w:t>
      </w:r>
    </w:p>
    <w:p w14:paraId="216673FE" w14:textId="77777777" w:rsidR="008A6CE4" w:rsidRDefault="008A6CE4" w:rsidP="008A6CE4"/>
    <w:p w14:paraId="727CA6D8" w14:textId="77777777" w:rsidR="008A6CE4" w:rsidRDefault="008A6CE4" w:rsidP="008A6CE4">
      <w:pPr>
        <w:pStyle w:val="Stilenotizia"/>
      </w:pPr>
      <w:r>
        <w:rPr>
          <w:b/>
          <w:bCs/>
        </w:rPr>
        <w:t>402931</w:t>
      </w:r>
      <w:r>
        <w:tab/>
        <w:t>Melograni, Piero</w:t>
      </w:r>
      <w:r>
        <w:br/>
      </w:r>
      <w:r>
        <w:rPr>
          <w:b/>
          <w:bCs/>
        </w:rPr>
        <w:t>Toscanini : la vita, le passioni, la musica</w:t>
      </w:r>
      <w:r>
        <w:t>. - 1 CD ; 9 h 14 min. - Letto da: Virgilio Figini</w:t>
      </w:r>
    </w:p>
    <w:p w14:paraId="3319A8ED" w14:textId="77777777" w:rsidR="008A6CE4" w:rsidRDefault="008A6CE4" w:rsidP="008A6CE4"/>
    <w:p w14:paraId="7A725AB2" w14:textId="77777777" w:rsidR="008A6CE4" w:rsidRDefault="008A6CE4" w:rsidP="008A6CE4">
      <w:pPr>
        <w:pStyle w:val="Stilenotizia"/>
      </w:pPr>
      <w:r>
        <w:rPr>
          <w:b/>
          <w:bCs/>
        </w:rPr>
        <w:t>401544</w:t>
      </w:r>
      <w:r>
        <w:tab/>
        <w:t>Mila, Massimo</w:t>
      </w:r>
      <w:r>
        <w:br/>
      </w:r>
      <w:r>
        <w:rPr>
          <w:b/>
          <w:bCs/>
        </w:rPr>
        <w:t>Breve storia della musica</w:t>
      </w:r>
      <w:r>
        <w:t>. - 1 CD ; 16 h 33 min. - Letto da: E. Depaci</w:t>
      </w:r>
    </w:p>
    <w:p w14:paraId="100E4D43" w14:textId="77777777" w:rsidR="008A6CE4" w:rsidRDefault="008A6CE4" w:rsidP="008A6CE4"/>
    <w:p w14:paraId="0FB6BAB7" w14:textId="77777777" w:rsidR="008A6CE4" w:rsidRDefault="008A6CE4" w:rsidP="008A6CE4">
      <w:pPr>
        <w:pStyle w:val="Stilenotizia"/>
      </w:pPr>
      <w:r>
        <w:rPr>
          <w:b/>
          <w:bCs/>
        </w:rPr>
        <w:t>400493</w:t>
      </w:r>
      <w:r>
        <w:tab/>
        <w:t>Mila, Massimo</w:t>
      </w:r>
      <w:r>
        <w:br/>
      </w:r>
      <w:r>
        <w:rPr>
          <w:b/>
          <w:bCs/>
        </w:rPr>
        <w:t>Wolfgang Amadeus Mozart</w:t>
      </w:r>
      <w:r>
        <w:t>. - 1 CD ; 4 h 56 min</w:t>
      </w:r>
    </w:p>
    <w:p w14:paraId="7025BADF" w14:textId="77777777" w:rsidR="008A6CE4" w:rsidRDefault="008A6CE4" w:rsidP="008A6CE4"/>
    <w:p w14:paraId="727EE649" w14:textId="77777777" w:rsidR="008A6CE4" w:rsidRDefault="008A6CE4" w:rsidP="008A6CE4">
      <w:pPr>
        <w:pStyle w:val="Stilenotizia"/>
      </w:pPr>
      <w:r>
        <w:rPr>
          <w:b/>
          <w:bCs/>
        </w:rPr>
        <w:t>402514</w:t>
      </w:r>
      <w:r>
        <w:tab/>
        <w:t>Prefumo, Danilo</w:t>
      </w:r>
      <w:r>
        <w:br/>
      </w:r>
      <w:r>
        <w:rPr>
          <w:b/>
          <w:bCs/>
        </w:rPr>
        <w:t>Georg Friedrich Haendel</w:t>
      </w:r>
      <w:r>
        <w:t>. - 1 CD ; 5 h 39 min. - Letto da: Giovanna Guarino</w:t>
      </w:r>
    </w:p>
    <w:p w14:paraId="0955604E" w14:textId="77777777" w:rsidR="008A6CE4" w:rsidRDefault="008A6CE4" w:rsidP="008A6CE4"/>
    <w:p w14:paraId="2B5C4576" w14:textId="77777777" w:rsidR="008A6CE4" w:rsidRDefault="008A6CE4" w:rsidP="008A6CE4">
      <w:pPr>
        <w:pStyle w:val="Stilenotizia"/>
      </w:pPr>
      <w:r>
        <w:rPr>
          <w:b/>
          <w:bCs/>
        </w:rPr>
        <w:t>402508</w:t>
      </w:r>
      <w:r>
        <w:tab/>
        <w:t>Prefumo, Danilo</w:t>
      </w:r>
      <w:r>
        <w:br/>
      </w:r>
      <w:r>
        <w:rPr>
          <w:b/>
          <w:bCs/>
        </w:rPr>
        <w:t>Invito all'ascolto di Franz Schubert</w:t>
      </w:r>
      <w:r>
        <w:t>. - 1 CD ; 6 h 5 min. - Letto da: Giovanna Guarino</w:t>
      </w:r>
    </w:p>
    <w:p w14:paraId="0DE19164" w14:textId="77777777" w:rsidR="008A6CE4" w:rsidRDefault="008A6CE4" w:rsidP="008A6CE4"/>
    <w:p w14:paraId="219374C8" w14:textId="77777777" w:rsidR="008A6CE4" w:rsidRDefault="008A6CE4" w:rsidP="008A6CE4">
      <w:pPr>
        <w:pStyle w:val="Stilenotizia"/>
      </w:pPr>
      <w:r>
        <w:rPr>
          <w:b/>
          <w:bCs/>
        </w:rPr>
        <w:t>400181</w:t>
      </w:r>
      <w:r>
        <w:tab/>
        <w:t>Principe, Quirino</w:t>
      </w:r>
      <w:r>
        <w:br/>
      </w:r>
      <w:r>
        <w:rPr>
          <w:b/>
          <w:bCs/>
        </w:rPr>
        <w:t>Ludwig van Beethoven</w:t>
      </w:r>
      <w:r>
        <w:t>. - 1 CD ; 7 h 9 min. - Letto da: Giovanna Guarino</w:t>
      </w:r>
    </w:p>
    <w:p w14:paraId="30F3F320" w14:textId="77777777" w:rsidR="008A6CE4" w:rsidRDefault="008A6CE4" w:rsidP="008A6CE4"/>
    <w:p w14:paraId="19C2DDA2" w14:textId="77777777" w:rsidR="008A6CE4" w:rsidRDefault="008A6CE4" w:rsidP="008A6CE4">
      <w:pPr>
        <w:pStyle w:val="Stilenotizia"/>
      </w:pPr>
      <w:r>
        <w:rPr>
          <w:b/>
          <w:bCs/>
        </w:rPr>
        <w:t>404699</w:t>
      </w:r>
      <w:r>
        <w:tab/>
        <w:t>Rapin, Jean-Jacques</w:t>
      </w:r>
      <w:r>
        <w:br/>
      </w:r>
      <w:r>
        <w:rPr>
          <w:b/>
          <w:bCs/>
        </w:rPr>
        <w:t>Alla scoperta della musica</w:t>
      </w:r>
      <w:r>
        <w:t>. - 1 CD ; 7 h 15 min. - Letto da: Giovanna Guarino</w:t>
      </w:r>
    </w:p>
    <w:p w14:paraId="63BD3C82" w14:textId="77777777" w:rsidR="008A6CE4" w:rsidRDefault="008A6CE4" w:rsidP="008A6CE4"/>
    <w:p w14:paraId="6DC72AF4" w14:textId="77777777" w:rsidR="008A6CE4" w:rsidRDefault="008A6CE4" w:rsidP="008A6CE4">
      <w:pPr>
        <w:pStyle w:val="Stilenotizia"/>
      </w:pPr>
      <w:r>
        <w:rPr>
          <w:b/>
          <w:bCs/>
        </w:rPr>
        <w:t>401824</w:t>
      </w:r>
      <w:r>
        <w:tab/>
        <w:t>Rattalino, Piero</w:t>
      </w:r>
      <w:r>
        <w:br/>
      </w:r>
      <w:r>
        <w:rPr>
          <w:b/>
          <w:bCs/>
        </w:rPr>
        <w:t>Fryderiyk Chopin</w:t>
      </w:r>
      <w:r>
        <w:t>. - 1 CD ; 6 h 10 min. - Letto da: Giovanna Guarino</w:t>
      </w:r>
    </w:p>
    <w:p w14:paraId="0CC7C9C8" w14:textId="77777777" w:rsidR="008A6CE4" w:rsidRDefault="008A6CE4" w:rsidP="008A6CE4"/>
    <w:p w14:paraId="6794A9F0" w14:textId="77777777" w:rsidR="008A6CE4" w:rsidRDefault="008A6CE4" w:rsidP="008A6CE4">
      <w:pPr>
        <w:pStyle w:val="Stilenotizia"/>
      </w:pPr>
      <w:r>
        <w:rPr>
          <w:b/>
          <w:bCs/>
        </w:rPr>
        <w:t>400769</w:t>
      </w:r>
      <w:r>
        <w:tab/>
        <w:t>Rescinio, Edoardo</w:t>
      </w:r>
      <w:r>
        <w:br/>
      </w:r>
      <w:r>
        <w:rPr>
          <w:b/>
          <w:bCs/>
        </w:rPr>
        <w:t>Johann Sebastian Bach</w:t>
      </w:r>
      <w:r>
        <w:t>. - 1 CD ; 6 h 7 min. - Letto da: Giovanna Guarino</w:t>
      </w:r>
    </w:p>
    <w:p w14:paraId="4D484370" w14:textId="77777777" w:rsidR="008A6CE4" w:rsidRDefault="008A6CE4" w:rsidP="008A6CE4"/>
    <w:p w14:paraId="68500510" w14:textId="77777777" w:rsidR="008A6CE4" w:rsidRDefault="008A6CE4" w:rsidP="008A6CE4">
      <w:pPr>
        <w:pStyle w:val="Stilenotizia"/>
      </w:pPr>
      <w:r>
        <w:rPr>
          <w:b/>
          <w:bCs/>
        </w:rPr>
        <w:t>402503</w:t>
      </w:r>
      <w:r>
        <w:tab/>
        <w:t>Rescinio, Edoardo</w:t>
      </w:r>
      <w:r>
        <w:br/>
      </w:r>
      <w:r>
        <w:rPr>
          <w:b/>
          <w:bCs/>
        </w:rPr>
        <w:t>Wolfgang Amadeus Mozart</w:t>
      </w:r>
      <w:r>
        <w:t>. - 1 CD ; 6 h 5 min. - Letto da: Giovanna Guarino</w:t>
      </w:r>
    </w:p>
    <w:p w14:paraId="60DF2DCC" w14:textId="77777777" w:rsidR="008A6CE4" w:rsidRDefault="008A6CE4" w:rsidP="008A6CE4"/>
    <w:p w14:paraId="6CECD608" w14:textId="77777777" w:rsidR="008A6CE4" w:rsidRDefault="008A6CE4" w:rsidP="008A6CE4">
      <w:pPr>
        <w:pStyle w:val="Stilenotizia"/>
      </w:pPr>
      <w:r>
        <w:rPr>
          <w:b/>
          <w:bCs/>
        </w:rPr>
        <w:t>401361</w:t>
      </w:r>
      <w:r>
        <w:tab/>
        <w:t>Surian, Elvidio</w:t>
      </w:r>
      <w:r>
        <w:br/>
      </w:r>
      <w:r>
        <w:rPr>
          <w:b/>
          <w:bCs/>
        </w:rPr>
        <w:t>[Manuale di storia della musica] : [Vol. 1] : Dalle origini alla musica vocale del Cinquecento</w:t>
      </w:r>
      <w:r>
        <w:t>. - 1 CD ; 13 h 12 min</w:t>
      </w:r>
    </w:p>
    <w:p w14:paraId="54DBD276" w14:textId="77777777" w:rsidR="008A6CE4" w:rsidRDefault="008A6CE4" w:rsidP="008A6CE4"/>
    <w:p w14:paraId="1025E5E4" w14:textId="77777777" w:rsidR="008A6CE4" w:rsidRDefault="008A6CE4" w:rsidP="008A6CE4">
      <w:pPr>
        <w:pStyle w:val="Stilenotizia"/>
      </w:pPr>
      <w:r>
        <w:rPr>
          <w:b/>
          <w:bCs/>
        </w:rPr>
        <w:t>401362</w:t>
      </w:r>
      <w:r>
        <w:tab/>
        <w:t>Surian, Elvidio</w:t>
      </w:r>
      <w:r>
        <w:br/>
      </w:r>
      <w:r>
        <w:rPr>
          <w:b/>
          <w:bCs/>
        </w:rPr>
        <w:t>[Manuale di storia della musica] : [Vol. 2] : Dalla musica strumentale del Cinquecento al periodo classico</w:t>
      </w:r>
      <w:r>
        <w:t>. - 1 CD ; 20 h 22 min</w:t>
      </w:r>
    </w:p>
    <w:p w14:paraId="18F11A52" w14:textId="77777777" w:rsidR="008A6CE4" w:rsidRDefault="008A6CE4" w:rsidP="008A6CE4"/>
    <w:p w14:paraId="748B81FE" w14:textId="77777777" w:rsidR="008A6CE4" w:rsidRDefault="008A6CE4" w:rsidP="008A6CE4">
      <w:pPr>
        <w:pStyle w:val="Stilenotizia"/>
      </w:pPr>
      <w:r>
        <w:rPr>
          <w:b/>
          <w:bCs/>
        </w:rPr>
        <w:t>401363</w:t>
      </w:r>
      <w:r>
        <w:tab/>
        <w:t>Surian, Elvidio</w:t>
      </w:r>
      <w:r>
        <w:br/>
      </w:r>
      <w:r>
        <w:rPr>
          <w:b/>
          <w:bCs/>
        </w:rPr>
        <w:t>[Manuale di storia della musica] : [Vol. 3] : L’Ottocento : la musica strumentale e il teatro d’opera</w:t>
      </w:r>
      <w:r>
        <w:t>. - 1 CD ; 11 h 20 min</w:t>
      </w:r>
    </w:p>
    <w:p w14:paraId="2706F50C" w14:textId="77777777" w:rsidR="008A6CE4" w:rsidRDefault="008A6CE4" w:rsidP="008A6CE4"/>
    <w:p w14:paraId="50F385EE" w14:textId="77777777" w:rsidR="008A6CE4" w:rsidRDefault="008A6CE4" w:rsidP="008A6CE4">
      <w:pPr>
        <w:pStyle w:val="Stilenotizia"/>
      </w:pPr>
      <w:r>
        <w:rPr>
          <w:b/>
          <w:bCs/>
        </w:rPr>
        <w:t>408783</w:t>
      </w:r>
      <w:r>
        <w:tab/>
        <w:t>Vecchioni, Roberto</w:t>
      </w:r>
      <w:r>
        <w:br/>
      </w:r>
      <w:r>
        <w:rPr>
          <w:b/>
          <w:bCs/>
        </w:rPr>
        <w:t>Tra il silenzio e il tuono</w:t>
      </w:r>
      <w:r>
        <w:t>. - 1 CD ; 4 h 31 min. - Letto da: Federico Formenti</w:t>
      </w:r>
    </w:p>
    <w:p w14:paraId="2965DA9F" w14:textId="77777777" w:rsidR="008A6CE4" w:rsidRDefault="008A6CE4" w:rsidP="008A6CE4"/>
    <w:p w14:paraId="4380D376" w14:textId="77777777" w:rsidR="008A6CE4" w:rsidRDefault="008A6CE4" w:rsidP="008A6CE4">
      <w:pPr>
        <w:pStyle w:val="Stilenotizia"/>
      </w:pPr>
      <w:r>
        <w:rPr>
          <w:b/>
          <w:bCs/>
        </w:rPr>
        <w:t>401478</w:t>
      </w:r>
      <w:r>
        <w:tab/>
        <w:t>Vitali, Carlo</w:t>
      </w:r>
      <w:r>
        <w:br/>
      </w:r>
      <w:r>
        <w:rPr>
          <w:b/>
          <w:bCs/>
        </w:rPr>
        <w:t>Antonio Vivaldi</w:t>
      </w:r>
      <w:r>
        <w:t>. - 1 CD ; 6 h 8 min. - Letto da: Giovanna Guarino</w:t>
      </w:r>
    </w:p>
    <w:p w14:paraId="403D3D91" w14:textId="77777777" w:rsidR="008A6CE4" w:rsidRDefault="008A6CE4" w:rsidP="008A6CE4"/>
    <w:p w14:paraId="086FCC81" w14:textId="77777777" w:rsidR="008A6CE4" w:rsidRDefault="008A6CE4" w:rsidP="008A6CE4">
      <w:pPr>
        <w:pStyle w:val="Stilenotizia"/>
      </w:pPr>
      <w:r>
        <w:rPr>
          <w:b/>
          <w:bCs/>
        </w:rPr>
        <w:t>407850</w:t>
      </w:r>
      <w:r>
        <w:tab/>
        <w:t>Zappa, Marco</w:t>
      </w:r>
      <w:r>
        <w:br/>
      </w:r>
      <w:r>
        <w:rPr>
          <w:b/>
          <w:bCs/>
        </w:rPr>
        <w:t>CuiTémpCheTira! : marzo-giugno 2020</w:t>
      </w:r>
      <w:r>
        <w:t>. - 1 CD ; 2 h 45 min. - Letto da: Marco Zappa</w:t>
      </w:r>
    </w:p>
    <w:p w14:paraId="440528C3" w14:textId="77777777" w:rsidR="008A6CE4" w:rsidRDefault="008A6CE4" w:rsidP="008A6CE4"/>
    <w:p w14:paraId="14F987A6" w14:textId="77777777" w:rsidR="008A6CE4" w:rsidRDefault="008A6CE4" w:rsidP="008A6CE4">
      <w:pPr>
        <w:pStyle w:val="Stilenotizia"/>
      </w:pPr>
      <w:r>
        <w:rPr>
          <w:b/>
          <w:bCs/>
        </w:rPr>
        <w:t>407315</w:t>
      </w:r>
      <w:r>
        <w:tab/>
        <w:t>Zappa, Marco</w:t>
      </w:r>
      <w:r>
        <w:br/>
      </w:r>
      <w:r>
        <w:rPr>
          <w:b/>
          <w:bCs/>
        </w:rPr>
        <w:t>Il vento soffia...ancora : canzoni di una vita, una vita di canzoni = Al vent al bófa...ammò</w:t>
      </w:r>
      <w:r>
        <w:t>. - 1 CD ; 23 h 24 min. - Letto da: vari</w:t>
      </w:r>
    </w:p>
    <w:p w14:paraId="43D5B7BB" w14:textId="77777777" w:rsidR="008A6CE4" w:rsidRDefault="008A6CE4" w:rsidP="008A6CE4"/>
    <w:p w14:paraId="2E4CCA72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60B513D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8F66542" w14:textId="52FF451D" w:rsidR="008A6CE4" w:rsidRDefault="008A6CE4" w:rsidP="008A6CE4">
      <w:pPr>
        <w:pStyle w:val="Titolomaterie"/>
      </w:pPr>
      <w:bookmarkStart w:id="14" w:name="_Toc184299811"/>
      <w:r>
        <w:t>Natale</w:t>
      </w:r>
      <w:bookmarkEnd w:id="14"/>
    </w:p>
    <w:p w14:paraId="1F979D80" w14:textId="77777777" w:rsidR="008A6CE4" w:rsidRDefault="008A6CE4" w:rsidP="008A6CE4">
      <w:pPr>
        <w:pStyle w:val="Stilenotizia"/>
      </w:pPr>
      <w:r>
        <w:rPr>
          <w:b/>
          <w:bCs/>
        </w:rPr>
        <w:t>404019</w:t>
      </w:r>
      <w:r>
        <w:tab/>
      </w:r>
      <w:r>
        <w:br/>
      </w:r>
      <w:r>
        <w:rPr>
          <w:b/>
          <w:bCs/>
        </w:rPr>
        <w:t>Buon Natale...</w:t>
      </w:r>
      <w:r>
        <w:t>. - 1 CD ; 1 h 7 min. - Letto da: vari</w:t>
      </w:r>
    </w:p>
    <w:p w14:paraId="1681E92E" w14:textId="77777777" w:rsidR="008A6CE4" w:rsidRDefault="008A6CE4" w:rsidP="008A6CE4"/>
    <w:p w14:paraId="10DB4D99" w14:textId="77777777" w:rsidR="008A6CE4" w:rsidRDefault="008A6CE4" w:rsidP="008A6CE4">
      <w:pPr>
        <w:pStyle w:val="Stilenotizia"/>
      </w:pPr>
      <w:r>
        <w:rPr>
          <w:b/>
          <w:bCs/>
        </w:rPr>
        <w:t>401677</w:t>
      </w:r>
      <w:r>
        <w:tab/>
      </w:r>
      <w:r>
        <w:br/>
      </w:r>
      <w:r>
        <w:rPr>
          <w:b/>
          <w:bCs/>
        </w:rPr>
        <w:t>Racconti italiani di Natale</w:t>
      </w:r>
      <w:r>
        <w:t>. - 1 CD ; 2 h 14 min. - Letto da: E. Calamita, G. Previati et al.</w:t>
      </w:r>
    </w:p>
    <w:p w14:paraId="483CAFC9" w14:textId="77777777" w:rsidR="008A6CE4" w:rsidRDefault="008A6CE4" w:rsidP="008A6CE4"/>
    <w:p w14:paraId="5B309D9D" w14:textId="77777777" w:rsidR="008A6CE4" w:rsidRDefault="008A6CE4" w:rsidP="008A6CE4">
      <w:pPr>
        <w:pStyle w:val="Stilenotizia"/>
      </w:pPr>
      <w:r>
        <w:rPr>
          <w:b/>
          <w:bCs/>
        </w:rPr>
        <w:t>400072</w:t>
      </w:r>
      <w:r>
        <w:tab/>
        <w:t>Boll, Heinrich</w:t>
      </w:r>
      <w:r>
        <w:br/>
      </w:r>
      <w:r>
        <w:rPr>
          <w:b/>
          <w:bCs/>
        </w:rPr>
        <w:t>Il quarto re magio : storie di Natale</w:t>
      </w:r>
      <w:r>
        <w:t>. - 1 CD ; 9 h 55 min</w:t>
      </w:r>
    </w:p>
    <w:p w14:paraId="731B89F1" w14:textId="77777777" w:rsidR="008A6CE4" w:rsidRDefault="008A6CE4" w:rsidP="008A6CE4"/>
    <w:p w14:paraId="0287D0B3" w14:textId="77777777" w:rsidR="008A6CE4" w:rsidRDefault="008A6CE4" w:rsidP="008A6CE4">
      <w:pPr>
        <w:pStyle w:val="Stilenotizia"/>
      </w:pPr>
      <w:r>
        <w:rPr>
          <w:b/>
          <w:bCs/>
        </w:rPr>
        <w:t>406866</w:t>
      </w:r>
      <w:r>
        <w:tab/>
      </w:r>
      <w:r>
        <w:br/>
      </w:r>
      <w:r>
        <w:rPr>
          <w:b/>
          <w:bCs/>
        </w:rPr>
        <w:t>Storie di Natale</w:t>
      </w:r>
      <w:r>
        <w:t>. - 1 CD ; 8 h 32 min. - Letto da: Ugo Rosati</w:t>
      </w:r>
    </w:p>
    <w:p w14:paraId="2F5E171B" w14:textId="77777777" w:rsidR="008A6CE4" w:rsidRDefault="008A6CE4" w:rsidP="008A6CE4"/>
    <w:p w14:paraId="47A92381" w14:textId="77777777" w:rsidR="008A6CE4" w:rsidRDefault="008A6CE4" w:rsidP="008A6CE4">
      <w:pPr>
        <w:pStyle w:val="Stilenotizia"/>
      </w:pPr>
      <w:r>
        <w:rPr>
          <w:b/>
          <w:bCs/>
        </w:rPr>
        <w:t>403346</w:t>
      </w:r>
      <w:r>
        <w:tab/>
        <w:t>Dickens, Charles</w:t>
      </w:r>
      <w:r>
        <w:br/>
      </w:r>
      <w:r>
        <w:rPr>
          <w:b/>
          <w:bCs/>
        </w:rPr>
        <w:t>Canto di Natale</w:t>
      </w:r>
      <w:r>
        <w:t>. - 1 CD ; 3 h 20 min. - Letto da: Alberto Rossatti</w:t>
      </w:r>
    </w:p>
    <w:p w14:paraId="3EC3DB4A" w14:textId="77777777" w:rsidR="008A6CE4" w:rsidRDefault="008A6CE4" w:rsidP="008A6CE4"/>
    <w:p w14:paraId="7AC06E09" w14:textId="77777777" w:rsidR="008A6CE4" w:rsidRDefault="008A6CE4" w:rsidP="008A6CE4">
      <w:pPr>
        <w:pStyle w:val="Stilenotizia"/>
      </w:pPr>
      <w:r>
        <w:rPr>
          <w:b/>
          <w:bCs/>
        </w:rPr>
        <w:t>400800</w:t>
      </w:r>
      <w:r>
        <w:tab/>
        <w:t>Dickens, Charles</w:t>
      </w:r>
      <w:r>
        <w:br/>
      </w:r>
      <w:r>
        <w:rPr>
          <w:b/>
          <w:bCs/>
        </w:rPr>
        <w:t>Un canto di Natale</w:t>
      </w:r>
      <w:r>
        <w:t>. - 1 CD ; 3 h 35 min. - Letto da: Renata Martelli</w:t>
      </w:r>
    </w:p>
    <w:p w14:paraId="434A4C66" w14:textId="77777777" w:rsidR="008A6CE4" w:rsidRDefault="008A6CE4" w:rsidP="008A6CE4"/>
    <w:p w14:paraId="1461CC16" w14:textId="77777777" w:rsidR="008A6CE4" w:rsidRDefault="008A6CE4" w:rsidP="008A6CE4">
      <w:pPr>
        <w:pStyle w:val="Stilenotizia"/>
      </w:pPr>
      <w:r>
        <w:rPr>
          <w:b/>
          <w:bCs/>
        </w:rPr>
        <w:t>400046</w:t>
      </w:r>
      <w:r>
        <w:tab/>
        <w:t>Gamberini, Giuseppe (Ed.)</w:t>
      </w:r>
      <w:r>
        <w:br/>
      </w:r>
      <w:r>
        <w:rPr>
          <w:b/>
          <w:bCs/>
        </w:rPr>
        <w:t>Ti racconto il Natale : con i grandi scrittori europei</w:t>
      </w:r>
      <w:r>
        <w:t>. - 1 CD ; 9 h 28 min. - Letto da: Giovanna Guarino e Renata Martelli</w:t>
      </w:r>
    </w:p>
    <w:p w14:paraId="06DF121B" w14:textId="77777777" w:rsidR="008A6CE4" w:rsidRDefault="008A6CE4" w:rsidP="008A6CE4"/>
    <w:p w14:paraId="36C64C6F" w14:textId="77777777" w:rsidR="008A6CE4" w:rsidRDefault="008A6CE4" w:rsidP="008A6CE4">
      <w:pPr>
        <w:pStyle w:val="Stilenotizia"/>
      </w:pPr>
      <w:r>
        <w:rPr>
          <w:b/>
          <w:bCs/>
        </w:rPr>
        <w:t>401335</w:t>
      </w:r>
      <w:r>
        <w:tab/>
        <w:t>Gontier, Josette</w:t>
      </w:r>
      <w:r>
        <w:br/>
      </w:r>
      <w:r>
        <w:rPr>
          <w:b/>
          <w:bCs/>
        </w:rPr>
        <w:t>Meravigliosi racconti di Natale</w:t>
      </w:r>
      <w:r>
        <w:t>. - 1 CD ; 1 h 18 min. - Letto da: Lorena De Tommaso</w:t>
      </w:r>
    </w:p>
    <w:p w14:paraId="706F01C2" w14:textId="77777777" w:rsidR="008A6CE4" w:rsidRDefault="008A6CE4" w:rsidP="008A6CE4"/>
    <w:p w14:paraId="6DA35B98" w14:textId="77777777" w:rsidR="008A6CE4" w:rsidRDefault="008A6CE4" w:rsidP="008A6CE4">
      <w:pPr>
        <w:pStyle w:val="Stilenotizia"/>
      </w:pPr>
      <w:r>
        <w:rPr>
          <w:b/>
          <w:bCs/>
        </w:rPr>
        <w:t>401825</w:t>
      </w:r>
      <w:r>
        <w:tab/>
        <w:t>Guareschi, Giovanni</w:t>
      </w:r>
      <w:r>
        <w:br/>
      </w:r>
      <w:r>
        <w:rPr>
          <w:b/>
          <w:bCs/>
        </w:rPr>
        <w:t>La favola di Natale</w:t>
      </w:r>
      <w:r>
        <w:t>. - 1 CD ; 56 min</w:t>
      </w:r>
    </w:p>
    <w:p w14:paraId="2EFDDA9E" w14:textId="77777777" w:rsidR="008A6CE4" w:rsidRDefault="008A6CE4" w:rsidP="008A6CE4"/>
    <w:p w14:paraId="5BB8B7BD" w14:textId="77777777" w:rsidR="008A6CE4" w:rsidRDefault="008A6CE4" w:rsidP="008A6CE4">
      <w:pPr>
        <w:pStyle w:val="Stilenotizia"/>
      </w:pPr>
      <w:r>
        <w:rPr>
          <w:b/>
          <w:bCs/>
        </w:rPr>
        <w:t>401133</w:t>
      </w:r>
      <w:r>
        <w:tab/>
        <w:t>Iacchetti, Enzo</w:t>
      </w:r>
      <w:r>
        <w:br/>
      </w:r>
      <w:r>
        <w:rPr>
          <w:b/>
          <w:bCs/>
        </w:rPr>
        <w:t>La vera storia di Babbo Natale</w:t>
      </w:r>
      <w:r>
        <w:t>. - 1 CD ; 33 min</w:t>
      </w:r>
    </w:p>
    <w:p w14:paraId="586DAD6B" w14:textId="77777777" w:rsidR="008A6CE4" w:rsidRDefault="008A6CE4" w:rsidP="008A6CE4"/>
    <w:p w14:paraId="02A2C0F6" w14:textId="77777777" w:rsidR="008A6CE4" w:rsidRDefault="008A6CE4" w:rsidP="008A6CE4">
      <w:pPr>
        <w:pStyle w:val="Stilenotizia"/>
      </w:pPr>
      <w:r>
        <w:rPr>
          <w:b/>
          <w:bCs/>
        </w:rPr>
        <w:t>406673</w:t>
      </w:r>
      <w:r>
        <w:tab/>
      </w:r>
      <w:r>
        <w:br/>
      </w:r>
      <w:r>
        <w:rPr>
          <w:b/>
          <w:bCs/>
        </w:rPr>
        <w:t>Natale per tutti : [racconti]</w:t>
      </w:r>
      <w:r>
        <w:t>. - 1 CD ; 39 min. - Letto da: le voci sono di Jessica e Stefano Carvaglio</w:t>
      </w:r>
    </w:p>
    <w:p w14:paraId="38D13DBD" w14:textId="77777777" w:rsidR="008A6CE4" w:rsidRDefault="008A6CE4" w:rsidP="008A6CE4"/>
    <w:p w14:paraId="4E3A411F" w14:textId="77777777" w:rsidR="008A6CE4" w:rsidRDefault="008A6CE4" w:rsidP="008A6CE4">
      <w:pPr>
        <w:pStyle w:val="Stilenotizia"/>
      </w:pPr>
      <w:r>
        <w:rPr>
          <w:b/>
          <w:bCs/>
        </w:rPr>
        <w:t>401459</w:t>
      </w:r>
      <w:r>
        <w:tab/>
        <w:t>Maugeri, Angelo</w:t>
      </w:r>
      <w:r>
        <w:br/>
      </w:r>
      <w:r>
        <w:rPr>
          <w:b/>
          <w:bCs/>
        </w:rPr>
        <w:t>Recita di Natale</w:t>
      </w:r>
      <w:r>
        <w:t>. - 1 CD ; 1 h. - Letto da: Gianna Bernasconi</w:t>
      </w:r>
    </w:p>
    <w:p w14:paraId="2BE11B5A" w14:textId="77777777" w:rsidR="008A6CE4" w:rsidRDefault="008A6CE4" w:rsidP="008A6CE4"/>
    <w:p w14:paraId="75E32468" w14:textId="77777777" w:rsidR="008A6CE4" w:rsidRDefault="008A6CE4" w:rsidP="008A6CE4">
      <w:pPr>
        <w:pStyle w:val="Stilenotizia"/>
      </w:pPr>
      <w:r>
        <w:rPr>
          <w:b/>
          <w:bCs/>
        </w:rPr>
        <w:t>400817</w:t>
      </w:r>
      <w:r>
        <w:tab/>
        <w:t>Pellanda, Giovan'Antonio</w:t>
      </w:r>
      <w:r>
        <w:br/>
      </w:r>
      <w:r>
        <w:rPr>
          <w:b/>
          <w:bCs/>
        </w:rPr>
        <w:t>Racconti natalizi delle Centovalli</w:t>
      </w:r>
      <w:r>
        <w:t>. - 1 CD ; 1 h 15 min. - Letto da: Giovanna Guarino e Renata Martelli</w:t>
      </w:r>
    </w:p>
    <w:p w14:paraId="25F8AC62" w14:textId="77777777" w:rsidR="008A6CE4" w:rsidRDefault="008A6CE4" w:rsidP="008A6CE4"/>
    <w:p w14:paraId="4FF9F628" w14:textId="77777777" w:rsidR="008A6CE4" w:rsidRDefault="008A6CE4" w:rsidP="008A6CE4">
      <w:pPr>
        <w:pStyle w:val="Stilenotizia"/>
      </w:pPr>
      <w:r>
        <w:rPr>
          <w:b/>
          <w:bCs/>
        </w:rPr>
        <w:t>400500</w:t>
      </w:r>
      <w:r>
        <w:tab/>
        <w:t>Rodari, Gianni</w:t>
      </w:r>
      <w:r>
        <w:br/>
      </w:r>
      <w:r>
        <w:rPr>
          <w:b/>
          <w:bCs/>
        </w:rPr>
        <w:t>La Freccia Azzurra [fiaba natalizia]</w:t>
      </w:r>
      <w:r>
        <w:t>. - 1 CD ; 2 h 28 min</w:t>
      </w:r>
    </w:p>
    <w:p w14:paraId="43652C1B" w14:textId="77777777" w:rsidR="008A6CE4" w:rsidRDefault="008A6CE4" w:rsidP="008A6CE4"/>
    <w:p w14:paraId="1B59DDE7" w14:textId="77777777" w:rsidR="008A6CE4" w:rsidRDefault="008A6CE4" w:rsidP="008A6CE4">
      <w:pPr>
        <w:pStyle w:val="Stilenotizia"/>
      </w:pPr>
      <w:r>
        <w:rPr>
          <w:b/>
          <w:bCs/>
        </w:rPr>
        <w:t>405024</w:t>
      </w:r>
      <w:r>
        <w:tab/>
        <w:t>Vitali, Andrea</w:t>
      </w:r>
      <w:r>
        <w:br/>
      </w:r>
      <w:r>
        <w:rPr>
          <w:b/>
          <w:bCs/>
        </w:rPr>
        <w:t>[1] : Canto di Natale</w:t>
      </w:r>
      <w:r>
        <w:t>. - 1 CD ; 1 h 20 min. - Letto da: Manuela Cattaneo Della Volta</w:t>
      </w:r>
    </w:p>
    <w:p w14:paraId="61A2B571" w14:textId="77777777" w:rsidR="008A6CE4" w:rsidRDefault="008A6CE4" w:rsidP="008A6CE4"/>
    <w:p w14:paraId="3A1797AD" w14:textId="77777777" w:rsidR="008A6CE4" w:rsidRDefault="008A6CE4" w:rsidP="008A6CE4">
      <w:pPr>
        <w:pStyle w:val="Stilenotizia"/>
      </w:pPr>
      <w:r>
        <w:rPr>
          <w:b/>
          <w:bCs/>
        </w:rPr>
        <w:t>408342</w:t>
      </w:r>
      <w:r>
        <w:tab/>
        <w:t>Vitali, Andrea</w:t>
      </w:r>
      <w:r>
        <w:br/>
      </w:r>
      <w:r>
        <w:rPr>
          <w:b/>
          <w:bCs/>
        </w:rPr>
        <w:t>Il maestro Bomboletti e altre storie</w:t>
      </w:r>
      <w:r>
        <w:t>. - 1 CD ; 13 h 34 min. - Letto da: Athos Galetti</w:t>
      </w:r>
    </w:p>
    <w:p w14:paraId="3622A9B4" w14:textId="77777777" w:rsidR="008A6CE4" w:rsidRDefault="008A6CE4" w:rsidP="008A6CE4"/>
    <w:p w14:paraId="6AD540C5" w14:textId="77777777" w:rsidR="008A6CE4" w:rsidRDefault="008A6CE4" w:rsidP="008A6CE4">
      <w:pPr>
        <w:pStyle w:val="Stilenotizia"/>
      </w:pPr>
      <w:r>
        <w:rPr>
          <w:b/>
          <w:bCs/>
        </w:rPr>
        <w:t>400866</w:t>
      </w:r>
      <w:r>
        <w:tab/>
        <w:t>Zanoncelli, Anastasia</w:t>
      </w:r>
      <w:r>
        <w:br/>
      </w:r>
      <w:r>
        <w:rPr>
          <w:b/>
          <w:bCs/>
        </w:rPr>
        <w:t>La vera storia di Babbo Natale</w:t>
      </w:r>
      <w:r>
        <w:t>. - 1 CD ; 30 min. - Letto da: Renata Martelli</w:t>
      </w:r>
    </w:p>
    <w:p w14:paraId="1222B25E" w14:textId="77777777" w:rsidR="008A6CE4" w:rsidRDefault="008A6CE4" w:rsidP="008A6CE4"/>
    <w:p w14:paraId="582169BC" w14:textId="77777777" w:rsidR="008A6CE4" w:rsidRDefault="008A6CE4" w:rsidP="008A6CE4">
      <w:pPr>
        <w:pStyle w:val="Stilenotizia"/>
      </w:pPr>
      <w:r>
        <w:rPr>
          <w:b/>
          <w:bCs/>
        </w:rPr>
        <w:t>401138</w:t>
      </w:r>
      <w:r>
        <w:tab/>
        <w:t>Zappa, Giancarlo</w:t>
      </w:r>
      <w:r>
        <w:br/>
      </w:r>
      <w:r>
        <w:rPr>
          <w:b/>
          <w:bCs/>
        </w:rPr>
        <w:t>Il Signore del pane : favola natalizia</w:t>
      </w:r>
      <w:r>
        <w:t>. - 1 CD ; 28 min</w:t>
      </w:r>
    </w:p>
    <w:p w14:paraId="14E223DF" w14:textId="77777777" w:rsidR="008A6CE4" w:rsidRDefault="008A6CE4" w:rsidP="008A6CE4"/>
    <w:p w14:paraId="5AECD905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5A55B0B" w14:textId="586A2E92" w:rsidR="008A6CE4" w:rsidRDefault="008A6CE4" w:rsidP="008A6CE4">
      <w:pPr>
        <w:pStyle w:val="Titolomaterie"/>
      </w:pPr>
      <w:bookmarkStart w:id="15" w:name="_Toc184299812"/>
      <w:r>
        <w:t>Poesia</w:t>
      </w:r>
      <w:bookmarkEnd w:id="15"/>
    </w:p>
    <w:p w14:paraId="13A2B2A7" w14:textId="77777777" w:rsidR="008A6CE4" w:rsidRDefault="008A6CE4" w:rsidP="008A6CE4">
      <w:pPr>
        <w:pStyle w:val="Stilenotizia"/>
      </w:pPr>
      <w:r>
        <w:rPr>
          <w:b/>
          <w:bCs/>
        </w:rPr>
        <w:t>401134</w:t>
      </w:r>
      <w:r>
        <w:tab/>
      </w:r>
      <w:r>
        <w:br/>
      </w:r>
      <w:r>
        <w:rPr>
          <w:b/>
          <w:bCs/>
        </w:rPr>
        <w:t>Antologia personale di Vittorio Gassmann : poesia italiana dell'800 e del '900</w:t>
      </w:r>
      <w:r>
        <w:t>. - 1 CD ; 4 h 13 min</w:t>
      </w:r>
    </w:p>
    <w:p w14:paraId="63AC7B98" w14:textId="77777777" w:rsidR="008A6CE4" w:rsidRDefault="008A6CE4" w:rsidP="008A6CE4"/>
    <w:p w14:paraId="6B0E68A2" w14:textId="77777777" w:rsidR="008A6CE4" w:rsidRDefault="008A6CE4" w:rsidP="008A6CE4">
      <w:pPr>
        <w:pStyle w:val="Stilenotizia"/>
      </w:pPr>
      <w:r>
        <w:rPr>
          <w:b/>
          <w:bCs/>
        </w:rPr>
        <w:t>403733</w:t>
      </w:r>
      <w:r>
        <w:tab/>
      </w:r>
      <w:r>
        <w:br/>
      </w:r>
      <w:r>
        <w:rPr>
          <w:b/>
          <w:bCs/>
        </w:rPr>
        <w:t>Ti voglio bene mamma</w:t>
      </w:r>
      <w:r>
        <w:t>. - 1 CD ; 45 min</w:t>
      </w:r>
    </w:p>
    <w:p w14:paraId="22D0F6B4" w14:textId="77777777" w:rsidR="008A6CE4" w:rsidRDefault="008A6CE4" w:rsidP="008A6CE4"/>
    <w:p w14:paraId="459527F0" w14:textId="77777777" w:rsidR="008A6CE4" w:rsidRDefault="008A6CE4" w:rsidP="008A6CE4">
      <w:pPr>
        <w:pStyle w:val="Stilenotizia"/>
      </w:pPr>
      <w:r>
        <w:rPr>
          <w:b/>
          <w:bCs/>
        </w:rPr>
        <w:t>408785</w:t>
      </w:r>
      <w:r>
        <w:tab/>
        <w:t>Acierno, Mario</w:t>
      </w:r>
      <w:r>
        <w:br/>
      </w:r>
      <w:r>
        <w:rPr>
          <w:b/>
          <w:bCs/>
        </w:rPr>
        <w:t>Sussulti di poesia</w:t>
      </w:r>
      <w:r>
        <w:t>. - 1 CD ; 1 h 2 min. - Letto da: Roberto Albin</w:t>
      </w:r>
    </w:p>
    <w:p w14:paraId="062A0625" w14:textId="77777777" w:rsidR="008A6CE4" w:rsidRDefault="008A6CE4" w:rsidP="008A6CE4"/>
    <w:p w14:paraId="153A78C2" w14:textId="77777777" w:rsidR="008A6CE4" w:rsidRDefault="008A6CE4" w:rsidP="008A6CE4">
      <w:pPr>
        <w:pStyle w:val="Stilenotizia"/>
      </w:pPr>
      <w:r>
        <w:rPr>
          <w:b/>
          <w:bCs/>
        </w:rPr>
        <w:t>407657</w:t>
      </w:r>
      <w:r>
        <w:tab/>
        <w:t>Airaghi, Alida</w:t>
      </w:r>
      <w:r>
        <w:br/>
      </w:r>
      <w:r>
        <w:rPr>
          <w:b/>
          <w:bCs/>
        </w:rPr>
        <w:t>Laghi e oltre</w:t>
      </w:r>
      <w:r>
        <w:t>. - 1 CD ; 1 h 55 min. - Letto da: Federico Formenti e Paola Tron</w:t>
      </w:r>
    </w:p>
    <w:p w14:paraId="7F37709B" w14:textId="77777777" w:rsidR="008A6CE4" w:rsidRDefault="008A6CE4" w:rsidP="008A6CE4"/>
    <w:p w14:paraId="0CE7EB1D" w14:textId="77777777" w:rsidR="008A6CE4" w:rsidRDefault="008A6CE4" w:rsidP="008A6CE4">
      <w:pPr>
        <w:pStyle w:val="Stilenotizia"/>
      </w:pPr>
      <w:r>
        <w:rPr>
          <w:b/>
          <w:bCs/>
        </w:rPr>
        <w:t>401849</w:t>
      </w:r>
      <w:r>
        <w:tab/>
        <w:t>Arrigoni, Giuseppe</w:t>
      </w:r>
      <w:r>
        <w:br/>
      </w:r>
      <w:r>
        <w:rPr>
          <w:b/>
          <w:bCs/>
        </w:rPr>
        <w:t>Cròda i föi</w:t>
      </w:r>
      <w:r>
        <w:t>. - 1 CD ; 1 h 17 min. - Letto da: Giovanna Guarino</w:t>
      </w:r>
    </w:p>
    <w:p w14:paraId="3833744E" w14:textId="77777777" w:rsidR="008A6CE4" w:rsidRDefault="008A6CE4" w:rsidP="008A6CE4"/>
    <w:p w14:paraId="290193BA" w14:textId="77777777" w:rsidR="008A6CE4" w:rsidRDefault="008A6CE4" w:rsidP="008A6CE4">
      <w:pPr>
        <w:pStyle w:val="Stilenotizia"/>
      </w:pPr>
      <w:r>
        <w:rPr>
          <w:b/>
          <w:bCs/>
        </w:rPr>
        <w:t>404187</w:t>
      </w:r>
      <w:r>
        <w:tab/>
        <w:t>Bernasconi, Pino</w:t>
      </w:r>
      <w:r>
        <w:br/>
      </w:r>
      <w:r>
        <w:rPr>
          <w:b/>
          <w:bCs/>
        </w:rPr>
        <w:t>Il Monte Generoso : poesie</w:t>
      </w:r>
      <w:r>
        <w:t>. - 1 CD ; 1 h 17 min. - Letto da: Elena Salvadè</w:t>
      </w:r>
    </w:p>
    <w:p w14:paraId="3C8D13AC" w14:textId="77777777" w:rsidR="008A6CE4" w:rsidRDefault="008A6CE4" w:rsidP="008A6CE4"/>
    <w:p w14:paraId="0B3883CE" w14:textId="77777777" w:rsidR="008A6CE4" w:rsidRDefault="008A6CE4" w:rsidP="008A6CE4">
      <w:pPr>
        <w:pStyle w:val="Stilenotizia"/>
      </w:pPr>
      <w:r>
        <w:rPr>
          <w:b/>
          <w:bCs/>
        </w:rPr>
        <w:t>402446</w:t>
      </w:r>
      <w:r>
        <w:tab/>
        <w:t>Bertolaccini, Paola</w:t>
      </w:r>
      <w:r>
        <w:br/>
      </w:r>
      <w:r>
        <w:rPr>
          <w:b/>
          <w:bCs/>
        </w:rPr>
        <w:t>Frammenti</w:t>
      </w:r>
      <w:r>
        <w:t>. - 1 CD ; 38 min. - Letto da: vari</w:t>
      </w:r>
    </w:p>
    <w:p w14:paraId="122532E8" w14:textId="77777777" w:rsidR="008A6CE4" w:rsidRDefault="008A6CE4" w:rsidP="008A6CE4"/>
    <w:p w14:paraId="381EA32E" w14:textId="77777777" w:rsidR="008A6CE4" w:rsidRDefault="008A6CE4" w:rsidP="008A6CE4">
      <w:pPr>
        <w:pStyle w:val="Stilenotizia"/>
      </w:pPr>
      <w:r>
        <w:rPr>
          <w:b/>
          <w:bCs/>
        </w:rPr>
        <w:t>400764</w:t>
      </w:r>
      <w:r>
        <w:tab/>
        <w:t>Bianconi, Giovanni</w:t>
      </w:r>
      <w:r>
        <w:br/>
      </w:r>
      <w:r>
        <w:rPr>
          <w:b/>
          <w:bCs/>
        </w:rPr>
        <w:t>Un güst da pan da segra : tutte le poesie in dialetto con 121 legni</w:t>
      </w:r>
      <w:r>
        <w:t>. - 1 CD ; 3 h 57 min. - Letto da: Giovanna Guarino e Gianna Bernasconi</w:t>
      </w:r>
    </w:p>
    <w:p w14:paraId="0A66FEB2" w14:textId="77777777" w:rsidR="008A6CE4" w:rsidRDefault="008A6CE4" w:rsidP="008A6CE4"/>
    <w:p w14:paraId="2C45A41E" w14:textId="77777777" w:rsidR="008A6CE4" w:rsidRDefault="008A6CE4" w:rsidP="008A6CE4">
      <w:pPr>
        <w:pStyle w:val="Stilenotizia"/>
      </w:pPr>
      <w:r>
        <w:rPr>
          <w:b/>
          <w:bCs/>
        </w:rPr>
        <w:t>402857</w:t>
      </w:r>
      <w:r>
        <w:tab/>
        <w:t>Bianconi, Giovanni</w:t>
      </w:r>
      <w:r>
        <w:br/>
      </w:r>
      <w:r>
        <w:rPr>
          <w:b/>
          <w:bCs/>
        </w:rPr>
        <w:t>Poesie dialettali</w:t>
      </w:r>
      <w:r>
        <w:t>. - 1 CD ; 42 min. - Letto da: S. Balemi</w:t>
      </w:r>
    </w:p>
    <w:p w14:paraId="06B5E83F" w14:textId="77777777" w:rsidR="008A6CE4" w:rsidRDefault="008A6CE4" w:rsidP="008A6CE4"/>
    <w:p w14:paraId="0B9B6818" w14:textId="77777777" w:rsidR="008A6CE4" w:rsidRDefault="008A6CE4" w:rsidP="008A6CE4">
      <w:pPr>
        <w:pStyle w:val="Stilenotizia"/>
      </w:pPr>
      <w:r>
        <w:rPr>
          <w:b/>
          <w:bCs/>
        </w:rPr>
        <w:t>401789</w:t>
      </w:r>
      <w:r>
        <w:tab/>
        <w:t>Bianconi, Giovanni</w:t>
      </w:r>
      <w:r>
        <w:br/>
      </w:r>
      <w:r>
        <w:rPr>
          <w:b/>
          <w:bCs/>
        </w:rPr>
        <w:t>Poesie in dialetto tratte da Garbiröö, Ofell dal specc, Spondell, Paesin ca va...</w:t>
      </w:r>
      <w:r>
        <w:t>. - 1 CD ; 51 min. - Letto da: Pia Scascighini</w:t>
      </w:r>
    </w:p>
    <w:p w14:paraId="63F524D4" w14:textId="77777777" w:rsidR="008A6CE4" w:rsidRDefault="008A6CE4" w:rsidP="008A6CE4"/>
    <w:p w14:paraId="4E92B720" w14:textId="77777777" w:rsidR="008A6CE4" w:rsidRDefault="008A6CE4" w:rsidP="008A6CE4">
      <w:pPr>
        <w:pStyle w:val="Stilenotizia"/>
      </w:pPr>
      <w:r>
        <w:rPr>
          <w:b/>
          <w:bCs/>
        </w:rPr>
        <w:t>400887</w:t>
      </w:r>
      <w:r>
        <w:tab/>
        <w:t>Borioli, Alina</w:t>
      </w:r>
      <w:r>
        <w:br/>
      </w:r>
      <w:r>
        <w:rPr>
          <w:b/>
          <w:bCs/>
        </w:rPr>
        <w:t>Vos det la faura : poesie in dialetto di Ambrì</w:t>
      </w:r>
      <w:r>
        <w:t>. - 1 CD ; 1 h 44 min. - Letto da: Anna Bisi</w:t>
      </w:r>
    </w:p>
    <w:p w14:paraId="6D8825DB" w14:textId="77777777" w:rsidR="008A6CE4" w:rsidRDefault="008A6CE4" w:rsidP="008A6CE4"/>
    <w:p w14:paraId="1B213D98" w14:textId="77777777" w:rsidR="008A6CE4" w:rsidRDefault="008A6CE4" w:rsidP="008A6CE4">
      <w:pPr>
        <w:pStyle w:val="Stilenotizia"/>
      </w:pPr>
      <w:r>
        <w:rPr>
          <w:b/>
          <w:bCs/>
        </w:rPr>
        <w:t>401378</w:t>
      </w:r>
      <w:r>
        <w:tab/>
        <w:t>Dante Alighieri</w:t>
      </w:r>
      <w:r>
        <w:br/>
      </w:r>
      <w:r>
        <w:rPr>
          <w:b/>
          <w:bCs/>
        </w:rPr>
        <w:t>La Divina Commedia : canti scelti</w:t>
      </w:r>
      <w:r>
        <w:t>. - 1 CD ; 1 h 17 min. - Letto da: Claudio Carini</w:t>
      </w:r>
    </w:p>
    <w:p w14:paraId="6544AD95" w14:textId="77777777" w:rsidR="008A6CE4" w:rsidRDefault="008A6CE4" w:rsidP="008A6CE4"/>
    <w:p w14:paraId="16C42445" w14:textId="77777777" w:rsidR="008A6CE4" w:rsidRDefault="008A6CE4" w:rsidP="008A6CE4">
      <w:pPr>
        <w:pStyle w:val="Stilenotizia"/>
      </w:pPr>
      <w:r>
        <w:rPr>
          <w:b/>
          <w:bCs/>
        </w:rPr>
        <w:t>401379</w:t>
      </w:r>
      <w:r>
        <w:tab/>
        <w:t>Dante Alighieri</w:t>
      </w:r>
      <w:r>
        <w:br/>
      </w:r>
      <w:r>
        <w:rPr>
          <w:b/>
          <w:bCs/>
        </w:rPr>
        <w:t>La Divina Commedia</w:t>
      </w:r>
      <w:r>
        <w:t>. - 1 CD ; 14 h 23 min. - Letto da: Claudio Carini</w:t>
      </w:r>
    </w:p>
    <w:p w14:paraId="7DB01732" w14:textId="77777777" w:rsidR="008A6CE4" w:rsidRDefault="008A6CE4" w:rsidP="008A6CE4"/>
    <w:p w14:paraId="6776D8D7" w14:textId="77777777" w:rsidR="008A6CE4" w:rsidRDefault="008A6CE4" w:rsidP="008A6CE4">
      <w:pPr>
        <w:pStyle w:val="Stilenotizia"/>
      </w:pPr>
      <w:r>
        <w:rPr>
          <w:b/>
          <w:bCs/>
        </w:rPr>
        <w:t>408621</w:t>
      </w:r>
      <w:r>
        <w:tab/>
      </w:r>
      <w:r>
        <w:br/>
      </w:r>
      <w:r>
        <w:rPr>
          <w:b/>
          <w:bCs/>
        </w:rPr>
        <w:t>La punteggiatura perduta e ritrovata : pensieri liberi di sette scrittori e scrittrici della Svizzera italiana</w:t>
      </w:r>
      <w:r>
        <w:t>. - 1 CD ; 3 h 22 min. - Letto da: Mare Dignola ed Elena Salvadè</w:t>
      </w:r>
    </w:p>
    <w:p w14:paraId="55699DB9" w14:textId="77777777" w:rsidR="008A6CE4" w:rsidRDefault="008A6CE4" w:rsidP="008A6CE4"/>
    <w:p w14:paraId="4FD4B871" w14:textId="77777777" w:rsidR="008A6CE4" w:rsidRDefault="008A6CE4" w:rsidP="008A6CE4">
      <w:pPr>
        <w:pStyle w:val="Stilenotizia"/>
      </w:pPr>
      <w:r>
        <w:rPr>
          <w:b/>
          <w:bCs/>
        </w:rPr>
        <w:t>403769</w:t>
      </w:r>
      <w:r>
        <w:tab/>
        <w:t>Fusco, Ketty (Ed.)</w:t>
      </w:r>
      <w:r>
        <w:br/>
      </w:r>
      <w:r>
        <w:rPr>
          <w:b/>
          <w:bCs/>
        </w:rPr>
        <w:t>Colpo di poesia : poesie di scrittori della Svizzera italiana</w:t>
      </w:r>
      <w:r>
        <w:t>. - 1 CD ; 47 min. - Letto da: Ketty Fusco</w:t>
      </w:r>
    </w:p>
    <w:p w14:paraId="2EB4B905" w14:textId="77777777" w:rsidR="008A6CE4" w:rsidRDefault="008A6CE4" w:rsidP="008A6CE4"/>
    <w:p w14:paraId="662AB2DB" w14:textId="77777777" w:rsidR="008A6CE4" w:rsidRDefault="008A6CE4" w:rsidP="008A6CE4">
      <w:pPr>
        <w:pStyle w:val="Stilenotizia"/>
      </w:pPr>
      <w:r>
        <w:rPr>
          <w:b/>
          <w:bCs/>
        </w:rPr>
        <w:t>402842</w:t>
      </w:r>
      <w:r>
        <w:tab/>
        <w:t>Galeazzi-Cassina, Alda</w:t>
      </w:r>
      <w:r>
        <w:br/>
      </w:r>
      <w:r>
        <w:rPr>
          <w:b/>
          <w:bCs/>
        </w:rPr>
        <w:t>Lacrim du cör</w:t>
      </w:r>
      <w:r>
        <w:t>. - 1 CD ; 16 min. - Letto da: Giovanna Guarino</w:t>
      </w:r>
    </w:p>
    <w:p w14:paraId="0F1C64B0" w14:textId="77777777" w:rsidR="008A6CE4" w:rsidRDefault="008A6CE4" w:rsidP="008A6CE4"/>
    <w:p w14:paraId="4F4F6158" w14:textId="77777777" w:rsidR="008A6CE4" w:rsidRDefault="008A6CE4" w:rsidP="008A6CE4">
      <w:pPr>
        <w:pStyle w:val="Stilenotizia"/>
      </w:pPr>
      <w:r>
        <w:rPr>
          <w:b/>
          <w:bCs/>
        </w:rPr>
        <w:t>405060</w:t>
      </w:r>
      <w:r>
        <w:tab/>
        <w:t>Gallmann, Kuki</w:t>
      </w:r>
      <w:r>
        <w:br/>
      </w:r>
      <w:r>
        <w:rPr>
          <w:b/>
          <w:bCs/>
        </w:rPr>
        <w:t>Il colore del vento : diario d’Africa (1974-1984)</w:t>
      </w:r>
      <w:r>
        <w:t>. - 1 CD ; 1 h 52 min. - Letto da: Giuseppina Condò</w:t>
      </w:r>
    </w:p>
    <w:p w14:paraId="335649A8" w14:textId="77777777" w:rsidR="008A6CE4" w:rsidRDefault="008A6CE4" w:rsidP="008A6CE4"/>
    <w:p w14:paraId="10547FF6" w14:textId="77777777" w:rsidR="008A6CE4" w:rsidRDefault="008A6CE4" w:rsidP="008A6CE4">
      <w:pPr>
        <w:pStyle w:val="Stilenotizia"/>
      </w:pPr>
      <w:r>
        <w:rPr>
          <w:b/>
          <w:bCs/>
        </w:rPr>
        <w:t>405652</w:t>
      </w:r>
      <w:r>
        <w:tab/>
        <w:t>Gezzi, Massimo</w:t>
      </w:r>
      <w:r>
        <w:br/>
      </w:r>
      <w:r>
        <w:rPr>
          <w:b/>
          <w:bCs/>
        </w:rPr>
        <w:t>Poesie scelte</w:t>
      </w:r>
      <w:r>
        <w:t>. - 1 CD ; 46 min. - Letto da: Massimo Gezzi</w:t>
      </w:r>
    </w:p>
    <w:p w14:paraId="14BDB040" w14:textId="77777777" w:rsidR="008A6CE4" w:rsidRDefault="008A6CE4" w:rsidP="008A6CE4"/>
    <w:p w14:paraId="4C1F3D59" w14:textId="77777777" w:rsidR="008A6CE4" w:rsidRDefault="008A6CE4" w:rsidP="008A6CE4">
      <w:pPr>
        <w:pStyle w:val="Stilenotizia"/>
      </w:pPr>
      <w:r>
        <w:rPr>
          <w:b/>
          <w:bCs/>
        </w:rPr>
        <w:t>404510</w:t>
      </w:r>
      <w:r>
        <w:tab/>
        <w:t>Ghielmini, Elena</w:t>
      </w:r>
      <w:r>
        <w:br/>
      </w:r>
      <w:r>
        <w:rPr>
          <w:b/>
          <w:bCs/>
        </w:rPr>
        <w:t>Sguardi perduti</w:t>
      </w:r>
      <w:r>
        <w:t>. - 1 CD ; 43 min. - Letto da: Elena Ghielmini</w:t>
      </w:r>
    </w:p>
    <w:p w14:paraId="65815EB7" w14:textId="77777777" w:rsidR="008A6CE4" w:rsidRDefault="008A6CE4" w:rsidP="008A6CE4"/>
    <w:p w14:paraId="2F1B7516" w14:textId="77777777" w:rsidR="008A6CE4" w:rsidRDefault="008A6CE4" w:rsidP="008A6CE4">
      <w:pPr>
        <w:pStyle w:val="Stilenotizia"/>
      </w:pPr>
      <w:r>
        <w:rPr>
          <w:b/>
          <w:bCs/>
        </w:rPr>
        <w:t>400496</w:t>
      </w:r>
      <w:r>
        <w:tab/>
        <w:t>Grignola, Fernando</w:t>
      </w:r>
      <w:r>
        <w:br/>
      </w:r>
      <w:r>
        <w:rPr>
          <w:b/>
          <w:bCs/>
        </w:rPr>
        <w:t>Eternità d'amûr : 12 poesie di Fernando Grignola musicate e interpretate dal duo Vent Negru</w:t>
      </w:r>
      <w:r>
        <w:t>. - 1 CD ; 41 min</w:t>
      </w:r>
    </w:p>
    <w:p w14:paraId="4B67A854" w14:textId="77777777" w:rsidR="008A6CE4" w:rsidRDefault="008A6CE4" w:rsidP="008A6CE4"/>
    <w:p w14:paraId="62B18876" w14:textId="77777777" w:rsidR="008A6CE4" w:rsidRDefault="008A6CE4" w:rsidP="008A6CE4">
      <w:pPr>
        <w:pStyle w:val="Stilenotizia"/>
      </w:pPr>
      <w:r>
        <w:rPr>
          <w:b/>
          <w:bCs/>
        </w:rPr>
        <w:t>402832</w:t>
      </w:r>
      <w:r>
        <w:tab/>
        <w:t>Grignola, Fernando</w:t>
      </w:r>
      <w:r>
        <w:br/>
      </w:r>
      <w:r>
        <w:rPr>
          <w:b/>
          <w:bCs/>
        </w:rPr>
        <w:t>La mamm granda da tücc : poesie e racconti in dialetto</w:t>
      </w:r>
      <w:r>
        <w:t>. - 1 CD ; 1 h 59 min. - Letto da: Giovanna Guarino</w:t>
      </w:r>
    </w:p>
    <w:p w14:paraId="4FCD10ED" w14:textId="77777777" w:rsidR="008A6CE4" w:rsidRDefault="008A6CE4" w:rsidP="008A6CE4"/>
    <w:p w14:paraId="090F29D2" w14:textId="77777777" w:rsidR="008A6CE4" w:rsidRDefault="008A6CE4" w:rsidP="008A6CE4">
      <w:pPr>
        <w:pStyle w:val="Stilenotizia"/>
      </w:pPr>
      <w:r>
        <w:rPr>
          <w:b/>
          <w:bCs/>
        </w:rPr>
        <w:t>401259</w:t>
      </w:r>
      <w:r>
        <w:tab/>
        <w:t>Hikmet, Nâzim</w:t>
      </w:r>
      <w:r>
        <w:br/>
      </w:r>
      <w:r>
        <w:rPr>
          <w:b/>
          <w:bCs/>
        </w:rPr>
        <w:t>Poesie d'amore</w:t>
      </w:r>
      <w:r>
        <w:t>. - 1 CD ; 55 min. - Letto da: Raffaele D'Ambrosio</w:t>
      </w:r>
    </w:p>
    <w:p w14:paraId="25C408F9" w14:textId="77777777" w:rsidR="008A6CE4" w:rsidRDefault="008A6CE4" w:rsidP="008A6CE4"/>
    <w:p w14:paraId="6C990E53" w14:textId="77777777" w:rsidR="008A6CE4" w:rsidRDefault="008A6CE4" w:rsidP="008A6CE4">
      <w:pPr>
        <w:pStyle w:val="Stilenotizia"/>
      </w:pPr>
      <w:r>
        <w:rPr>
          <w:b/>
          <w:bCs/>
        </w:rPr>
        <w:t>403022</w:t>
      </w:r>
      <w:r>
        <w:tab/>
        <w:t>Lavelli, Gian Paolo</w:t>
      </w:r>
      <w:r>
        <w:br/>
      </w:r>
      <w:r>
        <w:rPr>
          <w:b/>
          <w:bCs/>
        </w:rPr>
        <w:t>Burghètt : quand sa cüntàva ammò al ghèll in dal bursìn = Borghetto : quando si contava ancora il centesimo nel borsellino : storie del dopoguerra in poesia dialettale - con traduzione in lingua - sulla gente, i commerci, le foto del Borghetto di Giubiasco...</w:t>
      </w:r>
      <w:r>
        <w:t>. - 1 CD ; 3 h 48 min. - Letto da: Mara Sgroi</w:t>
      </w:r>
    </w:p>
    <w:p w14:paraId="46C76623" w14:textId="77777777" w:rsidR="008A6CE4" w:rsidRDefault="008A6CE4" w:rsidP="008A6CE4"/>
    <w:p w14:paraId="6AA61A6A" w14:textId="77777777" w:rsidR="008A6CE4" w:rsidRDefault="008A6CE4" w:rsidP="008A6CE4">
      <w:pPr>
        <w:pStyle w:val="Stilenotizia"/>
      </w:pPr>
      <w:r>
        <w:rPr>
          <w:b/>
          <w:bCs/>
        </w:rPr>
        <w:t>401383</w:t>
      </w:r>
      <w:r>
        <w:tab/>
        <w:t>Leopardi, Giacomo</w:t>
      </w:r>
      <w:r>
        <w:br/>
      </w:r>
      <w:r>
        <w:rPr>
          <w:b/>
          <w:bCs/>
        </w:rPr>
        <w:t>Canti</w:t>
      </w:r>
      <w:r>
        <w:t>. - 1 CD ; 1 h 2 min. - Letto da: Claudio Carini</w:t>
      </w:r>
    </w:p>
    <w:p w14:paraId="01503C36" w14:textId="77777777" w:rsidR="008A6CE4" w:rsidRDefault="008A6CE4" w:rsidP="008A6CE4"/>
    <w:p w14:paraId="7E22A613" w14:textId="77777777" w:rsidR="008A6CE4" w:rsidRDefault="008A6CE4" w:rsidP="008A6CE4">
      <w:pPr>
        <w:pStyle w:val="Stilenotizia"/>
      </w:pPr>
      <w:r>
        <w:rPr>
          <w:b/>
          <w:bCs/>
        </w:rPr>
        <w:t>401787</w:t>
      </w:r>
      <w:r>
        <w:tab/>
        <w:t>Leopardi, Giacomo</w:t>
      </w:r>
      <w:r>
        <w:br/>
      </w:r>
      <w:r>
        <w:rPr>
          <w:b/>
          <w:bCs/>
        </w:rPr>
        <w:t>Poesie</w:t>
      </w:r>
      <w:r>
        <w:t>. - 1 CD ; 25 min. - Letto da: R. Totaro</w:t>
      </w:r>
    </w:p>
    <w:p w14:paraId="124A2B88" w14:textId="77777777" w:rsidR="008A6CE4" w:rsidRDefault="008A6CE4" w:rsidP="008A6CE4"/>
    <w:p w14:paraId="4274AC64" w14:textId="77777777" w:rsidR="008A6CE4" w:rsidRDefault="008A6CE4" w:rsidP="008A6CE4">
      <w:pPr>
        <w:pStyle w:val="Stilenotizia"/>
      </w:pPr>
      <w:r>
        <w:rPr>
          <w:b/>
          <w:bCs/>
        </w:rPr>
        <w:t>400203</w:t>
      </w:r>
      <w:r>
        <w:tab/>
        <w:t>Martinoni, Federico</w:t>
      </w:r>
      <w:r>
        <w:br/>
      </w:r>
      <w:r>
        <w:rPr>
          <w:b/>
          <w:bCs/>
        </w:rPr>
        <w:t>Tempo di poesia : [poesie per le classi 3a, 4a, 5a elementare]</w:t>
      </w:r>
      <w:r>
        <w:t>. - 1 CD ; 23 min. - Letto da: Quattro lettori occasionali</w:t>
      </w:r>
    </w:p>
    <w:p w14:paraId="110643B6" w14:textId="77777777" w:rsidR="008A6CE4" w:rsidRDefault="008A6CE4" w:rsidP="008A6CE4"/>
    <w:p w14:paraId="38604641" w14:textId="77777777" w:rsidR="008A6CE4" w:rsidRDefault="008A6CE4" w:rsidP="008A6CE4">
      <w:pPr>
        <w:pStyle w:val="Stilenotizia"/>
      </w:pPr>
      <w:r>
        <w:rPr>
          <w:b/>
          <w:bCs/>
        </w:rPr>
        <w:t>407698</w:t>
      </w:r>
      <w:r>
        <w:tab/>
      </w:r>
      <w:r>
        <w:br/>
      </w:r>
      <w:r>
        <w:rPr>
          <w:b/>
          <w:bCs/>
        </w:rPr>
        <w:t>In cammino con Dante : 1321-2021 : viaggio commemorativo all’Inferno</w:t>
      </w:r>
      <w:r>
        <w:t>. - 1 CD ; 1 h 20 min. - Letto da: Paola Tron</w:t>
      </w:r>
    </w:p>
    <w:p w14:paraId="6073FABC" w14:textId="77777777" w:rsidR="008A6CE4" w:rsidRDefault="008A6CE4" w:rsidP="008A6CE4"/>
    <w:p w14:paraId="5C66F74E" w14:textId="77777777" w:rsidR="008A6CE4" w:rsidRDefault="008A6CE4" w:rsidP="008A6CE4">
      <w:pPr>
        <w:pStyle w:val="Stilenotizia"/>
      </w:pPr>
      <w:r>
        <w:rPr>
          <w:b/>
          <w:bCs/>
        </w:rPr>
        <w:t>406859</w:t>
      </w:r>
      <w:r>
        <w:tab/>
        <w:t>Mottis, Gerry</w:t>
      </w:r>
      <w:r>
        <w:br/>
      </w:r>
      <w:r>
        <w:rPr>
          <w:b/>
          <w:bCs/>
        </w:rPr>
        <w:t>Parole come pietre : poesie</w:t>
      </w:r>
      <w:r>
        <w:t>. - 1 CD ; 31 min. - Letto da: Romano Venziani</w:t>
      </w:r>
    </w:p>
    <w:p w14:paraId="752A5296" w14:textId="77777777" w:rsidR="008A6CE4" w:rsidRDefault="008A6CE4" w:rsidP="008A6CE4"/>
    <w:p w14:paraId="73AF29DE" w14:textId="77777777" w:rsidR="008A6CE4" w:rsidRDefault="008A6CE4" w:rsidP="008A6CE4">
      <w:pPr>
        <w:pStyle w:val="Stilenotizia"/>
      </w:pPr>
      <w:r>
        <w:rPr>
          <w:b/>
          <w:bCs/>
        </w:rPr>
        <w:t>406321</w:t>
      </w:r>
      <w:r>
        <w:tab/>
        <w:t>Nepi, Paola</w:t>
      </w:r>
      <w:r>
        <w:br/>
      </w:r>
      <w:r>
        <w:rPr>
          <w:b/>
          <w:bCs/>
        </w:rPr>
        <w:t>La ragione del dolore</w:t>
      </w:r>
      <w:r>
        <w:t>. - 1 CD ; 1 h 10 min. - Letto da: Rita Muggiasca e Franca Taddei</w:t>
      </w:r>
    </w:p>
    <w:p w14:paraId="21E620B6" w14:textId="77777777" w:rsidR="008A6CE4" w:rsidRDefault="008A6CE4" w:rsidP="008A6CE4"/>
    <w:p w14:paraId="1481B1B9" w14:textId="77777777" w:rsidR="008A6CE4" w:rsidRDefault="008A6CE4" w:rsidP="008A6CE4">
      <w:pPr>
        <w:pStyle w:val="Stilenotizia"/>
      </w:pPr>
      <w:r>
        <w:rPr>
          <w:b/>
          <w:bCs/>
        </w:rPr>
        <w:t>402716</w:t>
      </w:r>
      <w:r>
        <w:tab/>
        <w:t>Neruda, Pablo</w:t>
      </w:r>
      <w:r>
        <w:br/>
      </w:r>
      <w:r>
        <w:rPr>
          <w:b/>
          <w:bCs/>
        </w:rPr>
        <w:t>Poesie d'amore</w:t>
      </w:r>
      <w:r>
        <w:t>. - 1 CD ; 51 min. - Letto da: Alberto Rossatti</w:t>
      </w:r>
    </w:p>
    <w:p w14:paraId="4E8BC43F" w14:textId="77777777" w:rsidR="008A6CE4" w:rsidRDefault="008A6CE4" w:rsidP="008A6CE4"/>
    <w:p w14:paraId="62F48E02" w14:textId="77777777" w:rsidR="008A6CE4" w:rsidRDefault="008A6CE4" w:rsidP="008A6CE4">
      <w:pPr>
        <w:pStyle w:val="Stilenotizia"/>
      </w:pPr>
      <w:r>
        <w:rPr>
          <w:b/>
          <w:bCs/>
        </w:rPr>
        <w:t>402115</w:t>
      </w:r>
      <w:r>
        <w:tab/>
        <w:t>Neruda, Pablo</w:t>
      </w:r>
      <w:r>
        <w:br/>
      </w:r>
      <w:r>
        <w:rPr>
          <w:b/>
          <w:bCs/>
        </w:rPr>
        <w:t>Venti poesie d'amore e una canzone disperata</w:t>
      </w:r>
      <w:r>
        <w:t>. - 1 CD ; 3 h 47 min. - Letto da: Giorgio Rigolio</w:t>
      </w:r>
    </w:p>
    <w:p w14:paraId="5AF8DCDC" w14:textId="77777777" w:rsidR="008A6CE4" w:rsidRDefault="008A6CE4" w:rsidP="008A6CE4"/>
    <w:p w14:paraId="183DC09C" w14:textId="77777777" w:rsidR="008A6CE4" w:rsidRDefault="008A6CE4" w:rsidP="008A6CE4">
      <w:pPr>
        <w:pStyle w:val="Stilenotizia"/>
      </w:pPr>
      <w:r>
        <w:rPr>
          <w:b/>
          <w:bCs/>
        </w:rPr>
        <w:t>400633</w:t>
      </w:r>
      <w:r>
        <w:tab/>
        <w:t>Nessi, Alberto, 1940-</w:t>
      </w:r>
      <w:r>
        <w:br/>
      </w:r>
      <w:r>
        <w:rPr>
          <w:b/>
          <w:bCs/>
        </w:rPr>
        <w:t>Antologia poetica</w:t>
      </w:r>
      <w:r>
        <w:t>. - 1 CD ; 48 min. - Letto da: Alberto Nessi</w:t>
      </w:r>
    </w:p>
    <w:p w14:paraId="1412EE9A" w14:textId="77777777" w:rsidR="008A6CE4" w:rsidRDefault="008A6CE4" w:rsidP="008A6CE4"/>
    <w:p w14:paraId="355839D3" w14:textId="77777777" w:rsidR="008A6CE4" w:rsidRDefault="008A6CE4" w:rsidP="008A6CE4">
      <w:pPr>
        <w:pStyle w:val="Stilenotizia"/>
      </w:pPr>
      <w:r>
        <w:rPr>
          <w:b/>
          <w:bCs/>
        </w:rPr>
        <w:t>402239</w:t>
      </w:r>
      <w:r>
        <w:tab/>
        <w:t>Pascoli, Giovanni</w:t>
      </w:r>
      <w:r>
        <w:br/>
      </w:r>
      <w:r>
        <w:rPr>
          <w:b/>
          <w:bCs/>
        </w:rPr>
        <w:t>Poesie</w:t>
      </w:r>
      <w:r>
        <w:t>. - 1 CD ; 43 min. - Letto da: R. Totaro</w:t>
      </w:r>
    </w:p>
    <w:p w14:paraId="14AF301E" w14:textId="77777777" w:rsidR="008A6CE4" w:rsidRDefault="008A6CE4" w:rsidP="008A6CE4"/>
    <w:p w14:paraId="1FD5A7EC" w14:textId="77777777" w:rsidR="008A6CE4" w:rsidRDefault="008A6CE4" w:rsidP="008A6CE4">
      <w:pPr>
        <w:pStyle w:val="Stilenotizia"/>
      </w:pPr>
      <w:r>
        <w:rPr>
          <w:b/>
          <w:bCs/>
        </w:rPr>
        <w:t>401386</w:t>
      </w:r>
      <w:r>
        <w:tab/>
        <w:t>Petrarca, Francesco</w:t>
      </w:r>
      <w:r>
        <w:br/>
      </w:r>
      <w:r>
        <w:rPr>
          <w:b/>
          <w:bCs/>
        </w:rPr>
        <w:t>Canzoniere</w:t>
      </w:r>
      <w:r>
        <w:t>. - 1 CD ; 1 h 11 min. - Letto da: Claudio Carini</w:t>
      </w:r>
    </w:p>
    <w:p w14:paraId="6297C4FA" w14:textId="77777777" w:rsidR="008A6CE4" w:rsidRDefault="008A6CE4" w:rsidP="008A6CE4"/>
    <w:p w14:paraId="736C8628" w14:textId="77777777" w:rsidR="008A6CE4" w:rsidRDefault="008A6CE4" w:rsidP="008A6CE4">
      <w:pPr>
        <w:pStyle w:val="Stilenotizia"/>
      </w:pPr>
      <w:r>
        <w:rPr>
          <w:b/>
          <w:bCs/>
        </w:rPr>
        <w:t>401327</w:t>
      </w:r>
      <w:r>
        <w:tab/>
        <w:t>Porta, Carlo</w:t>
      </w:r>
      <w:r>
        <w:br/>
      </w:r>
      <w:r>
        <w:rPr>
          <w:b/>
          <w:bCs/>
        </w:rPr>
        <w:t>Trenta poesie di Carlo Porta</w:t>
      </w:r>
      <w:r>
        <w:t>. - 1 CD ; 1 h 44 min. - Letto da: Sandro Bajini</w:t>
      </w:r>
    </w:p>
    <w:p w14:paraId="2563967B" w14:textId="77777777" w:rsidR="008A6CE4" w:rsidRDefault="008A6CE4" w:rsidP="008A6CE4"/>
    <w:p w14:paraId="7890C086" w14:textId="77777777" w:rsidR="008A6CE4" w:rsidRDefault="008A6CE4" w:rsidP="008A6CE4">
      <w:pPr>
        <w:pStyle w:val="Stilenotizia"/>
      </w:pPr>
      <w:r>
        <w:rPr>
          <w:b/>
          <w:bCs/>
        </w:rPr>
        <w:t>403391</w:t>
      </w:r>
      <w:r>
        <w:tab/>
        <w:t>Pusterla, Fabio</w:t>
      </w:r>
      <w:r>
        <w:br/>
      </w:r>
      <w:r>
        <w:rPr>
          <w:b/>
          <w:bCs/>
        </w:rPr>
        <w:t>Poesie scelte</w:t>
      </w:r>
      <w:r>
        <w:t>. - 1 CD ; 1 h. - Letto da: Fabio Pusterla</w:t>
      </w:r>
    </w:p>
    <w:p w14:paraId="6436DEB2" w14:textId="77777777" w:rsidR="008A6CE4" w:rsidRDefault="008A6CE4" w:rsidP="008A6CE4"/>
    <w:p w14:paraId="280A42FC" w14:textId="77777777" w:rsidR="008A6CE4" w:rsidRDefault="008A6CE4" w:rsidP="008A6CE4">
      <w:pPr>
        <w:pStyle w:val="Stilenotizia"/>
      </w:pPr>
      <w:r>
        <w:rPr>
          <w:b/>
          <w:bCs/>
        </w:rPr>
        <w:t>406659</w:t>
      </w:r>
      <w:r>
        <w:tab/>
        <w:t>Raeber, Kuno</w:t>
      </w:r>
      <w:r>
        <w:br/>
      </w:r>
      <w:r>
        <w:rPr>
          <w:b/>
          <w:bCs/>
        </w:rPr>
        <w:t>Poesie</w:t>
      </w:r>
      <w:r>
        <w:t>. - 1 CD ; 1 h 8 min. - Letto da: a due voci: Fiorella Gianella (versione tedesca) e Monica Ceccardi (versione italiana)</w:t>
      </w:r>
    </w:p>
    <w:p w14:paraId="2CB87BBD" w14:textId="77777777" w:rsidR="008A6CE4" w:rsidRDefault="008A6CE4" w:rsidP="008A6CE4"/>
    <w:p w14:paraId="3C6FD25C" w14:textId="77777777" w:rsidR="008A6CE4" w:rsidRDefault="008A6CE4" w:rsidP="008A6CE4">
      <w:pPr>
        <w:pStyle w:val="Stilenotizia"/>
      </w:pPr>
      <w:r>
        <w:rPr>
          <w:b/>
          <w:bCs/>
        </w:rPr>
        <w:t>407477</w:t>
      </w:r>
      <w:r>
        <w:tab/>
      </w:r>
      <w:r>
        <w:br/>
      </w:r>
      <w:r>
        <w:rPr>
          <w:b/>
          <w:bCs/>
        </w:rPr>
        <w:t>Dante</w:t>
      </w:r>
      <w:r>
        <w:t>. - 1 CD ; 21 h 24 min. - Letto da: Fausto Cattaneo</w:t>
      </w:r>
    </w:p>
    <w:p w14:paraId="28E5DEF4" w14:textId="77777777" w:rsidR="008A6CE4" w:rsidRDefault="008A6CE4" w:rsidP="008A6CE4"/>
    <w:p w14:paraId="15A6EDB7" w14:textId="77777777" w:rsidR="008A6CE4" w:rsidRDefault="008A6CE4" w:rsidP="008A6CE4">
      <w:pPr>
        <w:pStyle w:val="Stilenotizia"/>
      </w:pPr>
      <w:r>
        <w:rPr>
          <w:b/>
          <w:bCs/>
        </w:rPr>
        <w:t>408547</w:t>
      </w:r>
      <w:r>
        <w:tab/>
        <w:t>Saba, Glauco</w:t>
      </w:r>
      <w:r>
        <w:br/>
      </w:r>
      <w:r>
        <w:rPr>
          <w:b/>
          <w:bCs/>
        </w:rPr>
        <w:t>Haiku in cammino : manuale per viandanti poeti</w:t>
      </w:r>
      <w:r>
        <w:t>. - 1 CD ; 3 h 58 min. - Letto da: Elena Salvadè</w:t>
      </w:r>
    </w:p>
    <w:p w14:paraId="3FFA4C5D" w14:textId="77777777" w:rsidR="008A6CE4" w:rsidRDefault="008A6CE4" w:rsidP="008A6CE4"/>
    <w:p w14:paraId="00505F2F" w14:textId="77777777" w:rsidR="008A6CE4" w:rsidRDefault="008A6CE4" w:rsidP="008A6CE4">
      <w:pPr>
        <w:pStyle w:val="Stilenotizia"/>
      </w:pPr>
      <w:r>
        <w:rPr>
          <w:b/>
          <w:bCs/>
        </w:rPr>
        <w:t>401822</w:t>
      </w:r>
      <w:r>
        <w:tab/>
        <w:t>Scamara, Elio</w:t>
      </w:r>
      <w:r>
        <w:br/>
      </w:r>
      <w:r>
        <w:rPr>
          <w:b/>
          <w:bCs/>
        </w:rPr>
        <w:t>Il nonno di frassino = El nono et fràssenn : poesie in dialetto della Valle Verzasca : con versione a fronte</w:t>
      </w:r>
      <w:r>
        <w:t>. - 1 CD ; 2 h 41 min. - Letto da: Elio Scamara e Giovanna Guarino</w:t>
      </w:r>
    </w:p>
    <w:p w14:paraId="266047EC" w14:textId="77777777" w:rsidR="008A6CE4" w:rsidRDefault="008A6CE4" w:rsidP="008A6CE4"/>
    <w:p w14:paraId="56B3E4E7" w14:textId="77777777" w:rsidR="008A6CE4" w:rsidRDefault="008A6CE4" w:rsidP="008A6CE4">
      <w:pPr>
        <w:pStyle w:val="Stilenotizia"/>
      </w:pPr>
      <w:r>
        <w:rPr>
          <w:b/>
          <w:bCs/>
        </w:rPr>
        <w:t>401838</w:t>
      </w:r>
      <w:r>
        <w:tab/>
        <w:t>Spoerl-Vögtli, Elena</w:t>
      </w:r>
      <w:r>
        <w:br/>
      </w:r>
      <w:r>
        <w:rPr>
          <w:b/>
          <w:bCs/>
        </w:rPr>
        <w:t>Finestre : [poesie]</w:t>
      </w:r>
      <w:r>
        <w:t>. - 1 CD ; 1 h 16 min. - Letto da: Elena Spoerl</w:t>
      </w:r>
    </w:p>
    <w:p w14:paraId="4E6154AC" w14:textId="77777777" w:rsidR="008A6CE4" w:rsidRDefault="008A6CE4" w:rsidP="008A6CE4"/>
    <w:p w14:paraId="06FA33C3" w14:textId="77777777" w:rsidR="008A6CE4" w:rsidRDefault="008A6CE4" w:rsidP="008A6CE4">
      <w:pPr>
        <w:pStyle w:val="Stilenotizia"/>
      </w:pPr>
      <w:r>
        <w:rPr>
          <w:b/>
          <w:bCs/>
        </w:rPr>
        <w:t>403223</w:t>
      </w:r>
      <w:r>
        <w:tab/>
        <w:t>Trilussa</w:t>
      </w:r>
      <w:r>
        <w:br/>
      </w:r>
      <w:r>
        <w:rPr>
          <w:b/>
          <w:bCs/>
        </w:rPr>
        <w:t>Poesie scelte</w:t>
      </w:r>
      <w:r>
        <w:t>. - 1 CD ; 1 h 29 min. - Letto da: Angela Gianini</w:t>
      </w:r>
    </w:p>
    <w:p w14:paraId="47A07B2F" w14:textId="77777777" w:rsidR="008A6CE4" w:rsidRDefault="008A6CE4" w:rsidP="008A6CE4"/>
    <w:p w14:paraId="72A28E84" w14:textId="77777777" w:rsidR="008A6CE4" w:rsidRDefault="008A6CE4" w:rsidP="008A6CE4">
      <w:pPr>
        <w:pStyle w:val="Stilenotizia"/>
      </w:pPr>
      <w:r>
        <w:rPr>
          <w:b/>
          <w:bCs/>
        </w:rPr>
        <w:t>407032</w:t>
      </w:r>
      <w:r>
        <w:tab/>
        <w:t>Vitali, Andrea</w:t>
      </w:r>
      <w:r>
        <w:br/>
      </w:r>
      <w:r>
        <w:rPr>
          <w:b/>
          <w:bCs/>
        </w:rPr>
        <w:t>Non basta</w:t>
      </w:r>
      <w:r>
        <w:t>. - 1 CD ; 45 min. - Letto da: Rosita Nessi</w:t>
      </w:r>
    </w:p>
    <w:p w14:paraId="614252FD" w14:textId="77777777" w:rsidR="008A6CE4" w:rsidRDefault="008A6CE4" w:rsidP="008A6CE4"/>
    <w:p w14:paraId="4876A99F" w14:textId="77777777" w:rsidR="008A6CE4" w:rsidRDefault="008A6CE4" w:rsidP="008A6CE4">
      <w:pPr>
        <w:pStyle w:val="Stilenotizia"/>
      </w:pPr>
      <w:r>
        <w:rPr>
          <w:b/>
          <w:bCs/>
        </w:rPr>
        <w:t>404475</w:t>
      </w:r>
      <w:r>
        <w:tab/>
        <w:t>Zanchi, Sandra</w:t>
      </w:r>
      <w:r>
        <w:br/>
      </w:r>
      <w:r>
        <w:rPr>
          <w:b/>
          <w:bCs/>
        </w:rPr>
        <w:t>‘Na brancada da regord : poesie e canzoni</w:t>
      </w:r>
      <w:r>
        <w:t>. - 1 CD ; 37 min. - Letto da: Sandra Zanchi</w:t>
      </w:r>
    </w:p>
    <w:p w14:paraId="0B562051" w14:textId="77777777" w:rsidR="008A6CE4" w:rsidRDefault="008A6CE4" w:rsidP="008A6CE4"/>
    <w:p w14:paraId="0B97C93E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22277F4" w14:textId="2898DE60" w:rsidR="008A6CE4" w:rsidRDefault="008A6CE4" w:rsidP="008A6CE4">
      <w:pPr>
        <w:pStyle w:val="Titolomaterie"/>
      </w:pPr>
      <w:bookmarkStart w:id="16" w:name="_Toc184299813"/>
      <w:r>
        <w:t>Religione e teologia</w:t>
      </w:r>
      <w:bookmarkEnd w:id="16"/>
    </w:p>
    <w:p w14:paraId="7F608BC7" w14:textId="77777777" w:rsidR="008A6CE4" w:rsidRDefault="008A6CE4" w:rsidP="008A6CE4">
      <w:pPr>
        <w:pStyle w:val="Stilenotizia"/>
      </w:pPr>
      <w:r>
        <w:rPr>
          <w:b/>
          <w:bCs/>
        </w:rPr>
        <w:t>402175</w:t>
      </w:r>
      <w:r>
        <w:tab/>
      </w:r>
      <w:r>
        <w:br/>
      </w:r>
      <w:r>
        <w:rPr>
          <w:b/>
          <w:bCs/>
        </w:rPr>
        <w:t>Le apparizioni di Fatima</w:t>
      </w:r>
      <w:r>
        <w:t>. - 1 CD ; 45 min. - Letto da: vari</w:t>
      </w:r>
    </w:p>
    <w:p w14:paraId="35DF3DB8" w14:textId="77777777" w:rsidR="008A6CE4" w:rsidRDefault="008A6CE4" w:rsidP="008A6CE4"/>
    <w:p w14:paraId="504F7FF4" w14:textId="77777777" w:rsidR="008A6CE4" w:rsidRDefault="008A6CE4" w:rsidP="008A6CE4">
      <w:pPr>
        <w:pStyle w:val="Stilenotizia"/>
      </w:pPr>
      <w:r>
        <w:rPr>
          <w:b/>
          <w:bCs/>
        </w:rPr>
        <w:t>405252</w:t>
      </w:r>
      <w:r>
        <w:tab/>
      </w:r>
      <w:r>
        <w:br/>
      </w:r>
      <w:r>
        <w:rPr>
          <w:b/>
          <w:bCs/>
        </w:rPr>
        <w:t>Calendario Cristiano "Il Buon Seme" - Edizione 2016</w:t>
      </w:r>
      <w:r>
        <w:t>. - 1 CD ; 14 h 29 min</w:t>
      </w:r>
    </w:p>
    <w:p w14:paraId="14EC91C1" w14:textId="77777777" w:rsidR="008A6CE4" w:rsidRDefault="008A6CE4" w:rsidP="008A6CE4"/>
    <w:p w14:paraId="52A051FC" w14:textId="77777777" w:rsidR="008A6CE4" w:rsidRDefault="008A6CE4" w:rsidP="008A6CE4">
      <w:pPr>
        <w:pStyle w:val="Stilenotizia"/>
      </w:pPr>
      <w:r>
        <w:rPr>
          <w:b/>
          <w:bCs/>
        </w:rPr>
        <w:t>404681</w:t>
      </w:r>
      <w:r>
        <w:tab/>
      </w:r>
      <w:r>
        <w:br/>
      </w:r>
      <w:r>
        <w:rPr>
          <w:b/>
          <w:bCs/>
        </w:rPr>
        <w:t>Catechismo della Chiesa cattolica : compendio</w:t>
      </w:r>
      <w:r>
        <w:t>. - 1 CD ; 9 h 20 min. - Letto da: Ezio Bianchi</w:t>
      </w:r>
    </w:p>
    <w:p w14:paraId="6B760537" w14:textId="77777777" w:rsidR="008A6CE4" w:rsidRDefault="008A6CE4" w:rsidP="008A6CE4"/>
    <w:p w14:paraId="29B2F290" w14:textId="77777777" w:rsidR="008A6CE4" w:rsidRDefault="008A6CE4" w:rsidP="008A6CE4">
      <w:pPr>
        <w:pStyle w:val="Stilenotizia"/>
      </w:pPr>
      <w:r>
        <w:rPr>
          <w:b/>
          <w:bCs/>
        </w:rPr>
        <w:t>401099</w:t>
      </w:r>
      <w:r>
        <w:tab/>
      </w:r>
      <w:r>
        <w:br/>
      </w:r>
      <w:r>
        <w:rPr>
          <w:b/>
          <w:bCs/>
        </w:rPr>
        <w:t>Paolo VI e il Concilio</w:t>
      </w:r>
      <w:r>
        <w:t>. - 1 CD ; 43 min</w:t>
      </w:r>
    </w:p>
    <w:p w14:paraId="51104139" w14:textId="77777777" w:rsidR="008A6CE4" w:rsidRDefault="008A6CE4" w:rsidP="008A6CE4"/>
    <w:p w14:paraId="77A30969" w14:textId="77777777" w:rsidR="008A6CE4" w:rsidRDefault="008A6CE4" w:rsidP="008A6CE4">
      <w:pPr>
        <w:pStyle w:val="Stilenotizia"/>
      </w:pPr>
      <w:r>
        <w:rPr>
          <w:b/>
          <w:bCs/>
        </w:rPr>
        <w:t>402176</w:t>
      </w:r>
      <w:r>
        <w:tab/>
      </w:r>
      <w:r>
        <w:br/>
      </w:r>
      <w:r>
        <w:rPr>
          <w:b/>
          <w:bCs/>
        </w:rPr>
        <w:t>Sant'Agostino maestro di vita</w:t>
      </w:r>
      <w:r>
        <w:t>. - 1 CD ; 2 h 30 min. - Letto da: vari</w:t>
      </w:r>
    </w:p>
    <w:p w14:paraId="44ACFBF4" w14:textId="77777777" w:rsidR="008A6CE4" w:rsidRDefault="008A6CE4" w:rsidP="008A6CE4"/>
    <w:p w14:paraId="3B4A8E64" w14:textId="77777777" w:rsidR="008A6CE4" w:rsidRDefault="008A6CE4" w:rsidP="008A6CE4">
      <w:pPr>
        <w:pStyle w:val="Stilenotizia"/>
      </w:pPr>
      <w:r>
        <w:rPr>
          <w:b/>
          <w:bCs/>
        </w:rPr>
        <w:t>400871</w:t>
      </w:r>
      <w:r>
        <w:tab/>
      </w:r>
      <w:r>
        <w:br/>
      </w:r>
      <w:r>
        <w:rPr>
          <w:b/>
          <w:bCs/>
        </w:rPr>
        <w:t>Spulciando qua e là</w:t>
      </w:r>
      <w:r>
        <w:t>. - 1 CD ; 3 h 40 min. - Letto da: vari</w:t>
      </w:r>
    </w:p>
    <w:p w14:paraId="3645687F" w14:textId="77777777" w:rsidR="008A6CE4" w:rsidRDefault="008A6CE4" w:rsidP="008A6CE4"/>
    <w:p w14:paraId="1FC6A5A2" w14:textId="77777777" w:rsidR="008A6CE4" w:rsidRDefault="008A6CE4" w:rsidP="008A6CE4">
      <w:pPr>
        <w:pStyle w:val="Stilenotizia"/>
      </w:pPr>
      <w:r>
        <w:rPr>
          <w:b/>
          <w:bCs/>
        </w:rPr>
        <w:t>401800</w:t>
      </w:r>
      <w:r>
        <w:tab/>
        <w:t>Abbé Pierre</w:t>
      </w:r>
      <w:r>
        <w:br/>
      </w:r>
      <w:r>
        <w:rPr>
          <w:b/>
          <w:bCs/>
        </w:rPr>
        <w:t>Testamento</w:t>
      </w:r>
      <w:r>
        <w:t>. - 1 CD ; 5 h 46 min. - Letto da: Nardino Totaro</w:t>
      </w:r>
    </w:p>
    <w:p w14:paraId="22CCF4FF" w14:textId="77777777" w:rsidR="008A6CE4" w:rsidRDefault="008A6CE4" w:rsidP="008A6CE4"/>
    <w:p w14:paraId="2BDF9682" w14:textId="77777777" w:rsidR="008A6CE4" w:rsidRDefault="008A6CE4" w:rsidP="008A6CE4">
      <w:pPr>
        <w:pStyle w:val="Stilenotizia"/>
      </w:pPr>
      <w:r>
        <w:rPr>
          <w:b/>
          <w:bCs/>
        </w:rPr>
        <w:t>400960</w:t>
      </w:r>
      <w:r>
        <w:tab/>
        <w:t>Abu Zayd, Nasr Hamid</w:t>
      </w:r>
      <w:r>
        <w:br/>
      </w:r>
      <w:r>
        <w:rPr>
          <w:b/>
          <w:bCs/>
        </w:rPr>
        <w:t>Una vita con l'Islam</w:t>
      </w:r>
      <w:r>
        <w:t>. - 1 CD ; 7 h 46 min. - Letto da: Aldo Mele</w:t>
      </w:r>
    </w:p>
    <w:p w14:paraId="3B9DB1B9" w14:textId="77777777" w:rsidR="008A6CE4" w:rsidRDefault="008A6CE4" w:rsidP="008A6CE4"/>
    <w:p w14:paraId="2BB7DE66" w14:textId="77777777" w:rsidR="008A6CE4" w:rsidRDefault="008A6CE4" w:rsidP="008A6CE4">
      <w:pPr>
        <w:pStyle w:val="Stilenotizia"/>
      </w:pPr>
      <w:r>
        <w:rPr>
          <w:b/>
          <w:bCs/>
        </w:rPr>
        <w:t>402939</w:t>
      </w:r>
      <w:r>
        <w:tab/>
        <w:t>Adrian, Luc</w:t>
      </w:r>
      <w:r>
        <w:br/>
      </w:r>
      <w:r>
        <w:rPr>
          <w:b/>
          <w:bCs/>
        </w:rPr>
        <w:t>Dio nel Bronx : un pugno di francescani a New York</w:t>
      </w:r>
      <w:r>
        <w:t>. - 1 CD ; 4 h 57 min. - Letto da: Anna Spada</w:t>
      </w:r>
    </w:p>
    <w:p w14:paraId="47DBC0E0" w14:textId="77777777" w:rsidR="008A6CE4" w:rsidRDefault="008A6CE4" w:rsidP="008A6CE4"/>
    <w:p w14:paraId="548338B3" w14:textId="77777777" w:rsidR="008A6CE4" w:rsidRDefault="008A6CE4" w:rsidP="008A6CE4">
      <w:pPr>
        <w:pStyle w:val="Stilenotizia"/>
      </w:pPr>
      <w:r>
        <w:rPr>
          <w:b/>
          <w:bCs/>
        </w:rPr>
        <w:t>405830</w:t>
      </w:r>
      <w:r>
        <w:tab/>
      </w:r>
      <w:r>
        <w:br/>
      </w:r>
      <w:r>
        <w:rPr>
          <w:b/>
          <w:bCs/>
        </w:rPr>
        <w:t>Il Corano</w:t>
      </w:r>
      <w:r>
        <w:t>. - 1 CD ; 28 h 43 min. - Letto da: Marzio Bossi</w:t>
      </w:r>
    </w:p>
    <w:p w14:paraId="49231760" w14:textId="77777777" w:rsidR="008A6CE4" w:rsidRDefault="008A6CE4" w:rsidP="008A6CE4"/>
    <w:p w14:paraId="62448A60" w14:textId="77777777" w:rsidR="008A6CE4" w:rsidRDefault="008A6CE4" w:rsidP="008A6CE4">
      <w:pPr>
        <w:pStyle w:val="Stilenotizia"/>
      </w:pPr>
      <w:r>
        <w:rPr>
          <w:b/>
          <w:bCs/>
        </w:rPr>
        <w:t>402077</w:t>
      </w:r>
      <w:r>
        <w:tab/>
        <w:t>Allam, Magdi Cristiano</w:t>
      </w:r>
      <w:r>
        <w:br/>
      </w:r>
      <w:r>
        <w:rPr>
          <w:b/>
          <w:bCs/>
        </w:rPr>
        <w:t>Grazie Gesu : la mia conversione dall'islam al cattolicesimo</w:t>
      </w:r>
      <w:r>
        <w:t>. - 1 CD ; 6 h 38 min. - Letto da: Elena Salvadè</w:t>
      </w:r>
    </w:p>
    <w:p w14:paraId="7A7D702B" w14:textId="77777777" w:rsidR="008A6CE4" w:rsidRDefault="008A6CE4" w:rsidP="008A6CE4"/>
    <w:p w14:paraId="39452605" w14:textId="77777777" w:rsidR="008A6CE4" w:rsidRDefault="008A6CE4" w:rsidP="008A6CE4">
      <w:pPr>
        <w:pStyle w:val="Stilenotizia"/>
      </w:pPr>
      <w:r>
        <w:rPr>
          <w:b/>
          <w:bCs/>
        </w:rPr>
        <w:t>408676</w:t>
      </w:r>
      <w:r>
        <w:tab/>
        <w:t>Amirante, Chiara</w:t>
      </w:r>
      <w:r>
        <w:br/>
      </w:r>
      <w:r>
        <w:rPr>
          <w:b/>
          <w:bCs/>
        </w:rPr>
        <w:t>Vivi per qualcosa di grande : l'arte di decidere</w:t>
      </w:r>
      <w:r>
        <w:t>. - 1 CD ; 4 h 11 min. - Letto da: Marisa Schilleci</w:t>
      </w:r>
    </w:p>
    <w:p w14:paraId="2CD06629" w14:textId="77777777" w:rsidR="008A6CE4" w:rsidRDefault="008A6CE4" w:rsidP="008A6CE4"/>
    <w:p w14:paraId="51EBEC4A" w14:textId="77777777" w:rsidR="008A6CE4" w:rsidRDefault="008A6CE4" w:rsidP="008A6CE4">
      <w:pPr>
        <w:pStyle w:val="Stilenotizia"/>
      </w:pPr>
      <w:r>
        <w:rPr>
          <w:b/>
          <w:bCs/>
        </w:rPr>
        <w:t>401855</w:t>
      </w:r>
      <w:r>
        <w:tab/>
        <w:t>Andina, Ferdinando</w:t>
      </w:r>
      <w:r>
        <w:br/>
      </w:r>
      <w:r>
        <w:rPr>
          <w:b/>
          <w:bCs/>
        </w:rPr>
        <w:t>I custodi del segreto di Fatima</w:t>
      </w:r>
      <w:r>
        <w:t>. - 1 CD ; 6 h 13 min. - Letto da: G. Borioli</w:t>
      </w:r>
    </w:p>
    <w:p w14:paraId="62D4B1F7" w14:textId="77777777" w:rsidR="008A6CE4" w:rsidRDefault="008A6CE4" w:rsidP="008A6CE4"/>
    <w:p w14:paraId="14BC3DD4" w14:textId="77777777" w:rsidR="008A6CE4" w:rsidRDefault="008A6CE4" w:rsidP="008A6CE4">
      <w:pPr>
        <w:pStyle w:val="Stilenotizia"/>
      </w:pPr>
      <w:r>
        <w:rPr>
          <w:b/>
          <w:bCs/>
        </w:rPr>
        <w:t>405954</w:t>
      </w:r>
      <w:r>
        <w:tab/>
      </w:r>
      <w:r>
        <w:br/>
      </w:r>
      <w:r>
        <w:rPr>
          <w:b/>
          <w:bCs/>
        </w:rPr>
        <w:t>Tradimento</w:t>
      </w:r>
      <w:r>
        <w:t>. - 1 CD ; 12 h 55 min. - Letto da: Rita Muggiasca</w:t>
      </w:r>
    </w:p>
    <w:p w14:paraId="149CB37A" w14:textId="77777777" w:rsidR="008A6CE4" w:rsidRDefault="008A6CE4" w:rsidP="008A6CE4"/>
    <w:p w14:paraId="5A9E1168" w14:textId="77777777" w:rsidR="008A6CE4" w:rsidRDefault="008A6CE4" w:rsidP="008A6CE4">
      <w:pPr>
        <w:pStyle w:val="Stilenotizia"/>
      </w:pPr>
      <w:r>
        <w:rPr>
          <w:b/>
          <w:bCs/>
        </w:rPr>
        <w:t>403060</w:t>
      </w:r>
      <w:r>
        <w:tab/>
        <w:t>Augias, Corrado</w:t>
      </w:r>
      <w:r>
        <w:br/>
      </w:r>
      <w:r>
        <w:rPr>
          <w:b/>
          <w:bCs/>
        </w:rPr>
        <w:t>Inchiesta su Gesù : chi era l'uomo che ha cambiato il mondo</w:t>
      </w:r>
      <w:r>
        <w:t>. - 1 CD ; 12 h 5 min. - Letto da: Maria Teresa Azzolini</w:t>
      </w:r>
    </w:p>
    <w:p w14:paraId="7D0EA48F" w14:textId="77777777" w:rsidR="008A6CE4" w:rsidRDefault="008A6CE4" w:rsidP="008A6CE4"/>
    <w:p w14:paraId="35CC03BA" w14:textId="77777777" w:rsidR="008A6CE4" w:rsidRDefault="008A6CE4" w:rsidP="008A6CE4">
      <w:pPr>
        <w:pStyle w:val="Stilenotizia"/>
      </w:pPr>
      <w:r>
        <w:rPr>
          <w:b/>
          <w:bCs/>
        </w:rPr>
        <w:t>405448</w:t>
      </w:r>
      <w:r>
        <w:tab/>
        <w:t>Augias, Corrado</w:t>
      </w:r>
      <w:r>
        <w:br/>
      </w:r>
      <w:r>
        <w:rPr>
          <w:b/>
          <w:bCs/>
        </w:rPr>
        <w:t>Le ultime diciotto ore di Gesù</w:t>
      </w:r>
      <w:r>
        <w:t>. - 1 CD ; 11 h 11 min. - Letto da: Bruno Paloschi</w:t>
      </w:r>
    </w:p>
    <w:p w14:paraId="6EB7C11F" w14:textId="77777777" w:rsidR="008A6CE4" w:rsidRDefault="008A6CE4" w:rsidP="008A6CE4"/>
    <w:p w14:paraId="1A78B834" w14:textId="77777777" w:rsidR="008A6CE4" w:rsidRDefault="008A6CE4" w:rsidP="008A6CE4">
      <w:pPr>
        <w:pStyle w:val="Stilenotizia"/>
      </w:pPr>
      <w:r>
        <w:rPr>
          <w:b/>
          <w:bCs/>
        </w:rPr>
        <w:t>400253</w:t>
      </w:r>
      <w:r>
        <w:tab/>
        <w:t>Barbero, Giuseppe</w:t>
      </w:r>
      <w:r>
        <w:br/>
      </w:r>
      <w:r>
        <w:rPr>
          <w:b/>
          <w:bCs/>
        </w:rPr>
        <w:t>La Vergine a La Salette : storia dell'apparizione</w:t>
      </w:r>
      <w:r>
        <w:t>. - 1 CD ; 7 h. - Letto da: Rita Martini</w:t>
      </w:r>
    </w:p>
    <w:p w14:paraId="243F52C6" w14:textId="77777777" w:rsidR="008A6CE4" w:rsidRDefault="008A6CE4" w:rsidP="008A6CE4"/>
    <w:p w14:paraId="2C572C08" w14:textId="77777777" w:rsidR="008A6CE4" w:rsidRDefault="008A6CE4" w:rsidP="008A6CE4">
      <w:pPr>
        <w:pStyle w:val="Stilenotizia"/>
      </w:pPr>
      <w:r>
        <w:rPr>
          <w:b/>
          <w:bCs/>
        </w:rPr>
        <w:t>405275</w:t>
      </w:r>
      <w:r>
        <w:tab/>
        <w:t>Barthes, Roland</w:t>
      </w:r>
      <w:r>
        <w:br/>
      </w:r>
      <w:r>
        <w:rPr>
          <w:b/>
          <w:bCs/>
        </w:rPr>
        <w:t>Miti d'oggi</w:t>
      </w:r>
      <w:r>
        <w:t>. - 1 CD ; 10 h 9 min. - Letto da: Ruggero D'Alessandro</w:t>
      </w:r>
    </w:p>
    <w:p w14:paraId="2740E7EE" w14:textId="77777777" w:rsidR="008A6CE4" w:rsidRDefault="008A6CE4" w:rsidP="008A6CE4"/>
    <w:p w14:paraId="000E51B5" w14:textId="77777777" w:rsidR="008A6CE4" w:rsidRDefault="008A6CE4" w:rsidP="008A6CE4">
      <w:pPr>
        <w:pStyle w:val="Stilenotizia"/>
      </w:pPr>
      <w:r>
        <w:rPr>
          <w:b/>
          <w:bCs/>
        </w:rPr>
        <w:t>403061</w:t>
      </w:r>
      <w:r>
        <w:tab/>
        <w:t>Benedictus. 16, papa</w:t>
      </w:r>
      <w:r>
        <w:br/>
      </w:r>
      <w:r>
        <w:rPr>
          <w:b/>
          <w:bCs/>
        </w:rPr>
        <w:t>Dio e il mondo : essere cristiani nel nuovo millennio</w:t>
      </w:r>
      <w:r>
        <w:t>. - 1 CD ; 17 h 22 min. - Letto da: Marilisa Pasut</w:t>
      </w:r>
    </w:p>
    <w:p w14:paraId="406141BA" w14:textId="77777777" w:rsidR="008A6CE4" w:rsidRDefault="008A6CE4" w:rsidP="008A6CE4"/>
    <w:p w14:paraId="6E236685" w14:textId="77777777" w:rsidR="008A6CE4" w:rsidRDefault="008A6CE4" w:rsidP="008A6CE4">
      <w:pPr>
        <w:pStyle w:val="Stilenotizia"/>
      </w:pPr>
      <w:r>
        <w:rPr>
          <w:b/>
          <w:bCs/>
        </w:rPr>
        <w:t>402423</w:t>
      </w:r>
      <w:r>
        <w:tab/>
        <w:t>Benedictus. 16, papa</w:t>
      </w:r>
      <w:r>
        <w:br/>
      </w:r>
      <w:r>
        <w:rPr>
          <w:b/>
          <w:bCs/>
        </w:rPr>
        <w:t>Gesù di Nazaret : prima parte : dal battesimo nel Giordano alla Trasfigurazione</w:t>
      </w:r>
      <w:r>
        <w:t>. - 1 CD ; 15 h 27 min. - Letto da: Marilisa Pasut</w:t>
      </w:r>
    </w:p>
    <w:p w14:paraId="5F20DDA6" w14:textId="77777777" w:rsidR="008A6CE4" w:rsidRDefault="008A6CE4" w:rsidP="008A6CE4"/>
    <w:p w14:paraId="0AE40159" w14:textId="77777777" w:rsidR="008A6CE4" w:rsidRDefault="008A6CE4" w:rsidP="008A6CE4">
      <w:pPr>
        <w:pStyle w:val="Stilenotizia"/>
      </w:pPr>
      <w:r>
        <w:rPr>
          <w:b/>
          <w:bCs/>
        </w:rPr>
        <w:t>403728</w:t>
      </w:r>
      <w:r>
        <w:tab/>
        <w:t>Benedictus. 16, papa</w:t>
      </w:r>
      <w:r>
        <w:br/>
      </w:r>
      <w:r>
        <w:rPr>
          <w:b/>
          <w:bCs/>
        </w:rPr>
        <w:t>Gesù di Nazaret : seconda parte: dall'ingresso in Gerusalemme fino alla Risurrezione</w:t>
      </w:r>
      <w:r>
        <w:t>. - 1 CD ; 9 h 53 min. - Letto da: Ugo Pagliai</w:t>
      </w:r>
    </w:p>
    <w:p w14:paraId="68147737" w14:textId="77777777" w:rsidR="008A6CE4" w:rsidRDefault="008A6CE4" w:rsidP="008A6CE4"/>
    <w:p w14:paraId="742E688C" w14:textId="77777777" w:rsidR="008A6CE4" w:rsidRDefault="008A6CE4" w:rsidP="008A6CE4">
      <w:pPr>
        <w:pStyle w:val="Stilenotizia"/>
      </w:pPr>
      <w:r>
        <w:rPr>
          <w:b/>
          <w:bCs/>
        </w:rPr>
        <w:t>401369</w:t>
      </w:r>
      <w:r>
        <w:tab/>
        <w:t>Benedictus. 16, papa</w:t>
      </w:r>
      <w:r>
        <w:br/>
      </w:r>
      <w:r>
        <w:rPr>
          <w:b/>
          <w:bCs/>
        </w:rPr>
        <w:t>Immagini di speranza : le feste cristiane in compagnia del papa</w:t>
      </w:r>
      <w:r>
        <w:t>. - 1 CD ; 4 h 4 min. - Letto da: Bianca Lupi Damele</w:t>
      </w:r>
    </w:p>
    <w:p w14:paraId="336DAE75" w14:textId="77777777" w:rsidR="008A6CE4" w:rsidRDefault="008A6CE4" w:rsidP="008A6CE4"/>
    <w:p w14:paraId="11CA920D" w14:textId="77777777" w:rsidR="008A6CE4" w:rsidRDefault="008A6CE4" w:rsidP="008A6CE4">
      <w:pPr>
        <w:pStyle w:val="Stilenotizia"/>
      </w:pPr>
      <w:r>
        <w:rPr>
          <w:b/>
          <w:bCs/>
        </w:rPr>
        <w:t>401049</w:t>
      </w:r>
      <w:r>
        <w:tab/>
        <w:t>Benedictus. 16, papa</w:t>
      </w:r>
      <w:r>
        <w:br/>
      </w:r>
      <w:r>
        <w:rPr>
          <w:b/>
          <w:bCs/>
        </w:rPr>
        <w:t>Lettera enciclica Deus caritas est del sommo pontefice Benedetto XVI ai vescovi, ai presbiteri e ai diaconi, alle persone consacrate e a tutti i fedeli laici sull'amore cristiano</w:t>
      </w:r>
      <w:r>
        <w:t>. - 1 CD ; 2 h 1 min. - Letto da: Renata Martelli</w:t>
      </w:r>
    </w:p>
    <w:p w14:paraId="2351C482" w14:textId="77777777" w:rsidR="008A6CE4" w:rsidRDefault="008A6CE4" w:rsidP="008A6CE4"/>
    <w:p w14:paraId="12EC6328" w14:textId="77777777" w:rsidR="008A6CE4" w:rsidRDefault="008A6CE4" w:rsidP="008A6CE4">
      <w:pPr>
        <w:pStyle w:val="Stilenotizia"/>
      </w:pPr>
      <w:r>
        <w:rPr>
          <w:b/>
          <w:bCs/>
        </w:rPr>
        <w:t>401310</w:t>
      </w:r>
      <w:r>
        <w:tab/>
        <w:t>Benedictus. 16, papa</w:t>
      </w:r>
      <w:r>
        <w:br/>
      </w:r>
      <w:r>
        <w:rPr>
          <w:b/>
          <w:bCs/>
        </w:rPr>
        <w:t>Lettera enciclica Spe Salvi del sommo pontefice Benedetto XVI ai vescovi, ai presbiteri e ai diaconi, alle persone consacrate e a tutti i fedeli laici sulla speranza cristiana</w:t>
      </w:r>
      <w:r>
        <w:t>. - 1 CD ; 2 h 31 min. - Letto da: Giovanna Guarino</w:t>
      </w:r>
    </w:p>
    <w:p w14:paraId="11A4A44A" w14:textId="77777777" w:rsidR="008A6CE4" w:rsidRDefault="008A6CE4" w:rsidP="008A6CE4"/>
    <w:p w14:paraId="743F6B8B" w14:textId="77777777" w:rsidR="008A6CE4" w:rsidRDefault="008A6CE4" w:rsidP="008A6CE4">
      <w:pPr>
        <w:pStyle w:val="Stilenotizia"/>
      </w:pPr>
      <w:r>
        <w:rPr>
          <w:b/>
          <w:bCs/>
        </w:rPr>
        <w:t>402240</w:t>
      </w:r>
      <w:r>
        <w:tab/>
        <w:t>Benjamin, Jean-Marie</w:t>
      </w:r>
      <w:r>
        <w:br/>
      </w:r>
      <w:r>
        <w:rPr>
          <w:b/>
          <w:bCs/>
        </w:rPr>
        <w:t>Epistolario di Padre Pio</w:t>
      </w:r>
      <w:r>
        <w:t>. - 1 CD ; 2 h 4 min. - Letto da: vari</w:t>
      </w:r>
    </w:p>
    <w:p w14:paraId="400DAA55" w14:textId="77777777" w:rsidR="008A6CE4" w:rsidRDefault="008A6CE4" w:rsidP="008A6CE4"/>
    <w:p w14:paraId="674C5C03" w14:textId="77777777" w:rsidR="008A6CE4" w:rsidRDefault="008A6CE4" w:rsidP="008A6CE4">
      <w:pPr>
        <w:pStyle w:val="Stilenotizia"/>
      </w:pPr>
      <w:r>
        <w:rPr>
          <w:b/>
          <w:bCs/>
        </w:rPr>
        <w:t>404271</w:t>
      </w:r>
      <w:r>
        <w:tab/>
        <w:t>Bériault, Yves</w:t>
      </w:r>
      <w:r>
        <w:br/>
      </w:r>
      <w:r>
        <w:rPr>
          <w:b/>
          <w:bCs/>
        </w:rPr>
        <w:t>Etty Hillesum : testimone di Dio nell'abisso del male</w:t>
      </w:r>
      <w:r>
        <w:t>. - 1 CD ; 5 h 33 min. - Letto da: Maria Grazia Chiaverato</w:t>
      </w:r>
    </w:p>
    <w:p w14:paraId="7772D6D2" w14:textId="77777777" w:rsidR="008A6CE4" w:rsidRDefault="008A6CE4" w:rsidP="008A6CE4"/>
    <w:p w14:paraId="0BA84089" w14:textId="77777777" w:rsidR="008A6CE4" w:rsidRDefault="008A6CE4" w:rsidP="008A6CE4">
      <w:pPr>
        <w:pStyle w:val="Stilenotizia"/>
      </w:pPr>
      <w:r>
        <w:rPr>
          <w:b/>
          <w:bCs/>
        </w:rPr>
        <w:t>405788</w:t>
      </w:r>
      <w:r>
        <w:tab/>
        <w:t>Bettini, Maurizio</w:t>
      </w:r>
      <w:r>
        <w:br/>
      </w:r>
      <w:r>
        <w:rPr>
          <w:b/>
          <w:bCs/>
        </w:rPr>
        <w:t>Il mito di Elena : immagini e racconti dalla Grecia a oggi</w:t>
      </w:r>
      <w:r>
        <w:t>. - 1 CD ; 8 h 11 min. - Letto da: Elena Salvadè</w:t>
      </w:r>
    </w:p>
    <w:p w14:paraId="50C08031" w14:textId="77777777" w:rsidR="008A6CE4" w:rsidRDefault="008A6CE4" w:rsidP="008A6CE4"/>
    <w:p w14:paraId="0402A907" w14:textId="77777777" w:rsidR="008A6CE4" w:rsidRDefault="008A6CE4" w:rsidP="008A6CE4">
      <w:pPr>
        <w:pStyle w:val="Stilenotizia"/>
      </w:pPr>
      <w:r>
        <w:rPr>
          <w:b/>
          <w:bCs/>
        </w:rPr>
        <w:t>402112</w:t>
      </w:r>
      <w:r>
        <w:tab/>
        <w:t>Biaggini, Cesare</w:t>
      </w:r>
      <w:r>
        <w:br/>
      </w:r>
      <w:r>
        <w:rPr>
          <w:b/>
          <w:bCs/>
        </w:rPr>
        <w:t>San Nicolao disse "Sì!"</w:t>
      </w:r>
      <w:r>
        <w:t>. - 1 CD ; 1 h 26 min</w:t>
      </w:r>
    </w:p>
    <w:p w14:paraId="751B211F" w14:textId="77777777" w:rsidR="008A6CE4" w:rsidRDefault="008A6CE4" w:rsidP="008A6CE4"/>
    <w:p w14:paraId="2CD28937" w14:textId="77777777" w:rsidR="008A6CE4" w:rsidRDefault="008A6CE4" w:rsidP="008A6CE4">
      <w:pPr>
        <w:pStyle w:val="Stilenotizia"/>
      </w:pPr>
      <w:r>
        <w:rPr>
          <w:b/>
          <w:bCs/>
        </w:rPr>
        <w:t>403063</w:t>
      </w:r>
      <w:r>
        <w:tab/>
        <w:t>Bianchi, Paolo G.</w:t>
      </w:r>
      <w:r>
        <w:br/>
      </w:r>
      <w:r>
        <w:rPr>
          <w:b/>
          <w:bCs/>
        </w:rPr>
        <w:t>Ora et labora : la Regola benedettina applicata alla strategia d'impresa e al lavoro manageriale</w:t>
      </w:r>
      <w:r>
        <w:t>. - 1 CD ; 5 h 34 min. - Letto da: Rosita Nessi</w:t>
      </w:r>
    </w:p>
    <w:p w14:paraId="23E6CCA3" w14:textId="77777777" w:rsidR="008A6CE4" w:rsidRDefault="008A6CE4" w:rsidP="008A6CE4"/>
    <w:p w14:paraId="684551E5" w14:textId="77777777" w:rsidR="008A6CE4" w:rsidRDefault="008A6CE4" w:rsidP="008A6CE4">
      <w:pPr>
        <w:pStyle w:val="Stilenotizia"/>
      </w:pPr>
      <w:r>
        <w:rPr>
          <w:b/>
          <w:bCs/>
        </w:rPr>
        <w:t>402415</w:t>
      </w:r>
      <w:r>
        <w:tab/>
        <w:t>Blondet, Maurizio</w:t>
      </w:r>
      <w:r>
        <w:br/>
      </w:r>
      <w:r>
        <w:rPr>
          <w:b/>
          <w:bCs/>
        </w:rPr>
        <w:t>I fanatici dell'Apocalisse : l'ultimo assalto a Gerusalemme</w:t>
      </w:r>
      <w:r>
        <w:t>. - 1 CD ; 6 h 48 min. - Letto da: Gerardo Palermo</w:t>
      </w:r>
    </w:p>
    <w:p w14:paraId="46639F60" w14:textId="77777777" w:rsidR="008A6CE4" w:rsidRDefault="008A6CE4" w:rsidP="008A6CE4"/>
    <w:p w14:paraId="76E5EFE7" w14:textId="77777777" w:rsidR="008A6CE4" w:rsidRDefault="008A6CE4" w:rsidP="008A6CE4">
      <w:pPr>
        <w:pStyle w:val="Stilenotizia"/>
      </w:pPr>
      <w:r>
        <w:rPr>
          <w:b/>
          <w:bCs/>
        </w:rPr>
        <w:t>405694</w:t>
      </w:r>
      <w:r>
        <w:tab/>
        <w:t>Bonhoeffer, Dietrich</w:t>
      </w:r>
      <w:r>
        <w:br/>
      </w:r>
      <w:r>
        <w:rPr>
          <w:b/>
          <w:bCs/>
        </w:rPr>
        <w:t>La fragilità del male : scritti inediti</w:t>
      </w:r>
      <w:r>
        <w:t>. - 1 CD ; 4 h 55 min. - Letto da: Romano De Colle</w:t>
      </w:r>
    </w:p>
    <w:p w14:paraId="6E315C70" w14:textId="77777777" w:rsidR="008A6CE4" w:rsidRDefault="008A6CE4" w:rsidP="008A6CE4"/>
    <w:p w14:paraId="76B427B3" w14:textId="77777777" w:rsidR="008A6CE4" w:rsidRDefault="008A6CE4" w:rsidP="008A6CE4">
      <w:pPr>
        <w:pStyle w:val="Stilenotizia"/>
      </w:pPr>
      <w:r>
        <w:rPr>
          <w:b/>
          <w:bCs/>
        </w:rPr>
        <w:t>403960</w:t>
      </w:r>
      <w:r>
        <w:tab/>
        <w:t>Cannavò, Candido</w:t>
      </w:r>
      <w:r>
        <w:br/>
      </w:r>
      <w:r>
        <w:rPr>
          <w:b/>
          <w:bCs/>
        </w:rPr>
        <w:t>Pretacci : storie di uomini che portano il Vangelo sul marciapiede</w:t>
      </w:r>
      <w:r>
        <w:t>. - 1 CD ; 8 h 47 min. - Letto da: Althus</w:t>
      </w:r>
    </w:p>
    <w:p w14:paraId="7863F755" w14:textId="77777777" w:rsidR="008A6CE4" w:rsidRDefault="008A6CE4" w:rsidP="008A6CE4"/>
    <w:p w14:paraId="2E147B14" w14:textId="77777777" w:rsidR="008A6CE4" w:rsidRDefault="008A6CE4" w:rsidP="008A6CE4">
      <w:pPr>
        <w:pStyle w:val="Stilenotizia"/>
      </w:pPr>
      <w:r>
        <w:rPr>
          <w:b/>
          <w:bCs/>
        </w:rPr>
        <w:t>404817</w:t>
      </w:r>
      <w:r>
        <w:tab/>
        <w:t>Cantalamessa, Raniero</w:t>
      </w:r>
      <w:r>
        <w:br/>
      </w:r>
      <w:r>
        <w:rPr>
          <w:b/>
          <w:bCs/>
        </w:rPr>
        <w:t>Il canto dello Spirito : meditazioni sul Veni Creator</w:t>
      </w:r>
      <w:r>
        <w:t>. - 1 CD ; 17 h 33 min. - Letto da: Elisabetta Salvati</w:t>
      </w:r>
    </w:p>
    <w:p w14:paraId="62C28A33" w14:textId="77777777" w:rsidR="008A6CE4" w:rsidRDefault="008A6CE4" w:rsidP="008A6CE4"/>
    <w:p w14:paraId="5C3CC1DC" w14:textId="77777777" w:rsidR="008A6CE4" w:rsidRDefault="008A6CE4" w:rsidP="008A6CE4">
      <w:pPr>
        <w:pStyle w:val="Stilenotizia"/>
      </w:pPr>
      <w:r>
        <w:rPr>
          <w:b/>
          <w:bCs/>
        </w:rPr>
        <w:t>404867</w:t>
      </w:r>
      <w:r>
        <w:tab/>
        <w:t>Carrel, Alexis</w:t>
      </w:r>
      <w:r>
        <w:br/>
      </w:r>
      <w:r>
        <w:rPr>
          <w:b/>
          <w:bCs/>
        </w:rPr>
        <w:t>Viaggio a Lourdes ; Frammenti di diario ; Meditazioni</w:t>
      </w:r>
      <w:r>
        <w:t>. - 1 CD ; 3 h 23 min. - Letto da: Franca Taddei</w:t>
      </w:r>
    </w:p>
    <w:p w14:paraId="21E5EE04" w14:textId="77777777" w:rsidR="008A6CE4" w:rsidRDefault="008A6CE4" w:rsidP="008A6CE4"/>
    <w:p w14:paraId="0CE8C1CF" w14:textId="77777777" w:rsidR="008A6CE4" w:rsidRDefault="008A6CE4" w:rsidP="008A6CE4">
      <w:pPr>
        <w:pStyle w:val="Stilenotizia"/>
      </w:pPr>
      <w:r>
        <w:rPr>
          <w:b/>
          <w:bCs/>
        </w:rPr>
        <w:t>402498</w:t>
      </w:r>
      <w:r>
        <w:tab/>
        <w:t>Carretto, Carlo</w:t>
      </w:r>
      <w:r>
        <w:br/>
      </w:r>
      <w:r>
        <w:rPr>
          <w:b/>
          <w:bCs/>
        </w:rPr>
        <w:t>Un cammino senza fine</w:t>
      </w:r>
      <w:r>
        <w:t>. - 1 CD ; 3 h 24 min. - Letto da: Carlo Carretto</w:t>
      </w:r>
    </w:p>
    <w:p w14:paraId="585FD812" w14:textId="77777777" w:rsidR="008A6CE4" w:rsidRDefault="008A6CE4" w:rsidP="008A6CE4"/>
    <w:p w14:paraId="6FF11B61" w14:textId="77777777" w:rsidR="008A6CE4" w:rsidRDefault="008A6CE4" w:rsidP="008A6CE4">
      <w:pPr>
        <w:pStyle w:val="Stilenotizia"/>
      </w:pPr>
      <w:r>
        <w:rPr>
          <w:b/>
          <w:bCs/>
        </w:rPr>
        <w:t>403626</w:t>
      </w:r>
      <w:r>
        <w:tab/>
        <w:t>Carretto, Carlo</w:t>
      </w:r>
      <w:r>
        <w:br/>
      </w:r>
      <w:r>
        <w:rPr>
          <w:b/>
          <w:bCs/>
        </w:rPr>
        <w:t>Il deserto nella città</w:t>
      </w:r>
      <w:r>
        <w:t>. - 1 CD ; 2 h 31 min. - Letto da: Carlo Carretto</w:t>
      </w:r>
    </w:p>
    <w:p w14:paraId="0FB44736" w14:textId="77777777" w:rsidR="008A6CE4" w:rsidRDefault="008A6CE4" w:rsidP="008A6CE4"/>
    <w:p w14:paraId="121C968C" w14:textId="77777777" w:rsidR="008A6CE4" w:rsidRDefault="008A6CE4" w:rsidP="008A6CE4">
      <w:pPr>
        <w:pStyle w:val="Stilenotizia"/>
      </w:pPr>
      <w:r>
        <w:rPr>
          <w:b/>
          <w:bCs/>
        </w:rPr>
        <w:t>402853</w:t>
      </w:r>
      <w:r>
        <w:tab/>
        <w:t>Carretto, Carlo</w:t>
      </w:r>
      <w:r>
        <w:br/>
      </w:r>
      <w:r>
        <w:rPr>
          <w:b/>
          <w:bCs/>
        </w:rPr>
        <w:t>Io, Francesco</w:t>
      </w:r>
      <w:r>
        <w:t>. - 1 CD ; 3 h 50 min. - Letto da: Carlo Carretto</w:t>
      </w:r>
    </w:p>
    <w:p w14:paraId="6DC8279D" w14:textId="77777777" w:rsidR="008A6CE4" w:rsidRDefault="008A6CE4" w:rsidP="008A6CE4"/>
    <w:p w14:paraId="32A49910" w14:textId="77777777" w:rsidR="008A6CE4" w:rsidRDefault="008A6CE4" w:rsidP="008A6CE4">
      <w:pPr>
        <w:pStyle w:val="Stilenotizia"/>
      </w:pPr>
      <w:r>
        <w:rPr>
          <w:b/>
          <w:bCs/>
        </w:rPr>
        <w:t>403309</w:t>
      </w:r>
      <w:r>
        <w:tab/>
        <w:t>Carretto, Carlo</w:t>
      </w:r>
      <w:r>
        <w:br/>
      </w:r>
      <w:r>
        <w:rPr>
          <w:b/>
          <w:bCs/>
        </w:rPr>
        <w:t>Lettere dal deserto</w:t>
      </w:r>
      <w:r>
        <w:t>. - 1 CD ; 2 h 11 min. - Letto da: Carlo Carretto</w:t>
      </w:r>
    </w:p>
    <w:p w14:paraId="6F90CB5C" w14:textId="77777777" w:rsidR="008A6CE4" w:rsidRDefault="008A6CE4" w:rsidP="008A6CE4"/>
    <w:p w14:paraId="20D66C61" w14:textId="77777777" w:rsidR="008A6CE4" w:rsidRDefault="008A6CE4" w:rsidP="008A6CE4">
      <w:pPr>
        <w:pStyle w:val="Stilenotizia"/>
      </w:pPr>
      <w:r>
        <w:rPr>
          <w:b/>
          <w:bCs/>
        </w:rPr>
        <w:t>402232</w:t>
      </w:r>
      <w:r>
        <w:tab/>
        <w:t>Carretto, Carlo</w:t>
      </w:r>
      <w:r>
        <w:br/>
      </w:r>
      <w:r>
        <w:rPr>
          <w:b/>
          <w:bCs/>
        </w:rPr>
        <w:t>Ma non aver paura</w:t>
      </w:r>
      <w:r>
        <w:t>. - 1 CD ; 1 h 14 min. - Letto da: Carlo Carretto</w:t>
      </w:r>
    </w:p>
    <w:p w14:paraId="5D0884B3" w14:textId="77777777" w:rsidR="008A6CE4" w:rsidRDefault="008A6CE4" w:rsidP="008A6CE4"/>
    <w:p w14:paraId="2AD7C176" w14:textId="77777777" w:rsidR="008A6CE4" w:rsidRDefault="008A6CE4" w:rsidP="008A6CE4">
      <w:pPr>
        <w:pStyle w:val="Stilenotizia"/>
      </w:pPr>
      <w:r>
        <w:rPr>
          <w:b/>
          <w:bCs/>
        </w:rPr>
        <w:t>405816</w:t>
      </w:r>
      <w:r>
        <w:tab/>
      </w:r>
      <w:r>
        <w:br/>
      </w:r>
      <w:r>
        <w:rPr>
          <w:b/>
          <w:bCs/>
        </w:rPr>
        <w:t>La fatica e la gioia : voci di famiglie cristiane</w:t>
      </w:r>
      <w:r>
        <w:t>. - 1 CD ; 11 h 28 min. - Letto da: Lucia Pedrazzetti</w:t>
      </w:r>
    </w:p>
    <w:p w14:paraId="32259E11" w14:textId="77777777" w:rsidR="008A6CE4" w:rsidRDefault="008A6CE4" w:rsidP="008A6CE4"/>
    <w:p w14:paraId="682DAF9D" w14:textId="77777777" w:rsidR="008A6CE4" w:rsidRDefault="008A6CE4" w:rsidP="008A6CE4">
      <w:pPr>
        <w:pStyle w:val="Stilenotizia"/>
      </w:pPr>
      <w:r>
        <w:rPr>
          <w:b/>
          <w:bCs/>
        </w:rPr>
        <w:t>403961</w:t>
      </w:r>
      <w:r>
        <w:tab/>
        <w:t>Chiesa Isnardi, Gianna</w:t>
      </w:r>
      <w:r>
        <w:br/>
      </w:r>
      <w:r>
        <w:rPr>
          <w:b/>
          <w:bCs/>
        </w:rPr>
        <w:t>I miti nordici</w:t>
      </w:r>
      <w:r>
        <w:t>. - 1 CD ; 23 h 18 min. - Letto da: Rosanna Frontini</w:t>
      </w:r>
    </w:p>
    <w:p w14:paraId="3BB71824" w14:textId="77777777" w:rsidR="008A6CE4" w:rsidRDefault="008A6CE4" w:rsidP="008A6CE4"/>
    <w:p w14:paraId="7A25EB73" w14:textId="77777777" w:rsidR="008A6CE4" w:rsidRDefault="008A6CE4" w:rsidP="008A6CE4">
      <w:pPr>
        <w:pStyle w:val="Stilenotizia"/>
      </w:pPr>
      <w:r>
        <w:rPr>
          <w:b/>
          <w:bCs/>
        </w:rPr>
        <w:t>408798</w:t>
      </w:r>
      <w:r>
        <w:tab/>
        <w:t>Clerc, Hervé</w:t>
      </w:r>
      <w:r>
        <w:br/>
      </w:r>
      <w:r>
        <w:rPr>
          <w:b/>
          <w:bCs/>
        </w:rPr>
        <w:t>Le cose come sono : una iniziazione al buddhismo comune</w:t>
      </w:r>
      <w:r>
        <w:t>. - 1 CD ; 6 h 30 min. - Letto da: Luciano Fusetti</w:t>
      </w:r>
    </w:p>
    <w:p w14:paraId="1BC69AD5" w14:textId="77777777" w:rsidR="008A6CE4" w:rsidRDefault="008A6CE4" w:rsidP="008A6CE4"/>
    <w:p w14:paraId="2D2EA131" w14:textId="77777777" w:rsidR="008A6CE4" w:rsidRDefault="008A6CE4" w:rsidP="008A6CE4">
      <w:pPr>
        <w:pStyle w:val="Stilenotizia"/>
      </w:pPr>
      <w:r>
        <w:rPr>
          <w:b/>
          <w:bCs/>
        </w:rPr>
        <w:t>401623</w:t>
      </w:r>
      <w:r>
        <w:tab/>
        <w:t>Coelho, Paulo</w:t>
      </w:r>
      <w:r>
        <w:br/>
      </w:r>
      <w:r>
        <w:rPr>
          <w:b/>
          <w:bCs/>
        </w:rPr>
        <w:t>Henry Drummond : il dono supremo</w:t>
      </w:r>
      <w:r>
        <w:t>. - 1 CD ; 1 h 19 min. - Letto da: Eloisa Croci-Torti</w:t>
      </w:r>
    </w:p>
    <w:p w14:paraId="70EA9709" w14:textId="77777777" w:rsidR="008A6CE4" w:rsidRDefault="008A6CE4" w:rsidP="008A6CE4"/>
    <w:p w14:paraId="72B123FC" w14:textId="77777777" w:rsidR="008A6CE4" w:rsidRDefault="008A6CE4" w:rsidP="008A6CE4">
      <w:pPr>
        <w:pStyle w:val="Stilenotizia"/>
      </w:pPr>
      <w:r>
        <w:rPr>
          <w:b/>
          <w:bCs/>
        </w:rPr>
        <w:t>400933</w:t>
      </w:r>
      <w:r>
        <w:tab/>
        <w:t>Cornwell, John</w:t>
      </w:r>
      <w:r>
        <w:br/>
      </w:r>
      <w:r>
        <w:rPr>
          <w:b/>
          <w:bCs/>
        </w:rPr>
        <w:t>Un papa d'inverno : trionfi e conflitti nel pontificato di Giovanni Paolo II</w:t>
      </w:r>
      <w:r>
        <w:t>. - 1 CD ; 17 h 17 min</w:t>
      </w:r>
    </w:p>
    <w:p w14:paraId="10BE7429" w14:textId="77777777" w:rsidR="008A6CE4" w:rsidRDefault="008A6CE4" w:rsidP="008A6CE4"/>
    <w:p w14:paraId="757AF4E0" w14:textId="77777777" w:rsidR="008A6CE4" w:rsidRDefault="008A6CE4" w:rsidP="008A6CE4">
      <w:pPr>
        <w:pStyle w:val="Stilenotizia"/>
      </w:pPr>
      <w:r>
        <w:rPr>
          <w:b/>
          <w:bCs/>
        </w:rPr>
        <w:t>401823</w:t>
      </w:r>
      <w:r>
        <w:tab/>
        <w:t>Crocetti, Enzo</w:t>
      </w:r>
      <w:r>
        <w:br/>
      </w:r>
      <w:r>
        <w:rPr>
          <w:b/>
          <w:bCs/>
        </w:rPr>
        <w:t>I grandi personaggi della Bibbia</w:t>
      </w:r>
      <w:r>
        <w:t>. - 1 CD ; 5 h 40 min. - Letto da: Giovanna Guarino e Jäger</w:t>
      </w:r>
    </w:p>
    <w:p w14:paraId="0911271F" w14:textId="77777777" w:rsidR="008A6CE4" w:rsidRDefault="008A6CE4" w:rsidP="008A6CE4"/>
    <w:p w14:paraId="7216798B" w14:textId="77777777" w:rsidR="008A6CE4" w:rsidRDefault="008A6CE4" w:rsidP="008A6CE4">
      <w:pPr>
        <w:pStyle w:val="Stilenotizia"/>
      </w:pPr>
      <w:r>
        <w:rPr>
          <w:b/>
          <w:bCs/>
        </w:rPr>
        <w:t>400451</w:t>
      </w:r>
      <w:r>
        <w:tab/>
        <w:t>Dalaï Lama</w:t>
      </w:r>
      <w:r>
        <w:br/>
      </w:r>
      <w:r>
        <w:rPr>
          <w:b/>
          <w:bCs/>
        </w:rPr>
        <w:t>La via del buddismo tibetano</w:t>
      </w:r>
      <w:r>
        <w:t>. - 1 CD ; 5 h 3 min. - Letto da: Claudia Prati</w:t>
      </w:r>
    </w:p>
    <w:p w14:paraId="6341CCEB" w14:textId="77777777" w:rsidR="008A6CE4" w:rsidRDefault="008A6CE4" w:rsidP="008A6CE4"/>
    <w:p w14:paraId="6E5F4449" w14:textId="77777777" w:rsidR="008A6CE4" w:rsidRDefault="008A6CE4" w:rsidP="008A6CE4">
      <w:pPr>
        <w:pStyle w:val="Stilenotizia"/>
      </w:pPr>
      <w:r>
        <w:rPr>
          <w:b/>
          <w:bCs/>
        </w:rPr>
        <w:t>400838</w:t>
      </w:r>
      <w:r>
        <w:tab/>
        <w:t>David-Néel, Alexandra</w:t>
      </w:r>
      <w:r>
        <w:br/>
      </w:r>
      <w:r>
        <w:rPr>
          <w:b/>
          <w:bCs/>
        </w:rPr>
        <w:t>Mistici e maghi del Tibet</w:t>
      </w:r>
      <w:r>
        <w:t>. - 1 CD ; 12 h 15 min. - Letto da: Eloisa Croci-Torti</w:t>
      </w:r>
    </w:p>
    <w:p w14:paraId="57CB9A75" w14:textId="77777777" w:rsidR="008A6CE4" w:rsidRDefault="008A6CE4" w:rsidP="008A6CE4"/>
    <w:p w14:paraId="38F150BF" w14:textId="77777777" w:rsidR="008A6CE4" w:rsidRDefault="008A6CE4" w:rsidP="008A6CE4">
      <w:pPr>
        <w:pStyle w:val="Stilenotizia"/>
      </w:pPr>
      <w:r>
        <w:rPr>
          <w:b/>
          <w:bCs/>
        </w:rPr>
        <w:t>402711</w:t>
      </w:r>
      <w:r>
        <w:tab/>
        <w:t>De Luca, Erri</w:t>
      </w:r>
      <w:r>
        <w:br/>
      </w:r>
      <w:r>
        <w:rPr>
          <w:b/>
          <w:bCs/>
        </w:rPr>
        <w:t>Penultime notizie circa Ieshu/Gesu</w:t>
      </w:r>
      <w:r>
        <w:t>. - 1 CD ; 2 h 2 min. - Letto da: Loredana De Marco</w:t>
      </w:r>
    </w:p>
    <w:p w14:paraId="1CB38BDA" w14:textId="77777777" w:rsidR="008A6CE4" w:rsidRDefault="008A6CE4" w:rsidP="008A6CE4"/>
    <w:p w14:paraId="2F08E338" w14:textId="77777777" w:rsidR="008A6CE4" w:rsidRDefault="008A6CE4" w:rsidP="008A6CE4">
      <w:pPr>
        <w:pStyle w:val="Stilenotizia"/>
      </w:pPr>
      <w:r>
        <w:rPr>
          <w:b/>
          <w:bCs/>
        </w:rPr>
        <w:t>406545</w:t>
      </w:r>
      <w:r>
        <w:tab/>
        <w:t>Del Pietro, Luigi</w:t>
      </w:r>
      <w:r>
        <w:br/>
      </w:r>
      <w:r>
        <w:rPr>
          <w:b/>
          <w:bCs/>
        </w:rPr>
        <w:t>Una vita per la giustizia : monsignor Luigi Del-Pietro, prete per il mondo del lavoro</w:t>
      </w:r>
      <w:r>
        <w:t>. - 1 CD ; 10 h 30 min. - Letto da: vari</w:t>
      </w:r>
    </w:p>
    <w:p w14:paraId="03019797" w14:textId="77777777" w:rsidR="008A6CE4" w:rsidRDefault="008A6CE4" w:rsidP="008A6CE4"/>
    <w:p w14:paraId="6F2130D4" w14:textId="77777777" w:rsidR="008A6CE4" w:rsidRDefault="008A6CE4" w:rsidP="008A6CE4">
      <w:pPr>
        <w:pStyle w:val="Stilenotizia"/>
      </w:pPr>
      <w:r>
        <w:rPr>
          <w:b/>
          <w:bCs/>
        </w:rPr>
        <w:t>401572</w:t>
      </w:r>
      <w:r>
        <w:tab/>
        <w:t>Descalzo, José Luis Martin</w:t>
      </w:r>
      <w:r>
        <w:br/>
      </w:r>
      <w:r>
        <w:rPr>
          <w:b/>
          <w:bCs/>
        </w:rPr>
        <w:t>Un prete si confessa</w:t>
      </w:r>
      <w:r>
        <w:t>. - 1 CD ; 6 h 9 min. - Letto da: F. Baumann</w:t>
      </w:r>
    </w:p>
    <w:p w14:paraId="675B1EF7" w14:textId="77777777" w:rsidR="008A6CE4" w:rsidRDefault="008A6CE4" w:rsidP="008A6CE4"/>
    <w:p w14:paraId="2DBFD481" w14:textId="77777777" w:rsidR="008A6CE4" w:rsidRDefault="008A6CE4" w:rsidP="008A6CE4">
      <w:pPr>
        <w:pStyle w:val="Stilenotizia"/>
      </w:pPr>
      <w:r>
        <w:rPr>
          <w:b/>
          <w:bCs/>
        </w:rPr>
        <w:t>406759</w:t>
      </w:r>
      <w:r>
        <w:tab/>
        <w:t>Dickson, John P.</w:t>
      </w:r>
      <w:r>
        <w:br/>
      </w:r>
      <w:r>
        <w:rPr>
          <w:b/>
          <w:bCs/>
        </w:rPr>
        <w:t>Alla ricerca di Gesù : le indagini di uno storico</w:t>
      </w:r>
      <w:r>
        <w:t>. - 1 CD ; 6 h 20 min. - Letto da: Elena Salvadè</w:t>
      </w:r>
    </w:p>
    <w:p w14:paraId="33482C7C" w14:textId="77777777" w:rsidR="008A6CE4" w:rsidRDefault="008A6CE4" w:rsidP="008A6CE4"/>
    <w:p w14:paraId="72DF5FCB" w14:textId="77777777" w:rsidR="008A6CE4" w:rsidRDefault="008A6CE4" w:rsidP="008A6CE4">
      <w:pPr>
        <w:pStyle w:val="Stilenotizia"/>
      </w:pPr>
      <w:r>
        <w:rPr>
          <w:b/>
          <w:bCs/>
        </w:rPr>
        <w:t>401701</w:t>
      </w:r>
      <w:r>
        <w:tab/>
        <w:t>Doni, Rodolfo</w:t>
      </w:r>
      <w:r>
        <w:br/>
      </w:r>
      <w:r>
        <w:rPr>
          <w:b/>
          <w:bCs/>
        </w:rPr>
        <w:t>Francesco d'Assisi : il santo dell'amore e della poesia</w:t>
      </w:r>
      <w:r>
        <w:t>. - 1 CD ; 9 h 5 min. - Letto da: Rita Martini</w:t>
      </w:r>
    </w:p>
    <w:p w14:paraId="7E6AEB46" w14:textId="77777777" w:rsidR="008A6CE4" w:rsidRDefault="008A6CE4" w:rsidP="008A6CE4"/>
    <w:p w14:paraId="66D0D86F" w14:textId="77777777" w:rsidR="008A6CE4" w:rsidRDefault="008A6CE4" w:rsidP="008A6CE4">
      <w:pPr>
        <w:pStyle w:val="Stilenotizia"/>
      </w:pPr>
      <w:r>
        <w:rPr>
          <w:b/>
          <w:bCs/>
        </w:rPr>
        <w:t>405085</w:t>
      </w:r>
      <w:r>
        <w:tab/>
        <w:t>D'Orta, Marcello (Ed.)</w:t>
      </w:r>
      <w:r>
        <w:br/>
      </w:r>
      <w:r>
        <w:rPr>
          <w:b/>
          <w:bCs/>
        </w:rPr>
        <w:t>Dio ci ha creato gratis : il Vangelo secondo i bambini di Arzano</w:t>
      </w:r>
      <w:r>
        <w:t>. - 1 CD ; 1 h 28 min. - Letto da: Nicole Attanasio</w:t>
      </w:r>
    </w:p>
    <w:p w14:paraId="750C0BD6" w14:textId="77777777" w:rsidR="008A6CE4" w:rsidRDefault="008A6CE4" w:rsidP="008A6CE4"/>
    <w:p w14:paraId="6A2F180F" w14:textId="77777777" w:rsidR="008A6CE4" w:rsidRDefault="008A6CE4" w:rsidP="008A6CE4">
      <w:pPr>
        <w:pStyle w:val="Stilenotizia"/>
      </w:pPr>
      <w:r>
        <w:rPr>
          <w:b/>
          <w:bCs/>
        </w:rPr>
        <w:t>402822</w:t>
      </w:r>
      <w:r>
        <w:tab/>
        <w:t>Fazioli, Michele</w:t>
      </w:r>
      <w:r>
        <w:br/>
      </w:r>
      <w:r>
        <w:rPr>
          <w:b/>
          <w:bCs/>
        </w:rPr>
        <w:t>Il Papa tra noi : Giovanni Palo II in Svizzera, giugno 1984</w:t>
      </w:r>
      <w:r>
        <w:t>. - 1 CD ; 4 h 16 min. - Letto da: Giovanna Guarino e Nardino Totaro</w:t>
      </w:r>
    </w:p>
    <w:p w14:paraId="2BBAF974" w14:textId="77777777" w:rsidR="008A6CE4" w:rsidRDefault="008A6CE4" w:rsidP="008A6CE4"/>
    <w:p w14:paraId="3F00903D" w14:textId="77777777" w:rsidR="008A6CE4" w:rsidRDefault="008A6CE4" w:rsidP="008A6CE4">
      <w:pPr>
        <w:pStyle w:val="Stilenotizia"/>
      </w:pPr>
      <w:r>
        <w:rPr>
          <w:b/>
          <w:bCs/>
        </w:rPr>
        <w:t>406127</w:t>
      </w:r>
      <w:r>
        <w:tab/>
        <w:t>Fernández-Carvajal, Francisco</w:t>
      </w:r>
      <w:r>
        <w:br/>
      </w:r>
      <w:r>
        <w:rPr>
          <w:b/>
          <w:bCs/>
        </w:rPr>
        <w:t>Parlare con Dio : meditazioni per ogni giono dell'anno [vol. 1 : Avvento, Natale, Epifania, Quaresima, Settimana santa, Pasqua]</w:t>
      </w:r>
      <w:r>
        <w:t>. - 1 CD ; 31 h 33 min. - Letto da: a piu voci</w:t>
      </w:r>
    </w:p>
    <w:p w14:paraId="13AA3760" w14:textId="77777777" w:rsidR="008A6CE4" w:rsidRDefault="008A6CE4" w:rsidP="008A6CE4"/>
    <w:p w14:paraId="041B0EBB" w14:textId="77777777" w:rsidR="008A6CE4" w:rsidRDefault="008A6CE4" w:rsidP="008A6CE4">
      <w:pPr>
        <w:pStyle w:val="Stilenotizia"/>
      </w:pPr>
      <w:r>
        <w:rPr>
          <w:b/>
          <w:bCs/>
        </w:rPr>
        <w:t>405606</w:t>
      </w:r>
      <w:r>
        <w:tab/>
        <w:t>Fittipaldi, Emiliano</w:t>
      </w:r>
      <w:r>
        <w:br/>
      </w:r>
      <w:r>
        <w:rPr>
          <w:b/>
          <w:bCs/>
        </w:rPr>
        <w:t>Avarizia : le carte che svelano ricchezza, scandali e segreti della Chiesa di Francesco</w:t>
      </w:r>
      <w:r>
        <w:t>. - 1 CD ; 6 h 1 min. - Letto da: Marina Ratto</w:t>
      </w:r>
    </w:p>
    <w:p w14:paraId="1D10DFE5" w14:textId="77777777" w:rsidR="008A6CE4" w:rsidRDefault="008A6CE4" w:rsidP="008A6CE4"/>
    <w:p w14:paraId="2B6A245E" w14:textId="77777777" w:rsidR="008A6CE4" w:rsidRDefault="008A6CE4" w:rsidP="008A6CE4">
      <w:pPr>
        <w:pStyle w:val="Stilenotizia"/>
      </w:pPr>
      <w:r>
        <w:rPr>
          <w:b/>
          <w:bCs/>
        </w:rPr>
        <w:t>402548</w:t>
      </w:r>
      <w:r>
        <w:tab/>
        <w:t>Francescato, Grazia</w:t>
      </w:r>
      <w:r>
        <w:br/>
      </w:r>
      <w:r>
        <w:rPr>
          <w:b/>
          <w:bCs/>
        </w:rPr>
        <w:t>In viaggio con l'Arcangelo</w:t>
      </w:r>
      <w:r>
        <w:t>. - 1 CD ; 5 h 6 min. - Letto da: Giuliana Biancotti</w:t>
      </w:r>
    </w:p>
    <w:p w14:paraId="2201EB43" w14:textId="77777777" w:rsidR="008A6CE4" w:rsidRDefault="008A6CE4" w:rsidP="008A6CE4"/>
    <w:p w14:paraId="3EAB3D43" w14:textId="77777777" w:rsidR="008A6CE4" w:rsidRDefault="008A6CE4" w:rsidP="008A6CE4">
      <w:pPr>
        <w:pStyle w:val="Stilenotizia"/>
      </w:pPr>
      <w:r>
        <w:rPr>
          <w:b/>
          <w:bCs/>
        </w:rPr>
        <w:t>404188</w:t>
      </w:r>
      <w:r>
        <w:tab/>
        <w:t>Franciscus, papa</w:t>
      </w:r>
      <w:r>
        <w:br/>
      </w:r>
      <w:r>
        <w:rPr>
          <w:b/>
          <w:bCs/>
        </w:rPr>
        <w:t>Il cielo e la terra : il pensiero di papa Francesco sulla famiglia, la fede e la missione della Chiesa nel 21. secolo</w:t>
      </w:r>
      <w:r>
        <w:t>. - 1 CD ; 7 h 28 min. - Letto da: Stefano Cazzavò</w:t>
      </w:r>
    </w:p>
    <w:p w14:paraId="4A59F799" w14:textId="77777777" w:rsidR="008A6CE4" w:rsidRDefault="008A6CE4" w:rsidP="008A6CE4"/>
    <w:p w14:paraId="787C94A0" w14:textId="77777777" w:rsidR="008A6CE4" w:rsidRDefault="008A6CE4" w:rsidP="008A6CE4">
      <w:pPr>
        <w:pStyle w:val="Stilenotizia"/>
      </w:pPr>
      <w:r>
        <w:rPr>
          <w:b/>
          <w:bCs/>
        </w:rPr>
        <w:t>407426</w:t>
      </w:r>
      <w:r>
        <w:tab/>
        <w:t>Franciscus, papa</w:t>
      </w:r>
      <w:r>
        <w:br/>
      </w:r>
      <w:r>
        <w:rPr>
          <w:b/>
          <w:bCs/>
        </w:rPr>
        <w:t>Fratelli tutti : lettera enciclica sulla fraternità e l'amicizia sociale</w:t>
      </w:r>
      <w:r>
        <w:t>. - 1 CD ; 6 h 44 min. - Letto da: Fausto Cattaneo</w:t>
      </w:r>
    </w:p>
    <w:p w14:paraId="5E5EBB7A" w14:textId="77777777" w:rsidR="008A6CE4" w:rsidRDefault="008A6CE4" w:rsidP="008A6CE4"/>
    <w:p w14:paraId="734B332D" w14:textId="77777777" w:rsidR="008A6CE4" w:rsidRDefault="008A6CE4" w:rsidP="008A6CE4">
      <w:pPr>
        <w:pStyle w:val="Stilenotizia"/>
      </w:pPr>
      <w:r>
        <w:rPr>
          <w:b/>
          <w:bCs/>
        </w:rPr>
        <w:t>405188</w:t>
      </w:r>
      <w:r>
        <w:tab/>
        <w:t>Franciscus, papa</w:t>
      </w:r>
      <w:r>
        <w:br/>
      </w:r>
      <w:r>
        <w:rPr>
          <w:b/>
          <w:bCs/>
        </w:rPr>
        <w:t>Laudato sì : sulla cura della casa comune</w:t>
      </w:r>
      <w:r>
        <w:t>. - 1 CD ; 5 h 40 min. - Letto da: Mare Dignola ed Elena Salvadè</w:t>
      </w:r>
    </w:p>
    <w:p w14:paraId="26F728DB" w14:textId="77777777" w:rsidR="008A6CE4" w:rsidRDefault="008A6CE4" w:rsidP="008A6CE4"/>
    <w:p w14:paraId="72E7156C" w14:textId="77777777" w:rsidR="008A6CE4" w:rsidRDefault="008A6CE4" w:rsidP="008A6CE4">
      <w:pPr>
        <w:pStyle w:val="Stilenotizia"/>
      </w:pPr>
      <w:r>
        <w:rPr>
          <w:b/>
          <w:bCs/>
        </w:rPr>
        <w:t>404355</w:t>
      </w:r>
      <w:r>
        <w:tab/>
        <w:t>Franciscus, papa</w:t>
      </w:r>
      <w:r>
        <w:br/>
      </w:r>
      <w:r>
        <w:rPr>
          <w:b/>
          <w:bCs/>
        </w:rPr>
        <w:t>Lettera enciclica Lumen Fidei del sommo pontefice Francesco ai vescovi ai presbiteri e ai diaconi alle persone consacrate e a tutti i fedeli laici sulla fede</w:t>
      </w:r>
      <w:r>
        <w:t>. - 1 CD ; 2 h 34 min. - Letto da: Anna Maria De Giovanni</w:t>
      </w:r>
    </w:p>
    <w:p w14:paraId="262DD575" w14:textId="77777777" w:rsidR="008A6CE4" w:rsidRDefault="008A6CE4" w:rsidP="008A6CE4"/>
    <w:p w14:paraId="4762C1D8" w14:textId="77777777" w:rsidR="008A6CE4" w:rsidRDefault="008A6CE4" w:rsidP="008A6CE4">
      <w:pPr>
        <w:pStyle w:val="Stilenotizia"/>
      </w:pPr>
      <w:r>
        <w:rPr>
          <w:b/>
          <w:bCs/>
        </w:rPr>
        <w:t>408721</w:t>
      </w:r>
      <w:r>
        <w:tab/>
        <w:t>Franciscus, papa</w:t>
      </w:r>
      <w:r>
        <w:br/>
      </w:r>
      <w:r>
        <w:rPr>
          <w:b/>
          <w:bCs/>
        </w:rPr>
        <w:t>Life : la mia storia nella storia</w:t>
      </w:r>
      <w:r>
        <w:t>. - 1 CD ; 6 h 21 min. - Letto da: Mara Sgroi</w:t>
      </w:r>
    </w:p>
    <w:p w14:paraId="32B35B3A" w14:textId="77777777" w:rsidR="008A6CE4" w:rsidRDefault="008A6CE4" w:rsidP="008A6CE4"/>
    <w:p w14:paraId="25BF9F28" w14:textId="77777777" w:rsidR="008A6CE4" w:rsidRDefault="008A6CE4" w:rsidP="008A6CE4">
      <w:pPr>
        <w:pStyle w:val="Stilenotizia"/>
      </w:pPr>
      <w:r>
        <w:rPr>
          <w:b/>
          <w:bCs/>
        </w:rPr>
        <w:t>405269</w:t>
      </w:r>
      <w:r>
        <w:tab/>
        <w:t>Franciscus, papa</w:t>
      </w:r>
      <w:r>
        <w:br/>
      </w:r>
      <w:r>
        <w:rPr>
          <w:b/>
          <w:bCs/>
        </w:rPr>
        <w:t>Il nome di Dio è misericordia</w:t>
      </w:r>
      <w:r>
        <w:t>. - 1 CD ; 2 h 26 min. - Letto da: Franco Trachsel</w:t>
      </w:r>
    </w:p>
    <w:p w14:paraId="43498844" w14:textId="77777777" w:rsidR="008A6CE4" w:rsidRDefault="008A6CE4" w:rsidP="008A6CE4"/>
    <w:p w14:paraId="76FD5E29" w14:textId="77777777" w:rsidR="008A6CE4" w:rsidRDefault="008A6CE4" w:rsidP="008A6CE4">
      <w:pPr>
        <w:pStyle w:val="Stilenotizia"/>
      </w:pPr>
      <w:r>
        <w:rPr>
          <w:b/>
          <w:bCs/>
        </w:rPr>
        <w:t>403133</w:t>
      </w:r>
      <w:r>
        <w:tab/>
        <w:t>Gallagher, Joseph Peter</w:t>
      </w:r>
      <w:r>
        <w:br/>
      </w:r>
      <w:r>
        <w:rPr>
          <w:b/>
          <w:bCs/>
        </w:rPr>
        <w:t>La primula rossa del Vaticano</w:t>
      </w:r>
      <w:r>
        <w:t>. - 1 CD ; 8 h 14 min. - Letto da: Fausto Cattaneo</w:t>
      </w:r>
    </w:p>
    <w:p w14:paraId="71123358" w14:textId="77777777" w:rsidR="008A6CE4" w:rsidRDefault="008A6CE4" w:rsidP="008A6CE4"/>
    <w:p w14:paraId="624898E6" w14:textId="77777777" w:rsidR="008A6CE4" w:rsidRDefault="008A6CE4" w:rsidP="008A6CE4">
      <w:pPr>
        <w:pStyle w:val="Stilenotizia"/>
      </w:pPr>
      <w:r>
        <w:rPr>
          <w:b/>
          <w:bCs/>
        </w:rPr>
        <w:t>402164</w:t>
      </w:r>
      <w:r>
        <w:tab/>
        <w:t>Gauthier, Paul</w:t>
      </w:r>
      <w:r>
        <w:br/>
      </w:r>
      <w:r>
        <w:rPr>
          <w:b/>
          <w:bCs/>
        </w:rPr>
        <w:t>La pazienza dei poveri</w:t>
      </w:r>
      <w:r>
        <w:t>. - 1 CD ; 5 h 9 min. - Letto da: vari</w:t>
      </w:r>
    </w:p>
    <w:p w14:paraId="161E98FB" w14:textId="77777777" w:rsidR="008A6CE4" w:rsidRDefault="008A6CE4" w:rsidP="008A6CE4"/>
    <w:p w14:paraId="2EDF9E77" w14:textId="77777777" w:rsidR="008A6CE4" w:rsidRDefault="008A6CE4" w:rsidP="008A6CE4">
      <w:pPr>
        <w:pStyle w:val="Stilenotizia"/>
      </w:pPr>
      <w:r>
        <w:rPr>
          <w:b/>
          <w:bCs/>
        </w:rPr>
        <w:t>404395</w:t>
      </w:r>
      <w:r>
        <w:tab/>
        <w:t>Giacobbo, Roberto</w:t>
      </w:r>
      <w:r>
        <w:br/>
      </w:r>
      <w:r>
        <w:rPr>
          <w:b/>
          <w:bCs/>
        </w:rPr>
        <w:t>Templari : dov'è il tesoro?</w:t>
      </w:r>
      <w:r>
        <w:t>. - 1 CD ; 9 h 23 min. - Letto da: Paolo Siviglia</w:t>
      </w:r>
    </w:p>
    <w:p w14:paraId="53CF076F" w14:textId="77777777" w:rsidR="008A6CE4" w:rsidRDefault="008A6CE4" w:rsidP="008A6CE4"/>
    <w:p w14:paraId="485CFCBF" w14:textId="77777777" w:rsidR="008A6CE4" w:rsidRDefault="008A6CE4" w:rsidP="008A6CE4">
      <w:pPr>
        <w:pStyle w:val="Stilenotizia"/>
      </w:pPr>
      <w:r>
        <w:rPr>
          <w:b/>
          <w:bCs/>
        </w:rPr>
        <w:t>408077</w:t>
      </w:r>
      <w:r>
        <w:tab/>
        <w:t>Giovetti, Paola, 1938-</w:t>
      </w:r>
      <w:r>
        <w:br/>
      </w:r>
      <w:r>
        <w:rPr>
          <w:b/>
          <w:bCs/>
        </w:rPr>
        <w:t>Santa Rita da Cascia : sposa e madre, umile monaca, grande taumaturga</w:t>
      </w:r>
      <w:r>
        <w:t>. - 1 CD ; 3 h 18 min. - Letto da: Anna Albonico</w:t>
      </w:r>
    </w:p>
    <w:p w14:paraId="325919E8" w14:textId="77777777" w:rsidR="008A6CE4" w:rsidRDefault="008A6CE4" w:rsidP="008A6CE4"/>
    <w:p w14:paraId="1F43B00D" w14:textId="77777777" w:rsidR="008A6CE4" w:rsidRDefault="008A6CE4" w:rsidP="008A6CE4">
      <w:pPr>
        <w:pStyle w:val="Stilenotizia"/>
      </w:pPr>
      <w:r>
        <w:rPr>
          <w:b/>
          <w:bCs/>
        </w:rPr>
        <w:t>401355</w:t>
      </w:r>
      <w:r>
        <w:tab/>
        <w:t>Gordon, Thomas</w:t>
      </w:r>
      <w:r>
        <w:br/>
      </w:r>
      <w:r>
        <w:rPr>
          <w:b/>
          <w:bCs/>
        </w:rPr>
        <w:t>Maddalena : Gesù e la donna che lo amava</w:t>
      </w:r>
      <w:r>
        <w:t>. - 1 CD ; 13 h. - Letto da: Elena Salvadè</w:t>
      </w:r>
    </w:p>
    <w:p w14:paraId="02C5A33D" w14:textId="77777777" w:rsidR="008A6CE4" w:rsidRDefault="008A6CE4" w:rsidP="008A6CE4"/>
    <w:p w14:paraId="73141DB2" w14:textId="77777777" w:rsidR="008A6CE4" w:rsidRDefault="008A6CE4" w:rsidP="008A6CE4">
      <w:pPr>
        <w:pStyle w:val="Stilenotizia"/>
      </w:pPr>
      <w:r>
        <w:rPr>
          <w:b/>
          <w:bCs/>
        </w:rPr>
        <w:t>401599</w:t>
      </w:r>
      <w:r>
        <w:tab/>
        <w:t>Grampa, Pier Giacomo</w:t>
      </w:r>
      <w:r>
        <w:br/>
      </w:r>
      <w:r>
        <w:rPr>
          <w:b/>
          <w:bCs/>
        </w:rPr>
        <w:t>Andava di villaggio in villaggio : lettera pastorale</w:t>
      </w:r>
      <w:r>
        <w:t>. - 1 CD ; 4 h 14 min. - Letto da: Lucia Pedrazzetti ed Elena Salvadè</w:t>
      </w:r>
    </w:p>
    <w:p w14:paraId="65C41AE4" w14:textId="77777777" w:rsidR="008A6CE4" w:rsidRDefault="008A6CE4" w:rsidP="008A6CE4"/>
    <w:p w14:paraId="2F489CE2" w14:textId="77777777" w:rsidR="008A6CE4" w:rsidRDefault="008A6CE4" w:rsidP="008A6CE4">
      <w:pPr>
        <w:pStyle w:val="Stilenotizia"/>
      </w:pPr>
      <w:r>
        <w:rPr>
          <w:b/>
          <w:bCs/>
        </w:rPr>
        <w:t>401232</w:t>
      </w:r>
      <w:r>
        <w:tab/>
        <w:t>Grampa, Pier Giacomo</w:t>
      </w:r>
      <w:r>
        <w:br/>
      </w:r>
      <w:r>
        <w:rPr>
          <w:b/>
          <w:bCs/>
        </w:rPr>
        <w:t>Figlio, perché ci hai fatto questo? : lettera pastorale</w:t>
      </w:r>
      <w:r>
        <w:t>. - 1 CD ; 4 h 52 min. - Letto da: Elena Salvadè</w:t>
      </w:r>
    </w:p>
    <w:p w14:paraId="0FB74DD7" w14:textId="77777777" w:rsidR="008A6CE4" w:rsidRDefault="008A6CE4" w:rsidP="008A6CE4"/>
    <w:p w14:paraId="0631EC61" w14:textId="77777777" w:rsidR="008A6CE4" w:rsidRDefault="008A6CE4" w:rsidP="008A6CE4">
      <w:pPr>
        <w:pStyle w:val="Stilenotizia"/>
      </w:pPr>
      <w:r>
        <w:rPr>
          <w:b/>
          <w:bCs/>
        </w:rPr>
        <w:t>403484</w:t>
      </w:r>
      <w:r>
        <w:tab/>
        <w:t>Grampa, Pier Giacomo</w:t>
      </w:r>
      <w:r>
        <w:br/>
      </w:r>
      <w:r>
        <w:rPr>
          <w:b/>
          <w:bCs/>
        </w:rPr>
        <w:t>Non voi avete scelto me, ma io ho scelto voi : lettera pastorale</w:t>
      </w:r>
      <w:r>
        <w:t>. - 1 CD ; 3 h 18 min. - Letto da: Elena Salvadè</w:t>
      </w:r>
    </w:p>
    <w:p w14:paraId="4445EC5A" w14:textId="77777777" w:rsidR="008A6CE4" w:rsidRDefault="008A6CE4" w:rsidP="008A6CE4"/>
    <w:p w14:paraId="49890B7E" w14:textId="77777777" w:rsidR="008A6CE4" w:rsidRDefault="008A6CE4" w:rsidP="008A6CE4">
      <w:pPr>
        <w:pStyle w:val="Stilenotizia"/>
      </w:pPr>
      <w:r>
        <w:rPr>
          <w:b/>
          <w:bCs/>
        </w:rPr>
        <w:t>405630</w:t>
      </w:r>
      <w:r>
        <w:tab/>
        <w:t>Grignaffini, Giorgio</w:t>
      </w:r>
      <w:r>
        <w:br/>
      </w:r>
      <w:r>
        <w:rPr>
          <w:b/>
          <w:bCs/>
        </w:rPr>
        <w:t>Chiamatemi Francesco : il romanzo della vita di Bergoglio</w:t>
      </w:r>
      <w:r>
        <w:t>. - 1 CD ; 5 h 57 min. - Letto da: Bruna Busso (Bubusette)</w:t>
      </w:r>
    </w:p>
    <w:p w14:paraId="298AAF9A" w14:textId="77777777" w:rsidR="008A6CE4" w:rsidRDefault="008A6CE4" w:rsidP="008A6CE4"/>
    <w:p w14:paraId="487F5DB8" w14:textId="77777777" w:rsidR="008A6CE4" w:rsidRDefault="008A6CE4" w:rsidP="008A6CE4">
      <w:pPr>
        <w:pStyle w:val="Stilenotizia"/>
      </w:pPr>
      <w:r>
        <w:rPr>
          <w:b/>
          <w:bCs/>
        </w:rPr>
        <w:t>405139</w:t>
      </w:r>
      <w:r>
        <w:tab/>
        <w:t>Grün, Anselm</w:t>
      </w:r>
      <w:r>
        <w:br/>
      </w:r>
      <w:r>
        <w:rPr>
          <w:b/>
          <w:bCs/>
        </w:rPr>
        <w:t>Il Padre nostro : come pregarlo, come viverlo</w:t>
      </w:r>
      <w:r>
        <w:t>. - 1 CD ; 3 h 53 min. - Letto da: Elisabetta Salvati</w:t>
      </w:r>
    </w:p>
    <w:p w14:paraId="593B2D37" w14:textId="77777777" w:rsidR="008A6CE4" w:rsidRDefault="008A6CE4" w:rsidP="008A6CE4"/>
    <w:p w14:paraId="4E427ADC" w14:textId="77777777" w:rsidR="008A6CE4" w:rsidRDefault="008A6CE4" w:rsidP="008A6CE4">
      <w:pPr>
        <w:pStyle w:val="Stilenotizia"/>
      </w:pPr>
      <w:r>
        <w:rPr>
          <w:b/>
          <w:bCs/>
        </w:rPr>
        <w:t>401257</w:t>
      </w:r>
      <w:r>
        <w:tab/>
        <w:t>Iasenzaniro, Marcellino</w:t>
      </w:r>
      <w:r>
        <w:br/>
      </w:r>
      <w:r>
        <w:rPr>
          <w:b/>
          <w:bCs/>
        </w:rPr>
        <w:t>Il padre, san Pio da Pietrelcina : la missione di salvare le anime : testimonianze</w:t>
      </w:r>
      <w:r>
        <w:t>. - 1 CD ; 7 h 43 min. - Letto da: Manuela Cucuteanu</w:t>
      </w:r>
    </w:p>
    <w:p w14:paraId="677028A1" w14:textId="77777777" w:rsidR="008A6CE4" w:rsidRDefault="008A6CE4" w:rsidP="008A6CE4"/>
    <w:p w14:paraId="54D3991B" w14:textId="77777777" w:rsidR="008A6CE4" w:rsidRDefault="008A6CE4" w:rsidP="008A6CE4">
      <w:pPr>
        <w:pStyle w:val="Stilenotizia"/>
      </w:pPr>
      <w:r>
        <w:rPr>
          <w:b/>
          <w:bCs/>
        </w:rPr>
        <w:t>406775</w:t>
      </w:r>
      <w:r>
        <w:tab/>
        <w:t>Ieranò, Giorgio</w:t>
      </w:r>
      <w:r>
        <w:br/>
      </w:r>
      <w:r>
        <w:rPr>
          <w:b/>
          <w:bCs/>
        </w:rPr>
        <w:t>Arcipelago : isole e miti del Mar Egeo</w:t>
      </w:r>
      <w:r>
        <w:t>. - 1 CD ; 14 h 46 min. - Letto da: Katia Vicenzi</w:t>
      </w:r>
    </w:p>
    <w:p w14:paraId="54A57ADF" w14:textId="77777777" w:rsidR="008A6CE4" w:rsidRDefault="008A6CE4" w:rsidP="008A6CE4"/>
    <w:p w14:paraId="6B67A396" w14:textId="77777777" w:rsidR="008A6CE4" w:rsidRDefault="008A6CE4" w:rsidP="008A6CE4">
      <w:pPr>
        <w:pStyle w:val="Stilenotizia"/>
      </w:pPr>
      <w:r>
        <w:rPr>
          <w:b/>
          <w:bCs/>
        </w:rPr>
        <w:t>407043</w:t>
      </w:r>
      <w:r>
        <w:tab/>
        <w:t>Ikeda, Daisaku</w:t>
      </w:r>
      <w:r>
        <w:br/>
      </w:r>
      <w:r>
        <w:rPr>
          <w:b/>
          <w:bCs/>
        </w:rPr>
        <w:t>La vita : mistero prezioso</w:t>
      </w:r>
      <w:r>
        <w:t>. - 1 CD ; 15 h 25 min. - Letto da: Rita Muggiasca</w:t>
      </w:r>
    </w:p>
    <w:p w14:paraId="01FBA4E3" w14:textId="77777777" w:rsidR="008A6CE4" w:rsidRDefault="008A6CE4" w:rsidP="008A6CE4"/>
    <w:p w14:paraId="2DF14174" w14:textId="77777777" w:rsidR="008A6CE4" w:rsidRDefault="008A6CE4" w:rsidP="008A6CE4">
      <w:pPr>
        <w:pStyle w:val="Stilenotizia"/>
      </w:pPr>
      <w:r>
        <w:rPr>
          <w:b/>
          <w:bCs/>
        </w:rPr>
        <w:t>402462</w:t>
      </w:r>
      <w:r>
        <w:tab/>
        <w:t>Ioannes. 23, papa (papa ; 23)</w:t>
      </w:r>
      <w:r>
        <w:br/>
      </w:r>
      <w:r>
        <w:rPr>
          <w:b/>
          <w:bCs/>
        </w:rPr>
        <w:t>Il giornale dell'anima</w:t>
      </w:r>
      <w:r>
        <w:t>. - 1 CD ; 2 h 28 min. - Letto da: vari</w:t>
      </w:r>
    </w:p>
    <w:p w14:paraId="1B68C055" w14:textId="77777777" w:rsidR="008A6CE4" w:rsidRDefault="008A6CE4" w:rsidP="008A6CE4"/>
    <w:p w14:paraId="1CA74869" w14:textId="77777777" w:rsidR="008A6CE4" w:rsidRDefault="008A6CE4" w:rsidP="008A6CE4">
      <w:pPr>
        <w:pStyle w:val="Stilenotizia"/>
      </w:pPr>
      <w:r>
        <w:rPr>
          <w:b/>
          <w:bCs/>
        </w:rPr>
        <w:t>400679</w:t>
      </w:r>
      <w:r>
        <w:tab/>
        <w:t>Ioannes Paulus. 2, papa</w:t>
      </w:r>
      <w:r>
        <w:br/>
      </w:r>
      <w:r>
        <w:rPr>
          <w:b/>
          <w:bCs/>
        </w:rPr>
        <w:t>Memoria e identità : conversazioni a cavallo dei millenni</w:t>
      </w:r>
      <w:r>
        <w:t>. - 1 CD ; 5 h 13 min. - Letto da: Alfredo Soldati</w:t>
      </w:r>
    </w:p>
    <w:p w14:paraId="58919B37" w14:textId="77777777" w:rsidR="008A6CE4" w:rsidRDefault="008A6CE4" w:rsidP="008A6CE4"/>
    <w:p w14:paraId="64FC7A39" w14:textId="77777777" w:rsidR="008A6CE4" w:rsidRDefault="008A6CE4" w:rsidP="008A6CE4">
      <w:pPr>
        <w:pStyle w:val="Stilenotizia"/>
      </w:pPr>
      <w:r>
        <w:rPr>
          <w:b/>
          <w:bCs/>
        </w:rPr>
        <w:t>402501</w:t>
      </w:r>
      <w:r>
        <w:tab/>
        <w:t>Ioannes Paulus. 2, papa (papa ; 2)</w:t>
      </w:r>
      <w:r>
        <w:br/>
      </w:r>
      <w:r>
        <w:rPr>
          <w:b/>
          <w:bCs/>
        </w:rPr>
        <w:t>Varcare la soglia della speranza</w:t>
      </w:r>
      <w:r>
        <w:t>. - 1 CD ; 7 h 39 min. - Letto da: Giovanna Guarino</w:t>
      </w:r>
    </w:p>
    <w:p w14:paraId="44E9D677" w14:textId="77777777" w:rsidR="008A6CE4" w:rsidRDefault="008A6CE4" w:rsidP="008A6CE4"/>
    <w:p w14:paraId="59D57370" w14:textId="77777777" w:rsidR="008A6CE4" w:rsidRDefault="008A6CE4" w:rsidP="008A6CE4">
      <w:pPr>
        <w:pStyle w:val="Stilenotizia"/>
      </w:pPr>
      <w:r>
        <w:rPr>
          <w:b/>
          <w:bCs/>
        </w:rPr>
        <w:t>404544</w:t>
      </w:r>
      <w:r>
        <w:tab/>
        <w:t>Küng, Hans</w:t>
      </w:r>
      <w:r>
        <w:br/>
      </w:r>
      <w:r>
        <w:rPr>
          <w:b/>
          <w:bCs/>
        </w:rPr>
        <w:t>Con Cristo e con Marx : Cristianesimo e liberazione degli ultimi</w:t>
      </w:r>
      <w:r>
        <w:t>. - 1 CD ; 5 h 9 min. - Letto da: Elena Salvadè</w:t>
      </w:r>
    </w:p>
    <w:p w14:paraId="6CBA7237" w14:textId="77777777" w:rsidR="008A6CE4" w:rsidRDefault="008A6CE4" w:rsidP="008A6CE4"/>
    <w:p w14:paraId="47BCA2B6" w14:textId="77777777" w:rsidR="008A6CE4" w:rsidRDefault="008A6CE4" w:rsidP="008A6CE4">
      <w:pPr>
        <w:pStyle w:val="Stilenotizia"/>
      </w:pPr>
      <w:r>
        <w:rPr>
          <w:b/>
          <w:bCs/>
        </w:rPr>
        <w:t>406843</w:t>
      </w:r>
      <w:r>
        <w:tab/>
        <w:t>Lazzeri, Valerio</w:t>
      </w:r>
      <w:r>
        <w:br/>
      </w:r>
      <w:r>
        <w:rPr>
          <w:b/>
          <w:bCs/>
        </w:rPr>
        <w:t>Come in cielo, così in terra : lettera pastorale 2019-2020</w:t>
      </w:r>
      <w:r>
        <w:t>. - 1 CD ; 1 h 31 min. - Letto da: Giancarlo Dell'Orto</w:t>
      </w:r>
    </w:p>
    <w:p w14:paraId="2ABB0E57" w14:textId="77777777" w:rsidR="008A6CE4" w:rsidRDefault="008A6CE4" w:rsidP="008A6CE4"/>
    <w:p w14:paraId="6521DA7F" w14:textId="77777777" w:rsidR="008A6CE4" w:rsidRDefault="008A6CE4" w:rsidP="008A6CE4">
      <w:pPr>
        <w:pStyle w:val="Stilenotizia"/>
      </w:pPr>
      <w:r>
        <w:rPr>
          <w:b/>
          <w:bCs/>
        </w:rPr>
        <w:t>407373</w:t>
      </w:r>
      <w:r>
        <w:tab/>
        <w:t>Lazzeri, Valerio</w:t>
      </w:r>
      <w:r>
        <w:br/>
      </w:r>
      <w:r>
        <w:rPr>
          <w:b/>
          <w:bCs/>
        </w:rPr>
        <w:t>Ripartire dal cuore : lettera pastorale 2020 in tempo di postpandemia</w:t>
      </w:r>
      <w:r>
        <w:t>. - 1 CD ; 20 min. - Letto da: Maurizio Canetta</w:t>
      </w:r>
    </w:p>
    <w:p w14:paraId="5EC8317F" w14:textId="77777777" w:rsidR="008A6CE4" w:rsidRDefault="008A6CE4" w:rsidP="008A6CE4"/>
    <w:p w14:paraId="411FBC8A" w14:textId="77777777" w:rsidR="008A6CE4" w:rsidRDefault="008A6CE4" w:rsidP="008A6CE4">
      <w:pPr>
        <w:pStyle w:val="Stilenotizia"/>
      </w:pPr>
      <w:r>
        <w:rPr>
          <w:b/>
          <w:bCs/>
        </w:rPr>
        <w:t>406778</w:t>
      </w:r>
      <w:r>
        <w:tab/>
        <w:t>Longobardi, Alfonso</w:t>
      </w:r>
      <w:r>
        <w:br/>
      </w:r>
      <w:r>
        <w:rPr>
          <w:b/>
          <w:bCs/>
        </w:rPr>
        <w:t>Gesù mangiava a scrocco : le cose migliori le ha fatte stando a tavola</w:t>
      </w:r>
      <w:r>
        <w:t>. - 1 CD ; 4 h 38 min. - Letto da: Roberto Albin</w:t>
      </w:r>
    </w:p>
    <w:p w14:paraId="7990C715" w14:textId="77777777" w:rsidR="008A6CE4" w:rsidRDefault="008A6CE4" w:rsidP="008A6CE4"/>
    <w:p w14:paraId="42325F60" w14:textId="77777777" w:rsidR="008A6CE4" w:rsidRDefault="008A6CE4" w:rsidP="008A6CE4">
      <w:pPr>
        <w:pStyle w:val="Stilenotizia"/>
      </w:pPr>
      <w:r>
        <w:rPr>
          <w:b/>
          <w:bCs/>
        </w:rPr>
        <w:t>406828</w:t>
      </w:r>
      <w:r>
        <w:tab/>
        <w:t>Lorenzi, Francesco</w:t>
      </w:r>
      <w:r>
        <w:br/>
      </w:r>
      <w:r>
        <w:rPr>
          <w:b/>
          <w:bCs/>
        </w:rPr>
        <w:t>I segreti della luce : 21 passi per la felicità</w:t>
      </w:r>
      <w:r>
        <w:t>. - 1 CD ; 9 h 24 min. - Letto da: Lucia Pedrazzetti</w:t>
      </w:r>
    </w:p>
    <w:p w14:paraId="2181AB56" w14:textId="77777777" w:rsidR="008A6CE4" w:rsidRDefault="008A6CE4" w:rsidP="008A6CE4"/>
    <w:p w14:paraId="0696C455" w14:textId="77777777" w:rsidR="008A6CE4" w:rsidRDefault="008A6CE4" w:rsidP="008A6CE4">
      <w:pPr>
        <w:pStyle w:val="Stilenotizia"/>
      </w:pPr>
      <w:r>
        <w:rPr>
          <w:b/>
          <w:bCs/>
        </w:rPr>
        <w:t>402474</w:t>
      </w:r>
      <w:r>
        <w:tab/>
        <w:t>Lorit, Sergio C.</w:t>
      </w:r>
      <w:r>
        <w:br/>
      </w:r>
      <w:r>
        <w:rPr>
          <w:b/>
          <w:bCs/>
        </w:rPr>
        <w:t>Tommaso Moro : scontro tra religione e politica</w:t>
      </w:r>
      <w:r>
        <w:t>. - 1 CD ; 5 h 21 min. - Letto da: Giovanna Guarino</w:t>
      </w:r>
    </w:p>
    <w:p w14:paraId="60F6AC4C" w14:textId="77777777" w:rsidR="008A6CE4" w:rsidRDefault="008A6CE4" w:rsidP="008A6CE4"/>
    <w:p w14:paraId="723CBB05" w14:textId="77777777" w:rsidR="008A6CE4" w:rsidRDefault="008A6CE4" w:rsidP="008A6CE4">
      <w:pPr>
        <w:pStyle w:val="Stilenotizia"/>
      </w:pPr>
      <w:r>
        <w:rPr>
          <w:b/>
          <w:bCs/>
        </w:rPr>
        <w:t>406240</w:t>
      </w:r>
      <w:r>
        <w:tab/>
      </w:r>
      <w:r>
        <w:br/>
      </w:r>
      <w:r>
        <w:rPr>
          <w:b/>
          <w:bCs/>
        </w:rPr>
        <w:t>Ricamare l'alfabeto : le Cappuccine di Lugano e l’educazione femminile : (XVIII e XIX secolo)</w:t>
      </w:r>
      <w:r>
        <w:t>. - 1 CD ; 3 h 20 min. - Letto da: Stefanetti Rita</w:t>
      </w:r>
    </w:p>
    <w:p w14:paraId="1EDF9FBC" w14:textId="77777777" w:rsidR="008A6CE4" w:rsidRDefault="008A6CE4" w:rsidP="008A6CE4"/>
    <w:p w14:paraId="03FFBEF3" w14:textId="77777777" w:rsidR="008A6CE4" w:rsidRDefault="008A6CE4" w:rsidP="008A6CE4">
      <w:pPr>
        <w:pStyle w:val="Stilenotizia"/>
      </w:pPr>
      <w:r>
        <w:rPr>
          <w:b/>
          <w:bCs/>
        </w:rPr>
        <w:t>408367</w:t>
      </w:r>
      <w:r>
        <w:tab/>
        <w:t>Manconi, Luigi</w:t>
      </w:r>
      <w:r>
        <w:br/>
      </w:r>
      <w:r>
        <w:rPr>
          <w:b/>
          <w:bCs/>
        </w:rPr>
        <w:t>Il senso della vita : conversazioni tra un religioso e un pococredente</w:t>
      </w:r>
      <w:r>
        <w:t>. - 1 CD ; 6 h 48 min. - Letto da: Rosalba Petrini</w:t>
      </w:r>
    </w:p>
    <w:p w14:paraId="054D26FB" w14:textId="77777777" w:rsidR="008A6CE4" w:rsidRDefault="008A6CE4" w:rsidP="008A6CE4"/>
    <w:p w14:paraId="7BDD0F39" w14:textId="77777777" w:rsidR="008A6CE4" w:rsidRDefault="008A6CE4" w:rsidP="008A6CE4">
      <w:pPr>
        <w:pStyle w:val="Stilenotizia"/>
      </w:pPr>
      <w:r>
        <w:rPr>
          <w:b/>
          <w:bCs/>
        </w:rPr>
        <w:t>400736</w:t>
      </w:r>
      <w:r>
        <w:tab/>
        <w:t>Manji, Irshad</w:t>
      </w:r>
      <w:r>
        <w:br/>
      </w:r>
      <w:r>
        <w:rPr>
          <w:b/>
          <w:bCs/>
        </w:rPr>
        <w:t>Quando abbiamo smesso di pensare?</w:t>
      </w:r>
      <w:r>
        <w:t>. - 1 CD ; 9 h 33 min. - Letto da: Federica Gazzani</w:t>
      </w:r>
    </w:p>
    <w:p w14:paraId="6A9DE5B5" w14:textId="77777777" w:rsidR="008A6CE4" w:rsidRDefault="008A6CE4" w:rsidP="008A6CE4"/>
    <w:p w14:paraId="46822F17" w14:textId="77777777" w:rsidR="008A6CE4" w:rsidRDefault="008A6CE4" w:rsidP="008A6CE4">
      <w:pPr>
        <w:pStyle w:val="Stilenotizia"/>
      </w:pPr>
      <w:r>
        <w:rPr>
          <w:b/>
          <w:bCs/>
        </w:rPr>
        <w:t>401405</w:t>
      </w:r>
      <w:r>
        <w:tab/>
        <w:t>Mano, Davide (Trad.)</w:t>
      </w:r>
      <w:r>
        <w:br/>
      </w:r>
      <w:r>
        <w:rPr>
          <w:b/>
          <w:bCs/>
        </w:rPr>
        <w:t>Il Cantico dei Cantici</w:t>
      </w:r>
      <w:r>
        <w:t>. - 1 CD ; 43 min. - Letto da: Barbara Eforo</w:t>
      </w:r>
    </w:p>
    <w:p w14:paraId="0B555322" w14:textId="77777777" w:rsidR="008A6CE4" w:rsidRDefault="008A6CE4" w:rsidP="008A6CE4"/>
    <w:p w14:paraId="636307A8" w14:textId="77777777" w:rsidR="008A6CE4" w:rsidRDefault="008A6CE4" w:rsidP="008A6CE4">
      <w:pPr>
        <w:pStyle w:val="Stilenotizia"/>
      </w:pPr>
      <w:r>
        <w:rPr>
          <w:b/>
          <w:bCs/>
        </w:rPr>
        <w:t>408402</w:t>
      </w:r>
      <w:r>
        <w:tab/>
        <w:t>Marchese Ragona, Fabio</w:t>
      </w:r>
      <w:r>
        <w:br/>
      </w:r>
      <w:r>
        <w:rPr>
          <w:b/>
          <w:bCs/>
        </w:rPr>
        <w:t>Esorcisti contro Satana : faccia a faccia col demonio</w:t>
      </w:r>
      <w:r>
        <w:t>. - 1 CD ; 6 h 46 min. - Letto da: Fausto Cattaneo e Rita Muggiasca</w:t>
      </w:r>
    </w:p>
    <w:p w14:paraId="69299CBC" w14:textId="77777777" w:rsidR="008A6CE4" w:rsidRDefault="008A6CE4" w:rsidP="008A6CE4"/>
    <w:p w14:paraId="7C6EB6EE" w14:textId="77777777" w:rsidR="008A6CE4" w:rsidRDefault="008A6CE4" w:rsidP="008A6CE4">
      <w:pPr>
        <w:pStyle w:val="Stilenotizia"/>
      </w:pPr>
      <w:r>
        <w:rPr>
          <w:b/>
          <w:bCs/>
        </w:rPr>
        <w:t>401638</w:t>
      </w:r>
      <w:r>
        <w:tab/>
        <w:t>Marguerat, Daniel</w:t>
      </w:r>
      <w:r>
        <w:br/>
      </w:r>
      <w:r>
        <w:rPr>
          <w:b/>
          <w:bCs/>
        </w:rPr>
        <w:t>Paolo di Tarso : un uomo alle prese con Dio</w:t>
      </w:r>
      <w:r>
        <w:t>. - 1 CD ; 3 h 17 min. - Letto da: Elena Salvadè</w:t>
      </w:r>
    </w:p>
    <w:p w14:paraId="3E6CB21C" w14:textId="77777777" w:rsidR="008A6CE4" w:rsidRDefault="008A6CE4" w:rsidP="008A6CE4"/>
    <w:p w14:paraId="6AF9BA81" w14:textId="77777777" w:rsidR="008A6CE4" w:rsidRDefault="008A6CE4" w:rsidP="008A6CE4">
      <w:pPr>
        <w:pStyle w:val="Stilenotizia"/>
      </w:pPr>
      <w:r>
        <w:rPr>
          <w:b/>
          <w:bCs/>
        </w:rPr>
        <w:t>400263</w:t>
      </w:r>
      <w:r>
        <w:tab/>
        <w:t>Maria (da Dores)</w:t>
      </w:r>
      <w:r>
        <w:br/>
      </w:r>
      <w:r>
        <w:rPr>
          <w:b/>
          <w:bCs/>
        </w:rPr>
        <w:t>Lucia racconta Fatima : memorie, lettere e documenti di suor Lucia</w:t>
      </w:r>
      <w:r>
        <w:t>. - 1 CD ; 8 h 45 min. - Letto da: Giovanna Guarino e Renata Martelli</w:t>
      </w:r>
    </w:p>
    <w:p w14:paraId="0974DB01" w14:textId="77777777" w:rsidR="008A6CE4" w:rsidRDefault="008A6CE4" w:rsidP="008A6CE4"/>
    <w:p w14:paraId="63027DD1" w14:textId="77777777" w:rsidR="008A6CE4" w:rsidRDefault="008A6CE4" w:rsidP="008A6CE4">
      <w:pPr>
        <w:pStyle w:val="Stilenotizia"/>
      </w:pPr>
      <w:r>
        <w:rPr>
          <w:b/>
          <w:bCs/>
        </w:rPr>
        <w:t>402454</w:t>
      </w:r>
      <w:r>
        <w:tab/>
        <w:t>Mariano (Padre)</w:t>
      </w:r>
      <w:r>
        <w:br/>
      </w:r>
      <w:r>
        <w:rPr>
          <w:b/>
          <w:bCs/>
        </w:rPr>
        <w:t>Pace e bene</w:t>
      </w:r>
      <w:r>
        <w:t>. - 1 CD ; 5 h 24 min. - Letto da: Padre Mariano</w:t>
      </w:r>
    </w:p>
    <w:p w14:paraId="71A1AD90" w14:textId="77777777" w:rsidR="008A6CE4" w:rsidRDefault="008A6CE4" w:rsidP="008A6CE4"/>
    <w:p w14:paraId="628C6A11" w14:textId="77777777" w:rsidR="008A6CE4" w:rsidRDefault="008A6CE4" w:rsidP="008A6CE4">
      <w:pPr>
        <w:pStyle w:val="Stilenotizia"/>
      </w:pPr>
      <w:r>
        <w:rPr>
          <w:b/>
          <w:bCs/>
        </w:rPr>
        <w:t>401265</w:t>
      </w:r>
      <w:r>
        <w:tab/>
        <w:t>Martini, Antonio (Trad.)</w:t>
      </w:r>
      <w:r>
        <w:br/>
      </w:r>
      <w:r>
        <w:rPr>
          <w:b/>
          <w:bCs/>
        </w:rPr>
        <w:t>[Bibbia] : [1] : La sacra Bibbia : Antico Testamento : il Pentateuco</w:t>
      </w:r>
      <w:r>
        <w:t>. - 1 CD ; 16 h 11 min</w:t>
      </w:r>
    </w:p>
    <w:p w14:paraId="3FCDF8A6" w14:textId="77777777" w:rsidR="008A6CE4" w:rsidRDefault="008A6CE4" w:rsidP="008A6CE4"/>
    <w:p w14:paraId="5BC8D66A" w14:textId="77777777" w:rsidR="008A6CE4" w:rsidRDefault="008A6CE4" w:rsidP="008A6CE4">
      <w:pPr>
        <w:pStyle w:val="Stilenotizia"/>
      </w:pPr>
      <w:r>
        <w:rPr>
          <w:b/>
          <w:bCs/>
        </w:rPr>
        <w:t>401266</w:t>
      </w:r>
      <w:r>
        <w:tab/>
        <w:t>Martini, Antonio (Trad.)</w:t>
      </w:r>
      <w:r>
        <w:br/>
      </w:r>
      <w:r>
        <w:rPr>
          <w:b/>
          <w:bCs/>
        </w:rPr>
        <w:t>[Bibbia] : [2] : La sacra Bibbia : Antico Testamento : i libri storici</w:t>
      </w:r>
      <w:r>
        <w:t>. - 1 CD ; 17 h 56 min</w:t>
      </w:r>
    </w:p>
    <w:p w14:paraId="42D67FBE" w14:textId="77777777" w:rsidR="008A6CE4" w:rsidRDefault="008A6CE4" w:rsidP="008A6CE4"/>
    <w:p w14:paraId="39EF70B1" w14:textId="77777777" w:rsidR="008A6CE4" w:rsidRDefault="008A6CE4" w:rsidP="008A6CE4">
      <w:pPr>
        <w:pStyle w:val="Stilenotizia"/>
      </w:pPr>
      <w:r>
        <w:rPr>
          <w:b/>
          <w:bCs/>
        </w:rPr>
        <w:t>401267</w:t>
      </w:r>
      <w:r>
        <w:tab/>
        <w:t>Martini, Antonio (Trad.)</w:t>
      </w:r>
      <w:r>
        <w:br/>
      </w:r>
      <w:r>
        <w:rPr>
          <w:b/>
          <w:bCs/>
        </w:rPr>
        <w:t>[Bibbia] : [3] : La sacra Bibbia : Antico Testamento : i libri poetici e Sapienziali</w:t>
      </w:r>
      <w:r>
        <w:t>. - 1 CD ; 10 h 21 min</w:t>
      </w:r>
    </w:p>
    <w:p w14:paraId="31C319E2" w14:textId="77777777" w:rsidR="008A6CE4" w:rsidRDefault="008A6CE4" w:rsidP="008A6CE4"/>
    <w:p w14:paraId="24C4B5F1" w14:textId="77777777" w:rsidR="008A6CE4" w:rsidRDefault="008A6CE4" w:rsidP="008A6CE4">
      <w:pPr>
        <w:pStyle w:val="Stilenotizia"/>
      </w:pPr>
      <w:r>
        <w:rPr>
          <w:b/>
          <w:bCs/>
        </w:rPr>
        <w:t>401268</w:t>
      </w:r>
      <w:r>
        <w:tab/>
        <w:t>Martini, Antonio (Trad.)</w:t>
      </w:r>
      <w:r>
        <w:br/>
      </w:r>
      <w:r>
        <w:rPr>
          <w:b/>
          <w:bCs/>
        </w:rPr>
        <w:t>[Bibbia] : [4] : La sacra Bibbia : Antico Testamento : i libri profetici</w:t>
      </w:r>
      <w:r>
        <w:t>. - 1 CD ; 18 h 43 min</w:t>
      </w:r>
    </w:p>
    <w:p w14:paraId="298492ED" w14:textId="77777777" w:rsidR="008A6CE4" w:rsidRDefault="008A6CE4" w:rsidP="008A6CE4"/>
    <w:p w14:paraId="5E0566A9" w14:textId="77777777" w:rsidR="008A6CE4" w:rsidRDefault="008A6CE4" w:rsidP="008A6CE4">
      <w:pPr>
        <w:pStyle w:val="Stilenotizia"/>
      </w:pPr>
      <w:r>
        <w:rPr>
          <w:b/>
          <w:bCs/>
        </w:rPr>
        <w:t>401269</w:t>
      </w:r>
      <w:r>
        <w:tab/>
        <w:t>Martini, Antonio (Trad.)</w:t>
      </w:r>
      <w:r>
        <w:br/>
      </w:r>
      <w:r>
        <w:rPr>
          <w:b/>
          <w:bCs/>
        </w:rPr>
        <w:t>[Bibbia] : [5] : La sacra Bibbia : Nuovo Testamento : i Vangeli</w:t>
      </w:r>
      <w:r>
        <w:t>. - 1 CD ; 9 h 36 min</w:t>
      </w:r>
    </w:p>
    <w:p w14:paraId="10405610" w14:textId="77777777" w:rsidR="008A6CE4" w:rsidRDefault="008A6CE4" w:rsidP="008A6CE4"/>
    <w:p w14:paraId="0F32502C" w14:textId="77777777" w:rsidR="008A6CE4" w:rsidRDefault="008A6CE4" w:rsidP="008A6CE4">
      <w:pPr>
        <w:pStyle w:val="Stilenotizia"/>
      </w:pPr>
      <w:r>
        <w:rPr>
          <w:b/>
          <w:bCs/>
        </w:rPr>
        <w:t>401270</w:t>
      </w:r>
      <w:r>
        <w:tab/>
        <w:t>Martini, Antonio (Trad.)</w:t>
      </w:r>
      <w:r>
        <w:br/>
      </w:r>
      <w:r>
        <w:rPr>
          <w:b/>
          <w:bCs/>
        </w:rPr>
        <w:t>[Bibbia] : [6] : La sacra Bibbia : Nuovo Testamento : Atti degli Apostoli</w:t>
      </w:r>
      <w:r>
        <w:t>. - 1 CD ; 2 h 47 min</w:t>
      </w:r>
    </w:p>
    <w:p w14:paraId="183A6FD8" w14:textId="77777777" w:rsidR="008A6CE4" w:rsidRDefault="008A6CE4" w:rsidP="008A6CE4"/>
    <w:p w14:paraId="14E16C5E" w14:textId="77777777" w:rsidR="008A6CE4" w:rsidRDefault="008A6CE4" w:rsidP="008A6CE4">
      <w:pPr>
        <w:pStyle w:val="Stilenotizia"/>
      </w:pPr>
      <w:r>
        <w:rPr>
          <w:b/>
          <w:bCs/>
        </w:rPr>
        <w:t>401271</w:t>
      </w:r>
      <w:r>
        <w:tab/>
        <w:t>Martini, Antonio (Trad.)</w:t>
      </w:r>
      <w:r>
        <w:br/>
      </w:r>
      <w:r>
        <w:rPr>
          <w:b/>
          <w:bCs/>
        </w:rPr>
        <w:t>[Bibbia] : [7] : La sacra Bibbia : Nuovo Testamento : Lettere di san Paolo</w:t>
      </w:r>
      <w:r>
        <w:t>. - 1 CD ; 6 h 14 min</w:t>
      </w:r>
    </w:p>
    <w:p w14:paraId="2706FCC9" w14:textId="77777777" w:rsidR="008A6CE4" w:rsidRDefault="008A6CE4" w:rsidP="008A6CE4"/>
    <w:p w14:paraId="521C6C0E" w14:textId="77777777" w:rsidR="008A6CE4" w:rsidRDefault="008A6CE4" w:rsidP="008A6CE4">
      <w:pPr>
        <w:pStyle w:val="Stilenotizia"/>
      </w:pPr>
      <w:r>
        <w:rPr>
          <w:b/>
          <w:bCs/>
        </w:rPr>
        <w:t>401272</w:t>
      </w:r>
      <w:r>
        <w:tab/>
        <w:t>Martini, Antonio (Trad.)</w:t>
      </w:r>
      <w:r>
        <w:br/>
      </w:r>
      <w:r>
        <w:rPr>
          <w:b/>
          <w:bCs/>
        </w:rPr>
        <w:t>[Bibbia] : [8] : La sacra Bibbia : Nuovo Testamento : Lettere cattoliche</w:t>
      </w:r>
      <w:r>
        <w:t>. - 1 CD ; 1 h 9 min</w:t>
      </w:r>
    </w:p>
    <w:p w14:paraId="276A4867" w14:textId="77777777" w:rsidR="008A6CE4" w:rsidRDefault="008A6CE4" w:rsidP="008A6CE4"/>
    <w:p w14:paraId="33685FCD" w14:textId="77777777" w:rsidR="008A6CE4" w:rsidRDefault="008A6CE4" w:rsidP="008A6CE4">
      <w:pPr>
        <w:pStyle w:val="Stilenotizia"/>
      </w:pPr>
      <w:r>
        <w:rPr>
          <w:b/>
          <w:bCs/>
        </w:rPr>
        <w:t>401273</w:t>
      </w:r>
      <w:r>
        <w:tab/>
        <w:t>Martini, Antonio (Trad.)</w:t>
      </w:r>
      <w:r>
        <w:br/>
      </w:r>
      <w:r>
        <w:rPr>
          <w:b/>
          <w:bCs/>
        </w:rPr>
        <w:t>[Bibbia] : [9] : La sacra Bibbia : Nuovo Testamento : Apocalisse</w:t>
      </w:r>
      <w:r>
        <w:t>. - 1 CD ; 1 h 19 min</w:t>
      </w:r>
    </w:p>
    <w:p w14:paraId="463000C8" w14:textId="77777777" w:rsidR="008A6CE4" w:rsidRDefault="008A6CE4" w:rsidP="008A6CE4"/>
    <w:p w14:paraId="3A9AD32C" w14:textId="77777777" w:rsidR="008A6CE4" w:rsidRDefault="008A6CE4" w:rsidP="008A6CE4">
      <w:pPr>
        <w:pStyle w:val="Stilenotizia"/>
      </w:pPr>
      <w:r>
        <w:rPr>
          <w:b/>
          <w:bCs/>
        </w:rPr>
        <w:t>401515</w:t>
      </w:r>
      <w:r>
        <w:tab/>
        <w:t>Mello, Anthony de</w:t>
      </w:r>
      <w:r>
        <w:br/>
      </w:r>
      <w:r>
        <w:rPr>
          <w:b/>
          <w:bCs/>
        </w:rPr>
        <w:t>Sadhana : un cammino verso Dio</w:t>
      </w:r>
      <w:r>
        <w:t>. - 1 CD ; 5 h 46 min. - Letto da: Anna Bisi</w:t>
      </w:r>
    </w:p>
    <w:p w14:paraId="60A402A5" w14:textId="77777777" w:rsidR="008A6CE4" w:rsidRDefault="008A6CE4" w:rsidP="008A6CE4"/>
    <w:p w14:paraId="0F064E9C" w14:textId="77777777" w:rsidR="008A6CE4" w:rsidRDefault="008A6CE4" w:rsidP="008A6CE4">
      <w:pPr>
        <w:pStyle w:val="Stilenotizia"/>
      </w:pPr>
      <w:r>
        <w:rPr>
          <w:b/>
          <w:bCs/>
        </w:rPr>
        <w:t>404248</w:t>
      </w:r>
      <w:r>
        <w:tab/>
        <w:t>Minetti, Annalisa</w:t>
      </w:r>
      <w:r>
        <w:br/>
      </w:r>
      <w:r>
        <w:rPr>
          <w:b/>
          <w:bCs/>
        </w:rPr>
        <w:t>Iride, veloce come il vento</w:t>
      </w:r>
      <w:r>
        <w:t>. - 1 CD ; 4 h 26 min. - Letto da: Nadia Vecchio Re</w:t>
      </w:r>
    </w:p>
    <w:p w14:paraId="000261E9" w14:textId="77777777" w:rsidR="008A6CE4" w:rsidRDefault="008A6CE4" w:rsidP="008A6CE4"/>
    <w:p w14:paraId="7672D3B3" w14:textId="77777777" w:rsidR="008A6CE4" w:rsidRDefault="008A6CE4" w:rsidP="008A6CE4">
      <w:pPr>
        <w:pStyle w:val="Stilenotizia"/>
      </w:pPr>
      <w:r>
        <w:rPr>
          <w:b/>
          <w:bCs/>
        </w:rPr>
        <w:t>408910</w:t>
      </w:r>
      <w:r>
        <w:tab/>
        <w:t>Murgia, Michela</w:t>
      </w:r>
      <w:r>
        <w:br/>
      </w:r>
      <w:r>
        <w:rPr>
          <w:b/>
          <w:bCs/>
        </w:rPr>
        <w:t>God save the queer : catechismo femminista</w:t>
      </w:r>
      <w:r>
        <w:t>. - 1 CD ; 3 h 56 min. - Letto da: Elena Salvadè</w:t>
      </w:r>
    </w:p>
    <w:p w14:paraId="2E3072BD" w14:textId="77777777" w:rsidR="008A6CE4" w:rsidRDefault="008A6CE4" w:rsidP="008A6CE4"/>
    <w:p w14:paraId="13AE95E7" w14:textId="77777777" w:rsidR="008A6CE4" w:rsidRDefault="008A6CE4" w:rsidP="008A6CE4">
      <w:pPr>
        <w:pStyle w:val="Stilenotizia"/>
      </w:pPr>
      <w:r>
        <w:rPr>
          <w:b/>
          <w:bCs/>
        </w:rPr>
        <w:t>405555</w:t>
      </w:r>
      <w:r>
        <w:tab/>
        <w:t>Nuzzi, Gianluigi</w:t>
      </w:r>
      <w:r>
        <w:br/>
      </w:r>
      <w:r>
        <w:rPr>
          <w:b/>
          <w:bCs/>
        </w:rPr>
        <w:t>Via Crucis : [da registrazioni e documenti inediti la difficile lotta di Papa Francesco per cambiare la Chiesa]</w:t>
      </w:r>
      <w:r>
        <w:t>. - 1 CD ; 11 h 15 min. - Letto da: Silvana Bilanzuoli</w:t>
      </w:r>
    </w:p>
    <w:p w14:paraId="2BB97F35" w14:textId="77777777" w:rsidR="008A6CE4" w:rsidRDefault="008A6CE4" w:rsidP="008A6CE4"/>
    <w:p w14:paraId="0651E841" w14:textId="77777777" w:rsidR="008A6CE4" w:rsidRDefault="008A6CE4" w:rsidP="008A6CE4">
      <w:pPr>
        <w:pStyle w:val="Stilenotizia"/>
      </w:pPr>
      <w:r>
        <w:rPr>
          <w:b/>
          <w:bCs/>
        </w:rPr>
        <w:t>402615</w:t>
      </w:r>
      <w:r>
        <w:tab/>
        <w:t>Papini, Giovanni</w:t>
      </w:r>
      <w:r>
        <w:br/>
      </w:r>
      <w:r>
        <w:rPr>
          <w:b/>
          <w:bCs/>
        </w:rPr>
        <w:t>Storia di Cristo</w:t>
      </w:r>
      <w:r>
        <w:t>. - 1 CD ; 19 h 50 min. - Letto da: M. Antonietta Brugnoli</w:t>
      </w:r>
    </w:p>
    <w:p w14:paraId="0F47AA7B" w14:textId="77777777" w:rsidR="008A6CE4" w:rsidRDefault="008A6CE4" w:rsidP="008A6CE4"/>
    <w:p w14:paraId="4B63F23F" w14:textId="77777777" w:rsidR="008A6CE4" w:rsidRDefault="008A6CE4" w:rsidP="008A6CE4">
      <w:pPr>
        <w:pStyle w:val="Stilenotizia"/>
      </w:pPr>
      <w:r>
        <w:rPr>
          <w:b/>
          <w:bCs/>
        </w:rPr>
        <w:t>402177</w:t>
      </w:r>
      <w:r>
        <w:tab/>
        <w:t>Pellegrino, Giuseppe</w:t>
      </w:r>
      <w:r>
        <w:br/>
      </w:r>
      <w:r>
        <w:rPr>
          <w:b/>
          <w:bCs/>
        </w:rPr>
        <w:t>Un soffio, una vela : sussidio per la preparazione alla Cresima</w:t>
      </w:r>
      <w:r>
        <w:t>. - 1 CD ; 2 h 30 min. - Letto da: Giovanna Guarino</w:t>
      </w:r>
    </w:p>
    <w:p w14:paraId="54513241" w14:textId="77777777" w:rsidR="008A6CE4" w:rsidRDefault="008A6CE4" w:rsidP="008A6CE4"/>
    <w:p w14:paraId="4A01B982" w14:textId="77777777" w:rsidR="008A6CE4" w:rsidRDefault="008A6CE4" w:rsidP="008A6CE4">
      <w:pPr>
        <w:pStyle w:val="Stilenotizia"/>
      </w:pPr>
      <w:r>
        <w:rPr>
          <w:b/>
          <w:bCs/>
        </w:rPr>
        <w:t>400261</w:t>
      </w:r>
      <w:r>
        <w:tab/>
        <w:t>Peloso, Flavio</w:t>
      </w:r>
      <w:r>
        <w:br/>
      </w:r>
      <w:r>
        <w:rPr>
          <w:b/>
          <w:bCs/>
        </w:rPr>
        <w:t>Si può essere felici : vita di frate Ave Maria</w:t>
      </w:r>
      <w:r>
        <w:t>. - 1 CD ; 6 h 3 min. - Letto da: Sergio Clerici</w:t>
      </w:r>
    </w:p>
    <w:p w14:paraId="3F369E85" w14:textId="77777777" w:rsidR="008A6CE4" w:rsidRDefault="008A6CE4" w:rsidP="008A6CE4"/>
    <w:p w14:paraId="2D6C3C8B" w14:textId="77777777" w:rsidR="008A6CE4" w:rsidRDefault="008A6CE4" w:rsidP="008A6CE4">
      <w:pPr>
        <w:pStyle w:val="Stilenotizia"/>
      </w:pPr>
      <w:r>
        <w:rPr>
          <w:b/>
          <w:bCs/>
        </w:rPr>
        <w:t>402837</w:t>
      </w:r>
      <w:r>
        <w:tab/>
        <w:t>Petrini, Enzo</w:t>
      </w:r>
      <w:r>
        <w:br/>
      </w:r>
      <w:r>
        <w:rPr>
          <w:b/>
          <w:bCs/>
        </w:rPr>
        <w:t>Francesco d'Assisi</w:t>
      </w:r>
      <w:r>
        <w:t>. - 1 CD ; 2 h 19 min. - Letto da: C. Luisoni</w:t>
      </w:r>
    </w:p>
    <w:p w14:paraId="2C5B6D60" w14:textId="77777777" w:rsidR="008A6CE4" w:rsidRDefault="008A6CE4" w:rsidP="008A6CE4"/>
    <w:p w14:paraId="4A7FBD49" w14:textId="77777777" w:rsidR="008A6CE4" w:rsidRDefault="008A6CE4" w:rsidP="008A6CE4">
      <w:pPr>
        <w:pStyle w:val="Stilenotizia"/>
      </w:pPr>
      <w:r>
        <w:rPr>
          <w:b/>
          <w:bCs/>
        </w:rPr>
        <w:t>405541</w:t>
      </w:r>
      <w:r>
        <w:tab/>
      </w:r>
      <w:r>
        <w:br/>
      </w:r>
      <w:r>
        <w:rPr>
          <w:b/>
          <w:bCs/>
        </w:rPr>
        <w:t>Il Corano</w:t>
      </w:r>
      <w:r>
        <w:t>. - 1 CD ; 37 h 22 min. - Letto da: Marzio Bossi</w:t>
      </w:r>
    </w:p>
    <w:p w14:paraId="218D8951" w14:textId="77777777" w:rsidR="008A6CE4" w:rsidRDefault="008A6CE4" w:rsidP="008A6CE4"/>
    <w:p w14:paraId="4DD99C33" w14:textId="77777777" w:rsidR="008A6CE4" w:rsidRDefault="008A6CE4" w:rsidP="008A6CE4">
      <w:pPr>
        <w:pStyle w:val="Stilenotizia"/>
      </w:pPr>
      <w:r>
        <w:rPr>
          <w:b/>
          <w:bCs/>
        </w:rPr>
        <w:t>406157</w:t>
      </w:r>
      <w:r>
        <w:tab/>
        <w:t>Pittet, Daniel</w:t>
      </w:r>
      <w:r>
        <w:br/>
      </w:r>
      <w:r>
        <w:rPr>
          <w:b/>
          <w:bCs/>
        </w:rPr>
        <w:t>La perdono, padre</w:t>
      </w:r>
      <w:r>
        <w:t>. - 1 CD ; 6 h 34 min. - Letto da: vari</w:t>
      </w:r>
    </w:p>
    <w:p w14:paraId="304A3E13" w14:textId="77777777" w:rsidR="008A6CE4" w:rsidRDefault="008A6CE4" w:rsidP="008A6CE4"/>
    <w:p w14:paraId="2B3C27CF" w14:textId="77777777" w:rsidR="008A6CE4" w:rsidRDefault="008A6CE4" w:rsidP="008A6CE4">
      <w:pPr>
        <w:pStyle w:val="Stilenotizia"/>
      </w:pPr>
      <w:r>
        <w:rPr>
          <w:b/>
          <w:bCs/>
        </w:rPr>
        <w:t>408801</w:t>
      </w:r>
      <w:r>
        <w:tab/>
        <w:t>Preziosi, Antonio</w:t>
      </w:r>
      <w:r>
        <w:br/>
      </w:r>
      <w:r>
        <w:rPr>
          <w:b/>
          <w:bCs/>
        </w:rPr>
        <w:t>Il sorriso del papa : la vita di Albino Luciani ed i trentatré giorni di Giovanni Paolo I</w:t>
      </w:r>
      <w:r>
        <w:t>. - 1 CD ; 10 h 15 min. - Letto da: Franco Casaleggio</w:t>
      </w:r>
    </w:p>
    <w:p w14:paraId="3DCFFFEC" w14:textId="77777777" w:rsidR="008A6CE4" w:rsidRDefault="008A6CE4" w:rsidP="008A6CE4"/>
    <w:p w14:paraId="6F99E4C3" w14:textId="77777777" w:rsidR="008A6CE4" w:rsidRDefault="008A6CE4" w:rsidP="008A6CE4">
      <w:pPr>
        <w:pStyle w:val="Stilenotizia"/>
      </w:pPr>
      <w:r>
        <w:rPr>
          <w:b/>
          <w:bCs/>
        </w:rPr>
        <w:t>402186</w:t>
      </w:r>
      <w:r>
        <w:tab/>
        <w:t>Pronzato, Alessandro</w:t>
      </w:r>
      <w:r>
        <w:br/>
      </w:r>
      <w:r>
        <w:rPr>
          <w:b/>
          <w:bCs/>
        </w:rPr>
        <w:t>Una grata spalancata sul mondo : suor M. Giuseppina di Gesu Crocifisso, carmelitana scalza</w:t>
      </w:r>
      <w:r>
        <w:t>. - 1 CD ; 1 h 22 min. - Letto da: Alessandro Pronzato</w:t>
      </w:r>
    </w:p>
    <w:p w14:paraId="7DE9F97C" w14:textId="77777777" w:rsidR="008A6CE4" w:rsidRDefault="008A6CE4" w:rsidP="008A6CE4"/>
    <w:p w14:paraId="1414F293" w14:textId="77777777" w:rsidR="008A6CE4" w:rsidRDefault="008A6CE4" w:rsidP="008A6CE4">
      <w:pPr>
        <w:pStyle w:val="Stilenotizia"/>
      </w:pPr>
      <w:r>
        <w:rPr>
          <w:b/>
          <w:bCs/>
        </w:rPr>
        <w:t>402981</w:t>
      </w:r>
      <w:r>
        <w:tab/>
        <w:t>Quadri, Riccardo</w:t>
      </w:r>
      <w:r>
        <w:br/>
      </w:r>
      <w:r>
        <w:rPr>
          <w:b/>
          <w:bCs/>
        </w:rPr>
        <w:t>Santa Maria del Bigorio : una storia secolare di spiritualità e di accoglienza</w:t>
      </w:r>
      <w:r>
        <w:t>. - 1 CD ; 5 h 9 min. - Letto da: vari</w:t>
      </w:r>
    </w:p>
    <w:p w14:paraId="02AAB3DE" w14:textId="77777777" w:rsidR="008A6CE4" w:rsidRDefault="008A6CE4" w:rsidP="008A6CE4"/>
    <w:p w14:paraId="69C3038B" w14:textId="77777777" w:rsidR="008A6CE4" w:rsidRDefault="008A6CE4" w:rsidP="008A6CE4">
      <w:pPr>
        <w:pStyle w:val="Stilenotizia"/>
      </w:pPr>
      <w:r>
        <w:rPr>
          <w:b/>
          <w:bCs/>
        </w:rPr>
        <w:t>401913</w:t>
      </w:r>
      <w:r>
        <w:tab/>
        <w:t>Ravasi, Gianfranco</w:t>
      </w:r>
      <w:r>
        <w:br/>
      </w:r>
      <w:r>
        <w:rPr>
          <w:b/>
          <w:bCs/>
        </w:rPr>
        <w:t>Le parole e i giorni : nuovo breviario laico</w:t>
      </w:r>
      <w:r>
        <w:t>. - 1 CD ; 15 h 19 min. - Letto da: Luisa Canonica e Giovanna Guarino</w:t>
      </w:r>
    </w:p>
    <w:p w14:paraId="796BD8AA" w14:textId="77777777" w:rsidR="008A6CE4" w:rsidRDefault="008A6CE4" w:rsidP="008A6CE4"/>
    <w:p w14:paraId="3963FB8D" w14:textId="77777777" w:rsidR="008A6CE4" w:rsidRDefault="008A6CE4" w:rsidP="008A6CE4">
      <w:pPr>
        <w:pStyle w:val="Stilenotizia"/>
      </w:pPr>
      <w:r>
        <w:rPr>
          <w:b/>
          <w:bCs/>
        </w:rPr>
        <w:t>401977</w:t>
      </w:r>
      <w:r>
        <w:tab/>
        <w:t>Ravasi, Gianfranco</w:t>
      </w:r>
      <w:r>
        <w:br/>
      </w:r>
      <w:r>
        <w:rPr>
          <w:b/>
          <w:bCs/>
        </w:rPr>
        <w:t>Le Porte del Peccato : i sette vizi capitali</w:t>
      </w:r>
      <w:r>
        <w:t>. - 1 CD ; 9 h 29 min. - Letto da: Althus</w:t>
      </w:r>
    </w:p>
    <w:p w14:paraId="4BB62B8F" w14:textId="77777777" w:rsidR="008A6CE4" w:rsidRDefault="008A6CE4" w:rsidP="008A6CE4"/>
    <w:p w14:paraId="26B1F6E6" w14:textId="77777777" w:rsidR="008A6CE4" w:rsidRDefault="008A6CE4" w:rsidP="008A6CE4">
      <w:pPr>
        <w:pStyle w:val="Stilenotizia"/>
      </w:pPr>
      <w:r>
        <w:rPr>
          <w:b/>
          <w:bCs/>
        </w:rPr>
        <w:t>406399</w:t>
      </w:r>
      <w:r>
        <w:tab/>
        <w:t>Reinhardt, Volker</w:t>
      </w:r>
      <w:r>
        <w:br/>
      </w:r>
      <w:r>
        <w:rPr>
          <w:b/>
          <w:bCs/>
        </w:rPr>
        <w:t>Lutero l'eretico : la Riforma protestante vista da Roma</w:t>
      </w:r>
      <w:r>
        <w:t>. - 1 CD ; 16 h 46 min. - Letto da: Rita Muggiasca</w:t>
      </w:r>
    </w:p>
    <w:p w14:paraId="1459A941" w14:textId="77777777" w:rsidR="008A6CE4" w:rsidRDefault="008A6CE4" w:rsidP="008A6CE4"/>
    <w:p w14:paraId="4EBED1F8" w14:textId="77777777" w:rsidR="008A6CE4" w:rsidRDefault="008A6CE4" w:rsidP="008A6CE4">
      <w:pPr>
        <w:pStyle w:val="Stilenotizia"/>
      </w:pPr>
      <w:r>
        <w:rPr>
          <w:b/>
          <w:bCs/>
        </w:rPr>
        <w:t>404864</w:t>
      </w:r>
      <w:r>
        <w:tab/>
        <w:t>Rocchetta, Carlo</w:t>
      </w:r>
      <w:r>
        <w:br/>
      </w:r>
      <w:r>
        <w:rPr>
          <w:b/>
          <w:bCs/>
        </w:rPr>
        <w:t>Teologia della tenerezza : un "Vangelo" da riscoprire</w:t>
      </w:r>
      <w:r>
        <w:t>. - 1 CD ; 23 h. - Letto da: Elisabetta Salvati</w:t>
      </w:r>
    </w:p>
    <w:p w14:paraId="0989E925" w14:textId="77777777" w:rsidR="008A6CE4" w:rsidRDefault="008A6CE4" w:rsidP="008A6CE4"/>
    <w:p w14:paraId="0AC1DFF3" w14:textId="77777777" w:rsidR="008A6CE4" w:rsidRDefault="008A6CE4" w:rsidP="008A6CE4">
      <w:pPr>
        <w:pStyle w:val="Stilenotizia"/>
      </w:pPr>
      <w:r>
        <w:rPr>
          <w:b/>
          <w:bCs/>
        </w:rPr>
        <w:t>402178</w:t>
      </w:r>
      <w:r>
        <w:tab/>
        <w:t>Salvaneschi, Nino</w:t>
      </w:r>
      <w:r>
        <w:br/>
      </w:r>
      <w:r>
        <w:rPr>
          <w:b/>
          <w:bCs/>
        </w:rPr>
        <w:t>Il breviario della felicità</w:t>
      </w:r>
      <w:r>
        <w:t>. - 1 CD ; 1 h 31 min. - Letto da: Nardino Totaro</w:t>
      </w:r>
    </w:p>
    <w:p w14:paraId="4AB926E6" w14:textId="77777777" w:rsidR="008A6CE4" w:rsidRDefault="008A6CE4" w:rsidP="008A6CE4"/>
    <w:p w14:paraId="3C16132E" w14:textId="77777777" w:rsidR="008A6CE4" w:rsidRDefault="008A6CE4" w:rsidP="008A6CE4">
      <w:pPr>
        <w:pStyle w:val="Stilenotizia"/>
      </w:pPr>
      <w:r>
        <w:rPr>
          <w:b/>
          <w:bCs/>
        </w:rPr>
        <w:t>402854</w:t>
      </w:r>
      <w:r>
        <w:tab/>
        <w:t>Salvaneschi, Nino</w:t>
      </w:r>
      <w:r>
        <w:br/>
      </w:r>
      <w:r>
        <w:rPr>
          <w:b/>
          <w:bCs/>
        </w:rPr>
        <w:t>Consolazioni</w:t>
      </w:r>
      <w:r>
        <w:t>. - 1 CD ; 2 h 30 min. - Letto da: Nardino Totaro</w:t>
      </w:r>
    </w:p>
    <w:p w14:paraId="35EAAC72" w14:textId="77777777" w:rsidR="008A6CE4" w:rsidRDefault="008A6CE4" w:rsidP="008A6CE4"/>
    <w:p w14:paraId="06E65800" w14:textId="77777777" w:rsidR="008A6CE4" w:rsidRDefault="008A6CE4" w:rsidP="008A6CE4">
      <w:pPr>
        <w:pStyle w:val="Stilenotizia"/>
      </w:pPr>
      <w:r>
        <w:rPr>
          <w:b/>
          <w:bCs/>
        </w:rPr>
        <w:t>402829</w:t>
      </w:r>
      <w:r>
        <w:tab/>
        <w:t>Salvaneschi, Nino</w:t>
      </w:r>
      <w:r>
        <w:br/>
      </w:r>
      <w:r>
        <w:rPr>
          <w:b/>
          <w:bCs/>
        </w:rPr>
        <w:t>Contemplazioni del mattino e della sera</w:t>
      </w:r>
      <w:r>
        <w:t>. - 1 CD ; 3 h 58 min. - Letto da: Nardino Totaro</w:t>
      </w:r>
    </w:p>
    <w:p w14:paraId="4DCAAF85" w14:textId="77777777" w:rsidR="008A6CE4" w:rsidRDefault="008A6CE4" w:rsidP="008A6CE4"/>
    <w:p w14:paraId="73BC7201" w14:textId="77777777" w:rsidR="008A6CE4" w:rsidRDefault="008A6CE4" w:rsidP="008A6CE4">
      <w:pPr>
        <w:pStyle w:val="Stilenotizia"/>
      </w:pPr>
      <w:r>
        <w:rPr>
          <w:b/>
          <w:bCs/>
        </w:rPr>
        <w:t>401836</w:t>
      </w:r>
      <w:r>
        <w:tab/>
        <w:t>Salvaneschi, Nino</w:t>
      </w:r>
      <w:r>
        <w:br/>
      </w:r>
      <w:r>
        <w:rPr>
          <w:b/>
          <w:bCs/>
        </w:rPr>
        <w:t>Saper amare</w:t>
      </w:r>
      <w:r>
        <w:t>. - 1 CD ; 3 h 48 min. - Letto da: Vicini e Piave</w:t>
      </w:r>
    </w:p>
    <w:p w14:paraId="1F6E97C3" w14:textId="77777777" w:rsidR="008A6CE4" w:rsidRDefault="008A6CE4" w:rsidP="008A6CE4"/>
    <w:p w14:paraId="70C0D001" w14:textId="77777777" w:rsidR="008A6CE4" w:rsidRDefault="008A6CE4" w:rsidP="008A6CE4">
      <w:pPr>
        <w:pStyle w:val="Stilenotizia"/>
      </w:pPr>
      <w:r>
        <w:rPr>
          <w:b/>
          <w:bCs/>
        </w:rPr>
        <w:t>401539</w:t>
      </w:r>
      <w:r>
        <w:tab/>
        <w:t>Salvaneschi, Nino</w:t>
      </w:r>
      <w:r>
        <w:br/>
      </w:r>
      <w:r>
        <w:rPr>
          <w:b/>
          <w:bCs/>
        </w:rPr>
        <w:t>Saper soffrire</w:t>
      </w:r>
      <w:r>
        <w:t>. - 1 CD ; 5 h 26 min. - Letto da: Nardino Totaro</w:t>
      </w:r>
    </w:p>
    <w:p w14:paraId="2FF8B119" w14:textId="77777777" w:rsidR="008A6CE4" w:rsidRDefault="008A6CE4" w:rsidP="008A6CE4"/>
    <w:p w14:paraId="72AED3EF" w14:textId="77777777" w:rsidR="008A6CE4" w:rsidRDefault="008A6CE4" w:rsidP="008A6CE4">
      <w:pPr>
        <w:pStyle w:val="Stilenotizia"/>
      </w:pPr>
      <w:r>
        <w:rPr>
          <w:b/>
          <w:bCs/>
        </w:rPr>
        <w:t>404329</w:t>
      </w:r>
      <w:r>
        <w:tab/>
        <w:t>Sandri, Giuseppe (Trad.)</w:t>
      </w:r>
      <w:r>
        <w:br/>
      </w:r>
      <w:r>
        <w:rPr>
          <w:b/>
          <w:bCs/>
        </w:rPr>
        <w:t>La buona notizia riferita da Marco, Luca, Matteo, Giovanni</w:t>
      </w:r>
      <w:r>
        <w:t>. - 1 CD ; 13 h 2 min. - Letto da: Lucia Pedrazzetti</w:t>
      </w:r>
    </w:p>
    <w:p w14:paraId="38057F72" w14:textId="77777777" w:rsidR="008A6CE4" w:rsidRDefault="008A6CE4" w:rsidP="008A6CE4"/>
    <w:p w14:paraId="45F70990" w14:textId="77777777" w:rsidR="008A6CE4" w:rsidRDefault="008A6CE4" w:rsidP="008A6CE4">
      <w:pPr>
        <w:pStyle w:val="Stilenotizia"/>
      </w:pPr>
      <w:r>
        <w:rPr>
          <w:b/>
          <w:bCs/>
        </w:rPr>
        <w:t>406134</w:t>
      </w:r>
      <w:r>
        <w:tab/>
        <w:t>Segre, Bruno</w:t>
      </w:r>
      <w:r>
        <w:br/>
      </w:r>
      <w:r>
        <w:rPr>
          <w:b/>
          <w:bCs/>
        </w:rPr>
        <w:t>Che razza di ebreo sono io</w:t>
      </w:r>
      <w:r>
        <w:t>. - 1 CD ; 3 h 28 min. - Letto da: Elena Salvadè</w:t>
      </w:r>
    </w:p>
    <w:p w14:paraId="3136A84A" w14:textId="77777777" w:rsidR="008A6CE4" w:rsidRDefault="008A6CE4" w:rsidP="008A6CE4"/>
    <w:p w14:paraId="18E2E398" w14:textId="77777777" w:rsidR="008A6CE4" w:rsidRDefault="008A6CE4" w:rsidP="008A6CE4">
      <w:pPr>
        <w:pStyle w:val="Stilenotizia"/>
      </w:pPr>
      <w:r>
        <w:rPr>
          <w:b/>
          <w:bCs/>
        </w:rPr>
        <w:t>402142</w:t>
      </w:r>
      <w:r>
        <w:tab/>
        <w:t>Sessi, Frediano</w:t>
      </w:r>
      <w:r>
        <w:br/>
      </w:r>
      <w:r>
        <w:rPr>
          <w:b/>
          <w:bCs/>
        </w:rPr>
        <w:t>Il segreto di Barbiana : la storia di don Lorenzo Milani sacerdote e maestro</w:t>
      </w:r>
      <w:r>
        <w:t>. - 1 CD ; 6 h 13 min. - Letto da: Marta Cavagnera</w:t>
      </w:r>
    </w:p>
    <w:p w14:paraId="53420759" w14:textId="77777777" w:rsidR="008A6CE4" w:rsidRDefault="008A6CE4" w:rsidP="008A6CE4"/>
    <w:p w14:paraId="2720C5F6" w14:textId="77777777" w:rsidR="008A6CE4" w:rsidRDefault="008A6CE4" w:rsidP="008A6CE4">
      <w:pPr>
        <w:pStyle w:val="Stilenotizia"/>
      </w:pPr>
      <w:r>
        <w:rPr>
          <w:b/>
          <w:bCs/>
        </w:rPr>
        <w:t>402445</w:t>
      </w:r>
      <w:r>
        <w:tab/>
        <w:t>Setti, Giancarlo</w:t>
      </w:r>
      <w:r>
        <w:br/>
      </w:r>
      <w:r>
        <w:rPr>
          <w:b/>
          <w:bCs/>
        </w:rPr>
        <w:t>L'ora decima</w:t>
      </w:r>
      <w:r>
        <w:t>. - 1 CD ; 4 h 5 min. - Letto da: Giovanna Guarino</w:t>
      </w:r>
    </w:p>
    <w:p w14:paraId="2F574609" w14:textId="77777777" w:rsidR="008A6CE4" w:rsidRDefault="008A6CE4" w:rsidP="008A6CE4"/>
    <w:p w14:paraId="42268EAD" w14:textId="77777777" w:rsidR="008A6CE4" w:rsidRDefault="008A6CE4" w:rsidP="008A6CE4">
      <w:pPr>
        <w:pStyle w:val="Stilenotizia"/>
      </w:pPr>
      <w:r>
        <w:rPr>
          <w:b/>
          <w:bCs/>
        </w:rPr>
        <w:t>404921</w:t>
      </w:r>
      <w:r>
        <w:tab/>
        <w:t>Socci, Antonio</w:t>
      </w:r>
      <w:r>
        <w:br/>
      </w:r>
      <w:r>
        <w:rPr>
          <w:b/>
          <w:bCs/>
        </w:rPr>
        <w:t>La guerra contro Gesù</w:t>
      </w:r>
      <w:r>
        <w:t>. - 1 CD ; 12 h 47 min. - Letto da: Elisabetta Salvati</w:t>
      </w:r>
    </w:p>
    <w:p w14:paraId="5C3C60A8" w14:textId="77777777" w:rsidR="008A6CE4" w:rsidRDefault="008A6CE4" w:rsidP="008A6CE4"/>
    <w:p w14:paraId="1354F6C2" w14:textId="77777777" w:rsidR="008A6CE4" w:rsidRDefault="008A6CE4" w:rsidP="008A6CE4">
      <w:pPr>
        <w:pStyle w:val="Stilenotizia"/>
      </w:pPr>
      <w:r>
        <w:rPr>
          <w:b/>
          <w:bCs/>
        </w:rPr>
        <w:t>401155</w:t>
      </w:r>
      <w:r>
        <w:tab/>
        <w:t>Socci, Antonio</w:t>
      </w:r>
      <w:r>
        <w:br/>
      </w:r>
      <w:r>
        <w:rPr>
          <w:b/>
          <w:bCs/>
        </w:rPr>
        <w:t>Mistero Medjugorje</w:t>
      </w:r>
      <w:r>
        <w:t>. - 1 CD ; 7 h. - Letto da: Federica Gazzani</w:t>
      </w:r>
    </w:p>
    <w:p w14:paraId="3D8B2F44" w14:textId="77777777" w:rsidR="008A6CE4" w:rsidRDefault="008A6CE4" w:rsidP="008A6CE4"/>
    <w:p w14:paraId="1FA125C9" w14:textId="77777777" w:rsidR="008A6CE4" w:rsidRDefault="008A6CE4" w:rsidP="008A6CE4">
      <w:pPr>
        <w:pStyle w:val="Stilenotizia"/>
      </w:pPr>
      <w:r>
        <w:rPr>
          <w:b/>
          <w:bCs/>
        </w:rPr>
        <w:t>403285</w:t>
      </w:r>
      <w:r>
        <w:tab/>
        <w:t>Socci, Antonio</w:t>
      </w:r>
      <w:r>
        <w:br/>
      </w:r>
      <w:r>
        <w:rPr>
          <w:b/>
          <w:bCs/>
        </w:rPr>
        <w:t>Il quarto segreto di Fatima</w:t>
      </w:r>
      <w:r>
        <w:t>. - 1 CD ; 10 h 54 min. - Letto da: Gerardo Palermo</w:t>
      </w:r>
    </w:p>
    <w:p w14:paraId="043360F2" w14:textId="77777777" w:rsidR="008A6CE4" w:rsidRDefault="008A6CE4" w:rsidP="008A6CE4"/>
    <w:p w14:paraId="421ADDFC" w14:textId="77777777" w:rsidR="008A6CE4" w:rsidRDefault="008A6CE4" w:rsidP="008A6CE4">
      <w:pPr>
        <w:pStyle w:val="Stilenotizia"/>
      </w:pPr>
      <w:r>
        <w:rPr>
          <w:b/>
          <w:bCs/>
        </w:rPr>
        <w:t>404899</w:t>
      </w:r>
      <w:r>
        <w:tab/>
        <w:t>Socci, Antonio</w:t>
      </w:r>
      <w:r>
        <w:br/>
      </w:r>
      <w:r>
        <w:rPr>
          <w:b/>
          <w:bCs/>
        </w:rPr>
        <w:t>I segreti di Karol Wojtyla</w:t>
      </w:r>
      <w:r>
        <w:t>. - 1 CD ; 7 h 15 min. - Letto da: Elisabetta Salvati</w:t>
      </w:r>
    </w:p>
    <w:p w14:paraId="1BC2DD9F" w14:textId="77777777" w:rsidR="008A6CE4" w:rsidRDefault="008A6CE4" w:rsidP="008A6CE4"/>
    <w:p w14:paraId="1DBCE4C5" w14:textId="77777777" w:rsidR="008A6CE4" w:rsidRDefault="008A6CE4" w:rsidP="008A6CE4">
      <w:pPr>
        <w:pStyle w:val="Stilenotizia"/>
      </w:pPr>
      <w:r>
        <w:rPr>
          <w:b/>
          <w:bCs/>
        </w:rPr>
        <w:t>401424</w:t>
      </w:r>
      <w:r>
        <w:tab/>
        <w:t>Socci, Antonio</w:t>
      </w:r>
      <w:r>
        <w:br/>
      </w:r>
      <w:r>
        <w:rPr>
          <w:b/>
          <w:bCs/>
        </w:rPr>
        <w:t>Il segreto di Padre Pio</w:t>
      </w:r>
      <w:r>
        <w:t>. - 1 CD ; 10 h 7 min. - Letto da: Eloisa Croci-Torti</w:t>
      </w:r>
    </w:p>
    <w:p w14:paraId="72A12265" w14:textId="77777777" w:rsidR="008A6CE4" w:rsidRDefault="008A6CE4" w:rsidP="008A6CE4"/>
    <w:p w14:paraId="2AB16BD0" w14:textId="77777777" w:rsidR="008A6CE4" w:rsidRDefault="008A6CE4" w:rsidP="008A6CE4">
      <w:pPr>
        <w:pStyle w:val="Stilenotizia"/>
      </w:pPr>
      <w:r>
        <w:rPr>
          <w:b/>
          <w:bCs/>
        </w:rPr>
        <w:t>404723</w:t>
      </w:r>
      <w:r>
        <w:tab/>
        <w:t>Socci, Antonio</w:t>
      </w:r>
      <w:r>
        <w:br/>
      </w:r>
      <w:r>
        <w:rPr>
          <w:b/>
          <w:bCs/>
        </w:rPr>
        <w:t>Tornati dall'aldilà</w:t>
      </w:r>
      <w:r>
        <w:t>. - 1 CD ; 6 h 37 min. - Letto da: Fausto Cattaneo</w:t>
      </w:r>
    </w:p>
    <w:p w14:paraId="7381CC6C" w14:textId="77777777" w:rsidR="008A6CE4" w:rsidRDefault="008A6CE4" w:rsidP="008A6CE4"/>
    <w:p w14:paraId="558C3E79" w14:textId="77777777" w:rsidR="008A6CE4" w:rsidRDefault="008A6CE4" w:rsidP="008A6CE4">
      <w:pPr>
        <w:pStyle w:val="Stilenotizia"/>
      </w:pPr>
      <w:r>
        <w:rPr>
          <w:b/>
          <w:bCs/>
        </w:rPr>
        <w:t>402333</w:t>
      </w:r>
      <w:r>
        <w:tab/>
        <w:t>Spinosa, Antonio</w:t>
      </w:r>
      <w:r>
        <w:br/>
      </w:r>
      <w:r>
        <w:rPr>
          <w:b/>
          <w:bCs/>
        </w:rPr>
        <w:t>Pio XII : un papa nelle tenebre</w:t>
      </w:r>
      <w:r>
        <w:t>. - 1 CD ; 25 h 5 min. - Letto da: Virgiglio Fasciani</w:t>
      </w:r>
    </w:p>
    <w:p w14:paraId="00458FE3" w14:textId="77777777" w:rsidR="008A6CE4" w:rsidRDefault="008A6CE4" w:rsidP="008A6CE4"/>
    <w:p w14:paraId="07ADA879" w14:textId="77777777" w:rsidR="008A6CE4" w:rsidRDefault="008A6CE4" w:rsidP="008A6CE4">
      <w:pPr>
        <w:pStyle w:val="Stilenotizia"/>
      </w:pPr>
      <w:r>
        <w:rPr>
          <w:b/>
          <w:bCs/>
        </w:rPr>
        <w:t>400376</w:t>
      </w:r>
      <w:r>
        <w:tab/>
        <w:t>Tapontsang, Adhe</w:t>
      </w:r>
      <w:r>
        <w:br/>
      </w:r>
      <w:r>
        <w:rPr>
          <w:b/>
          <w:bCs/>
        </w:rPr>
        <w:t>Ama Adhe, la voce che ricorda</w:t>
      </w:r>
      <w:r>
        <w:t>. - 1 CD ; 9 h 43 min. - Letto da: Isa Regazzoni</w:t>
      </w:r>
    </w:p>
    <w:p w14:paraId="2C24D57E" w14:textId="77777777" w:rsidR="008A6CE4" w:rsidRDefault="008A6CE4" w:rsidP="008A6CE4"/>
    <w:p w14:paraId="1C1F1915" w14:textId="77777777" w:rsidR="008A6CE4" w:rsidRDefault="008A6CE4" w:rsidP="008A6CE4">
      <w:pPr>
        <w:pStyle w:val="Stilenotizia"/>
      </w:pPr>
      <w:r>
        <w:rPr>
          <w:b/>
          <w:bCs/>
        </w:rPr>
        <w:t>400330</w:t>
      </w:r>
      <w:r>
        <w:tab/>
        <w:t>Teresa (di Calcutta ; Madre)</w:t>
      </w:r>
      <w:r>
        <w:br/>
      </w:r>
      <w:r>
        <w:rPr>
          <w:b/>
          <w:bCs/>
        </w:rPr>
        <w:t>Una piccola matita</w:t>
      </w:r>
      <w:r>
        <w:t>. - 1 CD ; 51 min. - Letto da: Paolo Bonacelli, Sonia Bergamasco, Fabrizio Gifuni, Rita Di Lernia, Eleonora Mazzoni e Fabrizio Bucci</w:t>
      </w:r>
    </w:p>
    <w:p w14:paraId="70120ECF" w14:textId="77777777" w:rsidR="008A6CE4" w:rsidRDefault="008A6CE4" w:rsidP="008A6CE4"/>
    <w:p w14:paraId="7FCF0B07" w14:textId="77777777" w:rsidR="008A6CE4" w:rsidRDefault="008A6CE4" w:rsidP="008A6CE4">
      <w:pPr>
        <w:pStyle w:val="Stilenotizia"/>
      </w:pPr>
      <w:r>
        <w:rPr>
          <w:b/>
          <w:bCs/>
        </w:rPr>
        <w:t>400858</w:t>
      </w:r>
      <w:r>
        <w:tab/>
        <w:t>Valtorta, Maria</w:t>
      </w:r>
      <w:r>
        <w:br/>
      </w:r>
      <w:r>
        <w:rPr>
          <w:b/>
          <w:bCs/>
        </w:rPr>
        <w:t>[01] : Il poema dell'Uomo Dio</w:t>
      </w:r>
      <w:r>
        <w:t>. - 1 CD ; 13 h 21 min. - Letto da: Nardino Totaro</w:t>
      </w:r>
    </w:p>
    <w:p w14:paraId="44E6FC76" w14:textId="77777777" w:rsidR="008A6CE4" w:rsidRDefault="008A6CE4" w:rsidP="008A6CE4"/>
    <w:p w14:paraId="6C700A83" w14:textId="77777777" w:rsidR="008A6CE4" w:rsidRDefault="008A6CE4" w:rsidP="008A6CE4">
      <w:pPr>
        <w:pStyle w:val="Stilenotizia"/>
      </w:pPr>
      <w:r>
        <w:rPr>
          <w:b/>
          <w:bCs/>
        </w:rPr>
        <w:t>400888</w:t>
      </w:r>
      <w:r>
        <w:tab/>
        <w:t>Valtorta, Maria</w:t>
      </w:r>
      <w:r>
        <w:br/>
      </w:r>
      <w:r>
        <w:rPr>
          <w:b/>
          <w:bCs/>
        </w:rPr>
        <w:t>[02] : Il poema dell'Uomo Dio</w:t>
      </w:r>
      <w:r>
        <w:t>. - 2 CD ; 26 h 4 min. - Letto da: Giovanna Guarino</w:t>
      </w:r>
    </w:p>
    <w:p w14:paraId="21504704" w14:textId="77777777" w:rsidR="008A6CE4" w:rsidRDefault="008A6CE4" w:rsidP="008A6CE4"/>
    <w:p w14:paraId="1FC12F02" w14:textId="77777777" w:rsidR="008A6CE4" w:rsidRDefault="008A6CE4" w:rsidP="008A6CE4">
      <w:pPr>
        <w:pStyle w:val="Stilenotizia"/>
      </w:pPr>
      <w:r>
        <w:rPr>
          <w:b/>
          <w:bCs/>
        </w:rPr>
        <w:t>400877</w:t>
      </w:r>
      <w:r>
        <w:tab/>
        <w:t>Valtorta, Maria</w:t>
      </w:r>
      <w:r>
        <w:br/>
      </w:r>
      <w:r>
        <w:rPr>
          <w:b/>
          <w:bCs/>
        </w:rPr>
        <w:t>[03] : Il poema dell'Uomo Dio</w:t>
      </w:r>
      <w:r>
        <w:t>. - 2 CD ; 25 h 44 min. - Letto da: L. Raimondi</w:t>
      </w:r>
    </w:p>
    <w:p w14:paraId="51352F4D" w14:textId="77777777" w:rsidR="008A6CE4" w:rsidRDefault="008A6CE4" w:rsidP="008A6CE4"/>
    <w:p w14:paraId="00647312" w14:textId="77777777" w:rsidR="008A6CE4" w:rsidRDefault="008A6CE4" w:rsidP="008A6CE4">
      <w:pPr>
        <w:pStyle w:val="Stilenotizia"/>
      </w:pPr>
      <w:r>
        <w:rPr>
          <w:b/>
          <w:bCs/>
        </w:rPr>
        <w:t>400875</w:t>
      </w:r>
      <w:r>
        <w:tab/>
        <w:t>Valtorta, Maria</w:t>
      </w:r>
      <w:r>
        <w:br/>
      </w:r>
      <w:r>
        <w:rPr>
          <w:b/>
          <w:bCs/>
        </w:rPr>
        <w:t>[04] : Il poema dell'Uomo Dio</w:t>
      </w:r>
      <w:r>
        <w:t>. - 2 CD ; 25 h 29 min. - Letto da: Giovanna Guarino</w:t>
      </w:r>
    </w:p>
    <w:p w14:paraId="289F21B4" w14:textId="77777777" w:rsidR="008A6CE4" w:rsidRDefault="008A6CE4" w:rsidP="008A6CE4"/>
    <w:p w14:paraId="7BDCB7A7" w14:textId="77777777" w:rsidR="008A6CE4" w:rsidRDefault="008A6CE4" w:rsidP="008A6CE4">
      <w:pPr>
        <w:pStyle w:val="Stilenotizia"/>
      </w:pPr>
      <w:r>
        <w:rPr>
          <w:b/>
          <w:bCs/>
        </w:rPr>
        <w:t>400910</w:t>
      </w:r>
      <w:r>
        <w:tab/>
        <w:t>Valtorta, Maria</w:t>
      </w:r>
      <w:r>
        <w:br/>
      </w:r>
      <w:r>
        <w:rPr>
          <w:b/>
          <w:bCs/>
        </w:rPr>
        <w:t>[05] : Il poema dell'Uomo Dio</w:t>
      </w:r>
      <w:r>
        <w:t>. - 1 CD ; 26 h 47 min. - Letto da: Nardino Totaro</w:t>
      </w:r>
    </w:p>
    <w:p w14:paraId="5D7E71E9" w14:textId="77777777" w:rsidR="008A6CE4" w:rsidRDefault="008A6CE4" w:rsidP="008A6CE4"/>
    <w:p w14:paraId="56E4D561" w14:textId="77777777" w:rsidR="008A6CE4" w:rsidRDefault="008A6CE4" w:rsidP="008A6CE4">
      <w:pPr>
        <w:pStyle w:val="Stilenotizia"/>
      </w:pPr>
      <w:r>
        <w:rPr>
          <w:b/>
          <w:bCs/>
        </w:rPr>
        <w:t>400876</w:t>
      </w:r>
      <w:r>
        <w:tab/>
        <w:t>Valtorta, Maria</w:t>
      </w:r>
      <w:r>
        <w:br/>
      </w:r>
      <w:r>
        <w:rPr>
          <w:b/>
          <w:bCs/>
        </w:rPr>
        <w:t>[06] : Il poema dell'Uomo Dio</w:t>
      </w:r>
      <w:r>
        <w:t>. - 2 CD ; 26 h 27 min. - Letto da: Balemi e Moschetti</w:t>
      </w:r>
    </w:p>
    <w:p w14:paraId="23DACCFF" w14:textId="77777777" w:rsidR="008A6CE4" w:rsidRDefault="008A6CE4" w:rsidP="008A6CE4"/>
    <w:p w14:paraId="1BF7158D" w14:textId="77777777" w:rsidR="008A6CE4" w:rsidRDefault="008A6CE4" w:rsidP="008A6CE4">
      <w:pPr>
        <w:pStyle w:val="Stilenotizia"/>
      </w:pPr>
      <w:r>
        <w:rPr>
          <w:b/>
          <w:bCs/>
        </w:rPr>
        <w:t>400899</w:t>
      </w:r>
      <w:r>
        <w:tab/>
        <w:t>Valtorta, Maria</w:t>
      </w:r>
      <w:r>
        <w:br/>
      </w:r>
      <w:r>
        <w:rPr>
          <w:b/>
          <w:bCs/>
        </w:rPr>
        <w:t>[07] : Il poema dell'Uomo Dio</w:t>
      </w:r>
      <w:r>
        <w:t>. - 2 CD ; 28 h 42 min. - Letto da: vari</w:t>
      </w:r>
    </w:p>
    <w:p w14:paraId="71027D90" w14:textId="77777777" w:rsidR="008A6CE4" w:rsidRDefault="008A6CE4" w:rsidP="008A6CE4"/>
    <w:p w14:paraId="0797F820" w14:textId="77777777" w:rsidR="008A6CE4" w:rsidRDefault="008A6CE4" w:rsidP="008A6CE4">
      <w:pPr>
        <w:pStyle w:val="Stilenotizia"/>
      </w:pPr>
      <w:r>
        <w:rPr>
          <w:b/>
          <w:bCs/>
        </w:rPr>
        <w:t>400874</w:t>
      </w:r>
      <w:r>
        <w:tab/>
        <w:t>Valtorta, Maria</w:t>
      </w:r>
      <w:r>
        <w:br/>
      </w:r>
      <w:r>
        <w:rPr>
          <w:b/>
          <w:bCs/>
        </w:rPr>
        <w:t>[08] : Il poema dell'Uomo Dio</w:t>
      </w:r>
      <w:r>
        <w:t>. - 1 CD ; 20 h 10 min. - Letto da: Ida Guscetti</w:t>
      </w:r>
    </w:p>
    <w:p w14:paraId="6C168C02" w14:textId="77777777" w:rsidR="008A6CE4" w:rsidRDefault="008A6CE4" w:rsidP="008A6CE4"/>
    <w:p w14:paraId="38062542" w14:textId="77777777" w:rsidR="008A6CE4" w:rsidRDefault="008A6CE4" w:rsidP="008A6CE4">
      <w:pPr>
        <w:pStyle w:val="Stilenotizia"/>
      </w:pPr>
      <w:r>
        <w:rPr>
          <w:b/>
          <w:bCs/>
        </w:rPr>
        <w:t>400857</w:t>
      </w:r>
      <w:r>
        <w:tab/>
        <w:t>Valtorta, Maria</w:t>
      </w:r>
      <w:r>
        <w:br/>
      </w:r>
      <w:r>
        <w:rPr>
          <w:b/>
          <w:bCs/>
        </w:rPr>
        <w:t>[09] : Il poema dell'Uomo Dio</w:t>
      </w:r>
      <w:r>
        <w:t>. - 1 CD ; 19 h 48 min. - Letto da: Balemi e Moschetti</w:t>
      </w:r>
    </w:p>
    <w:p w14:paraId="5ED02A9E" w14:textId="77777777" w:rsidR="008A6CE4" w:rsidRDefault="008A6CE4" w:rsidP="008A6CE4"/>
    <w:p w14:paraId="72FFE0D6" w14:textId="77777777" w:rsidR="008A6CE4" w:rsidRDefault="008A6CE4" w:rsidP="008A6CE4">
      <w:pPr>
        <w:pStyle w:val="Stilenotizia"/>
      </w:pPr>
      <w:r>
        <w:rPr>
          <w:b/>
          <w:bCs/>
        </w:rPr>
        <w:t>400867</w:t>
      </w:r>
      <w:r>
        <w:tab/>
        <w:t>Valtorta, Maria</w:t>
      </w:r>
      <w:r>
        <w:br/>
      </w:r>
      <w:r>
        <w:rPr>
          <w:b/>
          <w:bCs/>
        </w:rPr>
        <w:t>[10] : Il poema dell'Uomo Dio</w:t>
      </w:r>
      <w:r>
        <w:t>. - 1 CD ; 14 h 15 min. - Letto da: Ida Guscetti</w:t>
      </w:r>
    </w:p>
    <w:p w14:paraId="5D617218" w14:textId="77777777" w:rsidR="008A6CE4" w:rsidRDefault="008A6CE4" w:rsidP="008A6CE4"/>
    <w:p w14:paraId="7E62E266" w14:textId="77777777" w:rsidR="008A6CE4" w:rsidRDefault="008A6CE4" w:rsidP="008A6CE4">
      <w:pPr>
        <w:pStyle w:val="Stilenotizia"/>
      </w:pPr>
      <w:r>
        <w:rPr>
          <w:b/>
          <w:bCs/>
        </w:rPr>
        <w:t>403811</w:t>
      </w:r>
      <w:r>
        <w:tab/>
        <w:t>Vernant, Jean-Pierre</w:t>
      </w:r>
      <w:r>
        <w:br/>
      </w:r>
      <w:r>
        <w:rPr>
          <w:b/>
          <w:bCs/>
        </w:rPr>
        <w:t>L'universo, gli dèi, gli uomini : il racconto del mito</w:t>
      </w:r>
      <w:r>
        <w:t>. - 1 CD ; 8 h 53 min. - Letto da: Wilma Gilardi</w:t>
      </w:r>
    </w:p>
    <w:p w14:paraId="32946189" w14:textId="77777777" w:rsidR="008A6CE4" w:rsidRDefault="008A6CE4" w:rsidP="008A6CE4"/>
    <w:p w14:paraId="016E8FA1" w14:textId="77777777" w:rsidR="008A6CE4" w:rsidRDefault="008A6CE4" w:rsidP="008A6CE4">
      <w:pPr>
        <w:pStyle w:val="Stilenotizia"/>
      </w:pPr>
      <w:r>
        <w:rPr>
          <w:b/>
          <w:bCs/>
        </w:rPr>
        <w:t>408042</w:t>
      </w:r>
      <w:r>
        <w:tab/>
        <w:t>Veronesi, Sandro</w:t>
      </w:r>
      <w:r>
        <w:br/>
      </w:r>
      <w:r>
        <w:rPr>
          <w:b/>
          <w:bCs/>
        </w:rPr>
        <w:t>Non dirlo : il vangelo di Marco</w:t>
      </w:r>
      <w:r>
        <w:t>. - 1 CD ; 2 h 38 min. - Letto da: Raffaella Jelmini</w:t>
      </w:r>
    </w:p>
    <w:p w14:paraId="0988B236" w14:textId="77777777" w:rsidR="008A6CE4" w:rsidRDefault="008A6CE4" w:rsidP="008A6CE4"/>
    <w:p w14:paraId="5C29873A" w14:textId="77777777" w:rsidR="008A6CE4" w:rsidRDefault="008A6CE4" w:rsidP="008A6CE4">
      <w:pPr>
        <w:pStyle w:val="Stilenotizia"/>
      </w:pPr>
      <w:r>
        <w:rPr>
          <w:b/>
          <w:bCs/>
        </w:rPr>
        <w:t>402043</w:t>
      </w:r>
      <w:r>
        <w:tab/>
        <w:t>Vitalini, Sandro</w:t>
      </w:r>
      <w:r>
        <w:br/>
      </w:r>
      <w:r>
        <w:rPr>
          <w:b/>
          <w:bCs/>
        </w:rPr>
        <w:t>Al cuore della teologia : voglio dirti qualcosa sul conto di Dio</w:t>
      </w:r>
      <w:r>
        <w:t>. - 1 CD ; 2 h 18 min. - Letto da: Claudio Tari</w:t>
      </w:r>
    </w:p>
    <w:p w14:paraId="40359798" w14:textId="77777777" w:rsidR="008A6CE4" w:rsidRDefault="008A6CE4" w:rsidP="008A6CE4"/>
    <w:p w14:paraId="63058A5E" w14:textId="77777777" w:rsidR="008A6CE4" w:rsidRDefault="008A6CE4" w:rsidP="008A6CE4">
      <w:pPr>
        <w:pStyle w:val="Stilenotizia"/>
      </w:pPr>
      <w:r>
        <w:rPr>
          <w:b/>
          <w:bCs/>
        </w:rPr>
        <w:t>402443</w:t>
      </w:r>
      <w:r>
        <w:tab/>
        <w:t>Vitalini, Sandro</w:t>
      </w:r>
      <w:r>
        <w:br/>
      </w:r>
      <w:r>
        <w:rPr>
          <w:b/>
          <w:bCs/>
        </w:rPr>
        <w:t>Un cuore che soffre</w:t>
      </w:r>
      <w:r>
        <w:t>. - 1 CD ; 1 h 33 min. - Letto da: Giovanna Guarino</w:t>
      </w:r>
    </w:p>
    <w:p w14:paraId="669A246B" w14:textId="77777777" w:rsidR="008A6CE4" w:rsidRDefault="008A6CE4" w:rsidP="008A6CE4"/>
    <w:p w14:paraId="427408C5" w14:textId="77777777" w:rsidR="008A6CE4" w:rsidRDefault="008A6CE4" w:rsidP="008A6CE4">
      <w:pPr>
        <w:pStyle w:val="Stilenotizia"/>
      </w:pPr>
      <w:r>
        <w:rPr>
          <w:b/>
          <w:bCs/>
        </w:rPr>
        <w:t>401058</w:t>
      </w:r>
      <w:r>
        <w:tab/>
        <w:t>Vitalini, Sandro</w:t>
      </w:r>
      <w:r>
        <w:br/>
      </w:r>
      <w:r>
        <w:rPr>
          <w:b/>
          <w:bCs/>
        </w:rPr>
        <w:t>Dio soffre con noi</w:t>
      </w:r>
      <w:r>
        <w:t>. - 1 CD ; 2 h 29 min. - Letto da: Giovanna Guarino</w:t>
      </w:r>
    </w:p>
    <w:p w14:paraId="7881369E" w14:textId="77777777" w:rsidR="008A6CE4" w:rsidRDefault="008A6CE4" w:rsidP="008A6CE4"/>
    <w:p w14:paraId="10194F6D" w14:textId="77777777" w:rsidR="008A6CE4" w:rsidRDefault="008A6CE4" w:rsidP="008A6CE4">
      <w:pPr>
        <w:pStyle w:val="Stilenotizia"/>
      </w:pPr>
      <w:r>
        <w:rPr>
          <w:b/>
          <w:bCs/>
        </w:rPr>
        <w:t>406150</w:t>
      </w:r>
      <w:r>
        <w:tab/>
        <w:t>Vitalini, Sandro</w:t>
      </w:r>
      <w:r>
        <w:br/>
      </w:r>
      <w:r>
        <w:rPr>
          <w:b/>
          <w:bCs/>
        </w:rPr>
        <w:t>La fede della vita la vita della fede</w:t>
      </w:r>
      <w:r>
        <w:t>. - 1 CD ; 2 h 26 min. - Letto da: Eloisa Croci-Torti</w:t>
      </w:r>
    </w:p>
    <w:p w14:paraId="3608BE2C" w14:textId="77777777" w:rsidR="008A6CE4" w:rsidRDefault="008A6CE4" w:rsidP="008A6CE4"/>
    <w:p w14:paraId="087472F5" w14:textId="77777777" w:rsidR="008A6CE4" w:rsidRDefault="008A6CE4" w:rsidP="008A6CE4">
      <w:pPr>
        <w:pStyle w:val="Stilenotizia"/>
      </w:pPr>
      <w:r>
        <w:rPr>
          <w:b/>
          <w:bCs/>
        </w:rPr>
        <w:t>402828</w:t>
      </w:r>
      <w:r>
        <w:tab/>
        <w:t>Vitalini, Sandro</w:t>
      </w:r>
      <w:r>
        <w:br/>
      </w:r>
      <w:r>
        <w:rPr>
          <w:b/>
          <w:bCs/>
        </w:rPr>
        <w:t>Gesù e noi</w:t>
      </w:r>
      <w:r>
        <w:t>. - 1 CD ; 3 h 16 min. - Letto da: Sandro Vitalini</w:t>
      </w:r>
    </w:p>
    <w:p w14:paraId="766AD3BA" w14:textId="77777777" w:rsidR="008A6CE4" w:rsidRDefault="008A6CE4" w:rsidP="008A6CE4"/>
    <w:p w14:paraId="7B4985A5" w14:textId="77777777" w:rsidR="008A6CE4" w:rsidRDefault="008A6CE4" w:rsidP="008A6CE4">
      <w:pPr>
        <w:pStyle w:val="Stilenotizia"/>
      </w:pPr>
      <w:r>
        <w:rPr>
          <w:b/>
          <w:bCs/>
        </w:rPr>
        <w:t>402704</w:t>
      </w:r>
      <w:r>
        <w:tab/>
        <w:t>Winowska, Maria (1909-1993)</w:t>
      </w:r>
      <w:r>
        <w:br/>
      </w:r>
      <w:r>
        <w:rPr>
          <w:b/>
          <w:bCs/>
        </w:rPr>
        <w:t>Il vero volto di Padre Pio</w:t>
      </w:r>
      <w:r>
        <w:t>. - 1 CD ; 6 h 59 min. - Letto da: Tiziana Mecca</w:t>
      </w:r>
    </w:p>
    <w:p w14:paraId="4E990D8A" w14:textId="77777777" w:rsidR="008A6CE4" w:rsidRDefault="008A6CE4" w:rsidP="008A6CE4"/>
    <w:p w14:paraId="60A9580C" w14:textId="77777777" w:rsidR="008A6CE4" w:rsidRDefault="008A6CE4" w:rsidP="008A6CE4">
      <w:pPr>
        <w:pStyle w:val="Stilenotizia"/>
      </w:pPr>
      <w:r>
        <w:rPr>
          <w:b/>
          <w:bCs/>
        </w:rPr>
        <w:t>402705</w:t>
      </w:r>
      <w:r>
        <w:tab/>
        <w:t>Zanini, Roberto Italo</w:t>
      </w:r>
      <w:r>
        <w:br/>
      </w:r>
      <w:r>
        <w:rPr>
          <w:b/>
          <w:bCs/>
        </w:rPr>
        <w:t>Bakhita : inchiesta su una santa per il 2000</w:t>
      </w:r>
      <w:r>
        <w:t>. - 1 CD ; 7 h 57 min. - Letto da: Marilisa Pasut</w:t>
      </w:r>
    </w:p>
    <w:p w14:paraId="5BA3BA4C" w14:textId="77777777" w:rsidR="008A6CE4" w:rsidRDefault="008A6CE4" w:rsidP="008A6CE4"/>
    <w:p w14:paraId="332ECBB4" w14:textId="77777777" w:rsidR="008A6CE4" w:rsidRDefault="008A6CE4" w:rsidP="008A6CE4">
      <w:pPr>
        <w:pStyle w:val="Stilenotizia"/>
      </w:pPr>
      <w:r>
        <w:rPr>
          <w:b/>
          <w:bCs/>
        </w:rPr>
        <w:t>402463</w:t>
      </w:r>
      <w:r>
        <w:tab/>
        <w:t>Zichetti, Carla</w:t>
      </w:r>
      <w:r>
        <w:br/>
      </w:r>
      <w:r>
        <w:rPr>
          <w:b/>
          <w:bCs/>
        </w:rPr>
        <w:t>Mi ha chiamato per nome</w:t>
      </w:r>
      <w:r>
        <w:t>. - 1 CD ; 2 h 50 min. - Letto da: Silvana Lupi</w:t>
      </w:r>
    </w:p>
    <w:p w14:paraId="254986EB" w14:textId="77777777" w:rsidR="008A6CE4" w:rsidRDefault="008A6CE4" w:rsidP="008A6CE4"/>
    <w:p w14:paraId="567B06BB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1168F823" w14:textId="77777777" w:rsidR="008A6CE4" w:rsidRDefault="008A6CE4" w:rsidP="008A6CE4">
      <w:pPr>
        <w:pStyle w:val="Titolomaterie"/>
      </w:pPr>
      <w:bookmarkStart w:id="17" w:name="_Toc184299814"/>
      <w:r>
        <w:t>Sceneggiati</w:t>
      </w:r>
      <w:bookmarkEnd w:id="17"/>
    </w:p>
    <w:p w14:paraId="03040792" w14:textId="77777777" w:rsidR="008A6CE4" w:rsidRDefault="008A6CE4" w:rsidP="008A6CE4">
      <w:pPr>
        <w:pStyle w:val="Stilenotizia"/>
      </w:pPr>
      <w:r>
        <w:rPr>
          <w:b/>
          <w:bCs/>
        </w:rPr>
        <w:t>400761</w:t>
      </w:r>
      <w:r>
        <w:tab/>
      </w:r>
      <w:r>
        <w:br/>
      </w:r>
      <w:r>
        <w:rPr>
          <w:b/>
          <w:bCs/>
        </w:rPr>
        <w:t>Fiabe e racconti per ragazzi</w:t>
      </w:r>
      <w:r>
        <w:t>. - 1 CD ; 2 h 59 min</w:t>
      </w:r>
    </w:p>
    <w:p w14:paraId="4CA33000" w14:textId="77777777" w:rsidR="008A6CE4" w:rsidRDefault="008A6CE4" w:rsidP="008A6CE4"/>
    <w:p w14:paraId="2B75402D" w14:textId="77777777" w:rsidR="008A6CE4" w:rsidRDefault="008A6CE4" w:rsidP="008A6CE4">
      <w:pPr>
        <w:pStyle w:val="Stilenotizia"/>
      </w:pPr>
      <w:r>
        <w:rPr>
          <w:b/>
          <w:bCs/>
        </w:rPr>
        <w:t>401662</w:t>
      </w:r>
      <w:r>
        <w:tab/>
        <w:t>Barbero, Alessandro</w:t>
      </w:r>
      <w:r>
        <w:br/>
      </w:r>
      <w:r>
        <w:rPr>
          <w:b/>
          <w:bCs/>
        </w:rPr>
        <w:t>Carlo Magno</w:t>
      </w:r>
      <w:r>
        <w:t>. - 1 CD ; 5 h 16 min</w:t>
      </w:r>
    </w:p>
    <w:p w14:paraId="4C2BD677" w14:textId="77777777" w:rsidR="008A6CE4" w:rsidRDefault="008A6CE4" w:rsidP="008A6CE4"/>
    <w:p w14:paraId="48CF5E15" w14:textId="77777777" w:rsidR="008A6CE4" w:rsidRDefault="008A6CE4" w:rsidP="008A6CE4">
      <w:pPr>
        <w:pStyle w:val="Stilenotizia"/>
      </w:pPr>
      <w:r>
        <w:rPr>
          <w:b/>
          <w:bCs/>
        </w:rPr>
        <w:t>401056</w:t>
      </w:r>
      <w:r>
        <w:tab/>
        <w:t>Barzini, Andrea (Ed.)</w:t>
      </w:r>
      <w:r>
        <w:br/>
      </w:r>
      <w:r>
        <w:rPr>
          <w:b/>
          <w:bCs/>
        </w:rPr>
        <w:t>Elvis</w:t>
      </w:r>
      <w:r>
        <w:t>. - 1 CD ; 4 h 20 min</w:t>
      </w:r>
    </w:p>
    <w:p w14:paraId="56593713" w14:textId="77777777" w:rsidR="008A6CE4" w:rsidRDefault="008A6CE4" w:rsidP="008A6CE4"/>
    <w:p w14:paraId="37A2BFE0" w14:textId="77777777" w:rsidR="008A6CE4" w:rsidRDefault="008A6CE4" w:rsidP="008A6CE4">
      <w:pPr>
        <w:pStyle w:val="Stilenotizia"/>
      </w:pPr>
      <w:r>
        <w:rPr>
          <w:b/>
          <w:bCs/>
        </w:rPr>
        <w:t>401057</w:t>
      </w:r>
      <w:r>
        <w:tab/>
        <w:t>Bassignano, Ida (Ed.)</w:t>
      </w:r>
      <w:r>
        <w:br/>
      </w:r>
      <w:r>
        <w:rPr>
          <w:b/>
          <w:bCs/>
        </w:rPr>
        <w:t>Cleopatra, l'ultima regina d'Egitto</w:t>
      </w:r>
      <w:r>
        <w:t>. - 1 CD ; 4 h 22 min</w:t>
      </w:r>
    </w:p>
    <w:p w14:paraId="79A7C465" w14:textId="77777777" w:rsidR="008A6CE4" w:rsidRDefault="008A6CE4" w:rsidP="008A6CE4"/>
    <w:p w14:paraId="34265698" w14:textId="77777777" w:rsidR="008A6CE4" w:rsidRDefault="008A6CE4" w:rsidP="008A6CE4">
      <w:pPr>
        <w:pStyle w:val="Stilenotizia"/>
      </w:pPr>
      <w:r>
        <w:rPr>
          <w:b/>
          <w:bCs/>
        </w:rPr>
        <w:t>400576</w:t>
      </w:r>
      <w:r>
        <w:tab/>
        <w:t>Bertozzi, Andrea</w:t>
      </w:r>
      <w:r>
        <w:br/>
      </w:r>
      <w:r>
        <w:rPr>
          <w:b/>
          <w:bCs/>
        </w:rPr>
        <w:t>Il ritorno di Andrea</w:t>
      </w:r>
      <w:r>
        <w:t>. - 1 CD ; 33 min</w:t>
      </w:r>
    </w:p>
    <w:p w14:paraId="3DD4E175" w14:textId="77777777" w:rsidR="008A6CE4" w:rsidRDefault="008A6CE4" w:rsidP="008A6CE4"/>
    <w:p w14:paraId="2ADA0FFC" w14:textId="77777777" w:rsidR="008A6CE4" w:rsidRDefault="008A6CE4" w:rsidP="008A6CE4">
      <w:pPr>
        <w:pStyle w:val="Stilenotizia"/>
      </w:pPr>
      <w:r>
        <w:rPr>
          <w:b/>
          <w:bCs/>
        </w:rPr>
        <w:t>401050</w:t>
      </w:r>
      <w:r>
        <w:tab/>
        <w:t>Brunetta, Linda (Ed.)</w:t>
      </w:r>
      <w:r>
        <w:br/>
      </w:r>
      <w:r>
        <w:rPr>
          <w:b/>
          <w:bCs/>
        </w:rPr>
        <w:t>Madame Bonaparte</w:t>
      </w:r>
      <w:r>
        <w:t>. - 1 CD ; 4 h 19 min</w:t>
      </w:r>
    </w:p>
    <w:p w14:paraId="0AA3FF28" w14:textId="77777777" w:rsidR="008A6CE4" w:rsidRDefault="008A6CE4" w:rsidP="008A6CE4"/>
    <w:p w14:paraId="50805562" w14:textId="77777777" w:rsidR="008A6CE4" w:rsidRDefault="008A6CE4" w:rsidP="008A6CE4">
      <w:pPr>
        <w:pStyle w:val="Stilenotizia"/>
      </w:pPr>
      <w:r>
        <w:rPr>
          <w:b/>
          <w:bCs/>
        </w:rPr>
        <w:t>402173</w:t>
      </w:r>
      <w:r>
        <w:tab/>
        <w:t>Casona, Alessandro</w:t>
      </w:r>
      <w:r>
        <w:br/>
      </w:r>
      <w:r>
        <w:rPr>
          <w:b/>
          <w:bCs/>
        </w:rPr>
        <w:t>Gli alberi muoiono in piedi</w:t>
      </w:r>
      <w:r>
        <w:t>. - 1 CD ; 1 h 46 min</w:t>
      </w:r>
    </w:p>
    <w:p w14:paraId="66585EC0" w14:textId="77777777" w:rsidR="008A6CE4" w:rsidRDefault="008A6CE4" w:rsidP="008A6CE4"/>
    <w:p w14:paraId="6737D6E5" w14:textId="77777777" w:rsidR="008A6CE4" w:rsidRDefault="008A6CE4" w:rsidP="008A6CE4">
      <w:pPr>
        <w:pStyle w:val="Stilenotizia"/>
      </w:pPr>
      <w:r>
        <w:rPr>
          <w:b/>
          <w:bCs/>
        </w:rPr>
        <w:t>402183</w:t>
      </w:r>
      <w:r>
        <w:tab/>
        <w:t>Cesbron, Gilbert</w:t>
      </w:r>
      <w:r>
        <w:br/>
      </w:r>
      <w:r>
        <w:rPr>
          <w:b/>
          <w:bCs/>
        </w:rPr>
        <w:t>È mezzanotte dottor Schweitzer : la statua in frantumi : (teatro)</w:t>
      </w:r>
      <w:r>
        <w:t>. - 1 CD ; 2 h 4 min</w:t>
      </w:r>
    </w:p>
    <w:p w14:paraId="643C05A7" w14:textId="77777777" w:rsidR="008A6CE4" w:rsidRDefault="008A6CE4" w:rsidP="008A6CE4"/>
    <w:p w14:paraId="6DB1B82C" w14:textId="77777777" w:rsidR="008A6CE4" w:rsidRDefault="008A6CE4" w:rsidP="008A6CE4">
      <w:pPr>
        <w:pStyle w:val="Stilenotizia"/>
      </w:pPr>
      <w:r>
        <w:rPr>
          <w:b/>
          <w:bCs/>
        </w:rPr>
        <w:t>402470</w:t>
      </w:r>
      <w:r>
        <w:tab/>
        <w:t>Cianetti, Franco</w:t>
      </w:r>
      <w:r>
        <w:br/>
      </w:r>
      <w:r>
        <w:rPr>
          <w:b/>
          <w:bCs/>
        </w:rPr>
        <w:t>La sposa del vento</w:t>
      </w:r>
      <w:r>
        <w:t>. - 1 CD ; 1 h 6 min</w:t>
      </w:r>
    </w:p>
    <w:p w14:paraId="55F36E63" w14:textId="77777777" w:rsidR="008A6CE4" w:rsidRDefault="008A6CE4" w:rsidP="008A6CE4"/>
    <w:p w14:paraId="76DEB649" w14:textId="77777777" w:rsidR="008A6CE4" w:rsidRDefault="008A6CE4" w:rsidP="008A6CE4">
      <w:pPr>
        <w:pStyle w:val="Stilenotizia"/>
      </w:pPr>
      <w:r>
        <w:rPr>
          <w:b/>
          <w:bCs/>
        </w:rPr>
        <w:t>400494</w:t>
      </w:r>
      <w:r>
        <w:tab/>
        <w:t>Collodi, Carlo</w:t>
      </w:r>
      <w:r>
        <w:br/>
      </w:r>
      <w:r>
        <w:rPr>
          <w:b/>
          <w:bCs/>
        </w:rPr>
        <w:t>Le avventure di Pinocchio : storia di un burattino</w:t>
      </w:r>
      <w:r>
        <w:t>. - 1 CD ; 51 min</w:t>
      </w:r>
    </w:p>
    <w:p w14:paraId="5904050E" w14:textId="77777777" w:rsidR="008A6CE4" w:rsidRDefault="008A6CE4" w:rsidP="008A6CE4"/>
    <w:p w14:paraId="0A42D1B7" w14:textId="77777777" w:rsidR="008A6CE4" w:rsidRDefault="008A6CE4" w:rsidP="008A6CE4">
      <w:pPr>
        <w:pStyle w:val="Stilenotizia"/>
      </w:pPr>
      <w:r>
        <w:rPr>
          <w:b/>
          <w:bCs/>
        </w:rPr>
        <w:t>401053</w:t>
      </w:r>
      <w:r>
        <w:tab/>
        <w:t>Compagnoni, Guido Maria (Ed.)</w:t>
      </w:r>
      <w:r>
        <w:br/>
      </w:r>
      <w:r>
        <w:rPr>
          <w:b/>
          <w:bCs/>
        </w:rPr>
        <w:t>Marlon Brando : scene da una vita</w:t>
      </w:r>
      <w:r>
        <w:t>. - 1 CD ; 4 h 5 min</w:t>
      </w:r>
    </w:p>
    <w:p w14:paraId="407414F9" w14:textId="77777777" w:rsidR="008A6CE4" w:rsidRDefault="008A6CE4" w:rsidP="008A6CE4"/>
    <w:p w14:paraId="405576D7" w14:textId="77777777" w:rsidR="008A6CE4" w:rsidRDefault="008A6CE4" w:rsidP="008A6CE4">
      <w:pPr>
        <w:pStyle w:val="Stilenotizia"/>
      </w:pPr>
      <w:r>
        <w:rPr>
          <w:b/>
          <w:bCs/>
        </w:rPr>
        <w:t>402516</w:t>
      </w:r>
      <w:r>
        <w:tab/>
        <w:t>Conrad, Joseph</w:t>
      </w:r>
      <w:r>
        <w:br/>
      </w:r>
      <w:r>
        <w:rPr>
          <w:b/>
          <w:bCs/>
        </w:rPr>
        <w:t>L'avventuriero</w:t>
      </w:r>
      <w:r>
        <w:t>. - 1 CD ; 3 h 52 min</w:t>
      </w:r>
    </w:p>
    <w:p w14:paraId="29BCDC8A" w14:textId="77777777" w:rsidR="008A6CE4" w:rsidRDefault="008A6CE4" w:rsidP="008A6CE4"/>
    <w:p w14:paraId="4D656A15" w14:textId="77777777" w:rsidR="008A6CE4" w:rsidRDefault="008A6CE4" w:rsidP="008A6CE4">
      <w:pPr>
        <w:pStyle w:val="Stilenotizia"/>
      </w:pPr>
      <w:r>
        <w:rPr>
          <w:b/>
          <w:bCs/>
        </w:rPr>
        <w:t>400753</w:t>
      </w:r>
      <w:r>
        <w:tab/>
        <w:t>Dickens, Charles</w:t>
      </w:r>
      <w:r>
        <w:br/>
      </w:r>
      <w:r>
        <w:rPr>
          <w:b/>
          <w:bCs/>
        </w:rPr>
        <w:t>La bottega dell'antiquario</w:t>
      </w:r>
      <w:r>
        <w:t>. - 1 CD ; 6 h 14 min</w:t>
      </w:r>
    </w:p>
    <w:p w14:paraId="46A37A33" w14:textId="77777777" w:rsidR="008A6CE4" w:rsidRDefault="008A6CE4" w:rsidP="008A6CE4"/>
    <w:p w14:paraId="0893D6D0" w14:textId="77777777" w:rsidR="008A6CE4" w:rsidRDefault="008A6CE4" w:rsidP="008A6CE4">
      <w:pPr>
        <w:pStyle w:val="Stilenotizia"/>
      </w:pPr>
      <w:r>
        <w:rPr>
          <w:b/>
          <w:bCs/>
        </w:rPr>
        <w:t>402843</w:t>
      </w:r>
      <w:r>
        <w:tab/>
        <w:t>Dickens, Charles</w:t>
      </w:r>
      <w:r>
        <w:br/>
      </w:r>
      <w:r>
        <w:rPr>
          <w:b/>
          <w:bCs/>
        </w:rPr>
        <w:t>La storia di Riccardo Dubbeldic</w:t>
      </w:r>
      <w:r>
        <w:t>. - 1 CD ; 51 min</w:t>
      </w:r>
    </w:p>
    <w:p w14:paraId="2AA4ACB3" w14:textId="77777777" w:rsidR="008A6CE4" w:rsidRDefault="008A6CE4" w:rsidP="008A6CE4"/>
    <w:p w14:paraId="0A821F47" w14:textId="77777777" w:rsidR="008A6CE4" w:rsidRDefault="008A6CE4" w:rsidP="008A6CE4">
      <w:pPr>
        <w:pStyle w:val="Stilenotizia"/>
      </w:pPr>
      <w:r>
        <w:rPr>
          <w:b/>
          <w:bCs/>
        </w:rPr>
        <w:t>401819</w:t>
      </w:r>
      <w:r>
        <w:tab/>
        <w:t>Dostoevskij, Fedor Michajlovic</w:t>
      </w:r>
      <w:r>
        <w:br/>
      </w:r>
      <w:r>
        <w:rPr>
          <w:b/>
          <w:bCs/>
        </w:rPr>
        <w:t>L'idiota</w:t>
      </w:r>
      <w:r>
        <w:t>. - 1 CD ; 5 h 6 min</w:t>
      </w:r>
    </w:p>
    <w:p w14:paraId="3CF6AEE0" w14:textId="77777777" w:rsidR="008A6CE4" w:rsidRDefault="008A6CE4" w:rsidP="008A6CE4"/>
    <w:p w14:paraId="5E9F972C" w14:textId="77777777" w:rsidR="008A6CE4" w:rsidRDefault="008A6CE4" w:rsidP="008A6CE4">
      <w:pPr>
        <w:pStyle w:val="Stilenotizia"/>
      </w:pPr>
      <w:r>
        <w:rPr>
          <w:b/>
          <w:bCs/>
        </w:rPr>
        <w:t>402181</w:t>
      </w:r>
      <w:r>
        <w:tab/>
        <w:t>Dostoevskij, Fedor Michajlovic</w:t>
      </w:r>
      <w:r>
        <w:br/>
      </w:r>
      <w:r>
        <w:rPr>
          <w:b/>
          <w:bCs/>
        </w:rPr>
        <w:t>Le notti bianche</w:t>
      </w:r>
      <w:r>
        <w:t>. - 1 CD ; 1 h 13 min. - Letto da: C. Buratti</w:t>
      </w:r>
    </w:p>
    <w:p w14:paraId="2B775DFC" w14:textId="77777777" w:rsidR="008A6CE4" w:rsidRDefault="008A6CE4" w:rsidP="008A6CE4"/>
    <w:p w14:paraId="1D5D4EB6" w14:textId="77777777" w:rsidR="008A6CE4" w:rsidRDefault="008A6CE4" w:rsidP="008A6CE4">
      <w:pPr>
        <w:pStyle w:val="Stilenotizia"/>
      </w:pPr>
      <w:r>
        <w:rPr>
          <w:b/>
          <w:bCs/>
        </w:rPr>
        <w:t>404389</w:t>
      </w:r>
      <w:r>
        <w:tab/>
        <w:t>Drago, Antonietta</w:t>
      </w:r>
      <w:r>
        <w:br/>
      </w:r>
      <w:r>
        <w:rPr>
          <w:b/>
          <w:bCs/>
        </w:rPr>
        <w:t>La principessa Tarakanova</w:t>
      </w:r>
      <w:r>
        <w:t>. - 1 CD ; 3 h 26 min</w:t>
      </w:r>
    </w:p>
    <w:p w14:paraId="1FA15E82" w14:textId="77777777" w:rsidR="008A6CE4" w:rsidRDefault="008A6CE4" w:rsidP="008A6CE4"/>
    <w:p w14:paraId="0CB35228" w14:textId="77777777" w:rsidR="008A6CE4" w:rsidRDefault="008A6CE4" w:rsidP="008A6CE4">
      <w:pPr>
        <w:pStyle w:val="Stilenotizia"/>
      </w:pPr>
      <w:r>
        <w:rPr>
          <w:b/>
          <w:bCs/>
        </w:rPr>
        <w:t>402496</w:t>
      </w:r>
      <w:r>
        <w:tab/>
        <w:t>Dumas, Alexandre, padre</w:t>
      </w:r>
      <w:r>
        <w:br/>
      </w:r>
      <w:r>
        <w:rPr>
          <w:b/>
          <w:bCs/>
        </w:rPr>
        <w:t>Angelo Pitou</w:t>
      </w:r>
      <w:r>
        <w:t>. - 1 CD ; 7 h 26 min</w:t>
      </w:r>
    </w:p>
    <w:p w14:paraId="56639375" w14:textId="77777777" w:rsidR="008A6CE4" w:rsidRDefault="008A6CE4" w:rsidP="008A6CE4"/>
    <w:p w14:paraId="451CE1EB" w14:textId="77777777" w:rsidR="008A6CE4" w:rsidRDefault="008A6CE4" w:rsidP="008A6CE4">
      <w:pPr>
        <w:pStyle w:val="Stilenotizia"/>
      </w:pPr>
      <w:r>
        <w:rPr>
          <w:b/>
          <w:bCs/>
        </w:rPr>
        <w:t>402491</w:t>
      </w:r>
      <w:r>
        <w:tab/>
        <w:t>Dumas, Alexandre, padre</w:t>
      </w:r>
      <w:r>
        <w:br/>
      </w:r>
      <w:r>
        <w:rPr>
          <w:b/>
          <w:bCs/>
        </w:rPr>
        <w:t>Giuseppe Balsamo</w:t>
      </w:r>
      <w:r>
        <w:t>. - 1 CD ; 4 h 50 min</w:t>
      </w:r>
    </w:p>
    <w:p w14:paraId="0013DC3A" w14:textId="77777777" w:rsidR="008A6CE4" w:rsidRDefault="008A6CE4" w:rsidP="008A6CE4"/>
    <w:p w14:paraId="14F4471C" w14:textId="77777777" w:rsidR="008A6CE4" w:rsidRDefault="008A6CE4" w:rsidP="008A6CE4">
      <w:pPr>
        <w:pStyle w:val="Stilenotizia"/>
      </w:pPr>
      <w:r>
        <w:rPr>
          <w:b/>
          <w:bCs/>
        </w:rPr>
        <w:t>401498</w:t>
      </w:r>
      <w:r>
        <w:tab/>
        <w:t>Dumas, Alexandre, padre</w:t>
      </w:r>
      <w:r>
        <w:br/>
      </w:r>
      <w:r>
        <w:rPr>
          <w:b/>
          <w:bCs/>
        </w:rPr>
        <w:t>Il tulipano nero</w:t>
      </w:r>
      <w:r>
        <w:t>. - 1 CD ; 3 h 56 min</w:t>
      </w:r>
    </w:p>
    <w:p w14:paraId="7A58ACD3" w14:textId="77777777" w:rsidR="008A6CE4" w:rsidRDefault="008A6CE4" w:rsidP="008A6CE4"/>
    <w:p w14:paraId="36EB163B" w14:textId="77777777" w:rsidR="008A6CE4" w:rsidRPr="008A6CE4" w:rsidRDefault="008A6CE4" w:rsidP="008A6CE4">
      <w:pPr>
        <w:pStyle w:val="Stilenotizia"/>
        <w:rPr>
          <w:lang w:val="fr-CH"/>
        </w:rPr>
      </w:pPr>
      <w:r w:rsidRPr="008A6CE4">
        <w:rPr>
          <w:b/>
          <w:bCs/>
          <w:lang w:val="fr-CH"/>
        </w:rPr>
        <w:t>402481</w:t>
      </w:r>
      <w:r w:rsidRPr="008A6CE4">
        <w:rPr>
          <w:lang w:val="fr-CH"/>
        </w:rPr>
        <w:tab/>
        <w:t>Durbridge, Francis</w:t>
      </w:r>
      <w:r w:rsidRPr="008A6CE4">
        <w:rPr>
          <w:lang w:val="fr-CH"/>
        </w:rPr>
        <w:br/>
      </w:r>
      <w:r w:rsidRPr="008A6CE4">
        <w:rPr>
          <w:b/>
          <w:bCs/>
          <w:lang w:val="fr-CH"/>
        </w:rPr>
        <w:t>La Boutique</w:t>
      </w:r>
      <w:r w:rsidRPr="008A6CE4">
        <w:rPr>
          <w:lang w:val="fr-CH"/>
        </w:rPr>
        <w:t>. - 1 CD ; 2 h 43 min</w:t>
      </w:r>
    </w:p>
    <w:p w14:paraId="73C09558" w14:textId="77777777" w:rsidR="008A6CE4" w:rsidRPr="008A6CE4" w:rsidRDefault="008A6CE4" w:rsidP="008A6CE4">
      <w:pPr>
        <w:rPr>
          <w:lang w:val="fr-CH"/>
        </w:rPr>
      </w:pPr>
    </w:p>
    <w:p w14:paraId="3E2E4ED9" w14:textId="77777777" w:rsidR="008A6CE4" w:rsidRDefault="008A6CE4" w:rsidP="008A6CE4">
      <w:pPr>
        <w:pStyle w:val="Stilenotizia"/>
      </w:pPr>
      <w:r>
        <w:rPr>
          <w:b/>
          <w:bCs/>
        </w:rPr>
        <w:t>401213</w:t>
      </w:r>
      <w:r>
        <w:tab/>
        <w:t>Fei, Idalberto (Ed.)</w:t>
      </w:r>
      <w:r>
        <w:br/>
      </w:r>
      <w:r>
        <w:rPr>
          <w:b/>
          <w:bCs/>
        </w:rPr>
        <w:t>Belfagor, il fantasma del Louvre</w:t>
      </w:r>
      <w:r>
        <w:t>. - 1 CD ; 1 h 32 min</w:t>
      </w:r>
    </w:p>
    <w:p w14:paraId="1193BAAB" w14:textId="77777777" w:rsidR="008A6CE4" w:rsidRDefault="008A6CE4" w:rsidP="008A6CE4"/>
    <w:p w14:paraId="6B6CF1CF" w14:textId="77777777" w:rsidR="008A6CE4" w:rsidRDefault="008A6CE4" w:rsidP="008A6CE4">
      <w:pPr>
        <w:pStyle w:val="Stilenotizia"/>
      </w:pPr>
      <w:r>
        <w:rPr>
          <w:b/>
          <w:bCs/>
        </w:rPr>
        <w:t>401055</w:t>
      </w:r>
      <w:r>
        <w:tab/>
        <w:t>Fei, Idalberto (Ed.)</w:t>
      </w:r>
      <w:r>
        <w:br/>
      </w:r>
      <w:r>
        <w:rPr>
          <w:b/>
          <w:bCs/>
        </w:rPr>
        <w:t>Bonnie &amp; Clyde</w:t>
      </w:r>
      <w:r>
        <w:t>. - 1 CD ; 2 h 54 min</w:t>
      </w:r>
    </w:p>
    <w:p w14:paraId="4D857B2C" w14:textId="77777777" w:rsidR="008A6CE4" w:rsidRDefault="008A6CE4" w:rsidP="008A6CE4"/>
    <w:p w14:paraId="14D33342" w14:textId="77777777" w:rsidR="008A6CE4" w:rsidRDefault="008A6CE4" w:rsidP="008A6CE4">
      <w:pPr>
        <w:pStyle w:val="Stilenotizia"/>
      </w:pPr>
      <w:r>
        <w:rPr>
          <w:b/>
          <w:bCs/>
        </w:rPr>
        <w:t>401069</w:t>
      </w:r>
      <w:r>
        <w:tab/>
        <w:t>Fei, Idalberto (Ed.)</w:t>
      </w:r>
      <w:r>
        <w:br/>
      </w:r>
      <w:r>
        <w:rPr>
          <w:b/>
          <w:bCs/>
        </w:rPr>
        <w:t>Rodolfo Valentino</w:t>
      </w:r>
      <w:r>
        <w:t>. - 1 CD ; 3 h 12 min</w:t>
      </w:r>
    </w:p>
    <w:p w14:paraId="05623084" w14:textId="77777777" w:rsidR="008A6CE4" w:rsidRDefault="008A6CE4" w:rsidP="008A6CE4"/>
    <w:p w14:paraId="22EBDAA6" w14:textId="77777777" w:rsidR="008A6CE4" w:rsidRDefault="008A6CE4" w:rsidP="008A6CE4">
      <w:pPr>
        <w:pStyle w:val="Stilenotizia"/>
      </w:pPr>
      <w:r>
        <w:rPr>
          <w:b/>
          <w:bCs/>
        </w:rPr>
        <w:t>401462</w:t>
      </w:r>
      <w:r>
        <w:tab/>
        <w:t>Fenoglio, Beppe</w:t>
      </w:r>
      <w:r>
        <w:br/>
      </w:r>
      <w:r>
        <w:rPr>
          <w:b/>
          <w:bCs/>
        </w:rPr>
        <w:t>Il partigiano Jonny</w:t>
      </w:r>
      <w:r>
        <w:t>. - 1 CD ; 7 h 39 min</w:t>
      </w:r>
    </w:p>
    <w:p w14:paraId="4D2FC99A" w14:textId="77777777" w:rsidR="008A6CE4" w:rsidRDefault="008A6CE4" w:rsidP="008A6CE4"/>
    <w:p w14:paraId="3D55F4BC" w14:textId="77777777" w:rsidR="008A6CE4" w:rsidRDefault="008A6CE4" w:rsidP="008A6CE4">
      <w:pPr>
        <w:pStyle w:val="Stilenotizia"/>
      </w:pPr>
      <w:r>
        <w:rPr>
          <w:b/>
          <w:bCs/>
        </w:rPr>
        <w:t>402196</w:t>
      </w:r>
      <w:r>
        <w:tab/>
        <w:t>Gianni</w:t>
      </w:r>
      <w:r>
        <w:br/>
      </w:r>
      <w:r>
        <w:rPr>
          <w:b/>
          <w:bCs/>
        </w:rPr>
        <w:t>Madamin</w:t>
      </w:r>
      <w:r>
        <w:t>. - 1 CD ; 4 h 38 min</w:t>
      </w:r>
    </w:p>
    <w:p w14:paraId="259A9755" w14:textId="77777777" w:rsidR="008A6CE4" w:rsidRDefault="008A6CE4" w:rsidP="008A6CE4"/>
    <w:p w14:paraId="36AC52D9" w14:textId="77777777" w:rsidR="008A6CE4" w:rsidRDefault="008A6CE4" w:rsidP="008A6CE4">
      <w:pPr>
        <w:pStyle w:val="Stilenotizia"/>
      </w:pPr>
      <w:r>
        <w:rPr>
          <w:b/>
          <w:bCs/>
        </w:rPr>
        <w:t>401126</w:t>
      </w:r>
      <w:r>
        <w:tab/>
        <w:t>Goldoni, Carlo</w:t>
      </w:r>
      <w:r>
        <w:br/>
      </w:r>
      <w:r>
        <w:rPr>
          <w:b/>
          <w:bCs/>
        </w:rPr>
        <w:t>La locandiera</w:t>
      </w:r>
      <w:r>
        <w:t>. - 1 CD ; 1 h 17 min</w:t>
      </w:r>
    </w:p>
    <w:p w14:paraId="0BF326CD" w14:textId="77777777" w:rsidR="008A6CE4" w:rsidRDefault="008A6CE4" w:rsidP="008A6CE4"/>
    <w:p w14:paraId="0A244365" w14:textId="77777777" w:rsidR="008A6CE4" w:rsidRDefault="008A6CE4" w:rsidP="008A6CE4">
      <w:pPr>
        <w:pStyle w:val="Stilenotizia"/>
      </w:pPr>
      <w:r>
        <w:rPr>
          <w:b/>
          <w:bCs/>
        </w:rPr>
        <w:t>401503</w:t>
      </w:r>
      <w:r>
        <w:tab/>
        <w:t>Greene, Graham</w:t>
      </w:r>
      <w:r>
        <w:br/>
      </w:r>
      <w:r>
        <w:rPr>
          <w:b/>
          <w:bCs/>
        </w:rPr>
        <w:t>Il nostro agente all'Avana</w:t>
      </w:r>
      <w:r>
        <w:t>. - 1 CD ; 4 h 44 min</w:t>
      </w:r>
    </w:p>
    <w:p w14:paraId="2C3A20A8" w14:textId="77777777" w:rsidR="008A6CE4" w:rsidRDefault="008A6CE4" w:rsidP="008A6CE4"/>
    <w:p w14:paraId="4D0391E4" w14:textId="77777777" w:rsidR="008A6CE4" w:rsidRDefault="008A6CE4" w:rsidP="008A6CE4">
      <w:pPr>
        <w:pStyle w:val="Stilenotizia"/>
      </w:pPr>
      <w:r>
        <w:rPr>
          <w:b/>
          <w:bCs/>
        </w:rPr>
        <w:t>401833</w:t>
      </w:r>
      <w:r>
        <w:tab/>
        <w:t>Greene, Graham</w:t>
      </w:r>
      <w:r>
        <w:br/>
      </w:r>
      <w:r>
        <w:rPr>
          <w:b/>
          <w:bCs/>
        </w:rPr>
        <w:t>Il treno d'Istambul</w:t>
      </w:r>
      <w:r>
        <w:t>. - 1 CD ; 2 h 14 min</w:t>
      </w:r>
    </w:p>
    <w:p w14:paraId="1D00AEE6" w14:textId="77777777" w:rsidR="008A6CE4" w:rsidRDefault="008A6CE4" w:rsidP="008A6CE4"/>
    <w:p w14:paraId="3E426394" w14:textId="77777777" w:rsidR="008A6CE4" w:rsidRDefault="008A6CE4" w:rsidP="008A6CE4">
      <w:pPr>
        <w:pStyle w:val="Stilenotizia"/>
      </w:pPr>
      <w:r>
        <w:rPr>
          <w:b/>
          <w:bCs/>
        </w:rPr>
        <w:t>401214</w:t>
      </w:r>
      <w:r>
        <w:tab/>
        <w:t>Guglielmi, Massimo</w:t>
      </w:r>
      <w:r>
        <w:br/>
      </w:r>
      <w:r>
        <w:rPr>
          <w:b/>
          <w:bCs/>
        </w:rPr>
        <w:t>K2 assalto finale</w:t>
      </w:r>
      <w:r>
        <w:t>. - 1 CD ; 1 h 45 min</w:t>
      </w:r>
    </w:p>
    <w:p w14:paraId="13F2FD2F" w14:textId="77777777" w:rsidR="008A6CE4" w:rsidRDefault="008A6CE4" w:rsidP="008A6CE4"/>
    <w:p w14:paraId="6BE7B46F" w14:textId="77777777" w:rsidR="008A6CE4" w:rsidRDefault="008A6CE4" w:rsidP="008A6CE4">
      <w:pPr>
        <w:pStyle w:val="Stilenotizia"/>
      </w:pPr>
      <w:r>
        <w:rPr>
          <w:b/>
          <w:bCs/>
        </w:rPr>
        <w:t>402169</w:t>
      </w:r>
      <w:r>
        <w:tab/>
        <w:t>Hagihristov, Aleksandar</w:t>
      </w:r>
      <w:r>
        <w:br/>
      </w:r>
      <w:r>
        <w:rPr>
          <w:b/>
          <w:bCs/>
        </w:rPr>
        <w:t>La nuora</w:t>
      </w:r>
      <w:r>
        <w:t>. - 1 CD ; 1 h 32 min</w:t>
      </w:r>
    </w:p>
    <w:p w14:paraId="330207A7" w14:textId="77777777" w:rsidR="008A6CE4" w:rsidRDefault="008A6CE4" w:rsidP="008A6CE4"/>
    <w:p w14:paraId="6FEC58EC" w14:textId="77777777" w:rsidR="008A6CE4" w:rsidRDefault="008A6CE4" w:rsidP="008A6CE4">
      <w:pPr>
        <w:pStyle w:val="Stilenotizia"/>
      </w:pPr>
      <w:r>
        <w:rPr>
          <w:b/>
          <w:bCs/>
        </w:rPr>
        <w:t>402180</w:t>
      </w:r>
      <w:r>
        <w:tab/>
        <w:t>Invernizio, Carolina</w:t>
      </w:r>
      <w:r>
        <w:br/>
      </w:r>
      <w:r>
        <w:rPr>
          <w:b/>
          <w:bCs/>
        </w:rPr>
        <w:t>Rina l'angelo delle alpi</w:t>
      </w:r>
      <w:r>
        <w:t>. - 1 CD ; 9 h 54 min</w:t>
      </w:r>
    </w:p>
    <w:p w14:paraId="591C4BF8" w14:textId="77777777" w:rsidR="008A6CE4" w:rsidRDefault="008A6CE4" w:rsidP="008A6CE4"/>
    <w:p w14:paraId="2D9B5B36" w14:textId="77777777" w:rsidR="008A6CE4" w:rsidRDefault="008A6CE4" w:rsidP="008A6CE4">
      <w:pPr>
        <w:pStyle w:val="Stilenotizia"/>
      </w:pPr>
      <w:r>
        <w:rPr>
          <w:b/>
          <w:bCs/>
        </w:rPr>
        <w:t>400963</w:t>
      </w:r>
      <w:r>
        <w:tab/>
        <w:t>Luppi, Luciana</w:t>
      </w:r>
      <w:r>
        <w:br/>
      </w:r>
      <w:r>
        <w:rPr>
          <w:b/>
          <w:bCs/>
        </w:rPr>
        <w:t>Paracelso, genio e magia di un medico vagabondo</w:t>
      </w:r>
      <w:r>
        <w:t>. - 1 CD ; 2 h 44 min</w:t>
      </w:r>
    </w:p>
    <w:p w14:paraId="3C06F298" w14:textId="77777777" w:rsidR="008A6CE4" w:rsidRDefault="008A6CE4" w:rsidP="008A6CE4"/>
    <w:p w14:paraId="71959219" w14:textId="77777777" w:rsidR="008A6CE4" w:rsidRDefault="008A6CE4" w:rsidP="008A6CE4">
      <w:pPr>
        <w:pStyle w:val="Stilenotizia"/>
      </w:pPr>
      <w:r>
        <w:rPr>
          <w:b/>
          <w:bCs/>
        </w:rPr>
        <w:t>402215</w:t>
      </w:r>
      <w:r>
        <w:tab/>
        <w:t>Maeterlinck, Maurice</w:t>
      </w:r>
      <w:r>
        <w:br/>
      </w:r>
      <w:r>
        <w:rPr>
          <w:b/>
          <w:bCs/>
        </w:rPr>
        <w:t>L'uccellino azzurro : fiaba</w:t>
      </w:r>
      <w:r>
        <w:t>. - 1 CD ; 1 h 54 min</w:t>
      </w:r>
    </w:p>
    <w:p w14:paraId="1212C3F8" w14:textId="77777777" w:rsidR="008A6CE4" w:rsidRDefault="008A6CE4" w:rsidP="008A6CE4"/>
    <w:p w14:paraId="74F4B05F" w14:textId="77777777" w:rsidR="008A6CE4" w:rsidRDefault="008A6CE4" w:rsidP="008A6CE4">
      <w:pPr>
        <w:pStyle w:val="Stilenotizia"/>
      </w:pPr>
      <w:r>
        <w:rPr>
          <w:b/>
          <w:bCs/>
        </w:rPr>
        <w:t>401067</w:t>
      </w:r>
      <w:r>
        <w:tab/>
        <w:t>Margio, Ugo (Ed.)</w:t>
      </w:r>
      <w:r>
        <w:br/>
      </w:r>
      <w:r>
        <w:rPr>
          <w:b/>
          <w:bCs/>
        </w:rPr>
        <w:t>Il Graal : un codice eterno</w:t>
      </w:r>
      <w:r>
        <w:t>. - 1 CD ; 3 h 27 min</w:t>
      </w:r>
    </w:p>
    <w:p w14:paraId="6A1F1DF3" w14:textId="77777777" w:rsidR="008A6CE4" w:rsidRDefault="008A6CE4" w:rsidP="008A6CE4"/>
    <w:p w14:paraId="46CCF3C7" w14:textId="77777777" w:rsidR="008A6CE4" w:rsidRDefault="008A6CE4" w:rsidP="008A6CE4">
      <w:pPr>
        <w:pStyle w:val="Stilenotizia"/>
      </w:pPr>
      <w:r>
        <w:rPr>
          <w:b/>
          <w:bCs/>
        </w:rPr>
        <w:t>401051</w:t>
      </w:r>
      <w:r>
        <w:tab/>
        <w:t>Meschini, Marco</w:t>
      </w:r>
      <w:r>
        <w:br/>
      </w:r>
      <w:r>
        <w:rPr>
          <w:b/>
          <w:bCs/>
        </w:rPr>
        <w:t>Le Crociate</w:t>
      </w:r>
      <w:r>
        <w:t>. - 1 CD ; 6 h 4 min</w:t>
      </w:r>
    </w:p>
    <w:p w14:paraId="3FB106D7" w14:textId="77777777" w:rsidR="008A6CE4" w:rsidRDefault="008A6CE4" w:rsidP="008A6CE4"/>
    <w:p w14:paraId="05602F04" w14:textId="77777777" w:rsidR="008A6CE4" w:rsidRDefault="008A6CE4" w:rsidP="008A6CE4">
      <w:pPr>
        <w:pStyle w:val="Stilenotizia"/>
      </w:pPr>
      <w:r>
        <w:rPr>
          <w:b/>
          <w:bCs/>
        </w:rPr>
        <w:t>401054</w:t>
      </w:r>
      <w:r>
        <w:tab/>
        <w:t>Modugno, Paolo (Ed.)</w:t>
      </w:r>
      <w:r>
        <w:br/>
      </w:r>
      <w:r>
        <w:rPr>
          <w:b/>
          <w:bCs/>
        </w:rPr>
        <w:t>Il castello di Eymerich</w:t>
      </w:r>
      <w:r>
        <w:t>. - 1 CD ; 5 h 44 min</w:t>
      </w:r>
    </w:p>
    <w:p w14:paraId="55F855D0" w14:textId="77777777" w:rsidR="008A6CE4" w:rsidRDefault="008A6CE4" w:rsidP="008A6CE4"/>
    <w:p w14:paraId="3300F098" w14:textId="77777777" w:rsidR="008A6CE4" w:rsidRPr="008A6CE4" w:rsidRDefault="008A6CE4" w:rsidP="008A6CE4">
      <w:pPr>
        <w:pStyle w:val="Stilenotizia"/>
        <w:rPr>
          <w:lang w:val="fr-CH"/>
        </w:rPr>
      </w:pPr>
      <w:r w:rsidRPr="008A6CE4">
        <w:rPr>
          <w:b/>
          <w:bCs/>
          <w:lang w:val="fr-CH"/>
        </w:rPr>
        <w:t>400163</w:t>
      </w:r>
      <w:r w:rsidRPr="008A6CE4">
        <w:rPr>
          <w:lang w:val="fr-CH"/>
        </w:rPr>
        <w:tab/>
        <w:t>Montépin, Xavier de</w:t>
      </w:r>
      <w:r w:rsidRPr="008A6CE4">
        <w:rPr>
          <w:lang w:val="fr-CH"/>
        </w:rPr>
        <w:br/>
      </w:r>
      <w:r w:rsidRPr="008A6CE4">
        <w:rPr>
          <w:b/>
          <w:bCs/>
          <w:lang w:val="fr-CH"/>
        </w:rPr>
        <w:t>La bella Angiolina</w:t>
      </w:r>
      <w:r w:rsidRPr="008A6CE4">
        <w:rPr>
          <w:lang w:val="fr-CH"/>
        </w:rPr>
        <w:t>. - 1 CD ; 12 h 40 min</w:t>
      </w:r>
    </w:p>
    <w:p w14:paraId="461ABD80" w14:textId="77777777" w:rsidR="008A6CE4" w:rsidRPr="008A6CE4" w:rsidRDefault="008A6CE4" w:rsidP="008A6CE4">
      <w:pPr>
        <w:rPr>
          <w:lang w:val="fr-CH"/>
        </w:rPr>
      </w:pPr>
    </w:p>
    <w:p w14:paraId="0AE4BFE1" w14:textId="77777777" w:rsidR="008A6CE4" w:rsidRPr="008A6CE4" w:rsidRDefault="008A6CE4" w:rsidP="008A6CE4">
      <w:pPr>
        <w:pStyle w:val="Stilenotizia"/>
        <w:rPr>
          <w:lang w:val="fr-CH"/>
        </w:rPr>
      </w:pPr>
      <w:r w:rsidRPr="008A6CE4">
        <w:rPr>
          <w:b/>
          <w:bCs/>
          <w:lang w:val="fr-CH"/>
        </w:rPr>
        <w:t>401784</w:t>
      </w:r>
      <w:r w:rsidRPr="008A6CE4">
        <w:rPr>
          <w:lang w:val="fr-CH"/>
        </w:rPr>
        <w:tab/>
        <w:t>Montépin, Xavier de</w:t>
      </w:r>
      <w:r w:rsidRPr="008A6CE4">
        <w:rPr>
          <w:lang w:val="fr-CH"/>
        </w:rPr>
        <w:br/>
      </w:r>
      <w:r w:rsidRPr="008A6CE4">
        <w:rPr>
          <w:b/>
          <w:bCs/>
          <w:lang w:val="fr-CH"/>
        </w:rPr>
        <w:t>Il Fiacre n. 13</w:t>
      </w:r>
      <w:r w:rsidRPr="008A6CE4">
        <w:rPr>
          <w:lang w:val="fr-CH"/>
        </w:rPr>
        <w:t>. - 1 CD ; 7 h 3 min</w:t>
      </w:r>
    </w:p>
    <w:p w14:paraId="04A1CF31" w14:textId="77777777" w:rsidR="008A6CE4" w:rsidRPr="008A6CE4" w:rsidRDefault="008A6CE4" w:rsidP="008A6CE4">
      <w:pPr>
        <w:rPr>
          <w:lang w:val="fr-CH"/>
        </w:rPr>
      </w:pPr>
    </w:p>
    <w:p w14:paraId="4E9643F8" w14:textId="77777777" w:rsidR="008A6CE4" w:rsidRDefault="008A6CE4" w:rsidP="008A6CE4">
      <w:pPr>
        <w:pStyle w:val="Stilenotizia"/>
      </w:pPr>
      <w:r>
        <w:rPr>
          <w:b/>
          <w:bCs/>
        </w:rPr>
        <w:t>401574</w:t>
      </w:r>
      <w:r>
        <w:tab/>
        <w:t>Montépin, Xavier de</w:t>
      </w:r>
      <w:r>
        <w:br/>
      </w:r>
      <w:r>
        <w:rPr>
          <w:b/>
          <w:bCs/>
        </w:rPr>
        <w:t>La portatrice di pane</w:t>
      </w:r>
      <w:r>
        <w:t>. - 1 CD ; 12 h 29 min</w:t>
      </w:r>
    </w:p>
    <w:p w14:paraId="75BA71A2" w14:textId="77777777" w:rsidR="008A6CE4" w:rsidRDefault="008A6CE4" w:rsidP="008A6CE4"/>
    <w:p w14:paraId="0CA64D50" w14:textId="77777777" w:rsidR="008A6CE4" w:rsidRDefault="008A6CE4" w:rsidP="008A6CE4">
      <w:pPr>
        <w:pStyle w:val="Stilenotizia"/>
      </w:pPr>
      <w:r>
        <w:rPr>
          <w:b/>
          <w:bCs/>
        </w:rPr>
        <w:t>402863</w:t>
      </w:r>
      <w:r>
        <w:tab/>
        <w:t>Nievo, Stanislao</w:t>
      </w:r>
      <w:r>
        <w:br/>
      </w:r>
      <w:r>
        <w:rPr>
          <w:b/>
          <w:bCs/>
        </w:rPr>
        <w:t>Il prato in fondo al mare</w:t>
      </w:r>
      <w:r>
        <w:t>. - 1 CD ; 53 min</w:t>
      </w:r>
    </w:p>
    <w:p w14:paraId="62F0BA78" w14:textId="77777777" w:rsidR="008A6CE4" w:rsidRDefault="008A6CE4" w:rsidP="008A6CE4"/>
    <w:p w14:paraId="482E8794" w14:textId="77777777" w:rsidR="008A6CE4" w:rsidRDefault="008A6CE4" w:rsidP="008A6CE4">
      <w:pPr>
        <w:pStyle w:val="Stilenotizia"/>
      </w:pPr>
      <w:r>
        <w:rPr>
          <w:b/>
          <w:bCs/>
        </w:rPr>
        <w:t>401064</w:t>
      </w:r>
      <w:r>
        <w:tab/>
        <w:t>Parodi, Marco (Ed.)</w:t>
      </w:r>
      <w:r>
        <w:br/>
      </w:r>
      <w:r>
        <w:rPr>
          <w:b/>
          <w:bCs/>
        </w:rPr>
        <w:t>I tre moschettieri</w:t>
      </w:r>
      <w:r>
        <w:t>. - 1 CD ; 5 h 20 min</w:t>
      </w:r>
    </w:p>
    <w:p w14:paraId="3C140784" w14:textId="77777777" w:rsidR="008A6CE4" w:rsidRDefault="008A6CE4" w:rsidP="008A6CE4"/>
    <w:p w14:paraId="6771291E" w14:textId="77777777" w:rsidR="008A6CE4" w:rsidRDefault="008A6CE4" w:rsidP="008A6CE4">
      <w:pPr>
        <w:pStyle w:val="Stilenotizia"/>
      </w:pPr>
      <w:r>
        <w:rPr>
          <w:b/>
          <w:bCs/>
        </w:rPr>
        <w:t>401828</w:t>
      </w:r>
      <w:r>
        <w:tab/>
        <w:t>Sánchez-Silva, José María</w:t>
      </w:r>
      <w:r>
        <w:br/>
      </w:r>
      <w:r>
        <w:rPr>
          <w:b/>
          <w:bCs/>
        </w:rPr>
        <w:t>Marcellino pane e vino</w:t>
      </w:r>
      <w:r>
        <w:t>. - 1 CD ; 1 h 3 min</w:t>
      </w:r>
    </w:p>
    <w:p w14:paraId="7B435FC0" w14:textId="77777777" w:rsidR="008A6CE4" w:rsidRDefault="008A6CE4" w:rsidP="008A6CE4"/>
    <w:p w14:paraId="62BD529E" w14:textId="77777777" w:rsidR="008A6CE4" w:rsidRDefault="008A6CE4" w:rsidP="008A6CE4">
      <w:pPr>
        <w:pStyle w:val="Stilenotizia"/>
      </w:pPr>
      <w:r>
        <w:rPr>
          <w:b/>
          <w:bCs/>
        </w:rPr>
        <w:t>400821</w:t>
      </w:r>
      <w:r>
        <w:tab/>
        <w:t>Schmid, Robert</w:t>
      </w:r>
      <w:r>
        <w:br/>
      </w:r>
      <w:r>
        <w:rPr>
          <w:b/>
          <w:bCs/>
        </w:rPr>
        <w:t>L'imprevedibile Caterina</w:t>
      </w:r>
      <w:r>
        <w:t>. - 1 CD ; 5 h 55 min</w:t>
      </w:r>
    </w:p>
    <w:p w14:paraId="141759A2" w14:textId="77777777" w:rsidR="008A6CE4" w:rsidRDefault="008A6CE4" w:rsidP="008A6CE4"/>
    <w:p w14:paraId="5ED65459" w14:textId="77777777" w:rsidR="008A6CE4" w:rsidRDefault="008A6CE4" w:rsidP="008A6CE4">
      <w:pPr>
        <w:pStyle w:val="Stilenotizia"/>
      </w:pPr>
      <w:r>
        <w:rPr>
          <w:b/>
          <w:bCs/>
        </w:rPr>
        <w:t>401553</w:t>
      </w:r>
      <w:r>
        <w:tab/>
        <w:t>Scott, Walter</w:t>
      </w:r>
      <w:r>
        <w:br/>
      </w:r>
      <w:r>
        <w:rPr>
          <w:b/>
          <w:bCs/>
        </w:rPr>
        <w:t>La camera tappezzata</w:t>
      </w:r>
      <w:r>
        <w:t>. - 1 CD ; 9 h 6 min</w:t>
      </w:r>
    </w:p>
    <w:p w14:paraId="5F6EB285" w14:textId="77777777" w:rsidR="008A6CE4" w:rsidRDefault="008A6CE4" w:rsidP="008A6CE4"/>
    <w:p w14:paraId="34C39081" w14:textId="77777777" w:rsidR="008A6CE4" w:rsidRDefault="008A6CE4" w:rsidP="008A6CE4">
      <w:pPr>
        <w:pStyle w:val="Stilenotizia"/>
      </w:pPr>
      <w:r>
        <w:rPr>
          <w:b/>
          <w:bCs/>
        </w:rPr>
        <w:t>400793</w:t>
      </w:r>
      <w:r>
        <w:tab/>
        <w:t>Scott, Walter</w:t>
      </w:r>
      <w:r>
        <w:br/>
      </w:r>
      <w:r>
        <w:rPr>
          <w:b/>
          <w:bCs/>
        </w:rPr>
        <w:t>La fidanzata di Lammermoore</w:t>
      </w:r>
      <w:r>
        <w:t>. - 1 CD ; 5 h 21 min</w:t>
      </w:r>
    </w:p>
    <w:p w14:paraId="4D8B65D3" w14:textId="77777777" w:rsidR="008A6CE4" w:rsidRDefault="008A6CE4" w:rsidP="008A6CE4"/>
    <w:p w14:paraId="77CE3BFF" w14:textId="77777777" w:rsidR="008A6CE4" w:rsidRDefault="008A6CE4" w:rsidP="008A6CE4">
      <w:pPr>
        <w:pStyle w:val="Stilenotizia"/>
      </w:pPr>
      <w:r>
        <w:rPr>
          <w:b/>
          <w:bCs/>
        </w:rPr>
        <w:t>402864</w:t>
      </w:r>
      <w:r>
        <w:tab/>
        <w:t>Spyri, Johanna</w:t>
      </w:r>
      <w:r>
        <w:br/>
      </w:r>
      <w:r>
        <w:rPr>
          <w:b/>
          <w:bCs/>
        </w:rPr>
        <w:t>Heidi [versione radiofonica]</w:t>
      </w:r>
      <w:r>
        <w:t>. - 1 CD ; 1 h 3 min</w:t>
      </w:r>
    </w:p>
    <w:p w14:paraId="3DE09881" w14:textId="77777777" w:rsidR="008A6CE4" w:rsidRDefault="008A6CE4" w:rsidP="008A6CE4"/>
    <w:p w14:paraId="6C4751DF" w14:textId="77777777" w:rsidR="008A6CE4" w:rsidRDefault="008A6CE4" w:rsidP="008A6CE4">
      <w:pPr>
        <w:pStyle w:val="Stilenotizia"/>
      </w:pPr>
      <w:r>
        <w:rPr>
          <w:b/>
          <w:bCs/>
        </w:rPr>
        <w:t>400962</w:t>
      </w:r>
      <w:r>
        <w:tab/>
        <w:t>Stout, Rex</w:t>
      </w:r>
      <w:r>
        <w:br/>
      </w:r>
      <w:r>
        <w:rPr>
          <w:b/>
          <w:bCs/>
        </w:rPr>
        <w:t>L'alta cucina di Nero Wolfe</w:t>
      </w:r>
      <w:r>
        <w:t>. - 1 CD ; 3 h 29 min</w:t>
      </w:r>
    </w:p>
    <w:p w14:paraId="071CBD05" w14:textId="77777777" w:rsidR="008A6CE4" w:rsidRDefault="008A6CE4" w:rsidP="008A6CE4"/>
    <w:p w14:paraId="748C1698" w14:textId="77777777" w:rsidR="008A6CE4" w:rsidRDefault="008A6CE4" w:rsidP="008A6CE4">
      <w:pPr>
        <w:pStyle w:val="Stilenotizia"/>
      </w:pPr>
      <w:r>
        <w:rPr>
          <w:b/>
          <w:bCs/>
        </w:rPr>
        <w:t>401516</w:t>
      </w:r>
      <w:r>
        <w:tab/>
        <w:t>Tallarico, Vincenzo</w:t>
      </w:r>
      <w:r>
        <w:br/>
      </w:r>
      <w:r>
        <w:rPr>
          <w:b/>
          <w:bCs/>
        </w:rPr>
        <w:t>Lo scialle di lady Hamilton</w:t>
      </w:r>
      <w:r>
        <w:t>. - 1 CD ; 3 h 44 min</w:t>
      </w:r>
    </w:p>
    <w:p w14:paraId="3D4BC4BF" w14:textId="77777777" w:rsidR="008A6CE4" w:rsidRDefault="008A6CE4" w:rsidP="008A6CE4"/>
    <w:p w14:paraId="1EC7B339" w14:textId="77777777" w:rsidR="008A6CE4" w:rsidRDefault="008A6CE4" w:rsidP="008A6CE4">
      <w:pPr>
        <w:pStyle w:val="Stilenotizia"/>
      </w:pPr>
      <w:r>
        <w:rPr>
          <w:b/>
          <w:bCs/>
        </w:rPr>
        <w:t>401550</w:t>
      </w:r>
      <w:r>
        <w:tab/>
        <w:t>Tomasi Di Lampedusa, Giuseppe</w:t>
      </w:r>
      <w:r>
        <w:br/>
      </w:r>
      <w:r>
        <w:rPr>
          <w:b/>
          <w:bCs/>
        </w:rPr>
        <w:t>Il Gattopardo</w:t>
      </w:r>
      <w:r>
        <w:t>. - 1 CD ; 3 h 40 min</w:t>
      </w:r>
    </w:p>
    <w:p w14:paraId="6E335165" w14:textId="77777777" w:rsidR="008A6CE4" w:rsidRDefault="008A6CE4" w:rsidP="008A6CE4"/>
    <w:p w14:paraId="41C678AB" w14:textId="77777777" w:rsidR="008A6CE4" w:rsidRDefault="008A6CE4" w:rsidP="008A6CE4">
      <w:pPr>
        <w:pStyle w:val="Stilenotizia"/>
      </w:pPr>
      <w:r>
        <w:rPr>
          <w:b/>
          <w:bCs/>
        </w:rPr>
        <w:t>401066</w:t>
      </w:r>
      <w:r>
        <w:tab/>
        <w:t>Venetucci, Giuseppe (Ed.)</w:t>
      </w:r>
      <w:r>
        <w:br/>
      </w:r>
      <w:r>
        <w:rPr>
          <w:b/>
          <w:bCs/>
        </w:rPr>
        <w:t>Il nome della rosa</w:t>
      </w:r>
      <w:r>
        <w:t>. - 1 CD ; 7 h 6 min</w:t>
      </w:r>
    </w:p>
    <w:p w14:paraId="760FFE07" w14:textId="77777777" w:rsidR="008A6CE4" w:rsidRDefault="008A6CE4" w:rsidP="008A6CE4"/>
    <w:p w14:paraId="5E913E70" w14:textId="77777777" w:rsidR="008A6CE4" w:rsidRDefault="008A6CE4" w:rsidP="008A6CE4">
      <w:pPr>
        <w:pStyle w:val="Stilenotizia"/>
      </w:pPr>
      <w:r>
        <w:rPr>
          <w:b/>
          <w:bCs/>
        </w:rPr>
        <w:t>401785</w:t>
      </w:r>
      <w:r>
        <w:tab/>
        <w:t>Verne, Jules</w:t>
      </w:r>
      <w:r>
        <w:br/>
      </w:r>
      <w:r>
        <w:rPr>
          <w:b/>
          <w:bCs/>
        </w:rPr>
        <w:t>Il vulcano d'Oro</w:t>
      </w:r>
      <w:r>
        <w:t>. - 1 CD ; 5 h 15 min</w:t>
      </w:r>
    </w:p>
    <w:p w14:paraId="05153E1C" w14:textId="77777777" w:rsidR="008A6CE4" w:rsidRDefault="008A6CE4" w:rsidP="008A6CE4"/>
    <w:p w14:paraId="1AFC6F79" w14:textId="77777777" w:rsidR="008A6CE4" w:rsidRDefault="008A6CE4" w:rsidP="008A6CE4">
      <w:pPr>
        <w:pStyle w:val="Stilenotizia"/>
      </w:pPr>
      <w:r>
        <w:rPr>
          <w:b/>
          <w:bCs/>
        </w:rPr>
        <w:t>401043</w:t>
      </w:r>
      <w:r>
        <w:tab/>
        <w:t>Villone, Arturo (Ed.)</w:t>
      </w:r>
      <w:r>
        <w:br/>
      </w:r>
      <w:r>
        <w:rPr>
          <w:b/>
          <w:bCs/>
        </w:rPr>
        <w:t>Giovanna D'Arco, la pulzella d'Orleans</w:t>
      </w:r>
      <w:r>
        <w:t>. - 1 CD ; 4 h 31 min</w:t>
      </w:r>
    </w:p>
    <w:p w14:paraId="614D2A61" w14:textId="77777777" w:rsidR="008A6CE4" w:rsidRDefault="008A6CE4" w:rsidP="008A6CE4"/>
    <w:p w14:paraId="685FB8A2" w14:textId="77777777" w:rsidR="008A6CE4" w:rsidRDefault="008A6CE4" w:rsidP="008A6CE4">
      <w:pPr>
        <w:pStyle w:val="Stilenotizia"/>
      </w:pPr>
      <w:r>
        <w:rPr>
          <w:b/>
          <w:bCs/>
        </w:rPr>
        <w:t>400275</w:t>
      </w:r>
      <w:r>
        <w:tab/>
        <w:t>Vitali, Andrea</w:t>
      </w:r>
      <w:r>
        <w:br/>
      </w:r>
      <w:r>
        <w:rPr>
          <w:b/>
          <w:bCs/>
        </w:rPr>
        <w:t>La signorina Tecla Manzi</w:t>
      </w:r>
      <w:r>
        <w:t>. - 1 CD ; 2 h 51 min</w:t>
      </w:r>
    </w:p>
    <w:p w14:paraId="3B3B002F" w14:textId="77777777" w:rsidR="008A6CE4" w:rsidRDefault="008A6CE4" w:rsidP="008A6CE4"/>
    <w:p w14:paraId="6182E30A" w14:textId="77777777" w:rsidR="008A6CE4" w:rsidRDefault="008A6CE4" w:rsidP="008A6CE4">
      <w:pPr>
        <w:pStyle w:val="Stilenotizia"/>
      </w:pPr>
      <w:r>
        <w:rPr>
          <w:b/>
          <w:bCs/>
        </w:rPr>
        <w:t>406001</w:t>
      </w:r>
      <w:r>
        <w:tab/>
        <w:t>Williams, Tennessee</w:t>
      </w:r>
      <w:r>
        <w:br/>
      </w:r>
      <w:r>
        <w:rPr>
          <w:b/>
          <w:bCs/>
        </w:rPr>
        <w:t>Lo zoo di vetro</w:t>
      </w:r>
      <w:r>
        <w:t>. - 1 CD ; 1 h 39 min. - Letto da: vari</w:t>
      </w:r>
    </w:p>
    <w:p w14:paraId="754CD9E9" w14:textId="77777777" w:rsidR="008A6CE4" w:rsidRDefault="008A6CE4" w:rsidP="008A6CE4"/>
    <w:p w14:paraId="404DFDA4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050B356" w14:textId="48BE1C3C" w:rsidR="008A6CE4" w:rsidRDefault="008A6CE4" w:rsidP="008A6CE4">
      <w:pPr>
        <w:pStyle w:val="Titolomaterie"/>
      </w:pPr>
      <w:bookmarkStart w:id="18" w:name="_Toc184299815"/>
      <w:r>
        <w:t>Scienze applicate</w:t>
      </w:r>
      <w:bookmarkEnd w:id="18"/>
    </w:p>
    <w:p w14:paraId="52FCAF1A" w14:textId="77777777" w:rsidR="008A6CE4" w:rsidRDefault="008A6CE4" w:rsidP="008A6CE4">
      <w:pPr>
        <w:pStyle w:val="Stilenotizia"/>
      </w:pPr>
      <w:r>
        <w:rPr>
          <w:b/>
          <w:bCs/>
        </w:rPr>
        <w:t>408679</w:t>
      </w:r>
      <w:r>
        <w:tab/>
        <w:t>Andersson, Per J.</w:t>
      </w:r>
      <w:r>
        <w:br/>
      </w:r>
      <w:r>
        <w:rPr>
          <w:b/>
          <w:bCs/>
        </w:rPr>
        <w:t>Storia meravigliosa dei viaggi in treno : sui binari del mondo dall’Orient Express all’Interrail, dalla conquista del West al futuro</w:t>
      </w:r>
      <w:r>
        <w:t>. - 1 CD ; 2 h 22 min. - Letto da: Anna Läubli</w:t>
      </w:r>
    </w:p>
    <w:p w14:paraId="42D64F83" w14:textId="77777777" w:rsidR="008A6CE4" w:rsidRDefault="008A6CE4" w:rsidP="008A6CE4"/>
    <w:p w14:paraId="32B530FA" w14:textId="77777777" w:rsidR="008A6CE4" w:rsidRDefault="008A6CE4" w:rsidP="008A6CE4">
      <w:pPr>
        <w:pStyle w:val="Stilenotizia"/>
      </w:pPr>
      <w:r>
        <w:rPr>
          <w:b/>
          <w:bCs/>
        </w:rPr>
        <w:t>407868</w:t>
      </w:r>
      <w:r>
        <w:tab/>
        <w:t>Barbieri, Francesca</w:t>
      </w:r>
      <w:r>
        <w:br/>
      </w:r>
      <w:r>
        <w:rPr>
          <w:b/>
          <w:bCs/>
        </w:rPr>
        <w:t>Vivi ogni giorno come se fosse il primo : il lungo viaggio di Fraintesa</w:t>
      </w:r>
      <w:r>
        <w:t>. - 1 CD ; 3 h 51 min. - Letto da: Maurizio Canetta</w:t>
      </w:r>
    </w:p>
    <w:p w14:paraId="6C24BF3C" w14:textId="77777777" w:rsidR="008A6CE4" w:rsidRDefault="008A6CE4" w:rsidP="008A6CE4"/>
    <w:p w14:paraId="58C94786" w14:textId="77777777" w:rsidR="008A6CE4" w:rsidRDefault="008A6CE4" w:rsidP="008A6CE4">
      <w:pPr>
        <w:pStyle w:val="Stilenotizia"/>
      </w:pPr>
      <w:r>
        <w:rPr>
          <w:b/>
          <w:bCs/>
        </w:rPr>
        <w:t>406176</w:t>
      </w:r>
      <w:r>
        <w:tab/>
        <w:t>Berrino, Franco</w:t>
      </w:r>
      <w:r>
        <w:br/>
      </w:r>
      <w:r>
        <w:rPr>
          <w:b/>
          <w:bCs/>
        </w:rPr>
        <w:t>La grande via : alimentazione, movimento, meditazione per una lunga vita felice, sana e creativa</w:t>
      </w:r>
      <w:r>
        <w:t>. - 1 CD ; 8 h 12 min. - Letto da: Elena Tonella</w:t>
      </w:r>
    </w:p>
    <w:p w14:paraId="3CC9BAB8" w14:textId="77777777" w:rsidR="008A6CE4" w:rsidRDefault="008A6CE4" w:rsidP="008A6CE4"/>
    <w:p w14:paraId="220CF2EC" w14:textId="77777777" w:rsidR="008A6CE4" w:rsidRDefault="008A6CE4" w:rsidP="008A6CE4">
      <w:pPr>
        <w:pStyle w:val="Stilenotizia"/>
      </w:pPr>
      <w:r>
        <w:rPr>
          <w:b/>
          <w:bCs/>
        </w:rPr>
        <w:t>400719</w:t>
      </w:r>
      <w:r>
        <w:tab/>
        <w:t>Besomi, Erico</w:t>
      </w:r>
      <w:r>
        <w:br/>
      </w:r>
      <w:r>
        <w:rPr>
          <w:b/>
          <w:bCs/>
        </w:rPr>
        <w:t>Ritruvá i nòss radís : l'olivo nella fascia appartenente alla costiera che, da Gandria, conduce a Castagnola : una ricerca iconografica attraverso cartoline e immagini d'epoca con una bibliografia ragionata</w:t>
      </w:r>
      <w:r>
        <w:t>. - 1 CD ; 4 h 44 min. - Letto da: Giovanna Guarino e Renata Martelli</w:t>
      </w:r>
    </w:p>
    <w:p w14:paraId="65D0058C" w14:textId="77777777" w:rsidR="008A6CE4" w:rsidRDefault="008A6CE4" w:rsidP="008A6CE4"/>
    <w:p w14:paraId="7871C670" w14:textId="77777777" w:rsidR="008A6CE4" w:rsidRDefault="008A6CE4" w:rsidP="008A6CE4">
      <w:pPr>
        <w:pStyle w:val="Stilenotizia"/>
      </w:pPr>
      <w:r>
        <w:rPr>
          <w:b/>
          <w:bCs/>
        </w:rPr>
        <w:t>402706</w:t>
      </w:r>
      <w:r>
        <w:tab/>
        <w:t>Carr, Allen</w:t>
      </w:r>
      <w:r>
        <w:br/>
      </w:r>
      <w:r>
        <w:rPr>
          <w:b/>
          <w:bCs/>
        </w:rPr>
        <w:t>È facile smettere di fumare se sai come farlo</w:t>
      </w:r>
      <w:r>
        <w:t>. - 1 CD ; 6 h 16 min. - Letto da: Giancarlo Ciccone</w:t>
      </w:r>
    </w:p>
    <w:p w14:paraId="3FD6BD2F" w14:textId="77777777" w:rsidR="008A6CE4" w:rsidRDefault="008A6CE4" w:rsidP="008A6CE4"/>
    <w:p w14:paraId="2C248FB7" w14:textId="77777777" w:rsidR="008A6CE4" w:rsidRDefault="008A6CE4" w:rsidP="008A6CE4">
      <w:pPr>
        <w:pStyle w:val="Stilenotizia"/>
      </w:pPr>
      <w:r>
        <w:rPr>
          <w:b/>
          <w:bCs/>
        </w:rPr>
        <w:t>404226</w:t>
      </w:r>
      <w:r>
        <w:tab/>
        <w:t>Cattaneo, Paolo</w:t>
      </w:r>
      <w:r>
        <w:br/>
      </w:r>
      <w:r>
        <w:rPr>
          <w:b/>
          <w:bCs/>
        </w:rPr>
        <w:t>La canzone come esperienza relazionale, educativa, terapeutica</w:t>
      </w:r>
      <w:r>
        <w:t>. - 1 CD ; 5 h 19 min. - Letto da: vari</w:t>
      </w:r>
    </w:p>
    <w:p w14:paraId="11AA1894" w14:textId="77777777" w:rsidR="008A6CE4" w:rsidRDefault="008A6CE4" w:rsidP="008A6CE4"/>
    <w:p w14:paraId="457DA8FA" w14:textId="77777777" w:rsidR="008A6CE4" w:rsidRDefault="008A6CE4" w:rsidP="008A6CE4">
      <w:pPr>
        <w:pStyle w:val="Stilenotizia"/>
      </w:pPr>
      <w:r>
        <w:rPr>
          <w:b/>
          <w:bCs/>
        </w:rPr>
        <w:t>408878</w:t>
      </w:r>
      <w:r>
        <w:tab/>
        <w:t>Dispenza, Joe</w:t>
      </w:r>
      <w:r>
        <w:br/>
      </w:r>
      <w:r>
        <w:rPr>
          <w:b/>
          <w:bCs/>
        </w:rPr>
        <w:t>Diventa supernatural</w:t>
      </w:r>
      <w:r>
        <w:t>. - 1 CD ; 14 h. - Letto da: Andrea Paulesu</w:t>
      </w:r>
    </w:p>
    <w:p w14:paraId="00C8560B" w14:textId="77777777" w:rsidR="008A6CE4" w:rsidRDefault="008A6CE4" w:rsidP="008A6CE4"/>
    <w:p w14:paraId="20998198" w14:textId="77777777" w:rsidR="008A6CE4" w:rsidRDefault="008A6CE4" w:rsidP="008A6CE4">
      <w:pPr>
        <w:pStyle w:val="Stilenotizia"/>
      </w:pPr>
      <w:r>
        <w:rPr>
          <w:b/>
          <w:bCs/>
        </w:rPr>
        <w:t>405554</w:t>
      </w:r>
      <w:r>
        <w:tab/>
        <w:t>Kondo, Marie</w:t>
      </w:r>
      <w:r>
        <w:br/>
      </w:r>
      <w:r>
        <w:rPr>
          <w:b/>
          <w:bCs/>
        </w:rPr>
        <w:t>Il magico potere del riordino : [il metodo giapponese che trasforma i vostri spazi e la vostra vita]</w:t>
      </w:r>
      <w:r>
        <w:t>. - 1 CD ; 7 h 7 min. - Letto da: Luciana Del Col</w:t>
      </w:r>
    </w:p>
    <w:p w14:paraId="3C0D7465" w14:textId="77777777" w:rsidR="008A6CE4" w:rsidRDefault="008A6CE4" w:rsidP="008A6CE4"/>
    <w:p w14:paraId="6B37134E" w14:textId="77777777" w:rsidR="008A6CE4" w:rsidRDefault="008A6CE4" w:rsidP="008A6CE4">
      <w:pPr>
        <w:pStyle w:val="Stilenotizia"/>
      </w:pPr>
      <w:r>
        <w:rPr>
          <w:b/>
          <w:bCs/>
        </w:rPr>
        <w:t>402016</w:t>
      </w:r>
      <w:r>
        <w:tab/>
        <w:t>Leslie, Robert Franklin</w:t>
      </w:r>
      <w:r>
        <w:br/>
      </w:r>
      <w:r>
        <w:rPr>
          <w:b/>
          <w:bCs/>
        </w:rPr>
        <w:t>Vita con gli orsi : le avventure di un cercatore d'oro nel Nord Canada</w:t>
      </w:r>
      <w:r>
        <w:t>. - 1 CD ; 10 h 14 min. - Letto da: Giò Stary</w:t>
      </w:r>
    </w:p>
    <w:p w14:paraId="3AEC79F1" w14:textId="77777777" w:rsidR="008A6CE4" w:rsidRDefault="008A6CE4" w:rsidP="008A6CE4"/>
    <w:p w14:paraId="1D0EEDE4" w14:textId="77777777" w:rsidR="008A6CE4" w:rsidRDefault="008A6CE4" w:rsidP="008A6CE4">
      <w:pPr>
        <w:pStyle w:val="Stilenotizia"/>
      </w:pPr>
      <w:r>
        <w:rPr>
          <w:b/>
          <w:bCs/>
        </w:rPr>
        <w:t>408793</w:t>
      </w:r>
      <w:r>
        <w:tab/>
        <w:t>Lucarelli, Selvaggia</w:t>
      </w:r>
      <w:r>
        <w:br/>
      </w:r>
      <w:r>
        <w:rPr>
          <w:b/>
          <w:bCs/>
        </w:rPr>
        <w:t>Il vaso di Pandoro : ascesa e caduta dei Ferragnez</w:t>
      </w:r>
      <w:r>
        <w:t>. - 1 CD ; 7 h 56 min. - Letto da: Anna Läubli</w:t>
      </w:r>
    </w:p>
    <w:p w14:paraId="60C90769" w14:textId="77777777" w:rsidR="008A6CE4" w:rsidRDefault="008A6CE4" w:rsidP="008A6CE4"/>
    <w:p w14:paraId="1B2E4135" w14:textId="77777777" w:rsidR="008A6CE4" w:rsidRDefault="008A6CE4" w:rsidP="008A6CE4">
      <w:pPr>
        <w:pStyle w:val="Stilenotizia"/>
      </w:pPr>
      <w:r>
        <w:rPr>
          <w:b/>
          <w:bCs/>
        </w:rPr>
        <w:t>407980</w:t>
      </w:r>
      <w:r>
        <w:tab/>
        <w:t>Matvejević, Predrag</w:t>
      </w:r>
      <w:r>
        <w:br/>
      </w:r>
      <w:r>
        <w:rPr>
          <w:b/>
          <w:bCs/>
        </w:rPr>
        <w:t>Pane nostro</w:t>
      </w:r>
      <w:r>
        <w:t>. - 1 CD ; 7 h 23 min. - Letto da: Monica Boschetti</w:t>
      </w:r>
    </w:p>
    <w:p w14:paraId="58883D9B" w14:textId="77777777" w:rsidR="008A6CE4" w:rsidRDefault="008A6CE4" w:rsidP="008A6CE4"/>
    <w:p w14:paraId="7DB05BB7" w14:textId="77777777" w:rsidR="008A6CE4" w:rsidRDefault="008A6CE4" w:rsidP="008A6CE4">
      <w:pPr>
        <w:pStyle w:val="Stilenotizia"/>
      </w:pPr>
      <w:r>
        <w:rPr>
          <w:b/>
          <w:bCs/>
        </w:rPr>
        <w:t>400240</w:t>
      </w:r>
      <w:r>
        <w:tab/>
        <w:t>Montignac, Michel</w:t>
      </w:r>
      <w:r>
        <w:br/>
      </w:r>
      <w:r>
        <w:rPr>
          <w:b/>
          <w:bCs/>
        </w:rPr>
        <w:t>Dimagrire per sempre mangiando normalmente</w:t>
      </w:r>
      <w:r>
        <w:t>. - 1 CD ; 11 h 40 min. - Letto da: Giovanna Guarino</w:t>
      </w:r>
    </w:p>
    <w:p w14:paraId="71BB77B5" w14:textId="77777777" w:rsidR="008A6CE4" w:rsidRDefault="008A6CE4" w:rsidP="008A6CE4"/>
    <w:p w14:paraId="3FEC6140" w14:textId="77777777" w:rsidR="008A6CE4" w:rsidRDefault="008A6CE4" w:rsidP="008A6CE4">
      <w:pPr>
        <w:pStyle w:val="Stilenotizia"/>
      </w:pPr>
      <w:r>
        <w:rPr>
          <w:b/>
          <w:bCs/>
        </w:rPr>
        <w:t>404528</w:t>
      </w:r>
      <w:r>
        <w:tab/>
        <w:t>Orlando, Rosanna</w:t>
      </w:r>
      <w:r>
        <w:br/>
      </w:r>
      <w:r>
        <w:rPr>
          <w:b/>
          <w:bCs/>
        </w:rPr>
        <w:t>Il paradosso del successo : [tutto quello che bisogna perdere per poter vincere]</w:t>
      </w:r>
      <w:r>
        <w:t>. - 1 CD ; 7 h 48 min. - Letto da: Marisa Schilleci</w:t>
      </w:r>
    </w:p>
    <w:p w14:paraId="6A5BAFE3" w14:textId="77777777" w:rsidR="008A6CE4" w:rsidRDefault="008A6CE4" w:rsidP="008A6CE4"/>
    <w:p w14:paraId="5A7776EC" w14:textId="77777777" w:rsidR="008A6CE4" w:rsidRDefault="008A6CE4" w:rsidP="008A6CE4">
      <w:pPr>
        <w:pStyle w:val="Stilenotizia"/>
      </w:pPr>
      <w:r>
        <w:rPr>
          <w:b/>
          <w:bCs/>
        </w:rPr>
        <w:t>407736</w:t>
      </w:r>
      <w:r>
        <w:tab/>
        <w:t>Sacks, Oliver W</w:t>
      </w:r>
      <w:r>
        <w:br/>
      </w:r>
      <w:r>
        <w:rPr>
          <w:b/>
          <w:bCs/>
        </w:rPr>
        <w:t>L'uomo che scambiò sua moglie per un cappello</w:t>
      </w:r>
      <w:r>
        <w:t>. - 1 CD ; 9 h 46 min. - Letto da: Livio Puzzi</w:t>
      </w:r>
    </w:p>
    <w:p w14:paraId="341A254F" w14:textId="77777777" w:rsidR="008A6CE4" w:rsidRDefault="008A6CE4" w:rsidP="008A6CE4"/>
    <w:p w14:paraId="6A161EEA" w14:textId="77777777" w:rsidR="008A6CE4" w:rsidRDefault="008A6CE4" w:rsidP="008A6CE4">
      <w:pPr>
        <w:pStyle w:val="Stilenotizia"/>
      </w:pPr>
      <w:r>
        <w:rPr>
          <w:b/>
          <w:bCs/>
        </w:rPr>
        <w:t>408820</w:t>
      </w:r>
      <w:r>
        <w:tab/>
        <w:t>Tesla, Nikola</w:t>
      </w:r>
      <w:r>
        <w:br/>
      </w:r>
      <w:r>
        <w:rPr>
          <w:b/>
          <w:bCs/>
        </w:rPr>
        <w:t>Le mie invenzioni</w:t>
      </w:r>
      <w:r>
        <w:t>. - 1 CD ; 2 h 49 min. - Letto da: Silvia Cecchini</w:t>
      </w:r>
    </w:p>
    <w:p w14:paraId="6DACE154" w14:textId="77777777" w:rsidR="008A6CE4" w:rsidRDefault="008A6CE4" w:rsidP="008A6CE4"/>
    <w:p w14:paraId="1C4D4A0E" w14:textId="77777777" w:rsidR="008A6CE4" w:rsidRDefault="008A6CE4" w:rsidP="008A6CE4">
      <w:pPr>
        <w:pStyle w:val="Stilenotizia"/>
      </w:pPr>
      <w:r>
        <w:rPr>
          <w:b/>
          <w:bCs/>
        </w:rPr>
        <w:t>406195</w:t>
      </w:r>
      <w:r>
        <w:tab/>
        <w:t>Vespa, Bruno</w:t>
      </w:r>
      <w:r>
        <w:br/>
      </w:r>
      <w:r>
        <w:rPr>
          <w:b/>
          <w:bCs/>
        </w:rPr>
        <w:t>C'eravamo tanto amati : amore, politica, riti e miti : una storia del costume italiano</w:t>
      </w:r>
      <w:r>
        <w:t>. - 1 CD ; 14 h 19 min. - Letto da: Marilena Puzzi</w:t>
      </w:r>
    </w:p>
    <w:p w14:paraId="5C1EBC59" w14:textId="77777777" w:rsidR="008A6CE4" w:rsidRDefault="008A6CE4" w:rsidP="008A6CE4"/>
    <w:p w14:paraId="222C8431" w14:textId="77777777" w:rsidR="008A6CE4" w:rsidRDefault="008A6CE4" w:rsidP="008A6CE4">
      <w:pPr>
        <w:pStyle w:val="Stilenotizia"/>
      </w:pPr>
      <w:r>
        <w:rPr>
          <w:b/>
          <w:bCs/>
        </w:rPr>
        <w:t>406192</w:t>
      </w:r>
      <w:r>
        <w:tab/>
        <w:t>Vespa, Bruno</w:t>
      </w:r>
      <w:r>
        <w:br/>
      </w:r>
      <w:r>
        <w:rPr>
          <w:b/>
          <w:bCs/>
        </w:rPr>
        <w:t>Rai, la grande guerra : 1962-2002: quarant'anni di battaglie a Viale Mazzini</w:t>
      </w:r>
      <w:r>
        <w:t>. - 1 CD ; 12 h 12 min. - Letto da: Bianca Maria Damele Monfalcone</w:t>
      </w:r>
    </w:p>
    <w:p w14:paraId="20D807D2" w14:textId="77777777" w:rsidR="008A6CE4" w:rsidRDefault="008A6CE4" w:rsidP="008A6CE4"/>
    <w:p w14:paraId="1AB0C9B9" w14:textId="77777777" w:rsidR="008A6CE4" w:rsidRDefault="008A6CE4" w:rsidP="008A6CE4">
      <w:pPr>
        <w:pStyle w:val="Stilenotizia"/>
      </w:pPr>
      <w:r>
        <w:rPr>
          <w:b/>
          <w:bCs/>
        </w:rPr>
        <w:t>404208</w:t>
      </w:r>
      <w:r>
        <w:tab/>
        <w:t>Wedtgrube, Giorgio</w:t>
      </w:r>
      <w:r>
        <w:br/>
      </w:r>
      <w:r>
        <w:rPr>
          <w:b/>
          <w:bCs/>
        </w:rPr>
        <w:t>Soccorritori scesi dal cielo : un pilota REGA racconta le sue missioni più drammatiche</w:t>
      </w:r>
      <w:r>
        <w:t>. - 1 CD ; 5 h 34 min. - Letto da: Mare Dignola</w:t>
      </w:r>
    </w:p>
    <w:p w14:paraId="0B378E29" w14:textId="77777777" w:rsidR="008A6CE4" w:rsidRDefault="008A6CE4" w:rsidP="008A6CE4"/>
    <w:p w14:paraId="5B60A79A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D55671A" w14:textId="0B08603C" w:rsidR="008A6CE4" w:rsidRDefault="008A6CE4" w:rsidP="008A6CE4">
      <w:pPr>
        <w:pStyle w:val="Titolomaterie"/>
      </w:pPr>
      <w:bookmarkStart w:id="19" w:name="_Toc184299816"/>
      <w:r>
        <w:t>Scienze naturali, matematica</w:t>
      </w:r>
      <w:bookmarkEnd w:id="19"/>
    </w:p>
    <w:p w14:paraId="006130BB" w14:textId="77777777" w:rsidR="008A6CE4" w:rsidRDefault="008A6CE4" w:rsidP="008A6CE4">
      <w:pPr>
        <w:pStyle w:val="Stilenotizia"/>
      </w:pPr>
      <w:r>
        <w:rPr>
          <w:b/>
          <w:bCs/>
        </w:rPr>
        <w:t>408846</w:t>
      </w:r>
      <w:r>
        <w:tab/>
        <w:t>Bessant, Claire</w:t>
      </w:r>
      <w:r>
        <w:br/>
      </w:r>
      <w:r>
        <w:rPr>
          <w:b/>
          <w:bCs/>
        </w:rPr>
        <w:t>Cosa vogliono i gatti</w:t>
      </w:r>
      <w:r>
        <w:t>. - 1 CD ; 6 h 31 min. - Letto da: Grignoli Saiani Camilla</w:t>
      </w:r>
    </w:p>
    <w:p w14:paraId="2B973925" w14:textId="77777777" w:rsidR="008A6CE4" w:rsidRDefault="008A6CE4" w:rsidP="008A6CE4"/>
    <w:p w14:paraId="637817A8" w14:textId="77777777" w:rsidR="008A6CE4" w:rsidRDefault="008A6CE4" w:rsidP="008A6CE4">
      <w:pPr>
        <w:pStyle w:val="Stilenotizia"/>
      </w:pPr>
      <w:r>
        <w:rPr>
          <w:b/>
          <w:bCs/>
        </w:rPr>
        <w:t>408683</w:t>
      </w:r>
      <w:r>
        <w:tab/>
        <w:t>Bessis, David</w:t>
      </w:r>
      <w:r>
        <w:br/>
      </w:r>
      <w:r>
        <w:rPr>
          <w:b/>
          <w:bCs/>
        </w:rPr>
        <w:t>Mathematica : un'avventura alla ricerca di noi stessi</w:t>
      </w:r>
      <w:r>
        <w:t>. - 1 CD ; 11 h 28 min. - Letto da: Maura Rebsamen</w:t>
      </w:r>
    </w:p>
    <w:p w14:paraId="113080BE" w14:textId="77777777" w:rsidR="008A6CE4" w:rsidRDefault="008A6CE4" w:rsidP="008A6CE4"/>
    <w:p w14:paraId="0CC7C468" w14:textId="77777777" w:rsidR="008A6CE4" w:rsidRDefault="008A6CE4" w:rsidP="008A6CE4">
      <w:pPr>
        <w:pStyle w:val="Stilenotizia"/>
      </w:pPr>
      <w:r>
        <w:rPr>
          <w:b/>
          <w:bCs/>
        </w:rPr>
        <w:t>401844</w:t>
      </w:r>
      <w:r>
        <w:tab/>
        <w:t>Bianchi-Demicheli, Francesco</w:t>
      </w:r>
      <w:r>
        <w:br/>
      </w:r>
      <w:r>
        <w:rPr>
          <w:b/>
          <w:bCs/>
        </w:rPr>
        <w:t>[1] : Il Monte Generoso : le grotte, i fenomeni carsici, le nevere, la geologia, l'acqua, i fiori, la ferrovia</w:t>
      </w:r>
      <w:r>
        <w:t>. - 1 CD ; 5 h 25 min. - Letto da: Giovanna Guarino</w:t>
      </w:r>
    </w:p>
    <w:p w14:paraId="66C672EA" w14:textId="77777777" w:rsidR="008A6CE4" w:rsidRDefault="008A6CE4" w:rsidP="008A6CE4"/>
    <w:p w14:paraId="6633707E" w14:textId="77777777" w:rsidR="008A6CE4" w:rsidRDefault="008A6CE4" w:rsidP="008A6CE4">
      <w:pPr>
        <w:pStyle w:val="Stilenotizia"/>
      </w:pPr>
      <w:r>
        <w:rPr>
          <w:b/>
          <w:bCs/>
        </w:rPr>
        <w:t>405268</w:t>
      </w:r>
      <w:r>
        <w:tab/>
        <w:t>Fennell, Jan</w:t>
      </w:r>
      <w:r>
        <w:br/>
      </w:r>
      <w:r>
        <w:rPr>
          <w:b/>
          <w:bCs/>
        </w:rPr>
        <w:t>Parla con il tuo cane</w:t>
      </w:r>
      <w:r>
        <w:t>. - 1 CD ; 7 h. - Letto da: Ettore Contestabile</w:t>
      </w:r>
    </w:p>
    <w:p w14:paraId="5E6F8AC8" w14:textId="77777777" w:rsidR="008A6CE4" w:rsidRDefault="008A6CE4" w:rsidP="008A6CE4"/>
    <w:p w14:paraId="782C01E8" w14:textId="77777777" w:rsidR="008A6CE4" w:rsidRDefault="008A6CE4" w:rsidP="008A6CE4">
      <w:pPr>
        <w:pStyle w:val="Stilenotizia"/>
      </w:pPr>
      <w:r>
        <w:rPr>
          <w:b/>
          <w:bCs/>
        </w:rPr>
        <w:t>401783</w:t>
      </w:r>
      <w:r>
        <w:tab/>
      </w:r>
      <w:r>
        <w:br/>
      </w:r>
      <w:r>
        <w:rPr>
          <w:b/>
          <w:bCs/>
        </w:rPr>
        <w:t>Al di là delle frontiere dello spazio</w:t>
      </w:r>
      <w:r>
        <w:t>. - 1 CD ; 6 h 3 min. - Letto da: A. Censi</w:t>
      </w:r>
    </w:p>
    <w:p w14:paraId="4B5206A9" w14:textId="77777777" w:rsidR="008A6CE4" w:rsidRDefault="008A6CE4" w:rsidP="008A6CE4"/>
    <w:p w14:paraId="24D65218" w14:textId="77777777" w:rsidR="008A6CE4" w:rsidRDefault="008A6CE4" w:rsidP="008A6CE4">
      <w:pPr>
        <w:pStyle w:val="Stilenotizia"/>
      </w:pPr>
      <w:r>
        <w:rPr>
          <w:b/>
          <w:bCs/>
        </w:rPr>
        <w:t>401858</w:t>
      </w:r>
      <w:r>
        <w:tab/>
        <w:t>Lardelli, Roberto</w:t>
      </w:r>
      <w:r>
        <w:br/>
      </w:r>
      <w:r>
        <w:rPr>
          <w:b/>
          <w:bCs/>
        </w:rPr>
        <w:t>[2] : Il Monte Generoso : gli uccelli, fossili</w:t>
      </w:r>
      <w:r>
        <w:t>. - 1 CD ; 1 h 8 min. - Letto da: Renata Martelli e Giovanna Guarino</w:t>
      </w:r>
    </w:p>
    <w:p w14:paraId="4D182E3F" w14:textId="77777777" w:rsidR="008A6CE4" w:rsidRDefault="008A6CE4" w:rsidP="008A6CE4"/>
    <w:p w14:paraId="33B30453" w14:textId="77777777" w:rsidR="008A6CE4" w:rsidRDefault="008A6CE4" w:rsidP="008A6CE4">
      <w:pPr>
        <w:pStyle w:val="Stilenotizia"/>
      </w:pPr>
      <w:r>
        <w:rPr>
          <w:b/>
          <w:bCs/>
        </w:rPr>
        <w:t>402328</w:t>
      </w:r>
      <w:r>
        <w:tab/>
        <w:t>Levi Montalcini, Rita</w:t>
      </w:r>
      <w:r>
        <w:br/>
      </w:r>
      <w:r>
        <w:rPr>
          <w:b/>
          <w:bCs/>
        </w:rPr>
        <w:t>Cronologia di una scoperta</w:t>
      </w:r>
      <w:r>
        <w:t>. - 1 CD ; 4 h 25 min. - Letto da: Marzio Bossi</w:t>
      </w:r>
    </w:p>
    <w:p w14:paraId="75B9AB08" w14:textId="77777777" w:rsidR="008A6CE4" w:rsidRDefault="008A6CE4" w:rsidP="008A6CE4"/>
    <w:p w14:paraId="6EE34BAA" w14:textId="77777777" w:rsidR="008A6CE4" w:rsidRDefault="008A6CE4" w:rsidP="008A6CE4">
      <w:pPr>
        <w:pStyle w:val="Stilenotizia"/>
      </w:pPr>
      <w:r>
        <w:rPr>
          <w:b/>
          <w:bCs/>
        </w:rPr>
        <w:t>404775</w:t>
      </w:r>
      <w:r>
        <w:tab/>
        <w:t>Lorenz, Konrad</w:t>
      </w:r>
      <w:r>
        <w:br/>
      </w:r>
      <w:r>
        <w:rPr>
          <w:b/>
          <w:bCs/>
        </w:rPr>
        <w:t>L’anello di Re Salomone</w:t>
      </w:r>
      <w:r>
        <w:t>. - 1 CD ; 6 h 3 min. - Letto da: Sara Corradi</w:t>
      </w:r>
    </w:p>
    <w:p w14:paraId="20DA990B" w14:textId="77777777" w:rsidR="008A6CE4" w:rsidRDefault="008A6CE4" w:rsidP="008A6CE4"/>
    <w:p w14:paraId="7D2DFE34" w14:textId="77777777" w:rsidR="008A6CE4" w:rsidRDefault="008A6CE4" w:rsidP="008A6CE4">
      <w:pPr>
        <w:pStyle w:val="Stilenotizia"/>
      </w:pPr>
      <w:r>
        <w:rPr>
          <w:b/>
          <w:bCs/>
        </w:rPr>
        <w:t>408692</w:t>
      </w:r>
      <w:r>
        <w:tab/>
        <w:t>Maeterlinck, Maurice</w:t>
      </w:r>
      <w:r>
        <w:br/>
      </w:r>
      <w:r>
        <w:rPr>
          <w:b/>
          <w:bCs/>
        </w:rPr>
        <w:t>La vita delle api</w:t>
      </w:r>
      <w:r>
        <w:t>. - 1 CD ; 6 h 24 min. - Letto da: Michele Ferrario</w:t>
      </w:r>
    </w:p>
    <w:p w14:paraId="687E0E78" w14:textId="77777777" w:rsidR="008A6CE4" w:rsidRDefault="008A6CE4" w:rsidP="008A6CE4"/>
    <w:p w14:paraId="46FDFBEB" w14:textId="77777777" w:rsidR="008A6CE4" w:rsidRDefault="008A6CE4" w:rsidP="008A6CE4">
      <w:pPr>
        <w:pStyle w:val="Stilenotizia"/>
      </w:pPr>
      <w:r>
        <w:rPr>
          <w:b/>
          <w:bCs/>
        </w:rPr>
        <w:t>401106</w:t>
      </w:r>
      <w:r>
        <w:tab/>
        <w:t>Mezzatesta, Francesco</w:t>
      </w:r>
      <w:r>
        <w:br/>
      </w:r>
      <w:r>
        <w:rPr>
          <w:b/>
          <w:bCs/>
        </w:rPr>
        <w:t>Il canto degli uccelli</w:t>
      </w:r>
      <w:r>
        <w:t>. - 1 CD ; 6 h 22 min. - Letto da: vari</w:t>
      </w:r>
    </w:p>
    <w:p w14:paraId="18B6368C" w14:textId="77777777" w:rsidR="008A6CE4" w:rsidRDefault="008A6CE4" w:rsidP="008A6CE4"/>
    <w:p w14:paraId="215759F9" w14:textId="77777777" w:rsidR="008A6CE4" w:rsidRDefault="008A6CE4" w:rsidP="008A6CE4">
      <w:pPr>
        <w:pStyle w:val="Stilenotizia"/>
      </w:pPr>
      <w:r>
        <w:rPr>
          <w:b/>
          <w:bCs/>
        </w:rPr>
        <w:t>406714</w:t>
      </w:r>
      <w:r>
        <w:tab/>
        <w:t>Polidori, Elena</w:t>
      </w:r>
      <w:r>
        <w:br/>
      </w:r>
      <w:r>
        <w:rPr>
          <w:b/>
          <w:bCs/>
        </w:rPr>
        <w:t>Amatrice non c'è più : ma c'è ancora</w:t>
      </w:r>
      <w:r>
        <w:t>. - 1 CD ; 7 h 7 min. - Letto da: Annunciata Olivieri</w:t>
      </w:r>
    </w:p>
    <w:p w14:paraId="2F237961" w14:textId="77777777" w:rsidR="008A6CE4" w:rsidRDefault="008A6CE4" w:rsidP="008A6CE4"/>
    <w:p w14:paraId="7EF4427F" w14:textId="77777777" w:rsidR="008A6CE4" w:rsidRDefault="008A6CE4" w:rsidP="008A6CE4">
      <w:pPr>
        <w:pStyle w:val="Stilenotizia"/>
      </w:pPr>
      <w:r>
        <w:rPr>
          <w:b/>
          <w:bCs/>
        </w:rPr>
        <w:t>407623</w:t>
      </w:r>
      <w:r>
        <w:tab/>
        <w:t>Rovelli, Carlo, 1956-</w:t>
      </w:r>
      <w:r>
        <w:br/>
      </w:r>
      <w:r>
        <w:rPr>
          <w:b/>
          <w:bCs/>
        </w:rPr>
        <w:t>L'ordine del tempo</w:t>
      </w:r>
      <w:r>
        <w:t>. - 1 CD ; 3 h 57 min. - Letto da: Carlo Rovelli</w:t>
      </w:r>
    </w:p>
    <w:p w14:paraId="7BA7EE2E" w14:textId="77777777" w:rsidR="008A6CE4" w:rsidRDefault="008A6CE4" w:rsidP="008A6CE4"/>
    <w:p w14:paraId="74695837" w14:textId="77777777" w:rsidR="008A6CE4" w:rsidRDefault="008A6CE4" w:rsidP="008A6CE4">
      <w:pPr>
        <w:pStyle w:val="Stilenotizia"/>
      </w:pPr>
      <w:r>
        <w:rPr>
          <w:b/>
          <w:bCs/>
        </w:rPr>
        <w:t>408774</w:t>
      </w:r>
      <w:r>
        <w:tab/>
        <w:t>Rovelli, Carlo, 1956-</w:t>
      </w:r>
      <w:r>
        <w:br/>
      </w:r>
      <w:r>
        <w:rPr>
          <w:b/>
          <w:bCs/>
        </w:rPr>
        <w:t>Sette brevi lezioni di fisica</w:t>
      </w:r>
      <w:r>
        <w:t>. - 1 CD ; 1 h 36 min. - Letto da: Carlo Rovelli</w:t>
      </w:r>
    </w:p>
    <w:p w14:paraId="086A196A" w14:textId="77777777" w:rsidR="008A6CE4" w:rsidRDefault="008A6CE4" w:rsidP="008A6CE4"/>
    <w:p w14:paraId="695DAC7B" w14:textId="77777777" w:rsidR="008A6CE4" w:rsidRDefault="008A6CE4" w:rsidP="008A6CE4">
      <w:pPr>
        <w:pStyle w:val="Stilenotizia"/>
      </w:pPr>
      <w:r>
        <w:rPr>
          <w:b/>
          <w:bCs/>
        </w:rPr>
        <w:t>402707</w:t>
      </w:r>
      <w:r>
        <w:tab/>
        <w:t>Tattersall, Ian</w:t>
      </w:r>
      <w:r>
        <w:br/>
      </w:r>
      <w:r>
        <w:rPr>
          <w:b/>
          <w:bCs/>
        </w:rPr>
        <w:t>Il cammino dell'uomo</w:t>
      </w:r>
      <w:r>
        <w:t>. - 1 Cd ; 9 h 56 min. - Letto da: Ferruccio Francescotti</w:t>
      </w:r>
    </w:p>
    <w:p w14:paraId="49AED4A2" w14:textId="77777777" w:rsidR="008A6CE4" w:rsidRDefault="008A6CE4" w:rsidP="008A6CE4"/>
    <w:p w14:paraId="53201E8C" w14:textId="77777777" w:rsidR="008A6CE4" w:rsidRDefault="008A6CE4" w:rsidP="008A6CE4">
      <w:pPr>
        <w:pStyle w:val="Stilenotizia"/>
      </w:pPr>
      <w:r>
        <w:rPr>
          <w:b/>
          <w:bCs/>
        </w:rPr>
        <w:t>401994</w:t>
      </w:r>
      <w:r>
        <w:tab/>
        <w:t>Tattersall, Ian</w:t>
      </w:r>
      <w:r>
        <w:br/>
      </w:r>
      <w:r>
        <w:rPr>
          <w:b/>
          <w:bCs/>
        </w:rPr>
        <w:t>La scimmia allo specchio : saggi sulla scienza di ciò che ci rende umani</w:t>
      </w:r>
      <w:r>
        <w:t>. - 1 CD ; 6 h 9 min. - Letto da: Ferruccio Francescotti</w:t>
      </w:r>
    </w:p>
    <w:p w14:paraId="1240B695" w14:textId="77777777" w:rsidR="008A6CE4" w:rsidRDefault="008A6CE4" w:rsidP="008A6CE4"/>
    <w:p w14:paraId="2B157CBF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7A91DD0" w14:textId="2798C6F5" w:rsidR="008A6CE4" w:rsidRDefault="008A6CE4" w:rsidP="008A6CE4">
      <w:pPr>
        <w:pStyle w:val="Titolomaterie"/>
      </w:pPr>
      <w:bookmarkStart w:id="20" w:name="_Toc184299817"/>
      <w:r>
        <w:t>Scienze sociali</w:t>
      </w:r>
      <w:bookmarkEnd w:id="20"/>
    </w:p>
    <w:p w14:paraId="0DE98A6F" w14:textId="77777777" w:rsidR="008A6CE4" w:rsidRDefault="008A6CE4" w:rsidP="008A6CE4">
      <w:pPr>
        <w:pStyle w:val="Stilenotizia"/>
      </w:pPr>
      <w:r>
        <w:rPr>
          <w:b/>
          <w:bCs/>
        </w:rPr>
        <w:t>403037</w:t>
      </w:r>
      <w:r>
        <w:tab/>
      </w:r>
      <w:r>
        <w:br/>
      </w:r>
      <w:r>
        <w:rPr>
          <w:b/>
          <w:bCs/>
        </w:rPr>
        <w:t>Donne ticinesi, rievocazioni : 1928-2008 : il lavoro femminile</w:t>
      </w:r>
      <w:r>
        <w:t>. - 1 CD ; 5 h 41 min. - Letto da: Rita Stefanetti</w:t>
      </w:r>
    </w:p>
    <w:p w14:paraId="53707DF1" w14:textId="77777777" w:rsidR="008A6CE4" w:rsidRDefault="008A6CE4" w:rsidP="008A6CE4"/>
    <w:p w14:paraId="1D9C7A8B" w14:textId="77777777" w:rsidR="008A6CE4" w:rsidRDefault="008A6CE4" w:rsidP="008A6CE4">
      <w:pPr>
        <w:pStyle w:val="Stilenotizia"/>
      </w:pPr>
      <w:r>
        <w:rPr>
          <w:b/>
          <w:bCs/>
        </w:rPr>
        <w:t>404618</w:t>
      </w:r>
      <w:r>
        <w:tab/>
        <w:t>Acemoglu, Daron</w:t>
      </w:r>
      <w:r>
        <w:br/>
      </w:r>
      <w:r>
        <w:rPr>
          <w:b/>
          <w:bCs/>
        </w:rPr>
        <w:t>Perché le nazioni falliscono : alle origini di prosperità, potenza e povertà</w:t>
      </w:r>
      <w:r>
        <w:t>. - 1 CD ; 26 h 7 min. - Letto da: Theo Boletis</w:t>
      </w:r>
    </w:p>
    <w:p w14:paraId="1715E0DE" w14:textId="77777777" w:rsidR="008A6CE4" w:rsidRDefault="008A6CE4" w:rsidP="008A6CE4"/>
    <w:p w14:paraId="3D606B3B" w14:textId="77777777" w:rsidR="008A6CE4" w:rsidRDefault="008A6CE4" w:rsidP="008A6CE4">
      <w:pPr>
        <w:pStyle w:val="Stilenotizia"/>
      </w:pPr>
      <w:r>
        <w:rPr>
          <w:b/>
          <w:bCs/>
        </w:rPr>
        <w:t>402914</w:t>
      </w:r>
      <w:r>
        <w:tab/>
        <w:t>Alaimo, Lillo</w:t>
      </w:r>
      <w:r>
        <w:br/>
      </w:r>
      <w:r>
        <w:rPr>
          <w:b/>
          <w:bCs/>
        </w:rPr>
        <w:t>Il boss e il giudice : storie, intrighi e documenti inediti dello scandalo che ha sconvolto il Ticino</w:t>
      </w:r>
      <w:r>
        <w:t>. - 1 CD ; 5 h 9 min. - Letto da: Natascia Gamba</w:t>
      </w:r>
    </w:p>
    <w:p w14:paraId="36FE9452" w14:textId="77777777" w:rsidR="008A6CE4" w:rsidRDefault="008A6CE4" w:rsidP="008A6CE4"/>
    <w:p w14:paraId="5F8CD81E" w14:textId="77777777" w:rsidR="008A6CE4" w:rsidRDefault="008A6CE4" w:rsidP="008A6CE4">
      <w:pPr>
        <w:pStyle w:val="Stilenotizia"/>
      </w:pPr>
      <w:r>
        <w:rPr>
          <w:b/>
          <w:bCs/>
        </w:rPr>
        <w:t>405864</w:t>
      </w:r>
      <w:r>
        <w:tab/>
        <w:t>Aleksievic, Svetlana</w:t>
      </w:r>
      <w:r>
        <w:br/>
      </w:r>
      <w:r>
        <w:rPr>
          <w:b/>
          <w:bCs/>
        </w:rPr>
        <w:t>Il male ha nuovi volti : l'eredità di Cernobyl'</w:t>
      </w:r>
      <w:r>
        <w:t>. - 1 CD ; 2 h 13 min. - Letto da: Romano De Colle</w:t>
      </w:r>
    </w:p>
    <w:p w14:paraId="394BD7EE" w14:textId="77777777" w:rsidR="008A6CE4" w:rsidRDefault="008A6CE4" w:rsidP="008A6CE4"/>
    <w:p w14:paraId="2DA7A7EB" w14:textId="77777777" w:rsidR="008A6CE4" w:rsidRDefault="008A6CE4" w:rsidP="008A6CE4">
      <w:pPr>
        <w:pStyle w:val="Stilenotizia"/>
      </w:pPr>
      <w:r>
        <w:rPr>
          <w:b/>
          <w:bCs/>
        </w:rPr>
        <w:t>400971</w:t>
      </w:r>
      <w:r>
        <w:tab/>
        <w:t>Allam, Magdi Cristiano</w:t>
      </w:r>
      <w:r>
        <w:br/>
      </w:r>
      <w:r>
        <w:rPr>
          <w:b/>
          <w:bCs/>
        </w:rPr>
        <w:t>Io amo l'Italia, ma gli italiani la amano?</w:t>
      </w:r>
      <w:r>
        <w:t>. - 1 CD ; 12 h 8 min. - Letto da: Marzio Bossi</w:t>
      </w:r>
    </w:p>
    <w:p w14:paraId="13E1AFC6" w14:textId="77777777" w:rsidR="008A6CE4" w:rsidRDefault="008A6CE4" w:rsidP="008A6CE4"/>
    <w:p w14:paraId="54210AC2" w14:textId="77777777" w:rsidR="008A6CE4" w:rsidRDefault="008A6CE4" w:rsidP="008A6CE4">
      <w:pPr>
        <w:pStyle w:val="Stilenotizia"/>
      </w:pPr>
      <w:r>
        <w:rPr>
          <w:b/>
          <w:bCs/>
        </w:rPr>
        <w:t>400932</w:t>
      </w:r>
      <w:r>
        <w:tab/>
        <w:t>Allam, Magdi Cristiano</w:t>
      </w:r>
      <w:r>
        <w:br/>
      </w:r>
      <w:r>
        <w:rPr>
          <w:b/>
          <w:bCs/>
        </w:rPr>
        <w:t>Kamikaze made in Europe : riuscirà l'Occidente a sconfiggere i terroristi islamici?</w:t>
      </w:r>
      <w:r>
        <w:t>. - 1 CD ; 2 h 12 min</w:t>
      </w:r>
    </w:p>
    <w:p w14:paraId="12A6876D" w14:textId="77777777" w:rsidR="008A6CE4" w:rsidRDefault="008A6CE4" w:rsidP="008A6CE4"/>
    <w:p w14:paraId="19A61700" w14:textId="77777777" w:rsidR="008A6CE4" w:rsidRDefault="008A6CE4" w:rsidP="008A6CE4">
      <w:pPr>
        <w:pStyle w:val="Stilenotizia"/>
      </w:pPr>
      <w:r>
        <w:rPr>
          <w:b/>
          <w:bCs/>
        </w:rPr>
        <w:t>401263</w:t>
      </w:r>
      <w:r>
        <w:tab/>
        <w:t>Allam, Magdi Cristiano</w:t>
      </w:r>
      <w:r>
        <w:br/>
      </w:r>
      <w:r>
        <w:rPr>
          <w:b/>
          <w:bCs/>
        </w:rPr>
        <w:t>Vincere la paura : la mia vita contro il terrorismo islamico e l'incoscienza dell'Occidente</w:t>
      </w:r>
      <w:r>
        <w:t>. - 1 CD ; 7 h 44 min. - Letto da: Giovanna Guarino e Carlo Nobile</w:t>
      </w:r>
    </w:p>
    <w:p w14:paraId="13CD0989" w14:textId="77777777" w:rsidR="008A6CE4" w:rsidRDefault="008A6CE4" w:rsidP="008A6CE4"/>
    <w:p w14:paraId="3BF37887" w14:textId="77777777" w:rsidR="008A6CE4" w:rsidRDefault="008A6CE4" w:rsidP="008A6CE4">
      <w:pPr>
        <w:pStyle w:val="Stilenotizia"/>
      </w:pPr>
      <w:r>
        <w:rPr>
          <w:b/>
          <w:bCs/>
        </w:rPr>
        <w:t>408248</w:t>
      </w:r>
      <w:r>
        <w:tab/>
        <w:t>Angela, Piero</w:t>
      </w:r>
      <w:r>
        <w:br/>
      </w:r>
      <w:r>
        <w:rPr>
          <w:b/>
          <w:bCs/>
        </w:rPr>
        <w:t>Dieci cose che ho imparato</w:t>
      </w:r>
      <w:r>
        <w:t>. - 1 CD ; 5 h 47 min. - Letto da: Enrica Roffi</w:t>
      </w:r>
    </w:p>
    <w:p w14:paraId="0663AFE2" w14:textId="77777777" w:rsidR="008A6CE4" w:rsidRDefault="008A6CE4" w:rsidP="008A6CE4"/>
    <w:p w14:paraId="395F269A" w14:textId="77777777" w:rsidR="008A6CE4" w:rsidRDefault="008A6CE4" w:rsidP="008A6CE4">
      <w:pPr>
        <w:pStyle w:val="Stilenotizia"/>
      </w:pPr>
      <w:r>
        <w:rPr>
          <w:b/>
          <w:bCs/>
        </w:rPr>
        <w:t>405149</w:t>
      </w:r>
      <w:r>
        <w:tab/>
        <w:t>Bauman, Zygmunt</w:t>
      </w:r>
      <w:r>
        <w:br/>
      </w:r>
      <w:r>
        <w:rPr>
          <w:b/>
          <w:bCs/>
        </w:rPr>
        <w:t>Babel</w:t>
      </w:r>
      <w:r>
        <w:t>. - 1 CD ; 5 h 5 min. - Letto da: Ruggero D'Alessandro e Franca Taddei</w:t>
      </w:r>
    </w:p>
    <w:p w14:paraId="1258AFF3" w14:textId="77777777" w:rsidR="008A6CE4" w:rsidRDefault="008A6CE4" w:rsidP="008A6CE4"/>
    <w:p w14:paraId="6F62B41F" w14:textId="77777777" w:rsidR="008A6CE4" w:rsidRDefault="008A6CE4" w:rsidP="008A6CE4">
      <w:pPr>
        <w:pStyle w:val="Stilenotizia"/>
      </w:pPr>
      <w:r>
        <w:rPr>
          <w:b/>
          <w:bCs/>
        </w:rPr>
        <w:t>405518</w:t>
      </w:r>
      <w:r>
        <w:tab/>
        <w:t>Bauman, Zygmunt</w:t>
      </w:r>
      <w:r>
        <w:br/>
      </w:r>
      <w:r>
        <w:rPr>
          <w:b/>
          <w:bCs/>
        </w:rPr>
        <w:t>La convivenza : un intervento dopo gli attentati di Parigi</w:t>
      </w:r>
      <w:r>
        <w:t>. - 1 CD ; 1 h. - Letto da: Roberto Antonini, Franca Taddei e Franco Trachsel</w:t>
      </w:r>
    </w:p>
    <w:p w14:paraId="38A507F7" w14:textId="77777777" w:rsidR="008A6CE4" w:rsidRDefault="008A6CE4" w:rsidP="008A6CE4"/>
    <w:p w14:paraId="2E2F6E91" w14:textId="77777777" w:rsidR="008A6CE4" w:rsidRDefault="008A6CE4" w:rsidP="008A6CE4">
      <w:pPr>
        <w:pStyle w:val="Stilenotizia"/>
      </w:pPr>
      <w:r>
        <w:rPr>
          <w:b/>
          <w:bCs/>
        </w:rPr>
        <w:t>407151</w:t>
      </w:r>
      <w:r>
        <w:tab/>
        <w:t>Berger, Marilyn</w:t>
      </w:r>
      <w:r>
        <w:br/>
      </w:r>
      <w:r>
        <w:rPr>
          <w:b/>
          <w:bCs/>
        </w:rPr>
        <w:t>Il giardino della luce</w:t>
      </w:r>
      <w:r>
        <w:t>. - 1 CD ; 8 h 6 min. - Letto da: Benedetta Giorgi</w:t>
      </w:r>
    </w:p>
    <w:p w14:paraId="6CB1705D" w14:textId="77777777" w:rsidR="008A6CE4" w:rsidRDefault="008A6CE4" w:rsidP="008A6CE4"/>
    <w:p w14:paraId="6E3088C2" w14:textId="77777777" w:rsidR="008A6CE4" w:rsidRDefault="008A6CE4" w:rsidP="008A6CE4">
      <w:pPr>
        <w:pStyle w:val="Stilenotizia"/>
      </w:pPr>
      <w:r>
        <w:rPr>
          <w:b/>
          <w:bCs/>
        </w:rPr>
        <w:t>407759</w:t>
      </w:r>
      <w:r>
        <w:tab/>
        <w:t>Besozzi, Tommaso</w:t>
      </w:r>
      <w:r>
        <w:br/>
      </w:r>
      <w:r>
        <w:rPr>
          <w:b/>
          <w:bCs/>
        </w:rPr>
        <w:t>La vera storia del bandito Giuliano</w:t>
      </w:r>
      <w:r>
        <w:t>. - 1 CD ; 9 h 32 min. - Letto da: Claudio Troise</w:t>
      </w:r>
    </w:p>
    <w:p w14:paraId="56FB66BF" w14:textId="77777777" w:rsidR="008A6CE4" w:rsidRDefault="008A6CE4" w:rsidP="008A6CE4"/>
    <w:p w14:paraId="05A1995D" w14:textId="77777777" w:rsidR="008A6CE4" w:rsidRDefault="008A6CE4" w:rsidP="008A6CE4">
      <w:pPr>
        <w:pStyle w:val="Stilenotizia"/>
      </w:pPr>
      <w:r>
        <w:rPr>
          <w:b/>
          <w:bCs/>
        </w:rPr>
        <w:t>400878</w:t>
      </w:r>
      <w:r>
        <w:tab/>
        <w:t>Biagi, Enzo</w:t>
      </w:r>
      <w:r>
        <w:br/>
      </w:r>
      <w:r>
        <w:rPr>
          <w:b/>
          <w:bCs/>
        </w:rPr>
        <w:t>Dinastie : gli Agnelli, i Rizzoli, i Ferruzzi-Gardini, i Lauro</w:t>
      </w:r>
      <w:r>
        <w:t>. - 1 CD ; 6 h 36 min. - Letto da: Maria Benassi</w:t>
      </w:r>
    </w:p>
    <w:p w14:paraId="23852E73" w14:textId="77777777" w:rsidR="008A6CE4" w:rsidRDefault="008A6CE4" w:rsidP="008A6CE4"/>
    <w:p w14:paraId="4753A4F4" w14:textId="77777777" w:rsidR="008A6CE4" w:rsidRDefault="008A6CE4" w:rsidP="008A6CE4">
      <w:pPr>
        <w:pStyle w:val="Stilenotizia"/>
      </w:pPr>
      <w:r>
        <w:rPr>
          <w:b/>
          <w:bCs/>
        </w:rPr>
        <w:t>406418</w:t>
      </w:r>
      <w:r>
        <w:tab/>
        <w:t>Bianchi, Enzo</w:t>
      </w:r>
      <w:r>
        <w:br/>
      </w:r>
      <w:r>
        <w:rPr>
          <w:b/>
          <w:bCs/>
        </w:rPr>
        <w:t>La vita e i giorni : sulla vecchiaia</w:t>
      </w:r>
      <w:r>
        <w:t>. - 1 CD ; 3 h 25 min. - Letto da: Elena Salvadè</w:t>
      </w:r>
    </w:p>
    <w:p w14:paraId="6EEC00CD" w14:textId="77777777" w:rsidR="008A6CE4" w:rsidRDefault="008A6CE4" w:rsidP="008A6CE4"/>
    <w:p w14:paraId="6EE7A258" w14:textId="77777777" w:rsidR="008A6CE4" w:rsidRDefault="008A6CE4" w:rsidP="008A6CE4">
      <w:pPr>
        <w:pStyle w:val="Stilenotizia"/>
      </w:pPr>
      <w:r>
        <w:rPr>
          <w:b/>
          <w:bCs/>
        </w:rPr>
        <w:t>405359</w:t>
      </w:r>
      <w:r>
        <w:tab/>
        <w:t>Boldrini, Laura</w:t>
      </w:r>
      <w:r>
        <w:br/>
      </w:r>
      <w:r>
        <w:rPr>
          <w:b/>
          <w:bCs/>
        </w:rPr>
        <w:t>Solo le montagne non s'incontrano mai : storia di Murayo e dei suoi due padri</w:t>
      </w:r>
      <w:r>
        <w:t>. - 1 CD ; 4 h 34 min. - Letto da: Giulia Antonini</w:t>
      </w:r>
    </w:p>
    <w:p w14:paraId="474BFD22" w14:textId="77777777" w:rsidR="008A6CE4" w:rsidRDefault="008A6CE4" w:rsidP="008A6CE4"/>
    <w:p w14:paraId="493AE23C" w14:textId="77777777" w:rsidR="008A6CE4" w:rsidRDefault="008A6CE4" w:rsidP="008A6CE4">
      <w:pPr>
        <w:pStyle w:val="Stilenotizia"/>
      </w:pPr>
      <w:r>
        <w:rPr>
          <w:b/>
          <w:bCs/>
        </w:rPr>
        <w:t>405796</w:t>
      </w:r>
      <w:r>
        <w:tab/>
        <w:t>Branca, Paolo</w:t>
      </w:r>
      <w:r>
        <w:br/>
      </w:r>
      <w:r>
        <w:rPr>
          <w:b/>
          <w:bCs/>
        </w:rPr>
        <w:t>Il sorriso della Mezzaluna : umorismo, ironia e satira nella cultura araba</w:t>
      </w:r>
      <w:r>
        <w:t>. - 1 CD ; 6 h 25 min. - Letto da: Ezio Guidi</w:t>
      </w:r>
    </w:p>
    <w:p w14:paraId="7305EC50" w14:textId="77777777" w:rsidR="008A6CE4" w:rsidRDefault="008A6CE4" w:rsidP="008A6CE4"/>
    <w:p w14:paraId="4547B512" w14:textId="77777777" w:rsidR="008A6CE4" w:rsidRDefault="008A6CE4" w:rsidP="008A6CE4">
      <w:pPr>
        <w:pStyle w:val="Stilenotizia"/>
      </w:pPr>
      <w:r>
        <w:rPr>
          <w:b/>
          <w:bCs/>
        </w:rPr>
        <w:t>402310</w:t>
      </w:r>
      <w:r>
        <w:tab/>
        <w:t>Camilleri, Andrea</w:t>
      </w:r>
      <w:r>
        <w:br/>
      </w:r>
      <w:r>
        <w:rPr>
          <w:b/>
          <w:bCs/>
        </w:rPr>
        <w:t>Voi non sapete : gli amici, i nemici, la mafia, il mondo nei pizzini di Bernardo Provenzano</w:t>
      </w:r>
      <w:r>
        <w:t>. - 1 CD ; 4 h 25 min. - Letto da: Renato Rappi</w:t>
      </w:r>
    </w:p>
    <w:p w14:paraId="6AFA3EB1" w14:textId="77777777" w:rsidR="008A6CE4" w:rsidRDefault="008A6CE4" w:rsidP="008A6CE4"/>
    <w:p w14:paraId="1D43ED43" w14:textId="77777777" w:rsidR="008A6CE4" w:rsidRDefault="008A6CE4" w:rsidP="008A6CE4">
      <w:pPr>
        <w:pStyle w:val="Stilenotizia"/>
      </w:pPr>
      <w:r>
        <w:rPr>
          <w:b/>
          <w:bCs/>
        </w:rPr>
        <w:t>407744</w:t>
      </w:r>
      <w:r>
        <w:tab/>
        <w:t>Carofiglio, Gianrico</w:t>
      </w:r>
      <w:r>
        <w:br/>
      </w:r>
      <w:r>
        <w:rPr>
          <w:b/>
          <w:bCs/>
        </w:rPr>
        <w:t>Della gentilezza e del coraggio : breviario di politica e altre cose</w:t>
      </w:r>
      <w:r>
        <w:t>. - 1 CD ; 4 h 46 min. - Letto da: Clara Brunod</w:t>
      </w:r>
    </w:p>
    <w:p w14:paraId="51F1D89D" w14:textId="77777777" w:rsidR="008A6CE4" w:rsidRDefault="008A6CE4" w:rsidP="008A6CE4"/>
    <w:p w14:paraId="460FDE7E" w14:textId="77777777" w:rsidR="008A6CE4" w:rsidRDefault="008A6CE4" w:rsidP="008A6CE4">
      <w:pPr>
        <w:pStyle w:val="Stilenotizia"/>
      </w:pPr>
      <w:r>
        <w:rPr>
          <w:b/>
          <w:bCs/>
        </w:rPr>
        <w:t>408478</w:t>
      </w:r>
      <w:r>
        <w:tab/>
        <w:t>Carofiglio, Gianrico</w:t>
      </w:r>
      <w:r>
        <w:br/>
      </w:r>
      <w:r>
        <w:rPr>
          <w:b/>
          <w:bCs/>
        </w:rPr>
        <w:t>L'ora del caffè : manuale di conversazione per generazioni incompatibili</w:t>
      </w:r>
      <w:r>
        <w:t>. - 1 CD ; 3 h 26 min. - Letto da: Michele Ferrario</w:t>
      </w:r>
    </w:p>
    <w:p w14:paraId="69D77158" w14:textId="77777777" w:rsidR="008A6CE4" w:rsidRDefault="008A6CE4" w:rsidP="008A6CE4"/>
    <w:p w14:paraId="09243A8D" w14:textId="77777777" w:rsidR="008A6CE4" w:rsidRDefault="008A6CE4" w:rsidP="008A6CE4">
      <w:pPr>
        <w:pStyle w:val="Stilenotizia"/>
      </w:pPr>
      <w:r>
        <w:rPr>
          <w:b/>
          <w:bCs/>
        </w:rPr>
        <w:t>406919</w:t>
      </w:r>
      <w:r>
        <w:tab/>
        <w:t>Ciotti, Luigi</w:t>
      </w:r>
      <w:r>
        <w:br/>
      </w:r>
      <w:r>
        <w:rPr>
          <w:b/>
          <w:bCs/>
        </w:rPr>
        <w:t>Lettera a un razzista del terzo millennio</w:t>
      </w:r>
      <w:r>
        <w:t>. - 1 CD ; 2 h 16 min. - Letto da: Claudio Tari</w:t>
      </w:r>
    </w:p>
    <w:p w14:paraId="4DE6F72F" w14:textId="77777777" w:rsidR="008A6CE4" w:rsidRDefault="008A6CE4" w:rsidP="008A6CE4"/>
    <w:p w14:paraId="30A59640" w14:textId="77777777" w:rsidR="008A6CE4" w:rsidRDefault="008A6CE4" w:rsidP="008A6CE4">
      <w:pPr>
        <w:pStyle w:val="Stilenotizia"/>
      </w:pPr>
      <w:r>
        <w:rPr>
          <w:b/>
          <w:bCs/>
        </w:rPr>
        <w:t>404905</w:t>
      </w:r>
      <w:r>
        <w:tab/>
        <w:t>Corona, Mauro</w:t>
      </w:r>
      <w:r>
        <w:br/>
      </w:r>
      <w:r>
        <w:rPr>
          <w:b/>
          <w:bCs/>
        </w:rPr>
        <w:t>Guida poco che devi bere : manuale a uso dei giovani per imparare a bere</w:t>
      </w:r>
      <w:r>
        <w:t>. - 1 CD ; 2 h 40 min. - Letto da: Ameríco Fontani</w:t>
      </w:r>
    </w:p>
    <w:p w14:paraId="5B81D65D" w14:textId="77777777" w:rsidR="008A6CE4" w:rsidRDefault="008A6CE4" w:rsidP="008A6CE4"/>
    <w:p w14:paraId="1F0981B5" w14:textId="77777777" w:rsidR="008A6CE4" w:rsidRDefault="008A6CE4" w:rsidP="008A6CE4">
      <w:pPr>
        <w:pStyle w:val="Stilenotizia"/>
      </w:pPr>
      <w:r>
        <w:rPr>
          <w:b/>
          <w:bCs/>
        </w:rPr>
        <w:t>401668</w:t>
      </w:r>
      <w:r>
        <w:tab/>
        <w:t>Del Ponte, Carla</w:t>
      </w:r>
      <w:r>
        <w:br/>
      </w:r>
      <w:r>
        <w:rPr>
          <w:b/>
          <w:bCs/>
        </w:rPr>
        <w:t>La caccia : io e i criminali di guerra</w:t>
      </w:r>
      <w:r>
        <w:t>. - 1 CD ; 20 h 55 min. - Letto da: Rita Martini</w:t>
      </w:r>
    </w:p>
    <w:p w14:paraId="4AC1C103" w14:textId="77777777" w:rsidR="008A6CE4" w:rsidRDefault="008A6CE4" w:rsidP="008A6CE4"/>
    <w:p w14:paraId="06167C24" w14:textId="77777777" w:rsidR="008A6CE4" w:rsidRDefault="008A6CE4" w:rsidP="008A6CE4">
      <w:pPr>
        <w:pStyle w:val="Stilenotizia"/>
      </w:pPr>
      <w:r>
        <w:rPr>
          <w:b/>
          <w:bCs/>
        </w:rPr>
        <w:t>407118</w:t>
      </w:r>
      <w:r>
        <w:tab/>
        <w:t>Del Ponte, Carla</w:t>
      </w:r>
      <w:r>
        <w:br/>
      </w:r>
      <w:r>
        <w:rPr>
          <w:b/>
          <w:bCs/>
        </w:rPr>
        <w:t>Gli impuniti : i crimini in Siria e la mia lotta per la libertà</w:t>
      </w:r>
      <w:r>
        <w:t>. - 1 CD ; 6 h 38 min. - Letto da: Katia Vicenzi</w:t>
      </w:r>
    </w:p>
    <w:p w14:paraId="27A521B5" w14:textId="77777777" w:rsidR="008A6CE4" w:rsidRDefault="008A6CE4" w:rsidP="008A6CE4"/>
    <w:p w14:paraId="050AF22D" w14:textId="77777777" w:rsidR="008A6CE4" w:rsidRDefault="008A6CE4" w:rsidP="008A6CE4">
      <w:pPr>
        <w:pStyle w:val="Stilenotizia"/>
      </w:pPr>
      <w:r>
        <w:rPr>
          <w:b/>
          <w:bCs/>
        </w:rPr>
        <w:t>408255</w:t>
      </w:r>
      <w:r>
        <w:tab/>
        <w:t>Del Ponte, Carla</w:t>
      </w:r>
      <w:r>
        <w:br/>
      </w:r>
      <w:r>
        <w:rPr>
          <w:b/>
          <w:bCs/>
        </w:rPr>
        <w:t>Per la giustizia</w:t>
      </w:r>
      <w:r>
        <w:t>. - 1 CD ; 6 h 5 min. - Letto da: Elena Salvadè</w:t>
      </w:r>
    </w:p>
    <w:p w14:paraId="0FF95E86" w14:textId="77777777" w:rsidR="008A6CE4" w:rsidRDefault="008A6CE4" w:rsidP="008A6CE4"/>
    <w:p w14:paraId="6CABFAAB" w14:textId="77777777" w:rsidR="008A6CE4" w:rsidRDefault="008A6CE4" w:rsidP="008A6CE4">
      <w:pPr>
        <w:pStyle w:val="Stilenotizia"/>
      </w:pPr>
      <w:r>
        <w:rPr>
          <w:b/>
          <w:bCs/>
        </w:rPr>
        <w:t>406575</w:t>
      </w:r>
      <w:r>
        <w:tab/>
        <w:t>Di Stefano, Paolo</w:t>
      </w:r>
      <w:r>
        <w:br/>
      </w:r>
      <w:r>
        <w:rPr>
          <w:b/>
          <w:bCs/>
        </w:rPr>
        <w:t>Respirano i muri</w:t>
      </w:r>
      <w:r>
        <w:t>. - 1 CD ; 2 h 57 min. - Letto da: Maurizio Canetta</w:t>
      </w:r>
    </w:p>
    <w:p w14:paraId="1CBC509C" w14:textId="77777777" w:rsidR="008A6CE4" w:rsidRDefault="008A6CE4" w:rsidP="008A6CE4"/>
    <w:p w14:paraId="7F6D2618" w14:textId="77777777" w:rsidR="008A6CE4" w:rsidRDefault="008A6CE4" w:rsidP="008A6CE4">
      <w:pPr>
        <w:pStyle w:val="Stilenotizia"/>
      </w:pPr>
      <w:r>
        <w:rPr>
          <w:b/>
          <w:bCs/>
        </w:rPr>
        <w:t>403174</w:t>
      </w:r>
      <w:r>
        <w:tab/>
        <w:t>Dirie, Waris</w:t>
      </w:r>
      <w:r>
        <w:br/>
      </w:r>
      <w:r>
        <w:rPr>
          <w:b/>
          <w:bCs/>
        </w:rPr>
        <w:t>Lettera a mia madre</w:t>
      </w:r>
      <w:r>
        <w:t>. - 1 CD ; 7 h 4 min. - Letto da: Rosita Nessi</w:t>
      </w:r>
    </w:p>
    <w:p w14:paraId="195B541E" w14:textId="77777777" w:rsidR="008A6CE4" w:rsidRDefault="008A6CE4" w:rsidP="008A6CE4"/>
    <w:p w14:paraId="5FB6BDDE" w14:textId="77777777" w:rsidR="008A6CE4" w:rsidRDefault="008A6CE4" w:rsidP="008A6CE4">
      <w:pPr>
        <w:pStyle w:val="Stilenotizia"/>
      </w:pPr>
      <w:r>
        <w:rPr>
          <w:b/>
          <w:bCs/>
        </w:rPr>
        <w:t>402416</w:t>
      </w:r>
      <w:r>
        <w:tab/>
        <w:t>Eco, Umberto</w:t>
      </w:r>
      <w:r>
        <w:br/>
      </w:r>
      <w:r>
        <w:rPr>
          <w:b/>
          <w:bCs/>
        </w:rPr>
        <w:t>A passo di gambero : guerre calde e populismo mediatico</w:t>
      </w:r>
      <w:r>
        <w:t>. - 1 CD ; 15 h 10 min. - Letto da: Carla Colombo</w:t>
      </w:r>
    </w:p>
    <w:p w14:paraId="009EC59E" w14:textId="77777777" w:rsidR="008A6CE4" w:rsidRDefault="008A6CE4" w:rsidP="008A6CE4"/>
    <w:p w14:paraId="660FFB50" w14:textId="77777777" w:rsidR="008A6CE4" w:rsidRDefault="008A6CE4" w:rsidP="008A6CE4">
      <w:pPr>
        <w:pStyle w:val="Stilenotizia"/>
      </w:pPr>
      <w:r>
        <w:rPr>
          <w:b/>
          <w:bCs/>
        </w:rPr>
        <w:t>405363</w:t>
      </w:r>
      <w:r>
        <w:tab/>
        <w:t>Estés, Clarissa Pinkola</w:t>
      </w:r>
      <w:r>
        <w:br/>
      </w:r>
      <w:r>
        <w:rPr>
          <w:b/>
          <w:bCs/>
        </w:rPr>
        <w:t>Donne che corrono coi lupi</w:t>
      </w:r>
      <w:r>
        <w:t>. - 1 CD ; 21 h 45 min. - Letto da: Annamaria Lavieni</w:t>
      </w:r>
    </w:p>
    <w:p w14:paraId="0E291FC2" w14:textId="77777777" w:rsidR="008A6CE4" w:rsidRDefault="008A6CE4" w:rsidP="008A6CE4"/>
    <w:p w14:paraId="5AB3FF6F" w14:textId="77777777" w:rsidR="008A6CE4" w:rsidRDefault="008A6CE4" w:rsidP="008A6CE4">
      <w:pPr>
        <w:pStyle w:val="Stilenotizia"/>
      </w:pPr>
      <w:r>
        <w:rPr>
          <w:b/>
          <w:bCs/>
        </w:rPr>
        <w:t>402942</w:t>
      </w:r>
      <w:r>
        <w:tab/>
        <w:t>F., Christiane</w:t>
      </w:r>
      <w:r>
        <w:br/>
      </w:r>
      <w:r>
        <w:rPr>
          <w:b/>
          <w:bCs/>
        </w:rPr>
        <w:t>Noi, i ragazzi dello zoo di Berlino</w:t>
      </w:r>
      <w:r>
        <w:t>. - 1 CD ; 11 h 35 min. - Letto da: Rita Brondi</w:t>
      </w:r>
    </w:p>
    <w:p w14:paraId="465B3ABD" w14:textId="77777777" w:rsidR="008A6CE4" w:rsidRDefault="008A6CE4" w:rsidP="008A6CE4"/>
    <w:p w14:paraId="34E93057" w14:textId="77777777" w:rsidR="008A6CE4" w:rsidRDefault="008A6CE4" w:rsidP="008A6CE4">
      <w:pPr>
        <w:pStyle w:val="Stilenotizia"/>
      </w:pPr>
      <w:r>
        <w:rPr>
          <w:b/>
          <w:bCs/>
        </w:rPr>
        <w:t>407152</w:t>
      </w:r>
      <w:r>
        <w:tab/>
        <w:t>Ferrara Micocci, Natalia</w:t>
      </w:r>
      <w:r>
        <w:br/>
      </w:r>
      <w:r>
        <w:rPr>
          <w:b/>
          <w:bCs/>
        </w:rPr>
        <w:t>Liberalismo : vincere sessismo e populismo al tempo dei click, dei like e delle fake news</w:t>
      </w:r>
      <w:r>
        <w:t>. - 1 CD ; 7 h 56 min. - Letto da: Mare Dignola</w:t>
      </w:r>
    </w:p>
    <w:p w14:paraId="70F03E9D" w14:textId="77777777" w:rsidR="008A6CE4" w:rsidRDefault="008A6CE4" w:rsidP="008A6CE4"/>
    <w:p w14:paraId="4B9EF20A" w14:textId="77777777" w:rsidR="008A6CE4" w:rsidRDefault="008A6CE4" w:rsidP="008A6CE4">
      <w:pPr>
        <w:pStyle w:val="Stilenotizia"/>
      </w:pPr>
      <w:r>
        <w:rPr>
          <w:b/>
          <w:bCs/>
        </w:rPr>
        <w:t>407146</w:t>
      </w:r>
      <w:r>
        <w:tab/>
        <w:t>Finzi, Roberto</w:t>
      </w:r>
      <w:r>
        <w:br/>
      </w:r>
      <w:r>
        <w:rPr>
          <w:b/>
          <w:bCs/>
        </w:rPr>
        <w:t>Breve storia della questione antisemita</w:t>
      </w:r>
      <w:r>
        <w:t>. - 1 CD ; 8 h 26 min. - Letto da: Rita Stefanetti</w:t>
      </w:r>
    </w:p>
    <w:p w14:paraId="2BB83DC7" w14:textId="77777777" w:rsidR="008A6CE4" w:rsidRDefault="008A6CE4" w:rsidP="008A6CE4"/>
    <w:p w14:paraId="5626D475" w14:textId="77777777" w:rsidR="008A6CE4" w:rsidRDefault="008A6CE4" w:rsidP="008A6CE4">
      <w:pPr>
        <w:pStyle w:val="Stilenotizia"/>
      </w:pPr>
      <w:r>
        <w:rPr>
          <w:b/>
          <w:bCs/>
        </w:rPr>
        <w:t>403718</w:t>
      </w:r>
      <w:r>
        <w:tab/>
        <w:t>Fiumi, Cesare</w:t>
      </w:r>
      <w:r>
        <w:br/>
      </w:r>
      <w:r>
        <w:rPr>
          <w:b/>
          <w:bCs/>
        </w:rPr>
        <w:t>Assassini della porta accanto : 50 gialli nascosti nell'Italia di tutti i giorni</w:t>
      </w:r>
      <w:r>
        <w:t>. - 1 CD ; 12 h 7 min. - Letto da: Paolo Siviglia</w:t>
      </w:r>
    </w:p>
    <w:p w14:paraId="2AB16C30" w14:textId="77777777" w:rsidR="008A6CE4" w:rsidRDefault="008A6CE4" w:rsidP="008A6CE4"/>
    <w:p w14:paraId="7390458D" w14:textId="77777777" w:rsidR="008A6CE4" w:rsidRDefault="008A6CE4" w:rsidP="008A6CE4">
      <w:pPr>
        <w:pStyle w:val="Stilenotizia"/>
      </w:pPr>
      <w:r>
        <w:rPr>
          <w:b/>
          <w:bCs/>
        </w:rPr>
        <w:t>406696</w:t>
      </w:r>
      <w:r>
        <w:tab/>
        <w:t>Foer, Franklin</w:t>
      </w:r>
      <w:r>
        <w:br/>
      </w:r>
      <w:r>
        <w:rPr>
          <w:b/>
          <w:bCs/>
        </w:rPr>
        <w:t>I nuovi poteri forti : come Google, Apple, Facebook e Amazon pensano per noi</w:t>
      </w:r>
      <w:r>
        <w:t>. - 1 CD ; 9 h 32 min. - Letto da: Maurizio Canetta</w:t>
      </w:r>
    </w:p>
    <w:p w14:paraId="00C92372" w14:textId="77777777" w:rsidR="008A6CE4" w:rsidRDefault="008A6CE4" w:rsidP="008A6CE4"/>
    <w:p w14:paraId="3F616B36" w14:textId="77777777" w:rsidR="008A6CE4" w:rsidRDefault="008A6CE4" w:rsidP="008A6CE4">
      <w:pPr>
        <w:pStyle w:val="Stilenotizia"/>
      </w:pPr>
      <w:r>
        <w:rPr>
          <w:b/>
          <w:bCs/>
        </w:rPr>
        <w:t>406106</w:t>
      </w:r>
      <w:r>
        <w:tab/>
        <w:t>Fusi, Paolo</w:t>
      </w:r>
      <w:r>
        <w:br/>
      </w:r>
      <w:r>
        <w:rPr>
          <w:b/>
          <w:bCs/>
        </w:rPr>
        <w:t>Il cassiere di Saddam : dal suo studio di Lugano sono passati gli affari segreti di dittatori e criminali, ma Elio Borradori è solo la punta di un iceberg che coinvolge banchieri, politici e magistrati</w:t>
      </w:r>
      <w:r>
        <w:t>. - 1 CD ; 11 h 57 min. - Letto da: Rita Muggiasca</w:t>
      </w:r>
    </w:p>
    <w:p w14:paraId="175AC333" w14:textId="77777777" w:rsidR="008A6CE4" w:rsidRDefault="008A6CE4" w:rsidP="008A6CE4"/>
    <w:p w14:paraId="0FFF2C89" w14:textId="77777777" w:rsidR="008A6CE4" w:rsidRDefault="008A6CE4" w:rsidP="008A6CE4">
      <w:pPr>
        <w:pStyle w:val="Stilenotizia"/>
      </w:pPr>
      <w:r>
        <w:rPr>
          <w:b/>
          <w:bCs/>
        </w:rPr>
        <w:t>402054</w:t>
      </w:r>
      <w:r>
        <w:tab/>
        <w:t>Gatto Trocchi, Cecilia</w:t>
      </w:r>
      <w:r>
        <w:br/>
      </w:r>
      <w:r>
        <w:rPr>
          <w:b/>
          <w:bCs/>
        </w:rPr>
        <w:t>Leggende e racconti popolari di Roma : miti, storie e misteri di una citta rivisitati dalla fantasia popolare: personaggi fantastici e bizzarri dalla papessa Giovanna a Beatrice Cenci, da Lucrezia Borgia al Marchese del Grillo</w:t>
      </w:r>
      <w:r>
        <w:t>. - 1 CD ; 10 h 40 min. - Letto da: Caterina Dell'Oro</w:t>
      </w:r>
    </w:p>
    <w:p w14:paraId="4B5C2F4D" w14:textId="77777777" w:rsidR="008A6CE4" w:rsidRDefault="008A6CE4" w:rsidP="008A6CE4"/>
    <w:p w14:paraId="2A8F8B45" w14:textId="77777777" w:rsidR="008A6CE4" w:rsidRDefault="008A6CE4" w:rsidP="008A6CE4">
      <w:pPr>
        <w:pStyle w:val="Stilenotizia"/>
      </w:pPr>
      <w:r>
        <w:rPr>
          <w:b/>
          <w:bCs/>
        </w:rPr>
        <w:t>406107</w:t>
      </w:r>
      <w:r>
        <w:tab/>
        <w:t>Gentile, Emilio</w:t>
      </w:r>
      <w:r>
        <w:br/>
      </w:r>
      <w:r>
        <w:rPr>
          <w:b/>
          <w:bCs/>
        </w:rPr>
        <w:t>"In democrazia il popolo è sempre sovrano" (Falso!)</w:t>
      </w:r>
      <w:r>
        <w:t>. - 1 CD ; 4 h 22 min. - Letto da: Rita Stefanetti</w:t>
      </w:r>
    </w:p>
    <w:p w14:paraId="5FDE97ED" w14:textId="77777777" w:rsidR="008A6CE4" w:rsidRDefault="008A6CE4" w:rsidP="008A6CE4"/>
    <w:p w14:paraId="79775256" w14:textId="77777777" w:rsidR="008A6CE4" w:rsidRDefault="008A6CE4" w:rsidP="008A6CE4">
      <w:pPr>
        <w:pStyle w:val="Stilenotizia"/>
      </w:pPr>
      <w:r>
        <w:rPr>
          <w:b/>
          <w:bCs/>
        </w:rPr>
        <w:t>401160</w:t>
      </w:r>
      <w:r>
        <w:tab/>
        <w:t>Giulietti, Ivo</w:t>
      </w:r>
      <w:r>
        <w:br/>
      </w:r>
      <w:r>
        <w:rPr>
          <w:b/>
          <w:bCs/>
        </w:rPr>
        <w:t>Il Sanatorio di Piotta e la sua storia</w:t>
      </w:r>
      <w:r>
        <w:t>. - 1 CD ; 3 h 54 min. - Letto da: Claudio Troise</w:t>
      </w:r>
    </w:p>
    <w:p w14:paraId="719E9504" w14:textId="77777777" w:rsidR="008A6CE4" w:rsidRDefault="008A6CE4" w:rsidP="008A6CE4"/>
    <w:p w14:paraId="6BC7AA52" w14:textId="77777777" w:rsidR="008A6CE4" w:rsidRDefault="008A6CE4" w:rsidP="008A6CE4">
      <w:pPr>
        <w:pStyle w:val="Stilenotizia"/>
      </w:pPr>
      <w:r>
        <w:rPr>
          <w:b/>
          <w:bCs/>
        </w:rPr>
        <w:t>402551</w:t>
      </w:r>
      <w:r>
        <w:tab/>
        <w:t>Goldoni, Luca</w:t>
      </w:r>
      <w:r>
        <w:br/>
      </w:r>
      <w:r>
        <w:rPr>
          <w:b/>
          <w:bCs/>
        </w:rPr>
        <w:t>Vai tranquillo</w:t>
      </w:r>
      <w:r>
        <w:t>. - 1 CD ; 6 h 14 min. - Letto da: Enos Tellini</w:t>
      </w:r>
    </w:p>
    <w:p w14:paraId="65DDECF8" w14:textId="77777777" w:rsidR="008A6CE4" w:rsidRDefault="008A6CE4" w:rsidP="008A6CE4"/>
    <w:p w14:paraId="0DD8D691" w14:textId="77777777" w:rsidR="008A6CE4" w:rsidRDefault="008A6CE4" w:rsidP="008A6CE4">
      <w:pPr>
        <w:pStyle w:val="Stilenotizia"/>
      </w:pPr>
      <w:r>
        <w:rPr>
          <w:b/>
          <w:bCs/>
        </w:rPr>
        <w:t>406676</w:t>
      </w:r>
      <w:r>
        <w:tab/>
        <w:t>Grandi, Filippo</w:t>
      </w:r>
      <w:r>
        <w:br/>
      </w:r>
      <w:r>
        <w:rPr>
          <w:b/>
          <w:bCs/>
        </w:rPr>
        <w:t>Rifugi e ritorni : storie del mio lungo viaggio tra rifugiati, filantropi e assassini</w:t>
      </w:r>
      <w:r>
        <w:t>. - 1 CD ; 12 h 42 min. - Letto da: Marilù Riva</w:t>
      </w:r>
    </w:p>
    <w:p w14:paraId="52AC1E70" w14:textId="77777777" w:rsidR="008A6CE4" w:rsidRDefault="008A6CE4" w:rsidP="008A6CE4"/>
    <w:p w14:paraId="30189D82" w14:textId="77777777" w:rsidR="008A6CE4" w:rsidRDefault="008A6CE4" w:rsidP="008A6CE4">
      <w:pPr>
        <w:pStyle w:val="Stilenotizia"/>
      </w:pPr>
      <w:r>
        <w:rPr>
          <w:b/>
          <w:bCs/>
        </w:rPr>
        <w:t>402241</w:t>
      </w:r>
      <w:r>
        <w:tab/>
        <w:t>Gruber, Lilli</w:t>
      </w:r>
      <w:r>
        <w:br/>
      </w:r>
      <w:r>
        <w:rPr>
          <w:b/>
          <w:bCs/>
        </w:rPr>
        <w:t>Figlie dell'Islam : la rivoluzione pacifica delle donne musulmane</w:t>
      </w:r>
      <w:r>
        <w:t>. - 1 CD ; 12 h 49 min. - Letto da: Giuseppina Losi</w:t>
      </w:r>
    </w:p>
    <w:p w14:paraId="3B5F5081" w14:textId="77777777" w:rsidR="008A6CE4" w:rsidRDefault="008A6CE4" w:rsidP="008A6CE4"/>
    <w:p w14:paraId="52A03B41" w14:textId="77777777" w:rsidR="008A6CE4" w:rsidRDefault="008A6CE4" w:rsidP="008A6CE4">
      <w:pPr>
        <w:pStyle w:val="Stilenotizia"/>
      </w:pPr>
      <w:r>
        <w:rPr>
          <w:b/>
          <w:bCs/>
        </w:rPr>
        <w:t>401976</w:t>
      </w:r>
      <w:r>
        <w:tab/>
        <w:t>Introvigne, Massimo</w:t>
      </w:r>
      <w:r>
        <w:br/>
      </w:r>
      <w:r>
        <w:rPr>
          <w:b/>
          <w:bCs/>
        </w:rPr>
        <w:t>Gli Illuminati e il Priorato di Sion : la verita sulle due societa segrete del Codice da Vinci e di Angeli e demoni</w:t>
      </w:r>
      <w:r>
        <w:t>. - 1 CD ; 6 h 47 min. - Letto da: Gerardo Palermo</w:t>
      </w:r>
    </w:p>
    <w:p w14:paraId="680E1702" w14:textId="77777777" w:rsidR="008A6CE4" w:rsidRDefault="008A6CE4" w:rsidP="008A6CE4"/>
    <w:p w14:paraId="7F95A53A" w14:textId="77777777" w:rsidR="008A6CE4" w:rsidRDefault="008A6CE4" w:rsidP="008A6CE4">
      <w:pPr>
        <w:pStyle w:val="Stilenotizia"/>
      </w:pPr>
      <w:r>
        <w:rPr>
          <w:b/>
          <w:bCs/>
        </w:rPr>
        <w:t>407604</w:t>
      </w:r>
      <w:r>
        <w:tab/>
        <w:t>Levy, Oscar</w:t>
      </w:r>
      <w:r>
        <w:br/>
      </w:r>
      <w:r>
        <w:rPr>
          <w:b/>
          <w:bCs/>
        </w:rPr>
        <w:t>La scomunica di Adolf Hitler : lettera aperta</w:t>
      </w:r>
      <w:r>
        <w:t>. - 1 CD ; 1 h 48 min. - Letto da: Ruggero D'Alessandro</w:t>
      </w:r>
    </w:p>
    <w:p w14:paraId="2AF0ABCA" w14:textId="77777777" w:rsidR="008A6CE4" w:rsidRDefault="008A6CE4" w:rsidP="008A6CE4"/>
    <w:p w14:paraId="6DFB38D3" w14:textId="77777777" w:rsidR="008A6CE4" w:rsidRDefault="008A6CE4" w:rsidP="008A6CE4">
      <w:pPr>
        <w:pStyle w:val="Stilenotizia"/>
      </w:pPr>
      <w:r>
        <w:rPr>
          <w:b/>
          <w:bCs/>
        </w:rPr>
        <w:t>406156</w:t>
      </w:r>
      <w:r>
        <w:tab/>
        <w:t>Lurà, Franco</w:t>
      </w:r>
      <w:r>
        <w:br/>
      </w:r>
      <w:r>
        <w:rPr>
          <w:b/>
          <w:bCs/>
        </w:rPr>
        <w:t>Natale : Estratto dal Vocabolario dei dialetti della Svizzera italiana</w:t>
      </w:r>
      <w:r>
        <w:t>. - 1 CD ; 6 h 29 min. - Letto da: Rita Muggiasca</w:t>
      </w:r>
    </w:p>
    <w:p w14:paraId="59BFEBB0" w14:textId="77777777" w:rsidR="008A6CE4" w:rsidRDefault="008A6CE4" w:rsidP="008A6CE4"/>
    <w:p w14:paraId="32C1B4A7" w14:textId="77777777" w:rsidR="008A6CE4" w:rsidRDefault="008A6CE4" w:rsidP="008A6CE4">
      <w:pPr>
        <w:pStyle w:val="Stilenotizia"/>
      </w:pPr>
      <w:r>
        <w:rPr>
          <w:b/>
          <w:bCs/>
        </w:rPr>
        <w:t>406855</w:t>
      </w:r>
      <w:r>
        <w:tab/>
      </w:r>
      <w:r>
        <w:br/>
      </w:r>
      <w:r>
        <w:rPr>
          <w:b/>
          <w:bCs/>
        </w:rPr>
        <w:t>Discorsi sulla neutralità : a cento anni dal Premio Nobel a Carl Spitteler</w:t>
      </w:r>
      <w:r>
        <w:t>. - 1 CD ; 3 h 37 min. - Letto da: vari</w:t>
      </w:r>
    </w:p>
    <w:p w14:paraId="4C3C2BDB" w14:textId="77777777" w:rsidR="008A6CE4" w:rsidRDefault="008A6CE4" w:rsidP="008A6CE4"/>
    <w:p w14:paraId="3B6B4B72" w14:textId="77777777" w:rsidR="008A6CE4" w:rsidRDefault="008A6CE4" w:rsidP="008A6CE4">
      <w:pPr>
        <w:pStyle w:val="Stilenotizia"/>
      </w:pPr>
      <w:r>
        <w:rPr>
          <w:b/>
          <w:bCs/>
        </w:rPr>
        <w:t>408396</w:t>
      </w:r>
      <w:r>
        <w:tab/>
        <w:t>MacFarlane-Barrow, Magnus</w:t>
      </w:r>
      <w:r>
        <w:br/>
      </w:r>
      <w:r>
        <w:rPr>
          <w:b/>
          <w:bCs/>
        </w:rPr>
        <w:t>La straordinaria storia di Mary's Meals : da un capanno degli attrezzi, la salvezza per un milione di bambini</w:t>
      </w:r>
      <w:r>
        <w:t>. - 1 CD ; 11 h 56 min. - Letto da: Claudio Troise</w:t>
      </w:r>
    </w:p>
    <w:p w14:paraId="1E3A3AEB" w14:textId="77777777" w:rsidR="008A6CE4" w:rsidRDefault="008A6CE4" w:rsidP="008A6CE4"/>
    <w:p w14:paraId="3AF30F6E" w14:textId="77777777" w:rsidR="008A6CE4" w:rsidRDefault="008A6CE4" w:rsidP="008A6CE4">
      <w:pPr>
        <w:pStyle w:val="Stilenotizia"/>
      </w:pPr>
      <w:r>
        <w:rPr>
          <w:b/>
          <w:bCs/>
        </w:rPr>
        <w:t>402978</w:t>
      </w:r>
      <w:r>
        <w:tab/>
        <w:t>Magi, Gianluca (Ed.)</w:t>
      </w:r>
      <w:r>
        <w:br/>
      </w:r>
      <w:r>
        <w:rPr>
          <w:b/>
          <w:bCs/>
        </w:rPr>
        <w:t>I 36 stratagemmi : l'arte segreta della strategia cinese per trionfare in ogni campo della vita quotidiana</w:t>
      </w:r>
      <w:r>
        <w:t>. - 1 CD ; 5 h 6 min. - Letto da: Dino Gentili</w:t>
      </w:r>
    </w:p>
    <w:p w14:paraId="19A3C26F" w14:textId="77777777" w:rsidR="008A6CE4" w:rsidRDefault="008A6CE4" w:rsidP="008A6CE4"/>
    <w:p w14:paraId="3A66DD23" w14:textId="77777777" w:rsidR="008A6CE4" w:rsidRDefault="008A6CE4" w:rsidP="008A6CE4">
      <w:pPr>
        <w:pStyle w:val="Stilenotizia"/>
      </w:pPr>
      <w:r>
        <w:rPr>
          <w:b/>
          <w:bCs/>
        </w:rPr>
        <w:t>408372</w:t>
      </w:r>
      <w:r>
        <w:tab/>
        <w:t>Maraini, Dacia</w:t>
      </w:r>
      <w:r>
        <w:br/>
      </w:r>
      <w:r>
        <w:rPr>
          <w:b/>
          <w:bCs/>
        </w:rPr>
        <w:t>Il coraggio delle donne</w:t>
      </w:r>
      <w:r>
        <w:t>. - 1 CD ; 4 h 21 min. - Letto da: Mara Sgroi</w:t>
      </w:r>
    </w:p>
    <w:p w14:paraId="173E6621" w14:textId="77777777" w:rsidR="008A6CE4" w:rsidRDefault="008A6CE4" w:rsidP="008A6CE4"/>
    <w:p w14:paraId="4FE0AE5E" w14:textId="77777777" w:rsidR="008A6CE4" w:rsidRDefault="008A6CE4" w:rsidP="008A6CE4">
      <w:pPr>
        <w:pStyle w:val="Stilenotizia"/>
      </w:pPr>
      <w:r>
        <w:rPr>
          <w:b/>
          <w:bCs/>
        </w:rPr>
        <w:t>403016</w:t>
      </w:r>
      <w:r>
        <w:tab/>
        <w:t>Marchi, Cesare</w:t>
      </w:r>
      <w:r>
        <w:br/>
      </w:r>
      <w:r>
        <w:rPr>
          <w:b/>
          <w:bCs/>
        </w:rPr>
        <w:t>Non siamo più povera gente</w:t>
      </w:r>
      <w:r>
        <w:t>. - 1 CD ; 8 h 12 min. - Letto da: Gian Carlo Morando</w:t>
      </w:r>
    </w:p>
    <w:p w14:paraId="798E36B1" w14:textId="77777777" w:rsidR="008A6CE4" w:rsidRDefault="008A6CE4" w:rsidP="008A6CE4"/>
    <w:p w14:paraId="5FD52FBE" w14:textId="77777777" w:rsidR="008A6CE4" w:rsidRDefault="008A6CE4" w:rsidP="008A6CE4">
      <w:pPr>
        <w:pStyle w:val="Stilenotizia"/>
      </w:pPr>
      <w:r>
        <w:rPr>
          <w:b/>
          <w:bCs/>
        </w:rPr>
        <w:t>407228</w:t>
      </w:r>
      <w:r>
        <w:tab/>
        <w:t>Marty, Dick</w:t>
      </w:r>
      <w:r>
        <w:br/>
      </w:r>
      <w:r>
        <w:rPr>
          <w:b/>
          <w:bCs/>
        </w:rPr>
        <w:t>Una certa idea di giustizia : spionaggio, droga, terrorismo: le mie inchieste tra Europa e Medio Oriente</w:t>
      </w:r>
      <w:r>
        <w:t>. - 1 CD ; 12 h 39 min. - Letto da: Andrea Sala</w:t>
      </w:r>
    </w:p>
    <w:p w14:paraId="10956737" w14:textId="77777777" w:rsidR="008A6CE4" w:rsidRDefault="008A6CE4" w:rsidP="008A6CE4"/>
    <w:p w14:paraId="4EA55EA1" w14:textId="77777777" w:rsidR="008A6CE4" w:rsidRDefault="008A6CE4" w:rsidP="008A6CE4">
      <w:pPr>
        <w:pStyle w:val="Stilenotizia"/>
      </w:pPr>
      <w:r>
        <w:rPr>
          <w:b/>
          <w:bCs/>
        </w:rPr>
        <w:t>400214</w:t>
      </w:r>
      <w:r>
        <w:tab/>
        <w:t>Mo, Ettore</w:t>
      </w:r>
      <w:r>
        <w:br/>
      </w:r>
      <w:r>
        <w:rPr>
          <w:b/>
          <w:bCs/>
        </w:rPr>
        <w:t>I dimenticati</w:t>
      </w:r>
      <w:r>
        <w:t>. - 1 CD ; 6 h 22 min. - Letto da: Theo Boletis</w:t>
      </w:r>
    </w:p>
    <w:p w14:paraId="392C226D" w14:textId="77777777" w:rsidR="008A6CE4" w:rsidRDefault="008A6CE4" w:rsidP="008A6CE4"/>
    <w:p w14:paraId="6D318490" w14:textId="77777777" w:rsidR="008A6CE4" w:rsidRDefault="008A6CE4" w:rsidP="008A6CE4">
      <w:pPr>
        <w:pStyle w:val="Stilenotizia"/>
      </w:pPr>
      <w:r>
        <w:rPr>
          <w:b/>
          <w:bCs/>
        </w:rPr>
        <w:t>400169</w:t>
      </w:r>
      <w:r>
        <w:tab/>
        <w:t>Mo, Ettore</w:t>
      </w:r>
      <w:r>
        <w:br/>
      </w:r>
      <w:r>
        <w:rPr>
          <w:b/>
          <w:bCs/>
        </w:rPr>
        <w:t>Sporche guerre : dall'Afghanistan ai Balcani, le avventure e gli incontri di un grande inviato</w:t>
      </w:r>
      <w:r>
        <w:t>. - 1 CD ; 12 h 32 min. - Letto da: Otto Guidi</w:t>
      </w:r>
    </w:p>
    <w:p w14:paraId="1FB787C5" w14:textId="77777777" w:rsidR="008A6CE4" w:rsidRDefault="008A6CE4" w:rsidP="008A6CE4"/>
    <w:p w14:paraId="5EE042FE" w14:textId="77777777" w:rsidR="008A6CE4" w:rsidRDefault="008A6CE4" w:rsidP="008A6CE4">
      <w:pPr>
        <w:pStyle w:val="Stilenotizia"/>
      </w:pPr>
      <w:r>
        <w:rPr>
          <w:b/>
          <w:bCs/>
        </w:rPr>
        <w:t>401947</w:t>
      </w:r>
      <w:r>
        <w:tab/>
        <w:t>Monte, Vito</w:t>
      </w:r>
      <w:r>
        <w:br/>
      </w:r>
      <w:r>
        <w:rPr>
          <w:b/>
          <w:bCs/>
        </w:rPr>
        <w:t>Il passo lento del montanaro : rapporti Svizzera-Unione europea-Euro</w:t>
      </w:r>
      <w:r>
        <w:t>. - 1 CD ; 7 h 17 min. - Letto da: Franco Montano</w:t>
      </w:r>
    </w:p>
    <w:p w14:paraId="5C76ED7A" w14:textId="77777777" w:rsidR="008A6CE4" w:rsidRDefault="008A6CE4" w:rsidP="008A6CE4"/>
    <w:p w14:paraId="59814E0A" w14:textId="77777777" w:rsidR="008A6CE4" w:rsidRDefault="008A6CE4" w:rsidP="008A6CE4">
      <w:pPr>
        <w:pStyle w:val="Stilenotizia"/>
      </w:pPr>
      <w:r>
        <w:rPr>
          <w:b/>
          <w:bCs/>
        </w:rPr>
        <w:t>407614</w:t>
      </w:r>
      <w:r>
        <w:tab/>
        <w:t>Murgia, Michela</w:t>
      </w:r>
      <w:r>
        <w:br/>
      </w:r>
      <w:r>
        <w:rPr>
          <w:b/>
          <w:bCs/>
        </w:rPr>
        <w:t>Stai zitta : e altre nove frasi che non vogliamo sentire più</w:t>
      </w:r>
      <w:r>
        <w:t>. - 1 CD ; 3 h 5 min. - Letto da: Elena Salvadè</w:t>
      </w:r>
    </w:p>
    <w:p w14:paraId="509BC4FA" w14:textId="77777777" w:rsidR="008A6CE4" w:rsidRDefault="008A6CE4" w:rsidP="008A6CE4"/>
    <w:p w14:paraId="02E08184" w14:textId="77777777" w:rsidR="008A6CE4" w:rsidRDefault="008A6CE4" w:rsidP="008A6CE4">
      <w:pPr>
        <w:pStyle w:val="Stilenotizia"/>
      </w:pPr>
      <w:r>
        <w:rPr>
          <w:b/>
          <w:bCs/>
        </w:rPr>
        <w:t>405797</w:t>
      </w:r>
      <w:r>
        <w:tab/>
        <w:t>Nardone, Giorgio</w:t>
      </w:r>
      <w:r>
        <w:br/>
      </w:r>
      <w:r>
        <w:rPr>
          <w:b/>
          <w:bCs/>
        </w:rPr>
        <w:t>La nobile arte della persuasione : [la magia delle parole e dei gesti]</w:t>
      </w:r>
      <w:r>
        <w:t>. - 1 CD ; 4 h 19 min. - Letto da: Elena Salvadè</w:t>
      </w:r>
    </w:p>
    <w:p w14:paraId="79D55E7F" w14:textId="77777777" w:rsidR="008A6CE4" w:rsidRDefault="008A6CE4" w:rsidP="008A6CE4"/>
    <w:p w14:paraId="09971B2A" w14:textId="77777777" w:rsidR="008A6CE4" w:rsidRDefault="008A6CE4" w:rsidP="008A6CE4">
      <w:pPr>
        <w:pStyle w:val="Stilenotizia"/>
      </w:pPr>
      <w:r>
        <w:rPr>
          <w:b/>
          <w:bCs/>
        </w:rPr>
        <w:t>402649</w:t>
      </w:r>
      <w:r>
        <w:tab/>
        <w:t>Nussbaum, Martha Craven</w:t>
      </w:r>
      <w:r>
        <w:br/>
      </w:r>
      <w:r>
        <w:rPr>
          <w:b/>
          <w:bCs/>
        </w:rPr>
        <w:t>Le nuove frontiere della giustizia : disabilità, nazionalità, appartenenza di specie</w:t>
      </w:r>
      <w:r>
        <w:t>. - 1 CD ; 20 h 59 min. - Letto da: Rita Muggiasca</w:t>
      </w:r>
    </w:p>
    <w:p w14:paraId="04F9C964" w14:textId="77777777" w:rsidR="008A6CE4" w:rsidRDefault="008A6CE4" w:rsidP="008A6CE4"/>
    <w:p w14:paraId="7DAFBE77" w14:textId="77777777" w:rsidR="008A6CE4" w:rsidRDefault="008A6CE4" w:rsidP="008A6CE4">
      <w:pPr>
        <w:pStyle w:val="Stilenotizia"/>
      </w:pPr>
      <w:r>
        <w:rPr>
          <w:b/>
          <w:bCs/>
        </w:rPr>
        <w:t>404441</w:t>
      </w:r>
      <w:r>
        <w:tab/>
        <w:t>Ovadia, Moni</w:t>
      </w:r>
      <w:r>
        <w:br/>
      </w:r>
      <w:r>
        <w:rPr>
          <w:b/>
          <w:bCs/>
        </w:rPr>
        <w:t>Il conto dell'ultima cena : il cibo, lo spirito e l'umorismo ebraico</w:t>
      </w:r>
      <w:r>
        <w:t>. - 1 CD ; 4 h 21 min. - Letto da: Elena Salvadè</w:t>
      </w:r>
    </w:p>
    <w:p w14:paraId="5A2AE3D3" w14:textId="77777777" w:rsidR="008A6CE4" w:rsidRDefault="008A6CE4" w:rsidP="008A6CE4"/>
    <w:p w14:paraId="3A72F496" w14:textId="77777777" w:rsidR="008A6CE4" w:rsidRDefault="008A6CE4" w:rsidP="008A6CE4">
      <w:pPr>
        <w:pStyle w:val="Stilenotizia"/>
      </w:pPr>
      <w:r>
        <w:rPr>
          <w:b/>
          <w:bCs/>
        </w:rPr>
        <w:t>402660</w:t>
      </w:r>
      <w:r>
        <w:tab/>
        <w:t>Pansa, Giampaolo</w:t>
      </w:r>
      <w:r>
        <w:br/>
      </w:r>
      <w:r>
        <w:rPr>
          <w:b/>
          <w:bCs/>
        </w:rPr>
        <w:t>L'utopia armata</w:t>
      </w:r>
      <w:r>
        <w:t>. - 1 CD ; 9 h 29 min. - Letto da: Gerardo Palermo</w:t>
      </w:r>
    </w:p>
    <w:p w14:paraId="671DFDA6" w14:textId="77777777" w:rsidR="008A6CE4" w:rsidRDefault="008A6CE4" w:rsidP="008A6CE4"/>
    <w:p w14:paraId="0498BD5F" w14:textId="77777777" w:rsidR="008A6CE4" w:rsidRDefault="008A6CE4" w:rsidP="008A6CE4">
      <w:pPr>
        <w:pStyle w:val="Stilenotizia"/>
      </w:pPr>
      <w:r>
        <w:rPr>
          <w:b/>
          <w:bCs/>
        </w:rPr>
        <w:t>403298</w:t>
      </w:r>
      <w:r>
        <w:tab/>
        <w:t>Pansa, Giampaolo</w:t>
      </w:r>
      <w:r>
        <w:br/>
      </w:r>
      <w:r>
        <w:rPr>
          <w:b/>
          <w:bCs/>
        </w:rPr>
        <w:t>I vinti non dimenticano : [i crimini ignorati della nostra guerra civile]</w:t>
      </w:r>
      <w:r>
        <w:t>. - 1 CD ; 15 h 8 min. - Letto da: Alessandro Catasso</w:t>
      </w:r>
    </w:p>
    <w:p w14:paraId="72A5A6D9" w14:textId="77777777" w:rsidR="008A6CE4" w:rsidRDefault="008A6CE4" w:rsidP="008A6CE4"/>
    <w:p w14:paraId="57FEBBA8" w14:textId="77777777" w:rsidR="008A6CE4" w:rsidRDefault="008A6CE4" w:rsidP="008A6CE4">
      <w:pPr>
        <w:pStyle w:val="Stilenotizia"/>
      </w:pPr>
      <w:r>
        <w:rPr>
          <w:b/>
          <w:bCs/>
        </w:rPr>
        <w:t>400140</w:t>
      </w:r>
      <w:r>
        <w:tab/>
        <w:t>Pastore, Antonietta</w:t>
      </w:r>
      <w:r>
        <w:br/>
      </w:r>
      <w:r>
        <w:rPr>
          <w:b/>
          <w:bCs/>
        </w:rPr>
        <w:t>Nel Giappone delle donne</w:t>
      </w:r>
      <w:r>
        <w:t>. - 1 CD ; 7 h 9 min. - Letto da: Maria Benassi</w:t>
      </w:r>
    </w:p>
    <w:p w14:paraId="6271FA5D" w14:textId="77777777" w:rsidR="008A6CE4" w:rsidRDefault="008A6CE4" w:rsidP="008A6CE4"/>
    <w:p w14:paraId="499EB5EC" w14:textId="77777777" w:rsidR="008A6CE4" w:rsidRDefault="008A6CE4" w:rsidP="008A6CE4">
      <w:pPr>
        <w:pStyle w:val="Stilenotizia"/>
      </w:pPr>
      <w:r>
        <w:rPr>
          <w:b/>
          <w:bCs/>
        </w:rPr>
        <w:t>403389</w:t>
      </w:r>
      <w:r>
        <w:tab/>
        <w:t>Picat, Marie-Laure</w:t>
      </w:r>
      <w:r>
        <w:br/>
      </w:r>
      <w:r>
        <w:rPr>
          <w:b/>
          <w:bCs/>
        </w:rPr>
        <w:t>Il coraggio di una madre</w:t>
      </w:r>
      <w:r>
        <w:t>. - 1 CD ; 7 h 28 min. - Letto da: Rosita Nessi</w:t>
      </w:r>
    </w:p>
    <w:p w14:paraId="68B60D67" w14:textId="77777777" w:rsidR="008A6CE4" w:rsidRDefault="008A6CE4" w:rsidP="008A6CE4"/>
    <w:p w14:paraId="2B2D0D20" w14:textId="77777777" w:rsidR="008A6CE4" w:rsidRDefault="008A6CE4" w:rsidP="008A6CE4">
      <w:pPr>
        <w:pStyle w:val="Stilenotizia"/>
      </w:pPr>
      <w:r>
        <w:rPr>
          <w:b/>
          <w:bCs/>
        </w:rPr>
        <w:t>408440</w:t>
      </w:r>
      <w:r>
        <w:tab/>
        <w:t>Ravera, Lidia</w:t>
      </w:r>
      <w:r>
        <w:br/>
      </w:r>
      <w:r>
        <w:rPr>
          <w:b/>
          <w:bCs/>
        </w:rPr>
        <w:t>Age pride : per liberarci dai pregiudizi sull'età</w:t>
      </w:r>
      <w:r>
        <w:t>. - 1 CD ; 3 h 39 min. - Letto da: Rita Muggiasca</w:t>
      </w:r>
    </w:p>
    <w:p w14:paraId="7A5D3CE5" w14:textId="77777777" w:rsidR="008A6CE4" w:rsidRDefault="008A6CE4" w:rsidP="008A6CE4"/>
    <w:p w14:paraId="65F606D7" w14:textId="77777777" w:rsidR="008A6CE4" w:rsidRDefault="008A6CE4" w:rsidP="008A6CE4">
      <w:pPr>
        <w:pStyle w:val="Stilenotizia"/>
      </w:pPr>
      <w:r>
        <w:rPr>
          <w:b/>
          <w:bCs/>
        </w:rPr>
        <w:t>402665</w:t>
      </w:r>
      <w:r>
        <w:tab/>
        <w:t>Ricolfi, Luca</w:t>
      </w:r>
      <w:r>
        <w:br/>
      </w:r>
      <w:r>
        <w:rPr>
          <w:b/>
          <w:bCs/>
        </w:rPr>
        <w:t>Perché siamo antipatici? : la sinistra e il complesso dei migliori</w:t>
      </w:r>
      <w:r>
        <w:t>. - 1 CD ; 6 h 13 min. - Letto da: Giuseppe Dell'Orto</w:t>
      </w:r>
    </w:p>
    <w:p w14:paraId="2A714471" w14:textId="77777777" w:rsidR="008A6CE4" w:rsidRDefault="008A6CE4" w:rsidP="008A6CE4"/>
    <w:p w14:paraId="565B70D3" w14:textId="77777777" w:rsidR="008A6CE4" w:rsidRDefault="008A6CE4" w:rsidP="008A6CE4">
      <w:pPr>
        <w:pStyle w:val="Stilenotizia"/>
      </w:pPr>
      <w:r>
        <w:rPr>
          <w:b/>
          <w:bCs/>
        </w:rPr>
        <w:t>406412</w:t>
      </w:r>
      <w:r>
        <w:tab/>
        <w:t>Rossi, Sergio, professore di economia (Ed.)</w:t>
      </w:r>
      <w:r>
        <w:br/>
      </w:r>
      <w:r>
        <w:rPr>
          <w:b/>
          <w:bCs/>
        </w:rPr>
        <w:t>L'economia elvetica nella globalizzazione : problemi e opportunità di un sistema-paese</w:t>
      </w:r>
      <w:r>
        <w:t>. - 1 CD ; 12 h 13 min. - Letto da: Katia Vicenzi</w:t>
      </w:r>
    </w:p>
    <w:p w14:paraId="0D043D53" w14:textId="77777777" w:rsidR="008A6CE4" w:rsidRDefault="008A6CE4" w:rsidP="008A6CE4"/>
    <w:p w14:paraId="76B1577D" w14:textId="77777777" w:rsidR="008A6CE4" w:rsidRDefault="008A6CE4" w:rsidP="008A6CE4">
      <w:pPr>
        <w:pStyle w:val="Stilenotizia"/>
      </w:pPr>
      <w:r>
        <w:rPr>
          <w:b/>
          <w:bCs/>
        </w:rPr>
        <w:t>407469</w:t>
      </w:r>
      <w:r>
        <w:tab/>
        <w:t>Sassoon, Donald</w:t>
      </w:r>
      <w:r>
        <w:br/>
      </w:r>
      <w:r>
        <w:rPr>
          <w:b/>
          <w:bCs/>
        </w:rPr>
        <w:t>Sintomi morbosi : nella nostra storia di ieri i segnali della crisi di oggi</w:t>
      </w:r>
      <w:r>
        <w:t>. - 1 CD ; 10 h 36 min. - Letto da: Carla Hauck</w:t>
      </w:r>
    </w:p>
    <w:p w14:paraId="0C765B69" w14:textId="77777777" w:rsidR="008A6CE4" w:rsidRDefault="008A6CE4" w:rsidP="008A6CE4"/>
    <w:p w14:paraId="339D8E82" w14:textId="77777777" w:rsidR="008A6CE4" w:rsidRDefault="008A6CE4" w:rsidP="008A6CE4">
      <w:pPr>
        <w:pStyle w:val="Stilenotizia"/>
      </w:pPr>
      <w:r>
        <w:rPr>
          <w:b/>
          <w:bCs/>
        </w:rPr>
        <w:t>402761</w:t>
      </w:r>
      <w:r>
        <w:tab/>
        <w:t>Saviano, Roberto</w:t>
      </w:r>
      <w:r>
        <w:br/>
      </w:r>
      <w:r>
        <w:rPr>
          <w:b/>
          <w:bCs/>
        </w:rPr>
        <w:t>La parola contro la camorra</w:t>
      </w:r>
      <w:r>
        <w:t>. - 1 CD ; 2 h 40 min. - Letto da: Paola Tron</w:t>
      </w:r>
    </w:p>
    <w:p w14:paraId="3E70D004" w14:textId="77777777" w:rsidR="008A6CE4" w:rsidRDefault="008A6CE4" w:rsidP="008A6CE4"/>
    <w:p w14:paraId="08E90B8A" w14:textId="77777777" w:rsidR="008A6CE4" w:rsidRDefault="008A6CE4" w:rsidP="008A6CE4">
      <w:pPr>
        <w:pStyle w:val="Stilenotizia"/>
      </w:pPr>
      <w:r>
        <w:rPr>
          <w:b/>
          <w:bCs/>
        </w:rPr>
        <w:t>404483</w:t>
      </w:r>
      <w:r>
        <w:tab/>
        <w:t>Saviano, Roberto</w:t>
      </w:r>
      <w:r>
        <w:br/>
      </w:r>
      <w:r>
        <w:rPr>
          <w:b/>
          <w:bCs/>
        </w:rPr>
        <w:t>Zero Zero Zero</w:t>
      </w:r>
      <w:r>
        <w:t>. - 1 CD ; 15 h 12 min. - Letto da: Ruggero D'Alessandro</w:t>
      </w:r>
    </w:p>
    <w:p w14:paraId="6F6C57B1" w14:textId="77777777" w:rsidR="008A6CE4" w:rsidRDefault="008A6CE4" w:rsidP="008A6CE4"/>
    <w:p w14:paraId="2A6D01BC" w14:textId="77777777" w:rsidR="008A6CE4" w:rsidRDefault="008A6CE4" w:rsidP="008A6CE4">
      <w:pPr>
        <w:pStyle w:val="Stilenotizia"/>
      </w:pPr>
      <w:r>
        <w:rPr>
          <w:b/>
          <w:bCs/>
        </w:rPr>
        <w:t>408920</w:t>
      </w:r>
      <w:r>
        <w:tab/>
        <w:t>Scuola di Barbiana</w:t>
      </w:r>
      <w:r>
        <w:br/>
      </w:r>
      <w:r>
        <w:rPr>
          <w:b/>
          <w:bCs/>
        </w:rPr>
        <w:t>Lettera a una professoressa</w:t>
      </w:r>
      <w:r>
        <w:t>. - 1 CD ; 3 h 54 min. - Letto da: Flavia Butti</w:t>
      </w:r>
    </w:p>
    <w:p w14:paraId="32E85A72" w14:textId="77777777" w:rsidR="008A6CE4" w:rsidRDefault="008A6CE4" w:rsidP="008A6CE4"/>
    <w:p w14:paraId="16E29664" w14:textId="77777777" w:rsidR="008A6CE4" w:rsidRDefault="008A6CE4" w:rsidP="008A6CE4">
      <w:pPr>
        <w:pStyle w:val="Stilenotizia"/>
      </w:pPr>
      <w:r>
        <w:rPr>
          <w:b/>
          <w:bCs/>
        </w:rPr>
        <w:t>402666</w:t>
      </w:r>
      <w:r>
        <w:tab/>
        <w:t>Severgnini, Beppe</w:t>
      </w:r>
      <w:r>
        <w:br/>
      </w:r>
      <w:r>
        <w:rPr>
          <w:b/>
          <w:bCs/>
        </w:rPr>
        <w:t>Inglesi</w:t>
      </w:r>
      <w:r>
        <w:t>. - 1 CD ; 7 h 55 min. - Letto da: Carlo Sormani</w:t>
      </w:r>
    </w:p>
    <w:p w14:paraId="0DB03F0A" w14:textId="77777777" w:rsidR="008A6CE4" w:rsidRDefault="008A6CE4" w:rsidP="008A6CE4"/>
    <w:p w14:paraId="3D6F2BC3" w14:textId="77777777" w:rsidR="008A6CE4" w:rsidRDefault="008A6CE4" w:rsidP="008A6CE4">
      <w:pPr>
        <w:pStyle w:val="Stilenotizia"/>
      </w:pPr>
      <w:r>
        <w:rPr>
          <w:b/>
          <w:bCs/>
        </w:rPr>
        <w:t>403320</w:t>
      </w:r>
      <w:r>
        <w:tab/>
        <w:t>Tomlin, Jenny</w:t>
      </w:r>
      <w:r>
        <w:br/>
      </w:r>
      <w:r>
        <w:rPr>
          <w:b/>
          <w:bCs/>
        </w:rPr>
        <w:t>Dietro la porta chiusa : una storia vera di abusi, abbandono e riscatto</w:t>
      </w:r>
      <w:r>
        <w:t>. - 1 CD ; 8 h 4 min. - Letto da: Silvia Pellegrini</w:t>
      </w:r>
    </w:p>
    <w:p w14:paraId="6CEEBC77" w14:textId="77777777" w:rsidR="008A6CE4" w:rsidRDefault="008A6CE4" w:rsidP="008A6CE4"/>
    <w:p w14:paraId="1DC11F43" w14:textId="77777777" w:rsidR="008A6CE4" w:rsidRDefault="008A6CE4" w:rsidP="008A6CE4">
      <w:pPr>
        <w:pStyle w:val="Stilenotizia"/>
      </w:pPr>
      <w:r>
        <w:rPr>
          <w:b/>
          <w:bCs/>
        </w:rPr>
        <w:t>405939</w:t>
      </w:r>
      <w:r>
        <w:tab/>
        <w:t>Vespa, Bruno</w:t>
      </w:r>
      <w:r>
        <w:br/>
      </w:r>
      <w:r>
        <w:rPr>
          <w:b/>
          <w:bCs/>
        </w:rPr>
        <w:t>Il cavaliere e il professore : la scommessa di Berlusconi, il ritorno di Prodi</w:t>
      </w:r>
      <w:r>
        <w:t>. - 1 CD ; 16 h 18 min. - Letto da: Marzio Bossi</w:t>
      </w:r>
    </w:p>
    <w:p w14:paraId="14D914E6" w14:textId="77777777" w:rsidR="008A6CE4" w:rsidRDefault="008A6CE4" w:rsidP="008A6CE4"/>
    <w:p w14:paraId="670380F0" w14:textId="77777777" w:rsidR="008A6CE4" w:rsidRDefault="008A6CE4" w:rsidP="008A6CE4">
      <w:pPr>
        <w:pStyle w:val="Stilenotizia"/>
      </w:pPr>
      <w:r>
        <w:rPr>
          <w:b/>
          <w:bCs/>
        </w:rPr>
        <w:t>400488</w:t>
      </w:r>
      <w:r>
        <w:tab/>
        <w:t>Yunus, Muhammad</w:t>
      </w:r>
      <w:r>
        <w:br/>
      </w:r>
      <w:r>
        <w:rPr>
          <w:b/>
          <w:bCs/>
        </w:rPr>
        <w:t>Il banchiere dei poveri</w:t>
      </w:r>
      <w:r>
        <w:t>. - 1 CD ; 10 h 11 min. - Letto da: Paola Tron</w:t>
      </w:r>
    </w:p>
    <w:p w14:paraId="0C7658AC" w14:textId="77777777" w:rsidR="008A6CE4" w:rsidRDefault="008A6CE4" w:rsidP="008A6CE4"/>
    <w:p w14:paraId="53CF0787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33347E06" w14:textId="725F79C2" w:rsidR="008A6CE4" w:rsidRDefault="008A6CE4" w:rsidP="008A6CE4">
      <w:pPr>
        <w:pStyle w:val="Titolomaterie"/>
      </w:pPr>
      <w:bookmarkStart w:id="21" w:name="_Toc184299818"/>
      <w:r>
        <w:t>Sport</w:t>
      </w:r>
      <w:bookmarkEnd w:id="21"/>
    </w:p>
    <w:p w14:paraId="7FD38737" w14:textId="77777777" w:rsidR="008A6CE4" w:rsidRDefault="008A6CE4" w:rsidP="008A6CE4">
      <w:pPr>
        <w:pStyle w:val="Stilenotizia"/>
      </w:pPr>
      <w:r>
        <w:rPr>
          <w:b/>
          <w:bCs/>
        </w:rPr>
        <w:t>401483</w:t>
      </w:r>
      <w:r>
        <w:tab/>
      </w:r>
      <w:r>
        <w:br/>
      </w:r>
      <w:r>
        <w:rPr>
          <w:b/>
          <w:bCs/>
        </w:rPr>
        <w:t>La meravigliosa storia del volo umano</w:t>
      </w:r>
      <w:r>
        <w:t>. - 1 CD ; 51 min. - Letto da: vari</w:t>
      </w:r>
    </w:p>
    <w:p w14:paraId="70F73D6B" w14:textId="77777777" w:rsidR="008A6CE4" w:rsidRDefault="008A6CE4" w:rsidP="008A6CE4"/>
    <w:p w14:paraId="57FC1633" w14:textId="77777777" w:rsidR="008A6CE4" w:rsidRDefault="008A6CE4" w:rsidP="008A6CE4">
      <w:pPr>
        <w:pStyle w:val="Stilenotizia"/>
      </w:pPr>
      <w:r>
        <w:rPr>
          <w:b/>
          <w:bCs/>
        </w:rPr>
        <w:t>400786</w:t>
      </w:r>
      <w:r>
        <w:tab/>
        <w:t>Brenna, Giuseppe</w:t>
      </w:r>
      <w:r>
        <w:br/>
      </w:r>
      <w:r>
        <w:rPr>
          <w:b/>
          <w:bCs/>
        </w:rPr>
        <w:t>Arrampicate a bassa quota</w:t>
      </w:r>
      <w:r>
        <w:t>. - 1 CD ; 52 min. - Letto da: Giovanna Guarino</w:t>
      </w:r>
    </w:p>
    <w:p w14:paraId="7CEC84C1" w14:textId="77777777" w:rsidR="008A6CE4" w:rsidRDefault="008A6CE4" w:rsidP="008A6CE4"/>
    <w:p w14:paraId="18ADE557" w14:textId="77777777" w:rsidR="008A6CE4" w:rsidRDefault="008A6CE4" w:rsidP="008A6CE4">
      <w:pPr>
        <w:pStyle w:val="Stilenotizia"/>
      </w:pPr>
      <w:r>
        <w:rPr>
          <w:b/>
          <w:bCs/>
        </w:rPr>
        <w:t>406396</w:t>
      </w:r>
      <w:r>
        <w:tab/>
        <w:t>Casella, Mario, 1959-</w:t>
      </w:r>
      <w:r>
        <w:br/>
      </w:r>
      <w:r>
        <w:rPr>
          <w:b/>
          <w:bCs/>
        </w:rPr>
        <w:t>Il peso delle ombre : racconti veri o false storie?</w:t>
      </w:r>
      <w:r>
        <w:t>. - 1 CD ; 7 h 19 min. - Letto da: Fausto Cattaneo</w:t>
      </w:r>
    </w:p>
    <w:p w14:paraId="6243EC95" w14:textId="77777777" w:rsidR="008A6CE4" w:rsidRDefault="008A6CE4" w:rsidP="008A6CE4"/>
    <w:p w14:paraId="62D7EFE3" w14:textId="77777777" w:rsidR="008A6CE4" w:rsidRDefault="008A6CE4" w:rsidP="008A6CE4">
      <w:pPr>
        <w:pStyle w:val="Stilenotizia"/>
      </w:pPr>
      <w:r>
        <w:rPr>
          <w:b/>
          <w:bCs/>
        </w:rPr>
        <w:t>408411</w:t>
      </w:r>
      <w:r>
        <w:tab/>
        <w:t>Corona, Mauro</w:t>
      </w:r>
      <w:r>
        <w:br/>
      </w:r>
      <w:r>
        <w:rPr>
          <w:b/>
          <w:bCs/>
        </w:rPr>
        <w:t>Arrampicare : una storia di rocce, di sfide e d’amore</w:t>
      </w:r>
      <w:r>
        <w:t>. - 1 CD ; 3 h 50 min. - Letto da: Adriano Marcolini</w:t>
      </w:r>
    </w:p>
    <w:p w14:paraId="111AB68D" w14:textId="77777777" w:rsidR="008A6CE4" w:rsidRDefault="008A6CE4" w:rsidP="008A6CE4"/>
    <w:p w14:paraId="48DA05F4" w14:textId="77777777" w:rsidR="008A6CE4" w:rsidRDefault="008A6CE4" w:rsidP="008A6CE4">
      <w:pPr>
        <w:pStyle w:val="Stilenotizia"/>
      </w:pPr>
      <w:r>
        <w:rPr>
          <w:b/>
          <w:bCs/>
        </w:rPr>
        <w:t>408117</w:t>
      </w:r>
      <w:r>
        <w:tab/>
        <w:t>Curnis, Mario</w:t>
      </w:r>
      <w:r>
        <w:br/>
      </w:r>
      <w:r>
        <w:rPr>
          <w:b/>
          <w:bCs/>
        </w:rPr>
        <w:t>Diciotto castagne : la montagna, il bosco, la felicità</w:t>
      </w:r>
      <w:r>
        <w:t>. - 1 CD ; 4 h 34 min. - Letto da: Sabrina Bassi</w:t>
      </w:r>
    </w:p>
    <w:p w14:paraId="6F234D76" w14:textId="77777777" w:rsidR="008A6CE4" w:rsidRDefault="008A6CE4" w:rsidP="008A6CE4"/>
    <w:p w14:paraId="385F9051" w14:textId="77777777" w:rsidR="008A6CE4" w:rsidRDefault="008A6CE4" w:rsidP="008A6CE4">
      <w:pPr>
        <w:pStyle w:val="Stilenotizia"/>
      </w:pPr>
      <w:r>
        <w:rPr>
          <w:b/>
          <w:bCs/>
        </w:rPr>
        <w:t>404814</w:t>
      </w:r>
      <w:r>
        <w:tab/>
        <w:t>De Luca, Erri</w:t>
      </w:r>
      <w:r>
        <w:br/>
      </w:r>
      <w:r>
        <w:rPr>
          <w:b/>
          <w:bCs/>
        </w:rPr>
        <w:t>Sulla traccia di Nives</w:t>
      </w:r>
      <w:r>
        <w:t>. - 1 CD ; 3 h 59 min. - Letto da: Annie Cerreto</w:t>
      </w:r>
    </w:p>
    <w:p w14:paraId="4530555B" w14:textId="77777777" w:rsidR="008A6CE4" w:rsidRDefault="008A6CE4" w:rsidP="008A6CE4"/>
    <w:p w14:paraId="6A476D68" w14:textId="77777777" w:rsidR="008A6CE4" w:rsidRDefault="008A6CE4" w:rsidP="008A6CE4">
      <w:pPr>
        <w:pStyle w:val="Stilenotizia"/>
      </w:pPr>
      <w:r>
        <w:rPr>
          <w:b/>
          <w:bCs/>
        </w:rPr>
        <w:t>404920</w:t>
      </w:r>
      <w:r>
        <w:tab/>
        <w:t>Moro, Simone</w:t>
      </w:r>
      <w:r>
        <w:br/>
      </w:r>
      <w:r>
        <w:rPr>
          <w:b/>
          <w:bCs/>
        </w:rPr>
        <w:t>In ginocchio sulle ali : la passione per il volo, la missione del soccorso in quota: non voglio smettere di sognare</w:t>
      </w:r>
      <w:r>
        <w:t>. - 1 CD ; 8 h 10 min. - Letto da: Ettore Contestabile</w:t>
      </w:r>
    </w:p>
    <w:p w14:paraId="513D1775" w14:textId="77777777" w:rsidR="008A6CE4" w:rsidRDefault="008A6CE4" w:rsidP="008A6CE4"/>
    <w:p w14:paraId="2FB9B3D4" w14:textId="77777777" w:rsidR="008A6CE4" w:rsidRDefault="008A6CE4" w:rsidP="008A6CE4">
      <w:pPr>
        <w:pStyle w:val="Stilenotizia"/>
      </w:pPr>
      <w:r>
        <w:rPr>
          <w:b/>
          <w:bCs/>
        </w:rPr>
        <w:t>401561</w:t>
      </w:r>
      <w:r>
        <w:tab/>
        <w:t>Pini, Massimo, politico ticinese</w:t>
      </w:r>
      <w:r>
        <w:br/>
      </w:r>
      <w:r>
        <w:rPr>
          <w:b/>
          <w:bCs/>
        </w:rPr>
        <w:t>Montagna vissuta</w:t>
      </w:r>
      <w:r>
        <w:t>. - 1 CD ; 6 h 4 min. - Letto da: Nardino Totaro</w:t>
      </w:r>
    </w:p>
    <w:p w14:paraId="02349B12" w14:textId="77777777" w:rsidR="008A6CE4" w:rsidRDefault="008A6CE4" w:rsidP="008A6CE4"/>
    <w:p w14:paraId="372DA6DB" w14:textId="77777777" w:rsidR="008A6CE4" w:rsidRDefault="008A6CE4" w:rsidP="008A6CE4">
      <w:pPr>
        <w:pStyle w:val="Stilenotizia"/>
      </w:pPr>
      <w:r>
        <w:rPr>
          <w:b/>
          <w:bCs/>
        </w:rPr>
        <w:t>407909</w:t>
      </w:r>
      <w:r>
        <w:tab/>
        <w:t>Venziani, Romano</w:t>
      </w:r>
      <w:r>
        <w:br/>
      </w:r>
      <w:r>
        <w:rPr>
          <w:b/>
          <w:bCs/>
        </w:rPr>
        <w:t>Sentiero Alpino Calanca : la prima via = Der erste Weg [parte in tedesco non registrata]</w:t>
      </w:r>
      <w:r>
        <w:t>. - 1 CD ; 1 h 42 min. - Letto da: vari</w:t>
      </w:r>
    </w:p>
    <w:p w14:paraId="6D66E491" w14:textId="77777777" w:rsidR="008A6CE4" w:rsidRDefault="008A6CE4" w:rsidP="008A6CE4"/>
    <w:p w14:paraId="1F5B8AAF" w14:textId="77777777" w:rsidR="008A6CE4" w:rsidRDefault="008A6CE4" w:rsidP="008A6CE4">
      <w:pPr>
        <w:pStyle w:val="Stilenotizia"/>
      </w:pPr>
      <w:r>
        <w:rPr>
          <w:b/>
          <w:bCs/>
        </w:rPr>
        <w:t>406489</w:t>
      </w:r>
      <w:r>
        <w:tab/>
        <w:t>Weihenmayer, Erik</w:t>
      </w:r>
      <w:r>
        <w:br/>
      </w:r>
      <w:r>
        <w:rPr>
          <w:b/>
          <w:bCs/>
        </w:rPr>
        <w:t>In vetta a occhi chiusi : autobiografia di un alpinista cieco</w:t>
      </w:r>
      <w:r>
        <w:t>. - 1 CD ; 15 h 51 min. - Letto da: Francesco Mussi</w:t>
      </w:r>
    </w:p>
    <w:p w14:paraId="15E426BB" w14:textId="77777777" w:rsidR="008A6CE4" w:rsidRDefault="008A6CE4" w:rsidP="008A6CE4"/>
    <w:p w14:paraId="40551695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B3B3737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CAE8E86" w14:textId="1B501B7C" w:rsidR="008A6CE4" w:rsidRDefault="008A6CE4" w:rsidP="008A6CE4">
      <w:pPr>
        <w:pStyle w:val="Titolomaterie"/>
      </w:pPr>
      <w:bookmarkStart w:id="22" w:name="_Toc184299819"/>
      <w:r>
        <w:t>Storia e politica</w:t>
      </w:r>
      <w:bookmarkEnd w:id="22"/>
    </w:p>
    <w:p w14:paraId="7F9EAC87" w14:textId="77777777" w:rsidR="008A6CE4" w:rsidRDefault="008A6CE4" w:rsidP="008A6CE4">
      <w:pPr>
        <w:pStyle w:val="Stilenotizia"/>
      </w:pPr>
      <w:r>
        <w:rPr>
          <w:b/>
          <w:bCs/>
        </w:rPr>
        <w:t>404309</w:t>
      </w:r>
      <w:r>
        <w:tab/>
      </w:r>
      <w:r>
        <w:br/>
      </w:r>
      <w:r>
        <w:rPr>
          <w:b/>
          <w:bCs/>
        </w:rPr>
        <w:t>[1] : La Svizzera nella storia: dalla preistoria al XVI secolo</w:t>
      </w:r>
      <w:r>
        <w:t>. - 1 CD ; 3 h 32 min. - Letto da: Rita Stefanetti</w:t>
      </w:r>
    </w:p>
    <w:p w14:paraId="054DAF02" w14:textId="77777777" w:rsidR="008A6CE4" w:rsidRDefault="008A6CE4" w:rsidP="008A6CE4"/>
    <w:p w14:paraId="103F8BDD" w14:textId="77777777" w:rsidR="008A6CE4" w:rsidRDefault="008A6CE4" w:rsidP="008A6CE4">
      <w:pPr>
        <w:pStyle w:val="Stilenotizia"/>
      </w:pPr>
      <w:r>
        <w:rPr>
          <w:b/>
          <w:bCs/>
        </w:rPr>
        <w:t>402214</w:t>
      </w:r>
      <w:r>
        <w:tab/>
      </w:r>
      <w:r>
        <w:br/>
      </w:r>
      <w:r>
        <w:rPr>
          <w:b/>
          <w:bCs/>
        </w:rPr>
        <w:t>L'altro viaggio in Italia : dal Cinquecento al Duemila : scrittori europei descrivono il Bel Paese</w:t>
      </w:r>
      <w:r>
        <w:t>. - 1 CD ; 2 h 36 min. - Letto da: Silo Moro</w:t>
      </w:r>
    </w:p>
    <w:p w14:paraId="70E5503C" w14:textId="77777777" w:rsidR="008A6CE4" w:rsidRDefault="008A6CE4" w:rsidP="008A6CE4"/>
    <w:p w14:paraId="2843FB6B" w14:textId="77777777" w:rsidR="008A6CE4" w:rsidRDefault="008A6CE4" w:rsidP="008A6CE4">
      <w:pPr>
        <w:pStyle w:val="Stilenotizia"/>
      </w:pPr>
      <w:r>
        <w:rPr>
          <w:b/>
          <w:bCs/>
        </w:rPr>
        <w:t>400587</w:t>
      </w:r>
      <w:r>
        <w:tab/>
      </w:r>
      <w:r>
        <w:br/>
      </w:r>
      <w:r>
        <w:rPr>
          <w:b/>
          <w:bCs/>
        </w:rPr>
        <w:t>Nuova Storia della Svizzera e degli Svizzeri [vol.1]</w:t>
      </w:r>
      <w:r>
        <w:t>. - 1 CD ; 21 h. - Letto da: Giovanna Guarino</w:t>
      </w:r>
    </w:p>
    <w:p w14:paraId="531107D2" w14:textId="77777777" w:rsidR="008A6CE4" w:rsidRDefault="008A6CE4" w:rsidP="008A6CE4"/>
    <w:p w14:paraId="4F65D5DC" w14:textId="77777777" w:rsidR="008A6CE4" w:rsidRDefault="008A6CE4" w:rsidP="008A6CE4">
      <w:pPr>
        <w:pStyle w:val="Stilenotizia"/>
      </w:pPr>
      <w:r>
        <w:rPr>
          <w:b/>
          <w:bCs/>
        </w:rPr>
        <w:t>400804</w:t>
      </w:r>
      <w:r>
        <w:tab/>
      </w:r>
      <w:r>
        <w:br/>
      </w:r>
      <w:r>
        <w:rPr>
          <w:b/>
          <w:bCs/>
        </w:rPr>
        <w:t>Nuova Storia della Svizzera e degli Svizzeri [vol. 2]</w:t>
      </w:r>
      <w:r>
        <w:t>. - 1 CD ; 16 h 47 min. - Letto da: Giovanna Guarino</w:t>
      </w:r>
    </w:p>
    <w:p w14:paraId="10CA3935" w14:textId="77777777" w:rsidR="008A6CE4" w:rsidRDefault="008A6CE4" w:rsidP="008A6CE4"/>
    <w:p w14:paraId="39016964" w14:textId="77777777" w:rsidR="008A6CE4" w:rsidRDefault="008A6CE4" w:rsidP="008A6CE4">
      <w:pPr>
        <w:pStyle w:val="Stilenotizia"/>
      </w:pPr>
      <w:r>
        <w:rPr>
          <w:b/>
          <w:bCs/>
        </w:rPr>
        <w:t>400807</w:t>
      </w:r>
      <w:r>
        <w:tab/>
      </w:r>
      <w:r>
        <w:br/>
      </w:r>
      <w:r>
        <w:rPr>
          <w:b/>
          <w:bCs/>
        </w:rPr>
        <w:t>Nuova Storia della Svizzera e degli Svizzeri [vol. 3]</w:t>
      </w:r>
      <w:r>
        <w:t>. - 1 CD ; 18 h 32 min. - Letto da: Giovanna Guarino</w:t>
      </w:r>
    </w:p>
    <w:p w14:paraId="0634F195" w14:textId="77777777" w:rsidR="008A6CE4" w:rsidRDefault="008A6CE4" w:rsidP="008A6CE4"/>
    <w:p w14:paraId="382482D9" w14:textId="77777777" w:rsidR="008A6CE4" w:rsidRDefault="008A6CE4" w:rsidP="008A6CE4">
      <w:pPr>
        <w:pStyle w:val="Stilenotizia"/>
      </w:pPr>
      <w:r>
        <w:rPr>
          <w:b/>
          <w:bCs/>
        </w:rPr>
        <w:t>402375</w:t>
      </w:r>
      <w:r>
        <w:tab/>
        <w:t>Ackerman, Diane</w:t>
      </w:r>
      <w:r>
        <w:br/>
      </w:r>
      <w:r>
        <w:rPr>
          <w:b/>
          <w:bCs/>
        </w:rPr>
        <w:t>Gli ebrei dello zoo di Varsavia</w:t>
      </w:r>
      <w:r>
        <w:t>. - 1 CD ; 12 h 37 min. - Letto da: Paola Tron</w:t>
      </w:r>
    </w:p>
    <w:p w14:paraId="6BBC8EA1" w14:textId="77777777" w:rsidR="008A6CE4" w:rsidRDefault="008A6CE4" w:rsidP="008A6CE4"/>
    <w:p w14:paraId="3BB8A17D" w14:textId="77777777" w:rsidR="008A6CE4" w:rsidRDefault="008A6CE4" w:rsidP="008A6CE4">
      <w:pPr>
        <w:pStyle w:val="Stilenotizia"/>
      </w:pPr>
      <w:r>
        <w:rPr>
          <w:b/>
          <w:bCs/>
        </w:rPr>
        <w:t>404198</w:t>
      </w:r>
      <w:r>
        <w:tab/>
        <w:t>Aga Rossi, Elena</w:t>
      </w:r>
      <w:r>
        <w:br/>
      </w:r>
      <w:r>
        <w:rPr>
          <w:b/>
          <w:bCs/>
        </w:rPr>
        <w:t>Una nazione allo sbando : l'armistizio italiano del settembre 1943 e le sue conseguenze</w:t>
      </w:r>
      <w:r>
        <w:t>. - 1 CD ; 10 h 3 min. - Letto da: Rita De Marco</w:t>
      </w:r>
    </w:p>
    <w:p w14:paraId="3517FA93" w14:textId="77777777" w:rsidR="008A6CE4" w:rsidRDefault="008A6CE4" w:rsidP="008A6CE4"/>
    <w:p w14:paraId="73F49BC9" w14:textId="77777777" w:rsidR="008A6CE4" w:rsidRDefault="008A6CE4" w:rsidP="008A6CE4">
      <w:pPr>
        <w:pStyle w:val="Stilenotizia"/>
      </w:pPr>
      <w:r>
        <w:rPr>
          <w:b/>
          <w:bCs/>
        </w:rPr>
        <w:t>402442</w:t>
      </w:r>
      <w:r>
        <w:tab/>
        <w:t>Agliati, Mario</w:t>
      </w:r>
      <w:r>
        <w:br/>
      </w:r>
      <w:r>
        <w:rPr>
          <w:b/>
          <w:bCs/>
        </w:rPr>
        <w:t>Storia della Svizzera dal Congresso di Vienna alla seconda guerra mondiale : otto lezioni presentate dall'autore</w:t>
      </w:r>
      <w:r>
        <w:t>. - 1 CD ; 3 h 23 min. - Letto da: Mario Agliati</w:t>
      </w:r>
    </w:p>
    <w:p w14:paraId="0A096BAE" w14:textId="77777777" w:rsidR="008A6CE4" w:rsidRDefault="008A6CE4" w:rsidP="008A6CE4"/>
    <w:p w14:paraId="267496DA" w14:textId="77777777" w:rsidR="008A6CE4" w:rsidRDefault="008A6CE4" w:rsidP="008A6CE4">
      <w:pPr>
        <w:pStyle w:val="Stilenotizia"/>
      </w:pPr>
      <w:r>
        <w:rPr>
          <w:b/>
          <w:bCs/>
        </w:rPr>
        <w:t>405729</w:t>
      </w:r>
      <w:r>
        <w:tab/>
        <w:t>Aleksievic, Svetlana</w:t>
      </w:r>
      <w:r>
        <w:br/>
      </w:r>
      <w:r>
        <w:rPr>
          <w:b/>
          <w:bCs/>
        </w:rPr>
        <w:t>La guerra non ha un volto di donna : l’epopea delle donne sovietiche nella seconda guerra mondiale</w:t>
      </w:r>
      <w:r>
        <w:t>. - 1 CD ; 15 h 58 min. - Letto da: Romano De Colle</w:t>
      </w:r>
    </w:p>
    <w:p w14:paraId="61CBFC37" w14:textId="77777777" w:rsidR="008A6CE4" w:rsidRDefault="008A6CE4" w:rsidP="008A6CE4"/>
    <w:p w14:paraId="6997ADB5" w14:textId="77777777" w:rsidR="008A6CE4" w:rsidRDefault="008A6CE4" w:rsidP="008A6CE4">
      <w:pPr>
        <w:pStyle w:val="Stilenotizia"/>
      </w:pPr>
      <w:r>
        <w:rPr>
          <w:b/>
          <w:bCs/>
        </w:rPr>
        <w:t>405367</w:t>
      </w:r>
      <w:r>
        <w:tab/>
        <w:t>Aleksievic, Svetlana</w:t>
      </w:r>
      <w:r>
        <w:br/>
      </w:r>
      <w:r>
        <w:rPr>
          <w:b/>
          <w:bCs/>
        </w:rPr>
        <w:t>Tempo di seconda mano : la vita in Russia dopo il crollo del comunismo</w:t>
      </w:r>
      <w:r>
        <w:t>. - 1 CD ; 24 h 10 min. - Letto da: Romano De Colle</w:t>
      </w:r>
    </w:p>
    <w:p w14:paraId="7AEFEFE3" w14:textId="77777777" w:rsidR="008A6CE4" w:rsidRDefault="008A6CE4" w:rsidP="008A6CE4"/>
    <w:p w14:paraId="61D2D053" w14:textId="77777777" w:rsidR="008A6CE4" w:rsidRDefault="008A6CE4" w:rsidP="008A6CE4">
      <w:pPr>
        <w:pStyle w:val="Stilenotizia"/>
      </w:pPr>
      <w:r>
        <w:rPr>
          <w:b/>
          <w:bCs/>
        </w:rPr>
        <w:t>404690</w:t>
      </w:r>
      <w:r>
        <w:tab/>
        <w:t>Ambrose, Stephen E.</w:t>
      </w:r>
      <w:r>
        <w:br/>
      </w:r>
      <w:r>
        <w:rPr>
          <w:b/>
          <w:bCs/>
        </w:rPr>
        <w:t>D-Day : [storia dello sbarco in Normandia]</w:t>
      </w:r>
      <w:r>
        <w:t>. - 1 CD ; 28 h 52 min</w:t>
      </w:r>
    </w:p>
    <w:p w14:paraId="6F8ED98A" w14:textId="77777777" w:rsidR="008A6CE4" w:rsidRDefault="008A6CE4" w:rsidP="008A6CE4"/>
    <w:p w14:paraId="563C77B8" w14:textId="77777777" w:rsidR="008A6CE4" w:rsidRDefault="008A6CE4" w:rsidP="008A6CE4">
      <w:pPr>
        <w:pStyle w:val="Stilenotizia"/>
      </w:pPr>
      <w:r>
        <w:rPr>
          <w:b/>
          <w:bCs/>
        </w:rPr>
        <w:t>402252</w:t>
      </w:r>
      <w:r>
        <w:tab/>
        <w:t>Andreotti, Giulio</w:t>
      </w:r>
      <w:r>
        <w:br/>
      </w:r>
      <w:r>
        <w:rPr>
          <w:b/>
          <w:bCs/>
        </w:rPr>
        <w:t>1947 : anno delle grandi svolte nel diario di un protagonista</w:t>
      </w:r>
      <w:r>
        <w:t>. - 1 CD ; 6 h 28 min. - Letto da: Bruno Ricci</w:t>
      </w:r>
    </w:p>
    <w:p w14:paraId="68C9BFF5" w14:textId="77777777" w:rsidR="008A6CE4" w:rsidRDefault="008A6CE4" w:rsidP="008A6CE4"/>
    <w:p w14:paraId="1ED60C59" w14:textId="77777777" w:rsidR="008A6CE4" w:rsidRDefault="008A6CE4" w:rsidP="008A6CE4">
      <w:pPr>
        <w:pStyle w:val="Stilenotizia"/>
      </w:pPr>
      <w:r>
        <w:rPr>
          <w:b/>
          <w:bCs/>
        </w:rPr>
        <w:t>408902</w:t>
      </w:r>
      <w:r>
        <w:tab/>
        <w:t>Angela, Alberto</w:t>
      </w:r>
      <w:r>
        <w:br/>
      </w:r>
      <w:r>
        <w:rPr>
          <w:b/>
          <w:bCs/>
        </w:rPr>
        <w:t>[La trilogia di Nerone] : [1] : L'ultimo giorno di Roma</w:t>
      </w:r>
      <w:r>
        <w:t>. - 1 CD ; 10 h 7 min. - Letto da: Alberto Angela e Giuliano Bonetto</w:t>
      </w:r>
    </w:p>
    <w:p w14:paraId="14A46CDB" w14:textId="77777777" w:rsidR="008A6CE4" w:rsidRDefault="008A6CE4" w:rsidP="008A6CE4"/>
    <w:p w14:paraId="02F0BBB8" w14:textId="77777777" w:rsidR="008A6CE4" w:rsidRDefault="008A6CE4" w:rsidP="008A6CE4">
      <w:pPr>
        <w:pStyle w:val="Stilenotizia"/>
      </w:pPr>
      <w:r>
        <w:rPr>
          <w:b/>
          <w:bCs/>
        </w:rPr>
        <w:t>408903</w:t>
      </w:r>
      <w:r>
        <w:tab/>
        <w:t>Angela, Alberto</w:t>
      </w:r>
      <w:r>
        <w:br/>
      </w:r>
      <w:r>
        <w:rPr>
          <w:b/>
          <w:bCs/>
        </w:rPr>
        <w:t>[La trilogia di Nerone] : [2] : L’inferno su Roma</w:t>
      </w:r>
      <w:r>
        <w:t>. - 1 CD ; 12 h 29 min. - Letto da: Alberto Angela e Giuliano Bonetto</w:t>
      </w:r>
    </w:p>
    <w:p w14:paraId="685E311F" w14:textId="77777777" w:rsidR="008A6CE4" w:rsidRDefault="008A6CE4" w:rsidP="008A6CE4"/>
    <w:p w14:paraId="008F63B6" w14:textId="77777777" w:rsidR="008A6CE4" w:rsidRDefault="008A6CE4" w:rsidP="008A6CE4">
      <w:pPr>
        <w:pStyle w:val="Stilenotizia"/>
      </w:pPr>
      <w:r>
        <w:rPr>
          <w:b/>
          <w:bCs/>
        </w:rPr>
        <w:t>408904</w:t>
      </w:r>
      <w:r>
        <w:tab/>
        <w:t>Angela, Alberto</w:t>
      </w:r>
      <w:r>
        <w:br/>
      </w:r>
      <w:r>
        <w:rPr>
          <w:b/>
          <w:bCs/>
        </w:rPr>
        <w:t>[La trilogia di Nerone] : [3] : Nerone</w:t>
      </w:r>
      <w:r>
        <w:t>. - 1 CD ; 16 h 58 min. - Letto da: Alberto Angela e Giuliano Bonetto</w:t>
      </w:r>
    </w:p>
    <w:p w14:paraId="17F0E163" w14:textId="77777777" w:rsidR="008A6CE4" w:rsidRDefault="008A6CE4" w:rsidP="008A6CE4"/>
    <w:p w14:paraId="0F034326" w14:textId="77777777" w:rsidR="008A6CE4" w:rsidRDefault="008A6CE4" w:rsidP="008A6CE4">
      <w:pPr>
        <w:pStyle w:val="Stilenotizia"/>
      </w:pPr>
      <w:r>
        <w:rPr>
          <w:b/>
          <w:bCs/>
        </w:rPr>
        <w:t>408905</w:t>
      </w:r>
      <w:r>
        <w:tab/>
        <w:t>Angela, Alberto</w:t>
      </w:r>
      <w:r>
        <w:br/>
      </w:r>
      <w:r>
        <w:rPr>
          <w:b/>
          <w:bCs/>
        </w:rPr>
        <w:t>Cleopatra : la regina che sfidò Roma e che conquistò l'eternità</w:t>
      </w:r>
      <w:r>
        <w:t>. - 1 CD ; 15 h 52 min. - Letto da: Alberto Angela e Giuliano Bonetto</w:t>
      </w:r>
    </w:p>
    <w:p w14:paraId="0B33BFEB" w14:textId="77777777" w:rsidR="008A6CE4" w:rsidRDefault="008A6CE4" w:rsidP="008A6CE4"/>
    <w:p w14:paraId="5B56518E" w14:textId="77777777" w:rsidR="008A6CE4" w:rsidRDefault="008A6CE4" w:rsidP="008A6CE4">
      <w:pPr>
        <w:pStyle w:val="Stilenotizia"/>
      </w:pPr>
      <w:r>
        <w:rPr>
          <w:b/>
          <w:bCs/>
        </w:rPr>
        <w:t>401204</w:t>
      </w:r>
      <w:r>
        <w:tab/>
        <w:t>Arcioni, Giovanni</w:t>
      </w:r>
      <w:r>
        <w:br/>
      </w:r>
      <w:r>
        <w:rPr>
          <w:b/>
          <w:bCs/>
        </w:rPr>
        <w:t>Memorie di un emigrante ticinese in Australia</w:t>
      </w:r>
      <w:r>
        <w:t>. - 1 CD ; 1 h 14 min. - Letto da: Joelle Matasci</w:t>
      </w:r>
    </w:p>
    <w:p w14:paraId="1983991B" w14:textId="77777777" w:rsidR="008A6CE4" w:rsidRDefault="008A6CE4" w:rsidP="008A6CE4"/>
    <w:p w14:paraId="68955ACD" w14:textId="77777777" w:rsidR="008A6CE4" w:rsidRDefault="008A6CE4" w:rsidP="008A6CE4">
      <w:pPr>
        <w:pStyle w:val="Stilenotizia"/>
      </w:pPr>
      <w:r>
        <w:rPr>
          <w:b/>
          <w:bCs/>
        </w:rPr>
        <w:t>404645</w:t>
      </w:r>
      <w:r>
        <w:tab/>
        <w:t>Arendt, Hannah</w:t>
      </w:r>
      <w:r>
        <w:br/>
      </w:r>
      <w:r>
        <w:rPr>
          <w:b/>
          <w:bCs/>
        </w:rPr>
        <w:t>La banalità del male : Eichmann a Gerusalemme</w:t>
      </w:r>
      <w:r>
        <w:t>. - 1 CD ; 13 h 24 min. - Letto da: Marilena Puzzi</w:t>
      </w:r>
    </w:p>
    <w:p w14:paraId="44C95AF1" w14:textId="77777777" w:rsidR="008A6CE4" w:rsidRDefault="008A6CE4" w:rsidP="008A6CE4"/>
    <w:p w14:paraId="7BB29BAD" w14:textId="77777777" w:rsidR="008A6CE4" w:rsidRDefault="008A6CE4" w:rsidP="008A6CE4">
      <w:pPr>
        <w:pStyle w:val="Stilenotizia"/>
      </w:pPr>
      <w:r>
        <w:rPr>
          <w:b/>
          <w:bCs/>
        </w:rPr>
        <w:t>406715</w:t>
      </w:r>
      <w:r>
        <w:tab/>
        <w:t>Armeni, Ritanna</w:t>
      </w:r>
      <w:r>
        <w:br/>
      </w:r>
      <w:r>
        <w:rPr>
          <w:b/>
          <w:bCs/>
        </w:rPr>
        <w:t>Una donna può tutto : [1941: volano le Streghe della notte]</w:t>
      </w:r>
      <w:r>
        <w:t>. - 1 CD ; 7 h 54 min. - Letto da: Annunciata Olivieri</w:t>
      </w:r>
    </w:p>
    <w:p w14:paraId="0E0B2AAC" w14:textId="77777777" w:rsidR="008A6CE4" w:rsidRDefault="008A6CE4" w:rsidP="008A6CE4"/>
    <w:p w14:paraId="5D70AE79" w14:textId="77777777" w:rsidR="008A6CE4" w:rsidRDefault="008A6CE4" w:rsidP="008A6CE4">
      <w:pPr>
        <w:pStyle w:val="Stilenotizia"/>
      </w:pPr>
      <w:r>
        <w:rPr>
          <w:b/>
          <w:bCs/>
        </w:rPr>
        <w:t>403003</w:t>
      </w:r>
      <w:r>
        <w:tab/>
        <w:t>Baigent, Michael</w:t>
      </w:r>
      <w:r>
        <w:br/>
      </w:r>
      <w:r>
        <w:rPr>
          <w:b/>
          <w:bCs/>
        </w:rPr>
        <w:t>Operazione Valchiria : Stauffenberg e la mistica crociata contro Hitler</w:t>
      </w:r>
      <w:r>
        <w:t>. - 1 CD ; 13 h 43 min. - Letto da: Franco Montano</w:t>
      </w:r>
    </w:p>
    <w:p w14:paraId="46E23551" w14:textId="77777777" w:rsidR="008A6CE4" w:rsidRDefault="008A6CE4" w:rsidP="008A6CE4"/>
    <w:p w14:paraId="6F244AB3" w14:textId="77777777" w:rsidR="008A6CE4" w:rsidRDefault="008A6CE4" w:rsidP="008A6CE4">
      <w:pPr>
        <w:pStyle w:val="Stilenotizia"/>
      </w:pPr>
      <w:r>
        <w:rPr>
          <w:b/>
          <w:bCs/>
        </w:rPr>
        <w:t>405369</w:t>
      </w:r>
      <w:r>
        <w:tab/>
        <w:t>Baratter, Lorenzo</w:t>
      </w:r>
      <w:r>
        <w:br/>
      </w:r>
      <w:r>
        <w:rPr>
          <w:b/>
          <w:bCs/>
        </w:rPr>
        <w:t>La Grande Guerra delle minoranze : Ladini, Mocheni e Cimbri, 1914-1918</w:t>
      </w:r>
      <w:r>
        <w:t>. - 1 CD ; 2 h 4 min. - Letto da: Mario Attardo</w:t>
      </w:r>
    </w:p>
    <w:p w14:paraId="5E52B2E8" w14:textId="77777777" w:rsidR="008A6CE4" w:rsidRDefault="008A6CE4" w:rsidP="008A6CE4"/>
    <w:p w14:paraId="25A64E1E" w14:textId="77777777" w:rsidR="008A6CE4" w:rsidRDefault="008A6CE4" w:rsidP="008A6CE4">
      <w:pPr>
        <w:pStyle w:val="Stilenotizia"/>
      </w:pPr>
      <w:r>
        <w:rPr>
          <w:b/>
          <w:bCs/>
        </w:rPr>
        <w:t>408771</w:t>
      </w:r>
      <w:r>
        <w:tab/>
        <w:t>Barbero, Alessandro</w:t>
      </w:r>
      <w:r>
        <w:br/>
      </w:r>
      <w:r>
        <w:rPr>
          <w:b/>
          <w:bCs/>
        </w:rPr>
        <w:t>Caporetto</w:t>
      </w:r>
      <w:r>
        <w:t>. - 1 CD ; 19 h 58 min. - Letto da: Marco Baliani</w:t>
      </w:r>
    </w:p>
    <w:p w14:paraId="780F9496" w14:textId="77777777" w:rsidR="008A6CE4" w:rsidRDefault="008A6CE4" w:rsidP="008A6CE4"/>
    <w:p w14:paraId="08C42778" w14:textId="77777777" w:rsidR="008A6CE4" w:rsidRDefault="008A6CE4" w:rsidP="008A6CE4">
      <w:pPr>
        <w:pStyle w:val="Stilenotizia"/>
      </w:pPr>
      <w:r>
        <w:rPr>
          <w:b/>
          <w:bCs/>
        </w:rPr>
        <w:t>403038</w:t>
      </w:r>
      <w:r>
        <w:tab/>
        <w:t>Bernardo, Christian</w:t>
      </w:r>
      <w:r>
        <w:br/>
      </w:r>
      <w:r>
        <w:rPr>
          <w:b/>
          <w:bCs/>
        </w:rPr>
        <w:t>Internati polacchi in Svizzera tra guerra, lavoro e sentimento</w:t>
      </w:r>
      <w:r>
        <w:t>. - 1 CD ; 3 h 48 min. - Letto da: Claudio Origoni</w:t>
      </w:r>
    </w:p>
    <w:p w14:paraId="682AEC80" w14:textId="77777777" w:rsidR="008A6CE4" w:rsidRDefault="008A6CE4" w:rsidP="008A6CE4"/>
    <w:p w14:paraId="51BFD665" w14:textId="77777777" w:rsidR="008A6CE4" w:rsidRDefault="008A6CE4" w:rsidP="008A6CE4">
      <w:pPr>
        <w:pStyle w:val="Stilenotizia"/>
      </w:pPr>
      <w:r>
        <w:rPr>
          <w:b/>
          <w:bCs/>
        </w:rPr>
        <w:t>401861</w:t>
      </w:r>
      <w:r>
        <w:tab/>
        <w:t>Bettiza, Enzo</w:t>
      </w:r>
      <w:r>
        <w:br/>
      </w:r>
      <w:r>
        <w:rPr>
          <w:b/>
          <w:bCs/>
        </w:rPr>
        <w:t>1956 : Budapest : i giorni della rivoluzione</w:t>
      </w:r>
      <w:r>
        <w:t>. - 1 CD ; 5 h 28 min. - Letto da: Anna Spada</w:t>
      </w:r>
    </w:p>
    <w:p w14:paraId="4790D01C" w14:textId="77777777" w:rsidR="008A6CE4" w:rsidRDefault="008A6CE4" w:rsidP="008A6CE4"/>
    <w:p w14:paraId="198C9FD6" w14:textId="77777777" w:rsidR="008A6CE4" w:rsidRDefault="008A6CE4" w:rsidP="008A6CE4">
      <w:pPr>
        <w:pStyle w:val="Stilenotizia"/>
      </w:pPr>
      <w:r>
        <w:rPr>
          <w:b/>
          <w:bCs/>
        </w:rPr>
        <w:t>402049</w:t>
      </w:r>
      <w:r>
        <w:tab/>
        <w:t>Biagi, Enzo</w:t>
      </w:r>
      <w:r>
        <w:br/>
      </w:r>
      <w:r>
        <w:rPr>
          <w:b/>
          <w:bCs/>
        </w:rPr>
        <w:t>"I" come italiani</w:t>
      </w:r>
      <w:r>
        <w:t>. - 1 CD ; 8 h 24 min. - Letto da: Paolo Siviglia</w:t>
      </w:r>
    </w:p>
    <w:p w14:paraId="42DC8A2B" w14:textId="77777777" w:rsidR="008A6CE4" w:rsidRDefault="008A6CE4" w:rsidP="008A6CE4"/>
    <w:p w14:paraId="21AD5AA8" w14:textId="77777777" w:rsidR="008A6CE4" w:rsidRDefault="008A6CE4" w:rsidP="008A6CE4">
      <w:pPr>
        <w:pStyle w:val="Stilenotizia"/>
      </w:pPr>
      <w:r>
        <w:rPr>
          <w:b/>
          <w:bCs/>
        </w:rPr>
        <w:t>402974</w:t>
      </w:r>
      <w:r>
        <w:tab/>
        <w:t>Biagi, Enzo</w:t>
      </w:r>
      <w:r>
        <w:br/>
      </w:r>
      <w:r>
        <w:rPr>
          <w:b/>
          <w:bCs/>
        </w:rPr>
        <w:t>Io c'ero : un grande giornalista racconta l'Italia del dopoguerra</w:t>
      </w:r>
      <w:r>
        <w:t>. - 1 CD ; 23 h 47 min. - Letto da: Ugo Rosati</w:t>
      </w:r>
    </w:p>
    <w:p w14:paraId="127B9A01" w14:textId="77777777" w:rsidR="008A6CE4" w:rsidRDefault="008A6CE4" w:rsidP="008A6CE4"/>
    <w:p w14:paraId="2ACFC9F8" w14:textId="77777777" w:rsidR="008A6CE4" w:rsidRDefault="008A6CE4" w:rsidP="008A6CE4">
      <w:pPr>
        <w:pStyle w:val="Stilenotizia"/>
      </w:pPr>
      <w:r>
        <w:rPr>
          <w:b/>
          <w:bCs/>
        </w:rPr>
        <w:t>401440</w:t>
      </w:r>
      <w:r>
        <w:tab/>
        <w:t>Bianconi, Giovanni, giornalista, 1960-</w:t>
      </w:r>
      <w:r>
        <w:br/>
      </w:r>
      <w:r>
        <w:rPr>
          <w:b/>
          <w:bCs/>
        </w:rPr>
        <w:t>Eseguendo la sentenza : Roma, 1978. Dietro le quinte del sequestro Moro</w:t>
      </w:r>
      <w:r>
        <w:t>. - 1 CD ; 17 h 7 min. - Letto da: Marzio Bossi</w:t>
      </w:r>
    </w:p>
    <w:p w14:paraId="0083EC04" w14:textId="77777777" w:rsidR="008A6CE4" w:rsidRDefault="008A6CE4" w:rsidP="008A6CE4"/>
    <w:p w14:paraId="6001FC6A" w14:textId="77777777" w:rsidR="008A6CE4" w:rsidRDefault="008A6CE4" w:rsidP="008A6CE4">
      <w:pPr>
        <w:pStyle w:val="Stilenotizia"/>
      </w:pPr>
      <w:r>
        <w:rPr>
          <w:b/>
          <w:bCs/>
        </w:rPr>
        <w:t>403569</w:t>
      </w:r>
      <w:r>
        <w:tab/>
        <w:t>Binaghi, Maurizio</w:t>
      </w:r>
      <w:r>
        <w:br/>
      </w:r>
      <w:r>
        <w:rPr>
          <w:b/>
          <w:bCs/>
        </w:rPr>
        <w:t>La frontiera contesa : i piani svizzeri di attacco all'Italia nel rapporto segreto del colonnello Arnold Keller (1870-1918)</w:t>
      </w:r>
      <w:r>
        <w:t>. - 1 CD ; 11 h 39 min. - Letto da: Lauro Bettelini e Claudio Troise</w:t>
      </w:r>
    </w:p>
    <w:p w14:paraId="473D59BB" w14:textId="77777777" w:rsidR="008A6CE4" w:rsidRDefault="008A6CE4" w:rsidP="008A6CE4"/>
    <w:p w14:paraId="17A83D78" w14:textId="77777777" w:rsidR="008A6CE4" w:rsidRDefault="008A6CE4" w:rsidP="008A6CE4">
      <w:pPr>
        <w:pStyle w:val="Stilenotizia"/>
      </w:pPr>
      <w:r>
        <w:rPr>
          <w:b/>
          <w:bCs/>
        </w:rPr>
        <w:t>404811</w:t>
      </w:r>
      <w:r>
        <w:tab/>
        <w:t>Black, Edwin</w:t>
      </w:r>
      <w:r>
        <w:br/>
      </w:r>
      <w:r>
        <w:rPr>
          <w:b/>
          <w:bCs/>
        </w:rPr>
        <w:t>L'IBM e l'olocausto</w:t>
      </w:r>
      <w:r>
        <w:t>. - 1 CD ; 28 h 34 min. - Letto da: Ettore Contestabile</w:t>
      </w:r>
    </w:p>
    <w:p w14:paraId="2C4AD29A" w14:textId="77777777" w:rsidR="008A6CE4" w:rsidRDefault="008A6CE4" w:rsidP="008A6CE4"/>
    <w:p w14:paraId="4D7E25A7" w14:textId="77777777" w:rsidR="008A6CE4" w:rsidRDefault="008A6CE4" w:rsidP="008A6CE4">
      <w:pPr>
        <w:pStyle w:val="Stilenotizia"/>
      </w:pPr>
      <w:r>
        <w:rPr>
          <w:b/>
          <w:bCs/>
        </w:rPr>
        <w:t>402414</w:t>
      </w:r>
      <w:r>
        <w:tab/>
        <w:t>Blondet, Maurizio</w:t>
      </w:r>
      <w:r>
        <w:br/>
      </w:r>
      <w:r>
        <w:rPr>
          <w:b/>
          <w:bCs/>
        </w:rPr>
        <w:t>11 settembre : colpo di stato in USA</w:t>
      </w:r>
      <w:r>
        <w:t>. - 1 CD ; 4 h 46 min. - Letto da: Rita Stefanetti</w:t>
      </w:r>
    </w:p>
    <w:p w14:paraId="7B774AFC" w14:textId="77777777" w:rsidR="008A6CE4" w:rsidRDefault="008A6CE4" w:rsidP="008A6CE4"/>
    <w:p w14:paraId="2A84A527" w14:textId="77777777" w:rsidR="008A6CE4" w:rsidRDefault="008A6CE4" w:rsidP="008A6CE4">
      <w:pPr>
        <w:pStyle w:val="Stilenotizia"/>
      </w:pPr>
      <w:r>
        <w:rPr>
          <w:b/>
          <w:bCs/>
        </w:rPr>
        <w:t>402050</w:t>
      </w:r>
      <w:r>
        <w:tab/>
        <w:t>Blondet, Maurizio</w:t>
      </w:r>
      <w:r>
        <w:br/>
      </w:r>
      <w:r>
        <w:rPr>
          <w:b/>
          <w:bCs/>
        </w:rPr>
        <w:t>Israele, Usa, il terrorismo islamico</w:t>
      </w:r>
      <w:r>
        <w:t>. - 1 CD ; 7 h 58 min. - Letto da: Gerardo Palermo</w:t>
      </w:r>
    </w:p>
    <w:p w14:paraId="3DC08988" w14:textId="77777777" w:rsidR="008A6CE4" w:rsidRDefault="008A6CE4" w:rsidP="008A6CE4"/>
    <w:p w14:paraId="1E69015F" w14:textId="77777777" w:rsidR="008A6CE4" w:rsidRDefault="008A6CE4" w:rsidP="008A6CE4">
      <w:pPr>
        <w:pStyle w:val="Stilenotizia"/>
      </w:pPr>
      <w:r>
        <w:rPr>
          <w:b/>
          <w:bCs/>
        </w:rPr>
        <w:t>402341</w:t>
      </w:r>
      <w:r>
        <w:tab/>
        <w:t>Blondet, Maurizio</w:t>
      </w:r>
      <w:r>
        <w:br/>
      </w:r>
      <w:r>
        <w:rPr>
          <w:b/>
          <w:bCs/>
        </w:rPr>
        <w:t>Osama Bin Mossad</w:t>
      </w:r>
      <w:r>
        <w:t>. - 1 CD ; 4 h 55 min. - Letto da: Gerardo Palermo</w:t>
      </w:r>
    </w:p>
    <w:p w14:paraId="3D66609F" w14:textId="77777777" w:rsidR="008A6CE4" w:rsidRDefault="008A6CE4" w:rsidP="008A6CE4"/>
    <w:p w14:paraId="1B9575B3" w14:textId="77777777" w:rsidR="008A6CE4" w:rsidRDefault="008A6CE4" w:rsidP="008A6CE4">
      <w:pPr>
        <w:pStyle w:val="Stilenotizia"/>
      </w:pPr>
      <w:r>
        <w:rPr>
          <w:b/>
          <w:bCs/>
        </w:rPr>
        <w:t>401291</w:t>
      </w:r>
      <w:r>
        <w:tab/>
        <w:t>Bocca, Giorgio</w:t>
      </w:r>
      <w:r>
        <w:br/>
      </w:r>
      <w:r>
        <w:rPr>
          <w:b/>
          <w:bCs/>
        </w:rPr>
        <w:t>Il provinciale : settant'anni di vita italiana</w:t>
      </w:r>
      <w:r>
        <w:t>. - 1 CD ; 17 h 46 min. - Letto da: Gennaro Antinucci</w:t>
      </w:r>
    </w:p>
    <w:p w14:paraId="4FD127DF" w14:textId="77777777" w:rsidR="008A6CE4" w:rsidRDefault="008A6CE4" w:rsidP="008A6CE4"/>
    <w:p w14:paraId="25F379AB" w14:textId="77777777" w:rsidR="008A6CE4" w:rsidRDefault="008A6CE4" w:rsidP="008A6CE4">
      <w:pPr>
        <w:pStyle w:val="Stilenotizia"/>
      </w:pPr>
      <w:r>
        <w:rPr>
          <w:b/>
          <w:bCs/>
        </w:rPr>
        <w:t>402586</w:t>
      </w:r>
      <w:r>
        <w:tab/>
        <w:t>Boeselager, Philipp von</w:t>
      </w:r>
      <w:r>
        <w:br/>
      </w:r>
      <w:r>
        <w:rPr>
          <w:b/>
          <w:bCs/>
        </w:rPr>
        <w:t>Volevamo uccidere Hitler : l'ultimo testimone dell'operazione Valchiria racconta il complotto del 20 luglio 1944</w:t>
      </w:r>
      <w:r>
        <w:t>. - 1 CD ; 5 h 1 min. - Letto da: Claudio Origoni</w:t>
      </w:r>
    </w:p>
    <w:p w14:paraId="088F5EEE" w14:textId="77777777" w:rsidR="008A6CE4" w:rsidRDefault="008A6CE4" w:rsidP="008A6CE4"/>
    <w:p w14:paraId="7F3980B6" w14:textId="77777777" w:rsidR="008A6CE4" w:rsidRDefault="008A6CE4" w:rsidP="008A6CE4">
      <w:pPr>
        <w:pStyle w:val="Stilenotizia"/>
      </w:pPr>
      <w:r>
        <w:rPr>
          <w:b/>
          <w:bCs/>
        </w:rPr>
        <w:t>402131</w:t>
      </w:r>
      <w:r>
        <w:tab/>
        <w:t>Bologna, Paolo (Ed.)</w:t>
      </w:r>
      <w:r>
        <w:br/>
      </w:r>
      <w:r>
        <w:rPr>
          <w:b/>
          <w:bCs/>
        </w:rPr>
        <w:t>Il paese del pane bianco : testimonianze sull'ospitalità svizzera ai bambini della "repubblica" dell'Ossola</w:t>
      </w:r>
      <w:r>
        <w:t>. - 1 CD ; 4 h 11 min. - Letto da: Annie Cerreto</w:t>
      </w:r>
    </w:p>
    <w:p w14:paraId="5C0BC56B" w14:textId="77777777" w:rsidR="008A6CE4" w:rsidRDefault="008A6CE4" w:rsidP="008A6CE4"/>
    <w:p w14:paraId="4AA18B16" w14:textId="77777777" w:rsidR="008A6CE4" w:rsidRDefault="008A6CE4" w:rsidP="008A6CE4">
      <w:pPr>
        <w:pStyle w:val="Stilenotizia"/>
      </w:pPr>
      <w:r>
        <w:rPr>
          <w:b/>
          <w:bCs/>
        </w:rPr>
        <w:t>404911</w:t>
      </w:r>
      <w:r>
        <w:tab/>
        <w:t>Browning, Christopher R</w:t>
      </w:r>
      <w:r>
        <w:br/>
      </w:r>
      <w:r>
        <w:rPr>
          <w:b/>
          <w:bCs/>
        </w:rPr>
        <w:t>Le origini della soluzione finale : l’evoluzione della politica antiebraica del nazismo : settembre 1939-marzo 1942</w:t>
      </w:r>
      <w:r>
        <w:t>. - 1 CD ; 12 h 56 min. - Letto da: Ruggero D'Alessandro</w:t>
      </w:r>
    </w:p>
    <w:p w14:paraId="3261B671" w14:textId="77777777" w:rsidR="008A6CE4" w:rsidRDefault="008A6CE4" w:rsidP="008A6CE4"/>
    <w:p w14:paraId="69A0D2A8" w14:textId="77777777" w:rsidR="008A6CE4" w:rsidRDefault="008A6CE4" w:rsidP="008A6CE4">
      <w:pPr>
        <w:pStyle w:val="Stilenotizia"/>
      </w:pPr>
      <w:r>
        <w:rPr>
          <w:b/>
          <w:bCs/>
        </w:rPr>
        <w:t>402433</w:t>
      </w:r>
      <w:r>
        <w:tab/>
        <w:t>Calabresi, Mario</w:t>
      </w:r>
      <w:r>
        <w:br/>
      </w:r>
      <w:r>
        <w:rPr>
          <w:b/>
          <w:bCs/>
        </w:rPr>
        <w:t>La fortuna non esiste : storie di uomini e donne che hanno avuto il coraggio di rialzarsi</w:t>
      </w:r>
      <w:r>
        <w:t>. - 1 CD ; 5 h 30 min. - Letto da: Rosita Nessi</w:t>
      </w:r>
    </w:p>
    <w:p w14:paraId="59BE6D6B" w14:textId="77777777" w:rsidR="008A6CE4" w:rsidRDefault="008A6CE4" w:rsidP="008A6CE4"/>
    <w:p w14:paraId="79787B68" w14:textId="77777777" w:rsidR="008A6CE4" w:rsidRDefault="008A6CE4" w:rsidP="008A6CE4">
      <w:pPr>
        <w:pStyle w:val="Stilenotizia"/>
      </w:pPr>
      <w:r>
        <w:rPr>
          <w:b/>
          <w:bCs/>
        </w:rPr>
        <w:t>400503</w:t>
      </w:r>
      <w:r>
        <w:tab/>
        <w:t>Caldelari, Callisto</w:t>
      </w:r>
      <w:r>
        <w:br/>
      </w:r>
      <w:r>
        <w:rPr>
          <w:b/>
          <w:bCs/>
        </w:rPr>
        <w:t>Napoleone e il Ticino</w:t>
      </w:r>
      <w:r>
        <w:t>. - 1 CD ; 20 h 8 min. - Letto da: Giovanna Guarino, Renata Martelli, Carlo Nobile</w:t>
      </w:r>
    </w:p>
    <w:p w14:paraId="1E23474F" w14:textId="77777777" w:rsidR="008A6CE4" w:rsidRDefault="008A6CE4" w:rsidP="008A6CE4"/>
    <w:p w14:paraId="4A73655C" w14:textId="77777777" w:rsidR="008A6CE4" w:rsidRDefault="008A6CE4" w:rsidP="008A6CE4">
      <w:pPr>
        <w:pStyle w:val="Stilenotizia"/>
      </w:pPr>
      <w:r>
        <w:rPr>
          <w:b/>
          <w:bCs/>
        </w:rPr>
        <w:t>403575</w:t>
      </w:r>
      <w:r>
        <w:tab/>
        <w:t>Calvo, Silvana</w:t>
      </w:r>
      <w:r>
        <w:br/>
      </w:r>
      <w:r>
        <w:rPr>
          <w:b/>
          <w:bCs/>
        </w:rPr>
        <w:t>1938 anno infame : antisemitismo e profughi nella stampa ticinese</w:t>
      </w:r>
      <w:r>
        <w:t>. - 1 CD ; 20 h 25 min. - Letto da: Mare Dignola</w:t>
      </w:r>
    </w:p>
    <w:p w14:paraId="48045516" w14:textId="77777777" w:rsidR="008A6CE4" w:rsidRDefault="008A6CE4" w:rsidP="008A6CE4"/>
    <w:p w14:paraId="6940FE96" w14:textId="77777777" w:rsidR="008A6CE4" w:rsidRDefault="008A6CE4" w:rsidP="008A6CE4">
      <w:pPr>
        <w:pStyle w:val="Stilenotizia"/>
      </w:pPr>
      <w:r>
        <w:rPr>
          <w:b/>
          <w:bCs/>
        </w:rPr>
        <w:t>403361</w:t>
      </w:r>
      <w:r>
        <w:tab/>
        <w:t>Calvo, Silvana</w:t>
      </w:r>
      <w:r>
        <w:br/>
      </w:r>
      <w:r>
        <w:rPr>
          <w:b/>
          <w:bCs/>
        </w:rPr>
        <w:t>A un passo dalla salvezza : la politica di respingimento degli ebrei durante le persecuzioni, 1933-1945</w:t>
      </w:r>
      <w:r>
        <w:t>. - 1 CD ; 13 h 15 min. - Letto da: Enrica Roffi</w:t>
      </w:r>
    </w:p>
    <w:p w14:paraId="7D73B946" w14:textId="77777777" w:rsidR="008A6CE4" w:rsidRDefault="008A6CE4" w:rsidP="008A6CE4"/>
    <w:p w14:paraId="5B97AB23" w14:textId="77777777" w:rsidR="008A6CE4" w:rsidRDefault="008A6CE4" w:rsidP="008A6CE4">
      <w:pPr>
        <w:pStyle w:val="Stilenotizia"/>
      </w:pPr>
      <w:r>
        <w:rPr>
          <w:b/>
          <w:bCs/>
        </w:rPr>
        <w:t>405119</w:t>
      </w:r>
      <w:r>
        <w:tab/>
        <w:t>Camilleri, Andrea</w:t>
      </w:r>
      <w:r>
        <w:br/>
      </w:r>
      <w:r>
        <w:rPr>
          <w:b/>
          <w:bCs/>
        </w:rPr>
        <w:t>Di testa nostra : [cronache con rabbia 2009-2010]</w:t>
      </w:r>
      <w:r>
        <w:t>. - 1 CD ; 3 h 41 min. - Letto da: Gerardo Palermo</w:t>
      </w:r>
    </w:p>
    <w:p w14:paraId="648D4F87" w14:textId="77777777" w:rsidR="008A6CE4" w:rsidRDefault="008A6CE4" w:rsidP="008A6CE4"/>
    <w:p w14:paraId="1C30EAE0" w14:textId="77777777" w:rsidR="008A6CE4" w:rsidRDefault="008A6CE4" w:rsidP="008A6CE4">
      <w:pPr>
        <w:pStyle w:val="Stilenotizia"/>
      </w:pPr>
      <w:r>
        <w:rPr>
          <w:b/>
          <w:bCs/>
        </w:rPr>
        <w:t>406328</w:t>
      </w:r>
      <w:r>
        <w:tab/>
        <w:t>Canevascini, Simona</w:t>
      </w:r>
      <w:r>
        <w:br/>
      </w:r>
      <w:r>
        <w:rPr>
          <w:b/>
          <w:bCs/>
        </w:rPr>
        <w:t>L’esilio dei protestanti Locarnesi</w:t>
      </w:r>
      <w:r>
        <w:t>. - 1 CD ; 7 h 54 min. - Letto da: Ettore Contestabile, Viviana Gatsis e Lucia Pedrazzetti</w:t>
      </w:r>
    </w:p>
    <w:p w14:paraId="1BAF5E61" w14:textId="77777777" w:rsidR="008A6CE4" w:rsidRDefault="008A6CE4" w:rsidP="008A6CE4"/>
    <w:p w14:paraId="31C48243" w14:textId="77777777" w:rsidR="008A6CE4" w:rsidRDefault="008A6CE4" w:rsidP="008A6CE4">
      <w:pPr>
        <w:pStyle w:val="Stilenotizia"/>
      </w:pPr>
      <w:r>
        <w:rPr>
          <w:b/>
          <w:bCs/>
        </w:rPr>
        <w:t>403169</w:t>
      </w:r>
      <w:r>
        <w:tab/>
        <w:t>Canevascini, Simona (Ed.)</w:t>
      </w:r>
      <w:r>
        <w:br/>
      </w:r>
      <w:r>
        <w:rPr>
          <w:b/>
          <w:bCs/>
        </w:rPr>
        <w:t>Tenero-Contra : un comune dai vigneti alle sponde del Verbano</w:t>
      </w:r>
      <w:r>
        <w:t>. - 1 CD ; 12 h 14 min. - Letto da: vari</w:t>
      </w:r>
    </w:p>
    <w:p w14:paraId="5AC601B4" w14:textId="77777777" w:rsidR="008A6CE4" w:rsidRDefault="008A6CE4" w:rsidP="008A6CE4"/>
    <w:p w14:paraId="793C4D86" w14:textId="77777777" w:rsidR="008A6CE4" w:rsidRDefault="008A6CE4" w:rsidP="008A6CE4">
      <w:pPr>
        <w:pStyle w:val="Stilenotizia"/>
      </w:pPr>
      <w:r>
        <w:rPr>
          <w:b/>
          <w:bCs/>
        </w:rPr>
        <w:t>406551</w:t>
      </w:r>
      <w:r>
        <w:tab/>
        <w:t>Caruso, Alfio</w:t>
      </w:r>
      <w:r>
        <w:br/>
      </w:r>
      <w:r>
        <w:rPr>
          <w:b/>
          <w:bCs/>
        </w:rPr>
        <w:t>Arrivano i nostri</w:t>
      </w:r>
      <w:r>
        <w:t>. - 1 CD ; 19 h 50 min. - Letto da: Ettore Contestabile</w:t>
      </w:r>
    </w:p>
    <w:p w14:paraId="1977068B" w14:textId="77777777" w:rsidR="008A6CE4" w:rsidRDefault="008A6CE4" w:rsidP="008A6CE4"/>
    <w:p w14:paraId="0642B587" w14:textId="77777777" w:rsidR="008A6CE4" w:rsidRDefault="008A6CE4" w:rsidP="008A6CE4">
      <w:pPr>
        <w:pStyle w:val="Stilenotizia"/>
      </w:pPr>
      <w:r>
        <w:rPr>
          <w:b/>
          <w:bCs/>
        </w:rPr>
        <w:t>408766</w:t>
      </w:r>
      <w:r>
        <w:tab/>
        <w:t>Cavaglion, Alberto</w:t>
      </w:r>
      <w:r>
        <w:br/>
      </w:r>
      <w:r>
        <w:rPr>
          <w:b/>
          <w:bCs/>
        </w:rPr>
        <w:t>La Resistenza spiegata a mia figlia</w:t>
      </w:r>
      <w:r>
        <w:t>. - 1 CD ; 4 h 18 min. - Letto da: Gabriele Proietti</w:t>
      </w:r>
    </w:p>
    <w:p w14:paraId="483AA3E8" w14:textId="77777777" w:rsidR="008A6CE4" w:rsidRDefault="008A6CE4" w:rsidP="008A6CE4"/>
    <w:p w14:paraId="0CAEC70A" w14:textId="77777777" w:rsidR="008A6CE4" w:rsidRDefault="008A6CE4" w:rsidP="008A6CE4">
      <w:pPr>
        <w:pStyle w:val="Stilenotizia"/>
      </w:pPr>
      <w:r>
        <w:rPr>
          <w:b/>
          <w:bCs/>
        </w:rPr>
        <w:t>402053</w:t>
      </w:r>
      <w:r>
        <w:tab/>
        <w:t>Cecchi Paone, Alessandro</w:t>
      </w:r>
      <w:r>
        <w:br/>
      </w:r>
      <w:r>
        <w:rPr>
          <w:b/>
          <w:bCs/>
        </w:rPr>
        <w:t>Alessandro Magno ieri e oggi</w:t>
      </w:r>
      <w:r>
        <w:t>. - 1 CD ; 7 h 9 min. - Letto da: Noemi Bigarella</w:t>
      </w:r>
    </w:p>
    <w:p w14:paraId="28167040" w14:textId="77777777" w:rsidR="008A6CE4" w:rsidRDefault="008A6CE4" w:rsidP="008A6CE4"/>
    <w:p w14:paraId="7FDD01C4" w14:textId="77777777" w:rsidR="008A6CE4" w:rsidRDefault="008A6CE4" w:rsidP="008A6CE4">
      <w:pPr>
        <w:pStyle w:val="Stilenotizia"/>
      </w:pPr>
      <w:r>
        <w:rPr>
          <w:b/>
          <w:bCs/>
        </w:rPr>
        <w:t>403485</w:t>
      </w:r>
      <w:r>
        <w:tab/>
        <w:t>Celio, Franco</w:t>
      </w:r>
      <w:r>
        <w:br/>
      </w:r>
      <w:r>
        <w:rPr>
          <w:b/>
          <w:bCs/>
        </w:rPr>
        <w:t>Momenti di storia ticinese</w:t>
      </w:r>
      <w:r>
        <w:t>. - 1 CD ; 6 h 54 min. - Letto da: Alfredo Soldati</w:t>
      </w:r>
    </w:p>
    <w:p w14:paraId="5C99B716" w14:textId="77777777" w:rsidR="008A6CE4" w:rsidRDefault="008A6CE4" w:rsidP="008A6CE4"/>
    <w:p w14:paraId="10119CA3" w14:textId="77777777" w:rsidR="008A6CE4" w:rsidRDefault="008A6CE4" w:rsidP="008A6CE4">
      <w:pPr>
        <w:pStyle w:val="Stilenotizia"/>
      </w:pPr>
      <w:r>
        <w:rPr>
          <w:b/>
          <w:bCs/>
        </w:rPr>
        <w:t>402293</w:t>
      </w:r>
      <w:r>
        <w:tab/>
        <w:t>Celio, Franco</w:t>
      </w:r>
      <w:r>
        <w:br/>
      </w:r>
      <w:r>
        <w:rPr>
          <w:b/>
          <w:bCs/>
        </w:rPr>
        <w:t>Gli uomini che fecero il Ticino</w:t>
      </w:r>
      <w:r>
        <w:t>. - 1 CD ; 8 h 8 min. - Letto da: Rossana Panzera</w:t>
      </w:r>
    </w:p>
    <w:p w14:paraId="0EB2E44C" w14:textId="77777777" w:rsidR="008A6CE4" w:rsidRDefault="008A6CE4" w:rsidP="008A6CE4"/>
    <w:p w14:paraId="7FECEB3B" w14:textId="77777777" w:rsidR="008A6CE4" w:rsidRDefault="008A6CE4" w:rsidP="008A6CE4">
      <w:pPr>
        <w:pStyle w:val="Stilenotizia"/>
      </w:pPr>
      <w:r>
        <w:rPr>
          <w:b/>
          <w:bCs/>
        </w:rPr>
        <w:t>402342</w:t>
      </w:r>
      <w:r>
        <w:tab/>
        <w:t>Ceram, C.W</w:t>
      </w:r>
      <w:r>
        <w:br/>
      </w:r>
      <w:r>
        <w:rPr>
          <w:b/>
          <w:bCs/>
        </w:rPr>
        <w:t>Civiltà sepolte : il romanzo dell'archeologia</w:t>
      </w:r>
      <w:r>
        <w:t>. - 1 CD ; 18 h 33 min. - Letto da: Luciano Battani</w:t>
      </w:r>
    </w:p>
    <w:p w14:paraId="3F093C68" w14:textId="77777777" w:rsidR="008A6CE4" w:rsidRDefault="008A6CE4" w:rsidP="008A6CE4"/>
    <w:p w14:paraId="605F32ED" w14:textId="77777777" w:rsidR="008A6CE4" w:rsidRDefault="008A6CE4" w:rsidP="008A6CE4">
      <w:pPr>
        <w:pStyle w:val="Stilenotizia"/>
      </w:pPr>
      <w:r>
        <w:rPr>
          <w:b/>
          <w:bCs/>
        </w:rPr>
        <w:t>402174</w:t>
      </w:r>
      <w:r>
        <w:tab/>
        <w:t>Ceschi, Raffaello</w:t>
      </w:r>
      <w:r>
        <w:br/>
      </w:r>
      <w:r>
        <w:rPr>
          <w:b/>
          <w:bCs/>
        </w:rPr>
        <w:t>Contrade cisalpine : momenti di storia della Svizzera italiana dai tempi remoti al 1803</w:t>
      </w:r>
      <w:r>
        <w:t>. - 1 CD ; 3 h 36 min. - Letto da: Giovanna Guarino</w:t>
      </w:r>
    </w:p>
    <w:p w14:paraId="3F31A370" w14:textId="77777777" w:rsidR="008A6CE4" w:rsidRDefault="008A6CE4" w:rsidP="008A6CE4"/>
    <w:p w14:paraId="6E57C465" w14:textId="77777777" w:rsidR="008A6CE4" w:rsidRDefault="008A6CE4" w:rsidP="008A6CE4">
      <w:pPr>
        <w:pStyle w:val="Stilenotizia"/>
      </w:pPr>
      <w:r>
        <w:rPr>
          <w:b/>
          <w:bCs/>
        </w:rPr>
        <w:t>400456</w:t>
      </w:r>
      <w:r>
        <w:tab/>
        <w:t>Ceschi, Raffaello</w:t>
      </w:r>
      <w:r>
        <w:br/>
      </w:r>
      <w:r>
        <w:rPr>
          <w:b/>
          <w:bCs/>
        </w:rPr>
        <w:t>Nel labirinto delle valli : uomini e terre di una regione alpina : la Svizzera italiana</w:t>
      </w:r>
      <w:r>
        <w:t>. - 1 CD ; 10 h 16 min. - Letto da: Sandra Chiari</w:t>
      </w:r>
    </w:p>
    <w:p w14:paraId="3816462F" w14:textId="77777777" w:rsidR="008A6CE4" w:rsidRDefault="008A6CE4" w:rsidP="008A6CE4"/>
    <w:p w14:paraId="498F5DB4" w14:textId="77777777" w:rsidR="008A6CE4" w:rsidRDefault="008A6CE4" w:rsidP="008A6CE4">
      <w:pPr>
        <w:pStyle w:val="Stilenotizia"/>
      </w:pPr>
      <w:r>
        <w:rPr>
          <w:b/>
          <w:bCs/>
        </w:rPr>
        <w:t>400826</w:t>
      </w:r>
      <w:r>
        <w:tab/>
        <w:t>Ceschi, Raffaello</w:t>
      </w:r>
      <w:r>
        <w:br/>
      </w:r>
      <w:r>
        <w:rPr>
          <w:b/>
          <w:bCs/>
        </w:rPr>
        <w:t>Ottocento ticinese</w:t>
      </w:r>
      <w:r>
        <w:t>. - 1 CD ; 5 h 46 min. - Letto da: Giovanna Guarino</w:t>
      </w:r>
    </w:p>
    <w:p w14:paraId="1C0A9A0F" w14:textId="77777777" w:rsidR="008A6CE4" w:rsidRDefault="008A6CE4" w:rsidP="008A6CE4"/>
    <w:p w14:paraId="5DC4F8DB" w14:textId="77777777" w:rsidR="008A6CE4" w:rsidRDefault="008A6CE4" w:rsidP="008A6CE4">
      <w:pPr>
        <w:pStyle w:val="Stilenotizia"/>
      </w:pPr>
      <w:r>
        <w:rPr>
          <w:b/>
          <w:bCs/>
        </w:rPr>
        <w:t>403805</w:t>
      </w:r>
      <w:r>
        <w:tab/>
        <w:t>Ceschi, Raffaello</w:t>
      </w:r>
      <w:r>
        <w:br/>
      </w:r>
      <w:r>
        <w:rPr>
          <w:b/>
          <w:bCs/>
        </w:rPr>
        <w:t>Parlare in tribunale : la giustizia nella Svizzera italiana dagli Statuti al Codice penale</w:t>
      </w:r>
      <w:r>
        <w:t>. - 1 CD ; 5 h 22 min. - Letto da: Claudio Origoni</w:t>
      </w:r>
    </w:p>
    <w:p w14:paraId="688BC75E" w14:textId="77777777" w:rsidR="008A6CE4" w:rsidRDefault="008A6CE4" w:rsidP="008A6CE4"/>
    <w:p w14:paraId="556C4ADF" w14:textId="77777777" w:rsidR="008A6CE4" w:rsidRDefault="008A6CE4" w:rsidP="008A6CE4">
      <w:pPr>
        <w:pStyle w:val="Stilenotizia"/>
      </w:pPr>
      <w:r>
        <w:rPr>
          <w:b/>
          <w:bCs/>
        </w:rPr>
        <w:t>402477</w:t>
      </w:r>
      <w:r>
        <w:tab/>
        <w:t>Cheda, Giorgio</w:t>
      </w:r>
      <w:r>
        <w:br/>
      </w:r>
      <w:r>
        <w:rPr>
          <w:b/>
          <w:bCs/>
        </w:rPr>
        <w:t>[1] : Dal medèe al dery : contadine ed emigranti per conoscere la storia del mondo alpino</w:t>
      </w:r>
      <w:r>
        <w:t>. - 1 CD ; 4 h 35 min. - Letto da: Giovanna Guarino</w:t>
      </w:r>
    </w:p>
    <w:p w14:paraId="3681322A" w14:textId="77777777" w:rsidR="008A6CE4" w:rsidRDefault="008A6CE4" w:rsidP="008A6CE4"/>
    <w:p w14:paraId="156E5758" w14:textId="77777777" w:rsidR="008A6CE4" w:rsidRDefault="008A6CE4" w:rsidP="008A6CE4">
      <w:pPr>
        <w:pStyle w:val="Stilenotizia"/>
      </w:pPr>
      <w:r>
        <w:rPr>
          <w:b/>
          <w:bCs/>
        </w:rPr>
        <w:t>402821</w:t>
      </w:r>
      <w:r>
        <w:tab/>
        <w:t>Cheda, Giorgio</w:t>
      </w:r>
      <w:r>
        <w:br/>
      </w:r>
      <w:r>
        <w:rPr>
          <w:b/>
          <w:bCs/>
        </w:rPr>
        <w:t>L'emigrazione ticinese in Australia : cinque lezioni di Giorgio Cheda</w:t>
      </w:r>
      <w:r>
        <w:t>. - 1 CD ; 2 h 9 min. - Letto da: Giorgio Cheda</w:t>
      </w:r>
    </w:p>
    <w:p w14:paraId="45197587" w14:textId="77777777" w:rsidR="008A6CE4" w:rsidRDefault="008A6CE4" w:rsidP="008A6CE4"/>
    <w:p w14:paraId="7CBE9C79" w14:textId="77777777" w:rsidR="008A6CE4" w:rsidRDefault="008A6CE4" w:rsidP="008A6CE4">
      <w:pPr>
        <w:pStyle w:val="Stilenotizia"/>
      </w:pPr>
      <w:r>
        <w:rPr>
          <w:b/>
          <w:bCs/>
        </w:rPr>
        <w:t>408765</w:t>
      </w:r>
      <w:r>
        <w:tab/>
        <w:t>Chiovini, Nino</w:t>
      </w:r>
      <w:r>
        <w:br/>
      </w:r>
      <w:r>
        <w:rPr>
          <w:b/>
          <w:bCs/>
        </w:rPr>
        <w:t>Classe 3. B : Cleonice Tomassetti  : vita e morte</w:t>
      </w:r>
      <w:r>
        <w:t>. - 1 CD ; 2 h 21 min. - Letto da: Renata Brignoli</w:t>
      </w:r>
    </w:p>
    <w:p w14:paraId="3785C565" w14:textId="77777777" w:rsidR="008A6CE4" w:rsidRDefault="008A6CE4" w:rsidP="008A6CE4"/>
    <w:p w14:paraId="21F27BD9" w14:textId="77777777" w:rsidR="008A6CE4" w:rsidRDefault="008A6CE4" w:rsidP="008A6CE4">
      <w:pPr>
        <w:pStyle w:val="Stilenotizia"/>
      </w:pPr>
      <w:r>
        <w:rPr>
          <w:b/>
          <w:bCs/>
        </w:rPr>
        <w:t>408760</w:t>
      </w:r>
      <w:r>
        <w:tab/>
        <w:t>Chiovini, Nino</w:t>
      </w:r>
      <w:r>
        <w:br/>
      </w:r>
      <w:r>
        <w:rPr>
          <w:b/>
          <w:bCs/>
        </w:rPr>
        <w:t>Val Grande partigiana e dintorni : 4 storie di protagonisti : Maria Peron, Dionigi Superti, Alfonso Comazzi, Gianni Cella</w:t>
      </w:r>
      <w:r>
        <w:t>. - 1 CD ; 4 h 47 min. - Letto da: Egidio</w:t>
      </w:r>
    </w:p>
    <w:p w14:paraId="6E860A99" w14:textId="77777777" w:rsidR="008A6CE4" w:rsidRDefault="008A6CE4" w:rsidP="008A6CE4"/>
    <w:p w14:paraId="27517676" w14:textId="77777777" w:rsidR="008A6CE4" w:rsidRDefault="008A6CE4" w:rsidP="008A6CE4">
      <w:pPr>
        <w:pStyle w:val="Stilenotizia"/>
      </w:pPr>
      <w:r>
        <w:rPr>
          <w:b/>
          <w:bCs/>
        </w:rPr>
        <w:t>405260</w:t>
      </w:r>
      <w:r>
        <w:tab/>
        <w:t>Chomsky, Noam</w:t>
      </w:r>
      <w:r>
        <w:br/>
      </w:r>
      <w:r>
        <w:rPr>
          <w:b/>
          <w:bCs/>
        </w:rPr>
        <w:t>Palestina e Israele: che fare?</w:t>
      </w:r>
      <w:r>
        <w:t>. - 1 CD ; 6 h 30 min. - Letto da: Franca Taddei</w:t>
      </w:r>
    </w:p>
    <w:p w14:paraId="7B3A4F7A" w14:textId="77777777" w:rsidR="008A6CE4" w:rsidRDefault="008A6CE4" w:rsidP="008A6CE4"/>
    <w:p w14:paraId="0707E785" w14:textId="77777777" w:rsidR="008A6CE4" w:rsidRDefault="008A6CE4" w:rsidP="008A6CE4">
      <w:pPr>
        <w:pStyle w:val="Stilenotizia"/>
      </w:pPr>
      <w:r>
        <w:rPr>
          <w:b/>
          <w:bCs/>
        </w:rPr>
        <w:t>403806</w:t>
      </w:r>
      <w:r>
        <w:tab/>
        <w:t>Ciancimino, Massimo</w:t>
      </w:r>
      <w:r>
        <w:br/>
      </w:r>
      <w:r>
        <w:rPr>
          <w:b/>
          <w:bCs/>
        </w:rPr>
        <w:t>Don Vito : le relazioni segrete tra stato e mafia nel racconto di un testimone d'eccezione</w:t>
      </w:r>
      <w:r>
        <w:t>. - 1 CD ; 12 h 11 min. - Letto da: Silvia Pellegrini</w:t>
      </w:r>
    </w:p>
    <w:p w14:paraId="554997E1" w14:textId="77777777" w:rsidR="008A6CE4" w:rsidRDefault="008A6CE4" w:rsidP="008A6CE4"/>
    <w:p w14:paraId="03548648" w14:textId="77777777" w:rsidR="008A6CE4" w:rsidRDefault="008A6CE4" w:rsidP="008A6CE4">
      <w:pPr>
        <w:pStyle w:val="Stilenotizia"/>
      </w:pPr>
      <w:r>
        <w:rPr>
          <w:b/>
          <w:bCs/>
        </w:rPr>
        <w:t>401781</w:t>
      </w:r>
      <w:r>
        <w:tab/>
        <w:t>Cipolla, Carlo Maria</w:t>
      </w:r>
      <w:r>
        <w:br/>
      </w:r>
      <w:r>
        <w:rPr>
          <w:b/>
          <w:bCs/>
        </w:rPr>
        <w:t>Allegro ma non troppo</w:t>
      </w:r>
      <w:r>
        <w:t>. - 1 CD ; 1 h 59 min. - Letto da: Giovanna Guarino</w:t>
      </w:r>
    </w:p>
    <w:p w14:paraId="5CB02F14" w14:textId="77777777" w:rsidR="008A6CE4" w:rsidRDefault="008A6CE4" w:rsidP="008A6CE4"/>
    <w:p w14:paraId="6E0AF193" w14:textId="77777777" w:rsidR="008A6CE4" w:rsidRDefault="008A6CE4" w:rsidP="008A6CE4">
      <w:pPr>
        <w:pStyle w:val="Stilenotizia"/>
      </w:pPr>
      <w:r>
        <w:rPr>
          <w:b/>
          <w:bCs/>
        </w:rPr>
        <w:t>402321</w:t>
      </w:r>
      <w:r>
        <w:tab/>
        <w:t>Clemente, Guido</w:t>
      </w:r>
      <w:r>
        <w:br/>
      </w:r>
      <w:r>
        <w:rPr>
          <w:b/>
          <w:bCs/>
        </w:rPr>
        <w:t>Guida alla storia romana</w:t>
      </w:r>
      <w:r>
        <w:t>. - 1 CD ; 26 h 30 min. - Letto da: vari</w:t>
      </w:r>
    </w:p>
    <w:p w14:paraId="34E2870B" w14:textId="77777777" w:rsidR="008A6CE4" w:rsidRDefault="008A6CE4" w:rsidP="008A6CE4"/>
    <w:p w14:paraId="71638789" w14:textId="77777777" w:rsidR="008A6CE4" w:rsidRDefault="008A6CE4" w:rsidP="008A6CE4">
      <w:pPr>
        <w:pStyle w:val="Stilenotizia"/>
      </w:pPr>
      <w:r>
        <w:rPr>
          <w:b/>
          <w:bCs/>
        </w:rPr>
        <w:t>406310</w:t>
      </w:r>
      <w:r>
        <w:tab/>
        <w:t>Demick, Barbara</w:t>
      </w:r>
      <w:r>
        <w:br/>
      </w:r>
      <w:r>
        <w:rPr>
          <w:b/>
          <w:bCs/>
        </w:rPr>
        <w:t>Per mano nel buio</w:t>
      </w:r>
      <w:r>
        <w:t>. - 1 CD ; 12 h 52 min. - Letto da: Daniela Zanetti</w:t>
      </w:r>
    </w:p>
    <w:p w14:paraId="12538B1C" w14:textId="77777777" w:rsidR="008A6CE4" w:rsidRDefault="008A6CE4" w:rsidP="008A6CE4"/>
    <w:p w14:paraId="2A0C59DC" w14:textId="77777777" w:rsidR="008A6CE4" w:rsidRDefault="008A6CE4" w:rsidP="008A6CE4">
      <w:pPr>
        <w:pStyle w:val="Stilenotizia"/>
      </w:pPr>
      <w:r>
        <w:rPr>
          <w:b/>
          <w:bCs/>
        </w:rPr>
        <w:t>407560</w:t>
      </w:r>
      <w:r>
        <w:tab/>
        <w:t>Donati, Mario</w:t>
      </w:r>
      <w:r>
        <w:br/>
      </w:r>
      <w:r>
        <w:rPr>
          <w:b/>
          <w:bCs/>
        </w:rPr>
        <w:t>Quelle giornate che non finivano mai : 1929-2014 Clemente Vedova e figli, Peccia : una ditta e una grande famiglia cresciute in un piccolo villaggio</w:t>
      </w:r>
      <w:r>
        <w:t>. - 1 CD ; 4 h 44 min. - Letto da: vari</w:t>
      </w:r>
    </w:p>
    <w:p w14:paraId="36E0189A" w14:textId="77777777" w:rsidR="008A6CE4" w:rsidRDefault="008A6CE4" w:rsidP="008A6CE4"/>
    <w:p w14:paraId="4E1C90F4" w14:textId="77777777" w:rsidR="008A6CE4" w:rsidRDefault="008A6CE4" w:rsidP="008A6CE4">
      <w:pPr>
        <w:pStyle w:val="Stilenotizia"/>
      </w:pPr>
      <w:r>
        <w:rPr>
          <w:b/>
          <w:bCs/>
        </w:rPr>
        <w:t>401375</w:t>
      </w:r>
      <w:r>
        <w:tab/>
        <w:t>Dunant, Jean-Henry</w:t>
      </w:r>
      <w:r>
        <w:br/>
      </w:r>
      <w:r>
        <w:rPr>
          <w:b/>
          <w:bCs/>
        </w:rPr>
        <w:t>Un ricordo di Solferino</w:t>
      </w:r>
      <w:r>
        <w:t>. - 1 CD ; 4 h 33 min. - Letto da: Manuela Cucuteanu</w:t>
      </w:r>
    </w:p>
    <w:p w14:paraId="38F1C5A5" w14:textId="77777777" w:rsidR="008A6CE4" w:rsidRDefault="008A6CE4" w:rsidP="008A6CE4"/>
    <w:p w14:paraId="2E381F16" w14:textId="77777777" w:rsidR="008A6CE4" w:rsidRDefault="008A6CE4" w:rsidP="008A6CE4">
      <w:pPr>
        <w:pStyle w:val="Stilenotizia"/>
      </w:pPr>
      <w:r>
        <w:rPr>
          <w:b/>
          <w:bCs/>
        </w:rPr>
        <w:t>407189</w:t>
      </w:r>
      <w:r>
        <w:tab/>
        <w:t>Falanga, Gianluca</w:t>
      </w:r>
      <w:r>
        <w:br/>
      </w:r>
      <w:r>
        <w:rPr>
          <w:b/>
          <w:bCs/>
        </w:rPr>
        <w:t>Non si può dividere il cielo : storie dal Muro di Berlino</w:t>
      </w:r>
      <w:r>
        <w:t>. - 1 CD ; 11 h 44 min</w:t>
      </w:r>
    </w:p>
    <w:p w14:paraId="3A0D6828" w14:textId="77777777" w:rsidR="008A6CE4" w:rsidRDefault="008A6CE4" w:rsidP="008A6CE4"/>
    <w:p w14:paraId="2F61A637" w14:textId="77777777" w:rsidR="008A6CE4" w:rsidRDefault="008A6CE4" w:rsidP="008A6CE4">
      <w:pPr>
        <w:pStyle w:val="Stilenotizia"/>
      </w:pPr>
      <w:r>
        <w:rPr>
          <w:b/>
          <w:bCs/>
        </w:rPr>
        <w:t>403488</w:t>
      </w:r>
      <w:r>
        <w:tab/>
        <w:t>Fallaci, Oriana</w:t>
      </w:r>
      <w:r>
        <w:br/>
      </w:r>
      <w:r>
        <w:rPr>
          <w:b/>
          <w:bCs/>
        </w:rPr>
        <w:t>Saigon e così sia</w:t>
      </w:r>
      <w:r>
        <w:t>. - 1 CD ; 13 h 6 min. - Letto da: Carla Hauck</w:t>
      </w:r>
    </w:p>
    <w:p w14:paraId="50326418" w14:textId="77777777" w:rsidR="008A6CE4" w:rsidRDefault="008A6CE4" w:rsidP="008A6CE4"/>
    <w:p w14:paraId="3836DDF0" w14:textId="77777777" w:rsidR="008A6CE4" w:rsidRDefault="008A6CE4" w:rsidP="008A6CE4">
      <w:pPr>
        <w:pStyle w:val="Stilenotizia"/>
      </w:pPr>
      <w:r>
        <w:rPr>
          <w:b/>
          <w:bCs/>
        </w:rPr>
        <w:t>401634</w:t>
      </w:r>
      <w:r>
        <w:tab/>
        <w:t>Ferrari, Fernando (Ed.)</w:t>
      </w:r>
      <w:r>
        <w:br/>
      </w:r>
      <w:r>
        <w:rPr>
          <w:b/>
          <w:bCs/>
        </w:rPr>
        <w:t>Lo zampino dei Gatti : un capitolo di storia dell'emigrazione bleniese in Inghilterra</w:t>
      </w:r>
      <w:r>
        <w:t>. - 1 CD ; 7 h 57 min. - Letto da: Giovanna Guarino</w:t>
      </w:r>
    </w:p>
    <w:p w14:paraId="2BED0546" w14:textId="77777777" w:rsidR="008A6CE4" w:rsidRDefault="008A6CE4" w:rsidP="008A6CE4"/>
    <w:p w14:paraId="3EF0140A" w14:textId="77777777" w:rsidR="008A6CE4" w:rsidRDefault="008A6CE4" w:rsidP="008A6CE4">
      <w:pPr>
        <w:pStyle w:val="Stilenotizia"/>
      </w:pPr>
      <w:r>
        <w:rPr>
          <w:b/>
          <w:bCs/>
        </w:rPr>
        <w:t>406259</w:t>
      </w:r>
      <w:r>
        <w:tab/>
        <w:t>Ferrari, Marco Albino</w:t>
      </w:r>
      <w:r>
        <w:br/>
      </w:r>
      <w:r>
        <w:rPr>
          <w:b/>
          <w:bCs/>
        </w:rPr>
        <w:t>Il sentiero degli eroi : Dolomiti 1944 : una storia di resistenza</w:t>
      </w:r>
      <w:r>
        <w:t>. - 1 CD ; 9 h 27 min. - Letto da: Lucio Lepore</w:t>
      </w:r>
    </w:p>
    <w:p w14:paraId="1B3D93A9" w14:textId="77777777" w:rsidR="008A6CE4" w:rsidRDefault="008A6CE4" w:rsidP="008A6CE4"/>
    <w:p w14:paraId="24566D93" w14:textId="77777777" w:rsidR="008A6CE4" w:rsidRDefault="008A6CE4" w:rsidP="008A6CE4">
      <w:pPr>
        <w:pStyle w:val="Stilenotizia"/>
      </w:pPr>
      <w:r>
        <w:rPr>
          <w:b/>
          <w:bCs/>
        </w:rPr>
        <w:t>408758</w:t>
      </w:r>
      <w:r>
        <w:tab/>
        <w:t>Fortini, Franco</w:t>
      </w:r>
      <w:r>
        <w:br/>
      </w:r>
      <w:r>
        <w:rPr>
          <w:b/>
          <w:bCs/>
        </w:rPr>
        <w:t>Sere in Valdossola</w:t>
      </w:r>
      <w:r>
        <w:t>. - 1 CD ; 5 h 45 min. - Letto da: Renato Callegari</w:t>
      </w:r>
    </w:p>
    <w:p w14:paraId="22B65634" w14:textId="77777777" w:rsidR="008A6CE4" w:rsidRDefault="008A6CE4" w:rsidP="008A6CE4"/>
    <w:p w14:paraId="4815CC67" w14:textId="77777777" w:rsidR="008A6CE4" w:rsidRDefault="008A6CE4" w:rsidP="008A6CE4">
      <w:pPr>
        <w:pStyle w:val="Stilenotizia"/>
      </w:pPr>
      <w:r>
        <w:rPr>
          <w:b/>
          <w:bCs/>
        </w:rPr>
        <w:t>401895</w:t>
      </w:r>
      <w:r>
        <w:tab/>
        <w:t>Franscini, Stefano</w:t>
      </w:r>
      <w:r>
        <w:br/>
      </w:r>
      <w:r>
        <w:rPr>
          <w:b/>
          <w:bCs/>
        </w:rPr>
        <w:t>Semplici verità ai ticinesi : sulle finanze e su altri oggetti di ben pubblico</w:t>
      </w:r>
      <w:r>
        <w:t>. - 1 CD ; 6 h 36 min. - Letto da: Claudio Tari</w:t>
      </w:r>
    </w:p>
    <w:p w14:paraId="074F5826" w14:textId="77777777" w:rsidR="008A6CE4" w:rsidRDefault="008A6CE4" w:rsidP="008A6CE4"/>
    <w:p w14:paraId="09F55D49" w14:textId="77777777" w:rsidR="008A6CE4" w:rsidRDefault="008A6CE4" w:rsidP="008A6CE4">
      <w:pPr>
        <w:pStyle w:val="Stilenotizia"/>
      </w:pPr>
      <w:r>
        <w:rPr>
          <w:b/>
          <w:bCs/>
        </w:rPr>
        <w:t>402519</w:t>
      </w:r>
      <w:r>
        <w:tab/>
        <w:t>Fransioli, Mario</w:t>
      </w:r>
      <w:r>
        <w:br/>
      </w:r>
      <w:r>
        <w:rPr>
          <w:b/>
          <w:bCs/>
        </w:rPr>
        <w:t>Il San Gottardo e i suoi ospizi</w:t>
      </w:r>
      <w:r>
        <w:t>. - 1 CD ; 1 h 13 min. - Letto da: Giovanna Guarino</w:t>
      </w:r>
    </w:p>
    <w:p w14:paraId="250864D4" w14:textId="77777777" w:rsidR="008A6CE4" w:rsidRDefault="008A6CE4" w:rsidP="008A6CE4"/>
    <w:p w14:paraId="4E10F268" w14:textId="77777777" w:rsidR="008A6CE4" w:rsidRDefault="008A6CE4" w:rsidP="008A6CE4">
      <w:pPr>
        <w:pStyle w:val="Stilenotizia"/>
      </w:pPr>
      <w:r>
        <w:rPr>
          <w:b/>
          <w:bCs/>
        </w:rPr>
        <w:t>406472</w:t>
      </w:r>
      <w:r>
        <w:tab/>
        <w:t>Friedman, Alan</w:t>
      </w:r>
      <w:r>
        <w:br/>
      </w:r>
      <w:r>
        <w:rPr>
          <w:b/>
          <w:bCs/>
        </w:rPr>
        <w:t>Questa non è l'America : le rivelazioni shock, le storie inedite e i retroscena che svelano i segreti del paese di Trump</w:t>
      </w:r>
      <w:r>
        <w:t>. - 1 CD ; 15 h 25 min. - Letto da: Claudio Tari</w:t>
      </w:r>
    </w:p>
    <w:p w14:paraId="7B304E01" w14:textId="77777777" w:rsidR="008A6CE4" w:rsidRDefault="008A6CE4" w:rsidP="008A6CE4"/>
    <w:p w14:paraId="072D6E7C" w14:textId="77777777" w:rsidR="008A6CE4" w:rsidRDefault="008A6CE4" w:rsidP="008A6CE4">
      <w:pPr>
        <w:pStyle w:val="Stilenotizia"/>
      </w:pPr>
      <w:r>
        <w:rPr>
          <w:b/>
          <w:bCs/>
        </w:rPr>
        <w:t>401351</w:t>
      </w:r>
      <w:r>
        <w:tab/>
        <w:t>Frugoni, Chiara</w:t>
      </w:r>
      <w:r>
        <w:br/>
      </w:r>
      <w:r>
        <w:rPr>
          <w:b/>
          <w:bCs/>
        </w:rPr>
        <w:t>Da stelle a stelle : memorie di un paese contadino</w:t>
      </w:r>
      <w:r>
        <w:t>. - 1 CD ; 5 h 51 min. - Letto da: Rita Muggiasca</w:t>
      </w:r>
    </w:p>
    <w:p w14:paraId="74F430BC" w14:textId="77777777" w:rsidR="008A6CE4" w:rsidRDefault="008A6CE4" w:rsidP="008A6CE4"/>
    <w:p w14:paraId="56FE8425" w14:textId="77777777" w:rsidR="008A6CE4" w:rsidRDefault="008A6CE4" w:rsidP="008A6CE4">
      <w:pPr>
        <w:pStyle w:val="Stilenotizia"/>
      </w:pPr>
      <w:r>
        <w:rPr>
          <w:b/>
          <w:bCs/>
        </w:rPr>
        <w:t>406667</w:t>
      </w:r>
      <w:r>
        <w:tab/>
        <w:t>Gandhi, Arun</w:t>
      </w:r>
      <w:r>
        <w:br/>
      </w:r>
      <w:r>
        <w:rPr>
          <w:b/>
          <w:bCs/>
        </w:rPr>
        <w:t>Il dono della rabbia e altre lezioni di mio nonno Mahatma Gandhi</w:t>
      </w:r>
      <w:r>
        <w:t>. - 1 CD ; 7 h 5 min. - Letto da: Fausto Cattaneo</w:t>
      </w:r>
    </w:p>
    <w:p w14:paraId="7D207659" w14:textId="77777777" w:rsidR="008A6CE4" w:rsidRDefault="008A6CE4" w:rsidP="008A6CE4"/>
    <w:p w14:paraId="61693EA6" w14:textId="77777777" w:rsidR="008A6CE4" w:rsidRDefault="008A6CE4" w:rsidP="008A6CE4">
      <w:pPr>
        <w:pStyle w:val="Stilenotizia"/>
      </w:pPr>
      <w:r>
        <w:rPr>
          <w:b/>
          <w:bCs/>
        </w:rPr>
        <w:t>401641</w:t>
      </w:r>
      <w:r>
        <w:tab/>
        <w:t>Gaspari, Paolo</w:t>
      </w:r>
      <w:r>
        <w:br/>
      </w:r>
      <w:r>
        <w:rPr>
          <w:b/>
          <w:bCs/>
        </w:rPr>
        <w:t>I nemici di Rommel</w:t>
      </w:r>
      <w:r>
        <w:t>. - 1 CD ; 15 h 35 min. - Letto da: Virgilio Fasciani</w:t>
      </w:r>
    </w:p>
    <w:p w14:paraId="1D954C22" w14:textId="77777777" w:rsidR="008A6CE4" w:rsidRDefault="008A6CE4" w:rsidP="008A6CE4"/>
    <w:p w14:paraId="0396886D" w14:textId="77777777" w:rsidR="008A6CE4" w:rsidRDefault="008A6CE4" w:rsidP="008A6CE4">
      <w:pPr>
        <w:pStyle w:val="Stilenotizia"/>
      </w:pPr>
      <w:r>
        <w:rPr>
          <w:b/>
          <w:bCs/>
        </w:rPr>
        <w:t>404866</w:t>
      </w:r>
      <w:r>
        <w:tab/>
        <w:t>Gervaso, Roberto</w:t>
      </w:r>
      <w:r>
        <w:br/>
      </w:r>
      <w:r>
        <w:rPr>
          <w:b/>
          <w:bCs/>
        </w:rPr>
        <w:t>Lo stivale zoppo : una storia d'Italia irriverente dal fascismo ad oggi</w:t>
      </w:r>
      <w:r>
        <w:t>. - 1 CD ; 13 h 17 min. - Letto da: Ezio Guidi</w:t>
      </w:r>
    </w:p>
    <w:p w14:paraId="40FC696E" w14:textId="77777777" w:rsidR="008A6CE4" w:rsidRDefault="008A6CE4" w:rsidP="008A6CE4"/>
    <w:p w14:paraId="2E6584C4" w14:textId="77777777" w:rsidR="008A6CE4" w:rsidRDefault="008A6CE4" w:rsidP="008A6CE4">
      <w:pPr>
        <w:pStyle w:val="Stilenotizia"/>
      </w:pPr>
      <w:r>
        <w:rPr>
          <w:b/>
          <w:bCs/>
        </w:rPr>
        <w:t>402513</w:t>
      </w:r>
      <w:r>
        <w:tab/>
        <w:t>Gilliard, Charles</w:t>
      </w:r>
      <w:r>
        <w:br/>
      </w:r>
      <w:r>
        <w:rPr>
          <w:b/>
          <w:bCs/>
        </w:rPr>
        <w:t>Storia della Svizzera</w:t>
      </w:r>
      <w:r>
        <w:t>. - 1 CD ; 3 h 52 min. - Letto da: Giovanna Guarino</w:t>
      </w:r>
    </w:p>
    <w:p w14:paraId="07A32AF3" w14:textId="77777777" w:rsidR="008A6CE4" w:rsidRDefault="008A6CE4" w:rsidP="008A6CE4"/>
    <w:p w14:paraId="19B3544B" w14:textId="77777777" w:rsidR="008A6CE4" w:rsidRDefault="008A6CE4" w:rsidP="008A6CE4">
      <w:pPr>
        <w:pStyle w:val="Stilenotizia"/>
      </w:pPr>
      <w:r>
        <w:rPr>
          <w:b/>
          <w:bCs/>
        </w:rPr>
        <w:t>402550</w:t>
      </w:r>
      <w:r>
        <w:tab/>
        <w:t>Goldoni, Luca</w:t>
      </w:r>
      <w:r>
        <w:br/>
      </w:r>
      <w:r>
        <w:rPr>
          <w:b/>
          <w:bCs/>
        </w:rPr>
        <w:t>Con ossequi ciao</w:t>
      </w:r>
      <w:r>
        <w:t>. - 1 CD ; 6 h 1 min. - Letto da: Almar</w:t>
      </w:r>
    </w:p>
    <w:p w14:paraId="0FB57493" w14:textId="77777777" w:rsidR="008A6CE4" w:rsidRDefault="008A6CE4" w:rsidP="008A6CE4"/>
    <w:p w14:paraId="3F45EF23" w14:textId="77777777" w:rsidR="008A6CE4" w:rsidRDefault="008A6CE4" w:rsidP="008A6CE4">
      <w:pPr>
        <w:pStyle w:val="Stilenotizia"/>
      </w:pPr>
      <w:r>
        <w:rPr>
          <w:b/>
          <w:bCs/>
        </w:rPr>
        <w:t>403036</w:t>
      </w:r>
      <w:r>
        <w:tab/>
        <w:t>Gombrich, Ernst Hans Josef</w:t>
      </w:r>
      <w:r>
        <w:br/>
      </w:r>
      <w:r>
        <w:rPr>
          <w:b/>
          <w:bCs/>
        </w:rPr>
        <w:t>Breve storia del mondo</w:t>
      </w:r>
      <w:r>
        <w:t>. - 1 CD ; 12 h 48 min. - Letto da: Alessandro Barbieri</w:t>
      </w:r>
    </w:p>
    <w:p w14:paraId="78F3F358" w14:textId="77777777" w:rsidR="008A6CE4" w:rsidRDefault="008A6CE4" w:rsidP="008A6CE4"/>
    <w:p w14:paraId="41CB6ACF" w14:textId="77777777" w:rsidR="008A6CE4" w:rsidRDefault="008A6CE4" w:rsidP="008A6CE4">
      <w:pPr>
        <w:pStyle w:val="Stilenotizia"/>
      </w:pPr>
      <w:r>
        <w:rPr>
          <w:b/>
          <w:bCs/>
        </w:rPr>
        <w:t>402418</w:t>
      </w:r>
      <w:r>
        <w:tab/>
        <w:t>Gruber, Lilli</w:t>
      </w:r>
      <w:r>
        <w:br/>
      </w:r>
      <w:r>
        <w:rPr>
          <w:b/>
          <w:bCs/>
        </w:rPr>
        <w:t>Chador : nel cuore diviso dell'Iran</w:t>
      </w:r>
      <w:r>
        <w:t>. - 1 CD ; 14 h 42 min. - Letto da: Giovanna Canonico</w:t>
      </w:r>
    </w:p>
    <w:p w14:paraId="33CD5A25" w14:textId="77777777" w:rsidR="008A6CE4" w:rsidRDefault="008A6CE4" w:rsidP="008A6CE4"/>
    <w:p w14:paraId="68081A33" w14:textId="77777777" w:rsidR="008A6CE4" w:rsidRDefault="008A6CE4" w:rsidP="008A6CE4">
      <w:pPr>
        <w:pStyle w:val="Stilenotizia"/>
      </w:pPr>
      <w:r>
        <w:rPr>
          <w:b/>
          <w:bCs/>
        </w:rPr>
        <w:t>400032</w:t>
      </w:r>
      <w:r>
        <w:tab/>
        <w:t>Gruber, Lilli</w:t>
      </w:r>
      <w:r>
        <w:br/>
      </w:r>
      <w:r>
        <w:rPr>
          <w:b/>
          <w:bCs/>
        </w:rPr>
        <w:t>I miei giorni a Baghdad</w:t>
      </w:r>
      <w:r>
        <w:t>. - 1 CD ; 11 h 31 min. - Letto da: Maria Benassi</w:t>
      </w:r>
    </w:p>
    <w:p w14:paraId="19E211C9" w14:textId="77777777" w:rsidR="008A6CE4" w:rsidRDefault="008A6CE4" w:rsidP="008A6CE4"/>
    <w:p w14:paraId="10D11E25" w14:textId="77777777" w:rsidR="008A6CE4" w:rsidRDefault="008A6CE4" w:rsidP="008A6CE4">
      <w:pPr>
        <w:pStyle w:val="Stilenotizia"/>
      </w:pPr>
      <w:r>
        <w:rPr>
          <w:b/>
          <w:bCs/>
        </w:rPr>
        <w:t>401246</w:t>
      </w:r>
      <w:r>
        <w:tab/>
        <w:t>Guidicelli, Paul</w:t>
      </w:r>
      <w:r>
        <w:br/>
      </w:r>
      <w:r>
        <w:rPr>
          <w:b/>
          <w:bCs/>
        </w:rPr>
        <w:t>[Storie di storia svizzera : tra miti, racconti, eroi, leggende] : [1] : Dagli inizi alla Riforma</w:t>
      </w:r>
      <w:r>
        <w:t>. - 1 CD ; 4 h 22 min. - Letto da: Elena Salvadè</w:t>
      </w:r>
    </w:p>
    <w:p w14:paraId="417E27EA" w14:textId="77777777" w:rsidR="008A6CE4" w:rsidRDefault="008A6CE4" w:rsidP="008A6CE4"/>
    <w:p w14:paraId="1FCE17DF" w14:textId="77777777" w:rsidR="008A6CE4" w:rsidRDefault="008A6CE4" w:rsidP="008A6CE4">
      <w:pPr>
        <w:pStyle w:val="Stilenotizia"/>
      </w:pPr>
      <w:r>
        <w:rPr>
          <w:b/>
          <w:bCs/>
        </w:rPr>
        <w:t>401758</w:t>
      </w:r>
      <w:r>
        <w:tab/>
        <w:t>Guidicelli, Paul</w:t>
      </w:r>
      <w:r>
        <w:br/>
      </w:r>
      <w:r>
        <w:rPr>
          <w:b/>
          <w:bCs/>
        </w:rPr>
        <w:t>[Storie di storia svizzera : tra miti, racconti, eroi, leggende] : [2] : Dalla Riforma alla Svizzera moderna</w:t>
      </w:r>
      <w:r>
        <w:t>. - 1 CD ; 5 h 47 min. - Letto da: Elena Salvadè</w:t>
      </w:r>
    </w:p>
    <w:p w14:paraId="40769403" w14:textId="77777777" w:rsidR="008A6CE4" w:rsidRDefault="008A6CE4" w:rsidP="008A6CE4"/>
    <w:p w14:paraId="2019144E" w14:textId="77777777" w:rsidR="008A6CE4" w:rsidRDefault="008A6CE4" w:rsidP="008A6CE4">
      <w:pPr>
        <w:pStyle w:val="Stilenotizia"/>
      </w:pPr>
      <w:r>
        <w:rPr>
          <w:b/>
          <w:bCs/>
        </w:rPr>
        <w:t>402055</w:t>
      </w:r>
      <w:r>
        <w:tab/>
        <w:t>Guzzanti, Paolo</w:t>
      </w:r>
      <w:r>
        <w:br/>
      </w:r>
      <w:r>
        <w:rPr>
          <w:b/>
          <w:bCs/>
        </w:rPr>
        <w:t>Cossiga uomo solo</w:t>
      </w:r>
      <w:r>
        <w:t>. - 1 CD ; 7 h 42 min. - Letto da: Lena Clara Schiavo</w:t>
      </w:r>
    </w:p>
    <w:p w14:paraId="7D2CA64F" w14:textId="77777777" w:rsidR="008A6CE4" w:rsidRDefault="008A6CE4" w:rsidP="008A6CE4"/>
    <w:p w14:paraId="34F52AD2" w14:textId="77777777" w:rsidR="008A6CE4" w:rsidRDefault="008A6CE4" w:rsidP="008A6CE4">
      <w:pPr>
        <w:pStyle w:val="Stilenotizia"/>
      </w:pPr>
      <w:r>
        <w:rPr>
          <w:b/>
          <w:bCs/>
        </w:rPr>
        <w:t>406929</w:t>
      </w:r>
      <w:r>
        <w:tab/>
        <w:t>Harari, Yuval Noah</w:t>
      </w:r>
      <w:r>
        <w:br/>
      </w:r>
      <w:r>
        <w:rPr>
          <w:b/>
          <w:bCs/>
        </w:rPr>
        <w:t>21 lezioni per il XXI secolo</w:t>
      </w:r>
      <w:r>
        <w:t>. - 1 CD ; 14 h 55 min. - Letto da: Maurizio Canetta</w:t>
      </w:r>
    </w:p>
    <w:p w14:paraId="3C789986" w14:textId="77777777" w:rsidR="008A6CE4" w:rsidRDefault="008A6CE4" w:rsidP="008A6CE4"/>
    <w:p w14:paraId="79A67E58" w14:textId="77777777" w:rsidR="008A6CE4" w:rsidRDefault="008A6CE4" w:rsidP="008A6CE4">
      <w:pPr>
        <w:pStyle w:val="Stilenotizia"/>
      </w:pPr>
      <w:r>
        <w:rPr>
          <w:b/>
          <w:bCs/>
        </w:rPr>
        <w:t>406577</w:t>
      </w:r>
      <w:r>
        <w:tab/>
        <w:t>Harari, Yuval Noah</w:t>
      </w:r>
      <w:r>
        <w:br/>
      </w:r>
      <w:r>
        <w:rPr>
          <w:b/>
          <w:bCs/>
        </w:rPr>
        <w:t>Da animali a dèi : breve storia dell’umanità</w:t>
      </w:r>
      <w:r>
        <w:t>. - 1 CD ; 21 h 55 min. - Letto da: Maria Antonia Beccalli</w:t>
      </w:r>
    </w:p>
    <w:p w14:paraId="0349FFEA" w14:textId="77777777" w:rsidR="008A6CE4" w:rsidRDefault="008A6CE4" w:rsidP="008A6CE4"/>
    <w:p w14:paraId="48EB76EB" w14:textId="77777777" w:rsidR="008A6CE4" w:rsidRDefault="008A6CE4" w:rsidP="008A6CE4">
      <w:pPr>
        <w:pStyle w:val="Stilenotizia"/>
      </w:pPr>
      <w:r>
        <w:rPr>
          <w:b/>
          <w:bCs/>
        </w:rPr>
        <w:t>406800</w:t>
      </w:r>
      <w:r>
        <w:tab/>
        <w:t>Harari, Yuval Noah</w:t>
      </w:r>
      <w:r>
        <w:br/>
      </w:r>
      <w:r>
        <w:rPr>
          <w:b/>
          <w:bCs/>
        </w:rPr>
        <w:t>Homo deus : breve storia del futuro</w:t>
      </w:r>
      <w:r>
        <w:t>. - 1 CD ; 18 h 35 min. - Letto da: Marzio Bossi</w:t>
      </w:r>
    </w:p>
    <w:p w14:paraId="0C3DF715" w14:textId="77777777" w:rsidR="008A6CE4" w:rsidRDefault="008A6CE4" w:rsidP="008A6CE4"/>
    <w:p w14:paraId="403CA5B7" w14:textId="77777777" w:rsidR="008A6CE4" w:rsidRDefault="008A6CE4" w:rsidP="008A6CE4">
      <w:pPr>
        <w:pStyle w:val="Stilenotizia"/>
      </w:pPr>
      <w:r>
        <w:rPr>
          <w:b/>
          <w:bCs/>
        </w:rPr>
        <w:t>406987</w:t>
      </w:r>
      <w:r>
        <w:tab/>
        <w:t>Harari, Yuval Noah</w:t>
      </w:r>
      <w:r>
        <w:br/>
      </w:r>
      <w:r>
        <w:rPr>
          <w:b/>
          <w:bCs/>
        </w:rPr>
        <w:t>Sapiens : da animali a dei : [breve storia dell’umanità]</w:t>
      </w:r>
      <w:r>
        <w:t>. - 1 CD ; 18 h 43 min. - Letto da: Marzio Bossi</w:t>
      </w:r>
    </w:p>
    <w:p w14:paraId="71AE2316" w14:textId="77777777" w:rsidR="008A6CE4" w:rsidRDefault="008A6CE4" w:rsidP="008A6CE4"/>
    <w:p w14:paraId="4084F961" w14:textId="77777777" w:rsidR="008A6CE4" w:rsidRDefault="008A6CE4" w:rsidP="008A6CE4">
      <w:pPr>
        <w:pStyle w:val="Stilenotizia"/>
      </w:pPr>
      <w:r>
        <w:rPr>
          <w:b/>
          <w:bCs/>
        </w:rPr>
        <w:t>402027</w:t>
      </w:r>
      <w:r>
        <w:tab/>
        <w:t>Hillgruber, Andreas</w:t>
      </w:r>
      <w:r>
        <w:br/>
      </w:r>
      <w:r>
        <w:rPr>
          <w:b/>
          <w:bCs/>
        </w:rPr>
        <w:t>Storia della seconda guerra mondiale : obiettivi di guerra e strategia delle grandi potenze</w:t>
      </w:r>
      <w:r>
        <w:t>. - 1 CD ; 10 h 47 min. - Letto da: Giovanna Guarino</w:t>
      </w:r>
    </w:p>
    <w:p w14:paraId="485FD7C7" w14:textId="77777777" w:rsidR="008A6CE4" w:rsidRDefault="008A6CE4" w:rsidP="008A6CE4"/>
    <w:p w14:paraId="1FE5C975" w14:textId="77777777" w:rsidR="008A6CE4" w:rsidRDefault="008A6CE4" w:rsidP="008A6CE4">
      <w:pPr>
        <w:pStyle w:val="Stilenotizia"/>
      </w:pPr>
      <w:r>
        <w:rPr>
          <w:b/>
          <w:bCs/>
        </w:rPr>
        <w:t>402412</w:t>
      </w:r>
      <w:r>
        <w:tab/>
        <w:t>Introvigne, Massimo</w:t>
      </w:r>
      <w:r>
        <w:br/>
      </w:r>
      <w:r>
        <w:rPr>
          <w:b/>
          <w:bCs/>
        </w:rPr>
        <w:t>Hamas : fondamentalismo islamico e terrorismo suicida in Palestina</w:t>
      </w:r>
      <w:r>
        <w:t>. - 1 CD ; 3 h 5 min. - Letto da: Gerardo Palermo</w:t>
      </w:r>
    </w:p>
    <w:p w14:paraId="4D6E5104" w14:textId="77777777" w:rsidR="008A6CE4" w:rsidRDefault="008A6CE4" w:rsidP="008A6CE4"/>
    <w:p w14:paraId="1C26D32F" w14:textId="77777777" w:rsidR="008A6CE4" w:rsidRDefault="008A6CE4" w:rsidP="008A6CE4">
      <w:pPr>
        <w:pStyle w:val="Stilenotizia"/>
      </w:pPr>
      <w:r>
        <w:rPr>
          <w:b/>
          <w:bCs/>
        </w:rPr>
        <w:t>400839</w:t>
      </w:r>
      <w:r>
        <w:tab/>
        <w:t>James, T.</w:t>
      </w:r>
      <w:r>
        <w:br/>
      </w:r>
      <w:r>
        <w:rPr>
          <w:b/>
          <w:bCs/>
        </w:rPr>
        <w:t>L'antico Egitto e le sue piramidi</w:t>
      </w:r>
      <w:r>
        <w:t>. - 1 CD ; 4 h 42 min. - Letto da: S. Melchior</w:t>
      </w:r>
    </w:p>
    <w:p w14:paraId="1880658D" w14:textId="77777777" w:rsidR="008A6CE4" w:rsidRDefault="008A6CE4" w:rsidP="008A6CE4"/>
    <w:p w14:paraId="10C4A3E6" w14:textId="77777777" w:rsidR="008A6CE4" w:rsidRDefault="008A6CE4" w:rsidP="008A6CE4">
      <w:pPr>
        <w:pStyle w:val="Stilenotizia"/>
      </w:pPr>
      <w:r>
        <w:rPr>
          <w:b/>
          <w:bCs/>
        </w:rPr>
        <w:t>401439</w:t>
      </w:r>
      <w:r>
        <w:tab/>
        <w:t>Junge, Gertraud</w:t>
      </w:r>
      <w:r>
        <w:br/>
      </w:r>
      <w:r>
        <w:rPr>
          <w:b/>
          <w:bCs/>
        </w:rPr>
        <w:t>Fino all'ultima ora : le memorie della segretaria di Hitler 1942-1945</w:t>
      </w:r>
      <w:r>
        <w:t>. - 1 CD ; 10 h 37 min. - Letto da: Alfredo Soldati</w:t>
      </w:r>
    </w:p>
    <w:p w14:paraId="62D06194" w14:textId="77777777" w:rsidR="008A6CE4" w:rsidRDefault="008A6CE4" w:rsidP="008A6CE4"/>
    <w:p w14:paraId="6F3C5F5A" w14:textId="77777777" w:rsidR="008A6CE4" w:rsidRDefault="008A6CE4" w:rsidP="008A6CE4">
      <w:pPr>
        <w:pStyle w:val="Stilenotizia"/>
      </w:pPr>
      <w:r>
        <w:rPr>
          <w:b/>
          <w:bCs/>
        </w:rPr>
        <w:t>402161</w:t>
      </w:r>
      <w:r>
        <w:tab/>
        <w:t>Keller, Werner</w:t>
      </w:r>
      <w:r>
        <w:br/>
      </w:r>
      <w:r>
        <w:rPr>
          <w:b/>
          <w:bCs/>
        </w:rPr>
        <w:t>La civiltà etrusca</w:t>
      </w:r>
      <w:r>
        <w:t>. - 1 CD ; 15 h 58 min. - Letto da: Nardino Totaro</w:t>
      </w:r>
    </w:p>
    <w:p w14:paraId="7A22F1CF" w14:textId="77777777" w:rsidR="008A6CE4" w:rsidRDefault="008A6CE4" w:rsidP="008A6CE4"/>
    <w:p w14:paraId="29A3849E" w14:textId="77777777" w:rsidR="008A6CE4" w:rsidRDefault="008A6CE4" w:rsidP="008A6CE4">
      <w:pPr>
        <w:pStyle w:val="Stilenotizia"/>
      </w:pPr>
      <w:r>
        <w:rPr>
          <w:b/>
          <w:bCs/>
        </w:rPr>
        <w:t>402673</w:t>
      </w:r>
      <w:r>
        <w:tab/>
        <w:t>Kershaw, Ian</w:t>
      </w:r>
      <w:r>
        <w:br/>
      </w:r>
      <w:r>
        <w:rPr>
          <w:b/>
          <w:bCs/>
        </w:rPr>
        <w:t>Operazione Valchiria</w:t>
      </w:r>
      <w:r>
        <w:t>. - 1 CD ; 3 h 9 min. - Letto da: Natascia Gamba</w:t>
      </w:r>
    </w:p>
    <w:p w14:paraId="012362F7" w14:textId="77777777" w:rsidR="008A6CE4" w:rsidRDefault="008A6CE4" w:rsidP="008A6CE4"/>
    <w:p w14:paraId="45984EBC" w14:textId="77777777" w:rsidR="008A6CE4" w:rsidRDefault="008A6CE4" w:rsidP="008A6CE4">
      <w:pPr>
        <w:pStyle w:val="Stilenotizia"/>
      </w:pPr>
      <w:r>
        <w:rPr>
          <w:b/>
          <w:bCs/>
        </w:rPr>
        <w:t>403574</w:t>
      </w:r>
      <w:r>
        <w:tab/>
        <w:t>Lamet, Eric</w:t>
      </w:r>
      <w:r>
        <w:br/>
      </w:r>
      <w:r>
        <w:rPr>
          <w:b/>
          <w:bCs/>
        </w:rPr>
        <w:t>Il bambino nel paese del sole</w:t>
      </w:r>
      <w:r>
        <w:t>. - 1 CD ; 15 h 12 min. - Letto da: Fausto Cattaneo</w:t>
      </w:r>
    </w:p>
    <w:p w14:paraId="7F115431" w14:textId="77777777" w:rsidR="008A6CE4" w:rsidRDefault="008A6CE4" w:rsidP="008A6CE4"/>
    <w:p w14:paraId="56D7D58F" w14:textId="77777777" w:rsidR="008A6CE4" w:rsidRDefault="008A6CE4" w:rsidP="008A6CE4">
      <w:pPr>
        <w:pStyle w:val="Stilenotizia"/>
      </w:pPr>
      <w:r>
        <w:rPr>
          <w:b/>
          <w:bCs/>
        </w:rPr>
        <w:t>404481</w:t>
      </w:r>
      <w:r>
        <w:tab/>
        <w:t>Langendorf, Jean-Jacques</w:t>
      </w:r>
      <w:r>
        <w:br/>
      </w:r>
      <w:r>
        <w:rPr>
          <w:b/>
          <w:bCs/>
        </w:rPr>
        <w:t>Il generale Guisan e il popolo svizzero</w:t>
      </w:r>
      <w:r>
        <w:t>. - 1 CD ; 11 h 50 min. - Letto da: Ettore Contestabile</w:t>
      </w:r>
    </w:p>
    <w:p w14:paraId="3128AF3C" w14:textId="77777777" w:rsidR="008A6CE4" w:rsidRDefault="008A6CE4" w:rsidP="008A6CE4"/>
    <w:p w14:paraId="00D753F0" w14:textId="77777777" w:rsidR="008A6CE4" w:rsidRDefault="008A6CE4" w:rsidP="008A6CE4">
      <w:pPr>
        <w:pStyle w:val="Stilenotizia"/>
      </w:pPr>
      <w:r>
        <w:rPr>
          <w:b/>
          <w:bCs/>
        </w:rPr>
        <w:t>402844</w:t>
      </w:r>
      <w:r>
        <w:tab/>
        <w:t>Lapierre, Dominique</w:t>
      </w:r>
      <w:r>
        <w:br/>
      </w:r>
      <w:r>
        <w:rPr>
          <w:b/>
          <w:bCs/>
        </w:rPr>
        <w:t>Gerusalemme, Gerusalemme</w:t>
      </w:r>
      <w:r>
        <w:t>. - 1 CD ; 25 h 17 min. - Letto da: Giovanna Guarino</w:t>
      </w:r>
    </w:p>
    <w:p w14:paraId="5FBBC812" w14:textId="77777777" w:rsidR="008A6CE4" w:rsidRDefault="008A6CE4" w:rsidP="008A6CE4"/>
    <w:p w14:paraId="41F748FC" w14:textId="77777777" w:rsidR="008A6CE4" w:rsidRDefault="008A6CE4" w:rsidP="008A6CE4">
      <w:pPr>
        <w:pStyle w:val="Stilenotizia"/>
      </w:pPr>
      <w:r>
        <w:rPr>
          <w:b/>
          <w:bCs/>
        </w:rPr>
        <w:t>403872</w:t>
      </w:r>
      <w:r>
        <w:tab/>
        <w:t>Larson, Erik</w:t>
      </w:r>
      <w:r>
        <w:br/>
      </w:r>
      <w:r>
        <w:rPr>
          <w:b/>
          <w:bCs/>
        </w:rPr>
        <w:t>Il giardino delle bestie : Berlino 1934</w:t>
      </w:r>
      <w:r>
        <w:t>. - 1 CD ; 17 h 30 min. - Letto da: Ettore Contestabile</w:t>
      </w:r>
    </w:p>
    <w:p w14:paraId="46B7C6CF" w14:textId="77777777" w:rsidR="008A6CE4" w:rsidRDefault="008A6CE4" w:rsidP="008A6CE4"/>
    <w:p w14:paraId="1352D62F" w14:textId="77777777" w:rsidR="008A6CE4" w:rsidRDefault="008A6CE4" w:rsidP="008A6CE4">
      <w:pPr>
        <w:pStyle w:val="Stilenotizia"/>
      </w:pPr>
      <w:r>
        <w:rPr>
          <w:b/>
          <w:bCs/>
        </w:rPr>
        <w:t>405934</w:t>
      </w:r>
      <w:r>
        <w:tab/>
        <w:t>Lee, Hyeonseo</w:t>
      </w:r>
      <w:r>
        <w:br/>
      </w:r>
      <w:r>
        <w:rPr>
          <w:b/>
          <w:bCs/>
        </w:rPr>
        <w:t>La ragazza dai sette nomi : la mia fuga dalla Corea del Nord</w:t>
      </w:r>
      <w:r>
        <w:t>. - 1 CD ; 12 h 21 min. - Letto da: Roberta Bonizzi</w:t>
      </w:r>
    </w:p>
    <w:p w14:paraId="6BEF7A86" w14:textId="77777777" w:rsidR="008A6CE4" w:rsidRDefault="008A6CE4" w:rsidP="008A6CE4"/>
    <w:p w14:paraId="5D3C6263" w14:textId="77777777" w:rsidR="008A6CE4" w:rsidRDefault="008A6CE4" w:rsidP="008A6CE4">
      <w:pPr>
        <w:pStyle w:val="Stilenotizia"/>
      </w:pPr>
      <w:r>
        <w:rPr>
          <w:b/>
          <w:bCs/>
        </w:rPr>
        <w:t>402419</w:t>
      </w:r>
      <w:r>
        <w:tab/>
        <w:t>Lepre, Aurelio</w:t>
      </w:r>
      <w:r>
        <w:br/>
      </w:r>
      <w:r>
        <w:rPr>
          <w:b/>
          <w:bCs/>
        </w:rPr>
        <w:t>Storia della prima Repubblica : l'Italia dal 1942 al 1992</w:t>
      </w:r>
      <w:r>
        <w:t>. - 1 CD ; 17 h 49 min. - Letto da: Graziella Amedeo</w:t>
      </w:r>
    </w:p>
    <w:p w14:paraId="7097459B" w14:textId="77777777" w:rsidR="008A6CE4" w:rsidRDefault="008A6CE4" w:rsidP="008A6CE4"/>
    <w:p w14:paraId="76563CBF" w14:textId="77777777" w:rsidR="008A6CE4" w:rsidRDefault="008A6CE4" w:rsidP="008A6CE4">
      <w:pPr>
        <w:pStyle w:val="Stilenotizia"/>
      </w:pPr>
      <w:r>
        <w:rPr>
          <w:b/>
          <w:bCs/>
        </w:rPr>
        <w:t>408283</w:t>
      </w:r>
      <w:r>
        <w:tab/>
        <w:t>Lerner, Gad</w:t>
      </w:r>
      <w:r>
        <w:br/>
      </w:r>
      <w:r>
        <w:rPr>
          <w:b/>
          <w:bCs/>
        </w:rPr>
        <w:t>Gaza : odio e amore per Israele</w:t>
      </w:r>
      <w:r>
        <w:t>. - 1 CD ; 9 h 5 min. - Letto da: Rita Muggiasca</w:t>
      </w:r>
    </w:p>
    <w:p w14:paraId="65656BE3" w14:textId="77777777" w:rsidR="008A6CE4" w:rsidRDefault="008A6CE4" w:rsidP="008A6CE4"/>
    <w:p w14:paraId="7EE8D115" w14:textId="77777777" w:rsidR="008A6CE4" w:rsidRDefault="008A6CE4" w:rsidP="008A6CE4">
      <w:pPr>
        <w:pStyle w:val="Stilenotizia"/>
      </w:pPr>
      <w:r>
        <w:rPr>
          <w:b/>
          <w:bCs/>
        </w:rPr>
        <w:t>404060</w:t>
      </w:r>
      <w:r>
        <w:tab/>
        <w:t>Mafai, Miriam</w:t>
      </w:r>
      <w:r>
        <w:br/>
      </w:r>
      <w:r>
        <w:rPr>
          <w:b/>
          <w:bCs/>
        </w:rPr>
        <w:t>Pane nero : donne e vita quotidiana nella seconda guerra mondiale</w:t>
      </w:r>
      <w:r>
        <w:t>. - 1 CD ; 10 h 20 min. - Letto da: Rita Stefanetti</w:t>
      </w:r>
    </w:p>
    <w:p w14:paraId="44AA08DE" w14:textId="77777777" w:rsidR="008A6CE4" w:rsidRDefault="008A6CE4" w:rsidP="008A6CE4"/>
    <w:p w14:paraId="4A22F867" w14:textId="77777777" w:rsidR="008A6CE4" w:rsidRDefault="008A6CE4" w:rsidP="008A6CE4">
      <w:pPr>
        <w:pStyle w:val="Stilenotizia"/>
      </w:pPr>
      <w:r>
        <w:rPr>
          <w:b/>
          <w:bCs/>
        </w:rPr>
        <w:t>408763</w:t>
      </w:r>
      <w:r>
        <w:tab/>
        <w:t>Maierna, Gianni</w:t>
      </w:r>
      <w:r>
        <w:br/>
      </w:r>
      <w:r>
        <w:rPr>
          <w:b/>
          <w:bCs/>
        </w:rPr>
        <w:t>14 giorni di agosto : Verbania 1944</w:t>
      </w:r>
      <w:r>
        <w:t>. - 1 CD ; 6 h 59 min. - Letto da: Renato Callegari</w:t>
      </w:r>
    </w:p>
    <w:p w14:paraId="3AA05365" w14:textId="77777777" w:rsidR="008A6CE4" w:rsidRDefault="008A6CE4" w:rsidP="008A6CE4"/>
    <w:p w14:paraId="33AC2A93" w14:textId="77777777" w:rsidR="008A6CE4" w:rsidRDefault="008A6CE4" w:rsidP="008A6CE4">
      <w:pPr>
        <w:pStyle w:val="Stilenotizia"/>
      </w:pPr>
      <w:r>
        <w:rPr>
          <w:b/>
          <w:bCs/>
        </w:rPr>
        <w:t>406580</w:t>
      </w:r>
      <w:r>
        <w:tab/>
        <w:t>Maissen, Thomas</w:t>
      </w:r>
      <w:r>
        <w:br/>
      </w:r>
      <w:r>
        <w:rPr>
          <w:b/>
          <w:bCs/>
        </w:rPr>
        <w:t>I miti svizzeri : realtà e retroscena</w:t>
      </w:r>
      <w:r>
        <w:t>. - 1 CD ; 9 h 51 min. - Letto da: Maurizio Canetta</w:t>
      </w:r>
    </w:p>
    <w:p w14:paraId="6EEA1DEB" w14:textId="77777777" w:rsidR="008A6CE4" w:rsidRDefault="008A6CE4" w:rsidP="008A6CE4"/>
    <w:p w14:paraId="268ABC61" w14:textId="77777777" w:rsidR="008A6CE4" w:rsidRDefault="008A6CE4" w:rsidP="008A6CE4">
      <w:pPr>
        <w:pStyle w:val="Stilenotizia"/>
      </w:pPr>
      <w:r>
        <w:rPr>
          <w:b/>
          <w:bCs/>
        </w:rPr>
        <w:t>404488</w:t>
      </w:r>
      <w:r>
        <w:tab/>
        <w:t>Mandela, Nelson</w:t>
      </w:r>
      <w:r>
        <w:br/>
      </w:r>
      <w:r>
        <w:rPr>
          <w:b/>
          <w:bCs/>
        </w:rPr>
        <w:t>Un mondo senza apartheid</w:t>
      </w:r>
      <w:r>
        <w:t>. - 1 CD ; 1 h 56 min. - Letto da: Adriana Gubiani</w:t>
      </w:r>
    </w:p>
    <w:p w14:paraId="3369A064" w14:textId="77777777" w:rsidR="008A6CE4" w:rsidRDefault="008A6CE4" w:rsidP="008A6CE4"/>
    <w:p w14:paraId="763AFD48" w14:textId="77777777" w:rsidR="008A6CE4" w:rsidRDefault="008A6CE4" w:rsidP="008A6CE4">
      <w:pPr>
        <w:pStyle w:val="Stilenotizia"/>
      </w:pPr>
      <w:r>
        <w:rPr>
          <w:b/>
          <w:bCs/>
        </w:rPr>
        <w:t>404253</w:t>
      </w:r>
      <w:r>
        <w:tab/>
        <w:t>Martinetti, Orazio</w:t>
      </w:r>
      <w:r>
        <w:br/>
      </w:r>
      <w:r>
        <w:rPr>
          <w:b/>
          <w:bCs/>
        </w:rPr>
        <w:t>Fare il Ticino : economia e società tra Otto e Novecento</w:t>
      </w:r>
      <w:r>
        <w:t>. - 1 CD ; 5 h 45 min. - Letto da: Luisa Canonica</w:t>
      </w:r>
    </w:p>
    <w:p w14:paraId="5013B502" w14:textId="77777777" w:rsidR="008A6CE4" w:rsidRDefault="008A6CE4" w:rsidP="008A6CE4"/>
    <w:p w14:paraId="1F13DF53" w14:textId="77777777" w:rsidR="008A6CE4" w:rsidRDefault="008A6CE4" w:rsidP="008A6CE4">
      <w:pPr>
        <w:pStyle w:val="Stilenotizia"/>
      </w:pPr>
      <w:r>
        <w:rPr>
          <w:b/>
          <w:bCs/>
        </w:rPr>
        <w:t>406678</w:t>
      </w:r>
      <w:r>
        <w:tab/>
        <w:t>Martinetti, Orazio</w:t>
      </w:r>
      <w:r>
        <w:br/>
      </w:r>
      <w:r>
        <w:rPr>
          <w:b/>
          <w:bCs/>
        </w:rPr>
        <w:t>Sul ciglio del fossato : la Svizzera alla vigilia della grande guerra</w:t>
      </w:r>
      <w:r>
        <w:t>. - 1 CD ; 9 h 2 min. - Letto da: Ralph Pomina</w:t>
      </w:r>
    </w:p>
    <w:p w14:paraId="586B4593" w14:textId="77777777" w:rsidR="008A6CE4" w:rsidRDefault="008A6CE4" w:rsidP="008A6CE4"/>
    <w:p w14:paraId="2658EAC0" w14:textId="77777777" w:rsidR="008A6CE4" w:rsidRDefault="008A6CE4" w:rsidP="008A6CE4">
      <w:pPr>
        <w:pStyle w:val="Stilenotizia"/>
      </w:pPr>
      <w:r>
        <w:rPr>
          <w:b/>
          <w:bCs/>
        </w:rPr>
        <w:t>400438</w:t>
      </w:r>
      <w:r>
        <w:tab/>
        <w:t>Martini, Plinio</w:t>
      </w:r>
      <w:r>
        <w:br/>
      </w:r>
      <w:r>
        <w:rPr>
          <w:b/>
          <w:bCs/>
        </w:rPr>
        <w:t>Nessuno ha pregato per noi : interventi pubblici 1957-1977</w:t>
      </w:r>
      <w:r>
        <w:t>. - 1 CD ; 15 h 14 min. - Letto da: Otto Guidi</w:t>
      </w:r>
    </w:p>
    <w:p w14:paraId="3C329321" w14:textId="77777777" w:rsidR="008A6CE4" w:rsidRDefault="008A6CE4" w:rsidP="008A6CE4"/>
    <w:p w14:paraId="7B43287C" w14:textId="77777777" w:rsidR="008A6CE4" w:rsidRDefault="008A6CE4" w:rsidP="008A6CE4">
      <w:pPr>
        <w:pStyle w:val="Stilenotizia"/>
      </w:pPr>
      <w:r>
        <w:rPr>
          <w:b/>
          <w:bCs/>
        </w:rPr>
        <w:t>403690</w:t>
      </w:r>
      <w:r>
        <w:tab/>
        <w:t>Martinoni, Renato</w:t>
      </w:r>
      <w:r>
        <w:br/>
      </w:r>
      <w:r>
        <w:rPr>
          <w:b/>
          <w:bCs/>
        </w:rPr>
        <w:t>Il paradiso e l'inferno : storie di emigrazione alpina</w:t>
      </w:r>
      <w:r>
        <w:t>. - 1 CD ; 13 h 18 min. - Letto da: Rita Muggiasca</w:t>
      </w:r>
    </w:p>
    <w:p w14:paraId="5A751288" w14:textId="77777777" w:rsidR="008A6CE4" w:rsidRDefault="008A6CE4" w:rsidP="008A6CE4"/>
    <w:p w14:paraId="5854E46A" w14:textId="77777777" w:rsidR="008A6CE4" w:rsidRDefault="008A6CE4" w:rsidP="008A6CE4">
      <w:pPr>
        <w:pStyle w:val="Stilenotizia"/>
      </w:pPr>
      <w:r>
        <w:rPr>
          <w:b/>
          <w:bCs/>
        </w:rPr>
        <w:t>404067</w:t>
      </w:r>
      <w:r>
        <w:tab/>
        <w:t>Mattioli, Aram</w:t>
      </w:r>
      <w:r>
        <w:br/>
      </w:r>
      <w:r>
        <w:rPr>
          <w:b/>
          <w:bCs/>
        </w:rPr>
        <w:t>"Viva Mussolini!" : la guerra della memoria nell'Italia di Berlusconi, Bossi e Fini</w:t>
      </w:r>
      <w:r>
        <w:t>. - 1 CD ; 8 h. - Letto da: Claudio Origoni</w:t>
      </w:r>
    </w:p>
    <w:p w14:paraId="4BCB9DC2" w14:textId="77777777" w:rsidR="008A6CE4" w:rsidRDefault="008A6CE4" w:rsidP="008A6CE4"/>
    <w:p w14:paraId="5D7000DA" w14:textId="77777777" w:rsidR="008A6CE4" w:rsidRDefault="008A6CE4" w:rsidP="008A6CE4">
      <w:pPr>
        <w:pStyle w:val="Stilenotizia"/>
      </w:pPr>
      <w:r>
        <w:rPr>
          <w:b/>
          <w:bCs/>
        </w:rPr>
        <w:t>407133</w:t>
      </w:r>
      <w:r>
        <w:tab/>
        <w:t>Mauro, Ezio</w:t>
      </w:r>
      <w:r>
        <w:br/>
      </w:r>
      <w:r>
        <w:rPr>
          <w:b/>
          <w:bCs/>
        </w:rPr>
        <w:t>Anime prigioniere : cronache dal Muro di Berlino</w:t>
      </w:r>
      <w:r>
        <w:t>. - 1 CD ; 5 h 10 min. - Letto da: Federico Formenti</w:t>
      </w:r>
    </w:p>
    <w:p w14:paraId="2CDDA22F" w14:textId="77777777" w:rsidR="008A6CE4" w:rsidRDefault="008A6CE4" w:rsidP="008A6CE4"/>
    <w:p w14:paraId="4DA3A9A2" w14:textId="77777777" w:rsidR="008A6CE4" w:rsidRDefault="008A6CE4" w:rsidP="008A6CE4">
      <w:pPr>
        <w:pStyle w:val="Stilenotizia"/>
      </w:pPr>
      <w:r>
        <w:rPr>
          <w:b/>
          <w:bCs/>
        </w:rPr>
        <w:t>404199</w:t>
      </w:r>
      <w:r>
        <w:tab/>
        <w:t>Mazzi, Benito</w:t>
      </w:r>
      <w:r>
        <w:br/>
      </w:r>
      <w:r>
        <w:rPr>
          <w:b/>
          <w:bCs/>
        </w:rPr>
        <w:t>Sotto la neve fuori dal mondo : c'era una volta la scuola di montagna</w:t>
      </w:r>
      <w:r>
        <w:t>. - 1 CD ; 7 h 23 min. - Letto da: Annie Cerreto</w:t>
      </w:r>
    </w:p>
    <w:p w14:paraId="1AAF8D69" w14:textId="77777777" w:rsidR="008A6CE4" w:rsidRDefault="008A6CE4" w:rsidP="008A6CE4"/>
    <w:p w14:paraId="5BD0BBA7" w14:textId="77777777" w:rsidR="008A6CE4" w:rsidRDefault="008A6CE4" w:rsidP="008A6CE4">
      <w:pPr>
        <w:pStyle w:val="Stilenotizia"/>
      </w:pPr>
      <w:r>
        <w:rPr>
          <w:b/>
          <w:bCs/>
        </w:rPr>
        <w:t>406655</w:t>
      </w:r>
      <w:r>
        <w:tab/>
        <w:t>Mellace, Giuseppina</w:t>
      </w:r>
      <w:r>
        <w:br/>
      </w:r>
      <w:r>
        <w:rPr>
          <w:b/>
          <w:bCs/>
        </w:rPr>
        <w:t>L'Oro del Duce : la vera storia dell' "Oro di Dongo" e degli altri tesori occultati dal regime fascista</w:t>
      </w:r>
      <w:r>
        <w:t>. - 1 CD ; 18 h 56 min. - Letto da: Ettore Contestabile</w:t>
      </w:r>
    </w:p>
    <w:p w14:paraId="71BBCC95" w14:textId="77777777" w:rsidR="008A6CE4" w:rsidRDefault="008A6CE4" w:rsidP="008A6CE4"/>
    <w:p w14:paraId="4CA464F1" w14:textId="77777777" w:rsidR="008A6CE4" w:rsidRDefault="008A6CE4" w:rsidP="008A6CE4">
      <w:pPr>
        <w:pStyle w:val="Stilenotizia"/>
      </w:pPr>
      <w:r>
        <w:rPr>
          <w:b/>
          <w:bCs/>
        </w:rPr>
        <w:t>404405</w:t>
      </w:r>
      <w:r>
        <w:tab/>
        <w:t>Merlin, Tina</w:t>
      </w:r>
      <w:r>
        <w:br/>
      </w:r>
      <w:r>
        <w:rPr>
          <w:b/>
          <w:bCs/>
        </w:rPr>
        <w:t>Vajont 1963 : la costruzione di una catastrofe</w:t>
      </w:r>
      <w:r>
        <w:t>. - 1 CD ; 7 h 27 min. - Letto da: Annunciata Olivieri</w:t>
      </w:r>
    </w:p>
    <w:p w14:paraId="59C15248" w14:textId="77777777" w:rsidR="008A6CE4" w:rsidRDefault="008A6CE4" w:rsidP="008A6CE4"/>
    <w:p w14:paraId="687E811A" w14:textId="77777777" w:rsidR="008A6CE4" w:rsidRDefault="008A6CE4" w:rsidP="008A6CE4">
      <w:pPr>
        <w:pStyle w:val="Stilenotizia"/>
      </w:pPr>
      <w:r>
        <w:rPr>
          <w:b/>
          <w:bCs/>
        </w:rPr>
        <w:t>400273</w:t>
      </w:r>
      <w:r>
        <w:tab/>
        <w:t>Merzario, Raul</w:t>
      </w:r>
      <w:r>
        <w:br/>
      </w:r>
      <w:r>
        <w:rPr>
          <w:b/>
          <w:bCs/>
        </w:rPr>
        <w:t>Il paese stretto : strategie matrimoniali nella diocesi di Como, secoli XVI-XVIII</w:t>
      </w:r>
      <w:r>
        <w:t>. - 1 CD ; 5 h 5 min. - Letto da: Christian Bubola</w:t>
      </w:r>
    </w:p>
    <w:p w14:paraId="582BA054" w14:textId="77777777" w:rsidR="008A6CE4" w:rsidRDefault="008A6CE4" w:rsidP="008A6CE4"/>
    <w:p w14:paraId="1CB2A736" w14:textId="77777777" w:rsidR="008A6CE4" w:rsidRDefault="008A6CE4" w:rsidP="008A6CE4">
      <w:pPr>
        <w:pStyle w:val="Stilenotizia"/>
      </w:pPr>
      <w:r>
        <w:rPr>
          <w:b/>
          <w:bCs/>
        </w:rPr>
        <w:t>408155</w:t>
      </w:r>
      <w:r>
        <w:tab/>
        <w:t>Mieli, Paolo</w:t>
      </w:r>
      <w:r>
        <w:br/>
      </w:r>
      <w:r>
        <w:rPr>
          <w:b/>
          <w:bCs/>
        </w:rPr>
        <w:t>Ferite ancora aperte : guerre, aggressioni e congiure</w:t>
      </w:r>
      <w:r>
        <w:t>. - 1 CD ; 7 h 59 min. - Letto da: Flavia Butti</w:t>
      </w:r>
    </w:p>
    <w:p w14:paraId="0CC57D4A" w14:textId="77777777" w:rsidR="008A6CE4" w:rsidRDefault="008A6CE4" w:rsidP="008A6CE4"/>
    <w:p w14:paraId="0F643BFB" w14:textId="77777777" w:rsidR="008A6CE4" w:rsidRDefault="008A6CE4" w:rsidP="008A6CE4">
      <w:pPr>
        <w:pStyle w:val="Stilenotizia"/>
      </w:pPr>
      <w:r>
        <w:rPr>
          <w:b/>
          <w:bCs/>
        </w:rPr>
        <w:t>408172</w:t>
      </w:r>
      <w:r>
        <w:tab/>
        <w:t>Mieli, Paolo</w:t>
      </w:r>
      <w:r>
        <w:br/>
      </w:r>
      <w:r>
        <w:rPr>
          <w:b/>
          <w:bCs/>
        </w:rPr>
        <w:t>La terapia dell'oblio : contro gli eccessi della memoria</w:t>
      </w:r>
      <w:r>
        <w:t>. - 1 CD ; 9 h 18 min. - Letto da: Andrea Paiola</w:t>
      </w:r>
    </w:p>
    <w:p w14:paraId="135DB339" w14:textId="77777777" w:rsidR="008A6CE4" w:rsidRDefault="008A6CE4" w:rsidP="008A6CE4"/>
    <w:p w14:paraId="0CB15D8A" w14:textId="77777777" w:rsidR="008A6CE4" w:rsidRDefault="008A6CE4" w:rsidP="008A6CE4">
      <w:pPr>
        <w:pStyle w:val="Stilenotizia"/>
      </w:pPr>
      <w:r>
        <w:rPr>
          <w:b/>
          <w:bCs/>
        </w:rPr>
        <w:t>408173</w:t>
      </w:r>
      <w:r>
        <w:tab/>
        <w:t>Mieli, Paolo</w:t>
      </w:r>
      <w:r>
        <w:br/>
      </w:r>
      <w:r>
        <w:rPr>
          <w:b/>
          <w:bCs/>
        </w:rPr>
        <w:t>Le verità nascoste : trenta casi di manipolazione della storia</w:t>
      </w:r>
      <w:r>
        <w:t>. - 1 CD ; 9 h 12 min. - Letto da: Enzo Bianchi</w:t>
      </w:r>
    </w:p>
    <w:p w14:paraId="0B5E23B8" w14:textId="77777777" w:rsidR="008A6CE4" w:rsidRDefault="008A6CE4" w:rsidP="008A6CE4"/>
    <w:p w14:paraId="358D003E" w14:textId="77777777" w:rsidR="008A6CE4" w:rsidRDefault="008A6CE4" w:rsidP="008A6CE4">
      <w:pPr>
        <w:pStyle w:val="Stilenotizia"/>
      </w:pPr>
      <w:r>
        <w:rPr>
          <w:b/>
          <w:bCs/>
        </w:rPr>
        <w:t>402420</w:t>
      </w:r>
      <w:r>
        <w:tab/>
        <w:t>Montanelli, Indro</w:t>
      </w:r>
      <w:r>
        <w:br/>
      </w:r>
      <w:r>
        <w:rPr>
          <w:b/>
          <w:bCs/>
        </w:rPr>
        <w:t>L'Italia del Seicento : (1600-1700)</w:t>
      </w:r>
      <w:r>
        <w:t>. - 1 CD ; 15 h 42 min. - Letto da: Mirella Frigieri</w:t>
      </w:r>
    </w:p>
    <w:p w14:paraId="7D4F1F6A" w14:textId="77777777" w:rsidR="008A6CE4" w:rsidRDefault="008A6CE4" w:rsidP="008A6CE4"/>
    <w:p w14:paraId="5F751DFE" w14:textId="77777777" w:rsidR="008A6CE4" w:rsidRDefault="008A6CE4" w:rsidP="008A6CE4">
      <w:pPr>
        <w:pStyle w:val="Stilenotizia"/>
      </w:pPr>
      <w:r>
        <w:rPr>
          <w:b/>
          <w:bCs/>
        </w:rPr>
        <w:t>403720</w:t>
      </w:r>
      <w:r>
        <w:tab/>
        <w:t>Montanelli, Indro</w:t>
      </w:r>
      <w:r>
        <w:br/>
      </w:r>
      <w:r>
        <w:rPr>
          <w:b/>
          <w:bCs/>
        </w:rPr>
        <w:t>L'Italia del Settecento : (1700-1789)</w:t>
      </w:r>
      <w:r>
        <w:t>. - 1 CD ; 15 h 21 min. - Letto da: Eva De Paci</w:t>
      </w:r>
    </w:p>
    <w:p w14:paraId="2B0C761C" w14:textId="77777777" w:rsidR="008A6CE4" w:rsidRDefault="008A6CE4" w:rsidP="008A6CE4"/>
    <w:p w14:paraId="181BEC09" w14:textId="77777777" w:rsidR="008A6CE4" w:rsidRDefault="008A6CE4" w:rsidP="008A6CE4">
      <w:pPr>
        <w:pStyle w:val="Stilenotizia"/>
      </w:pPr>
      <w:r>
        <w:rPr>
          <w:b/>
          <w:bCs/>
        </w:rPr>
        <w:t>400585</w:t>
      </w:r>
      <w:r>
        <w:tab/>
        <w:t>Montanelli, Indro</w:t>
      </w:r>
      <w:r>
        <w:br/>
      </w:r>
      <w:r>
        <w:rPr>
          <w:b/>
          <w:bCs/>
        </w:rPr>
        <w:t>L'Italia giacobina e carbonara</w:t>
      </w:r>
      <w:r>
        <w:t>. - 1 CD ; 19 h 39 min. - Letto da: Nardino Totaro</w:t>
      </w:r>
    </w:p>
    <w:p w14:paraId="023AE346" w14:textId="77777777" w:rsidR="008A6CE4" w:rsidRDefault="008A6CE4" w:rsidP="008A6CE4"/>
    <w:p w14:paraId="282DAB47" w14:textId="77777777" w:rsidR="008A6CE4" w:rsidRDefault="008A6CE4" w:rsidP="008A6CE4">
      <w:pPr>
        <w:pStyle w:val="Stilenotizia"/>
      </w:pPr>
      <w:r>
        <w:rPr>
          <w:b/>
          <w:bCs/>
        </w:rPr>
        <w:t>405984</w:t>
      </w:r>
      <w:r>
        <w:tab/>
        <w:t>Mussolini, Benito</w:t>
      </w:r>
      <w:r>
        <w:br/>
      </w:r>
      <w:r>
        <w:rPr>
          <w:b/>
          <w:bCs/>
        </w:rPr>
        <w:t>Il mio diario di guerra (1915-1917)</w:t>
      </w:r>
      <w:r>
        <w:t>. - 1 CD ; 7 h 25 min. - Letto da: Rita Stefanetti</w:t>
      </w:r>
    </w:p>
    <w:p w14:paraId="7B109B22" w14:textId="77777777" w:rsidR="008A6CE4" w:rsidRDefault="008A6CE4" w:rsidP="008A6CE4"/>
    <w:p w14:paraId="471C5E1D" w14:textId="77777777" w:rsidR="008A6CE4" w:rsidRDefault="008A6CE4" w:rsidP="008A6CE4">
      <w:pPr>
        <w:pStyle w:val="Stilenotizia"/>
      </w:pPr>
      <w:r>
        <w:rPr>
          <w:b/>
          <w:bCs/>
        </w:rPr>
        <w:t>402322</w:t>
      </w:r>
      <w:r>
        <w:tab/>
        <w:t>Nogueres, Henri</w:t>
      </w:r>
      <w:r>
        <w:br/>
      </w:r>
      <w:r>
        <w:rPr>
          <w:b/>
          <w:bCs/>
        </w:rPr>
        <w:t>La notte di San Bartolomeo : 24 agosto 1572</w:t>
      </w:r>
      <w:r>
        <w:t>. - 1 CD ; 7 h 50 min. - Letto da: Mari Valenza Roncalli</w:t>
      </w:r>
    </w:p>
    <w:p w14:paraId="265354A1" w14:textId="77777777" w:rsidR="008A6CE4" w:rsidRDefault="008A6CE4" w:rsidP="008A6CE4"/>
    <w:p w14:paraId="65E27303" w14:textId="77777777" w:rsidR="008A6CE4" w:rsidRDefault="008A6CE4" w:rsidP="008A6CE4">
      <w:pPr>
        <w:pStyle w:val="Stilenotizia"/>
      </w:pPr>
      <w:r>
        <w:rPr>
          <w:b/>
          <w:bCs/>
        </w:rPr>
        <w:t>402773</w:t>
      </w:r>
      <w:r>
        <w:tab/>
        <w:t>Overy, Richard J</w:t>
      </w:r>
      <w:r>
        <w:br/>
      </w:r>
      <w:r>
        <w:rPr>
          <w:b/>
          <w:bCs/>
        </w:rPr>
        <w:t>Sull'orlo del precipizio : 1939. I dieci giorni che trascinarono il mondo in guerra</w:t>
      </w:r>
      <w:r>
        <w:t>. - 1 CD ; 3 h 57 min. - Letto da: Marco Balbi</w:t>
      </w:r>
    </w:p>
    <w:p w14:paraId="3B6321B7" w14:textId="77777777" w:rsidR="008A6CE4" w:rsidRDefault="008A6CE4" w:rsidP="008A6CE4"/>
    <w:p w14:paraId="65114B56" w14:textId="77777777" w:rsidR="008A6CE4" w:rsidRDefault="008A6CE4" w:rsidP="008A6CE4">
      <w:pPr>
        <w:pStyle w:val="Stilenotizia"/>
      </w:pPr>
      <w:r>
        <w:rPr>
          <w:b/>
          <w:bCs/>
        </w:rPr>
        <w:t>400946</w:t>
      </w:r>
      <w:r>
        <w:tab/>
        <w:t>Padoan, Daniela</w:t>
      </w:r>
      <w:r>
        <w:br/>
      </w:r>
      <w:r>
        <w:rPr>
          <w:b/>
          <w:bCs/>
        </w:rPr>
        <w:t>Come una rana d'inverno : conversazioni con tre donne sopravvissute ad Auschwitz</w:t>
      </w:r>
      <w:r>
        <w:t>. - 1 CD ; 7 h 23 min</w:t>
      </w:r>
    </w:p>
    <w:p w14:paraId="6384049F" w14:textId="77777777" w:rsidR="008A6CE4" w:rsidRDefault="008A6CE4" w:rsidP="008A6CE4"/>
    <w:p w14:paraId="5AB2348E" w14:textId="77777777" w:rsidR="008A6CE4" w:rsidRDefault="008A6CE4" w:rsidP="008A6CE4">
      <w:pPr>
        <w:pStyle w:val="Stilenotizia"/>
      </w:pPr>
      <w:r>
        <w:rPr>
          <w:b/>
          <w:bCs/>
        </w:rPr>
        <w:t>402935</w:t>
      </w:r>
      <w:r>
        <w:tab/>
        <w:t>Pagani, Severino</w:t>
      </w:r>
      <w:r>
        <w:br/>
      </w:r>
      <w:r>
        <w:rPr>
          <w:b/>
          <w:bCs/>
        </w:rPr>
        <w:t>Storie e leggende di Milano</w:t>
      </w:r>
      <w:r>
        <w:t>. - 1 CD ; 12 h. - Letto da: Nilde Valenti</w:t>
      </w:r>
    </w:p>
    <w:p w14:paraId="019721E7" w14:textId="77777777" w:rsidR="008A6CE4" w:rsidRDefault="008A6CE4" w:rsidP="008A6CE4"/>
    <w:p w14:paraId="1DFC4721" w14:textId="77777777" w:rsidR="008A6CE4" w:rsidRDefault="008A6CE4" w:rsidP="008A6CE4">
      <w:pPr>
        <w:pStyle w:val="Stilenotizia"/>
      </w:pPr>
      <w:r>
        <w:rPr>
          <w:b/>
          <w:bCs/>
        </w:rPr>
        <w:t>404640</w:t>
      </w:r>
      <w:r>
        <w:tab/>
        <w:t>Pansa, Giampaolo</w:t>
      </w:r>
      <w:r>
        <w:br/>
      </w:r>
      <w:r>
        <w:rPr>
          <w:b/>
          <w:bCs/>
        </w:rPr>
        <w:t>L'anno dei barbari</w:t>
      </w:r>
      <w:r>
        <w:t>. - 1 CD ; 14 h 36 min. - Letto da: Ettore Contestabile</w:t>
      </w:r>
    </w:p>
    <w:p w14:paraId="724176E8" w14:textId="77777777" w:rsidR="008A6CE4" w:rsidRDefault="008A6CE4" w:rsidP="008A6CE4"/>
    <w:p w14:paraId="547B9748" w14:textId="77777777" w:rsidR="008A6CE4" w:rsidRDefault="008A6CE4" w:rsidP="008A6CE4">
      <w:pPr>
        <w:pStyle w:val="Stilenotizia"/>
      </w:pPr>
      <w:r>
        <w:rPr>
          <w:b/>
          <w:bCs/>
        </w:rPr>
        <w:t>404887</w:t>
      </w:r>
      <w:r>
        <w:tab/>
        <w:t>Pansa, Giampaolo</w:t>
      </w:r>
      <w:r>
        <w:br/>
      </w:r>
      <w:r>
        <w:rPr>
          <w:b/>
          <w:bCs/>
        </w:rPr>
        <w:t>Bella ciao : controstoria della Resistenza</w:t>
      </w:r>
      <w:r>
        <w:t>. - 1 CD ; 16 h 49 min. - Letto da: Ettore Contestabile</w:t>
      </w:r>
    </w:p>
    <w:p w14:paraId="24678418" w14:textId="77777777" w:rsidR="008A6CE4" w:rsidRDefault="008A6CE4" w:rsidP="008A6CE4"/>
    <w:p w14:paraId="32434584" w14:textId="77777777" w:rsidR="008A6CE4" w:rsidRDefault="008A6CE4" w:rsidP="008A6CE4">
      <w:pPr>
        <w:pStyle w:val="Stilenotizia"/>
      </w:pPr>
      <w:r>
        <w:rPr>
          <w:b/>
          <w:bCs/>
        </w:rPr>
        <w:t>402129</w:t>
      </w:r>
      <w:r>
        <w:tab/>
        <w:t>Pansa, Giampaolo</w:t>
      </w:r>
      <w:r>
        <w:br/>
      </w:r>
      <w:r>
        <w:rPr>
          <w:b/>
          <w:bCs/>
        </w:rPr>
        <w:t>I gendarmi della memoria</w:t>
      </w:r>
      <w:r>
        <w:t>. - 1 CD ; 16 h 44 min. - Letto da: Lauro Bettelini</w:t>
      </w:r>
    </w:p>
    <w:p w14:paraId="59CEA6A7" w14:textId="77777777" w:rsidR="008A6CE4" w:rsidRDefault="008A6CE4" w:rsidP="008A6CE4"/>
    <w:p w14:paraId="67DC3C5E" w14:textId="77777777" w:rsidR="008A6CE4" w:rsidRDefault="008A6CE4" w:rsidP="008A6CE4">
      <w:pPr>
        <w:pStyle w:val="Stilenotizia"/>
      </w:pPr>
      <w:r>
        <w:rPr>
          <w:b/>
          <w:bCs/>
        </w:rPr>
        <w:t>404302</w:t>
      </w:r>
      <w:r>
        <w:tab/>
        <w:t>Pansa, Giampaolo</w:t>
      </w:r>
      <w:r>
        <w:br/>
      </w:r>
      <w:r>
        <w:rPr>
          <w:b/>
          <w:bCs/>
        </w:rPr>
        <w:t>La guerra sporca dei partigiani e dei fascisti</w:t>
      </w:r>
      <w:r>
        <w:t>. - 1 CD ; 14 h 42 min. - Letto da: Giancarlo Dell'Orto</w:t>
      </w:r>
    </w:p>
    <w:p w14:paraId="0704CAFA" w14:textId="77777777" w:rsidR="008A6CE4" w:rsidRDefault="008A6CE4" w:rsidP="008A6CE4"/>
    <w:p w14:paraId="5DEB90B7" w14:textId="77777777" w:rsidR="008A6CE4" w:rsidRDefault="008A6CE4" w:rsidP="008A6CE4">
      <w:pPr>
        <w:pStyle w:val="Stilenotizia"/>
      </w:pPr>
      <w:r>
        <w:rPr>
          <w:b/>
          <w:bCs/>
        </w:rPr>
        <w:t>402659</w:t>
      </w:r>
      <w:r>
        <w:tab/>
        <w:t>Pansa, Giampaolo</w:t>
      </w:r>
      <w:r>
        <w:br/>
      </w:r>
      <w:r>
        <w:rPr>
          <w:b/>
          <w:bCs/>
        </w:rPr>
        <w:t>[Il ciclo dei vinti] : [1] : I figli dell'aquila</w:t>
      </w:r>
      <w:r>
        <w:t>. - 1 CD ; 11 h. - Letto da: Gerardo Palermo</w:t>
      </w:r>
    </w:p>
    <w:p w14:paraId="311BA9A7" w14:textId="77777777" w:rsidR="008A6CE4" w:rsidRDefault="008A6CE4" w:rsidP="008A6CE4"/>
    <w:p w14:paraId="0D483819" w14:textId="77777777" w:rsidR="008A6CE4" w:rsidRDefault="008A6CE4" w:rsidP="008A6CE4">
      <w:pPr>
        <w:pStyle w:val="Stilenotizia"/>
      </w:pPr>
      <w:r>
        <w:rPr>
          <w:b/>
          <w:bCs/>
        </w:rPr>
        <w:t>400171</w:t>
      </w:r>
      <w:r>
        <w:tab/>
        <w:t>Pansa, Giampaolo</w:t>
      </w:r>
      <w:r>
        <w:br/>
      </w:r>
      <w:r>
        <w:rPr>
          <w:b/>
          <w:bCs/>
        </w:rPr>
        <w:t>[Il ciclo dei vinti] : [2] : Il sangue dei vinti : [quello che accadde in Italia dopo il 25 aprile]</w:t>
      </w:r>
      <w:r>
        <w:t>. - 1 CD ; 11 h 14 min</w:t>
      </w:r>
    </w:p>
    <w:p w14:paraId="269CD50D" w14:textId="77777777" w:rsidR="008A6CE4" w:rsidRDefault="008A6CE4" w:rsidP="008A6CE4"/>
    <w:p w14:paraId="69A60F83" w14:textId="77777777" w:rsidR="008A6CE4" w:rsidRDefault="008A6CE4" w:rsidP="008A6CE4">
      <w:pPr>
        <w:pStyle w:val="Stilenotizia"/>
      </w:pPr>
      <w:r>
        <w:rPr>
          <w:b/>
          <w:bCs/>
        </w:rPr>
        <w:t>400741</w:t>
      </w:r>
      <w:r>
        <w:tab/>
        <w:t>Pansa, Giampaolo</w:t>
      </w:r>
      <w:r>
        <w:br/>
      </w:r>
      <w:r>
        <w:rPr>
          <w:b/>
          <w:bCs/>
        </w:rPr>
        <w:t>[Il ciclo dei vinti] : [3] : Sconosciuto 1945</w:t>
      </w:r>
      <w:r>
        <w:t>. - 1 CD ; 16 h 48 min. - Letto da: Ettore Contestabile</w:t>
      </w:r>
    </w:p>
    <w:p w14:paraId="22AE12D9" w14:textId="77777777" w:rsidR="008A6CE4" w:rsidRDefault="008A6CE4" w:rsidP="008A6CE4"/>
    <w:p w14:paraId="0B15C4C9" w14:textId="77777777" w:rsidR="008A6CE4" w:rsidRDefault="008A6CE4" w:rsidP="008A6CE4">
      <w:pPr>
        <w:pStyle w:val="Stilenotizia"/>
      </w:pPr>
      <w:r>
        <w:rPr>
          <w:b/>
          <w:bCs/>
        </w:rPr>
        <w:t>401030</w:t>
      </w:r>
      <w:r>
        <w:tab/>
        <w:t>Pansa, Giampaolo</w:t>
      </w:r>
      <w:r>
        <w:br/>
      </w:r>
      <w:r>
        <w:rPr>
          <w:b/>
          <w:bCs/>
        </w:rPr>
        <w:t>[Il ciclo dei vinti] : [4] : La grande bugia</w:t>
      </w:r>
      <w:r>
        <w:t>. - 1 CD ; 16 h 10 min. - Letto da: Ezio Bianchi</w:t>
      </w:r>
    </w:p>
    <w:p w14:paraId="5D2AFE1A" w14:textId="77777777" w:rsidR="008A6CE4" w:rsidRDefault="008A6CE4" w:rsidP="008A6CE4"/>
    <w:p w14:paraId="5563164B" w14:textId="77777777" w:rsidR="008A6CE4" w:rsidRDefault="008A6CE4" w:rsidP="008A6CE4">
      <w:pPr>
        <w:pStyle w:val="Stilenotizia"/>
      </w:pPr>
      <w:r>
        <w:rPr>
          <w:b/>
          <w:bCs/>
        </w:rPr>
        <w:t>404411</w:t>
      </w:r>
      <w:r>
        <w:tab/>
        <w:t>Passi, Mario</w:t>
      </w:r>
      <w:r>
        <w:br/>
      </w:r>
      <w:r>
        <w:rPr>
          <w:b/>
          <w:bCs/>
        </w:rPr>
        <w:t>[1] : Morire sul Vajont : storia di una tragedia italiana</w:t>
      </w:r>
      <w:r>
        <w:t>. - 1 CD ; 6 h 9 min. - Letto da: Annunciata Olivieri</w:t>
      </w:r>
    </w:p>
    <w:p w14:paraId="555B15D5" w14:textId="77777777" w:rsidR="008A6CE4" w:rsidRDefault="008A6CE4" w:rsidP="008A6CE4"/>
    <w:p w14:paraId="22617D5F" w14:textId="77777777" w:rsidR="008A6CE4" w:rsidRDefault="008A6CE4" w:rsidP="008A6CE4">
      <w:pPr>
        <w:pStyle w:val="Stilenotizia"/>
      </w:pPr>
      <w:r>
        <w:rPr>
          <w:b/>
          <w:bCs/>
        </w:rPr>
        <w:t>403344</w:t>
      </w:r>
      <w:r>
        <w:tab/>
        <w:t>Petacco, Arrigo</w:t>
      </w:r>
      <w:r>
        <w:br/>
      </w:r>
      <w:r>
        <w:rPr>
          <w:b/>
          <w:bCs/>
        </w:rPr>
        <w:t>La resistenza tricolore : la storia ignorata dei partigiani con le stellette</w:t>
      </w:r>
      <w:r>
        <w:t>. - 1 CD ; 6 h 51 min. - Letto da: Daniela Zanetti</w:t>
      </w:r>
    </w:p>
    <w:p w14:paraId="11137C0F" w14:textId="77777777" w:rsidR="008A6CE4" w:rsidRDefault="008A6CE4" w:rsidP="008A6CE4"/>
    <w:p w14:paraId="338AF70F" w14:textId="77777777" w:rsidR="008A6CE4" w:rsidRDefault="008A6CE4" w:rsidP="008A6CE4">
      <w:pPr>
        <w:pStyle w:val="Stilenotizia"/>
      </w:pPr>
      <w:r>
        <w:rPr>
          <w:b/>
          <w:bCs/>
        </w:rPr>
        <w:t>402261</w:t>
      </w:r>
      <w:r>
        <w:tab/>
        <w:t>Petacco, Arrigo</w:t>
      </w:r>
      <w:r>
        <w:br/>
      </w:r>
      <w:r>
        <w:rPr>
          <w:b/>
          <w:bCs/>
        </w:rPr>
        <w:t>La strana guerra, 1939-1940 : quando Hitler e Stalin erano alleati e Mussolini stava a guardare</w:t>
      </w:r>
      <w:r>
        <w:t>. - 1 CD ; 7 h 54 min. - Letto da: Alessandra Marini Carulli</w:t>
      </w:r>
    </w:p>
    <w:p w14:paraId="7534C959" w14:textId="77777777" w:rsidR="008A6CE4" w:rsidRDefault="008A6CE4" w:rsidP="008A6CE4"/>
    <w:p w14:paraId="051D3F71" w14:textId="77777777" w:rsidR="008A6CE4" w:rsidRDefault="008A6CE4" w:rsidP="008A6CE4">
      <w:pPr>
        <w:pStyle w:val="Stilenotizia"/>
      </w:pPr>
      <w:r>
        <w:rPr>
          <w:b/>
          <w:bCs/>
        </w:rPr>
        <w:t>402662</w:t>
      </w:r>
      <w:r>
        <w:tab/>
        <w:t>Petacco, Arrigo</w:t>
      </w:r>
      <w:r>
        <w:br/>
      </w:r>
      <w:r>
        <w:rPr>
          <w:b/>
          <w:bCs/>
        </w:rPr>
        <w:t>Viva la muerte : mito e realta della guerra civile spagnola 1936-39</w:t>
      </w:r>
      <w:r>
        <w:t>. - 1 CD ; 7 h 45 min. - Letto da: Virgilio Figini</w:t>
      </w:r>
    </w:p>
    <w:p w14:paraId="4E1778F0" w14:textId="77777777" w:rsidR="008A6CE4" w:rsidRDefault="008A6CE4" w:rsidP="008A6CE4"/>
    <w:p w14:paraId="75877370" w14:textId="77777777" w:rsidR="008A6CE4" w:rsidRDefault="008A6CE4" w:rsidP="008A6CE4">
      <w:pPr>
        <w:pStyle w:val="Stilenotizia"/>
      </w:pPr>
      <w:r>
        <w:rPr>
          <w:b/>
          <w:bCs/>
        </w:rPr>
        <w:t>408762</w:t>
      </w:r>
      <w:r>
        <w:tab/>
        <w:t>Petter, Guido</w:t>
      </w:r>
      <w:r>
        <w:br/>
      </w:r>
      <w:r>
        <w:rPr>
          <w:b/>
          <w:bCs/>
        </w:rPr>
        <w:t>La prima stella : Valgrande '44</w:t>
      </w:r>
      <w:r>
        <w:t>. - 1 CD ; 4 h 15 min. - Letto da: Egidio</w:t>
      </w:r>
    </w:p>
    <w:p w14:paraId="6864913D" w14:textId="77777777" w:rsidR="008A6CE4" w:rsidRDefault="008A6CE4" w:rsidP="008A6CE4"/>
    <w:p w14:paraId="7524AD3E" w14:textId="77777777" w:rsidR="008A6CE4" w:rsidRDefault="008A6CE4" w:rsidP="008A6CE4">
      <w:pPr>
        <w:pStyle w:val="Stilenotizia"/>
      </w:pPr>
      <w:r>
        <w:rPr>
          <w:b/>
          <w:bCs/>
        </w:rPr>
        <w:t>408764</w:t>
      </w:r>
      <w:r>
        <w:tab/>
        <w:t>Petter, Guido</w:t>
      </w:r>
      <w:r>
        <w:br/>
      </w:r>
      <w:r>
        <w:rPr>
          <w:b/>
          <w:bCs/>
        </w:rPr>
        <w:t>Sempione '45 : il salvataggio della galleria</w:t>
      </w:r>
      <w:r>
        <w:t>. - 1 CD ; 4 h 40 min. - Letto da: Adrima</w:t>
      </w:r>
    </w:p>
    <w:p w14:paraId="1B172CCB" w14:textId="77777777" w:rsidR="008A6CE4" w:rsidRDefault="008A6CE4" w:rsidP="008A6CE4"/>
    <w:p w14:paraId="631E3898" w14:textId="77777777" w:rsidR="008A6CE4" w:rsidRDefault="008A6CE4" w:rsidP="008A6CE4">
      <w:pPr>
        <w:pStyle w:val="Stilenotizia"/>
      </w:pPr>
      <w:r>
        <w:rPr>
          <w:b/>
          <w:bCs/>
        </w:rPr>
        <w:t>400447</w:t>
      </w:r>
      <w:r>
        <w:tab/>
        <w:t>Pezzoli, Silvano</w:t>
      </w:r>
      <w:r>
        <w:br/>
      </w:r>
      <w:r>
        <w:rPr>
          <w:b/>
          <w:bCs/>
        </w:rPr>
        <w:t>Locarno e dintorni negli anni di guerra : 1938-1948</w:t>
      </w:r>
      <w:r>
        <w:t>. - 1 CD ; 13 h 42 min. - Letto da: Otto Guidi</w:t>
      </w:r>
    </w:p>
    <w:p w14:paraId="196DF8B0" w14:textId="77777777" w:rsidR="008A6CE4" w:rsidRDefault="008A6CE4" w:rsidP="008A6CE4"/>
    <w:p w14:paraId="2AEA26C5" w14:textId="77777777" w:rsidR="008A6CE4" w:rsidRDefault="008A6CE4" w:rsidP="008A6CE4">
      <w:pPr>
        <w:pStyle w:val="Stilenotizia"/>
      </w:pPr>
      <w:r>
        <w:rPr>
          <w:b/>
          <w:bCs/>
        </w:rPr>
        <w:t>408888</w:t>
      </w:r>
      <w:r>
        <w:tab/>
        <w:t>Planzi, Lorenzo</w:t>
      </w:r>
      <w:r>
        <w:br/>
      </w:r>
      <w:r>
        <w:rPr>
          <w:b/>
          <w:bCs/>
        </w:rPr>
        <w:t>Ticinesi a Parigi : una saga emigratoria, crocevia tra le culture (1800-1945)</w:t>
      </w:r>
      <w:r>
        <w:t>. - 1 CD ; 7 h 35 min. - Letto da: Rita Stefanetti</w:t>
      </w:r>
    </w:p>
    <w:p w14:paraId="73DE1B32" w14:textId="77777777" w:rsidR="008A6CE4" w:rsidRDefault="008A6CE4" w:rsidP="008A6CE4"/>
    <w:p w14:paraId="2AC63FE2" w14:textId="77777777" w:rsidR="008A6CE4" w:rsidRDefault="008A6CE4" w:rsidP="008A6CE4">
      <w:pPr>
        <w:pStyle w:val="Stilenotizia"/>
      </w:pPr>
      <w:r>
        <w:rPr>
          <w:b/>
          <w:bCs/>
        </w:rPr>
        <w:t>408561</w:t>
      </w:r>
      <w:r>
        <w:tab/>
        <w:t>Poini, Patrick</w:t>
      </w:r>
      <w:r>
        <w:br/>
      </w:r>
      <w:r>
        <w:rPr>
          <w:b/>
          <w:bCs/>
        </w:rPr>
        <w:t>Sissi in prima pagina : notizie inedite sull'imperatrice tratte dai giornali dell'epoca</w:t>
      </w:r>
      <w:r>
        <w:t>. - 1 CD ; 7 h 49 min. - Letto da: Paola Betta</w:t>
      </w:r>
    </w:p>
    <w:p w14:paraId="128D782D" w14:textId="77777777" w:rsidR="008A6CE4" w:rsidRDefault="008A6CE4" w:rsidP="008A6CE4"/>
    <w:p w14:paraId="58481D3B" w14:textId="77777777" w:rsidR="008A6CE4" w:rsidRDefault="008A6CE4" w:rsidP="008A6CE4">
      <w:pPr>
        <w:pStyle w:val="Stilenotizia"/>
      </w:pPr>
      <w:r>
        <w:rPr>
          <w:b/>
          <w:bCs/>
        </w:rPr>
        <w:t>408022</w:t>
      </w:r>
      <w:r>
        <w:tab/>
        <w:t>Politkovskaia, Anna</w:t>
      </w:r>
      <w:r>
        <w:br/>
      </w:r>
      <w:r>
        <w:rPr>
          <w:b/>
          <w:bCs/>
        </w:rPr>
        <w:t>La Russia di Putin</w:t>
      </w:r>
      <w:r>
        <w:t>. - 1 CD ; 12 h 34 min. - Letto da: Romano De Colle</w:t>
      </w:r>
    </w:p>
    <w:p w14:paraId="619633D4" w14:textId="77777777" w:rsidR="008A6CE4" w:rsidRDefault="008A6CE4" w:rsidP="008A6CE4"/>
    <w:p w14:paraId="5A4F2C39" w14:textId="77777777" w:rsidR="008A6CE4" w:rsidRDefault="008A6CE4" w:rsidP="008A6CE4">
      <w:pPr>
        <w:pStyle w:val="Stilenotizia"/>
      </w:pPr>
      <w:r>
        <w:rPr>
          <w:b/>
          <w:bCs/>
        </w:rPr>
        <w:t>405181</w:t>
      </w:r>
      <w:r>
        <w:tab/>
        <w:t>Pressman, Steven</w:t>
      </w:r>
      <w:r>
        <w:br/>
      </w:r>
      <w:r>
        <w:rPr>
          <w:b/>
          <w:bCs/>
        </w:rPr>
        <w:t>Salvate il mio bambino</w:t>
      </w:r>
      <w:r>
        <w:t>. - 1 CD ; 9 h 39 min. - Letto da: Carmen Censi</w:t>
      </w:r>
    </w:p>
    <w:p w14:paraId="2A60693D" w14:textId="77777777" w:rsidR="008A6CE4" w:rsidRDefault="008A6CE4" w:rsidP="008A6CE4"/>
    <w:p w14:paraId="4FB21D87" w14:textId="77777777" w:rsidR="008A6CE4" w:rsidRDefault="008A6CE4" w:rsidP="008A6CE4">
      <w:pPr>
        <w:pStyle w:val="Stilenotizia"/>
      </w:pPr>
      <w:r>
        <w:rPr>
          <w:b/>
          <w:bCs/>
        </w:rPr>
        <w:t>406770</w:t>
      </w:r>
      <w:r>
        <w:tab/>
        <w:t>Raggi, Michele</w:t>
      </w:r>
      <w:r>
        <w:br/>
      </w:r>
      <w:r>
        <w:rPr>
          <w:b/>
          <w:bCs/>
        </w:rPr>
        <w:t>Fuga dalla Russia : diario 1918-1919</w:t>
      </w:r>
      <w:r>
        <w:t>. - 1 CD ; 10 h 57 min. - Letto da: Elsa Molinari</w:t>
      </w:r>
    </w:p>
    <w:p w14:paraId="7F23B21C" w14:textId="77777777" w:rsidR="008A6CE4" w:rsidRDefault="008A6CE4" w:rsidP="008A6CE4"/>
    <w:p w14:paraId="1774D5DC" w14:textId="77777777" w:rsidR="008A6CE4" w:rsidRDefault="008A6CE4" w:rsidP="008A6CE4">
      <w:pPr>
        <w:pStyle w:val="Stilenotizia"/>
      </w:pPr>
      <w:r>
        <w:rPr>
          <w:b/>
          <w:bCs/>
        </w:rPr>
        <w:t>408134</w:t>
      </w:r>
      <w:r>
        <w:tab/>
        <w:t>Ramelli, Zeno</w:t>
      </w:r>
      <w:r>
        <w:br/>
      </w:r>
      <w:r>
        <w:rPr>
          <w:b/>
          <w:bCs/>
        </w:rPr>
        <w:t>Campi di lavoro e lavoro nei campi : l'internamento militare in Ticino durante la Seconda guerra mondiale (1940-1945)</w:t>
      </w:r>
      <w:r>
        <w:t>. - 1 CD ; 9 h 57 min. - Letto da: vari</w:t>
      </w:r>
    </w:p>
    <w:p w14:paraId="783D0BCC" w14:textId="77777777" w:rsidR="008A6CE4" w:rsidRDefault="008A6CE4" w:rsidP="008A6CE4"/>
    <w:p w14:paraId="58FA77C3" w14:textId="77777777" w:rsidR="008A6CE4" w:rsidRDefault="008A6CE4" w:rsidP="008A6CE4">
      <w:pPr>
        <w:pStyle w:val="Stilenotizia"/>
      </w:pPr>
      <w:r>
        <w:rPr>
          <w:b/>
          <w:bCs/>
        </w:rPr>
        <w:t>404537</w:t>
      </w:r>
      <w:r>
        <w:tab/>
        <w:t>Rampini, Federico</w:t>
      </w:r>
      <w:r>
        <w:br/>
      </w:r>
      <w:r>
        <w:rPr>
          <w:b/>
          <w:bCs/>
        </w:rPr>
        <w:t>La speranza indiana : storie di uomini, città e denaro dalla più grande democrazia del mondo</w:t>
      </w:r>
      <w:r>
        <w:t>. - 1 CD ; 9 h 8 min. - Letto da: Carla Lugli</w:t>
      </w:r>
    </w:p>
    <w:p w14:paraId="1BD147FD" w14:textId="77777777" w:rsidR="008A6CE4" w:rsidRDefault="008A6CE4" w:rsidP="008A6CE4"/>
    <w:p w14:paraId="46C367B6" w14:textId="77777777" w:rsidR="008A6CE4" w:rsidRDefault="008A6CE4" w:rsidP="008A6CE4">
      <w:pPr>
        <w:pStyle w:val="Stilenotizia"/>
      </w:pPr>
      <w:r>
        <w:rPr>
          <w:b/>
          <w:bCs/>
        </w:rPr>
        <w:t>403929</w:t>
      </w:r>
      <w:r>
        <w:tab/>
        <w:t>Rawicz, Slavomir</w:t>
      </w:r>
      <w:r>
        <w:br/>
      </w:r>
      <w:r>
        <w:rPr>
          <w:b/>
          <w:bCs/>
        </w:rPr>
        <w:t>Tra noi e la libertà</w:t>
      </w:r>
      <w:r>
        <w:t>. - 1 CD ; 13 h 10 min. - Letto da: Ettore Contestabile</w:t>
      </w:r>
    </w:p>
    <w:p w14:paraId="516E90CD" w14:textId="77777777" w:rsidR="008A6CE4" w:rsidRDefault="008A6CE4" w:rsidP="008A6CE4"/>
    <w:p w14:paraId="19B5E097" w14:textId="77777777" w:rsidR="008A6CE4" w:rsidRDefault="008A6CE4" w:rsidP="008A6CE4">
      <w:pPr>
        <w:pStyle w:val="Stilenotizia"/>
      </w:pPr>
      <w:r>
        <w:rPr>
          <w:b/>
          <w:bCs/>
        </w:rPr>
        <w:t>400766</w:t>
      </w:r>
      <w:r>
        <w:tab/>
        <w:t>Rossi, Giulio</w:t>
      </w:r>
      <w:r>
        <w:br/>
      </w:r>
      <w:r>
        <w:rPr>
          <w:b/>
          <w:bCs/>
        </w:rPr>
        <w:t>Storia del canton Ticino</w:t>
      </w:r>
      <w:r>
        <w:t>. - 1 CD ; 19 h 41 min. - Letto da: Giovanna Guarino</w:t>
      </w:r>
    </w:p>
    <w:p w14:paraId="7175CBB5" w14:textId="77777777" w:rsidR="008A6CE4" w:rsidRDefault="008A6CE4" w:rsidP="008A6CE4"/>
    <w:p w14:paraId="4F14CA33" w14:textId="77777777" w:rsidR="008A6CE4" w:rsidRDefault="008A6CE4" w:rsidP="008A6CE4">
      <w:pPr>
        <w:pStyle w:val="Stilenotizia"/>
      </w:pPr>
      <w:r>
        <w:rPr>
          <w:b/>
          <w:bCs/>
        </w:rPr>
        <w:t>407464</w:t>
      </w:r>
      <w:r>
        <w:tab/>
        <w:t>Rumiz, Paolo</w:t>
      </w:r>
      <w:r>
        <w:br/>
      </w:r>
      <w:r>
        <w:rPr>
          <w:b/>
          <w:bCs/>
        </w:rPr>
        <w:t>Il filo infinito : viaggio alle radici d’Europa</w:t>
      </w:r>
      <w:r>
        <w:t>. - 1 CD ; 6 h 48 min. - Letto da: Andrea Sala</w:t>
      </w:r>
    </w:p>
    <w:p w14:paraId="6B9DF2A6" w14:textId="77777777" w:rsidR="008A6CE4" w:rsidRDefault="008A6CE4" w:rsidP="008A6CE4"/>
    <w:p w14:paraId="2572A844" w14:textId="77777777" w:rsidR="008A6CE4" w:rsidRDefault="008A6CE4" w:rsidP="008A6CE4">
      <w:pPr>
        <w:pStyle w:val="Stilenotizia"/>
      </w:pPr>
      <w:r>
        <w:rPr>
          <w:b/>
          <w:bCs/>
        </w:rPr>
        <w:t>402796</w:t>
      </w:r>
      <w:r>
        <w:tab/>
        <w:t>Rusconi, Giacomo</w:t>
      </w:r>
      <w:r>
        <w:br/>
      </w:r>
      <w:r>
        <w:rPr>
          <w:b/>
          <w:bCs/>
        </w:rPr>
        <w:t>Lettere dall'America (1867-1874)</w:t>
      </w:r>
      <w:r>
        <w:t>. - 1 CD ; 4 h 59 min. - Letto da: Rita Muggiasca</w:t>
      </w:r>
    </w:p>
    <w:p w14:paraId="3AAE0A27" w14:textId="77777777" w:rsidR="008A6CE4" w:rsidRDefault="008A6CE4" w:rsidP="008A6CE4"/>
    <w:p w14:paraId="41C83EA7" w14:textId="77777777" w:rsidR="008A6CE4" w:rsidRDefault="008A6CE4" w:rsidP="008A6CE4">
      <w:pPr>
        <w:pStyle w:val="Stilenotizia"/>
      </w:pPr>
      <w:r>
        <w:rPr>
          <w:b/>
          <w:bCs/>
        </w:rPr>
        <w:t>402482</w:t>
      </w:r>
      <w:r>
        <w:tab/>
        <w:t>Ryan, Cornelius</w:t>
      </w:r>
      <w:r>
        <w:br/>
      </w:r>
      <w:r>
        <w:rPr>
          <w:b/>
          <w:bCs/>
        </w:rPr>
        <w:t>Il giorno più lungo : 6 giugno 1944</w:t>
      </w:r>
      <w:r>
        <w:t>. - 1 CD ; 9 h 45 min. - Letto da: Ezio Guidi</w:t>
      </w:r>
    </w:p>
    <w:p w14:paraId="3A186742" w14:textId="77777777" w:rsidR="008A6CE4" w:rsidRDefault="008A6CE4" w:rsidP="008A6CE4"/>
    <w:p w14:paraId="553E199B" w14:textId="77777777" w:rsidR="008A6CE4" w:rsidRDefault="008A6CE4" w:rsidP="008A6CE4">
      <w:pPr>
        <w:pStyle w:val="Stilenotizia"/>
      </w:pPr>
      <w:r>
        <w:rPr>
          <w:b/>
          <w:bCs/>
        </w:rPr>
        <w:t>401682</w:t>
      </w:r>
      <w:r>
        <w:tab/>
        <w:t>Sartorio, Silvia</w:t>
      </w:r>
      <w:r>
        <w:br/>
      </w:r>
      <w:r>
        <w:rPr>
          <w:b/>
          <w:bCs/>
        </w:rPr>
        <w:t>L'ora della carità : il vescovo Jelmini, la Chiesa ticinese e i rifugiati (1943-1946)</w:t>
      </w:r>
      <w:r>
        <w:t>. - 1 CD ; 11 h 46 min. - Letto da: Ettore Contestabile</w:t>
      </w:r>
    </w:p>
    <w:p w14:paraId="4A6925DA" w14:textId="77777777" w:rsidR="008A6CE4" w:rsidRDefault="008A6CE4" w:rsidP="008A6CE4"/>
    <w:p w14:paraId="3EDDEE2B" w14:textId="77777777" w:rsidR="008A6CE4" w:rsidRDefault="008A6CE4" w:rsidP="008A6CE4">
      <w:pPr>
        <w:pStyle w:val="Stilenotizia"/>
      </w:pPr>
      <w:r>
        <w:rPr>
          <w:b/>
          <w:bCs/>
        </w:rPr>
        <w:t>401401</w:t>
      </w:r>
      <w:r>
        <w:tab/>
        <w:t>Saviano, Roberto</w:t>
      </w:r>
      <w:r>
        <w:br/>
      </w:r>
      <w:r>
        <w:rPr>
          <w:b/>
          <w:bCs/>
        </w:rPr>
        <w:t>Gomorra : viaggio nell'impero economico e nel sogno di dominio della camorra</w:t>
      </w:r>
      <w:r>
        <w:t>. - 1 CD ; 9 h 12 min. - Letto da: Roberto Saviano</w:t>
      </w:r>
    </w:p>
    <w:p w14:paraId="6306B685" w14:textId="77777777" w:rsidR="008A6CE4" w:rsidRDefault="008A6CE4" w:rsidP="008A6CE4"/>
    <w:p w14:paraId="1394F06C" w14:textId="77777777" w:rsidR="008A6CE4" w:rsidRDefault="008A6CE4" w:rsidP="008A6CE4">
      <w:pPr>
        <w:pStyle w:val="Stilenotizia"/>
      </w:pPr>
      <w:r>
        <w:rPr>
          <w:b/>
          <w:bCs/>
        </w:rPr>
        <w:t>403191</w:t>
      </w:r>
      <w:r>
        <w:tab/>
        <w:t>Saviano, Roberto</w:t>
      </w:r>
      <w:r>
        <w:br/>
      </w:r>
      <w:r>
        <w:rPr>
          <w:b/>
          <w:bCs/>
        </w:rPr>
        <w:t>Vieni via con me</w:t>
      </w:r>
      <w:r>
        <w:t>. - 1 CD ; 4 h 48 min. - Letto da: Stefano Cazzador</w:t>
      </w:r>
    </w:p>
    <w:p w14:paraId="53D82C7C" w14:textId="77777777" w:rsidR="008A6CE4" w:rsidRDefault="008A6CE4" w:rsidP="008A6CE4"/>
    <w:p w14:paraId="272F754E" w14:textId="77777777" w:rsidR="008A6CE4" w:rsidRDefault="008A6CE4" w:rsidP="008A6CE4">
      <w:pPr>
        <w:pStyle w:val="Stilenotizia"/>
      </w:pPr>
      <w:r>
        <w:rPr>
          <w:b/>
          <w:bCs/>
        </w:rPr>
        <w:t>406220</w:t>
      </w:r>
      <w:r>
        <w:tab/>
        <w:t>Scharpf, Oliver</w:t>
      </w:r>
      <w:r>
        <w:br/>
      </w:r>
      <w:r>
        <w:rPr>
          <w:b/>
          <w:bCs/>
        </w:rPr>
        <w:t>Lo chalet e altri miti svizzeri</w:t>
      </w:r>
      <w:r>
        <w:t>. - 1 CD ; 6 h 10 min. - Letto da: Isa Regazzoni</w:t>
      </w:r>
    </w:p>
    <w:p w14:paraId="62B3E629" w14:textId="77777777" w:rsidR="008A6CE4" w:rsidRDefault="008A6CE4" w:rsidP="008A6CE4"/>
    <w:p w14:paraId="2A918EE8" w14:textId="77777777" w:rsidR="008A6CE4" w:rsidRDefault="008A6CE4" w:rsidP="008A6CE4">
      <w:pPr>
        <w:pStyle w:val="Stilenotizia"/>
      </w:pPr>
      <w:r>
        <w:rPr>
          <w:b/>
          <w:bCs/>
        </w:rPr>
        <w:t>405874</w:t>
      </w:r>
      <w:r>
        <w:tab/>
        <w:t>Sciascia, Leonardo</w:t>
      </w:r>
      <w:r>
        <w:br/>
      </w:r>
      <w:r>
        <w:rPr>
          <w:b/>
          <w:bCs/>
        </w:rPr>
        <w:t>L’affaire Moro</w:t>
      </w:r>
      <w:r>
        <w:t>. - 1 CD ; 4 h 24 min. - Letto da: Patrizia Valenza</w:t>
      </w:r>
    </w:p>
    <w:p w14:paraId="2D243638" w14:textId="77777777" w:rsidR="008A6CE4" w:rsidRDefault="008A6CE4" w:rsidP="008A6CE4"/>
    <w:p w14:paraId="6140D750" w14:textId="77777777" w:rsidR="008A6CE4" w:rsidRDefault="008A6CE4" w:rsidP="008A6CE4">
      <w:pPr>
        <w:pStyle w:val="Stilenotizia"/>
      </w:pPr>
      <w:r>
        <w:rPr>
          <w:b/>
          <w:bCs/>
        </w:rPr>
        <w:t>405607</w:t>
      </w:r>
      <w:r>
        <w:tab/>
        <w:t>Serri, Mirella</w:t>
      </w:r>
      <w:r>
        <w:br/>
      </w:r>
      <w:r>
        <w:rPr>
          <w:b/>
          <w:bCs/>
        </w:rPr>
        <w:t>Gli invisibili : la storia segreta dei prigionieri illustri di Hitler in Italia</w:t>
      </w:r>
      <w:r>
        <w:t>. - 1 CD ; 8 h 42 min. - Letto da: Lucio Lepore</w:t>
      </w:r>
    </w:p>
    <w:p w14:paraId="0F90F128" w14:textId="77777777" w:rsidR="008A6CE4" w:rsidRDefault="008A6CE4" w:rsidP="008A6CE4"/>
    <w:p w14:paraId="46803DE2" w14:textId="77777777" w:rsidR="008A6CE4" w:rsidRDefault="008A6CE4" w:rsidP="008A6CE4">
      <w:pPr>
        <w:pStyle w:val="Stilenotizia"/>
      </w:pPr>
      <w:r>
        <w:rPr>
          <w:b/>
          <w:bCs/>
        </w:rPr>
        <w:t>403881</w:t>
      </w:r>
      <w:r>
        <w:tab/>
        <w:t>Sinoué, Gilbert</w:t>
      </w:r>
      <w:r>
        <w:br/>
      </w:r>
      <w:r>
        <w:rPr>
          <w:b/>
          <w:bCs/>
        </w:rPr>
        <w:t>Armenia</w:t>
      </w:r>
      <w:r>
        <w:t>. - 1 CD ; 10 h 46 min. - Letto da: Carla Hauck</w:t>
      </w:r>
    </w:p>
    <w:p w14:paraId="40D2E357" w14:textId="77777777" w:rsidR="008A6CE4" w:rsidRDefault="008A6CE4" w:rsidP="008A6CE4"/>
    <w:p w14:paraId="75684B15" w14:textId="77777777" w:rsidR="008A6CE4" w:rsidRDefault="008A6CE4" w:rsidP="008A6CE4">
      <w:pPr>
        <w:pStyle w:val="Stilenotizia"/>
      </w:pPr>
      <w:r>
        <w:rPr>
          <w:b/>
          <w:bCs/>
        </w:rPr>
        <w:t>401426</w:t>
      </w:r>
      <w:r>
        <w:tab/>
        <w:t>Sinoué, Gilbert</w:t>
      </w:r>
      <w:r>
        <w:br/>
      </w:r>
      <w:r>
        <w:rPr>
          <w:b/>
          <w:bCs/>
        </w:rPr>
        <w:t>Una nave per l'inferno</w:t>
      </w:r>
      <w:r>
        <w:t>. - 1 CD ; 10 h 52 min. - Letto da: Ornella Balestra</w:t>
      </w:r>
    </w:p>
    <w:p w14:paraId="3D155399" w14:textId="77777777" w:rsidR="008A6CE4" w:rsidRDefault="008A6CE4" w:rsidP="008A6CE4"/>
    <w:p w14:paraId="7634EEDE" w14:textId="77777777" w:rsidR="008A6CE4" w:rsidRDefault="008A6CE4" w:rsidP="008A6CE4">
      <w:pPr>
        <w:pStyle w:val="Stilenotizia"/>
      </w:pPr>
      <w:r>
        <w:rPr>
          <w:b/>
          <w:bCs/>
        </w:rPr>
        <w:t>401874</w:t>
      </w:r>
      <w:r>
        <w:tab/>
        <w:t>Sullivan, William</w:t>
      </w:r>
      <w:r>
        <w:br/>
      </w:r>
      <w:r>
        <w:rPr>
          <w:b/>
          <w:bCs/>
        </w:rPr>
        <w:t>Il mistero degli Incas</w:t>
      </w:r>
      <w:r>
        <w:t>. - 1 CD ; 18 h 34 min. - Letto da: Gianni Rotondi</w:t>
      </w:r>
    </w:p>
    <w:p w14:paraId="67BCB621" w14:textId="77777777" w:rsidR="008A6CE4" w:rsidRDefault="008A6CE4" w:rsidP="008A6CE4"/>
    <w:p w14:paraId="4DA3F704" w14:textId="77777777" w:rsidR="008A6CE4" w:rsidRDefault="008A6CE4" w:rsidP="008A6CE4">
      <w:pPr>
        <w:pStyle w:val="Stilenotizia"/>
      </w:pPr>
      <w:r>
        <w:rPr>
          <w:b/>
          <w:bCs/>
        </w:rPr>
        <w:t>402542</w:t>
      </w:r>
      <w:r>
        <w:tab/>
        <w:t>Tec, Nechama</w:t>
      </w:r>
      <w:r>
        <w:br/>
      </w:r>
      <w:r>
        <w:rPr>
          <w:b/>
          <w:bCs/>
        </w:rPr>
        <w:t>Defiance : gli ebrei che sfidarono Hitler</w:t>
      </w:r>
      <w:r>
        <w:t>. - 1 CD ; 10 h 50 min. - Letto da: Wilma Gilardi</w:t>
      </w:r>
    </w:p>
    <w:p w14:paraId="264824EE" w14:textId="77777777" w:rsidR="008A6CE4" w:rsidRDefault="008A6CE4" w:rsidP="008A6CE4"/>
    <w:p w14:paraId="38BD7516" w14:textId="77777777" w:rsidR="008A6CE4" w:rsidRDefault="008A6CE4" w:rsidP="008A6CE4">
      <w:pPr>
        <w:pStyle w:val="Stilenotizia"/>
      </w:pPr>
      <w:r>
        <w:rPr>
          <w:b/>
          <w:bCs/>
        </w:rPr>
        <w:t>408659</w:t>
      </w:r>
      <w:r>
        <w:tab/>
        <w:t>Tobagi, Benedetta</w:t>
      </w:r>
      <w:r>
        <w:br/>
      </w:r>
      <w:r>
        <w:rPr>
          <w:b/>
          <w:bCs/>
        </w:rPr>
        <w:t>La Resistenza delle donne</w:t>
      </w:r>
      <w:r>
        <w:t>. - 1 CD ; 9 h 59 min. - Letto da: Maria Luisa Albizzati</w:t>
      </w:r>
    </w:p>
    <w:p w14:paraId="5741906D" w14:textId="77777777" w:rsidR="008A6CE4" w:rsidRDefault="008A6CE4" w:rsidP="008A6CE4"/>
    <w:p w14:paraId="094E91B9" w14:textId="77777777" w:rsidR="008A6CE4" w:rsidRDefault="008A6CE4" w:rsidP="008A6CE4">
      <w:pPr>
        <w:pStyle w:val="Stilenotizia"/>
      </w:pPr>
      <w:r>
        <w:rPr>
          <w:b/>
          <w:bCs/>
        </w:rPr>
        <w:t>408889</w:t>
      </w:r>
      <w:r>
        <w:tab/>
        <w:t>Travaglio, Marco</w:t>
      </w:r>
      <w:r>
        <w:br/>
      </w:r>
      <w:r>
        <w:rPr>
          <w:b/>
          <w:bCs/>
        </w:rPr>
        <w:t>Israele e i palestinesi in poche parole</w:t>
      </w:r>
      <w:r>
        <w:t>. - 1 CD ; 3 h 27 min. - Letto da: Michele Ferrario</w:t>
      </w:r>
    </w:p>
    <w:p w14:paraId="26391DCE" w14:textId="77777777" w:rsidR="008A6CE4" w:rsidRDefault="008A6CE4" w:rsidP="008A6CE4"/>
    <w:p w14:paraId="78393921" w14:textId="77777777" w:rsidR="008A6CE4" w:rsidRDefault="008A6CE4" w:rsidP="008A6CE4">
      <w:pPr>
        <w:pStyle w:val="Stilenotizia"/>
      </w:pPr>
      <w:r>
        <w:rPr>
          <w:b/>
          <w:bCs/>
        </w:rPr>
        <w:t>401863</w:t>
      </w:r>
      <w:r>
        <w:tab/>
        <w:t>Tschuy, Theo</w:t>
      </w:r>
      <w:r>
        <w:br/>
      </w:r>
      <w:r>
        <w:rPr>
          <w:b/>
          <w:bCs/>
        </w:rPr>
        <w:t>La casa di vetro : storia di Carl Lutz, lo svizzero che salvò 62.000 ebrei</w:t>
      </w:r>
      <w:r>
        <w:t>. - 1 CD ; 11 h 45 min. - Letto da: Natascia Gamba</w:t>
      </w:r>
    </w:p>
    <w:p w14:paraId="4651AA43" w14:textId="77777777" w:rsidR="008A6CE4" w:rsidRDefault="008A6CE4" w:rsidP="008A6CE4"/>
    <w:p w14:paraId="45FDAF2C" w14:textId="77777777" w:rsidR="008A6CE4" w:rsidRDefault="008A6CE4" w:rsidP="008A6CE4">
      <w:pPr>
        <w:pStyle w:val="Stilenotizia"/>
      </w:pPr>
      <w:r>
        <w:rPr>
          <w:b/>
          <w:bCs/>
        </w:rPr>
        <w:t>401728</w:t>
      </w:r>
      <w:r>
        <w:tab/>
        <w:t>Vaksberg, Arkady</w:t>
      </w:r>
      <w:r>
        <w:br/>
      </w:r>
      <w:r>
        <w:rPr>
          <w:b/>
          <w:bCs/>
        </w:rPr>
        <w:t>I veleni del Cremlino : gli omicidi politici in Russia da Lenin a Putin</w:t>
      </w:r>
      <w:r>
        <w:t>. - 1 CD ; 11 h 13 min. - Letto da: Romano De Colle</w:t>
      </w:r>
    </w:p>
    <w:p w14:paraId="3035F4DD" w14:textId="77777777" w:rsidR="008A6CE4" w:rsidRDefault="008A6CE4" w:rsidP="008A6CE4"/>
    <w:p w14:paraId="20FF9FDF" w14:textId="77777777" w:rsidR="008A6CE4" w:rsidRDefault="008A6CE4" w:rsidP="008A6CE4">
      <w:pPr>
        <w:pStyle w:val="Stilenotizia"/>
      </w:pPr>
      <w:r>
        <w:rPr>
          <w:b/>
          <w:bCs/>
        </w:rPr>
        <w:t>404539</w:t>
      </w:r>
      <w:r>
        <w:tab/>
        <w:t>Van Loon, Hendrik Willem</w:t>
      </w:r>
      <w:r>
        <w:br/>
      </w:r>
      <w:r>
        <w:rPr>
          <w:b/>
          <w:bCs/>
        </w:rPr>
        <w:t>Storia dell'umanità</w:t>
      </w:r>
      <w:r>
        <w:t>. - 1 CD ; 23 h 14 min. - Letto da: Ettore Contestabile</w:t>
      </w:r>
    </w:p>
    <w:p w14:paraId="09A502D6" w14:textId="77777777" w:rsidR="008A6CE4" w:rsidRDefault="008A6CE4" w:rsidP="008A6CE4"/>
    <w:p w14:paraId="1A6A7089" w14:textId="77777777" w:rsidR="008A6CE4" w:rsidRDefault="008A6CE4" w:rsidP="008A6CE4">
      <w:pPr>
        <w:pStyle w:val="Stilenotizia"/>
      </w:pPr>
      <w:r>
        <w:rPr>
          <w:b/>
          <w:bCs/>
        </w:rPr>
        <w:t>401875</w:t>
      </w:r>
      <w:r>
        <w:tab/>
        <w:t>Venè, Gian Franco</w:t>
      </w:r>
      <w:r>
        <w:br/>
      </w:r>
      <w:r>
        <w:rPr>
          <w:b/>
          <w:bCs/>
        </w:rPr>
        <w:t>Vola colomba : vita quotidiana degli italiani negli anni del dopoguerra : 1945-1960</w:t>
      </w:r>
      <w:r>
        <w:t>. - 1 CD ; 10 h 37 min. - Letto da: Marianna</w:t>
      </w:r>
    </w:p>
    <w:p w14:paraId="006BF25E" w14:textId="77777777" w:rsidR="008A6CE4" w:rsidRDefault="008A6CE4" w:rsidP="008A6CE4"/>
    <w:p w14:paraId="483DB546" w14:textId="77777777" w:rsidR="008A6CE4" w:rsidRDefault="008A6CE4" w:rsidP="008A6CE4">
      <w:pPr>
        <w:pStyle w:val="Stilenotizia"/>
      </w:pPr>
      <w:r>
        <w:rPr>
          <w:b/>
          <w:bCs/>
        </w:rPr>
        <w:t>408759</w:t>
      </w:r>
      <w:r>
        <w:tab/>
        <w:t>Vermicelli, Gino</w:t>
      </w:r>
      <w:r>
        <w:br/>
      </w:r>
      <w:r>
        <w:rPr>
          <w:b/>
          <w:bCs/>
        </w:rPr>
        <w:t>Viva Babeuf : romanzo</w:t>
      </w:r>
      <w:r>
        <w:t>. - 1 CD ; 13 h 29 min. - Letto da: Lucia</w:t>
      </w:r>
    </w:p>
    <w:p w14:paraId="02600FF5" w14:textId="77777777" w:rsidR="008A6CE4" w:rsidRDefault="008A6CE4" w:rsidP="008A6CE4"/>
    <w:p w14:paraId="3A50DA8F" w14:textId="77777777" w:rsidR="008A6CE4" w:rsidRDefault="008A6CE4" w:rsidP="008A6CE4">
      <w:pPr>
        <w:pStyle w:val="Stilenotizia"/>
      </w:pPr>
      <w:r>
        <w:rPr>
          <w:b/>
          <w:bCs/>
        </w:rPr>
        <w:t>405101</w:t>
      </w:r>
      <w:r>
        <w:tab/>
        <w:t>Vespa, Bruno</w:t>
      </w:r>
      <w:r>
        <w:br/>
      </w:r>
      <w:r>
        <w:rPr>
          <w:b/>
          <w:bCs/>
        </w:rPr>
        <w:t>Il cuore e la spada : storia politica e romantica dell’Italia unita 1861-2011</w:t>
      </w:r>
      <w:r>
        <w:t>. - 1 CD ; 49 h. - Letto da: Paolo Siviglia</w:t>
      </w:r>
    </w:p>
    <w:p w14:paraId="4ADD6E67" w14:textId="77777777" w:rsidR="008A6CE4" w:rsidRDefault="008A6CE4" w:rsidP="008A6CE4"/>
    <w:p w14:paraId="2BE136B7" w14:textId="77777777" w:rsidR="008A6CE4" w:rsidRDefault="008A6CE4" w:rsidP="008A6CE4">
      <w:pPr>
        <w:pStyle w:val="Stilenotizia"/>
      </w:pPr>
      <w:r>
        <w:rPr>
          <w:b/>
          <w:bCs/>
        </w:rPr>
        <w:t>408576</w:t>
      </w:r>
      <w:r>
        <w:tab/>
        <w:t>Vespa, Bruno</w:t>
      </w:r>
      <w:r>
        <w:br/>
      </w:r>
      <w:r>
        <w:rPr>
          <w:b/>
          <w:bCs/>
        </w:rPr>
        <w:t>La grande tempesta : Mussolini la guerra civile, Putin il ricatto nucleare, la Nazione di Giorgia Meloni</w:t>
      </w:r>
      <w:r>
        <w:t>. - 1 CD ; 9 h 50 min. - Letto da: Alberto Onofrietti</w:t>
      </w:r>
    </w:p>
    <w:p w14:paraId="79FCE763" w14:textId="77777777" w:rsidR="008A6CE4" w:rsidRDefault="008A6CE4" w:rsidP="008A6CE4"/>
    <w:p w14:paraId="7645CA28" w14:textId="77777777" w:rsidR="008A6CE4" w:rsidRDefault="008A6CE4" w:rsidP="008A6CE4">
      <w:pPr>
        <w:pStyle w:val="Stilenotizia"/>
      </w:pPr>
      <w:r>
        <w:rPr>
          <w:b/>
          <w:bCs/>
        </w:rPr>
        <w:t>406193</w:t>
      </w:r>
      <w:r>
        <w:tab/>
        <w:t>Vespa, Bruno</w:t>
      </w:r>
      <w:r>
        <w:br/>
      </w:r>
      <w:r>
        <w:rPr>
          <w:b/>
          <w:bCs/>
        </w:rPr>
        <w:t>L'Italia spezzata : un paese a metà tra Prodi e Berlusconi</w:t>
      </w:r>
      <w:r>
        <w:t>. - 1 CD ; 16 h 37 min. - Letto da: Vittorio Rizzini</w:t>
      </w:r>
    </w:p>
    <w:p w14:paraId="6E6950D9" w14:textId="77777777" w:rsidR="008A6CE4" w:rsidRDefault="008A6CE4" w:rsidP="008A6CE4"/>
    <w:p w14:paraId="594F7976" w14:textId="77777777" w:rsidR="008A6CE4" w:rsidRDefault="008A6CE4" w:rsidP="008A6CE4">
      <w:pPr>
        <w:pStyle w:val="Stilenotizia"/>
      </w:pPr>
      <w:r>
        <w:rPr>
          <w:b/>
          <w:bCs/>
        </w:rPr>
        <w:t>407282</w:t>
      </w:r>
      <w:r>
        <w:tab/>
        <w:t>Vespa, Bruno</w:t>
      </w:r>
      <w:r>
        <w:br/>
      </w:r>
      <w:r>
        <w:rPr>
          <w:b/>
          <w:bCs/>
        </w:rPr>
        <w:t>Perché l'Italia diventò fascista : (e perché il fascismo non può tornare)</w:t>
      </w:r>
      <w:r>
        <w:t>. - 1 CD ; 14 h 50 min. - Letto da: Stefano Cazzador</w:t>
      </w:r>
    </w:p>
    <w:p w14:paraId="58F37B9B" w14:textId="77777777" w:rsidR="008A6CE4" w:rsidRDefault="008A6CE4" w:rsidP="008A6CE4"/>
    <w:p w14:paraId="0FD9DE0D" w14:textId="77777777" w:rsidR="008A6CE4" w:rsidRDefault="008A6CE4" w:rsidP="008A6CE4">
      <w:pPr>
        <w:pStyle w:val="Stilenotizia"/>
      </w:pPr>
      <w:r>
        <w:rPr>
          <w:b/>
          <w:bCs/>
        </w:rPr>
        <w:t>408581</w:t>
      </w:r>
      <w:r>
        <w:tab/>
        <w:t>Vespa, Bruno</w:t>
      </w:r>
      <w:r>
        <w:br/>
      </w:r>
      <w:r>
        <w:rPr>
          <w:b/>
          <w:bCs/>
        </w:rPr>
        <w:t>Il rancore e la speranza : ritratto di una nazione dal dopoguerra a Giorgia Meloni, in un mondo macchiato di sangue</w:t>
      </w:r>
      <w:r>
        <w:t>. - 1 CD ; 13 h 11 min. - Letto da:  Alberto Onofrietti</w:t>
      </w:r>
    </w:p>
    <w:p w14:paraId="34284C0D" w14:textId="77777777" w:rsidR="008A6CE4" w:rsidRDefault="008A6CE4" w:rsidP="008A6CE4"/>
    <w:p w14:paraId="08FA5276" w14:textId="77777777" w:rsidR="008A6CE4" w:rsidRDefault="008A6CE4" w:rsidP="008A6CE4">
      <w:pPr>
        <w:pStyle w:val="Stilenotizia"/>
      </w:pPr>
      <w:r>
        <w:rPr>
          <w:b/>
          <w:bCs/>
        </w:rPr>
        <w:t>401877</w:t>
      </w:r>
      <w:r>
        <w:tab/>
        <w:t>Vespa, Bruno</w:t>
      </w:r>
      <w:r>
        <w:br/>
      </w:r>
      <w:r>
        <w:rPr>
          <w:b/>
          <w:bCs/>
        </w:rPr>
        <w:t>Storia d'Italia da Mussolini a Berlusconi</w:t>
      </w:r>
      <w:r>
        <w:t>. - 1 CD ; 37 h 44 min. - Letto da: Ettore Contestabile</w:t>
      </w:r>
    </w:p>
    <w:p w14:paraId="063A3424" w14:textId="77777777" w:rsidR="008A6CE4" w:rsidRDefault="008A6CE4" w:rsidP="008A6CE4"/>
    <w:p w14:paraId="01EEF032" w14:textId="77777777" w:rsidR="008A6CE4" w:rsidRDefault="008A6CE4" w:rsidP="008A6CE4">
      <w:pPr>
        <w:pStyle w:val="Stilenotizia"/>
      </w:pPr>
      <w:r>
        <w:rPr>
          <w:b/>
          <w:bCs/>
        </w:rPr>
        <w:t>401878</w:t>
      </w:r>
      <w:r>
        <w:tab/>
        <w:t>Vespa, Bruno</w:t>
      </w:r>
      <w:r>
        <w:br/>
      </w:r>
      <w:r>
        <w:rPr>
          <w:b/>
          <w:bCs/>
        </w:rPr>
        <w:t>Vincitori e vinti : le stagioni dell'odio dalle leggi razziali a Prodi e Berlusconi</w:t>
      </w:r>
      <w:r>
        <w:t>. - 1 CD ; 21 h 38 min. - Letto da: Gian Carlo Morando</w:t>
      </w:r>
    </w:p>
    <w:p w14:paraId="46815A99" w14:textId="77777777" w:rsidR="008A6CE4" w:rsidRDefault="008A6CE4" w:rsidP="008A6CE4"/>
    <w:p w14:paraId="6B7D6E68" w14:textId="77777777" w:rsidR="008A6CE4" w:rsidRDefault="008A6CE4" w:rsidP="008A6CE4">
      <w:pPr>
        <w:pStyle w:val="Stilenotizia"/>
      </w:pPr>
      <w:r>
        <w:rPr>
          <w:b/>
          <w:bCs/>
        </w:rPr>
        <w:t>408761</w:t>
      </w:r>
      <w:r>
        <w:tab/>
        <w:t>Weiller, Guido</w:t>
      </w:r>
      <w:r>
        <w:br/>
      </w:r>
      <w:r>
        <w:rPr>
          <w:b/>
          <w:bCs/>
        </w:rPr>
        <w:t>La bufera : una famiglia di ebrei milanesi con i partigiani dell’Ossola</w:t>
      </w:r>
      <w:r>
        <w:t>. - 1 CD ; 8 h 29 min. - Letto da: Roberto Cesaretti</w:t>
      </w:r>
    </w:p>
    <w:p w14:paraId="46017FEC" w14:textId="77777777" w:rsidR="008A6CE4" w:rsidRDefault="008A6CE4" w:rsidP="008A6CE4"/>
    <w:p w14:paraId="42954931" w14:textId="77777777" w:rsidR="008A6CE4" w:rsidRDefault="008A6CE4" w:rsidP="008A6CE4">
      <w:pPr>
        <w:pStyle w:val="Stilenotizia"/>
      </w:pPr>
      <w:r>
        <w:rPr>
          <w:b/>
          <w:bCs/>
        </w:rPr>
        <w:t>404895</w:t>
      </w:r>
      <w:r>
        <w:tab/>
        <w:t>Zschokke, Heinrich</w:t>
      </w:r>
      <w:r>
        <w:br/>
      </w:r>
      <w:r>
        <w:rPr>
          <w:b/>
          <w:bCs/>
        </w:rPr>
        <w:t>La guerra civile nella Svizzera italiana</w:t>
      </w:r>
      <w:r>
        <w:t>. - 1 CD ; 4 h 50 min. - Letto da: Rita Stefanetti</w:t>
      </w:r>
    </w:p>
    <w:p w14:paraId="7425A913" w14:textId="77777777" w:rsidR="008A6CE4" w:rsidRDefault="008A6CE4" w:rsidP="008A6CE4"/>
    <w:p w14:paraId="08EAEAEA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3D43AA8" w14:textId="59C22AA5" w:rsidR="008A6CE4" w:rsidRDefault="008A6CE4" w:rsidP="008A6CE4">
      <w:pPr>
        <w:pStyle w:val="Titolomaterie"/>
      </w:pPr>
      <w:bookmarkStart w:id="23" w:name="_Toc184299820"/>
      <w:r>
        <w:t>Storie vere</w:t>
      </w:r>
      <w:bookmarkEnd w:id="23"/>
    </w:p>
    <w:p w14:paraId="5FDB2981" w14:textId="77777777" w:rsidR="008A6CE4" w:rsidRDefault="008A6CE4" w:rsidP="008A6CE4">
      <w:pPr>
        <w:pStyle w:val="Stilenotizia"/>
      </w:pPr>
      <w:r>
        <w:rPr>
          <w:b/>
          <w:bCs/>
        </w:rPr>
        <w:t>401431</w:t>
      </w:r>
      <w:r>
        <w:tab/>
        <w:t>Abdi, Nura</w:t>
      </w:r>
      <w:r>
        <w:br/>
      </w:r>
      <w:r>
        <w:rPr>
          <w:b/>
          <w:bCs/>
        </w:rPr>
        <w:t>Lacrime sulla sabbia</w:t>
      </w:r>
      <w:r>
        <w:t>. - 1 CD ; 10 h 4 min. - Letto da: Rita Martini</w:t>
      </w:r>
    </w:p>
    <w:p w14:paraId="75D417F8" w14:textId="77777777" w:rsidR="008A6CE4" w:rsidRDefault="008A6CE4" w:rsidP="008A6CE4"/>
    <w:p w14:paraId="64A88AB0" w14:textId="77777777" w:rsidR="008A6CE4" w:rsidRDefault="008A6CE4" w:rsidP="008A6CE4">
      <w:pPr>
        <w:pStyle w:val="Stilenotizia"/>
      </w:pPr>
      <w:r>
        <w:rPr>
          <w:b/>
          <w:bCs/>
        </w:rPr>
        <w:t>400565</w:t>
      </w:r>
      <w:r>
        <w:tab/>
        <w:t>Abécassis, Eliette</w:t>
      </w:r>
      <w:r>
        <w:br/>
      </w:r>
      <w:r>
        <w:rPr>
          <w:b/>
          <w:bCs/>
        </w:rPr>
        <w:t>Ripudiata</w:t>
      </w:r>
      <w:r>
        <w:t>. - 1 CD ; 1 h 42 min</w:t>
      </w:r>
    </w:p>
    <w:p w14:paraId="30DD7D0C" w14:textId="77777777" w:rsidR="008A6CE4" w:rsidRDefault="008A6CE4" w:rsidP="008A6CE4"/>
    <w:p w14:paraId="3C12F98B" w14:textId="77777777" w:rsidR="008A6CE4" w:rsidRDefault="008A6CE4" w:rsidP="008A6CE4">
      <w:pPr>
        <w:pStyle w:val="Stilenotizia"/>
      </w:pPr>
      <w:r>
        <w:rPr>
          <w:b/>
          <w:bCs/>
        </w:rPr>
        <w:t>402098</w:t>
      </w:r>
      <w:r>
        <w:tab/>
        <w:t>Abreha Tekle, Feven</w:t>
      </w:r>
      <w:r>
        <w:br/>
      </w:r>
      <w:r>
        <w:rPr>
          <w:b/>
          <w:bCs/>
        </w:rPr>
        <w:t>Libera</w:t>
      </w:r>
      <w:r>
        <w:t>. - 1 CD ; 5 h 28 min. - Letto da: Roberta Rovelli</w:t>
      </w:r>
    </w:p>
    <w:p w14:paraId="3EFC2E93" w14:textId="77777777" w:rsidR="008A6CE4" w:rsidRDefault="008A6CE4" w:rsidP="008A6CE4"/>
    <w:p w14:paraId="6B939883" w14:textId="77777777" w:rsidR="008A6CE4" w:rsidRDefault="008A6CE4" w:rsidP="008A6CE4">
      <w:pPr>
        <w:pStyle w:val="Stilenotizia"/>
      </w:pPr>
      <w:r>
        <w:rPr>
          <w:b/>
          <w:bCs/>
        </w:rPr>
        <w:t>401238</w:t>
      </w:r>
      <w:r>
        <w:tab/>
        <w:t>Adler, Sabine</w:t>
      </w:r>
      <w:r>
        <w:br/>
      </w:r>
      <w:r>
        <w:rPr>
          <w:b/>
          <w:bCs/>
        </w:rPr>
        <w:t>Dovevo morire da vedova nera : una testimonianza sconvolgente</w:t>
      </w:r>
      <w:r>
        <w:t>. - 1 CD ; 12 h 7 min. - Letto da: Rosita Nessi</w:t>
      </w:r>
    </w:p>
    <w:p w14:paraId="184ED500" w14:textId="77777777" w:rsidR="008A6CE4" w:rsidRDefault="008A6CE4" w:rsidP="008A6CE4"/>
    <w:p w14:paraId="234E1AC6" w14:textId="77777777" w:rsidR="008A6CE4" w:rsidRDefault="008A6CE4" w:rsidP="008A6CE4">
      <w:pPr>
        <w:pStyle w:val="Stilenotizia"/>
      </w:pPr>
      <w:r>
        <w:rPr>
          <w:b/>
          <w:bCs/>
        </w:rPr>
        <w:t>403469</w:t>
      </w:r>
      <w:r>
        <w:tab/>
        <w:t>Ahmad Al-Hussein, Lubna</w:t>
      </w:r>
      <w:r>
        <w:br/>
      </w:r>
      <w:r>
        <w:rPr>
          <w:b/>
          <w:bCs/>
        </w:rPr>
        <w:t>Quaranta frustate : la mia ribellione alla legge degli uomini</w:t>
      </w:r>
      <w:r>
        <w:t>. - 1 CD ; 5 h 54 min. - Letto da: Natascia Gamba</w:t>
      </w:r>
    </w:p>
    <w:p w14:paraId="0665D322" w14:textId="77777777" w:rsidR="008A6CE4" w:rsidRDefault="008A6CE4" w:rsidP="008A6CE4"/>
    <w:p w14:paraId="0B61717B" w14:textId="77777777" w:rsidR="008A6CE4" w:rsidRDefault="008A6CE4" w:rsidP="008A6CE4">
      <w:pPr>
        <w:pStyle w:val="Stilenotizia"/>
      </w:pPr>
      <w:r>
        <w:rPr>
          <w:b/>
          <w:bCs/>
        </w:rPr>
        <w:t>400953</w:t>
      </w:r>
      <w:r>
        <w:tab/>
        <w:t>Al-Baz, Rania</w:t>
      </w:r>
      <w:r>
        <w:br/>
      </w:r>
      <w:r>
        <w:rPr>
          <w:b/>
          <w:bCs/>
        </w:rPr>
        <w:t>Sfigurata : la coraggiosa testimonianza della giornalista televisiva saudita massacrata dal marito</w:t>
      </w:r>
      <w:r>
        <w:t>. - 1 CD ; 6 h 45 min. - Letto da: Ornella Balestra</w:t>
      </w:r>
    </w:p>
    <w:p w14:paraId="344B4304" w14:textId="77777777" w:rsidR="008A6CE4" w:rsidRDefault="008A6CE4" w:rsidP="008A6CE4"/>
    <w:p w14:paraId="4656C74C" w14:textId="77777777" w:rsidR="008A6CE4" w:rsidRDefault="008A6CE4" w:rsidP="008A6CE4">
      <w:pPr>
        <w:pStyle w:val="Stilenotizia"/>
      </w:pPr>
      <w:r>
        <w:rPr>
          <w:b/>
          <w:bCs/>
        </w:rPr>
        <w:t>402675</w:t>
      </w:r>
      <w:r>
        <w:tab/>
        <w:t>Anam, Tahmima</w:t>
      </w:r>
      <w:r>
        <w:br/>
      </w:r>
      <w:r>
        <w:rPr>
          <w:b/>
          <w:bCs/>
        </w:rPr>
        <w:t>I giorni dell'amore e della guerra</w:t>
      </w:r>
      <w:r>
        <w:t>. - 1 CD ; 9 h 58 min. - Letto da: Mare Dignola</w:t>
      </w:r>
    </w:p>
    <w:p w14:paraId="0A287618" w14:textId="77777777" w:rsidR="008A6CE4" w:rsidRDefault="008A6CE4" w:rsidP="008A6CE4"/>
    <w:p w14:paraId="4D473522" w14:textId="77777777" w:rsidR="008A6CE4" w:rsidRDefault="008A6CE4" w:rsidP="008A6CE4">
      <w:pPr>
        <w:pStyle w:val="Stilenotizia"/>
      </w:pPr>
      <w:r>
        <w:rPr>
          <w:b/>
          <w:bCs/>
        </w:rPr>
        <w:t>400071</w:t>
      </w:r>
      <w:r>
        <w:tab/>
        <w:t>Atzori, Stefania</w:t>
      </w:r>
      <w:r>
        <w:br/>
      </w:r>
      <w:r>
        <w:rPr>
          <w:b/>
          <w:bCs/>
        </w:rPr>
        <w:t>L'infedele : la storia vera di una donna italiana nel cuore dell'Islam</w:t>
      </w:r>
      <w:r>
        <w:t>. - 1 CD ; 12 h 7 min. - Letto da: Eloisa Croci-Torti</w:t>
      </w:r>
    </w:p>
    <w:p w14:paraId="3FCE3EF4" w14:textId="77777777" w:rsidR="008A6CE4" w:rsidRDefault="008A6CE4" w:rsidP="008A6CE4"/>
    <w:p w14:paraId="6651FC2B" w14:textId="77777777" w:rsidR="008A6CE4" w:rsidRDefault="008A6CE4" w:rsidP="008A6CE4">
      <w:pPr>
        <w:pStyle w:val="Stilenotizia"/>
      </w:pPr>
      <w:r>
        <w:rPr>
          <w:b/>
          <w:bCs/>
        </w:rPr>
        <w:t>403790</w:t>
      </w:r>
      <w:r>
        <w:tab/>
        <w:t>Avey, Denis</w:t>
      </w:r>
      <w:r>
        <w:br/>
      </w:r>
      <w:r>
        <w:rPr>
          <w:b/>
          <w:bCs/>
        </w:rPr>
        <w:t>Auschwitz : ero il numero 220543</w:t>
      </w:r>
      <w:r>
        <w:t>. - 1 CD ; 11 h 7 min. - Letto da: Romano De Colle</w:t>
      </w:r>
    </w:p>
    <w:p w14:paraId="7243DC2E" w14:textId="77777777" w:rsidR="008A6CE4" w:rsidRDefault="008A6CE4" w:rsidP="008A6CE4"/>
    <w:p w14:paraId="3062B365" w14:textId="77777777" w:rsidR="008A6CE4" w:rsidRDefault="008A6CE4" w:rsidP="008A6CE4">
      <w:pPr>
        <w:pStyle w:val="Stilenotizia"/>
      </w:pPr>
      <w:r>
        <w:rPr>
          <w:b/>
          <w:bCs/>
        </w:rPr>
        <w:t>403211</w:t>
      </w:r>
      <w:r>
        <w:tab/>
        <w:t>Bashir, Halima</w:t>
      </w:r>
      <w:r>
        <w:br/>
      </w:r>
      <w:r>
        <w:rPr>
          <w:b/>
          <w:bCs/>
        </w:rPr>
        <w:t>La bambina di sabbia</w:t>
      </w:r>
      <w:r>
        <w:t>. - 1 CD ; 14 h 18 min. - Letto da: Paola Winkler</w:t>
      </w:r>
    </w:p>
    <w:p w14:paraId="5588E5B5" w14:textId="77777777" w:rsidR="008A6CE4" w:rsidRDefault="008A6CE4" w:rsidP="008A6CE4"/>
    <w:p w14:paraId="7FE13D8C" w14:textId="77777777" w:rsidR="008A6CE4" w:rsidRDefault="008A6CE4" w:rsidP="008A6CE4">
      <w:pPr>
        <w:pStyle w:val="Stilenotizia"/>
      </w:pPr>
      <w:r>
        <w:rPr>
          <w:b/>
          <w:bCs/>
        </w:rPr>
        <w:t>400272</w:t>
      </w:r>
      <w:r>
        <w:tab/>
        <w:t>Bin Laden, Carmen</w:t>
      </w:r>
      <w:r>
        <w:br/>
      </w:r>
      <w:r>
        <w:rPr>
          <w:b/>
          <w:bCs/>
        </w:rPr>
        <w:t>Il velo strappato : la mia vita nel clan dei Bin Laden</w:t>
      </w:r>
      <w:r>
        <w:t>. - 1 CD ; 5 h 39 min. - Letto da: Rita Martini</w:t>
      </w:r>
    </w:p>
    <w:p w14:paraId="7F031A2B" w14:textId="77777777" w:rsidR="008A6CE4" w:rsidRDefault="008A6CE4" w:rsidP="008A6CE4"/>
    <w:p w14:paraId="350FDCA2" w14:textId="77777777" w:rsidR="008A6CE4" w:rsidRDefault="008A6CE4" w:rsidP="008A6CE4">
      <w:pPr>
        <w:pStyle w:val="Stilenotizia"/>
      </w:pPr>
      <w:r>
        <w:rPr>
          <w:b/>
          <w:bCs/>
        </w:rPr>
        <w:t>401224</w:t>
      </w:r>
      <w:r>
        <w:tab/>
        <w:t>Blackwell, Ehda'a</w:t>
      </w:r>
      <w:r>
        <w:br/>
      </w:r>
      <w:r>
        <w:rPr>
          <w:b/>
          <w:bCs/>
        </w:rPr>
        <w:t>Romeo e Giulietta a Baghdad : quando l'amore sfida la guerra</w:t>
      </w:r>
      <w:r>
        <w:t>. - 1 CD ; 10 h 43 min</w:t>
      </w:r>
    </w:p>
    <w:p w14:paraId="3C8FF3D1" w14:textId="77777777" w:rsidR="008A6CE4" w:rsidRDefault="008A6CE4" w:rsidP="008A6CE4"/>
    <w:p w14:paraId="79895EE8" w14:textId="77777777" w:rsidR="008A6CE4" w:rsidRDefault="008A6CE4" w:rsidP="008A6CE4">
      <w:pPr>
        <w:pStyle w:val="Stilenotizia"/>
      </w:pPr>
      <w:r>
        <w:rPr>
          <w:b/>
          <w:bCs/>
        </w:rPr>
        <w:t>400102</w:t>
      </w:r>
      <w:r>
        <w:tab/>
        <w:t>Blixen, Karen</w:t>
      </w:r>
      <w:r>
        <w:br/>
      </w:r>
      <w:r>
        <w:rPr>
          <w:b/>
          <w:bCs/>
        </w:rPr>
        <w:t>La mia Africa</w:t>
      </w:r>
      <w:r>
        <w:t>. - 1 CD ; 16 h 12 min. - Letto da: Giovanna Guarino</w:t>
      </w:r>
    </w:p>
    <w:p w14:paraId="260ADD26" w14:textId="77777777" w:rsidR="008A6CE4" w:rsidRDefault="008A6CE4" w:rsidP="008A6CE4"/>
    <w:p w14:paraId="09D2BFD1" w14:textId="77777777" w:rsidR="008A6CE4" w:rsidRDefault="008A6CE4" w:rsidP="008A6CE4">
      <w:pPr>
        <w:pStyle w:val="Stilenotizia"/>
      </w:pPr>
      <w:r>
        <w:rPr>
          <w:b/>
          <w:bCs/>
        </w:rPr>
        <w:t>404795</w:t>
      </w:r>
      <w:r>
        <w:tab/>
        <w:t>Chamed</w:t>
      </w:r>
      <w:r>
        <w:br/>
      </w:r>
      <w:r>
        <w:rPr>
          <w:b/>
          <w:bCs/>
        </w:rPr>
        <w:t>Mi si è fermato il cuore : una storia vera : romanzo</w:t>
      </w:r>
      <w:r>
        <w:t>. - 1 CD ; 3 h 39 min. - Letto da: Elena Pandolfi</w:t>
      </w:r>
    </w:p>
    <w:p w14:paraId="75157390" w14:textId="77777777" w:rsidR="008A6CE4" w:rsidRDefault="008A6CE4" w:rsidP="008A6CE4"/>
    <w:p w14:paraId="52FF55D2" w14:textId="77777777" w:rsidR="008A6CE4" w:rsidRDefault="008A6CE4" w:rsidP="008A6CE4">
      <w:pPr>
        <w:pStyle w:val="Stilenotizia"/>
      </w:pPr>
      <w:r>
        <w:rPr>
          <w:b/>
          <w:bCs/>
        </w:rPr>
        <w:t>402526</w:t>
      </w:r>
      <w:r>
        <w:tab/>
        <w:t>Chavis, Melody Ermachild</w:t>
      </w:r>
      <w:r>
        <w:br/>
      </w:r>
      <w:r>
        <w:rPr>
          <w:b/>
          <w:bCs/>
        </w:rPr>
        <w:t>Mai tornerò indietro</w:t>
      </w:r>
      <w:r>
        <w:t>. - 1 CD ; 10 h 46 min. - Letto da: Laura Gianoni</w:t>
      </w:r>
    </w:p>
    <w:p w14:paraId="288C3288" w14:textId="77777777" w:rsidR="008A6CE4" w:rsidRDefault="008A6CE4" w:rsidP="008A6CE4"/>
    <w:p w14:paraId="257B4BB2" w14:textId="77777777" w:rsidR="008A6CE4" w:rsidRDefault="008A6CE4" w:rsidP="008A6CE4">
      <w:pPr>
        <w:pStyle w:val="Stilenotizia"/>
      </w:pPr>
      <w:r>
        <w:rPr>
          <w:b/>
          <w:bCs/>
        </w:rPr>
        <w:t>402545</w:t>
      </w:r>
      <w:r>
        <w:tab/>
        <w:t>Chiusoli, Stefania</w:t>
      </w:r>
      <w:r>
        <w:br/>
      </w:r>
      <w:r>
        <w:rPr>
          <w:b/>
          <w:bCs/>
        </w:rPr>
        <w:t>Quasi tutto ancora da vivere</w:t>
      </w:r>
      <w:r>
        <w:t>. - 1 CD ; 5 h 16 min. - Letto da: Marina Grattapaglia</w:t>
      </w:r>
    </w:p>
    <w:p w14:paraId="0613BFAA" w14:textId="77777777" w:rsidR="008A6CE4" w:rsidRDefault="008A6CE4" w:rsidP="008A6CE4"/>
    <w:p w14:paraId="3EAC819F" w14:textId="77777777" w:rsidR="008A6CE4" w:rsidRDefault="008A6CE4" w:rsidP="008A6CE4">
      <w:pPr>
        <w:pStyle w:val="Stilenotizia"/>
      </w:pPr>
      <w:r>
        <w:rPr>
          <w:b/>
          <w:bCs/>
        </w:rPr>
        <w:t>402570</w:t>
      </w:r>
      <w:r>
        <w:tab/>
        <w:t>Crofts, Andrew</w:t>
      </w:r>
      <w:r>
        <w:br/>
      </w:r>
      <w:r>
        <w:rPr>
          <w:b/>
          <w:bCs/>
        </w:rPr>
        <w:t>Il fabbricante di sogni</w:t>
      </w:r>
      <w:r>
        <w:t>. - 1 CD ; 5 h 36 min. - Letto da: Elena Tonella</w:t>
      </w:r>
    </w:p>
    <w:p w14:paraId="7AF598AF" w14:textId="77777777" w:rsidR="008A6CE4" w:rsidRDefault="008A6CE4" w:rsidP="008A6CE4"/>
    <w:p w14:paraId="3AEF6F4E" w14:textId="77777777" w:rsidR="008A6CE4" w:rsidRDefault="008A6CE4" w:rsidP="008A6CE4">
      <w:pPr>
        <w:pStyle w:val="Stilenotizia"/>
      </w:pPr>
      <w:r>
        <w:rPr>
          <w:b/>
          <w:bCs/>
        </w:rPr>
        <w:t>402280</w:t>
      </w:r>
      <w:r>
        <w:tab/>
        <w:t>Crowther, Yasmin</w:t>
      </w:r>
      <w:r>
        <w:br/>
      </w:r>
      <w:r>
        <w:rPr>
          <w:b/>
          <w:bCs/>
        </w:rPr>
        <w:t>La cucina color zafferano</w:t>
      </w:r>
      <w:r>
        <w:t>. - 1 CD ; 11 h 40 min. - Letto da: Maria Teresa Azzolini</w:t>
      </w:r>
    </w:p>
    <w:p w14:paraId="0E8DD563" w14:textId="77777777" w:rsidR="008A6CE4" w:rsidRDefault="008A6CE4" w:rsidP="008A6CE4"/>
    <w:p w14:paraId="723FE677" w14:textId="77777777" w:rsidR="008A6CE4" w:rsidRDefault="008A6CE4" w:rsidP="008A6CE4">
      <w:pPr>
        <w:pStyle w:val="Stilenotizia"/>
      </w:pPr>
      <w:r>
        <w:rPr>
          <w:b/>
          <w:bCs/>
        </w:rPr>
        <w:t>405274</w:t>
      </w:r>
      <w:r>
        <w:tab/>
        <w:t>Dix, Gioele</w:t>
      </w:r>
      <w:r>
        <w:br/>
      </w:r>
      <w:r>
        <w:rPr>
          <w:b/>
          <w:bCs/>
        </w:rPr>
        <w:t>Quando tutto questo sarà finito : storia della mia famiglia perseguitata dalle leggi razziali</w:t>
      </w:r>
      <w:r>
        <w:t>. - 1 CD ; 5 h 13 min. - Letto da: Marco Balbi</w:t>
      </w:r>
    </w:p>
    <w:p w14:paraId="18796994" w14:textId="77777777" w:rsidR="008A6CE4" w:rsidRDefault="008A6CE4" w:rsidP="008A6CE4"/>
    <w:p w14:paraId="04D42078" w14:textId="77777777" w:rsidR="008A6CE4" w:rsidRDefault="008A6CE4" w:rsidP="008A6CE4">
      <w:pPr>
        <w:pStyle w:val="Stilenotizia"/>
      </w:pPr>
      <w:r>
        <w:rPr>
          <w:b/>
          <w:bCs/>
        </w:rPr>
        <w:t>400011</w:t>
      </w:r>
      <w:r>
        <w:tab/>
        <w:t>Djebar, Assia</w:t>
      </w:r>
      <w:r>
        <w:br/>
      </w:r>
      <w:r>
        <w:rPr>
          <w:b/>
          <w:bCs/>
        </w:rPr>
        <w:t>Ombra sultana</w:t>
      </w:r>
      <w:r>
        <w:t>. - 1 CD ; 7 h 36 min</w:t>
      </w:r>
    </w:p>
    <w:p w14:paraId="58EE5CEE" w14:textId="77777777" w:rsidR="008A6CE4" w:rsidRDefault="008A6CE4" w:rsidP="008A6CE4"/>
    <w:p w14:paraId="4B6FFF49" w14:textId="77777777" w:rsidR="008A6CE4" w:rsidRDefault="008A6CE4" w:rsidP="008A6CE4">
      <w:pPr>
        <w:pStyle w:val="Stilenotizia"/>
      </w:pPr>
      <w:r>
        <w:rPr>
          <w:b/>
          <w:bCs/>
        </w:rPr>
        <w:t>400241</w:t>
      </w:r>
      <w:r>
        <w:tab/>
        <w:t>Djitli, Leila</w:t>
      </w:r>
      <w:r>
        <w:br/>
      </w:r>
      <w:r>
        <w:rPr>
          <w:b/>
          <w:bCs/>
        </w:rPr>
        <w:t>Lettera a mia figlia che vuole portare il velo</w:t>
      </w:r>
      <w:r>
        <w:t>. - 1 CD ; 2 h 46 min. - Letto da: Roberta Riva</w:t>
      </w:r>
    </w:p>
    <w:p w14:paraId="22A171C8" w14:textId="77777777" w:rsidR="008A6CE4" w:rsidRDefault="008A6CE4" w:rsidP="008A6CE4"/>
    <w:p w14:paraId="2696CC77" w14:textId="77777777" w:rsidR="008A6CE4" w:rsidRDefault="008A6CE4" w:rsidP="008A6CE4">
      <w:pPr>
        <w:pStyle w:val="Stilenotizia"/>
      </w:pPr>
      <w:r>
        <w:rPr>
          <w:b/>
          <w:bCs/>
        </w:rPr>
        <w:t>400188</w:t>
      </w:r>
      <w:r>
        <w:tab/>
        <w:t>Durrani, Tehmina</w:t>
      </w:r>
      <w:r>
        <w:br/>
      </w:r>
      <w:r>
        <w:rPr>
          <w:b/>
          <w:bCs/>
        </w:rPr>
        <w:t>Empietà</w:t>
      </w:r>
      <w:r>
        <w:t>. - 1 CD ; 10 h 53 min. - Letto da: Anna Ganzinelli Neuenschwander</w:t>
      </w:r>
    </w:p>
    <w:p w14:paraId="022EBDA9" w14:textId="77777777" w:rsidR="008A6CE4" w:rsidRDefault="008A6CE4" w:rsidP="008A6CE4"/>
    <w:p w14:paraId="562EBA5C" w14:textId="77777777" w:rsidR="008A6CE4" w:rsidRDefault="008A6CE4" w:rsidP="008A6CE4">
      <w:pPr>
        <w:pStyle w:val="Stilenotizia"/>
      </w:pPr>
      <w:r>
        <w:rPr>
          <w:b/>
          <w:bCs/>
        </w:rPr>
        <w:t>400144</w:t>
      </w:r>
      <w:r>
        <w:tab/>
        <w:t>Durrani, Tehmina</w:t>
      </w:r>
      <w:r>
        <w:br/>
      </w:r>
      <w:r>
        <w:rPr>
          <w:b/>
          <w:bCs/>
        </w:rPr>
        <w:t>Schiava di mio marito</w:t>
      </w:r>
      <w:r>
        <w:t>. - 1 CD ; 15 h 35 min. - Letto da: Ornella Balestra</w:t>
      </w:r>
    </w:p>
    <w:p w14:paraId="59B03D94" w14:textId="77777777" w:rsidR="008A6CE4" w:rsidRDefault="008A6CE4" w:rsidP="008A6CE4"/>
    <w:p w14:paraId="593745A9" w14:textId="77777777" w:rsidR="008A6CE4" w:rsidRDefault="008A6CE4" w:rsidP="008A6CE4">
      <w:pPr>
        <w:pStyle w:val="Stilenotizia"/>
      </w:pPr>
      <w:r>
        <w:rPr>
          <w:b/>
          <w:bCs/>
        </w:rPr>
        <w:t>401606</w:t>
      </w:r>
      <w:r>
        <w:tab/>
        <w:t>Ebadi, Shirin</w:t>
      </w:r>
      <w:r>
        <w:br/>
      </w:r>
      <w:r>
        <w:rPr>
          <w:b/>
          <w:bCs/>
        </w:rPr>
        <w:t>Il mio Iran</w:t>
      </w:r>
      <w:r>
        <w:t>. - 1 CD ; 8 h 12 min. - Letto da: Elena Spelta</w:t>
      </w:r>
    </w:p>
    <w:p w14:paraId="387837A4" w14:textId="77777777" w:rsidR="008A6CE4" w:rsidRDefault="008A6CE4" w:rsidP="008A6CE4"/>
    <w:p w14:paraId="76FB60D9" w14:textId="77777777" w:rsidR="008A6CE4" w:rsidRDefault="008A6CE4" w:rsidP="008A6CE4">
      <w:pPr>
        <w:pStyle w:val="Stilenotizia"/>
      </w:pPr>
      <w:r>
        <w:rPr>
          <w:b/>
          <w:bCs/>
        </w:rPr>
        <w:t>406067</w:t>
      </w:r>
      <w:r>
        <w:tab/>
        <w:t>El Nasif, Amani</w:t>
      </w:r>
      <w:r>
        <w:br/>
      </w:r>
      <w:r>
        <w:rPr>
          <w:b/>
          <w:bCs/>
        </w:rPr>
        <w:t>Siria mon amour</w:t>
      </w:r>
      <w:r>
        <w:t>. - 1 CD ; 3 h 36 min. - Letto da: Elisa Amicucci</w:t>
      </w:r>
    </w:p>
    <w:p w14:paraId="24BF4F9B" w14:textId="77777777" w:rsidR="008A6CE4" w:rsidRDefault="008A6CE4" w:rsidP="008A6CE4"/>
    <w:p w14:paraId="5A5DC101" w14:textId="77777777" w:rsidR="008A6CE4" w:rsidRDefault="008A6CE4" w:rsidP="008A6CE4">
      <w:pPr>
        <w:pStyle w:val="Stilenotizia"/>
      </w:pPr>
      <w:r>
        <w:rPr>
          <w:b/>
          <w:bCs/>
        </w:rPr>
        <w:t>400722</w:t>
      </w:r>
      <w:r>
        <w:tab/>
        <w:t>Ellis, Deborah</w:t>
      </w:r>
      <w:r>
        <w:br/>
      </w:r>
      <w:r>
        <w:rPr>
          <w:b/>
          <w:bCs/>
        </w:rPr>
        <w:t>[1] : Sotto il burqa</w:t>
      </w:r>
      <w:r>
        <w:t>. - 1 CD ; 4 h. - Letto da: Ornella Balestra</w:t>
      </w:r>
    </w:p>
    <w:p w14:paraId="59C21914" w14:textId="77777777" w:rsidR="008A6CE4" w:rsidRDefault="008A6CE4" w:rsidP="008A6CE4"/>
    <w:p w14:paraId="06490CAE" w14:textId="77777777" w:rsidR="008A6CE4" w:rsidRDefault="008A6CE4" w:rsidP="008A6CE4">
      <w:pPr>
        <w:pStyle w:val="Stilenotizia"/>
      </w:pPr>
      <w:r>
        <w:rPr>
          <w:b/>
          <w:bCs/>
        </w:rPr>
        <w:t>400729</w:t>
      </w:r>
      <w:r>
        <w:tab/>
        <w:t>Ellis, Deborah</w:t>
      </w:r>
      <w:r>
        <w:br/>
      </w:r>
      <w:r>
        <w:rPr>
          <w:b/>
          <w:bCs/>
        </w:rPr>
        <w:t>[2] : Il viaggio di Parvana</w:t>
      </w:r>
      <w:r>
        <w:t>. - 1 CD ; 4 h 36 min. - Letto da: Ornella Balestra</w:t>
      </w:r>
    </w:p>
    <w:p w14:paraId="3B781EB7" w14:textId="77777777" w:rsidR="008A6CE4" w:rsidRDefault="008A6CE4" w:rsidP="008A6CE4"/>
    <w:p w14:paraId="0A3F3278" w14:textId="77777777" w:rsidR="008A6CE4" w:rsidRDefault="008A6CE4" w:rsidP="008A6CE4">
      <w:pPr>
        <w:pStyle w:val="Stilenotizia"/>
      </w:pPr>
      <w:r>
        <w:rPr>
          <w:b/>
          <w:bCs/>
        </w:rPr>
        <w:t>401208</w:t>
      </w:r>
      <w:r>
        <w:tab/>
        <w:t>Ellis, Deborah</w:t>
      </w:r>
      <w:r>
        <w:br/>
      </w:r>
      <w:r>
        <w:rPr>
          <w:b/>
          <w:bCs/>
        </w:rPr>
        <w:t>[3] : Città di fango</w:t>
      </w:r>
      <w:r>
        <w:t>. - 1 CD ; 3 h 26 min. - Letto da: Paola Winkler</w:t>
      </w:r>
    </w:p>
    <w:p w14:paraId="357FCCDB" w14:textId="77777777" w:rsidR="008A6CE4" w:rsidRDefault="008A6CE4" w:rsidP="008A6CE4"/>
    <w:p w14:paraId="02E2CE4C" w14:textId="77777777" w:rsidR="008A6CE4" w:rsidRDefault="008A6CE4" w:rsidP="008A6CE4">
      <w:pPr>
        <w:pStyle w:val="Stilenotizia"/>
      </w:pPr>
      <w:r>
        <w:rPr>
          <w:b/>
          <w:bCs/>
        </w:rPr>
        <w:t>404373</w:t>
      </w:r>
      <w:r>
        <w:tab/>
        <w:t>Ervas, Fulvio</w:t>
      </w:r>
      <w:r>
        <w:br/>
      </w:r>
      <w:r>
        <w:rPr>
          <w:b/>
          <w:bCs/>
        </w:rPr>
        <w:t>Se ti abbraccio non aver paura : il viaggio di Franco e Andrea</w:t>
      </w:r>
      <w:r>
        <w:t>. - 1 CD ; 8 h 11 min. - Letto da: Franco Grosso</w:t>
      </w:r>
    </w:p>
    <w:p w14:paraId="5210D9D4" w14:textId="77777777" w:rsidR="008A6CE4" w:rsidRDefault="008A6CE4" w:rsidP="008A6CE4"/>
    <w:p w14:paraId="6B8177E7" w14:textId="77777777" w:rsidR="008A6CE4" w:rsidRDefault="008A6CE4" w:rsidP="008A6CE4">
      <w:pPr>
        <w:pStyle w:val="Stilenotizia"/>
      </w:pPr>
      <w:r>
        <w:rPr>
          <w:b/>
          <w:bCs/>
        </w:rPr>
        <w:t>403640</w:t>
      </w:r>
      <w:r>
        <w:tab/>
        <w:t>Eslami, Elizabeth</w:t>
      </w:r>
      <w:r>
        <w:br/>
      </w:r>
      <w:r>
        <w:rPr>
          <w:b/>
          <w:bCs/>
        </w:rPr>
        <w:t>Il mio matrimonio combinato</w:t>
      </w:r>
      <w:r>
        <w:t>. - 1 CD ; 11 h 30 min. - Letto da: Fabiola Schneebeli</w:t>
      </w:r>
    </w:p>
    <w:p w14:paraId="60E1BA40" w14:textId="77777777" w:rsidR="008A6CE4" w:rsidRDefault="008A6CE4" w:rsidP="008A6CE4"/>
    <w:p w14:paraId="4EB3014A" w14:textId="77777777" w:rsidR="008A6CE4" w:rsidRDefault="008A6CE4" w:rsidP="008A6CE4">
      <w:pPr>
        <w:pStyle w:val="Stilenotizia"/>
      </w:pPr>
      <w:r>
        <w:rPr>
          <w:b/>
          <w:bCs/>
        </w:rPr>
        <w:t>407049</w:t>
      </w:r>
      <w:r>
        <w:tab/>
        <w:t>Faqir, Fadia</w:t>
      </w:r>
      <w:r>
        <w:br/>
      </w:r>
      <w:r>
        <w:rPr>
          <w:b/>
          <w:bCs/>
        </w:rPr>
        <w:t>Un tè alla salvia per Salma</w:t>
      </w:r>
      <w:r>
        <w:t>. - 1 CD ; 9 h 37 min. - Letto da: Daniela Zanetti</w:t>
      </w:r>
    </w:p>
    <w:p w14:paraId="44455E22" w14:textId="77777777" w:rsidR="008A6CE4" w:rsidRDefault="008A6CE4" w:rsidP="008A6CE4"/>
    <w:p w14:paraId="3439078F" w14:textId="77777777" w:rsidR="008A6CE4" w:rsidRDefault="008A6CE4" w:rsidP="008A6CE4">
      <w:pPr>
        <w:pStyle w:val="Stilenotizia"/>
      </w:pPr>
      <w:r>
        <w:rPr>
          <w:b/>
          <w:bCs/>
        </w:rPr>
        <w:t>400636</w:t>
      </w:r>
      <w:r>
        <w:tab/>
        <w:t>Fei, Sandra</w:t>
      </w:r>
      <w:r>
        <w:br/>
      </w:r>
      <w:r>
        <w:rPr>
          <w:b/>
          <w:bCs/>
        </w:rPr>
        <w:t>Perdute</w:t>
      </w:r>
      <w:r>
        <w:t>. - 1 CD ; 7 h 19 min. - Letto da: Mara Sgroi</w:t>
      </w:r>
    </w:p>
    <w:p w14:paraId="0AE3BE30" w14:textId="77777777" w:rsidR="008A6CE4" w:rsidRDefault="008A6CE4" w:rsidP="008A6CE4"/>
    <w:p w14:paraId="5E03E49E" w14:textId="77777777" w:rsidR="008A6CE4" w:rsidRDefault="008A6CE4" w:rsidP="008A6CE4">
      <w:pPr>
        <w:pStyle w:val="Stilenotizia"/>
      </w:pPr>
      <w:r>
        <w:rPr>
          <w:b/>
          <w:bCs/>
        </w:rPr>
        <w:t>401722</w:t>
      </w:r>
      <w:r>
        <w:tab/>
        <w:t>Flacco, Anthony</w:t>
      </w:r>
      <w:r>
        <w:br/>
      </w:r>
      <w:r>
        <w:rPr>
          <w:b/>
          <w:bCs/>
        </w:rPr>
        <w:t>La danzatrice bambina</w:t>
      </w:r>
      <w:r>
        <w:t>. - 1 CD ; 9 h 18 min. - Letto da: Maria Benassi</w:t>
      </w:r>
    </w:p>
    <w:p w14:paraId="56666F8B" w14:textId="77777777" w:rsidR="008A6CE4" w:rsidRDefault="008A6CE4" w:rsidP="008A6CE4"/>
    <w:p w14:paraId="32D201C9" w14:textId="77777777" w:rsidR="008A6CE4" w:rsidRDefault="008A6CE4" w:rsidP="008A6CE4">
      <w:pPr>
        <w:pStyle w:val="Stilenotizia"/>
      </w:pPr>
      <w:r>
        <w:rPr>
          <w:b/>
          <w:bCs/>
        </w:rPr>
        <w:t>400057</w:t>
      </w:r>
      <w:r>
        <w:tab/>
        <w:t>Fuller, Alexandra</w:t>
      </w:r>
      <w:r>
        <w:br/>
      </w:r>
      <w:r>
        <w:rPr>
          <w:b/>
          <w:bCs/>
        </w:rPr>
        <w:t>Nella terra dei leopardi : storia di una bambina bianca nell'Africa nera</w:t>
      </w:r>
      <w:r>
        <w:t>. - 1 CD ; 11 h 2 min. - Letto da: Paola Tron</w:t>
      </w:r>
    </w:p>
    <w:p w14:paraId="3D9B5123" w14:textId="77777777" w:rsidR="008A6CE4" w:rsidRDefault="008A6CE4" w:rsidP="008A6CE4"/>
    <w:p w14:paraId="0A8492BF" w14:textId="77777777" w:rsidR="008A6CE4" w:rsidRDefault="008A6CE4" w:rsidP="008A6CE4">
      <w:pPr>
        <w:pStyle w:val="Stilenotizia"/>
      </w:pPr>
      <w:r>
        <w:rPr>
          <w:b/>
          <w:bCs/>
        </w:rPr>
        <w:t>403897</w:t>
      </w:r>
      <w:r>
        <w:tab/>
        <w:t>Gacemi, Baya</w:t>
      </w:r>
      <w:r>
        <w:br/>
      </w:r>
      <w:r>
        <w:rPr>
          <w:b/>
          <w:bCs/>
        </w:rPr>
        <w:t>Nadia</w:t>
      </w:r>
      <w:r>
        <w:t>. - 1 CD ; 5 h 55 min. - Letto da: Elena Salvadè</w:t>
      </w:r>
    </w:p>
    <w:p w14:paraId="1AFE5380" w14:textId="77777777" w:rsidR="008A6CE4" w:rsidRDefault="008A6CE4" w:rsidP="008A6CE4"/>
    <w:p w14:paraId="29D60C20" w14:textId="77777777" w:rsidR="008A6CE4" w:rsidRDefault="008A6CE4" w:rsidP="008A6CE4">
      <w:pPr>
        <w:pStyle w:val="Stilenotizia"/>
      </w:pPr>
      <w:r>
        <w:rPr>
          <w:b/>
          <w:bCs/>
        </w:rPr>
        <w:t>400317</w:t>
      </w:r>
      <w:r>
        <w:tab/>
        <w:t>Gallmann, Kuki</w:t>
      </w:r>
      <w:r>
        <w:br/>
      </w:r>
      <w:r>
        <w:rPr>
          <w:b/>
          <w:bCs/>
        </w:rPr>
        <w:t>[1] : Sognavo l'Africa</w:t>
      </w:r>
      <w:r>
        <w:t>. - 1 CD ; 12 h 5 min. - Letto da: Luisa Volpon</w:t>
      </w:r>
    </w:p>
    <w:p w14:paraId="139BEB10" w14:textId="77777777" w:rsidR="008A6CE4" w:rsidRDefault="008A6CE4" w:rsidP="008A6CE4"/>
    <w:p w14:paraId="5F958A92" w14:textId="77777777" w:rsidR="008A6CE4" w:rsidRDefault="008A6CE4" w:rsidP="008A6CE4">
      <w:pPr>
        <w:pStyle w:val="Stilenotizia"/>
      </w:pPr>
      <w:r>
        <w:rPr>
          <w:b/>
          <w:bCs/>
        </w:rPr>
        <w:t>400304</w:t>
      </w:r>
      <w:r>
        <w:tab/>
        <w:t>Gallmann, Kuki</w:t>
      </w:r>
      <w:r>
        <w:br/>
      </w:r>
      <w:r>
        <w:rPr>
          <w:b/>
          <w:bCs/>
        </w:rPr>
        <w:t>[2] : Notti africane</w:t>
      </w:r>
      <w:r>
        <w:t>. - 1 CD ; 5 h 7 min. - Letto da: Maria Benassi</w:t>
      </w:r>
    </w:p>
    <w:p w14:paraId="06F1E101" w14:textId="77777777" w:rsidR="008A6CE4" w:rsidRDefault="008A6CE4" w:rsidP="008A6CE4"/>
    <w:p w14:paraId="08518E4D" w14:textId="77777777" w:rsidR="008A6CE4" w:rsidRDefault="008A6CE4" w:rsidP="008A6CE4">
      <w:pPr>
        <w:pStyle w:val="Stilenotizia"/>
      </w:pPr>
      <w:r>
        <w:rPr>
          <w:b/>
          <w:bCs/>
        </w:rPr>
        <w:t>400895</w:t>
      </w:r>
      <w:r>
        <w:tab/>
        <w:t>Gallmann, Kuki</w:t>
      </w:r>
      <w:r>
        <w:br/>
      </w:r>
      <w:r>
        <w:rPr>
          <w:b/>
          <w:bCs/>
        </w:rPr>
        <w:t>[3] : La notte dei leoni</w:t>
      </w:r>
      <w:r>
        <w:t>. - 1 CD ; 6 h 59 min</w:t>
      </w:r>
    </w:p>
    <w:p w14:paraId="3BCCD685" w14:textId="77777777" w:rsidR="008A6CE4" w:rsidRDefault="008A6CE4" w:rsidP="008A6CE4"/>
    <w:p w14:paraId="3C4E8F26" w14:textId="77777777" w:rsidR="008A6CE4" w:rsidRDefault="008A6CE4" w:rsidP="008A6CE4">
      <w:pPr>
        <w:pStyle w:val="Stilenotizia"/>
      </w:pPr>
      <w:r>
        <w:rPr>
          <w:b/>
          <w:bCs/>
        </w:rPr>
        <w:t>403688</w:t>
      </w:r>
      <w:r>
        <w:tab/>
        <w:t>Gallmann, Kuki</w:t>
      </w:r>
      <w:r>
        <w:br/>
      </w:r>
      <w:r>
        <w:rPr>
          <w:b/>
          <w:bCs/>
        </w:rPr>
        <w:t>[4] : Elefanti in giardino</w:t>
      </w:r>
      <w:r>
        <w:t>. - 1 CD ; 6 h 25 min. - Letto da: Chiara Lazzaro</w:t>
      </w:r>
    </w:p>
    <w:p w14:paraId="2CD66EAF" w14:textId="77777777" w:rsidR="008A6CE4" w:rsidRDefault="008A6CE4" w:rsidP="008A6CE4"/>
    <w:p w14:paraId="39610D29" w14:textId="77777777" w:rsidR="008A6CE4" w:rsidRDefault="008A6CE4" w:rsidP="008A6CE4">
      <w:pPr>
        <w:pStyle w:val="Stilenotizia"/>
      </w:pPr>
      <w:r>
        <w:rPr>
          <w:b/>
          <w:bCs/>
        </w:rPr>
        <w:t>404243</w:t>
      </w:r>
      <w:r>
        <w:tab/>
        <w:t>Gately, Roberta</w:t>
      </w:r>
      <w:r>
        <w:br/>
      </w:r>
      <w:r>
        <w:rPr>
          <w:b/>
          <w:bCs/>
        </w:rPr>
        <w:t>Le ragazze di Kabul</w:t>
      </w:r>
      <w:r>
        <w:t>. - 1 CD ; 11 h 16 min. - Letto da: Moira Cortella</w:t>
      </w:r>
    </w:p>
    <w:p w14:paraId="5B42B2B6" w14:textId="77777777" w:rsidR="008A6CE4" w:rsidRDefault="008A6CE4" w:rsidP="008A6CE4"/>
    <w:p w14:paraId="28CEE1A3" w14:textId="77777777" w:rsidR="008A6CE4" w:rsidRDefault="008A6CE4" w:rsidP="008A6CE4">
      <w:pPr>
        <w:pStyle w:val="Stilenotizia"/>
      </w:pPr>
      <w:r>
        <w:rPr>
          <w:b/>
          <w:bCs/>
        </w:rPr>
        <w:t>402918</w:t>
      </w:r>
      <w:r>
        <w:tab/>
        <w:t>Ghahramani, Zarah</w:t>
      </w:r>
      <w:r>
        <w:br/>
      </w:r>
      <w:r>
        <w:rPr>
          <w:b/>
          <w:bCs/>
        </w:rPr>
        <w:t>Le porte chiuse di Teheran</w:t>
      </w:r>
      <w:r>
        <w:t>. - 1 CD ; 9 h 40 min. - Letto da: Paola Winkler</w:t>
      </w:r>
    </w:p>
    <w:p w14:paraId="23B2E4D0" w14:textId="77777777" w:rsidR="008A6CE4" w:rsidRDefault="008A6CE4" w:rsidP="008A6CE4"/>
    <w:p w14:paraId="2100B4B0" w14:textId="77777777" w:rsidR="008A6CE4" w:rsidRDefault="008A6CE4" w:rsidP="008A6CE4">
      <w:pPr>
        <w:pStyle w:val="Stilenotizia"/>
      </w:pPr>
      <w:r>
        <w:rPr>
          <w:b/>
          <w:bCs/>
        </w:rPr>
        <w:t>401753</w:t>
      </w:r>
      <w:r>
        <w:tab/>
        <w:t>Hachfeld-Tapukai, Christina</w:t>
      </w:r>
      <w:r>
        <w:br/>
      </w:r>
      <w:r>
        <w:rPr>
          <w:b/>
          <w:bCs/>
        </w:rPr>
        <w:t>Con l'amore di una leonessa : la mia vita con un guerriero samburu</w:t>
      </w:r>
      <w:r>
        <w:t>. - 1 CD ; 18 h 44 min. - Letto da: Ornella Balestra</w:t>
      </w:r>
    </w:p>
    <w:p w14:paraId="33209576" w14:textId="77777777" w:rsidR="008A6CE4" w:rsidRDefault="008A6CE4" w:rsidP="008A6CE4"/>
    <w:p w14:paraId="04129B53" w14:textId="77777777" w:rsidR="008A6CE4" w:rsidRDefault="008A6CE4" w:rsidP="008A6CE4">
      <w:pPr>
        <w:pStyle w:val="Stilenotizia"/>
      </w:pPr>
      <w:r>
        <w:rPr>
          <w:b/>
          <w:bCs/>
        </w:rPr>
        <w:t>402381</w:t>
      </w:r>
      <w:r>
        <w:tab/>
        <w:t>Hirsi Ali, Ayaan</w:t>
      </w:r>
      <w:r>
        <w:br/>
      </w:r>
      <w:r>
        <w:rPr>
          <w:b/>
          <w:bCs/>
        </w:rPr>
        <w:t>Infedele</w:t>
      </w:r>
      <w:r>
        <w:t>. - 1 CD ; 19 h 23 min. - Letto da: Paola Winkler</w:t>
      </w:r>
    </w:p>
    <w:p w14:paraId="58DD6F41" w14:textId="77777777" w:rsidR="008A6CE4" w:rsidRDefault="008A6CE4" w:rsidP="008A6CE4"/>
    <w:p w14:paraId="420201FB" w14:textId="77777777" w:rsidR="008A6CE4" w:rsidRDefault="008A6CE4" w:rsidP="008A6CE4">
      <w:pPr>
        <w:pStyle w:val="Stilenotizia"/>
      </w:pPr>
      <w:r>
        <w:rPr>
          <w:b/>
          <w:bCs/>
        </w:rPr>
        <w:t>400658</w:t>
      </w:r>
      <w:r>
        <w:tab/>
        <w:t>Hirsi Ali, Ayaan</w:t>
      </w:r>
      <w:r>
        <w:br/>
      </w:r>
      <w:r>
        <w:rPr>
          <w:b/>
          <w:bCs/>
        </w:rPr>
        <w:t>Non sottomessa : contro la segregazione nella società islamica</w:t>
      </w:r>
      <w:r>
        <w:t>. - 1 CD ; 5 h 50 min. - Letto da: Liliana Fontana</w:t>
      </w:r>
    </w:p>
    <w:p w14:paraId="6212CD34" w14:textId="77777777" w:rsidR="008A6CE4" w:rsidRDefault="008A6CE4" w:rsidP="008A6CE4"/>
    <w:p w14:paraId="065727A0" w14:textId="77777777" w:rsidR="008A6CE4" w:rsidRDefault="008A6CE4" w:rsidP="008A6CE4">
      <w:pPr>
        <w:pStyle w:val="Stilenotizia"/>
      </w:pPr>
      <w:r>
        <w:rPr>
          <w:b/>
          <w:bCs/>
        </w:rPr>
        <w:t>402117</w:t>
      </w:r>
      <w:r>
        <w:tab/>
        <w:t>Hirsi Ali, Ayaan</w:t>
      </w:r>
      <w:r>
        <w:br/>
      </w:r>
      <w:r>
        <w:rPr>
          <w:b/>
          <w:bCs/>
        </w:rPr>
        <w:t>Se Dio non vuole</w:t>
      </w:r>
      <w:r>
        <w:t>. - 1 CD ; 1 h 57 min. - Letto da: Elena Pandolfi</w:t>
      </w:r>
    </w:p>
    <w:p w14:paraId="5897CF89" w14:textId="77777777" w:rsidR="008A6CE4" w:rsidRDefault="008A6CE4" w:rsidP="008A6CE4"/>
    <w:p w14:paraId="53018D44" w14:textId="77777777" w:rsidR="008A6CE4" w:rsidRDefault="008A6CE4" w:rsidP="008A6CE4">
      <w:pPr>
        <w:pStyle w:val="Stilenotizia"/>
      </w:pPr>
      <w:r>
        <w:rPr>
          <w:b/>
          <w:bCs/>
        </w:rPr>
        <w:t>406650</w:t>
      </w:r>
      <w:r>
        <w:tab/>
        <w:t>Hoffmann, Andrea Claudia</w:t>
      </w:r>
      <w:r>
        <w:br/>
      </w:r>
      <w:r>
        <w:rPr>
          <w:b/>
          <w:bCs/>
        </w:rPr>
        <w:t>Sono stata all'inferno : in fuga da Boko Haram assieme a mia figlia</w:t>
      </w:r>
      <w:r>
        <w:t>. - 1 CD ; 9 h 2 min. - Letto da: Katya Villa</w:t>
      </w:r>
    </w:p>
    <w:p w14:paraId="7D954304" w14:textId="77777777" w:rsidR="008A6CE4" w:rsidRDefault="008A6CE4" w:rsidP="008A6CE4"/>
    <w:p w14:paraId="6238DE12" w14:textId="77777777" w:rsidR="008A6CE4" w:rsidRDefault="008A6CE4" w:rsidP="008A6CE4">
      <w:pPr>
        <w:pStyle w:val="Stilenotizia"/>
      </w:pPr>
      <w:r>
        <w:rPr>
          <w:b/>
          <w:bCs/>
        </w:rPr>
        <w:t>400352</w:t>
      </w:r>
      <w:r>
        <w:tab/>
        <w:t>Hofmann, Corinne</w:t>
      </w:r>
      <w:r>
        <w:br/>
      </w:r>
      <w:r>
        <w:rPr>
          <w:b/>
          <w:bCs/>
        </w:rPr>
        <w:t>La masai bianca : storia di una passione africana</w:t>
      </w:r>
      <w:r>
        <w:t>. - 1 CD ; 12 h 26 min. - Letto da: Rita Martini</w:t>
      </w:r>
    </w:p>
    <w:p w14:paraId="3AAC4EDA" w14:textId="77777777" w:rsidR="008A6CE4" w:rsidRDefault="008A6CE4" w:rsidP="008A6CE4"/>
    <w:p w14:paraId="7F59D3C3" w14:textId="77777777" w:rsidR="008A6CE4" w:rsidRDefault="008A6CE4" w:rsidP="008A6CE4">
      <w:pPr>
        <w:pStyle w:val="Stilenotizia"/>
      </w:pPr>
      <w:r>
        <w:rPr>
          <w:b/>
          <w:bCs/>
        </w:rPr>
        <w:t>400014</w:t>
      </w:r>
      <w:r>
        <w:tab/>
        <w:t>Hussaini Tungar Tudu, Safiya</w:t>
      </w:r>
      <w:r>
        <w:br/>
      </w:r>
      <w:r>
        <w:rPr>
          <w:b/>
          <w:bCs/>
        </w:rPr>
        <w:t>Io, Safiya</w:t>
      </w:r>
      <w:r>
        <w:t>. - 1 CD ; 5 h 40 min. - Letto da: Maria Benassi</w:t>
      </w:r>
    </w:p>
    <w:p w14:paraId="341DE67D" w14:textId="77777777" w:rsidR="008A6CE4" w:rsidRDefault="008A6CE4" w:rsidP="008A6CE4"/>
    <w:p w14:paraId="7A200C9E" w14:textId="77777777" w:rsidR="008A6CE4" w:rsidRDefault="008A6CE4" w:rsidP="008A6CE4">
      <w:pPr>
        <w:pStyle w:val="Stilenotizia"/>
      </w:pPr>
      <w:r>
        <w:rPr>
          <w:b/>
          <w:bCs/>
        </w:rPr>
        <w:t>405834</w:t>
      </w:r>
      <w:r>
        <w:tab/>
        <w:t>Ibrahimi, Anilda</w:t>
      </w:r>
      <w:r>
        <w:br/>
      </w:r>
      <w:r>
        <w:rPr>
          <w:b/>
          <w:bCs/>
        </w:rPr>
        <w:t>Rosso come una sposa</w:t>
      </w:r>
      <w:r>
        <w:t>. - 1 CD ; 7 h 44 min. - Letto da: Claudia Sancasciani</w:t>
      </w:r>
    </w:p>
    <w:p w14:paraId="3A9106FB" w14:textId="77777777" w:rsidR="008A6CE4" w:rsidRDefault="008A6CE4" w:rsidP="008A6CE4"/>
    <w:p w14:paraId="68C58F24" w14:textId="77777777" w:rsidR="008A6CE4" w:rsidRDefault="008A6CE4" w:rsidP="008A6CE4">
      <w:pPr>
        <w:pStyle w:val="Stilenotizia"/>
      </w:pPr>
      <w:r>
        <w:rPr>
          <w:b/>
          <w:bCs/>
        </w:rPr>
        <w:t>402144</w:t>
      </w:r>
      <w:r>
        <w:tab/>
        <w:t>Irani, Anosh</w:t>
      </w:r>
      <w:r>
        <w:br/>
      </w:r>
      <w:r>
        <w:rPr>
          <w:b/>
          <w:bCs/>
        </w:rPr>
        <w:t>Il bambino con i petali in tasca</w:t>
      </w:r>
      <w:r>
        <w:t>. - 1 CD ; 6 h 42 min. - Letto da: Orietta Boischio</w:t>
      </w:r>
    </w:p>
    <w:p w14:paraId="7E114E9C" w14:textId="77777777" w:rsidR="008A6CE4" w:rsidRDefault="008A6CE4" w:rsidP="008A6CE4"/>
    <w:p w14:paraId="7901C482" w14:textId="77777777" w:rsidR="008A6CE4" w:rsidRDefault="008A6CE4" w:rsidP="008A6CE4">
      <w:pPr>
        <w:pStyle w:val="Stilenotizia"/>
      </w:pPr>
      <w:r>
        <w:rPr>
          <w:b/>
          <w:bCs/>
        </w:rPr>
        <w:t>401150</w:t>
      </w:r>
      <w:r>
        <w:tab/>
        <w:t>Jansen, Hanna</w:t>
      </w:r>
      <w:r>
        <w:br/>
      </w:r>
      <w:r>
        <w:rPr>
          <w:b/>
          <w:bCs/>
        </w:rPr>
        <w:t>Ti seguirò oltre mille colline : un'infanzia africana</w:t>
      </w:r>
      <w:r>
        <w:t>. - 1 CD ; 9 h 22 min. - Letto da: Isa Regazzoni</w:t>
      </w:r>
    </w:p>
    <w:p w14:paraId="53DCA995" w14:textId="77777777" w:rsidR="008A6CE4" w:rsidRDefault="008A6CE4" w:rsidP="008A6CE4"/>
    <w:p w14:paraId="5362AACB" w14:textId="77777777" w:rsidR="008A6CE4" w:rsidRDefault="008A6CE4" w:rsidP="008A6CE4">
      <w:pPr>
        <w:pStyle w:val="Stilenotizia"/>
      </w:pPr>
      <w:r>
        <w:rPr>
          <w:b/>
          <w:bCs/>
        </w:rPr>
        <w:t>401165</w:t>
      </w:r>
      <w:r>
        <w:tab/>
        <w:t>Jebreal, Rula</w:t>
      </w:r>
      <w:r>
        <w:br/>
      </w:r>
      <w:r>
        <w:rPr>
          <w:b/>
          <w:bCs/>
        </w:rPr>
        <w:t>La sposa di Assuan</w:t>
      </w:r>
      <w:r>
        <w:t>. - 1 CD ; 6 h 57 min</w:t>
      </w:r>
    </w:p>
    <w:p w14:paraId="0B3F1CA5" w14:textId="77777777" w:rsidR="008A6CE4" w:rsidRDefault="008A6CE4" w:rsidP="008A6CE4"/>
    <w:p w14:paraId="0F3A92D4" w14:textId="77777777" w:rsidR="008A6CE4" w:rsidRDefault="008A6CE4" w:rsidP="008A6CE4">
      <w:pPr>
        <w:pStyle w:val="Stilenotizia"/>
      </w:pPr>
      <w:r>
        <w:rPr>
          <w:b/>
          <w:bCs/>
        </w:rPr>
        <w:t>400284</w:t>
      </w:r>
      <w:r>
        <w:tab/>
        <w:t>Jebreal, Rula</w:t>
      </w:r>
      <w:r>
        <w:br/>
      </w:r>
      <w:r>
        <w:rPr>
          <w:b/>
          <w:bCs/>
        </w:rPr>
        <w:t>La strada dei fiori di Miral</w:t>
      </w:r>
      <w:r>
        <w:t>. - 1 CD ; 7 h 49 min. - Letto da: Eloisa Croci-Torti</w:t>
      </w:r>
    </w:p>
    <w:p w14:paraId="551F7AEC" w14:textId="77777777" w:rsidR="008A6CE4" w:rsidRDefault="008A6CE4" w:rsidP="008A6CE4"/>
    <w:p w14:paraId="33BB9A82" w14:textId="77777777" w:rsidR="008A6CE4" w:rsidRDefault="008A6CE4" w:rsidP="008A6CE4">
      <w:pPr>
        <w:pStyle w:val="Stilenotizia"/>
      </w:pPr>
      <w:r>
        <w:rPr>
          <w:b/>
          <w:bCs/>
        </w:rPr>
        <w:t>403296</w:t>
      </w:r>
      <w:r>
        <w:tab/>
        <w:t>Jessop, Carolyn</w:t>
      </w:r>
      <w:r>
        <w:br/>
      </w:r>
      <w:r>
        <w:rPr>
          <w:b/>
          <w:bCs/>
        </w:rPr>
        <w:t>Fuggita dalla setta : la mia lotta contro una vita di violenza e reclusione</w:t>
      </w:r>
      <w:r>
        <w:t>. - 1 CD ; 14 h 10 min. - Letto da: Sara Rossi</w:t>
      </w:r>
    </w:p>
    <w:p w14:paraId="3F2340D9" w14:textId="77777777" w:rsidR="008A6CE4" w:rsidRDefault="008A6CE4" w:rsidP="008A6CE4"/>
    <w:p w14:paraId="467B9395" w14:textId="77777777" w:rsidR="008A6CE4" w:rsidRDefault="008A6CE4" w:rsidP="008A6CE4">
      <w:pPr>
        <w:pStyle w:val="Stilenotizia"/>
      </w:pPr>
      <w:r>
        <w:rPr>
          <w:b/>
          <w:bCs/>
        </w:rPr>
        <w:t>403154</w:t>
      </w:r>
      <w:r>
        <w:tab/>
        <w:t>Joya, Malalai</w:t>
      </w:r>
      <w:r>
        <w:br/>
      </w:r>
      <w:r>
        <w:rPr>
          <w:b/>
          <w:bCs/>
        </w:rPr>
        <w:t>Finché avrò voce : la mia lotta contro i signori della guerra e l'oppressione delle donne afgane</w:t>
      </w:r>
      <w:r>
        <w:t>. - 1 CD ; 11 h 8 min. - Letto da: Elena Pandolfi</w:t>
      </w:r>
    </w:p>
    <w:p w14:paraId="0DD9914D" w14:textId="77777777" w:rsidR="008A6CE4" w:rsidRDefault="008A6CE4" w:rsidP="008A6CE4"/>
    <w:p w14:paraId="6EA7E61A" w14:textId="77777777" w:rsidR="008A6CE4" w:rsidRDefault="008A6CE4" w:rsidP="008A6CE4">
      <w:pPr>
        <w:pStyle w:val="Stilenotizia"/>
      </w:pPr>
      <w:r>
        <w:rPr>
          <w:b/>
          <w:bCs/>
        </w:rPr>
        <w:t>401037</w:t>
      </w:r>
      <w:r>
        <w:tab/>
        <w:t>Juzik, Julija</w:t>
      </w:r>
      <w:r>
        <w:br/>
      </w:r>
      <w:r>
        <w:rPr>
          <w:b/>
          <w:bCs/>
        </w:rPr>
        <w:t>Le fidanzate di Allah : volti e destini delle kamikaze cecene</w:t>
      </w:r>
      <w:r>
        <w:t>. - 1 CD ; 6 h 29 min. - Letto da: Giovanna Guarino</w:t>
      </w:r>
    </w:p>
    <w:p w14:paraId="3A3356F3" w14:textId="77777777" w:rsidR="008A6CE4" w:rsidRDefault="008A6CE4" w:rsidP="008A6CE4"/>
    <w:p w14:paraId="5E9B8A82" w14:textId="77777777" w:rsidR="008A6CE4" w:rsidRDefault="008A6CE4" w:rsidP="008A6CE4">
      <w:pPr>
        <w:pStyle w:val="Stilenotizia"/>
      </w:pPr>
      <w:r>
        <w:rPr>
          <w:b/>
          <w:bCs/>
        </w:rPr>
        <w:t>402679</w:t>
      </w:r>
      <w:r>
        <w:tab/>
        <w:t>Khady</w:t>
      </w:r>
      <w:r>
        <w:br/>
      </w:r>
      <w:r>
        <w:rPr>
          <w:b/>
          <w:bCs/>
        </w:rPr>
        <w:t>Mutilata : vittima di un rituale crudele</w:t>
      </w:r>
      <w:r>
        <w:t>. - 1 CD ; 6 h 54 min. - Letto da: Wilma Gilardi</w:t>
      </w:r>
    </w:p>
    <w:p w14:paraId="101D7C17" w14:textId="77777777" w:rsidR="008A6CE4" w:rsidRDefault="008A6CE4" w:rsidP="008A6CE4"/>
    <w:p w14:paraId="562E302F" w14:textId="77777777" w:rsidR="008A6CE4" w:rsidRDefault="008A6CE4" w:rsidP="008A6CE4">
      <w:pPr>
        <w:pStyle w:val="Stilenotizia"/>
      </w:pPr>
      <w:r>
        <w:rPr>
          <w:b/>
          <w:bCs/>
        </w:rPr>
        <w:t>400320</w:t>
      </w:r>
      <w:r>
        <w:tab/>
        <w:t>Khouri, Norma</w:t>
      </w:r>
      <w:r>
        <w:br/>
      </w:r>
      <w:r>
        <w:rPr>
          <w:b/>
          <w:bCs/>
        </w:rPr>
        <w:t>L'amore ucciso : un delitto d'onore nella Giordania di oggi</w:t>
      </w:r>
      <w:r>
        <w:t>. - 1 CD ; 6 h 43 min. - Letto da: Maria Benassi</w:t>
      </w:r>
    </w:p>
    <w:p w14:paraId="44FB4CE5" w14:textId="77777777" w:rsidR="008A6CE4" w:rsidRDefault="008A6CE4" w:rsidP="008A6CE4"/>
    <w:p w14:paraId="77C1D484" w14:textId="77777777" w:rsidR="008A6CE4" w:rsidRDefault="008A6CE4" w:rsidP="008A6CE4">
      <w:pPr>
        <w:pStyle w:val="Stilenotizia"/>
      </w:pPr>
      <w:r>
        <w:rPr>
          <w:b/>
          <w:bCs/>
        </w:rPr>
        <w:t>401195</w:t>
      </w:r>
      <w:r>
        <w:tab/>
        <w:t>Kuegler, Sabine</w:t>
      </w:r>
      <w:r>
        <w:br/>
      </w:r>
      <w:r>
        <w:rPr>
          <w:b/>
          <w:bCs/>
        </w:rPr>
        <w:t>Figlia della giungla</w:t>
      </w:r>
      <w:r>
        <w:t>. - 1 CD ; 7 h 42 min</w:t>
      </w:r>
    </w:p>
    <w:p w14:paraId="6202B84C" w14:textId="77777777" w:rsidR="008A6CE4" w:rsidRDefault="008A6CE4" w:rsidP="008A6CE4"/>
    <w:p w14:paraId="1D652EA0" w14:textId="77777777" w:rsidR="008A6CE4" w:rsidRDefault="008A6CE4" w:rsidP="008A6CE4">
      <w:pPr>
        <w:pStyle w:val="Stilenotizia"/>
      </w:pPr>
      <w:r>
        <w:rPr>
          <w:b/>
          <w:bCs/>
        </w:rPr>
        <w:t>402307</w:t>
      </w:r>
      <w:r>
        <w:tab/>
        <w:t>Kurzem, Mark</w:t>
      </w:r>
      <w:r>
        <w:br/>
      </w:r>
      <w:r>
        <w:rPr>
          <w:b/>
          <w:bCs/>
        </w:rPr>
        <w:t>Il bambino senza nome</w:t>
      </w:r>
      <w:r>
        <w:t>. - 1 CD ; 13 h 32 min. - Letto da: Paolo Fiorilli</w:t>
      </w:r>
    </w:p>
    <w:p w14:paraId="4DBA82FF" w14:textId="77777777" w:rsidR="008A6CE4" w:rsidRDefault="008A6CE4" w:rsidP="008A6CE4"/>
    <w:p w14:paraId="0740466F" w14:textId="77777777" w:rsidR="008A6CE4" w:rsidRDefault="008A6CE4" w:rsidP="008A6CE4">
      <w:pPr>
        <w:pStyle w:val="Stilenotizia"/>
      </w:pPr>
      <w:r>
        <w:rPr>
          <w:b/>
          <w:bCs/>
        </w:rPr>
        <w:t>400189</w:t>
      </w:r>
      <w:r>
        <w:tab/>
        <w:t>Latifa</w:t>
      </w:r>
      <w:r>
        <w:br/>
      </w:r>
      <w:r>
        <w:rPr>
          <w:b/>
          <w:bCs/>
        </w:rPr>
        <w:t>Viso negato : avere vent'anni a Kabul: la mia vita rubata dai talebani</w:t>
      </w:r>
      <w:r>
        <w:t>. - 1 CD ; 6 h 31 min. - Letto da: Ornella Balestra</w:t>
      </w:r>
    </w:p>
    <w:p w14:paraId="47DAC2FA" w14:textId="77777777" w:rsidR="008A6CE4" w:rsidRDefault="008A6CE4" w:rsidP="008A6CE4"/>
    <w:p w14:paraId="2E76C292" w14:textId="77777777" w:rsidR="008A6CE4" w:rsidRDefault="008A6CE4" w:rsidP="008A6CE4">
      <w:pPr>
        <w:pStyle w:val="Stilenotizia"/>
      </w:pPr>
      <w:r>
        <w:rPr>
          <w:b/>
          <w:bCs/>
        </w:rPr>
        <w:t>405250</w:t>
      </w:r>
      <w:r>
        <w:tab/>
        <w:t>Lauren, Jillian</w:t>
      </w:r>
      <w:r>
        <w:br/>
      </w:r>
      <w:r>
        <w:rPr>
          <w:b/>
          <w:bCs/>
        </w:rPr>
        <w:t>Le mie notti nell'harem [CON CONTENUTI PORNOGRAFICI]</w:t>
      </w:r>
      <w:r>
        <w:t>. - 1 CD ; 10 h 43 min. - Letto da: Carla Hauck</w:t>
      </w:r>
    </w:p>
    <w:p w14:paraId="1D131509" w14:textId="77777777" w:rsidR="008A6CE4" w:rsidRDefault="008A6CE4" w:rsidP="008A6CE4"/>
    <w:p w14:paraId="001AC461" w14:textId="77777777" w:rsidR="008A6CE4" w:rsidRDefault="008A6CE4" w:rsidP="008A6CE4">
      <w:pPr>
        <w:pStyle w:val="Stilenotizia"/>
      </w:pPr>
      <w:r>
        <w:rPr>
          <w:b/>
          <w:bCs/>
        </w:rPr>
        <w:t>400668</w:t>
      </w:r>
      <w:r>
        <w:tab/>
        <w:t>Leila</w:t>
      </w:r>
      <w:r>
        <w:br/>
      </w:r>
      <w:r>
        <w:rPr>
          <w:b/>
          <w:bCs/>
        </w:rPr>
        <w:t>Murata viva : prigioniera della legge degli uomini</w:t>
      </w:r>
      <w:r>
        <w:t>. - 1 CD ; 5 h 49 min. - Letto da: Sabrina Hilpisch</w:t>
      </w:r>
    </w:p>
    <w:p w14:paraId="1DEC6301" w14:textId="77777777" w:rsidR="008A6CE4" w:rsidRDefault="008A6CE4" w:rsidP="008A6CE4"/>
    <w:p w14:paraId="109EE5D3" w14:textId="77777777" w:rsidR="008A6CE4" w:rsidRDefault="008A6CE4" w:rsidP="008A6CE4">
      <w:pPr>
        <w:pStyle w:val="Stilenotizia"/>
      </w:pPr>
      <w:r>
        <w:rPr>
          <w:b/>
          <w:bCs/>
        </w:rPr>
        <w:t>401944</w:t>
      </w:r>
      <w:r>
        <w:tab/>
        <w:t>Lessing, Doris</w:t>
      </w:r>
      <w:r>
        <w:br/>
      </w:r>
      <w:r>
        <w:rPr>
          <w:b/>
          <w:bCs/>
        </w:rPr>
        <w:t>La brava terrorista</w:t>
      </w:r>
      <w:r>
        <w:t>. - 1 CD ; 17 h 28 min. - Letto da: Rosanna Frontini</w:t>
      </w:r>
    </w:p>
    <w:p w14:paraId="3AE383F4" w14:textId="77777777" w:rsidR="008A6CE4" w:rsidRDefault="008A6CE4" w:rsidP="008A6CE4"/>
    <w:p w14:paraId="4549F93D" w14:textId="77777777" w:rsidR="008A6CE4" w:rsidRDefault="008A6CE4" w:rsidP="008A6CE4">
      <w:pPr>
        <w:pStyle w:val="Stilenotizia"/>
      </w:pPr>
      <w:r>
        <w:rPr>
          <w:b/>
          <w:bCs/>
        </w:rPr>
        <w:t>400717</w:t>
      </w:r>
      <w:r>
        <w:tab/>
        <w:t>Lonza, Gianna (Trad.)</w:t>
      </w:r>
      <w:r>
        <w:br/>
      </w:r>
      <w:r>
        <w:rPr>
          <w:b/>
          <w:bCs/>
        </w:rPr>
        <w:t>La cacciatrice di terroristi</w:t>
      </w:r>
      <w:r>
        <w:t>. - 1 CD ; 16 h 45 min. - Letto da: Anna Ganzinelli Neuenschwander</w:t>
      </w:r>
    </w:p>
    <w:p w14:paraId="41EB6B95" w14:textId="77777777" w:rsidR="008A6CE4" w:rsidRDefault="008A6CE4" w:rsidP="008A6CE4"/>
    <w:p w14:paraId="7F8B0579" w14:textId="77777777" w:rsidR="008A6CE4" w:rsidRDefault="008A6CE4" w:rsidP="008A6CE4">
      <w:pPr>
        <w:pStyle w:val="Stilenotizia"/>
      </w:pPr>
      <w:r>
        <w:rPr>
          <w:b/>
          <w:bCs/>
        </w:rPr>
        <w:t>400588</w:t>
      </w:r>
      <w:r>
        <w:tab/>
        <w:t>Mahmoody, Betty</w:t>
      </w:r>
      <w:r>
        <w:br/>
      </w:r>
      <w:r>
        <w:rPr>
          <w:b/>
          <w:bCs/>
        </w:rPr>
        <w:t>Mai senza mia figlia</w:t>
      </w:r>
      <w:r>
        <w:t>. - 1 CD ; 17 h 4 min. - Letto da: Giovanna Guarino</w:t>
      </w:r>
    </w:p>
    <w:p w14:paraId="135DE4B4" w14:textId="77777777" w:rsidR="008A6CE4" w:rsidRDefault="008A6CE4" w:rsidP="008A6CE4"/>
    <w:p w14:paraId="141B76AE" w14:textId="77777777" w:rsidR="008A6CE4" w:rsidRDefault="008A6CE4" w:rsidP="008A6CE4">
      <w:pPr>
        <w:pStyle w:val="Stilenotizia"/>
      </w:pPr>
      <w:r>
        <w:rPr>
          <w:b/>
          <w:bCs/>
        </w:rPr>
        <w:t>401341</w:t>
      </w:r>
      <w:r>
        <w:tab/>
        <w:t>Mam, Somaly</w:t>
      </w:r>
      <w:r>
        <w:br/>
      </w:r>
      <w:r>
        <w:rPr>
          <w:b/>
          <w:bCs/>
        </w:rPr>
        <w:t>Il silenzio dell'innocenza</w:t>
      </w:r>
      <w:r>
        <w:t>. - 1 CD ; 5 h 19 min. - Letto da: Maria Benassi</w:t>
      </w:r>
    </w:p>
    <w:p w14:paraId="7CA4A7E8" w14:textId="77777777" w:rsidR="008A6CE4" w:rsidRDefault="008A6CE4" w:rsidP="008A6CE4"/>
    <w:p w14:paraId="53CA600C" w14:textId="77777777" w:rsidR="008A6CE4" w:rsidRDefault="008A6CE4" w:rsidP="008A6CE4">
      <w:pPr>
        <w:pStyle w:val="Stilenotizia"/>
      </w:pPr>
      <w:r>
        <w:rPr>
          <w:b/>
          <w:bCs/>
        </w:rPr>
        <w:t>401157</w:t>
      </w:r>
      <w:r>
        <w:tab/>
        <w:t>Marben, Ashti</w:t>
      </w:r>
      <w:r>
        <w:br/>
      </w:r>
      <w:r>
        <w:rPr>
          <w:b/>
          <w:bCs/>
        </w:rPr>
        <w:t>All'ombra del dittatore : la mia vita in Iraq</w:t>
      </w:r>
      <w:r>
        <w:t>. - 1 CD ; 7 h 56 min. - Letto da: Sabrina Hilpisch</w:t>
      </w:r>
    </w:p>
    <w:p w14:paraId="15D39470" w14:textId="77777777" w:rsidR="008A6CE4" w:rsidRDefault="008A6CE4" w:rsidP="008A6CE4"/>
    <w:p w14:paraId="70F24BA0" w14:textId="77777777" w:rsidR="008A6CE4" w:rsidRDefault="008A6CE4" w:rsidP="008A6CE4">
      <w:pPr>
        <w:pStyle w:val="Stilenotizia"/>
      </w:pPr>
      <w:r>
        <w:rPr>
          <w:b/>
          <w:bCs/>
        </w:rPr>
        <w:t>405786</w:t>
      </w:r>
      <w:r>
        <w:tab/>
        <w:t>Maxima</w:t>
      </w:r>
      <w:r>
        <w:br/>
      </w:r>
      <w:r>
        <w:rPr>
          <w:b/>
          <w:bCs/>
        </w:rPr>
        <w:t>Solo la luna ci ha visti passare : il mio viaggio a 14 anni dalla Siria alla libertà</w:t>
      </w:r>
      <w:r>
        <w:t>. - 1 CD ; 4 h 24 min. - Letto da: Carla Hauck</w:t>
      </w:r>
    </w:p>
    <w:p w14:paraId="1A4C2925" w14:textId="77777777" w:rsidR="008A6CE4" w:rsidRDefault="008A6CE4" w:rsidP="008A6CE4"/>
    <w:p w14:paraId="76D33932" w14:textId="77777777" w:rsidR="008A6CE4" w:rsidRDefault="008A6CE4" w:rsidP="008A6CE4">
      <w:pPr>
        <w:pStyle w:val="Stilenotizia"/>
      </w:pPr>
      <w:r>
        <w:rPr>
          <w:b/>
          <w:bCs/>
        </w:rPr>
        <w:t>401409</w:t>
      </w:r>
      <w:r>
        <w:tab/>
        <w:t>Mehari, Senait G.</w:t>
      </w:r>
      <w:r>
        <w:br/>
      </w:r>
      <w:r>
        <w:rPr>
          <w:b/>
          <w:bCs/>
        </w:rPr>
        <w:t>Cuore di fuoco : una bambina abbandonata ad Asmara, una giovane musicista a Berlino : una storia vera</w:t>
      </w:r>
      <w:r>
        <w:t>. - 1 CD ; 10 h 58 min. - Letto da: Rita Stefanetti</w:t>
      </w:r>
    </w:p>
    <w:p w14:paraId="20461B51" w14:textId="77777777" w:rsidR="008A6CE4" w:rsidRDefault="008A6CE4" w:rsidP="008A6CE4"/>
    <w:p w14:paraId="3C92B87C" w14:textId="77777777" w:rsidR="008A6CE4" w:rsidRDefault="008A6CE4" w:rsidP="008A6CE4">
      <w:pPr>
        <w:pStyle w:val="Stilenotizia"/>
      </w:pPr>
      <w:r>
        <w:rPr>
          <w:b/>
          <w:bCs/>
        </w:rPr>
        <w:t>401174</w:t>
      </w:r>
      <w:r>
        <w:tab/>
        <w:t>Mernissi, Fatima</w:t>
      </w:r>
      <w:r>
        <w:br/>
      </w:r>
      <w:r>
        <w:rPr>
          <w:b/>
          <w:bCs/>
        </w:rPr>
        <w:t>La terrazza proibita : vita nell'harem</w:t>
      </w:r>
      <w:r>
        <w:t>. - 1 CD ; 7 h 45 min. - Letto da: Franca Taddei</w:t>
      </w:r>
    </w:p>
    <w:p w14:paraId="63BC4084" w14:textId="77777777" w:rsidR="008A6CE4" w:rsidRDefault="008A6CE4" w:rsidP="008A6CE4"/>
    <w:p w14:paraId="4803EF21" w14:textId="77777777" w:rsidR="008A6CE4" w:rsidRDefault="008A6CE4" w:rsidP="008A6CE4">
      <w:pPr>
        <w:pStyle w:val="Stilenotizia"/>
      </w:pPr>
      <w:r>
        <w:rPr>
          <w:b/>
          <w:bCs/>
        </w:rPr>
        <w:t>402110</w:t>
      </w:r>
      <w:r>
        <w:tab/>
        <w:t>Mhamka, Bouchaib</w:t>
      </w:r>
      <w:r>
        <w:br/>
      </w:r>
      <w:r>
        <w:rPr>
          <w:b/>
          <w:bCs/>
        </w:rPr>
        <w:t>La scelta di Said</w:t>
      </w:r>
      <w:r>
        <w:t>. - 1 CD ; 7 h 32 min. - Letto da: Eloisa Croci-Torti</w:t>
      </w:r>
    </w:p>
    <w:p w14:paraId="59F9A366" w14:textId="77777777" w:rsidR="008A6CE4" w:rsidRDefault="008A6CE4" w:rsidP="008A6CE4"/>
    <w:p w14:paraId="58FE54CC" w14:textId="77777777" w:rsidR="008A6CE4" w:rsidRDefault="008A6CE4" w:rsidP="008A6CE4">
      <w:pPr>
        <w:pStyle w:val="Stilenotizia"/>
      </w:pPr>
      <w:r>
        <w:rPr>
          <w:b/>
          <w:bCs/>
        </w:rPr>
        <w:t>400676</w:t>
      </w:r>
      <w:r>
        <w:tab/>
        <w:t>Miró, Asha</w:t>
      </w:r>
      <w:r>
        <w:br/>
      </w:r>
      <w:r>
        <w:rPr>
          <w:b/>
          <w:bCs/>
        </w:rPr>
        <w:t>[1] : Figlia del Gange</w:t>
      </w:r>
      <w:r>
        <w:t>. - 1 CD ; 3 h 9 min. - Letto da: Rita Martini</w:t>
      </w:r>
    </w:p>
    <w:p w14:paraId="300800A9" w14:textId="77777777" w:rsidR="008A6CE4" w:rsidRDefault="008A6CE4" w:rsidP="008A6CE4"/>
    <w:p w14:paraId="3E0E121C" w14:textId="77777777" w:rsidR="008A6CE4" w:rsidRDefault="008A6CE4" w:rsidP="008A6CE4">
      <w:pPr>
        <w:pStyle w:val="Stilenotizia"/>
      </w:pPr>
      <w:r>
        <w:rPr>
          <w:b/>
          <w:bCs/>
        </w:rPr>
        <w:t>402275</w:t>
      </w:r>
      <w:r>
        <w:tab/>
        <w:t>Miró, Asha</w:t>
      </w:r>
      <w:r>
        <w:br/>
      </w:r>
      <w:r>
        <w:rPr>
          <w:b/>
          <w:bCs/>
        </w:rPr>
        <w:t>[2] : Le due facce della luna</w:t>
      </w:r>
      <w:r>
        <w:t>. - 1 CD ; 3 h 22 min. - Letto da: Rosita Nessi</w:t>
      </w:r>
    </w:p>
    <w:p w14:paraId="3CD99749" w14:textId="77777777" w:rsidR="008A6CE4" w:rsidRDefault="008A6CE4" w:rsidP="008A6CE4"/>
    <w:p w14:paraId="028DA091" w14:textId="77777777" w:rsidR="008A6CE4" w:rsidRDefault="008A6CE4" w:rsidP="008A6CE4">
      <w:pPr>
        <w:pStyle w:val="Stilenotizia"/>
      </w:pPr>
      <w:r>
        <w:rPr>
          <w:b/>
          <w:bCs/>
        </w:rPr>
        <w:t>402895</w:t>
      </w:r>
      <w:r>
        <w:tab/>
        <w:t>Mortenson, Greg</w:t>
      </w:r>
      <w:r>
        <w:br/>
      </w:r>
      <w:r>
        <w:rPr>
          <w:b/>
          <w:bCs/>
        </w:rPr>
        <w:t>[1] : Tre tazze di tè</w:t>
      </w:r>
      <w:r>
        <w:t>. - 1 CD ; 12 h 57 min. - Letto da: Manuela Forker</w:t>
      </w:r>
    </w:p>
    <w:p w14:paraId="0E559460" w14:textId="77777777" w:rsidR="008A6CE4" w:rsidRDefault="008A6CE4" w:rsidP="008A6CE4"/>
    <w:p w14:paraId="0429D51D" w14:textId="77777777" w:rsidR="008A6CE4" w:rsidRDefault="008A6CE4" w:rsidP="008A6CE4">
      <w:pPr>
        <w:pStyle w:val="Stilenotizia"/>
      </w:pPr>
      <w:r>
        <w:rPr>
          <w:b/>
          <w:bCs/>
        </w:rPr>
        <w:t>402897</w:t>
      </w:r>
      <w:r>
        <w:tab/>
        <w:t>Mortenson, Greg</w:t>
      </w:r>
      <w:r>
        <w:br/>
      </w:r>
      <w:r>
        <w:rPr>
          <w:b/>
          <w:bCs/>
        </w:rPr>
        <w:t>[2] : La bambina che scriveva sulla sabbia</w:t>
      </w:r>
      <w:r>
        <w:t>. - 1 CD ; 12 h 26 min. - Letto da: Federica Gazzani</w:t>
      </w:r>
    </w:p>
    <w:p w14:paraId="53E1606C" w14:textId="77777777" w:rsidR="008A6CE4" w:rsidRDefault="008A6CE4" w:rsidP="008A6CE4"/>
    <w:p w14:paraId="083CF37E" w14:textId="77777777" w:rsidR="008A6CE4" w:rsidRDefault="008A6CE4" w:rsidP="008A6CE4">
      <w:pPr>
        <w:pStyle w:val="Stilenotizia"/>
      </w:pPr>
      <w:r>
        <w:rPr>
          <w:b/>
          <w:bCs/>
        </w:rPr>
        <w:t>400353</w:t>
      </w:r>
      <w:r>
        <w:tab/>
        <w:t>Muhsen, Zana</w:t>
      </w:r>
      <w:r>
        <w:br/>
      </w:r>
      <w:r>
        <w:rPr>
          <w:b/>
          <w:bCs/>
        </w:rPr>
        <w:t>[1] : Vendute!</w:t>
      </w:r>
      <w:r>
        <w:t>. - 1 CD ; 10 h 23 min. - Letto da: Maria Benassi</w:t>
      </w:r>
    </w:p>
    <w:p w14:paraId="2555DD9A" w14:textId="77777777" w:rsidR="008A6CE4" w:rsidRDefault="008A6CE4" w:rsidP="008A6CE4"/>
    <w:p w14:paraId="6A231297" w14:textId="77777777" w:rsidR="008A6CE4" w:rsidRDefault="008A6CE4" w:rsidP="008A6CE4">
      <w:pPr>
        <w:pStyle w:val="Stilenotizia"/>
      </w:pPr>
      <w:r>
        <w:rPr>
          <w:b/>
          <w:bCs/>
        </w:rPr>
        <w:t>402997</w:t>
      </w:r>
      <w:r>
        <w:tab/>
        <w:t>Muhsen, Zana</w:t>
      </w:r>
      <w:r>
        <w:br/>
      </w:r>
      <w:r>
        <w:rPr>
          <w:b/>
          <w:bCs/>
        </w:rPr>
        <w:t>[2] : Ti salverò</w:t>
      </w:r>
      <w:r>
        <w:t>. - 1 CD ; 9 h 32 min. - Letto da: Ornella Balestra</w:t>
      </w:r>
    </w:p>
    <w:p w14:paraId="5E8D2D27" w14:textId="77777777" w:rsidR="008A6CE4" w:rsidRDefault="008A6CE4" w:rsidP="008A6CE4"/>
    <w:p w14:paraId="690A2C7F" w14:textId="77777777" w:rsidR="008A6CE4" w:rsidRDefault="008A6CE4" w:rsidP="008A6CE4">
      <w:pPr>
        <w:pStyle w:val="Stilenotizia"/>
      </w:pPr>
      <w:r>
        <w:rPr>
          <w:b/>
          <w:bCs/>
        </w:rPr>
        <w:t>400678</w:t>
      </w:r>
      <w:r>
        <w:tab/>
        <w:t>Nafisi, Azar</w:t>
      </w:r>
      <w:r>
        <w:br/>
      </w:r>
      <w:r>
        <w:rPr>
          <w:b/>
          <w:bCs/>
        </w:rPr>
        <w:t>Leggere Lolita a Teheran</w:t>
      </w:r>
      <w:r>
        <w:t>. - 1 CD ; 13 h 27 min. - Letto da: Liliana Fontana</w:t>
      </w:r>
    </w:p>
    <w:p w14:paraId="465A0397" w14:textId="77777777" w:rsidR="008A6CE4" w:rsidRDefault="008A6CE4" w:rsidP="008A6CE4"/>
    <w:p w14:paraId="06489093" w14:textId="77777777" w:rsidR="008A6CE4" w:rsidRDefault="008A6CE4" w:rsidP="008A6CE4">
      <w:pPr>
        <w:pStyle w:val="Stilenotizia"/>
      </w:pPr>
      <w:r>
        <w:rPr>
          <w:b/>
          <w:bCs/>
        </w:rPr>
        <w:t>403101</w:t>
      </w:r>
      <w:r>
        <w:tab/>
        <w:t>Nasiri, Omar</w:t>
      </w:r>
      <w:r>
        <w:br/>
      </w:r>
      <w:r>
        <w:rPr>
          <w:b/>
          <w:bCs/>
        </w:rPr>
        <w:t>Infiltrato : la mia vita in Al Qaeda</w:t>
      </w:r>
      <w:r>
        <w:t>. - 1 CD ; 19 h 48 min. - Letto da: Theo Boletis</w:t>
      </w:r>
    </w:p>
    <w:p w14:paraId="28DF0D47" w14:textId="77777777" w:rsidR="008A6CE4" w:rsidRDefault="008A6CE4" w:rsidP="008A6CE4"/>
    <w:p w14:paraId="100D2746" w14:textId="77777777" w:rsidR="008A6CE4" w:rsidRDefault="008A6CE4" w:rsidP="008A6CE4">
      <w:pPr>
        <w:pStyle w:val="Stilenotizia"/>
      </w:pPr>
      <w:r>
        <w:rPr>
          <w:b/>
          <w:bCs/>
        </w:rPr>
        <w:t>400186</w:t>
      </w:r>
      <w:r>
        <w:tab/>
        <w:t>Nazer, Mende</w:t>
      </w:r>
      <w:r>
        <w:br/>
      </w:r>
      <w:r>
        <w:rPr>
          <w:b/>
          <w:bCs/>
        </w:rPr>
        <w:t>Schiava</w:t>
      </w:r>
      <w:r>
        <w:t>. - 1 CD ; 8 h 26 min. - Letto da: Rita Martini</w:t>
      </w:r>
    </w:p>
    <w:p w14:paraId="63A87109" w14:textId="77777777" w:rsidR="008A6CE4" w:rsidRDefault="008A6CE4" w:rsidP="008A6CE4"/>
    <w:p w14:paraId="5005407C" w14:textId="77777777" w:rsidR="008A6CE4" w:rsidRDefault="008A6CE4" w:rsidP="008A6CE4">
      <w:pPr>
        <w:pStyle w:val="Stilenotizia"/>
      </w:pPr>
      <w:r>
        <w:rPr>
          <w:b/>
          <w:bCs/>
        </w:rPr>
        <w:t>403470</w:t>
      </w:r>
      <w:r>
        <w:tab/>
        <w:t>Nazio, Pino</w:t>
      </w:r>
      <w:r>
        <w:br/>
      </w:r>
      <w:r>
        <w:rPr>
          <w:b/>
          <w:bCs/>
        </w:rPr>
        <w:t>Il bambino che sognava i cavalli : 779 giorni ostaggio dei corleonesi : da un incontro con Santino Di Matteo</w:t>
      </w:r>
      <w:r>
        <w:t>. - 1 CD ; 16 h 32 min. - Letto da: Rita Muggiasca</w:t>
      </w:r>
    </w:p>
    <w:p w14:paraId="7487A332" w14:textId="77777777" w:rsidR="008A6CE4" w:rsidRDefault="008A6CE4" w:rsidP="008A6CE4"/>
    <w:p w14:paraId="128CA051" w14:textId="77777777" w:rsidR="008A6CE4" w:rsidRDefault="008A6CE4" w:rsidP="008A6CE4">
      <w:pPr>
        <w:pStyle w:val="Stilenotizia"/>
      </w:pPr>
      <w:r>
        <w:rPr>
          <w:b/>
          <w:bCs/>
        </w:rPr>
        <w:t>403684</w:t>
      </w:r>
      <w:r>
        <w:tab/>
        <w:t>Nemat, Marina</w:t>
      </w:r>
      <w:r>
        <w:br/>
      </w:r>
      <w:r>
        <w:rPr>
          <w:b/>
          <w:bCs/>
        </w:rPr>
        <w:t>Dopo Teheran : storia di una rinascita</w:t>
      </w:r>
      <w:r>
        <w:t>. - 1 CD ; 9 h 25 min. - Letto da: Daniela Zanetti</w:t>
      </w:r>
    </w:p>
    <w:p w14:paraId="37EEED50" w14:textId="77777777" w:rsidR="008A6CE4" w:rsidRDefault="008A6CE4" w:rsidP="008A6CE4"/>
    <w:p w14:paraId="6412DE24" w14:textId="77777777" w:rsidR="008A6CE4" w:rsidRDefault="008A6CE4" w:rsidP="008A6CE4">
      <w:pPr>
        <w:pStyle w:val="Stilenotizia"/>
      </w:pPr>
      <w:r>
        <w:rPr>
          <w:b/>
          <w:bCs/>
        </w:rPr>
        <w:t>401601</w:t>
      </w:r>
      <w:r>
        <w:tab/>
        <w:t>Nemat, Marina</w:t>
      </w:r>
      <w:r>
        <w:br/>
      </w:r>
      <w:r>
        <w:rPr>
          <w:b/>
          <w:bCs/>
        </w:rPr>
        <w:t>Prigioniera di Teheran</w:t>
      </w:r>
      <w:r>
        <w:t>. - 1 CD ; 11 h 50 min. - Letto da: Paola Winkler</w:t>
      </w:r>
    </w:p>
    <w:p w14:paraId="42E1013D" w14:textId="77777777" w:rsidR="008A6CE4" w:rsidRDefault="008A6CE4" w:rsidP="008A6CE4"/>
    <w:p w14:paraId="4CF96C28" w14:textId="77777777" w:rsidR="008A6CE4" w:rsidRDefault="008A6CE4" w:rsidP="008A6CE4">
      <w:pPr>
        <w:pStyle w:val="Stilenotizia"/>
      </w:pPr>
      <w:r>
        <w:rPr>
          <w:b/>
          <w:bCs/>
        </w:rPr>
        <w:t>400309</w:t>
      </w:r>
      <w:r>
        <w:tab/>
        <w:t>Njiké-Bergeret, Claude</w:t>
      </w:r>
      <w:r>
        <w:br/>
      </w:r>
      <w:r>
        <w:rPr>
          <w:b/>
          <w:bCs/>
        </w:rPr>
        <w:t>Passione d'Africa</w:t>
      </w:r>
      <w:r>
        <w:t>. - 1 CD ; 12 h 6 min. - Letto da: Maria Benassi</w:t>
      </w:r>
    </w:p>
    <w:p w14:paraId="17B7230F" w14:textId="77777777" w:rsidR="008A6CE4" w:rsidRDefault="008A6CE4" w:rsidP="008A6CE4"/>
    <w:p w14:paraId="67C8B8D5" w14:textId="77777777" w:rsidR="008A6CE4" w:rsidRDefault="008A6CE4" w:rsidP="008A6CE4">
      <w:pPr>
        <w:pStyle w:val="Stilenotizia"/>
      </w:pPr>
      <w:r>
        <w:rPr>
          <w:b/>
          <w:bCs/>
        </w:rPr>
        <w:t>403666</w:t>
      </w:r>
      <w:r>
        <w:tab/>
        <w:t>Nyala, Hannah</w:t>
      </w:r>
      <w:r>
        <w:br/>
      </w:r>
      <w:r>
        <w:rPr>
          <w:b/>
          <w:bCs/>
        </w:rPr>
        <w:t>L'ultima traccia : la storia vera di una donna preda e cacciatrice, alla ricerca di se stessa</w:t>
      </w:r>
      <w:r>
        <w:t>. - 1 CD ; 6 h 11 min. - Letto da: Donatella Cattaneo</w:t>
      </w:r>
    </w:p>
    <w:p w14:paraId="1A67C109" w14:textId="77777777" w:rsidR="008A6CE4" w:rsidRDefault="008A6CE4" w:rsidP="008A6CE4"/>
    <w:p w14:paraId="19654133" w14:textId="77777777" w:rsidR="008A6CE4" w:rsidRDefault="008A6CE4" w:rsidP="008A6CE4">
      <w:pPr>
        <w:pStyle w:val="Stilenotizia"/>
      </w:pPr>
      <w:r>
        <w:rPr>
          <w:b/>
          <w:bCs/>
        </w:rPr>
        <w:t>404353</w:t>
      </w:r>
      <w:r>
        <w:tab/>
        <w:t>Pal, Sampat</w:t>
      </w:r>
      <w:r>
        <w:br/>
      </w:r>
      <w:r>
        <w:rPr>
          <w:b/>
          <w:bCs/>
        </w:rPr>
        <w:t>Con il sari rosa</w:t>
      </w:r>
      <w:r>
        <w:t>. - 1 CD ; 7 h 1 min. - Letto da: Sonia Mazzocato</w:t>
      </w:r>
    </w:p>
    <w:p w14:paraId="5C830D94" w14:textId="77777777" w:rsidR="008A6CE4" w:rsidRDefault="008A6CE4" w:rsidP="008A6CE4"/>
    <w:p w14:paraId="2AACCE9E" w14:textId="77777777" w:rsidR="008A6CE4" w:rsidRDefault="008A6CE4" w:rsidP="008A6CE4">
      <w:pPr>
        <w:pStyle w:val="Stilenotizia"/>
      </w:pPr>
      <w:r>
        <w:rPr>
          <w:b/>
          <w:bCs/>
        </w:rPr>
        <w:t>402330</w:t>
      </w:r>
      <w:r>
        <w:tab/>
        <w:t>Pascarl, Jacqueline</w:t>
      </w:r>
      <w:r>
        <w:br/>
      </w:r>
      <w:r>
        <w:rPr>
          <w:b/>
          <w:bCs/>
        </w:rPr>
        <w:t>La principessa schiava</w:t>
      </w:r>
      <w:r>
        <w:t>. - 1 CD ; 14 h 32 min. - Letto da: Tiziana Galli</w:t>
      </w:r>
    </w:p>
    <w:p w14:paraId="427F53CC" w14:textId="77777777" w:rsidR="008A6CE4" w:rsidRDefault="008A6CE4" w:rsidP="008A6CE4"/>
    <w:p w14:paraId="29BE8F21" w14:textId="77777777" w:rsidR="008A6CE4" w:rsidRDefault="008A6CE4" w:rsidP="008A6CE4">
      <w:pPr>
        <w:pStyle w:val="Stilenotizia"/>
      </w:pPr>
      <w:r>
        <w:rPr>
          <w:b/>
          <w:bCs/>
        </w:rPr>
        <w:t>400466</w:t>
      </w:r>
      <w:r>
        <w:tab/>
        <w:t>Quintana, Anton</w:t>
      </w:r>
      <w:r>
        <w:br/>
      </w:r>
      <w:r>
        <w:rPr>
          <w:b/>
          <w:bCs/>
        </w:rPr>
        <w:t>La voce del re : romanzo</w:t>
      </w:r>
      <w:r>
        <w:t>. - 1 CD ; 6 h 2 min</w:t>
      </w:r>
    </w:p>
    <w:p w14:paraId="0E85AC8C" w14:textId="77777777" w:rsidR="008A6CE4" w:rsidRDefault="008A6CE4" w:rsidP="008A6CE4"/>
    <w:p w14:paraId="39393C3E" w14:textId="77777777" w:rsidR="008A6CE4" w:rsidRDefault="008A6CE4" w:rsidP="008A6CE4">
      <w:pPr>
        <w:pStyle w:val="Stilenotizia"/>
      </w:pPr>
      <w:r>
        <w:rPr>
          <w:b/>
          <w:bCs/>
        </w:rPr>
        <w:t>401649</w:t>
      </w:r>
      <w:r>
        <w:tab/>
        <w:t>Rosnay, Tatiana de</w:t>
      </w:r>
      <w:r>
        <w:br/>
      </w:r>
      <w:r>
        <w:rPr>
          <w:b/>
          <w:bCs/>
        </w:rPr>
        <w:t>La chiave di Sarah</w:t>
      </w:r>
      <w:r>
        <w:t>. - 1 CD ; 8 h 59 min. - Letto da: Marta Cavagnera</w:t>
      </w:r>
    </w:p>
    <w:p w14:paraId="63C8F801" w14:textId="77777777" w:rsidR="008A6CE4" w:rsidRDefault="008A6CE4" w:rsidP="008A6CE4"/>
    <w:p w14:paraId="2FDF2444" w14:textId="77777777" w:rsidR="008A6CE4" w:rsidRDefault="008A6CE4" w:rsidP="008A6CE4">
      <w:pPr>
        <w:pStyle w:val="Stilenotizia"/>
      </w:pPr>
      <w:r>
        <w:rPr>
          <w:b/>
          <w:bCs/>
        </w:rPr>
        <w:t>407062</w:t>
      </w:r>
      <w:r>
        <w:tab/>
        <w:t>Rovelli, Marco</w:t>
      </w:r>
      <w:r>
        <w:br/>
      </w:r>
      <w:r>
        <w:rPr>
          <w:b/>
          <w:bCs/>
        </w:rPr>
        <w:t>La guerriera dagli occhi verdi</w:t>
      </w:r>
      <w:r>
        <w:t>. - 1 CD ; 4 h 32 min. - Letto da: Francesco Mattonai</w:t>
      </w:r>
    </w:p>
    <w:p w14:paraId="1E7F1FBE" w14:textId="77777777" w:rsidR="008A6CE4" w:rsidRDefault="008A6CE4" w:rsidP="008A6CE4"/>
    <w:p w14:paraId="0DF18A1A" w14:textId="77777777" w:rsidR="008A6CE4" w:rsidRDefault="008A6CE4" w:rsidP="008A6CE4">
      <w:pPr>
        <w:pStyle w:val="Stilenotizia"/>
      </w:pPr>
      <w:r>
        <w:rPr>
          <w:b/>
          <w:bCs/>
        </w:rPr>
        <w:t>401735</w:t>
      </w:r>
      <w:r>
        <w:tab/>
        <w:t>Salbi, Zainab</w:t>
      </w:r>
      <w:r>
        <w:br/>
      </w:r>
      <w:r>
        <w:rPr>
          <w:b/>
          <w:bCs/>
        </w:rPr>
        <w:t>Una donna tra due mondi : la mia vita all'ombra di Saddam Hussein</w:t>
      </w:r>
      <w:r>
        <w:t>. - 1 CD ; 13 h 25 min. - Letto da: Enrica Roffi</w:t>
      </w:r>
    </w:p>
    <w:p w14:paraId="064BC544" w14:textId="77777777" w:rsidR="008A6CE4" w:rsidRDefault="008A6CE4" w:rsidP="008A6CE4"/>
    <w:p w14:paraId="23DB6F90" w14:textId="77777777" w:rsidR="008A6CE4" w:rsidRDefault="008A6CE4" w:rsidP="008A6CE4">
      <w:pPr>
        <w:pStyle w:val="Stilenotizia"/>
      </w:pPr>
      <w:r>
        <w:rPr>
          <w:b/>
          <w:bCs/>
        </w:rPr>
        <w:t>403167</w:t>
      </w:r>
      <w:r>
        <w:tab/>
        <w:t>Saniee, Parinoush</w:t>
      </w:r>
      <w:r>
        <w:br/>
      </w:r>
      <w:r>
        <w:rPr>
          <w:b/>
          <w:bCs/>
        </w:rPr>
        <w:t>Quello che mi spetta</w:t>
      </w:r>
      <w:r>
        <w:t>. - 1 CD ; 16 h 24 min. - Letto da: Lucia Pedrazzetti</w:t>
      </w:r>
    </w:p>
    <w:p w14:paraId="3453A115" w14:textId="77777777" w:rsidR="008A6CE4" w:rsidRDefault="008A6CE4" w:rsidP="008A6CE4"/>
    <w:p w14:paraId="07577E32" w14:textId="77777777" w:rsidR="008A6CE4" w:rsidRDefault="008A6CE4" w:rsidP="008A6CE4">
      <w:pPr>
        <w:pStyle w:val="Stilenotizia"/>
      </w:pPr>
      <w:r>
        <w:rPr>
          <w:b/>
          <w:bCs/>
        </w:rPr>
        <w:t>400311</w:t>
      </w:r>
      <w:r>
        <w:tab/>
        <w:t>Sasson, Jean P</w:t>
      </w:r>
      <w:r>
        <w:br/>
      </w:r>
      <w:r>
        <w:rPr>
          <w:b/>
          <w:bCs/>
        </w:rPr>
        <w:t>[1] : Dietro il velo</w:t>
      </w:r>
      <w:r>
        <w:t>. - 1 CD ; 7 h 54 min. - Letto da: Maria Benassi</w:t>
      </w:r>
    </w:p>
    <w:p w14:paraId="4290F64B" w14:textId="77777777" w:rsidR="008A6CE4" w:rsidRDefault="008A6CE4" w:rsidP="008A6CE4"/>
    <w:p w14:paraId="4E456294" w14:textId="77777777" w:rsidR="008A6CE4" w:rsidRDefault="008A6CE4" w:rsidP="008A6CE4">
      <w:pPr>
        <w:pStyle w:val="Stilenotizia"/>
      </w:pPr>
      <w:r>
        <w:rPr>
          <w:b/>
          <w:bCs/>
        </w:rPr>
        <w:t>400319</w:t>
      </w:r>
      <w:r>
        <w:tab/>
        <w:t>Sasson, Jean P</w:t>
      </w:r>
      <w:r>
        <w:br/>
      </w:r>
      <w:r>
        <w:rPr>
          <w:b/>
          <w:bCs/>
        </w:rPr>
        <w:t>[2] : Schiave</w:t>
      </w:r>
      <w:r>
        <w:t>. - 1 CD ; 7 h 53 min. - Letto da: Maria Benassi</w:t>
      </w:r>
    </w:p>
    <w:p w14:paraId="56E39E9B" w14:textId="77777777" w:rsidR="008A6CE4" w:rsidRDefault="008A6CE4" w:rsidP="008A6CE4"/>
    <w:p w14:paraId="75488E27" w14:textId="77777777" w:rsidR="008A6CE4" w:rsidRDefault="008A6CE4" w:rsidP="008A6CE4">
      <w:pPr>
        <w:pStyle w:val="Stilenotizia"/>
      </w:pPr>
      <w:r>
        <w:rPr>
          <w:b/>
          <w:bCs/>
        </w:rPr>
        <w:t>402670</w:t>
      </w:r>
      <w:r>
        <w:tab/>
        <w:t>Sasson, Jean P</w:t>
      </w:r>
      <w:r>
        <w:br/>
      </w:r>
      <w:r>
        <w:rPr>
          <w:b/>
          <w:bCs/>
        </w:rPr>
        <w:t>Sui sentieri del Kurdistan</w:t>
      </w:r>
      <w:r>
        <w:t>. - 1 CD ; 14 h 34 min. - Letto da: Elena Salvadè</w:t>
      </w:r>
    </w:p>
    <w:p w14:paraId="7B8252F1" w14:textId="77777777" w:rsidR="008A6CE4" w:rsidRDefault="008A6CE4" w:rsidP="008A6CE4"/>
    <w:p w14:paraId="51B4F397" w14:textId="77777777" w:rsidR="008A6CE4" w:rsidRDefault="008A6CE4" w:rsidP="008A6CE4">
      <w:pPr>
        <w:pStyle w:val="Stilenotizia"/>
      </w:pPr>
      <w:r>
        <w:rPr>
          <w:b/>
          <w:bCs/>
        </w:rPr>
        <w:t>400209</w:t>
      </w:r>
      <w:r>
        <w:tab/>
        <w:t>Sasson, Jean P</w:t>
      </w:r>
      <w:r>
        <w:br/>
      </w:r>
      <w:r>
        <w:rPr>
          <w:b/>
          <w:bCs/>
        </w:rPr>
        <w:t>Tradita</w:t>
      </w:r>
      <w:r>
        <w:t>. - 1 CD ; 11 h 36 min. - Letto da: Paola Tron</w:t>
      </w:r>
    </w:p>
    <w:p w14:paraId="25F1D46E" w14:textId="77777777" w:rsidR="008A6CE4" w:rsidRDefault="008A6CE4" w:rsidP="008A6CE4"/>
    <w:p w14:paraId="496F3B01" w14:textId="77777777" w:rsidR="008A6CE4" w:rsidRDefault="008A6CE4" w:rsidP="008A6CE4">
      <w:pPr>
        <w:pStyle w:val="Stilenotizia"/>
      </w:pPr>
      <w:r>
        <w:rPr>
          <w:b/>
          <w:bCs/>
        </w:rPr>
        <w:t>400048</w:t>
      </w:r>
      <w:r>
        <w:tab/>
        <w:t>Scholes, Katherine</w:t>
      </w:r>
      <w:r>
        <w:br/>
      </w:r>
      <w:r>
        <w:rPr>
          <w:b/>
          <w:bCs/>
        </w:rPr>
        <w:t>La regina della pioggia</w:t>
      </w:r>
      <w:r>
        <w:t>. - 1 CD ; 15 h 27 min. - Letto da: Ester Busà</w:t>
      </w:r>
    </w:p>
    <w:p w14:paraId="4B37744C" w14:textId="77777777" w:rsidR="008A6CE4" w:rsidRDefault="008A6CE4" w:rsidP="008A6CE4"/>
    <w:p w14:paraId="297566C5" w14:textId="77777777" w:rsidR="008A6CE4" w:rsidRDefault="008A6CE4" w:rsidP="008A6CE4">
      <w:pPr>
        <w:pStyle w:val="Stilenotizia"/>
      </w:pPr>
      <w:r>
        <w:rPr>
          <w:b/>
          <w:bCs/>
        </w:rPr>
        <w:t>402715</w:t>
      </w:r>
      <w:r>
        <w:tab/>
        <w:t>Shah, Bina</w:t>
      </w:r>
      <w:r>
        <w:br/>
      </w:r>
      <w:r>
        <w:rPr>
          <w:b/>
          <w:bCs/>
        </w:rPr>
        <w:t>La bambina che non poteva sognare</w:t>
      </w:r>
      <w:r>
        <w:t>. - 1 CD ; 10 h 31 min. - Letto da: Carla Hauck</w:t>
      </w:r>
    </w:p>
    <w:p w14:paraId="17F46145" w14:textId="77777777" w:rsidR="008A6CE4" w:rsidRDefault="008A6CE4" w:rsidP="008A6CE4"/>
    <w:p w14:paraId="15445568" w14:textId="77777777" w:rsidR="008A6CE4" w:rsidRDefault="008A6CE4" w:rsidP="008A6CE4">
      <w:pPr>
        <w:pStyle w:val="Stilenotizia"/>
      </w:pPr>
      <w:r>
        <w:rPr>
          <w:b/>
          <w:bCs/>
        </w:rPr>
        <w:t>403179</w:t>
      </w:r>
      <w:r>
        <w:tab/>
        <w:t>Shah, Bina</w:t>
      </w:r>
      <w:r>
        <w:br/>
      </w:r>
      <w:r>
        <w:rPr>
          <w:b/>
          <w:bCs/>
        </w:rPr>
        <w:t>Il bambino che credeva nella libertà</w:t>
      </w:r>
      <w:r>
        <w:t>. - 1 CD ; 10 h 18 min. - Letto da: Franco Montano</w:t>
      </w:r>
    </w:p>
    <w:p w14:paraId="798D393D" w14:textId="77777777" w:rsidR="008A6CE4" w:rsidRDefault="008A6CE4" w:rsidP="008A6CE4"/>
    <w:p w14:paraId="39D9DDC9" w14:textId="77777777" w:rsidR="008A6CE4" w:rsidRDefault="008A6CE4" w:rsidP="008A6CE4">
      <w:pPr>
        <w:pStyle w:val="Stilenotizia"/>
      </w:pPr>
      <w:r>
        <w:rPr>
          <w:b/>
          <w:bCs/>
        </w:rPr>
        <w:t>400073</w:t>
      </w:r>
      <w:r>
        <w:tab/>
        <w:t>Shakib, Siba</w:t>
      </w:r>
      <w:r>
        <w:br/>
      </w:r>
      <w:r>
        <w:rPr>
          <w:b/>
          <w:bCs/>
        </w:rPr>
        <w:t>Afghanistan, dove Dio viene solo per piangere</w:t>
      </w:r>
      <w:r>
        <w:t>. - 1 CD ; 10 h 46 min. - Letto da: Rosita Nessi</w:t>
      </w:r>
    </w:p>
    <w:p w14:paraId="761E2EF9" w14:textId="77777777" w:rsidR="008A6CE4" w:rsidRDefault="008A6CE4" w:rsidP="008A6CE4"/>
    <w:p w14:paraId="7EFD072E" w14:textId="77777777" w:rsidR="008A6CE4" w:rsidRDefault="008A6CE4" w:rsidP="008A6CE4">
      <w:pPr>
        <w:pStyle w:val="Stilenotizia"/>
      </w:pPr>
      <w:r>
        <w:rPr>
          <w:b/>
          <w:bCs/>
        </w:rPr>
        <w:t>402308</w:t>
      </w:r>
      <w:r>
        <w:tab/>
        <w:t>Shakib, Siba</w:t>
      </w:r>
      <w:r>
        <w:br/>
      </w:r>
      <w:r>
        <w:rPr>
          <w:b/>
          <w:bCs/>
        </w:rPr>
        <w:t>La bambina che non esisteva</w:t>
      </w:r>
      <w:r>
        <w:t>. - 1 CD ; 7 h 23 min. - Letto da: Claudia Pierrottet</w:t>
      </w:r>
    </w:p>
    <w:p w14:paraId="4C09724F" w14:textId="77777777" w:rsidR="008A6CE4" w:rsidRDefault="008A6CE4" w:rsidP="008A6CE4"/>
    <w:p w14:paraId="2173319E" w14:textId="77777777" w:rsidR="008A6CE4" w:rsidRDefault="008A6CE4" w:rsidP="008A6CE4">
      <w:pPr>
        <w:pStyle w:val="Stilenotizia"/>
      </w:pPr>
      <w:r>
        <w:rPr>
          <w:b/>
          <w:bCs/>
        </w:rPr>
        <w:t>402693</w:t>
      </w:r>
      <w:r>
        <w:tab/>
        <w:t>Sidhwa, Bapsi</w:t>
      </w:r>
      <w:r>
        <w:br/>
      </w:r>
      <w:r>
        <w:rPr>
          <w:b/>
          <w:bCs/>
        </w:rPr>
        <w:t>Acqua</w:t>
      </w:r>
      <w:r>
        <w:t>. - 1 CD ; 6 h 35 min. - Letto da: Alessandra Marini Carulli</w:t>
      </w:r>
    </w:p>
    <w:p w14:paraId="5B4349F9" w14:textId="77777777" w:rsidR="008A6CE4" w:rsidRDefault="008A6CE4" w:rsidP="008A6CE4"/>
    <w:p w14:paraId="3F79AB8D" w14:textId="77777777" w:rsidR="008A6CE4" w:rsidRDefault="008A6CE4" w:rsidP="008A6CE4">
      <w:pPr>
        <w:pStyle w:val="Stilenotizia"/>
      </w:pPr>
      <w:r>
        <w:rPr>
          <w:b/>
          <w:bCs/>
        </w:rPr>
        <w:t>400415</w:t>
      </w:r>
      <w:r>
        <w:tab/>
        <w:t>Sidhwa, Bapsi</w:t>
      </w:r>
      <w:r>
        <w:br/>
      </w:r>
      <w:r>
        <w:rPr>
          <w:b/>
          <w:bCs/>
        </w:rPr>
        <w:t>La sposa pakistana</w:t>
      </w:r>
      <w:r>
        <w:t>. - 1 CD ; 8 h 49 min. - Letto da: Maria Benassi</w:t>
      </w:r>
    </w:p>
    <w:p w14:paraId="39B70EC0" w14:textId="77777777" w:rsidR="008A6CE4" w:rsidRDefault="008A6CE4" w:rsidP="008A6CE4"/>
    <w:p w14:paraId="3EBD9D03" w14:textId="77777777" w:rsidR="008A6CE4" w:rsidRDefault="008A6CE4" w:rsidP="008A6CE4">
      <w:pPr>
        <w:pStyle w:val="Stilenotizia"/>
      </w:pPr>
      <w:r>
        <w:rPr>
          <w:b/>
          <w:bCs/>
        </w:rPr>
        <w:t>400024</w:t>
      </w:r>
      <w:r>
        <w:tab/>
        <w:t>Slaughter, Carolyn</w:t>
      </w:r>
      <w:r>
        <w:br/>
      </w:r>
      <w:r>
        <w:rPr>
          <w:b/>
          <w:bCs/>
        </w:rPr>
        <w:t>Il tempo passato fuori : memorie di un'infanzia africana</w:t>
      </w:r>
      <w:r>
        <w:t>. - 1 CD ; 9 h 52 min</w:t>
      </w:r>
    </w:p>
    <w:p w14:paraId="0B3D5DF3" w14:textId="77777777" w:rsidR="008A6CE4" w:rsidRDefault="008A6CE4" w:rsidP="008A6CE4"/>
    <w:p w14:paraId="4C49EF4B" w14:textId="77777777" w:rsidR="008A6CE4" w:rsidRDefault="008A6CE4" w:rsidP="008A6CE4">
      <w:pPr>
        <w:pStyle w:val="Stilenotizia"/>
      </w:pPr>
      <w:r>
        <w:rPr>
          <w:b/>
          <w:bCs/>
        </w:rPr>
        <w:t>400145</w:t>
      </w:r>
      <w:r>
        <w:tab/>
        <w:t>Souad</w:t>
      </w:r>
      <w:r>
        <w:br/>
      </w:r>
      <w:r>
        <w:rPr>
          <w:b/>
          <w:bCs/>
        </w:rPr>
        <w:t>Bruciata viva</w:t>
      </w:r>
      <w:r>
        <w:t>. - 1 CD ; 6 h 28 min. - Letto da: Rita Martini</w:t>
      </w:r>
    </w:p>
    <w:p w14:paraId="4B6DFD0B" w14:textId="77777777" w:rsidR="008A6CE4" w:rsidRDefault="008A6CE4" w:rsidP="008A6CE4"/>
    <w:p w14:paraId="55915EF2" w14:textId="77777777" w:rsidR="008A6CE4" w:rsidRDefault="008A6CE4" w:rsidP="008A6CE4">
      <w:pPr>
        <w:pStyle w:val="Stilenotizia"/>
      </w:pPr>
      <w:r>
        <w:rPr>
          <w:b/>
          <w:bCs/>
        </w:rPr>
        <w:t>403388</w:t>
      </w:r>
      <w:r>
        <w:tab/>
        <w:t>Sundaresan, Indu</w:t>
      </w:r>
      <w:r>
        <w:br/>
      </w:r>
      <w:r>
        <w:rPr>
          <w:b/>
          <w:bCs/>
        </w:rPr>
        <w:t>La ventesima moglie</w:t>
      </w:r>
      <w:r>
        <w:t>. - 1 CD ; 15 h 26 min. - Letto da: Antonella Galli</w:t>
      </w:r>
    </w:p>
    <w:p w14:paraId="44F43C7C" w14:textId="77777777" w:rsidR="008A6CE4" w:rsidRDefault="008A6CE4" w:rsidP="008A6CE4"/>
    <w:p w14:paraId="68C14154" w14:textId="77777777" w:rsidR="008A6CE4" w:rsidRDefault="008A6CE4" w:rsidP="008A6CE4">
      <w:pPr>
        <w:pStyle w:val="Stilenotizia"/>
      </w:pPr>
      <w:r>
        <w:rPr>
          <w:b/>
          <w:bCs/>
        </w:rPr>
        <w:t>400067</w:t>
      </w:r>
      <w:r>
        <w:tab/>
        <w:t>Thomas, Danielle</w:t>
      </w:r>
      <w:r>
        <w:br/>
      </w:r>
      <w:r>
        <w:rPr>
          <w:b/>
          <w:bCs/>
        </w:rPr>
        <w:t>I figli del buio</w:t>
      </w:r>
      <w:r>
        <w:t>. - 1 CD ; 15 h 29 min. - Letto da: Ettore Contestabile</w:t>
      </w:r>
    </w:p>
    <w:p w14:paraId="58F41D03" w14:textId="77777777" w:rsidR="008A6CE4" w:rsidRDefault="008A6CE4" w:rsidP="008A6CE4"/>
    <w:p w14:paraId="2809F2B4" w14:textId="77777777" w:rsidR="008A6CE4" w:rsidRDefault="008A6CE4" w:rsidP="008A6CE4">
      <w:pPr>
        <w:pStyle w:val="Stilenotizia"/>
      </w:pPr>
      <w:r>
        <w:rPr>
          <w:b/>
          <w:bCs/>
        </w:rPr>
        <w:t>402335</w:t>
      </w:r>
      <w:r>
        <w:tab/>
        <w:t>Viswanathan, Padma</w:t>
      </w:r>
      <w:r>
        <w:br/>
      </w:r>
      <w:r>
        <w:rPr>
          <w:b/>
          <w:bCs/>
        </w:rPr>
        <w:t>La sposa bambina</w:t>
      </w:r>
      <w:r>
        <w:t>. - 1 CD ; 30 h 37 min. - Letto da: Silvana Vilanzuoli</w:t>
      </w:r>
    </w:p>
    <w:p w14:paraId="20B0AB79" w14:textId="77777777" w:rsidR="008A6CE4" w:rsidRDefault="008A6CE4" w:rsidP="008A6CE4"/>
    <w:p w14:paraId="34AF10C2" w14:textId="77777777" w:rsidR="008A6CE4" w:rsidRDefault="008A6CE4" w:rsidP="008A6CE4">
      <w:pPr>
        <w:pStyle w:val="Stilenotizia"/>
      </w:pPr>
      <w:r>
        <w:rPr>
          <w:b/>
          <w:bCs/>
        </w:rPr>
        <w:t>400654</w:t>
      </w:r>
      <w:r>
        <w:tab/>
        <w:t>Vona, Pamela</w:t>
      </w:r>
      <w:r>
        <w:br/>
      </w:r>
      <w:r>
        <w:rPr>
          <w:b/>
          <w:bCs/>
        </w:rPr>
        <w:t>L'onda</w:t>
      </w:r>
      <w:r>
        <w:t>. - 1 CD ; 3 h 8 min. - Letto da: Rosita Nessi</w:t>
      </w:r>
    </w:p>
    <w:p w14:paraId="3B22A71D" w14:textId="77777777" w:rsidR="008A6CE4" w:rsidRDefault="008A6CE4" w:rsidP="008A6CE4"/>
    <w:p w14:paraId="3B71C5B3" w14:textId="77777777" w:rsidR="008A6CE4" w:rsidRDefault="008A6CE4" w:rsidP="008A6CE4">
      <w:pPr>
        <w:pStyle w:val="Stilenotizia"/>
      </w:pPr>
      <w:r>
        <w:rPr>
          <w:b/>
          <w:bCs/>
        </w:rPr>
        <w:t>403283</w:t>
      </w:r>
      <w:r>
        <w:tab/>
        <w:t>Wallace, Wendy</w:t>
      </w:r>
      <w:r>
        <w:br/>
      </w:r>
      <w:r>
        <w:rPr>
          <w:b/>
          <w:bCs/>
        </w:rPr>
        <w:t>La bambina di polvere</w:t>
      </w:r>
      <w:r>
        <w:t>. - 1 CD ; 9 h 21 min. - Letto da: Rosalba Petrini</w:t>
      </w:r>
    </w:p>
    <w:p w14:paraId="16BA266B" w14:textId="77777777" w:rsidR="008A6CE4" w:rsidRDefault="008A6CE4" w:rsidP="008A6CE4"/>
    <w:p w14:paraId="7E6087CC" w14:textId="77777777" w:rsidR="008A6CE4" w:rsidRDefault="008A6CE4" w:rsidP="008A6CE4">
      <w:pPr>
        <w:pStyle w:val="Stilenotizia"/>
      </w:pPr>
      <w:r>
        <w:rPr>
          <w:b/>
          <w:bCs/>
        </w:rPr>
        <w:t>403295</w:t>
      </w:r>
      <w:r>
        <w:tab/>
        <w:t>Yalda, Sara</w:t>
      </w:r>
      <w:r>
        <w:br/>
      </w:r>
      <w:r>
        <w:rPr>
          <w:b/>
          <w:bCs/>
        </w:rPr>
        <w:t>Il paese delle stelle nascoste</w:t>
      </w:r>
      <w:r>
        <w:t>. - 1 CD ; 3 h 46 min. - Letto da: Elena Pandolfi</w:t>
      </w:r>
    </w:p>
    <w:p w14:paraId="58468E66" w14:textId="77777777" w:rsidR="008A6CE4" w:rsidRDefault="008A6CE4" w:rsidP="008A6CE4"/>
    <w:p w14:paraId="25D1D179" w14:textId="77777777" w:rsidR="008A6CE4" w:rsidRDefault="008A6CE4" w:rsidP="008A6CE4">
      <w:pPr>
        <w:pStyle w:val="Stilenotizia"/>
      </w:pPr>
      <w:r>
        <w:rPr>
          <w:b/>
          <w:bCs/>
        </w:rPr>
        <w:t>400708</w:t>
      </w:r>
      <w:r>
        <w:tab/>
        <w:t>Younas, Fakhra</w:t>
      </w:r>
      <w:r>
        <w:br/>
      </w:r>
      <w:r>
        <w:rPr>
          <w:b/>
          <w:bCs/>
        </w:rPr>
        <w:t>Il volto cancellato : storia di Fakhra dal dramma alla rinascita</w:t>
      </w:r>
      <w:r>
        <w:t>. - 1 CD ; 8 h 14 min</w:t>
      </w:r>
    </w:p>
    <w:p w14:paraId="7D5DD071" w14:textId="77777777" w:rsidR="008A6CE4" w:rsidRDefault="008A6CE4" w:rsidP="008A6CE4"/>
    <w:p w14:paraId="131275D1" w14:textId="77777777" w:rsidR="008A6CE4" w:rsidRDefault="008A6CE4" w:rsidP="008A6CE4">
      <w:pPr>
        <w:pStyle w:val="Stilenotizia"/>
      </w:pPr>
      <w:r>
        <w:rPr>
          <w:b/>
          <w:bCs/>
        </w:rPr>
        <w:t>404517</w:t>
      </w:r>
      <w:r>
        <w:tab/>
        <w:t>Yousafzai, Malala</w:t>
      </w:r>
      <w:r>
        <w:br/>
      </w:r>
      <w:r>
        <w:rPr>
          <w:b/>
          <w:bCs/>
        </w:rPr>
        <w:t>Io sono Malala : la mia battaglia per la libertà e l'istruzione delle donne</w:t>
      </w:r>
      <w:r>
        <w:t>. - 1 CD ; 12 h 21 min. - Letto da: Dea Mantovani</w:t>
      </w:r>
    </w:p>
    <w:p w14:paraId="463E82A8" w14:textId="77777777" w:rsidR="008A6CE4" w:rsidRDefault="008A6CE4" w:rsidP="008A6CE4"/>
    <w:p w14:paraId="6727358E" w14:textId="77777777" w:rsidR="008A6CE4" w:rsidRDefault="008A6CE4" w:rsidP="008A6CE4">
      <w:pPr>
        <w:pStyle w:val="Stilenotizia"/>
      </w:pPr>
      <w:r>
        <w:rPr>
          <w:b/>
          <w:bCs/>
        </w:rPr>
        <w:t>400217</w:t>
      </w:r>
      <w:r>
        <w:tab/>
        <w:t>Zamar, Nima</w:t>
      </w:r>
      <w:r>
        <w:br/>
      </w:r>
      <w:r>
        <w:rPr>
          <w:b/>
          <w:bCs/>
        </w:rPr>
        <w:t>Ho dovuto uccidere</w:t>
      </w:r>
      <w:r>
        <w:t>. - 1 CD ; 11 h 45 min. - Letto da: Ornella Balestra</w:t>
      </w:r>
    </w:p>
    <w:p w14:paraId="663E7036" w14:textId="77777777" w:rsidR="008A6CE4" w:rsidRDefault="008A6CE4" w:rsidP="008A6CE4"/>
    <w:p w14:paraId="0463A97A" w14:textId="77777777" w:rsidR="008A6CE4" w:rsidRDefault="008A6CE4" w:rsidP="008A6CE4">
      <w:pPr>
        <w:pStyle w:val="Stilenotizia"/>
      </w:pPr>
      <w:r>
        <w:rPr>
          <w:b/>
          <w:bCs/>
        </w:rPr>
        <w:t>400677</w:t>
      </w:r>
      <w:r>
        <w:tab/>
        <w:t>Zarmandili, Bijan</w:t>
      </w:r>
      <w:r>
        <w:br/>
      </w:r>
      <w:r>
        <w:rPr>
          <w:b/>
          <w:bCs/>
        </w:rPr>
        <w:t>La grande casa di Monirrieh</w:t>
      </w:r>
      <w:r>
        <w:t>. - 1 CD ; 6 h 3 min. - Letto da: Ornella Balestra</w:t>
      </w:r>
    </w:p>
    <w:p w14:paraId="7E696956" w14:textId="77777777" w:rsidR="008A6CE4" w:rsidRDefault="008A6CE4" w:rsidP="008A6CE4"/>
    <w:p w14:paraId="2CFAF50A" w14:textId="77777777" w:rsidR="008A6CE4" w:rsidRDefault="008A6CE4" w:rsidP="008A6CE4">
      <w:pPr>
        <w:pStyle w:val="Stilenotizia"/>
      </w:pPr>
      <w:r>
        <w:rPr>
          <w:b/>
          <w:bCs/>
        </w:rPr>
        <w:t>406191</w:t>
      </w:r>
      <w:r>
        <w:tab/>
        <w:t>Zecchi, Stefano</w:t>
      </w:r>
      <w:r>
        <w:br/>
      </w:r>
      <w:r>
        <w:rPr>
          <w:b/>
          <w:bCs/>
        </w:rPr>
        <w:t>Amata per caso</w:t>
      </w:r>
      <w:r>
        <w:t>. - 1 CD ; 7 h 52 min. - Letto da: Marilisa Pasut</w:t>
      </w:r>
    </w:p>
    <w:p w14:paraId="32975095" w14:textId="77777777" w:rsidR="008A6CE4" w:rsidRDefault="008A6CE4" w:rsidP="008A6CE4"/>
    <w:p w14:paraId="71FB36B2" w14:textId="77777777" w:rsidR="008A6CE4" w:rsidRDefault="008A6CE4" w:rsidP="008A6CE4">
      <w:pPr>
        <w:pStyle w:val="Stilenotizia"/>
      </w:pPr>
      <w:r>
        <w:rPr>
          <w:b/>
          <w:bCs/>
        </w:rPr>
        <w:t>400153</w:t>
      </w:r>
      <w:r>
        <w:tab/>
        <w:t>Zeppa, Jamie</w:t>
      </w:r>
      <w:r>
        <w:br/>
      </w:r>
      <w:r>
        <w:rPr>
          <w:b/>
          <w:bCs/>
        </w:rPr>
        <w:t>Oltre il cielo, oltre la terra : la storia vera di un amore in Bhutan</w:t>
      </w:r>
      <w:r>
        <w:t>. - 1 CD ; 12 h 36 min. - Letto da: Mara Sgroi</w:t>
      </w:r>
    </w:p>
    <w:p w14:paraId="4D6E514F" w14:textId="77777777" w:rsidR="008A6CE4" w:rsidRDefault="008A6CE4" w:rsidP="008A6CE4"/>
    <w:p w14:paraId="1C322D47" w14:textId="77777777" w:rsidR="008A6CE4" w:rsidRDefault="008A6CE4" w:rsidP="008A6CE4">
      <w:pPr>
        <w:pStyle w:val="Stilenotizia"/>
      </w:pPr>
      <w:r>
        <w:rPr>
          <w:b/>
          <w:bCs/>
        </w:rPr>
        <w:t>401063</w:t>
      </w:r>
      <w:r>
        <w:tab/>
        <w:t>Zweig, Stefanie</w:t>
      </w:r>
      <w:r>
        <w:br/>
      </w:r>
      <w:r>
        <w:rPr>
          <w:b/>
          <w:bCs/>
        </w:rPr>
        <w:t>Un'infanzia africana</w:t>
      </w:r>
      <w:r>
        <w:t>. - 1 CD ; 12 h 37 min. - Letto da: Elisa Amicucci</w:t>
      </w:r>
    </w:p>
    <w:p w14:paraId="4BFFADA5" w14:textId="77777777" w:rsidR="008A6CE4" w:rsidRDefault="008A6CE4" w:rsidP="008A6CE4"/>
    <w:p w14:paraId="17D3B413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AB57D44" w14:textId="3742C6DC" w:rsidR="008A6CE4" w:rsidRDefault="008A6CE4" w:rsidP="008A6CE4">
      <w:pPr>
        <w:pStyle w:val="Titolomaterie"/>
      </w:pPr>
      <w:bookmarkStart w:id="24" w:name="_Toc184299821"/>
      <w:r>
        <w:t>Teatro</w:t>
      </w:r>
      <w:bookmarkEnd w:id="24"/>
    </w:p>
    <w:p w14:paraId="0F9369E1" w14:textId="77777777" w:rsidR="008A6CE4" w:rsidRDefault="008A6CE4" w:rsidP="008A6CE4">
      <w:pPr>
        <w:pStyle w:val="Stilenotizia"/>
      </w:pPr>
      <w:r>
        <w:rPr>
          <w:b/>
          <w:bCs/>
        </w:rPr>
        <w:t>405080</w:t>
      </w:r>
      <w:r>
        <w:tab/>
        <w:t>Beckett, Samuel</w:t>
      </w:r>
      <w:r>
        <w:br/>
      </w:r>
      <w:r>
        <w:rPr>
          <w:b/>
          <w:bCs/>
        </w:rPr>
        <w:t>Aspettando Godot</w:t>
      </w:r>
      <w:r>
        <w:t>. - 1 CD ; 4 h 16 min. - Letto da: Marco Balbi</w:t>
      </w:r>
    </w:p>
    <w:p w14:paraId="25519DDA" w14:textId="77777777" w:rsidR="008A6CE4" w:rsidRDefault="008A6CE4" w:rsidP="008A6CE4"/>
    <w:p w14:paraId="4721881D" w14:textId="77777777" w:rsidR="008A6CE4" w:rsidRDefault="008A6CE4" w:rsidP="008A6CE4">
      <w:pPr>
        <w:pStyle w:val="Stilenotizia"/>
      </w:pPr>
      <w:r>
        <w:rPr>
          <w:b/>
          <w:bCs/>
        </w:rPr>
        <w:t>406818</w:t>
      </w:r>
      <w:r>
        <w:tab/>
        <w:t>Camilleri, Andrea</w:t>
      </w:r>
      <w:r>
        <w:br/>
      </w:r>
      <w:r>
        <w:rPr>
          <w:b/>
          <w:bCs/>
        </w:rPr>
        <w:t>Conversazioni su Tiresia</w:t>
      </w:r>
      <w:r>
        <w:t>. - 1 CD ; 1 h 1 min. - Letto da: Roberto Albin</w:t>
      </w:r>
    </w:p>
    <w:p w14:paraId="6C6FAB28" w14:textId="77777777" w:rsidR="008A6CE4" w:rsidRDefault="008A6CE4" w:rsidP="008A6CE4"/>
    <w:p w14:paraId="13060995" w14:textId="77777777" w:rsidR="008A6CE4" w:rsidRDefault="008A6CE4" w:rsidP="008A6CE4">
      <w:pPr>
        <w:pStyle w:val="Stilenotizia"/>
      </w:pPr>
      <w:r>
        <w:rPr>
          <w:b/>
          <w:bCs/>
        </w:rPr>
        <w:t>403310</w:t>
      </w:r>
      <w:r>
        <w:tab/>
        <w:t>Cechov, Anton Pavlovic</w:t>
      </w:r>
      <w:r>
        <w:br/>
      </w:r>
      <w:r>
        <w:rPr>
          <w:b/>
          <w:bCs/>
        </w:rPr>
        <w:t>Il giardino dei ciliegi [riduzione teatrale di Ketty Fusco]</w:t>
      </w:r>
      <w:r>
        <w:t>. - 1 CD ; 2 h 10 min. - Letto da: Ketty Fusco</w:t>
      </w:r>
    </w:p>
    <w:p w14:paraId="69AA49E8" w14:textId="77777777" w:rsidR="008A6CE4" w:rsidRDefault="008A6CE4" w:rsidP="008A6CE4"/>
    <w:p w14:paraId="44E22CA3" w14:textId="77777777" w:rsidR="008A6CE4" w:rsidRDefault="008A6CE4" w:rsidP="008A6CE4">
      <w:pPr>
        <w:pStyle w:val="Stilenotizia"/>
      </w:pPr>
      <w:r>
        <w:rPr>
          <w:b/>
          <w:bCs/>
        </w:rPr>
        <w:t>401144</w:t>
      </w:r>
      <w:r>
        <w:tab/>
        <w:t>Collina, Piero</w:t>
      </w:r>
      <w:r>
        <w:br/>
      </w:r>
      <w:r>
        <w:rPr>
          <w:b/>
          <w:bCs/>
        </w:rPr>
        <w:t>I promessi sposi : poema in vernacolo comasco dal romanzo di A. Manzoni</w:t>
      </w:r>
      <w:r>
        <w:t>. - 1 CD ; 3 h 44 min. - Letto da: vari</w:t>
      </w:r>
    </w:p>
    <w:p w14:paraId="33D73D83" w14:textId="77777777" w:rsidR="008A6CE4" w:rsidRDefault="008A6CE4" w:rsidP="008A6CE4"/>
    <w:p w14:paraId="635F8B53" w14:textId="77777777" w:rsidR="008A6CE4" w:rsidRDefault="008A6CE4" w:rsidP="008A6CE4">
      <w:pPr>
        <w:pStyle w:val="Stilenotizia"/>
      </w:pPr>
      <w:r>
        <w:rPr>
          <w:b/>
          <w:bCs/>
        </w:rPr>
        <w:t>405468</w:t>
      </w:r>
      <w:r>
        <w:tab/>
        <w:t>De Filippo, Eduardo</w:t>
      </w:r>
      <w:r>
        <w:br/>
      </w:r>
      <w:r>
        <w:rPr>
          <w:b/>
          <w:bCs/>
        </w:rPr>
        <w:t>Non ti pago</w:t>
      </w:r>
      <w:r>
        <w:t>. - 1 CD ; 1 h 8 min. - Letto da: vari</w:t>
      </w:r>
    </w:p>
    <w:p w14:paraId="6370ECF5" w14:textId="77777777" w:rsidR="008A6CE4" w:rsidRDefault="008A6CE4" w:rsidP="008A6CE4"/>
    <w:p w14:paraId="7E3F4BDE" w14:textId="77777777" w:rsidR="008A6CE4" w:rsidRDefault="008A6CE4" w:rsidP="008A6CE4">
      <w:pPr>
        <w:pStyle w:val="Stilenotizia"/>
      </w:pPr>
      <w:r>
        <w:rPr>
          <w:b/>
          <w:bCs/>
        </w:rPr>
        <w:t>403362</w:t>
      </w:r>
      <w:r>
        <w:tab/>
        <w:t>Dürrenmatt, Friedrich</w:t>
      </w:r>
      <w:r>
        <w:br/>
      </w:r>
      <w:r>
        <w:rPr>
          <w:b/>
          <w:bCs/>
        </w:rPr>
        <w:t>La visita della vecchia signora [riduzione teatrale di Ketty Fusco]</w:t>
      </w:r>
      <w:r>
        <w:t>. - 1 CD ; 3 h 5 min. - Letto da: Ketty Fusco</w:t>
      </w:r>
    </w:p>
    <w:p w14:paraId="5D4E6DD2" w14:textId="77777777" w:rsidR="008A6CE4" w:rsidRDefault="008A6CE4" w:rsidP="008A6CE4"/>
    <w:p w14:paraId="24D7F9F7" w14:textId="77777777" w:rsidR="008A6CE4" w:rsidRDefault="008A6CE4" w:rsidP="008A6CE4">
      <w:pPr>
        <w:pStyle w:val="Stilenotizia"/>
      </w:pPr>
      <w:r>
        <w:rPr>
          <w:b/>
          <w:bCs/>
        </w:rPr>
        <w:t>406305</w:t>
      </w:r>
      <w:r>
        <w:tab/>
        <w:t>Gov, Anat</w:t>
      </w:r>
      <w:r>
        <w:br/>
      </w:r>
      <w:r>
        <w:rPr>
          <w:b/>
          <w:bCs/>
        </w:rPr>
        <w:t>Oh Dio mio!</w:t>
      </w:r>
      <w:r>
        <w:t>. - 1 CD ; 1 h 55 min. - Letto da: Elena Salvadè e Franco Trachsel</w:t>
      </w:r>
    </w:p>
    <w:p w14:paraId="0C9D490F" w14:textId="77777777" w:rsidR="008A6CE4" w:rsidRDefault="008A6CE4" w:rsidP="008A6CE4"/>
    <w:p w14:paraId="09086D24" w14:textId="77777777" w:rsidR="008A6CE4" w:rsidRDefault="008A6CE4" w:rsidP="008A6CE4">
      <w:pPr>
        <w:pStyle w:val="Stilenotizia"/>
      </w:pPr>
      <w:r>
        <w:rPr>
          <w:b/>
          <w:bCs/>
        </w:rPr>
        <w:t>402468</w:t>
      </w:r>
      <w:r>
        <w:tab/>
        <w:t>Schiller, Friedrich von</w:t>
      </w:r>
      <w:r>
        <w:br/>
      </w:r>
      <w:r>
        <w:rPr>
          <w:b/>
          <w:bCs/>
        </w:rPr>
        <w:t>Guglielmo Tell</w:t>
      </w:r>
      <w:r>
        <w:t>. - 1 CD ; 4 h 55 min. - Letto da: Giovanna Guarino</w:t>
      </w:r>
    </w:p>
    <w:p w14:paraId="234FA365" w14:textId="77777777" w:rsidR="008A6CE4" w:rsidRDefault="008A6CE4" w:rsidP="008A6CE4"/>
    <w:p w14:paraId="413C1EB3" w14:textId="77777777" w:rsidR="008A6CE4" w:rsidRDefault="008A6CE4" w:rsidP="008A6CE4">
      <w:pPr>
        <w:pStyle w:val="Stilenotizia"/>
      </w:pPr>
      <w:r>
        <w:rPr>
          <w:b/>
          <w:bCs/>
        </w:rPr>
        <w:t>400164</w:t>
      </w:r>
      <w:r>
        <w:tab/>
        <w:t>Shaw, Bernard</w:t>
      </w:r>
      <w:r>
        <w:br/>
      </w:r>
      <w:r>
        <w:rPr>
          <w:b/>
          <w:bCs/>
        </w:rPr>
        <w:t>Pigmalione : commedia in cinque atti</w:t>
      </w:r>
      <w:r>
        <w:t>. - 1 CD ; 6 h 5 min. - Letto da: Giovanna Guarino</w:t>
      </w:r>
    </w:p>
    <w:p w14:paraId="3A729E08" w14:textId="77777777" w:rsidR="008A6CE4" w:rsidRDefault="008A6CE4" w:rsidP="008A6CE4"/>
    <w:p w14:paraId="0E3D8D0A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E381455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5A256D0D" w14:textId="6A5872C6" w:rsidR="008A6CE4" w:rsidRDefault="008A6CE4" w:rsidP="008A6CE4">
      <w:pPr>
        <w:pStyle w:val="Titolomaterie"/>
      </w:pPr>
      <w:bookmarkStart w:id="25" w:name="_Toc184299822"/>
      <w:r>
        <w:t>Teatro dialettale</w:t>
      </w:r>
      <w:bookmarkEnd w:id="25"/>
    </w:p>
    <w:p w14:paraId="68D564E3" w14:textId="77777777" w:rsidR="008A6CE4" w:rsidRDefault="008A6CE4" w:rsidP="008A6CE4">
      <w:pPr>
        <w:pStyle w:val="Stilenotizia"/>
      </w:pPr>
      <w:r>
        <w:rPr>
          <w:b/>
          <w:bCs/>
        </w:rPr>
        <w:t>400545</w:t>
      </w:r>
      <w:r>
        <w:tab/>
        <w:t>Bucci, Palma</w:t>
      </w:r>
      <w:r>
        <w:br/>
      </w:r>
      <w:r>
        <w:rPr>
          <w:b/>
          <w:bCs/>
        </w:rPr>
        <w:t>Fantasie dialettali varie</w:t>
      </w:r>
      <w:r>
        <w:t>. - 1 CD ; 3 h 35 min</w:t>
      </w:r>
    </w:p>
    <w:p w14:paraId="5D8C3826" w14:textId="77777777" w:rsidR="008A6CE4" w:rsidRDefault="008A6CE4" w:rsidP="008A6CE4"/>
    <w:p w14:paraId="6752E1EB" w14:textId="77777777" w:rsidR="008A6CE4" w:rsidRDefault="008A6CE4" w:rsidP="008A6CE4">
      <w:pPr>
        <w:pStyle w:val="Stilenotizia"/>
      </w:pPr>
      <w:r>
        <w:rPr>
          <w:b/>
          <w:bCs/>
        </w:rPr>
        <w:t>400510</w:t>
      </w:r>
      <w:r>
        <w:tab/>
        <w:t>Canevascini, Franca</w:t>
      </w:r>
      <w:r>
        <w:br/>
      </w:r>
      <w:r>
        <w:rPr>
          <w:b/>
          <w:bCs/>
        </w:rPr>
        <w:t>[1] : Fantasie dialettali</w:t>
      </w:r>
      <w:r>
        <w:t>. - 1 CD ; 4 h 16 min</w:t>
      </w:r>
    </w:p>
    <w:p w14:paraId="71B1E596" w14:textId="77777777" w:rsidR="008A6CE4" w:rsidRDefault="008A6CE4" w:rsidP="008A6CE4"/>
    <w:p w14:paraId="50C196F0" w14:textId="77777777" w:rsidR="008A6CE4" w:rsidRDefault="008A6CE4" w:rsidP="008A6CE4">
      <w:pPr>
        <w:pStyle w:val="Stilenotizia"/>
      </w:pPr>
      <w:r>
        <w:rPr>
          <w:b/>
          <w:bCs/>
        </w:rPr>
        <w:t>400536</w:t>
      </w:r>
      <w:r>
        <w:tab/>
        <w:t>Canevascini, Franca</w:t>
      </w:r>
      <w:r>
        <w:br/>
      </w:r>
      <w:r>
        <w:rPr>
          <w:b/>
          <w:bCs/>
        </w:rPr>
        <w:t>[2] : Fantasie dialettali</w:t>
      </w:r>
      <w:r>
        <w:t>. - 1 CD ; 3 h 31 min</w:t>
      </w:r>
    </w:p>
    <w:p w14:paraId="2DC8614F" w14:textId="77777777" w:rsidR="008A6CE4" w:rsidRDefault="008A6CE4" w:rsidP="008A6CE4"/>
    <w:p w14:paraId="7B49F1A8" w14:textId="77777777" w:rsidR="008A6CE4" w:rsidRDefault="008A6CE4" w:rsidP="008A6CE4">
      <w:pPr>
        <w:pStyle w:val="Stilenotizia"/>
      </w:pPr>
      <w:r>
        <w:rPr>
          <w:b/>
          <w:bCs/>
        </w:rPr>
        <w:t>400535</w:t>
      </w:r>
      <w:r>
        <w:tab/>
        <w:t>Carpi, Peppino</w:t>
      </w:r>
      <w:r>
        <w:br/>
      </w:r>
      <w:r>
        <w:rPr>
          <w:b/>
          <w:bCs/>
        </w:rPr>
        <w:t>Fantasie dialettali varie</w:t>
      </w:r>
      <w:r>
        <w:t>. - 1 CD ; 4 h 17 min</w:t>
      </w:r>
    </w:p>
    <w:p w14:paraId="5EC8B1B1" w14:textId="77777777" w:rsidR="008A6CE4" w:rsidRDefault="008A6CE4" w:rsidP="008A6CE4"/>
    <w:p w14:paraId="5455B049" w14:textId="77777777" w:rsidR="008A6CE4" w:rsidRDefault="008A6CE4" w:rsidP="008A6CE4">
      <w:pPr>
        <w:pStyle w:val="Stilenotizia"/>
      </w:pPr>
      <w:r>
        <w:rPr>
          <w:b/>
          <w:bCs/>
        </w:rPr>
        <w:t>400534</w:t>
      </w:r>
      <w:r>
        <w:tab/>
        <w:t>Croci-Torti, Battistina</w:t>
      </w:r>
      <w:r>
        <w:br/>
      </w:r>
      <w:r>
        <w:rPr>
          <w:b/>
          <w:bCs/>
        </w:rPr>
        <w:t>Fantasie dialettali varie</w:t>
      </w:r>
      <w:r>
        <w:t>. - 1 CD ; 3 h 37 min</w:t>
      </w:r>
    </w:p>
    <w:p w14:paraId="7658CA51" w14:textId="77777777" w:rsidR="008A6CE4" w:rsidRDefault="008A6CE4" w:rsidP="008A6CE4"/>
    <w:p w14:paraId="4756718C" w14:textId="77777777" w:rsidR="008A6CE4" w:rsidRDefault="008A6CE4" w:rsidP="008A6CE4">
      <w:pPr>
        <w:pStyle w:val="Stilenotizia"/>
      </w:pPr>
      <w:r>
        <w:rPr>
          <w:b/>
          <w:bCs/>
        </w:rPr>
        <w:t>400532</w:t>
      </w:r>
      <w:r>
        <w:tab/>
        <w:t>Maspoli, Sergio</w:t>
      </w:r>
      <w:r>
        <w:br/>
      </w:r>
      <w:r>
        <w:rPr>
          <w:b/>
          <w:bCs/>
        </w:rPr>
        <w:t>[01] : Fantasie dialettali</w:t>
      </w:r>
      <w:r>
        <w:t>. - 1 CD ; 5 h 13 min</w:t>
      </w:r>
    </w:p>
    <w:p w14:paraId="5A4EE5E5" w14:textId="77777777" w:rsidR="008A6CE4" w:rsidRDefault="008A6CE4" w:rsidP="008A6CE4"/>
    <w:p w14:paraId="1FD65A76" w14:textId="77777777" w:rsidR="008A6CE4" w:rsidRDefault="008A6CE4" w:rsidP="008A6CE4">
      <w:pPr>
        <w:pStyle w:val="Stilenotizia"/>
      </w:pPr>
      <w:r>
        <w:rPr>
          <w:b/>
          <w:bCs/>
        </w:rPr>
        <w:t>400533</w:t>
      </w:r>
      <w:r>
        <w:tab/>
        <w:t>Maspoli, Sergio</w:t>
      </w:r>
      <w:r>
        <w:br/>
      </w:r>
      <w:r>
        <w:rPr>
          <w:b/>
          <w:bCs/>
        </w:rPr>
        <w:t>[02] : Fantasie dialettali</w:t>
      </w:r>
      <w:r>
        <w:t>. - 1 CD ; 5 h 2 min</w:t>
      </w:r>
    </w:p>
    <w:p w14:paraId="7D59134A" w14:textId="77777777" w:rsidR="008A6CE4" w:rsidRDefault="008A6CE4" w:rsidP="008A6CE4"/>
    <w:p w14:paraId="5D460773" w14:textId="77777777" w:rsidR="008A6CE4" w:rsidRDefault="008A6CE4" w:rsidP="008A6CE4">
      <w:pPr>
        <w:pStyle w:val="Stilenotizia"/>
      </w:pPr>
      <w:r>
        <w:rPr>
          <w:b/>
          <w:bCs/>
        </w:rPr>
        <w:t>400531</w:t>
      </w:r>
      <w:r>
        <w:tab/>
        <w:t>Maspoli, Sergio</w:t>
      </w:r>
      <w:r>
        <w:br/>
      </w:r>
      <w:r>
        <w:rPr>
          <w:b/>
          <w:bCs/>
        </w:rPr>
        <w:t>[03] : Fantasie dialettali</w:t>
      </w:r>
      <w:r>
        <w:t>. - 1 CD ; 5 h 32 min</w:t>
      </w:r>
    </w:p>
    <w:p w14:paraId="6298B37F" w14:textId="77777777" w:rsidR="008A6CE4" w:rsidRDefault="008A6CE4" w:rsidP="008A6CE4"/>
    <w:p w14:paraId="172AFE7C" w14:textId="77777777" w:rsidR="008A6CE4" w:rsidRDefault="008A6CE4" w:rsidP="008A6CE4">
      <w:pPr>
        <w:pStyle w:val="Stilenotizia"/>
      </w:pPr>
      <w:r>
        <w:rPr>
          <w:b/>
          <w:bCs/>
        </w:rPr>
        <w:t>400530</w:t>
      </w:r>
      <w:r>
        <w:tab/>
        <w:t>Maspoli, Sergio</w:t>
      </w:r>
      <w:r>
        <w:br/>
      </w:r>
      <w:r>
        <w:rPr>
          <w:b/>
          <w:bCs/>
        </w:rPr>
        <w:t>[04] : Fantasie dialettali</w:t>
      </w:r>
      <w:r>
        <w:t>. - 1 CD ; 5 h 19 min</w:t>
      </w:r>
    </w:p>
    <w:p w14:paraId="67718B60" w14:textId="77777777" w:rsidR="008A6CE4" w:rsidRDefault="008A6CE4" w:rsidP="008A6CE4"/>
    <w:p w14:paraId="09FCC1C9" w14:textId="77777777" w:rsidR="008A6CE4" w:rsidRDefault="008A6CE4" w:rsidP="008A6CE4">
      <w:pPr>
        <w:pStyle w:val="Stilenotizia"/>
      </w:pPr>
      <w:r>
        <w:rPr>
          <w:b/>
          <w:bCs/>
        </w:rPr>
        <w:t>400522</w:t>
      </w:r>
      <w:r>
        <w:tab/>
        <w:t>Maspoli, Sergio</w:t>
      </w:r>
      <w:r>
        <w:br/>
      </w:r>
      <w:r>
        <w:rPr>
          <w:b/>
          <w:bCs/>
        </w:rPr>
        <w:t>[05] : Fantasie dialettali</w:t>
      </w:r>
      <w:r>
        <w:t>. - 1 CD ; 5 h 10 min</w:t>
      </w:r>
    </w:p>
    <w:p w14:paraId="40A302AD" w14:textId="77777777" w:rsidR="008A6CE4" w:rsidRDefault="008A6CE4" w:rsidP="008A6CE4"/>
    <w:p w14:paraId="48AA8BB3" w14:textId="77777777" w:rsidR="008A6CE4" w:rsidRDefault="008A6CE4" w:rsidP="008A6CE4">
      <w:pPr>
        <w:pStyle w:val="Stilenotizia"/>
      </w:pPr>
      <w:r>
        <w:rPr>
          <w:b/>
          <w:bCs/>
        </w:rPr>
        <w:t>400523</w:t>
      </w:r>
      <w:r>
        <w:tab/>
        <w:t>Maspoli, Sergio</w:t>
      </w:r>
      <w:r>
        <w:br/>
      </w:r>
      <w:r>
        <w:rPr>
          <w:b/>
          <w:bCs/>
        </w:rPr>
        <w:t>[06] : Fantasie dialettali</w:t>
      </w:r>
      <w:r>
        <w:t>. - 1 CD ; 4 h 8 min</w:t>
      </w:r>
    </w:p>
    <w:p w14:paraId="51BE3E99" w14:textId="77777777" w:rsidR="008A6CE4" w:rsidRDefault="008A6CE4" w:rsidP="008A6CE4"/>
    <w:p w14:paraId="0A7454FE" w14:textId="77777777" w:rsidR="008A6CE4" w:rsidRDefault="008A6CE4" w:rsidP="008A6CE4">
      <w:pPr>
        <w:pStyle w:val="Stilenotizia"/>
      </w:pPr>
      <w:r>
        <w:rPr>
          <w:b/>
          <w:bCs/>
        </w:rPr>
        <w:t>400525</w:t>
      </w:r>
      <w:r>
        <w:tab/>
        <w:t>Maspoli, Sergio</w:t>
      </w:r>
      <w:r>
        <w:br/>
      </w:r>
      <w:r>
        <w:rPr>
          <w:b/>
          <w:bCs/>
        </w:rPr>
        <w:t>[07] : Fantasie dialettali</w:t>
      </w:r>
      <w:r>
        <w:t>. - 1 CD ; 5 h 3 min</w:t>
      </w:r>
    </w:p>
    <w:p w14:paraId="2BED4CD9" w14:textId="77777777" w:rsidR="008A6CE4" w:rsidRDefault="008A6CE4" w:rsidP="008A6CE4"/>
    <w:p w14:paraId="49A9D9A1" w14:textId="77777777" w:rsidR="008A6CE4" w:rsidRDefault="008A6CE4" w:rsidP="008A6CE4">
      <w:pPr>
        <w:pStyle w:val="Stilenotizia"/>
      </w:pPr>
      <w:r>
        <w:rPr>
          <w:b/>
          <w:bCs/>
        </w:rPr>
        <w:t>400520</w:t>
      </w:r>
      <w:r>
        <w:tab/>
        <w:t>Maspoli, Sergio</w:t>
      </w:r>
      <w:r>
        <w:br/>
      </w:r>
      <w:r>
        <w:rPr>
          <w:b/>
          <w:bCs/>
        </w:rPr>
        <w:t>[08] : Fantasie dialettali</w:t>
      </w:r>
      <w:r>
        <w:t>. - 1 CD ; 4 h 42 min</w:t>
      </w:r>
    </w:p>
    <w:p w14:paraId="140EC331" w14:textId="77777777" w:rsidR="008A6CE4" w:rsidRDefault="008A6CE4" w:rsidP="008A6CE4"/>
    <w:p w14:paraId="1562F024" w14:textId="77777777" w:rsidR="008A6CE4" w:rsidRDefault="008A6CE4" w:rsidP="008A6CE4">
      <w:pPr>
        <w:pStyle w:val="Stilenotizia"/>
      </w:pPr>
      <w:r>
        <w:rPr>
          <w:b/>
          <w:bCs/>
        </w:rPr>
        <w:t>400521</w:t>
      </w:r>
      <w:r>
        <w:tab/>
        <w:t>Maspoli, Sergio</w:t>
      </w:r>
      <w:r>
        <w:br/>
      </w:r>
      <w:r>
        <w:rPr>
          <w:b/>
          <w:bCs/>
        </w:rPr>
        <w:t>[09] : Fantasie dialettali</w:t>
      </w:r>
      <w:r>
        <w:t>. - 1 CD ; 4 h 12 min</w:t>
      </w:r>
    </w:p>
    <w:p w14:paraId="0FA3578B" w14:textId="77777777" w:rsidR="008A6CE4" w:rsidRDefault="008A6CE4" w:rsidP="008A6CE4"/>
    <w:p w14:paraId="08622765" w14:textId="77777777" w:rsidR="008A6CE4" w:rsidRDefault="008A6CE4" w:rsidP="008A6CE4">
      <w:pPr>
        <w:pStyle w:val="Stilenotizia"/>
      </w:pPr>
      <w:r>
        <w:rPr>
          <w:b/>
          <w:bCs/>
        </w:rPr>
        <w:t>400526</w:t>
      </w:r>
      <w:r>
        <w:tab/>
        <w:t>Maspoli, Sergio</w:t>
      </w:r>
      <w:r>
        <w:br/>
      </w:r>
      <w:r>
        <w:rPr>
          <w:b/>
          <w:bCs/>
        </w:rPr>
        <w:t>[10] : Fantasie dialettali</w:t>
      </w:r>
      <w:r>
        <w:t>. - 1 CD ; 2 h 42 min</w:t>
      </w:r>
    </w:p>
    <w:p w14:paraId="388E1480" w14:textId="77777777" w:rsidR="008A6CE4" w:rsidRDefault="008A6CE4" w:rsidP="008A6CE4"/>
    <w:p w14:paraId="3DB53EED" w14:textId="77777777" w:rsidR="008A6CE4" w:rsidRDefault="008A6CE4" w:rsidP="008A6CE4">
      <w:pPr>
        <w:pStyle w:val="Stilenotizia"/>
      </w:pPr>
      <w:r>
        <w:rPr>
          <w:b/>
          <w:bCs/>
        </w:rPr>
        <w:t>400524</w:t>
      </w:r>
      <w:r>
        <w:tab/>
        <w:t>Rocchi, Leo</w:t>
      </w:r>
      <w:r>
        <w:br/>
      </w:r>
      <w:r>
        <w:rPr>
          <w:b/>
          <w:bCs/>
        </w:rPr>
        <w:t>Fantasie dialettali</w:t>
      </w:r>
      <w:r>
        <w:t>. - 1 CD ; 4 h 14 min</w:t>
      </w:r>
    </w:p>
    <w:p w14:paraId="6D3BEE6D" w14:textId="77777777" w:rsidR="008A6CE4" w:rsidRDefault="008A6CE4" w:rsidP="008A6CE4"/>
    <w:p w14:paraId="0EF91A32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0331DD9B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2F36ADC1" w14:textId="056EB567" w:rsidR="008A6CE4" w:rsidRDefault="008A6CE4" w:rsidP="008A6CE4">
      <w:pPr>
        <w:pStyle w:val="Titolomaterie"/>
      </w:pPr>
      <w:bookmarkStart w:id="26" w:name="_Toc184299823"/>
      <w:r>
        <w:t>Tiflologia</w:t>
      </w:r>
      <w:bookmarkEnd w:id="26"/>
    </w:p>
    <w:p w14:paraId="5FB49D27" w14:textId="77777777" w:rsidR="008A6CE4" w:rsidRDefault="008A6CE4" w:rsidP="008A6CE4">
      <w:pPr>
        <w:pStyle w:val="Stilenotizia"/>
      </w:pPr>
      <w:r>
        <w:rPr>
          <w:b/>
          <w:bCs/>
        </w:rPr>
        <w:t>402865</w:t>
      </w:r>
      <w:r>
        <w:tab/>
      </w:r>
      <w:r>
        <w:br/>
      </w:r>
      <w:r>
        <w:rPr>
          <w:b/>
          <w:bCs/>
        </w:rPr>
        <w:t>La figura di Luigi Braille ed il valore morale del suo sistema di scrittura per ciechi</w:t>
      </w:r>
      <w:r>
        <w:t>. - 1 CD ; 59 min. - Letto da: Nardino Totaro</w:t>
      </w:r>
    </w:p>
    <w:p w14:paraId="2EFDCB6B" w14:textId="77777777" w:rsidR="008A6CE4" w:rsidRDefault="008A6CE4" w:rsidP="008A6CE4"/>
    <w:p w14:paraId="59719113" w14:textId="77777777" w:rsidR="008A6CE4" w:rsidRDefault="008A6CE4" w:rsidP="008A6CE4">
      <w:pPr>
        <w:pStyle w:val="Stilenotizia"/>
      </w:pPr>
      <w:r>
        <w:rPr>
          <w:b/>
          <w:bCs/>
        </w:rPr>
        <w:t>405384</w:t>
      </w:r>
      <w:r>
        <w:tab/>
        <w:t>Ballabio, Gianni (Ed.)</w:t>
      </w:r>
      <w:r>
        <w:br/>
      </w:r>
      <w:r>
        <w:rPr>
          <w:b/>
          <w:bCs/>
        </w:rPr>
        <w:t>L'impronta di cinquant'anni : Unitas 1946-1996</w:t>
      </w:r>
      <w:r>
        <w:t>. - 1 CD ; 7 h 42 min. - Letto da: Giovanna Guarino e Nardino Totaro</w:t>
      </w:r>
    </w:p>
    <w:p w14:paraId="74D7717F" w14:textId="77777777" w:rsidR="008A6CE4" w:rsidRDefault="008A6CE4" w:rsidP="008A6CE4"/>
    <w:p w14:paraId="082A0F0C" w14:textId="77777777" w:rsidR="008A6CE4" w:rsidRDefault="008A6CE4" w:rsidP="008A6CE4">
      <w:pPr>
        <w:pStyle w:val="Stilenotizia"/>
      </w:pPr>
      <w:r>
        <w:rPr>
          <w:b/>
          <w:bCs/>
        </w:rPr>
        <w:t>408433</w:t>
      </w:r>
      <w:r>
        <w:tab/>
      </w:r>
      <w:r>
        <w:br/>
      </w:r>
      <w:r>
        <w:rPr>
          <w:b/>
          <w:bCs/>
        </w:rPr>
        <w:t>Vedremo</w:t>
      </w:r>
      <w:r>
        <w:t>. - 1 CD ; 6 h 13 min. - Letto da: Anna Galante</w:t>
      </w:r>
    </w:p>
    <w:p w14:paraId="50900737" w14:textId="77777777" w:rsidR="008A6CE4" w:rsidRDefault="008A6CE4" w:rsidP="008A6CE4"/>
    <w:p w14:paraId="4071AA3D" w14:textId="77777777" w:rsidR="008A6CE4" w:rsidRDefault="008A6CE4" w:rsidP="008A6CE4">
      <w:pPr>
        <w:pStyle w:val="Stilenotizia"/>
      </w:pPr>
      <w:r>
        <w:rPr>
          <w:b/>
          <w:bCs/>
        </w:rPr>
        <w:t>401070</w:t>
      </w:r>
      <w:r>
        <w:tab/>
        <w:t>Besomi, Daniele</w:t>
      </w:r>
      <w:r>
        <w:br/>
      </w:r>
      <w:r>
        <w:rPr>
          <w:b/>
          <w:bCs/>
        </w:rPr>
        <w:t>Sensazioni in Capriasca : percorso naturalistico adatto a persone cieche e ipovedenti : audioguida per adulti</w:t>
      </w:r>
      <w:r>
        <w:t>. - 1 CD ; 1 h 37 min. - Letto da: Giovanna Guarino e Renata Martelli</w:t>
      </w:r>
    </w:p>
    <w:p w14:paraId="639CB728" w14:textId="77777777" w:rsidR="008A6CE4" w:rsidRDefault="008A6CE4" w:rsidP="008A6CE4"/>
    <w:p w14:paraId="0E2B60F0" w14:textId="77777777" w:rsidR="008A6CE4" w:rsidRDefault="008A6CE4" w:rsidP="008A6CE4">
      <w:pPr>
        <w:pStyle w:val="Stilenotizia"/>
      </w:pPr>
      <w:r>
        <w:rPr>
          <w:b/>
          <w:bCs/>
        </w:rPr>
        <w:t>403641</w:t>
      </w:r>
      <w:r>
        <w:tab/>
        <w:t>Bisi, Angela</w:t>
      </w:r>
      <w:r>
        <w:br/>
      </w:r>
      <w:r>
        <w:rPr>
          <w:b/>
          <w:bCs/>
        </w:rPr>
        <w:t>In trent'anni… venticinque incontri di Vita e d'Amore : Casa Sorriso per bambini ciechi pluriminorati</w:t>
      </w:r>
      <w:r>
        <w:t>. - 1 CD ; 2 h 28 min. - Letto da: Rosita Nessi</w:t>
      </w:r>
    </w:p>
    <w:p w14:paraId="31327DC7" w14:textId="77777777" w:rsidR="008A6CE4" w:rsidRDefault="008A6CE4" w:rsidP="008A6CE4"/>
    <w:p w14:paraId="791003AC" w14:textId="77777777" w:rsidR="008A6CE4" w:rsidRDefault="008A6CE4" w:rsidP="008A6CE4">
      <w:pPr>
        <w:pStyle w:val="Stilenotizia"/>
      </w:pPr>
      <w:r>
        <w:rPr>
          <w:b/>
          <w:bCs/>
        </w:rPr>
        <w:t>407449</w:t>
      </w:r>
      <w:r>
        <w:tab/>
        <w:t>Blanco, Leandro</w:t>
      </w:r>
      <w:r>
        <w:br/>
      </w:r>
      <w:r>
        <w:rPr>
          <w:b/>
          <w:bCs/>
        </w:rPr>
        <w:t>Ripartire dal buio</w:t>
      </w:r>
      <w:r>
        <w:t>. - 1 CD ; 3 h 55 min. - Letto da: Antonio Leone</w:t>
      </w:r>
    </w:p>
    <w:p w14:paraId="7669C927" w14:textId="77777777" w:rsidR="008A6CE4" w:rsidRDefault="008A6CE4" w:rsidP="008A6CE4"/>
    <w:p w14:paraId="5356DE1E" w14:textId="77777777" w:rsidR="008A6CE4" w:rsidRDefault="008A6CE4" w:rsidP="008A6CE4">
      <w:pPr>
        <w:pStyle w:val="Stilenotizia"/>
      </w:pPr>
      <w:r>
        <w:rPr>
          <w:b/>
          <w:bCs/>
        </w:rPr>
        <w:t>402700</w:t>
      </w:r>
      <w:r>
        <w:tab/>
        <w:t>Boerci, Laura</w:t>
      </w:r>
      <w:r>
        <w:br/>
      </w:r>
      <w:r>
        <w:rPr>
          <w:b/>
          <w:bCs/>
        </w:rPr>
        <w:t>I colori del buio</w:t>
      </w:r>
      <w:r>
        <w:t>. - 1 CD ; 6 h 1 min. - Letto da: Silvia Comatta</w:t>
      </w:r>
    </w:p>
    <w:p w14:paraId="469415F7" w14:textId="77777777" w:rsidR="008A6CE4" w:rsidRDefault="008A6CE4" w:rsidP="008A6CE4"/>
    <w:p w14:paraId="3A1B823E" w14:textId="77777777" w:rsidR="008A6CE4" w:rsidRDefault="008A6CE4" w:rsidP="008A6CE4">
      <w:pPr>
        <w:pStyle w:val="Stilenotizia"/>
      </w:pPr>
      <w:r>
        <w:rPr>
          <w:b/>
          <w:bCs/>
        </w:rPr>
        <w:t>407113</w:t>
      </w:r>
      <w:r>
        <w:tab/>
        <w:t>Buset, Massimo</w:t>
      </w:r>
      <w:r>
        <w:br/>
      </w:r>
      <w:r>
        <w:rPr>
          <w:b/>
          <w:bCs/>
        </w:rPr>
        <w:t>Sofia</w:t>
      </w:r>
      <w:r>
        <w:t>. - 1 CD ; 2 h 38 min. - Letto da: Fiorella Gianella</w:t>
      </w:r>
    </w:p>
    <w:p w14:paraId="4C605260" w14:textId="77777777" w:rsidR="008A6CE4" w:rsidRDefault="008A6CE4" w:rsidP="008A6CE4"/>
    <w:p w14:paraId="2644FC27" w14:textId="77777777" w:rsidR="008A6CE4" w:rsidRDefault="008A6CE4" w:rsidP="008A6CE4">
      <w:pPr>
        <w:pStyle w:val="Stilenotizia"/>
      </w:pPr>
      <w:r>
        <w:rPr>
          <w:b/>
          <w:bCs/>
        </w:rPr>
        <w:t>401086</w:t>
      </w:r>
      <w:r>
        <w:tab/>
        <w:t>Cervellin, Davide</w:t>
      </w:r>
      <w:r>
        <w:br/>
      </w:r>
      <w:r>
        <w:rPr>
          <w:b/>
          <w:bCs/>
        </w:rPr>
        <w:t>Quando un cieco vede oltre : come i diversi possono essere utili</w:t>
      </w:r>
      <w:r>
        <w:t>. - 1 CD ; 7 h 9 min. - Letto da: Rita Martini</w:t>
      </w:r>
    </w:p>
    <w:p w14:paraId="3F8A1E63" w14:textId="77777777" w:rsidR="008A6CE4" w:rsidRDefault="008A6CE4" w:rsidP="008A6CE4"/>
    <w:p w14:paraId="30BC9AFA" w14:textId="77777777" w:rsidR="008A6CE4" w:rsidRDefault="008A6CE4" w:rsidP="008A6CE4">
      <w:pPr>
        <w:pStyle w:val="Stilenotizia"/>
      </w:pPr>
      <w:r>
        <w:rPr>
          <w:b/>
          <w:bCs/>
        </w:rPr>
        <w:t>402985</w:t>
      </w:r>
      <w:r>
        <w:tab/>
        <w:t>Fasser , Wolfgang</w:t>
      </w:r>
      <w:r>
        <w:br/>
      </w:r>
      <w:r>
        <w:rPr>
          <w:b/>
          <w:bCs/>
        </w:rPr>
        <w:t>Invisibile agli occhi</w:t>
      </w:r>
      <w:r>
        <w:t>. - 1 CD ; 4 h 16 min. - Letto da: Elena Salvadè</w:t>
      </w:r>
    </w:p>
    <w:p w14:paraId="4E922895" w14:textId="77777777" w:rsidR="008A6CE4" w:rsidRDefault="008A6CE4" w:rsidP="008A6CE4"/>
    <w:p w14:paraId="582BCC12" w14:textId="77777777" w:rsidR="008A6CE4" w:rsidRDefault="008A6CE4" w:rsidP="008A6CE4">
      <w:pPr>
        <w:pStyle w:val="Stilenotizia"/>
      </w:pPr>
      <w:r>
        <w:rPr>
          <w:b/>
          <w:bCs/>
        </w:rPr>
        <w:t>405201</w:t>
      </w:r>
      <w:r>
        <w:tab/>
        <w:t>Fasser , Wolfgang</w:t>
      </w:r>
      <w:r>
        <w:br/>
      </w:r>
      <w:r>
        <w:rPr>
          <w:b/>
          <w:bCs/>
        </w:rPr>
        <w:t>Tsela Tsoeu : ritorno in Lesotho</w:t>
      </w:r>
      <w:r>
        <w:t>. - 1 CD ; 3 h 8 min. - Letto da: Mara Sgroi</w:t>
      </w:r>
    </w:p>
    <w:p w14:paraId="2340B69E" w14:textId="77777777" w:rsidR="008A6CE4" w:rsidRDefault="008A6CE4" w:rsidP="008A6CE4"/>
    <w:p w14:paraId="04AA8A58" w14:textId="77777777" w:rsidR="008A6CE4" w:rsidRDefault="008A6CE4" w:rsidP="008A6CE4">
      <w:pPr>
        <w:pStyle w:val="Stilenotizia"/>
      </w:pPr>
      <w:r>
        <w:rPr>
          <w:b/>
          <w:bCs/>
        </w:rPr>
        <w:t>408298</w:t>
      </w:r>
      <w:r>
        <w:tab/>
        <w:t>Fini, Massimo</w:t>
      </w:r>
      <w:r>
        <w:br/>
      </w:r>
      <w:r>
        <w:rPr>
          <w:b/>
          <w:bCs/>
        </w:rPr>
        <w:t>Cieco</w:t>
      </w:r>
      <w:r>
        <w:t>. - 1 CD ; 1 h 49 min. - Letto da: Flavia Butti</w:t>
      </w:r>
    </w:p>
    <w:p w14:paraId="1D89F543" w14:textId="77777777" w:rsidR="008A6CE4" w:rsidRDefault="008A6CE4" w:rsidP="008A6CE4"/>
    <w:p w14:paraId="5092D405" w14:textId="77777777" w:rsidR="008A6CE4" w:rsidRDefault="008A6CE4" w:rsidP="008A6CE4">
      <w:pPr>
        <w:pStyle w:val="Stilenotizia"/>
      </w:pPr>
      <w:r>
        <w:rPr>
          <w:b/>
          <w:bCs/>
        </w:rPr>
        <w:t>401812</w:t>
      </w:r>
      <w:r>
        <w:tab/>
        <w:t>Hocken, Sheila</w:t>
      </w:r>
      <w:r>
        <w:br/>
      </w:r>
      <w:r>
        <w:rPr>
          <w:b/>
          <w:bCs/>
        </w:rPr>
        <w:t>Emma ed io</w:t>
      </w:r>
      <w:r>
        <w:t>. - 1 CD ; 7 h 43 min. - Letto da: Giovanna Guarino</w:t>
      </w:r>
    </w:p>
    <w:p w14:paraId="2BDCA500" w14:textId="77777777" w:rsidR="008A6CE4" w:rsidRDefault="008A6CE4" w:rsidP="008A6CE4"/>
    <w:p w14:paraId="4AB2BB07" w14:textId="77777777" w:rsidR="008A6CE4" w:rsidRDefault="008A6CE4" w:rsidP="008A6CE4">
      <w:pPr>
        <w:pStyle w:val="Stilenotizia"/>
      </w:pPr>
      <w:r>
        <w:rPr>
          <w:b/>
          <w:bCs/>
        </w:rPr>
        <w:t>404509</w:t>
      </w:r>
      <w:r>
        <w:tab/>
        <w:t>Holzer, Andy</w:t>
      </w:r>
      <w:r>
        <w:br/>
      </w:r>
      <w:r>
        <w:rPr>
          <w:b/>
          <w:bCs/>
        </w:rPr>
        <w:t>Gioco d'equilibrio : cieco sul tetto del mondo</w:t>
      </w:r>
      <w:r>
        <w:t>. - 1 CD ; 8 h 54 min. - Letto da: Eloisa Croci-Torti</w:t>
      </w:r>
    </w:p>
    <w:p w14:paraId="45BDE711" w14:textId="77777777" w:rsidR="008A6CE4" w:rsidRDefault="008A6CE4" w:rsidP="008A6CE4"/>
    <w:p w14:paraId="215643C1" w14:textId="77777777" w:rsidR="008A6CE4" w:rsidRDefault="008A6CE4" w:rsidP="008A6CE4">
      <w:pPr>
        <w:pStyle w:val="Stilenotizia"/>
      </w:pPr>
      <w:r>
        <w:rPr>
          <w:b/>
          <w:bCs/>
        </w:rPr>
        <w:t>401821</w:t>
      </w:r>
      <w:r>
        <w:tab/>
        <w:t>Hull, John Martin</w:t>
      </w:r>
      <w:r>
        <w:br/>
      </w:r>
      <w:r>
        <w:rPr>
          <w:b/>
          <w:bCs/>
        </w:rPr>
        <w:t>Il dono oscuro : nel mondo di chi non vede</w:t>
      </w:r>
      <w:r>
        <w:t>. - 1 CD ; 10 h 37 min. - Letto da: Giovanna Guarino</w:t>
      </w:r>
    </w:p>
    <w:p w14:paraId="05720F05" w14:textId="77777777" w:rsidR="008A6CE4" w:rsidRDefault="008A6CE4" w:rsidP="008A6CE4"/>
    <w:p w14:paraId="03B6E65F" w14:textId="77777777" w:rsidR="008A6CE4" w:rsidRDefault="008A6CE4" w:rsidP="008A6CE4">
      <w:pPr>
        <w:pStyle w:val="Stilenotizia"/>
      </w:pPr>
      <w:r>
        <w:rPr>
          <w:b/>
          <w:bCs/>
        </w:rPr>
        <w:t>401119</w:t>
      </w:r>
      <w:r>
        <w:tab/>
        <w:t>Keller, Elen</w:t>
      </w:r>
      <w:r>
        <w:br/>
      </w:r>
      <w:r>
        <w:rPr>
          <w:b/>
          <w:bCs/>
        </w:rPr>
        <w:t>La mia storia di cieca sorda muta</w:t>
      </w:r>
      <w:r>
        <w:t>. - 1 CD ; 49 min. - Letto da: Anna Bisi</w:t>
      </w:r>
    </w:p>
    <w:p w14:paraId="1AB07CCB" w14:textId="77777777" w:rsidR="008A6CE4" w:rsidRDefault="008A6CE4" w:rsidP="008A6CE4"/>
    <w:p w14:paraId="7FB026A6" w14:textId="77777777" w:rsidR="008A6CE4" w:rsidRDefault="008A6CE4" w:rsidP="008A6CE4">
      <w:pPr>
        <w:pStyle w:val="Stilenotizia"/>
      </w:pPr>
      <w:r>
        <w:rPr>
          <w:b/>
          <w:bCs/>
        </w:rPr>
        <w:t>401115</w:t>
      </w:r>
      <w:r>
        <w:tab/>
        <w:t>Kennedy, John Miller</w:t>
      </w:r>
      <w:r>
        <w:br/>
      </w:r>
      <w:r>
        <w:rPr>
          <w:b/>
          <w:bCs/>
        </w:rPr>
        <w:t>Come disegnano i ciechi</w:t>
      </w:r>
      <w:r>
        <w:t>. - 1 CD ; 27 min. - Letto da: Giovanna Guarino</w:t>
      </w:r>
    </w:p>
    <w:p w14:paraId="23C7A345" w14:textId="77777777" w:rsidR="008A6CE4" w:rsidRDefault="008A6CE4" w:rsidP="008A6CE4"/>
    <w:p w14:paraId="3CCF565F" w14:textId="77777777" w:rsidR="008A6CE4" w:rsidRDefault="008A6CE4" w:rsidP="008A6CE4">
      <w:pPr>
        <w:pStyle w:val="Stilenotizia"/>
      </w:pPr>
      <w:r>
        <w:rPr>
          <w:b/>
          <w:bCs/>
        </w:rPr>
        <w:t>400644</w:t>
      </w:r>
      <w:r>
        <w:tab/>
        <w:t>Lusseyran, Jacques</w:t>
      </w:r>
      <w:r>
        <w:br/>
      </w:r>
      <w:r>
        <w:rPr>
          <w:b/>
          <w:bCs/>
        </w:rPr>
        <w:t>Lo sguardo diverso</w:t>
      </w:r>
      <w:r>
        <w:t>. - 1 CD ; 1 h. - Letto da: Rosita Nessi</w:t>
      </w:r>
    </w:p>
    <w:p w14:paraId="79315F36" w14:textId="77777777" w:rsidR="008A6CE4" w:rsidRDefault="008A6CE4" w:rsidP="008A6CE4"/>
    <w:p w14:paraId="761E9F9D" w14:textId="77777777" w:rsidR="008A6CE4" w:rsidRDefault="008A6CE4" w:rsidP="008A6CE4">
      <w:pPr>
        <w:pStyle w:val="Stilenotizia"/>
      </w:pPr>
      <w:r>
        <w:rPr>
          <w:b/>
          <w:bCs/>
        </w:rPr>
        <w:t>408941</w:t>
      </w:r>
      <w:r>
        <w:tab/>
        <w:t>Manconi, Luigi</w:t>
      </w:r>
      <w:r>
        <w:br/>
      </w:r>
      <w:r>
        <w:rPr>
          <w:b/>
          <w:bCs/>
        </w:rPr>
        <w:t>La scomparsa dei colori</w:t>
      </w:r>
      <w:r>
        <w:t>. - 1 CD ; 7 h 35 min. - Letto da: Luigi Manconi</w:t>
      </w:r>
    </w:p>
    <w:p w14:paraId="0FDE33C3" w14:textId="77777777" w:rsidR="008A6CE4" w:rsidRDefault="008A6CE4" w:rsidP="008A6CE4"/>
    <w:p w14:paraId="5A747EB4" w14:textId="77777777" w:rsidR="008A6CE4" w:rsidRDefault="008A6CE4" w:rsidP="008A6CE4">
      <w:pPr>
        <w:pStyle w:val="Stilenotizia"/>
      </w:pPr>
      <w:r>
        <w:rPr>
          <w:b/>
          <w:bCs/>
        </w:rPr>
        <w:t>402025</w:t>
      </w:r>
      <w:r>
        <w:tab/>
        <w:t>Marcantoni, Mauro</w:t>
      </w:r>
      <w:r>
        <w:br/>
      </w:r>
      <w:r>
        <w:rPr>
          <w:b/>
          <w:bCs/>
        </w:rPr>
        <w:t>I ciechi non sognano il buio : vivere con successo la cecità</w:t>
      </w:r>
      <w:r>
        <w:t>. - 1 CD ; 13 h 7 min. - Letto da: Paola Tron</w:t>
      </w:r>
    </w:p>
    <w:p w14:paraId="422DA871" w14:textId="77777777" w:rsidR="008A6CE4" w:rsidRDefault="008A6CE4" w:rsidP="008A6CE4"/>
    <w:p w14:paraId="6CA3C3DA" w14:textId="77777777" w:rsidR="008A6CE4" w:rsidRDefault="008A6CE4" w:rsidP="008A6CE4">
      <w:pPr>
        <w:pStyle w:val="Stilenotizia"/>
      </w:pPr>
      <w:r>
        <w:rPr>
          <w:b/>
          <w:bCs/>
        </w:rPr>
        <w:t>408605</w:t>
      </w:r>
      <w:r>
        <w:tab/>
        <w:t>Mastroianni, Valentina</w:t>
      </w:r>
      <w:r>
        <w:br/>
      </w:r>
      <w:r>
        <w:rPr>
          <w:b/>
          <w:bCs/>
        </w:rPr>
        <w:t>La storia di Cesare : scegliere a occhi chiusi la felicità</w:t>
      </w:r>
      <w:r>
        <w:t>. - 1 CD ; 4 h 46 min. - Letto da: Giovanna Maggioni</w:t>
      </w:r>
    </w:p>
    <w:p w14:paraId="619D6300" w14:textId="77777777" w:rsidR="008A6CE4" w:rsidRDefault="008A6CE4" w:rsidP="008A6CE4"/>
    <w:p w14:paraId="6DEBEAE9" w14:textId="77777777" w:rsidR="008A6CE4" w:rsidRDefault="008A6CE4" w:rsidP="008A6CE4">
      <w:pPr>
        <w:pStyle w:val="Stilenotizia"/>
      </w:pPr>
      <w:r>
        <w:rPr>
          <w:b/>
          <w:bCs/>
        </w:rPr>
        <w:t>406408</w:t>
      </w:r>
      <w:r>
        <w:tab/>
        <w:t>Meruane, Lina</w:t>
      </w:r>
      <w:r>
        <w:br/>
      </w:r>
      <w:r>
        <w:rPr>
          <w:b/>
          <w:bCs/>
        </w:rPr>
        <w:t>Sangue negli occhi : romanzo</w:t>
      </w:r>
      <w:r>
        <w:t>. - 1 CD ; 5 h 36 min. - Letto da: Daniela Baldini</w:t>
      </w:r>
    </w:p>
    <w:p w14:paraId="0E9FECC6" w14:textId="77777777" w:rsidR="008A6CE4" w:rsidRDefault="008A6CE4" w:rsidP="008A6CE4"/>
    <w:p w14:paraId="284B32C9" w14:textId="77777777" w:rsidR="008A6CE4" w:rsidRDefault="008A6CE4" w:rsidP="008A6CE4">
      <w:pPr>
        <w:pStyle w:val="Stilenotizia"/>
      </w:pPr>
      <w:r>
        <w:rPr>
          <w:b/>
          <w:bCs/>
        </w:rPr>
        <w:t>404248</w:t>
      </w:r>
      <w:r>
        <w:tab/>
        <w:t>Minetti, Annalisa</w:t>
      </w:r>
      <w:r>
        <w:br/>
      </w:r>
      <w:r>
        <w:rPr>
          <w:b/>
          <w:bCs/>
        </w:rPr>
        <w:t>Iride, veloce come il vento</w:t>
      </w:r>
      <w:r>
        <w:t>. - 1 CD ; 4 h 26 min. - Letto da: Nadia Vecchio Re</w:t>
      </w:r>
    </w:p>
    <w:p w14:paraId="67E80E1A" w14:textId="77777777" w:rsidR="008A6CE4" w:rsidRDefault="008A6CE4" w:rsidP="008A6CE4"/>
    <w:p w14:paraId="4C71E76B" w14:textId="77777777" w:rsidR="008A6CE4" w:rsidRDefault="008A6CE4" w:rsidP="008A6CE4">
      <w:pPr>
        <w:pStyle w:val="Stilenotizia"/>
      </w:pPr>
      <w:r>
        <w:rPr>
          <w:b/>
          <w:bCs/>
        </w:rPr>
        <w:t>402476</w:t>
      </w:r>
      <w:r>
        <w:tab/>
        <w:t>Montalembert, Hugues de</w:t>
      </w:r>
      <w:r>
        <w:br/>
      </w:r>
      <w:r>
        <w:rPr>
          <w:b/>
          <w:bCs/>
        </w:rPr>
        <w:t>Buio</w:t>
      </w:r>
      <w:r>
        <w:t>. - 1 CD ; 8 h 21 min. - Letto da: Giovanna Guarino</w:t>
      </w:r>
    </w:p>
    <w:p w14:paraId="48C7C3E5" w14:textId="77777777" w:rsidR="008A6CE4" w:rsidRDefault="008A6CE4" w:rsidP="008A6CE4"/>
    <w:p w14:paraId="32B301BB" w14:textId="77777777" w:rsidR="008A6CE4" w:rsidRDefault="008A6CE4" w:rsidP="008A6CE4">
      <w:pPr>
        <w:pStyle w:val="Stilenotizia"/>
      </w:pPr>
      <w:r>
        <w:rPr>
          <w:b/>
          <w:bCs/>
        </w:rPr>
        <w:t>400084</w:t>
      </w:r>
      <w:r>
        <w:tab/>
        <w:t>Montalembert, Hugues de</w:t>
      </w:r>
      <w:r>
        <w:br/>
      </w:r>
      <w:r>
        <w:rPr>
          <w:b/>
          <w:bCs/>
        </w:rPr>
        <w:t>L'estate perduta</w:t>
      </w:r>
      <w:r>
        <w:t>. - 1 CD ; 5 h 59 min. - Letto da: Giovanna Guarino</w:t>
      </w:r>
    </w:p>
    <w:p w14:paraId="18563F19" w14:textId="77777777" w:rsidR="008A6CE4" w:rsidRDefault="008A6CE4" w:rsidP="008A6CE4"/>
    <w:p w14:paraId="3FBF6598" w14:textId="77777777" w:rsidR="008A6CE4" w:rsidRDefault="008A6CE4" w:rsidP="008A6CE4">
      <w:pPr>
        <w:pStyle w:val="Stilenotizia"/>
      </w:pPr>
      <w:r>
        <w:rPr>
          <w:b/>
          <w:bCs/>
        </w:rPr>
        <w:t>408549</w:t>
      </w:r>
      <w:r>
        <w:tab/>
        <w:t>Olivo, Greta</w:t>
      </w:r>
      <w:r>
        <w:br/>
      </w:r>
      <w:r>
        <w:rPr>
          <w:b/>
          <w:bCs/>
        </w:rPr>
        <w:t>Spilli</w:t>
      </w:r>
      <w:r>
        <w:t>. - 1 CD ; 5 h 42 min. - Letto da: Elena Tonella</w:t>
      </w:r>
    </w:p>
    <w:p w14:paraId="2CA944F2" w14:textId="77777777" w:rsidR="008A6CE4" w:rsidRDefault="008A6CE4" w:rsidP="008A6CE4"/>
    <w:p w14:paraId="74C6D1C0" w14:textId="77777777" w:rsidR="008A6CE4" w:rsidRDefault="008A6CE4" w:rsidP="008A6CE4">
      <w:pPr>
        <w:pStyle w:val="Stilenotizia"/>
      </w:pPr>
      <w:r>
        <w:rPr>
          <w:b/>
          <w:bCs/>
        </w:rPr>
        <w:t>402839</w:t>
      </w:r>
      <w:r>
        <w:tab/>
        <w:t>Salvaneschi, Nino</w:t>
      </w:r>
      <w:r>
        <w:br/>
      </w:r>
      <w:r>
        <w:rPr>
          <w:b/>
          <w:bCs/>
        </w:rPr>
        <w:t>Noi che camminiamo nella notte : storia di uomini che vedono con il loro cuore e forse guardano verso altri orizzonti</w:t>
      </w:r>
      <w:r>
        <w:t>. - 1 CD ; 8 h 28 min. - Letto da: A. Censi</w:t>
      </w:r>
    </w:p>
    <w:p w14:paraId="0A69AACA" w14:textId="77777777" w:rsidR="008A6CE4" w:rsidRDefault="008A6CE4" w:rsidP="008A6CE4"/>
    <w:p w14:paraId="12C9BA90" w14:textId="77777777" w:rsidR="008A6CE4" w:rsidRDefault="008A6CE4" w:rsidP="008A6CE4">
      <w:pPr>
        <w:pStyle w:val="Stilenotizia"/>
      </w:pPr>
      <w:r>
        <w:rPr>
          <w:b/>
          <w:bCs/>
        </w:rPr>
        <w:t>400439</w:t>
      </w:r>
      <w:r>
        <w:tab/>
        <w:t>Saramago, José</w:t>
      </w:r>
      <w:r>
        <w:br/>
      </w:r>
      <w:r>
        <w:rPr>
          <w:b/>
          <w:bCs/>
        </w:rPr>
        <w:t>Cecità</w:t>
      </w:r>
      <w:r>
        <w:t>. - 1 CD ; 11 h 36 min. - Letto da: Maria Benassi</w:t>
      </w:r>
    </w:p>
    <w:p w14:paraId="6006DC1C" w14:textId="77777777" w:rsidR="008A6CE4" w:rsidRDefault="008A6CE4" w:rsidP="008A6CE4"/>
    <w:p w14:paraId="0237080D" w14:textId="77777777" w:rsidR="008A6CE4" w:rsidRDefault="008A6CE4" w:rsidP="008A6CE4">
      <w:pPr>
        <w:pStyle w:val="Stilenotizia"/>
      </w:pPr>
      <w:r>
        <w:rPr>
          <w:b/>
          <w:bCs/>
        </w:rPr>
        <w:t>402868</w:t>
      </w:r>
      <w:r>
        <w:tab/>
        <w:t>Sartena, Bruna</w:t>
      </w:r>
      <w:r>
        <w:br/>
      </w:r>
      <w:r>
        <w:rPr>
          <w:b/>
          <w:bCs/>
        </w:rPr>
        <w:t>Uno sguardo dal buio : psicologia dei ciechi</w:t>
      </w:r>
      <w:r>
        <w:t>. - 1 CD ; 2 h 31 min. - Letto da: Giovanna Guarino</w:t>
      </w:r>
    </w:p>
    <w:p w14:paraId="143C8117" w14:textId="77777777" w:rsidR="008A6CE4" w:rsidRDefault="008A6CE4" w:rsidP="008A6CE4"/>
    <w:p w14:paraId="703102D5" w14:textId="77777777" w:rsidR="008A6CE4" w:rsidRDefault="008A6CE4" w:rsidP="008A6CE4">
      <w:pPr>
        <w:pStyle w:val="Stilenotizia"/>
      </w:pPr>
      <w:r>
        <w:rPr>
          <w:b/>
          <w:bCs/>
        </w:rPr>
        <w:t>408729</w:t>
      </w:r>
      <w:r>
        <w:tab/>
        <w:t>Schlesser, Thomas</w:t>
      </w:r>
      <w:r>
        <w:br/>
      </w:r>
      <w:r>
        <w:rPr>
          <w:b/>
          <w:bCs/>
        </w:rPr>
        <w:t>Gli occhi di Monna Lisa : romanzo</w:t>
      </w:r>
      <w:r>
        <w:t>. - 1 CD ; 14 h 14 min. - Letto da: Elena Tonella</w:t>
      </w:r>
    </w:p>
    <w:p w14:paraId="23468E0E" w14:textId="77777777" w:rsidR="008A6CE4" w:rsidRDefault="008A6CE4" w:rsidP="008A6CE4"/>
    <w:p w14:paraId="64C47F7B" w14:textId="77777777" w:rsidR="008A6CE4" w:rsidRDefault="008A6CE4" w:rsidP="008A6CE4">
      <w:pPr>
        <w:pStyle w:val="Stilenotizia"/>
      </w:pPr>
      <w:r>
        <w:rPr>
          <w:b/>
          <w:bCs/>
        </w:rPr>
        <w:t>403482</w:t>
      </w:r>
      <w:r>
        <w:tab/>
        <w:t>Settimo, Daphne</w:t>
      </w:r>
      <w:r>
        <w:br/>
      </w:r>
      <w:r>
        <w:rPr>
          <w:b/>
          <w:bCs/>
        </w:rPr>
        <w:t>Società Ticinese per l'assistenza dei Ciechi : da cento anni il far bene dà buoni frutti</w:t>
      </w:r>
      <w:r>
        <w:t>. - 1 CD ; 3 h 51 min. - Letto da: vari</w:t>
      </w:r>
    </w:p>
    <w:p w14:paraId="615B8E10" w14:textId="77777777" w:rsidR="008A6CE4" w:rsidRDefault="008A6CE4" w:rsidP="008A6CE4"/>
    <w:p w14:paraId="1065E9BC" w14:textId="77777777" w:rsidR="008A6CE4" w:rsidRDefault="008A6CE4" w:rsidP="008A6CE4">
      <w:pPr>
        <w:pStyle w:val="Stilenotizia"/>
      </w:pPr>
      <w:r>
        <w:rPr>
          <w:b/>
          <w:bCs/>
        </w:rPr>
        <w:t>401493</w:t>
      </w:r>
      <w:r>
        <w:tab/>
        <w:t>Streit, Jakob</w:t>
      </w:r>
      <w:r>
        <w:br/>
      </w:r>
      <w:r>
        <w:rPr>
          <w:b/>
          <w:bCs/>
        </w:rPr>
        <w:t>Louis Braille : il ragazzo che leggeva con le dita : l'invenzione della scrittura tattile</w:t>
      </w:r>
      <w:r>
        <w:t>. - 1 CD ; 1 h 49 min. - Letto da: Renata Martelli</w:t>
      </w:r>
    </w:p>
    <w:p w14:paraId="30C496AF" w14:textId="77777777" w:rsidR="008A6CE4" w:rsidRDefault="008A6CE4" w:rsidP="008A6CE4"/>
    <w:p w14:paraId="00D572B2" w14:textId="77777777" w:rsidR="008A6CE4" w:rsidRDefault="008A6CE4" w:rsidP="008A6CE4">
      <w:pPr>
        <w:pStyle w:val="Stilenotizia"/>
      </w:pPr>
      <w:r>
        <w:rPr>
          <w:b/>
          <w:bCs/>
        </w:rPr>
        <w:t>400393</w:t>
      </w:r>
      <w:r>
        <w:tab/>
        <w:t>Tenberken, Sabriye</w:t>
      </w:r>
      <w:r>
        <w:br/>
      </w:r>
      <w:r>
        <w:rPr>
          <w:b/>
          <w:bCs/>
        </w:rPr>
        <w:t>La mia strada porta in Tibet</w:t>
      </w:r>
      <w:r>
        <w:t>. - 1 CD ; 8 h 54 min. - Letto da: Paola Tron</w:t>
      </w:r>
    </w:p>
    <w:p w14:paraId="179DD635" w14:textId="77777777" w:rsidR="008A6CE4" w:rsidRDefault="008A6CE4" w:rsidP="008A6CE4"/>
    <w:p w14:paraId="1D2F63EF" w14:textId="77777777" w:rsidR="008A6CE4" w:rsidRDefault="008A6CE4" w:rsidP="008A6CE4">
      <w:pPr>
        <w:pStyle w:val="Stilenotizia"/>
      </w:pPr>
      <w:r>
        <w:rPr>
          <w:b/>
          <w:bCs/>
        </w:rPr>
        <w:t>401617</w:t>
      </w:r>
      <w:r>
        <w:tab/>
        <w:t>Tenberken, Sabriye</w:t>
      </w:r>
      <w:r>
        <w:br/>
      </w:r>
      <w:r>
        <w:rPr>
          <w:b/>
          <w:bCs/>
        </w:rPr>
        <w:t>Vedere con il cuore</w:t>
      </w:r>
      <w:r>
        <w:t>. - 1 CD ; 8 h 44 min. - Letto da: Rosita Nessi</w:t>
      </w:r>
    </w:p>
    <w:p w14:paraId="3E197B0A" w14:textId="77777777" w:rsidR="008A6CE4" w:rsidRDefault="008A6CE4" w:rsidP="008A6CE4"/>
    <w:p w14:paraId="7291FB18" w14:textId="77777777" w:rsidR="008A6CE4" w:rsidRDefault="008A6CE4" w:rsidP="008A6CE4">
      <w:pPr>
        <w:pStyle w:val="Stilenotizia"/>
      </w:pPr>
      <w:r>
        <w:rPr>
          <w:b/>
          <w:bCs/>
        </w:rPr>
        <w:t>402867</w:t>
      </w:r>
      <w:r>
        <w:tab/>
        <w:t>Van Dyck, Hermann</w:t>
      </w:r>
      <w:r>
        <w:br/>
      </w:r>
      <w:r>
        <w:rPr>
          <w:b/>
          <w:bCs/>
        </w:rPr>
        <w:t>Non cosí... ma cosí : [suggerimenti pratici per un corretto comportamento con i non vedenti]</w:t>
      </w:r>
      <w:r>
        <w:t>. - 1 CD ; 55 min. - Letto da: Nardino Totaro</w:t>
      </w:r>
    </w:p>
    <w:p w14:paraId="655AC2C0" w14:textId="77777777" w:rsidR="008A6CE4" w:rsidRDefault="008A6CE4" w:rsidP="008A6CE4"/>
    <w:p w14:paraId="65EE237A" w14:textId="77777777" w:rsidR="008A6CE4" w:rsidRDefault="008A6CE4" w:rsidP="008A6CE4">
      <w:pPr>
        <w:pStyle w:val="Stilenotizia"/>
      </w:pPr>
      <w:r>
        <w:rPr>
          <w:b/>
          <w:bCs/>
        </w:rPr>
        <w:t>406489</w:t>
      </w:r>
      <w:r>
        <w:tab/>
        <w:t>Weihenmayer, Erik</w:t>
      </w:r>
      <w:r>
        <w:br/>
      </w:r>
      <w:r>
        <w:rPr>
          <w:b/>
          <w:bCs/>
        </w:rPr>
        <w:t>In vetta a occhi chiusi : autobiografia di un alpinista cieco</w:t>
      </w:r>
      <w:r>
        <w:t>. - 1 CD ; 15 h 51 min. - Letto da: Francesco Mussi</w:t>
      </w:r>
    </w:p>
    <w:p w14:paraId="7BD3F674" w14:textId="77777777" w:rsidR="008A6CE4" w:rsidRDefault="008A6CE4" w:rsidP="008A6CE4"/>
    <w:p w14:paraId="0DA2B901" w14:textId="77777777" w:rsidR="008A6CE4" w:rsidRDefault="008A6CE4" w:rsidP="008A6CE4">
      <w:pPr>
        <w:pStyle w:val="Stilenotizia"/>
      </w:pPr>
      <w:r>
        <w:rPr>
          <w:b/>
          <w:bCs/>
        </w:rPr>
        <w:t>402685</w:t>
      </w:r>
      <w:r>
        <w:tab/>
        <w:t>Zaniboni, Paola</w:t>
      </w:r>
      <w:r>
        <w:br/>
      </w:r>
      <w:r>
        <w:rPr>
          <w:b/>
          <w:bCs/>
        </w:rPr>
        <w:t>Il bambino non vedente : finalità e metodi della scuola dell'obbligo</w:t>
      </w:r>
      <w:r>
        <w:t>. - 1 CD ; 3 h 33 min. - Letto da: Sergio Volterrani</w:t>
      </w:r>
    </w:p>
    <w:p w14:paraId="36A00E64" w14:textId="77777777" w:rsidR="008A6CE4" w:rsidRDefault="008A6CE4" w:rsidP="008A6CE4"/>
    <w:p w14:paraId="7F00CDDC" w14:textId="77777777" w:rsidR="008A6CE4" w:rsidRDefault="008A6CE4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7F078394" w14:textId="77777777" w:rsidR="00C318F6" w:rsidRDefault="00C318F6">
      <w:pPr>
        <w:rPr>
          <w:rFonts w:ascii="Arial" w:eastAsia="Arial" w:hAnsi="Arial" w:cs="Arial"/>
          <w:b/>
          <w:bCs/>
          <w:kern w:val="32"/>
          <w:sz w:val="32"/>
          <w:szCs w:val="32"/>
        </w:rPr>
      </w:pPr>
      <w:r>
        <w:br w:type="page"/>
      </w:r>
    </w:p>
    <w:p w14:paraId="6F27C27F" w14:textId="48444B3F" w:rsidR="008A6CE4" w:rsidRDefault="008A6CE4" w:rsidP="008A6CE4">
      <w:pPr>
        <w:pStyle w:val="Titolomaterie"/>
      </w:pPr>
      <w:bookmarkStart w:id="27" w:name="_Toc184299824"/>
      <w:proofErr w:type="spellStart"/>
      <w:r>
        <w:t>Audioriviste</w:t>
      </w:r>
      <w:proofErr w:type="spellEnd"/>
      <w:r>
        <w:t xml:space="preserve"> a disposizione in biblioteca</w:t>
      </w:r>
      <w:bookmarkEnd w:id="27"/>
    </w:p>
    <w:p w14:paraId="635D8675" w14:textId="77777777" w:rsidR="008A6CE4" w:rsidRPr="004B0FE4" w:rsidRDefault="008A6CE4" w:rsidP="008A6CE4">
      <w:pPr>
        <w:spacing w:after="360" w:line="276" w:lineRule="auto"/>
        <w:rPr>
          <w:rFonts w:ascii="Arial" w:hAnsi="Arial" w:cs="Arial"/>
          <w:sz w:val="26"/>
          <w:szCs w:val="26"/>
          <w:lang w:val="it-IT" w:eastAsia="it-IT"/>
        </w:rPr>
      </w:pPr>
      <w:r w:rsidRPr="004B0FE4">
        <w:rPr>
          <w:rFonts w:ascii="Arial" w:hAnsi="Arial" w:cs="Arial"/>
          <w:sz w:val="26"/>
          <w:szCs w:val="26"/>
          <w:lang w:val="it-IT" w:eastAsia="it-IT"/>
        </w:rPr>
        <w:t xml:space="preserve">Il </w:t>
      </w:r>
      <w:r w:rsidRPr="004B0FE4">
        <w:rPr>
          <w:rFonts w:ascii="Arial" w:hAnsi="Arial" w:cs="Arial"/>
          <w:b/>
          <w:bCs/>
          <w:sz w:val="26"/>
          <w:szCs w:val="26"/>
          <w:lang w:val="it-IT" w:eastAsia="it-IT"/>
        </w:rPr>
        <w:t>Centro di produzione</w:t>
      </w:r>
      <w:r w:rsidRPr="004B0FE4">
        <w:rPr>
          <w:rFonts w:ascii="Arial" w:hAnsi="Arial" w:cs="Arial"/>
          <w:sz w:val="26"/>
          <w:szCs w:val="26"/>
          <w:lang w:val="it-IT" w:eastAsia="it-IT"/>
        </w:rPr>
        <w:t xml:space="preserve"> della Biblioteca Unitas, avvalendosi dell’aiuto delle lettrici e dei lettori volontari, realizza in formato audio mp3 alcune riviste e le distribuisce su CD o su scheda memoria a chi ne fa richiesta. Per riceverle occorre abbonarsi scrivendo a </w:t>
      </w:r>
      <w:hyperlink r:id="rId9" w:history="1">
        <w:r w:rsidRPr="004B0FE4">
          <w:rPr>
            <w:rFonts w:ascii="Arial" w:hAnsi="Arial" w:cs="Arial"/>
            <w:color w:val="0000FF"/>
            <w:sz w:val="26"/>
            <w:szCs w:val="26"/>
            <w:u w:val="single"/>
            <w:lang w:val="it-IT" w:eastAsia="it-IT"/>
          </w:rPr>
          <w:t>centro.produzione@unitas.ch</w:t>
        </w:r>
      </w:hyperlink>
      <w:r w:rsidRPr="004B0FE4">
        <w:rPr>
          <w:rFonts w:ascii="Arial" w:hAnsi="Arial" w:cs="Arial"/>
          <w:sz w:val="26"/>
          <w:szCs w:val="26"/>
          <w:lang w:val="it-IT" w:eastAsia="it-IT"/>
        </w:rPr>
        <w:t xml:space="preserve"> o chiamando lo </w:t>
      </w:r>
      <w:r w:rsidRPr="004B0FE4">
        <w:rPr>
          <w:rFonts w:ascii="Arial" w:hAnsi="Arial" w:cs="Arial"/>
          <w:b/>
          <w:bCs/>
          <w:sz w:val="26"/>
          <w:szCs w:val="26"/>
          <w:lang w:val="it-IT" w:eastAsia="it-IT"/>
        </w:rPr>
        <w:t>091 735 69 04</w:t>
      </w:r>
      <w:r w:rsidRPr="004B0FE4">
        <w:rPr>
          <w:rFonts w:ascii="Arial" w:hAnsi="Arial" w:cs="Arial"/>
          <w:sz w:val="26"/>
          <w:szCs w:val="26"/>
          <w:lang w:val="it-IT" w:eastAsia="it-IT"/>
        </w:rPr>
        <w:t xml:space="preserve">, indicando con quale modalità si desidera ottenerle. Gli utenti iscritti alla Biblioteca che hanno accesso a Internet possono scaricare le riviste direttamente dal sito: </w:t>
      </w:r>
      <w:hyperlink r:id="rId10" w:history="1">
        <w:r w:rsidRPr="004B0FE4">
          <w:rPr>
            <w:rFonts w:ascii="Arial" w:hAnsi="Arial" w:cs="Arial"/>
            <w:color w:val="0000FF"/>
            <w:sz w:val="26"/>
            <w:szCs w:val="26"/>
            <w:u w:val="single"/>
            <w:lang w:val="it-IT" w:eastAsia="it-IT"/>
          </w:rPr>
          <w:t>http://opac.unitas.ch/riviste/</w:t>
        </w:r>
      </w:hyperlink>
      <w:r w:rsidRPr="004B0FE4">
        <w:rPr>
          <w:rFonts w:ascii="Arial" w:hAnsi="Arial" w:cs="Arial"/>
          <w:sz w:val="26"/>
          <w:szCs w:val="26"/>
          <w:lang w:val="it-IT" w:eastAsia="it-IT"/>
        </w:rPr>
        <w:t>.</w:t>
      </w:r>
    </w:p>
    <w:p w14:paraId="15FC2E51" w14:textId="77777777" w:rsidR="008A6CE4" w:rsidRPr="004B0FE4" w:rsidRDefault="008A6CE4" w:rsidP="008A6CE4">
      <w:pPr>
        <w:spacing w:after="240" w:line="276" w:lineRule="auto"/>
        <w:rPr>
          <w:rFonts w:ascii="Arial" w:hAnsi="Arial" w:cs="Arial"/>
          <w:b/>
          <w:bCs/>
          <w:sz w:val="26"/>
          <w:szCs w:val="26"/>
          <w:lang w:val="it-IT" w:eastAsia="it-IT"/>
        </w:rPr>
      </w:pPr>
      <w:r w:rsidRPr="004B0FE4">
        <w:rPr>
          <w:rFonts w:ascii="Arial" w:hAnsi="Arial" w:cs="Arial"/>
          <w:b/>
          <w:bCs/>
          <w:sz w:val="26"/>
          <w:szCs w:val="26"/>
          <w:lang w:val="it-IT" w:eastAsia="it-IT"/>
        </w:rPr>
        <w:t>Elenco delle riviste disponibili in abbonamento</w:t>
      </w:r>
    </w:p>
    <w:p w14:paraId="06899DEA" w14:textId="77777777" w:rsidR="008A6CE4" w:rsidRPr="004B0FE4" w:rsidRDefault="008A6CE4" w:rsidP="008A6CE4">
      <w:pPr>
        <w:spacing w:after="120" w:line="276" w:lineRule="auto"/>
        <w:rPr>
          <w:rFonts w:ascii="Arial" w:hAnsi="Arial" w:cs="Arial"/>
          <w:sz w:val="26"/>
          <w:szCs w:val="26"/>
          <w:u w:val="single"/>
          <w:lang w:val="it-IT" w:eastAsia="it-IT"/>
        </w:rPr>
      </w:pPr>
      <w:r w:rsidRPr="004B0FE4">
        <w:rPr>
          <w:rFonts w:ascii="Arial" w:hAnsi="Arial" w:cs="Arial"/>
          <w:sz w:val="26"/>
          <w:szCs w:val="26"/>
          <w:u w:val="single"/>
          <w:lang w:val="it-IT" w:eastAsia="it-IT"/>
        </w:rPr>
        <w:t>Settimanali</w:t>
      </w:r>
    </w:p>
    <w:p w14:paraId="687BCE3B" w14:textId="77777777" w:rsidR="008A6CE4" w:rsidRPr="004B0FE4" w:rsidRDefault="008A6CE4" w:rsidP="008A6CE4">
      <w:pPr>
        <w:numPr>
          <w:ilvl w:val="0"/>
          <w:numId w:val="11"/>
        </w:numPr>
        <w:spacing w:after="240" w:line="276" w:lineRule="auto"/>
        <w:ind w:left="714" w:hanging="357"/>
        <w:rPr>
          <w:rFonts w:ascii="Arial" w:hAnsi="Arial" w:cs="Arial"/>
          <w:sz w:val="26"/>
          <w:szCs w:val="26"/>
          <w:lang w:val="it-IT" w:eastAsia="it-IT"/>
        </w:rPr>
      </w:pPr>
      <w:r w:rsidRPr="004B0FE4">
        <w:rPr>
          <w:rFonts w:ascii="Arial" w:hAnsi="Arial" w:cs="Arial"/>
          <w:b/>
          <w:i/>
          <w:sz w:val="26"/>
          <w:szCs w:val="26"/>
          <w:lang w:val="it-IT" w:eastAsia="it-IT"/>
        </w:rPr>
        <w:t>Internazionale</w:t>
      </w:r>
      <w:r w:rsidRPr="004B0FE4">
        <w:rPr>
          <w:rFonts w:ascii="Arial" w:hAnsi="Arial" w:cs="Arial"/>
          <w:sz w:val="26"/>
          <w:szCs w:val="26"/>
          <w:lang w:val="it-IT" w:eastAsia="it-IT"/>
        </w:rPr>
        <w:t>. Lettura non integrale (scelta di articoli), letta tra giovedì e venerdì, recapitata via cecogramma il sabato o disponibile online il venerdì sera.</w:t>
      </w:r>
    </w:p>
    <w:p w14:paraId="70A39E6C" w14:textId="77777777" w:rsidR="008A6CE4" w:rsidRPr="004B0FE4" w:rsidRDefault="008A6CE4" w:rsidP="008A6CE4">
      <w:pPr>
        <w:spacing w:after="120" w:line="276" w:lineRule="auto"/>
        <w:rPr>
          <w:rFonts w:ascii="Arial" w:hAnsi="Arial" w:cs="Arial"/>
          <w:sz w:val="26"/>
          <w:szCs w:val="26"/>
          <w:u w:val="single"/>
          <w:lang w:val="it-IT" w:eastAsia="it-IT"/>
        </w:rPr>
      </w:pPr>
      <w:r w:rsidRPr="004B0FE4">
        <w:rPr>
          <w:rFonts w:ascii="Arial" w:hAnsi="Arial" w:cs="Arial"/>
          <w:sz w:val="26"/>
          <w:szCs w:val="26"/>
          <w:u w:val="single"/>
          <w:lang w:val="it-IT" w:eastAsia="it-IT"/>
        </w:rPr>
        <w:t>Trimestrali</w:t>
      </w:r>
    </w:p>
    <w:p w14:paraId="50019224" w14:textId="77777777" w:rsidR="008A6CE4" w:rsidRPr="004B0FE4" w:rsidRDefault="008A6CE4" w:rsidP="008A6CE4">
      <w:pPr>
        <w:numPr>
          <w:ilvl w:val="0"/>
          <w:numId w:val="11"/>
        </w:numPr>
        <w:spacing w:after="240" w:line="276" w:lineRule="auto"/>
        <w:rPr>
          <w:rFonts w:ascii="Arial" w:hAnsi="Arial" w:cs="Arial"/>
          <w:sz w:val="26"/>
          <w:szCs w:val="26"/>
          <w:lang w:val="it-IT" w:eastAsia="it-IT"/>
        </w:rPr>
      </w:pPr>
      <w:r w:rsidRPr="004B0FE4">
        <w:rPr>
          <w:rFonts w:ascii="Arial" w:hAnsi="Arial" w:cs="Arial"/>
          <w:b/>
          <w:i/>
          <w:sz w:val="26"/>
          <w:szCs w:val="26"/>
          <w:lang w:val="it-IT" w:eastAsia="it-IT"/>
        </w:rPr>
        <w:t>Info Massagno</w:t>
      </w:r>
      <w:r w:rsidRPr="004B0FE4">
        <w:rPr>
          <w:rFonts w:ascii="Arial" w:hAnsi="Arial" w:cs="Arial"/>
          <w:bCs/>
          <w:iCs/>
          <w:sz w:val="26"/>
          <w:szCs w:val="26"/>
          <w:lang w:val="it-IT" w:eastAsia="it-IT"/>
        </w:rPr>
        <w:t>, Rivista del Comune di Massagno con informazioni varie.</w:t>
      </w:r>
      <w:r w:rsidRPr="004B0FE4">
        <w:rPr>
          <w:rFonts w:ascii="Arial" w:hAnsi="Arial" w:cs="Arial"/>
          <w:sz w:val="26"/>
          <w:szCs w:val="26"/>
          <w:lang w:val="it-IT" w:eastAsia="it-IT"/>
        </w:rPr>
        <w:t xml:space="preserve"> </w:t>
      </w:r>
    </w:p>
    <w:p w14:paraId="6750411F" w14:textId="77777777" w:rsidR="008A6CE4" w:rsidRPr="004B0FE4" w:rsidRDefault="008A6CE4" w:rsidP="008A6CE4">
      <w:pPr>
        <w:spacing w:after="120" w:line="276" w:lineRule="auto"/>
        <w:rPr>
          <w:rFonts w:ascii="Arial" w:hAnsi="Arial" w:cs="Arial"/>
          <w:sz w:val="26"/>
          <w:szCs w:val="26"/>
          <w:lang w:val="it-IT" w:eastAsia="it-IT"/>
        </w:rPr>
      </w:pPr>
      <w:r w:rsidRPr="004B0FE4">
        <w:rPr>
          <w:rFonts w:ascii="Arial" w:hAnsi="Arial" w:cs="Arial"/>
          <w:sz w:val="26"/>
          <w:szCs w:val="26"/>
          <w:u w:val="single"/>
          <w:lang w:val="it-IT" w:eastAsia="it-IT"/>
        </w:rPr>
        <w:t>Proposte a periodicità variabile</w:t>
      </w:r>
    </w:p>
    <w:p w14:paraId="0CDF3E7F" w14:textId="77777777" w:rsidR="008A6CE4" w:rsidRPr="004B0FE4" w:rsidRDefault="008A6CE4" w:rsidP="008A6CE4">
      <w:pPr>
        <w:numPr>
          <w:ilvl w:val="0"/>
          <w:numId w:val="11"/>
        </w:numPr>
        <w:spacing w:after="240" w:line="276" w:lineRule="auto"/>
        <w:ind w:left="714" w:hanging="357"/>
        <w:rPr>
          <w:rFonts w:ascii="Arial" w:hAnsi="Arial" w:cs="Arial"/>
          <w:sz w:val="26"/>
          <w:szCs w:val="26"/>
          <w:lang w:val="it-IT" w:eastAsia="it-IT"/>
        </w:rPr>
      </w:pPr>
      <w:r w:rsidRPr="004B0FE4">
        <w:rPr>
          <w:rFonts w:ascii="Arial" w:hAnsi="Arial" w:cs="Arial"/>
          <w:b/>
          <w:i/>
          <w:sz w:val="26"/>
          <w:szCs w:val="26"/>
          <w:lang w:val="it-IT" w:eastAsia="it-IT"/>
        </w:rPr>
        <w:t>Info votazioni</w:t>
      </w:r>
      <w:r w:rsidRPr="004B0FE4">
        <w:rPr>
          <w:rFonts w:ascii="Arial" w:hAnsi="Arial" w:cs="Arial"/>
          <w:sz w:val="26"/>
          <w:szCs w:val="26"/>
          <w:lang w:val="it-IT" w:eastAsia="it-IT"/>
        </w:rPr>
        <w:t>, lettura degli opuscoli informativi relativi a votazioni ed elezioni popolari e cantonali. Viene recapitata poco dopo la pubblicazione. Chi la scarica viene avvisato quando è disponibile.</w:t>
      </w:r>
    </w:p>
    <w:p w14:paraId="6B6D47C1" w14:textId="77777777" w:rsidR="008A6CE4" w:rsidRPr="004B0FE4" w:rsidRDefault="008A6CE4" w:rsidP="008A6CE4">
      <w:pPr>
        <w:spacing w:after="120" w:line="276" w:lineRule="auto"/>
        <w:rPr>
          <w:rFonts w:ascii="Arial" w:hAnsi="Arial" w:cs="Arial"/>
          <w:sz w:val="26"/>
          <w:szCs w:val="26"/>
          <w:lang w:val="it-IT" w:eastAsia="it-IT"/>
        </w:rPr>
      </w:pPr>
      <w:r w:rsidRPr="004B0FE4">
        <w:rPr>
          <w:rFonts w:ascii="Arial" w:hAnsi="Arial" w:cs="Arial"/>
          <w:sz w:val="26"/>
          <w:szCs w:val="26"/>
          <w:u w:val="single"/>
          <w:lang w:val="it-IT" w:eastAsia="it-IT"/>
        </w:rPr>
        <w:t>Proposte della Biblioteca</w:t>
      </w:r>
    </w:p>
    <w:p w14:paraId="5A66AB1A" w14:textId="77777777" w:rsidR="008A6CE4" w:rsidRPr="004B0FE4" w:rsidRDefault="008A6CE4" w:rsidP="008A6CE4">
      <w:pPr>
        <w:numPr>
          <w:ilvl w:val="0"/>
          <w:numId w:val="11"/>
        </w:numPr>
        <w:spacing w:after="480" w:line="276" w:lineRule="auto"/>
        <w:ind w:left="714" w:hanging="357"/>
        <w:rPr>
          <w:rFonts w:ascii="Arial" w:hAnsi="Arial" w:cs="Arial"/>
          <w:sz w:val="26"/>
          <w:szCs w:val="26"/>
          <w:lang w:val="it-IT" w:eastAsia="it-IT"/>
        </w:rPr>
      </w:pPr>
      <w:r w:rsidRPr="004B0FE4">
        <w:rPr>
          <w:rFonts w:ascii="Arial" w:hAnsi="Arial" w:cs="Arial"/>
          <w:b/>
          <w:bCs/>
          <w:i/>
          <w:iCs/>
          <w:sz w:val="26"/>
          <w:szCs w:val="26"/>
          <w:lang w:val="it-IT" w:eastAsia="it-IT"/>
        </w:rPr>
        <w:t xml:space="preserve">L’Arcobaleno, </w:t>
      </w:r>
      <w:r w:rsidRPr="004B0FE4">
        <w:rPr>
          <w:rFonts w:ascii="Arial" w:hAnsi="Arial" w:cs="Arial"/>
          <w:sz w:val="26"/>
          <w:szCs w:val="26"/>
          <w:lang w:val="it-IT" w:eastAsia="it-IT"/>
        </w:rPr>
        <w:t xml:space="preserve">rivista sonora ufficiale della Unitas. Viene recapitata il 21 marzo, il 21 giugno, il 21 settembre e il 21 dicembre. È anche scaricabile al seguente link: </w:t>
      </w:r>
      <w:hyperlink r:id="rId11" w:history="1">
        <w:r w:rsidRPr="004B0FE4">
          <w:rPr>
            <w:rFonts w:ascii="Arial" w:hAnsi="Arial" w:cs="Arial"/>
            <w:color w:val="0000FF"/>
            <w:sz w:val="26"/>
            <w:szCs w:val="26"/>
            <w:u w:val="single"/>
            <w:lang w:val="it-IT" w:eastAsia="it-IT"/>
          </w:rPr>
          <w:t>https://www.unitas.ch/biblioteca-braille/documenti/</w:t>
        </w:r>
      </w:hyperlink>
      <w:r w:rsidRPr="004B0FE4">
        <w:rPr>
          <w:rFonts w:ascii="Arial" w:hAnsi="Arial" w:cs="Arial"/>
          <w:sz w:val="26"/>
          <w:szCs w:val="26"/>
          <w:lang w:val="it-IT" w:eastAsia="it-IT"/>
        </w:rPr>
        <w:t xml:space="preserve"> </w:t>
      </w:r>
    </w:p>
    <w:p w14:paraId="2FBEE52E" w14:textId="77777777" w:rsidR="008A6CE4" w:rsidRPr="004B0FE4" w:rsidRDefault="008A6CE4" w:rsidP="008A6CE4">
      <w:pPr>
        <w:spacing w:line="360" w:lineRule="auto"/>
        <w:jc w:val="both"/>
        <w:rPr>
          <w:rFonts w:ascii="Arial" w:hAnsi="Arial" w:cs="Arial"/>
          <w:sz w:val="26"/>
          <w:szCs w:val="26"/>
          <w:lang w:val="it-IT" w:eastAsia="it-IT"/>
        </w:rPr>
      </w:pPr>
      <w:r w:rsidRPr="004B0FE4">
        <w:rPr>
          <w:rFonts w:ascii="Arial" w:hAnsi="Arial" w:cs="Arial"/>
          <w:sz w:val="26"/>
          <w:szCs w:val="26"/>
          <w:lang w:val="it-IT" w:eastAsia="it-IT"/>
        </w:rPr>
        <w:t>Per maggiori informazioni:</w:t>
      </w:r>
    </w:p>
    <w:p w14:paraId="496ADC4B" w14:textId="77777777" w:rsidR="008A6CE4" w:rsidRPr="004B0FE4" w:rsidRDefault="008A6CE4" w:rsidP="008A6CE4">
      <w:pPr>
        <w:spacing w:line="360" w:lineRule="auto"/>
        <w:jc w:val="both"/>
        <w:rPr>
          <w:rFonts w:ascii="Arial" w:hAnsi="Arial" w:cs="Arial"/>
          <w:i/>
          <w:iCs/>
          <w:sz w:val="26"/>
          <w:szCs w:val="26"/>
          <w:lang w:val="it-IT" w:eastAsia="it-IT"/>
        </w:rPr>
      </w:pPr>
      <w:r w:rsidRPr="004B0FE4">
        <w:rPr>
          <w:rFonts w:ascii="Arial" w:hAnsi="Arial" w:cs="Arial"/>
          <w:i/>
          <w:iCs/>
          <w:sz w:val="26"/>
          <w:szCs w:val="26"/>
          <w:lang w:val="it-IT" w:eastAsia="it-IT"/>
        </w:rPr>
        <w:t>Centro di Produzione della Biblioteca Braille e del libro parlato della Unitas</w:t>
      </w:r>
    </w:p>
    <w:p w14:paraId="23920722" w14:textId="77777777" w:rsidR="008A6CE4" w:rsidRPr="004B0FE4" w:rsidRDefault="008A6CE4" w:rsidP="008A6CE4">
      <w:pPr>
        <w:spacing w:line="360" w:lineRule="auto"/>
        <w:jc w:val="both"/>
        <w:rPr>
          <w:rFonts w:ascii="Arial" w:hAnsi="Arial" w:cs="Arial"/>
          <w:sz w:val="26"/>
          <w:szCs w:val="26"/>
          <w:lang w:val="fr-CH" w:eastAsia="it-IT"/>
        </w:rPr>
      </w:pPr>
      <w:r w:rsidRPr="004B0FE4">
        <w:rPr>
          <w:rFonts w:ascii="Arial" w:hAnsi="Arial" w:cs="Arial"/>
          <w:sz w:val="26"/>
          <w:szCs w:val="26"/>
          <w:lang w:val="fr-CH" w:eastAsia="it-IT"/>
        </w:rPr>
        <w:t>Tel.: 091 735 69 04 (lu-</w:t>
      </w:r>
      <w:proofErr w:type="spellStart"/>
      <w:r w:rsidRPr="004B0FE4">
        <w:rPr>
          <w:rFonts w:ascii="Arial" w:hAnsi="Arial" w:cs="Arial"/>
          <w:sz w:val="26"/>
          <w:szCs w:val="26"/>
          <w:lang w:val="fr-CH" w:eastAsia="it-IT"/>
        </w:rPr>
        <w:t>ve</w:t>
      </w:r>
      <w:proofErr w:type="spellEnd"/>
      <w:r w:rsidRPr="004B0FE4">
        <w:rPr>
          <w:rFonts w:ascii="Arial" w:hAnsi="Arial" w:cs="Arial"/>
          <w:sz w:val="26"/>
          <w:szCs w:val="26"/>
          <w:lang w:val="fr-CH" w:eastAsia="it-IT"/>
        </w:rPr>
        <w:t>: 9-17)</w:t>
      </w:r>
    </w:p>
    <w:p w14:paraId="34286DAE" w14:textId="77777777" w:rsidR="008A6CE4" w:rsidRPr="004B0FE4" w:rsidRDefault="008A6CE4" w:rsidP="008A6CE4">
      <w:pPr>
        <w:spacing w:line="360" w:lineRule="auto"/>
        <w:jc w:val="both"/>
        <w:rPr>
          <w:rFonts w:ascii="Arial" w:hAnsi="Arial" w:cs="Arial"/>
          <w:sz w:val="26"/>
          <w:szCs w:val="26"/>
          <w:lang w:val="fr-CH" w:eastAsia="it-IT"/>
        </w:rPr>
      </w:pPr>
      <w:r w:rsidRPr="004B0FE4">
        <w:rPr>
          <w:rFonts w:ascii="Arial" w:hAnsi="Arial" w:cs="Arial"/>
          <w:sz w:val="26"/>
          <w:szCs w:val="26"/>
          <w:lang w:val="fr-CH" w:eastAsia="it-IT"/>
        </w:rPr>
        <w:t xml:space="preserve">Email: </w:t>
      </w:r>
      <w:hyperlink r:id="rId12" w:history="1">
        <w:r w:rsidRPr="004B0FE4">
          <w:rPr>
            <w:rFonts w:ascii="Arial" w:hAnsi="Arial" w:cs="Arial"/>
            <w:color w:val="0000FF"/>
            <w:sz w:val="26"/>
            <w:szCs w:val="26"/>
            <w:u w:val="single"/>
            <w:lang w:val="fr-CH" w:eastAsia="it-IT"/>
          </w:rPr>
          <w:t>centro.produzione@unitas.ch</w:t>
        </w:r>
      </w:hyperlink>
    </w:p>
    <w:p w14:paraId="0E048D3F" w14:textId="77777777" w:rsidR="008A6CE4" w:rsidRPr="004B0FE4" w:rsidRDefault="008A6CE4" w:rsidP="008A6CE4">
      <w:pPr>
        <w:spacing w:line="360" w:lineRule="auto"/>
        <w:jc w:val="both"/>
        <w:rPr>
          <w:rFonts w:ascii="Arial" w:hAnsi="Arial" w:cs="Arial"/>
          <w:sz w:val="26"/>
          <w:szCs w:val="26"/>
          <w:lang w:val="fr-CH" w:eastAsia="it-IT"/>
        </w:rPr>
      </w:pPr>
    </w:p>
    <w:p w14:paraId="0CBC56A3" w14:textId="76E56335" w:rsidR="00567D0F" w:rsidRPr="008A6CE4" w:rsidRDefault="008A6CE4" w:rsidP="008A6CE4">
      <w:pPr>
        <w:spacing w:line="360" w:lineRule="auto"/>
        <w:jc w:val="right"/>
        <w:rPr>
          <w:rFonts w:ascii="Arial" w:hAnsi="Arial" w:cs="Arial"/>
          <w:sz w:val="26"/>
          <w:szCs w:val="26"/>
          <w:lang w:val="it-IT" w:eastAsia="it-IT"/>
        </w:rPr>
      </w:pPr>
      <w:r w:rsidRPr="004B0FE4">
        <w:rPr>
          <w:rFonts w:ascii="Arial" w:hAnsi="Arial" w:cs="Arial"/>
          <w:sz w:val="26"/>
          <w:szCs w:val="26"/>
          <w:lang w:val="it-IT" w:eastAsia="it-IT"/>
        </w:rPr>
        <w:t>Ultimo aggiornamento: gennaio 202</w:t>
      </w:r>
      <w:r>
        <w:rPr>
          <w:rFonts w:ascii="Arial" w:hAnsi="Arial" w:cs="Arial"/>
          <w:sz w:val="26"/>
          <w:szCs w:val="26"/>
          <w:lang w:val="it-IT" w:eastAsia="it-IT"/>
        </w:rPr>
        <w:t>5</w:t>
      </w:r>
    </w:p>
    <w:sectPr w:rsidR="00567D0F" w:rsidRPr="008A6CE4" w:rsidSect="00235A84">
      <w:headerReference w:type="default" r:id="rId13"/>
      <w:footerReference w:type="default" r:id="rId14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230431" w14:textId="77777777" w:rsidR="000F5DF4" w:rsidRDefault="000F5DF4">
      <w:r>
        <w:separator/>
      </w:r>
    </w:p>
  </w:endnote>
  <w:endnote w:type="continuationSeparator" w:id="0">
    <w:p w14:paraId="32F0B6B2" w14:textId="77777777" w:rsidR="000F5DF4" w:rsidRDefault="000F5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020730" w14:textId="77777777" w:rsidR="00567D0F" w:rsidRDefault="00613EB4">
    <w:pPr>
      <w:pStyle w:val="Pidipagina"/>
      <w:pBdr>
        <w:top w:val="single" w:sz="4" w:space="1" w:color="auto"/>
      </w:pBdr>
      <w:tabs>
        <w:tab w:val="clear" w:pos="4320"/>
        <w:tab w:val="clear" w:pos="8640"/>
        <w:tab w:val="right" w:pos="9072"/>
      </w:tabs>
      <w:rPr>
        <w:rFonts w:ascii="Century Gothic" w:eastAsia="Century Gothic" w:hAnsi="Century Gothic"/>
        <w:sz w:val="22"/>
      </w:rPr>
    </w:pPr>
    <w:r>
      <w:rPr>
        <w:rFonts w:ascii="Arial" w:eastAsia="Arial" w:hAnsi="Arial"/>
        <w:sz w:val="24"/>
      </w:rPr>
      <w:tab/>
    </w:r>
    <w:r>
      <w:rPr>
        <w:rStyle w:val="Numeropagina"/>
        <w:rFonts w:ascii="Century Gothic" w:eastAsia="Century Gothic" w:hAnsi="Century Gothic"/>
        <w:sz w:val="22"/>
      </w:rPr>
      <w:fldChar w:fldCharType="begin"/>
    </w:r>
    <w:r>
      <w:rPr>
        <w:rStyle w:val="Numeropagina"/>
        <w:rFonts w:ascii="Century Gothic" w:eastAsia="Century Gothic" w:hAnsi="Century Gothic"/>
        <w:sz w:val="22"/>
      </w:rPr>
      <w:instrText xml:space="preserve"> PAGE </w:instrText>
    </w:r>
    <w:r>
      <w:rPr>
        <w:rStyle w:val="Numeropagina"/>
        <w:rFonts w:ascii="Century Gothic" w:eastAsia="Century Gothic" w:hAnsi="Century Gothic"/>
        <w:sz w:val="22"/>
      </w:rPr>
      <w:fldChar w:fldCharType="separate"/>
    </w:r>
    <w:r>
      <w:rPr>
        <w:rStyle w:val="Numeropagina"/>
        <w:rFonts w:ascii="Century Gothic" w:eastAsia="Century Gothic" w:hAnsi="Century Gothic"/>
        <w:noProof/>
        <w:sz w:val="22"/>
      </w:rPr>
      <w:t>1</w:t>
    </w:r>
    <w:r>
      <w:rPr>
        <w:rStyle w:val="Numeropagina"/>
        <w:rFonts w:ascii="Century Gothic" w:eastAsia="Century Gothic" w:hAnsi="Century Gothic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D0E2A6" w14:textId="77777777" w:rsidR="000F5DF4" w:rsidRDefault="000F5DF4">
      <w:r>
        <w:separator/>
      </w:r>
    </w:p>
  </w:footnote>
  <w:footnote w:type="continuationSeparator" w:id="0">
    <w:p w14:paraId="5B788C91" w14:textId="77777777" w:rsidR="000F5DF4" w:rsidRDefault="000F5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005A1" w14:textId="22C557BD" w:rsidR="00567D0F" w:rsidRDefault="00613EB4">
    <w:pPr>
      <w:pBdr>
        <w:bottom w:val="single" w:sz="4" w:space="1" w:color="auto"/>
      </w:pBdr>
      <w:tabs>
        <w:tab w:val="right" w:pos="9072"/>
      </w:tabs>
      <w:rPr>
        <w:rFonts w:ascii="Century Gothic" w:eastAsia="Century Gothic" w:hAnsi="Century Gothic"/>
        <w:sz w:val="22"/>
      </w:rPr>
    </w:pPr>
    <w:r>
      <w:rPr>
        <w:rStyle w:val="Numeropagina"/>
        <w:rFonts w:ascii="Century Gothic" w:eastAsia="Century Gothic" w:hAnsi="Century Gothic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multilevel"/>
    <w:tmpl w:val="624699C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FFFFFF7D"/>
    <w:multiLevelType w:val="multilevel"/>
    <w:tmpl w:val="03A89E5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FFFFFF7E"/>
    <w:multiLevelType w:val="multilevel"/>
    <w:tmpl w:val="E57ED4D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FFFFFF7F"/>
    <w:multiLevelType w:val="multilevel"/>
    <w:tmpl w:val="5D30952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FFFFFF80"/>
    <w:multiLevelType w:val="multilevel"/>
    <w:tmpl w:val="D910EE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FFFFFF81"/>
    <w:multiLevelType w:val="multilevel"/>
    <w:tmpl w:val="9962CD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FFFFFF82"/>
    <w:multiLevelType w:val="multilevel"/>
    <w:tmpl w:val="35D6E4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FFFFFF83"/>
    <w:multiLevelType w:val="multilevel"/>
    <w:tmpl w:val="77B4D5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FFFFFF88"/>
    <w:multiLevelType w:val="multilevel"/>
    <w:tmpl w:val="F678DC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FFFFFF89"/>
    <w:multiLevelType w:val="multilevel"/>
    <w:tmpl w:val="6BCCE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D7F4510"/>
    <w:multiLevelType w:val="hybridMultilevel"/>
    <w:tmpl w:val="9410B232"/>
    <w:lvl w:ilvl="0" w:tplc="08100011">
      <w:start w:val="1"/>
      <w:numFmt w:val="decimal"/>
      <w:lvlText w:val="%1)"/>
      <w:lvlJc w:val="left"/>
      <w:pPr>
        <w:ind w:left="720" w:hanging="360"/>
      </w:pPr>
    </w:lvl>
    <w:lvl w:ilvl="1" w:tplc="08100019">
      <w:start w:val="1"/>
      <w:numFmt w:val="lowerLetter"/>
      <w:lvlText w:val="%2."/>
      <w:lvlJc w:val="left"/>
      <w:pPr>
        <w:ind w:left="1440" w:hanging="360"/>
      </w:pPr>
    </w:lvl>
    <w:lvl w:ilvl="2" w:tplc="0810001B">
      <w:start w:val="1"/>
      <w:numFmt w:val="lowerRoman"/>
      <w:lvlText w:val="%3."/>
      <w:lvlJc w:val="right"/>
      <w:pPr>
        <w:ind w:left="2160" w:hanging="180"/>
      </w:pPr>
    </w:lvl>
    <w:lvl w:ilvl="3" w:tplc="0810000F">
      <w:start w:val="1"/>
      <w:numFmt w:val="decimal"/>
      <w:lvlText w:val="%4."/>
      <w:lvlJc w:val="left"/>
      <w:pPr>
        <w:ind w:left="2880" w:hanging="360"/>
      </w:pPr>
    </w:lvl>
    <w:lvl w:ilvl="4" w:tplc="08100019" w:tentative="1">
      <w:start w:val="1"/>
      <w:numFmt w:val="lowerLetter"/>
      <w:lvlText w:val="%5."/>
      <w:lvlJc w:val="left"/>
      <w:pPr>
        <w:ind w:left="3600" w:hanging="360"/>
      </w:pPr>
    </w:lvl>
    <w:lvl w:ilvl="5" w:tplc="0810001B" w:tentative="1">
      <w:start w:val="1"/>
      <w:numFmt w:val="lowerRoman"/>
      <w:lvlText w:val="%6."/>
      <w:lvlJc w:val="right"/>
      <w:pPr>
        <w:ind w:left="4320" w:hanging="180"/>
      </w:pPr>
    </w:lvl>
    <w:lvl w:ilvl="6" w:tplc="0810000F" w:tentative="1">
      <w:start w:val="1"/>
      <w:numFmt w:val="decimal"/>
      <w:lvlText w:val="%7."/>
      <w:lvlJc w:val="left"/>
      <w:pPr>
        <w:ind w:left="5040" w:hanging="360"/>
      </w:pPr>
    </w:lvl>
    <w:lvl w:ilvl="7" w:tplc="08100019" w:tentative="1">
      <w:start w:val="1"/>
      <w:numFmt w:val="lowerLetter"/>
      <w:lvlText w:val="%8."/>
      <w:lvlJc w:val="left"/>
      <w:pPr>
        <w:ind w:left="5760" w:hanging="360"/>
      </w:pPr>
    </w:lvl>
    <w:lvl w:ilvl="8" w:tplc="08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3850586">
    <w:abstractNumId w:val="0"/>
  </w:num>
  <w:num w:numId="2" w16cid:durableId="18554336">
    <w:abstractNumId w:val="1"/>
  </w:num>
  <w:num w:numId="3" w16cid:durableId="1060906819">
    <w:abstractNumId w:val="2"/>
  </w:num>
  <w:num w:numId="4" w16cid:durableId="1650284401">
    <w:abstractNumId w:val="3"/>
  </w:num>
  <w:num w:numId="5" w16cid:durableId="124081523">
    <w:abstractNumId w:val="4"/>
  </w:num>
  <w:num w:numId="6" w16cid:durableId="897479312">
    <w:abstractNumId w:val="5"/>
  </w:num>
  <w:num w:numId="7" w16cid:durableId="1076318605">
    <w:abstractNumId w:val="6"/>
  </w:num>
  <w:num w:numId="8" w16cid:durableId="374737237">
    <w:abstractNumId w:val="7"/>
  </w:num>
  <w:num w:numId="9" w16cid:durableId="1755278825">
    <w:abstractNumId w:val="8"/>
  </w:num>
  <w:num w:numId="10" w16cid:durableId="481778651">
    <w:abstractNumId w:val="9"/>
  </w:num>
  <w:num w:numId="11" w16cid:durableId="204462397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CH" w:vendorID="3" w:dllVersion="517" w:checkStyle="1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D0F"/>
    <w:rsid w:val="00012C59"/>
    <w:rsid w:val="000F5DF4"/>
    <w:rsid w:val="00235A84"/>
    <w:rsid w:val="002C254E"/>
    <w:rsid w:val="00342F34"/>
    <w:rsid w:val="00387579"/>
    <w:rsid w:val="00392C3F"/>
    <w:rsid w:val="003D18B9"/>
    <w:rsid w:val="003F271F"/>
    <w:rsid w:val="00453698"/>
    <w:rsid w:val="004B0FE4"/>
    <w:rsid w:val="00567D0F"/>
    <w:rsid w:val="00613EB4"/>
    <w:rsid w:val="00674A18"/>
    <w:rsid w:val="00722700"/>
    <w:rsid w:val="00794980"/>
    <w:rsid w:val="007A22D6"/>
    <w:rsid w:val="008953C0"/>
    <w:rsid w:val="008A6CE4"/>
    <w:rsid w:val="00996BA5"/>
    <w:rsid w:val="009C5B58"/>
    <w:rsid w:val="00AE3886"/>
    <w:rsid w:val="00B37D53"/>
    <w:rsid w:val="00BB457C"/>
    <w:rsid w:val="00C318F6"/>
    <w:rsid w:val="00C57680"/>
    <w:rsid w:val="00C81F03"/>
    <w:rsid w:val="00D34A34"/>
    <w:rsid w:val="00DC2748"/>
    <w:rsid w:val="00EA20E5"/>
    <w:rsid w:val="00EA3B12"/>
    <w:rsid w:val="00F01ADE"/>
    <w:rsid w:val="00F0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2789EF"/>
  <w15:docId w15:val="{1A553828-497B-4B26-898C-8862CB2D5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CH" w:eastAsia="it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eastAsia="Arial" w:hAnsi="Arial" w:cs="Arial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Pidipagina">
    <w:name w:val="footer"/>
    <w:basedOn w:val="Normale"/>
    <w:pPr>
      <w:tabs>
        <w:tab w:val="center" w:pos="4320"/>
        <w:tab w:val="right" w:pos="8640"/>
      </w:tabs>
    </w:pPr>
  </w:style>
  <w:style w:type="paragraph" w:styleId="Intestazione">
    <w:name w:val="header"/>
    <w:basedOn w:val="Normale"/>
    <w:pPr>
      <w:tabs>
        <w:tab w:val="center" w:pos="4320"/>
        <w:tab w:val="right" w:pos="8640"/>
      </w:tabs>
    </w:pPr>
  </w:style>
  <w:style w:type="paragraph" w:customStyle="1" w:styleId="AShortnoticeindent">
    <w:name w:val="A Shortnotice indent"/>
    <w:pPr>
      <w:keepNext/>
      <w:keepLines/>
      <w:tabs>
        <w:tab w:val="left" w:pos="3686"/>
      </w:tabs>
      <w:ind w:left="3969" w:hanging="1134"/>
    </w:pPr>
    <w:rPr>
      <w:rFonts w:ascii="Century Gothic" w:eastAsia="Century Gothic" w:hAnsi="Century Gothic"/>
      <w:noProof/>
      <w:sz w:val="22"/>
      <w:lang w:val="en-US" w:eastAsia="en-US"/>
    </w:rPr>
  </w:style>
  <w:style w:type="paragraph" w:customStyle="1" w:styleId="AItem">
    <w:name w:val="A Item"/>
    <w:pPr>
      <w:keepNext/>
      <w:keepLines/>
      <w:tabs>
        <w:tab w:val="center" w:pos="4536"/>
        <w:tab w:val="left" w:pos="7371"/>
      </w:tabs>
    </w:pPr>
    <w:rPr>
      <w:rFonts w:ascii="Century Gothic" w:eastAsia="Century Gothic" w:hAnsi="Century Gothic"/>
      <w:sz w:val="22"/>
      <w:lang w:val="en-US" w:eastAsia="en-US"/>
    </w:rPr>
  </w:style>
  <w:style w:type="paragraph" w:customStyle="1" w:styleId="Titolomaterie">
    <w:name w:val="Titolo materie"/>
    <w:basedOn w:val="Titolo1"/>
    <w:pPr>
      <w:spacing w:before="360" w:after="360" w:line="480" w:lineRule="auto"/>
      <w:jc w:val="right"/>
    </w:pPr>
  </w:style>
  <w:style w:type="paragraph" w:customStyle="1" w:styleId="AItemtitle">
    <w:name w:val="A Itemtitle"/>
    <w:basedOn w:val="AIteminnotice"/>
    <w:rPr>
      <w:b/>
    </w:rPr>
  </w:style>
  <w:style w:type="paragraph" w:customStyle="1" w:styleId="AAuthority">
    <w:name w:val="A Authority"/>
    <w:basedOn w:val="Normale"/>
    <w:pPr>
      <w:keepNext/>
      <w:keepLines/>
      <w:tabs>
        <w:tab w:val="left" w:pos="2835"/>
      </w:tabs>
      <w:spacing w:after="220"/>
    </w:pPr>
    <w:rPr>
      <w:rFonts w:ascii="Century Gothic" w:eastAsia="Century Gothic" w:hAnsi="Century Gothic"/>
      <w:b/>
      <w:sz w:val="22"/>
    </w:rPr>
  </w:style>
  <w:style w:type="paragraph" w:customStyle="1" w:styleId="AIteminnotice">
    <w:name w:val="A Item in notice"/>
    <w:basedOn w:val="Normale"/>
    <w:pPr>
      <w:tabs>
        <w:tab w:val="left" w:pos="2268"/>
        <w:tab w:val="left" w:pos="3969"/>
        <w:tab w:val="left" w:pos="6237"/>
      </w:tabs>
    </w:pPr>
    <w:rPr>
      <w:rFonts w:ascii="Century Gothic" w:eastAsia="Century Gothic" w:hAnsi="Century Gothic"/>
      <w:sz w:val="22"/>
    </w:rPr>
  </w:style>
  <w:style w:type="paragraph" w:customStyle="1" w:styleId="AAutoritycentered">
    <w:name w:val="A Autority centered"/>
    <w:basedOn w:val="AAuthority"/>
    <w:pPr>
      <w:jc w:val="center"/>
    </w:pPr>
  </w:style>
  <w:style w:type="character" w:styleId="Numeropagina">
    <w:name w:val="page number"/>
    <w:basedOn w:val="Carpredefinitoparagrafo"/>
  </w:style>
  <w:style w:type="paragraph" w:customStyle="1" w:styleId="AMainnotice">
    <w:name w:val="A Mainnotice"/>
    <w:basedOn w:val="Normale"/>
    <w:rPr>
      <w:rFonts w:ascii="Arial" w:eastAsia="Arial" w:hAnsi="Arial"/>
      <w:shadow/>
    </w:rPr>
  </w:style>
  <w:style w:type="paragraph" w:customStyle="1" w:styleId="AHorizontalline">
    <w:name w:val="A Horizontal line"/>
    <w:basedOn w:val="Normale"/>
    <w:pPr>
      <w:tabs>
        <w:tab w:val="left" w:pos="737"/>
        <w:tab w:val="left" w:leader="underscore" w:pos="6237"/>
      </w:tabs>
    </w:pPr>
    <w:rPr>
      <w:rFonts w:ascii="Arial" w:eastAsia="Arial" w:hAnsi="Arial"/>
    </w:rPr>
  </w:style>
  <w:style w:type="paragraph" w:customStyle="1" w:styleId="ASubnotice">
    <w:name w:val="A Subnotice"/>
    <w:basedOn w:val="Normale"/>
    <w:pPr>
      <w:keepNext/>
      <w:keepLines/>
    </w:pPr>
    <w:rPr>
      <w:rFonts w:ascii="Arial" w:eastAsia="Arial" w:hAnsi="Arial"/>
      <w:emboss/>
      <w:color w:val="FFFFFF"/>
    </w:rPr>
  </w:style>
  <w:style w:type="paragraph" w:customStyle="1" w:styleId="AShortnotice">
    <w:name w:val="A Shortnotice"/>
    <w:basedOn w:val="AShortnoticeindent"/>
    <w:pPr>
      <w:ind w:left="0"/>
    </w:pPr>
  </w:style>
  <w:style w:type="paragraph" w:customStyle="1" w:styleId="AIteminnoticeindent">
    <w:name w:val="A Item in notice indent"/>
    <w:basedOn w:val="AIteminnotice"/>
    <w:pPr>
      <w:tabs>
        <w:tab w:val="clear" w:pos="2268"/>
        <w:tab w:val="clear" w:pos="3969"/>
        <w:tab w:val="clear" w:pos="6237"/>
        <w:tab w:val="left" w:pos="3402"/>
        <w:tab w:val="left" w:pos="5103"/>
        <w:tab w:val="left" w:pos="6804"/>
      </w:tabs>
      <w:ind w:left="851"/>
    </w:pPr>
  </w:style>
  <w:style w:type="paragraph" w:customStyle="1" w:styleId="AItemtitleindent">
    <w:name w:val="A Itemtitle indent"/>
    <w:basedOn w:val="AIteminnoticeindent"/>
    <w:rPr>
      <w:b/>
    </w:rPr>
  </w:style>
  <w:style w:type="paragraph" w:customStyle="1" w:styleId="Stilenotizia">
    <w:name w:val="Stile notizia"/>
    <w:basedOn w:val="AShortnoticeindent"/>
    <w:pPr>
      <w:tabs>
        <w:tab w:val="clear" w:pos="3686"/>
        <w:tab w:val="left" w:pos="1134"/>
      </w:tabs>
      <w:ind w:left="1418" w:hanging="1418"/>
    </w:pPr>
    <w:rPr>
      <w:lang w:val="it-CH"/>
    </w:rPr>
  </w:style>
  <w:style w:type="paragraph" w:customStyle="1" w:styleId="Stilenotizia1">
    <w:name w:val="Stile notizia 1"/>
    <w:basedOn w:val="Stilenotizia"/>
    <w:pPr>
      <w:keepNext w:val="0"/>
      <w:keepLines w:val="0"/>
      <w:ind w:left="284" w:hanging="284"/>
    </w:pPr>
    <w:rPr>
      <w:sz w:val="28"/>
    </w:rPr>
  </w:style>
  <w:style w:type="paragraph" w:customStyle="1" w:styleId="Televox1Libroparlato">
    <w:name w:val="Televox : 1. Libro parlato"/>
    <w:basedOn w:val="Stilenotizia"/>
    <w:next w:val="Stilenotizia"/>
  </w:style>
  <w:style w:type="character" w:styleId="Enfasigrassetto">
    <w:name w:val="Strong"/>
    <w:basedOn w:val="Carpredefinitoparagrafo"/>
    <w:qFormat/>
    <w:rPr>
      <w:b/>
      <w:bCs/>
    </w:rPr>
  </w:style>
  <w:style w:type="character" w:customStyle="1" w:styleId="Enfasigrassetto1">
    <w:name w:val="Enfasi (grassetto)1"/>
    <w:basedOn w:val="Carpredefinitoparagrafo"/>
    <w:uiPriority w:val="1"/>
    <w:qFormat/>
    <w:rPr>
      <w:b/>
      <w:bCs/>
    </w:rPr>
  </w:style>
  <w:style w:type="paragraph" w:customStyle="1" w:styleId="ACenturyGothic11">
    <w:name w:val="A Century Gothic 11"/>
    <w:basedOn w:val="Normale"/>
    <w:qFormat/>
    <w:rPr>
      <w:rFonts w:ascii="Century Gothic" w:eastAsia="Century Gothic" w:hAnsi="Century Gothic"/>
      <w:sz w:val="22"/>
      <w:lang w:val="en-US"/>
    </w:rPr>
  </w:style>
  <w:style w:type="paragraph" w:customStyle="1" w:styleId="StilenotiziaCD">
    <w:name w:val="Stile notizia CD"/>
    <w:basedOn w:val="Stilenotizia"/>
    <w:qFormat/>
  </w:style>
  <w:style w:type="character" w:styleId="Collegamentoipertestuale">
    <w:name w:val="Hyperlink"/>
    <w:basedOn w:val="Carpredefinitoparagrafo"/>
    <w:uiPriority w:val="99"/>
    <w:rsid w:val="00722700"/>
    <w:rPr>
      <w:color w:val="0563C1" w:themeColor="hyperlink"/>
      <w:u w:val="single"/>
    </w:rPr>
  </w:style>
  <w:style w:type="paragraph" w:styleId="Sommario1">
    <w:name w:val="toc 1"/>
    <w:basedOn w:val="Normale"/>
    <w:next w:val="Normale"/>
    <w:autoRedefine/>
    <w:uiPriority w:val="39"/>
    <w:rsid w:val="00AE3886"/>
    <w:pPr>
      <w:tabs>
        <w:tab w:val="left" w:pos="480"/>
        <w:tab w:val="right" w:leader="dot" w:pos="8505"/>
      </w:tabs>
      <w:ind w:right="565"/>
    </w:pPr>
    <w:rPr>
      <w:rFonts w:ascii="Arial" w:hAnsi="Arial" w:cs="Arial"/>
      <w:bCs/>
      <w:noProof/>
      <w:sz w:val="32"/>
      <w:szCs w:val="40"/>
      <w:lang w:val="it-IT" w:eastAsia="it-IT"/>
    </w:rPr>
  </w:style>
  <w:style w:type="paragraph" w:styleId="Paragrafoelenco">
    <w:name w:val="List Paragraph"/>
    <w:basedOn w:val="Normale"/>
    <w:uiPriority w:val="34"/>
    <w:qFormat/>
    <w:rsid w:val="007227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itas.ch/netbiblio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entro.produzione@unitas.ch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unitas.ch/biblioteca-braille/documenti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opac.unitas.ch/rivis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o.produzione@unitas.ch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C501BD-4DA4-4B13-9E26-4F476F9E8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483</Pages>
  <Words>111541</Words>
  <Characters>635789</Characters>
  <Application>Microsoft Office Word</Application>
  <DocSecurity>0</DocSecurity>
  <Lines>5298</Lines>
  <Paragraphs>1491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6</vt:i4>
      </vt:variant>
    </vt:vector>
  </HeadingPairs>
  <TitlesOfParts>
    <vt:vector size="7" baseType="lpstr">
      <vt:lpstr/>
      <vt:lpstr/>
      <vt:lpstr>Biografie</vt:lpstr>
      <vt:lpstr>Dialetti ticinesi</vt:lpstr>
      <vt:lpstr>Filosofia e psicologia</vt:lpstr>
      <vt:lpstr>Geografia</vt:lpstr>
      <vt:lpstr>Gialli</vt:lpstr>
    </vt:vector>
  </TitlesOfParts>
  <Company>SWS SoftWare Systems AG</Company>
  <LinksUpToDate>false</LinksUpToDate>
  <CharactersWithSpaces>745839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Dotta</dc:creator>
  <cp:keywords/>
  <cp:lastModifiedBy>Tania Dotta</cp:lastModifiedBy>
  <cp:revision>18</cp:revision>
  <cp:lastPrinted>2024-12-09T11:33:00Z</cp:lastPrinted>
  <dcterms:created xsi:type="dcterms:W3CDTF">2023-12-06T15:06:00Z</dcterms:created>
  <dcterms:modified xsi:type="dcterms:W3CDTF">2024-12-09T11:38:00Z</dcterms:modified>
</cp:coreProperties>
</file>