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084B" w14:textId="77777777" w:rsidR="00B53F9C" w:rsidRPr="008E7E49" w:rsidRDefault="00F20727" w:rsidP="00620572">
      <w:pPr>
        <w:tabs>
          <w:tab w:val="right" w:pos="4860"/>
        </w:tabs>
        <w:ind w:left="540" w:right="609"/>
        <w:rPr>
          <w:rFonts w:ascii="Arial" w:hAnsi="Arial" w:cs="Arial"/>
          <w:b/>
          <w:bCs/>
          <w:sz w:val="2"/>
          <w:u w:val="single"/>
          <w:lang w:val="en-GB"/>
        </w:rPr>
      </w:pPr>
      <w:r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7CE9C3" wp14:editId="0E20D56E">
                <wp:simplePos x="0" y="0"/>
                <wp:positionH relativeFrom="column">
                  <wp:posOffset>-707390</wp:posOffset>
                </wp:positionH>
                <wp:positionV relativeFrom="paragraph">
                  <wp:posOffset>-728980</wp:posOffset>
                </wp:positionV>
                <wp:extent cx="7567295" cy="1115695"/>
                <wp:effectExtent l="0" t="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1115695"/>
                          <a:chOff x="-16" y="-56"/>
                          <a:chExt cx="11917" cy="1757"/>
                        </a:xfrm>
                      </wpg:grpSpPr>
                      <wps:wsp>
                        <wps:cNvPr id="2" name="Rectangle 28"/>
                        <wps:cNvSpPr>
                          <a:spLocks/>
                        </wps:cNvSpPr>
                        <wps:spPr bwMode="auto">
                          <a:xfrm>
                            <a:off x="-16" y="-56"/>
                            <a:ext cx="11917" cy="175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424"/>
                            <a:ext cx="295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0"/>
                        <wps:cNvSpPr txBox="1">
                          <a:spLocks/>
                        </wps:cNvSpPr>
                        <wps:spPr bwMode="auto">
                          <a:xfrm>
                            <a:off x="4738" y="1027"/>
                            <a:ext cx="6563" cy="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9D2A4" w14:textId="77777777" w:rsidR="00827D8D" w:rsidRDefault="00827D8D" w:rsidP="00827D8D">
                              <w:pPr>
                                <w:pStyle w:val="Intestazione"/>
                                <w:tabs>
                                  <w:tab w:val="clear" w:pos="4819"/>
                                  <w:tab w:val="clear" w:pos="9638"/>
                                </w:tabs>
                                <w:ind w:right="141"/>
                              </w:pPr>
                              <w:r w:rsidRPr="003D52F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Associazione ciechi e ipovedenti della Svizzera italiana</w:t>
                              </w:r>
                            </w:p>
                            <w:p w14:paraId="7AF2C474" w14:textId="77777777" w:rsidR="00827D8D" w:rsidRDefault="00827D8D" w:rsidP="00827D8D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E9C3" id="Group 27" o:spid="_x0000_s1026" style="position:absolute;left:0;text-align:left;margin-left:-55.7pt;margin-top:-57.4pt;width:595.85pt;height:87.85pt;z-index:251657728" coordorigin="-16,-56" coordsize="11917,17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dQRSGAwAAzwkAAA4AAABkcnMvZTJvRG9jLnhtbLxWbW/bOAz+PuD+&#13;&#10;g6DvrWM3L4tRZ7hblmLA7q64bT9AlmVbmC3pJOWl+/UjJTtN27107bAAMUhRosiH5GNfvjr0HdkJ&#13;&#10;66RWBU3PJ5QIxXUlVVPQjx82Zy8pcZ6pinVaiYLeCEdfrf54cbk3uch0q7tKWAJOlMv3pqCt9yZP&#13;&#10;Esdb0TN3ro1QYKy17ZkH1TZJZdkevPddkk0m82SvbWWs5sI5WF1HI10F/3UtuP+3rp3wpCsoxObD&#13;&#10;04Znic9kdcnyxjLTSj6EwZ4QRc+kgkuPrtbMM7K18oGrXnKrna79Odd9outachFygGzSyb1srqze&#13;&#10;mpBLk+8bc4QJoL2H05Pd8n92V9a8N9c2Rg/iO80/OcAl2ZsmP7Wj3sTNpNz/rSuoJ9t6HRI/1LZH&#13;&#10;F5ASOQR8b474ioMnHBYXs/kiW84o4WBL03Q2ByVUgLdQJjx3ls4pAevZbD5a3gyn03SZLoazi9kC&#13;&#10;zQnL470h1iE2rD00k7vFyz0Pr/ctMyKUwSEe15bIqqAZJYr1AMF/0GRMNZ0g2UsMCm+HbSOm7hTQ&#13;&#10;Ewtuc4D7D6F8AMkI5/cAYbmxzl8J3RMUCmohylAotnvnfMRu3IJ1c7qT1UZ2XVBsU77uLNkxGJvN&#13;&#10;Zr2ehEkBuO9s6xRuVhqPRY+4ArWImUUoSl3dQJZWx9kDrgCh1fYzJXuYu4K6/7fMCkq6twoKtUyn&#13;&#10;UxzUoExniwwUe2opTy1McXBVUE9JFF/7ONxbY2XTwk1pSFrpP6FRaxkSx/hiVEOw0CurSyN5Dv9h&#13;&#10;yEB60DQ/JiM45beYSyS0/lE+emY/bc0Z8IFhXpayk/4mcBtEjkGp3bXkOJ+o3Pbfxdh/YMVLSbbE&#13;&#10;7hs3xSPQBpIfB/quLUH1jvOyk2ZsAZSHNADRe3TzFSQila013/ZC+cjNVnSQkVaulcZBGXPRl6KC&#13;&#10;XnxbpXG6neU4PhA3tJa3wvMWxRoaaljHnhsNIeLbIDH+R01QmmZAHMAq02wa7x1HCNhooKPlcmzx&#13;&#10;kcnG6XjkAB3HgOXfmIsxXug6FOH/m6hqOrbKB8z7L30gFyHZE6Yi/gDr47g8m7Omiwt48SPLTwD6&#13;&#10;UN4R8vlsDq2Lb4DpLFTjSOK/lLM28It815mWRSYbK+wivYX3x88Tmj+UB8jolkUezW1HXgNWA0Yd&#13;&#10;eA2EyGkg/EI+C69E+GoIWQ5fOPhZcqqDfPodtvoCAAD//wMAUEsDBAoAAAAAAAAAIQBzvJf1LEYA&#13;&#10;ACxGAAAVAAAAZHJzL21lZGlhL2ltYWdlMS5qcGVn/9j/4Rk4RXhpZgAATU0AKgAAAAgABwESAAMA&#13;&#10;AAABAAEAAAEaAAUAAAABAAAAYgEbAAUAAAABAAAAagEoAAMAAAABAAIAAAExAAIAAAAUAAAAcgEy&#13;&#10;AAIAAAAUAAAAhodpAAQAAAABAAAAmgAAAMgAAAEsAAAAAQAAASwAAAABQWRvYmUgUGhvdG9zaG9w&#13;&#10;IDcuMAAyMDAzOjExOjE1IDEwOjA2OjE0AAADoAEAAwAAAAH/////oAIABAAAAAEAAAEsoAMABAAA&#13;&#10;AAEAAABkAAAAAAAAAAAABgEDAAMAAAABAAYAAAEaAAUAAAABAAABFgEbAAUAAAABAAABHgEoAAMA&#13;&#10;AAABAAIAAAIBAAQAAAABAAABJgICAAQAAAABAAAYCgAAAAAAAABIAAAAAQAAAEgAAAAB/9j/4AAQ&#13;&#10;SkZJRgABAQEBLAEsAAD/2wBDAAMCAgMCAgMDAwMEAwMEBQgFBQQEBQoHBwYIDAoMDAsKCwsNDhIQ&#13;&#10;DQ4RDgsLEBYQERMUFRUVDA8XGBYUGBIUFRT/2wBDAQMEBAUEBQkFBQkUDQsNFBQUFBQUFBQUFBQU&#13;&#10;FBQUFBQUFBQUFBQUFBQUFBQUFBQUFBQUFBQUFBQUFBQUFBQUFBT/wAARCAA1AKQ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7QorzC0+Jvjnx&#13;&#10;R4h8U2Hgz4R6v4vsPD2pnSLrUrfWdOtENwIYpmUJcTo/CTxnOMc9eDi8de+NKgk/s+a6AP8AqZtG&#13;&#10;/wDkqv4FocC8R4mlCvRwjcZJNO8dU1dPfsfpcsywkJOMp6r1PQaK5bwh4+tvF/wy0fxpDay29nqW&#13;&#10;kxasltIQZER4hIEJHGQDiuL+HXxg8ffFjwXpfi3wp8EPEmq+HtUjMtnef2zpEPmqGKk7JLtXHKkc&#13;&#10;gdK8nLuGs3zadWGBw7m6btK1tHrpq/Jm9XF0KCTqStfY9doryrxt8UPiN8OvCOr+J/EPwM8Safoe&#13;&#10;k2z3l7df23o8vlRIMs21LtmbAHRQT7V6qeDWWbZBmeR8n9o0XT578t7a2tfZva6+8qhiqOJv7KV7&#13;&#10;BRRRXz50nkXiyx1X41/tA6N8GrDxTq/grSE8Oz+Ktc1PQJFg1C4hFwlvb20E5B8nMhZ3YKSVQKCN&#13;&#10;xrpviD+x94n+HdjP4l+CXjXX31m0iEsng7xXqsmp6brG3loxJOxktpXGcSK4UsFB2rkjF+Ifhvxh&#13;&#10;4X+Iuh/Fb4a22n6h4v0uxl0e/wBF1KTyodZ0yR1kMHnYPlSJIgdH4GSQ2VOD7t8GP2oPBvxluptE&#13;&#10;jlm8M+ObPK6h4O14C31K2YAksqE4niIG4SxFkKspyCcD+w/Dynw9mvD8MD7OEqiT9pGSTk3fd31a&#13;&#10;2s1totGj4TNHiqOKdS7S6PoeNfDr9j3xV8TdOt/Ffxq8c+JLTWNQi8+LwZ4V1STTNP0UNysTvCQ9&#13;&#10;xMg25cttDbgN64Y5Hh7R9X+CHx9v/hJdeJNV8ZeHLzw+PE+ialr0wn1CzVbnyLi0mm4M673jeN2A&#13;&#10;KqxQltoNe9fGj9qXwR8FryDRLme48S+N7zAsfB3h9BdancEgHc0YOIYwpLGSUqu1WIJIxXhngPQP&#13;&#10;FvjL4n658WviHZW2j+I9RsI9G0nw/aTiddF0xJDKYXmXCyzSSne7AEDaoU44FeIVLh/KuH54J04R&#13;&#10;qNL2cUkpXvura23u3vqnduzMrliq2KVS7a6voeoUV49rv7S2iWfxO0TwXo2l6j4gku9Y/sW/1u1h&#13;&#10;b+y9OuhDJMbZ7jBVrkLHnyRyBuJIKla9hr+SsXl+KwCpyxVNw9pHmjfS8btJ23s7ad99j7aFWFW/&#13;&#10;I720fqFFFFeeahRRRQAUUUUAFFFFAFX9jX/j5+OH/ZQp/wD016bX0VN/qZP90186fsbuF1D45Qk4&#13;&#10;lXx/LIUPUK2l6dtP0ODX0XN/qZP901/opw7/AMiXBf8AXqn/AOkI/K8T/Hqer/M+H/gl/wAmk+CP&#13;&#10;+xMtP/SNa9V/4J1f8mV/Cz/sHy/+lM1eU/BBg/7JPgkqQw/4Q21GQc8/Y1zXq3/BOr/kyv4Wf9g+&#13;&#10;X/0pmr8g8Lf98zf/AK+L86h72c/w6Hp/kek/tFfD3Uvix8CfHng3RpbaHVdd0e5sLWS8dkhWSRCq&#13;&#10;lyqsQuTyQD9K8gPhL49E/wDIk+Av/Cyu/wD5WV9SUV+tZ1w1lXEPs/7To+09nfl96StzWv8AC1e9&#13;&#10;lueHh8XWwt/Yytffb9T4F+Jf7RGufAD4h6J4b+K3h3QtCtNW0651CC/0PXJtQZjEQBCsT2kJaR2Y&#13;&#10;KqqT1rrNG+Ff7Q3xm07+1W8Q6L8C9GuQs+n2EmkDWtb2HIxeLI6QQswCvsTey7trEMpr1f4yfB/w&#13;&#10;FP8AGTwj8aviHrun6RpvgazeKw/taeGCzW5mcgTTPLxlCU8vBB8wg9VXPq3gn4ieFviXpB1Twl4k&#13;&#10;0nxPpobYbvSL2O6jVu6lkYgH2PNfN4Tw64bweJeJhhk9ElGTcoru7Sbu353WmiWt+uea4upDkc/m&#13;&#10;tH+B8f8AjG9+Jv7K9qup/FC/sviF8OhtSfxroeltaXuluTjde2SM4MLFgokhJKkfMvzCvJdZ8beD&#13;&#10;P2lvD2i+L9W8D+PvDtzpFzNc+G/Hvh/RLvUIIHhumQTQT20bgjfbgmOeMYycDo9fpxNDHcRPFKiy&#13;&#10;ROpV0cZVgeCCO4rgPgL8IbL4E/DO08Faa6Npdjf6lPZpGpAht7i/uLmKLnr5aTKme+zPeoqeHmSr&#13;&#10;GfX8Hz4eppZ05cvK+rSs0rrRq1mumru1mmI9n7OpaS81c+EfC3jH4ffs82M/iDSPCvjbWbvxDqNq&#13;&#10;viPx74j0a8sIGee6VGubq6u440RQ07NsiXBI5AGXHrOhp4v/AGqZ7m0+H2qSeEfhnFK1re+PBAHu&#13;&#10;NWIbbNDpStxtHzIbxgVD58sPsJr3L4r/ALP918cPGujf8Jh4ghu/hppMy3y+C7axKLql0uwxnUJW&#13;&#10;kZbiBGVmWARICxUuW2gH12wsLbSrG2srK2is7O2jWGC3t0CRxRqAFRVHCqAAABwAKzo+HeULMFmO&#13;&#10;KlOvUWr9pLm5n0b0SfKtErW8nZWcs0r+y9lBKK8tD5k+OH7O+o+EfhN8KfDfwY8H2moW3gnxNFqk&#13;&#10;eiT6mLMSQfZL2ORjPIHJcyXIYkgkkk15LqP7Q3jfwP8AFLTvAXjn4RX2neINY017/R7Hwxqq63cX&#13;&#10;zrMkZj2rFGkQCmSRpJHVVWI5PIr6R/am+KvjD4XaL4Gj8EDQxrPiTxNFobTeILWa4t4YmtLucsEi&#13;&#10;libdm3UD5sYJ46Y+f/g/+3dc6jr/AI50nxZ4Ot/F3xb0XW59AtbLwFoskJmsIgCs1xcXMzRwQmYy&#13;&#10;D55hyRhCcmuviPIeG88xLWbaVYQT5uaUeWHM9b35LXutbv8AAjC4nF4eH7j4W+yd3b7zudI8A/tB&#13;&#10;+NZYrtrLwV8M9LkU4tNXafXNSU7iAXW3khgTK4O1ZZOuM1Z134Q/tA+HES60jxB4A8cRxEvNp11p&#13;&#10;d3ok8ygE7IphcXKKxwAC6Y55IFNT9rj4q6btvda/Z4vU0ZQ0k40TxXaX+oRIOTi2KRrI2AcIkrEn&#13;&#10;AGc19DfDX4jaB8XPAuj+L/C96NQ0PVYfOt5tpVhhiroynlXR1ZGU8hlIPSuHLeFuCsxoyp4ClSqq&#13;&#10;OjcZczXq1JtX6O/oaVcZmFKV6kmr+Vj5W8N/HGyOpanoPjvSrj4YeL9Lthe3ujeIp4lQ23/PzBcq&#13;&#10;xiuIAcqXRvlZSGC8ZPDOqfF744Wdvq/w28M6J4c8GXBR7TxL47edZNSgJI8+2sIQJPLIAZGmki3q&#13;&#10;6sBjk/Q3xv8AgN8P/jrpWjW/j7R7TU7XRtQi1C1kuQo2OGXMZZgcxyYCOnRhjuAR6QBgYHArgwXh&#13;&#10;XkGFxk8TUi6kH8MJN2j31TvLyvst7vU1qZziZ01BOz6vv/kfMn/DOvxoSUzj4xeF5CORav4GkERP&#13;&#10;93cNR3Y9+tcprMvxu+FNrJdeMfh9Z+PdKTczal8NJXmuYxlQobTrkrI2cnJiklIAyVArr/29fHPi&#13;&#10;fwT8MNDOj61qfg/w5qGsR2viXxdo1s893o9j5bsHTZkxB5FjjM2CED9CSK8H0bWvjLoXw+1hvgp8&#13;&#10;aNO+MWnXqm1z4uvFvbuwkZSrS299A4G9dyt5cqkAKSOeDln+R8E4GcMJmOGVHnWk1GUYrprNe6n5&#13;&#10;S+e6HhsRmFROdKfNbpdN/due2+AvHuh/E3wnY+JfDl4b/R73f5M7RPESUdo3BRwGUq6MpBHUGio/&#13;&#10;hv4Gsfhl4A8PeFNNw1no9jFZpJsCGUooDSMBxudss3qWJor+PMUqCxFRYW/s7vlvvy30votbb6L0&#13;&#10;Pu4c3Kuffr6mT8CNai+G/wC134/8P6rdtDbfETTLHW9FMrKkLXVkhtby3TJy0pjNrLgD7oJ7V9e1&#13;&#10;8gfGH4RaZ8XvDttaXU0+m6zplyupaLrVnIY7jTL5AfKnjYEZ2nBKng49QCOj+C/7YVhGuneB/jRc&#13;&#10;23gT4oRZt3kvENvpOtEEBLixum/dMJAyHymZZA5Zdny1/Y3htxVhs2yylllSVq9GKjZ/aitIuPey&#13;&#10;spdnr1Pg82wU6FZ1kvdk7+jOV1X/AIJ/6zDqGoaJ4V+Mmr+F/hPqVw8l14JTSYbh4oJG/fW1res4&#13;&#10;kt4mXKqqqdmSRnJr6s8FeDdH+HnhHRvDHh+yXTtD0i0jsrO1RiwjiRQqgsSSxwOWJJJySSSTWyDk&#13;&#10;VleJ/Fmh+CdHm1bxFrOn6DpUP+tvtTukt4E/3nchR0Pev1qhg8NhZTnQpxg5u8mklzPu7bvzZ4kq&#13;&#10;k5pKTbtsXdT1O00XTbvUNQuobKwtInnuLm4cJHDGoLM7MeFUAEkngAVYByMjpX5u/to/H/xj+0X8&#13;&#10;KPGNn8MxPo3wasNIuLvVPF9zC1vPr7xIWFpZIxDm2ZjGHlKqH2SKGKgiT7lh+PXwyESA/EXwnnaP&#13;&#10;+Y5a/wDxdZ4fHYbF1KlLD1FJ03aVnez7Pz7rp1HOnOCTkrX2PmT9rOwt/FH7anwK0jVoI9R0ux0f&#13;&#10;WNTgsrlA8S3IEaiUqRgsu1SpP3SoIwea0/g74e0/wn+3LdHRrZdMj8QeA7u+1WC1JjivLiDULRIZ&#13;&#10;pEHymRUmlUNjOHbnmuZ+N3jfw742/bn+EE3h3X9L16KDw1q6SyaZeR3KxsSpAYoxwT71q+P/ABM/&#13;&#10;wZ+Nfw/+K91E3/CIWFpqGg+KbqCB55rSzufKlhudijPlRz26eYwyVVyQp5x+L5pmH1TxFwkatTlh&#13;&#10;Kly72V3z2XbWVredj6CjS58qm4q7Ur/kfa9FcP4c+Onw28YRl9B+IPhbWkHU6frNtPj67XOK6aDx&#13;&#10;LpFyAYdVspQRn5LhG49eDX7ufNjfEXibTPCenxX2r3aWVpLd21iksgJBmuJ0ghTju0ssajtlhnA5&#13;&#10;rUr5y/bw0/S/HP7NGs+HJtR2QatrOg2Mj2U6iZEk1myRmQnIDAEkEg4I6GsH9nT4+yfD2aD4R/F/&#13;&#10;Xls/E1nJ9n8NeI9WkEcPiaw3KkGJ2wrXqbkjliOHYlXXzAxavNnmOFp4yGAnO1WUXJJ9UnZ27tdu&#13;&#10;2pqqU3TdVLRaHU/tlaRrk3hjwD4i0Xw7feKY/C3iyDVtQ07S4TPdm0Npd2ryQxKC0rI10j7FGSFO&#13;&#10;OleNeGPAPir496xc6X4S8O678GPAT6mb7xF4kvNLOkaprshwXjtImCzL5g2lrtwrDAChiGFfc9ed&#13;&#10;zfH/AMCw/Gyy+E5162fxvdadNqa6esi/IkZX92xz/rWVnkEYy2yJ2IAAJ8bMOGMtzTMaWZ4uLlOm&#13;&#10;rJN+67NtNx6tNtq+nlojopYyrRpOjB2T+/7z57+Kf7Mn7J/wLhsdc8YxzeGNXvZnW01UeJNVOrXk&#13;&#10;/BZozFOZpnBZScBgCy8cgV3v7C+meEdH+E+u2ngn4g3/AMRtCXxLfyi/1S1lgu7WWQpLLbTeaFZ5&#13;&#10;Azl2cqu4yngV0/x4/Z+sfitrvhrxYfGms+BdV8MQXkSajpZtShtbgRGdZFuIpEGBAhDYG3knPGOf&#13;&#10;/Yo1r4aap8OvE9r8Kzd33h/S/ElzZXWv39wbi412+8mCS4v5JDy5kaTG7gEICoC7QPehTnHEN+zi&#13;&#10;oWSTT970askktLe879lbXmbTju7/AIHU/tZ/DXWvjB+zj4+8G+HUhl1vV9NaC0juJfLR3DKwUseB&#13;&#10;nbjJ4yRnHWvln9nj9oH4v+AtButBfTJfjJY6VdR2t1Y6rqUel+KfDvHzW11HMvl3WAMpKZVMgDEM&#13;&#10;QVx9WftSfGK8/Z/+Aviv4gafp8Gq3WiRwSrZ3LsiShriONgSOQdrnB9QOteORXPwN/bT1jT79bvV&#13;&#10;fh/8YNOh8uFRMdG8UWMfEhUxtlbqApkjKzRbZHxgs1cWZU8ZUjH+z6yhVV2lJc0ZLS/Mk1LTTWLV&#13;&#10;r6p3saUnTT/exuvLdfp957P8E/2ivCnx3bXbLR4NV0jxBoLRR6z4e16xa1vdPMu8xeYPmRg6oWVo&#13;&#10;3dSuDnmuT+J37Efwt8frPf6Roi/Dzxd5brbeKPBhOl3sLNjLMYCizZxgiQNwTjB5G38CP2Z9I+Bm&#13;&#10;veLvESeItb8WeJ/FTWx1TVtceDcy26skKRpDFGiKFc8Ac8egr0zxX4t0TwL4fvNd8R6vZaFotkoe&#13;&#10;51DUbhYIIQSFG52IAyxAHqSAOTXoUoVKmHjDFqLk0uZLWN7a2vq1fa/Tcyk0pNw26dz4n8BfGQeB&#13;&#10;o9c8FfFbxDY2/jfwrqcmlXd6+2JdTi8uOa3vFjXIQSQzxEr2bcOOlFcT4d+C+h/tTa94y+LXi6wv&#13;&#10;rJPFetPdaFHE727tpEUENtZyyRsMq8iQeZ6EOpHBxRX8V8QYPhWjm2Jpwq1IpTekIxcU76qPkn92&#13;&#10;x+gYWpjZUINpPTre59Q1m+IfDWkeLtJm0vXdLstZ0ybHm2WoW6Twvg5G5HBBwRnpRRX5VCcqclOD&#13;&#10;s1s0e00mrM850b9l/wACeFY54vDQ8ReE4ZnMkkHh/wAU6nYxMT1/dxXAQDtgAcVNa/sxfDSPXDrO&#13;&#10;o+Gx4n1faEF74pvbjWZFAORtN3JLtOecriiivoKnEmdVafsqmNquPZ1J2/M5VhMPF8ypq/oj0fVd&#13;&#10;Isdd0y503UrK31HTrmMwz2l3EssMqEYKujAhgR2IxXDf8M4/Cb/ol3gv/wAJ60/+N0UV5FHGYnDp&#13;&#10;xo1JRT7Nr8jeVOE/iSZq+Gvg54B8Gaqmp+H/AAP4b0LUkVkW80zSLe2mVSMEB0QHBHUZrr6KKyrV&#13;&#10;6uIlz1puT7ttv8RxjGCtFWOC1D4A/DDVruS6vvhx4SvLqQ5ee40K1d3PqWMeTVf/AIZw+Ev/AES7&#13;&#10;wZ/4T9p/8boorsWZ46Ksq87f4n/mR7Gn/KvuLGn/AAA+F+k39tfWPw38I2V7bSrNBc2+hWsckUik&#13;&#10;FXVhHlWBAII5BFdJ4t8GaD490WXSPEmjWOu6ZIcta6hAs0e7BAYBgcMMnDDkZ4NFFYzxuKqTjVnV&#13;&#10;k5R2bbuvR30KVOCTSSszzOH9mhNJSOz8PfFT4peFdBiRYoNC0nxZMLS3jUYCReYHkjXjorjHbFbB&#13;&#10;/Zt+HkfhJvD9toAsYPty6ql/a3MqahHfKcreLd7vO88H/loXJ5IOQSCUV7eI4nzvFKmq2MqPkaa9&#13;&#10;56NbPfVru9Tmjg8PC/LTWvkZz/s22GtJDa+MPHfj74h6NDtMeieKPEMk9llW3KZI41j8/HT9+ZAQ&#13;&#10;SDmoNR/Y5+DGq6hdXtx8PtLa4uZWmlMZkjUsxySFVgByegAAoopV+J87xNT2tXGVHK1vjktPk0OO&#13;&#10;Dw8FZU19xXP7FPwRYYPw800j0Mk3/wAXXoHjb4S+D/iPp9rZ+JPD1lqiWYAtJ5EK3FoQVO6CdSJI&#13;&#10;Wyq/MjKeBzRRXn1M4zKtUhVqYmblD4W5ybjfs73XyNFQpRTioKz30Rl6X8O/Hvhy2e28N/HTx3YW&#13;&#10;xkLLDq/2DWPLUnO1ZLu2eXAzgbpGOMc1SvvgLZeL9ah1P4j+Jte+Kk9swktrLxRNC2m28gVl8xLG&#13;&#10;GOO337XYbmRm9CKKK9utxpxFiaTw1XGzcX52f3rX8TkjgMLGfMqaPTqKKK+OPSP/2f/bAEMAAwIC&#13;&#10;AwICAwMDAwQDAwQFCAUFBAQFCgcHBggMCgwMCwoLCw0OEhANDhEOCwsQFhARExQVFRUMDxcYFhQY&#13;&#10;EhQVFP/bAEMBAwQEBQQFCQUFCRQNCw0UFBQUFBQUFBQUFBQUFBQUFBQUFBQUFBQUFBQUFBQUFBQU&#13;&#10;FBQUFBQUFBQUFBQUFBQUFP/AABEIAGQBL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tCiiiv8yj9dCiiigAooooAKKKKACiiigAooooAKKKK&#13;&#10;ACvDf2pf2o9M/Zx8P2Cx2D694r1djFpejxEgyEYG98ZIUEgYAyxOB3I9yr4/+E2jW3xh/wCCrWr/&#13;&#10;ANuxLdWngjR/P0+2lG5FkRIgrY6ZD3DP9QPSv0ngDh6hxHnKw+L1pQi5yW17NJL5tq/keTmeKlhK&#13;&#10;HNDduyGad8Hv26vihpaeJV13QfAqTx+db6FM0cUoU8hWXypCpx2ds+uKp+Fv2t/iJ8B/G1t4F/aU&#13;&#10;8MPoM1w2208UWsQ+zyjpubZlHX1ZDkd1r9Uq87+PHwI8J/tFfDvUPB/i+wW6srhS0FwoAmtJsfLN&#13;&#10;E38LD8iMg5Br+scw4H4fzDCvCywsYdpQSjJed0tfndPqfFUsxxVKfOpt+uqPjL9pD9tLw58F7Sw0&#13;&#10;vw9EnjTxnq0aPp+l2D+Ym1/9W8jJk4bI2qvLew5rz3QvhT+3l8TrFPEY1PR/BUUqiWDSLwwQOVPI&#13;&#10;Bj8uQr9HYH1r2v8AYN/4JzW37N3iDW/Fvjb7Hr/iyO8kttEnX547W0XhZ1B+7LIPxUcDqa+6K87I&#13;&#10;fD7JMloclWlGvUe8pxT+5O6S9Ne7NcTmmIxErqXKuyZ+XHgP9qb4lfCH4m6f8N/2jPDKeH7/AFJg&#13;&#10;mneI7dVW3nJO0bipKMpOBuQjaSNwHWvsSuL/AOCo3w30jxz+yF4r1S+hT+0vDflapp91t+eJxKiO&#13;&#10;oPoyOQR9PQVifsw+Lbvx1+z54B1u+ZnvbnSolmd+rug8ssfrsz+Nfifihwlgcl9jmOXwUI1G4yit&#13;&#10;r2uml0uk7rbRWPoMnxtTEc1Kq7tapnp9FFFfgR9MFFFFABRRRQAUUUUAFFFFABRRRQAUUUUAFFFF&#13;&#10;AC4PpRg+hr4S8IfAm5/al/bh+M3hTUvH3inwxpmixR3tuui3pQZPkpt2tkAfMTwOte+f8Om9H/6L&#13;&#10;Z8SP/Bgv+Ff0Bl/hHiMfg6OLWMilUjGVuR6cyTt8XS58xUzyNOcoez2bW57jg+howfSvDv8Ah03o&#13;&#10;/wD0Wz4kf+DBf8K8I+Pv7L8v7Jnxl+BLaP8AEnxh4ki8ReI1t7qDWL4mMJHJCQAFxnO85Bz0rXFe&#13;&#10;D+IwuHqV3jYvlTduR9Ff+YUM9jOSj7PfzPuejBPag9a+HvjL4A1/47ft+aN8NLLx7rngvTb7w6Lp&#13;&#10;ptLnkwrxrM/+rDqCTtAJr8o4W4dqcUZh9Qp1FB8rldq+1vTue1jMUsHS9q1c+4sH0NGD6Gvnf/h1&#13;&#10;Drv/AEcb42/75f8A+P0f8Oodd/6ON8bf98v/APH6/Xv+IM4v/oNj/wCAP/M8L+34f8+3959EYPoa&#13;&#10;SvhL9rv9h/xN+zL8C9Z8f2nx18Y67PYTW8QsZ5JIVfzZVjJLCYkY3Z6V9nfD6aS58A+GZpXaWWTS&#13;&#10;7V3dzlmYxKSSe5NfnvF/BNbhGFGdWuqntG1omrWt3b7nqYHMY45ySjaxv0UUV+anrhRRRQAV8U/H&#13;&#10;HVtV/ZA/a/0D4/Wumzan4N1mAaV4gjtl+aPKhGP1ISN1zwWjI719rVm+JPDWl+MNCvdF1uwg1PSr&#13;&#10;2MxXFpcJuSRT2I/r2r7DhTiKpwxmcMfCPNGzjJd4ve3mrJrzRw43CrGUXTbs+nqe4/Dv4i+Hfiv4&#13;&#10;P03xR4V1WDWdE1CMSQXVu2R7qw6qw6FTyD1rpK/K2T4H/Fn9i3xBe+MPgBq02v8AhWV/O1HwLqbG&#13;&#10;UOo6mMZG8gdCuJB/tdK+t/2VP2+PAP7TSLozM3hLx9CCtz4Z1N9sjOPvGFjjzAD2wGHde9f3Hkmf&#13;&#10;5dxDh/rGX1FJdVtKL7Nbr8n0bPzrEYarhZclVWPpuiuM+LHxh8H/AAP8H3XifxrrltoekQDHmTN8&#13;&#10;8r44SNBy7nsoBNfnT4w/ax+OH7ceq3nh34NWE/w5+Gu9oLrxTd5S5uE6HDj7pI/gjy3PLCvUxuOw&#13;&#10;uW0JYnGVFCEd23Zf8P2W7MadOdWShTV2dH/wUm/aJ/4XBqOnfs2fDKVdc8QavexHXrm1bdFaojbh&#13;&#10;CzDjIIDv/dCAHkkD6C+Hfgy1+HXgPw/4YsjutdIsYrNG/vbFALficn8a88/Z2/Za8I/s6aRINKR9&#13;&#10;U8Q3Y/07XbwA3E56kD+4medo69yTXr91dQ2NtLc3M0dvbwoZJJZWCoigZJJPAAHev404/wCMo8U4&#13;&#10;inh8GmqFNu195Sel7dF0S33vvZfe5ZgHg4OdT4n+BLVTTNXsdahkm0+8gvoo5XgeS3kDqsinDISO&#13;&#10;4PBHaviv4yftDfED9o1PFfhT4A2creHdCsp7nX/GhbyYhHHGztHDIem4KQCPmbtgc16B/wAE3naT&#13;&#10;9lbRHZizNqF8SxOST5x5rxMx4Mx2UZHHOMf7jnKMYw62ak7y7baLfvbY6KWYU6+JdCnrZXv/AJH0&#13;&#10;/RRRX58eoFFFFABRRRQAUUUUAFFFFABRRRQAUUUUAfNX7Ff/ACkb/aF/7BsX/ocFfoxX5z/sV/8A&#13;&#10;KRv9oX/sGxf+hwV+jFf6KcO/8iXBf9eqf/pCPyvE/wAep6v8wr4H/wCCl3/JYP2X/wDsapP/AEO2&#13;&#10;r74r4H/4KXf8lg/Zf/7GqT/0O2rszb/kX4j/AAS/9JZFD+LH1X5nup618seG/wDlLX4T/wCxTl/9&#13;&#10;Ez19TnrXyx4b/wCUtfhP/sU5f/RM9fyL4S/8lH/3Dl+cT7jO/wDdfmj9KqKKK/s8+BPkH/gq5/yZ&#13;&#10;P4v/AOvzT/8A0qjrx/wR+3R8EdJ8F+H7G68bxRXVtp9vDLH9iuDtdYlVhkR9iDX6D+KvCGh+OdFm&#13;&#10;0fxFpFlrmlTFWkstQt1nhcqcqSjAg4IBFcJ/wyx8G/8Aolng/wD8Elv/APEV8RxPwjguK4UoYyco&#13;&#10;qm21ytLe173T7Ho4PHVME5Omk79z5N/4b3+BP/Q9w/8AgDc//G6P+G9/gT/0PcP/AIA3P/xuvrL/&#13;&#10;AIZY+Df/AESzwf8A+CS3/wDiK+Sv+CovwK+HPgL9knWNX8N+BfDug6omp2Ma3unaZDBMqtLhgHVQ&#13;&#10;cEda+A/4g9kf/P8Aq/fD/wCQPT/t3E/yx/H/ADPcT4m0pPDi6/LfwW+jNbLefbZ28uNYSoYOxbGB&#13;&#10;gg818n+Lf29tQ8W+KZ/C/wADPh/qXxM1OI7W1CKGQ2wPqqqNxX/aYqK4L4O+EvH3/BSC60PQd934&#13;&#10;M+CHha2tbXUZo2/e6jcRxqCinozHHHVUBBOWIFfqn8LPhH4R+CvhG08NeDNDtdD0m3UDy7dMNK2O&#13;&#10;Xkfq7nuzEmvN4X8KsLRj9Zzxc8ntC+iXTma3fknZeZrjM6nL3MPou/8AkfmzdfFP9tbwrA2rax8D&#13;&#10;7W90uMb5Lezty8oXrwI53f8A8dNelfs9ftq+E/jdqJ8O6lazeDfG8ZKPoepnBkYdRE5Ayf8AZIDe&#13;&#10;xr9DK+Zv2wP2HfCX7TuhSalaxx+G/iLZJ5mmeI7RfLkMi8qkxXl0z3+8vUHsfsc48NcgzLDuGHpK&#13;&#10;hU6Sjf8AGN7Nfc+zRwUM2xNGV5S5l2ZFqPjbQNH8R6foF9rFnZ61qEby2djPMEluFUgMUB+9jI4H&#13;&#10;NeI/tHfsZeG/jXOPEWiznwf8QLYiW21yxBTzJF5XzguCTnHzj5h79K+Gdfj8fftA/tLfDP4OfFhp&#13;&#10;9B8R6Nf/APCP3WqWy/6UwdwRNz8rHAUhhwwIPevtuX9in9qf4WKLb4f/ABt03xRpEXyw2vieBhKi&#13;&#10;9hlkl/RhX5zgfDLPcoVLHZXjFTxCvzJ35Xq7WaTumrPllH1PVqZvhq96danePTv/AF6M4LwP+x54&#13;&#10;9+MXia38UftKeLLnxdNpmLbT9DS63QFE4DyFABhsA4UBm6se1fWT3/hr4d6dpGmNNp3h+yllSw0+&#13;&#10;0BSBHkbhIo14yT6CvAofgV+3Rq4Ntc+L/Aujxt8puo1VnUeoAgNfNH7XHwe8VfslfEv4PeNPiL8Q&#13;&#10;r/4lazcai9/dQqpSKBLeSFtkAZv4t57KOBxXZmfAnE/ElaWJzzFR5YpuMIXavbRJNJK73bbZFHMs&#13;&#10;HhIqGHg7vds/Rzxb4u0bwJ4evdd1/UYNK0mzQyT3Vw+1VH9SewHJ7V8maJpXxD/4KR+JnsNG+3+B&#13;&#10;PgDZT7LzVXXZc60VPKIO/wBPur1bJwtbvwj/AGbvH37dniSw+IHxmhufC3wpt3E+ieConaOS/X+G&#13;&#10;SboQpHVjhm6KFHJ/SHQdB03wto1npGj2Nvpml2cSw29paxiOKJAMBVUcAV9BwR4c0ck5cwzRKeI3&#13;&#10;S3jD/OXnsunc5cxzWWIvSo6R/F/8A8n134SeFPgl+y94z8K+DdHg0bRrTw5qAWKIfNI32Z8ySN1d&#13;&#10;z3Y818A/sG/tB/Db4e/s4aPoviXxrpGi6tFeXbvZ3lwEkVWlJUke45r9WdY0mz1/Sb3TNQgW6sL2&#13;&#10;B7a4gfOJI3UqynHYgkV4B/w7w/Zz/wCiVaP/AN/J/wD45X6HxPw3Q4owSwOIm4RUlK8bXuk11v3P&#13;&#10;KweKlg6ntIK7tY898NftKfC3xjrtnouieO9F1TVbx/Lt7O2uQ0krYJwo78A10/jj4jeGPhppDan4&#13;&#10;p16x0KyHSS9mCb/ZV6sfYAmvjD9s39nKb4R/ta/CnTP2c/A8On+I5tLkvUtrONpYhJ5rxmaXzGIV&#13;&#10;VU8kkAYr6P8Agv8A8EydHk1CHxh8eddufir40lAka0upn/s61PXYq8GQDpzhf9mvxmp4N0njIqni&#13;&#10;mqFtbpObd3otEkrW1d9eh76z6Xs3eHvfgeXax/wUV8KajfyWHw+8GeKfiJeKdoOm2LJET+TPj/gF&#13;&#10;Iv7Vnx0nhNzD+y74sa1zwzeeGx9PIr9I/DnhTRPB2mxafoOkWOi2EQCpbWFukEaj2VQBWrX3uG8M&#13;&#10;OGKEOWdBzfeU5X/8lcV+B5s84xkndSt8kfmJY/8ABRHRNA1CGw+JPw98W/Du5c7TJf2TPEp/EK5H&#13;&#10;0U19J+AviV4W+KOirq3hTXbLXbA8GS0lDFD6OvVT7EA19J+JfCujeMtJn0vXtJstZ06dSktpfwLN&#13;&#10;G4PUFWBFfBfxy/4JuX/w81eb4ifs06vP4S8S22ZpfC7zlrK9UclI9xOM/wBx8qexWvmc78I8txNN&#13;&#10;zymbpVOibcovy195et36HZh88rQdq65l9z/yPoauX+IXxP8ACvwp0N9X8Wa5Z6HYDIV7mTDSH+6i&#13;&#10;j5nPsoNfLlj/AMFFdLsPhtqaeIPD91p/xa06Yaa3hFoXVri7J2gpxkJnqp+YdBnINeofAD/gnxd/&#13;&#10;ErUIfid+0pPL4p8VXoE9r4VkkK2WmRnlY3RThiM8oPlHfccmvzLh3wvzLMsVUjmidCnTdn1cn/d6&#13;&#10;W/varsnrb18VnFKlBOj7zf4ev+R57c/8FDbPxXfy2Pwv+GPiz4hzo23zrW1aOLPY/KrsPxAq+nx6&#13;&#10;/afvMy237MOpJAfuie5dW/HKj+Vfo/4f8NaT4T0yHTtE0uz0jT4VCx2tjAsMaAdgqgAVpV+84bwz&#13;&#10;4Yw8FGWGc33lKV/waX3I+anm+Mk789vRI/MS7/bJ+J3gLD/ET9nXxbodmOXvLFJJkUdzzGF/8er0&#13;&#10;n4U/tm/Cj4vTx2el+JI9M1Z+Bpmsr9lmLf3Ru+Vj7KxNfeJAIIIyD2rwz42/sTfBz4+xTSeJvB1n&#13;&#10;DqrjC6xpS/ZLxT2O9Mbsf7YYV5WZeFPD+Mg/qqlRl3Tcl81K/wCDRtRzrFU379pL+uxQByARyDyD&#13;&#10;RXwt8UPDvxY/YB+LHgjwn4Z8cL8S/C3iu4Nvpvh7W8m6gAdVwSMlB84w6kKcHK8V90JuKLvADY5A&#13;&#10;OQDX80cV8J4rhPEwo4ipGcZpuLW9l3T1X4rs9z67BY2GNg5RTVtz5r/Yr/5SN/tC/wDYNi/9Dgr9&#13;&#10;GK/NH9lu9fwt/wAFTvippc7sq67oZniB4D4W2kH1wA/5Gv0ur+2uG5KWSYJx29lT/wDSEfnuKVsR&#13;&#10;UT7v8wr4H/4KXDPxg/Zg/wCxqk/9Dtq++K+Af+Cp8z+G/Ev7PXi+6jI0PRvFR+23J+7DuMLDce3E&#13;&#10;Tn/gNejmcJVMDXhBXbhJL7mZUWlUi33R72etfLHhv/lLX4T/AOxTl/8ARM9fUsU0dxEksTrJFIoZ&#13;&#10;HQ5DA8gg9xXyx8PJF8U/8FZbGbSiL2HQvC0seoyRcrbsYnXax9czRjHqa/kTwlhJ8RN22pyv98T7&#13;&#10;jO2vqvzR+llFFFf2afBBRRRQAV84/t8fBnW/j/8AAiLwNoMZN5qmu6ckk+3K20ImBlmb2Vcn9O9f&#13;&#10;R1Ynjbxno/w78I6v4m8QXiafoulWz3d3cv0SNRk/U9gO5IFAGT8IfhToHwS+HOh+C/DNqtrpGlW4&#13;&#10;hTgbpW6vI57uzZYn1NdjX5r/APDwn9oL4z3t3q3wX+D9jJ4KglZIL7XmPm3YU4JB82Nc+y7sdM17&#13;&#10;v+yJ+3VH8e/FGpfD7xv4Zl8A/FDTIzLLpExPlXSDG5ot3zAgEEqc8HIJGccFLH4SvWnhqVaMqkPi&#13;&#10;ipJteqTuvmaSpTjFTlFpPqfWNFFFd5mfJn7Un7N0HiH9ob4IfF7R7If2voviO0sdXaJOZrR2Ijkb&#13;&#10;HXy34z6P6CvrOiigDi/i/wCJ/FnhLwNfX3gjwm3jPxNjy7PTPtUdtGXOcPJJIwAQdwMk9B6j5T+A&#13;&#10;37EXiXxz8QF+MP7St7F4q8cFt+m+GQyyadpCA5UbRlWI6hRlR1JY8j7gooARVCgAAADgAdqWiigD&#13;&#10;A+IPiSTwb4C8Sa/DClzNpWm3N8kMhIWRoomcKSOgJXFfnd4E/wCCkH7RXxM8MxeIfDHwF0vWNGlZ&#13;&#10;0S7hv3CsyHDD5mB4I9K++Pjn/wAkT+IP/Yvah/6TSV8H/wDBOX/k0rSP+vu//wDRrV+e8ccR4nhj&#13;&#10;LI43CwjKTmo2le1mpPo1roenl2FhjKzpzdla+h9H/sLftPaj+1h8Pdd8X674b07w7qemao+k7bN2&#13;&#10;kzGsccnLNyPmc8dOM1ufFL9u/wCBfwfvZbHxB8QdOk1GLh7LSw17Kh9GEQYKfYkV+Yn7MPwD+N/x&#13;&#10;G8D6t4aXxPf/AA8+E2qapLf3QiTyrrUmOEOwDDFCEH3iE9mr6MT4WfszfskWELa/HosWqBNwn1wi&#13;&#10;+vpv9pYsMRn/AGVArjzfj/LctrLBYWEsTiP5KavZ9m/0V2uqRpQyyrVj7SbUI92e7+Gv+Cp37Ofi&#13;&#10;XU0sv+EyuNKZztWfU9Mnhh/F9pA/HFfUPhnxTo/jPRLbWNB1Sz1nSrld8N7YzLNFIPZlJBr8zL/9&#13;&#10;o/8AZI+JMD6Pq0WifZ5fk33mhPbgZ7iQRgr9ciuZ+Dviqz/Ys/aO8HSeBvF0fiP4G/ES8Gny2iXg&#13;&#10;uI7G5YqqsCCcFS6ndwSpYHJANdWScXvMsSsFjsFUw1SV+XnT5ZWV2lKy1tra3zIxGB9jD2lOoppb&#13;&#10;26H620UUV+iHlnjHi/8AZJ+HfjT48+Gfi5f6Qo8V6GrANGqiK7fGIpJlx8zx8lW69M5wMez15x8d&#13;&#10;/jv4c/Z38IWPijxWZotDm1O302e5hXd9m80kCVh1KqRzjnHrXc6Jren+JdItNU0m9g1LTbuNZre7&#13;&#10;tZBJFKhGQysOCKAL1cL8c/iYvwa+D3jDxw1r9uOhaZNfLbZwJXVflUnsC2Mn0ruqxPG3g7SfiF4Q&#13;&#10;1nwzrtqLzR9WtZLO7gJxvjdSrAHseeD2NAH5WfDHw9+0d+1v4bj+JOrfHXU/BljqcsrWGl6IZEjj&#13;&#10;RXK/cjdAoypAzubAyTXav47/AGvP2WIxqcmuWnxy8H2/zXNrcwn7dHGOpBA8zp3zIB3FY+qfs0/t&#13;&#10;JfsQ315/wqsJ8Vfhk0zTpo0ib7q3UnJHlAhg3q0RIPUqK1vAv/BR3wXd6kui/EPQtX+G+uodkseo&#13;&#10;27vAre52h1/4En41+F53jOO8mzCpisNCOIwt21GMVdR6JpWndLquZdfI+jw9PLa9JQm3Gfdvr+Ri&#13;&#10;/s9+LdU/bN/aj8Q/HTXtJk0rRPDtqmkaDpk0nmC2lK/PzgZYBnYnA5lHpX2lWD4L1Dw1rGijU/Ck&#13;&#10;2m3WlX0jXP2nSyhimkb7zkpwWPcnn1rer+b+LM/r8R5rPG1oOFkoqL+yl06dbt6bs+rwOGjhKKpx&#13;&#10;d+t+58a/tBaoPgB+3D8Gvi9MTBoOoH+xNVnA4QHdGS3/AGzmDf8AbM1+paOsiKykMrDIIOQRXxJ+&#13;&#10;1J8Eofj58G9a8MgIuqBRd6ZM/wDyzuUyU57BuVPs1bH/AATc/aef4v8AwvbwF4pka1+I/glRp1/a&#13;&#10;XRxNcQRnZHNg8kjGxvcA/wAQr+ofC7PIZnkkcFJ/vKHutf3XrF+n2fkfH5xhnRxDqLaWvz6n2LXE&#13;&#10;/GX4O+GPjz8O9V8F+LrL7bo+oIA207ZIZByksbfwup5B/PIJFdtRX7GeCfnVD/wT1/aB8GQ/8I34&#13;&#10;L/aFFt4LX93bpqFmxu7aLsqkBug/uso9AK+mv2Tv2QPDP7Kvh/Ulsb658R+KtZcTav4i1Afv7phk&#13;&#10;hQMnagJJxkkk5JNe90Vw0MDhMLOdTD0owlPWTUUm35tLX5mkqk5pKUm0goooruMworwf9s/9pzS/&#13;&#10;2WvgrqviOaaJ/EN2jWmh2LH5p7pl4bH9xPvMfQY6kV6P8GvEF54s+EXgnW9Qfzb/AFHRLK7uH/vS&#13;&#10;SQIzH8STQB2NfHP/AAVnv7ix/Yu8RrbzPCLjUbCGUIcb0M4JU+2QPyr7Gr4x/wCCuP8AyZhrf/YV&#13;&#10;sP8A0dQBsfBbSbTQvhB4KsLGFbe1h0a0CRqMAZhUn8SST+NfPPxht00X/gox+zpqdiPs19fs9tcz&#13;&#10;R8GWMM67W9fldh9DX0l8Lf8AkmPhD/sD2f8A6ISvmf8AaLvhpH7eP7Mt7Kh8g3/k7s4G5p1XqfTe&#13;&#10;DX8XeHlST4yi2/i9rfz0k/z1Pv8ANEvqH3H6hUUUV/aJ8AFFFFABTTIocIWAcgkLnkgdT+op1fD3&#13;&#10;/BRf9oDUf2aPiJ8B/G1kZJLKDUtQg1K0RsC5tHSASpjuQPmX/aUUAfcNFZHhHxXpXjrwxpfiHQ7y&#13;&#10;PUNH1O2S6tbqI5WSNxkH9enategDlPizpF14g+FfjLS7GPzr2+0a8toIx/HI8Dqo/EkV+eP/AATn&#13;&#10;+IuiXHwAh8K3N5b2Gv8Ahy7uYb6wuZBHKitKzhypwcfMQT2KkV+nNfJ/xu/4Jm/Bn44eNbjxXeWm&#13;&#10;qeHNYvHMl8+gXKwR3bH7zOjIwDHuVxnvk18ZxZw1T4qy/wCo1KjptSUk0r6q61V1fRvqd+CxbwVX&#13;&#10;2iV9LHg3xa/an1Txj4ut/hT8A7eHxh4+v8xzalbkPZaVGOGkL/dJXueVX3OBXr/wD/4Jm/D/AMDY&#13;&#10;8R/Ewf8AC1PiBdnzr3UNaJltUkPJEcTcMB03Pk+gXpXvHwG/Zm+Hf7NmgSaV4E0CLTfPwbm+lYy3&#13;&#10;dyR08yVuSPYYA7CvUqrhvhXL+GMN7HBxvN/FN/FL/JdktPnqGLxlXGT5pvTouiPJ/EP7JvwY8VWL&#13;&#10;WepfC7wpNAV2fu9KhiYD2ZFDD8DXyp8Wf+CQXgTUdQtdc+F+tXvgvVrS6ju49PvJWurFmVw3BOZE&#13;&#10;PHBy30q/+3n+0b8QLL44eA/gT8O/EEfgm78SW4u7/wASFczRozuFjiP8JxExyMEkqARzXyh+0ofi&#13;&#10;D+z1e+GtP8NftEeOPFnjfVb9I5NEGoyNIEIOH2K7EZbaoU9cn0r1MRnWCwuYUsrqSftqiukot6K+&#13;&#10;raVktHuzGGHqTpSrJe6j9oYwVRQxywAyadVXSzMdMtDcZ+0GFPM3dd20Zz+NWq905j4w/wCCt+mX&#13;&#10;Wpfsd6kba1muVt9Ysp5/JjL+XEGYM7Y6KMjJPHNfLnwduPjD+zB4a0/xb8CNbT4vfCXUUW4l8MXj&#13;&#10;Fp7ViAZAijBVgcg7Oc/eQ9a/WrUNPtdWsbiyvbeK7s7iNopredA6SIwwysp4IIOMGvzq+L37LXj7&#13;&#10;9jnxZqXxG+A1pL4i8AXbm41z4fklmgHVpLYckgc4x8y9MMvT5nPKWbezjiMomvaQveEvhqJ20b3i&#13;&#10;1b3WnbdPR6deHdG7jXWj6rdf11O++F3/AAVn+FPia7j0nx5p+sfDHXQQksWr27SWyt3/AHiDcoz/&#13;&#10;AHkWvsTwh428P/EDRIdY8M61Ya9pc33LzTrhJoz7blJGfbrXwr4E+KvwU/a80ExXlhpGoaki7bnR&#13;&#10;Net4xe2zdCBu5IBz8yH8q8w/Zx06x/Z6/wCCjlh4B+GupzT+D/Eelyy6xoqXBmhs5FikdecnlTGh&#13;&#10;GeQJCM818vw7xq84x0sqxmEnQxEU209Vp52TXlpZ9zsxWX+wpqtTmpRZ+qlcZ8Sfg14H+MGkyab4&#13;&#10;z8K6X4jtXXb/AKdbK7p7o/3kPupBrs6K/TjyD8rP2g/2afEv/BPPWE+K3wh1G+1P4aPcpHr3ha9l&#13;&#10;MgtkZsBge6ZIAc/MpIyWBNfWngfxlpnxC8H6P4l0ebz9M1S2S6gfvtYZwfcHII9Qa9s+NPhnTvGX&#13;&#10;wh8aaJqyodOvtHu4ZzIMqqmJvm/Dr+Ffn7/wTU1+6vf2Zbe2nfzY7DVru2hLHOE+R8fnI1fzr4uZ&#13;&#10;FhpYOnnFKKVVSUZP+ZNO1+7TWnk/Q+pyPEzVR0G9LXXkfWVfKP7S/wCz/wCKtA8dWXxw+C8p074i&#13;&#10;aSfMvbCAfLqkQGGBXozFeCp++P8AaAz9XUV/OeR55jOH8bDHYKVpLddJLqmuz/Ddao+rxOHp4qm6&#13;&#10;dRafkZX7I37c/g39p7SU02d08MfEO0XZqHhq9fZJvXhmg3YLpnt95ehHc/TFfn38fP2M/CPxovx4&#13;&#10;i0+efwb45hYSQeINJ+R2cfdMigjcR/eBDe9ch4f+N37X/wCzOq2Ov6BZ/HDwvB8qX1qx+3BB6so3&#13;&#10;k4/vo/1r+x+H/EPJc8pxjUqKjV6xm7a/3ZOyfls/I+DxWV4jDt2XNHuv8j9M6K+ANP8A+CwPg3Tw&#13;&#10;sPi/4YeN/DF6vEsf2aOVVPfBZoz/AOO1Ld/8FjPhnOfL0LwJ431y4PCRx2UKbj+EjH9K/SlVpuPO&#13;&#10;pK3e55HK72sffVeP/tIftT+Av2XvCEus+LtUQXsiE2OjW7Bry9fsETsM9XOFHr2r448Qfti/tSfH&#13;&#10;uN7D4Y/CyP4aaVONv9u+IW3Top/iXzFVQfpG5o+Ev7DthpnigeOPitr9z8UPHUjCUz6m7SWsDg5G&#13;&#10;1XJL47bsAdlFfBZ7x3kmQ037SsqlTpCDUnfztpH5/JM9PDZbiMS9I2Xdnyl+1FpXxQ/aR+H2v/tA&#13;&#10;fEaR/D2l2zQW3hvwyFOI7aSZV3YOCoIOdxGXPPAxX7I/s6/8kA+Gv/Yt6d/6TR18sftd/CjXPjR8&#13;&#10;B9a8I+Gltjqt1NbPEt1L5UeElVmy2DjgGvIvDFx+3V4P8N6VoWma/wCEIdN0y1israNo7disUaBE&#13;&#10;BJiyeAOTXzPCfiDg8xwlbEZxiIUpuo+WLaVoWjbzet9Xu7+h143LKlKcY0IuStq/PU/UevjH/grj&#13;&#10;/wAmYa3/ANhWw/8AR1eM/wDCVft8f9DH4O/7823/AMarhPjT8Pv2zf2gPAlx4P8AGereFL/Qp5o5&#13;&#10;3hgMMLF423Kdyxg9a+2/1z4d/wCg6n/4Ejz/AKhiv+fb+4+xfhb/AMkx8If9gez/APRCV86f8FB/&#13;&#10;h/rN54Q8KfErw3CZ9a8BakupFEGWMG5GZvorRoT7bj2r6Y8EaRP4f8F6Bpd1t+1WWn29tLsOV3pG&#13;&#10;qtg9xkGta4t4rqCSCeNJoZFKPHIoZWUjBBB6giv4iyzOKmS5zDM8Pq4Tbt3Tumvmm0foVWgsRh3R&#13;&#10;l1R6L8Bvjb4d/aC+GGi+NPDd3HPa30KmeBXBktJ8DzIZB2ZTkc9Rg9DXoVfmF4h/Yr8U/DjxZeeK&#13;&#10;f2f/AIiXnw5vLti9xo0jsbKQ9cDGRt/2XVgOxFWbTx9+3t4dYQG88H+I0Q4E08duNw98CM/pX9mZ&#13;&#10;dx/w5mNFVFio031jN8rXlro/k2j4KrlmKpStyN+mp+mlFfnBb/Gv9uyIkyeGfAUwPQMUGPynq7b/&#13;&#10;AB4/bhiDeb4K+H02emZsY/K4r1v9buH/APoPpf8Agcf8zH6jiv8An2/uZ+iVfnl/wVg8L2Pjbxb+&#13;&#10;zx4f1NXbTtU8RT2dwIm2sY3NurYPY4PWj/hfv7bv/Qh/D3/wIP8A8kV558QPD/7Tn7QvxL+FupfE&#13;&#10;Pwr4W0zSfCWtx6h5mj3aq+wvGZCQ0rbsCMYArhx3F2R/VKvscfT5+WVrTje9na2u9zSngcRzx5qb&#13;&#10;tddDQ/Zw+Mur/wDBP74nN8I/iXey3Pwl1mdpvDfiaUEx2Ls3KSH+FST8w/hPzD5WNfp1ZXtvqNpD&#13;&#10;dWk8d1azIJIpoXDpIpGQykcEEdxXyz8Svhl4b+LnhO78OeKdMi1PTLgfdcYeJuzo3VWHYivlvw+/&#13;&#10;7Qf7BE8kfgxX+LnwjVy66JdbmvLBOpCbcsn1QMncqK+L4L8RsJm9KGDzWap4haXekZ+aeyl3XV7d&#13;&#10;l35hlU6EnUoq8fxR+qFFfFvw4/4Kz/A3xdbiLxJd6p4C1VPlms9YsnkVW7gSRBs/8CCn2p3xQ/4K&#13;&#10;s/Bvwvp5t/BE9/8AEjxNONlnpmkWcqI8h+6HkdRgZ/uhj7V+2uSS5m9D57yPqTxL8U/C/hDxl4X8&#13;&#10;Katq8Fnr/iV5o9LsnPz3BiQu/wBBgdT1JAHNdZX4+eJ/2cPj1+0Fd3fxv8TeIW8PfE61miu/Dfh2&#13;&#10;P5Esoo23pFkn903oDnJzv6nH038Dv+Co/gy7tE8NfGu3uvhn4+08CG+F7aSfZLhxwXQqCY89drDH&#13;&#10;PDEV4WW59lmb1atHA14zlTdpJP8AFd10urq/U6auGrUEpVI2TPYf2qf2H/AX7WMmlX/iGfUdF8Q6&#13;&#10;WhitdY0iVUmEZbdsYMCGAOSO4JODzXlLfBT4B/8ABNbwPefEa/tbnxF4qJENnf6zOs+oXdw3Ajtw&#13;&#10;QFjz1ZgMgA5J6VsfFb/gqZ8GPBVn9m8I3918SfEk58u00vQbeQrJIegaVlAAz/d3H2r4G/ad+E37&#13;&#10;R/7Rkdh8T/F2kz3V5PdiDTvBemoztpdoVLbiucJkqoOcsSecYArpxuaYDLZQWMrRpubtHmaV/wDg&#13;&#10;d3sRTo1aqfs4t2P22sLr7dY21yF2CaNZNuc4yAcfrVivzvsP2/f2gbGxt7Yfsv6k4hjWPd9ukGcD&#13;&#10;Gf8AVe1T/wDDwf8AaB/6Nd1H/wAD5P8A41WX9uZV/wBBVP8A8Dj/AJlfV638j+5n0V+2j+07cfsn&#13;&#10;fDPR/GcWix69bS63Bp93aNKY38l0kZmjboHGwYyMV0n7Pf7Unw8/aa8NLqvgrW47i4RQbrSbkiO8&#13;&#10;tG9JI85x/tDKnsa/OL9rr40fHf8Aaz+GVp4MvP2fNW8ORQ6nDqP2yKZ5ySiuu3aUXg7+ue1eqePv&#13;&#10;2IdG1e503xd8OtUufhZ8QbSGN47/AEcmKB5AoyJI1Ixk9SvXuGr5rNuOclyetQp1qqlGpze9BqSj&#13;&#10;a3xJNuzvur7bHXQy7EV4ycY2a6PS/ofQP7QP/BOP4PftA61Jr13p114V8SSndLqvh2Rbdp2/vSIV&#13;&#10;KM3+1gN71qfsu/sHfDf9lTU77WfDv9oaz4kvIjBJrGsSrJKkROSkYVVVQSBk4ycDmvnfwr+3Z8Yf&#13;&#10;2bmXSP2g/Adz4j0SIiOLxt4YjVw69N0qDCE45/gP+ya+nvhx+3V8CfijaxSaR8SNFtp3A/0PVp/s&#13;&#10;M6n0Kzbc/hkV9nhMZhcwpLEYSopwfWLTX4HBOnOlLlmrM95orh9Q+Onw30q0N1eeP/DFtbgbvNk1&#13;&#10;i3C4/wC+6+aPjX/wVF+GPgtH0X4dGf4qeNLj91Z2Gixu1t5h4G+bHzDPaMMT7da65SUU5SdkiEr6&#13;&#10;I2P+Cln7RNv8Ff2fNS0HT5t/jHxlG+j6ZaRcyhHG2aXA5wEYqP8Aada5L9kn4Ry/BT4C+GvDl7GE&#13;&#10;1Voze36nnbPKdzL/AMBG1f8AgNeU/BX9nrxz8TfimfjX8fLhb3xUSG0jw+cGHTFHKZTkLtz8qDOD&#13;&#10;8zEtX1vX8k+J/GGHzeUMpy+XNTpvmlJbOWySfVK712bemx9tk+AlQTr1VZvZeQUUUV+BH0wUUUUA&#13;&#10;RzW8VyuJoklHpIoYfrTLewtrT/UW0MP/AFzjC/yoop8zta4WRPRRRSAKKKKACiiigAooooAKKKKA&#13;&#10;CiiigAooooAKKKKAOM8XfBjwF49n8/xH4O0TWbj/AJ7XljG8n/fWM/rT/Bfwd8DfDqUy+GPCOj6H&#13;&#10;MRgzWVmiSEf7+M/rRRXb9fxbpfV/bS5P5eZ2+69jL2cObm5Vf0OwrlfG/wAKfBvxJiVPFPhfStfC&#13;&#10;cK19apI6j2YjI/A0UVz0q1XDzVSjJxkuqbT+9FyipK0ldFTwT8FPAPw4nafwx4P0bRLhus9pZosn&#13;&#10;/feM/rXa0UVVbEVsTP2leblLu22/vYRjGCtFWCiiisCgooooAZNDHcRPFKiyxONrI4BVh6EHrXjn&#13;&#10;jL9jT4NfEC5kuNT8CadDdOSzT6dutGYnufKKg/iKKK9LAY/F4GqpYSrKm31jJx/Joxq04VI2nFP1&#13;&#10;OPg/4Jt/Au3ufPPh/UJQCD5UmqTFP0bP617F8Pvgv4G+FNv5PhPwtpuiHGDNbwDzm/3pDlj+Joor&#13;&#10;3c5znMsXGNLEYmpOLW0pya+5uxy4ahSg24wSfojtKKKK+QPQP//ZUEsDBBQABgAIAAAAIQBUvTLQ&#13;&#10;5gAAABIBAAAPAAAAZHJzL2Rvd25yZXYueG1sTI9Pb8IwDMXvk/YdIk/aDZIMhqA0RYj9OaFJg0kT&#13;&#10;t9CYtqJJqia05dvP7LJdLFt+fn6/dDXYmnXYhso7BXIsgKHLvalcoeBr/zaaAwtRO6Nr71DBFQOs&#13;&#10;svu7VCfG9+4Tu10sGJm4kGgFZYxNwnnIS7Q6jH2DjnYn31odaWwLblrdk7mt+ZMQM2515ehDqRvc&#13;&#10;lJifdxer4L3X/XoiX7vt+bS5HvbPH99biUo9PgwvSyrrJbCIQ/y7gBsD5YeMgh39xZnAagUjKeWU&#13;&#10;tL/dlFBuGjEXE2BHBTOxAJ6l/D9K9gM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dl1BFIYDAADPCQAADgAAAAAAAAAAAAAAAAA8AgAAZHJzL2Uyb0RvYy54bWxQSwEC&#13;&#10;LQAKAAAAAAAAACEAc7yX9SxGAAAsRgAAFQAAAAAAAAAAAAAAAADuBQAAZHJzL21lZGlhL2ltYWdl&#13;&#10;MS5qcGVnUEsBAi0AFAAGAAgAAAAhAFS9MtDmAAAAEgEAAA8AAAAAAAAAAAAAAAAATUwAAGRycy9k&#13;&#10;b3ducmV2LnhtbFBLAQItABQABgAIAAAAIQBYYLMbugAAACIBAAAZAAAAAAAAAAAAAAAAAGBNAABk&#13;&#10;cnMvX3JlbHMvZTJvRG9jLnhtbC5yZWxzUEsFBgAAAAAGAAYAfQEAAFFOAAAAAA==&#13;&#10;">
                <v:rect id="Rectangle 28" o:spid="_x0000_s1027" style="position:absolute;left:-16;top:-56;width:11917;height:1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IfRyAAAAN8AAAAPAAAAZHJzL2Rvd25yZXYueG1sRI/RasJA&#13;&#10;FETfC/7Dcgu+FN00hSjRVUxDoY34oO0HXLK3STB7N2TXJP37bqHgy8AwzBlmu59MKwbqXWNZwfMy&#13;&#10;AkFcWt1wpeDr822xBuE8ssbWMin4IQf73exhi6m2I59puPhKBAi7FBXU3neplK6syaBb2o44ZN+2&#13;&#10;N+iD7SupexwD3LQyjqJEGmw4LNTY0WtN5fVyMwqGIj+uylP2lF1XH0jtqUhekkKp+eOUb4IcNiA8&#13;&#10;Tf7e+Ee8awUx/P0JX0DufgEAAP//AwBQSwECLQAUAAYACAAAACEA2+H2y+4AAACFAQAAEwAAAAAA&#13;&#10;AAAAAAAAAAAAAAAAW0NvbnRlbnRfVHlwZXNdLnhtbFBLAQItABQABgAIAAAAIQBa9CxbvwAAABUB&#13;&#10;AAALAAAAAAAAAAAAAAAAAB8BAABfcmVscy8ucmVsc1BLAQItABQABgAIAAAAIQBmjIfRyAAAAN8A&#13;&#10;AAAPAAAAAAAAAAAAAAAAAAcCAABkcnMvZG93bnJldi54bWxQSwUGAAAAAAMAAwC3AAAA/AIAAAAA&#13;&#10;" fillcolor="#fd0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127;top:424;width:2955;height: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g4RyAAAAN8AAAAPAAAAZHJzL2Rvd25yZXYueG1sRI/dagIx&#13;&#10;FITvBd8hHKE3RbO2ILIaRRSlLUXwh/b2dHO6u7g5WZPorm9vCgVvBoZhvmGm89ZU4krOl5YVDAcJ&#13;&#10;COLM6pJzBcfDuj8G4QOyxsoyKbiRh/ms25liqm3DO7ruQy4ihH2KCooQ6lRKnxVk0A9sTRyzX+sM&#13;&#10;hmhdLrXDJsJNJV+SZCQNlhwXCqxpWVB22l+Mgvev783p4xOPbmSfs+bnfDGreqvUU69dTaIsJiAC&#13;&#10;teHR+Ee8aQWv8PcnfgE5uwMAAP//AwBQSwECLQAUAAYACAAAACEA2+H2y+4AAACFAQAAEwAAAAAA&#13;&#10;AAAAAAAAAAAAAAAAW0NvbnRlbnRfVHlwZXNdLnhtbFBLAQItABQABgAIAAAAIQBa9CxbvwAAABUB&#13;&#10;AAALAAAAAAAAAAAAAAAAAB8BAABfcmVscy8ucmVsc1BLAQItABQABgAIAAAAIQCEVg4R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4738;top:1027;width:6563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4oXyQAAAN8AAAAPAAAAZHJzL2Rvd25yZXYueG1sRI9ba8JA&#13;&#10;FITfC/6H5Qh9qxu1iEZX8UKLIBTrBdq3Q/aYRLNnQ3bV6K93C0JfBoZhvmFGk9oU4kKVyy0raLci&#13;&#10;EMSJ1TmnCnbbj7c+COeRNRaWScGNHEzGjZcRxtpe+ZsuG5+KAGEXo4LM+zKW0iUZGXQtWxKH7GAr&#13;&#10;gz7YKpW6wmuAm0J2oqgnDeYcFjIsaZ5RctqcjYLVYP3Zv//K9lf3PpsOOov9kX/2Sr0268UwyHQI&#13;&#10;wlPt/xtPxFIreIe/P+ELyPEDAAD//wMAUEsBAi0AFAAGAAgAAAAhANvh9svuAAAAhQEAABMAAAAA&#13;&#10;AAAAAAAAAAAAAAAAAFtDb250ZW50X1R5cGVzXS54bWxQSwECLQAUAAYACAAAACEAWvQsW78AAAAV&#13;&#10;AQAACwAAAAAAAAAAAAAAAAAfAQAAX3JlbHMvLnJlbHNQSwECLQAUAAYACAAAACEAib+KF8kAAADf&#13;&#10;AAAADwAAAAAAAAAAAAAAAAAHAgAAZHJzL2Rvd25yZXYueG1sUEsFBgAAAAADAAMAtwAAAP0CAAAA&#13;&#10;AA==&#13;&#10;" stroked="f">
                  <v:fill opacity="0"/>
                  <v:path arrowok="t"/>
                  <v:textbox inset="0,2mm,0,0">
                    <w:txbxContent>
                      <w:p w14:paraId="7259D2A4" w14:textId="77777777" w:rsidR="00827D8D" w:rsidRDefault="00827D8D" w:rsidP="00827D8D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ind w:right="141"/>
                        </w:pPr>
                        <w:r w:rsidRPr="003D52FF">
                          <w:rPr>
                            <w:rFonts w:ascii="Arial" w:hAnsi="Arial" w:cs="Arial"/>
                            <w:b/>
                            <w:szCs w:val="24"/>
                          </w:rPr>
                          <w:t>Associazione ciechi e ipovedenti della Svizzera italiana</w:t>
                        </w:r>
                      </w:p>
                      <w:p w14:paraId="7AF2C474" w14:textId="77777777" w:rsidR="00827D8D" w:rsidRDefault="00827D8D" w:rsidP="00827D8D"/>
                    </w:txbxContent>
                  </v:textbox>
                </v:shape>
              </v:group>
            </w:pict>
          </mc:Fallback>
        </mc:AlternateContent>
      </w:r>
    </w:p>
    <w:p w14:paraId="00461E42" w14:textId="77777777" w:rsidR="00B53F9C" w:rsidRPr="008E7E49" w:rsidRDefault="00B53F9C" w:rsidP="00620572">
      <w:pPr>
        <w:tabs>
          <w:tab w:val="left" w:pos="5670"/>
        </w:tabs>
        <w:rPr>
          <w:rFonts w:ascii="Arial" w:hAnsi="Arial" w:cs="Arial"/>
          <w:lang w:val="en-GB"/>
        </w:rPr>
      </w:pPr>
    </w:p>
    <w:p w14:paraId="1D038ADE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2BF325AB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29F8C9C5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48614A55" w14:textId="77777777" w:rsidR="001C1E55" w:rsidRPr="0066736C" w:rsidRDefault="001C1E55" w:rsidP="00620572">
      <w:pPr>
        <w:pStyle w:val="Titolo5"/>
        <w:tabs>
          <w:tab w:val="left" w:pos="56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Braille e del libro parlato</w:t>
      </w:r>
    </w:p>
    <w:p w14:paraId="576D6875" w14:textId="77777777" w:rsidR="001C1E55" w:rsidRDefault="001C1E55" w:rsidP="00620572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Cs w:val="18"/>
        </w:rPr>
      </w:pPr>
    </w:p>
    <w:p w14:paraId="1B4D3895" w14:textId="77777777" w:rsidR="005E1703" w:rsidRPr="005E1703" w:rsidRDefault="005E1703" w:rsidP="00620572"/>
    <w:p w14:paraId="7C806B11" w14:textId="77777777" w:rsidR="005723BA" w:rsidRPr="00594373" w:rsidRDefault="005723BA" w:rsidP="00620572">
      <w:pPr>
        <w:pStyle w:val="Titolo3"/>
        <w:tabs>
          <w:tab w:val="left" w:pos="2268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Cognome, Nome :</w:t>
      </w:r>
      <w:r w:rsidRPr="00594373">
        <w:rPr>
          <w:rFonts w:cs="Arial"/>
        </w:rPr>
        <w:tab/>
      </w:r>
      <w:bookmarkStart w:id="0" w:name="Testo45"/>
      <w:r w:rsidR="00E551C6" w:rsidRPr="005E1703">
        <w:rPr>
          <w:rFonts w:cs="Arial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79138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................................................................................................................</w:t>
      </w:r>
      <w:r w:rsidR="00E551C6" w:rsidRPr="005E1703">
        <w:rPr>
          <w:rFonts w:cs="Arial"/>
        </w:rPr>
        <w:fldChar w:fldCharType="end"/>
      </w:r>
      <w:bookmarkEnd w:id="0"/>
    </w:p>
    <w:p w14:paraId="65985B31" w14:textId="77777777" w:rsidR="005723BA" w:rsidRPr="00594373" w:rsidRDefault="005723BA" w:rsidP="00620572">
      <w:pPr>
        <w:pStyle w:val="Titolo3"/>
        <w:tabs>
          <w:tab w:val="left" w:pos="2268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Via :</w:t>
      </w:r>
      <w:r w:rsidRPr="00594373">
        <w:rPr>
          <w:rFonts w:cs="Arial"/>
        </w:rPr>
        <w:tab/>
      </w:r>
      <w:bookmarkStart w:id="1" w:name="Testo44"/>
      <w:r w:rsidR="00E551C6" w:rsidRPr="005E1703">
        <w:rPr>
          <w:rFonts w:cs="Arial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79138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</w:rPr>
        <w:t>.................................................................................................................</w:t>
      </w:r>
      <w:r w:rsidR="00E551C6" w:rsidRPr="005E1703">
        <w:rPr>
          <w:rFonts w:cs="Arial"/>
        </w:rPr>
        <w:fldChar w:fldCharType="end"/>
      </w:r>
      <w:bookmarkEnd w:id="1"/>
    </w:p>
    <w:p w14:paraId="20EF55EC" w14:textId="77777777" w:rsidR="005723BA" w:rsidRPr="00594373" w:rsidRDefault="005723BA" w:rsidP="00620572">
      <w:pPr>
        <w:pStyle w:val="Titolo3"/>
        <w:tabs>
          <w:tab w:val="left" w:pos="2268"/>
          <w:tab w:val="left" w:pos="6300"/>
          <w:tab w:val="left" w:pos="7020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Luogo :</w:t>
      </w:r>
      <w:r w:rsidRPr="00594373">
        <w:rPr>
          <w:rFonts w:cs="Arial"/>
        </w:rPr>
        <w:tab/>
      </w:r>
      <w:bookmarkStart w:id="2" w:name="Testo43"/>
      <w:r w:rsidR="00E551C6" w:rsidRPr="005E1703">
        <w:rPr>
          <w:rFonts w:cs="Arial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79138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...................................................</w:t>
      </w:r>
      <w:r w:rsidR="00E551C6" w:rsidRPr="005E1703">
        <w:rPr>
          <w:rFonts w:cs="Arial"/>
        </w:rPr>
        <w:fldChar w:fldCharType="end"/>
      </w:r>
      <w:bookmarkEnd w:id="2"/>
      <w:r w:rsidRPr="00594373">
        <w:rPr>
          <w:rFonts w:cs="Arial"/>
        </w:rPr>
        <w:tab/>
      </w:r>
      <w:r w:rsidRPr="005E1703">
        <w:rPr>
          <w:rFonts w:cs="Arial"/>
          <w:b w:val="0"/>
        </w:rPr>
        <w:t>Tel :</w:t>
      </w:r>
      <w:r w:rsidR="00E551C6">
        <w:rPr>
          <w:rFonts w:cs="Arial"/>
        </w:rPr>
        <w:tab/>
      </w:r>
      <w:r w:rsidR="00E551C6" w:rsidRPr="005E1703">
        <w:rPr>
          <w:rFonts w:cs="Arial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" w:name="Testo42"/>
      <w:r w:rsidR="00E551C6" w:rsidRPr="005E1703">
        <w:rPr>
          <w:rFonts w:cs="Arial"/>
        </w:rPr>
        <w:instrText xml:space="preserve"> FORMTEXT </w:instrText>
      </w:r>
      <w:r w:rsidR="0079138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</w:t>
      </w:r>
      <w:r w:rsidR="00E551C6" w:rsidRPr="005E1703">
        <w:rPr>
          <w:rFonts w:cs="Arial"/>
        </w:rPr>
        <w:fldChar w:fldCharType="end"/>
      </w:r>
      <w:bookmarkEnd w:id="3"/>
    </w:p>
    <w:p w14:paraId="18C00086" w14:textId="77777777" w:rsidR="005E1703" w:rsidRPr="00594373" w:rsidRDefault="005E1703" w:rsidP="00620572">
      <w:pPr>
        <w:rPr>
          <w:rFonts w:ascii="Arial" w:hAnsi="Arial" w:cs="Arial"/>
          <w:b/>
          <w:bCs/>
          <w:szCs w:val="24"/>
        </w:rPr>
      </w:pPr>
    </w:p>
    <w:p w14:paraId="18E0DA97" w14:textId="77777777" w:rsidR="005723BA" w:rsidRPr="00FF09E1" w:rsidRDefault="005723BA" w:rsidP="00620572">
      <w:pPr>
        <w:rPr>
          <w:rFonts w:ascii="Arial" w:hAnsi="Arial" w:cs="Arial"/>
          <w:b/>
          <w:bCs/>
          <w:sz w:val="28"/>
          <w:szCs w:val="28"/>
        </w:rPr>
      </w:pPr>
      <w:r w:rsidRPr="00FF09E1">
        <w:rPr>
          <w:rFonts w:ascii="Arial" w:hAnsi="Arial" w:cs="Arial"/>
          <w:b/>
          <w:bCs/>
          <w:sz w:val="28"/>
          <w:szCs w:val="28"/>
        </w:rPr>
        <w:t>ELENCO DELLE OPERE DESIDERATE</w:t>
      </w:r>
    </w:p>
    <w:p w14:paraId="052E9865" w14:textId="77777777" w:rsidR="005723BA" w:rsidRPr="00594373" w:rsidRDefault="005723BA" w:rsidP="00620572">
      <w:pPr>
        <w:rPr>
          <w:rFonts w:ascii="Arial" w:hAnsi="Arial" w:cs="Arial"/>
          <w:b/>
          <w:bCs/>
          <w:szCs w:val="24"/>
        </w:rPr>
      </w:pPr>
    </w:p>
    <w:p w14:paraId="6798FD62" w14:textId="77777777" w:rsidR="003B6DF5" w:rsidRPr="00594373" w:rsidRDefault="003B6DF5" w:rsidP="00620572">
      <w:pPr>
        <w:rPr>
          <w:rFonts w:ascii="Arial" w:hAnsi="Arial" w:cs="Arial"/>
          <w:b/>
          <w:bCs/>
          <w:szCs w:val="24"/>
        </w:rPr>
      </w:pPr>
      <w:r w:rsidRPr="00594373">
        <w:rPr>
          <w:rFonts w:ascii="Arial" w:hAnsi="Arial" w:cs="Arial"/>
          <w:b/>
          <w:bCs/>
          <w:szCs w:val="24"/>
        </w:rPr>
        <w:t>Si consiglia di fornire almeno 20 titoli</w:t>
      </w:r>
      <w:r w:rsidRPr="00594373">
        <w:rPr>
          <w:rFonts w:ascii="Arial" w:hAnsi="Arial" w:cs="Arial"/>
          <w:szCs w:val="24"/>
        </w:rPr>
        <w:t xml:space="preserve"> </w:t>
      </w:r>
    </w:p>
    <w:p w14:paraId="733D7642" w14:textId="77777777" w:rsidR="005723BA" w:rsidRPr="006D2DDB" w:rsidRDefault="005723BA" w:rsidP="00620572">
      <w:pPr>
        <w:rPr>
          <w:rFonts w:ascii="Arial" w:hAnsi="Arial" w:cs="Arial"/>
          <w:b/>
          <w:bCs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0"/>
        <w:gridCol w:w="8265"/>
      </w:tblGrid>
      <w:tr w:rsidR="00620572" w:rsidRPr="00594373" w14:paraId="5F229A04" w14:textId="77777777">
        <w:tc>
          <w:tcPr>
            <w:tcW w:w="1870" w:type="dxa"/>
          </w:tcPr>
          <w:p w14:paraId="17EEC421" w14:textId="77777777" w:rsidR="005723BA" w:rsidRPr="00594373" w:rsidRDefault="005723BA" w:rsidP="00620572">
            <w:pPr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>Codice</w:t>
            </w:r>
          </w:p>
        </w:tc>
        <w:tc>
          <w:tcPr>
            <w:tcW w:w="8265" w:type="dxa"/>
          </w:tcPr>
          <w:p w14:paraId="3DE6ED18" w14:textId="77777777" w:rsidR="005723BA" w:rsidRPr="00594373" w:rsidRDefault="005723BA" w:rsidP="006205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>Titolo</w:t>
            </w:r>
          </w:p>
        </w:tc>
      </w:tr>
      <w:tr w:rsidR="00620572" w:rsidRPr="00594373" w14:paraId="66472486" w14:textId="77777777">
        <w:tc>
          <w:tcPr>
            <w:tcW w:w="1870" w:type="dxa"/>
          </w:tcPr>
          <w:p w14:paraId="4D7B85A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4" w:name="Testo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8265" w:type="dxa"/>
          </w:tcPr>
          <w:p w14:paraId="16C3880D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20572" w:rsidRPr="00594373" w14:paraId="4786B705" w14:textId="77777777">
        <w:tc>
          <w:tcPr>
            <w:tcW w:w="1870" w:type="dxa"/>
          </w:tcPr>
          <w:p w14:paraId="525125A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8265" w:type="dxa"/>
          </w:tcPr>
          <w:p w14:paraId="0E1E9D5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620572" w:rsidRPr="00594373" w14:paraId="2EF38941" w14:textId="77777777">
        <w:tc>
          <w:tcPr>
            <w:tcW w:w="1870" w:type="dxa"/>
          </w:tcPr>
          <w:p w14:paraId="16281F4C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8265" w:type="dxa"/>
          </w:tcPr>
          <w:p w14:paraId="1C45705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20572" w:rsidRPr="00594373" w14:paraId="2A8B9141" w14:textId="77777777">
        <w:tc>
          <w:tcPr>
            <w:tcW w:w="1870" w:type="dxa"/>
          </w:tcPr>
          <w:p w14:paraId="4FE55FAC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8265" w:type="dxa"/>
          </w:tcPr>
          <w:p w14:paraId="2D943A41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620572" w:rsidRPr="00594373" w14:paraId="389CF95F" w14:textId="77777777">
        <w:tc>
          <w:tcPr>
            <w:tcW w:w="1870" w:type="dxa"/>
          </w:tcPr>
          <w:p w14:paraId="4750229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8265" w:type="dxa"/>
          </w:tcPr>
          <w:p w14:paraId="684BA244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620572" w:rsidRPr="00594373" w14:paraId="7B3A62C1" w14:textId="77777777">
        <w:tc>
          <w:tcPr>
            <w:tcW w:w="1870" w:type="dxa"/>
          </w:tcPr>
          <w:p w14:paraId="7917963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8265" w:type="dxa"/>
          </w:tcPr>
          <w:p w14:paraId="18EA9A9E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620572" w:rsidRPr="00594373" w14:paraId="58E804B4" w14:textId="77777777">
        <w:tc>
          <w:tcPr>
            <w:tcW w:w="1870" w:type="dxa"/>
          </w:tcPr>
          <w:p w14:paraId="09EB91A2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8265" w:type="dxa"/>
          </w:tcPr>
          <w:p w14:paraId="2D3EAFB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620572" w:rsidRPr="00594373" w14:paraId="20ABEF9B" w14:textId="77777777">
        <w:tc>
          <w:tcPr>
            <w:tcW w:w="1870" w:type="dxa"/>
          </w:tcPr>
          <w:p w14:paraId="58094595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8" w:name="Testo1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8265" w:type="dxa"/>
          </w:tcPr>
          <w:p w14:paraId="76BF36F3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</w:tr>
      <w:tr w:rsidR="00620572" w:rsidRPr="00594373" w14:paraId="48D8E4B9" w14:textId="77777777">
        <w:tc>
          <w:tcPr>
            <w:tcW w:w="1870" w:type="dxa"/>
          </w:tcPr>
          <w:p w14:paraId="7F13D35D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  <w:tc>
          <w:tcPr>
            <w:tcW w:w="8265" w:type="dxa"/>
          </w:tcPr>
          <w:p w14:paraId="36A0909F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1" w:name="Testo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</w:tr>
      <w:tr w:rsidR="00620572" w:rsidRPr="00594373" w14:paraId="3F807C4A" w14:textId="77777777">
        <w:tc>
          <w:tcPr>
            <w:tcW w:w="1870" w:type="dxa"/>
          </w:tcPr>
          <w:p w14:paraId="43CB798E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2" w:name="Testo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8265" w:type="dxa"/>
          </w:tcPr>
          <w:p w14:paraId="7003091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3" w:name="Testo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620572" w:rsidRPr="00594373" w14:paraId="7129B901" w14:textId="77777777">
        <w:tc>
          <w:tcPr>
            <w:tcW w:w="1870" w:type="dxa"/>
          </w:tcPr>
          <w:p w14:paraId="3F2D00EB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4" w:name="Testo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8265" w:type="dxa"/>
          </w:tcPr>
          <w:p w14:paraId="3C890FA3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5" w:name="Testo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  <w:tr w:rsidR="00620572" w:rsidRPr="00594373" w14:paraId="78B66B08" w14:textId="77777777">
        <w:tc>
          <w:tcPr>
            <w:tcW w:w="1870" w:type="dxa"/>
          </w:tcPr>
          <w:p w14:paraId="68AB3E91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6" w:name="Testo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  <w:tc>
          <w:tcPr>
            <w:tcW w:w="8265" w:type="dxa"/>
          </w:tcPr>
          <w:p w14:paraId="0C8C2D6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7" w:name="Testo2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620572" w:rsidRPr="00594373" w14:paraId="3637F152" w14:textId="77777777">
        <w:tc>
          <w:tcPr>
            <w:tcW w:w="1870" w:type="dxa"/>
          </w:tcPr>
          <w:p w14:paraId="09350EF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8" w:name="Testo2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8265" w:type="dxa"/>
          </w:tcPr>
          <w:p w14:paraId="538BD359" w14:textId="77777777" w:rsidR="005723BA" w:rsidRPr="00594373" w:rsidRDefault="00E551C6" w:rsidP="006205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9" w:name="Testo2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</w:tr>
      <w:tr w:rsidR="00620572" w:rsidRPr="00594373" w14:paraId="6DAC2639" w14:textId="77777777">
        <w:tc>
          <w:tcPr>
            <w:tcW w:w="1870" w:type="dxa"/>
          </w:tcPr>
          <w:p w14:paraId="1B31B78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0" w:name="Testo2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  <w:tc>
          <w:tcPr>
            <w:tcW w:w="8265" w:type="dxa"/>
          </w:tcPr>
          <w:p w14:paraId="5D5A5643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1" w:name="Testo2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</w:tr>
      <w:tr w:rsidR="00620572" w:rsidRPr="00594373" w14:paraId="7B40C172" w14:textId="77777777">
        <w:tc>
          <w:tcPr>
            <w:tcW w:w="1870" w:type="dxa"/>
          </w:tcPr>
          <w:p w14:paraId="0043496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2" w:name="Testo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  <w:tc>
          <w:tcPr>
            <w:tcW w:w="8265" w:type="dxa"/>
          </w:tcPr>
          <w:p w14:paraId="3063AF1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3" w:name="Testo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  <w:tr w:rsidR="00620572" w:rsidRPr="00594373" w14:paraId="52809208" w14:textId="77777777">
        <w:tc>
          <w:tcPr>
            <w:tcW w:w="1870" w:type="dxa"/>
          </w:tcPr>
          <w:p w14:paraId="7E4A3490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4" w:name="Testo3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8265" w:type="dxa"/>
          </w:tcPr>
          <w:p w14:paraId="7FCF65C7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5" w:name="Testo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</w:tr>
      <w:tr w:rsidR="00620572" w:rsidRPr="00594373" w14:paraId="1D33364F" w14:textId="77777777">
        <w:tc>
          <w:tcPr>
            <w:tcW w:w="1870" w:type="dxa"/>
          </w:tcPr>
          <w:p w14:paraId="296F17CC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6" w:name="Testo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8265" w:type="dxa"/>
          </w:tcPr>
          <w:p w14:paraId="25F0AD40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7" w:name="Testo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  <w:tr w:rsidR="00620572" w:rsidRPr="00594373" w14:paraId="3851F085" w14:textId="77777777">
        <w:tc>
          <w:tcPr>
            <w:tcW w:w="1870" w:type="dxa"/>
          </w:tcPr>
          <w:p w14:paraId="50B7482B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8" w:name="Testo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  <w:tc>
          <w:tcPr>
            <w:tcW w:w="8265" w:type="dxa"/>
          </w:tcPr>
          <w:p w14:paraId="225880CD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9" w:name="Testo3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  <w:tr w:rsidR="00820C60" w:rsidRPr="00594373" w14:paraId="1694CBB8" w14:textId="77777777">
        <w:tc>
          <w:tcPr>
            <w:tcW w:w="1870" w:type="dxa"/>
          </w:tcPr>
          <w:p w14:paraId="3A84F310" w14:textId="77777777" w:rsidR="00820C60" w:rsidRDefault="00827D8D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265" w:type="dxa"/>
          </w:tcPr>
          <w:p w14:paraId="196D7100" w14:textId="77777777" w:rsidR="00820C60" w:rsidRDefault="00827D8D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20572" w:rsidRPr="00594373" w14:paraId="48B94C66" w14:textId="77777777">
        <w:tc>
          <w:tcPr>
            <w:tcW w:w="1870" w:type="dxa"/>
          </w:tcPr>
          <w:p w14:paraId="65580697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0" w:name="Testo3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  <w:tc>
          <w:tcPr>
            <w:tcW w:w="8265" w:type="dxa"/>
          </w:tcPr>
          <w:p w14:paraId="7D01CA42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1" w:name="Testo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791386"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 w:rsidR="00827D8D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  <w:tr w:rsidR="00820C60" w:rsidRPr="00594373" w14:paraId="6ED45F1B" w14:textId="77777777">
        <w:tc>
          <w:tcPr>
            <w:tcW w:w="1870" w:type="dxa"/>
          </w:tcPr>
          <w:p w14:paraId="07B4B9CD" w14:textId="77777777" w:rsidR="00820C60" w:rsidRDefault="00827D8D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265" w:type="dxa"/>
          </w:tcPr>
          <w:p w14:paraId="3B48B1A8" w14:textId="77777777" w:rsidR="00820C60" w:rsidRDefault="00827D8D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551C6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4519048" w14:textId="77777777" w:rsidR="0020794E" w:rsidRDefault="0020794E" w:rsidP="00620572">
      <w:pPr>
        <w:rPr>
          <w:rFonts w:ascii="Arial" w:hAnsi="Arial" w:cs="Arial"/>
          <w:sz w:val="16"/>
          <w:szCs w:val="16"/>
        </w:rPr>
      </w:pPr>
    </w:p>
    <w:p w14:paraId="28191591" w14:textId="77777777" w:rsidR="000D7B64" w:rsidRPr="0098301D" w:rsidRDefault="000D7B64" w:rsidP="0098301D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</w:p>
    <w:p w14:paraId="655D155E" w14:textId="77777777" w:rsidR="000D7B64" w:rsidRDefault="000D7B64" w:rsidP="000D7B64"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 w:rsidRPr="00F209DB">
        <w:rPr>
          <w:rFonts w:ascii="Arial" w:hAnsi="Arial" w:cs="Arial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9DB">
        <w:rPr>
          <w:rFonts w:ascii="Arial" w:hAnsi="Arial" w:cs="Arial"/>
          <w:szCs w:val="24"/>
        </w:rPr>
        <w:instrText xml:space="preserve"> FORMCHECKBOX </w:instrText>
      </w:r>
      <w:r w:rsidRPr="00F209DB">
        <w:rPr>
          <w:rFonts w:ascii="Arial" w:hAnsi="Arial" w:cs="Arial"/>
          <w:szCs w:val="24"/>
        </w:rPr>
      </w:r>
      <w:r w:rsidRPr="00F209DB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Cs/>
          <w:szCs w:val="24"/>
        </w:rPr>
        <w:t xml:space="preserve">se in questa lista trovate titoli che ho già letto vi prego di </w:t>
      </w:r>
      <w:r w:rsidRPr="0098301D">
        <w:rPr>
          <w:rFonts w:ascii="Arial" w:hAnsi="Arial" w:cs="Arial"/>
          <w:bCs/>
          <w:szCs w:val="24"/>
          <w:u w:val="single"/>
        </w:rPr>
        <w:t>non</w:t>
      </w:r>
      <w:r>
        <w:rPr>
          <w:rFonts w:ascii="Arial" w:hAnsi="Arial" w:cs="Arial"/>
          <w:bCs/>
          <w:szCs w:val="24"/>
        </w:rPr>
        <w:t xml:space="preserve"> rimandarmeli</w:t>
      </w:r>
    </w:p>
    <w:p w14:paraId="3F09B21B" w14:textId="77777777" w:rsidR="0020794E" w:rsidRPr="00DE0C20" w:rsidRDefault="0020794E" w:rsidP="00620572">
      <w:pPr>
        <w:rPr>
          <w:rFonts w:ascii="Arial" w:hAnsi="Arial" w:cs="Arial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35"/>
      </w:tblGrid>
      <w:tr w:rsidR="005723BA" w:rsidRPr="00594373" w14:paraId="18EC323E" w14:textId="77777777">
        <w:tc>
          <w:tcPr>
            <w:tcW w:w="10135" w:type="dxa"/>
          </w:tcPr>
          <w:p w14:paraId="7202926B" w14:textId="77777777" w:rsidR="005723BA" w:rsidRPr="00594373" w:rsidRDefault="005723BA" w:rsidP="00620572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 xml:space="preserve">Osservazioni: </w:t>
            </w:r>
          </w:p>
          <w:p w14:paraId="67B80030" w14:textId="77777777" w:rsidR="005723BA" w:rsidRPr="00352D9E" w:rsidRDefault="005723BA" w:rsidP="00620572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8503137" w14:textId="77777777" w:rsidR="008E7E49" w:rsidRPr="005E1703" w:rsidRDefault="008E7E49" w:rsidP="00620572">
      <w:pPr>
        <w:pStyle w:val="Titolo4"/>
        <w:jc w:val="left"/>
        <w:rPr>
          <w:sz w:val="2"/>
          <w:szCs w:val="2"/>
        </w:rPr>
      </w:pPr>
    </w:p>
    <w:sectPr w:rsidR="008E7E49" w:rsidRPr="005E1703" w:rsidSect="0020794E">
      <w:pgSz w:w="11907" w:h="16840" w:code="9"/>
      <w:pgMar w:top="1134" w:right="851" w:bottom="284" w:left="113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51F6" w14:textId="77777777" w:rsidR="00504A21" w:rsidRDefault="00504A21">
      <w:r>
        <w:separator/>
      </w:r>
    </w:p>
  </w:endnote>
  <w:endnote w:type="continuationSeparator" w:id="0">
    <w:p w14:paraId="71BECDD1" w14:textId="77777777" w:rsidR="00504A21" w:rsidRDefault="0050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16BF" w14:textId="77777777" w:rsidR="00504A21" w:rsidRDefault="00504A21">
      <w:r>
        <w:separator/>
      </w:r>
    </w:p>
  </w:footnote>
  <w:footnote w:type="continuationSeparator" w:id="0">
    <w:p w14:paraId="0A8F5C53" w14:textId="77777777" w:rsidR="00504A21" w:rsidRDefault="0050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3AD6"/>
    <w:multiLevelType w:val="hybridMultilevel"/>
    <w:tmpl w:val="43FEC108"/>
    <w:lvl w:ilvl="0" w:tplc="95987C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28"/>
    <w:rsid w:val="000908D1"/>
    <w:rsid w:val="000D7B64"/>
    <w:rsid w:val="00185E3C"/>
    <w:rsid w:val="001C1E55"/>
    <w:rsid w:val="0020794E"/>
    <w:rsid w:val="0025069A"/>
    <w:rsid w:val="002C59AE"/>
    <w:rsid w:val="00352D9E"/>
    <w:rsid w:val="003B6DF5"/>
    <w:rsid w:val="00440910"/>
    <w:rsid w:val="00504A21"/>
    <w:rsid w:val="005723BA"/>
    <w:rsid w:val="00594373"/>
    <w:rsid w:val="005E1703"/>
    <w:rsid w:val="00600FE3"/>
    <w:rsid w:val="00620572"/>
    <w:rsid w:val="00647122"/>
    <w:rsid w:val="00652DC9"/>
    <w:rsid w:val="006D2DDB"/>
    <w:rsid w:val="00791386"/>
    <w:rsid w:val="007E1E7F"/>
    <w:rsid w:val="008040EB"/>
    <w:rsid w:val="00820C60"/>
    <w:rsid w:val="00827D8D"/>
    <w:rsid w:val="00866903"/>
    <w:rsid w:val="0087291A"/>
    <w:rsid w:val="008E727A"/>
    <w:rsid w:val="008E7E49"/>
    <w:rsid w:val="009658B6"/>
    <w:rsid w:val="0098301D"/>
    <w:rsid w:val="009B19DE"/>
    <w:rsid w:val="009E2290"/>
    <w:rsid w:val="00A328DD"/>
    <w:rsid w:val="00A544B3"/>
    <w:rsid w:val="00A6156A"/>
    <w:rsid w:val="00A952FB"/>
    <w:rsid w:val="00B53F9C"/>
    <w:rsid w:val="00BA5879"/>
    <w:rsid w:val="00BF29B9"/>
    <w:rsid w:val="00C267E4"/>
    <w:rsid w:val="00C3621D"/>
    <w:rsid w:val="00C64EC6"/>
    <w:rsid w:val="00CF47D6"/>
    <w:rsid w:val="00DE0C20"/>
    <w:rsid w:val="00E13306"/>
    <w:rsid w:val="00E551C6"/>
    <w:rsid w:val="00EC5528"/>
    <w:rsid w:val="00F20727"/>
    <w:rsid w:val="00F656BE"/>
    <w:rsid w:val="00F71BDD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45148D"/>
  <w15:chartTrackingRefBased/>
  <w15:docId w15:val="{DCAFAA8D-E058-CF4F-88FA-BD33453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040"/>
      </w:tabs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040"/>
      </w:tabs>
      <w:ind w:right="4211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verflowPunct/>
      <w:ind w:left="4962"/>
      <w:textAlignment w:val="auto"/>
      <w:outlineLvl w:val="2"/>
    </w:pPr>
    <w:rPr>
      <w:rFonts w:ascii="Arial" w:hAnsi="Arial"/>
      <w:b/>
      <w:bCs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040"/>
      </w:tabs>
      <w:jc w:val="both"/>
      <w:outlineLvl w:val="3"/>
    </w:pPr>
    <w:rPr>
      <w:rFonts w:ascii="Lucida Sans" w:hAnsi="Lucida Sans"/>
      <w:b/>
      <w:bCs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Century Gothic" w:hAnsi="Century Gothic" w:cs="Tahoma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5040"/>
      </w:tabs>
      <w:ind w:left="4962" w:hanging="4962"/>
      <w:jc w:val="both"/>
    </w:pPr>
    <w:rPr>
      <w:rFonts w:ascii="Arial" w:hAnsi="Arial"/>
      <w:i/>
    </w:rPr>
  </w:style>
  <w:style w:type="paragraph" w:styleId="Corpotesto">
    <w:name w:val="Body Text"/>
    <w:basedOn w:val="Normale"/>
    <w:pPr>
      <w:tabs>
        <w:tab w:val="left" w:pos="5040"/>
      </w:tabs>
      <w:jc w:val="both"/>
    </w:pPr>
    <w:rPr>
      <w:rFonts w:ascii="Century Gothic" w:hAnsi="Century Gothic"/>
      <w:i/>
    </w:rPr>
  </w:style>
  <w:style w:type="paragraph" w:styleId="Corpodeltesto2">
    <w:name w:val="Body Text 2"/>
    <w:basedOn w:val="Normale"/>
    <w:pPr>
      <w:tabs>
        <w:tab w:val="left" w:pos="5040"/>
      </w:tabs>
      <w:jc w:val="both"/>
    </w:pPr>
    <w:rPr>
      <w:rFonts w:ascii="Century Gothic" w:hAnsi="Century Gothic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5E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/Downloads/Elenco%20delle%20opere%20desiderate%20(2010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delle opere desiderate (2010).dot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Braille e del libro parlato della UNITAS</vt:lpstr>
    </vt:vector>
  </TitlesOfParts>
  <Company>UNITAS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Braille e del libro parlato della UNITAS</dc:title>
  <dc:subject/>
  <dc:creator>Microsoft Office User</dc:creator>
  <cp:keywords/>
  <dc:description/>
  <cp:lastModifiedBy>Gadoni Marta</cp:lastModifiedBy>
  <cp:revision>1</cp:revision>
  <cp:lastPrinted>2009-12-15T13:46:00Z</cp:lastPrinted>
  <dcterms:created xsi:type="dcterms:W3CDTF">2022-02-03T15:03:00Z</dcterms:created>
  <dcterms:modified xsi:type="dcterms:W3CDTF">2022-02-03T15:03:00Z</dcterms:modified>
</cp:coreProperties>
</file>